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F295B" w14:textId="0F2BA615" w:rsidR="00167CDF" w:rsidRPr="00901AD3" w:rsidRDefault="00167CDF" w:rsidP="00AC70F0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901AD3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EE5764" w:rsidRPr="00901AD3">
        <w:rPr>
          <w:rFonts w:ascii="Angsana New" w:hAnsi="Angsana New"/>
          <w:b/>
          <w:bCs/>
          <w:sz w:val="32"/>
          <w:szCs w:val="32"/>
          <w:cs/>
        </w:rPr>
        <w:t>การบินกรุงเทพ</w:t>
      </w:r>
      <w:r w:rsidRPr="00901AD3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3D3737" w:rsidRPr="00901AD3">
        <w:rPr>
          <w:rFonts w:ascii="Angsana New" w:hAnsi="Angsana New"/>
          <w:b/>
          <w:bCs/>
          <w:sz w:val="32"/>
          <w:szCs w:val="32"/>
        </w:rPr>
        <w:t xml:space="preserve"> </w:t>
      </w:r>
      <w:r w:rsidR="00B06255" w:rsidRPr="00901AD3">
        <w:rPr>
          <w:rFonts w:ascii="Angsana New" w:hAnsi="Angsana New"/>
          <w:b/>
          <w:bCs/>
          <w:sz w:val="32"/>
          <w:szCs w:val="32"/>
        </w:rPr>
        <w:t>(</w:t>
      </w:r>
      <w:r w:rsidR="00B06255" w:rsidRPr="00901AD3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B06255" w:rsidRPr="00901AD3">
        <w:rPr>
          <w:rFonts w:ascii="Angsana New" w:hAnsi="Angsana New"/>
          <w:b/>
          <w:bCs/>
          <w:sz w:val="32"/>
          <w:szCs w:val="32"/>
        </w:rPr>
        <w:t xml:space="preserve">) </w:t>
      </w:r>
      <w:r w:rsidRPr="00901AD3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C024DBE" w14:textId="77777777" w:rsidR="00167CDF" w:rsidRPr="00901AD3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901AD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286150" w:rsidRPr="00901AD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F6D4903" w14:textId="46266A3C" w:rsidR="00FB30AF" w:rsidRPr="00901AD3" w:rsidRDefault="00FB30A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06255" w:rsidRPr="00901AD3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6C0919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901AD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6C0919">
        <w:rPr>
          <w:rFonts w:ascii="Angsana New" w:hAnsi="Angsana New"/>
          <w:b/>
          <w:bCs/>
          <w:sz w:val="32"/>
          <w:szCs w:val="32"/>
        </w:rPr>
        <w:t xml:space="preserve">30 </w:t>
      </w:r>
      <w:r w:rsidR="006C0919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0555DD" w:rsidRPr="00901AD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00660" w:rsidRPr="00901AD3">
        <w:rPr>
          <w:rFonts w:ascii="Angsana New" w:hAnsi="Angsana New"/>
          <w:b/>
          <w:bCs/>
          <w:sz w:val="32"/>
          <w:szCs w:val="32"/>
        </w:rPr>
        <w:t>2566</w:t>
      </w:r>
      <w:r w:rsidRPr="00901AD3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7E96F3DE" w14:textId="77777777" w:rsidR="00701E97" w:rsidRPr="00901AD3" w:rsidRDefault="00701E97" w:rsidP="002B6391">
      <w:pPr>
        <w:tabs>
          <w:tab w:val="left" w:pos="90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t>1.</w:t>
      </w:r>
      <w:r w:rsidRPr="00901AD3">
        <w:rPr>
          <w:rFonts w:ascii="Angsana New" w:hAnsi="Angsana New"/>
          <w:b/>
          <w:bCs/>
          <w:sz w:val="32"/>
          <w:szCs w:val="32"/>
        </w:rPr>
        <w:tab/>
      </w:r>
      <w:r w:rsidRPr="00901AD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59005D6" w14:textId="7D9C356B" w:rsidR="00197E45" w:rsidRDefault="00197E45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t>1.</w:t>
      </w:r>
      <w:r w:rsidR="00A458EE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901AD3">
        <w:rPr>
          <w:rFonts w:ascii="Angsana New" w:hAnsi="Angsana New"/>
          <w:b/>
          <w:bCs/>
          <w:sz w:val="32"/>
          <w:szCs w:val="32"/>
        </w:rPr>
        <w:tab/>
      </w:r>
      <w:r w:rsidR="00325EA8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ข้อมูลบริษัทฯและ</w:t>
      </w:r>
      <w:r w:rsidRPr="00901AD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4D6FA1" w:rsidRPr="00901AD3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Pr="00901AD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505134EE" w14:textId="1CB09E18" w:rsidR="00325EA8" w:rsidRPr="00325EA8" w:rsidRDefault="00325EA8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25EA8">
        <w:rPr>
          <w:rFonts w:ascii="Angsana New" w:hAnsi="Angsana New"/>
          <w:sz w:val="32"/>
          <w:szCs w:val="32"/>
          <w:cs/>
        </w:rPr>
        <w:t>บริษัท การบินกรุงเทพ จำกัด (มหาชน) (“บริษัทฯ”) เป็นบริษัทมหาชนซึ่งจัดตั้งและมีภูมิลำเนาใน</w:t>
      </w: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Pr="00325EA8">
        <w:rPr>
          <w:rFonts w:ascii="Angsana New" w:hAnsi="Angsana New"/>
          <w:sz w:val="32"/>
          <w:szCs w:val="32"/>
          <w:cs/>
        </w:rPr>
        <w:t>ประเทศไทย ธุรกิจหลักของบริษัทฯคือการให้บริการขนส่งทางอากาศและการบริการสนามบิน</w:t>
      </w:r>
      <w:r w:rsidRPr="00325EA8">
        <w:rPr>
          <w:rFonts w:ascii="Angsana New" w:hAnsi="Angsana New"/>
          <w:sz w:val="32"/>
          <w:szCs w:val="32"/>
        </w:rPr>
        <w:t> </w:t>
      </w:r>
      <w:r w:rsidRPr="00325EA8">
        <w:rPr>
          <w:rFonts w:ascii="Angsana New" w:hAnsi="Angsana New"/>
          <w:sz w:val="32"/>
          <w:szCs w:val="32"/>
          <w:cs/>
        </w:rPr>
        <w:t>ที่อยู่ตามที่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Pr="00325EA8">
        <w:rPr>
          <w:rFonts w:ascii="Angsana New" w:hAnsi="Angsana New"/>
          <w:sz w:val="32"/>
          <w:szCs w:val="32"/>
          <w:cs/>
        </w:rPr>
        <w:t xml:space="preserve">จดทะเบียนของบริษัทฯอยู่ที่เลขที่ </w:t>
      </w:r>
      <w:r w:rsidRPr="00325EA8">
        <w:rPr>
          <w:rFonts w:ascii="Angsana New" w:hAnsi="Angsana New"/>
          <w:sz w:val="32"/>
          <w:szCs w:val="32"/>
        </w:rPr>
        <w:t xml:space="preserve">99 </w:t>
      </w:r>
      <w:r w:rsidRPr="00325EA8">
        <w:rPr>
          <w:rFonts w:ascii="Angsana New" w:hAnsi="Angsana New"/>
          <w:sz w:val="32"/>
          <w:szCs w:val="32"/>
          <w:cs/>
        </w:rPr>
        <w:t>หมู่</w:t>
      </w:r>
      <w:r w:rsidRPr="00325EA8">
        <w:rPr>
          <w:rFonts w:ascii="Angsana New" w:hAnsi="Angsana New"/>
          <w:sz w:val="32"/>
          <w:szCs w:val="32"/>
        </w:rPr>
        <w:t xml:space="preserve"> 14 </w:t>
      </w:r>
      <w:r w:rsidRPr="00325EA8">
        <w:rPr>
          <w:rFonts w:ascii="Angsana New" w:hAnsi="Angsana New"/>
          <w:sz w:val="32"/>
          <w:szCs w:val="32"/>
          <w:cs/>
        </w:rPr>
        <w:t>ถนนวิภาวดีรังสิต แขวงจอมพล เขตจตุจักร กรุงเทพมหานคร</w:t>
      </w:r>
    </w:p>
    <w:p w14:paraId="113CB35E" w14:textId="408BDAAF" w:rsidR="0033668C" w:rsidRPr="00901AD3" w:rsidRDefault="00197E45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</w:rPr>
        <w:tab/>
      </w:r>
      <w:r w:rsidR="004D6FA1" w:rsidRPr="00901AD3">
        <w:rPr>
          <w:rFonts w:ascii="Angsana New" w:hAnsi="Angsana New"/>
          <w:sz w:val="32"/>
          <w:szCs w:val="32"/>
          <w:cs/>
        </w:rPr>
        <w:t>ข้อมูลทาง</w:t>
      </w:r>
      <w:r w:rsidR="0033668C" w:rsidRPr="00901AD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9339A6" w:rsidRPr="00901AD3">
        <w:rPr>
          <w:rFonts w:ascii="Angsana New" w:hAnsi="Angsana New"/>
          <w:sz w:val="32"/>
          <w:szCs w:val="32"/>
        </w:rPr>
        <w:t>34</w:t>
      </w:r>
      <w:r w:rsidR="0033668C" w:rsidRPr="00901AD3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C416B9" w:rsidRPr="00901AD3">
        <w:rPr>
          <w:rFonts w:ascii="Angsana New" w:hAnsi="Angsana New"/>
          <w:sz w:val="32"/>
          <w:szCs w:val="32"/>
        </w:rPr>
        <w:t xml:space="preserve"> </w:t>
      </w:r>
      <w:r w:rsidR="0033668C" w:rsidRPr="00901AD3">
        <w:rPr>
          <w:rFonts w:ascii="Angsana New" w:hAnsi="Angsana New"/>
          <w:sz w:val="32"/>
          <w:szCs w:val="32"/>
          <w:cs/>
        </w:rPr>
        <w:t>โดยบริษัทฯเลือกนำเสนอ</w:t>
      </w:r>
      <w:r w:rsidR="0075791F" w:rsidRPr="00901AD3">
        <w:rPr>
          <w:rFonts w:ascii="Angsana New" w:hAnsi="Angsana New" w:hint="cs"/>
          <w:sz w:val="32"/>
          <w:szCs w:val="32"/>
          <w:cs/>
        </w:rPr>
        <w:t>ข้อมูลทาง</w:t>
      </w:r>
      <w:r w:rsidR="0033668C" w:rsidRPr="00901AD3">
        <w:rPr>
          <w:rFonts w:ascii="Angsana New" w:hAnsi="Angsana New"/>
          <w:sz w:val="32"/>
          <w:szCs w:val="32"/>
          <w:cs/>
        </w:rPr>
        <w:t>การเงินระหว่างกาลแบบย่อ อย่างไรก็ตาม</w:t>
      </w:r>
      <w:r w:rsidR="001E0FBB" w:rsidRPr="00901AD3">
        <w:rPr>
          <w:rFonts w:ascii="Angsana New" w:hAnsi="Angsana New"/>
          <w:sz w:val="32"/>
          <w:szCs w:val="32"/>
        </w:rPr>
        <w:t xml:space="preserve"> </w:t>
      </w:r>
      <w:r w:rsidR="0033668C" w:rsidRPr="00901AD3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</w:t>
      </w:r>
      <w:r w:rsidR="004D6FA1" w:rsidRPr="00901AD3">
        <w:rPr>
          <w:rFonts w:ascii="Angsana New" w:hAnsi="Angsana New"/>
          <w:sz w:val="32"/>
          <w:szCs w:val="32"/>
          <w:cs/>
        </w:rPr>
        <w:t>ง</w:t>
      </w:r>
      <w:r w:rsidR="0033668C" w:rsidRPr="00901AD3">
        <w:rPr>
          <w:rFonts w:ascii="Angsana New" w:hAnsi="Angsana New"/>
          <w:sz w:val="32"/>
          <w:szCs w:val="32"/>
          <w:cs/>
        </w:rPr>
        <w:t xml:space="preserve">ผู้ถือหุ้นและงบกระแสเงินสดในรูปแบบเช่นเดียวกับงบการเงินประจำปี </w:t>
      </w:r>
    </w:p>
    <w:p w14:paraId="60B9E1B5" w14:textId="77777777" w:rsidR="0033668C" w:rsidRPr="00901AD3" w:rsidRDefault="0033668C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</w:r>
      <w:r w:rsidR="004D6FA1" w:rsidRPr="00901AD3">
        <w:rPr>
          <w:rFonts w:ascii="Angsana New" w:hAnsi="Angsana New"/>
          <w:sz w:val="32"/>
          <w:szCs w:val="32"/>
          <w:cs/>
        </w:rPr>
        <w:t>ข้อมูลทาง</w:t>
      </w:r>
      <w:r w:rsidRPr="00901AD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4D6FA1" w:rsidRPr="00901AD3">
        <w:rPr>
          <w:rFonts w:ascii="Angsana New" w:hAnsi="Angsana New"/>
          <w:sz w:val="32"/>
          <w:szCs w:val="32"/>
          <w:cs/>
        </w:rPr>
        <w:t xml:space="preserve"> ข้อมูลทาง</w:t>
      </w:r>
      <w:r w:rsidRPr="00901AD3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BA58F6"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</w:t>
      </w:r>
      <w:r w:rsidR="001E0FBB" w:rsidRPr="00901AD3">
        <w:rPr>
          <w:rFonts w:ascii="Angsana New" w:hAnsi="Angsana New" w:hint="cs"/>
          <w:sz w:val="32"/>
          <w:szCs w:val="32"/>
          <w:cs/>
        </w:rPr>
        <w:t>น</w:t>
      </w:r>
      <w:r w:rsidRPr="00901AD3">
        <w:rPr>
          <w:rFonts w:ascii="Angsana New" w:hAnsi="Angsana New"/>
          <w:sz w:val="32"/>
          <w:szCs w:val="32"/>
          <w:cs/>
        </w:rPr>
        <w:t>ควรใช้</w:t>
      </w:r>
      <w:r w:rsidR="004D6FA1" w:rsidRPr="00901AD3">
        <w:rPr>
          <w:rFonts w:ascii="Angsana New" w:hAnsi="Angsana New"/>
          <w:sz w:val="32"/>
          <w:szCs w:val="32"/>
          <w:cs/>
        </w:rPr>
        <w:t>ข้อมูลทาง</w:t>
      </w:r>
      <w:r w:rsidRPr="00901AD3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5614BE4F" w14:textId="77777777" w:rsidR="00197E45" w:rsidRPr="00901AD3" w:rsidRDefault="0033668C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ab/>
      </w:r>
      <w:r w:rsidR="004D6FA1" w:rsidRPr="00901AD3">
        <w:rPr>
          <w:rFonts w:ascii="Angsana New" w:hAnsi="Angsana New"/>
          <w:sz w:val="32"/>
          <w:szCs w:val="32"/>
          <w:cs/>
        </w:rPr>
        <w:t>ข้อมูลทาง</w:t>
      </w:r>
      <w:r w:rsidRPr="00901AD3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4D6FA1" w:rsidRPr="00901AD3">
        <w:rPr>
          <w:rFonts w:ascii="Angsana New" w:hAnsi="Angsana New"/>
          <w:sz w:val="32"/>
          <w:szCs w:val="32"/>
          <w:cs/>
        </w:rPr>
        <w:t>ข้อมูลทาง</w:t>
      </w:r>
      <w:r w:rsidRPr="00901AD3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</w:t>
      </w:r>
      <w:r w:rsidR="00AC70F0" w:rsidRPr="00901AD3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01AD3">
        <w:rPr>
          <w:rFonts w:ascii="Angsana New" w:hAnsi="Angsana New"/>
          <w:sz w:val="32"/>
          <w:szCs w:val="32"/>
          <w:cs/>
        </w:rPr>
        <w:t>ตามกฎหมาย</w:t>
      </w:r>
      <w:r w:rsidR="004D6FA1" w:rsidRPr="00901AD3">
        <w:rPr>
          <w:rFonts w:ascii="Angsana New" w:hAnsi="Angsana New"/>
          <w:sz w:val="32"/>
          <w:szCs w:val="32"/>
          <w:cs/>
        </w:rPr>
        <w:t xml:space="preserve"> ข้อมูลทาง</w:t>
      </w:r>
      <w:r w:rsidRPr="00901AD3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4D6FA1" w:rsidRPr="00901AD3">
        <w:rPr>
          <w:rFonts w:ascii="Angsana New" w:hAnsi="Angsana New"/>
          <w:sz w:val="32"/>
          <w:szCs w:val="32"/>
          <w:cs/>
        </w:rPr>
        <w:t>ข้อมูลทาง</w:t>
      </w:r>
      <w:r w:rsidRPr="00901AD3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74D5C991" w14:textId="5BFE7EE5" w:rsidR="00197E45" w:rsidRPr="00901AD3" w:rsidRDefault="004D6FA1" w:rsidP="007717C3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t>1.</w:t>
      </w:r>
      <w:r w:rsidR="00A458EE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901AD3">
        <w:rPr>
          <w:rFonts w:ascii="Angsana New" w:hAnsi="Angsana New"/>
          <w:b/>
          <w:bCs/>
          <w:sz w:val="32"/>
          <w:szCs w:val="32"/>
        </w:rPr>
        <w:tab/>
      </w:r>
      <w:r w:rsidR="00197E45" w:rsidRPr="00901AD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="00286150" w:rsidRPr="00901AD3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48A2BCF5" w14:textId="2C18BE4E" w:rsidR="003D3737" w:rsidRPr="00901AD3" w:rsidRDefault="001F05AA" w:rsidP="007717C3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</w:r>
      <w:r w:rsidR="004D6FA1" w:rsidRPr="00901AD3">
        <w:rPr>
          <w:rFonts w:ascii="Angsana New" w:hAnsi="Angsana New"/>
          <w:sz w:val="32"/>
          <w:szCs w:val="32"/>
          <w:cs/>
        </w:rPr>
        <w:t>ข้อมูลทาง</w:t>
      </w:r>
      <w:r w:rsidR="005367F6" w:rsidRPr="00901AD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</w:t>
      </w:r>
      <w:r w:rsidR="00635C1C" w:rsidRPr="00901AD3">
        <w:rPr>
          <w:rFonts w:ascii="Angsana New" w:hAnsi="Angsana New" w:hint="cs"/>
          <w:sz w:val="32"/>
          <w:szCs w:val="32"/>
          <w:cs/>
        </w:rPr>
        <w:t>รวมข้อมูลทางการเงินระหว่างกาลของบริษัท การบินกรุงเทพ จำกัด (มหาชน) (ซึ่งต่อไปนี้เรียกว่า “บริษัทฯ”) และบริษัทย่อย (ซึ่งต่อไปนี้เรียกว่า “บริษัทย่อย”)</w:t>
      </w:r>
      <w:r w:rsidR="000F2B7D" w:rsidRPr="00901AD3">
        <w:rPr>
          <w:rFonts w:ascii="Angsana New" w:hAnsi="Angsana New"/>
          <w:sz w:val="32"/>
          <w:szCs w:val="32"/>
        </w:rPr>
        <w:t xml:space="preserve">       </w:t>
      </w:r>
      <w:r w:rsidR="00635C1C" w:rsidRPr="00901AD3">
        <w:rPr>
          <w:rFonts w:ascii="Angsana New" w:hAnsi="Angsana New" w:hint="cs"/>
          <w:sz w:val="32"/>
          <w:szCs w:val="32"/>
          <w:cs/>
        </w:rPr>
        <w:t xml:space="preserve"> (รวมเรียกว่า “กลุ่มบริษัท”) โดย</w:t>
      </w:r>
      <w:r w:rsidR="005367F6" w:rsidRPr="00901AD3">
        <w:rPr>
          <w:rFonts w:ascii="Angsana New" w:hAnsi="Angsana New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0F2B7D" w:rsidRPr="00901AD3">
        <w:rPr>
          <w:rFonts w:ascii="Angsana New" w:hAnsi="Angsana New"/>
          <w:sz w:val="32"/>
          <w:szCs w:val="32"/>
        </w:rPr>
        <w:t xml:space="preserve"> </w:t>
      </w:r>
      <w:r w:rsidR="00F673AE" w:rsidRPr="00901AD3">
        <w:rPr>
          <w:rFonts w:ascii="Angsana New" w:hAnsi="Angsana New"/>
          <w:sz w:val="32"/>
          <w:szCs w:val="32"/>
        </w:rPr>
        <w:t>31</w:t>
      </w:r>
      <w:r w:rsidR="005367F6" w:rsidRPr="00901AD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00660" w:rsidRPr="00901AD3">
        <w:rPr>
          <w:rFonts w:ascii="Angsana New" w:hAnsi="Angsana New"/>
          <w:sz w:val="32"/>
          <w:szCs w:val="32"/>
        </w:rPr>
        <w:t>2565</w:t>
      </w:r>
      <w:r w:rsidR="005367F6" w:rsidRPr="00901AD3">
        <w:rPr>
          <w:rFonts w:ascii="Angsana New" w:hAnsi="Angsana New"/>
          <w:sz w:val="32"/>
          <w:szCs w:val="32"/>
          <w:cs/>
        </w:rPr>
        <w:t xml:space="preserve"> </w:t>
      </w:r>
      <w:r w:rsidR="0059024E">
        <w:rPr>
          <w:rFonts w:ascii="Angsana New" w:hAnsi="Angsana New" w:hint="cs"/>
          <w:sz w:val="32"/>
          <w:szCs w:val="32"/>
          <w:cs/>
        </w:rPr>
        <w:t>และ</w:t>
      </w:r>
      <w:r w:rsidR="0059024E" w:rsidRPr="00BA58F6">
        <w:rPr>
          <w:rFonts w:ascii="Angsana New" w:hAnsi="Angsana New"/>
          <w:sz w:val="32"/>
          <w:szCs w:val="32"/>
          <w:cs/>
        </w:rPr>
        <w:t>ไม่มีการเปลี่ยนแปลงโครงสร้าง</w:t>
      </w:r>
      <w:r w:rsidR="0059024E">
        <w:rPr>
          <w:rFonts w:ascii="Angsana New" w:hAnsi="Angsana New" w:hint="cs"/>
          <w:sz w:val="32"/>
          <w:szCs w:val="32"/>
          <w:cs/>
        </w:rPr>
        <w:t xml:space="preserve">ที่สำคัญเกี่ยวกับบริษัทย่อยเดิม ทั้งนี้ </w:t>
      </w:r>
      <w:r w:rsidR="0059024E" w:rsidRPr="00BA58F6">
        <w:rPr>
          <w:rFonts w:ascii="Angsana New" w:hAnsi="Angsana New"/>
          <w:sz w:val="32"/>
          <w:szCs w:val="32"/>
          <w:cs/>
        </w:rPr>
        <w:t>ในระหว่างงวด</w:t>
      </w:r>
      <w:r w:rsidR="0059024E">
        <w:rPr>
          <w:rFonts w:ascii="Angsana New" w:hAnsi="Angsana New" w:hint="cs"/>
          <w:sz w:val="32"/>
          <w:szCs w:val="32"/>
          <w:cs/>
        </w:rPr>
        <w:t xml:space="preserve"> บริษัทฯมี                </w:t>
      </w:r>
      <w:r w:rsidR="00325EA8">
        <w:rPr>
          <w:rFonts w:ascii="Angsana New" w:hAnsi="Angsana New" w:hint="cs"/>
          <w:sz w:val="32"/>
          <w:szCs w:val="32"/>
          <w:cs/>
        </w:rPr>
        <w:t>รายละเอียดเกี่ยวกับ</w:t>
      </w:r>
      <w:r w:rsidR="0059024E">
        <w:rPr>
          <w:rFonts w:ascii="Angsana New" w:hAnsi="Angsana New" w:hint="cs"/>
          <w:sz w:val="32"/>
          <w:szCs w:val="32"/>
          <w:cs/>
        </w:rPr>
        <w:t xml:space="preserve">เงินลงทุนในบริษัทย่อยเพิ่มเติมตามที่กล่าวไว้ในหมายเหตุประกอบงบการเงินรวมระหว่างกาลข้อ </w:t>
      </w:r>
      <w:r w:rsidR="0059024E">
        <w:rPr>
          <w:rFonts w:ascii="Angsana New" w:hAnsi="Angsana New"/>
          <w:sz w:val="32"/>
          <w:szCs w:val="32"/>
        </w:rPr>
        <w:t>5</w:t>
      </w:r>
    </w:p>
    <w:p w14:paraId="2637D175" w14:textId="0991C0CF" w:rsidR="00CB7296" w:rsidRPr="00901AD3" w:rsidRDefault="00CB7296" w:rsidP="007717C3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  <w:cs/>
        </w:rPr>
        <w:t>1.</w:t>
      </w:r>
      <w:r w:rsidR="00A458EE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901AD3">
        <w:rPr>
          <w:rFonts w:ascii="Angsana New" w:hAnsi="Angsana New" w:hint="cs"/>
          <w:b/>
          <w:bCs/>
          <w:sz w:val="32"/>
          <w:szCs w:val="32"/>
        </w:rPr>
        <w:t xml:space="preserve">    </w:t>
      </w:r>
      <w:r w:rsidRPr="00901AD3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466B2FCC" w14:textId="0967FC4E" w:rsidR="00CB7296" w:rsidRPr="00901AD3" w:rsidRDefault="00CB7296" w:rsidP="007717C3">
      <w:pPr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901AD3">
        <w:rPr>
          <w:rFonts w:ascii="Angsana New" w:hAnsi="Angsana New" w:hint="cs"/>
          <w:sz w:val="32"/>
          <w:szCs w:val="32"/>
          <w:cs/>
        </w:rPr>
        <w:t xml:space="preserve">      </w:t>
      </w:r>
      <w:r w:rsidRPr="00901AD3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901AD3">
        <w:rPr>
          <w:rFonts w:ascii="Angsana New" w:hAnsi="Angsana New" w:hint="cs"/>
          <w:sz w:val="32"/>
          <w:szCs w:val="32"/>
        </w:rPr>
        <w:t xml:space="preserve">31 </w:t>
      </w:r>
      <w:r w:rsidRPr="00901AD3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0660" w:rsidRPr="00901AD3">
        <w:rPr>
          <w:rFonts w:ascii="Angsana New" w:hAnsi="Angsana New" w:hint="cs"/>
          <w:sz w:val="32"/>
          <w:szCs w:val="32"/>
        </w:rPr>
        <w:t>2565</w:t>
      </w:r>
    </w:p>
    <w:p w14:paraId="6B9EA574" w14:textId="77777777" w:rsidR="007717C3" w:rsidRPr="009A6B0C" w:rsidRDefault="007717C3" w:rsidP="007717C3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A6B0C">
        <w:rPr>
          <w:rFonts w:ascii="Angsana New" w:hAnsi="Angsana New"/>
          <w:sz w:val="32"/>
          <w:szCs w:val="32"/>
          <w:cs/>
        </w:rPr>
        <w:lastRenderedPageBreak/>
        <w:tab/>
      </w:r>
      <w:r w:rsidRPr="009A6B0C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9A6B0C">
        <w:rPr>
          <w:rFonts w:ascii="Angsana New" w:hAnsi="Angsana New"/>
          <w:sz w:val="32"/>
          <w:szCs w:val="32"/>
        </w:rPr>
        <w:t xml:space="preserve"> 1 </w:t>
      </w:r>
      <w:r w:rsidRPr="009A6B0C">
        <w:rPr>
          <w:rFonts w:ascii="Angsana New" w:hAnsi="Angsana New" w:hint="cs"/>
          <w:sz w:val="32"/>
          <w:szCs w:val="32"/>
          <w:cs/>
        </w:rPr>
        <w:t>มกราคม</w:t>
      </w:r>
      <w:r w:rsidRPr="009A6B0C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6</w:t>
      </w:r>
      <w:r w:rsidRPr="009A6B0C">
        <w:rPr>
          <w:rFonts w:ascii="Angsana New" w:hAnsi="Angsana New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A85ACFF" w14:textId="16FD06AA" w:rsidR="00451F7E" w:rsidRPr="00901AD3" w:rsidRDefault="00163A38" w:rsidP="001B034E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451F7E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1B7911" w:rsidRPr="00901AD3">
        <w:rPr>
          <w:rFonts w:ascii="Angsana New" w:hAnsi="Angsana New"/>
          <w:b/>
          <w:bCs/>
          <w:sz w:val="32"/>
          <w:szCs w:val="32"/>
          <w:cs/>
        </w:rPr>
        <w:tab/>
      </w:r>
      <w:r w:rsidR="00451F7E" w:rsidRPr="00901AD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54AA2F5" w14:textId="2CB8EE60" w:rsidR="00E41D90" w:rsidRPr="00901AD3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1B7911"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>บริษัทมีรายการธุรกิจที่สำคั</w:t>
      </w:r>
      <w:r w:rsidRPr="00901AD3">
        <w:rPr>
          <w:rFonts w:ascii="Angsana New" w:hAnsi="Angsana New"/>
          <w:sz w:val="32"/>
          <w:szCs w:val="32"/>
        </w:rPr>
        <w:tab/>
      </w:r>
      <w:r w:rsidRPr="00901AD3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635C1C" w:rsidRPr="00901AD3">
        <w:rPr>
          <w:rFonts w:ascii="Angsana New" w:hAnsi="Angsana New" w:hint="cs"/>
          <w:sz w:val="32"/>
          <w:szCs w:val="32"/>
          <w:cs/>
        </w:rPr>
        <w:t xml:space="preserve"> (ซึ่งรายชื่อและความสัมพันธ์กับบุคคลหรือกิจการที่เกี่ยวข้องกันนั้นเป็นไปตามที่ได้เปิดเผยในหมายเหตุประกอบ</w:t>
      </w:r>
      <w:r w:rsidR="00ED07C6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635C1C" w:rsidRPr="00901AD3">
        <w:rPr>
          <w:rFonts w:ascii="Angsana New" w:hAnsi="Angsana New" w:hint="cs"/>
          <w:sz w:val="32"/>
          <w:szCs w:val="32"/>
          <w:cs/>
        </w:rPr>
        <w:t>งบการเงิน</w:t>
      </w:r>
      <w:r w:rsidR="00ED07C6">
        <w:rPr>
          <w:rFonts w:ascii="Angsana New" w:hAnsi="Angsana New" w:hint="cs"/>
          <w:sz w:val="32"/>
          <w:szCs w:val="32"/>
          <w:cs/>
        </w:rPr>
        <w:t>รวม</w:t>
      </w:r>
      <w:r w:rsidR="00635C1C" w:rsidRPr="00901AD3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635C1C" w:rsidRPr="00901AD3">
        <w:rPr>
          <w:rFonts w:ascii="Angsana New" w:hAnsi="Angsana New"/>
          <w:sz w:val="32"/>
          <w:szCs w:val="32"/>
        </w:rPr>
        <w:t>31</w:t>
      </w:r>
      <w:r w:rsidR="00635C1C" w:rsidRPr="00901AD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35C1C" w:rsidRPr="00901AD3">
        <w:rPr>
          <w:rFonts w:ascii="Angsana New" w:hAnsi="Angsana New"/>
          <w:sz w:val="32"/>
          <w:szCs w:val="32"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2565</w:t>
      </w:r>
      <w:r w:rsidR="00635C1C" w:rsidRPr="00901AD3">
        <w:rPr>
          <w:rFonts w:ascii="Angsana New" w:hAnsi="Angsana New"/>
          <w:sz w:val="32"/>
          <w:szCs w:val="32"/>
        </w:rPr>
        <w:t>)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BA58F6"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635C1C" w:rsidRPr="00901AD3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ไม่มีการเปลี่ยนแปลงที่มีสาระสำคัญในนโยบายกำหนดราคาของรายการธุรกิจกับกิจการที่เกี่ยวข้องกัน</w:t>
      </w:r>
    </w:p>
    <w:p w14:paraId="3B5A4F32" w14:textId="5FB72BA3" w:rsidR="00635C1C" w:rsidRDefault="00635C1C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6F6C95" w:rsidRPr="00BA58F6" w14:paraId="319303AD" w14:textId="77777777" w:rsidTr="00C2745A">
        <w:trPr>
          <w:tblHeader/>
        </w:trPr>
        <w:tc>
          <w:tcPr>
            <w:tcW w:w="2610" w:type="dxa"/>
          </w:tcPr>
          <w:p w14:paraId="27DD00AE" w14:textId="77777777" w:rsidR="006F6C95" w:rsidRPr="0076383A" w:rsidRDefault="006F6C95" w:rsidP="00C2745A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6840" w:type="dxa"/>
            <w:gridSpan w:val="8"/>
          </w:tcPr>
          <w:p w14:paraId="646FD6DF" w14:textId="77777777" w:rsidR="006F6C95" w:rsidRPr="0076383A" w:rsidRDefault="006F6C95" w:rsidP="00C2745A">
            <w:pPr>
              <w:pStyle w:val="Heading8"/>
              <w:spacing w:before="0" w:after="0"/>
              <w:ind w:left="-108" w:right="-107"/>
              <w:jc w:val="right"/>
              <w:rPr>
                <w:rFonts w:ascii="Angsana New" w:hAnsi="Angsana New"/>
                <w:i w:val="0"/>
                <w:iCs w:val="0"/>
                <w:cs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(หน่วย: ล้านบาท)</w:t>
            </w:r>
          </w:p>
        </w:tc>
      </w:tr>
      <w:tr w:rsidR="006F6C95" w:rsidRPr="00BA58F6" w14:paraId="40A899CF" w14:textId="77777777" w:rsidTr="00C2745A">
        <w:trPr>
          <w:trHeight w:val="306"/>
          <w:tblHeader/>
        </w:trPr>
        <w:tc>
          <w:tcPr>
            <w:tcW w:w="2610" w:type="dxa"/>
          </w:tcPr>
          <w:p w14:paraId="7000D571" w14:textId="77777777" w:rsidR="006F6C95" w:rsidRPr="0076383A" w:rsidRDefault="006F6C95" w:rsidP="00C2745A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3420" w:type="dxa"/>
            <w:gridSpan w:val="4"/>
          </w:tcPr>
          <w:p w14:paraId="6B0948D5" w14:textId="77777777" w:rsidR="006F6C95" w:rsidRPr="0076383A" w:rsidRDefault="006F6C95" w:rsidP="00C2745A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i w:val="0"/>
                <w:iCs w:val="0"/>
              </w:rPr>
              <w:t xml:space="preserve">30 </w:t>
            </w:r>
            <w:r>
              <w:rPr>
                <w:rFonts w:ascii="Angsana New" w:hAnsi="Angsana New" w:hint="cs"/>
                <w:i w:val="0"/>
                <w:iCs w:val="0"/>
                <w:cs/>
              </w:rPr>
              <w:t>มิถุนายน</w:t>
            </w:r>
          </w:p>
        </w:tc>
        <w:tc>
          <w:tcPr>
            <w:tcW w:w="3420" w:type="dxa"/>
            <w:gridSpan w:val="4"/>
          </w:tcPr>
          <w:p w14:paraId="5E3C0C16" w14:textId="77777777" w:rsidR="006F6C95" w:rsidRPr="0076383A" w:rsidRDefault="006F6C95" w:rsidP="00C2745A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สำหรับงวด</w:t>
            </w:r>
            <w:r>
              <w:rPr>
                <w:rFonts w:ascii="Angsana New" w:hAnsi="Angsana New" w:hint="cs"/>
                <w:i w:val="0"/>
                <w:iCs w:val="0"/>
                <w:cs/>
              </w:rPr>
              <w:t>หก</w:t>
            </w:r>
            <w:r w:rsidRPr="0076383A">
              <w:rPr>
                <w:rFonts w:ascii="Angsana New" w:hAnsi="Angsana New"/>
                <w:i w:val="0"/>
                <w:iCs w:val="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i w:val="0"/>
                <w:iCs w:val="0"/>
              </w:rPr>
              <w:t xml:space="preserve">30 </w:t>
            </w:r>
            <w:r>
              <w:rPr>
                <w:rFonts w:ascii="Angsana New" w:hAnsi="Angsana New" w:hint="cs"/>
                <w:i w:val="0"/>
                <w:iCs w:val="0"/>
                <w:cs/>
              </w:rPr>
              <w:t>มิถุนายน</w:t>
            </w:r>
          </w:p>
        </w:tc>
      </w:tr>
      <w:tr w:rsidR="006F6C95" w:rsidRPr="00BA58F6" w14:paraId="6F5DF778" w14:textId="77777777" w:rsidTr="00C2745A">
        <w:trPr>
          <w:tblHeader/>
        </w:trPr>
        <w:tc>
          <w:tcPr>
            <w:tcW w:w="2610" w:type="dxa"/>
          </w:tcPr>
          <w:p w14:paraId="1F2170AB" w14:textId="77777777" w:rsidR="006F6C95" w:rsidRPr="0076383A" w:rsidRDefault="006F6C95" w:rsidP="00C2745A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1710" w:type="dxa"/>
            <w:gridSpan w:val="2"/>
          </w:tcPr>
          <w:p w14:paraId="60EC1B1F" w14:textId="77777777" w:rsidR="006F6C95" w:rsidRPr="0076383A" w:rsidRDefault="006F6C95" w:rsidP="00C2745A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งบการเงินรวม</w:t>
            </w:r>
          </w:p>
        </w:tc>
        <w:tc>
          <w:tcPr>
            <w:tcW w:w="1710" w:type="dxa"/>
            <w:gridSpan w:val="2"/>
          </w:tcPr>
          <w:p w14:paraId="5CD96DA5" w14:textId="77777777" w:rsidR="006F6C95" w:rsidRPr="0076383A" w:rsidRDefault="006F6C95" w:rsidP="00C2745A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งบการเงินเฉพาะกิจการ</w:t>
            </w:r>
          </w:p>
        </w:tc>
        <w:tc>
          <w:tcPr>
            <w:tcW w:w="1710" w:type="dxa"/>
            <w:gridSpan w:val="2"/>
          </w:tcPr>
          <w:p w14:paraId="1C5036AC" w14:textId="77777777" w:rsidR="006F6C95" w:rsidRPr="0076383A" w:rsidRDefault="006F6C95" w:rsidP="00C2745A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งบการเงินรวม</w:t>
            </w:r>
          </w:p>
        </w:tc>
        <w:tc>
          <w:tcPr>
            <w:tcW w:w="1710" w:type="dxa"/>
            <w:gridSpan w:val="2"/>
          </w:tcPr>
          <w:p w14:paraId="4C4E3542" w14:textId="77777777" w:rsidR="006F6C95" w:rsidRPr="0076383A" w:rsidRDefault="006F6C95" w:rsidP="00C2745A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งบการเงินเฉพาะกิจการ</w:t>
            </w:r>
          </w:p>
        </w:tc>
      </w:tr>
      <w:tr w:rsidR="006F6C95" w:rsidRPr="00BA58F6" w14:paraId="2D3E5081" w14:textId="77777777" w:rsidTr="00C2745A">
        <w:trPr>
          <w:tblHeader/>
        </w:trPr>
        <w:tc>
          <w:tcPr>
            <w:tcW w:w="2610" w:type="dxa"/>
          </w:tcPr>
          <w:p w14:paraId="02EBB647" w14:textId="77777777" w:rsidR="006F6C95" w:rsidRPr="0076383A" w:rsidRDefault="006F6C95" w:rsidP="006F6C95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7BC62B0" w14:textId="188CCE90" w:rsidR="006F6C95" w:rsidRPr="0076383A" w:rsidRDefault="006F6C95" w:rsidP="006F6C9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855" w:type="dxa"/>
          </w:tcPr>
          <w:p w14:paraId="0122C9D1" w14:textId="1FEC6540" w:rsidR="006F6C95" w:rsidRPr="0076383A" w:rsidRDefault="006F6C95" w:rsidP="006F6C9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855" w:type="dxa"/>
          </w:tcPr>
          <w:p w14:paraId="2EA5132B" w14:textId="659193AE" w:rsidR="006F6C95" w:rsidRPr="0076383A" w:rsidRDefault="006F6C95" w:rsidP="006F6C9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855" w:type="dxa"/>
          </w:tcPr>
          <w:p w14:paraId="0DDD33F7" w14:textId="279B6CB8" w:rsidR="006F6C95" w:rsidRPr="0076383A" w:rsidRDefault="006F6C95" w:rsidP="006F6C9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855" w:type="dxa"/>
          </w:tcPr>
          <w:p w14:paraId="7A1F3373" w14:textId="64A2133F" w:rsidR="006F6C95" w:rsidRPr="0076383A" w:rsidRDefault="006F6C95" w:rsidP="006F6C9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855" w:type="dxa"/>
          </w:tcPr>
          <w:p w14:paraId="1A05CB7D" w14:textId="19743F05" w:rsidR="006F6C95" w:rsidRPr="0076383A" w:rsidRDefault="006F6C95" w:rsidP="006F6C9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855" w:type="dxa"/>
          </w:tcPr>
          <w:p w14:paraId="6B5C2A49" w14:textId="4178A304" w:rsidR="006F6C95" w:rsidRPr="0076383A" w:rsidRDefault="006F6C95" w:rsidP="006F6C9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855" w:type="dxa"/>
          </w:tcPr>
          <w:p w14:paraId="49CF3558" w14:textId="042A04C4" w:rsidR="006F6C95" w:rsidRPr="0076383A" w:rsidRDefault="006F6C95" w:rsidP="006F6C9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6F6C95" w:rsidRPr="00BA58F6" w14:paraId="1358E335" w14:textId="77777777" w:rsidTr="00C2745A">
        <w:tc>
          <w:tcPr>
            <w:tcW w:w="2610" w:type="dxa"/>
          </w:tcPr>
          <w:p w14:paraId="4AA32F0B" w14:textId="77777777" w:rsidR="006F6C95" w:rsidRPr="0076383A" w:rsidRDefault="006F6C95" w:rsidP="00C2745A">
            <w:pPr>
              <w:ind w:left="252" w:right="-144" w:hanging="180"/>
              <w:jc w:val="both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5" w:type="dxa"/>
          </w:tcPr>
          <w:p w14:paraId="71508C17" w14:textId="77777777" w:rsidR="006F6C95" w:rsidRPr="0076383A" w:rsidRDefault="006F6C95" w:rsidP="00C2745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3A1B390E" w14:textId="77777777" w:rsidR="006F6C95" w:rsidRPr="0076383A" w:rsidRDefault="006F6C95" w:rsidP="00C2745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41689ABD" w14:textId="77777777" w:rsidR="006F6C95" w:rsidRPr="0076383A" w:rsidRDefault="006F6C95" w:rsidP="00C2745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65051787" w14:textId="77777777" w:rsidR="006F6C95" w:rsidRPr="0076383A" w:rsidRDefault="006F6C95" w:rsidP="00C2745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0F649234" w14:textId="77777777" w:rsidR="006F6C95" w:rsidRPr="0076383A" w:rsidRDefault="006F6C95" w:rsidP="00C2745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049878B" w14:textId="77777777" w:rsidR="006F6C95" w:rsidRPr="0076383A" w:rsidRDefault="006F6C95" w:rsidP="00C2745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3FE1B13E" w14:textId="77777777" w:rsidR="006F6C95" w:rsidRPr="0076383A" w:rsidRDefault="006F6C95" w:rsidP="00C2745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505977E1" w14:textId="77777777" w:rsidR="006F6C95" w:rsidRPr="0076383A" w:rsidRDefault="006F6C95" w:rsidP="00C2745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</w:tr>
      <w:tr w:rsidR="006F6C95" w:rsidRPr="00BA58F6" w14:paraId="18B2AF66" w14:textId="77777777" w:rsidTr="00C2745A">
        <w:tc>
          <w:tcPr>
            <w:tcW w:w="2610" w:type="dxa"/>
          </w:tcPr>
          <w:p w14:paraId="54113461" w14:textId="77777777" w:rsidR="006F6C95" w:rsidRPr="0076383A" w:rsidRDefault="006F6C95" w:rsidP="00C2745A">
            <w:pPr>
              <w:ind w:left="252" w:right="-144" w:hanging="180"/>
              <w:jc w:val="both"/>
              <w:rPr>
                <w:rFonts w:ascii="Angsana New" w:hAnsi="Angsana New"/>
                <w:u w:val="single"/>
              </w:rPr>
            </w:pPr>
            <w:r w:rsidRPr="0076383A">
              <w:rPr>
                <w:rFonts w:ascii="Angsana New" w:hAnsi="Angsana New"/>
              </w:rPr>
              <w:t>(</w:t>
            </w:r>
            <w:r w:rsidRPr="0076383A">
              <w:rPr>
                <w:rFonts w:ascii="Angsana New" w:hAnsi="Angsana New"/>
                <w:cs/>
              </w:rPr>
              <w:t>ตัดออกจากงบการเงินรวมแล้ว</w:t>
            </w:r>
            <w:r w:rsidRPr="0076383A">
              <w:rPr>
                <w:rFonts w:ascii="Angsana New" w:hAnsi="Angsana New"/>
              </w:rPr>
              <w:t>)</w:t>
            </w:r>
          </w:p>
        </w:tc>
        <w:tc>
          <w:tcPr>
            <w:tcW w:w="855" w:type="dxa"/>
          </w:tcPr>
          <w:p w14:paraId="33135C0F" w14:textId="77777777" w:rsidR="006F6C95" w:rsidRPr="0076383A" w:rsidRDefault="006F6C95" w:rsidP="00C2745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08BF77BB" w14:textId="77777777" w:rsidR="006F6C95" w:rsidRPr="0076383A" w:rsidRDefault="006F6C95" w:rsidP="00C2745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3460F0F7" w14:textId="77777777" w:rsidR="006F6C95" w:rsidRPr="0076383A" w:rsidRDefault="006F6C95" w:rsidP="00C2745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0608F7C5" w14:textId="77777777" w:rsidR="006F6C95" w:rsidRPr="0076383A" w:rsidRDefault="006F6C95" w:rsidP="00C2745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115F159" w14:textId="77777777" w:rsidR="006F6C95" w:rsidRPr="0076383A" w:rsidRDefault="006F6C95" w:rsidP="00C2745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61D8A052" w14:textId="77777777" w:rsidR="006F6C95" w:rsidRPr="0076383A" w:rsidRDefault="006F6C95" w:rsidP="00C2745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4E8B6472" w14:textId="77777777" w:rsidR="006F6C95" w:rsidRPr="0076383A" w:rsidRDefault="006F6C95" w:rsidP="00C2745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54995084" w14:textId="77777777" w:rsidR="006F6C95" w:rsidRPr="0076383A" w:rsidRDefault="006F6C95" w:rsidP="00C2745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</w:tr>
      <w:tr w:rsidR="006F6C95" w:rsidRPr="00BA58F6" w14:paraId="5852F626" w14:textId="77777777" w:rsidTr="00C2745A">
        <w:tc>
          <w:tcPr>
            <w:tcW w:w="2610" w:type="dxa"/>
          </w:tcPr>
          <w:p w14:paraId="19FF8E8F" w14:textId="77777777" w:rsidR="006F6C95" w:rsidRPr="0076383A" w:rsidRDefault="006F6C95" w:rsidP="006F6C95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76383A"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855" w:type="dxa"/>
          </w:tcPr>
          <w:p w14:paraId="7C0CC7C2" w14:textId="77B508FD" w:rsidR="006F6C95" w:rsidRPr="0076383A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1584614" w14:textId="51328A8C" w:rsidR="006F6C95" w:rsidRPr="0076383A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0B78A5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028536A0" w14:textId="64221938" w:rsidR="006F6C95" w:rsidRPr="0076383A" w:rsidRDefault="008B2074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</w:t>
            </w:r>
          </w:p>
        </w:tc>
        <w:tc>
          <w:tcPr>
            <w:tcW w:w="855" w:type="dxa"/>
          </w:tcPr>
          <w:p w14:paraId="4B8D44EF" w14:textId="166C64AD" w:rsidR="006F6C95" w:rsidRPr="0076383A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059A5022" w14:textId="23975F7B" w:rsidR="006F6C95" w:rsidRPr="0076383A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0C00E186" w14:textId="5408B681" w:rsidR="006F6C95" w:rsidRPr="0076383A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8D89BDD" w14:textId="11990C64" w:rsidR="006F6C95" w:rsidRPr="0076383A" w:rsidRDefault="008B2074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200</w:t>
            </w:r>
          </w:p>
        </w:tc>
        <w:tc>
          <w:tcPr>
            <w:tcW w:w="855" w:type="dxa"/>
          </w:tcPr>
          <w:p w14:paraId="48E01A04" w14:textId="37647A8E" w:rsidR="006F6C95" w:rsidRPr="0076383A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</w:t>
            </w:r>
          </w:p>
        </w:tc>
      </w:tr>
      <w:tr w:rsidR="002E4993" w:rsidRPr="00BA58F6" w14:paraId="011FC8E7" w14:textId="77777777" w:rsidTr="00C2745A">
        <w:tc>
          <w:tcPr>
            <w:tcW w:w="2610" w:type="dxa"/>
          </w:tcPr>
          <w:p w14:paraId="1066EACF" w14:textId="4B67E91F" w:rsidR="002E4993" w:rsidRPr="0076383A" w:rsidRDefault="002E4993" w:rsidP="006F6C95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855" w:type="dxa"/>
          </w:tcPr>
          <w:p w14:paraId="574AC5EA" w14:textId="6C671FFA" w:rsidR="002E4993" w:rsidRPr="0076383A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6A977D1E" w14:textId="4B42B23B" w:rsidR="002E4993" w:rsidRPr="000B78A5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0A7E34E" w14:textId="105B696D" w:rsidR="002E4993" w:rsidRPr="0076383A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855" w:type="dxa"/>
          </w:tcPr>
          <w:p w14:paraId="53C80765" w14:textId="1DE83DA9" w:rsidR="002E4993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855" w:type="dxa"/>
          </w:tcPr>
          <w:p w14:paraId="3BD08249" w14:textId="719245AC" w:rsidR="002E4993" w:rsidRPr="0076383A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9230721" w14:textId="1387CA0E" w:rsidR="002E4993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FD56A4F" w14:textId="6BFD6DD4" w:rsidR="002E4993" w:rsidRPr="0076383A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</w:t>
            </w:r>
          </w:p>
        </w:tc>
        <w:tc>
          <w:tcPr>
            <w:tcW w:w="855" w:type="dxa"/>
          </w:tcPr>
          <w:p w14:paraId="195C3311" w14:textId="0C14094A" w:rsidR="002E4993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</w:tr>
      <w:tr w:rsidR="006F6C95" w:rsidRPr="00BA58F6" w14:paraId="15D53167" w14:textId="77777777" w:rsidTr="00C2745A">
        <w:tc>
          <w:tcPr>
            <w:tcW w:w="2610" w:type="dxa"/>
          </w:tcPr>
          <w:p w14:paraId="01BA02D3" w14:textId="77777777" w:rsidR="006F6C95" w:rsidRPr="0076383A" w:rsidRDefault="006F6C95" w:rsidP="006F6C95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ค่าอาหารบริการผู้โดยสาร</w:t>
            </w:r>
          </w:p>
        </w:tc>
        <w:tc>
          <w:tcPr>
            <w:tcW w:w="855" w:type="dxa"/>
          </w:tcPr>
          <w:p w14:paraId="580B0529" w14:textId="28B5A435" w:rsidR="006F6C95" w:rsidRPr="000B78A5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9D1CBB1" w14:textId="0479ABAF" w:rsidR="006F6C95" w:rsidRPr="000B78A5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0800EF5" w14:textId="6FD1AE2C" w:rsidR="006F6C95" w:rsidRPr="0076383A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</w:p>
        </w:tc>
        <w:tc>
          <w:tcPr>
            <w:tcW w:w="855" w:type="dxa"/>
          </w:tcPr>
          <w:p w14:paraId="0BCA95B0" w14:textId="74FD35B6" w:rsidR="006F6C95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855" w:type="dxa"/>
          </w:tcPr>
          <w:p w14:paraId="75DD3BC1" w14:textId="5A13BFE0" w:rsidR="006F6C95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34A4B81" w14:textId="6F90EAAE" w:rsidR="006F6C95" w:rsidRPr="000B78A5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43F7F63" w14:textId="2DE1DF72" w:rsidR="006F6C95" w:rsidRPr="0076383A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</w:t>
            </w:r>
          </w:p>
        </w:tc>
        <w:tc>
          <w:tcPr>
            <w:tcW w:w="855" w:type="dxa"/>
          </w:tcPr>
          <w:p w14:paraId="6306C58A" w14:textId="3587DA80" w:rsidR="006F6C95" w:rsidRPr="000B78A5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</w:tr>
      <w:tr w:rsidR="006F6C95" w:rsidRPr="00BA58F6" w14:paraId="59468C2B" w14:textId="77777777" w:rsidTr="00C2745A">
        <w:tc>
          <w:tcPr>
            <w:tcW w:w="2610" w:type="dxa"/>
          </w:tcPr>
          <w:p w14:paraId="2ED4EFF8" w14:textId="77777777" w:rsidR="006F6C95" w:rsidRPr="0076383A" w:rsidRDefault="006F6C95" w:rsidP="006F6C95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76383A">
              <w:rPr>
                <w:rFonts w:ascii="Angsana New" w:hAnsi="Angsana New"/>
                <w:cs/>
              </w:rPr>
              <w:t>ค่าบริการภาคพื้น</w:t>
            </w:r>
          </w:p>
        </w:tc>
        <w:tc>
          <w:tcPr>
            <w:tcW w:w="855" w:type="dxa"/>
          </w:tcPr>
          <w:p w14:paraId="3A06D5BC" w14:textId="4D45EBCF" w:rsidR="006F6C95" w:rsidRPr="0076383A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3426291" w14:textId="2A63A931" w:rsidR="006F6C95" w:rsidRPr="0076383A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0B78A5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4CC2347" w14:textId="19BDCD6F" w:rsidR="006F6C95" w:rsidRPr="0076383A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294</w:t>
            </w:r>
          </w:p>
        </w:tc>
        <w:tc>
          <w:tcPr>
            <w:tcW w:w="855" w:type="dxa"/>
          </w:tcPr>
          <w:p w14:paraId="76722305" w14:textId="493664BA" w:rsidR="006F6C95" w:rsidRPr="0076383A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</w:t>
            </w:r>
          </w:p>
        </w:tc>
        <w:tc>
          <w:tcPr>
            <w:tcW w:w="855" w:type="dxa"/>
          </w:tcPr>
          <w:p w14:paraId="13B67AEB" w14:textId="217EE308" w:rsidR="006F6C95" w:rsidRPr="0076383A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A9645D6" w14:textId="70AA5540" w:rsidR="006F6C95" w:rsidRPr="0076383A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20212FC" w14:textId="18AB045B" w:rsidR="006F6C95" w:rsidRPr="0076383A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586</w:t>
            </w:r>
          </w:p>
        </w:tc>
        <w:tc>
          <w:tcPr>
            <w:tcW w:w="855" w:type="dxa"/>
          </w:tcPr>
          <w:p w14:paraId="349F2B22" w14:textId="2EF67F62" w:rsidR="006F6C95" w:rsidRPr="0076383A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</w:t>
            </w:r>
          </w:p>
        </w:tc>
      </w:tr>
      <w:tr w:rsidR="006F6C95" w:rsidRPr="00BA58F6" w14:paraId="04B0BB76" w14:textId="77777777" w:rsidTr="00C2745A">
        <w:tc>
          <w:tcPr>
            <w:tcW w:w="2610" w:type="dxa"/>
          </w:tcPr>
          <w:p w14:paraId="027C3F24" w14:textId="77777777" w:rsidR="006F6C95" w:rsidRPr="0076383A" w:rsidRDefault="006F6C95" w:rsidP="006F6C95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76383A">
              <w:rPr>
                <w:rFonts w:ascii="Angsana New" w:hAnsi="Angsana New"/>
                <w:cs/>
              </w:rPr>
              <w:t>ค่าอาหารและเครื่องดื่ม</w:t>
            </w:r>
          </w:p>
        </w:tc>
        <w:tc>
          <w:tcPr>
            <w:tcW w:w="855" w:type="dxa"/>
          </w:tcPr>
          <w:p w14:paraId="738F02AB" w14:textId="73D2C4B0" w:rsidR="006F6C95" w:rsidRPr="0076383A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0665BF9" w14:textId="5FB55210" w:rsidR="006F6C95" w:rsidRPr="0076383A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cs/>
              </w:rPr>
            </w:pPr>
            <w:r w:rsidRPr="0076383A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01E347FC" w14:textId="159F73F9" w:rsidR="006F6C95" w:rsidRPr="0076383A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</w:t>
            </w:r>
          </w:p>
        </w:tc>
        <w:tc>
          <w:tcPr>
            <w:tcW w:w="855" w:type="dxa"/>
          </w:tcPr>
          <w:p w14:paraId="074D50F0" w14:textId="41FABCEE" w:rsidR="006F6C95" w:rsidRPr="0076383A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</w:t>
            </w:r>
          </w:p>
        </w:tc>
        <w:tc>
          <w:tcPr>
            <w:tcW w:w="855" w:type="dxa"/>
          </w:tcPr>
          <w:p w14:paraId="3C26B81E" w14:textId="2130C88A" w:rsidR="006F6C95" w:rsidRPr="0076383A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47238D2" w14:textId="6F34E0B5" w:rsidR="006F6C95" w:rsidRPr="0076383A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CFAAA5B" w14:textId="281EE3C8" w:rsidR="006F6C95" w:rsidRPr="0076383A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148</w:t>
            </w:r>
          </w:p>
        </w:tc>
        <w:tc>
          <w:tcPr>
            <w:tcW w:w="855" w:type="dxa"/>
          </w:tcPr>
          <w:p w14:paraId="57662545" w14:textId="26E97AEA" w:rsidR="006F6C95" w:rsidRPr="0076383A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</w:t>
            </w:r>
          </w:p>
        </w:tc>
      </w:tr>
      <w:tr w:rsidR="006F6C95" w:rsidRPr="00BA58F6" w14:paraId="23EA7A17" w14:textId="77777777" w:rsidTr="00C2745A">
        <w:tc>
          <w:tcPr>
            <w:tcW w:w="2610" w:type="dxa"/>
          </w:tcPr>
          <w:p w14:paraId="0B1446DB" w14:textId="77777777" w:rsidR="006F6C95" w:rsidRPr="0076383A" w:rsidRDefault="006F6C95" w:rsidP="006F6C95">
            <w:pPr>
              <w:ind w:left="252" w:right="-144" w:hanging="180"/>
              <w:jc w:val="both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55" w:type="dxa"/>
          </w:tcPr>
          <w:p w14:paraId="23EF00C0" w14:textId="77777777" w:rsidR="006F6C95" w:rsidRPr="0076383A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2FC7A47" w14:textId="77777777" w:rsidR="006F6C95" w:rsidRPr="0076383A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4AEBB5EE" w14:textId="77777777" w:rsidR="006F6C95" w:rsidRPr="0076383A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4FAF57E2" w14:textId="77777777" w:rsidR="006F6C95" w:rsidRPr="0076383A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14CB4C93" w14:textId="77777777" w:rsidR="006F6C95" w:rsidRPr="0076383A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56456437" w14:textId="77777777" w:rsidR="006F6C95" w:rsidRPr="0076383A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3F227064" w14:textId="77777777" w:rsidR="006F6C95" w:rsidRPr="0076383A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73E8113" w14:textId="77777777" w:rsidR="006F6C95" w:rsidRPr="0076383A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6F6C95" w:rsidRPr="00BA58F6" w14:paraId="3F8F7C2C" w14:textId="77777777" w:rsidTr="00C2745A">
        <w:tc>
          <w:tcPr>
            <w:tcW w:w="2610" w:type="dxa"/>
          </w:tcPr>
          <w:p w14:paraId="755A8311" w14:textId="77777777" w:rsidR="006F6C95" w:rsidRPr="0076383A" w:rsidRDefault="006F6C95" w:rsidP="006F6C95">
            <w:pPr>
              <w:ind w:left="252" w:right="-43" w:hanging="180"/>
              <w:rPr>
                <w:rFonts w:ascii="Angsana New" w:hAnsi="Angsana New"/>
                <w:cs/>
              </w:rPr>
            </w:pPr>
            <w:r w:rsidRPr="0076383A">
              <w:rPr>
                <w:rFonts w:ascii="Angsana New" w:hAnsi="Angsana New" w:hint="cs"/>
                <w:cs/>
              </w:rPr>
              <w:t>รายได้</w:t>
            </w:r>
            <w:r w:rsidRPr="0076383A">
              <w:rPr>
                <w:rFonts w:ascii="Angsana New" w:hAnsi="Angsana New"/>
                <w:cs/>
              </w:rPr>
              <w:t>เงินปันผล</w:t>
            </w:r>
          </w:p>
        </w:tc>
        <w:tc>
          <w:tcPr>
            <w:tcW w:w="855" w:type="dxa"/>
          </w:tcPr>
          <w:p w14:paraId="2C6324A7" w14:textId="19AA16F3" w:rsidR="006F6C95" w:rsidRPr="0076383A" w:rsidRDefault="00561CC8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7281EFB5" w14:textId="68F8E366" w:rsidR="006F6C95" w:rsidRPr="0076383A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7DD5F92C" w14:textId="7E1AF68B" w:rsidR="006F6C95" w:rsidRPr="0076383A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</w:t>
            </w:r>
          </w:p>
        </w:tc>
        <w:tc>
          <w:tcPr>
            <w:tcW w:w="855" w:type="dxa"/>
          </w:tcPr>
          <w:p w14:paraId="14C50818" w14:textId="6007F3FA" w:rsidR="006F6C95" w:rsidRPr="0076383A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</w:t>
            </w:r>
          </w:p>
        </w:tc>
        <w:tc>
          <w:tcPr>
            <w:tcW w:w="855" w:type="dxa"/>
          </w:tcPr>
          <w:p w14:paraId="65D444FA" w14:textId="6BB08EE9" w:rsidR="006F6C95" w:rsidRPr="0076383A" w:rsidRDefault="00561CC8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B6716DF" w14:textId="674B4B70" w:rsidR="006F6C95" w:rsidRPr="0076383A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CE519A4" w14:textId="3A9F6159" w:rsidR="006F6C95" w:rsidRPr="0076383A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279</w:t>
            </w:r>
          </w:p>
        </w:tc>
        <w:tc>
          <w:tcPr>
            <w:tcW w:w="855" w:type="dxa"/>
          </w:tcPr>
          <w:p w14:paraId="5C157DFF" w14:textId="07BD44A6" w:rsidR="006F6C95" w:rsidRPr="0076383A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147</w:t>
            </w:r>
          </w:p>
        </w:tc>
      </w:tr>
      <w:tr w:rsidR="002E4993" w:rsidRPr="00BA58F6" w14:paraId="1FDF3B86" w14:textId="77777777" w:rsidTr="00C2745A">
        <w:tc>
          <w:tcPr>
            <w:tcW w:w="2610" w:type="dxa"/>
          </w:tcPr>
          <w:p w14:paraId="4EB70ADB" w14:textId="13D077E5" w:rsidR="002E4993" w:rsidRPr="0076383A" w:rsidRDefault="002E4993" w:rsidP="006F6C95">
            <w:pPr>
              <w:ind w:left="252" w:right="-43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รายได้ค่าเช่ารับ</w:t>
            </w:r>
          </w:p>
        </w:tc>
        <w:tc>
          <w:tcPr>
            <w:tcW w:w="855" w:type="dxa"/>
          </w:tcPr>
          <w:p w14:paraId="5F28587C" w14:textId="55AD5350" w:rsidR="002E4993" w:rsidRDefault="008B2074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855" w:type="dxa"/>
          </w:tcPr>
          <w:p w14:paraId="29D78097" w14:textId="38158EBC" w:rsidR="002E4993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855" w:type="dxa"/>
          </w:tcPr>
          <w:p w14:paraId="4B6CD7C7" w14:textId="7261C5E0" w:rsidR="002E4993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144</w:t>
            </w:r>
          </w:p>
        </w:tc>
        <w:tc>
          <w:tcPr>
            <w:tcW w:w="855" w:type="dxa"/>
          </w:tcPr>
          <w:p w14:paraId="299ECC9A" w14:textId="2BF11697" w:rsidR="002E4993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855" w:type="dxa"/>
          </w:tcPr>
          <w:p w14:paraId="4C1C0B95" w14:textId="4E9DB2D3" w:rsidR="002E4993" w:rsidRDefault="008B2074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855" w:type="dxa"/>
          </w:tcPr>
          <w:p w14:paraId="6AF53296" w14:textId="6060CAB0" w:rsidR="002E4993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855" w:type="dxa"/>
          </w:tcPr>
          <w:p w14:paraId="5BA28E11" w14:textId="6DAC5C27" w:rsidR="002E4993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289</w:t>
            </w:r>
          </w:p>
        </w:tc>
        <w:tc>
          <w:tcPr>
            <w:tcW w:w="855" w:type="dxa"/>
          </w:tcPr>
          <w:p w14:paraId="0630F979" w14:textId="08583085" w:rsidR="002E4993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</w:tr>
      <w:tr w:rsidR="002E4993" w:rsidRPr="00BA58F6" w14:paraId="55EE5BA5" w14:textId="77777777" w:rsidTr="00C2745A">
        <w:tc>
          <w:tcPr>
            <w:tcW w:w="2610" w:type="dxa"/>
          </w:tcPr>
          <w:p w14:paraId="7355F5B4" w14:textId="0C1C17E1" w:rsidR="002E4993" w:rsidRPr="0076383A" w:rsidRDefault="002E4993" w:rsidP="006F6C95">
            <w:pPr>
              <w:ind w:left="252" w:right="-43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รายได้ค่าบริการ</w:t>
            </w:r>
          </w:p>
        </w:tc>
        <w:tc>
          <w:tcPr>
            <w:tcW w:w="855" w:type="dxa"/>
          </w:tcPr>
          <w:p w14:paraId="43BFF7AC" w14:textId="48D9C6C3" w:rsidR="002E4993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855" w:type="dxa"/>
          </w:tcPr>
          <w:p w14:paraId="368D4FEF" w14:textId="65AAFFB4" w:rsidR="002E4993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855" w:type="dxa"/>
          </w:tcPr>
          <w:p w14:paraId="6640647B" w14:textId="36D72AEA" w:rsidR="002E4993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855" w:type="dxa"/>
          </w:tcPr>
          <w:p w14:paraId="4F5BA8A9" w14:textId="77961C5C" w:rsidR="002E4993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855" w:type="dxa"/>
          </w:tcPr>
          <w:p w14:paraId="0A623D68" w14:textId="083DF876" w:rsidR="002E4993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</w:t>
            </w:r>
          </w:p>
        </w:tc>
        <w:tc>
          <w:tcPr>
            <w:tcW w:w="855" w:type="dxa"/>
          </w:tcPr>
          <w:p w14:paraId="75DA625F" w14:textId="4C7176F9" w:rsidR="002E4993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855" w:type="dxa"/>
          </w:tcPr>
          <w:p w14:paraId="55FCBB11" w14:textId="3F87F6E3" w:rsidR="002E4993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</w:t>
            </w:r>
          </w:p>
        </w:tc>
        <w:tc>
          <w:tcPr>
            <w:tcW w:w="855" w:type="dxa"/>
          </w:tcPr>
          <w:p w14:paraId="5BA14C06" w14:textId="5E174631" w:rsidR="002E4993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</w:tr>
      <w:tr w:rsidR="006F6C95" w:rsidRPr="00BA58F6" w14:paraId="43831D05" w14:textId="77777777" w:rsidTr="00C2745A">
        <w:tc>
          <w:tcPr>
            <w:tcW w:w="2610" w:type="dxa"/>
          </w:tcPr>
          <w:p w14:paraId="7E9B8A55" w14:textId="77777777" w:rsidR="006F6C95" w:rsidRPr="0076383A" w:rsidRDefault="006F6C95" w:rsidP="006F6C95">
            <w:pPr>
              <w:ind w:left="252" w:right="-43" w:hanging="180"/>
              <w:rPr>
                <w:rFonts w:ascii="Angsana New" w:hAnsi="Angsana New"/>
                <w:cs/>
              </w:rPr>
            </w:pPr>
            <w:r w:rsidRPr="0076383A">
              <w:rPr>
                <w:rFonts w:ascii="Angsana New" w:hAnsi="Angsana New" w:hint="cs"/>
                <w:cs/>
              </w:rPr>
              <w:t>ต้นทุน</w:t>
            </w:r>
            <w:r w:rsidRPr="0076383A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855" w:type="dxa"/>
          </w:tcPr>
          <w:p w14:paraId="3016E3BA" w14:textId="0D892F0D" w:rsidR="006F6C95" w:rsidRPr="0076383A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285</w:t>
            </w:r>
          </w:p>
        </w:tc>
        <w:tc>
          <w:tcPr>
            <w:tcW w:w="855" w:type="dxa"/>
          </w:tcPr>
          <w:p w14:paraId="792B325B" w14:textId="2E6B3EB4" w:rsidR="006F6C95" w:rsidRPr="0076383A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855" w:type="dxa"/>
          </w:tcPr>
          <w:p w14:paraId="0937BA75" w14:textId="62DEC988" w:rsidR="006F6C95" w:rsidRPr="0076383A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9F8D579" w14:textId="07D7CA37" w:rsidR="006F6C95" w:rsidRPr="0076383A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855" w:type="dxa"/>
          </w:tcPr>
          <w:p w14:paraId="1A225AED" w14:textId="1D3BFDCD" w:rsidR="006F6C95" w:rsidRPr="0076383A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566</w:t>
            </w:r>
          </w:p>
        </w:tc>
        <w:tc>
          <w:tcPr>
            <w:tcW w:w="855" w:type="dxa"/>
          </w:tcPr>
          <w:p w14:paraId="3306F304" w14:textId="0098E7C7" w:rsidR="006F6C95" w:rsidRPr="0076383A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855" w:type="dxa"/>
          </w:tcPr>
          <w:p w14:paraId="2CA5ADC8" w14:textId="21846CED" w:rsidR="006F6C95" w:rsidRPr="0076383A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6B089683" w14:textId="18713E50" w:rsidR="006F6C95" w:rsidRPr="0076383A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</w:tr>
      <w:tr w:rsidR="006F6C95" w:rsidRPr="00BA58F6" w14:paraId="260D9931" w14:textId="77777777" w:rsidTr="00C2745A">
        <w:tc>
          <w:tcPr>
            <w:tcW w:w="2610" w:type="dxa"/>
          </w:tcPr>
          <w:p w14:paraId="17FD255B" w14:textId="77777777" w:rsidR="006F6C95" w:rsidRPr="0076383A" w:rsidRDefault="006F6C95" w:rsidP="006F6C95">
            <w:pPr>
              <w:ind w:left="252" w:right="-144" w:hanging="180"/>
              <w:jc w:val="both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5" w:type="dxa"/>
          </w:tcPr>
          <w:p w14:paraId="658ED40C" w14:textId="77777777" w:rsidR="006F6C95" w:rsidRPr="0076383A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3369AED8" w14:textId="77777777" w:rsidR="006F6C95" w:rsidRPr="0076383A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7865702E" w14:textId="77777777" w:rsidR="006F6C95" w:rsidRPr="0076383A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668D7B23" w14:textId="77777777" w:rsidR="006F6C95" w:rsidRPr="0076383A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5CB9D33E" w14:textId="77777777" w:rsidR="006F6C95" w:rsidRPr="0076383A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5FE9D015" w14:textId="77777777" w:rsidR="006F6C95" w:rsidRPr="0076383A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7E09850" w14:textId="77777777" w:rsidR="006F6C95" w:rsidRPr="0076383A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6E3FF101" w14:textId="77777777" w:rsidR="006F6C95" w:rsidRPr="0076383A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6F6C95" w:rsidRPr="00BA58F6" w14:paraId="02DF4337" w14:textId="77777777" w:rsidTr="00C2745A">
        <w:tc>
          <w:tcPr>
            <w:tcW w:w="2610" w:type="dxa"/>
          </w:tcPr>
          <w:p w14:paraId="72BAC0F1" w14:textId="77777777" w:rsidR="006F6C95" w:rsidRPr="0076383A" w:rsidRDefault="006F6C95" w:rsidP="006F6C95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76383A">
              <w:rPr>
                <w:rFonts w:ascii="Angsana New" w:hAnsi="Angsana New"/>
                <w:cs/>
              </w:rPr>
              <w:t>รายได้จากการขายอาหาร</w:t>
            </w:r>
          </w:p>
        </w:tc>
        <w:tc>
          <w:tcPr>
            <w:tcW w:w="855" w:type="dxa"/>
          </w:tcPr>
          <w:p w14:paraId="0188DD15" w14:textId="60C6F493" w:rsidR="006F6C95" w:rsidRPr="0076383A" w:rsidRDefault="00561CC8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</w:t>
            </w:r>
          </w:p>
        </w:tc>
        <w:tc>
          <w:tcPr>
            <w:tcW w:w="855" w:type="dxa"/>
          </w:tcPr>
          <w:p w14:paraId="7A962818" w14:textId="40049EB2" w:rsidR="006F6C95" w:rsidRPr="0076383A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</w:t>
            </w:r>
          </w:p>
        </w:tc>
        <w:tc>
          <w:tcPr>
            <w:tcW w:w="855" w:type="dxa"/>
          </w:tcPr>
          <w:p w14:paraId="6D8D2D22" w14:textId="67CDFD4E" w:rsidR="006F6C95" w:rsidRPr="0076383A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C0965DD" w14:textId="3B1B2C2B" w:rsidR="006F6C95" w:rsidRPr="0076383A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6F95BA81" w14:textId="718519EB" w:rsidR="006F6C95" w:rsidRPr="0076383A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</w:t>
            </w:r>
          </w:p>
        </w:tc>
        <w:tc>
          <w:tcPr>
            <w:tcW w:w="855" w:type="dxa"/>
          </w:tcPr>
          <w:p w14:paraId="5E20E44B" w14:textId="7F1DCE47" w:rsidR="006F6C95" w:rsidRPr="0076383A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</w:t>
            </w:r>
          </w:p>
        </w:tc>
        <w:tc>
          <w:tcPr>
            <w:tcW w:w="855" w:type="dxa"/>
          </w:tcPr>
          <w:p w14:paraId="2EE2EDC9" w14:textId="1A40459C" w:rsidR="006F6C95" w:rsidRPr="0076383A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2C8F802" w14:textId="2A25BD9A" w:rsidR="006F6C95" w:rsidRPr="0076383A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F6C95" w:rsidRPr="00BA58F6" w14:paraId="41EB8515" w14:textId="77777777" w:rsidTr="00C2745A">
        <w:tc>
          <w:tcPr>
            <w:tcW w:w="2610" w:type="dxa"/>
          </w:tcPr>
          <w:p w14:paraId="4A224A54" w14:textId="77777777" w:rsidR="006F6C95" w:rsidRPr="0076383A" w:rsidRDefault="006F6C95" w:rsidP="006F6C95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855" w:type="dxa"/>
          </w:tcPr>
          <w:p w14:paraId="208A5EF2" w14:textId="403E4365" w:rsidR="006F6C95" w:rsidRPr="0076383A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310</w:t>
            </w:r>
          </w:p>
        </w:tc>
        <w:tc>
          <w:tcPr>
            <w:tcW w:w="855" w:type="dxa"/>
          </w:tcPr>
          <w:p w14:paraId="77694001" w14:textId="64FC1EA7" w:rsidR="006F6C95" w:rsidRPr="000B78A5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207</w:t>
            </w:r>
          </w:p>
        </w:tc>
        <w:tc>
          <w:tcPr>
            <w:tcW w:w="855" w:type="dxa"/>
          </w:tcPr>
          <w:p w14:paraId="1BC95B41" w14:textId="40F3AA0D" w:rsidR="006F6C95" w:rsidRPr="0076383A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249</w:t>
            </w:r>
          </w:p>
        </w:tc>
        <w:tc>
          <w:tcPr>
            <w:tcW w:w="855" w:type="dxa"/>
          </w:tcPr>
          <w:p w14:paraId="16BE8DE1" w14:textId="1AC68386" w:rsidR="006F6C95" w:rsidRPr="000B78A5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166</w:t>
            </w:r>
          </w:p>
        </w:tc>
        <w:tc>
          <w:tcPr>
            <w:tcW w:w="855" w:type="dxa"/>
          </w:tcPr>
          <w:p w14:paraId="2755AC3C" w14:textId="4DDEFC22" w:rsidR="006F6C95" w:rsidRPr="0076383A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310</w:t>
            </w:r>
          </w:p>
        </w:tc>
        <w:tc>
          <w:tcPr>
            <w:tcW w:w="855" w:type="dxa"/>
          </w:tcPr>
          <w:p w14:paraId="1CBD35D1" w14:textId="73E9DCC2" w:rsidR="006F6C95" w:rsidRPr="000B78A5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207</w:t>
            </w:r>
          </w:p>
        </w:tc>
        <w:tc>
          <w:tcPr>
            <w:tcW w:w="855" w:type="dxa"/>
          </w:tcPr>
          <w:p w14:paraId="21C6595C" w14:textId="004365A1" w:rsidR="006F6C95" w:rsidRPr="0076383A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249</w:t>
            </w:r>
          </w:p>
        </w:tc>
        <w:tc>
          <w:tcPr>
            <w:tcW w:w="855" w:type="dxa"/>
          </w:tcPr>
          <w:p w14:paraId="515EEE5F" w14:textId="43E3CAF1" w:rsidR="006F6C95" w:rsidRPr="000B78A5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166</w:t>
            </w:r>
          </w:p>
        </w:tc>
      </w:tr>
      <w:tr w:rsidR="006F6C95" w:rsidRPr="00BA58F6" w14:paraId="3BBAFA0C" w14:textId="77777777" w:rsidTr="00C2745A">
        <w:tc>
          <w:tcPr>
            <w:tcW w:w="2610" w:type="dxa"/>
          </w:tcPr>
          <w:p w14:paraId="035D56EA" w14:textId="62F05208" w:rsidR="006F6C95" w:rsidRPr="0076383A" w:rsidRDefault="002E4993" w:rsidP="006F6C95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ค่าใช้จ่ายเกี่ยวกับพนักงาน</w:t>
            </w:r>
          </w:p>
        </w:tc>
        <w:tc>
          <w:tcPr>
            <w:tcW w:w="855" w:type="dxa"/>
          </w:tcPr>
          <w:p w14:paraId="2EDC1225" w14:textId="3887DA6B" w:rsidR="006F6C95" w:rsidRPr="0076383A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855" w:type="dxa"/>
          </w:tcPr>
          <w:p w14:paraId="4BB0E5B0" w14:textId="52CAB2B6" w:rsidR="006F6C95" w:rsidRPr="000B78A5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855" w:type="dxa"/>
          </w:tcPr>
          <w:p w14:paraId="5C687F61" w14:textId="4536D63F" w:rsidR="006F6C95" w:rsidRPr="0076383A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855" w:type="dxa"/>
          </w:tcPr>
          <w:p w14:paraId="2FEBA267" w14:textId="3CD9D54E" w:rsidR="006F6C95" w:rsidRPr="000B78A5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855" w:type="dxa"/>
          </w:tcPr>
          <w:p w14:paraId="7DC20E0D" w14:textId="1D7ABB3C" w:rsidR="006F6C95" w:rsidRPr="0076383A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855" w:type="dxa"/>
          </w:tcPr>
          <w:p w14:paraId="18A1F140" w14:textId="73D7EA80" w:rsidR="006F6C95" w:rsidRPr="000B78A5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855" w:type="dxa"/>
          </w:tcPr>
          <w:p w14:paraId="17B0E6B7" w14:textId="3D4C20E5" w:rsidR="006F6C95" w:rsidRPr="0076383A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855" w:type="dxa"/>
          </w:tcPr>
          <w:p w14:paraId="788FB260" w14:textId="2CDE6746" w:rsidR="006F6C95" w:rsidRPr="000B78A5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</w:tr>
      <w:tr w:rsidR="006F6C95" w:rsidRPr="00BA58F6" w14:paraId="2FAB3F6F" w14:textId="77777777" w:rsidTr="00C2745A">
        <w:tc>
          <w:tcPr>
            <w:tcW w:w="2610" w:type="dxa"/>
          </w:tcPr>
          <w:p w14:paraId="1B0A79AE" w14:textId="77777777" w:rsidR="006F6C95" w:rsidRPr="0076383A" w:rsidRDefault="006F6C95" w:rsidP="006F6C95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76383A">
              <w:rPr>
                <w:rFonts w:ascii="Angsana New" w:hAnsi="Angsana New"/>
                <w:cs/>
              </w:rPr>
              <w:t>ค่าวิทยุการบิน</w:t>
            </w:r>
          </w:p>
        </w:tc>
        <w:tc>
          <w:tcPr>
            <w:tcW w:w="855" w:type="dxa"/>
          </w:tcPr>
          <w:p w14:paraId="7BEAC772" w14:textId="2D0EFACB" w:rsidR="006F6C95" w:rsidRPr="0076383A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</w:t>
            </w:r>
          </w:p>
        </w:tc>
        <w:tc>
          <w:tcPr>
            <w:tcW w:w="855" w:type="dxa"/>
          </w:tcPr>
          <w:p w14:paraId="78F26C4D" w14:textId="71335DEC" w:rsidR="006F6C95" w:rsidRPr="0076383A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</w:t>
            </w:r>
          </w:p>
        </w:tc>
        <w:tc>
          <w:tcPr>
            <w:tcW w:w="855" w:type="dxa"/>
          </w:tcPr>
          <w:p w14:paraId="0731CAF9" w14:textId="5B3FA93B" w:rsidR="006F6C95" w:rsidRPr="0076383A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</w:t>
            </w:r>
          </w:p>
        </w:tc>
        <w:tc>
          <w:tcPr>
            <w:tcW w:w="855" w:type="dxa"/>
          </w:tcPr>
          <w:p w14:paraId="1C4475D2" w14:textId="500ECEC5" w:rsidR="006F6C95" w:rsidRPr="0076383A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</w:t>
            </w:r>
          </w:p>
        </w:tc>
        <w:tc>
          <w:tcPr>
            <w:tcW w:w="855" w:type="dxa"/>
          </w:tcPr>
          <w:p w14:paraId="0968B815" w14:textId="7DCF7440" w:rsidR="006F6C95" w:rsidRPr="0076383A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163</w:t>
            </w:r>
          </w:p>
        </w:tc>
        <w:tc>
          <w:tcPr>
            <w:tcW w:w="855" w:type="dxa"/>
          </w:tcPr>
          <w:p w14:paraId="116AB95A" w14:textId="401C2648" w:rsidR="006F6C95" w:rsidRPr="0076383A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</w:t>
            </w:r>
          </w:p>
        </w:tc>
        <w:tc>
          <w:tcPr>
            <w:tcW w:w="855" w:type="dxa"/>
          </w:tcPr>
          <w:p w14:paraId="46555C41" w14:textId="725C57AE" w:rsidR="006F6C95" w:rsidRPr="0076383A" w:rsidRDefault="002E4993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155</w:t>
            </w:r>
          </w:p>
        </w:tc>
        <w:tc>
          <w:tcPr>
            <w:tcW w:w="855" w:type="dxa"/>
          </w:tcPr>
          <w:p w14:paraId="53C10A0C" w14:textId="7703769B" w:rsidR="006F6C95" w:rsidRPr="0076383A" w:rsidRDefault="006F6C95" w:rsidP="006F6C9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</w:t>
            </w:r>
          </w:p>
        </w:tc>
      </w:tr>
    </w:tbl>
    <w:p w14:paraId="111203BB" w14:textId="7B25C58B" w:rsidR="006F6C95" w:rsidRDefault="006F6C95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</w:p>
    <w:p w14:paraId="73185091" w14:textId="06D7BA3F" w:rsidR="006F6C95" w:rsidRDefault="006F6C95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</w:p>
    <w:p w14:paraId="1D10C833" w14:textId="77777777" w:rsidR="006F6C95" w:rsidRPr="00901AD3" w:rsidRDefault="006F6C95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2A350758" w14:textId="77777777" w:rsidR="00325EA8" w:rsidRDefault="00325EA8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42E7AD25" w14:textId="26E73101" w:rsidR="00451F7E" w:rsidRPr="00901AD3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lastRenderedPageBreak/>
        <w:t>ยอดคงค้างระหว่าง</w:t>
      </w:r>
      <w:r w:rsidR="00BA58F6"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6C0919">
        <w:rPr>
          <w:rFonts w:ascii="Angsana New" w:hAnsi="Angsana New"/>
          <w:sz w:val="32"/>
          <w:szCs w:val="32"/>
        </w:rPr>
        <w:t xml:space="preserve">30 </w:t>
      </w:r>
      <w:r w:rsidR="006C0919">
        <w:rPr>
          <w:rFonts w:ascii="Angsana New" w:hAnsi="Angsana New"/>
          <w:sz w:val="32"/>
          <w:szCs w:val="32"/>
          <w:cs/>
        </w:rPr>
        <w:t>มิถุนายน</w:t>
      </w:r>
      <w:r w:rsidR="000555DD" w:rsidRPr="00901AD3">
        <w:rPr>
          <w:rFonts w:ascii="Angsana New" w:hAnsi="Angsana New"/>
          <w:sz w:val="32"/>
          <w:szCs w:val="32"/>
          <w:cs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2566</w:t>
      </w:r>
      <w:r w:rsidRPr="00901AD3">
        <w:rPr>
          <w:rFonts w:ascii="Angsana New" w:hAnsi="Angsana New"/>
          <w:sz w:val="32"/>
          <w:szCs w:val="32"/>
          <w:cs/>
        </w:rPr>
        <w:t xml:space="preserve"> และ </w:t>
      </w:r>
      <w:r w:rsidR="009B697F" w:rsidRPr="00901AD3">
        <w:rPr>
          <w:rFonts w:ascii="Angsana New" w:hAnsi="Angsana New"/>
          <w:sz w:val="32"/>
          <w:szCs w:val="32"/>
        </w:rPr>
        <w:t>31</w:t>
      </w:r>
      <w:r w:rsidRPr="00901AD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00660" w:rsidRPr="00901AD3">
        <w:rPr>
          <w:rFonts w:ascii="Angsana New" w:hAnsi="Angsana New"/>
          <w:sz w:val="32"/>
          <w:szCs w:val="32"/>
        </w:rPr>
        <w:t>2565</w:t>
      </w:r>
      <w:r w:rsidR="00BA58F6" w:rsidRPr="00901AD3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B27416"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465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410"/>
        <w:gridCol w:w="1263"/>
        <w:gridCol w:w="1265"/>
        <w:gridCol w:w="1258"/>
        <w:gridCol w:w="1262"/>
        <w:gridCol w:w="7"/>
      </w:tblGrid>
      <w:tr w:rsidR="00781D39" w:rsidRPr="00901AD3" w14:paraId="46D2B0DC" w14:textId="77777777" w:rsidTr="00C16BC8">
        <w:trPr>
          <w:tblHeader/>
        </w:trPr>
        <w:tc>
          <w:tcPr>
            <w:tcW w:w="9463" w:type="dxa"/>
            <w:gridSpan w:val="6"/>
          </w:tcPr>
          <w:p w14:paraId="260271C1" w14:textId="77777777" w:rsidR="00781D39" w:rsidRPr="00901AD3" w:rsidRDefault="00781D39" w:rsidP="008632BF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(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01AD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81D39" w:rsidRPr="00901AD3" w14:paraId="35F3EB02" w14:textId="77777777" w:rsidTr="00C16BC8">
        <w:trPr>
          <w:tblHeader/>
        </w:trPr>
        <w:tc>
          <w:tcPr>
            <w:tcW w:w="4410" w:type="dxa"/>
          </w:tcPr>
          <w:p w14:paraId="1BD7C729" w14:textId="77777777" w:rsidR="00781D39" w:rsidRPr="00901AD3" w:rsidRDefault="00781D39" w:rsidP="008632B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8" w:type="dxa"/>
            <w:gridSpan w:val="2"/>
          </w:tcPr>
          <w:p w14:paraId="40001E33" w14:textId="77777777" w:rsidR="00781D39" w:rsidRPr="00901AD3" w:rsidRDefault="00781D39" w:rsidP="008632B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7" w:type="dxa"/>
            <w:gridSpan w:val="3"/>
          </w:tcPr>
          <w:p w14:paraId="5F936E1B" w14:textId="77777777" w:rsidR="00781D39" w:rsidRPr="00901AD3" w:rsidRDefault="00781D39" w:rsidP="008632B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1D39" w:rsidRPr="00901AD3" w14:paraId="07F63B33" w14:textId="77777777" w:rsidTr="00C16BC8">
        <w:trPr>
          <w:gridAfter w:val="1"/>
          <w:wAfter w:w="7" w:type="dxa"/>
          <w:tblHeader/>
        </w:trPr>
        <w:tc>
          <w:tcPr>
            <w:tcW w:w="4410" w:type="dxa"/>
          </w:tcPr>
          <w:p w14:paraId="698B8676" w14:textId="77777777" w:rsidR="00781D39" w:rsidRPr="00901AD3" w:rsidRDefault="00781D39" w:rsidP="008632B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28B25BCC" w14:textId="21AEED0C" w:rsidR="00781D39" w:rsidRPr="00901AD3" w:rsidRDefault="006C0919" w:rsidP="008632B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781D39" w:rsidRPr="00901AD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81D39" w:rsidRPr="00901AD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5" w:type="dxa"/>
          </w:tcPr>
          <w:p w14:paraId="5D786F68" w14:textId="3B7DDC45" w:rsidR="00781D39" w:rsidRPr="00901AD3" w:rsidRDefault="00781D39" w:rsidP="008632B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01AD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58" w:type="dxa"/>
          </w:tcPr>
          <w:p w14:paraId="7056E1DD" w14:textId="11E8FF49" w:rsidR="00781D39" w:rsidRPr="00901AD3" w:rsidRDefault="006C0919" w:rsidP="008632B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781D39" w:rsidRPr="00901AD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81D39" w:rsidRPr="00901AD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2" w:type="dxa"/>
          </w:tcPr>
          <w:p w14:paraId="5023C981" w14:textId="548D73CC" w:rsidR="00781D39" w:rsidRPr="00901AD3" w:rsidRDefault="00781D39" w:rsidP="008632B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01AD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81D39" w:rsidRPr="00901AD3" w14:paraId="5863C4C9" w14:textId="77777777" w:rsidTr="00C16BC8">
        <w:trPr>
          <w:gridAfter w:val="1"/>
          <w:wAfter w:w="7" w:type="dxa"/>
          <w:tblHeader/>
        </w:trPr>
        <w:tc>
          <w:tcPr>
            <w:tcW w:w="4410" w:type="dxa"/>
          </w:tcPr>
          <w:p w14:paraId="20CA86ED" w14:textId="77777777" w:rsidR="00781D39" w:rsidRPr="00901AD3" w:rsidRDefault="00781D39" w:rsidP="008632B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14A6EF8B" w14:textId="77777777" w:rsidR="00781D39" w:rsidRPr="00901AD3" w:rsidRDefault="00781D39" w:rsidP="008632BF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</w:tcPr>
          <w:p w14:paraId="634058DF" w14:textId="032C1CB3" w:rsidR="00781D39" w:rsidRPr="00901AD3" w:rsidRDefault="00781D39" w:rsidP="008632BF">
            <w:pPr>
              <w:tabs>
                <w:tab w:val="center" w:pos="8100"/>
              </w:tabs>
              <w:spacing w:line="320" w:lineRule="exact"/>
              <w:ind w:left="-109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58" w:type="dxa"/>
          </w:tcPr>
          <w:p w14:paraId="369E57C0" w14:textId="77777777" w:rsidR="00781D39" w:rsidRPr="00901AD3" w:rsidRDefault="00781D39" w:rsidP="008632BF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3993A70" w14:textId="34DA5A5E" w:rsidR="00781D39" w:rsidRPr="00901AD3" w:rsidRDefault="00781D39" w:rsidP="008632BF">
            <w:pPr>
              <w:tabs>
                <w:tab w:val="center" w:pos="8100"/>
              </w:tabs>
              <w:spacing w:line="320" w:lineRule="exact"/>
              <w:ind w:left="-10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81D39" w:rsidRPr="00901AD3" w14:paraId="2A8C254A" w14:textId="77777777" w:rsidTr="008632BF">
        <w:trPr>
          <w:gridAfter w:val="1"/>
          <w:wAfter w:w="9" w:type="dxa"/>
          <w:trHeight w:val="144"/>
          <w:tblHeader/>
        </w:trPr>
        <w:tc>
          <w:tcPr>
            <w:tcW w:w="5671" w:type="dxa"/>
            <w:gridSpan w:val="2"/>
          </w:tcPr>
          <w:p w14:paraId="0C49C522" w14:textId="1C9FB125" w:rsidR="00781D39" w:rsidRPr="00901AD3" w:rsidRDefault="00781D39" w:rsidP="008632BF">
            <w:pPr>
              <w:tabs>
                <w:tab w:val="left" w:pos="0"/>
              </w:tabs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901AD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901AD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01A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901AD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C811EB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901AD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5" w:type="dxa"/>
          </w:tcPr>
          <w:p w14:paraId="051C6646" w14:textId="77777777" w:rsidR="00781D39" w:rsidRPr="00901AD3" w:rsidRDefault="00781D39" w:rsidP="008632BF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D8C3265" w14:textId="77777777" w:rsidR="00781D39" w:rsidRPr="00901AD3" w:rsidRDefault="00781D39" w:rsidP="008632BF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676118C" w14:textId="77777777" w:rsidR="00781D39" w:rsidRPr="00901AD3" w:rsidRDefault="00781D39" w:rsidP="008632BF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1D39" w:rsidRPr="00901AD3" w14:paraId="79731BCB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5D7F646B" w14:textId="77777777" w:rsidR="00781D39" w:rsidRPr="00901AD3" w:rsidRDefault="00781D39" w:rsidP="008632B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901AD3">
              <w:rPr>
                <w:rFonts w:ascii="Angsana New" w:hAnsi="Angsana New"/>
                <w:sz w:val="28"/>
                <w:szCs w:val="28"/>
              </w:rPr>
              <w:t>(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901AD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3" w:type="dxa"/>
            <w:shd w:val="clear" w:color="auto" w:fill="auto"/>
          </w:tcPr>
          <w:p w14:paraId="7B3C4338" w14:textId="351517B2" w:rsidR="00781D39" w:rsidRPr="00901AD3" w:rsidRDefault="00FF1BFA" w:rsidP="008632BF">
            <w:pP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265" w:type="dxa"/>
            <w:shd w:val="clear" w:color="auto" w:fill="auto"/>
          </w:tcPr>
          <w:p w14:paraId="51EBC031" w14:textId="71EEF31D" w:rsidR="00781D39" w:rsidRPr="00901AD3" w:rsidRDefault="00781D39" w:rsidP="008632BF">
            <w:pP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5C38F396" w14:textId="42730688" w:rsidR="00781D39" w:rsidRPr="00901AD3" w:rsidRDefault="00FF1BFA" w:rsidP="008632BF">
            <w:pP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14,798</w:t>
            </w:r>
          </w:p>
        </w:tc>
        <w:tc>
          <w:tcPr>
            <w:tcW w:w="1262" w:type="dxa"/>
            <w:shd w:val="clear" w:color="auto" w:fill="auto"/>
          </w:tcPr>
          <w:p w14:paraId="0FE5AEE4" w14:textId="1BF1113D" w:rsidR="00781D39" w:rsidRPr="00901AD3" w:rsidRDefault="00781D39" w:rsidP="008632BF">
            <w:pP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23,796</w:t>
            </w:r>
          </w:p>
        </w:tc>
      </w:tr>
      <w:tr w:rsidR="00781D39" w:rsidRPr="00901AD3" w14:paraId="5E72220B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4FFE3913" w14:textId="77777777" w:rsidR="00781D39" w:rsidRPr="00901AD3" w:rsidRDefault="00781D39" w:rsidP="008632B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6E07155" w14:textId="512A3B4D" w:rsidR="00781D39" w:rsidRPr="00901AD3" w:rsidRDefault="00FF1BFA" w:rsidP="008632BF">
            <w:pP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10,378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B68A524" w14:textId="2BBE27B0" w:rsidR="00781D39" w:rsidRPr="00901AD3" w:rsidRDefault="00781D39" w:rsidP="008632BF">
            <w:pP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16,460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8943910" w14:textId="6EC98B71" w:rsidR="00781D39" w:rsidRPr="00901AD3" w:rsidRDefault="00FF1BFA" w:rsidP="008632BF">
            <w:pP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4,745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95DCC44" w14:textId="4819BB2A" w:rsidR="00781D39" w:rsidRPr="00901AD3" w:rsidRDefault="00781D39" w:rsidP="008632BF">
            <w:pP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4,508</w:t>
            </w:r>
          </w:p>
        </w:tc>
      </w:tr>
      <w:tr w:rsidR="00781D39" w:rsidRPr="00901AD3" w14:paraId="15A3B28E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5B90FBED" w14:textId="77777777" w:rsidR="00781D39" w:rsidRPr="00901AD3" w:rsidRDefault="00781D39" w:rsidP="008632B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41D9D92" w14:textId="504AFDB1" w:rsidR="00781D39" w:rsidRPr="00901AD3" w:rsidRDefault="00FF1BFA" w:rsidP="008632BF">
            <w:pPr>
              <w:pBdr>
                <w:bottom w:val="sing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15,648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F32C826" w14:textId="19CDB375" w:rsidR="00781D39" w:rsidRPr="00901AD3" w:rsidRDefault="00781D39" w:rsidP="008632BF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15,678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A35390A" w14:textId="0AAB7EB3" w:rsidR="00781D39" w:rsidRPr="00901AD3" w:rsidRDefault="00FF1BFA" w:rsidP="008632BF">
            <w:pPr>
              <w:pBdr>
                <w:bottom w:val="sing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1,168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26DA094E" w14:textId="67FC9DCE" w:rsidR="00781D39" w:rsidRPr="00901AD3" w:rsidRDefault="00781D39" w:rsidP="008632BF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1,135</w:t>
            </w:r>
          </w:p>
        </w:tc>
      </w:tr>
      <w:tr w:rsidR="00781D39" w:rsidRPr="00901AD3" w14:paraId="369118A3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4405B46C" w14:textId="77777777" w:rsidR="00781D39" w:rsidRPr="00901AD3" w:rsidRDefault="00781D39" w:rsidP="008632B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- กิจการที่เกี่ยวข้องกัน   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9E76DF9" w14:textId="70C7230E" w:rsidR="00781D39" w:rsidRPr="00901AD3" w:rsidRDefault="00FF1BFA" w:rsidP="008632BF">
            <w:pPr>
              <w:pBdr>
                <w:bottom w:val="doub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26,026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E72C206" w14:textId="20E88E37" w:rsidR="00781D39" w:rsidRPr="00901AD3" w:rsidRDefault="00781D39" w:rsidP="008632BF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32,138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38A2E7C" w14:textId="467673C5" w:rsidR="00781D39" w:rsidRPr="00901AD3" w:rsidRDefault="00FF1BFA" w:rsidP="008632BF">
            <w:pPr>
              <w:pBdr>
                <w:bottom w:val="doub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20,711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725F767" w14:textId="428439E5" w:rsidR="00781D39" w:rsidRPr="00901AD3" w:rsidRDefault="00781D39" w:rsidP="008632BF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29,439</w:t>
            </w:r>
          </w:p>
        </w:tc>
      </w:tr>
      <w:tr w:rsidR="00781D39" w:rsidRPr="00901AD3" w14:paraId="6B148CE7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776B0678" w14:textId="1FDF9985" w:rsidR="00781D39" w:rsidRPr="00901AD3" w:rsidRDefault="00781D39" w:rsidP="008632B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เงินมัดจำ - กิจการที่เกี่ยวข้องกัน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FE420F4" w14:textId="77777777" w:rsidR="00781D39" w:rsidRPr="00901AD3" w:rsidRDefault="00781D39" w:rsidP="008632BF">
            <w:pP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DD1181E" w14:textId="77777777" w:rsidR="00781D39" w:rsidRPr="00901AD3" w:rsidRDefault="00781D39" w:rsidP="008632BF">
            <w:pP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9970AD1" w14:textId="77777777" w:rsidR="00781D39" w:rsidRPr="00901AD3" w:rsidRDefault="00781D39" w:rsidP="008632B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6286DE8C" w14:textId="77777777" w:rsidR="00781D39" w:rsidRPr="00901AD3" w:rsidRDefault="00781D39" w:rsidP="008632BF">
            <w:pPr>
              <w:tabs>
                <w:tab w:val="decimal" w:pos="1071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781D39" w:rsidRPr="00901AD3" w14:paraId="02D6B0C8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0E6E7747" w14:textId="77777777" w:rsidR="00781D39" w:rsidRPr="00901AD3" w:rsidRDefault="00781D39" w:rsidP="008632B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3" w:type="dxa"/>
            <w:shd w:val="clear" w:color="auto" w:fill="auto"/>
          </w:tcPr>
          <w:p w14:paraId="3EE28DEC" w14:textId="0215415B" w:rsidR="00781D39" w:rsidRPr="00901AD3" w:rsidRDefault="00FF1BFA" w:rsidP="008632BF">
            <w:pP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92,500</w:t>
            </w:r>
          </w:p>
        </w:tc>
        <w:tc>
          <w:tcPr>
            <w:tcW w:w="1265" w:type="dxa"/>
            <w:shd w:val="clear" w:color="auto" w:fill="auto"/>
          </w:tcPr>
          <w:p w14:paraId="146B7A3E" w14:textId="0BDE2C47" w:rsidR="00781D39" w:rsidRPr="00901AD3" w:rsidRDefault="00781D39" w:rsidP="008632BF">
            <w:pP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92,500</w:t>
            </w:r>
          </w:p>
        </w:tc>
        <w:tc>
          <w:tcPr>
            <w:tcW w:w="1258" w:type="dxa"/>
            <w:shd w:val="clear" w:color="auto" w:fill="auto"/>
          </w:tcPr>
          <w:p w14:paraId="7A3D5863" w14:textId="68DC6ABF" w:rsidR="00781D39" w:rsidRPr="00901AD3" w:rsidRDefault="00FF1BFA" w:rsidP="008632BF">
            <w:pP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1E74D331" w14:textId="5ACEA0B2" w:rsidR="00781D39" w:rsidRPr="00901AD3" w:rsidRDefault="00781D39" w:rsidP="008632BF">
            <w:pP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781D39" w:rsidRPr="00901AD3" w14:paraId="08750A34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0148A20E" w14:textId="77777777" w:rsidR="00781D39" w:rsidRPr="00901AD3" w:rsidRDefault="00781D39" w:rsidP="008632B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A7DABCF" w14:textId="78FEAE91" w:rsidR="00781D39" w:rsidRPr="00901AD3" w:rsidRDefault="00FF1BFA" w:rsidP="008632BF">
            <w:pPr>
              <w:pBdr>
                <w:bottom w:val="sing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1,124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23501EE" w14:textId="13D0221B" w:rsidR="00781D39" w:rsidRPr="00901AD3" w:rsidRDefault="00781D39" w:rsidP="008632BF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1,103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697D71C" w14:textId="3F744936" w:rsidR="00781D39" w:rsidRPr="00901AD3" w:rsidRDefault="00FF1BFA" w:rsidP="008632BF">
            <w:pPr>
              <w:pBdr>
                <w:bottom w:val="sing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268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A242A3B" w14:textId="132241D8" w:rsidR="00781D39" w:rsidRPr="00901AD3" w:rsidRDefault="00781D39" w:rsidP="008632BF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268</w:t>
            </w:r>
          </w:p>
        </w:tc>
      </w:tr>
      <w:tr w:rsidR="00781D39" w:rsidRPr="00901AD3" w14:paraId="50CC957E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0D152E88" w14:textId="77777777" w:rsidR="00781D39" w:rsidRPr="00901AD3" w:rsidRDefault="00781D39" w:rsidP="008632BF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รวมเงินมัดจำ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0A6CF62" w14:textId="39BED41F" w:rsidR="00781D39" w:rsidRPr="00901AD3" w:rsidRDefault="00FF1BFA" w:rsidP="008632BF">
            <w:pPr>
              <w:pBdr>
                <w:bottom w:val="doub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93,624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A6E8A04" w14:textId="03704729" w:rsidR="00781D39" w:rsidRPr="00901AD3" w:rsidRDefault="00781D39" w:rsidP="008632BF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93,603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DB183C3" w14:textId="270B03AA" w:rsidR="00781D39" w:rsidRPr="00901AD3" w:rsidRDefault="00FF1BFA" w:rsidP="008632BF">
            <w:pPr>
              <w:pBdr>
                <w:bottom w:val="doub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268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E1899AF" w14:textId="7946139A" w:rsidR="00781D39" w:rsidRPr="00901AD3" w:rsidRDefault="00781D39" w:rsidP="008632BF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268</w:t>
            </w:r>
          </w:p>
        </w:tc>
      </w:tr>
      <w:tr w:rsidR="00781D39" w:rsidRPr="00901AD3" w14:paraId="78B09A35" w14:textId="77777777" w:rsidTr="00C16BC8">
        <w:trPr>
          <w:gridAfter w:val="1"/>
          <w:wAfter w:w="9" w:type="dxa"/>
        </w:trPr>
        <w:tc>
          <w:tcPr>
            <w:tcW w:w="6936" w:type="dxa"/>
            <w:gridSpan w:val="3"/>
            <w:shd w:val="clear" w:color="auto" w:fill="auto"/>
          </w:tcPr>
          <w:p w14:paraId="0C1812D6" w14:textId="75BDDE43" w:rsidR="00781D39" w:rsidRPr="00901AD3" w:rsidRDefault="00781D39" w:rsidP="008632B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901AD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901AD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29742A2" w14:textId="77777777" w:rsidR="00781D39" w:rsidRPr="00901AD3" w:rsidRDefault="00781D39" w:rsidP="008632B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4FE3FEBE" w14:textId="77777777" w:rsidR="00781D39" w:rsidRPr="00901AD3" w:rsidRDefault="00781D39" w:rsidP="008632B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781D39" w:rsidRPr="00901AD3" w14:paraId="1F8C089C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2A18E5A1" w14:textId="77777777" w:rsidR="00781D39" w:rsidRPr="00901AD3" w:rsidRDefault="00781D39" w:rsidP="008632B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901AD3">
              <w:rPr>
                <w:rFonts w:ascii="Angsana New" w:hAnsi="Angsana New"/>
                <w:sz w:val="28"/>
                <w:szCs w:val="28"/>
              </w:rPr>
              <w:t>(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901AD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82E2D6E" w14:textId="75CD4606" w:rsidR="00781D39" w:rsidRPr="00901AD3" w:rsidRDefault="00FF1BFA" w:rsidP="008632BF">
            <w:pP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E918391" w14:textId="47096D30" w:rsidR="00781D39" w:rsidRPr="00901AD3" w:rsidRDefault="00781D39" w:rsidP="008632BF">
            <w:pP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F712AC3" w14:textId="2FC51A50" w:rsidR="00781D39" w:rsidRPr="00901AD3" w:rsidRDefault="00FF1BFA" w:rsidP="008632BF">
            <w:pP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192,900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38279EB" w14:textId="525A5D3B" w:rsidR="00781D39" w:rsidRPr="00901AD3" w:rsidRDefault="00781D39" w:rsidP="008632BF">
            <w:pP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212,760</w:t>
            </w:r>
          </w:p>
        </w:tc>
      </w:tr>
      <w:tr w:rsidR="00781D39" w:rsidRPr="00901AD3" w14:paraId="2A31889D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5A331326" w14:textId="77777777" w:rsidR="00781D39" w:rsidRPr="00901AD3" w:rsidRDefault="00781D39" w:rsidP="008632B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47287C5" w14:textId="35823FE0" w:rsidR="00781D39" w:rsidRPr="00901AD3" w:rsidRDefault="00FF1BFA" w:rsidP="008632BF">
            <w:pP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14,095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8CF9124" w14:textId="7B8A7652" w:rsidR="00781D39" w:rsidRPr="00901AD3" w:rsidRDefault="00781D39" w:rsidP="008632BF">
            <w:pP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18,375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E000697" w14:textId="243502B8" w:rsidR="00781D39" w:rsidRPr="00901AD3" w:rsidRDefault="00FF1BFA" w:rsidP="008632BF">
            <w:pP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642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209BA00" w14:textId="70025CC2" w:rsidR="00781D39" w:rsidRPr="00901AD3" w:rsidRDefault="00781D39" w:rsidP="008632BF">
            <w:pP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4,197</w:t>
            </w:r>
          </w:p>
        </w:tc>
      </w:tr>
      <w:tr w:rsidR="00781D39" w:rsidRPr="00901AD3" w14:paraId="6C187BB3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4952B71E" w14:textId="77777777" w:rsidR="00781D39" w:rsidRPr="00901AD3" w:rsidRDefault="00781D39" w:rsidP="008632B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547C9B3" w14:textId="77B1E57F" w:rsidR="00781D39" w:rsidRPr="00901AD3" w:rsidRDefault="00FF1BFA" w:rsidP="008632BF">
            <w:pPr>
              <w:pBdr>
                <w:bottom w:val="sing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28,876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E119CAA" w14:textId="77914711" w:rsidR="00781D39" w:rsidRPr="00901AD3" w:rsidRDefault="00781D39" w:rsidP="008632BF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33,184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4B3E7EB" w14:textId="3E6BF0FC" w:rsidR="00781D39" w:rsidRPr="00901AD3" w:rsidRDefault="00FF1BFA" w:rsidP="008632BF">
            <w:pPr>
              <w:pBdr>
                <w:bottom w:val="sing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27,331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4D50B1F" w14:textId="0AC237E5" w:rsidR="00781D39" w:rsidRPr="00901AD3" w:rsidRDefault="00781D39" w:rsidP="008632BF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32,029</w:t>
            </w:r>
          </w:p>
        </w:tc>
      </w:tr>
      <w:tr w:rsidR="00781D39" w:rsidRPr="00901AD3" w14:paraId="45491F03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024E8142" w14:textId="77777777" w:rsidR="00781D39" w:rsidRPr="00901AD3" w:rsidRDefault="00781D39" w:rsidP="008632BF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รวมเจ้าหนี้การค้าและเจ้าหนี้อื่น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8C184F0" w14:textId="76DDE1EB" w:rsidR="00781D39" w:rsidRPr="00901AD3" w:rsidRDefault="00FF1BFA" w:rsidP="008632BF">
            <w:pPr>
              <w:pBdr>
                <w:bottom w:val="doub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42,971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315BB5D" w14:textId="5B5546C7" w:rsidR="00781D39" w:rsidRPr="00901AD3" w:rsidRDefault="00781D39" w:rsidP="008632BF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51,559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3C1B6E8" w14:textId="5E99896B" w:rsidR="00781D39" w:rsidRPr="00901AD3" w:rsidRDefault="00FF1BFA" w:rsidP="008632BF">
            <w:pPr>
              <w:pBdr>
                <w:bottom w:val="doub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220,873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99286C6" w14:textId="5369BA9D" w:rsidR="00781D39" w:rsidRPr="00901AD3" w:rsidRDefault="00781D39" w:rsidP="008632BF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248,986</w:t>
            </w:r>
          </w:p>
        </w:tc>
      </w:tr>
      <w:tr w:rsidR="00781D39" w:rsidRPr="00901AD3" w14:paraId="6E510FD5" w14:textId="77777777" w:rsidTr="00C16BC8">
        <w:tc>
          <w:tcPr>
            <w:tcW w:w="9463" w:type="dxa"/>
            <w:gridSpan w:val="6"/>
            <w:shd w:val="clear" w:color="auto" w:fill="auto"/>
          </w:tcPr>
          <w:p w14:paraId="2137A210" w14:textId="77777777" w:rsidR="00781D39" w:rsidRPr="00901AD3" w:rsidRDefault="00781D39" w:rsidP="008632BF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เงินมัดจำรับ</w:t>
            </w:r>
            <w:r w:rsidRPr="00901AD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- กิจการที่เกี่ยวข้องกัน</w:t>
            </w:r>
            <w:r w:rsidRPr="00901A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(แสดงภายใต้หนี้สินหมุนเวียนอื่น)</w:t>
            </w:r>
          </w:p>
        </w:tc>
      </w:tr>
      <w:tr w:rsidR="00781D39" w:rsidRPr="00901AD3" w14:paraId="495BBCB0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36D95E48" w14:textId="77777777" w:rsidR="00781D39" w:rsidRPr="00901AD3" w:rsidRDefault="00781D39" w:rsidP="008632B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901AD3">
              <w:rPr>
                <w:rFonts w:ascii="Angsana New" w:hAnsi="Angsana New"/>
                <w:sz w:val="28"/>
                <w:szCs w:val="28"/>
              </w:rPr>
              <w:t>(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901AD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C02CC64" w14:textId="3930E297" w:rsidR="00781D39" w:rsidRPr="00901AD3" w:rsidRDefault="00FF1BFA" w:rsidP="008632BF">
            <w:pP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268092C" w14:textId="6E30104B" w:rsidR="00781D39" w:rsidRPr="00901AD3" w:rsidRDefault="00781D39" w:rsidP="008632BF">
            <w:pP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C34A598" w14:textId="6C5A98C0" w:rsidR="00781D39" w:rsidRPr="00901AD3" w:rsidRDefault="00FF1BFA" w:rsidP="008632BF">
            <w:pP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3,716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5AC16C11" w14:textId="410ED3EB" w:rsidR="00781D39" w:rsidRPr="00901AD3" w:rsidRDefault="00781D39" w:rsidP="008632BF">
            <w:pP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3,154</w:t>
            </w:r>
          </w:p>
        </w:tc>
      </w:tr>
      <w:tr w:rsidR="00781D39" w:rsidRPr="00901AD3" w14:paraId="4E58519F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5F629715" w14:textId="77777777" w:rsidR="00781D39" w:rsidRPr="00901AD3" w:rsidRDefault="00781D39" w:rsidP="008632BF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44AF717" w14:textId="78F672EB" w:rsidR="00781D39" w:rsidRPr="00901AD3" w:rsidRDefault="00FF1BFA" w:rsidP="008632BF">
            <w:pPr>
              <w:pBdr>
                <w:bottom w:val="sing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1,685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AF60DDD" w14:textId="7764F61D" w:rsidR="00781D39" w:rsidRPr="00901AD3" w:rsidRDefault="00781D39" w:rsidP="008632BF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2,369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C7EAF54" w14:textId="41873A89" w:rsidR="00781D39" w:rsidRPr="00901AD3" w:rsidRDefault="00FF1BFA" w:rsidP="008632BF">
            <w:pPr>
              <w:pBdr>
                <w:bottom w:val="sing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1,685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318ED66" w14:textId="118460E7" w:rsidR="00781D39" w:rsidRPr="00901AD3" w:rsidRDefault="00781D39" w:rsidP="008632BF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2,369</w:t>
            </w:r>
          </w:p>
        </w:tc>
      </w:tr>
      <w:tr w:rsidR="00781D39" w:rsidRPr="00901AD3" w14:paraId="0A959E68" w14:textId="77777777" w:rsidTr="00C16BC8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2D402C5C" w14:textId="77777777" w:rsidR="00781D39" w:rsidRPr="00901AD3" w:rsidRDefault="00781D39" w:rsidP="008632BF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เงินมัดจำรับ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1F298F8" w14:textId="700E159D" w:rsidR="00781D39" w:rsidRPr="00901AD3" w:rsidRDefault="00FF1BFA" w:rsidP="008632BF">
            <w:pPr>
              <w:pBdr>
                <w:bottom w:val="doub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1,685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2E329E1" w14:textId="53B17645" w:rsidR="00781D39" w:rsidRPr="00901AD3" w:rsidRDefault="00781D39" w:rsidP="008632BF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2,369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FCA50A9" w14:textId="6F178EC6" w:rsidR="00781D39" w:rsidRPr="00901AD3" w:rsidRDefault="00FF1BFA" w:rsidP="008632BF">
            <w:pPr>
              <w:pBdr>
                <w:bottom w:val="double" w:sz="4" w:space="1" w:color="auto"/>
              </w:pBdr>
              <w:tabs>
                <w:tab w:val="decimal" w:pos="9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5,401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0F855EE1" w14:textId="20F8D523" w:rsidR="00781D39" w:rsidRPr="00901AD3" w:rsidRDefault="00781D39" w:rsidP="008632BF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01AD3">
              <w:rPr>
                <w:rFonts w:ascii="Angsana New" w:hAnsi="Angsana New"/>
                <w:spacing w:val="-5"/>
                <w:sz w:val="28"/>
                <w:szCs w:val="28"/>
              </w:rPr>
              <w:t>5,523</w:t>
            </w:r>
          </w:p>
        </w:tc>
      </w:tr>
    </w:tbl>
    <w:p w14:paraId="6021A58F" w14:textId="77777777" w:rsidR="006F6C95" w:rsidRDefault="006F6C95" w:rsidP="006F6C9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7DF93A49" w14:textId="77777777" w:rsidR="006F6C95" w:rsidRDefault="006F6C9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1CAFECE3" w14:textId="05D9575D" w:rsidR="00451F7E" w:rsidRPr="00901AD3" w:rsidRDefault="00451F7E" w:rsidP="006F6C9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901AD3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</w:t>
      </w:r>
      <w:r w:rsidR="009339A6" w:rsidRPr="00901AD3">
        <w:rPr>
          <w:rFonts w:ascii="Angsana New" w:hAnsi="Angsana New"/>
          <w:sz w:val="32"/>
          <w:szCs w:val="32"/>
          <w:u w:val="single"/>
          <w:cs/>
        </w:rPr>
        <w:t>ระยะยาว</w:t>
      </w:r>
      <w:r w:rsidR="007754EC" w:rsidRPr="00901AD3">
        <w:rPr>
          <w:rFonts w:ascii="Angsana New" w:hAnsi="Angsana New"/>
          <w:sz w:val="32"/>
          <w:szCs w:val="32"/>
          <w:u w:val="single"/>
          <w:cs/>
        </w:rPr>
        <w:t>และดอกเบี้ยค้างรับ</w:t>
      </w:r>
      <w:r w:rsidR="0057609E" w:rsidRPr="00901AD3">
        <w:rPr>
          <w:rFonts w:ascii="Angsana New" w:hAnsi="Angsana New" w:hint="cs"/>
          <w:sz w:val="32"/>
          <w:szCs w:val="32"/>
          <w:u w:val="single"/>
          <w:cs/>
        </w:rPr>
        <w:t>จาก</w:t>
      </w:r>
      <w:r w:rsidRPr="00901AD3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241F9117" w14:textId="3AB79D28" w:rsidR="0033668C" w:rsidRPr="00901AD3" w:rsidRDefault="00451F7E" w:rsidP="001F40D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>การ</w:t>
      </w:r>
      <w:r w:rsidR="00635C1C" w:rsidRPr="00901AD3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901AD3">
        <w:rPr>
          <w:rFonts w:ascii="Angsana New" w:hAnsi="Angsana New"/>
          <w:sz w:val="32"/>
          <w:szCs w:val="32"/>
          <w:cs/>
        </w:rPr>
        <w:t>ของ</w:t>
      </w:r>
      <w:r w:rsidR="00635C1C" w:rsidRPr="00901AD3">
        <w:rPr>
          <w:rFonts w:ascii="Angsana New" w:hAnsi="Angsana New" w:hint="cs"/>
          <w:sz w:val="32"/>
          <w:szCs w:val="32"/>
          <w:cs/>
        </w:rPr>
        <w:t>บัญชี</w:t>
      </w:r>
      <w:r w:rsidRPr="00901AD3">
        <w:rPr>
          <w:rFonts w:ascii="Angsana New" w:hAnsi="Angsana New"/>
          <w:sz w:val="32"/>
          <w:szCs w:val="32"/>
          <w:cs/>
        </w:rPr>
        <w:t>เงินให้กู้ยืมและดอกเบี้ยค้างรับ</w:t>
      </w:r>
      <w:r w:rsidR="007754EC" w:rsidRPr="00901AD3">
        <w:rPr>
          <w:rFonts w:ascii="Angsana New" w:hAnsi="Angsana New"/>
          <w:sz w:val="32"/>
          <w:szCs w:val="32"/>
          <w:cs/>
        </w:rPr>
        <w:t>ดังกล่าวมีรายละเอียด</w:t>
      </w:r>
      <w:r w:rsidRPr="00901AD3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48"/>
        <w:gridCol w:w="204"/>
        <w:gridCol w:w="1326"/>
        <w:gridCol w:w="1482"/>
        <w:gridCol w:w="1128"/>
        <w:gridCol w:w="1260"/>
        <w:gridCol w:w="1422"/>
      </w:tblGrid>
      <w:tr w:rsidR="007754EC" w:rsidRPr="00901AD3" w14:paraId="7BF7A62E" w14:textId="77777777" w:rsidTr="00ED07C6">
        <w:tc>
          <w:tcPr>
            <w:tcW w:w="2652" w:type="dxa"/>
            <w:gridSpan w:val="2"/>
          </w:tcPr>
          <w:p w14:paraId="6A0DE3EA" w14:textId="3EEC9487" w:rsidR="007754EC" w:rsidRPr="00901AD3" w:rsidRDefault="007754EC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18" w:type="dxa"/>
            <w:gridSpan w:val="5"/>
            <w:shd w:val="clear" w:color="auto" w:fill="auto"/>
          </w:tcPr>
          <w:p w14:paraId="31ED6991" w14:textId="77777777" w:rsidR="007754EC" w:rsidRPr="00901AD3" w:rsidRDefault="007754EC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 xml:space="preserve"> (หน่วย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726853" w:rsidRPr="00901AD3" w14:paraId="259DD244" w14:textId="77777777" w:rsidTr="00ED07C6">
        <w:tc>
          <w:tcPr>
            <w:tcW w:w="2448" w:type="dxa"/>
            <w:shd w:val="clear" w:color="auto" w:fill="auto"/>
          </w:tcPr>
          <w:p w14:paraId="66AF2FFD" w14:textId="77777777" w:rsidR="00726853" w:rsidRPr="00901AD3" w:rsidRDefault="00726853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gridSpan w:val="2"/>
          </w:tcPr>
          <w:p w14:paraId="69D0F1B9" w14:textId="77777777" w:rsidR="00726853" w:rsidRPr="00901AD3" w:rsidRDefault="00726853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92" w:type="dxa"/>
            <w:gridSpan w:val="4"/>
            <w:shd w:val="clear" w:color="auto" w:fill="auto"/>
          </w:tcPr>
          <w:p w14:paraId="0FD626DE" w14:textId="77777777" w:rsidR="00726853" w:rsidRPr="00901AD3" w:rsidRDefault="00726853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6853" w:rsidRPr="00901AD3" w14:paraId="1256E996" w14:textId="77777777" w:rsidTr="00ED07C6">
        <w:trPr>
          <w:trHeight w:val="873"/>
        </w:trPr>
        <w:tc>
          <w:tcPr>
            <w:tcW w:w="2448" w:type="dxa"/>
            <w:shd w:val="clear" w:color="auto" w:fill="auto"/>
            <w:vAlign w:val="bottom"/>
          </w:tcPr>
          <w:p w14:paraId="32983659" w14:textId="77777777" w:rsidR="00726853" w:rsidRPr="00901AD3" w:rsidRDefault="00726853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="00265765" w:rsidRPr="00901AD3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="00635C1C"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530" w:type="dxa"/>
            <w:gridSpan w:val="2"/>
          </w:tcPr>
          <w:p w14:paraId="1469BE4A" w14:textId="77777777" w:rsidR="00726853" w:rsidRPr="00901AD3" w:rsidRDefault="00726853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  <w:p w14:paraId="37B5DB13" w14:textId="42D29F93" w:rsidR="00726853" w:rsidRPr="00901AD3" w:rsidRDefault="00726853" w:rsidP="00ED07C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6A23899" w14:textId="77777777" w:rsidR="00726853" w:rsidRPr="00901AD3" w:rsidRDefault="00726853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2862377A" w14:textId="77777777" w:rsidR="00726853" w:rsidRPr="00901AD3" w:rsidRDefault="00726853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AF6FA64" w14:textId="40B68E2C" w:rsidR="00726853" w:rsidRPr="00901AD3" w:rsidRDefault="0075791F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31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E00660" w:rsidRPr="00901A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4FF0BB93" w14:textId="77777777" w:rsidR="00726853" w:rsidRPr="00901AD3" w:rsidRDefault="00726853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เพิ่มขึ้น               ระหว่างงวด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58C9CC" w14:textId="77777777" w:rsidR="00726853" w:rsidRPr="00901AD3" w:rsidRDefault="00726853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 xml:space="preserve">ลดลง                 ระหว่างงวด       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6427752" w14:textId="77777777" w:rsidR="00726853" w:rsidRPr="00901AD3" w:rsidRDefault="00726853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EE840F4" w14:textId="77777777" w:rsidR="00726853" w:rsidRPr="00901AD3" w:rsidRDefault="00726853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F10CB60" w14:textId="4D47D29D" w:rsidR="00726853" w:rsidRPr="00901AD3" w:rsidRDefault="006C0919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726853" w:rsidRPr="00901A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00660" w:rsidRPr="00901A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1B5EBE" w:rsidRPr="00901AD3" w14:paraId="5BAFFF1A" w14:textId="77777777" w:rsidTr="00ED07C6">
        <w:trPr>
          <w:trHeight w:val="153"/>
        </w:trPr>
        <w:tc>
          <w:tcPr>
            <w:tcW w:w="2448" w:type="dxa"/>
            <w:shd w:val="clear" w:color="auto" w:fill="auto"/>
          </w:tcPr>
          <w:p w14:paraId="6A8F8A8F" w14:textId="77777777" w:rsidR="001B5EBE" w:rsidRPr="00901AD3" w:rsidRDefault="001B5EBE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2"/>
          </w:tcPr>
          <w:p w14:paraId="1FC380F2" w14:textId="77777777" w:rsidR="001B5EBE" w:rsidRPr="00901AD3" w:rsidRDefault="001B5EBE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A367418" w14:textId="1079B0BD" w:rsidR="001B5EBE" w:rsidRPr="001B5EBE" w:rsidRDefault="001B5EBE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28" w:type="dxa"/>
            <w:shd w:val="clear" w:color="auto" w:fill="auto"/>
          </w:tcPr>
          <w:p w14:paraId="06108EB2" w14:textId="77777777" w:rsidR="001B5EBE" w:rsidRPr="00901AD3" w:rsidRDefault="001B5EBE" w:rsidP="00A4565D">
            <w:pPr>
              <w:tabs>
                <w:tab w:val="decimal" w:pos="84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43EEB33" w14:textId="77777777" w:rsidR="001B5EBE" w:rsidRPr="00901AD3" w:rsidRDefault="001B5EBE" w:rsidP="00A4565D">
            <w:pPr>
              <w:tabs>
                <w:tab w:val="decimal" w:pos="97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3CD1E7A2" w14:textId="77777777" w:rsidR="001B5EBE" w:rsidRPr="00901AD3" w:rsidRDefault="001B5EBE" w:rsidP="00A4565D">
            <w:pPr>
              <w:tabs>
                <w:tab w:val="decimal" w:pos="1062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</w:tr>
      <w:tr w:rsidR="001B5EBE" w:rsidRPr="00901AD3" w14:paraId="686ED506" w14:textId="77777777" w:rsidTr="00ED07C6">
        <w:trPr>
          <w:trHeight w:val="77"/>
        </w:trPr>
        <w:tc>
          <w:tcPr>
            <w:tcW w:w="2448" w:type="dxa"/>
            <w:shd w:val="clear" w:color="auto" w:fill="auto"/>
          </w:tcPr>
          <w:p w14:paraId="2B4BCC73" w14:textId="77777777" w:rsidR="001B5EBE" w:rsidRPr="00901AD3" w:rsidRDefault="001B5EBE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บริษัท กูร์เมท์ พรีโม่ จำกัด</w:t>
            </w:r>
          </w:p>
        </w:tc>
        <w:tc>
          <w:tcPr>
            <w:tcW w:w="1530" w:type="dxa"/>
            <w:gridSpan w:val="2"/>
          </w:tcPr>
          <w:p w14:paraId="15EF3105" w14:textId="77777777" w:rsidR="001B5EBE" w:rsidRPr="00901AD3" w:rsidRDefault="001B5EBE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82" w:type="dxa"/>
            <w:shd w:val="clear" w:color="auto" w:fill="auto"/>
          </w:tcPr>
          <w:p w14:paraId="14384D1C" w14:textId="45A88D9F" w:rsidR="001B5EBE" w:rsidRPr="00901AD3" w:rsidRDefault="00FF1BFA" w:rsidP="00A4565D">
            <w:pPr>
              <w:tabs>
                <w:tab w:val="decimal" w:pos="115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113,943</w:t>
            </w:r>
          </w:p>
        </w:tc>
        <w:tc>
          <w:tcPr>
            <w:tcW w:w="1128" w:type="dxa"/>
            <w:shd w:val="clear" w:color="auto" w:fill="auto"/>
          </w:tcPr>
          <w:p w14:paraId="4EF2D8CD" w14:textId="70596C35" w:rsidR="001B5EBE" w:rsidRPr="00901AD3" w:rsidRDefault="00FF1BFA" w:rsidP="00A4565D">
            <w:pPr>
              <w:tabs>
                <w:tab w:val="decimal" w:pos="84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2,745</w:t>
            </w:r>
          </w:p>
        </w:tc>
        <w:tc>
          <w:tcPr>
            <w:tcW w:w="1260" w:type="dxa"/>
            <w:shd w:val="clear" w:color="auto" w:fill="auto"/>
          </w:tcPr>
          <w:p w14:paraId="55742210" w14:textId="3199110F" w:rsidR="001B5EBE" w:rsidRPr="00901AD3" w:rsidRDefault="00FF1BFA" w:rsidP="00A4565D">
            <w:pPr>
              <w:tabs>
                <w:tab w:val="decimal" w:pos="97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634BA7BC" w14:textId="07D30127" w:rsidR="001B5EBE" w:rsidRPr="00901AD3" w:rsidRDefault="00FF1BFA" w:rsidP="00A4565D">
            <w:pPr>
              <w:tabs>
                <w:tab w:val="decimal" w:pos="1062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116,688</w:t>
            </w:r>
          </w:p>
        </w:tc>
      </w:tr>
      <w:tr w:rsidR="001B5EBE" w:rsidRPr="00901AD3" w14:paraId="32831072" w14:textId="77777777" w:rsidTr="00ED07C6">
        <w:trPr>
          <w:trHeight w:val="279"/>
        </w:trPr>
        <w:tc>
          <w:tcPr>
            <w:tcW w:w="2448" w:type="dxa"/>
            <w:shd w:val="clear" w:color="auto" w:fill="auto"/>
          </w:tcPr>
          <w:p w14:paraId="7EEF3F70" w14:textId="77777777" w:rsidR="001B5EBE" w:rsidRPr="00901AD3" w:rsidRDefault="001B5EBE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บริษัท ครัวการบินกรุงเทพ จำกัด</w:t>
            </w:r>
          </w:p>
        </w:tc>
        <w:tc>
          <w:tcPr>
            <w:tcW w:w="1530" w:type="dxa"/>
            <w:gridSpan w:val="2"/>
          </w:tcPr>
          <w:p w14:paraId="3B6199FC" w14:textId="77777777" w:rsidR="001B5EBE" w:rsidRPr="00901AD3" w:rsidRDefault="001B5EBE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82" w:type="dxa"/>
            <w:shd w:val="clear" w:color="auto" w:fill="auto"/>
          </w:tcPr>
          <w:p w14:paraId="2A5D1A69" w14:textId="7F8579A7" w:rsidR="001B5EBE" w:rsidRPr="00901AD3" w:rsidRDefault="00FF1BFA" w:rsidP="00A4565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207,949</w:t>
            </w:r>
          </w:p>
        </w:tc>
        <w:tc>
          <w:tcPr>
            <w:tcW w:w="1128" w:type="dxa"/>
            <w:shd w:val="clear" w:color="auto" w:fill="auto"/>
          </w:tcPr>
          <w:p w14:paraId="50CAFB05" w14:textId="51837ABF" w:rsidR="001B5EBE" w:rsidRPr="00901AD3" w:rsidRDefault="00FF1BFA" w:rsidP="00A4565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4,637</w:t>
            </w:r>
          </w:p>
        </w:tc>
        <w:tc>
          <w:tcPr>
            <w:tcW w:w="1260" w:type="dxa"/>
            <w:shd w:val="clear" w:color="auto" w:fill="auto"/>
          </w:tcPr>
          <w:p w14:paraId="160CD698" w14:textId="3C08E2E7" w:rsidR="001B5EBE" w:rsidRPr="00901AD3" w:rsidRDefault="00FF1BFA" w:rsidP="00A4565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05914EA7" w14:textId="0B62663B" w:rsidR="001B5EBE" w:rsidRPr="00901AD3" w:rsidRDefault="00FF1BFA" w:rsidP="00A4565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212,586</w:t>
            </w:r>
          </w:p>
        </w:tc>
      </w:tr>
      <w:tr w:rsidR="001B5EBE" w:rsidRPr="00901AD3" w14:paraId="1C6A9F23" w14:textId="77777777" w:rsidTr="00ED07C6">
        <w:tc>
          <w:tcPr>
            <w:tcW w:w="2448" w:type="dxa"/>
            <w:shd w:val="clear" w:color="auto" w:fill="auto"/>
          </w:tcPr>
          <w:p w14:paraId="691AAC98" w14:textId="77777777" w:rsidR="001B5EBE" w:rsidRPr="00901AD3" w:rsidRDefault="001B5EBE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gridSpan w:val="2"/>
          </w:tcPr>
          <w:p w14:paraId="3F5C327D" w14:textId="77777777" w:rsidR="001B5EBE" w:rsidRPr="00901AD3" w:rsidRDefault="001B5EBE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82" w:type="dxa"/>
            <w:shd w:val="clear" w:color="auto" w:fill="auto"/>
          </w:tcPr>
          <w:p w14:paraId="4F09B522" w14:textId="577597BB" w:rsidR="001B5EBE" w:rsidRPr="00901AD3" w:rsidRDefault="00FF1BFA" w:rsidP="00A4565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left="-18"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321,892</w:t>
            </w:r>
          </w:p>
        </w:tc>
        <w:tc>
          <w:tcPr>
            <w:tcW w:w="1128" w:type="dxa"/>
            <w:shd w:val="clear" w:color="auto" w:fill="auto"/>
          </w:tcPr>
          <w:p w14:paraId="4276BD62" w14:textId="5B78C716" w:rsidR="001B5EBE" w:rsidRPr="00901AD3" w:rsidRDefault="00FF1BFA" w:rsidP="00A4565D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7,382</w:t>
            </w:r>
          </w:p>
        </w:tc>
        <w:tc>
          <w:tcPr>
            <w:tcW w:w="1260" w:type="dxa"/>
            <w:shd w:val="clear" w:color="auto" w:fill="auto"/>
          </w:tcPr>
          <w:p w14:paraId="604C1EE2" w14:textId="437A8B35" w:rsidR="001B5EBE" w:rsidRPr="00901AD3" w:rsidRDefault="00FF1BFA" w:rsidP="00A4565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6349AC7A" w14:textId="68DAEECF" w:rsidR="001B5EBE" w:rsidRPr="00901AD3" w:rsidRDefault="00FF1BFA" w:rsidP="00A4565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8"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329,274</w:t>
            </w:r>
          </w:p>
        </w:tc>
      </w:tr>
    </w:tbl>
    <w:p w14:paraId="52E7806F" w14:textId="0BD6BECB" w:rsidR="002A6C83" w:rsidRPr="00901AD3" w:rsidRDefault="0014163F" w:rsidP="006F6C9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/>
          <w:sz w:val="32"/>
          <w:szCs w:val="32"/>
        </w:rPr>
        <w:tab/>
      </w:r>
      <w:r w:rsidRPr="00901AD3">
        <w:rPr>
          <w:rFonts w:ascii="Angsana New" w:hAnsi="Angsana New" w:hint="cs"/>
          <w:sz w:val="32"/>
          <w:szCs w:val="32"/>
          <w:cs/>
        </w:rPr>
        <w:t>เงินให้กู้ยืมระยะยาวข้างต้นคิดดอกเบี้ยในอัตรา</w:t>
      </w:r>
      <w:r w:rsidRPr="00901AD3">
        <w:rPr>
          <w:rFonts w:ascii="Angsana New" w:hAnsi="Angsana New"/>
          <w:sz w:val="32"/>
          <w:szCs w:val="32"/>
        </w:rPr>
        <w:t xml:space="preserve"> MLR-1 </w:t>
      </w:r>
      <w:r w:rsidRPr="00901AD3">
        <w:rPr>
          <w:rFonts w:ascii="Angsana New" w:hAnsi="Angsana New" w:hint="cs"/>
          <w:sz w:val="32"/>
          <w:szCs w:val="32"/>
          <w:cs/>
        </w:rPr>
        <w:t>ต่อปี และจะครบกำหนดชำระคืนในเดือน</w:t>
      </w:r>
      <w:r w:rsidR="001D3898" w:rsidRPr="00901AD3">
        <w:rPr>
          <w:rFonts w:ascii="Angsana New" w:hAnsi="Angsana New" w:hint="cs"/>
          <w:sz w:val="32"/>
          <w:szCs w:val="32"/>
          <w:cs/>
        </w:rPr>
        <w:t>กันยายน</w:t>
      </w:r>
      <w:r w:rsidR="001D3898" w:rsidRPr="00901AD3">
        <w:rPr>
          <w:rFonts w:ascii="Angsana New" w:hAnsi="Angsana New"/>
          <w:sz w:val="32"/>
          <w:szCs w:val="32"/>
        </w:rPr>
        <w:t xml:space="preserve"> - </w:t>
      </w:r>
      <w:r w:rsidR="00F33046" w:rsidRPr="00901AD3">
        <w:rPr>
          <w:rFonts w:ascii="Angsana New" w:hAnsi="Angsana New" w:hint="cs"/>
          <w:sz w:val="32"/>
          <w:szCs w:val="32"/>
          <w:cs/>
        </w:rPr>
        <w:t>ตุลาคม</w:t>
      </w:r>
      <w:r w:rsidR="00F33046" w:rsidRPr="00901AD3">
        <w:rPr>
          <w:rFonts w:ascii="Angsana New" w:hAnsi="Angsana New"/>
          <w:sz w:val="32"/>
          <w:szCs w:val="32"/>
        </w:rPr>
        <w:t xml:space="preserve"> 2569</w:t>
      </w:r>
    </w:p>
    <w:p w14:paraId="0DDF6FE6" w14:textId="46274FEE" w:rsidR="0002656A" w:rsidRPr="00901AD3" w:rsidRDefault="0002656A" w:rsidP="000265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bookmarkStart w:id="0" w:name="_Hlk102742469"/>
      <w:r w:rsidRPr="00901AD3">
        <w:rPr>
          <w:rFonts w:ascii="Angsana New" w:hAnsi="Angsana New"/>
          <w:sz w:val="32"/>
          <w:szCs w:val="32"/>
        </w:rPr>
        <w:tab/>
      </w:r>
      <w:r w:rsidRPr="00901AD3">
        <w:rPr>
          <w:rFonts w:ascii="Angsana New" w:hAnsi="Angsana New" w:hint="cs"/>
          <w:sz w:val="32"/>
          <w:szCs w:val="32"/>
          <w:u w:val="single"/>
          <w:cs/>
        </w:rPr>
        <w:t>รายได้</w:t>
      </w:r>
      <w:r w:rsidR="005066AC" w:rsidRPr="00901AD3">
        <w:rPr>
          <w:rFonts w:ascii="Angsana New" w:hAnsi="Angsana New" w:hint="cs"/>
          <w:sz w:val="32"/>
          <w:szCs w:val="32"/>
          <w:u w:val="single"/>
          <w:cs/>
        </w:rPr>
        <w:t>รอการรับรู้</w:t>
      </w:r>
      <w:r w:rsidRPr="00901AD3">
        <w:rPr>
          <w:rFonts w:ascii="Angsana New" w:hAnsi="Angsana New" w:hint="cs"/>
          <w:sz w:val="32"/>
          <w:szCs w:val="32"/>
          <w:u w:val="single"/>
          <w:cs/>
        </w:rPr>
        <w:t>จากกิจการที่เกี่ยวข้องกัน</w:t>
      </w:r>
    </w:p>
    <w:p w14:paraId="4FD488BF" w14:textId="2995B0FD" w:rsidR="0002656A" w:rsidRPr="00901AD3" w:rsidRDefault="0002656A" w:rsidP="000265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>การ</w:t>
      </w:r>
      <w:r w:rsidRPr="00901AD3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901AD3">
        <w:rPr>
          <w:rFonts w:ascii="Angsana New" w:hAnsi="Angsana New"/>
          <w:sz w:val="32"/>
          <w:szCs w:val="32"/>
          <w:cs/>
        </w:rPr>
        <w:t>ของ</w:t>
      </w:r>
      <w:r w:rsidRPr="00901AD3">
        <w:rPr>
          <w:rFonts w:ascii="Angsana New" w:hAnsi="Angsana New" w:hint="cs"/>
          <w:sz w:val="32"/>
          <w:szCs w:val="32"/>
          <w:cs/>
        </w:rPr>
        <w:t>บัญชี</w:t>
      </w:r>
      <w:r w:rsidR="0075791F" w:rsidRPr="00901AD3">
        <w:rPr>
          <w:rFonts w:ascii="Angsana New" w:hAnsi="Angsana New" w:hint="cs"/>
          <w:sz w:val="32"/>
          <w:szCs w:val="32"/>
          <w:cs/>
        </w:rPr>
        <w:t>ราย</w:t>
      </w:r>
      <w:r w:rsidR="005066AC" w:rsidRPr="00901AD3">
        <w:rPr>
          <w:rFonts w:ascii="Angsana New" w:hAnsi="Angsana New" w:hint="cs"/>
          <w:sz w:val="32"/>
          <w:szCs w:val="32"/>
          <w:cs/>
        </w:rPr>
        <w:t>ได้รอการรับรู้</w:t>
      </w:r>
      <w:r w:rsidRPr="00901AD3">
        <w:rPr>
          <w:rFonts w:ascii="Angsana New" w:hAnsi="Angsana New" w:hint="cs"/>
          <w:sz w:val="32"/>
          <w:szCs w:val="32"/>
          <w:cs/>
        </w:rPr>
        <w:t>ดังกล่าวมีรายละเอียด</w:t>
      </w:r>
      <w:r w:rsidRPr="00901AD3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1197"/>
        <w:gridCol w:w="1394"/>
        <w:gridCol w:w="1158"/>
        <w:gridCol w:w="1424"/>
        <w:gridCol w:w="1293"/>
        <w:gridCol w:w="1266"/>
        <w:gridCol w:w="1448"/>
      </w:tblGrid>
      <w:tr w:rsidR="0002656A" w:rsidRPr="00901AD3" w14:paraId="0002BEC2" w14:textId="77777777" w:rsidTr="006F6C95">
        <w:tc>
          <w:tcPr>
            <w:tcW w:w="1197" w:type="dxa"/>
          </w:tcPr>
          <w:p w14:paraId="278ED816" w14:textId="77777777" w:rsidR="0002656A" w:rsidRPr="00901AD3" w:rsidRDefault="0002656A" w:rsidP="00B1498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83" w:type="dxa"/>
            <w:gridSpan w:val="6"/>
            <w:vAlign w:val="bottom"/>
          </w:tcPr>
          <w:p w14:paraId="2E048F85" w14:textId="77777777" w:rsidR="0002656A" w:rsidRPr="00901AD3" w:rsidRDefault="0002656A" w:rsidP="00B1498B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br w:type="page"/>
              <w:t xml:space="preserve"> (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02656A" w:rsidRPr="00901AD3" w14:paraId="35174855" w14:textId="77777777" w:rsidTr="006F6C95">
        <w:trPr>
          <w:trHeight w:val="80"/>
        </w:trPr>
        <w:tc>
          <w:tcPr>
            <w:tcW w:w="2591" w:type="dxa"/>
            <w:gridSpan w:val="2"/>
            <w:vAlign w:val="bottom"/>
          </w:tcPr>
          <w:p w14:paraId="045CB900" w14:textId="77777777" w:rsidR="0002656A" w:rsidRPr="00901AD3" w:rsidRDefault="0002656A" w:rsidP="00B1498B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7431E208" w14:textId="77777777" w:rsidR="0002656A" w:rsidRPr="00901AD3" w:rsidRDefault="0002656A" w:rsidP="00B1498B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1" w:type="dxa"/>
            <w:gridSpan w:val="4"/>
            <w:vAlign w:val="bottom"/>
          </w:tcPr>
          <w:p w14:paraId="38B93AF3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656A" w:rsidRPr="00901AD3" w14:paraId="47BF39F1" w14:textId="77777777" w:rsidTr="006F6C95">
        <w:trPr>
          <w:trHeight w:val="80"/>
        </w:trPr>
        <w:tc>
          <w:tcPr>
            <w:tcW w:w="2591" w:type="dxa"/>
            <w:gridSpan w:val="2"/>
            <w:vAlign w:val="bottom"/>
          </w:tcPr>
          <w:p w14:paraId="593EA65D" w14:textId="77777777" w:rsidR="0002656A" w:rsidRPr="00901AD3" w:rsidRDefault="0002656A" w:rsidP="00B1498B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5381348C" w14:textId="77777777" w:rsidR="0002656A" w:rsidRPr="00901AD3" w:rsidRDefault="0002656A" w:rsidP="00B1498B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vMerge w:val="restart"/>
            <w:vAlign w:val="bottom"/>
          </w:tcPr>
          <w:p w14:paraId="1EC9B4E1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3B2CE34C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44189FFE" w14:textId="124FEB1A" w:rsidR="0002656A" w:rsidRPr="00901AD3" w:rsidRDefault="0075791F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00660" w:rsidRPr="00901A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93" w:type="dxa"/>
            <w:vMerge w:val="restart"/>
            <w:vAlign w:val="bottom"/>
          </w:tcPr>
          <w:p w14:paraId="7FBEB4C0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14:paraId="52293604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66" w:type="dxa"/>
            <w:vMerge w:val="restart"/>
            <w:vAlign w:val="bottom"/>
          </w:tcPr>
          <w:p w14:paraId="120A127E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รับรู้รายได้</w:t>
            </w:r>
          </w:p>
          <w:p w14:paraId="277439DA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8" w:type="dxa"/>
            <w:vMerge w:val="restart"/>
            <w:vAlign w:val="bottom"/>
          </w:tcPr>
          <w:p w14:paraId="30DC1E03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07782D50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286F0FD5" w14:textId="41074E8B" w:rsidR="0002656A" w:rsidRPr="00901AD3" w:rsidRDefault="006C0919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02656A" w:rsidRPr="00901A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00660" w:rsidRPr="00901A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02656A" w:rsidRPr="00901AD3" w14:paraId="11619B3C" w14:textId="77777777" w:rsidTr="006F6C95">
        <w:tc>
          <w:tcPr>
            <w:tcW w:w="2591" w:type="dxa"/>
            <w:gridSpan w:val="2"/>
            <w:vAlign w:val="bottom"/>
          </w:tcPr>
          <w:p w14:paraId="0E1EAB0B" w14:textId="7BEDC414" w:rsidR="0002656A" w:rsidRPr="00901AD3" w:rsidRDefault="0075791F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5066AC" w:rsidRPr="00901AD3">
              <w:rPr>
                <w:rFonts w:ascii="Angsana New" w:hAnsi="Angsana New" w:hint="cs"/>
                <w:sz w:val="26"/>
                <w:szCs w:val="26"/>
                <w:cs/>
              </w:rPr>
              <w:t>รอการรับรู้</w:t>
            </w:r>
          </w:p>
        </w:tc>
        <w:tc>
          <w:tcPr>
            <w:tcW w:w="1158" w:type="dxa"/>
            <w:vAlign w:val="bottom"/>
          </w:tcPr>
          <w:p w14:paraId="49948C54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4" w:type="dxa"/>
            <w:vMerge/>
            <w:vAlign w:val="bottom"/>
          </w:tcPr>
          <w:p w14:paraId="62D8495B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Merge/>
            <w:vAlign w:val="bottom"/>
          </w:tcPr>
          <w:p w14:paraId="1E8315E8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vMerge/>
            <w:vAlign w:val="bottom"/>
          </w:tcPr>
          <w:p w14:paraId="25EC23B3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8" w:type="dxa"/>
            <w:vMerge/>
            <w:vAlign w:val="bottom"/>
          </w:tcPr>
          <w:p w14:paraId="6F224944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31E26" w:rsidRPr="00901AD3" w14:paraId="7702C82F" w14:textId="77777777" w:rsidTr="006F6C95">
        <w:tc>
          <w:tcPr>
            <w:tcW w:w="2591" w:type="dxa"/>
            <w:gridSpan w:val="2"/>
            <w:vAlign w:val="bottom"/>
          </w:tcPr>
          <w:p w14:paraId="36D6DDF8" w14:textId="77777777" w:rsidR="00A31E26" w:rsidRPr="00901AD3" w:rsidRDefault="00A31E26" w:rsidP="00A31E26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8" w:type="dxa"/>
          </w:tcPr>
          <w:p w14:paraId="6C0E4D3B" w14:textId="77777777" w:rsidR="00A31E26" w:rsidRPr="00901AD3" w:rsidRDefault="00A31E26" w:rsidP="00A31E2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bottom"/>
          </w:tcPr>
          <w:p w14:paraId="7BB5BDFA" w14:textId="244A0A66" w:rsidR="00A31E26" w:rsidRPr="00901AD3" w:rsidRDefault="00A31E26" w:rsidP="00A31E26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93" w:type="dxa"/>
            <w:vAlign w:val="bottom"/>
          </w:tcPr>
          <w:p w14:paraId="06460F3E" w14:textId="77777777" w:rsidR="00A31E26" w:rsidRPr="00901AD3" w:rsidRDefault="00A31E26" w:rsidP="00A31E26">
            <w:pPr>
              <w:tabs>
                <w:tab w:val="decimal" w:pos="92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48C374E5" w14:textId="77777777" w:rsidR="00A31E26" w:rsidRPr="00901AD3" w:rsidRDefault="00A31E26" w:rsidP="00A31E26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0D6857F3" w14:textId="77777777" w:rsidR="00A31E26" w:rsidRPr="00901AD3" w:rsidRDefault="00A31E26" w:rsidP="00A31E2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1E26" w:rsidRPr="00901AD3" w14:paraId="235EF8F8" w14:textId="77777777" w:rsidTr="006F6C95">
        <w:tc>
          <w:tcPr>
            <w:tcW w:w="2591" w:type="dxa"/>
            <w:gridSpan w:val="2"/>
            <w:vAlign w:val="bottom"/>
          </w:tcPr>
          <w:p w14:paraId="688D0511" w14:textId="77777777" w:rsidR="00A31E26" w:rsidRPr="00901AD3" w:rsidRDefault="00A31E26" w:rsidP="00A31E26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อู่ตะเภา อินเตอร์เนชั่นแนล เอวิเอชั่น 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58" w:type="dxa"/>
          </w:tcPr>
          <w:p w14:paraId="050846D4" w14:textId="77777777" w:rsidR="00A31E26" w:rsidRPr="00901AD3" w:rsidRDefault="00A31E26" w:rsidP="00A31E2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424" w:type="dxa"/>
            <w:vAlign w:val="bottom"/>
          </w:tcPr>
          <w:p w14:paraId="2991EAD7" w14:textId="5A8F6391" w:rsidR="00A31E26" w:rsidRPr="00901AD3" w:rsidRDefault="00FF1BFA" w:rsidP="00A31E26">
            <w:pP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68,214</w:t>
            </w:r>
          </w:p>
        </w:tc>
        <w:tc>
          <w:tcPr>
            <w:tcW w:w="1293" w:type="dxa"/>
            <w:vAlign w:val="bottom"/>
          </w:tcPr>
          <w:p w14:paraId="5DEAF9F1" w14:textId="49EBA3F1" w:rsidR="00A31E26" w:rsidRPr="00901AD3" w:rsidRDefault="00FF1BFA" w:rsidP="00A31E26">
            <w:pPr>
              <w:tabs>
                <w:tab w:val="decimal" w:pos="92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6" w:type="dxa"/>
            <w:vAlign w:val="bottom"/>
          </w:tcPr>
          <w:p w14:paraId="1A838977" w14:textId="6F141A9E" w:rsidR="00A31E26" w:rsidRPr="00901AD3" w:rsidRDefault="00FF1BFA" w:rsidP="00A31E26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(3,41</w:t>
            </w:r>
            <w:r w:rsidR="00ED07C6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8" w:type="dxa"/>
            <w:vAlign w:val="bottom"/>
          </w:tcPr>
          <w:p w14:paraId="433D57D2" w14:textId="45DAF704" w:rsidR="00A31E26" w:rsidRPr="00901AD3" w:rsidRDefault="00ED07C6" w:rsidP="00A31E2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64,802</w:t>
            </w:r>
          </w:p>
        </w:tc>
      </w:tr>
      <w:tr w:rsidR="00A31E26" w:rsidRPr="00901AD3" w14:paraId="32C7E6D5" w14:textId="77777777" w:rsidTr="006F6C95">
        <w:tc>
          <w:tcPr>
            <w:tcW w:w="2591" w:type="dxa"/>
            <w:gridSpan w:val="2"/>
            <w:vAlign w:val="bottom"/>
          </w:tcPr>
          <w:p w14:paraId="3DA0923C" w14:textId="3A190E5D" w:rsidR="00A31E26" w:rsidRPr="00901AD3" w:rsidRDefault="00A31E26" w:rsidP="00A31E26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ส่วนที่กำหนดรับรู้รายได้ภายในหนึ่งปี</w:t>
            </w:r>
          </w:p>
        </w:tc>
        <w:tc>
          <w:tcPr>
            <w:tcW w:w="1158" w:type="dxa"/>
          </w:tcPr>
          <w:p w14:paraId="5416E8E7" w14:textId="77777777" w:rsidR="00A31E26" w:rsidRPr="00901AD3" w:rsidRDefault="00A31E26" w:rsidP="00A31E2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bottom"/>
          </w:tcPr>
          <w:p w14:paraId="0DF1CF58" w14:textId="3F6A2CDB" w:rsidR="00A31E26" w:rsidRPr="00901AD3" w:rsidRDefault="00A31E26" w:rsidP="00A31E26">
            <w:pP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Align w:val="bottom"/>
          </w:tcPr>
          <w:p w14:paraId="10AC2C40" w14:textId="77777777" w:rsidR="00A31E26" w:rsidRPr="00901AD3" w:rsidRDefault="00A31E26" w:rsidP="00A31E26">
            <w:pPr>
              <w:tabs>
                <w:tab w:val="decimal" w:pos="92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6" w:type="dxa"/>
            <w:vAlign w:val="bottom"/>
          </w:tcPr>
          <w:p w14:paraId="382A5F74" w14:textId="77777777" w:rsidR="00A31E26" w:rsidRPr="00901AD3" w:rsidRDefault="00A31E26" w:rsidP="00A31E26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4C9CB490" w14:textId="0F1D3152" w:rsidR="00A31E26" w:rsidRPr="00901AD3" w:rsidRDefault="00FF1BFA" w:rsidP="00A31E2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(6,821)</w:t>
            </w:r>
          </w:p>
        </w:tc>
      </w:tr>
      <w:tr w:rsidR="00A31E26" w:rsidRPr="00901AD3" w14:paraId="6D94E261" w14:textId="77777777" w:rsidTr="006F6C95">
        <w:tc>
          <w:tcPr>
            <w:tcW w:w="2591" w:type="dxa"/>
            <w:gridSpan w:val="2"/>
            <w:vAlign w:val="bottom"/>
          </w:tcPr>
          <w:p w14:paraId="39EF5026" w14:textId="2B46CA18" w:rsidR="00A31E26" w:rsidRPr="00901AD3" w:rsidRDefault="00A31E26" w:rsidP="00A31E26">
            <w:pPr>
              <w:ind w:left="150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รายได้รอการรับรู้</w:t>
            </w:r>
            <w:r w:rsidRPr="00766F84">
              <w:rPr>
                <w:rFonts w:ascii="Angsana New" w:hAnsi="Angsana New" w:hint="cs"/>
                <w:sz w:val="26"/>
                <w:szCs w:val="26"/>
                <w:cs/>
              </w:rPr>
              <w:t>จากกิจการที่เกี่ยวข้องกัน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01AD3">
              <w:rPr>
                <w:rFonts w:ascii="Angsana New" w:hAnsi="Angsana New"/>
                <w:sz w:val="26"/>
                <w:szCs w:val="26"/>
              </w:rPr>
              <w:t>-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สุทธิจากส่วนที่กำหนดรับรู้รายได้ภายในหนึ่งปี</w:t>
            </w:r>
          </w:p>
        </w:tc>
        <w:tc>
          <w:tcPr>
            <w:tcW w:w="1158" w:type="dxa"/>
          </w:tcPr>
          <w:p w14:paraId="2CE28252" w14:textId="77777777" w:rsidR="00A31E26" w:rsidRPr="00901AD3" w:rsidRDefault="00A31E26" w:rsidP="00A31E2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bottom"/>
          </w:tcPr>
          <w:p w14:paraId="08AE4654" w14:textId="674797BC" w:rsidR="00A31E26" w:rsidRPr="00901AD3" w:rsidRDefault="00A31E26" w:rsidP="00A31E26">
            <w:pP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Align w:val="bottom"/>
          </w:tcPr>
          <w:p w14:paraId="20CCC362" w14:textId="77777777" w:rsidR="00A31E26" w:rsidRPr="00901AD3" w:rsidRDefault="00A31E26" w:rsidP="00A31E26">
            <w:pPr>
              <w:tabs>
                <w:tab w:val="decimal" w:pos="92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6" w:type="dxa"/>
            <w:vAlign w:val="bottom"/>
          </w:tcPr>
          <w:p w14:paraId="6A704949" w14:textId="77777777" w:rsidR="00A31E26" w:rsidRPr="00901AD3" w:rsidRDefault="00A31E26" w:rsidP="00A31E26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70B868AF" w14:textId="385F4467" w:rsidR="00A31E26" w:rsidRPr="00901AD3" w:rsidRDefault="00FF1BFA" w:rsidP="00A31E26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57,98</w:t>
            </w:r>
            <w:r w:rsidR="00ED07C6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</w:tbl>
    <w:bookmarkEnd w:id="0"/>
    <w:p w14:paraId="55CC03E5" w14:textId="2ADB0AD2" w:rsidR="007754EC" w:rsidRPr="00901AD3" w:rsidRDefault="007754EC" w:rsidP="000265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01AD3">
        <w:rPr>
          <w:rFonts w:ascii="Angsana New" w:hAnsi="Angsana New"/>
          <w:sz w:val="32"/>
          <w:szCs w:val="32"/>
          <w:cs/>
        </w:rPr>
        <w:tab/>
      </w:r>
      <w:r w:rsidRPr="00901AD3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0EBE58E3" w14:textId="340D3F75" w:rsidR="007754EC" w:rsidRPr="00901AD3" w:rsidRDefault="007754EC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</w:rPr>
        <w:tab/>
      </w:r>
      <w:r w:rsidR="0014163F" w:rsidRPr="00901AD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01AD3">
        <w:rPr>
          <w:rFonts w:ascii="Angsana New" w:hAnsi="Angsana New"/>
          <w:sz w:val="32"/>
          <w:szCs w:val="32"/>
          <w:cs/>
        </w:rPr>
        <w:t>มีภาระค้ำประกันให้กับกิจการที่เกี่ยวข้องกันตามที่กล่าวไว้ในหมายเหตุ</w:t>
      </w:r>
      <w:r w:rsidR="00956862" w:rsidRPr="00901AD3">
        <w:rPr>
          <w:rFonts w:ascii="Angsana New" w:hAnsi="Angsana New" w:hint="cs"/>
          <w:sz w:val="32"/>
          <w:szCs w:val="32"/>
          <w:cs/>
        </w:rPr>
        <w:t>ประกอบงบการเงินรวม</w:t>
      </w:r>
      <w:r w:rsidR="00042073" w:rsidRPr="00901AD3">
        <w:rPr>
          <w:rFonts w:ascii="Angsana New" w:hAnsi="Angsana New" w:hint="cs"/>
          <w:sz w:val="32"/>
          <w:szCs w:val="32"/>
          <w:cs/>
        </w:rPr>
        <w:t>ระหว่างกาล</w:t>
      </w:r>
      <w:r w:rsidR="00956862" w:rsidRPr="00901AD3">
        <w:rPr>
          <w:rFonts w:ascii="Angsana New" w:hAnsi="Angsana New" w:hint="cs"/>
          <w:sz w:val="32"/>
          <w:szCs w:val="32"/>
          <w:cs/>
        </w:rPr>
        <w:t>ข้อ</w:t>
      </w:r>
      <w:r w:rsidRPr="00901AD3">
        <w:rPr>
          <w:rFonts w:ascii="Angsana New" w:hAnsi="Angsana New"/>
          <w:sz w:val="32"/>
          <w:szCs w:val="32"/>
          <w:cs/>
        </w:rPr>
        <w:t xml:space="preserve"> </w:t>
      </w:r>
      <w:r w:rsidR="000F2B7D" w:rsidRPr="00901AD3">
        <w:rPr>
          <w:rFonts w:ascii="Angsana New" w:hAnsi="Angsana New"/>
          <w:sz w:val="32"/>
          <w:szCs w:val="32"/>
        </w:rPr>
        <w:t>1</w:t>
      </w:r>
      <w:r w:rsidR="00C811EB">
        <w:rPr>
          <w:rFonts w:ascii="Angsana New" w:hAnsi="Angsana New"/>
          <w:sz w:val="32"/>
          <w:szCs w:val="32"/>
        </w:rPr>
        <w:t>5</w:t>
      </w:r>
      <w:r w:rsidR="0014163F" w:rsidRPr="00901AD3">
        <w:rPr>
          <w:rFonts w:ascii="Angsana New" w:hAnsi="Angsana New"/>
          <w:sz w:val="32"/>
          <w:szCs w:val="32"/>
        </w:rPr>
        <w:t>.4</w:t>
      </w:r>
    </w:p>
    <w:p w14:paraId="16EC09C3" w14:textId="77777777" w:rsidR="006F6C95" w:rsidRDefault="006F6C9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764B722" w14:textId="01899A2B" w:rsidR="00451F7E" w:rsidRPr="00901AD3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901AD3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2DD275CF" w14:textId="4F232C5A" w:rsidR="00451F7E" w:rsidRPr="00901AD3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>ในระหว่างงวด</w:t>
      </w:r>
      <w:r w:rsidR="008B2074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6F6C95">
        <w:rPr>
          <w:rFonts w:ascii="Angsana New" w:hAnsi="Angsana New" w:hint="cs"/>
          <w:sz w:val="32"/>
          <w:szCs w:val="32"/>
          <w:cs/>
        </w:rPr>
        <w:t>หก</w:t>
      </w:r>
      <w:r w:rsidRPr="00901AD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C0919">
        <w:rPr>
          <w:rFonts w:ascii="Angsana New" w:hAnsi="Angsana New"/>
          <w:sz w:val="32"/>
          <w:szCs w:val="32"/>
        </w:rPr>
        <w:t xml:space="preserve">30 </w:t>
      </w:r>
      <w:r w:rsidR="006C0919">
        <w:rPr>
          <w:rFonts w:ascii="Angsana New" w:hAnsi="Angsana New"/>
          <w:sz w:val="32"/>
          <w:szCs w:val="32"/>
          <w:cs/>
        </w:rPr>
        <w:t>มิถุนายน</w:t>
      </w:r>
      <w:r w:rsidR="000555DD" w:rsidRPr="00901AD3">
        <w:rPr>
          <w:rFonts w:ascii="Angsana New" w:hAnsi="Angsana New"/>
          <w:sz w:val="32"/>
          <w:szCs w:val="32"/>
          <w:cs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2566</w:t>
      </w:r>
      <w:r w:rsidRPr="00901AD3">
        <w:rPr>
          <w:rFonts w:ascii="Angsana New" w:hAnsi="Angsana New"/>
          <w:sz w:val="32"/>
          <w:szCs w:val="32"/>
          <w:cs/>
        </w:rPr>
        <w:t xml:space="preserve"> และ </w:t>
      </w:r>
      <w:r w:rsidR="00E00660" w:rsidRPr="00901AD3">
        <w:rPr>
          <w:rFonts w:ascii="Angsana New" w:hAnsi="Angsana New"/>
          <w:sz w:val="32"/>
          <w:szCs w:val="32"/>
        </w:rPr>
        <w:t>2565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="001B7911"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90" w:type="dxa"/>
        <w:tblInd w:w="403" w:type="dxa"/>
        <w:tblLook w:val="04A0" w:firstRow="1" w:lastRow="0" w:firstColumn="1" w:lastColumn="0" w:noHBand="0" w:noVBand="1"/>
      </w:tblPr>
      <w:tblGrid>
        <w:gridCol w:w="3485"/>
        <w:gridCol w:w="1440"/>
        <w:gridCol w:w="1440"/>
        <w:gridCol w:w="1440"/>
        <w:gridCol w:w="1485"/>
      </w:tblGrid>
      <w:tr w:rsidR="006F6C95" w:rsidRPr="00BA58F6" w14:paraId="12C047DB" w14:textId="77777777" w:rsidTr="00C2745A">
        <w:tc>
          <w:tcPr>
            <w:tcW w:w="9290" w:type="dxa"/>
            <w:gridSpan w:val="5"/>
          </w:tcPr>
          <w:p w14:paraId="2C109210" w14:textId="77777777" w:rsidR="006F6C95" w:rsidRPr="00BA58F6" w:rsidRDefault="006F6C95" w:rsidP="00C274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bookmarkStart w:id="1" w:name="_Hlk8047269"/>
            <w:r w:rsidRPr="00BA58F6">
              <w:rPr>
                <w:rFonts w:ascii="Angsana New" w:hAnsi="Angsana New"/>
                <w:sz w:val="32"/>
                <w:szCs w:val="32"/>
                <w:cs/>
              </w:rPr>
              <w:br w:type="page"/>
              <w:t xml:space="preserve"> (หน่วย</w:t>
            </w:r>
            <w:r w:rsidRPr="00BA58F6">
              <w:rPr>
                <w:rFonts w:ascii="Angsana New" w:hAnsi="Angsana New"/>
                <w:sz w:val="32"/>
                <w:szCs w:val="32"/>
              </w:rPr>
              <w:t>:</w:t>
            </w:r>
            <w:r w:rsidRPr="00BA58F6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6F6C95" w:rsidRPr="00BA58F6" w14:paraId="26F69F12" w14:textId="77777777" w:rsidTr="00C2745A">
        <w:trPr>
          <w:trHeight w:val="396"/>
        </w:trPr>
        <w:tc>
          <w:tcPr>
            <w:tcW w:w="3485" w:type="dxa"/>
          </w:tcPr>
          <w:p w14:paraId="75916071" w14:textId="77777777" w:rsidR="006F6C95" w:rsidRPr="00BA58F6" w:rsidRDefault="006F6C95" w:rsidP="00C274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805" w:type="dxa"/>
            <w:gridSpan w:val="4"/>
          </w:tcPr>
          <w:p w14:paraId="652DBE9E" w14:textId="77777777" w:rsidR="006F6C95" w:rsidRPr="00BA58F6" w:rsidRDefault="006F6C95" w:rsidP="00C274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626C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626C5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6F6C95" w:rsidRPr="00BA58F6" w14:paraId="4A196252" w14:textId="77777777" w:rsidTr="00C2745A">
        <w:tc>
          <w:tcPr>
            <w:tcW w:w="3485" w:type="dxa"/>
          </w:tcPr>
          <w:p w14:paraId="5E41500D" w14:textId="77777777" w:rsidR="006F6C95" w:rsidRPr="00BA58F6" w:rsidRDefault="006F6C95" w:rsidP="00C274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0AA8ECC0" w14:textId="77777777" w:rsidR="006F6C95" w:rsidRPr="00BA58F6" w:rsidRDefault="006F6C95" w:rsidP="00C274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14:paraId="0D8F360E" w14:textId="77777777" w:rsidR="006F6C95" w:rsidRPr="00BA58F6" w:rsidRDefault="006F6C95" w:rsidP="00C274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F6C95" w:rsidRPr="00BA58F6" w14:paraId="48C8DF51" w14:textId="77777777" w:rsidTr="00C2745A">
        <w:tc>
          <w:tcPr>
            <w:tcW w:w="3485" w:type="dxa"/>
          </w:tcPr>
          <w:p w14:paraId="4ADDB636" w14:textId="77777777" w:rsidR="006F6C95" w:rsidRPr="00BA58F6" w:rsidRDefault="006F6C95" w:rsidP="006F6C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6A407F7" w14:textId="7F264689" w:rsidR="006F6C95" w:rsidRPr="00BA58F6" w:rsidRDefault="006F6C95" w:rsidP="006F6C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4DD25A1C" w14:textId="527CBA3D" w:rsidR="006F6C95" w:rsidRPr="00BA58F6" w:rsidRDefault="006F6C95" w:rsidP="006F6C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19D7B3AC" w14:textId="561D3ED8" w:rsidR="006F6C95" w:rsidRPr="00BA58F6" w:rsidRDefault="006F6C95" w:rsidP="006F6C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85" w:type="dxa"/>
          </w:tcPr>
          <w:p w14:paraId="03149C9D" w14:textId="28D9341F" w:rsidR="006F6C95" w:rsidRPr="00BA58F6" w:rsidRDefault="006F6C95" w:rsidP="006F6C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6F6C95" w:rsidRPr="00BA58F6" w14:paraId="622B9C88" w14:textId="77777777" w:rsidTr="00C2745A">
        <w:tc>
          <w:tcPr>
            <w:tcW w:w="3485" w:type="dxa"/>
          </w:tcPr>
          <w:p w14:paraId="5D2C0DAE" w14:textId="77777777" w:rsidR="006F6C95" w:rsidRPr="00BA58F6" w:rsidRDefault="006F6C95" w:rsidP="006F6C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7E15A23A" w14:textId="55EE5D06" w:rsidR="006F6C95" w:rsidRPr="00BA58F6" w:rsidRDefault="00FF1BFA" w:rsidP="006F6C95">
            <w:pP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440" w:type="dxa"/>
          </w:tcPr>
          <w:p w14:paraId="1EFD78FE" w14:textId="3BC5CF7D" w:rsidR="006F6C95" w:rsidRPr="00BA58F6" w:rsidRDefault="006F6C95" w:rsidP="006F6C95">
            <w:pP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440" w:type="dxa"/>
          </w:tcPr>
          <w:p w14:paraId="7D176DBB" w14:textId="72A6466F" w:rsidR="006F6C95" w:rsidRPr="00BA58F6" w:rsidRDefault="00FF1BFA" w:rsidP="006F6C95">
            <w:pP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485" w:type="dxa"/>
          </w:tcPr>
          <w:p w14:paraId="06D98763" w14:textId="4D3A2B95" w:rsidR="006F6C95" w:rsidRPr="00BA58F6" w:rsidRDefault="006F6C95" w:rsidP="006F6C95">
            <w:pP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</w:t>
            </w:r>
          </w:p>
        </w:tc>
      </w:tr>
      <w:tr w:rsidR="006F6C95" w:rsidRPr="00BA58F6" w14:paraId="4226681D" w14:textId="77777777" w:rsidTr="00C2745A">
        <w:tc>
          <w:tcPr>
            <w:tcW w:w="3485" w:type="dxa"/>
          </w:tcPr>
          <w:p w14:paraId="3E20F6C2" w14:textId="77777777" w:rsidR="006F6C95" w:rsidRPr="00BA58F6" w:rsidRDefault="006F6C95" w:rsidP="006F6C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11A732CB" w14:textId="34739708" w:rsidR="006F6C95" w:rsidRPr="00BA58F6" w:rsidRDefault="00FF1BFA" w:rsidP="006F6C95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56543FB4" w14:textId="0CC4E876" w:rsidR="006F6C95" w:rsidRPr="00BA58F6" w:rsidRDefault="006F6C95" w:rsidP="006F6C95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791CD1CD" w14:textId="4B875852" w:rsidR="006F6C95" w:rsidRPr="00BA58F6" w:rsidRDefault="008B2074" w:rsidP="006F6C95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85" w:type="dxa"/>
          </w:tcPr>
          <w:p w14:paraId="61A99783" w14:textId="5723AE02" w:rsidR="006F6C95" w:rsidRPr="00BA58F6" w:rsidRDefault="006F6C95" w:rsidP="006F6C95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6F6C95" w:rsidRPr="00BA58F6" w14:paraId="4E11FD97" w14:textId="77777777" w:rsidTr="00C2745A">
        <w:tc>
          <w:tcPr>
            <w:tcW w:w="3485" w:type="dxa"/>
          </w:tcPr>
          <w:p w14:paraId="5674ED1C" w14:textId="77777777" w:rsidR="006F6C95" w:rsidRPr="00BA58F6" w:rsidRDefault="006F6C95" w:rsidP="006F6C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5EB93D70" w14:textId="31DE2C5B" w:rsidR="006F6C95" w:rsidRPr="00BA58F6" w:rsidRDefault="00FF1BFA" w:rsidP="006F6C95">
            <w:pPr>
              <w:pBdr>
                <w:bottom w:val="doub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440" w:type="dxa"/>
          </w:tcPr>
          <w:p w14:paraId="0376CB9B" w14:textId="78AB1FF2" w:rsidR="006F6C95" w:rsidRPr="00BA58F6" w:rsidRDefault="006F6C95" w:rsidP="006F6C95">
            <w:pPr>
              <w:pBdr>
                <w:bottom w:val="doub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440" w:type="dxa"/>
          </w:tcPr>
          <w:p w14:paraId="7F6DAB95" w14:textId="012E2949" w:rsidR="006F6C95" w:rsidRPr="00BA58F6" w:rsidRDefault="008B2074" w:rsidP="006F6C95">
            <w:pPr>
              <w:pBdr>
                <w:bottom w:val="doub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485" w:type="dxa"/>
          </w:tcPr>
          <w:p w14:paraId="2D5C6EC3" w14:textId="79B31991" w:rsidR="006F6C95" w:rsidRPr="00BA58F6" w:rsidRDefault="006F6C95" w:rsidP="006F6C95">
            <w:pPr>
              <w:pBdr>
                <w:bottom w:val="doub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</w:tbl>
    <w:p w14:paraId="233A6006" w14:textId="77777777" w:rsidR="006F6C95" w:rsidRDefault="006F6C95" w:rsidP="006F6C95"/>
    <w:tbl>
      <w:tblPr>
        <w:tblW w:w="9290" w:type="dxa"/>
        <w:tblInd w:w="403" w:type="dxa"/>
        <w:tblLook w:val="04A0" w:firstRow="1" w:lastRow="0" w:firstColumn="1" w:lastColumn="0" w:noHBand="0" w:noVBand="1"/>
      </w:tblPr>
      <w:tblGrid>
        <w:gridCol w:w="3485"/>
        <w:gridCol w:w="1440"/>
        <w:gridCol w:w="1440"/>
        <w:gridCol w:w="1440"/>
        <w:gridCol w:w="1485"/>
      </w:tblGrid>
      <w:tr w:rsidR="006F6C95" w:rsidRPr="00BA58F6" w14:paraId="5A9AF8FD" w14:textId="77777777" w:rsidTr="00C2745A">
        <w:tc>
          <w:tcPr>
            <w:tcW w:w="9290" w:type="dxa"/>
            <w:gridSpan w:val="5"/>
          </w:tcPr>
          <w:p w14:paraId="11829BAD" w14:textId="77777777" w:rsidR="006F6C95" w:rsidRPr="00BA58F6" w:rsidRDefault="006F6C95" w:rsidP="00C274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br w:type="page"/>
              <w:t xml:space="preserve"> (หน่วย</w:t>
            </w:r>
            <w:r w:rsidRPr="00BA58F6">
              <w:rPr>
                <w:rFonts w:ascii="Angsana New" w:hAnsi="Angsana New"/>
                <w:sz w:val="32"/>
                <w:szCs w:val="32"/>
              </w:rPr>
              <w:t>:</w:t>
            </w:r>
            <w:r w:rsidRPr="00BA58F6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6F6C95" w:rsidRPr="00BA58F6" w14:paraId="750A2A60" w14:textId="77777777" w:rsidTr="00C2745A">
        <w:trPr>
          <w:trHeight w:val="396"/>
        </w:trPr>
        <w:tc>
          <w:tcPr>
            <w:tcW w:w="3485" w:type="dxa"/>
          </w:tcPr>
          <w:p w14:paraId="064EE425" w14:textId="77777777" w:rsidR="006F6C95" w:rsidRPr="00BA58F6" w:rsidRDefault="006F6C95" w:rsidP="00C274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805" w:type="dxa"/>
            <w:gridSpan w:val="4"/>
          </w:tcPr>
          <w:p w14:paraId="1B9317F1" w14:textId="77777777" w:rsidR="006F6C95" w:rsidRPr="00BA58F6" w:rsidRDefault="006F6C95" w:rsidP="00C274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BA58F6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F626C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626C5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6F6C95" w:rsidRPr="00BA58F6" w14:paraId="5FE68F4B" w14:textId="77777777" w:rsidTr="00C2745A">
        <w:tc>
          <w:tcPr>
            <w:tcW w:w="3485" w:type="dxa"/>
          </w:tcPr>
          <w:p w14:paraId="22089D10" w14:textId="77777777" w:rsidR="006F6C95" w:rsidRPr="00BA58F6" w:rsidRDefault="006F6C95" w:rsidP="00C274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3F7E2FC7" w14:textId="77777777" w:rsidR="006F6C95" w:rsidRPr="00BA58F6" w:rsidRDefault="006F6C95" w:rsidP="00C274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14:paraId="66FBAB46" w14:textId="77777777" w:rsidR="006F6C95" w:rsidRPr="00BA58F6" w:rsidRDefault="006F6C95" w:rsidP="00C274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F6C95" w:rsidRPr="00BA58F6" w14:paraId="4C585892" w14:textId="77777777" w:rsidTr="00C2745A">
        <w:tc>
          <w:tcPr>
            <w:tcW w:w="3485" w:type="dxa"/>
          </w:tcPr>
          <w:p w14:paraId="2B141B8C" w14:textId="77777777" w:rsidR="006F6C95" w:rsidRPr="00BA58F6" w:rsidRDefault="006F6C95" w:rsidP="006F6C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D718188" w14:textId="3FA84A47" w:rsidR="006F6C95" w:rsidRPr="00BA58F6" w:rsidRDefault="006F6C95" w:rsidP="006F6C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468316AC" w14:textId="5D6D2DA1" w:rsidR="006F6C95" w:rsidRPr="00BA58F6" w:rsidRDefault="006F6C95" w:rsidP="006F6C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2E099D47" w14:textId="7CBDCD60" w:rsidR="006F6C95" w:rsidRPr="00BA58F6" w:rsidRDefault="006F6C95" w:rsidP="006F6C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85" w:type="dxa"/>
          </w:tcPr>
          <w:p w14:paraId="41E369A3" w14:textId="061CDF29" w:rsidR="006F6C95" w:rsidRPr="00BA58F6" w:rsidRDefault="006F6C95" w:rsidP="006F6C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6F6C95" w:rsidRPr="00BA58F6" w14:paraId="3406878C" w14:textId="77777777" w:rsidTr="00C2745A">
        <w:tc>
          <w:tcPr>
            <w:tcW w:w="3485" w:type="dxa"/>
          </w:tcPr>
          <w:p w14:paraId="744AC861" w14:textId="77777777" w:rsidR="006F6C95" w:rsidRPr="00BA58F6" w:rsidRDefault="006F6C95" w:rsidP="006F6C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73F62E4A" w14:textId="5968912B" w:rsidR="006F6C95" w:rsidRPr="00BA58F6" w:rsidRDefault="00FF1BFA" w:rsidP="006F6C95">
            <w:pP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</w:t>
            </w:r>
          </w:p>
        </w:tc>
        <w:tc>
          <w:tcPr>
            <w:tcW w:w="1440" w:type="dxa"/>
          </w:tcPr>
          <w:p w14:paraId="465AD33B" w14:textId="1676B618" w:rsidR="006F6C95" w:rsidRPr="00BA58F6" w:rsidRDefault="006F6C95" w:rsidP="006F6C95">
            <w:pP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</w:t>
            </w:r>
          </w:p>
        </w:tc>
        <w:tc>
          <w:tcPr>
            <w:tcW w:w="1440" w:type="dxa"/>
          </w:tcPr>
          <w:p w14:paraId="25664C23" w14:textId="0C9AE7C6" w:rsidR="006F6C95" w:rsidRPr="00BA58F6" w:rsidRDefault="00FF1BFA" w:rsidP="006F6C95">
            <w:pP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</w:t>
            </w:r>
          </w:p>
        </w:tc>
        <w:tc>
          <w:tcPr>
            <w:tcW w:w="1485" w:type="dxa"/>
          </w:tcPr>
          <w:p w14:paraId="60839C0D" w14:textId="61A5F906" w:rsidR="006F6C95" w:rsidRPr="00BA58F6" w:rsidRDefault="006F6C95" w:rsidP="006F6C95">
            <w:pP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</w:t>
            </w:r>
          </w:p>
        </w:tc>
      </w:tr>
      <w:tr w:rsidR="006F6C95" w:rsidRPr="00BA58F6" w14:paraId="10BC3D68" w14:textId="77777777" w:rsidTr="00C2745A">
        <w:tc>
          <w:tcPr>
            <w:tcW w:w="3485" w:type="dxa"/>
          </w:tcPr>
          <w:p w14:paraId="798AE41E" w14:textId="77777777" w:rsidR="006F6C95" w:rsidRPr="00BA58F6" w:rsidRDefault="006F6C95" w:rsidP="006F6C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605E4011" w14:textId="0A50F4EA" w:rsidR="006F6C95" w:rsidRPr="00BA58F6" w:rsidRDefault="008B2074" w:rsidP="006F6C95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1ACCBF0B" w14:textId="6F6D1438" w:rsidR="006F6C95" w:rsidRPr="00BA58F6" w:rsidRDefault="006F6C95" w:rsidP="006F6C95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3BC9CDEE" w14:textId="2DBA3D12" w:rsidR="006F6C95" w:rsidRPr="00BA58F6" w:rsidRDefault="00FF1BFA" w:rsidP="006F6C95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85" w:type="dxa"/>
          </w:tcPr>
          <w:p w14:paraId="47EE017F" w14:textId="789465BD" w:rsidR="006F6C95" w:rsidRPr="00BA58F6" w:rsidRDefault="006F6C95" w:rsidP="006F6C95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6F6C95" w:rsidRPr="00BA58F6" w14:paraId="188E8B6B" w14:textId="77777777" w:rsidTr="00C2745A">
        <w:tc>
          <w:tcPr>
            <w:tcW w:w="3485" w:type="dxa"/>
          </w:tcPr>
          <w:p w14:paraId="208C7136" w14:textId="77777777" w:rsidR="006F6C95" w:rsidRPr="00BA58F6" w:rsidRDefault="006F6C95" w:rsidP="006F6C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46DFE175" w14:textId="606205A7" w:rsidR="006F6C95" w:rsidRPr="00BA58F6" w:rsidRDefault="008B2074" w:rsidP="006F6C95">
            <w:pPr>
              <w:pBdr>
                <w:bottom w:val="doub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103</w:t>
            </w:r>
          </w:p>
        </w:tc>
        <w:tc>
          <w:tcPr>
            <w:tcW w:w="1440" w:type="dxa"/>
          </w:tcPr>
          <w:p w14:paraId="15D9323A" w14:textId="0BA41D2A" w:rsidR="006F6C95" w:rsidRPr="00BA58F6" w:rsidRDefault="006F6C95" w:rsidP="006F6C95">
            <w:pPr>
              <w:pBdr>
                <w:bottom w:val="doub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</w:t>
            </w:r>
          </w:p>
        </w:tc>
        <w:tc>
          <w:tcPr>
            <w:tcW w:w="1440" w:type="dxa"/>
          </w:tcPr>
          <w:p w14:paraId="4868A40D" w14:textId="24AA1FFE" w:rsidR="006F6C95" w:rsidRPr="00BA58F6" w:rsidRDefault="00FF1BFA" w:rsidP="006F6C95">
            <w:pPr>
              <w:pBdr>
                <w:bottom w:val="doub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485" w:type="dxa"/>
          </w:tcPr>
          <w:p w14:paraId="716A5D69" w14:textId="306892EE" w:rsidR="006F6C95" w:rsidRPr="00BA58F6" w:rsidRDefault="006F6C95" w:rsidP="006F6C95">
            <w:pPr>
              <w:pBdr>
                <w:bottom w:val="doub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</w:t>
            </w:r>
          </w:p>
        </w:tc>
      </w:tr>
    </w:tbl>
    <w:p w14:paraId="1C54E532" w14:textId="7E20A0B2" w:rsidR="00BC2700" w:rsidRPr="00901AD3" w:rsidRDefault="001D3898" w:rsidP="006F6C95">
      <w:pPr>
        <w:overflowPunct/>
        <w:autoSpaceDE/>
        <w:autoSpaceDN/>
        <w:adjustRightInd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t>3</w:t>
      </w:r>
      <w:r w:rsidR="00BC2700" w:rsidRPr="00901AD3">
        <w:rPr>
          <w:rFonts w:ascii="Angsana New" w:hAnsi="Angsana New"/>
          <w:b/>
          <w:bCs/>
          <w:sz w:val="32"/>
          <w:szCs w:val="32"/>
        </w:rPr>
        <w:t>.</w:t>
      </w:r>
      <w:r w:rsidR="00BC2700" w:rsidRPr="00901AD3">
        <w:rPr>
          <w:rFonts w:ascii="Angsana New" w:hAnsi="Angsana New"/>
          <w:b/>
          <w:bCs/>
          <w:sz w:val="32"/>
          <w:szCs w:val="32"/>
        </w:rPr>
        <w:tab/>
      </w:r>
      <w:r w:rsidR="00BC2700" w:rsidRPr="00901AD3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  <w:bookmarkEnd w:id="1"/>
    </w:p>
    <w:tbl>
      <w:tblPr>
        <w:tblW w:w="95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32"/>
        <w:gridCol w:w="1260"/>
        <w:gridCol w:w="1350"/>
      </w:tblGrid>
      <w:tr w:rsidR="00781D39" w:rsidRPr="00901AD3" w14:paraId="6438A9BE" w14:textId="77777777" w:rsidTr="00044F93">
        <w:trPr>
          <w:tblHeader/>
        </w:trPr>
        <w:tc>
          <w:tcPr>
            <w:tcW w:w="4320" w:type="dxa"/>
          </w:tcPr>
          <w:p w14:paraId="737D8ED3" w14:textId="77777777" w:rsidR="00781D39" w:rsidRPr="00901AD3" w:rsidRDefault="00781D39" w:rsidP="00D713ED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2" w:name="_Hlk36375861"/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901AD3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592" w:type="dxa"/>
            <w:gridSpan w:val="2"/>
          </w:tcPr>
          <w:p w14:paraId="32DD1AC8" w14:textId="77777777" w:rsidR="00781D39" w:rsidRPr="00901AD3" w:rsidRDefault="00781D39" w:rsidP="00D713ED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759344F" w14:textId="77777777" w:rsidR="00781D39" w:rsidRPr="00901AD3" w:rsidRDefault="00781D39" w:rsidP="00D713ED">
            <w:pPr>
              <w:spacing w:line="38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(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01AD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81D39" w:rsidRPr="00901AD3" w14:paraId="50572EC9" w14:textId="77777777" w:rsidTr="00044F93">
        <w:trPr>
          <w:trHeight w:val="243"/>
          <w:tblHeader/>
        </w:trPr>
        <w:tc>
          <w:tcPr>
            <w:tcW w:w="4320" w:type="dxa"/>
          </w:tcPr>
          <w:p w14:paraId="6CD4BF34" w14:textId="77777777" w:rsidR="00781D39" w:rsidRPr="00901AD3" w:rsidRDefault="00781D39" w:rsidP="00D713ED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38B81E49" w14:textId="77777777" w:rsidR="00781D39" w:rsidRPr="00901AD3" w:rsidRDefault="00781D39" w:rsidP="00D713ED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A6E9BAF" w14:textId="77777777" w:rsidR="00781D39" w:rsidRPr="00901AD3" w:rsidRDefault="00781D39" w:rsidP="00D713ED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1D39" w:rsidRPr="00901AD3" w14:paraId="5A8A9A40" w14:textId="77777777" w:rsidTr="00044F93">
        <w:trPr>
          <w:tblHeader/>
        </w:trPr>
        <w:tc>
          <w:tcPr>
            <w:tcW w:w="4320" w:type="dxa"/>
          </w:tcPr>
          <w:p w14:paraId="3BAAC749" w14:textId="77777777" w:rsidR="00781D39" w:rsidRPr="00901AD3" w:rsidRDefault="00781D39" w:rsidP="00781D39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21AC1570" w14:textId="57D3DA66" w:rsidR="00781D39" w:rsidRPr="00901AD3" w:rsidRDefault="006C0919" w:rsidP="00781D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781D39" w:rsidRPr="00901AD3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332" w:type="dxa"/>
          </w:tcPr>
          <w:p w14:paraId="61BF1BF6" w14:textId="2C2382B0" w:rsidR="00781D39" w:rsidRPr="00901AD3" w:rsidRDefault="00781D39" w:rsidP="00781D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260" w:type="dxa"/>
          </w:tcPr>
          <w:p w14:paraId="7BA0A7FF" w14:textId="2836BEC6" w:rsidR="00781D39" w:rsidRPr="00901AD3" w:rsidRDefault="006C0919" w:rsidP="00781D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781D39" w:rsidRPr="00901AD3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350" w:type="dxa"/>
          </w:tcPr>
          <w:p w14:paraId="5D59D699" w14:textId="440FD0A5" w:rsidR="00781D39" w:rsidRPr="00901AD3" w:rsidRDefault="00781D39" w:rsidP="00781D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</w:tr>
      <w:tr w:rsidR="00044F93" w:rsidRPr="00901AD3" w14:paraId="78FC65A6" w14:textId="77777777" w:rsidTr="00044F93">
        <w:tc>
          <w:tcPr>
            <w:tcW w:w="4320" w:type="dxa"/>
          </w:tcPr>
          <w:p w14:paraId="44955FB4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318555C8" w14:textId="77777777" w:rsidR="00044F93" w:rsidRPr="00901AD3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14:paraId="6338A7E1" w14:textId="2EEE4588" w:rsidR="00044F93" w:rsidRPr="00044F93" w:rsidRDefault="00044F93" w:rsidP="00044F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20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F93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F8D54DB" w14:textId="77777777" w:rsidR="00044F93" w:rsidRPr="00044F93" w:rsidRDefault="00044F93" w:rsidP="00044F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3BFD2189" w14:textId="491AD436" w:rsidR="00044F93" w:rsidRPr="00044F93" w:rsidRDefault="00044F93" w:rsidP="00044F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2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F93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044F93" w:rsidRPr="00901AD3" w14:paraId="19695AAE" w14:textId="77777777" w:rsidTr="00044F93">
        <w:tc>
          <w:tcPr>
            <w:tcW w:w="4320" w:type="dxa"/>
          </w:tcPr>
          <w:p w14:paraId="124C6DF5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901AD3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901AD3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19230847" w14:textId="77777777" w:rsidR="00044F93" w:rsidRPr="00901AD3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70014F13" w14:textId="77777777" w:rsidR="00044F93" w:rsidRPr="00901AD3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D439072" w14:textId="77777777" w:rsidR="00044F93" w:rsidRPr="00901AD3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409720E" w14:textId="77777777" w:rsidR="00044F93" w:rsidRPr="00901AD3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44F93" w:rsidRPr="00901AD3" w14:paraId="7CA236B2" w14:textId="77777777" w:rsidTr="00044F93">
        <w:tc>
          <w:tcPr>
            <w:tcW w:w="4320" w:type="dxa"/>
          </w:tcPr>
          <w:p w14:paraId="79C885A5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1CBC133D" w14:textId="77777777" w:rsidR="00044F93" w:rsidRPr="00901AD3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63ACE38" w14:textId="77777777" w:rsidR="00044F93" w:rsidRPr="00901AD3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0629FD" w14:textId="77777777" w:rsidR="00044F93" w:rsidRPr="00901AD3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859B44" w14:textId="77777777" w:rsidR="00044F93" w:rsidRPr="00901AD3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4F93" w:rsidRPr="00901AD3" w14:paraId="02E1D693" w14:textId="77777777" w:rsidTr="00044F93">
        <w:tc>
          <w:tcPr>
            <w:tcW w:w="4320" w:type="dxa"/>
          </w:tcPr>
          <w:p w14:paraId="7619574D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453722ED" w14:textId="648B87F7" w:rsidR="00044F93" w:rsidRPr="00901AD3" w:rsidRDefault="00FF1BFA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24,479</w:t>
            </w:r>
          </w:p>
        </w:tc>
        <w:tc>
          <w:tcPr>
            <w:tcW w:w="1332" w:type="dxa"/>
          </w:tcPr>
          <w:p w14:paraId="6F43C4F9" w14:textId="489A9A11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30,877</w:t>
            </w:r>
          </w:p>
        </w:tc>
        <w:tc>
          <w:tcPr>
            <w:tcW w:w="1260" w:type="dxa"/>
          </w:tcPr>
          <w:p w14:paraId="15E86D5C" w14:textId="29742410" w:rsidR="00044F93" w:rsidRPr="00901AD3" w:rsidRDefault="00FF1BFA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18,652</w:t>
            </w:r>
          </w:p>
        </w:tc>
        <w:tc>
          <w:tcPr>
            <w:tcW w:w="1350" w:type="dxa"/>
          </w:tcPr>
          <w:p w14:paraId="10B8214A" w14:textId="7D818CB9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24,576</w:t>
            </w:r>
          </w:p>
        </w:tc>
      </w:tr>
      <w:tr w:rsidR="00044F93" w:rsidRPr="00901AD3" w14:paraId="569ECDD5" w14:textId="77777777" w:rsidTr="00044F93">
        <w:tc>
          <w:tcPr>
            <w:tcW w:w="4320" w:type="dxa"/>
          </w:tcPr>
          <w:p w14:paraId="2CF16BD8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</w:tcPr>
          <w:p w14:paraId="44C2F7EA" w14:textId="77777777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6ADB091" w14:textId="77777777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5B5502" w14:textId="77777777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D91F9E" w14:textId="77777777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044F93" w:rsidRPr="00901AD3" w14:paraId="673B5F9D" w14:textId="77777777" w:rsidTr="00044F93">
        <w:tc>
          <w:tcPr>
            <w:tcW w:w="4320" w:type="dxa"/>
          </w:tcPr>
          <w:p w14:paraId="254B51A0" w14:textId="77777777" w:rsidR="00044F93" w:rsidRPr="00901AD3" w:rsidRDefault="00044F93" w:rsidP="00044F93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ab/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901AD3">
              <w:rPr>
                <w:rFonts w:ascii="Angsana New" w:hAnsi="Angsana New"/>
                <w:sz w:val="30"/>
                <w:szCs w:val="30"/>
              </w:rPr>
              <w:t>3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55873A85" w14:textId="6DE26F69" w:rsidR="00044F93" w:rsidRPr="00901AD3" w:rsidRDefault="00FF1BFA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1,442</w:t>
            </w:r>
          </w:p>
        </w:tc>
        <w:tc>
          <w:tcPr>
            <w:tcW w:w="1332" w:type="dxa"/>
          </w:tcPr>
          <w:p w14:paraId="3FDCE086" w14:textId="4320ABA9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191</w:t>
            </w:r>
          </w:p>
        </w:tc>
        <w:tc>
          <w:tcPr>
            <w:tcW w:w="1260" w:type="dxa"/>
          </w:tcPr>
          <w:p w14:paraId="179E5737" w14:textId="3DE9BBA2" w:rsidR="00044F93" w:rsidRPr="00901AD3" w:rsidRDefault="00FF1BFA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207</w:t>
            </w:r>
          </w:p>
        </w:tc>
        <w:tc>
          <w:tcPr>
            <w:tcW w:w="1350" w:type="dxa"/>
          </w:tcPr>
          <w:p w14:paraId="308486FD" w14:textId="26489C24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2,059</w:t>
            </w:r>
          </w:p>
        </w:tc>
      </w:tr>
      <w:tr w:rsidR="00044F93" w:rsidRPr="00901AD3" w14:paraId="4F818E8F" w14:textId="77777777" w:rsidTr="00044F93">
        <w:tc>
          <w:tcPr>
            <w:tcW w:w="4320" w:type="dxa"/>
          </w:tcPr>
          <w:p w14:paraId="6BD003B7" w14:textId="77777777" w:rsidR="00044F93" w:rsidRPr="00901AD3" w:rsidRDefault="00044F93" w:rsidP="00044F93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262B8316" w14:textId="624AF6CE" w:rsidR="00044F93" w:rsidRPr="00901AD3" w:rsidRDefault="00FF1BFA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102</w:t>
            </w:r>
          </w:p>
        </w:tc>
        <w:tc>
          <w:tcPr>
            <w:tcW w:w="1332" w:type="dxa"/>
          </w:tcPr>
          <w:p w14:paraId="6E50A35A" w14:textId="0AFA664D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697B506" w14:textId="7FF76315" w:rsidR="00044F93" w:rsidRPr="00901AD3" w:rsidRDefault="00FF1BFA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280</w:t>
            </w:r>
          </w:p>
        </w:tc>
        <w:tc>
          <w:tcPr>
            <w:tcW w:w="1350" w:type="dxa"/>
          </w:tcPr>
          <w:p w14:paraId="25086E70" w14:textId="2EC3C9A3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1,568</w:t>
            </w:r>
          </w:p>
        </w:tc>
      </w:tr>
      <w:tr w:rsidR="00044F93" w:rsidRPr="00901AD3" w14:paraId="1BC988A1" w14:textId="77777777" w:rsidTr="00044F93">
        <w:tc>
          <w:tcPr>
            <w:tcW w:w="4320" w:type="dxa"/>
          </w:tcPr>
          <w:p w14:paraId="3846F5EA" w14:textId="77777777" w:rsidR="00044F93" w:rsidRPr="00901AD3" w:rsidRDefault="00044F93" w:rsidP="00044F93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1554F66A" w14:textId="70EB1C5E" w:rsidR="00044F93" w:rsidRPr="00901AD3" w:rsidRDefault="00FF1BFA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</w:t>
            </w:r>
          </w:p>
        </w:tc>
        <w:tc>
          <w:tcPr>
            <w:tcW w:w="1332" w:type="dxa"/>
          </w:tcPr>
          <w:p w14:paraId="777E0344" w14:textId="201C20E3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85041D6" w14:textId="7BE996BE" w:rsidR="00044F93" w:rsidRPr="00901AD3" w:rsidRDefault="00FF1BFA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3,143</w:t>
            </w:r>
          </w:p>
        </w:tc>
        <w:tc>
          <w:tcPr>
            <w:tcW w:w="1350" w:type="dxa"/>
          </w:tcPr>
          <w:p w14:paraId="79FA8B93" w14:textId="60FBE393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2,475</w:t>
            </w:r>
          </w:p>
        </w:tc>
      </w:tr>
      <w:tr w:rsidR="00044F93" w:rsidRPr="00901AD3" w14:paraId="1E62E75E" w14:textId="77777777" w:rsidTr="00044F93">
        <w:tc>
          <w:tcPr>
            <w:tcW w:w="4320" w:type="dxa"/>
          </w:tcPr>
          <w:p w14:paraId="1D8B56A4" w14:textId="77777777" w:rsidR="00044F93" w:rsidRPr="00901AD3" w:rsidRDefault="00044F93" w:rsidP="00044F93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0587965E" w14:textId="06AC32B2" w:rsidR="00044F93" w:rsidRPr="00901AD3" w:rsidRDefault="00FF1BFA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32" w:type="dxa"/>
          </w:tcPr>
          <w:p w14:paraId="3DA03DE2" w14:textId="43CF0CCF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772E79C" w14:textId="4A33C2F2" w:rsidR="00044F93" w:rsidRPr="00901AD3" w:rsidRDefault="00FF1BFA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9,974</w:t>
            </w:r>
          </w:p>
        </w:tc>
        <w:tc>
          <w:tcPr>
            <w:tcW w:w="1350" w:type="dxa"/>
          </w:tcPr>
          <w:p w14:paraId="1E2C23B7" w14:textId="28AF85D9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7,308</w:t>
            </w:r>
          </w:p>
        </w:tc>
      </w:tr>
      <w:tr w:rsidR="00044F93" w:rsidRPr="00901AD3" w14:paraId="262A7800" w14:textId="77777777" w:rsidTr="00044F93">
        <w:tc>
          <w:tcPr>
            <w:tcW w:w="4320" w:type="dxa"/>
          </w:tcPr>
          <w:p w14:paraId="5352CA5A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2A29CA4B" w14:textId="7C72B274" w:rsidR="00044F93" w:rsidRPr="00901AD3" w:rsidRDefault="00FF1BFA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26,026</w:t>
            </w:r>
          </w:p>
        </w:tc>
        <w:tc>
          <w:tcPr>
            <w:tcW w:w="1332" w:type="dxa"/>
          </w:tcPr>
          <w:p w14:paraId="204272CB" w14:textId="0B53B6FF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31,068</w:t>
            </w:r>
          </w:p>
        </w:tc>
        <w:tc>
          <w:tcPr>
            <w:tcW w:w="1260" w:type="dxa"/>
          </w:tcPr>
          <w:p w14:paraId="303A9D87" w14:textId="5F90A3F6" w:rsidR="00044F93" w:rsidRPr="00901AD3" w:rsidRDefault="00FF1BFA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32,256</w:t>
            </w:r>
          </w:p>
        </w:tc>
        <w:tc>
          <w:tcPr>
            <w:tcW w:w="1350" w:type="dxa"/>
          </w:tcPr>
          <w:p w14:paraId="53BA1E55" w14:textId="760108E6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37,986</w:t>
            </w:r>
          </w:p>
        </w:tc>
      </w:tr>
      <w:tr w:rsidR="00044F93" w:rsidRPr="00901AD3" w14:paraId="0CCB6C90" w14:textId="77777777" w:rsidTr="00044F93">
        <w:tc>
          <w:tcPr>
            <w:tcW w:w="4320" w:type="dxa"/>
          </w:tcPr>
          <w:p w14:paraId="464A58AA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2D38423B" w14:textId="57350872" w:rsidR="00044F93" w:rsidRPr="00901AD3" w:rsidRDefault="00FF1BFA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32" w:type="dxa"/>
          </w:tcPr>
          <w:p w14:paraId="6251AE6B" w14:textId="08DF8124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29D28AB" w14:textId="7D9C776C" w:rsidR="00044F93" w:rsidRPr="00901AD3" w:rsidRDefault="00FF1BFA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(11,545)</w:t>
            </w:r>
          </w:p>
        </w:tc>
        <w:tc>
          <w:tcPr>
            <w:tcW w:w="1350" w:type="dxa"/>
          </w:tcPr>
          <w:p w14:paraId="122E143F" w14:textId="6708FB65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(8,547)</w:t>
            </w:r>
          </w:p>
        </w:tc>
      </w:tr>
      <w:tr w:rsidR="00044F93" w:rsidRPr="00901AD3" w14:paraId="74A3222D" w14:textId="77777777" w:rsidTr="00044F93">
        <w:tc>
          <w:tcPr>
            <w:tcW w:w="4320" w:type="dxa"/>
          </w:tcPr>
          <w:p w14:paraId="73108236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5B6050C5" w14:textId="0A36619C" w:rsidR="00044F93" w:rsidRPr="00901AD3" w:rsidRDefault="00FF1BFA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26,026</w:t>
            </w:r>
          </w:p>
        </w:tc>
        <w:tc>
          <w:tcPr>
            <w:tcW w:w="1332" w:type="dxa"/>
          </w:tcPr>
          <w:p w14:paraId="190778D9" w14:textId="57E466EE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31,068</w:t>
            </w:r>
          </w:p>
        </w:tc>
        <w:tc>
          <w:tcPr>
            <w:tcW w:w="1260" w:type="dxa"/>
          </w:tcPr>
          <w:p w14:paraId="4EB3EA28" w14:textId="6E8C5280" w:rsidR="00044F93" w:rsidRPr="00901AD3" w:rsidRDefault="00FF1BFA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20,711</w:t>
            </w:r>
          </w:p>
        </w:tc>
        <w:tc>
          <w:tcPr>
            <w:tcW w:w="1350" w:type="dxa"/>
          </w:tcPr>
          <w:p w14:paraId="672AEBC0" w14:textId="6D6534A5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29,439</w:t>
            </w:r>
          </w:p>
        </w:tc>
      </w:tr>
      <w:tr w:rsidR="00044F93" w:rsidRPr="00901AD3" w14:paraId="7D2FD5AC" w14:textId="77777777" w:rsidTr="00044F93">
        <w:tc>
          <w:tcPr>
            <w:tcW w:w="4320" w:type="dxa"/>
          </w:tcPr>
          <w:p w14:paraId="31631B19" w14:textId="043F92BE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u w:val="single"/>
                <w:cs/>
              </w:rPr>
              <w:lastRenderedPageBreak/>
              <w:t>ลูกหนี้การค้า</w:t>
            </w:r>
            <w:r w:rsidRPr="00901AD3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901AD3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42136693" w14:textId="77777777" w:rsidR="00044F93" w:rsidRPr="00901AD3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7D52DCBB" w14:textId="77777777" w:rsidR="00044F93" w:rsidRPr="00901AD3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EEAEF23" w14:textId="77777777" w:rsidR="00044F93" w:rsidRPr="00901AD3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5E4FFA2" w14:textId="77777777" w:rsidR="00044F93" w:rsidRPr="00901AD3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</w:tr>
      <w:tr w:rsidR="00044F93" w:rsidRPr="00901AD3" w14:paraId="5C27C856" w14:textId="77777777" w:rsidTr="00044F93">
        <w:tc>
          <w:tcPr>
            <w:tcW w:w="4320" w:type="dxa"/>
          </w:tcPr>
          <w:p w14:paraId="2F250FF0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3BE125C2" w14:textId="77777777" w:rsidR="00044F93" w:rsidRPr="00901AD3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7724676" w14:textId="77777777" w:rsidR="00044F93" w:rsidRPr="00901AD3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06058C" w14:textId="77777777" w:rsidR="00044F93" w:rsidRPr="00901AD3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0F75D2" w14:textId="77777777" w:rsidR="00044F93" w:rsidRPr="00901AD3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044F93" w:rsidRPr="00901AD3" w14:paraId="4B06B06E" w14:textId="77777777" w:rsidTr="00044F93">
        <w:tc>
          <w:tcPr>
            <w:tcW w:w="4320" w:type="dxa"/>
          </w:tcPr>
          <w:p w14:paraId="7D3D7D48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3AFC1E87" w14:textId="7AF3442E" w:rsidR="00044F93" w:rsidRPr="00901AD3" w:rsidRDefault="001C6B1D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976,589</w:t>
            </w:r>
          </w:p>
        </w:tc>
        <w:tc>
          <w:tcPr>
            <w:tcW w:w="1332" w:type="dxa"/>
          </w:tcPr>
          <w:p w14:paraId="752C061E" w14:textId="14E2E40C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864,314</w:t>
            </w:r>
          </w:p>
        </w:tc>
        <w:tc>
          <w:tcPr>
            <w:tcW w:w="1260" w:type="dxa"/>
          </w:tcPr>
          <w:p w14:paraId="34F3AE60" w14:textId="38754034" w:rsidR="00044F93" w:rsidRPr="00901AD3" w:rsidRDefault="002B73B0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572,252</w:t>
            </w:r>
          </w:p>
        </w:tc>
        <w:tc>
          <w:tcPr>
            <w:tcW w:w="1350" w:type="dxa"/>
          </w:tcPr>
          <w:p w14:paraId="03756DEC" w14:textId="69608690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476,856</w:t>
            </w:r>
          </w:p>
        </w:tc>
      </w:tr>
      <w:tr w:rsidR="00044F93" w:rsidRPr="00901AD3" w14:paraId="35D43E3B" w14:textId="77777777" w:rsidTr="00044F93">
        <w:tc>
          <w:tcPr>
            <w:tcW w:w="4320" w:type="dxa"/>
          </w:tcPr>
          <w:p w14:paraId="5AAB408E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</w:tcPr>
          <w:p w14:paraId="76D86432" w14:textId="77777777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688BF7B" w14:textId="77777777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26D27D" w14:textId="77777777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65C21B" w14:textId="77777777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044F93" w:rsidRPr="00901AD3" w14:paraId="065E7A93" w14:textId="77777777" w:rsidTr="00044F93">
        <w:tc>
          <w:tcPr>
            <w:tcW w:w="4320" w:type="dxa"/>
          </w:tcPr>
          <w:p w14:paraId="2A642EA8" w14:textId="77777777" w:rsidR="00044F93" w:rsidRPr="00901AD3" w:rsidRDefault="00044F93" w:rsidP="00044F93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ab/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901AD3">
              <w:rPr>
                <w:rFonts w:ascii="Angsana New" w:hAnsi="Angsana New"/>
                <w:sz w:val="30"/>
                <w:szCs w:val="30"/>
              </w:rPr>
              <w:t>3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605EB8F9" w14:textId="5E2B0B0E" w:rsidR="00044F93" w:rsidRPr="00901AD3" w:rsidRDefault="001C6B1D" w:rsidP="00044F93">
            <w:pPr>
              <w:tabs>
                <w:tab w:val="decimal" w:pos="95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66,182</w:t>
            </w:r>
          </w:p>
        </w:tc>
        <w:tc>
          <w:tcPr>
            <w:tcW w:w="1332" w:type="dxa"/>
          </w:tcPr>
          <w:p w14:paraId="2CEB0F69" w14:textId="1B93011B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258,803</w:t>
            </w:r>
          </w:p>
        </w:tc>
        <w:tc>
          <w:tcPr>
            <w:tcW w:w="1260" w:type="dxa"/>
          </w:tcPr>
          <w:p w14:paraId="50BAF8A6" w14:textId="1EB7E880" w:rsidR="00044F93" w:rsidRPr="00901AD3" w:rsidRDefault="002B73B0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51,819</w:t>
            </w:r>
          </w:p>
        </w:tc>
        <w:tc>
          <w:tcPr>
            <w:tcW w:w="1350" w:type="dxa"/>
          </w:tcPr>
          <w:p w14:paraId="2FE1D96A" w14:textId="0D82EBA0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191,083</w:t>
            </w:r>
          </w:p>
        </w:tc>
      </w:tr>
      <w:tr w:rsidR="00044F93" w:rsidRPr="00901AD3" w14:paraId="6B0CAB2F" w14:textId="77777777" w:rsidTr="00044F93">
        <w:tc>
          <w:tcPr>
            <w:tcW w:w="4320" w:type="dxa"/>
          </w:tcPr>
          <w:p w14:paraId="7190FC51" w14:textId="77777777" w:rsidR="00044F93" w:rsidRPr="00901AD3" w:rsidRDefault="00044F93" w:rsidP="00044F93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622CA1FD" w14:textId="2138EC56" w:rsidR="00044F93" w:rsidRPr="00901AD3" w:rsidRDefault="001C6B1D" w:rsidP="001C6B1D">
            <w:pPr>
              <w:tabs>
                <w:tab w:val="decimal" w:pos="95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11,460</w:t>
            </w:r>
          </w:p>
        </w:tc>
        <w:tc>
          <w:tcPr>
            <w:tcW w:w="1332" w:type="dxa"/>
          </w:tcPr>
          <w:p w14:paraId="654F5CC5" w14:textId="5B259D61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24,950</w:t>
            </w:r>
          </w:p>
        </w:tc>
        <w:tc>
          <w:tcPr>
            <w:tcW w:w="1260" w:type="dxa"/>
          </w:tcPr>
          <w:p w14:paraId="30A6E70E" w14:textId="292234BB" w:rsidR="00044F93" w:rsidRPr="00901AD3" w:rsidRDefault="002B73B0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9,545</w:t>
            </w:r>
          </w:p>
        </w:tc>
        <w:tc>
          <w:tcPr>
            <w:tcW w:w="1350" w:type="dxa"/>
          </w:tcPr>
          <w:p w14:paraId="0DFAD6BC" w14:textId="04510062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24,430</w:t>
            </w:r>
          </w:p>
        </w:tc>
      </w:tr>
      <w:tr w:rsidR="00044F93" w:rsidRPr="00901AD3" w14:paraId="36408399" w14:textId="77777777" w:rsidTr="00044F93">
        <w:tc>
          <w:tcPr>
            <w:tcW w:w="4320" w:type="dxa"/>
          </w:tcPr>
          <w:p w14:paraId="60100F73" w14:textId="77777777" w:rsidR="00044F93" w:rsidRPr="00901AD3" w:rsidRDefault="00044F93" w:rsidP="00044F93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632DA5D6" w14:textId="62D5BBBB" w:rsidR="00044F93" w:rsidRPr="00901AD3" w:rsidRDefault="001C6B1D" w:rsidP="001C6B1D">
            <w:pPr>
              <w:tabs>
                <w:tab w:val="decimal" w:pos="95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9,055</w:t>
            </w:r>
          </w:p>
        </w:tc>
        <w:tc>
          <w:tcPr>
            <w:tcW w:w="1332" w:type="dxa"/>
          </w:tcPr>
          <w:p w14:paraId="693FF4A2" w14:textId="7D488B62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15,447</w:t>
            </w:r>
          </w:p>
        </w:tc>
        <w:tc>
          <w:tcPr>
            <w:tcW w:w="1260" w:type="dxa"/>
          </w:tcPr>
          <w:p w14:paraId="5598C849" w14:textId="17C6DBC4" w:rsidR="00044F93" w:rsidRPr="00901AD3" w:rsidRDefault="002B73B0" w:rsidP="002B73B0">
            <w:pPr>
              <w:tabs>
                <w:tab w:val="decimal" w:pos="95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8,358</w:t>
            </w:r>
          </w:p>
        </w:tc>
        <w:tc>
          <w:tcPr>
            <w:tcW w:w="1350" w:type="dxa"/>
          </w:tcPr>
          <w:p w14:paraId="614885C3" w14:textId="37812E97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11,713</w:t>
            </w:r>
          </w:p>
        </w:tc>
      </w:tr>
      <w:tr w:rsidR="00044F93" w:rsidRPr="00901AD3" w14:paraId="0B07F194" w14:textId="77777777" w:rsidTr="00044F93">
        <w:tc>
          <w:tcPr>
            <w:tcW w:w="4320" w:type="dxa"/>
          </w:tcPr>
          <w:p w14:paraId="640564CA" w14:textId="77777777" w:rsidR="00044F93" w:rsidRPr="00901AD3" w:rsidRDefault="00044F93" w:rsidP="00044F93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ab/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DF87BEA" w14:textId="5412D0DE" w:rsidR="00044F93" w:rsidRPr="00901AD3" w:rsidRDefault="001C6B1D" w:rsidP="001C6B1D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64,166</w:t>
            </w:r>
          </w:p>
        </w:tc>
        <w:tc>
          <w:tcPr>
            <w:tcW w:w="1332" w:type="dxa"/>
          </w:tcPr>
          <w:p w14:paraId="00B69462" w14:textId="300DBA80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72,917</w:t>
            </w:r>
          </w:p>
        </w:tc>
        <w:tc>
          <w:tcPr>
            <w:tcW w:w="1260" w:type="dxa"/>
          </w:tcPr>
          <w:p w14:paraId="776714F1" w14:textId="582101C8" w:rsidR="00044F93" w:rsidRPr="00901AD3" w:rsidRDefault="002B73B0" w:rsidP="002B73B0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33,003</w:t>
            </w:r>
          </w:p>
        </w:tc>
        <w:tc>
          <w:tcPr>
            <w:tcW w:w="1350" w:type="dxa"/>
          </w:tcPr>
          <w:p w14:paraId="489B5B3C" w14:textId="002832BD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33,236</w:t>
            </w:r>
          </w:p>
        </w:tc>
      </w:tr>
      <w:tr w:rsidR="00044F93" w:rsidRPr="00901AD3" w14:paraId="700E687E" w14:textId="77777777" w:rsidTr="00044F93">
        <w:tc>
          <w:tcPr>
            <w:tcW w:w="4320" w:type="dxa"/>
          </w:tcPr>
          <w:p w14:paraId="4ACB7A01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7B145DE3" w14:textId="4BCF32FD" w:rsidR="00044F93" w:rsidRPr="00901AD3" w:rsidRDefault="00FF1BFA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1,127,452</w:t>
            </w:r>
          </w:p>
        </w:tc>
        <w:tc>
          <w:tcPr>
            <w:tcW w:w="1332" w:type="dxa"/>
          </w:tcPr>
          <w:p w14:paraId="5762D263" w14:textId="585F4049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1,236,431</w:t>
            </w:r>
          </w:p>
        </w:tc>
        <w:tc>
          <w:tcPr>
            <w:tcW w:w="1260" w:type="dxa"/>
          </w:tcPr>
          <w:p w14:paraId="052E02CD" w14:textId="27DAA648" w:rsidR="00044F93" w:rsidRPr="00901AD3" w:rsidRDefault="002B73B0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674,977</w:t>
            </w:r>
          </w:p>
        </w:tc>
        <w:tc>
          <w:tcPr>
            <w:tcW w:w="1350" w:type="dxa"/>
          </w:tcPr>
          <w:p w14:paraId="512E15FD" w14:textId="28459830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737,318</w:t>
            </w:r>
          </w:p>
        </w:tc>
      </w:tr>
      <w:tr w:rsidR="00044F93" w:rsidRPr="00901AD3" w14:paraId="343676AA" w14:textId="77777777" w:rsidTr="00044F93">
        <w:tc>
          <w:tcPr>
            <w:tcW w:w="4320" w:type="dxa"/>
          </w:tcPr>
          <w:p w14:paraId="73CBA4F4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66841628" w14:textId="687D7671" w:rsidR="00044F93" w:rsidRPr="00901AD3" w:rsidRDefault="00FF1BFA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(120,089)</w:t>
            </w:r>
          </w:p>
        </w:tc>
        <w:tc>
          <w:tcPr>
            <w:tcW w:w="1332" w:type="dxa"/>
          </w:tcPr>
          <w:p w14:paraId="7452DD8F" w14:textId="743F297D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(87,786)</w:t>
            </w:r>
          </w:p>
        </w:tc>
        <w:tc>
          <w:tcPr>
            <w:tcW w:w="1260" w:type="dxa"/>
          </w:tcPr>
          <w:p w14:paraId="2A0ABFC5" w14:textId="02C1B236" w:rsidR="00044F93" w:rsidRPr="00901AD3" w:rsidRDefault="00FF1BFA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(91,479)</w:t>
            </w:r>
          </w:p>
        </w:tc>
        <w:tc>
          <w:tcPr>
            <w:tcW w:w="1350" w:type="dxa"/>
          </w:tcPr>
          <w:p w14:paraId="796BB61D" w14:textId="4DDBC625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(45,494)</w:t>
            </w:r>
          </w:p>
        </w:tc>
      </w:tr>
      <w:tr w:rsidR="00044F93" w:rsidRPr="00901AD3" w14:paraId="6786F65C" w14:textId="77777777" w:rsidTr="00044F93">
        <w:tc>
          <w:tcPr>
            <w:tcW w:w="4320" w:type="dxa"/>
          </w:tcPr>
          <w:p w14:paraId="2873229D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6403A61E" w14:textId="6E92BBF7" w:rsidR="00044F93" w:rsidRPr="00901AD3" w:rsidRDefault="00FF1BFA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1,007,363</w:t>
            </w:r>
          </w:p>
        </w:tc>
        <w:tc>
          <w:tcPr>
            <w:tcW w:w="1332" w:type="dxa"/>
          </w:tcPr>
          <w:p w14:paraId="7B08B8DE" w14:textId="2A04504D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1,148,645</w:t>
            </w:r>
          </w:p>
        </w:tc>
        <w:tc>
          <w:tcPr>
            <w:tcW w:w="1260" w:type="dxa"/>
          </w:tcPr>
          <w:p w14:paraId="18A9130A" w14:textId="10271F9A" w:rsidR="00044F93" w:rsidRPr="00901AD3" w:rsidRDefault="00FF1BFA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583,498</w:t>
            </w:r>
          </w:p>
        </w:tc>
        <w:tc>
          <w:tcPr>
            <w:tcW w:w="1350" w:type="dxa"/>
          </w:tcPr>
          <w:p w14:paraId="294C19D0" w14:textId="47EB498E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691,824</w:t>
            </w:r>
          </w:p>
        </w:tc>
      </w:tr>
      <w:tr w:rsidR="00044F93" w:rsidRPr="00901AD3" w14:paraId="16FE4203" w14:textId="77777777" w:rsidTr="00044F93">
        <w:tc>
          <w:tcPr>
            <w:tcW w:w="4320" w:type="dxa"/>
          </w:tcPr>
          <w:p w14:paraId="3FA6114C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60F25D56" w14:textId="12FDD6CD" w:rsidR="00044F93" w:rsidRPr="00901AD3" w:rsidRDefault="00FF1BFA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1,033,389</w:t>
            </w:r>
          </w:p>
        </w:tc>
        <w:tc>
          <w:tcPr>
            <w:tcW w:w="1332" w:type="dxa"/>
          </w:tcPr>
          <w:p w14:paraId="4CF38615" w14:textId="77D9278F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1,179,713</w:t>
            </w:r>
          </w:p>
        </w:tc>
        <w:tc>
          <w:tcPr>
            <w:tcW w:w="1260" w:type="dxa"/>
          </w:tcPr>
          <w:p w14:paraId="356BA54D" w14:textId="26382446" w:rsidR="00044F93" w:rsidRPr="00901AD3" w:rsidRDefault="00FF1BFA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604,209</w:t>
            </w:r>
          </w:p>
        </w:tc>
        <w:tc>
          <w:tcPr>
            <w:tcW w:w="1350" w:type="dxa"/>
          </w:tcPr>
          <w:p w14:paraId="7DB1545C" w14:textId="2897E878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721,263</w:t>
            </w:r>
          </w:p>
        </w:tc>
      </w:tr>
      <w:tr w:rsidR="00044F93" w:rsidRPr="00901AD3" w14:paraId="4DC40236" w14:textId="77777777" w:rsidTr="00044F93">
        <w:tc>
          <w:tcPr>
            <w:tcW w:w="4320" w:type="dxa"/>
          </w:tcPr>
          <w:p w14:paraId="7C80737D" w14:textId="77777777" w:rsidR="00044F93" w:rsidRPr="00901AD3" w:rsidRDefault="00044F93" w:rsidP="00044F93">
            <w:pPr>
              <w:tabs>
                <w:tab w:val="left" w:pos="162"/>
              </w:tabs>
              <w:spacing w:line="380" w:lineRule="exact"/>
              <w:ind w:left="342" w:right="-17" w:hanging="18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br w:type="page"/>
            </w:r>
            <w:r w:rsidRPr="00901AD3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66DB6A1C" w14:textId="77777777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0A829D00" w14:textId="77777777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CDC0E5" w14:textId="77777777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6DFE5D" w14:textId="77777777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044F93" w:rsidRPr="00901AD3" w14:paraId="25E0D3A1" w14:textId="77777777" w:rsidTr="00044F93">
        <w:tc>
          <w:tcPr>
            <w:tcW w:w="4320" w:type="dxa"/>
          </w:tcPr>
          <w:p w14:paraId="7395B5F1" w14:textId="77777777" w:rsidR="00044F93" w:rsidRPr="00901AD3" w:rsidRDefault="00044F93" w:rsidP="00044F93">
            <w:pPr>
              <w:spacing w:line="380" w:lineRule="exact"/>
              <w:ind w:left="34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>เกี่ยวข้อง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กัน</w:t>
            </w:r>
          </w:p>
        </w:tc>
        <w:tc>
          <w:tcPr>
            <w:tcW w:w="1260" w:type="dxa"/>
          </w:tcPr>
          <w:p w14:paraId="5171E712" w14:textId="2F263EB4" w:rsidR="00044F93" w:rsidRPr="00901AD3" w:rsidRDefault="00FF1BFA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32" w:type="dxa"/>
          </w:tcPr>
          <w:p w14:paraId="19BA7595" w14:textId="7F38899B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1,070</w:t>
            </w:r>
          </w:p>
        </w:tc>
        <w:tc>
          <w:tcPr>
            <w:tcW w:w="1260" w:type="dxa"/>
          </w:tcPr>
          <w:p w14:paraId="213D9904" w14:textId="69405D20" w:rsidR="00044F93" w:rsidRPr="00901AD3" w:rsidRDefault="00FF1BFA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323F7A8" w14:textId="76EB893C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</w:tr>
      <w:tr w:rsidR="00044F93" w:rsidRPr="00901AD3" w14:paraId="5B5C0BA1" w14:textId="77777777" w:rsidTr="00044F93">
        <w:tc>
          <w:tcPr>
            <w:tcW w:w="4320" w:type="dxa"/>
          </w:tcPr>
          <w:p w14:paraId="3D239B09" w14:textId="77777777" w:rsidR="00044F93" w:rsidRPr="00901AD3" w:rsidRDefault="00044F93" w:rsidP="00044F93">
            <w:pPr>
              <w:spacing w:line="380" w:lineRule="exact"/>
              <w:ind w:left="34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19FF700E" w14:textId="1B79B70B" w:rsidR="00044F93" w:rsidRPr="00901AD3" w:rsidRDefault="00FF1BFA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13,544</w:t>
            </w:r>
          </w:p>
        </w:tc>
        <w:tc>
          <w:tcPr>
            <w:tcW w:w="1332" w:type="dxa"/>
          </w:tcPr>
          <w:p w14:paraId="777A7D02" w14:textId="2F069AFE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13,105</w:t>
            </w:r>
          </w:p>
        </w:tc>
        <w:tc>
          <w:tcPr>
            <w:tcW w:w="1260" w:type="dxa"/>
          </w:tcPr>
          <w:p w14:paraId="311AB136" w14:textId="60DAEE73" w:rsidR="00044F93" w:rsidRPr="00901AD3" w:rsidRDefault="00FF1BFA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9,997</w:t>
            </w:r>
          </w:p>
        </w:tc>
        <w:tc>
          <w:tcPr>
            <w:tcW w:w="1350" w:type="dxa"/>
          </w:tcPr>
          <w:p w14:paraId="680D2547" w14:textId="2C4DF14D" w:rsidR="00044F93" w:rsidRPr="00901AD3" w:rsidRDefault="00044F93" w:rsidP="00044F93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10,056</w:t>
            </w:r>
          </w:p>
        </w:tc>
      </w:tr>
      <w:tr w:rsidR="00044F93" w:rsidRPr="00901AD3" w14:paraId="6C3971D7" w14:textId="77777777" w:rsidTr="00044F93">
        <w:tc>
          <w:tcPr>
            <w:tcW w:w="4320" w:type="dxa"/>
          </w:tcPr>
          <w:p w14:paraId="7536FC79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598097C1" w14:textId="7E3A19E6" w:rsidR="00044F93" w:rsidRPr="00901AD3" w:rsidRDefault="00FF1BFA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(9,070)</w:t>
            </w:r>
          </w:p>
        </w:tc>
        <w:tc>
          <w:tcPr>
            <w:tcW w:w="1332" w:type="dxa"/>
          </w:tcPr>
          <w:p w14:paraId="354AB33C" w14:textId="3D63B3C0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(9,070)</w:t>
            </w:r>
          </w:p>
        </w:tc>
        <w:tc>
          <w:tcPr>
            <w:tcW w:w="1260" w:type="dxa"/>
          </w:tcPr>
          <w:p w14:paraId="0DCAE2C3" w14:textId="28BAECD0" w:rsidR="00044F93" w:rsidRPr="00901AD3" w:rsidRDefault="00FF1BFA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(9,070)</w:t>
            </w:r>
          </w:p>
        </w:tc>
        <w:tc>
          <w:tcPr>
            <w:tcW w:w="1350" w:type="dxa"/>
          </w:tcPr>
          <w:p w14:paraId="3B69FDC6" w14:textId="34B3CEEB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(9,070)</w:t>
            </w:r>
          </w:p>
        </w:tc>
      </w:tr>
      <w:tr w:rsidR="00044F93" w:rsidRPr="00901AD3" w14:paraId="3007D764" w14:textId="77777777" w:rsidTr="00044F93">
        <w:tc>
          <w:tcPr>
            <w:tcW w:w="4320" w:type="dxa"/>
          </w:tcPr>
          <w:p w14:paraId="72D127EF" w14:textId="77777777" w:rsidR="00044F93" w:rsidRPr="00901AD3" w:rsidRDefault="00044F93" w:rsidP="00044F93">
            <w:pPr>
              <w:spacing w:line="380" w:lineRule="exact"/>
              <w:ind w:left="342" w:right="-18" w:hanging="180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5CF5EC24" w14:textId="11E82175" w:rsidR="00044F93" w:rsidRPr="00901AD3" w:rsidRDefault="00FF1BFA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4,474</w:t>
            </w:r>
          </w:p>
        </w:tc>
        <w:tc>
          <w:tcPr>
            <w:tcW w:w="1332" w:type="dxa"/>
          </w:tcPr>
          <w:p w14:paraId="617105B5" w14:textId="01FD2406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5,105</w:t>
            </w:r>
          </w:p>
        </w:tc>
        <w:tc>
          <w:tcPr>
            <w:tcW w:w="1260" w:type="dxa"/>
          </w:tcPr>
          <w:p w14:paraId="47F4C86B" w14:textId="6963D5E3" w:rsidR="00044F93" w:rsidRPr="00901AD3" w:rsidRDefault="00FF1BFA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927</w:t>
            </w:r>
          </w:p>
        </w:tc>
        <w:tc>
          <w:tcPr>
            <w:tcW w:w="1350" w:type="dxa"/>
          </w:tcPr>
          <w:p w14:paraId="14B99EA5" w14:textId="6CCA5D06" w:rsidR="00044F93" w:rsidRPr="00901AD3" w:rsidRDefault="00044F93" w:rsidP="00044F93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986</w:t>
            </w:r>
          </w:p>
        </w:tc>
      </w:tr>
      <w:tr w:rsidR="00044F93" w:rsidRPr="00901AD3" w14:paraId="3C86CFC6" w14:textId="77777777" w:rsidTr="00044F93">
        <w:tc>
          <w:tcPr>
            <w:tcW w:w="4320" w:type="dxa"/>
          </w:tcPr>
          <w:p w14:paraId="37DEDAB1" w14:textId="77777777" w:rsidR="00044F93" w:rsidRPr="00901AD3" w:rsidRDefault="00044F93" w:rsidP="00044F93">
            <w:pPr>
              <w:spacing w:line="380" w:lineRule="exact"/>
              <w:ind w:left="34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7B787716" w14:textId="1473CD63" w:rsidR="00044F93" w:rsidRPr="00901AD3" w:rsidRDefault="00FF1BFA" w:rsidP="00044F93">
            <w:pPr>
              <w:pBdr>
                <w:bottom w:val="doub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1,037,863</w:t>
            </w:r>
          </w:p>
        </w:tc>
        <w:tc>
          <w:tcPr>
            <w:tcW w:w="1332" w:type="dxa"/>
          </w:tcPr>
          <w:p w14:paraId="577D8F6F" w14:textId="427DFF14" w:rsidR="00044F93" w:rsidRPr="00901AD3" w:rsidRDefault="00044F93" w:rsidP="00044F93">
            <w:pPr>
              <w:pBdr>
                <w:bottom w:val="doub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1,184,818</w:t>
            </w:r>
          </w:p>
        </w:tc>
        <w:tc>
          <w:tcPr>
            <w:tcW w:w="1260" w:type="dxa"/>
          </w:tcPr>
          <w:p w14:paraId="06F48CB0" w14:textId="020A1D96" w:rsidR="00044F93" w:rsidRPr="00901AD3" w:rsidRDefault="00FF1BFA" w:rsidP="00044F93">
            <w:pPr>
              <w:pBdr>
                <w:bottom w:val="doub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605,136</w:t>
            </w:r>
          </w:p>
        </w:tc>
        <w:tc>
          <w:tcPr>
            <w:tcW w:w="1350" w:type="dxa"/>
          </w:tcPr>
          <w:p w14:paraId="6EC5FCF9" w14:textId="32DB1FBB" w:rsidR="00044F93" w:rsidRPr="00901AD3" w:rsidRDefault="00044F93" w:rsidP="00044F93">
            <w:pPr>
              <w:pBdr>
                <w:bottom w:val="doub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01AD3">
              <w:rPr>
                <w:rFonts w:ascii="Angsana New" w:hAnsi="Angsana New"/>
                <w:spacing w:val="-5"/>
                <w:sz w:val="30"/>
                <w:szCs w:val="30"/>
              </w:rPr>
              <w:t>722,249</w:t>
            </w:r>
          </w:p>
        </w:tc>
      </w:tr>
    </w:tbl>
    <w:bookmarkEnd w:id="2"/>
    <w:p w14:paraId="1C79C8FA" w14:textId="077BC173" w:rsidR="002B7682" w:rsidRPr="00901AD3" w:rsidRDefault="001D3898" w:rsidP="001B034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t>4</w:t>
      </w:r>
      <w:r w:rsidR="002B7682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2B7682" w:rsidRPr="00901AD3">
        <w:rPr>
          <w:rFonts w:ascii="Angsana New" w:hAnsi="Angsana New"/>
          <w:b/>
          <w:bCs/>
          <w:sz w:val="32"/>
          <w:szCs w:val="32"/>
          <w:cs/>
        </w:rPr>
        <w:tab/>
      </w:r>
      <w:r w:rsidR="00583640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583640">
        <w:rPr>
          <w:rFonts w:ascii="Angsana New" w:hAnsi="Angsana New"/>
          <w:b/>
          <w:bCs/>
          <w:sz w:val="32"/>
          <w:szCs w:val="32"/>
        </w:rPr>
        <w:t>/</w:t>
      </w:r>
      <w:r w:rsidR="002B7682" w:rsidRPr="00901AD3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70"/>
        <w:gridCol w:w="1261"/>
        <w:gridCol w:w="1439"/>
        <w:gridCol w:w="1260"/>
        <w:gridCol w:w="1440"/>
      </w:tblGrid>
      <w:tr w:rsidR="00936B4F" w:rsidRPr="00FF1BFA" w14:paraId="23CCE01A" w14:textId="77777777" w:rsidTr="00D713ED">
        <w:tc>
          <w:tcPr>
            <w:tcW w:w="3870" w:type="dxa"/>
            <w:vAlign w:val="bottom"/>
          </w:tcPr>
          <w:p w14:paraId="00227BF6" w14:textId="77777777" w:rsidR="00936B4F" w:rsidRPr="00FF1BFA" w:rsidRDefault="00936B4F" w:rsidP="00D713ED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5FA3773" w14:textId="77777777" w:rsidR="00936B4F" w:rsidRPr="00FF1BFA" w:rsidRDefault="00936B4F" w:rsidP="00D713ED">
            <w:pP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2B2E21A1" w14:textId="77777777" w:rsidR="00936B4F" w:rsidRPr="00FF1BFA" w:rsidRDefault="00936B4F" w:rsidP="00D713ED">
            <w:pPr>
              <w:ind w:right="-2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F1BFA">
              <w:rPr>
                <w:rFonts w:ascii="Angsana New" w:hAnsi="Angsana New" w:hint="cs"/>
                <w:sz w:val="26"/>
                <w:szCs w:val="26"/>
                <w:cs/>
              </w:rPr>
              <w:t>(หน่วย: พันบาท)</w:t>
            </w:r>
          </w:p>
        </w:tc>
      </w:tr>
      <w:tr w:rsidR="00936B4F" w:rsidRPr="00FF1BFA" w14:paraId="3FE839E3" w14:textId="77777777" w:rsidTr="00D713ED">
        <w:tc>
          <w:tcPr>
            <w:tcW w:w="3870" w:type="dxa"/>
            <w:vAlign w:val="bottom"/>
          </w:tcPr>
          <w:p w14:paraId="05BE0B48" w14:textId="77777777" w:rsidR="00936B4F" w:rsidRPr="00FF1BFA" w:rsidRDefault="00936B4F" w:rsidP="00D713ED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66C387B8" w14:textId="77777777" w:rsidR="00936B4F" w:rsidRPr="00FF1BFA" w:rsidRDefault="00936B4F" w:rsidP="00D713E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1BF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763A9161" w14:textId="77777777" w:rsidR="00936B4F" w:rsidRPr="00FF1BFA" w:rsidRDefault="00936B4F" w:rsidP="00D713E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1BF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6B4F" w:rsidRPr="00FF1BFA" w14:paraId="550E511D" w14:textId="77777777" w:rsidTr="00D713ED">
        <w:trPr>
          <w:trHeight w:val="711"/>
        </w:trPr>
        <w:tc>
          <w:tcPr>
            <w:tcW w:w="3870" w:type="dxa"/>
            <w:vAlign w:val="bottom"/>
          </w:tcPr>
          <w:p w14:paraId="4B0198D9" w14:textId="77777777" w:rsidR="00936B4F" w:rsidRPr="00FF1BFA" w:rsidRDefault="00936B4F" w:rsidP="00936B4F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1" w:type="dxa"/>
            <w:hideMark/>
          </w:tcPr>
          <w:p w14:paraId="17519F71" w14:textId="06CFEAEF" w:rsidR="00936B4F" w:rsidRPr="00FF1BFA" w:rsidRDefault="006C0919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1BF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FF1BFA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936B4F" w:rsidRPr="00FF1BFA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439" w:type="dxa"/>
            <w:hideMark/>
          </w:tcPr>
          <w:p w14:paraId="64DFB6F6" w14:textId="77777777" w:rsidR="00936B4F" w:rsidRPr="00FF1BFA" w:rsidRDefault="00936B4F" w:rsidP="00787AD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1BFA">
              <w:rPr>
                <w:rFonts w:ascii="Angsana New" w:hAnsi="Angsana New"/>
                <w:sz w:val="26"/>
                <w:szCs w:val="26"/>
              </w:rPr>
              <w:t>31</w:t>
            </w:r>
            <w:r w:rsidRPr="00FF1BFA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0DA33B22" w14:textId="757ADFFE" w:rsidR="00936B4F" w:rsidRPr="00FF1BFA" w:rsidRDefault="00936B4F" w:rsidP="00787AD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1BF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  <w:hideMark/>
          </w:tcPr>
          <w:p w14:paraId="4A2034AF" w14:textId="1F53BE02" w:rsidR="00936B4F" w:rsidRPr="00FF1BFA" w:rsidRDefault="006C0919" w:rsidP="00787AD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1BF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FF1BFA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936B4F" w:rsidRPr="00FF1BFA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440" w:type="dxa"/>
            <w:hideMark/>
          </w:tcPr>
          <w:p w14:paraId="458AAAE2" w14:textId="77777777" w:rsidR="00936B4F" w:rsidRPr="00FF1BFA" w:rsidRDefault="00936B4F" w:rsidP="00787AD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1BFA">
              <w:rPr>
                <w:rFonts w:ascii="Angsana New" w:hAnsi="Angsana New"/>
                <w:sz w:val="26"/>
                <w:szCs w:val="26"/>
              </w:rPr>
              <w:t>31</w:t>
            </w:r>
            <w:r w:rsidRPr="00FF1BFA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0A2F564C" w14:textId="73CA8600" w:rsidR="00936B4F" w:rsidRPr="00FF1BFA" w:rsidRDefault="00936B4F" w:rsidP="00787AD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1BF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936B4F" w:rsidRPr="00FF1BFA" w14:paraId="3C30A136" w14:textId="77777777" w:rsidTr="00D713ED">
        <w:trPr>
          <w:trHeight w:val="225"/>
        </w:trPr>
        <w:tc>
          <w:tcPr>
            <w:tcW w:w="3870" w:type="dxa"/>
            <w:vAlign w:val="bottom"/>
          </w:tcPr>
          <w:p w14:paraId="788F1298" w14:textId="77777777" w:rsidR="00936B4F" w:rsidRPr="00FF1BFA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1" w:type="dxa"/>
            <w:vAlign w:val="bottom"/>
          </w:tcPr>
          <w:p w14:paraId="23C93CD1" w14:textId="77777777" w:rsidR="00936B4F" w:rsidRPr="00FF1BFA" w:rsidRDefault="00936B4F" w:rsidP="00936B4F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7A2EF178" w14:textId="19B1327E" w:rsidR="00936B4F" w:rsidRPr="00FF1BFA" w:rsidRDefault="00936B4F" w:rsidP="00936B4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1BFA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75F276BC" w14:textId="77777777" w:rsidR="00936B4F" w:rsidRPr="00FF1BFA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1C20B19" w14:textId="2068E45D" w:rsidR="00936B4F" w:rsidRPr="00FF1BFA" w:rsidRDefault="00936B4F" w:rsidP="00375C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1BFA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936B4F" w:rsidRPr="00FF1BFA" w14:paraId="607D6F35" w14:textId="77777777" w:rsidTr="00D713ED">
        <w:trPr>
          <w:trHeight w:val="225"/>
        </w:trPr>
        <w:tc>
          <w:tcPr>
            <w:tcW w:w="3870" w:type="dxa"/>
            <w:vAlign w:val="bottom"/>
            <w:hideMark/>
          </w:tcPr>
          <w:p w14:paraId="214AA585" w14:textId="77777777" w:rsidR="00936B4F" w:rsidRPr="00FF1BFA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1BF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1" w:type="dxa"/>
            <w:vAlign w:val="bottom"/>
          </w:tcPr>
          <w:p w14:paraId="47BCACF1" w14:textId="77777777" w:rsidR="00936B4F" w:rsidRPr="00FF1BFA" w:rsidRDefault="00936B4F" w:rsidP="00936B4F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2C437A49" w14:textId="77777777" w:rsidR="00936B4F" w:rsidRPr="00FF1BFA" w:rsidRDefault="00936B4F" w:rsidP="00936B4F">
            <w:pPr>
              <w:tabs>
                <w:tab w:val="decimal" w:pos="99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3B7091A" w14:textId="77777777" w:rsidR="00936B4F" w:rsidRPr="00FF1BFA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E50855" w14:textId="77777777" w:rsidR="00936B4F" w:rsidRPr="00FF1BFA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6B4F" w:rsidRPr="00FF1BFA" w14:paraId="20AC674A" w14:textId="77777777" w:rsidTr="00D713ED">
        <w:trPr>
          <w:trHeight w:val="225"/>
        </w:trPr>
        <w:tc>
          <w:tcPr>
            <w:tcW w:w="3870" w:type="dxa"/>
            <w:vAlign w:val="bottom"/>
          </w:tcPr>
          <w:p w14:paraId="47202549" w14:textId="77777777" w:rsidR="00936B4F" w:rsidRPr="00FF1BFA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F1BF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สินทรัพย์ทางการเงินที่วัดมูลค่าด้วยราคาทุน      </w:t>
            </w:r>
          </w:p>
          <w:p w14:paraId="374343FA" w14:textId="77777777" w:rsidR="00936B4F" w:rsidRPr="00FF1BFA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F1BF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F1BF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ตัดจำหน่าย</w:t>
            </w:r>
          </w:p>
        </w:tc>
        <w:tc>
          <w:tcPr>
            <w:tcW w:w="1261" w:type="dxa"/>
            <w:vAlign w:val="bottom"/>
          </w:tcPr>
          <w:p w14:paraId="2A939B39" w14:textId="77777777" w:rsidR="00936B4F" w:rsidRPr="00FF1BFA" w:rsidRDefault="00936B4F" w:rsidP="00936B4F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7BB6A588" w14:textId="77777777" w:rsidR="00936B4F" w:rsidRPr="00FF1BFA" w:rsidRDefault="00936B4F" w:rsidP="00936B4F">
            <w:pPr>
              <w:tabs>
                <w:tab w:val="decimal" w:pos="99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8F94BB8" w14:textId="77777777" w:rsidR="00936B4F" w:rsidRPr="00FF1BFA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EDA8850" w14:textId="77777777" w:rsidR="00936B4F" w:rsidRPr="00FF1BFA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6B4F" w:rsidRPr="00FF1BFA" w14:paraId="4740F5DF" w14:textId="77777777" w:rsidTr="00936B4F">
        <w:trPr>
          <w:trHeight w:val="279"/>
        </w:trPr>
        <w:tc>
          <w:tcPr>
            <w:tcW w:w="3870" w:type="dxa"/>
            <w:vAlign w:val="bottom"/>
            <w:hideMark/>
          </w:tcPr>
          <w:p w14:paraId="11035009" w14:textId="77777777" w:rsidR="00936B4F" w:rsidRPr="00FF1BFA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BFA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FF1BFA">
              <w:rPr>
                <w:rFonts w:ascii="Angsana New" w:hAnsi="Angsana New" w:hint="cs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261" w:type="dxa"/>
            <w:vAlign w:val="bottom"/>
          </w:tcPr>
          <w:p w14:paraId="47222E0E" w14:textId="7A867664" w:rsidR="00936B4F" w:rsidRPr="00FF1BFA" w:rsidRDefault="00FF1BFA" w:rsidP="00936B4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FF1BFA">
              <w:rPr>
                <w:rFonts w:ascii="Angsana New" w:hAnsi="Angsana New"/>
                <w:sz w:val="26"/>
                <w:szCs w:val="26"/>
              </w:rPr>
              <w:t>1,007,181</w:t>
            </w:r>
          </w:p>
        </w:tc>
        <w:tc>
          <w:tcPr>
            <w:tcW w:w="1439" w:type="dxa"/>
            <w:vAlign w:val="bottom"/>
            <w:hideMark/>
          </w:tcPr>
          <w:p w14:paraId="054D9F30" w14:textId="3130B9E6" w:rsidR="00936B4F" w:rsidRPr="00FF1BFA" w:rsidRDefault="00936B4F" w:rsidP="00936B4F">
            <w:pP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F1BFA">
              <w:rPr>
                <w:rFonts w:ascii="Angsana New" w:hAnsi="Angsana New" w:hint="cs"/>
                <w:sz w:val="26"/>
                <w:szCs w:val="26"/>
              </w:rPr>
              <w:t xml:space="preserve"> 3,055,473</w:t>
            </w:r>
          </w:p>
        </w:tc>
        <w:tc>
          <w:tcPr>
            <w:tcW w:w="1260" w:type="dxa"/>
            <w:vAlign w:val="bottom"/>
          </w:tcPr>
          <w:p w14:paraId="0DE0AE96" w14:textId="61591B05" w:rsidR="00936B4F" w:rsidRPr="00FF1BFA" w:rsidRDefault="00FF1BFA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F1BFA">
              <w:rPr>
                <w:rFonts w:ascii="Angsana New" w:hAnsi="Angsana New"/>
                <w:sz w:val="26"/>
                <w:szCs w:val="26"/>
              </w:rPr>
              <w:t>800,000</w:t>
            </w:r>
          </w:p>
        </w:tc>
        <w:tc>
          <w:tcPr>
            <w:tcW w:w="1440" w:type="dxa"/>
            <w:vAlign w:val="bottom"/>
            <w:hideMark/>
          </w:tcPr>
          <w:p w14:paraId="7F96622B" w14:textId="495E2F73" w:rsidR="00936B4F" w:rsidRPr="00FF1BFA" w:rsidRDefault="00936B4F" w:rsidP="00936B4F">
            <w:pP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</w:rPr>
            </w:pPr>
            <w:r w:rsidRPr="00FF1BFA">
              <w:rPr>
                <w:rFonts w:ascii="Angsana New" w:hAnsi="Angsana New" w:hint="cs"/>
                <w:sz w:val="26"/>
                <w:szCs w:val="26"/>
              </w:rPr>
              <w:t>3,000,000</w:t>
            </w:r>
          </w:p>
        </w:tc>
      </w:tr>
      <w:tr w:rsidR="00936B4F" w:rsidRPr="00FF1BFA" w14:paraId="75743868" w14:textId="77777777" w:rsidTr="00936B4F">
        <w:trPr>
          <w:trHeight w:val="270"/>
        </w:trPr>
        <w:tc>
          <w:tcPr>
            <w:tcW w:w="3870" w:type="dxa"/>
            <w:vAlign w:val="bottom"/>
            <w:hideMark/>
          </w:tcPr>
          <w:p w14:paraId="2225355E" w14:textId="77777777" w:rsidR="00936B4F" w:rsidRPr="00FF1BFA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BFA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รวมสินทรัพย์ทางการเงินหมุนเวียนอื่น - สุทธิ</w:t>
            </w:r>
          </w:p>
        </w:tc>
        <w:tc>
          <w:tcPr>
            <w:tcW w:w="1261" w:type="dxa"/>
            <w:vAlign w:val="bottom"/>
          </w:tcPr>
          <w:p w14:paraId="087D2A53" w14:textId="4F712B03" w:rsidR="00936B4F" w:rsidRPr="00FF1BFA" w:rsidRDefault="00FF1BFA" w:rsidP="00936B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</w:rPr>
            </w:pPr>
            <w:r w:rsidRPr="00FF1BFA">
              <w:rPr>
                <w:rFonts w:ascii="Angsana New" w:eastAsia="Calibri" w:hAnsi="Angsana New"/>
                <w:sz w:val="26"/>
                <w:szCs w:val="26"/>
              </w:rPr>
              <w:t>1,007,181</w:t>
            </w:r>
          </w:p>
        </w:tc>
        <w:tc>
          <w:tcPr>
            <w:tcW w:w="1439" w:type="dxa"/>
            <w:vAlign w:val="bottom"/>
            <w:hideMark/>
          </w:tcPr>
          <w:p w14:paraId="44CD5718" w14:textId="1B79F84B" w:rsidR="00936B4F" w:rsidRPr="00FF1BFA" w:rsidRDefault="00936B4F" w:rsidP="00936B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</w:rPr>
            </w:pPr>
            <w:r w:rsidRPr="00FF1BFA">
              <w:rPr>
                <w:rFonts w:ascii="Angsana New" w:hAnsi="Angsana New" w:hint="cs"/>
                <w:sz w:val="26"/>
                <w:szCs w:val="26"/>
              </w:rPr>
              <w:t>3,055,473</w:t>
            </w:r>
          </w:p>
        </w:tc>
        <w:tc>
          <w:tcPr>
            <w:tcW w:w="1260" w:type="dxa"/>
            <w:vAlign w:val="bottom"/>
          </w:tcPr>
          <w:p w14:paraId="1492FC41" w14:textId="207D3C05" w:rsidR="00936B4F" w:rsidRPr="00FF1BFA" w:rsidRDefault="00FF1BFA" w:rsidP="00936B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F1BFA">
              <w:rPr>
                <w:rFonts w:ascii="Angsana New" w:hAnsi="Angsana New"/>
                <w:sz w:val="26"/>
                <w:szCs w:val="26"/>
              </w:rPr>
              <w:t>800,000</w:t>
            </w:r>
          </w:p>
        </w:tc>
        <w:tc>
          <w:tcPr>
            <w:tcW w:w="1440" w:type="dxa"/>
            <w:vAlign w:val="bottom"/>
            <w:hideMark/>
          </w:tcPr>
          <w:p w14:paraId="65E3F67E" w14:textId="209F6988" w:rsidR="00936B4F" w:rsidRPr="00FF1BFA" w:rsidRDefault="00936B4F" w:rsidP="00936B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</w:rPr>
            </w:pPr>
            <w:r w:rsidRPr="00FF1BFA">
              <w:rPr>
                <w:rFonts w:ascii="Angsana New" w:hAnsi="Angsana New" w:hint="cs"/>
                <w:sz w:val="26"/>
                <w:szCs w:val="26"/>
              </w:rPr>
              <w:t>3,000,000</w:t>
            </w:r>
          </w:p>
        </w:tc>
      </w:tr>
    </w:tbl>
    <w:p w14:paraId="721F7863" w14:textId="77777777" w:rsidR="006F6C95" w:rsidRDefault="006F6C95">
      <w:r>
        <w:br w:type="page"/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70"/>
        <w:gridCol w:w="1261"/>
        <w:gridCol w:w="1439"/>
        <w:gridCol w:w="1260"/>
        <w:gridCol w:w="1440"/>
      </w:tblGrid>
      <w:tr w:rsidR="006F6C95" w:rsidRPr="00901AD3" w14:paraId="2A9B7163" w14:textId="77777777" w:rsidTr="00C2745A">
        <w:tc>
          <w:tcPr>
            <w:tcW w:w="3870" w:type="dxa"/>
            <w:vAlign w:val="bottom"/>
          </w:tcPr>
          <w:p w14:paraId="3C5A5B49" w14:textId="77777777" w:rsidR="006F6C95" w:rsidRPr="00901AD3" w:rsidRDefault="006F6C95" w:rsidP="00C2745A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16CD9F5" w14:textId="77777777" w:rsidR="006F6C95" w:rsidRPr="00901AD3" w:rsidRDefault="006F6C95" w:rsidP="00C2745A">
            <w:pP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77F26F0E" w14:textId="77777777" w:rsidR="006F6C95" w:rsidRPr="00901AD3" w:rsidRDefault="006F6C95" w:rsidP="00C2745A">
            <w:pPr>
              <w:ind w:right="-2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(หน่วย: พันบาท)</w:t>
            </w:r>
          </w:p>
        </w:tc>
      </w:tr>
      <w:tr w:rsidR="006F6C95" w:rsidRPr="00901AD3" w14:paraId="560F0268" w14:textId="77777777" w:rsidTr="00C2745A">
        <w:tc>
          <w:tcPr>
            <w:tcW w:w="3870" w:type="dxa"/>
            <w:vAlign w:val="bottom"/>
          </w:tcPr>
          <w:p w14:paraId="28599BD6" w14:textId="77777777" w:rsidR="006F6C95" w:rsidRPr="00901AD3" w:rsidRDefault="006F6C95" w:rsidP="00C2745A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10BC356A" w14:textId="77777777" w:rsidR="006F6C95" w:rsidRPr="00901AD3" w:rsidRDefault="006F6C95" w:rsidP="00C2745A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1F59E0BA" w14:textId="77777777" w:rsidR="006F6C95" w:rsidRPr="00901AD3" w:rsidRDefault="006F6C95" w:rsidP="00C2745A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F6C95" w:rsidRPr="00901AD3" w14:paraId="2013C387" w14:textId="77777777" w:rsidTr="00C2745A">
        <w:trPr>
          <w:trHeight w:val="711"/>
        </w:trPr>
        <w:tc>
          <w:tcPr>
            <w:tcW w:w="3870" w:type="dxa"/>
            <w:vAlign w:val="bottom"/>
          </w:tcPr>
          <w:p w14:paraId="18DC2A86" w14:textId="77777777" w:rsidR="006F6C95" w:rsidRPr="00901AD3" w:rsidRDefault="006F6C95" w:rsidP="00C2745A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1" w:type="dxa"/>
            <w:hideMark/>
          </w:tcPr>
          <w:p w14:paraId="515808E2" w14:textId="77777777" w:rsidR="006F6C95" w:rsidRPr="00901AD3" w:rsidRDefault="006F6C95" w:rsidP="00C2745A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439" w:type="dxa"/>
            <w:hideMark/>
          </w:tcPr>
          <w:p w14:paraId="39599467" w14:textId="77777777" w:rsidR="006F6C95" w:rsidRPr="00901AD3" w:rsidRDefault="006F6C95" w:rsidP="00C2745A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31</w:t>
            </w: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  <w:p w14:paraId="3C9F0624" w14:textId="77777777" w:rsidR="006F6C95" w:rsidRPr="00787AD8" w:rsidRDefault="006F6C95" w:rsidP="00C2745A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hideMark/>
          </w:tcPr>
          <w:p w14:paraId="3BBB5AEF" w14:textId="77777777" w:rsidR="006F6C95" w:rsidRPr="00787AD8" w:rsidRDefault="006F6C95" w:rsidP="00C2745A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440" w:type="dxa"/>
            <w:hideMark/>
          </w:tcPr>
          <w:p w14:paraId="1D9C6415" w14:textId="77777777" w:rsidR="006F6C95" w:rsidRPr="00901AD3" w:rsidRDefault="006F6C95" w:rsidP="00C2745A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31</w:t>
            </w: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  <w:p w14:paraId="13B84AA1" w14:textId="77777777" w:rsidR="006F6C95" w:rsidRPr="00787AD8" w:rsidRDefault="006F6C95" w:rsidP="00C2745A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F6C95" w:rsidRPr="00901AD3" w14:paraId="34975953" w14:textId="77777777" w:rsidTr="00C2745A">
        <w:trPr>
          <w:trHeight w:val="225"/>
        </w:trPr>
        <w:tc>
          <w:tcPr>
            <w:tcW w:w="3870" w:type="dxa"/>
            <w:vAlign w:val="bottom"/>
          </w:tcPr>
          <w:p w14:paraId="3140DEFF" w14:textId="77777777" w:rsidR="006F6C95" w:rsidRPr="00901AD3" w:rsidRDefault="006F6C95" w:rsidP="00C2745A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1" w:type="dxa"/>
            <w:vAlign w:val="bottom"/>
          </w:tcPr>
          <w:p w14:paraId="20B7A505" w14:textId="77777777" w:rsidR="006F6C95" w:rsidRPr="00901AD3" w:rsidRDefault="006F6C95" w:rsidP="00C2745A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40427620" w14:textId="77777777" w:rsidR="006F6C95" w:rsidRPr="00901AD3" w:rsidRDefault="006F6C95" w:rsidP="00C2745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50BA8423" w14:textId="77777777" w:rsidR="006F6C95" w:rsidRPr="00901AD3" w:rsidRDefault="006F6C95" w:rsidP="00C2745A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E6C1CBE" w14:textId="77777777" w:rsidR="006F6C95" w:rsidRPr="00901AD3" w:rsidRDefault="006F6C95" w:rsidP="00C2745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936B4F" w:rsidRPr="00901AD3" w14:paraId="047B6F6F" w14:textId="77777777" w:rsidTr="006F6C95">
        <w:trPr>
          <w:trHeight w:val="414"/>
        </w:trPr>
        <w:tc>
          <w:tcPr>
            <w:tcW w:w="3870" w:type="dxa"/>
            <w:vAlign w:val="bottom"/>
            <w:hideMark/>
          </w:tcPr>
          <w:p w14:paraId="06A4D88F" w14:textId="63471D28" w:rsidR="00936B4F" w:rsidRPr="00901AD3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01A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1" w:type="dxa"/>
            <w:vAlign w:val="bottom"/>
          </w:tcPr>
          <w:p w14:paraId="7D149347" w14:textId="77777777" w:rsidR="00936B4F" w:rsidRPr="00901AD3" w:rsidRDefault="00936B4F" w:rsidP="00936B4F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196306E0" w14:textId="77777777" w:rsidR="00936B4F" w:rsidRPr="00901AD3" w:rsidRDefault="00936B4F" w:rsidP="00936B4F">
            <w:pPr>
              <w:tabs>
                <w:tab w:val="decimal" w:pos="99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70B916D" w14:textId="77777777" w:rsidR="00936B4F" w:rsidRPr="00901AD3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1D6B21A" w14:textId="77777777" w:rsidR="00936B4F" w:rsidRPr="00901AD3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6B4F" w:rsidRPr="00901AD3" w14:paraId="2CFE2D0B" w14:textId="77777777" w:rsidTr="00D713ED">
        <w:tc>
          <w:tcPr>
            <w:tcW w:w="3870" w:type="dxa"/>
            <w:vAlign w:val="bottom"/>
            <w:hideMark/>
          </w:tcPr>
          <w:p w14:paraId="0E6E9C97" w14:textId="77777777" w:rsidR="00936B4F" w:rsidRPr="00901AD3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สินทรัพย์ทางการเงินที่กำหนดให้วัดมูลค่าด้วยมูลค่ายุติธรรมผ่านกำไรขาดทุนเบ็ดเสร็จอื่น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1" w:type="dxa"/>
            <w:vAlign w:val="bottom"/>
          </w:tcPr>
          <w:p w14:paraId="447A073A" w14:textId="77777777" w:rsidR="00936B4F" w:rsidRPr="00901AD3" w:rsidRDefault="00936B4F" w:rsidP="00936B4F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187402A8" w14:textId="77777777" w:rsidR="00936B4F" w:rsidRPr="00901AD3" w:rsidRDefault="00936B4F" w:rsidP="00936B4F">
            <w:pPr>
              <w:tabs>
                <w:tab w:val="decimal" w:pos="9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5969E8E" w14:textId="77777777" w:rsidR="00936B4F" w:rsidRPr="00901AD3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E4D77EA" w14:textId="77777777" w:rsidR="00936B4F" w:rsidRPr="00901AD3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6B4F" w:rsidRPr="00901AD3" w14:paraId="15505C2D" w14:textId="77777777" w:rsidTr="00936B4F">
        <w:tc>
          <w:tcPr>
            <w:tcW w:w="3870" w:type="dxa"/>
            <w:vAlign w:val="bottom"/>
            <w:hideMark/>
          </w:tcPr>
          <w:p w14:paraId="2E12BB2A" w14:textId="77777777" w:rsidR="00936B4F" w:rsidRPr="00901AD3" w:rsidRDefault="00936B4F" w:rsidP="00936B4F">
            <w:pPr>
              <w:tabs>
                <w:tab w:val="left" w:pos="342"/>
              </w:tabs>
              <w:ind w:left="60" w:right="-43"/>
              <w:jc w:val="both"/>
              <w:rPr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ตราสารทุนของบริษัทจดทะเบียน</w:t>
            </w:r>
          </w:p>
        </w:tc>
        <w:tc>
          <w:tcPr>
            <w:tcW w:w="1261" w:type="dxa"/>
            <w:vAlign w:val="bottom"/>
          </w:tcPr>
          <w:p w14:paraId="1FA30EA1" w14:textId="4439C483" w:rsidR="00936B4F" w:rsidRPr="00901AD3" w:rsidRDefault="00FF1BFA" w:rsidP="00936B4F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29,</w:t>
            </w:r>
            <w:r w:rsidR="008B2074">
              <w:rPr>
                <w:rFonts w:ascii="Angsana New" w:eastAsia="Calibri" w:hAnsi="Angsana New"/>
                <w:sz w:val="26"/>
                <w:szCs w:val="26"/>
              </w:rPr>
              <w:t>262,916</w:t>
            </w:r>
          </w:p>
        </w:tc>
        <w:tc>
          <w:tcPr>
            <w:tcW w:w="1439" w:type="dxa"/>
            <w:vAlign w:val="bottom"/>
            <w:hideMark/>
          </w:tcPr>
          <w:p w14:paraId="4D74FE32" w14:textId="446F9742" w:rsidR="00936B4F" w:rsidRPr="00901AD3" w:rsidRDefault="00936B4F" w:rsidP="00936B4F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eastAsia="Calibri" w:hAnsi="Angsana New" w:hint="cs"/>
                <w:sz w:val="26"/>
                <w:szCs w:val="26"/>
              </w:rPr>
              <w:t>31,982,531</w:t>
            </w:r>
          </w:p>
        </w:tc>
        <w:tc>
          <w:tcPr>
            <w:tcW w:w="1260" w:type="dxa"/>
            <w:vAlign w:val="bottom"/>
          </w:tcPr>
          <w:p w14:paraId="1C48977D" w14:textId="32A7CFA8" w:rsidR="00936B4F" w:rsidRPr="00901AD3" w:rsidRDefault="008B2074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23,625,416</w:t>
            </w:r>
          </w:p>
        </w:tc>
        <w:tc>
          <w:tcPr>
            <w:tcW w:w="1440" w:type="dxa"/>
            <w:vAlign w:val="bottom"/>
            <w:hideMark/>
          </w:tcPr>
          <w:p w14:paraId="27E8494A" w14:textId="733DCF7B" w:rsidR="00936B4F" w:rsidRPr="00901AD3" w:rsidRDefault="00936B4F" w:rsidP="00936B4F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</w:rPr>
              <w:t>26,037,531</w:t>
            </w:r>
          </w:p>
        </w:tc>
      </w:tr>
      <w:tr w:rsidR="00936B4F" w:rsidRPr="00901AD3" w14:paraId="42D3A275" w14:textId="77777777" w:rsidTr="00936B4F">
        <w:tc>
          <w:tcPr>
            <w:tcW w:w="3870" w:type="dxa"/>
            <w:vAlign w:val="bottom"/>
            <w:hideMark/>
          </w:tcPr>
          <w:p w14:paraId="46ECD7FB" w14:textId="77777777" w:rsidR="00936B4F" w:rsidRPr="00901AD3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61" w:type="dxa"/>
            <w:vAlign w:val="bottom"/>
          </w:tcPr>
          <w:p w14:paraId="0726836A" w14:textId="01642C19" w:rsidR="00936B4F" w:rsidRPr="00901AD3" w:rsidRDefault="00FF1BFA" w:rsidP="00936B4F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529,506</w:t>
            </w:r>
          </w:p>
        </w:tc>
        <w:tc>
          <w:tcPr>
            <w:tcW w:w="1439" w:type="dxa"/>
            <w:vAlign w:val="bottom"/>
            <w:hideMark/>
          </w:tcPr>
          <w:p w14:paraId="6B8C3B11" w14:textId="1BF6C02F" w:rsidR="00936B4F" w:rsidRPr="00901AD3" w:rsidRDefault="00936B4F" w:rsidP="00936B4F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eastAsia="Calibri" w:hAnsi="Angsana New" w:hint="cs"/>
                <w:sz w:val="26"/>
                <w:szCs w:val="26"/>
              </w:rPr>
              <w:t>529,506</w:t>
            </w:r>
          </w:p>
        </w:tc>
        <w:tc>
          <w:tcPr>
            <w:tcW w:w="1260" w:type="dxa"/>
            <w:vAlign w:val="bottom"/>
          </w:tcPr>
          <w:p w14:paraId="7DC2F8E7" w14:textId="0269081C" w:rsidR="00936B4F" w:rsidRPr="00901AD3" w:rsidRDefault="00FF1BFA" w:rsidP="00936B4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529,506</w:t>
            </w:r>
          </w:p>
        </w:tc>
        <w:tc>
          <w:tcPr>
            <w:tcW w:w="1440" w:type="dxa"/>
            <w:vAlign w:val="bottom"/>
            <w:hideMark/>
          </w:tcPr>
          <w:p w14:paraId="3BD3AE54" w14:textId="2BC4702F" w:rsidR="00936B4F" w:rsidRPr="00901AD3" w:rsidRDefault="00936B4F" w:rsidP="00936B4F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</w:rPr>
              <w:t>529,506</w:t>
            </w:r>
          </w:p>
        </w:tc>
      </w:tr>
      <w:tr w:rsidR="00936B4F" w:rsidRPr="00901AD3" w14:paraId="1AB82F41" w14:textId="77777777" w:rsidTr="00936B4F">
        <w:tc>
          <w:tcPr>
            <w:tcW w:w="3870" w:type="dxa"/>
            <w:vAlign w:val="bottom"/>
            <w:hideMark/>
          </w:tcPr>
          <w:p w14:paraId="4C0C4974" w14:textId="77777777" w:rsidR="00936B4F" w:rsidRPr="00901AD3" w:rsidRDefault="00936B4F" w:rsidP="0008018B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รวมตรา</w:t>
            </w:r>
            <w:r w:rsidRPr="0008018B">
              <w:rPr>
                <w:rFonts w:ascii="Angsana New" w:hAnsi="Angsana New" w:hint="cs"/>
                <w:sz w:val="26"/>
                <w:szCs w:val="26"/>
                <w:cs/>
              </w:rPr>
              <w:t>สารทุนที่กำหน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ดให้วัดมูลค่าด้วยมูลค่า ยุติธรรมผ่านกำไรขาดทุนเบ็ดเสร็จอื่น - สุทธิ</w:t>
            </w:r>
          </w:p>
        </w:tc>
        <w:tc>
          <w:tcPr>
            <w:tcW w:w="1261" w:type="dxa"/>
            <w:vAlign w:val="bottom"/>
          </w:tcPr>
          <w:p w14:paraId="0E6AD703" w14:textId="1C081514" w:rsidR="00936B4F" w:rsidRPr="00901AD3" w:rsidRDefault="00FF1BFA" w:rsidP="00936B4F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29,</w:t>
            </w:r>
            <w:r w:rsidR="008B2074">
              <w:rPr>
                <w:rFonts w:ascii="Angsana New" w:hAnsi="Angsana New"/>
                <w:sz w:val="26"/>
                <w:szCs w:val="26"/>
              </w:rPr>
              <w:t>792,422</w:t>
            </w:r>
          </w:p>
        </w:tc>
        <w:tc>
          <w:tcPr>
            <w:tcW w:w="1439" w:type="dxa"/>
            <w:vAlign w:val="bottom"/>
            <w:hideMark/>
          </w:tcPr>
          <w:p w14:paraId="33C748D6" w14:textId="413AEAAB" w:rsidR="00936B4F" w:rsidRPr="00901AD3" w:rsidRDefault="00936B4F" w:rsidP="00936B4F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</w:rPr>
              <w:t>32,512,037</w:t>
            </w:r>
          </w:p>
        </w:tc>
        <w:tc>
          <w:tcPr>
            <w:tcW w:w="1260" w:type="dxa"/>
            <w:vAlign w:val="bottom"/>
          </w:tcPr>
          <w:p w14:paraId="7F41FCCD" w14:textId="78AC635A" w:rsidR="00936B4F" w:rsidRPr="00901AD3" w:rsidRDefault="008B2074" w:rsidP="00936B4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24,154,922</w:t>
            </w:r>
          </w:p>
        </w:tc>
        <w:tc>
          <w:tcPr>
            <w:tcW w:w="1440" w:type="dxa"/>
            <w:vAlign w:val="bottom"/>
            <w:hideMark/>
          </w:tcPr>
          <w:p w14:paraId="218C341E" w14:textId="54C3F981" w:rsidR="00936B4F" w:rsidRPr="00901AD3" w:rsidRDefault="00936B4F" w:rsidP="00936B4F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</w:rPr>
              <w:t>26,567,037</w:t>
            </w:r>
          </w:p>
        </w:tc>
      </w:tr>
      <w:tr w:rsidR="00936B4F" w:rsidRPr="00901AD3" w14:paraId="18C46AE7" w14:textId="77777777" w:rsidTr="00D713ED">
        <w:tc>
          <w:tcPr>
            <w:tcW w:w="3870" w:type="dxa"/>
            <w:vAlign w:val="bottom"/>
            <w:hideMark/>
          </w:tcPr>
          <w:p w14:paraId="26F9879D" w14:textId="77777777" w:rsidR="00936B4F" w:rsidRPr="00901AD3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61" w:type="dxa"/>
            <w:vAlign w:val="bottom"/>
          </w:tcPr>
          <w:p w14:paraId="4DD451F3" w14:textId="77777777" w:rsidR="00936B4F" w:rsidRPr="00901AD3" w:rsidRDefault="00936B4F" w:rsidP="00936B4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6558AECB" w14:textId="77777777" w:rsidR="00936B4F" w:rsidRPr="00901AD3" w:rsidRDefault="00936B4F" w:rsidP="00936B4F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6368195" w14:textId="77777777" w:rsidR="00936B4F" w:rsidRPr="00901AD3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15F0D1" w14:textId="77777777" w:rsidR="00936B4F" w:rsidRPr="00901AD3" w:rsidRDefault="00936B4F" w:rsidP="00936B4F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6B4F" w:rsidRPr="00901AD3" w14:paraId="1CC2DD97" w14:textId="77777777" w:rsidTr="00936B4F">
        <w:tc>
          <w:tcPr>
            <w:tcW w:w="3870" w:type="dxa"/>
            <w:vAlign w:val="bottom"/>
            <w:hideMark/>
          </w:tcPr>
          <w:p w14:paraId="4245E5C0" w14:textId="77777777" w:rsidR="00936B4F" w:rsidRPr="00901AD3" w:rsidRDefault="00936B4F" w:rsidP="00936B4F">
            <w:pPr>
              <w:ind w:left="60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61" w:type="dxa"/>
            <w:vAlign w:val="bottom"/>
          </w:tcPr>
          <w:p w14:paraId="0E8BDBAF" w14:textId="7F6F9C32" w:rsidR="00936B4F" w:rsidRPr="00901AD3" w:rsidRDefault="00FF1BFA" w:rsidP="00936B4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20,042</w:t>
            </w:r>
          </w:p>
        </w:tc>
        <w:tc>
          <w:tcPr>
            <w:tcW w:w="1439" w:type="dxa"/>
            <w:vAlign w:val="bottom"/>
            <w:hideMark/>
          </w:tcPr>
          <w:p w14:paraId="26776F64" w14:textId="3A6BD340" w:rsidR="00936B4F" w:rsidRPr="00901AD3" w:rsidRDefault="00936B4F" w:rsidP="00936B4F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</w:rPr>
              <w:t>7,625</w:t>
            </w:r>
          </w:p>
        </w:tc>
        <w:tc>
          <w:tcPr>
            <w:tcW w:w="1260" w:type="dxa"/>
            <w:vAlign w:val="bottom"/>
          </w:tcPr>
          <w:p w14:paraId="4EF90640" w14:textId="544A79E1" w:rsidR="00936B4F" w:rsidRPr="00901AD3" w:rsidRDefault="00FF1BFA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20,042</w:t>
            </w:r>
          </w:p>
        </w:tc>
        <w:tc>
          <w:tcPr>
            <w:tcW w:w="1440" w:type="dxa"/>
            <w:vAlign w:val="bottom"/>
            <w:hideMark/>
          </w:tcPr>
          <w:p w14:paraId="4271A48F" w14:textId="1CFE65F4" w:rsidR="00936B4F" w:rsidRPr="00901AD3" w:rsidRDefault="00936B4F" w:rsidP="00936B4F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</w:rPr>
              <w:t>7,625</w:t>
            </w:r>
          </w:p>
        </w:tc>
      </w:tr>
      <w:tr w:rsidR="00936B4F" w:rsidRPr="00901AD3" w14:paraId="26DB7872" w14:textId="77777777" w:rsidTr="00D713ED">
        <w:tc>
          <w:tcPr>
            <w:tcW w:w="5131" w:type="dxa"/>
            <w:gridSpan w:val="2"/>
            <w:vAlign w:val="bottom"/>
          </w:tcPr>
          <w:p w14:paraId="7ABBA2F3" w14:textId="77777777" w:rsidR="00936B4F" w:rsidRPr="00901AD3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สินทรัพย์ตราสารอนุพันธ์ที่วัดมูลค่าด้วยมูลค่ายุติธรรม</w:t>
            </w:r>
          </w:p>
          <w:p w14:paraId="0B672DDB" w14:textId="77777777" w:rsidR="00936B4F" w:rsidRPr="00901AD3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901A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ผ่านกำไรขาดทุนเบ็ดเสร็จอื่น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(กำหนดให้เป็นเครื่องมือ</w:t>
            </w:r>
          </w:p>
          <w:p w14:paraId="1056DB7D" w14:textId="7F502C44" w:rsidR="00936B4F" w:rsidRPr="00901AD3" w:rsidRDefault="00861CFD" w:rsidP="00861CFD">
            <w:pPr>
              <w:tabs>
                <w:tab w:val="left" w:pos="18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ที่ใช้</w:t>
            </w:r>
            <w:r w:rsidR="00936B4F" w:rsidRPr="00901AD3">
              <w:rPr>
                <w:rFonts w:ascii="Angsana New" w:hAnsi="Angsana New" w:hint="cs"/>
                <w:sz w:val="26"/>
                <w:szCs w:val="26"/>
                <w:cs/>
              </w:rPr>
              <w:t>ป้องกันความเสี่ยงในกระแสเงินสด)</w:t>
            </w:r>
          </w:p>
        </w:tc>
        <w:tc>
          <w:tcPr>
            <w:tcW w:w="1439" w:type="dxa"/>
            <w:vAlign w:val="bottom"/>
          </w:tcPr>
          <w:p w14:paraId="6F2F1556" w14:textId="77777777" w:rsidR="00936B4F" w:rsidRPr="00901AD3" w:rsidRDefault="00936B4F" w:rsidP="00936B4F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C5276A8" w14:textId="77777777" w:rsidR="00936B4F" w:rsidRPr="00901AD3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29EF2F6" w14:textId="77777777" w:rsidR="00936B4F" w:rsidRPr="00901AD3" w:rsidRDefault="00936B4F" w:rsidP="00936B4F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6B4F" w:rsidRPr="00901AD3" w14:paraId="3BDA3292" w14:textId="77777777" w:rsidTr="00D713ED">
        <w:tc>
          <w:tcPr>
            <w:tcW w:w="3870" w:type="dxa"/>
            <w:vAlign w:val="bottom"/>
          </w:tcPr>
          <w:p w14:paraId="4CA88648" w14:textId="77777777" w:rsidR="00936B4F" w:rsidRPr="00901AD3" w:rsidRDefault="00936B4F" w:rsidP="00936B4F">
            <w:pPr>
              <w:tabs>
                <w:tab w:val="left" w:pos="34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261" w:type="dxa"/>
            <w:vAlign w:val="bottom"/>
          </w:tcPr>
          <w:p w14:paraId="783452F7" w14:textId="72BDC317" w:rsidR="00936B4F" w:rsidRPr="00901AD3" w:rsidRDefault="00FF1BFA" w:rsidP="00936B4F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19,499</w:t>
            </w:r>
          </w:p>
        </w:tc>
        <w:tc>
          <w:tcPr>
            <w:tcW w:w="1439" w:type="dxa"/>
            <w:vAlign w:val="bottom"/>
          </w:tcPr>
          <w:p w14:paraId="0A5FD3A2" w14:textId="2C536BE1" w:rsidR="00936B4F" w:rsidRPr="00901AD3" w:rsidRDefault="00936B4F" w:rsidP="00936B4F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18,723</w:t>
            </w:r>
          </w:p>
        </w:tc>
        <w:tc>
          <w:tcPr>
            <w:tcW w:w="1260" w:type="dxa"/>
            <w:vAlign w:val="bottom"/>
          </w:tcPr>
          <w:p w14:paraId="194691BF" w14:textId="2156CBC3" w:rsidR="00936B4F" w:rsidRPr="00901AD3" w:rsidRDefault="00FF1BFA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19,499</w:t>
            </w:r>
          </w:p>
        </w:tc>
        <w:tc>
          <w:tcPr>
            <w:tcW w:w="1440" w:type="dxa"/>
            <w:vAlign w:val="bottom"/>
          </w:tcPr>
          <w:p w14:paraId="43520016" w14:textId="29000088" w:rsidR="00936B4F" w:rsidRPr="00901AD3" w:rsidRDefault="00936B4F" w:rsidP="00936B4F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18,723</w:t>
            </w:r>
          </w:p>
        </w:tc>
      </w:tr>
      <w:tr w:rsidR="00936B4F" w:rsidRPr="00901AD3" w14:paraId="3EDB3816" w14:textId="77777777" w:rsidTr="00936B4F">
        <w:tc>
          <w:tcPr>
            <w:tcW w:w="3870" w:type="dxa"/>
            <w:vAlign w:val="bottom"/>
            <w:hideMark/>
          </w:tcPr>
          <w:p w14:paraId="3CD2D811" w14:textId="77777777" w:rsidR="00936B4F" w:rsidRPr="00901AD3" w:rsidRDefault="00936B4F" w:rsidP="00936B4F">
            <w:pPr>
              <w:tabs>
                <w:tab w:val="left" w:pos="34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61" w:type="dxa"/>
            <w:vAlign w:val="bottom"/>
          </w:tcPr>
          <w:p w14:paraId="7FB7D385" w14:textId="3B16B42F" w:rsidR="00936B4F" w:rsidRPr="00901AD3" w:rsidRDefault="00FF1BFA" w:rsidP="00936B4F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63,490</w:t>
            </w:r>
          </w:p>
        </w:tc>
        <w:tc>
          <w:tcPr>
            <w:tcW w:w="1439" w:type="dxa"/>
            <w:vAlign w:val="bottom"/>
            <w:hideMark/>
          </w:tcPr>
          <w:p w14:paraId="4A3AA33B" w14:textId="1D5F4BF3" w:rsidR="00936B4F" w:rsidRPr="00901AD3" w:rsidRDefault="00936B4F" w:rsidP="00936B4F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eastAsia="Calibri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17,567</w:t>
            </w:r>
          </w:p>
        </w:tc>
        <w:tc>
          <w:tcPr>
            <w:tcW w:w="1260" w:type="dxa"/>
            <w:vAlign w:val="bottom"/>
          </w:tcPr>
          <w:p w14:paraId="4694E979" w14:textId="0EEE4648" w:rsidR="00936B4F" w:rsidRPr="00901AD3" w:rsidRDefault="00FF1BFA" w:rsidP="00936B4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63,490</w:t>
            </w:r>
          </w:p>
        </w:tc>
        <w:tc>
          <w:tcPr>
            <w:tcW w:w="1440" w:type="dxa"/>
            <w:vAlign w:val="bottom"/>
            <w:hideMark/>
          </w:tcPr>
          <w:p w14:paraId="59CD9508" w14:textId="12FC7351" w:rsidR="00936B4F" w:rsidRPr="00901AD3" w:rsidRDefault="00936B4F" w:rsidP="00936B4F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17,567</w:t>
            </w:r>
          </w:p>
        </w:tc>
      </w:tr>
      <w:tr w:rsidR="00936B4F" w:rsidRPr="00901AD3" w14:paraId="391C956B" w14:textId="77777777" w:rsidTr="00936B4F">
        <w:tc>
          <w:tcPr>
            <w:tcW w:w="3870" w:type="dxa"/>
            <w:vAlign w:val="bottom"/>
            <w:hideMark/>
          </w:tcPr>
          <w:p w14:paraId="7B037835" w14:textId="77777777" w:rsidR="00936B4F" w:rsidRPr="00901AD3" w:rsidRDefault="00936B4F" w:rsidP="00936B4F">
            <w:pPr>
              <w:ind w:left="60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รวมสินทรัพย์ทางการเงินไม่หมุนเวียนอื่น - สุทธิ</w:t>
            </w:r>
          </w:p>
        </w:tc>
        <w:tc>
          <w:tcPr>
            <w:tcW w:w="1261" w:type="dxa"/>
            <w:vAlign w:val="bottom"/>
          </w:tcPr>
          <w:p w14:paraId="4F278FC0" w14:textId="7C113D35" w:rsidR="00936B4F" w:rsidRPr="00901AD3" w:rsidRDefault="008B2074" w:rsidP="00936B4F">
            <w:pPr>
              <w:pBdr>
                <w:bottom w:val="double" w:sz="6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29,895,453</w:t>
            </w:r>
          </w:p>
        </w:tc>
        <w:tc>
          <w:tcPr>
            <w:tcW w:w="1439" w:type="dxa"/>
            <w:vAlign w:val="bottom"/>
            <w:hideMark/>
          </w:tcPr>
          <w:p w14:paraId="3BC29463" w14:textId="260183F8" w:rsidR="00936B4F" w:rsidRPr="00901AD3" w:rsidRDefault="00936B4F" w:rsidP="00936B4F">
            <w:pPr>
              <w:pBdr>
                <w:bottom w:val="double" w:sz="6" w:space="1" w:color="auto"/>
              </w:pBdr>
              <w:tabs>
                <w:tab w:val="decimal" w:pos="1140"/>
              </w:tabs>
              <w:rPr>
                <w:rFonts w:ascii="Angsana New" w:eastAsia="Calibri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</w:rPr>
              <w:t>32,555,952</w:t>
            </w:r>
          </w:p>
        </w:tc>
        <w:tc>
          <w:tcPr>
            <w:tcW w:w="1260" w:type="dxa"/>
            <w:vAlign w:val="bottom"/>
          </w:tcPr>
          <w:p w14:paraId="32C3796D" w14:textId="5A22CD39" w:rsidR="00936B4F" w:rsidRPr="00901AD3" w:rsidRDefault="008B2074" w:rsidP="00936B4F">
            <w:pPr>
              <w:pBdr>
                <w:bottom w:val="doub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24,257,953</w:t>
            </w:r>
          </w:p>
        </w:tc>
        <w:tc>
          <w:tcPr>
            <w:tcW w:w="1440" w:type="dxa"/>
            <w:vAlign w:val="bottom"/>
            <w:hideMark/>
          </w:tcPr>
          <w:p w14:paraId="10160DD0" w14:textId="393BE547" w:rsidR="00936B4F" w:rsidRPr="00901AD3" w:rsidRDefault="00936B4F" w:rsidP="00936B4F">
            <w:pPr>
              <w:pBdr>
                <w:bottom w:val="double" w:sz="6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</w:rPr>
              <w:t>26,610,952</w:t>
            </w:r>
          </w:p>
        </w:tc>
      </w:tr>
    </w:tbl>
    <w:p w14:paraId="622B0B82" w14:textId="77777777" w:rsidR="001D3898" w:rsidRPr="00901AD3" w:rsidRDefault="001D3898" w:rsidP="001B034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>ตราสารทุนวัดมูลค่าด้วยมูลค่ายุติธรรมในระดับที่</w:t>
      </w:r>
      <w:r w:rsidRPr="00901AD3">
        <w:rPr>
          <w:rFonts w:ascii="Angsana New" w:hAnsi="Angsana New"/>
          <w:sz w:val="32"/>
          <w:szCs w:val="32"/>
        </w:rPr>
        <w:t xml:space="preserve"> 1</w:t>
      </w:r>
      <w:r w:rsidRPr="00901AD3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901AD3">
        <w:rPr>
          <w:rFonts w:ascii="Angsana New" w:hAnsi="Angsana New"/>
          <w:sz w:val="32"/>
          <w:szCs w:val="32"/>
        </w:rPr>
        <w:t xml:space="preserve"> 3</w:t>
      </w:r>
      <w:r w:rsidRPr="00901AD3">
        <w:rPr>
          <w:rFonts w:ascii="Angsana New" w:hAnsi="Angsana New" w:hint="cs"/>
          <w:sz w:val="32"/>
          <w:szCs w:val="32"/>
          <w:cs/>
        </w:rPr>
        <w:t xml:space="preserve"> ส่วนสินทรัพย์ตราสารอนุพันธ์วัดมูลค่าด้วยมูลค่ายุติธรรมในระดับที่</w:t>
      </w:r>
      <w:r w:rsidRPr="00901AD3">
        <w:rPr>
          <w:rFonts w:ascii="Angsana New" w:hAnsi="Angsana New"/>
          <w:sz w:val="32"/>
          <w:szCs w:val="32"/>
        </w:rPr>
        <w:t xml:space="preserve"> 2</w:t>
      </w:r>
      <w:r w:rsidRPr="00901AD3">
        <w:rPr>
          <w:rFonts w:ascii="Angsana New" w:hAnsi="Angsana New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และไม่มีการโอนรายการระหว่างลำดับชั้นของมูลค่ายุติธรรมในระหว่างงวด</w:t>
      </w:r>
    </w:p>
    <w:p w14:paraId="16A1A987" w14:textId="65D92CAE" w:rsidR="00F73831" w:rsidRDefault="00F73831" w:rsidP="00F7383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tab/>
      </w:r>
      <w:r w:rsidRPr="00EC7328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</w:t>
      </w:r>
      <w:r>
        <w:rPr>
          <w:rFonts w:ascii="Angsana New" w:hAnsi="Angsana New" w:hint="cs"/>
          <w:sz w:val="32"/>
          <w:szCs w:val="32"/>
          <w:cs/>
        </w:rPr>
        <w:t>โดยมติที่ประชุมของคณะกรรมการบริษัทฯ ได้มีมติอนุมัติให้จำหน่ายเงินลงทุน         ในตราสารทุนของบริษัทจดทะเบียนบางส่วน โดยการทำรายการผ่านตลาดหลักทรัพย์ ส่งผลให้เกิดการโอนส่วนของสำรองสำหรับมูลค่ายุติธรรมไปยังกำไรสะสมโดยตรง</w:t>
      </w:r>
    </w:p>
    <w:p w14:paraId="286560CE" w14:textId="605D84E0" w:rsidR="002B7682" w:rsidRPr="00901AD3" w:rsidRDefault="002B7682" w:rsidP="007D624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C0919">
        <w:rPr>
          <w:rFonts w:ascii="Angsana New" w:hAnsi="Angsana New"/>
          <w:sz w:val="32"/>
          <w:szCs w:val="32"/>
        </w:rPr>
        <w:t xml:space="preserve">30 </w:t>
      </w:r>
      <w:r w:rsidR="006C0919">
        <w:rPr>
          <w:rFonts w:ascii="Angsana New" w:hAnsi="Angsana New"/>
          <w:sz w:val="32"/>
          <w:szCs w:val="32"/>
          <w:cs/>
        </w:rPr>
        <w:t>มิถุนายน</w:t>
      </w:r>
      <w:r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2566</w:t>
      </w:r>
      <w:r w:rsidRPr="00901AD3">
        <w:rPr>
          <w:rFonts w:ascii="Angsana New" w:hAnsi="Angsana New" w:hint="cs"/>
          <w:sz w:val="32"/>
          <w:szCs w:val="32"/>
          <w:cs/>
        </w:rPr>
        <w:t xml:space="preserve"> เงินลงทุนในตราสารทุนของบริษัทจดทะเบียนส่วนหนึ่งซึ่งมีมูลค่า</w:t>
      </w:r>
      <w:r w:rsidR="001D3898" w:rsidRPr="00901AD3">
        <w:rPr>
          <w:rFonts w:ascii="Angsana New" w:hAnsi="Angsana New" w:hint="cs"/>
          <w:sz w:val="32"/>
          <w:szCs w:val="32"/>
          <w:cs/>
        </w:rPr>
        <w:t>ยุติธรรม</w:t>
      </w:r>
      <w:r w:rsidRPr="00901AD3">
        <w:rPr>
          <w:rFonts w:ascii="Angsana New" w:hAnsi="Angsana New" w:hint="cs"/>
          <w:sz w:val="32"/>
          <w:szCs w:val="32"/>
          <w:cs/>
        </w:rPr>
        <w:t>จำนวน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="008B2074">
        <w:rPr>
          <w:rFonts w:ascii="Angsana New" w:hAnsi="Angsana New"/>
          <w:sz w:val="32"/>
          <w:szCs w:val="32"/>
        </w:rPr>
        <w:t>20,083</w:t>
      </w:r>
      <w:r w:rsidR="003B1973">
        <w:rPr>
          <w:rFonts w:ascii="Angsana New" w:hAnsi="Angsana New" w:hint="cs"/>
          <w:sz w:val="32"/>
          <w:szCs w:val="32"/>
          <w:cs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>ล้านบาท (</w:t>
      </w:r>
      <w:r w:rsidRPr="00901AD3">
        <w:rPr>
          <w:rFonts w:ascii="Angsana New" w:hAnsi="Angsana New"/>
          <w:sz w:val="32"/>
          <w:szCs w:val="32"/>
        </w:rPr>
        <w:t>31</w:t>
      </w:r>
      <w:r w:rsidRPr="00901AD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00660" w:rsidRPr="00901AD3">
        <w:rPr>
          <w:rFonts w:ascii="Angsana New" w:hAnsi="Angsana New"/>
          <w:sz w:val="32"/>
          <w:szCs w:val="32"/>
        </w:rPr>
        <w:t>2565</w:t>
      </w:r>
      <w:r w:rsidRPr="00901AD3">
        <w:rPr>
          <w:rFonts w:ascii="Angsana New" w:hAnsi="Angsana New"/>
          <w:sz w:val="32"/>
          <w:szCs w:val="32"/>
        </w:rPr>
        <w:t xml:space="preserve">: </w:t>
      </w:r>
      <w:r w:rsidR="00BE0AF9">
        <w:rPr>
          <w:rFonts w:ascii="Angsana New" w:hAnsi="Angsana New"/>
          <w:sz w:val="32"/>
          <w:szCs w:val="32"/>
        </w:rPr>
        <w:t>21,126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>ล้านบาท) ได้ใช้เป็นหลักประกัน</w:t>
      </w:r>
      <w:r w:rsidR="001D3898" w:rsidRPr="00901AD3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</w:t>
      </w:r>
      <w:r w:rsidRPr="00901AD3">
        <w:rPr>
          <w:rFonts w:ascii="Angsana New" w:hAnsi="Angsana New" w:hint="cs"/>
          <w:sz w:val="32"/>
          <w:szCs w:val="32"/>
          <w:cs/>
        </w:rPr>
        <w:t>ตามที่กล่าวไว้ในหมายเหต</w:t>
      </w:r>
      <w:r w:rsidR="001B7911" w:rsidRPr="00901AD3">
        <w:rPr>
          <w:rFonts w:ascii="Angsana New" w:hAnsi="Angsana New" w:hint="cs"/>
          <w:sz w:val="32"/>
          <w:szCs w:val="32"/>
          <w:cs/>
        </w:rPr>
        <w:t>ุ</w:t>
      </w:r>
      <w:r w:rsidR="00956862" w:rsidRPr="00901AD3">
        <w:rPr>
          <w:rFonts w:ascii="Angsana New" w:hAnsi="Angsana New"/>
          <w:sz w:val="32"/>
          <w:szCs w:val="32"/>
          <w:cs/>
        </w:rPr>
        <w:t>ประกอบงบการเงินรวม</w:t>
      </w:r>
      <w:r w:rsidR="001C61CA" w:rsidRPr="00901AD3">
        <w:rPr>
          <w:rFonts w:ascii="Angsana New" w:hAnsi="Angsana New" w:hint="cs"/>
          <w:sz w:val="32"/>
          <w:szCs w:val="32"/>
          <w:cs/>
        </w:rPr>
        <w:t>ระหว่างกาล</w:t>
      </w:r>
      <w:r w:rsidR="00956862" w:rsidRPr="00901AD3">
        <w:rPr>
          <w:rFonts w:ascii="Angsana New" w:hAnsi="Angsana New"/>
          <w:sz w:val="32"/>
          <w:szCs w:val="32"/>
          <w:cs/>
        </w:rPr>
        <w:t>ข้อ</w:t>
      </w:r>
      <w:r w:rsidR="001B7911" w:rsidRPr="00901AD3">
        <w:rPr>
          <w:rFonts w:ascii="Angsana New" w:hAnsi="Angsana New"/>
          <w:sz w:val="32"/>
          <w:szCs w:val="32"/>
        </w:rPr>
        <w:t xml:space="preserve"> </w:t>
      </w:r>
      <w:r w:rsidR="00DE1E0F">
        <w:rPr>
          <w:rFonts w:ascii="Angsana New" w:hAnsi="Angsana New"/>
          <w:sz w:val="32"/>
          <w:szCs w:val="32"/>
        </w:rPr>
        <w:t>9</w:t>
      </w:r>
      <w:r w:rsidR="0048597D"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="001D3898" w:rsidRPr="00901AD3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 w:rsidR="001D3898" w:rsidRPr="00901AD3">
        <w:rPr>
          <w:rFonts w:ascii="Angsana New" w:hAnsi="Angsana New"/>
          <w:sz w:val="32"/>
          <w:szCs w:val="32"/>
        </w:rPr>
        <w:t xml:space="preserve">                 </w:t>
      </w:r>
      <w:r w:rsidR="0048597D" w:rsidRPr="00901AD3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ตามที่กล่าวไว้ในหมายเหตุประกอบงบการเงินรวม</w:t>
      </w:r>
      <w:r w:rsidR="0057609E" w:rsidRPr="00901AD3">
        <w:rPr>
          <w:rFonts w:ascii="Angsana New" w:hAnsi="Angsana New" w:hint="cs"/>
          <w:sz w:val="32"/>
          <w:szCs w:val="32"/>
          <w:cs/>
        </w:rPr>
        <w:t>ระหว่างกาล</w:t>
      </w:r>
      <w:r w:rsidR="0048597D" w:rsidRPr="00901AD3">
        <w:rPr>
          <w:rFonts w:ascii="Angsana New" w:hAnsi="Angsana New" w:hint="cs"/>
          <w:sz w:val="32"/>
          <w:szCs w:val="32"/>
          <w:cs/>
        </w:rPr>
        <w:t>ข้อ</w:t>
      </w:r>
      <w:r w:rsidR="001D3898" w:rsidRPr="00901AD3">
        <w:rPr>
          <w:rFonts w:ascii="Angsana New" w:hAnsi="Angsana New"/>
          <w:sz w:val="32"/>
          <w:szCs w:val="32"/>
        </w:rPr>
        <w:t xml:space="preserve"> </w:t>
      </w:r>
      <w:r w:rsidR="00DE1E0F">
        <w:rPr>
          <w:rFonts w:ascii="Angsana New" w:hAnsi="Angsana New"/>
          <w:sz w:val="32"/>
          <w:szCs w:val="32"/>
        </w:rPr>
        <w:t>10</w:t>
      </w:r>
      <w:r w:rsidR="00BE0AF9">
        <w:rPr>
          <w:rFonts w:ascii="Angsana New" w:hAnsi="Angsana New" w:hint="cs"/>
          <w:sz w:val="32"/>
          <w:szCs w:val="32"/>
          <w:cs/>
        </w:rPr>
        <w:t xml:space="preserve"> และเป็นหลักประกันให้กับบริษัทย่อยตามสัญญาเช่าช่วงจากกิจการที่เกี่ยวข้องกันตามที่กล่าวไว้ในหมายเหตุประกอบงบการเงินรวมระหว่างกาลข้อ </w:t>
      </w:r>
      <w:r w:rsidR="00BE0AF9">
        <w:rPr>
          <w:rFonts w:ascii="Angsana New" w:hAnsi="Angsana New"/>
          <w:sz w:val="32"/>
          <w:szCs w:val="32"/>
        </w:rPr>
        <w:t>1</w:t>
      </w:r>
      <w:r w:rsidR="005A11E4">
        <w:rPr>
          <w:rFonts w:ascii="Angsana New" w:hAnsi="Angsana New"/>
          <w:sz w:val="32"/>
          <w:szCs w:val="32"/>
        </w:rPr>
        <w:t>1</w:t>
      </w:r>
    </w:p>
    <w:p w14:paraId="4BD577E8" w14:textId="77777777" w:rsidR="00873D84" w:rsidRDefault="00873D8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43F8BDC" w14:textId="30085C9B" w:rsidR="00286150" w:rsidRPr="00901AD3" w:rsidRDefault="001D3898" w:rsidP="007D6247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545050" w:rsidRPr="00901AD3">
        <w:rPr>
          <w:rFonts w:ascii="Angsana New" w:hAnsi="Angsana New"/>
          <w:b/>
          <w:bCs/>
          <w:sz w:val="32"/>
          <w:szCs w:val="32"/>
        </w:rPr>
        <w:t>.</w:t>
      </w:r>
      <w:r w:rsidR="00286150" w:rsidRPr="00901AD3">
        <w:rPr>
          <w:rFonts w:ascii="Angsana New" w:hAnsi="Angsana New"/>
          <w:b/>
          <w:bCs/>
          <w:sz w:val="32"/>
          <w:szCs w:val="32"/>
        </w:rPr>
        <w:tab/>
      </w:r>
      <w:r w:rsidR="001B034E" w:rsidRPr="00901AD3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  <w:r w:rsidR="00286150" w:rsidRPr="00901AD3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21886824" w14:textId="77777777" w:rsidR="00911DD4" w:rsidRPr="00911DD4" w:rsidRDefault="00911DD4" w:rsidP="00911DD4">
      <w:pPr>
        <w:tabs>
          <w:tab w:val="left" w:pos="960"/>
          <w:tab w:val="right" w:pos="7280"/>
        </w:tabs>
        <w:spacing w:before="120" w:after="120"/>
        <w:ind w:left="547"/>
        <w:jc w:val="thaiDistribute"/>
        <w:rPr>
          <w:rFonts w:ascii="Angsana New" w:eastAsia="Calibri" w:hAnsi="Angsana New"/>
          <w:spacing w:val="-4"/>
          <w:sz w:val="32"/>
          <w:szCs w:val="32"/>
          <w:u w:val="single"/>
          <w:cs/>
        </w:rPr>
      </w:pPr>
      <w:r w:rsidRPr="00911DD4">
        <w:rPr>
          <w:rFonts w:ascii="Angsana New" w:eastAsia="Calibri" w:hAnsi="Angsana New" w:hint="cs"/>
          <w:spacing w:val="-4"/>
          <w:sz w:val="32"/>
          <w:szCs w:val="32"/>
          <w:u w:val="single"/>
          <w:cs/>
        </w:rPr>
        <w:t>บริษัท</w:t>
      </w:r>
      <w:r w:rsidRPr="00911DD4">
        <w:rPr>
          <w:rFonts w:ascii="Angsana New" w:eastAsia="Calibri" w:hAnsi="Angsana New"/>
          <w:spacing w:val="-4"/>
          <w:sz w:val="32"/>
          <w:szCs w:val="32"/>
          <w:u w:val="single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u w:val="single"/>
          <w:cs/>
        </w:rPr>
        <w:t>กูร์เมท์</w:t>
      </w:r>
      <w:r w:rsidRPr="00911DD4">
        <w:rPr>
          <w:rFonts w:ascii="Angsana New" w:eastAsia="Calibri" w:hAnsi="Angsana New"/>
          <w:spacing w:val="-4"/>
          <w:sz w:val="32"/>
          <w:szCs w:val="32"/>
          <w:u w:val="single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u w:val="single"/>
          <w:cs/>
        </w:rPr>
        <w:t>พรีโม่</w:t>
      </w:r>
      <w:r w:rsidRPr="00911DD4">
        <w:rPr>
          <w:rFonts w:ascii="Angsana New" w:eastAsia="Calibri" w:hAnsi="Angsana New"/>
          <w:spacing w:val="-4"/>
          <w:sz w:val="32"/>
          <w:szCs w:val="32"/>
          <w:u w:val="single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u w:val="single"/>
          <w:cs/>
        </w:rPr>
        <w:t>จำกัด</w:t>
      </w:r>
    </w:p>
    <w:p w14:paraId="39EF0465" w14:textId="22D3A7AE" w:rsidR="00911DD4" w:rsidRDefault="00911DD4" w:rsidP="00911DD4">
      <w:pPr>
        <w:tabs>
          <w:tab w:val="left" w:pos="960"/>
          <w:tab w:val="right" w:pos="7280"/>
        </w:tabs>
        <w:spacing w:before="120" w:after="120"/>
        <w:ind w:left="547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เมื่อวันที่</w:t>
      </w:r>
      <w:r w:rsidRPr="00911DD4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="00E406A8">
        <w:rPr>
          <w:rFonts w:ascii="Angsana New" w:eastAsia="Calibri" w:hAnsi="Angsana New"/>
          <w:spacing w:val="-4"/>
          <w:sz w:val="32"/>
          <w:szCs w:val="32"/>
        </w:rPr>
        <w:t>24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มีนาคม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="00E406A8">
        <w:rPr>
          <w:rFonts w:ascii="Angsana New" w:eastAsia="Calibri" w:hAnsi="Angsana New"/>
          <w:spacing w:val="-4"/>
          <w:sz w:val="32"/>
          <w:szCs w:val="32"/>
        </w:rPr>
        <w:t>2566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ที่ประชุมสามัญผู้ถือหุ้น</w:t>
      </w:r>
      <w:r w:rsidR="00800B93">
        <w:rPr>
          <w:rFonts w:ascii="Angsana New" w:eastAsia="Calibri" w:hAnsi="Angsana New" w:hint="cs"/>
          <w:spacing w:val="-4"/>
          <w:sz w:val="32"/>
          <w:szCs w:val="32"/>
          <w:cs/>
        </w:rPr>
        <w:t>ประจำปี</w:t>
      </w:r>
      <w:r w:rsidR="00800B93">
        <w:rPr>
          <w:rFonts w:ascii="Angsana New" w:eastAsia="Calibri" w:hAnsi="Angsana New"/>
          <w:spacing w:val="-4"/>
          <w:sz w:val="32"/>
          <w:szCs w:val="32"/>
        </w:rPr>
        <w:t xml:space="preserve"> 2566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ของบริษัท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กูร์เมท์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พรีโม่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จำกัด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(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บริษัทย่อยของบริษัท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บางกอกแอร์เวย์สโฮลดิ้ง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จำกัด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)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ได้มีมติอนุมัติให้เพิ่มทุนจดทะเบียนจากเดิม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="00E406A8">
        <w:rPr>
          <w:rFonts w:ascii="Angsana New" w:eastAsia="Calibri" w:hAnsi="Angsana New"/>
          <w:spacing w:val="-4"/>
          <w:sz w:val="32"/>
          <w:szCs w:val="32"/>
        </w:rPr>
        <w:t>160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ล้านบาท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="00800B93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                   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>(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หุ้นสามัญ</w:t>
      </w:r>
      <w:r w:rsidR="00BE0AF9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</w:t>
      </w:r>
      <w:r w:rsidR="00E406A8">
        <w:rPr>
          <w:rFonts w:ascii="Angsana New" w:eastAsia="Calibri" w:hAnsi="Angsana New"/>
          <w:spacing w:val="-4"/>
          <w:sz w:val="32"/>
          <w:szCs w:val="32"/>
        </w:rPr>
        <w:t>16</w:t>
      </w:r>
      <w:r w:rsidR="00BE0AF9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="00BE0AF9">
        <w:rPr>
          <w:rFonts w:ascii="Angsana New" w:eastAsia="Calibri" w:hAnsi="Angsana New" w:hint="cs"/>
          <w:spacing w:val="-4"/>
          <w:sz w:val="32"/>
          <w:szCs w:val="32"/>
          <w:cs/>
        </w:rPr>
        <w:t>ล้าน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หุ้น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มูลค่าที่ตราไว้หุ้นละ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="00E406A8">
        <w:rPr>
          <w:rFonts w:ascii="Angsana New" w:eastAsia="Calibri" w:hAnsi="Angsana New"/>
          <w:spacing w:val="-4"/>
          <w:sz w:val="32"/>
          <w:szCs w:val="32"/>
        </w:rPr>
        <w:t>10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บาท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)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เป็น</w:t>
      </w:r>
      <w:r w:rsidRPr="00911DD4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="00E406A8">
        <w:rPr>
          <w:rFonts w:ascii="Angsana New" w:eastAsia="Calibri" w:hAnsi="Angsana New"/>
          <w:spacing w:val="-4"/>
          <w:sz w:val="32"/>
          <w:szCs w:val="32"/>
        </w:rPr>
        <w:t>200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ล้านบาท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(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หุ้นสามัญ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="00E406A8">
        <w:rPr>
          <w:rFonts w:ascii="Angsana New" w:eastAsia="Calibri" w:hAnsi="Angsana New"/>
          <w:spacing w:val="-4"/>
          <w:sz w:val="32"/>
          <w:szCs w:val="32"/>
        </w:rPr>
        <w:t>20</w:t>
      </w:r>
      <w:r w:rsidR="00BE0AF9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="00BE0AF9">
        <w:rPr>
          <w:rFonts w:ascii="Angsana New" w:eastAsia="Calibri" w:hAnsi="Angsana New" w:hint="cs"/>
          <w:spacing w:val="-4"/>
          <w:sz w:val="32"/>
          <w:szCs w:val="32"/>
          <w:cs/>
        </w:rPr>
        <w:t>ล้าน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หุ้น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มูลค่าที่ตราไว้หุ้นละ</w:t>
      </w:r>
      <w:r w:rsidR="00800B93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</w:t>
      </w:r>
      <w:r w:rsidR="00E406A8">
        <w:rPr>
          <w:rFonts w:ascii="Angsana New" w:eastAsia="Calibri" w:hAnsi="Angsana New"/>
          <w:spacing w:val="-4"/>
          <w:sz w:val="32"/>
          <w:szCs w:val="32"/>
        </w:rPr>
        <w:t>10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บาท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)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โดยการออกหุ้นสามัญเพิ่มทุนจำนวน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="00E406A8">
        <w:rPr>
          <w:rFonts w:ascii="Angsana New" w:eastAsia="Calibri" w:hAnsi="Angsana New"/>
          <w:spacing w:val="-4"/>
          <w:sz w:val="32"/>
          <w:szCs w:val="32"/>
        </w:rPr>
        <w:t>4</w:t>
      </w:r>
      <w:r w:rsidR="00BE0AF9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ล้าน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หุ้น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มูลค่าที่ตราไว้หุ้นละ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="00E406A8">
        <w:rPr>
          <w:rFonts w:ascii="Angsana New" w:eastAsia="Calibri" w:hAnsi="Angsana New"/>
          <w:spacing w:val="-4"/>
          <w:sz w:val="32"/>
          <w:szCs w:val="32"/>
        </w:rPr>
        <w:t>10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บาท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ให้แก่</w:t>
      </w:r>
      <w:r w:rsidR="005A11E4">
        <w:rPr>
          <w:rFonts w:ascii="Angsana New" w:eastAsia="Calibri" w:hAnsi="Angsana New" w:hint="cs"/>
          <w:spacing w:val="-4"/>
          <w:sz w:val="32"/>
          <w:szCs w:val="32"/>
          <w:cs/>
        </w:rPr>
        <w:t>บริษัท บางกอกแอร์เวย์ส โฮลดิ้ง จำกัด เพียงรายเดียว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ทั้งนี้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บริษัท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กูร์เมท์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พรีโม่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จำกัด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ได้รับชำระเงินค่าหุ้นเพิ่มทุนดังกล่าวและได้จดทะเบียนการเพิ่มทุนกับกระทรวงพาณิชย์แล้วเมื่อวันที่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="00E406A8">
        <w:rPr>
          <w:rFonts w:ascii="Angsana New" w:eastAsia="Calibri" w:hAnsi="Angsana New"/>
          <w:spacing w:val="-4"/>
          <w:sz w:val="32"/>
          <w:szCs w:val="32"/>
        </w:rPr>
        <w:t>10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911DD4">
        <w:rPr>
          <w:rFonts w:ascii="Angsana New" w:eastAsia="Calibri" w:hAnsi="Angsana New" w:hint="cs"/>
          <w:spacing w:val="-4"/>
          <w:sz w:val="32"/>
          <w:szCs w:val="32"/>
          <w:cs/>
        </w:rPr>
        <w:t>เมษายน</w:t>
      </w:r>
      <w:r w:rsidRPr="00911DD4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="00E406A8">
        <w:rPr>
          <w:rFonts w:ascii="Angsana New" w:eastAsia="Calibri" w:hAnsi="Angsana New"/>
          <w:spacing w:val="-4"/>
          <w:sz w:val="32"/>
          <w:szCs w:val="32"/>
        </w:rPr>
        <w:t>2566</w:t>
      </w:r>
    </w:p>
    <w:p w14:paraId="31235E0A" w14:textId="7E0D8320" w:rsidR="00741E50" w:rsidRPr="00901AD3" w:rsidRDefault="00741E50" w:rsidP="00D90F86">
      <w:pPr>
        <w:tabs>
          <w:tab w:val="left" w:pos="960"/>
          <w:tab w:val="right" w:pos="7280"/>
        </w:tabs>
        <w:spacing w:before="120" w:after="120"/>
        <w:ind w:left="547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bookmarkStart w:id="3" w:name="_Hlk102742731"/>
      <w:r w:rsidRPr="00901AD3">
        <w:rPr>
          <w:rFonts w:ascii="Angsana New" w:eastAsia="Calibri" w:hAnsi="Angsana New"/>
          <w:spacing w:val="-4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1015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502"/>
        <w:gridCol w:w="918"/>
        <w:gridCol w:w="882"/>
        <w:gridCol w:w="967"/>
        <w:gridCol w:w="968"/>
        <w:gridCol w:w="967"/>
        <w:gridCol w:w="968"/>
        <w:gridCol w:w="967"/>
        <w:gridCol w:w="1013"/>
      </w:tblGrid>
      <w:tr w:rsidR="00936B4F" w:rsidRPr="00901AD3" w14:paraId="7BBE2133" w14:textId="77777777" w:rsidTr="005B7870">
        <w:trPr>
          <w:trHeight w:val="7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B8B5F" w14:textId="77777777" w:rsidR="00936B4F" w:rsidRPr="00901AD3" w:rsidRDefault="00936B4F" w:rsidP="00D713ED">
            <w:pP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bookmarkStart w:id="4" w:name="_Hlk68101230"/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E80AC" w14:textId="77777777" w:rsidR="00936B4F" w:rsidRPr="00901AD3" w:rsidRDefault="00936B4F" w:rsidP="00D713E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B130F" w14:textId="77777777" w:rsidR="00936B4F" w:rsidRPr="00901AD3" w:rsidRDefault="00936B4F" w:rsidP="00D713E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718B7" w14:textId="77777777" w:rsidR="00936B4F" w:rsidRPr="00901AD3" w:rsidRDefault="00936B4F" w:rsidP="00D713E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DBFE77" w14:textId="77777777" w:rsidR="00936B4F" w:rsidRPr="00901AD3" w:rsidRDefault="00936B4F" w:rsidP="00D713ED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936B4F" w:rsidRPr="00901AD3" w14:paraId="78378958" w14:textId="77777777" w:rsidTr="005B7870">
        <w:trPr>
          <w:trHeight w:val="7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C990A" w14:textId="77777777" w:rsidR="00936B4F" w:rsidRPr="00901AD3" w:rsidRDefault="00936B4F" w:rsidP="00D713E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7E3AF" w14:textId="77777777" w:rsidR="00936B4F" w:rsidRPr="00901AD3" w:rsidRDefault="00936B4F" w:rsidP="00D71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67C41" w14:textId="77777777" w:rsidR="00936B4F" w:rsidRPr="00901AD3" w:rsidRDefault="00936B4F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98EA0" w14:textId="77777777" w:rsidR="00936B4F" w:rsidRPr="00901AD3" w:rsidRDefault="00936B4F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014EC4" w14:textId="77777777" w:rsidR="00936B4F" w:rsidRPr="00901AD3" w:rsidRDefault="00936B4F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มูลค่าตามบัญชี                       ตามวิธีส่วนได้เสีย</w:t>
            </w:r>
          </w:p>
        </w:tc>
      </w:tr>
      <w:tr w:rsidR="00936B4F" w:rsidRPr="00901AD3" w14:paraId="7C34C11A" w14:textId="77777777" w:rsidTr="005B7870">
        <w:trPr>
          <w:trHeight w:val="7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59CF480" w14:textId="77777777" w:rsidR="00936B4F" w:rsidRPr="00901AD3" w:rsidRDefault="00936B4F" w:rsidP="00936B4F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15C8BF8" w14:textId="42265BDF" w:rsidR="00936B4F" w:rsidRPr="00901AD3" w:rsidRDefault="006C0919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936B4F" w:rsidRPr="00901AD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936B4F" w:rsidRPr="00901AD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6728F26" w14:textId="00552A6D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3EA6790" w14:textId="7CF3BFCC" w:rsidR="00936B4F" w:rsidRPr="00901AD3" w:rsidRDefault="006C0919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936B4F" w:rsidRPr="00901AD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936B4F" w:rsidRPr="00901AD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293F973" w14:textId="1BEA6563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1D56741" w14:textId="03168324" w:rsidR="00936B4F" w:rsidRPr="00901AD3" w:rsidRDefault="006C0919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936B4F" w:rsidRPr="00901AD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936B4F" w:rsidRPr="00901AD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2E6DE1D" w14:textId="4FA9C914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DE3E389" w14:textId="669AA3ED" w:rsidR="00936B4F" w:rsidRPr="00901AD3" w:rsidRDefault="006C0919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936B4F" w:rsidRPr="00901AD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936B4F" w:rsidRPr="00901AD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A9CCB6C" w14:textId="149EFBFE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</w:tr>
      <w:tr w:rsidR="007F4971" w:rsidRPr="00901AD3" w14:paraId="2333D3BB" w14:textId="77777777" w:rsidTr="00586DC3">
        <w:trPr>
          <w:trHeight w:val="7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EE0FE9B" w14:textId="77777777" w:rsidR="007F4971" w:rsidRPr="00901AD3" w:rsidRDefault="007F4971" w:rsidP="007F4971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8943308" w14:textId="77777777" w:rsidR="007F4971" w:rsidRPr="00901AD3" w:rsidRDefault="007F4971" w:rsidP="007F4971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876B8FD" w14:textId="77777777" w:rsidR="007F4971" w:rsidRPr="00901AD3" w:rsidRDefault="007F4971" w:rsidP="007F4971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DA377C9" w14:textId="77777777" w:rsidR="007F4971" w:rsidRPr="00901AD3" w:rsidRDefault="007F4971" w:rsidP="007F49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3372480" w14:textId="77777777" w:rsidR="007F4971" w:rsidRPr="00901AD3" w:rsidRDefault="007F4971" w:rsidP="007F49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00B1C" w14:textId="77777777" w:rsidR="007F4971" w:rsidRPr="00901AD3" w:rsidRDefault="007F4971" w:rsidP="007F4971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6E505" w14:textId="25C39DA8" w:rsidR="007F4971" w:rsidRPr="00901AD3" w:rsidRDefault="007F4971" w:rsidP="007F4971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4971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CE555" w14:textId="77777777" w:rsidR="007F4971" w:rsidRPr="00901AD3" w:rsidRDefault="007F4971" w:rsidP="007F4971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6B2BD" w14:textId="26D19E6A" w:rsidR="007F4971" w:rsidRPr="00901AD3" w:rsidRDefault="007F4971" w:rsidP="007F4971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4971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FF1BFA" w:rsidRPr="00901AD3" w14:paraId="3315E81C" w14:textId="77777777" w:rsidTr="005B787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164E62F6" w14:textId="77777777" w:rsidR="00FF1BFA" w:rsidRPr="00901AD3" w:rsidRDefault="00FF1BFA" w:rsidP="00FF1BFA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บริษัท บริการภาคพื้นการบินกรุงเทพ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>เวิลด์ไวด์ไฟลท์เซอร์วิส จำกัด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7296B" w14:textId="5B083BB3" w:rsidR="00FF1BFA" w:rsidRPr="00901AD3" w:rsidRDefault="00FF1BFA" w:rsidP="00FF1BFA">
            <w:pPr>
              <w:tabs>
                <w:tab w:val="decimal" w:pos="609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670,000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CD499" w14:textId="47062849" w:rsidR="00FF1BFA" w:rsidRPr="00901AD3" w:rsidRDefault="00FF1BFA" w:rsidP="00FF1BFA">
            <w:pPr>
              <w:tabs>
                <w:tab w:val="decimal" w:pos="59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670,000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4CC8B" w14:textId="64D095D5" w:rsidR="00FF1BFA" w:rsidRPr="00901AD3" w:rsidRDefault="00FF1BFA" w:rsidP="00FF1BFA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98.88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7DDF7" w14:textId="36CACDA0" w:rsidR="00FF1BFA" w:rsidRPr="00901AD3" w:rsidRDefault="00FF1BFA" w:rsidP="00FF1BFA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98.88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B3507" w14:textId="6E4F15AC" w:rsidR="00FF1BFA" w:rsidRPr="00901AD3" w:rsidRDefault="00FF1BFA" w:rsidP="00FF1BFA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739,924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E47C1" w14:textId="7E0FB0DF" w:rsidR="00FF1BFA" w:rsidRPr="00901AD3" w:rsidRDefault="00FF1BFA" w:rsidP="00FF1BFA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739,924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37467" w14:textId="600ED412" w:rsidR="00FF1BFA" w:rsidRPr="00901AD3" w:rsidRDefault="00FF1BFA" w:rsidP="00FF1BFA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835,190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58397" w14:textId="375E0969" w:rsidR="00FF1BFA" w:rsidRPr="00901AD3" w:rsidRDefault="00FF1BFA" w:rsidP="00FF1BFA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798,593</w:t>
            </w:r>
          </w:p>
        </w:tc>
      </w:tr>
      <w:tr w:rsidR="00FF1BFA" w:rsidRPr="00901AD3" w14:paraId="06DA8C71" w14:textId="77777777" w:rsidTr="005B787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6A76531C" w14:textId="77777777" w:rsidR="00FF1BFA" w:rsidRPr="00901AD3" w:rsidRDefault="00FF1BFA" w:rsidP="00FF1BFA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บริษัท บางกอกแอร์เวย์สโฮลดิ้ง จำกัด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85F4A50" w14:textId="65E7277A" w:rsidR="00FF1BFA" w:rsidRPr="00901AD3" w:rsidRDefault="00FF1BFA" w:rsidP="00FF1BFA">
            <w:pPr>
              <w:tabs>
                <w:tab w:val="decimal" w:pos="609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1,001,000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AB2C38A" w14:textId="20A875A6" w:rsidR="00FF1BFA" w:rsidRPr="00901AD3" w:rsidRDefault="00FF1BFA" w:rsidP="00FF1BFA">
            <w:pPr>
              <w:tabs>
                <w:tab w:val="decimal" w:pos="597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1,001,000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4753A" w14:textId="3110F9ED" w:rsidR="00FF1BFA" w:rsidRPr="00901AD3" w:rsidRDefault="00FF1BFA" w:rsidP="00FF1BFA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201B9" w14:textId="21A08415" w:rsidR="00FF1BFA" w:rsidRPr="00901AD3" w:rsidRDefault="00FF1BFA" w:rsidP="00FF1BFA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8CCE8" w14:textId="1965B5B7" w:rsidR="00FF1BFA" w:rsidRPr="00901AD3" w:rsidRDefault="00FF1BFA" w:rsidP="00FF1BFA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1,000,999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9AAAF" w14:textId="3E2EFD7D" w:rsidR="00FF1BFA" w:rsidRPr="00901AD3" w:rsidRDefault="00FF1BFA" w:rsidP="00FF1BFA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1,000,999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5E394" w14:textId="7896E8E2" w:rsidR="00FF1BFA" w:rsidRPr="00901AD3" w:rsidRDefault="00FF1BFA" w:rsidP="00FF1BFA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4,635,431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85CBD" w14:textId="4C66C729" w:rsidR="00FF1BFA" w:rsidRPr="00901AD3" w:rsidRDefault="00FF1BFA" w:rsidP="00FF1BFA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4,871,659</w:t>
            </w:r>
          </w:p>
        </w:tc>
      </w:tr>
      <w:tr w:rsidR="00FF1BFA" w:rsidRPr="00901AD3" w14:paraId="0FC25D5A" w14:textId="77777777" w:rsidTr="005B787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94A6CFF" w14:textId="77777777" w:rsidR="00FF1BFA" w:rsidRPr="00901AD3" w:rsidRDefault="00FF1BFA" w:rsidP="00FF1BFA">
            <w:pPr>
              <w:ind w:left="162" w:right="-106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901AD3">
              <w:rPr>
                <w:rFonts w:ascii="Angsana New" w:hAnsi="Angsana New" w:hint="cs"/>
                <w:sz w:val="20"/>
                <w:szCs w:val="20"/>
                <w:cs/>
              </w:rPr>
              <w:t>การบินกรุงเทพ บริการภาคพื้น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74430FB" w14:textId="6FE27146" w:rsidR="00FF1BFA" w:rsidRPr="00901AD3" w:rsidRDefault="00FF1BFA" w:rsidP="00FF1BFA">
            <w:pPr>
              <w:pBdr>
                <w:bottom w:val="single" w:sz="4" w:space="1" w:color="FFFFFF"/>
              </w:pBdr>
              <w:tabs>
                <w:tab w:val="decimal" w:pos="609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E17C574" w14:textId="5D869D71" w:rsidR="00FF1BFA" w:rsidRPr="00901AD3" w:rsidRDefault="00FF1BFA" w:rsidP="00FF1BFA">
            <w:pPr>
              <w:pBdr>
                <w:bottom w:val="single" w:sz="4" w:space="1" w:color="FFFFFF"/>
              </w:pBdr>
              <w:tabs>
                <w:tab w:val="decimal" w:pos="597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EDCCA" w14:textId="7350C200" w:rsidR="00FF1BFA" w:rsidRPr="00901AD3" w:rsidRDefault="00FF1BFA" w:rsidP="00FF1BFA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90F91" w14:textId="33D3F94F" w:rsidR="00FF1BFA" w:rsidRPr="00901AD3" w:rsidRDefault="00FF1BFA" w:rsidP="00FF1BFA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713E1" w14:textId="01829409" w:rsidR="00FF1BFA" w:rsidRPr="00901AD3" w:rsidRDefault="00FF1BFA" w:rsidP="00FF1BF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26F49" w14:textId="6C7ACD7F" w:rsidR="00FF1BFA" w:rsidRPr="00901AD3" w:rsidRDefault="00FF1BFA" w:rsidP="00FF1BF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42779" w14:textId="438792CB" w:rsidR="00FF1BFA" w:rsidRPr="00901AD3" w:rsidRDefault="00FF1BFA" w:rsidP="00FF1BF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10,677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B32A3" w14:textId="1C600071" w:rsidR="00FF1BFA" w:rsidRPr="00901AD3" w:rsidRDefault="00FF1BFA" w:rsidP="00FF1BF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2,537</w:t>
            </w:r>
          </w:p>
        </w:tc>
      </w:tr>
      <w:tr w:rsidR="00FF1BFA" w:rsidRPr="00901AD3" w14:paraId="37643A6C" w14:textId="77777777" w:rsidTr="005B787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E83F9C6" w14:textId="77777777" w:rsidR="00FF1BFA" w:rsidRPr="00901AD3" w:rsidRDefault="00FF1BFA" w:rsidP="00FF1BFA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811DDA0" w14:textId="77777777" w:rsidR="00FF1BFA" w:rsidRPr="00901AD3" w:rsidRDefault="00FF1BFA" w:rsidP="00FF1BF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06FFB8D" w14:textId="77777777" w:rsidR="00FF1BFA" w:rsidRPr="00901AD3" w:rsidRDefault="00FF1BFA" w:rsidP="00FF1BFA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311FB14" w14:textId="77777777" w:rsidR="00FF1BFA" w:rsidRPr="00901AD3" w:rsidRDefault="00FF1BFA" w:rsidP="00FF1BFA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3DA2A93" w14:textId="77777777" w:rsidR="00FF1BFA" w:rsidRPr="00901AD3" w:rsidRDefault="00FF1BFA" w:rsidP="00FF1BFA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01575" w14:textId="746A478A" w:rsidR="00FF1BFA" w:rsidRPr="00901AD3" w:rsidRDefault="00FF1BFA" w:rsidP="00FF1BFA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1,741,173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3EAFE" w14:textId="7E942514" w:rsidR="00FF1BFA" w:rsidRPr="00901AD3" w:rsidRDefault="00FF1BFA" w:rsidP="00FF1BFA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1,741,173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AE2AC" w14:textId="74C25A6C" w:rsidR="00FF1BFA" w:rsidRPr="00901AD3" w:rsidRDefault="00FF1BFA" w:rsidP="00FF1BFA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5,481,298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6B681" w14:textId="0414326A" w:rsidR="00FF1BFA" w:rsidRPr="00901AD3" w:rsidRDefault="00FF1BFA" w:rsidP="00FF1BFA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5,672,789</w:t>
            </w:r>
          </w:p>
        </w:tc>
      </w:tr>
    </w:tbl>
    <w:bookmarkEnd w:id="3"/>
    <w:bookmarkEnd w:id="4"/>
    <w:p w14:paraId="4919C2E8" w14:textId="697C6188" w:rsidR="000F2B7D" w:rsidRPr="00901AD3" w:rsidRDefault="000F2B7D" w:rsidP="00D90F86">
      <w:pPr>
        <w:tabs>
          <w:tab w:val="left" w:pos="960"/>
          <w:tab w:val="right" w:pos="7280"/>
        </w:tabs>
        <w:spacing w:before="240" w:after="120"/>
        <w:ind w:left="547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901AD3">
        <w:rPr>
          <w:rFonts w:ascii="Angsana New" w:eastAsia="Calibri" w:hAnsi="Angsana New"/>
          <w:spacing w:val="-4"/>
          <w:sz w:val="32"/>
          <w:szCs w:val="32"/>
          <w:cs/>
        </w:rPr>
        <w:t>บริษัทฯแสดงมูลค่าเงินลงทุนในบริษัทย่อยภายใต้วิธีส่วนได้เสียที่มีมูลค่าติดลบ</w:t>
      </w:r>
      <w:r w:rsidRPr="00901AD3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ภายใต้หัวข้อ “ประมาณการหนี้สินของเงินลงทุนในบริษัทย่อยซึ่งบันทึกด้วยวิธีส่วนได้เสีย” </w:t>
      </w:r>
      <w:r w:rsidRPr="00901AD3">
        <w:rPr>
          <w:rFonts w:ascii="Angsana New" w:eastAsia="Calibri" w:hAnsi="Angsana New"/>
          <w:spacing w:val="-4"/>
          <w:sz w:val="32"/>
          <w:szCs w:val="32"/>
          <w:cs/>
        </w:rPr>
        <w:t>โดยมีรายละเอียดดังนี้</w:t>
      </w:r>
    </w:p>
    <w:tbl>
      <w:tblPr>
        <w:tblW w:w="1004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430"/>
        <w:gridCol w:w="882"/>
        <w:gridCol w:w="885"/>
        <w:gridCol w:w="967"/>
        <w:gridCol w:w="968"/>
        <w:gridCol w:w="967"/>
        <w:gridCol w:w="968"/>
        <w:gridCol w:w="967"/>
        <w:gridCol w:w="1013"/>
      </w:tblGrid>
      <w:tr w:rsidR="00936B4F" w:rsidRPr="00901AD3" w14:paraId="13ED398F" w14:textId="77777777" w:rsidTr="00873D84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1DF32" w14:textId="77777777" w:rsidR="00936B4F" w:rsidRPr="00901AD3" w:rsidRDefault="00936B4F" w:rsidP="00D713ED">
            <w:pP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C7C33" w14:textId="77777777" w:rsidR="00936B4F" w:rsidRPr="00901AD3" w:rsidRDefault="00936B4F" w:rsidP="00D713E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56DE5" w14:textId="77777777" w:rsidR="00936B4F" w:rsidRPr="00901AD3" w:rsidRDefault="00936B4F" w:rsidP="00D713E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5BAF7" w14:textId="77777777" w:rsidR="00936B4F" w:rsidRPr="00901AD3" w:rsidRDefault="00936B4F" w:rsidP="00D713E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E2769D" w14:textId="77777777" w:rsidR="00936B4F" w:rsidRPr="00901AD3" w:rsidRDefault="00936B4F" w:rsidP="00D713ED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936B4F" w:rsidRPr="00901AD3" w14:paraId="68B2E127" w14:textId="77777777" w:rsidTr="00873D84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5D23B" w14:textId="77777777" w:rsidR="00936B4F" w:rsidRPr="00901AD3" w:rsidRDefault="00936B4F" w:rsidP="00D713E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EEC83" w14:textId="77777777" w:rsidR="00936B4F" w:rsidRPr="00901AD3" w:rsidRDefault="00936B4F" w:rsidP="00D71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43793" w14:textId="77777777" w:rsidR="00936B4F" w:rsidRPr="00901AD3" w:rsidRDefault="00936B4F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50860" w14:textId="77777777" w:rsidR="00936B4F" w:rsidRPr="00901AD3" w:rsidRDefault="00936B4F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F1C07" w14:textId="77777777" w:rsidR="00936B4F" w:rsidRPr="00901AD3" w:rsidRDefault="00936B4F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มูลค่าตามบัญชี                       ตามวิธีส่วนได้เสีย</w:t>
            </w:r>
          </w:p>
        </w:tc>
      </w:tr>
      <w:tr w:rsidR="00936B4F" w:rsidRPr="00901AD3" w14:paraId="25F72DBD" w14:textId="77777777" w:rsidTr="00FF1BFA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174803E" w14:textId="77777777" w:rsidR="00936B4F" w:rsidRPr="00901AD3" w:rsidRDefault="00936B4F" w:rsidP="00936B4F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D6893A7" w14:textId="01BBBC92" w:rsidR="00936B4F" w:rsidRPr="00901AD3" w:rsidRDefault="006C0919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936B4F" w:rsidRPr="00901AD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936B4F" w:rsidRPr="00901AD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0FF5524D" w14:textId="01252A16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1630546" w14:textId="4FB61DD7" w:rsidR="00936B4F" w:rsidRPr="00901AD3" w:rsidRDefault="006C0919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936B4F" w:rsidRPr="00901AD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936B4F" w:rsidRPr="00901AD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ECE3C33" w14:textId="61FE89B1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8E84E57" w14:textId="55907DB3" w:rsidR="00936B4F" w:rsidRPr="00901AD3" w:rsidRDefault="006C0919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936B4F" w:rsidRPr="00901AD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936B4F" w:rsidRPr="00901AD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31222F7" w14:textId="7CDEAAF1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9D442E3" w14:textId="7BE8BFA6" w:rsidR="00936B4F" w:rsidRPr="00901AD3" w:rsidRDefault="006C0919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936B4F" w:rsidRPr="00901AD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936B4F" w:rsidRPr="00901AD3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7F16BA54" w14:textId="403238C2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</w:tr>
      <w:tr w:rsidR="007F4971" w:rsidRPr="00901AD3" w14:paraId="45264AD2" w14:textId="77777777" w:rsidTr="00FF1BFA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6A28401" w14:textId="77777777" w:rsidR="007F4971" w:rsidRPr="00901AD3" w:rsidRDefault="007F4971" w:rsidP="007F4971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3AED3C1" w14:textId="77777777" w:rsidR="007F4971" w:rsidRPr="00901AD3" w:rsidRDefault="007F4971" w:rsidP="007F4971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14FE9890" w14:textId="77777777" w:rsidR="007F4971" w:rsidRPr="00901AD3" w:rsidRDefault="007F4971" w:rsidP="007F4971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62F9320" w14:textId="77777777" w:rsidR="007F4971" w:rsidRPr="00901AD3" w:rsidRDefault="007F4971" w:rsidP="007F49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A2BD8B0" w14:textId="77777777" w:rsidR="007F4971" w:rsidRPr="00901AD3" w:rsidRDefault="007F4971" w:rsidP="007F49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4BC45" w14:textId="77777777" w:rsidR="007F4971" w:rsidRPr="00901AD3" w:rsidRDefault="007F4971" w:rsidP="007F4971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75EDC" w14:textId="5E97917F" w:rsidR="007F4971" w:rsidRPr="00901AD3" w:rsidRDefault="007F4971" w:rsidP="007F4971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4971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EF5D0" w14:textId="77777777" w:rsidR="007F4971" w:rsidRPr="00901AD3" w:rsidRDefault="007F4971" w:rsidP="007F4971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908E1" w14:textId="28D3AA06" w:rsidR="007F4971" w:rsidRPr="00901AD3" w:rsidRDefault="007F4971" w:rsidP="007F4971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4971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FF1BFA" w:rsidRPr="00901AD3" w14:paraId="2D8C9094" w14:textId="77777777" w:rsidTr="00FF1BF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9114522" w14:textId="77777777" w:rsidR="00FF1BFA" w:rsidRPr="00901AD3" w:rsidRDefault="00FF1BFA" w:rsidP="00FF1BFA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901AD3">
              <w:rPr>
                <w:rFonts w:ascii="Angsana New" w:hAnsi="Angsana New" w:hint="cs"/>
                <w:sz w:val="20"/>
                <w:szCs w:val="20"/>
                <w:cs/>
              </w:rPr>
              <w:t>ครัวการบินกรุงเทพ จำกัด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62A4D" w14:textId="56024AEC" w:rsidR="00FF1BFA" w:rsidRPr="00901AD3" w:rsidRDefault="00FF1BFA" w:rsidP="00FF1BFA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1BCF7" w14:textId="11A53C0C" w:rsidR="00FF1BFA" w:rsidRPr="00901AD3" w:rsidRDefault="00FF1BFA" w:rsidP="00FF1BFA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B2646" w14:textId="5EBC0C0F" w:rsidR="00FF1BFA" w:rsidRPr="00901AD3" w:rsidRDefault="00FF1BFA" w:rsidP="00FF1BFA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90.00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81D66" w14:textId="1D880E99" w:rsidR="00FF1BFA" w:rsidRPr="00901AD3" w:rsidRDefault="00FF1BFA" w:rsidP="00FF1BFA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90.00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CC751" w14:textId="190EEC27" w:rsidR="00FF1BFA" w:rsidRPr="00901AD3" w:rsidRDefault="00FF1BFA" w:rsidP="00FF1BFA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579,469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75287" w14:textId="100272C5" w:rsidR="00FF1BFA" w:rsidRPr="00901AD3" w:rsidRDefault="00FF1BFA" w:rsidP="00FF1BFA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579,469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5F8A9" w14:textId="71724605" w:rsidR="00FF1BFA" w:rsidRPr="00901AD3" w:rsidRDefault="00FF1BFA" w:rsidP="00FF1BFA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581,987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1295C" w14:textId="3BFB29A6" w:rsidR="00FF1BFA" w:rsidRPr="00901AD3" w:rsidRDefault="00FF1BFA" w:rsidP="00FF1BFA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571,232</w:t>
            </w:r>
          </w:p>
        </w:tc>
      </w:tr>
      <w:tr w:rsidR="00FF1BFA" w:rsidRPr="00901AD3" w14:paraId="240AC1EB" w14:textId="77777777" w:rsidTr="00FF1BFA">
        <w:trPr>
          <w:trHeight w:val="72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F0B5040" w14:textId="402844AC" w:rsidR="00FF1BFA" w:rsidRPr="00901AD3" w:rsidRDefault="00FF1BFA" w:rsidP="00FF1BFA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 w:hint="cs"/>
                <w:sz w:val="20"/>
                <w:szCs w:val="20"/>
                <w:cs/>
              </w:rPr>
              <w:t>บริษัท กรุงเทพบริหารสนามบิน จำกัด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28B82" w14:textId="31012BA2" w:rsidR="00FF1BFA" w:rsidRPr="00901AD3" w:rsidRDefault="00FF1BFA" w:rsidP="00FF1BFA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250,100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EAF34" w14:textId="0B539313" w:rsidR="00FF1BFA" w:rsidRPr="00901AD3" w:rsidRDefault="00FF1BFA" w:rsidP="00FF1BFA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250,100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4217A" w14:textId="6F2773DD" w:rsidR="00FF1BFA" w:rsidRPr="00901AD3" w:rsidRDefault="00FF1BFA" w:rsidP="00FF1BFA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51905" w14:textId="060D26A0" w:rsidR="00FF1BFA" w:rsidRPr="00901AD3" w:rsidRDefault="00FF1BFA" w:rsidP="00FF1BFA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D9B2D" w14:textId="48C7695D" w:rsidR="00FF1BFA" w:rsidRPr="00901AD3" w:rsidRDefault="00FF1BFA" w:rsidP="00FF1BF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250,099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6D655" w14:textId="3A5FDF47" w:rsidR="00FF1BFA" w:rsidRPr="00901AD3" w:rsidRDefault="00FF1BFA" w:rsidP="00FF1BF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250,099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92B35" w14:textId="51234280" w:rsidR="00FF1BFA" w:rsidRPr="00901AD3" w:rsidRDefault="00FF1BFA" w:rsidP="00FF1BF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328,772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B702A" w14:textId="6EA8A710" w:rsidR="00FF1BFA" w:rsidRPr="00901AD3" w:rsidRDefault="00FF1BFA" w:rsidP="00FF1BF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44,751</w:t>
            </w:r>
          </w:p>
        </w:tc>
      </w:tr>
      <w:tr w:rsidR="007F4971" w:rsidRPr="00901AD3" w14:paraId="2326BBCC" w14:textId="77777777" w:rsidTr="00FF1BF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BBE12DC" w14:textId="77777777" w:rsidR="007F4971" w:rsidRPr="00901AD3" w:rsidRDefault="007F4971" w:rsidP="007F4971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5E66E7E" w14:textId="77777777" w:rsidR="007F4971" w:rsidRPr="00901AD3" w:rsidRDefault="007F4971" w:rsidP="007F497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0429B92F" w14:textId="77777777" w:rsidR="007F4971" w:rsidRPr="00901AD3" w:rsidRDefault="007F4971" w:rsidP="007F4971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FB1F8A5" w14:textId="77777777" w:rsidR="007F4971" w:rsidRPr="00901AD3" w:rsidRDefault="007F4971" w:rsidP="007F4971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99CB119" w14:textId="77777777" w:rsidR="007F4971" w:rsidRPr="00901AD3" w:rsidRDefault="007F4971" w:rsidP="007F4971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30026" w14:textId="7569710D" w:rsidR="007F4971" w:rsidRPr="00901AD3" w:rsidRDefault="00FF1BFA" w:rsidP="007F497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829,568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97338" w14:textId="37454342" w:rsidR="007F4971" w:rsidRPr="00901AD3" w:rsidRDefault="007F4971" w:rsidP="007F497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829,</w:t>
            </w:r>
            <w:r>
              <w:rPr>
                <w:rFonts w:ascii="Angsana New" w:hAnsi="Angsana New"/>
                <w:sz w:val="20"/>
                <w:szCs w:val="20"/>
              </w:rPr>
              <w:t>568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5F4C5" w14:textId="28B651B0" w:rsidR="007F4971" w:rsidRPr="00901AD3" w:rsidRDefault="00FF1BFA" w:rsidP="007F497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910,759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C2A11" w14:textId="0126B33D" w:rsidR="007F4971" w:rsidRPr="00901AD3" w:rsidRDefault="007F4971" w:rsidP="007F497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615,983</w:t>
            </w:r>
          </w:p>
        </w:tc>
      </w:tr>
    </w:tbl>
    <w:p w14:paraId="61A55175" w14:textId="77777777" w:rsidR="007F611F" w:rsidRDefault="007F611F" w:rsidP="006847A6">
      <w:pPr>
        <w:spacing w:before="240" w:after="120"/>
        <w:ind w:left="547" w:hanging="547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21EF6A9D" w14:textId="77777777" w:rsidR="007F611F" w:rsidRDefault="007F611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08C0BB55" w14:textId="1E32E7B2" w:rsidR="006847A6" w:rsidRDefault="006847A6" w:rsidP="006847A6">
      <w:pPr>
        <w:spacing w:before="240" w:after="120"/>
        <w:ind w:left="547" w:hanging="547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6.</w:t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เงินลงทุนในบริษัทร่วม</w:t>
      </w:r>
    </w:p>
    <w:p w14:paraId="5090E5C6" w14:textId="469159FD" w:rsidR="00067905" w:rsidRDefault="00067905" w:rsidP="00C515FA">
      <w:pPr>
        <w:tabs>
          <w:tab w:val="left" w:pos="960"/>
          <w:tab w:val="right" w:pos="72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6B0C">
        <w:rPr>
          <w:rFonts w:ascii="Angsana New" w:hAnsi="Angsana New"/>
          <w:sz w:val="32"/>
          <w:szCs w:val="32"/>
          <w:cs/>
        </w:rPr>
        <w:tab/>
        <w:t>ในระหว่าง</w:t>
      </w:r>
      <w:r w:rsidR="00261F1F" w:rsidRPr="00901AD3">
        <w:rPr>
          <w:rFonts w:ascii="Angsana New" w:hAnsi="Angsana New"/>
          <w:sz w:val="32"/>
          <w:szCs w:val="32"/>
          <w:cs/>
        </w:rPr>
        <w:t>งวดสามเดือน</w:t>
      </w:r>
      <w:r w:rsidR="00FF1BFA">
        <w:rPr>
          <w:rFonts w:ascii="Angsana New" w:hAnsi="Angsana New" w:hint="cs"/>
          <w:sz w:val="32"/>
          <w:szCs w:val="32"/>
          <w:cs/>
        </w:rPr>
        <w:t>และหกเดือน</w:t>
      </w:r>
      <w:r w:rsidR="00261F1F" w:rsidRPr="00901AD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C0919">
        <w:rPr>
          <w:rFonts w:ascii="Angsana New" w:hAnsi="Angsana New"/>
          <w:sz w:val="32"/>
          <w:szCs w:val="32"/>
        </w:rPr>
        <w:t xml:space="preserve">30 </w:t>
      </w:r>
      <w:r w:rsidR="006C0919">
        <w:rPr>
          <w:rFonts w:ascii="Angsana New" w:hAnsi="Angsana New"/>
          <w:sz w:val="32"/>
          <w:szCs w:val="32"/>
          <w:cs/>
        </w:rPr>
        <w:t>มิถุนายน</w:t>
      </w:r>
      <w:r w:rsidR="00261F1F" w:rsidRPr="00901AD3">
        <w:rPr>
          <w:rFonts w:ascii="Angsana New" w:hAnsi="Angsana New"/>
          <w:sz w:val="32"/>
          <w:szCs w:val="32"/>
          <w:cs/>
        </w:rPr>
        <w:t xml:space="preserve"> </w:t>
      </w:r>
      <w:r w:rsidR="00261F1F" w:rsidRPr="00901AD3">
        <w:rPr>
          <w:rFonts w:ascii="Angsana New" w:hAnsi="Angsana New"/>
          <w:sz w:val="32"/>
          <w:szCs w:val="32"/>
        </w:rPr>
        <w:t>2566</w:t>
      </w:r>
      <w:r w:rsidR="00261F1F" w:rsidRPr="00901AD3">
        <w:rPr>
          <w:rFonts w:ascii="Angsana New" w:hAnsi="Angsana New"/>
          <w:sz w:val="32"/>
          <w:szCs w:val="32"/>
          <w:cs/>
        </w:rPr>
        <w:t xml:space="preserve"> </w:t>
      </w:r>
      <w:r w:rsidRPr="009A6B0C">
        <w:rPr>
          <w:rFonts w:ascii="Angsana New" w:hAnsi="Angsana New"/>
          <w:sz w:val="32"/>
          <w:szCs w:val="32"/>
          <w:cs/>
        </w:rPr>
        <w:t>บริษัทฯได้รับเงินปันผลจากบริษัท</w:t>
      </w:r>
      <w:r w:rsidR="00261F1F">
        <w:rPr>
          <w:rFonts w:ascii="Angsana New" w:hAnsi="Angsana New" w:hint="cs"/>
          <w:sz w:val="32"/>
          <w:szCs w:val="32"/>
          <w:cs/>
        </w:rPr>
        <w:t>ร่วม</w:t>
      </w:r>
      <w:r w:rsidRPr="009A6B0C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70"/>
        <w:gridCol w:w="1261"/>
        <w:gridCol w:w="1439"/>
        <w:gridCol w:w="1260"/>
        <w:gridCol w:w="1440"/>
      </w:tblGrid>
      <w:tr w:rsidR="00FF1BFA" w:rsidRPr="00FF1BFA" w14:paraId="429D743B" w14:textId="77777777" w:rsidTr="00EF1DF1">
        <w:tc>
          <w:tcPr>
            <w:tcW w:w="3870" w:type="dxa"/>
            <w:vAlign w:val="bottom"/>
          </w:tcPr>
          <w:p w14:paraId="303438F9" w14:textId="77777777" w:rsidR="00FF1BFA" w:rsidRPr="00FF1BFA" w:rsidRDefault="00FF1BFA" w:rsidP="00EF1DF1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E7A7E66" w14:textId="77777777" w:rsidR="00FF1BFA" w:rsidRPr="00FF1BFA" w:rsidRDefault="00FF1BFA" w:rsidP="00EF1DF1">
            <w:pP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1C4FF602" w14:textId="77777777" w:rsidR="00FF1BFA" w:rsidRPr="00FF1BFA" w:rsidRDefault="00FF1BFA" w:rsidP="00EF1DF1">
            <w:pPr>
              <w:ind w:right="-2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F1BFA">
              <w:rPr>
                <w:rFonts w:ascii="Angsana New" w:hAnsi="Angsana New" w:hint="cs"/>
                <w:sz w:val="26"/>
                <w:szCs w:val="26"/>
                <w:cs/>
              </w:rPr>
              <w:t>(หน่วย: พันบาท)</w:t>
            </w:r>
          </w:p>
        </w:tc>
      </w:tr>
      <w:tr w:rsidR="00FF1BFA" w:rsidRPr="00FF1BFA" w14:paraId="30EC79A3" w14:textId="77777777" w:rsidTr="00C5176D">
        <w:tc>
          <w:tcPr>
            <w:tcW w:w="3870" w:type="dxa"/>
            <w:vAlign w:val="bottom"/>
          </w:tcPr>
          <w:p w14:paraId="2D80DC8B" w14:textId="77777777" w:rsidR="00FF1BFA" w:rsidRPr="00FF1BFA" w:rsidRDefault="00FF1BFA" w:rsidP="00EF1DF1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7358CE3A" w14:textId="78CF1D01" w:rsidR="00FF1BFA" w:rsidRPr="00FF1BFA" w:rsidRDefault="00FF1BFA" w:rsidP="00EF1DF1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1BFA">
              <w:rPr>
                <w:rFonts w:ascii="Angsana New" w:hAnsi="Angsana New" w:hint="cs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FF1BFA" w:rsidRPr="00FF1BFA" w14:paraId="62F3E499" w14:textId="77777777" w:rsidTr="00600AED">
        <w:trPr>
          <w:trHeight w:val="711"/>
        </w:trPr>
        <w:tc>
          <w:tcPr>
            <w:tcW w:w="3870" w:type="dxa"/>
          </w:tcPr>
          <w:p w14:paraId="08D34A38" w14:textId="77777777" w:rsidR="00FF1BFA" w:rsidRDefault="00FF1BFA" w:rsidP="00FF1BFA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9E2692B" w14:textId="30214EA8" w:rsidR="00FF1BFA" w:rsidRPr="00FF1BFA" w:rsidRDefault="00FF1BFA" w:rsidP="00FF1BFA">
            <w:pPr>
              <w:pBdr>
                <w:bottom w:val="single" w:sz="4" w:space="1" w:color="auto"/>
              </w:pBd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700" w:type="dxa"/>
            <w:gridSpan w:val="2"/>
          </w:tcPr>
          <w:p w14:paraId="7451D993" w14:textId="7F4CF81D" w:rsidR="00FF1BFA" w:rsidRPr="00FF1BFA" w:rsidRDefault="00FF1BFA" w:rsidP="00FF1BFA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                    วันที่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700" w:type="dxa"/>
            <w:gridSpan w:val="2"/>
          </w:tcPr>
          <w:p w14:paraId="4E8BC43B" w14:textId="0048F10C" w:rsidR="00FF1BFA" w:rsidRPr="00FF1BFA" w:rsidRDefault="00FF1BFA" w:rsidP="00FF1BFA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สำหรับงวดหกเดือนสิ้นสุด                    วันที่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FF1BFA" w:rsidRPr="00FF1BFA" w14:paraId="45E1D5A5" w14:textId="77777777" w:rsidTr="00FF1BFA">
        <w:trPr>
          <w:trHeight w:val="243"/>
        </w:trPr>
        <w:tc>
          <w:tcPr>
            <w:tcW w:w="3870" w:type="dxa"/>
            <w:vAlign w:val="bottom"/>
          </w:tcPr>
          <w:p w14:paraId="7B0331B6" w14:textId="77777777" w:rsidR="00FF1BFA" w:rsidRPr="00FF1BFA" w:rsidRDefault="00FF1BFA" w:rsidP="00FF1BFA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1" w:type="dxa"/>
            <w:hideMark/>
          </w:tcPr>
          <w:p w14:paraId="4497089B" w14:textId="3373AD54" w:rsidR="00FF1BFA" w:rsidRPr="00FF1BFA" w:rsidRDefault="00FF1BFA" w:rsidP="00FF1BFA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1BF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39" w:type="dxa"/>
            <w:hideMark/>
          </w:tcPr>
          <w:p w14:paraId="248F1BE5" w14:textId="77777777" w:rsidR="00FF1BFA" w:rsidRPr="00FF1BFA" w:rsidRDefault="00FF1BFA" w:rsidP="00FF1BFA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1BF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  <w:hideMark/>
          </w:tcPr>
          <w:p w14:paraId="212DDF5C" w14:textId="69118DBA" w:rsidR="00FF1BFA" w:rsidRPr="00FF1BFA" w:rsidRDefault="00FF1BFA" w:rsidP="00FF1BFA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1BF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hideMark/>
          </w:tcPr>
          <w:p w14:paraId="2E928415" w14:textId="2DDC39AF" w:rsidR="00FF1BFA" w:rsidRPr="00FF1BFA" w:rsidRDefault="00FF1BFA" w:rsidP="00FF1BFA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1BF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FF1BFA" w:rsidRPr="00FF1BFA" w14:paraId="20290966" w14:textId="77777777" w:rsidTr="00C470D9">
        <w:trPr>
          <w:trHeight w:val="225"/>
        </w:trPr>
        <w:tc>
          <w:tcPr>
            <w:tcW w:w="3870" w:type="dxa"/>
            <w:hideMark/>
          </w:tcPr>
          <w:p w14:paraId="113C56DC" w14:textId="1D61A117" w:rsidR="00FF1BFA" w:rsidRPr="00FF1BFA" w:rsidRDefault="00FF1BFA" w:rsidP="00FF1BFA">
            <w:pPr>
              <w:tabs>
                <w:tab w:val="left" w:pos="342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1BFA">
              <w:rPr>
                <w:rFonts w:ascii="Angsana New" w:hAnsi="Angsana New" w:hint="cs"/>
                <w:sz w:val="28"/>
                <w:szCs w:val="28"/>
                <w:cs/>
              </w:rPr>
              <w:t>บริษัท ดับบลิวเอฟเอส พีจีคาร์โก้ จำกัด</w:t>
            </w:r>
          </w:p>
        </w:tc>
        <w:tc>
          <w:tcPr>
            <w:tcW w:w="1261" w:type="dxa"/>
            <w:vAlign w:val="bottom"/>
          </w:tcPr>
          <w:p w14:paraId="52DCDF5B" w14:textId="11B9B17E" w:rsidR="00FF1BFA" w:rsidRPr="00FF1BFA" w:rsidRDefault="00FF1BFA" w:rsidP="00FF1BFA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47,775</w:t>
            </w:r>
          </w:p>
        </w:tc>
        <w:tc>
          <w:tcPr>
            <w:tcW w:w="1439" w:type="dxa"/>
            <w:vAlign w:val="bottom"/>
          </w:tcPr>
          <w:p w14:paraId="7E71910D" w14:textId="6D624CEA" w:rsidR="00FF1BFA" w:rsidRPr="00FF1BFA" w:rsidRDefault="00FF1BFA" w:rsidP="001820C9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44,100</w:t>
            </w:r>
          </w:p>
        </w:tc>
        <w:tc>
          <w:tcPr>
            <w:tcW w:w="1260" w:type="dxa"/>
            <w:vAlign w:val="bottom"/>
          </w:tcPr>
          <w:p w14:paraId="65D6AE9C" w14:textId="1E11173A" w:rsidR="00FF1BFA" w:rsidRPr="00FF1BFA" w:rsidRDefault="00FF1BFA" w:rsidP="00FF1BFA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176,400</w:t>
            </w:r>
          </w:p>
        </w:tc>
        <w:tc>
          <w:tcPr>
            <w:tcW w:w="1440" w:type="dxa"/>
            <w:vAlign w:val="bottom"/>
          </w:tcPr>
          <w:p w14:paraId="77F57F7E" w14:textId="602ACC5E" w:rsidR="00FF1BFA" w:rsidRPr="00FF1BFA" w:rsidRDefault="00FF1BFA" w:rsidP="001820C9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147,000</w:t>
            </w:r>
          </w:p>
        </w:tc>
      </w:tr>
      <w:tr w:rsidR="00FF1BFA" w:rsidRPr="00FF1BFA" w14:paraId="6F9FF68E" w14:textId="77777777" w:rsidTr="00C470D9">
        <w:trPr>
          <w:trHeight w:val="225"/>
        </w:trPr>
        <w:tc>
          <w:tcPr>
            <w:tcW w:w="3870" w:type="dxa"/>
          </w:tcPr>
          <w:p w14:paraId="151124B8" w14:textId="77777777" w:rsidR="008B2074" w:rsidRDefault="00FF1BFA" w:rsidP="00FF1BFA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FF1BFA">
              <w:rPr>
                <w:rFonts w:ascii="Angsana New" w:hAnsi="Angsana New" w:hint="cs"/>
                <w:sz w:val="28"/>
                <w:szCs w:val="28"/>
                <w:cs/>
              </w:rPr>
              <w:t>ทรัสต์เพื่อการลงทุนในสิทธิการเช่า</w:t>
            </w:r>
          </w:p>
          <w:p w14:paraId="617C2E74" w14:textId="2937B3E6" w:rsidR="00FF1BFA" w:rsidRPr="008B2074" w:rsidRDefault="008B2074" w:rsidP="008B2074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FF1BFA" w:rsidRPr="00FF1BFA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อสังหาริมทรัพย์สนามบินการบินกรุงเทพ</w:t>
            </w:r>
          </w:p>
        </w:tc>
        <w:tc>
          <w:tcPr>
            <w:tcW w:w="1261" w:type="dxa"/>
            <w:vAlign w:val="bottom"/>
          </w:tcPr>
          <w:p w14:paraId="740EF43A" w14:textId="64EF0BD6" w:rsidR="00FF1BFA" w:rsidRPr="00FF1BFA" w:rsidRDefault="00FF1BFA" w:rsidP="00FF1BFA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  <w:cs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1439" w:type="dxa"/>
            <w:vAlign w:val="bottom"/>
          </w:tcPr>
          <w:p w14:paraId="7CBC37F9" w14:textId="41A5FAD7" w:rsidR="00FF1BFA" w:rsidRPr="00FF1BFA" w:rsidRDefault="00FF1BFA" w:rsidP="001820C9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BBC42AB" w14:textId="539FE250" w:rsidR="00FF1BFA" w:rsidRPr="00FF1BFA" w:rsidRDefault="00FF1BFA" w:rsidP="00FF1BFA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63,297</w:t>
            </w:r>
          </w:p>
        </w:tc>
        <w:tc>
          <w:tcPr>
            <w:tcW w:w="1440" w:type="dxa"/>
            <w:vAlign w:val="bottom"/>
          </w:tcPr>
          <w:p w14:paraId="605673A9" w14:textId="37B9FAF1" w:rsidR="00FF1BFA" w:rsidRPr="00FF1BFA" w:rsidRDefault="00FF1BFA" w:rsidP="001820C9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1BFA" w:rsidRPr="00FF1BFA" w14:paraId="2A359E22" w14:textId="77777777" w:rsidTr="00C470D9">
        <w:trPr>
          <w:trHeight w:val="279"/>
        </w:trPr>
        <w:tc>
          <w:tcPr>
            <w:tcW w:w="3870" w:type="dxa"/>
            <w:hideMark/>
          </w:tcPr>
          <w:p w14:paraId="66C28F75" w14:textId="58FD4403" w:rsidR="00FF1BFA" w:rsidRPr="00FF1BFA" w:rsidRDefault="00FF1BFA" w:rsidP="00FF1BFA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BFA">
              <w:rPr>
                <w:rFonts w:ascii="Angsana New" w:hAnsi="Angsana New" w:hint="cs"/>
                <w:sz w:val="28"/>
                <w:szCs w:val="28"/>
                <w:cs/>
              </w:rPr>
              <w:t>กองทุนรวมสิทธิการเช่าอสังหาริมทรัพย์</w:t>
            </w:r>
            <w:r w:rsidR="008B207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F1BFA">
              <w:rPr>
                <w:rFonts w:ascii="Angsana New" w:hAnsi="Angsana New" w:hint="cs"/>
                <w:sz w:val="28"/>
                <w:szCs w:val="28"/>
                <w:cs/>
              </w:rPr>
              <w:t>สนามบินสมุย</w:t>
            </w:r>
          </w:p>
        </w:tc>
        <w:tc>
          <w:tcPr>
            <w:tcW w:w="1261" w:type="dxa"/>
            <w:vAlign w:val="bottom"/>
          </w:tcPr>
          <w:p w14:paraId="51066EAB" w14:textId="74DCCE42" w:rsidR="00FF1BFA" w:rsidRPr="00FF1BFA" w:rsidRDefault="00FF1BFA" w:rsidP="00FF1BFA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9" w:type="dxa"/>
            <w:vAlign w:val="bottom"/>
            <w:hideMark/>
          </w:tcPr>
          <w:p w14:paraId="7ED076ED" w14:textId="55E1AA98" w:rsidR="00FF1BFA" w:rsidRPr="00FF1BFA" w:rsidRDefault="00FF1BFA" w:rsidP="001820C9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E6F5604" w14:textId="3BFE0F71" w:rsidR="00FF1BFA" w:rsidRPr="00FF1BFA" w:rsidRDefault="00FF1BFA" w:rsidP="00FF1BFA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39,42</w:t>
            </w:r>
            <w:r w:rsidR="00F7383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40" w:type="dxa"/>
            <w:vAlign w:val="bottom"/>
            <w:hideMark/>
          </w:tcPr>
          <w:p w14:paraId="30438AEE" w14:textId="7A22500C" w:rsidR="00FF1BFA" w:rsidRPr="00FF1BFA" w:rsidRDefault="00FF1BFA" w:rsidP="001820C9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1BFA" w:rsidRPr="00FF1BFA" w14:paraId="3C5A04EF" w14:textId="77777777" w:rsidTr="00C470D9">
        <w:trPr>
          <w:trHeight w:val="270"/>
        </w:trPr>
        <w:tc>
          <w:tcPr>
            <w:tcW w:w="3870" w:type="dxa"/>
            <w:hideMark/>
          </w:tcPr>
          <w:p w14:paraId="660057BD" w14:textId="674FBD97" w:rsidR="00FF1BFA" w:rsidRPr="00FF1BFA" w:rsidRDefault="00FF1BFA" w:rsidP="00FF1BFA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F1BF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1" w:type="dxa"/>
            <w:vAlign w:val="bottom"/>
          </w:tcPr>
          <w:p w14:paraId="3632E240" w14:textId="11A7D0B3" w:rsidR="00FF1BFA" w:rsidRPr="00FF1BFA" w:rsidRDefault="00FF1BFA" w:rsidP="00FF1B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47,775</w:t>
            </w:r>
          </w:p>
        </w:tc>
        <w:tc>
          <w:tcPr>
            <w:tcW w:w="1439" w:type="dxa"/>
            <w:vAlign w:val="bottom"/>
            <w:hideMark/>
          </w:tcPr>
          <w:p w14:paraId="591E7D00" w14:textId="6AE61234" w:rsidR="00FF1BFA" w:rsidRPr="00FF1BFA" w:rsidRDefault="00FF1BFA" w:rsidP="001820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44,100</w:t>
            </w:r>
          </w:p>
        </w:tc>
        <w:tc>
          <w:tcPr>
            <w:tcW w:w="1260" w:type="dxa"/>
            <w:vAlign w:val="bottom"/>
          </w:tcPr>
          <w:p w14:paraId="01AE5B58" w14:textId="7E96F04E" w:rsidR="00FF1BFA" w:rsidRPr="00FF1BFA" w:rsidRDefault="00FF1BFA" w:rsidP="00FF1B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279,12</w:t>
            </w:r>
            <w:r w:rsidR="00F7383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40" w:type="dxa"/>
            <w:vAlign w:val="bottom"/>
            <w:hideMark/>
          </w:tcPr>
          <w:p w14:paraId="18F2F97E" w14:textId="06CF8127" w:rsidR="00FF1BFA" w:rsidRPr="00FF1BFA" w:rsidRDefault="00FF1BFA" w:rsidP="001820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147,000</w:t>
            </w:r>
          </w:p>
        </w:tc>
      </w:tr>
    </w:tbl>
    <w:p w14:paraId="70CC4E4E" w14:textId="77777777" w:rsidR="00E3448D" w:rsidRDefault="00E3448D" w:rsidP="00E3448D">
      <w:pPr>
        <w:tabs>
          <w:tab w:val="left" w:pos="960"/>
          <w:tab w:val="right" w:pos="72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กองทุนรวมสิทธิการเช่าอสังหาริมทรัพย์สนามบินสมุย</w:t>
      </w:r>
    </w:p>
    <w:p w14:paraId="68E4ED96" w14:textId="77777777" w:rsidR="00E3448D" w:rsidRDefault="00E3448D" w:rsidP="00E3448D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68564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68564C">
        <w:rPr>
          <w:rFonts w:asciiTheme="majorBidi" w:hAnsiTheme="majorBidi" w:cstheme="majorBidi"/>
          <w:sz w:val="32"/>
          <w:szCs w:val="32"/>
        </w:rPr>
        <w:t>17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8564C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8564C">
        <w:rPr>
          <w:rFonts w:asciiTheme="majorBidi" w:hAnsiTheme="majorBidi" w:cstheme="majorBidi"/>
          <w:sz w:val="32"/>
          <w:szCs w:val="32"/>
        </w:rPr>
        <w:t xml:space="preserve">2566 </w:t>
      </w:r>
      <w:r w:rsidRPr="0068564C">
        <w:rPr>
          <w:rFonts w:asciiTheme="majorBidi" w:hAnsiTheme="majorBidi" w:cstheme="majorBidi"/>
          <w:sz w:val="32"/>
          <w:szCs w:val="32"/>
          <w:cs/>
        </w:rPr>
        <w:t>บริษัทฯได้รับหนังสือแจ้งความคืบหน้าประเด็นภาษีจากผู้ช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8564C">
        <w:rPr>
          <w:rFonts w:asciiTheme="majorBidi" w:hAnsiTheme="majorBidi" w:cstheme="majorBidi"/>
          <w:sz w:val="32"/>
          <w:szCs w:val="32"/>
          <w:cs/>
        </w:rPr>
        <w:t>ระบัญชีของ</w:t>
      </w:r>
      <w:r w:rsidRPr="0068564C">
        <w:rPr>
          <w:rFonts w:asciiTheme="majorBidi" w:hAnsiTheme="majorBidi" w:cstheme="majorBidi"/>
          <w:sz w:val="32"/>
          <w:szCs w:val="32"/>
        </w:rPr>
        <w:t xml:space="preserve"> </w:t>
      </w:r>
      <w:r w:rsidRPr="0068564C">
        <w:rPr>
          <w:rFonts w:asciiTheme="majorBidi" w:hAnsiTheme="majorBidi" w:cstheme="majorBidi"/>
          <w:sz w:val="32"/>
          <w:szCs w:val="32"/>
          <w:cs/>
        </w:rPr>
        <w:t>กองทุนรวมสิทธิการเช่าอสังหาริมทรัพย</w:t>
      </w:r>
      <w:r>
        <w:rPr>
          <w:rFonts w:asciiTheme="majorBidi" w:hAnsiTheme="majorBidi" w:cstheme="majorBidi" w:hint="cs"/>
          <w:sz w:val="32"/>
          <w:szCs w:val="32"/>
          <w:cs/>
        </w:rPr>
        <w:t>์ส</w:t>
      </w:r>
      <w:r w:rsidRPr="0068564C">
        <w:rPr>
          <w:rFonts w:asciiTheme="majorBidi" w:hAnsiTheme="majorBidi" w:cstheme="majorBidi"/>
          <w:sz w:val="32"/>
          <w:szCs w:val="32"/>
          <w:cs/>
        </w:rPr>
        <w:t>นามบินสมุย (“กองทุนฯ”)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8564C">
        <w:rPr>
          <w:rFonts w:asciiTheme="majorBidi" w:hAnsiTheme="majorBidi" w:cstheme="majorBidi"/>
          <w:sz w:val="32"/>
          <w:szCs w:val="32"/>
          <w:cs/>
        </w:rPr>
        <w:t>และบริษ</w:t>
      </w:r>
      <w:r>
        <w:rPr>
          <w:rFonts w:asciiTheme="majorBidi" w:hAnsiTheme="majorBidi" w:cstheme="majorBidi" w:hint="cs"/>
          <w:sz w:val="32"/>
          <w:szCs w:val="32"/>
          <w:cs/>
        </w:rPr>
        <w:t>ัท</w:t>
      </w:r>
      <w:r w:rsidRPr="0068564C">
        <w:rPr>
          <w:rFonts w:asciiTheme="majorBidi" w:hAnsiTheme="majorBidi" w:cstheme="majorBidi"/>
          <w:sz w:val="32"/>
          <w:szCs w:val="32"/>
          <w:cs/>
        </w:rPr>
        <w:t>ฯมีสิทธิได</w:t>
      </w:r>
      <w:r>
        <w:rPr>
          <w:rFonts w:asciiTheme="majorBidi" w:hAnsiTheme="majorBidi" w:cstheme="majorBidi" w:hint="cs"/>
          <w:sz w:val="32"/>
          <w:szCs w:val="32"/>
          <w:cs/>
        </w:rPr>
        <w:t>้รั</w:t>
      </w:r>
      <w:r w:rsidRPr="0068564C">
        <w:rPr>
          <w:rFonts w:asciiTheme="majorBidi" w:hAnsiTheme="majorBidi" w:cstheme="majorBidi"/>
          <w:sz w:val="32"/>
          <w:szCs w:val="32"/>
          <w:cs/>
        </w:rPr>
        <w:t>บเงินปันผล</w:t>
      </w:r>
      <w:r w:rsidRPr="0068564C">
        <w:rPr>
          <w:rFonts w:asciiTheme="majorBidi" w:hAnsiTheme="majorBidi" w:cstheme="majorBidi"/>
          <w:sz w:val="32"/>
          <w:szCs w:val="32"/>
        </w:rPr>
        <w:t xml:space="preserve"> </w:t>
      </w:r>
      <w:r w:rsidRPr="0068564C">
        <w:rPr>
          <w:rFonts w:asciiTheme="majorBidi" w:hAnsiTheme="majorBidi" w:cstheme="majorBidi"/>
          <w:sz w:val="32"/>
          <w:szCs w:val="32"/>
          <w:cs/>
        </w:rPr>
        <w:t>จากเงินคืนภาษีของกองทุนฯในอ</w:t>
      </w:r>
      <w:r>
        <w:rPr>
          <w:rFonts w:asciiTheme="majorBidi" w:hAnsiTheme="majorBidi" w:cstheme="majorBidi" w:hint="cs"/>
          <w:sz w:val="32"/>
          <w:szCs w:val="32"/>
          <w:cs/>
        </w:rPr>
        <w:t>ั</w:t>
      </w:r>
      <w:r w:rsidRPr="0068564C">
        <w:rPr>
          <w:rFonts w:asciiTheme="majorBidi" w:hAnsiTheme="majorBidi" w:cstheme="majorBidi"/>
          <w:sz w:val="32"/>
          <w:szCs w:val="32"/>
          <w:cs/>
        </w:rPr>
        <w:t>ตราหน่วยละ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8564C">
        <w:rPr>
          <w:rFonts w:asciiTheme="majorBidi" w:hAnsiTheme="majorBidi" w:cstheme="majorBidi"/>
          <w:sz w:val="32"/>
          <w:szCs w:val="32"/>
        </w:rPr>
        <w:t xml:space="preserve">0.1382 </w:t>
      </w:r>
      <w:r w:rsidRPr="0068564C">
        <w:rPr>
          <w:rFonts w:asciiTheme="majorBidi" w:hAnsiTheme="majorBidi" w:cstheme="majorBidi"/>
          <w:sz w:val="32"/>
          <w:szCs w:val="32"/>
          <w:cs/>
        </w:rPr>
        <w:t>บาท เป็นจ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8564C">
        <w:rPr>
          <w:rFonts w:asciiTheme="majorBidi" w:hAnsiTheme="majorBidi" w:cstheme="majorBidi"/>
          <w:sz w:val="32"/>
          <w:szCs w:val="32"/>
          <w:cs/>
        </w:rPr>
        <w:t xml:space="preserve">นวน </w:t>
      </w:r>
      <w:r w:rsidRPr="0068564C">
        <w:rPr>
          <w:rFonts w:asciiTheme="majorBidi" w:hAnsiTheme="majorBidi" w:cstheme="majorBidi"/>
          <w:sz w:val="32"/>
          <w:szCs w:val="32"/>
        </w:rPr>
        <w:t xml:space="preserve">39.4 </w:t>
      </w:r>
      <w:r w:rsidRPr="0068564C">
        <w:rPr>
          <w:rFonts w:asciiTheme="majorBidi" w:hAnsiTheme="majorBidi" w:cstheme="majorBidi"/>
          <w:sz w:val="32"/>
          <w:szCs w:val="32"/>
          <w:cs/>
        </w:rPr>
        <w:t>ล</w:t>
      </w:r>
      <w:r>
        <w:rPr>
          <w:rFonts w:asciiTheme="majorBidi" w:hAnsiTheme="majorBidi" w:cstheme="majorBidi" w:hint="cs"/>
          <w:sz w:val="32"/>
          <w:szCs w:val="32"/>
          <w:cs/>
        </w:rPr>
        <w:t>้า</w:t>
      </w:r>
      <w:r w:rsidRPr="0068564C">
        <w:rPr>
          <w:rFonts w:asciiTheme="majorBidi" w:hAnsiTheme="majorBidi" w:cstheme="majorBidi"/>
          <w:sz w:val="32"/>
          <w:szCs w:val="32"/>
          <w:cs/>
        </w:rPr>
        <w:t>นบาท ท</w:t>
      </w:r>
      <w:r>
        <w:rPr>
          <w:rFonts w:asciiTheme="majorBidi" w:hAnsiTheme="majorBidi" w:cstheme="majorBidi" w:hint="cs"/>
          <w:sz w:val="32"/>
          <w:szCs w:val="32"/>
          <w:cs/>
        </w:rPr>
        <w:t>ั้งนี้</w:t>
      </w:r>
      <w:r w:rsidRPr="0068564C">
        <w:rPr>
          <w:rFonts w:asciiTheme="majorBidi" w:hAnsiTheme="majorBidi" w:cstheme="majorBidi"/>
          <w:sz w:val="32"/>
          <w:szCs w:val="32"/>
          <w:cs/>
        </w:rPr>
        <w:t>กองทุนฯจ่าย</w:t>
      </w:r>
      <w:r w:rsidRPr="0068564C">
        <w:rPr>
          <w:rFonts w:asciiTheme="majorBidi" w:hAnsiTheme="majorBidi" w:cstheme="majorBidi"/>
          <w:sz w:val="32"/>
          <w:szCs w:val="32"/>
        </w:rPr>
        <w:t xml:space="preserve"> </w:t>
      </w:r>
      <w:r w:rsidRPr="0068564C">
        <w:rPr>
          <w:rFonts w:asciiTheme="majorBidi" w:hAnsiTheme="majorBidi" w:cstheme="majorBidi"/>
          <w:sz w:val="32"/>
          <w:szCs w:val="32"/>
          <w:cs/>
        </w:rPr>
        <w:t>เงินปันผลด</w:t>
      </w:r>
      <w:r>
        <w:rPr>
          <w:rFonts w:asciiTheme="majorBidi" w:hAnsiTheme="majorBidi" w:cstheme="majorBidi" w:hint="cs"/>
          <w:sz w:val="32"/>
          <w:szCs w:val="32"/>
          <w:cs/>
        </w:rPr>
        <w:t>ัง</w:t>
      </w:r>
      <w:r w:rsidRPr="0068564C">
        <w:rPr>
          <w:rFonts w:asciiTheme="majorBidi" w:hAnsiTheme="majorBidi" w:cstheme="majorBidi"/>
          <w:sz w:val="32"/>
          <w:szCs w:val="32"/>
          <w:cs/>
        </w:rPr>
        <w:t>กล่าวแล้วในวันที่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68564C">
        <w:rPr>
          <w:rFonts w:asciiTheme="majorBidi" w:hAnsiTheme="majorBidi" w:cstheme="majorBidi"/>
          <w:sz w:val="32"/>
          <w:szCs w:val="32"/>
        </w:rPr>
        <w:t xml:space="preserve">17 </w:t>
      </w:r>
      <w:r w:rsidRPr="0068564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68564C">
        <w:rPr>
          <w:rFonts w:asciiTheme="majorBidi" w:hAnsiTheme="majorBidi" w:cstheme="majorBidi"/>
          <w:sz w:val="32"/>
          <w:szCs w:val="32"/>
        </w:rPr>
        <w:t>2566</w:t>
      </w:r>
    </w:p>
    <w:p w14:paraId="317B7905" w14:textId="77777777" w:rsidR="00E3448D" w:rsidRDefault="00E3448D" w:rsidP="00E3448D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>บริษัท ดับบลิวเอฟเอสพีจีคาร์โก้ จำกัด</w:t>
      </w:r>
    </w:p>
    <w:p w14:paraId="760D092E" w14:textId="59C65F54" w:rsidR="00DC0D7A" w:rsidRDefault="00E3448D" w:rsidP="00E3448D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8564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68564C">
        <w:rPr>
          <w:rFonts w:asciiTheme="majorBidi" w:hAnsiTheme="majorBidi" w:cstheme="majorBidi"/>
          <w:sz w:val="32"/>
          <w:szCs w:val="32"/>
        </w:rPr>
        <w:t xml:space="preserve">30 </w:t>
      </w:r>
      <w:r w:rsidRPr="0068564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68564C">
        <w:rPr>
          <w:rFonts w:asciiTheme="majorBidi" w:hAnsiTheme="majorBidi" w:cstheme="majorBidi"/>
          <w:sz w:val="32"/>
          <w:szCs w:val="32"/>
        </w:rPr>
        <w:t xml:space="preserve">2566 </w:t>
      </w:r>
      <w:r w:rsidRPr="0068564C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ที่ประชุมคณะกรรมการของบริษัท ดับบลิวเอฟเอสพีจีคาร์โก้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8564C">
        <w:rPr>
          <w:rFonts w:asciiTheme="majorBidi" w:hAnsiTheme="majorBidi" w:cstheme="majorBidi"/>
          <w:sz w:val="32"/>
          <w:szCs w:val="32"/>
          <w:cs/>
        </w:rPr>
        <w:t>จ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8564C">
        <w:rPr>
          <w:rFonts w:asciiTheme="majorBidi" w:hAnsiTheme="majorBidi" w:cstheme="majorBidi"/>
          <w:sz w:val="32"/>
          <w:szCs w:val="32"/>
          <w:cs/>
        </w:rPr>
        <w:t>กัด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68564C">
        <w:rPr>
          <w:rFonts w:asciiTheme="majorBidi" w:hAnsiTheme="majorBidi" w:cstheme="majorBidi"/>
          <w:sz w:val="32"/>
          <w:szCs w:val="32"/>
          <w:cs/>
        </w:rPr>
        <w:t>ได</w:t>
      </w:r>
      <w:r>
        <w:rPr>
          <w:rFonts w:asciiTheme="majorBidi" w:hAnsiTheme="majorBidi" w:cstheme="majorBidi" w:hint="cs"/>
          <w:sz w:val="32"/>
          <w:szCs w:val="32"/>
          <w:cs/>
        </w:rPr>
        <w:t>้มี</w:t>
      </w:r>
      <w:r w:rsidRPr="0068564C">
        <w:rPr>
          <w:rFonts w:asciiTheme="majorBidi" w:hAnsiTheme="majorBidi" w:cstheme="majorBidi"/>
          <w:sz w:val="32"/>
          <w:szCs w:val="32"/>
          <w:cs/>
        </w:rPr>
        <w:t>มติอนุม</w:t>
      </w:r>
      <w:r>
        <w:rPr>
          <w:rFonts w:asciiTheme="majorBidi" w:hAnsiTheme="majorBidi" w:cstheme="majorBidi" w:hint="cs"/>
          <w:sz w:val="32"/>
          <w:szCs w:val="32"/>
          <w:cs/>
        </w:rPr>
        <w:t>ัติ</w:t>
      </w:r>
      <w:r w:rsidRPr="0068564C">
        <w:rPr>
          <w:rFonts w:asciiTheme="majorBidi" w:hAnsiTheme="majorBidi" w:cstheme="majorBidi"/>
          <w:sz w:val="32"/>
          <w:szCs w:val="32"/>
          <w:cs/>
        </w:rPr>
        <w:t>การจ่ายเงินปันผลเพิ่มเติมจากผลการด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8564C">
        <w:rPr>
          <w:rFonts w:asciiTheme="majorBidi" w:hAnsiTheme="majorBidi" w:cstheme="majorBidi"/>
          <w:sz w:val="32"/>
          <w:szCs w:val="32"/>
          <w:cs/>
        </w:rPr>
        <w:t>เนินงานส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8564C">
        <w:rPr>
          <w:rFonts w:asciiTheme="majorBidi" w:hAnsiTheme="majorBidi" w:cstheme="majorBidi"/>
          <w:sz w:val="32"/>
          <w:szCs w:val="32"/>
          <w:cs/>
        </w:rPr>
        <w:t>หรับปี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8564C">
        <w:rPr>
          <w:rFonts w:asciiTheme="majorBidi" w:hAnsiTheme="majorBidi" w:cstheme="majorBidi"/>
          <w:sz w:val="32"/>
          <w:szCs w:val="32"/>
        </w:rPr>
        <w:t xml:space="preserve">2565 </w:t>
      </w:r>
      <w:r w:rsidRPr="0068564C">
        <w:rPr>
          <w:rFonts w:asciiTheme="majorBidi" w:hAnsiTheme="majorBidi" w:cstheme="majorBidi"/>
          <w:sz w:val="32"/>
          <w:szCs w:val="32"/>
          <w:cs/>
        </w:rPr>
        <w:t>ในอัตราหุ้นละ</w:t>
      </w:r>
      <w:r w:rsidRPr="0068564C">
        <w:rPr>
          <w:rFonts w:asciiTheme="majorBidi" w:hAnsiTheme="majorBidi" w:cstheme="majorBidi"/>
          <w:sz w:val="32"/>
          <w:szCs w:val="32"/>
        </w:rPr>
        <w:t xml:space="preserve"> 4.25 </w:t>
      </w:r>
      <w:r w:rsidRPr="0068564C">
        <w:rPr>
          <w:rFonts w:asciiTheme="majorBidi" w:hAnsiTheme="majorBidi" w:cstheme="majorBidi"/>
          <w:sz w:val="32"/>
          <w:szCs w:val="32"/>
          <w:cs/>
        </w:rPr>
        <w:t>บาท และอนุม</w:t>
      </w:r>
      <w:r>
        <w:rPr>
          <w:rFonts w:asciiTheme="majorBidi" w:hAnsiTheme="majorBidi" w:cstheme="majorBidi" w:hint="cs"/>
          <w:sz w:val="32"/>
          <w:szCs w:val="32"/>
          <w:cs/>
        </w:rPr>
        <w:t>ัติ</w:t>
      </w:r>
      <w:r w:rsidRPr="0068564C">
        <w:rPr>
          <w:rFonts w:asciiTheme="majorBidi" w:hAnsiTheme="majorBidi" w:cstheme="majorBidi"/>
          <w:sz w:val="32"/>
          <w:szCs w:val="32"/>
          <w:cs/>
        </w:rPr>
        <w:t>การจ่ายเงินปันผลระหว</w:t>
      </w:r>
      <w:r>
        <w:rPr>
          <w:rFonts w:asciiTheme="majorBidi" w:hAnsiTheme="majorBidi" w:cstheme="majorBidi" w:hint="cs"/>
          <w:sz w:val="32"/>
          <w:szCs w:val="32"/>
          <w:cs/>
        </w:rPr>
        <w:t>่า</w:t>
      </w:r>
      <w:r w:rsidRPr="0068564C">
        <w:rPr>
          <w:rFonts w:asciiTheme="majorBidi" w:hAnsiTheme="majorBidi" w:cstheme="majorBidi"/>
          <w:sz w:val="32"/>
          <w:szCs w:val="32"/>
          <w:cs/>
        </w:rPr>
        <w:t>งกาลคร</w:t>
      </w:r>
      <w:r>
        <w:rPr>
          <w:rFonts w:asciiTheme="majorBidi" w:hAnsiTheme="majorBidi" w:cstheme="majorBidi" w:hint="cs"/>
          <w:sz w:val="32"/>
          <w:szCs w:val="32"/>
          <w:cs/>
        </w:rPr>
        <w:t>ั้</w:t>
      </w:r>
      <w:r w:rsidRPr="0068564C">
        <w:rPr>
          <w:rFonts w:asciiTheme="majorBidi" w:hAnsiTheme="majorBidi" w:cstheme="majorBidi"/>
          <w:sz w:val="32"/>
          <w:szCs w:val="32"/>
          <w:cs/>
        </w:rPr>
        <w:t>งที่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8564C">
        <w:rPr>
          <w:rFonts w:asciiTheme="majorBidi" w:hAnsiTheme="majorBidi" w:cstheme="majorBidi"/>
          <w:sz w:val="32"/>
          <w:szCs w:val="32"/>
        </w:rPr>
        <w:t xml:space="preserve">1 </w:t>
      </w:r>
      <w:r w:rsidRPr="0068564C">
        <w:rPr>
          <w:rFonts w:asciiTheme="majorBidi" w:hAnsiTheme="majorBidi" w:cstheme="majorBidi"/>
          <w:sz w:val="32"/>
          <w:szCs w:val="32"/>
          <w:cs/>
        </w:rPr>
        <w:t>จากผลการด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8564C">
        <w:rPr>
          <w:rFonts w:asciiTheme="majorBidi" w:hAnsiTheme="majorBidi" w:cstheme="majorBidi"/>
          <w:sz w:val="32"/>
          <w:szCs w:val="32"/>
          <w:cs/>
        </w:rPr>
        <w:t>เนินงานส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8564C">
        <w:rPr>
          <w:rFonts w:asciiTheme="majorBidi" w:hAnsiTheme="majorBidi" w:cstheme="majorBidi"/>
          <w:sz w:val="32"/>
          <w:szCs w:val="32"/>
          <w:cs/>
        </w:rPr>
        <w:t>หรับงวดระหว</w:t>
      </w:r>
      <w:r>
        <w:rPr>
          <w:rFonts w:asciiTheme="majorBidi" w:hAnsiTheme="majorBidi" w:cstheme="majorBidi" w:hint="cs"/>
          <w:sz w:val="32"/>
          <w:szCs w:val="32"/>
          <w:cs/>
        </w:rPr>
        <w:t>่า</w:t>
      </w:r>
      <w:r w:rsidRPr="0068564C">
        <w:rPr>
          <w:rFonts w:asciiTheme="majorBidi" w:hAnsiTheme="majorBidi" w:cstheme="majorBidi"/>
          <w:sz w:val="32"/>
          <w:szCs w:val="32"/>
          <w:cs/>
        </w:rPr>
        <w:t>งว</w:t>
      </w:r>
      <w:r>
        <w:rPr>
          <w:rFonts w:asciiTheme="majorBidi" w:hAnsiTheme="majorBidi" w:cstheme="majorBidi" w:hint="cs"/>
          <w:sz w:val="32"/>
          <w:szCs w:val="32"/>
          <w:cs/>
        </w:rPr>
        <w:t>ัน</w:t>
      </w:r>
      <w:r w:rsidRPr="0068564C">
        <w:rPr>
          <w:rFonts w:asciiTheme="majorBidi" w:hAnsiTheme="majorBidi" w:cstheme="majorBidi"/>
          <w:sz w:val="32"/>
          <w:szCs w:val="32"/>
          <w:cs/>
        </w:rPr>
        <w:t>ที่</w:t>
      </w:r>
      <w:r w:rsidR="00561CC8">
        <w:rPr>
          <w:rFonts w:asciiTheme="majorBidi" w:hAnsiTheme="majorBidi" w:cstheme="majorBidi"/>
          <w:sz w:val="32"/>
          <w:szCs w:val="32"/>
        </w:rPr>
        <w:t xml:space="preserve"> </w:t>
      </w:r>
      <w:r w:rsidRPr="0068564C">
        <w:rPr>
          <w:rFonts w:asciiTheme="majorBidi" w:hAnsiTheme="majorBidi" w:cstheme="majorBidi"/>
          <w:sz w:val="32"/>
          <w:szCs w:val="32"/>
        </w:rPr>
        <w:t xml:space="preserve">1 </w:t>
      </w:r>
      <w:r w:rsidRPr="0068564C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68564C">
        <w:rPr>
          <w:rFonts w:asciiTheme="majorBidi" w:hAnsiTheme="majorBidi" w:cstheme="majorBidi"/>
          <w:sz w:val="32"/>
          <w:szCs w:val="32"/>
        </w:rPr>
        <w:t>2566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8564C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68564C">
        <w:rPr>
          <w:rFonts w:asciiTheme="majorBidi" w:hAnsiTheme="majorBidi" w:cstheme="majorBidi"/>
          <w:sz w:val="32"/>
          <w:szCs w:val="32"/>
        </w:rPr>
        <w:t xml:space="preserve">31 </w:t>
      </w:r>
      <w:r w:rsidRPr="0068564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68564C">
        <w:rPr>
          <w:rFonts w:asciiTheme="majorBidi" w:hAnsiTheme="majorBidi" w:cstheme="majorBidi"/>
          <w:sz w:val="32"/>
          <w:szCs w:val="32"/>
        </w:rPr>
        <w:t>2566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8564C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Pr="0068564C">
        <w:rPr>
          <w:rFonts w:asciiTheme="majorBidi" w:hAnsiTheme="majorBidi" w:cstheme="majorBidi"/>
          <w:sz w:val="32"/>
          <w:szCs w:val="32"/>
        </w:rPr>
        <w:t xml:space="preserve">4.50 </w:t>
      </w:r>
      <w:r w:rsidRPr="0068564C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D90EFA">
        <w:rPr>
          <w:rFonts w:asciiTheme="majorBidi" w:hAnsiTheme="majorBidi" w:cstheme="majorBidi" w:hint="cs"/>
          <w:sz w:val="32"/>
          <w:szCs w:val="32"/>
          <w:cs/>
        </w:rPr>
        <w:t>คิด</w:t>
      </w:r>
      <w:r w:rsidRPr="0068564C">
        <w:rPr>
          <w:rFonts w:asciiTheme="majorBidi" w:hAnsiTheme="majorBidi" w:cstheme="majorBidi"/>
          <w:sz w:val="32"/>
          <w:szCs w:val="32"/>
          <w:cs/>
        </w:rPr>
        <w:t>เป็นจ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8564C">
        <w:rPr>
          <w:rFonts w:asciiTheme="majorBidi" w:hAnsiTheme="majorBidi" w:cstheme="majorBidi"/>
          <w:sz w:val="32"/>
          <w:szCs w:val="32"/>
          <w:cs/>
        </w:rPr>
        <w:t xml:space="preserve">นวนเงิน </w:t>
      </w:r>
      <w:r w:rsidR="00D90EFA">
        <w:rPr>
          <w:rFonts w:asciiTheme="majorBidi" w:hAnsiTheme="majorBidi" w:cstheme="majorBidi"/>
          <w:sz w:val="32"/>
          <w:szCs w:val="32"/>
        </w:rPr>
        <w:t>128.6</w:t>
      </w:r>
      <w:r w:rsidRPr="0068564C">
        <w:rPr>
          <w:rFonts w:asciiTheme="majorBidi" w:hAnsiTheme="majorBidi" w:cstheme="majorBidi"/>
          <w:sz w:val="32"/>
          <w:szCs w:val="32"/>
        </w:rPr>
        <w:t xml:space="preserve"> </w:t>
      </w:r>
      <w:r w:rsidRPr="0068564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68564C">
        <w:rPr>
          <w:rFonts w:asciiTheme="majorBidi" w:hAnsiTheme="majorBidi" w:cstheme="majorBidi"/>
          <w:sz w:val="32"/>
          <w:szCs w:val="32"/>
        </w:rPr>
        <w:t xml:space="preserve"> </w:t>
      </w:r>
    </w:p>
    <w:p w14:paraId="68DE9360" w14:textId="634A5064" w:rsidR="00E3448D" w:rsidRPr="00A820EA" w:rsidRDefault="00E3448D" w:rsidP="00E3448D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8564C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DC0D7A">
        <w:rPr>
          <w:rFonts w:asciiTheme="majorBidi" w:hAnsiTheme="majorBidi" w:cstheme="majorBidi"/>
          <w:sz w:val="32"/>
          <w:szCs w:val="32"/>
        </w:rPr>
        <w:t xml:space="preserve"> </w:t>
      </w:r>
      <w:r w:rsidRPr="0068564C">
        <w:rPr>
          <w:rFonts w:asciiTheme="majorBidi" w:hAnsiTheme="majorBidi" w:cstheme="majorBidi"/>
          <w:sz w:val="32"/>
          <w:szCs w:val="32"/>
        </w:rPr>
        <w:t xml:space="preserve">18 </w:t>
      </w:r>
      <w:r w:rsidRPr="0068564C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68564C">
        <w:rPr>
          <w:rFonts w:asciiTheme="majorBidi" w:hAnsiTheme="majorBidi" w:cstheme="majorBidi"/>
          <w:sz w:val="32"/>
          <w:szCs w:val="32"/>
        </w:rPr>
        <w:t xml:space="preserve">2566 </w:t>
      </w:r>
      <w:r w:rsidRPr="0068564C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ที่ประชุมคณะกรรมการของบริษัท ดับบลิวเอฟเอสพีจีคาร์โก้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8564C">
        <w:rPr>
          <w:rFonts w:asciiTheme="majorBidi" w:hAnsiTheme="majorBidi" w:cstheme="majorBidi"/>
          <w:sz w:val="32"/>
          <w:szCs w:val="32"/>
          <w:cs/>
        </w:rPr>
        <w:t>จ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8564C">
        <w:rPr>
          <w:rFonts w:asciiTheme="majorBidi" w:hAnsiTheme="majorBidi" w:cstheme="majorBidi"/>
          <w:sz w:val="32"/>
          <w:szCs w:val="32"/>
          <w:cs/>
        </w:rPr>
        <w:t>กัด</w:t>
      </w:r>
      <w:r w:rsidRPr="0068564C">
        <w:rPr>
          <w:rFonts w:asciiTheme="majorBidi" w:hAnsiTheme="majorBidi" w:cstheme="majorBidi"/>
          <w:sz w:val="32"/>
          <w:szCs w:val="32"/>
        </w:rPr>
        <w:t xml:space="preserve"> </w:t>
      </w:r>
      <w:r w:rsidRPr="0068564C">
        <w:rPr>
          <w:rFonts w:asciiTheme="majorBidi" w:hAnsiTheme="majorBidi" w:cstheme="majorBidi"/>
          <w:sz w:val="32"/>
          <w:szCs w:val="32"/>
          <w:cs/>
        </w:rPr>
        <w:t>ได้มีมติอนุมัติการจ่ายเงินปันผลระหว่างกาลคร</w:t>
      </w:r>
      <w:r>
        <w:rPr>
          <w:rFonts w:asciiTheme="majorBidi" w:hAnsiTheme="majorBidi" w:cstheme="majorBidi" w:hint="cs"/>
          <w:sz w:val="32"/>
          <w:szCs w:val="32"/>
          <w:cs/>
        </w:rPr>
        <w:t>ั้</w:t>
      </w:r>
      <w:r w:rsidRPr="0068564C">
        <w:rPr>
          <w:rFonts w:asciiTheme="majorBidi" w:hAnsiTheme="majorBidi" w:cstheme="majorBidi"/>
          <w:sz w:val="32"/>
          <w:szCs w:val="32"/>
          <w:cs/>
        </w:rPr>
        <w:t>งที่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8564C">
        <w:rPr>
          <w:rFonts w:asciiTheme="majorBidi" w:hAnsiTheme="majorBidi" w:cstheme="majorBidi"/>
          <w:sz w:val="32"/>
          <w:szCs w:val="32"/>
        </w:rPr>
        <w:t xml:space="preserve">2 </w:t>
      </w:r>
      <w:r w:rsidRPr="0068564C">
        <w:rPr>
          <w:rFonts w:asciiTheme="majorBidi" w:hAnsiTheme="majorBidi" w:cstheme="majorBidi"/>
          <w:sz w:val="32"/>
          <w:szCs w:val="32"/>
          <w:cs/>
        </w:rPr>
        <w:t>จากผลการด</w:t>
      </w:r>
      <w:r>
        <w:rPr>
          <w:rFonts w:asciiTheme="majorBidi" w:hAnsiTheme="majorBidi" w:cstheme="majorBidi" w:hint="cs"/>
          <w:sz w:val="32"/>
          <w:szCs w:val="32"/>
          <w:cs/>
        </w:rPr>
        <w:t>ำเ</w:t>
      </w:r>
      <w:r w:rsidRPr="0068564C">
        <w:rPr>
          <w:rFonts w:asciiTheme="majorBidi" w:hAnsiTheme="majorBidi" w:cstheme="majorBidi"/>
          <w:sz w:val="32"/>
          <w:szCs w:val="32"/>
          <w:cs/>
        </w:rPr>
        <w:t>นินงานส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8564C">
        <w:rPr>
          <w:rFonts w:asciiTheme="majorBidi" w:hAnsiTheme="majorBidi" w:cstheme="majorBidi"/>
          <w:sz w:val="32"/>
          <w:szCs w:val="32"/>
          <w:cs/>
        </w:rPr>
        <w:t>หรับงวดระหว่างว</w:t>
      </w:r>
      <w:r>
        <w:rPr>
          <w:rFonts w:asciiTheme="majorBidi" w:hAnsiTheme="majorBidi" w:cstheme="majorBidi" w:hint="cs"/>
          <w:sz w:val="32"/>
          <w:szCs w:val="32"/>
          <w:cs/>
        </w:rPr>
        <w:t>ัน</w:t>
      </w:r>
      <w:r w:rsidRPr="0068564C">
        <w:rPr>
          <w:rFonts w:asciiTheme="majorBidi" w:hAnsiTheme="majorBidi" w:cstheme="majorBidi"/>
          <w:sz w:val="32"/>
          <w:szCs w:val="32"/>
          <w:cs/>
        </w:rPr>
        <w:t>ที่</w:t>
      </w:r>
      <w:r w:rsidRPr="0068564C">
        <w:rPr>
          <w:rFonts w:asciiTheme="majorBidi" w:hAnsiTheme="majorBidi" w:cstheme="majorBidi"/>
          <w:sz w:val="32"/>
          <w:szCs w:val="32"/>
        </w:rPr>
        <w:t xml:space="preserve"> 1 </w:t>
      </w:r>
      <w:r w:rsidRPr="0068564C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68564C">
        <w:rPr>
          <w:rFonts w:asciiTheme="majorBidi" w:hAnsiTheme="majorBidi" w:cstheme="majorBidi"/>
          <w:sz w:val="32"/>
          <w:szCs w:val="32"/>
        </w:rPr>
        <w:t>2566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8564C">
        <w:rPr>
          <w:rFonts w:asciiTheme="majorBidi" w:hAnsiTheme="majorBidi" w:cstheme="majorBidi"/>
          <w:sz w:val="32"/>
          <w:szCs w:val="32"/>
          <w:cs/>
        </w:rPr>
        <w:t>ถึง</w:t>
      </w:r>
      <w:r w:rsidR="00DC0D7A">
        <w:rPr>
          <w:rFonts w:asciiTheme="majorBidi" w:hAnsiTheme="majorBidi" w:cstheme="majorBidi"/>
          <w:sz w:val="32"/>
          <w:szCs w:val="32"/>
        </w:rPr>
        <w:t xml:space="preserve"> </w:t>
      </w:r>
      <w:r w:rsidRPr="0068564C">
        <w:rPr>
          <w:rFonts w:asciiTheme="majorBidi" w:hAnsiTheme="majorBidi" w:cstheme="majorBidi"/>
          <w:sz w:val="32"/>
          <w:szCs w:val="32"/>
        </w:rPr>
        <w:t xml:space="preserve">31 </w:t>
      </w:r>
      <w:r w:rsidRPr="0068564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68564C">
        <w:rPr>
          <w:rFonts w:asciiTheme="majorBidi" w:hAnsiTheme="majorBidi" w:cstheme="majorBidi"/>
          <w:sz w:val="32"/>
          <w:szCs w:val="32"/>
        </w:rPr>
        <w:t>2566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8564C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Pr="0068564C">
        <w:rPr>
          <w:rFonts w:asciiTheme="majorBidi" w:hAnsiTheme="majorBidi" w:cstheme="majorBidi"/>
          <w:sz w:val="32"/>
          <w:szCs w:val="32"/>
        </w:rPr>
        <w:t xml:space="preserve">3.25 </w:t>
      </w:r>
      <w:r w:rsidRPr="0068564C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D90EFA">
        <w:rPr>
          <w:rFonts w:asciiTheme="majorBidi" w:hAnsiTheme="majorBidi" w:cstheme="majorBidi" w:hint="cs"/>
          <w:sz w:val="32"/>
          <w:szCs w:val="32"/>
          <w:cs/>
        </w:rPr>
        <w:t>คิด</w:t>
      </w:r>
      <w:r w:rsidRPr="0068564C">
        <w:rPr>
          <w:rFonts w:asciiTheme="majorBidi" w:hAnsiTheme="majorBidi" w:cstheme="majorBidi"/>
          <w:sz w:val="32"/>
          <w:szCs w:val="32"/>
          <w:cs/>
        </w:rPr>
        <w:t>เป็นจ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8564C">
        <w:rPr>
          <w:rFonts w:asciiTheme="majorBidi" w:hAnsiTheme="majorBidi" w:cstheme="majorBidi"/>
          <w:sz w:val="32"/>
          <w:szCs w:val="32"/>
          <w:cs/>
        </w:rPr>
        <w:t>นวนเงิน</w:t>
      </w:r>
      <w:r w:rsidR="00D90EFA">
        <w:rPr>
          <w:rFonts w:asciiTheme="majorBidi" w:hAnsiTheme="majorBidi" w:cstheme="majorBidi"/>
          <w:sz w:val="32"/>
          <w:szCs w:val="32"/>
        </w:rPr>
        <w:t xml:space="preserve"> 47.8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8564C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3D2A7B07" w14:textId="065941B1" w:rsidR="00DC0D7A" w:rsidRDefault="00DC0D7A" w:rsidP="00DC0D7A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20</w:t>
      </w:r>
      <w:r>
        <w:rPr>
          <w:rFonts w:ascii="Angsana New" w:hAnsi="Angsana New" w:hint="cs"/>
          <w:sz w:val="32"/>
          <w:szCs w:val="32"/>
          <w:cs/>
        </w:rPr>
        <w:t xml:space="preserve"> กรกฎาคม</w:t>
      </w:r>
      <w:r>
        <w:rPr>
          <w:rFonts w:ascii="Angsana New" w:hAnsi="Angsana New"/>
          <w:sz w:val="32"/>
          <w:szCs w:val="32"/>
        </w:rPr>
        <w:t xml:space="preserve"> 2566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 ดับบลิวเอฟเอสพีจี คาร์โก้ จำกัด                     ได้มีมติอนุมัติการจ่ายเงินปันผลระหว่างกาลครั้งที่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จากผลการดำเนินงาน ในระหว่างวันที่</w:t>
      </w:r>
      <w:r>
        <w:rPr>
          <w:rFonts w:ascii="Angsana New" w:hAnsi="Angsana New"/>
          <w:sz w:val="32"/>
          <w:szCs w:val="32"/>
        </w:rPr>
        <w:t xml:space="preserve"> 1</w:t>
      </w:r>
      <w:r>
        <w:rPr>
          <w:rFonts w:ascii="Angsana New" w:hAnsi="Angsana New" w:hint="cs"/>
          <w:sz w:val="32"/>
          <w:szCs w:val="32"/>
          <w:cs/>
        </w:rPr>
        <w:t xml:space="preserve"> เมษายน</w:t>
      </w:r>
      <w:r>
        <w:rPr>
          <w:rFonts w:ascii="Angsana New" w:hAnsi="Angsana New"/>
          <w:sz w:val="32"/>
          <w:szCs w:val="32"/>
        </w:rPr>
        <w:t xml:space="preserve"> 2566</w:t>
      </w:r>
      <w:r>
        <w:rPr>
          <w:rFonts w:ascii="Angsana New" w:hAnsi="Angsana New" w:hint="cs"/>
          <w:sz w:val="32"/>
          <w:szCs w:val="32"/>
          <w:cs/>
        </w:rPr>
        <w:t xml:space="preserve"> ถึง</w:t>
      </w:r>
      <w:r>
        <w:rPr>
          <w:rFonts w:ascii="Angsana New" w:hAnsi="Angsana New"/>
          <w:sz w:val="32"/>
          <w:szCs w:val="32"/>
        </w:rPr>
        <w:t xml:space="preserve"> 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2566</w:t>
      </w:r>
      <w:r>
        <w:rPr>
          <w:rFonts w:ascii="Angsana New" w:hAnsi="Angsana New" w:hint="cs"/>
          <w:sz w:val="32"/>
          <w:szCs w:val="32"/>
          <w:cs/>
        </w:rPr>
        <w:t xml:space="preserve"> ในอัตราหุ้นละ</w:t>
      </w:r>
      <w:r>
        <w:rPr>
          <w:rFonts w:ascii="Angsana New" w:hAnsi="Angsana New"/>
          <w:sz w:val="32"/>
          <w:szCs w:val="32"/>
        </w:rPr>
        <w:t xml:space="preserve"> 8</w:t>
      </w:r>
      <w:r>
        <w:rPr>
          <w:rFonts w:ascii="Angsana New" w:hAnsi="Angsana New" w:hint="cs"/>
          <w:sz w:val="32"/>
          <w:szCs w:val="32"/>
          <w:cs/>
        </w:rPr>
        <w:t xml:space="preserve"> บาท </w:t>
      </w:r>
      <w:r w:rsidR="00D90EFA">
        <w:rPr>
          <w:rFonts w:ascii="Angsana New" w:hAnsi="Angsana New" w:hint="cs"/>
          <w:sz w:val="32"/>
          <w:szCs w:val="32"/>
          <w:cs/>
        </w:rPr>
        <w:t>คิด</w:t>
      </w:r>
      <w:r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D90EFA">
        <w:rPr>
          <w:rFonts w:ascii="Angsana New" w:hAnsi="Angsana New"/>
          <w:sz w:val="32"/>
          <w:szCs w:val="32"/>
        </w:rPr>
        <w:t xml:space="preserve"> 117.6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14:paraId="355EF6D1" w14:textId="77777777" w:rsidR="00E3448D" w:rsidRDefault="00E3448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DC8AC8E" w14:textId="14DFEFD0" w:rsidR="00E3448D" w:rsidRPr="00C515FA" w:rsidRDefault="00E3448D" w:rsidP="00E3448D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3448D">
        <w:rPr>
          <w:rFonts w:ascii="Angsana New" w:hAnsi="Angsana New"/>
          <w:sz w:val="32"/>
          <w:szCs w:val="32"/>
        </w:rPr>
        <w:lastRenderedPageBreak/>
        <w:tab/>
      </w:r>
      <w:r w:rsidRPr="00C515FA">
        <w:rPr>
          <w:rFonts w:ascii="Angsana New" w:hAnsi="Angsana New" w:hint="cs"/>
          <w:sz w:val="32"/>
          <w:szCs w:val="32"/>
          <w:u w:val="single"/>
          <w:cs/>
        </w:rPr>
        <w:t>ทรัสต์เพื่อการลงทุนในสิทธิการเช่าอสังหาริมทรัพย์สนามบินการบินกรุงเทพ</w:t>
      </w:r>
    </w:p>
    <w:p w14:paraId="5690A5E4" w14:textId="006EB101" w:rsidR="00E3448D" w:rsidRPr="00F73831" w:rsidRDefault="00E3448D" w:rsidP="00E3448D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346E5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46E5D">
        <w:rPr>
          <w:rFonts w:asciiTheme="majorBidi" w:hAnsiTheme="majorBidi" w:cstheme="majorBidi"/>
          <w:sz w:val="32"/>
          <w:szCs w:val="32"/>
        </w:rPr>
        <w:t xml:space="preserve">11 </w:t>
      </w:r>
      <w:r w:rsidRPr="00346E5D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346E5D">
        <w:rPr>
          <w:rFonts w:asciiTheme="majorBidi" w:hAnsiTheme="majorBidi" w:cstheme="majorBidi"/>
          <w:sz w:val="32"/>
          <w:szCs w:val="32"/>
        </w:rPr>
        <w:t xml:space="preserve">2566 </w:t>
      </w:r>
      <w:r w:rsidRPr="00346E5D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ที่ประชุมคณะกรรมการของผู</w:t>
      </w:r>
      <w:r>
        <w:rPr>
          <w:rFonts w:asciiTheme="majorBidi" w:hAnsiTheme="majorBidi" w:cstheme="majorBidi" w:hint="cs"/>
          <w:sz w:val="32"/>
          <w:szCs w:val="32"/>
          <w:cs/>
        </w:rPr>
        <w:t>้จัด</w:t>
      </w:r>
      <w:r w:rsidRPr="00346E5D">
        <w:rPr>
          <w:rFonts w:asciiTheme="majorBidi" w:hAnsiTheme="majorBidi" w:cstheme="majorBidi"/>
          <w:sz w:val="32"/>
          <w:szCs w:val="32"/>
          <w:cs/>
        </w:rPr>
        <w:t>การกองทรัสต</w:t>
      </w:r>
      <w:r>
        <w:rPr>
          <w:rFonts w:asciiTheme="majorBidi" w:hAnsiTheme="majorBidi" w:cstheme="majorBidi" w:hint="cs"/>
          <w:sz w:val="32"/>
          <w:szCs w:val="32"/>
          <w:cs/>
        </w:rPr>
        <w:t>์</w:t>
      </w:r>
      <w:r w:rsidRPr="00346E5D">
        <w:rPr>
          <w:rFonts w:asciiTheme="majorBidi" w:hAnsiTheme="majorBidi" w:cstheme="majorBidi"/>
          <w:sz w:val="32"/>
          <w:szCs w:val="32"/>
          <w:cs/>
        </w:rPr>
        <w:t>คร</w:t>
      </w:r>
      <w:r>
        <w:rPr>
          <w:rFonts w:asciiTheme="majorBidi" w:hAnsiTheme="majorBidi" w:cstheme="majorBidi" w:hint="cs"/>
          <w:sz w:val="32"/>
          <w:szCs w:val="32"/>
          <w:cs/>
        </w:rPr>
        <w:t>ั้</w:t>
      </w:r>
      <w:r w:rsidRPr="00346E5D">
        <w:rPr>
          <w:rFonts w:asciiTheme="majorBidi" w:hAnsiTheme="majorBidi" w:cstheme="majorBidi"/>
          <w:sz w:val="32"/>
          <w:szCs w:val="32"/>
          <w:cs/>
        </w:rPr>
        <w:t>งที่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46E5D">
        <w:rPr>
          <w:rFonts w:asciiTheme="majorBidi" w:hAnsiTheme="majorBidi" w:cstheme="majorBidi"/>
          <w:sz w:val="32"/>
          <w:szCs w:val="32"/>
        </w:rPr>
        <w:t>3/2566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46E5D">
        <w:rPr>
          <w:rFonts w:asciiTheme="majorBidi" w:hAnsiTheme="majorBidi" w:cstheme="majorBidi"/>
          <w:sz w:val="32"/>
          <w:szCs w:val="32"/>
          <w:cs/>
        </w:rPr>
        <w:t>ได้มีมติอนุมัติ</w:t>
      </w:r>
      <w:r w:rsidRPr="00346E5D">
        <w:rPr>
          <w:rFonts w:asciiTheme="majorBidi" w:hAnsiTheme="majorBidi" w:cstheme="majorBidi"/>
          <w:sz w:val="32"/>
          <w:szCs w:val="32"/>
        </w:rPr>
        <w:t xml:space="preserve"> </w:t>
      </w:r>
      <w:r w:rsidRPr="00346E5D">
        <w:rPr>
          <w:rFonts w:asciiTheme="majorBidi" w:hAnsiTheme="majorBidi" w:cstheme="majorBidi"/>
          <w:sz w:val="32"/>
          <w:szCs w:val="32"/>
          <w:cs/>
        </w:rPr>
        <w:t>ให้ลดทุนที่ช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346E5D">
        <w:rPr>
          <w:rFonts w:asciiTheme="majorBidi" w:hAnsiTheme="majorBidi" w:cstheme="majorBidi"/>
          <w:sz w:val="32"/>
          <w:szCs w:val="32"/>
          <w:cs/>
        </w:rPr>
        <w:t>ระแล้วของกองทรัสต์ฯ โดยการลดมูลค่าของหน่วยทรัสต์ในอ</w:t>
      </w:r>
      <w:r>
        <w:rPr>
          <w:rFonts w:asciiTheme="majorBidi" w:hAnsiTheme="majorBidi" w:cstheme="majorBidi" w:hint="cs"/>
          <w:sz w:val="32"/>
          <w:szCs w:val="32"/>
          <w:cs/>
        </w:rPr>
        <w:t>ัต</w:t>
      </w:r>
      <w:r w:rsidRPr="00346E5D">
        <w:rPr>
          <w:rFonts w:asciiTheme="majorBidi" w:hAnsiTheme="majorBidi" w:cstheme="majorBidi"/>
          <w:sz w:val="32"/>
          <w:szCs w:val="32"/>
          <w:cs/>
        </w:rPr>
        <w:t xml:space="preserve">รา </w:t>
      </w:r>
      <w:r w:rsidRPr="00346E5D">
        <w:rPr>
          <w:rFonts w:asciiTheme="majorBidi" w:hAnsiTheme="majorBidi" w:cstheme="majorBidi"/>
          <w:sz w:val="32"/>
          <w:szCs w:val="32"/>
        </w:rPr>
        <w:t xml:space="preserve">0.1840 </w:t>
      </w:r>
      <w:r w:rsidRPr="00346E5D">
        <w:rPr>
          <w:rFonts w:asciiTheme="majorBidi" w:hAnsiTheme="majorBidi" w:cstheme="majorBidi"/>
          <w:sz w:val="32"/>
          <w:szCs w:val="32"/>
          <w:cs/>
        </w:rPr>
        <w:t>บาทต่อหน่วย</w:t>
      </w:r>
      <w:r w:rsidRPr="00346E5D">
        <w:rPr>
          <w:rFonts w:asciiTheme="majorBidi" w:hAnsiTheme="majorBidi" w:cstheme="majorBidi"/>
          <w:sz w:val="32"/>
          <w:szCs w:val="32"/>
        </w:rPr>
        <w:t xml:space="preserve"> </w:t>
      </w:r>
      <w:r w:rsidR="00F73831">
        <w:rPr>
          <w:rFonts w:asciiTheme="majorBidi" w:hAnsiTheme="majorBidi" w:cstheme="majorBidi" w:hint="cs"/>
          <w:sz w:val="32"/>
          <w:szCs w:val="32"/>
          <w:cs/>
        </w:rPr>
        <w:t>โดยบริษัทฯได้รับเงินคืนจำนวน</w:t>
      </w:r>
      <w:r w:rsidR="00F73831">
        <w:rPr>
          <w:rFonts w:asciiTheme="majorBidi" w:hAnsiTheme="majorBidi" w:cstheme="majorBidi"/>
          <w:sz w:val="32"/>
          <w:szCs w:val="32"/>
        </w:rPr>
        <w:t xml:space="preserve"> 48 </w:t>
      </w:r>
      <w:r w:rsidR="00F73831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063901A9" w14:textId="60AE21BE" w:rsidR="00E3448D" w:rsidRDefault="00E3448D" w:rsidP="00E3448D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820EA">
        <w:rPr>
          <w:rFonts w:ascii="Angsana New" w:hAnsi="Angsana New"/>
          <w:sz w:val="32"/>
          <w:szCs w:val="32"/>
          <w:cs/>
        </w:rPr>
        <w:tab/>
      </w:r>
      <w:r w:rsidRPr="00A820E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820EA">
        <w:rPr>
          <w:rFonts w:ascii="Angsana New" w:hAnsi="Angsana New" w:hint="cs"/>
          <w:sz w:val="32"/>
          <w:szCs w:val="32"/>
        </w:rPr>
        <w:t>11</w:t>
      </w:r>
      <w:r w:rsidRPr="00A820EA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A820EA">
        <w:rPr>
          <w:rFonts w:ascii="Angsana New" w:hAnsi="Angsana New" w:hint="cs"/>
          <w:sz w:val="32"/>
          <w:szCs w:val="32"/>
        </w:rPr>
        <w:t>2566</w:t>
      </w:r>
      <w:r w:rsidRPr="00A820EA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ที่ประชุมคณะกรรมการของผู้จัดการกองทรัสต์ครั้งที่ </w:t>
      </w:r>
      <w:r w:rsidRPr="00A820EA">
        <w:rPr>
          <w:rFonts w:ascii="Angsana New" w:hAnsi="Angsana New" w:hint="cs"/>
          <w:sz w:val="32"/>
          <w:szCs w:val="32"/>
        </w:rPr>
        <w:t>4</w:t>
      </w:r>
      <w:r w:rsidRPr="00A820EA">
        <w:rPr>
          <w:rFonts w:ascii="Angsana New" w:hAnsi="Angsana New" w:hint="cs"/>
          <w:sz w:val="32"/>
          <w:szCs w:val="32"/>
          <w:cs/>
        </w:rPr>
        <w:t>/</w:t>
      </w:r>
      <w:r w:rsidRPr="00A820EA">
        <w:rPr>
          <w:rFonts w:ascii="Angsana New" w:hAnsi="Angsana New" w:hint="cs"/>
          <w:sz w:val="32"/>
          <w:szCs w:val="32"/>
        </w:rPr>
        <w:t>2566</w:t>
      </w:r>
      <w:r w:rsidRPr="00A820EA">
        <w:rPr>
          <w:rFonts w:ascii="Angsana New" w:hAnsi="Angsana New" w:hint="cs"/>
          <w:sz w:val="32"/>
          <w:szCs w:val="32"/>
          <w:cs/>
        </w:rPr>
        <w:t xml:space="preserve"> ได้มีมติอนุมัติให้กองทรัสต์ฯจ่ายประโยชน์ตอบแทนจากผลการดำเนินงานสำหรับรอบระยะเวลาตั้งแต่วันที่</w:t>
      </w:r>
      <w:r w:rsidRPr="00A820EA">
        <w:rPr>
          <w:rFonts w:ascii="Angsana New" w:hAnsi="Angsana New"/>
          <w:sz w:val="32"/>
          <w:szCs w:val="32"/>
          <w:cs/>
        </w:rPr>
        <w:t xml:space="preserve"> </w:t>
      </w:r>
      <w:r w:rsidRPr="00A820EA">
        <w:rPr>
          <w:rFonts w:ascii="Angsana New" w:hAnsi="Angsana New"/>
          <w:sz w:val="32"/>
          <w:szCs w:val="32"/>
        </w:rPr>
        <w:t>1</w:t>
      </w:r>
      <w:r w:rsidRPr="00A820EA">
        <w:rPr>
          <w:rFonts w:ascii="Angsana New" w:hAnsi="Angsana New"/>
          <w:sz w:val="32"/>
          <w:szCs w:val="32"/>
          <w:cs/>
        </w:rPr>
        <w:t xml:space="preserve"> </w:t>
      </w:r>
      <w:r w:rsidRPr="00A820EA">
        <w:rPr>
          <w:rFonts w:ascii="Angsana New" w:hAnsi="Angsana New" w:hint="cs"/>
          <w:sz w:val="32"/>
          <w:szCs w:val="32"/>
          <w:cs/>
        </w:rPr>
        <w:t>มกราคม</w:t>
      </w:r>
      <w:r w:rsidRPr="00A820EA">
        <w:rPr>
          <w:rFonts w:ascii="Angsana New" w:hAnsi="Angsana New"/>
          <w:sz w:val="32"/>
          <w:szCs w:val="32"/>
          <w:cs/>
        </w:rPr>
        <w:t xml:space="preserve"> </w:t>
      </w:r>
      <w:r w:rsidRPr="00A820EA">
        <w:rPr>
          <w:rFonts w:ascii="Angsana New" w:hAnsi="Angsana New"/>
          <w:sz w:val="32"/>
          <w:szCs w:val="32"/>
        </w:rPr>
        <w:t>2566</w:t>
      </w:r>
      <w:r w:rsidRPr="00A820EA">
        <w:rPr>
          <w:rFonts w:ascii="Angsana New" w:hAnsi="Angsana New"/>
          <w:sz w:val="32"/>
          <w:szCs w:val="32"/>
          <w:cs/>
        </w:rPr>
        <w:t xml:space="preserve"> </w:t>
      </w:r>
      <w:r w:rsidRPr="00A820EA">
        <w:rPr>
          <w:rFonts w:ascii="Angsana New" w:hAnsi="Angsana New" w:hint="cs"/>
          <w:sz w:val="32"/>
          <w:szCs w:val="32"/>
          <w:cs/>
        </w:rPr>
        <w:t>ถึง</w:t>
      </w:r>
      <w:r w:rsidRPr="00A820EA">
        <w:rPr>
          <w:rFonts w:ascii="Angsana New" w:hAnsi="Angsana New"/>
          <w:sz w:val="32"/>
          <w:szCs w:val="32"/>
          <w:cs/>
        </w:rPr>
        <w:t xml:space="preserve"> </w:t>
      </w:r>
      <w:r w:rsidRPr="00A820EA">
        <w:rPr>
          <w:rFonts w:ascii="Angsana New" w:hAnsi="Angsana New"/>
          <w:sz w:val="32"/>
          <w:szCs w:val="32"/>
        </w:rPr>
        <w:t>30</w:t>
      </w:r>
      <w:r w:rsidRPr="00A820EA">
        <w:rPr>
          <w:rFonts w:ascii="Angsana New" w:hAnsi="Angsana New"/>
          <w:sz w:val="32"/>
          <w:szCs w:val="32"/>
          <w:cs/>
        </w:rPr>
        <w:t xml:space="preserve"> </w:t>
      </w:r>
      <w:r w:rsidRPr="00A820EA">
        <w:rPr>
          <w:rFonts w:ascii="Angsana New" w:hAnsi="Angsana New" w:hint="cs"/>
          <w:sz w:val="32"/>
          <w:szCs w:val="32"/>
          <w:cs/>
        </w:rPr>
        <w:t>มิถุนายน</w:t>
      </w:r>
      <w:r w:rsidRPr="00A820EA">
        <w:rPr>
          <w:rFonts w:ascii="Angsana New" w:hAnsi="Angsana New"/>
          <w:sz w:val="32"/>
          <w:szCs w:val="32"/>
          <w:cs/>
        </w:rPr>
        <w:t xml:space="preserve"> </w:t>
      </w:r>
      <w:r w:rsidRPr="00A820EA">
        <w:rPr>
          <w:rFonts w:ascii="Angsana New" w:hAnsi="Angsana New"/>
          <w:sz w:val="32"/>
          <w:szCs w:val="32"/>
        </w:rPr>
        <w:t>2566</w:t>
      </w:r>
      <w:r w:rsidRPr="00A820EA">
        <w:rPr>
          <w:rFonts w:ascii="Angsana New" w:hAnsi="Angsana New"/>
          <w:sz w:val="32"/>
          <w:szCs w:val="32"/>
          <w:cs/>
        </w:rPr>
        <w:t xml:space="preserve"> </w:t>
      </w:r>
      <w:r w:rsidRPr="00A820EA">
        <w:rPr>
          <w:rFonts w:ascii="Angsana New" w:hAnsi="Angsana New" w:hint="cs"/>
          <w:sz w:val="32"/>
          <w:szCs w:val="32"/>
          <w:cs/>
        </w:rPr>
        <w:t>ให้กับผู้ถือหน่วยทรัสต์ในอัตราหน่วยละ</w:t>
      </w:r>
      <w:r w:rsidRPr="00A820EA">
        <w:rPr>
          <w:rFonts w:ascii="Angsana New" w:hAnsi="Angsana New"/>
          <w:sz w:val="32"/>
          <w:szCs w:val="32"/>
          <w:cs/>
        </w:rPr>
        <w:t xml:space="preserve"> </w:t>
      </w:r>
      <w:r w:rsidR="00954013">
        <w:rPr>
          <w:rFonts w:ascii="Angsana New" w:hAnsi="Angsana New"/>
          <w:sz w:val="32"/>
          <w:szCs w:val="32"/>
        </w:rPr>
        <w:t>0.134</w:t>
      </w:r>
      <w:r w:rsidRPr="00A820EA">
        <w:rPr>
          <w:rFonts w:ascii="Angsana New" w:hAnsi="Angsana New"/>
          <w:sz w:val="32"/>
          <w:szCs w:val="32"/>
          <w:cs/>
        </w:rPr>
        <w:t xml:space="preserve"> </w:t>
      </w:r>
      <w:r w:rsidRPr="00A820EA">
        <w:rPr>
          <w:rFonts w:ascii="Angsana New" w:hAnsi="Angsana New" w:hint="cs"/>
          <w:sz w:val="32"/>
          <w:szCs w:val="32"/>
          <w:cs/>
        </w:rPr>
        <w:t>บาท</w:t>
      </w:r>
      <w:r w:rsidR="00F73831">
        <w:rPr>
          <w:rFonts w:ascii="Angsana New" w:hAnsi="Angsana New" w:hint="cs"/>
          <w:sz w:val="32"/>
          <w:szCs w:val="32"/>
          <w:cs/>
        </w:rPr>
        <w:t xml:space="preserve"> </w:t>
      </w:r>
      <w:r w:rsidR="00214136">
        <w:rPr>
          <w:rFonts w:ascii="Angsana New" w:hAnsi="Angsana New" w:hint="cs"/>
          <w:sz w:val="32"/>
          <w:szCs w:val="32"/>
          <w:cs/>
        </w:rPr>
        <w:t>คิดเป็นจำนวนเงิน</w:t>
      </w:r>
      <w:r w:rsidR="00214136">
        <w:rPr>
          <w:rFonts w:ascii="Angsana New" w:hAnsi="Angsana New"/>
          <w:sz w:val="32"/>
          <w:szCs w:val="32"/>
        </w:rPr>
        <w:t xml:space="preserve"> 36.4 </w:t>
      </w:r>
      <w:r w:rsidR="00214136">
        <w:rPr>
          <w:rFonts w:ascii="Angsana New" w:hAnsi="Angsana New" w:hint="cs"/>
          <w:sz w:val="32"/>
          <w:szCs w:val="32"/>
          <w:cs/>
        </w:rPr>
        <w:t>ล้านบาท</w:t>
      </w:r>
    </w:p>
    <w:p w14:paraId="54015E1A" w14:textId="77777777" w:rsidR="00E3448D" w:rsidRPr="00A820EA" w:rsidRDefault="00E3448D" w:rsidP="00E3448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A820EA">
        <w:rPr>
          <w:rFonts w:ascii="Angsana New" w:hAnsi="Angsana New" w:hint="cs"/>
          <w:sz w:val="32"/>
          <w:szCs w:val="32"/>
          <w:u w:val="single"/>
          <w:cs/>
        </w:rPr>
        <w:t>บริษัท อู่ตะเภา อินเตอร์เนชั่นแนล เอวิเอชั่น จำกัด</w:t>
      </w:r>
    </w:p>
    <w:p w14:paraId="5383DDA4" w14:textId="2666FD80" w:rsidR="00E3448D" w:rsidRPr="00A820EA" w:rsidRDefault="00E3448D" w:rsidP="00E3448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820E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820EA">
        <w:rPr>
          <w:rFonts w:ascii="Angsana New" w:hAnsi="Angsana New" w:hint="cs"/>
          <w:sz w:val="32"/>
          <w:szCs w:val="32"/>
        </w:rPr>
        <w:t>1</w:t>
      </w:r>
      <w:r w:rsidRPr="00A820EA">
        <w:rPr>
          <w:rFonts w:ascii="Angsana New" w:hAnsi="Angsana New"/>
          <w:sz w:val="32"/>
          <w:szCs w:val="32"/>
        </w:rPr>
        <w:t>9</w:t>
      </w:r>
      <w:r w:rsidRPr="00A820EA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A820EA">
        <w:rPr>
          <w:rFonts w:ascii="Angsana New" w:hAnsi="Angsana New" w:hint="cs"/>
          <w:sz w:val="32"/>
          <w:szCs w:val="32"/>
        </w:rPr>
        <w:t>2566</w:t>
      </w:r>
      <w:r w:rsidRPr="00A820EA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 อู่ตะเภา อินเตอร์เนชั่นแนล เอวิเอชั่น จำกัด ครั้งที่ </w:t>
      </w:r>
      <w:r w:rsidRPr="00A820EA">
        <w:rPr>
          <w:rFonts w:ascii="Angsana New" w:hAnsi="Angsana New"/>
          <w:sz w:val="32"/>
          <w:szCs w:val="32"/>
        </w:rPr>
        <w:t>2</w:t>
      </w:r>
      <w:r w:rsidRPr="00A820EA">
        <w:rPr>
          <w:rFonts w:ascii="Angsana New" w:hAnsi="Angsana New" w:hint="cs"/>
          <w:sz w:val="32"/>
          <w:szCs w:val="32"/>
          <w:cs/>
        </w:rPr>
        <w:t>/</w:t>
      </w:r>
      <w:r w:rsidRPr="00A820EA">
        <w:rPr>
          <w:rFonts w:ascii="Angsana New" w:hAnsi="Angsana New" w:hint="cs"/>
          <w:sz w:val="32"/>
          <w:szCs w:val="32"/>
        </w:rPr>
        <w:t>2566</w:t>
      </w:r>
      <w:r w:rsidRPr="00A820EA">
        <w:rPr>
          <w:rFonts w:ascii="Angsana New" w:hAnsi="Angsana New" w:hint="cs"/>
          <w:sz w:val="32"/>
          <w:szCs w:val="32"/>
          <w:cs/>
        </w:rPr>
        <w:t xml:space="preserve"> ได้มีมติอนุมัติให้เพิ่มทุนจดทะเบียนตามสัดส่วนเดิมของผู้ถือหุ้นจำนวน </w:t>
      </w:r>
      <w:r w:rsidRPr="00A820EA">
        <w:rPr>
          <w:rFonts w:ascii="Angsana New" w:hAnsi="Angsana New"/>
          <w:sz w:val="32"/>
          <w:szCs w:val="32"/>
        </w:rPr>
        <w:t xml:space="preserve">10,500 </w:t>
      </w:r>
      <w:r w:rsidRPr="00A820EA">
        <w:rPr>
          <w:rFonts w:ascii="Angsana New" w:hAnsi="Angsana New" w:hint="cs"/>
          <w:sz w:val="32"/>
          <w:szCs w:val="32"/>
          <w:cs/>
        </w:rPr>
        <w:t>ล้านบาท</w:t>
      </w:r>
      <w:r w:rsidR="00ED07C6">
        <w:rPr>
          <w:rFonts w:ascii="Angsana New" w:hAnsi="Angsana New" w:hint="cs"/>
          <w:sz w:val="32"/>
          <w:szCs w:val="32"/>
          <w:cs/>
        </w:rPr>
        <w:t xml:space="preserve">      </w:t>
      </w:r>
      <w:r w:rsidRPr="00A820EA">
        <w:rPr>
          <w:rFonts w:ascii="Angsana New" w:hAnsi="Angsana New" w:hint="cs"/>
          <w:sz w:val="32"/>
          <w:szCs w:val="32"/>
          <w:cs/>
        </w:rPr>
        <w:t xml:space="preserve"> จากเดิม</w:t>
      </w:r>
      <w:r w:rsidRPr="00A820EA">
        <w:rPr>
          <w:rFonts w:ascii="Angsana New" w:hAnsi="Angsana New"/>
          <w:sz w:val="32"/>
          <w:szCs w:val="32"/>
          <w:cs/>
        </w:rPr>
        <w:t xml:space="preserve"> </w:t>
      </w:r>
      <w:r w:rsidRPr="00A820EA">
        <w:rPr>
          <w:rFonts w:ascii="Angsana New" w:hAnsi="Angsana New"/>
          <w:sz w:val="32"/>
          <w:szCs w:val="32"/>
        </w:rPr>
        <w:t>4,500</w:t>
      </w:r>
      <w:r w:rsidRPr="00A820EA">
        <w:rPr>
          <w:rFonts w:ascii="Angsana New" w:hAnsi="Angsana New"/>
          <w:sz w:val="32"/>
          <w:szCs w:val="32"/>
          <w:cs/>
        </w:rPr>
        <w:t xml:space="preserve"> </w:t>
      </w:r>
      <w:r w:rsidRPr="00A820EA">
        <w:rPr>
          <w:rFonts w:ascii="Angsana New" w:hAnsi="Angsana New" w:hint="cs"/>
          <w:sz w:val="32"/>
          <w:szCs w:val="32"/>
          <w:cs/>
        </w:rPr>
        <w:t>ล้านบาท</w:t>
      </w:r>
      <w:r w:rsidRPr="00A820EA">
        <w:rPr>
          <w:rFonts w:ascii="Angsana New" w:hAnsi="Angsana New"/>
          <w:sz w:val="32"/>
          <w:szCs w:val="32"/>
          <w:cs/>
        </w:rPr>
        <w:t xml:space="preserve"> </w:t>
      </w:r>
      <w:r w:rsidRPr="00A820EA">
        <w:rPr>
          <w:rFonts w:ascii="Angsana New" w:hAnsi="Angsana New" w:hint="cs"/>
          <w:sz w:val="32"/>
          <w:szCs w:val="32"/>
          <w:cs/>
        </w:rPr>
        <w:t>เป็น</w:t>
      </w:r>
      <w:r w:rsidRPr="00A820EA">
        <w:rPr>
          <w:rFonts w:ascii="Angsana New" w:hAnsi="Angsana New"/>
          <w:sz w:val="32"/>
          <w:szCs w:val="32"/>
        </w:rPr>
        <w:t xml:space="preserve"> 15,000</w:t>
      </w:r>
      <w:r w:rsidRPr="00A820EA">
        <w:rPr>
          <w:rFonts w:ascii="Angsana New" w:hAnsi="Angsana New"/>
          <w:sz w:val="32"/>
          <w:szCs w:val="32"/>
          <w:cs/>
        </w:rPr>
        <w:t xml:space="preserve"> </w:t>
      </w:r>
      <w:r w:rsidRPr="00A820EA">
        <w:rPr>
          <w:rFonts w:ascii="Angsana New" w:hAnsi="Angsana New" w:hint="cs"/>
          <w:sz w:val="32"/>
          <w:szCs w:val="32"/>
          <w:cs/>
        </w:rPr>
        <w:t>ล้านบาท</w:t>
      </w:r>
      <w:r w:rsidRPr="00A820EA">
        <w:rPr>
          <w:rFonts w:ascii="Angsana New" w:hAnsi="Angsana New"/>
          <w:sz w:val="32"/>
          <w:szCs w:val="32"/>
          <w:cs/>
        </w:rPr>
        <w:t xml:space="preserve"> </w:t>
      </w:r>
      <w:r w:rsidRPr="00A820EA">
        <w:rPr>
          <w:rFonts w:ascii="Angsana New" w:hAnsi="Angsana New" w:hint="cs"/>
          <w:sz w:val="32"/>
          <w:szCs w:val="32"/>
          <w:cs/>
        </w:rPr>
        <w:t>โดยการออกหุ้นสามัญเพิ่มทุนจำนวน</w:t>
      </w:r>
      <w:r w:rsidRPr="00A820EA">
        <w:rPr>
          <w:rFonts w:ascii="Angsana New" w:hAnsi="Angsana New"/>
          <w:sz w:val="32"/>
          <w:szCs w:val="32"/>
          <w:cs/>
        </w:rPr>
        <w:t xml:space="preserve"> </w:t>
      </w:r>
      <w:r w:rsidRPr="00A820EA">
        <w:rPr>
          <w:rFonts w:ascii="Angsana New" w:hAnsi="Angsana New"/>
          <w:sz w:val="32"/>
          <w:szCs w:val="32"/>
        </w:rPr>
        <w:t>105</w:t>
      </w:r>
      <w:r w:rsidRPr="00A820EA">
        <w:rPr>
          <w:rFonts w:ascii="Angsana New" w:hAnsi="Angsana New" w:hint="cs"/>
          <w:sz w:val="32"/>
          <w:szCs w:val="32"/>
          <w:cs/>
        </w:rPr>
        <w:t xml:space="preserve"> ล้านหุ้น</w:t>
      </w:r>
      <w:r w:rsidRPr="00A820EA">
        <w:rPr>
          <w:rFonts w:ascii="Angsana New" w:hAnsi="Angsana New"/>
          <w:sz w:val="32"/>
          <w:szCs w:val="32"/>
          <w:cs/>
        </w:rPr>
        <w:t xml:space="preserve"> </w:t>
      </w:r>
      <w:r w:rsidRPr="00A820EA">
        <w:rPr>
          <w:rFonts w:ascii="Angsana New" w:hAnsi="Angsana New" w:hint="cs"/>
          <w:sz w:val="32"/>
          <w:szCs w:val="32"/>
          <w:cs/>
        </w:rPr>
        <w:t>และ</w:t>
      </w:r>
      <w:r w:rsidR="00ED07C6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A820EA">
        <w:rPr>
          <w:rFonts w:ascii="Angsana New" w:hAnsi="Angsana New" w:hint="cs"/>
          <w:sz w:val="32"/>
          <w:szCs w:val="32"/>
          <w:cs/>
        </w:rPr>
        <w:t xml:space="preserve">ให้ผู้ถือหุ้นชำระเงินเพิ่มทุนคราวแรกจำนวนร้อยละ </w:t>
      </w:r>
      <w:r w:rsidRPr="00A820EA">
        <w:rPr>
          <w:rFonts w:ascii="Angsana New" w:hAnsi="Angsana New"/>
          <w:sz w:val="32"/>
          <w:szCs w:val="32"/>
        </w:rPr>
        <w:t>50</w:t>
      </w:r>
      <w:r w:rsidRPr="00A820EA">
        <w:rPr>
          <w:rFonts w:ascii="Angsana New" w:hAnsi="Angsana New" w:hint="cs"/>
          <w:sz w:val="32"/>
          <w:szCs w:val="32"/>
          <w:cs/>
        </w:rPr>
        <w:t xml:space="preserve"> ของจำนวนเงินที่จะเพิ่มทุนจดทะเบียน </w:t>
      </w:r>
      <w:r w:rsidR="00ED07C6">
        <w:rPr>
          <w:rFonts w:ascii="Angsana New" w:hAnsi="Angsana New" w:hint="cs"/>
          <w:sz w:val="32"/>
          <w:szCs w:val="32"/>
          <w:cs/>
        </w:rPr>
        <w:t>ทั้งนี้                 บริษัทฯเป็นผู้ถือหุ้นในสัดส่วนร้อยละ</w:t>
      </w:r>
      <w:r w:rsidR="00ED07C6">
        <w:rPr>
          <w:rFonts w:ascii="Angsana New" w:hAnsi="Angsana New"/>
          <w:sz w:val="32"/>
          <w:szCs w:val="32"/>
        </w:rPr>
        <w:t xml:space="preserve"> 45</w:t>
      </w:r>
      <w:r w:rsidR="00ED07C6">
        <w:rPr>
          <w:rFonts w:ascii="Angsana New" w:hAnsi="Angsana New" w:hint="cs"/>
          <w:sz w:val="32"/>
          <w:szCs w:val="32"/>
          <w:cs/>
        </w:rPr>
        <w:t xml:space="preserve"> คิดเป็นเงินลงทุนจำนวน</w:t>
      </w:r>
      <w:r w:rsidR="00ED07C6">
        <w:rPr>
          <w:rFonts w:ascii="Angsana New" w:hAnsi="Angsana New"/>
          <w:sz w:val="32"/>
          <w:szCs w:val="32"/>
        </w:rPr>
        <w:t xml:space="preserve"> 4,725 </w:t>
      </w:r>
      <w:r w:rsidR="00ED07C6">
        <w:rPr>
          <w:rFonts w:ascii="Angsana New" w:hAnsi="Angsana New" w:hint="cs"/>
          <w:sz w:val="32"/>
          <w:szCs w:val="32"/>
          <w:cs/>
        </w:rPr>
        <w:t>ล้านบาท</w:t>
      </w:r>
    </w:p>
    <w:p w14:paraId="508EC15A" w14:textId="2154B569" w:rsidR="00D0085E" w:rsidRPr="00901AD3" w:rsidRDefault="0082753A" w:rsidP="0034640D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D0085E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D0085E" w:rsidRPr="00901AD3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0F9C800D" w14:textId="4B192DEB" w:rsidR="00D0085E" w:rsidRPr="00901AD3" w:rsidRDefault="00D0085E" w:rsidP="00C515FA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</w:t>
      </w:r>
      <w:r w:rsidR="00873D84">
        <w:rPr>
          <w:rFonts w:ascii="Angsana New" w:hAnsi="Angsana New" w:hint="cs"/>
          <w:sz w:val="32"/>
          <w:szCs w:val="32"/>
          <w:cs/>
        </w:rPr>
        <w:t>หก</w:t>
      </w:r>
      <w:r w:rsidRPr="00901AD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C0919">
        <w:rPr>
          <w:rFonts w:ascii="Angsana New" w:hAnsi="Angsana New"/>
          <w:sz w:val="32"/>
          <w:szCs w:val="32"/>
        </w:rPr>
        <w:t xml:space="preserve">30 </w:t>
      </w:r>
      <w:r w:rsidR="006C0919">
        <w:rPr>
          <w:rFonts w:ascii="Angsana New" w:hAnsi="Angsana New"/>
          <w:sz w:val="32"/>
          <w:szCs w:val="32"/>
          <w:cs/>
        </w:rPr>
        <w:t>มิถุนายน</w:t>
      </w:r>
      <w:r w:rsidR="000555DD" w:rsidRPr="00901AD3">
        <w:rPr>
          <w:rFonts w:ascii="Angsana New" w:hAnsi="Angsana New"/>
          <w:sz w:val="32"/>
          <w:szCs w:val="32"/>
          <w:cs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2566</w:t>
      </w:r>
      <w:r w:rsidRPr="00901AD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1E92AD9" w14:textId="15CC6CCB" w:rsidR="00D0085E" w:rsidRPr="00901AD3" w:rsidRDefault="00D0085E" w:rsidP="00D0085E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>(หน่วย</w:t>
      </w:r>
      <w:r w:rsidRPr="00901AD3">
        <w:rPr>
          <w:rFonts w:ascii="Angsana New" w:hAnsi="Angsana New"/>
          <w:sz w:val="32"/>
          <w:szCs w:val="32"/>
        </w:rPr>
        <w:t>:</w:t>
      </w:r>
      <w:r w:rsidRPr="00901AD3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764"/>
        <w:gridCol w:w="1755"/>
      </w:tblGrid>
      <w:tr w:rsidR="000A6F4D" w:rsidRPr="00901AD3" w14:paraId="4451A482" w14:textId="77777777" w:rsidTr="005F1CD2">
        <w:trPr>
          <w:cantSplit/>
        </w:trPr>
        <w:tc>
          <w:tcPr>
            <w:tcW w:w="5652" w:type="dxa"/>
          </w:tcPr>
          <w:p w14:paraId="691D7C2E" w14:textId="77777777" w:rsidR="000A6F4D" w:rsidRPr="00901AD3" w:rsidRDefault="000A6F4D" w:rsidP="000E6C3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2B31D724" w14:textId="77777777" w:rsidR="000A6F4D" w:rsidRPr="00901AD3" w:rsidRDefault="000A6F4D" w:rsidP="000E6C3D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3217562C" w14:textId="77777777" w:rsidR="000A6F4D" w:rsidRPr="00901AD3" w:rsidRDefault="000A6F4D" w:rsidP="000E6C3D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0A6F4D" w:rsidRPr="00901AD3" w14:paraId="07C3B63F" w14:textId="77777777" w:rsidTr="005F1CD2">
        <w:trPr>
          <w:cantSplit/>
        </w:trPr>
        <w:tc>
          <w:tcPr>
            <w:tcW w:w="5652" w:type="dxa"/>
          </w:tcPr>
          <w:p w14:paraId="0B20F6DB" w14:textId="77777777" w:rsidR="000A6F4D" w:rsidRPr="00901AD3" w:rsidRDefault="000A6F4D" w:rsidP="000E6C3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0AAAEB0E" w14:textId="77777777" w:rsidR="000A6F4D" w:rsidRPr="00901AD3" w:rsidRDefault="000A6F4D" w:rsidP="000E6C3D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5A08341A" w14:textId="77777777" w:rsidR="000A6F4D" w:rsidRPr="00901AD3" w:rsidRDefault="000A6F4D" w:rsidP="000E6C3D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A4693" w:rsidRPr="00901AD3" w14:paraId="20599465" w14:textId="77777777" w:rsidTr="005F1CD2">
        <w:tc>
          <w:tcPr>
            <w:tcW w:w="5652" w:type="dxa"/>
          </w:tcPr>
          <w:p w14:paraId="7A333878" w14:textId="6E72A42E" w:rsidR="006A4693" w:rsidRPr="00901AD3" w:rsidRDefault="006A4693" w:rsidP="000E6C3D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bookmarkStart w:id="5" w:name="_Hlk102743351"/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 ณ วันที่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1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="00E00660"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2566</w:t>
            </w:r>
          </w:p>
        </w:tc>
        <w:tc>
          <w:tcPr>
            <w:tcW w:w="1764" w:type="dxa"/>
          </w:tcPr>
          <w:p w14:paraId="1A0A4C88" w14:textId="63A1B99B" w:rsidR="006A4693" w:rsidRPr="00901AD3" w:rsidRDefault="000E6C3D" w:rsidP="000E6C3D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8,269,753</w:t>
            </w:r>
          </w:p>
        </w:tc>
        <w:tc>
          <w:tcPr>
            <w:tcW w:w="1755" w:type="dxa"/>
          </w:tcPr>
          <w:p w14:paraId="1826B77A" w14:textId="40FC2B0C" w:rsidR="006A4693" w:rsidRPr="00901AD3" w:rsidRDefault="000E6C3D" w:rsidP="000E6C3D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6,455,823</w:t>
            </w:r>
          </w:p>
        </w:tc>
      </w:tr>
      <w:bookmarkEnd w:id="5"/>
      <w:tr w:rsidR="006A4693" w:rsidRPr="00901AD3" w14:paraId="21D6AE00" w14:textId="77777777" w:rsidTr="005F1CD2">
        <w:tc>
          <w:tcPr>
            <w:tcW w:w="5652" w:type="dxa"/>
          </w:tcPr>
          <w:p w14:paraId="279EAEB3" w14:textId="77777777" w:rsidR="006A4693" w:rsidRPr="00901AD3" w:rsidRDefault="006A4693" w:rsidP="000E6C3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ซื้อเพิ่ม</w:t>
            </w:r>
            <w:r w:rsidR="008C39D9" w:rsidRPr="00901AD3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ระหว่างงวด</w:t>
            </w:r>
            <w:r w:rsidRPr="00901AD3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- </w:t>
            </w: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ราคาทุน</w:t>
            </w:r>
          </w:p>
        </w:tc>
        <w:tc>
          <w:tcPr>
            <w:tcW w:w="1764" w:type="dxa"/>
          </w:tcPr>
          <w:p w14:paraId="0DA0D1DC" w14:textId="1DF69FF9" w:rsidR="006A4693" w:rsidRPr="00901AD3" w:rsidRDefault="000E6C3D" w:rsidP="000E6C3D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282,946</w:t>
            </w:r>
          </w:p>
        </w:tc>
        <w:tc>
          <w:tcPr>
            <w:tcW w:w="1755" w:type="dxa"/>
          </w:tcPr>
          <w:p w14:paraId="6D9FADAD" w14:textId="0D0646AD" w:rsidR="006A4693" w:rsidRPr="00901AD3" w:rsidRDefault="000E6C3D" w:rsidP="000E6C3D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240,845</w:t>
            </w:r>
          </w:p>
        </w:tc>
      </w:tr>
      <w:tr w:rsidR="000E6C3D" w:rsidRPr="00901AD3" w14:paraId="2F3B7BA9" w14:textId="77777777" w:rsidTr="005F1CD2">
        <w:tc>
          <w:tcPr>
            <w:tcW w:w="5652" w:type="dxa"/>
          </w:tcPr>
          <w:p w14:paraId="029AAF6D" w14:textId="1FD3BC0B" w:rsidR="000E6C3D" w:rsidRPr="00901AD3" w:rsidRDefault="000E6C3D" w:rsidP="000E6C3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รับโอนจากสินทรัพย์สิทธิการใช้</w:t>
            </w:r>
          </w:p>
        </w:tc>
        <w:tc>
          <w:tcPr>
            <w:tcW w:w="1764" w:type="dxa"/>
          </w:tcPr>
          <w:p w14:paraId="03488D17" w14:textId="1705103B" w:rsidR="000E6C3D" w:rsidRDefault="000E6C3D" w:rsidP="000E6C3D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484,401</w:t>
            </w:r>
          </w:p>
        </w:tc>
        <w:tc>
          <w:tcPr>
            <w:tcW w:w="1755" w:type="dxa"/>
          </w:tcPr>
          <w:p w14:paraId="11597072" w14:textId="384C718A" w:rsidR="000E6C3D" w:rsidRDefault="000E6C3D" w:rsidP="000E6C3D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484,401</w:t>
            </w:r>
          </w:p>
        </w:tc>
      </w:tr>
      <w:tr w:rsidR="000E6C3D" w:rsidRPr="00901AD3" w14:paraId="6165CD44" w14:textId="77777777" w:rsidTr="005F1CD2">
        <w:tc>
          <w:tcPr>
            <w:tcW w:w="5652" w:type="dxa"/>
          </w:tcPr>
          <w:p w14:paraId="43DDFC0F" w14:textId="77777777" w:rsidR="000E6C3D" w:rsidRPr="00901AD3" w:rsidRDefault="000E6C3D" w:rsidP="000E6C3D">
            <w:pPr>
              <w:pStyle w:val="BodyText2"/>
              <w:spacing w:after="0" w:line="240" w:lineRule="auto"/>
              <w:ind w:right="-22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จำหน่าย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ระหว่างงวด</w:t>
            </w: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</w:t>
            </w:r>
            <w:r w:rsidRPr="00901AD3"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764" w:type="dxa"/>
          </w:tcPr>
          <w:p w14:paraId="361B9EEC" w14:textId="67AC8742" w:rsidR="000E6C3D" w:rsidRPr="00901AD3" w:rsidRDefault="000E6C3D" w:rsidP="000E6C3D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(1,581,630)</w:t>
            </w:r>
          </w:p>
        </w:tc>
        <w:tc>
          <w:tcPr>
            <w:tcW w:w="1755" w:type="dxa"/>
          </w:tcPr>
          <w:p w14:paraId="5CAC848C" w14:textId="60CDDDCB" w:rsidR="000E6C3D" w:rsidRPr="00901AD3" w:rsidRDefault="000E6C3D" w:rsidP="000E6C3D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(1,576,120)</w:t>
            </w:r>
          </w:p>
        </w:tc>
      </w:tr>
      <w:tr w:rsidR="000E6C3D" w:rsidRPr="00901AD3" w14:paraId="5F6FFFFB" w14:textId="77777777" w:rsidTr="005F1CD2">
        <w:tc>
          <w:tcPr>
            <w:tcW w:w="5652" w:type="dxa"/>
          </w:tcPr>
          <w:p w14:paraId="2AC79782" w14:textId="0F7FD561" w:rsidR="000E6C3D" w:rsidRPr="00901AD3" w:rsidRDefault="000E6C3D" w:rsidP="000E6C3D">
            <w:pPr>
              <w:pStyle w:val="BodyText2"/>
              <w:spacing w:after="0" w:line="240" w:lineRule="auto"/>
              <w:ind w:right="-22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ค่าเสื่อมราคา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สำหรับงวด</w:t>
            </w:r>
          </w:p>
        </w:tc>
        <w:tc>
          <w:tcPr>
            <w:tcW w:w="1764" w:type="dxa"/>
          </w:tcPr>
          <w:p w14:paraId="460C25F3" w14:textId="5E3DA751" w:rsidR="000E6C3D" w:rsidRPr="00901AD3" w:rsidRDefault="000E6C3D" w:rsidP="000E6C3D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B2074">
              <w:rPr>
                <w:rFonts w:ascii="Angsana New" w:hAnsi="Angsana New"/>
                <w:sz w:val="32"/>
                <w:szCs w:val="32"/>
              </w:rPr>
              <w:t>299,685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14:paraId="5B18BF4E" w14:textId="49A4F28E" w:rsidR="000E6C3D" w:rsidRPr="00901AD3" w:rsidRDefault="000E6C3D" w:rsidP="000E6C3D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(203,062)</w:t>
            </w:r>
          </w:p>
        </w:tc>
      </w:tr>
      <w:tr w:rsidR="000E6C3D" w:rsidRPr="00901AD3" w14:paraId="64607F6B" w14:textId="77777777" w:rsidTr="005F1CD2">
        <w:tc>
          <w:tcPr>
            <w:tcW w:w="5652" w:type="dxa"/>
          </w:tcPr>
          <w:p w14:paraId="1980A4D0" w14:textId="3843F291" w:rsidR="000E6C3D" w:rsidRPr="00901AD3" w:rsidRDefault="000E6C3D" w:rsidP="000E6C3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ค่าเผื่อการด้อยค่าเพิ่มขึ้นระหว่าง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งวด</w:t>
            </w:r>
          </w:p>
        </w:tc>
        <w:tc>
          <w:tcPr>
            <w:tcW w:w="1764" w:type="dxa"/>
          </w:tcPr>
          <w:p w14:paraId="773F83BF" w14:textId="05416C02" w:rsidR="000E6C3D" w:rsidRPr="00901AD3" w:rsidRDefault="000E6C3D" w:rsidP="000E6C3D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</w:t>
            </w:r>
            <w:r w:rsidR="008B2074">
              <w:rPr>
                <w:rFonts w:ascii="Angsana New" w:hAnsi="Angsana New"/>
                <w:sz w:val="32"/>
                <w:szCs w:val="32"/>
              </w:rPr>
              <w:t>,</w:t>
            </w:r>
            <w:r w:rsidR="00297FFC">
              <w:rPr>
                <w:rFonts w:ascii="Angsana New" w:hAnsi="Angsana New"/>
                <w:sz w:val="32"/>
                <w:szCs w:val="32"/>
              </w:rPr>
              <w:t>114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14:paraId="5AAE1B77" w14:textId="54D1FA3B" w:rsidR="000E6C3D" w:rsidRPr="00901AD3" w:rsidRDefault="000E6C3D" w:rsidP="000E6C3D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E6C3D" w:rsidRPr="00901AD3" w14:paraId="58639E09" w14:textId="77777777" w:rsidTr="005F1CD2">
        <w:tc>
          <w:tcPr>
            <w:tcW w:w="5652" w:type="dxa"/>
          </w:tcPr>
          <w:p w14:paraId="650507E2" w14:textId="1A34FD14" w:rsidR="000E6C3D" w:rsidRPr="00901AD3" w:rsidRDefault="000E6C3D" w:rsidP="000E6C3D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ณ วันที่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มิถุนายน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 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2566</w:t>
            </w:r>
          </w:p>
        </w:tc>
        <w:tc>
          <w:tcPr>
            <w:tcW w:w="1764" w:type="dxa"/>
          </w:tcPr>
          <w:p w14:paraId="0D0C450B" w14:textId="1F3D1B54" w:rsidR="000E6C3D" w:rsidRPr="00901AD3" w:rsidRDefault="000E6C3D" w:rsidP="000E6C3D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</w:t>
            </w:r>
            <w:r w:rsidR="00297FFC">
              <w:rPr>
                <w:rFonts w:ascii="Angsana New" w:hAnsi="Angsana New"/>
                <w:sz w:val="32"/>
                <w:szCs w:val="32"/>
              </w:rPr>
              <w:t>152,</w:t>
            </w:r>
            <w:r w:rsidR="00601535">
              <w:rPr>
                <w:rFonts w:ascii="Angsana New" w:hAnsi="Angsana New"/>
                <w:sz w:val="32"/>
                <w:szCs w:val="32"/>
              </w:rPr>
              <w:t>671</w:t>
            </w:r>
          </w:p>
        </w:tc>
        <w:tc>
          <w:tcPr>
            <w:tcW w:w="1755" w:type="dxa"/>
          </w:tcPr>
          <w:p w14:paraId="2AC1659A" w14:textId="0C2FAE0D" w:rsidR="000E6C3D" w:rsidRPr="00901AD3" w:rsidRDefault="000E6C3D" w:rsidP="000E6C3D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5,401,887</w:t>
            </w:r>
          </w:p>
        </w:tc>
      </w:tr>
    </w:tbl>
    <w:p w14:paraId="076E5AD0" w14:textId="77777777" w:rsidR="00F73831" w:rsidRDefault="008C39D9" w:rsidP="00746CAF">
      <w:pPr>
        <w:tabs>
          <w:tab w:val="left" w:pos="1440"/>
        </w:tabs>
        <w:spacing w:before="240" w:after="120"/>
        <w:ind w:left="562" w:hanging="562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 w:hint="cs"/>
          <w:sz w:val="32"/>
          <w:szCs w:val="32"/>
          <w:cs/>
        </w:rPr>
        <w:tab/>
      </w:r>
    </w:p>
    <w:p w14:paraId="7314C872" w14:textId="77777777" w:rsidR="00F73831" w:rsidRDefault="00F7383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55B6FC9" w14:textId="7F5AB73E" w:rsidR="007D6935" w:rsidRPr="00901AD3" w:rsidRDefault="00F73831" w:rsidP="00746CAF">
      <w:pPr>
        <w:tabs>
          <w:tab w:val="left" w:pos="1440"/>
        </w:tabs>
        <w:spacing w:before="24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8C39D9" w:rsidRPr="00901AD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C0919">
        <w:rPr>
          <w:rFonts w:ascii="Angsana New" w:hAnsi="Angsana New" w:hint="cs"/>
          <w:sz w:val="32"/>
          <w:szCs w:val="32"/>
        </w:rPr>
        <w:t xml:space="preserve">30 </w:t>
      </w:r>
      <w:r w:rsidR="006C0919">
        <w:rPr>
          <w:rFonts w:ascii="Angsana New" w:hAnsi="Angsana New" w:hint="cs"/>
          <w:sz w:val="32"/>
          <w:szCs w:val="32"/>
          <w:cs/>
        </w:rPr>
        <w:t>มิถุนายน</w:t>
      </w:r>
      <w:r w:rsidR="008C39D9" w:rsidRPr="00901AD3">
        <w:rPr>
          <w:rFonts w:ascii="Angsana New" w:hAnsi="Angsana New" w:hint="cs"/>
          <w:sz w:val="32"/>
          <w:szCs w:val="32"/>
        </w:rPr>
        <w:t xml:space="preserve"> </w:t>
      </w:r>
      <w:r w:rsidR="00E00660" w:rsidRPr="00901AD3">
        <w:rPr>
          <w:rFonts w:ascii="Angsana New" w:hAnsi="Angsana New" w:hint="cs"/>
          <w:sz w:val="32"/>
          <w:szCs w:val="32"/>
        </w:rPr>
        <w:t>2566</w:t>
      </w:r>
      <w:r w:rsidR="008C39D9" w:rsidRPr="00901AD3">
        <w:rPr>
          <w:rFonts w:ascii="Angsana New" w:hAnsi="Angsana New" w:hint="cs"/>
          <w:sz w:val="32"/>
          <w:szCs w:val="32"/>
        </w:rPr>
        <w:t xml:space="preserve"> </w:t>
      </w:r>
      <w:r w:rsidR="007D6935">
        <w:rPr>
          <w:rFonts w:ascii="Angsana New" w:hAnsi="Angsana New" w:hint="cs"/>
          <w:sz w:val="32"/>
          <w:szCs w:val="32"/>
          <w:cs/>
        </w:rPr>
        <w:t xml:space="preserve">กลุ่มบริษัทได้นำที่ดินพร้อมสิ่งปลูกสร้างมูลค่าสุทธิตามบัญชี </w:t>
      </w:r>
      <w:r w:rsidR="000E6C3D">
        <w:rPr>
          <w:rFonts w:ascii="Angsana New" w:hAnsi="Angsana New"/>
          <w:sz w:val="32"/>
          <w:szCs w:val="32"/>
        </w:rPr>
        <w:t>549</w:t>
      </w:r>
      <w:r w:rsidR="007D6935">
        <w:rPr>
          <w:rFonts w:ascii="Angsana New" w:hAnsi="Angsana New"/>
          <w:sz w:val="32"/>
          <w:szCs w:val="32"/>
        </w:rPr>
        <w:t xml:space="preserve"> </w:t>
      </w:r>
      <w:r w:rsidR="007D6935">
        <w:rPr>
          <w:rFonts w:ascii="Angsana New" w:hAnsi="Angsana New" w:hint="cs"/>
          <w:sz w:val="32"/>
          <w:szCs w:val="32"/>
          <w:cs/>
        </w:rPr>
        <w:t>ล้านบาท</w:t>
      </w:r>
      <w:r w:rsidR="00E80D8D">
        <w:rPr>
          <w:rFonts w:ascii="Angsana New" w:hAnsi="Angsana New" w:hint="cs"/>
          <w:sz w:val="32"/>
          <w:szCs w:val="32"/>
          <w:cs/>
        </w:rPr>
        <w:t xml:space="preserve"> </w:t>
      </w:r>
      <w:r w:rsidR="009E06B4">
        <w:rPr>
          <w:rFonts w:ascii="Angsana New" w:hAnsi="Angsana New"/>
          <w:sz w:val="32"/>
          <w:szCs w:val="32"/>
        </w:rPr>
        <w:t xml:space="preserve">         </w:t>
      </w:r>
      <w:r w:rsidR="00E80D8D">
        <w:rPr>
          <w:rFonts w:ascii="Angsana New" w:hAnsi="Angsana New"/>
          <w:sz w:val="32"/>
          <w:szCs w:val="32"/>
        </w:rPr>
        <w:t>(</w:t>
      </w:r>
      <w:r w:rsidR="009E06B4" w:rsidRPr="00901AD3">
        <w:rPr>
          <w:rFonts w:ascii="Angsana New" w:eastAsia="Arial Unicode MS" w:hAnsi="Angsana New"/>
          <w:sz w:val="32"/>
          <w:szCs w:val="32"/>
        </w:rPr>
        <w:t>31</w:t>
      </w:r>
      <w:r w:rsidR="009E06B4" w:rsidRPr="00901AD3"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 w:rsidR="009E06B4" w:rsidRPr="00901AD3">
        <w:rPr>
          <w:rFonts w:ascii="Angsana New" w:eastAsia="Arial Unicode MS" w:hAnsi="Angsana New"/>
          <w:sz w:val="32"/>
          <w:szCs w:val="32"/>
        </w:rPr>
        <w:t xml:space="preserve"> 2565</w:t>
      </w:r>
      <w:r w:rsidR="00E80D8D">
        <w:rPr>
          <w:rFonts w:ascii="Angsana New" w:hAnsi="Angsana New"/>
          <w:sz w:val="32"/>
          <w:szCs w:val="32"/>
        </w:rPr>
        <w:t xml:space="preserve">: 556 </w:t>
      </w:r>
      <w:r w:rsidR="00E80D8D">
        <w:rPr>
          <w:rFonts w:ascii="Angsana New" w:hAnsi="Angsana New" w:hint="cs"/>
          <w:sz w:val="32"/>
          <w:szCs w:val="32"/>
          <w:cs/>
        </w:rPr>
        <w:t>ล้านบาท)</w:t>
      </w:r>
      <w:r w:rsidR="007D6935">
        <w:rPr>
          <w:rFonts w:ascii="Angsana New" w:hAnsi="Angsana New" w:hint="cs"/>
          <w:sz w:val="32"/>
          <w:szCs w:val="32"/>
          <w:cs/>
        </w:rPr>
        <w:t xml:space="preserve"> และได้จดทะเบียนหลักประกันทางธุรกิจในเครื่องบินจำนวน</w:t>
      </w:r>
      <w:r w:rsidR="007D6935">
        <w:rPr>
          <w:rFonts w:ascii="Angsana New" w:hAnsi="Angsana New"/>
          <w:sz w:val="32"/>
          <w:szCs w:val="32"/>
        </w:rPr>
        <w:t xml:space="preserve"> </w:t>
      </w:r>
      <w:r w:rsidR="000E6C3D">
        <w:rPr>
          <w:rFonts w:ascii="Angsana New" w:hAnsi="Angsana New"/>
          <w:sz w:val="32"/>
          <w:szCs w:val="32"/>
        </w:rPr>
        <w:t>1</w:t>
      </w:r>
      <w:r w:rsidR="007D6935">
        <w:rPr>
          <w:rFonts w:ascii="Angsana New" w:hAnsi="Angsana New"/>
          <w:sz w:val="32"/>
          <w:szCs w:val="32"/>
        </w:rPr>
        <w:t xml:space="preserve"> </w:t>
      </w:r>
      <w:r w:rsidR="007D6935">
        <w:rPr>
          <w:rFonts w:ascii="Angsana New" w:hAnsi="Angsana New" w:hint="cs"/>
          <w:sz w:val="32"/>
          <w:szCs w:val="32"/>
          <w:cs/>
        </w:rPr>
        <w:t>ลำ</w:t>
      </w:r>
      <w:r w:rsidR="00E80D8D">
        <w:rPr>
          <w:rFonts w:ascii="Angsana New" w:hAnsi="Angsana New" w:hint="cs"/>
          <w:sz w:val="32"/>
          <w:szCs w:val="32"/>
          <w:cs/>
        </w:rPr>
        <w:t xml:space="preserve"> </w:t>
      </w:r>
      <w:r w:rsidR="009E06B4">
        <w:rPr>
          <w:rFonts w:ascii="Angsana New" w:hAnsi="Angsana New"/>
          <w:sz w:val="32"/>
          <w:szCs w:val="32"/>
        </w:rPr>
        <w:t xml:space="preserve">          </w:t>
      </w:r>
      <w:r w:rsidR="00E80D8D">
        <w:rPr>
          <w:rFonts w:ascii="Angsana New" w:hAnsi="Angsana New"/>
          <w:sz w:val="32"/>
          <w:szCs w:val="32"/>
        </w:rPr>
        <w:t>(</w:t>
      </w:r>
      <w:r w:rsidR="009E06B4" w:rsidRPr="00901AD3">
        <w:rPr>
          <w:rFonts w:ascii="Angsana New" w:eastAsia="Arial Unicode MS" w:hAnsi="Angsana New"/>
          <w:sz w:val="32"/>
          <w:szCs w:val="32"/>
        </w:rPr>
        <w:t>31</w:t>
      </w:r>
      <w:r w:rsidR="009E06B4" w:rsidRPr="00901AD3"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 w:rsidR="009E06B4" w:rsidRPr="00901AD3">
        <w:rPr>
          <w:rFonts w:ascii="Angsana New" w:eastAsia="Arial Unicode MS" w:hAnsi="Angsana New"/>
          <w:sz w:val="32"/>
          <w:szCs w:val="32"/>
        </w:rPr>
        <w:t xml:space="preserve"> 2565</w:t>
      </w:r>
      <w:r w:rsidR="00E80D8D">
        <w:rPr>
          <w:rFonts w:ascii="Angsana New" w:hAnsi="Angsana New"/>
          <w:sz w:val="32"/>
          <w:szCs w:val="32"/>
        </w:rPr>
        <w:t xml:space="preserve">: </w:t>
      </w:r>
      <w:r w:rsidR="0054163A">
        <w:rPr>
          <w:rFonts w:ascii="Angsana New" w:hAnsi="Angsana New"/>
          <w:sz w:val="32"/>
          <w:szCs w:val="32"/>
        </w:rPr>
        <w:t xml:space="preserve">3 </w:t>
      </w:r>
      <w:r w:rsidR="00E80D8D">
        <w:rPr>
          <w:rFonts w:ascii="Angsana New" w:hAnsi="Angsana New" w:hint="cs"/>
          <w:sz w:val="32"/>
          <w:szCs w:val="32"/>
          <w:cs/>
        </w:rPr>
        <w:t xml:space="preserve">ลำ) </w:t>
      </w:r>
      <w:r w:rsidR="007D6935">
        <w:rPr>
          <w:rFonts w:ascii="Angsana New" w:hAnsi="Angsana New" w:hint="cs"/>
          <w:sz w:val="32"/>
          <w:szCs w:val="32"/>
          <w:cs/>
        </w:rPr>
        <w:t xml:space="preserve">เป็นหลักประกันในการชำระหนี้เงินกู้ยืมระยะยาวตามที่กล่าวไว้ในหมายเหตุประกอบงบการเงินรวมระหว่างกาลข้อ </w:t>
      </w:r>
      <w:r w:rsidR="00C86A7B">
        <w:rPr>
          <w:rFonts w:ascii="Angsana New" w:hAnsi="Angsana New"/>
          <w:sz w:val="32"/>
          <w:szCs w:val="32"/>
        </w:rPr>
        <w:t>10</w:t>
      </w:r>
    </w:p>
    <w:p w14:paraId="3A3005FC" w14:textId="20F2F145" w:rsidR="007D6247" w:rsidRPr="00901AD3" w:rsidRDefault="00067905" w:rsidP="007530B3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7D6247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7D6247" w:rsidRPr="00901AD3">
        <w:rPr>
          <w:rFonts w:ascii="Angsana New" w:hAnsi="Angsana New"/>
          <w:b/>
          <w:bCs/>
          <w:sz w:val="32"/>
          <w:szCs w:val="32"/>
          <w:cs/>
        </w:rPr>
        <w:tab/>
      </w:r>
      <w:r w:rsidR="007D6247" w:rsidRPr="00901AD3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2405D86D" w14:textId="3688F18E" w:rsidR="007D6247" w:rsidRPr="00901AD3" w:rsidRDefault="00067905" w:rsidP="007530B3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7D6247" w:rsidRPr="00901AD3">
        <w:rPr>
          <w:rFonts w:ascii="Angsana New" w:hAnsi="Angsana New"/>
          <w:b/>
          <w:bCs/>
          <w:sz w:val="32"/>
          <w:szCs w:val="32"/>
        </w:rPr>
        <w:t>.1</w:t>
      </w:r>
      <w:r w:rsidR="007D6247" w:rsidRPr="00901AD3">
        <w:rPr>
          <w:rFonts w:ascii="Angsana New" w:hAnsi="Angsana New"/>
          <w:b/>
          <w:bCs/>
          <w:sz w:val="32"/>
          <w:szCs w:val="32"/>
        </w:rPr>
        <w:tab/>
      </w:r>
      <w:r w:rsidR="007D6247" w:rsidRPr="00901AD3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5F625FA0" w14:textId="7DBB4ECD" w:rsidR="007D6247" w:rsidRPr="00901AD3" w:rsidRDefault="007D6247" w:rsidP="003E532F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</w:t>
      </w:r>
      <w:r w:rsidRPr="00901AD3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901AD3">
        <w:rPr>
          <w:rFonts w:ascii="Angsana New" w:hAnsi="Angsana New"/>
          <w:sz w:val="32"/>
          <w:szCs w:val="32"/>
          <w:cs/>
        </w:rPr>
        <w:t>สำหรับงวด</w:t>
      </w:r>
      <w:r w:rsidR="00873D84">
        <w:rPr>
          <w:rFonts w:ascii="Angsana New" w:hAnsi="Angsana New" w:hint="cs"/>
          <w:sz w:val="32"/>
          <w:szCs w:val="32"/>
          <w:cs/>
        </w:rPr>
        <w:t>หก</w:t>
      </w:r>
      <w:r w:rsidRPr="00901AD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C0919">
        <w:rPr>
          <w:rFonts w:ascii="Angsana New" w:hAnsi="Angsana New"/>
          <w:sz w:val="32"/>
          <w:szCs w:val="32"/>
        </w:rPr>
        <w:t xml:space="preserve">30 </w:t>
      </w:r>
      <w:r w:rsidR="006C0919">
        <w:rPr>
          <w:rFonts w:ascii="Angsana New" w:hAnsi="Angsana New"/>
          <w:sz w:val="32"/>
          <w:szCs w:val="32"/>
          <w:cs/>
        </w:rPr>
        <w:t>มิถุนายน</w:t>
      </w:r>
      <w:r w:rsidRPr="00901AD3">
        <w:rPr>
          <w:rFonts w:ascii="Angsana New" w:hAnsi="Angsana New"/>
          <w:sz w:val="32"/>
          <w:szCs w:val="32"/>
          <w:cs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2566</w:t>
      </w:r>
      <w:r w:rsidRPr="00901AD3">
        <w:rPr>
          <w:rFonts w:ascii="Angsana New" w:hAnsi="Angsana New"/>
          <w:sz w:val="32"/>
          <w:szCs w:val="32"/>
          <w:cs/>
        </w:rPr>
        <w:t xml:space="preserve"> </w:t>
      </w:r>
      <w:r w:rsidR="003E32B9">
        <w:rPr>
          <w:rFonts w:ascii="Angsana New" w:hAnsi="Angsana New"/>
          <w:sz w:val="32"/>
          <w:szCs w:val="32"/>
        </w:rPr>
        <w:t xml:space="preserve">      </w:t>
      </w:r>
      <w:r w:rsidRPr="00901AD3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59721C99" w14:textId="5E765F31" w:rsidR="007530B3" w:rsidRPr="00901AD3" w:rsidRDefault="007530B3" w:rsidP="007530B3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>(หน่วย</w:t>
      </w:r>
      <w:r w:rsidRPr="00901AD3">
        <w:rPr>
          <w:rFonts w:ascii="Angsana New" w:hAnsi="Angsana New"/>
          <w:sz w:val="32"/>
          <w:szCs w:val="32"/>
        </w:rPr>
        <w:t>:</w:t>
      </w:r>
      <w:r w:rsidRPr="00901AD3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7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764"/>
        <w:gridCol w:w="1755"/>
      </w:tblGrid>
      <w:tr w:rsidR="007D6247" w:rsidRPr="00901AD3" w14:paraId="57114422" w14:textId="77777777" w:rsidTr="00936B4F">
        <w:trPr>
          <w:cantSplit/>
        </w:trPr>
        <w:tc>
          <w:tcPr>
            <w:tcW w:w="5760" w:type="dxa"/>
          </w:tcPr>
          <w:p w14:paraId="7C641AC8" w14:textId="77777777" w:rsidR="007D6247" w:rsidRPr="00901AD3" w:rsidRDefault="007D6247" w:rsidP="007D693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27646A69" w14:textId="77777777" w:rsidR="007D6247" w:rsidRPr="00901AD3" w:rsidRDefault="007D6247" w:rsidP="007D6935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52530C72" w14:textId="77777777" w:rsidR="007D6247" w:rsidRPr="00901AD3" w:rsidRDefault="007D6247" w:rsidP="007D6935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7D6247" w:rsidRPr="00901AD3" w14:paraId="55A9F9C9" w14:textId="77777777" w:rsidTr="00936B4F">
        <w:trPr>
          <w:cantSplit/>
        </w:trPr>
        <w:tc>
          <w:tcPr>
            <w:tcW w:w="5760" w:type="dxa"/>
          </w:tcPr>
          <w:p w14:paraId="4C6FBA92" w14:textId="77777777" w:rsidR="007D6247" w:rsidRPr="00901AD3" w:rsidRDefault="007D6247" w:rsidP="007D693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7555544B" w14:textId="77777777" w:rsidR="007D6247" w:rsidRPr="00901AD3" w:rsidRDefault="007D6247" w:rsidP="007D6935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658FB89B" w14:textId="77777777" w:rsidR="007D6247" w:rsidRPr="00901AD3" w:rsidRDefault="007D6247" w:rsidP="007D6935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D6247" w:rsidRPr="00901AD3" w14:paraId="4C2D60C0" w14:textId="77777777" w:rsidTr="00936B4F">
        <w:tc>
          <w:tcPr>
            <w:tcW w:w="5760" w:type="dxa"/>
          </w:tcPr>
          <w:p w14:paraId="74E067F0" w14:textId="77DA6A7E" w:rsidR="007D6247" w:rsidRPr="00901AD3" w:rsidRDefault="007D6247" w:rsidP="007D6935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 ณ วันที่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1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="00E00660"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2566</w:t>
            </w:r>
          </w:p>
        </w:tc>
        <w:tc>
          <w:tcPr>
            <w:tcW w:w="1764" w:type="dxa"/>
          </w:tcPr>
          <w:p w14:paraId="60004CCF" w14:textId="25A68827" w:rsidR="007D6247" w:rsidRPr="00901AD3" w:rsidRDefault="000E6C3D" w:rsidP="007D6935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5,419,241</w:t>
            </w:r>
          </w:p>
        </w:tc>
        <w:tc>
          <w:tcPr>
            <w:tcW w:w="1755" w:type="dxa"/>
          </w:tcPr>
          <w:p w14:paraId="068F8D53" w14:textId="407F52F3" w:rsidR="007D6247" w:rsidRPr="00901AD3" w:rsidRDefault="000E6C3D" w:rsidP="007D6935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5,081,048</w:t>
            </w:r>
          </w:p>
        </w:tc>
      </w:tr>
      <w:tr w:rsidR="007D6247" w:rsidRPr="00901AD3" w14:paraId="7ACFFA6E" w14:textId="77777777" w:rsidTr="00936B4F">
        <w:tc>
          <w:tcPr>
            <w:tcW w:w="5760" w:type="dxa"/>
          </w:tcPr>
          <w:p w14:paraId="03E5770D" w14:textId="6C65F5B8" w:rsidR="007D6247" w:rsidRPr="00901AD3" w:rsidRDefault="007D6247" w:rsidP="007D6935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เพิ่ม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ขึ้นระหว่างงวด</w:t>
            </w:r>
          </w:p>
        </w:tc>
        <w:tc>
          <w:tcPr>
            <w:tcW w:w="1764" w:type="dxa"/>
          </w:tcPr>
          <w:p w14:paraId="1514E446" w14:textId="59185BCF" w:rsidR="007D6247" w:rsidRPr="00901AD3" w:rsidRDefault="000E6C3D" w:rsidP="007D6935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364,037</w:t>
            </w:r>
          </w:p>
        </w:tc>
        <w:tc>
          <w:tcPr>
            <w:tcW w:w="1755" w:type="dxa"/>
          </w:tcPr>
          <w:p w14:paraId="5D860DE5" w14:textId="78528C7E" w:rsidR="007D6247" w:rsidRPr="00901AD3" w:rsidRDefault="000E6C3D" w:rsidP="007D6935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360,958</w:t>
            </w:r>
          </w:p>
        </w:tc>
      </w:tr>
      <w:tr w:rsidR="000E6C3D" w:rsidRPr="00901AD3" w14:paraId="70F2DDEB" w14:textId="77777777" w:rsidTr="00936B4F">
        <w:tc>
          <w:tcPr>
            <w:tcW w:w="5760" w:type="dxa"/>
          </w:tcPr>
          <w:p w14:paraId="26423048" w14:textId="6A0B811B" w:rsidR="000E6C3D" w:rsidRPr="00901AD3" w:rsidRDefault="000E6C3D" w:rsidP="007D6935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โอนไปที่ดิน อาคารและอุปกรณ์</w:t>
            </w:r>
          </w:p>
        </w:tc>
        <w:tc>
          <w:tcPr>
            <w:tcW w:w="1764" w:type="dxa"/>
          </w:tcPr>
          <w:p w14:paraId="5442FEDD" w14:textId="3F80359C" w:rsidR="000E6C3D" w:rsidRPr="00901AD3" w:rsidRDefault="000E6C3D" w:rsidP="007D6935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(484,401)</w:t>
            </w:r>
          </w:p>
        </w:tc>
        <w:tc>
          <w:tcPr>
            <w:tcW w:w="1755" w:type="dxa"/>
          </w:tcPr>
          <w:p w14:paraId="293853C8" w14:textId="0C55FC1A" w:rsidR="000E6C3D" w:rsidRPr="00901AD3" w:rsidRDefault="000E6C3D" w:rsidP="007D6935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(484,401)</w:t>
            </w:r>
          </w:p>
        </w:tc>
      </w:tr>
      <w:tr w:rsidR="007D6247" w:rsidRPr="00901AD3" w14:paraId="1E19E6F2" w14:textId="77777777" w:rsidTr="00936B4F">
        <w:tc>
          <w:tcPr>
            <w:tcW w:w="5760" w:type="dxa"/>
          </w:tcPr>
          <w:p w14:paraId="537465A3" w14:textId="77777777" w:rsidR="007D6247" w:rsidRPr="00901AD3" w:rsidRDefault="007D6247" w:rsidP="007D6935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ค่าเสื่อมราคา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สำหรับงวด</w:t>
            </w:r>
          </w:p>
        </w:tc>
        <w:tc>
          <w:tcPr>
            <w:tcW w:w="1764" w:type="dxa"/>
          </w:tcPr>
          <w:p w14:paraId="336C12BB" w14:textId="73747A7E" w:rsidR="007D6247" w:rsidRPr="00901AD3" w:rsidRDefault="00424101" w:rsidP="007D6935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(573,647)</w:t>
            </w:r>
          </w:p>
        </w:tc>
        <w:tc>
          <w:tcPr>
            <w:tcW w:w="1755" w:type="dxa"/>
          </w:tcPr>
          <w:p w14:paraId="541754B8" w14:textId="657B5F7F" w:rsidR="007D6247" w:rsidRPr="00901AD3" w:rsidRDefault="00424101" w:rsidP="007D6935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(526,999)</w:t>
            </w:r>
          </w:p>
        </w:tc>
      </w:tr>
      <w:tr w:rsidR="007D6247" w:rsidRPr="00901AD3" w14:paraId="1B0AD89A" w14:textId="77777777" w:rsidTr="00936B4F">
        <w:tc>
          <w:tcPr>
            <w:tcW w:w="5760" w:type="dxa"/>
          </w:tcPr>
          <w:p w14:paraId="62BD8C0E" w14:textId="0D1F7BFB" w:rsidR="007D6247" w:rsidRPr="00901AD3" w:rsidRDefault="007D6247" w:rsidP="007D6935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ณ วันที่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="006C0919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30 </w:t>
            </w:r>
            <w:r w:rsidR="006C091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มิถุนายน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 </w:t>
            </w:r>
            <w:r w:rsidR="00E00660"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2566</w:t>
            </w:r>
          </w:p>
        </w:tc>
        <w:tc>
          <w:tcPr>
            <w:tcW w:w="1764" w:type="dxa"/>
          </w:tcPr>
          <w:p w14:paraId="1CB2F37E" w14:textId="09183034" w:rsidR="007D6247" w:rsidRPr="00901AD3" w:rsidRDefault="000E6C3D" w:rsidP="007D6935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4,725,230</w:t>
            </w:r>
          </w:p>
        </w:tc>
        <w:tc>
          <w:tcPr>
            <w:tcW w:w="1755" w:type="dxa"/>
          </w:tcPr>
          <w:p w14:paraId="1833ECA9" w14:textId="4C36C7A0" w:rsidR="007D6247" w:rsidRPr="00901AD3" w:rsidRDefault="000E6C3D" w:rsidP="007D6935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4,430,606</w:t>
            </w:r>
          </w:p>
        </w:tc>
      </w:tr>
    </w:tbl>
    <w:p w14:paraId="0BDD1CE3" w14:textId="69BDBC13" w:rsidR="007D6247" w:rsidRPr="003C110D" w:rsidRDefault="00936B4F" w:rsidP="007D6247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  <w:lang w:val="x-none"/>
        </w:rPr>
      </w:pPr>
      <w:r w:rsidRPr="00901AD3">
        <w:rPr>
          <w:rFonts w:ascii="Angsana New" w:eastAsia="Arial Unicode MS" w:hAnsi="Angsana New"/>
          <w:sz w:val="32"/>
          <w:szCs w:val="32"/>
        </w:rPr>
        <w:tab/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ณ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วันที่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6C0919">
        <w:rPr>
          <w:rFonts w:ascii="Angsana New" w:eastAsia="Arial Unicode MS" w:hAnsi="Angsana New"/>
          <w:sz w:val="32"/>
          <w:szCs w:val="32"/>
        </w:rPr>
        <w:t xml:space="preserve">30 </w:t>
      </w:r>
      <w:r w:rsidR="006C0919">
        <w:rPr>
          <w:rFonts w:ascii="Angsana New" w:eastAsia="Arial Unicode MS" w:hAnsi="Angsana New"/>
          <w:sz w:val="32"/>
          <w:szCs w:val="32"/>
          <w:cs/>
        </w:rPr>
        <w:t>มิถุนายน</w:t>
      </w:r>
      <w:r w:rsidR="007D6247" w:rsidRPr="00901AD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E00660" w:rsidRPr="00901AD3">
        <w:rPr>
          <w:rFonts w:ascii="Angsana New" w:eastAsia="Arial Unicode MS" w:hAnsi="Angsana New"/>
          <w:sz w:val="32"/>
          <w:szCs w:val="32"/>
        </w:rPr>
        <w:t>2566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เครื่องบินของบริษัทฯจำน</w:t>
      </w:r>
      <w:r w:rsidR="007D6247" w:rsidRPr="00901AD3">
        <w:rPr>
          <w:rFonts w:ascii="Angsana New" w:eastAsia="Arial Unicode MS" w:hAnsi="Angsana New" w:hint="cs"/>
          <w:sz w:val="32"/>
          <w:szCs w:val="32"/>
          <w:cs/>
        </w:rPr>
        <w:t>ว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น</w:t>
      </w:r>
      <w:r w:rsidR="007D6247" w:rsidRPr="00901AD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0E6C3D">
        <w:rPr>
          <w:rFonts w:ascii="Angsana New" w:eastAsia="Arial Unicode MS" w:hAnsi="Angsana New"/>
          <w:sz w:val="32"/>
          <w:szCs w:val="32"/>
        </w:rPr>
        <w:t>8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ลำ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0E6C3D">
        <w:rPr>
          <w:rFonts w:ascii="Angsana New" w:eastAsia="Arial Unicode MS" w:hAnsi="Angsana New"/>
          <w:sz w:val="32"/>
          <w:szCs w:val="32"/>
        </w:rPr>
        <w:t xml:space="preserve">(31 </w:t>
      </w:r>
      <w:r w:rsidR="000E6C3D">
        <w:rPr>
          <w:rFonts w:ascii="Angsana New" w:eastAsia="Arial Unicode MS" w:hAnsi="Angsana New" w:hint="cs"/>
          <w:sz w:val="32"/>
          <w:szCs w:val="32"/>
          <w:cs/>
        </w:rPr>
        <w:t>ธันวาคม</w:t>
      </w:r>
      <w:r w:rsidR="000E6C3D">
        <w:rPr>
          <w:rFonts w:ascii="Angsana New" w:eastAsia="Arial Unicode MS" w:hAnsi="Angsana New"/>
          <w:sz w:val="32"/>
          <w:szCs w:val="32"/>
        </w:rPr>
        <w:t xml:space="preserve"> 2565: 9 </w:t>
      </w:r>
      <w:r w:rsidR="000E6C3D">
        <w:rPr>
          <w:rFonts w:ascii="Angsana New" w:eastAsia="Arial Unicode MS" w:hAnsi="Angsana New" w:hint="cs"/>
          <w:sz w:val="32"/>
          <w:szCs w:val="32"/>
          <w:cs/>
        </w:rPr>
        <w:t xml:space="preserve">ลำ)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อยู่ภายใต้สัญญาซื้อขายแบบมีเงื่อนไข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(Conditional Sale Agreement)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บริษัทฯรับรู้รูปแบบสัญญาซื้อขายแบบมีเงื่อนไขนี้เป็น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01AD3">
        <w:rPr>
          <w:rFonts w:ascii="Angsana New" w:eastAsia="Arial Unicode MS" w:hAnsi="Angsana New" w:hint="cs"/>
          <w:sz w:val="32"/>
          <w:szCs w:val="32"/>
          <w:cs/>
        </w:rPr>
        <w:t xml:space="preserve">สัญญาเช่า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และรับรู้ผู้ขายตามสัญญาซื้อขายแบบมีเงื่อนไขนี้เป็นผู้ให้เช่าเครื่องบิน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ทั้งนี้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ผู้ให้เช่าเครื่องบินเหล่านี้ได้เช่าเครื่องบินจากเจ้าของเครื่องบินมาอีกทอดหนึ่</w:t>
      </w:r>
      <w:r w:rsidR="006B230A">
        <w:rPr>
          <w:rFonts w:ascii="Angsana New" w:eastAsia="Arial Unicode MS" w:hAnsi="Angsana New" w:hint="cs"/>
          <w:sz w:val="32"/>
          <w:szCs w:val="32"/>
          <w:cs/>
        </w:rPr>
        <w:t>ง</w:t>
      </w:r>
    </w:p>
    <w:p w14:paraId="3CA9F5D9" w14:textId="22F66639" w:rsidR="007D6247" w:rsidRPr="00901AD3" w:rsidRDefault="007D6247" w:rsidP="007D6247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  <w:cs/>
        </w:rPr>
      </w:pPr>
      <w:bookmarkStart w:id="6" w:name="_Hlk141688259"/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นอกจากนี้ </w:t>
      </w:r>
      <w:r w:rsidRPr="00901AD3">
        <w:rPr>
          <w:rFonts w:ascii="Angsana New" w:eastAsia="Arial Unicode MS" w:hAnsi="Angsana New"/>
          <w:sz w:val="32"/>
          <w:szCs w:val="32"/>
          <w:cs/>
        </w:rPr>
        <w:t>ตามสัญญาเช่าเครื่องบิน</w:t>
      </w:r>
      <w:r w:rsidRPr="00901AD3">
        <w:rPr>
          <w:rFonts w:ascii="Angsana New" w:eastAsia="Arial Unicode MS" w:hAnsi="Angsana New"/>
          <w:sz w:val="32"/>
          <w:szCs w:val="32"/>
        </w:rPr>
        <w:t xml:space="preserve"> (Aircraft Lease Agreement)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ของเครื่องบินจำนวน </w:t>
      </w:r>
      <w:r w:rsidR="000E6C3D">
        <w:rPr>
          <w:rFonts w:ascii="Angsana New" w:eastAsia="Arial Unicode MS" w:hAnsi="Angsana New"/>
          <w:sz w:val="32"/>
          <w:szCs w:val="32"/>
        </w:rPr>
        <w:t>8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ลำดังกล่าว </w:t>
      </w:r>
      <w:r w:rsidRPr="00901AD3">
        <w:rPr>
          <w:rFonts w:ascii="Angsana New" w:eastAsia="Arial Unicode MS" w:hAnsi="Angsana New"/>
          <w:sz w:val="32"/>
          <w:szCs w:val="32"/>
        </w:rPr>
        <w:t xml:space="preserve">   </w:t>
      </w:r>
      <w:r w:rsidRPr="00901AD3">
        <w:rPr>
          <w:rFonts w:ascii="Angsana New" w:eastAsia="Arial Unicode MS" w:hAnsi="Angsana New"/>
          <w:sz w:val="32"/>
          <w:szCs w:val="32"/>
          <w:cs/>
        </w:rPr>
        <w:t>กำหนด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เงื่อนไขต่าง ๆ ซึ่งรวมถึง</w:t>
      </w:r>
      <w:r w:rsidRPr="00901AD3">
        <w:rPr>
          <w:rFonts w:ascii="Angsana New" w:eastAsia="Arial Unicode MS" w:hAnsi="Angsana New"/>
          <w:sz w:val="32"/>
          <w:szCs w:val="32"/>
          <w:cs/>
        </w:rPr>
        <w:t>สิทธิผู้ให้เช่าเครื่องบินที่จะซื้อเครื่องบินดังกล่าวจากเจ้าของเครื่องบิน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ทั้งนี้ หาก</w:t>
      </w:r>
      <w:r w:rsidRPr="00901AD3">
        <w:rPr>
          <w:rFonts w:ascii="Angsana New" w:eastAsia="Arial Unicode MS" w:hAnsi="Angsana New"/>
          <w:sz w:val="32"/>
          <w:szCs w:val="32"/>
          <w:cs/>
        </w:rPr>
        <w:t>ผู้ให้เช่าเครื่องบินไม่ปฏิบัติตาม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เงื่อนไขต่าง ๆ ใน</w:t>
      </w:r>
      <w:r w:rsidRPr="00901AD3">
        <w:rPr>
          <w:rFonts w:ascii="Angsana New" w:eastAsia="Arial Unicode MS" w:hAnsi="Angsana New"/>
          <w:sz w:val="32"/>
          <w:szCs w:val="32"/>
          <w:cs/>
        </w:rPr>
        <w:t>สัญญาเช่าเครื่องบินดังกล่าว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แล้ว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Pr="00901AD3">
        <w:rPr>
          <w:rFonts w:ascii="Angsana New" w:eastAsia="Arial Unicode MS" w:hAnsi="Angsana New"/>
          <w:sz w:val="32"/>
          <w:szCs w:val="32"/>
          <w:cs/>
        </w:rPr>
        <w:t>เจ้าของเครื่องบินมีสิทธิที่จะกลับเข้าครอบครองเครื่องบินได้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Pr="00901AD3">
        <w:rPr>
          <w:rFonts w:ascii="Angsana New" w:eastAsia="Arial Unicode MS" w:hAnsi="Angsana New"/>
          <w:sz w:val="32"/>
          <w:szCs w:val="32"/>
          <w:cs/>
        </w:rPr>
        <w:t>อันอาจเป็นผลทำให้บริษัทฯไม่สามารถใช้หรือรับมอบกรรมสิทธิ์ในเครื่องบินดังกล่าวได้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Pr="00901AD3">
        <w:rPr>
          <w:rFonts w:ascii="Angsana New" w:eastAsia="Arial Unicode MS" w:hAnsi="Angsana New"/>
          <w:sz w:val="32"/>
          <w:szCs w:val="32"/>
          <w:cs/>
        </w:rPr>
        <w:t>แม้จะได้จ่ายชำระเงินให้แก่ผู้ให้เช่าเครื่องบินแล้วตาม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สั</w:t>
      </w:r>
      <w:r w:rsidRPr="00901AD3">
        <w:rPr>
          <w:rFonts w:ascii="Angsana New" w:eastAsia="Arial Unicode MS" w:hAnsi="Angsana New"/>
          <w:sz w:val="32"/>
          <w:szCs w:val="32"/>
          <w:cs/>
        </w:rPr>
        <w:t>ญญา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โดย</w:t>
      </w:r>
      <w:r w:rsidRPr="00901AD3">
        <w:rPr>
          <w:rFonts w:ascii="Angsana New" w:eastAsia="Arial Unicode MS" w:hAnsi="Angsana New"/>
          <w:sz w:val="32"/>
          <w:szCs w:val="32"/>
          <w:cs/>
        </w:rPr>
        <w:t>ตามสัญญาเช่าเครื่องบิน</w:t>
      </w:r>
      <w:r w:rsidRPr="00901AD3">
        <w:rPr>
          <w:rFonts w:ascii="Angsana New" w:eastAsia="Arial Unicode MS" w:hAnsi="Angsana New"/>
          <w:sz w:val="32"/>
          <w:szCs w:val="32"/>
        </w:rPr>
        <w:t xml:space="preserve"> (Aircraft Lease Agreement) </w:t>
      </w:r>
      <w:r w:rsidRPr="00901AD3">
        <w:rPr>
          <w:rFonts w:ascii="Angsana New" w:eastAsia="Arial Unicode MS" w:hAnsi="Angsana New"/>
          <w:sz w:val="32"/>
          <w:szCs w:val="32"/>
          <w:cs/>
        </w:rPr>
        <w:t>กรรมสิทธิ์ในเครื่องบินจะเป็นของบริษัทฯ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901AD3">
        <w:rPr>
          <w:rFonts w:ascii="Angsana New" w:eastAsia="Arial Unicode MS" w:hAnsi="Angsana New"/>
          <w:sz w:val="32"/>
          <w:szCs w:val="32"/>
          <w:cs/>
        </w:rPr>
        <w:t>เมื่อบริษัทฯชำระเงินงวดสุดท้ายให้กับผู้ให้เช่าเครื่องบิน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Pr="00901AD3">
        <w:rPr>
          <w:rFonts w:ascii="Angsana New" w:eastAsia="Arial Unicode MS" w:hAnsi="Angsana New"/>
          <w:sz w:val="32"/>
          <w:szCs w:val="32"/>
          <w:cs/>
        </w:rPr>
        <w:t>และผู้ให้เช่าเครื่องบินได้รับโอนกรรมสิทธิ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์</w:t>
      </w:r>
      <w:r w:rsidRPr="00901AD3">
        <w:rPr>
          <w:rFonts w:ascii="Angsana New" w:eastAsia="Arial Unicode MS" w:hAnsi="Angsana New"/>
          <w:sz w:val="32"/>
          <w:szCs w:val="32"/>
          <w:cs/>
        </w:rPr>
        <w:t>ในเครื่องบินจากเจ้าของเครื่องบินแล้ว</w:t>
      </w:r>
    </w:p>
    <w:p w14:paraId="23AEC447" w14:textId="77777777" w:rsidR="00E3448D" w:rsidRDefault="00E3448D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  <w:cs/>
        </w:rPr>
      </w:pPr>
      <w:bookmarkStart w:id="7" w:name="_Hlk102742986"/>
      <w:bookmarkEnd w:id="6"/>
      <w:r>
        <w:rPr>
          <w:rFonts w:ascii="Angsana New" w:eastAsia="Arial Unicode MS" w:hAnsi="Angsana New"/>
          <w:b/>
          <w:bCs/>
          <w:sz w:val="32"/>
          <w:szCs w:val="32"/>
          <w:cs/>
        </w:rPr>
        <w:br w:type="page"/>
      </w:r>
    </w:p>
    <w:p w14:paraId="3D6B43A9" w14:textId="6C62C1B9" w:rsidR="007D6247" w:rsidRPr="00901AD3" w:rsidRDefault="00067905" w:rsidP="007D6247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 w:hint="cs"/>
          <w:b/>
          <w:bCs/>
          <w:sz w:val="32"/>
          <w:szCs w:val="32"/>
          <w:cs/>
        </w:rPr>
        <w:lastRenderedPageBreak/>
        <w:t>8</w:t>
      </w:r>
      <w:r w:rsidR="007D6247" w:rsidRPr="00901AD3">
        <w:rPr>
          <w:rFonts w:ascii="Angsana New" w:eastAsia="Arial Unicode MS" w:hAnsi="Angsana New"/>
          <w:b/>
          <w:bCs/>
          <w:sz w:val="32"/>
          <w:szCs w:val="32"/>
        </w:rPr>
        <w:t>.2</w:t>
      </w:r>
      <w:r w:rsidR="007D6247" w:rsidRPr="00901AD3">
        <w:rPr>
          <w:rFonts w:ascii="Angsana New" w:eastAsia="Arial Unicode MS" w:hAnsi="Angsana New"/>
          <w:b/>
          <w:bCs/>
          <w:sz w:val="32"/>
          <w:szCs w:val="32"/>
          <w:cs/>
        </w:rPr>
        <w:tab/>
        <w:t>หนี้สิน</w:t>
      </w:r>
      <w:r w:rsidR="007D6247" w:rsidRPr="00901AD3">
        <w:rPr>
          <w:rFonts w:ascii="Angsana New" w:eastAsia="Arial Unicode MS" w:hAnsi="Angsana New" w:hint="cs"/>
          <w:b/>
          <w:bCs/>
          <w:sz w:val="32"/>
          <w:szCs w:val="32"/>
          <w:cs/>
        </w:rPr>
        <w:t>ตาม</w:t>
      </w:r>
      <w:r w:rsidR="007D6247" w:rsidRPr="00901AD3">
        <w:rPr>
          <w:rFonts w:ascii="Angsana New" w:eastAsia="Arial Unicode MS" w:hAnsi="Angsana New"/>
          <w:b/>
          <w:bCs/>
          <w:sz w:val="32"/>
          <w:szCs w:val="32"/>
          <w:cs/>
        </w:rPr>
        <w:t>สัญญาเช่า</w:t>
      </w:r>
    </w:p>
    <w:p w14:paraId="294A7AED" w14:textId="77777777" w:rsidR="00936B4F" w:rsidRPr="00713815" w:rsidRDefault="00936B4F" w:rsidP="00ED07C6">
      <w:pPr>
        <w:ind w:left="965"/>
        <w:jc w:val="right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713815">
        <w:rPr>
          <w:rFonts w:ascii="Angsana New" w:hAnsi="Angsana New"/>
          <w:sz w:val="32"/>
          <w:szCs w:val="32"/>
        </w:rPr>
        <w:t>(</w:t>
      </w:r>
      <w:r w:rsidRPr="00713815">
        <w:rPr>
          <w:rFonts w:ascii="Angsana New" w:hAnsi="Angsana New"/>
          <w:sz w:val="32"/>
          <w:szCs w:val="32"/>
          <w:cs/>
        </w:rPr>
        <w:t>หน่วย</w:t>
      </w:r>
      <w:r w:rsidRPr="00713815">
        <w:rPr>
          <w:rFonts w:ascii="Angsana New" w:hAnsi="Angsana New"/>
          <w:sz w:val="32"/>
          <w:szCs w:val="32"/>
        </w:rPr>
        <w:t xml:space="preserve">: </w:t>
      </w:r>
      <w:r w:rsidRPr="00713815">
        <w:rPr>
          <w:rFonts w:ascii="Angsana New" w:hAnsi="Angsana New"/>
          <w:sz w:val="32"/>
          <w:szCs w:val="32"/>
          <w:cs/>
        </w:rPr>
        <w:t>พันบาท</w:t>
      </w:r>
      <w:r w:rsidRPr="00713815">
        <w:rPr>
          <w:rFonts w:ascii="Angsana New" w:hAnsi="Angsana New"/>
          <w:sz w:val="32"/>
          <w:szCs w:val="32"/>
        </w:rPr>
        <w:t>)</w:t>
      </w:r>
    </w:p>
    <w:tbl>
      <w:tblPr>
        <w:tblW w:w="92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332"/>
        <w:gridCol w:w="1260"/>
        <w:gridCol w:w="1332"/>
      </w:tblGrid>
      <w:tr w:rsidR="00936B4F" w:rsidRPr="00713815" w14:paraId="6BA13EAD" w14:textId="77777777" w:rsidTr="009176F4">
        <w:tc>
          <w:tcPr>
            <w:tcW w:w="4050" w:type="dxa"/>
          </w:tcPr>
          <w:p w14:paraId="295A9F74" w14:textId="77777777" w:rsidR="00936B4F" w:rsidRPr="00713815" w:rsidRDefault="00936B4F" w:rsidP="00D713ED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92" w:type="dxa"/>
            <w:gridSpan w:val="2"/>
          </w:tcPr>
          <w:p w14:paraId="14A3F850" w14:textId="77777777" w:rsidR="00936B4F" w:rsidRPr="00713815" w:rsidRDefault="00936B4F" w:rsidP="00D713E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381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7179E05D" w14:textId="77777777" w:rsidR="00936B4F" w:rsidRPr="00713815" w:rsidRDefault="00936B4F" w:rsidP="00D713E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381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36B4F" w:rsidRPr="00713815" w14:paraId="60E9DBA4" w14:textId="77777777" w:rsidTr="009176F4">
        <w:tc>
          <w:tcPr>
            <w:tcW w:w="4050" w:type="dxa"/>
          </w:tcPr>
          <w:p w14:paraId="23EE6C75" w14:textId="77777777" w:rsidR="00936B4F" w:rsidRPr="00713815" w:rsidRDefault="00936B4F" w:rsidP="00936B4F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0CC396DB" w14:textId="3160CFAC" w:rsidR="00936B4F" w:rsidRPr="00713815" w:rsidRDefault="006C0919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936B4F" w:rsidRPr="0071381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36B4F" w:rsidRPr="0071381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32" w:type="dxa"/>
          </w:tcPr>
          <w:p w14:paraId="467EF493" w14:textId="72451AC8" w:rsidR="00936B4F" w:rsidRPr="00713815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1381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713815">
              <w:rPr>
                <w:rFonts w:ascii="Angsana New" w:hAnsi="Angsana New"/>
                <w:sz w:val="32"/>
                <w:szCs w:val="32"/>
              </w:rPr>
              <w:t xml:space="preserve">    2565</w:t>
            </w:r>
          </w:p>
        </w:tc>
        <w:tc>
          <w:tcPr>
            <w:tcW w:w="1260" w:type="dxa"/>
          </w:tcPr>
          <w:p w14:paraId="0F797AE8" w14:textId="60A8E07D" w:rsidR="00936B4F" w:rsidRPr="00713815" w:rsidRDefault="006C0919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936B4F" w:rsidRPr="0071381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36B4F" w:rsidRPr="0071381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32" w:type="dxa"/>
          </w:tcPr>
          <w:p w14:paraId="426CBF0B" w14:textId="5A16DCF0" w:rsidR="00936B4F" w:rsidRPr="00713815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1381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713815">
              <w:rPr>
                <w:rFonts w:ascii="Angsana New" w:hAnsi="Angsana New"/>
                <w:sz w:val="32"/>
                <w:szCs w:val="32"/>
              </w:rPr>
              <w:t xml:space="preserve">    2565</w:t>
            </w:r>
          </w:p>
        </w:tc>
      </w:tr>
      <w:tr w:rsidR="009176F4" w:rsidRPr="00713815" w14:paraId="3CB296A7" w14:textId="77777777" w:rsidTr="009176F4">
        <w:tc>
          <w:tcPr>
            <w:tcW w:w="4050" w:type="dxa"/>
          </w:tcPr>
          <w:p w14:paraId="4E8B5DFC" w14:textId="77777777" w:rsidR="009176F4" w:rsidRPr="00713815" w:rsidRDefault="009176F4" w:rsidP="009176F4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53A16C87" w14:textId="77777777" w:rsidR="009176F4" w:rsidRPr="00713815" w:rsidRDefault="009176F4" w:rsidP="009176F4">
            <w:pP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2" w:type="dxa"/>
          </w:tcPr>
          <w:p w14:paraId="72CD6B07" w14:textId="0BB83A07" w:rsidR="009176F4" w:rsidRPr="009176F4" w:rsidRDefault="009176F4" w:rsidP="009176F4">
            <w:pPr>
              <w:ind w:left="-13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76F4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4D8FF2A3" w14:textId="77777777" w:rsidR="009176F4" w:rsidRPr="00713815" w:rsidRDefault="009176F4" w:rsidP="009176F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2" w:type="dxa"/>
            <w:vAlign w:val="bottom"/>
          </w:tcPr>
          <w:p w14:paraId="265C443D" w14:textId="24F5B3E4" w:rsidR="009176F4" w:rsidRPr="00713815" w:rsidRDefault="009176F4" w:rsidP="009176F4">
            <w:pPr>
              <w:tabs>
                <w:tab w:val="decimal" w:pos="972"/>
              </w:tabs>
              <w:ind w:left="-107" w:right="-8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76F4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9176F4" w:rsidRPr="00713815" w14:paraId="645E0050" w14:textId="77777777" w:rsidTr="009176F4">
        <w:tc>
          <w:tcPr>
            <w:tcW w:w="4050" w:type="dxa"/>
          </w:tcPr>
          <w:p w14:paraId="069C09D5" w14:textId="77777777" w:rsidR="009176F4" w:rsidRPr="00713815" w:rsidRDefault="009176F4" w:rsidP="009176F4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 w:hint="cs"/>
                <w:sz w:val="32"/>
                <w:szCs w:val="32"/>
                <w:cs/>
              </w:rPr>
              <w:t>จำนวนเงินที่ต้องจ่าย</w:t>
            </w:r>
            <w:r w:rsidRPr="00713815">
              <w:rPr>
                <w:rFonts w:ascii="Angsana New" w:hAnsi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260" w:type="dxa"/>
            <w:vAlign w:val="bottom"/>
          </w:tcPr>
          <w:p w14:paraId="2B31EF65" w14:textId="7F2F3230" w:rsidR="009176F4" w:rsidRPr="00713815" w:rsidRDefault="000E6C3D" w:rsidP="009176F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3,357,200</w:t>
            </w:r>
          </w:p>
        </w:tc>
        <w:tc>
          <w:tcPr>
            <w:tcW w:w="1332" w:type="dxa"/>
            <w:vAlign w:val="bottom"/>
          </w:tcPr>
          <w:p w14:paraId="35B9C651" w14:textId="7459F547" w:rsidR="009176F4" w:rsidRPr="00713815" w:rsidRDefault="009176F4" w:rsidP="009176F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>3,972,023</w:t>
            </w:r>
          </w:p>
        </w:tc>
        <w:tc>
          <w:tcPr>
            <w:tcW w:w="1260" w:type="dxa"/>
            <w:vAlign w:val="bottom"/>
          </w:tcPr>
          <w:p w14:paraId="32F9D5FC" w14:textId="798A5B6D" w:rsidR="009176F4" w:rsidRPr="00713815" w:rsidRDefault="000E6C3D" w:rsidP="009176F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2,971,620</w:t>
            </w:r>
          </w:p>
        </w:tc>
        <w:tc>
          <w:tcPr>
            <w:tcW w:w="1332" w:type="dxa"/>
            <w:vAlign w:val="bottom"/>
          </w:tcPr>
          <w:p w14:paraId="3593061B" w14:textId="52CB63B8" w:rsidR="009176F4" w:rsidRPr="00713815" w:rsidRDefault="009176F4" w:rsidP="009176F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>3,525,648</w:t>
            </w:r>
          </w:p>
        </w:tc>
      </w:tr>
      <w:tr w:rsidR="009176F4" w:rsidRPr="00713815" w14:paraId="5B510B7A" w14:textId="77777777" w:rsidTr="009176F4">
        <w:tc>
          <w:tcPr>
            <w:tcW w:w="4050" w:type="dxa"/>
          </w:tcPr>
          <w:p w14:paraId="053EFA59" w14:textId="77777777" w:rsidR="009176F4" w:rsidRPr="00713815" w:rsidRDefault="009176F4" w:rsidP="009176F4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1381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13815">
              <w:rPr>
                <w:rFonts w:ascii="Angsana New" w:hAnsi="Angsana New"/>
                <w:sz w:val="32"/>
                <w:szCs w:val="32"/>
              </w:rPr>
              <w:t>:</w:t>
            </w:r>
            <w:r w:rsidRPr="00713815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60" w:type="dxa"/>
            <w:vAlign w:val="bottom"/>
          </w:tcPr>
          <w:p w14:paraId="5C16D06B" w14:textId="71A53A64" w:rsidR="009176F4" w:rsidRPr="00713815" w:rsidRDefault="000E6C3D" w:rsidP="009176F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(208,340)</w:t>
            </w:r>
          </w:p>
        </w:tc>
        <w:tc>
          <w:tcPr>
            <w:tcW w:w="1332" w:type="dxa"/>
            <w:vAlign w:val="bottom"/>
          </w:tcPr>
          <w:p w14:paraId="72467987" w14:textId="00F704FF" w:rsidR="009176F4" w:rsidRPr="00713815" w:rsidRDefault="009176F4" w:rsidP="009176F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>(250,365)</w:t>
            </w:r>
          </w:p>
        </w:tc>
        <w:tc>
          <w:tcPr>
            <w:tcW w:w="1260" w:type="dxa"/>
            <w:vAlign w:val="bottom"/>
          </w:tcPr>
          <w:p w14:paraId="14B11606" w14:textId="53E274A4" w:rsidR="009176F4" w:rsidRPr="00713815" w:rsidRDefault="000E6C3D" w:rsidP="009176F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(187,551)</w:t>
            </w:r>
          </w:p>
        </w:tc>
        <w:tc>
          <w:tcPr>
            <w:tcW w:w="1332" w:type="dxa"/>
            <w:vAlign w:val="bottom"/>
          </w:tcPr>
          <w:p w14:paraId="68A69FE5" w14:textId="7F0DA919" w:rsidR="009176F4" w:rsidRPr="00713815" w:rsidRDefault="009176F4" w:rsidP="009176F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>(220,215)</w:t>
            </w:r>
          </w:p>
        </w:tc>
      </w:tr>
      <w:tr w:rsidR="009176F4" w:rsidRPr="00713815" w14:paraId="5523C3CD" w14:textId="77777777" w:rsidTr="009176F4">
        <w:tc>
          <w:tcPr>
            <w:tcW w:w="4050" w:type="dxa"/>
          </w:tcPr>
          <w:p w14:paraId="4F3227C1" w14:textId="77777777" w:rsidR="009176F4" w:rsidRPr="00713815" w:rsidRDefault="009176F4" w:rsidP="009176F4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1381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22BE82F" w14:textId="7B4ECD35" w:rsidR="009176F4" w:rsidRPr="00713815" w:rsidRDefault="000E6C3D" w:rsidP="009176F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3,148,860</w:t>
            </w:r>
          </w:p>
        </w:tc>
        <w:tc>
          <w:tcPr>
            <w:tcW w:w="1332" w:type="dxa"/>
            <w:vAlign w:val="bottom"/>
          </w:tcPr>
          <w:p w14:paraId="79774171" w14:textId="269FB6CE" w:rsidR="009176F4" w:rsidRPr="00713815" w:rsidRDefault="009176F4" w:rsidP="009176F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>3,721,658</w:t>
            </w:r>
          </w:p>
        </w:tc>
        <w:tc>
          <w:tcPr>
            <w:tcW w:w="1260" w:type="dxa"/>
            <w:vAlign w:val="bottom"/>
          </w:tcPr>
          <w:p w14:paraId="6F167B3E" w14:textId="7D646A5C" w:rsidR="009176F4" w:rsidRPr="00713815" w:rsidRDefault="000E6C3D" w:rsidP="009176F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2,784,069</w:t>
            </w:r>
          </w:p>
        </w:tc>
        <w:tc>
          <w:tcPr>
            <w:tcW w:w="1332" w:type="dxa"/>
            <w:vAlign w:val="bottom"/>
          </w:tcPr>
          <w:p w14:paraId="4C82E8A4" w14:textId="59314B45" w:rsidR="009176F4" w:rsidRPr="00713815" w:rsidRDefault="009176F4" w:rsidP="009176F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>3,305,433</w:t>
            </w:r>
          </w:p>
        </w:tc>
      </w:tr>
      <w:tr w:rsidR="009176F4" w:rsidRPr="00713815" w14:paraId="53DDCD5A" w14:textId="77777777" w:rsidTr="009176F4">
        <w:tc>
          <w:tcPr>
            <w:tcW w:w="4050" w:type="dxa"/>
          </w:tcPr>
          <w:p w14:paraId="581B82B6" w14:textId="77777777" w:rsidR="009176F4" w:rsidRPr="00713815" w:rsidRDefault="009176F4" w:rsidP="009176F4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1381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13815">
              <w:rPr>
                <w:rFonts w:ascii="Angsana New" w:hAnsi="Angsana New"/>
                <w:sz w:val="32"/>
                <w:szCs w:val="32"/>
              </w:rPr>
              <w:t>:</w:t>
            </w:r>
            <w:r w:rsidRPr="00713815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         </w:t>
            </w:r>
          </w:p>
        </w:tc>
        <w:tc>
          <w:tcPr>
            <w:tcW w:w="1260" w:type="dxa"/>
            <w:vAlign w:val="bottom"/>
          </w:tcPr>
          <w:p w14:paraId="327267E5" w14:textId="4CAE87C1" w:rsidR="009176F4" w:rsidRPr="00713815" w:rsidRDefault="000E6C3D" w:rsidP="009176F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(995,329)</w:t>
            </w:r>
          </w:p>
        </w:tc>
        <w:tc>
          <w:tcPr>
            <w:tcW w:w="1332" w:type="dxa"/>
            <w:vAlign w:val="bottom"/>
          </w:tcPr>
          <w:p w14:paraId="6A08859E" w14:textId="7CC4FBF8" w:rsidR="009176F4" w:rsidRPr="00713815" w:rsidRDefault="009176F4" w:rsidP="009176F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>(3,191,684)</w:t>
            </w:r>
          </w:p>
        </w:tc>
        <w:tc>
          <w:tcPr>
            <w:tcW w:w="1260" w:type="dxa"/>
            <w:vAlign w:val="bottom"/>
          </w:tcPr>
          <w:p w14:paraId="63FAFEE6" w14:textId="18EB8A6A" w:rsidR="009176F4" w:rsidRPr="00713815" w:rsidRDefault="000E6C3D" w:rsidP="009176F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(881,548)</w:t>
            </w:r>
          </w:p>
        </w:tc>
        <w:tc>
          <w:tcPr>
            <w:tcW w:w="1332" w:type="dxa"/>
            <w:vAlign w:val="bottom"/>
          </w:tcPr>
          <w:p w14:paraId="2F11AB1A" w14:textId="47ABE7FA" w:rsidR="009176F4" w:rsidRPr="00713815" w:rsidRDefault="009176F4" w:rsidP="009176F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>(3,081,801)</w:t>
            </w:r>
          </w:p>
        </w:tc>
      </w:tr>
      <w:tr w:rsidR="009176F4" w:rsidRPr="00713815" w14:paraId="2400BAAC" w14:textId="77777777" w:rsidTr="009176F4">
        <w:tc>
          <w:tcPr>
            <w:tcW w:w="4050" w:type="dxa"/>
          </w:tcPr>
          <w:p w14:paraId="7F1BC56A" w14:textId="38F3D985" w:rsidR="009176F4" w:rsidRPr="00713815" w:rsidRDefault="009176F4" w:rsidP="009176F4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13815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71381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13815">
              <w:rPr>
                <w:rFonts w:ascii="Angsana New" w:hAnsi="Angsana New"/>
                <w:sz w:val="32"/>
                <w:szCs w:val="32"/>
                <w:cs/>
              </w:rPr>
              <w:t>สุทธิจาก</w:t>
            </w:r>
            <w:r w:rsidRPr="00713815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713815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Pr="0071381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13815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67717DE6" w14:textId="3B43C78C" w:rsidR="009176F4" w:rsidRPr="00713815" w:rsidRDefault="000E6C3D" w:rsidP="009176F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2,153,531</w:t>
            </w:r>
          </w:p>
        </w:tc>
        <w:tc>
          <w:tcPr>
            <w:tcW w:w="1332" w:type="dxa"/>
            <w:vAlign w:val="bottom"/>
          </w:tcPr>
          <w:p w14:paraId="07F7CD48" w14:textId="196594D6" w:rsidR="009176F4" w:rsidRPr="00713815" w:rsidRDefault="009176F4" w:rsidP="009176F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>529,974</w:t>
            </w:r>
          </w:p>
        </w:tc>
        <w:tc>
          <w:tcPr>
            <w:tcW w:w="1260" w:type="dxa"/>
            <w:vAlign w:val="bottom"/>
          </w:tcPr>
          <w:p w14:paraId="488AE5C6" w14:textId="4973747F" w:rsidR="009176F4" w:rsidRPr="00713815" w:rsidRDefault="000E6C3D" w:rsidP="009176F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1,902,521</w:t>
            </w:r>
          </w:p>
        </w:tc>
        <w:tc>
          <w:tcPr>
            <w:tcW w:w="1332" w:type="dxa"/>
            <w:vAlign w:val="bottom"/>
          </w:tcPr>
          <w:p w14:paraId="139DB3A0" w14:textId="7A7D8ED5" w:rsidR="009176F4" w:rsidRPr="00713815" w:rsidRDefault="009176F4" w:rsidP="009176F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>223,632</w:t>
            </w:r>
          </w:p>
        </w:tc>
      </w:tr>
    </w:tbl>
    <w:p w14:paraId="2BD05741" w14:textId="314953DE" w:rsidR="001311E2" w:rsidRPr="00901AD3" w:rsidRDefault="001311E2" w:rsidP="00E3448D">
      <w:pPr>
        <w:tabs>
          <w:tab w:val="left" w:pos="36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01AD3">
        <w:rPr>
          <w:rFonts w:ascii="Angsana New" w:hAnsi="Angsana New"/>
          <w:color w:val="000000"/>
          <w:spacing w:val="-8"/>
          <w:sz w:val="32"/>
          <w:szCs w:val="32"/>
        </w:rPr>
        <w:tab/>
      </w:r>
      <w:r w:rsidRPr="00901AD3">
        <w:rPr>
          <w:rFonts w:ascii="Angsana New" w:hAnsi="Angsana New"/>
          <w:color w:val="000000"/>
          <w:spacing w:val="-8"/>
          <w:sz w:val="32"/>
          <w:szCs w:val="32"/>
          <w:cs/>
        </w:rPr>
        <w:tab/>
        <w:t>การ</w:t>
      </w:r>
      <w:r w:rsidRPr="00901AD3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เปลี่ยนแปลงของบัญชีหนี้สินตามสัญญาเช่า</w:t>
      </w:r>
      <w:r w:rsidRPr="00901AD3">
        <w:rPr>
          <w:rFonts w:ascii="Angsana New" w:hAnsi="Angsana New"/>
          <w:color w:val="000000"/>
          <w:spacing w:val="-8"/>
          <w:sz w:val="32"/>
          <w:szCs w:val="32"/>
          <w:cs/>
        </w:rPr>
        <w:t>สำหรับงวด</w:t>
      </w:r>
      <w:r w:rsidR="00873D84">
        <w:rPr>
          <w:rFonts w:ascii="Angsana New" w:hAnsi="Angsana New" w:hint="cs"/>
          <w:color w:val="000000"/>
          <w:spacing w:val="-8"/>
          <w:sz w:val="32"/>
          <w:szCs w:val="32"/>
          <w:cs/>
        </w:rPr>
        <w:t>หก</w:t>
      </w:r>
      <w:r w:rsidRPr="00901AD3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เดือน</w:t>
      </w:r>
      <w:r w:rsidRPr="00901AD3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="006C0919">
        <w:rPr>
          <w:rFonts w:ascii="Angsana New" w:hAnsi="Angsana New"/>
          <w:sz w:val="32"/>
          <w:szCs w:val="32"/>
        </w:rPr>
        <w:t xml:space="preserve">30 </w:t>
      </w:r>
      <w:r w:rsidR="006C0919">
        <w:rPr>
          <w:rFonts w:ascii="Angsana New" w:hAnsi="Angsana New"/>
          <w:sz w:val="32"/>
          <w:szCs w:val="32"/>
          <w:cs/>
        </w:rPr>
        <w:t>มิถุนายน</w:t>
      </w:r>
      <w:r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2566</w:t>
      </w:r>
      <w:r w:rsidR="00ED07C6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7D6247" w:rsidRPr="00901AD3" w14:paraId="4C9E0DF4" w14:textId="77777777" w:rsidTr="0075791F">
        <w:trPr>
          <w:cantSplit/>
        </w:trPr>
        <w:tc>
          <w:tcPr>
            <w:tcW w:w="5580" w:type="dxa"/>
          </w:tcPr>
          <w:p w14:paraId="0A0B9B11" w14:textId="18A7144D" w:rsidR="007D6247" w:rsidRPr="00901AD3" w:rsidRDefault="007D6247" w:rsidP="0075791F">
            <w:pPr>
              <w:spacing w:before="120"/>
              <w:ind w:left="29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7A488EE0" w14:textId="77777777" w:rsidR="007D6247" w:rsidRPr="00901AD3" w:rsidRDefault="007D6247" w:rsidP="0075791F">
            <w:pPr>
              <w:spacing w:before="120"/>
              <w:ind w:left="29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7D6247" w:rsidRPr="00901AD3" w14:paraId="3972BE89" w14:textId="77777777" w:rsidTr="0075791F">
        <w:trPr>
          <w:cantSplit/>
        </w:trPr>
        <w:tc>
          <w:tcPr>
            <w:tcW w:w="5580" w:type="dxa"/>
          </w:tcPr>
          <w:p w14:paraId="668A16BD" w14:textId="77777777" w:rsidR="007D6247" w:rsidRPr="00901AD3" w:rsidRDefault="007D6247" w:rsidP="00C80F1A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5A974D57" w14:textId="77777777" w:rsidR="007D6247" w:rsidRPr="00901AD3" w:rsidRDefault="007D6247" w:rsidP="00C80F1A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797EE608" w14:textId="77777777" w:rsidR="007D6247" w:rsidRPr="00901AD3" w:rsidRDefault="007D6247" w:rsidP="00C80F1A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144BC289" w14:textId="77777777" w:rsidR="007D6247" w:rsidRPr="00901AD3" w:rsidRDefault="007D6247" w:rsidP="00C80F1A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7D6247" w:rsidRPr="00901AD3" w14:paraId="132F08F8" w14:textId="77777777" w:rsidTr="0075791F">
        <w:tc>
          <w:tcPr>
            <w:tcW w:w="5580" w:type="dxa"/>
          </w:tcPr>
          <w:p w14:paraId="02047387" w14:textId="2C7176A7" w:rsidR="007D6247" w:rsidRPr="00901AD3" w:rsidRDefault="007D6247" w:rsidP="00C80F1A">
            <w:pPr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901AD3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1</w:t>
            </w:r>
            <w:r w:rsidRPr="00901AD3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901AD3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</w:t>
            </w:r>
            <w:r w:rsidR="00E00660" w:rsidRPr="00901AD3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800" w:type="dxa"/>
          </w:tcPr>
          <w:p w14:paraId="7FD0A8C7" w14:textId="27746776" w:rsidR="007D6247" w:rsidRPr="00901AD3" w:rsidRDefault="000E6C3D" w:rsidP="00C80F1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3,721,658</w:t>
            </w:r>
          </w:p>
        </w:tc>
        <w:tc>
          <w:tcPr>
            <w:tcW w:w="1800" w:type="dxa"/>
          </w:tcPr>
          <w:p w14:paraId="02E7D6FB" w14:textId="6A855817" w:rsidR="007D6247" w:rsidRPr="00901AD3" w:rsidRDefault="000E6C3D" w:rsidP="00C80F1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3,305,433</w:t>
            </w:r>
          </w:p>
        </w:tc>
      </w:tr>
      <w:tr w:rsidR="007D6247" w:rsidRPr="00901AD3" w14:paraId="00F65211" w14:textId="77777777" w:rsidTr="0075791F">
        <w:tc>
          <w:tcPr>
            <w:tcW w:w="5580" w:type="dxa"/>
          </w:tcPr>
          <w:p w14:paraId="0E77C4E7" w14:textId="77777777" w:rsidR="007D6247" w:rsidRPr="00901AD3" w:rsidRDefault="007D6247" w:rsidP="00C80F1A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23C97BE1" w14:textId="204D4BF9" w:rsidR="007D6247" w:rsidRPr="00901AD3" w:rsidRDefault="002B73B0" w:rsidP="00C80F1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364,037</w:t>
            </w:r>
          </w:p>
        </w:tc>
        <w:tc>
          <w:tcPr>
            <w:tcW w:w="1800" w:type="dxa"/>
          </w:tcPr>
          <w:p w14:paraId="03A235CB" w14:textId="205E8900" w:rsidR="007D6247" w:rsidRPr="00901AD3" w:rsidRDefault="000E6C3D" w:rsidP="00C80F1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360,958</w:t>
            </w:r>
          </w:p>
        </w:tc>
      </w:tr>
      <w:tr w:rsidR="005F1CD2" w:rsidRPr="00901AD3" w14:paraId="22C9D9C0" w14:textId="77777777" w:rsidTr="0075791F">
        <w:tc>
          <w:tcPr>
            <w:tcW w:w="5580" w:type="dxa"/>
          </w:tcPr>
          <w:p w14:paraId="04B6F4D3" w14:textId="77777777" w:rsidR="005F1CD2" w:rsidRPr="00901AD3" w:rsidRDefault="005F1CD2" w:rsidP="005F1CD2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ดอกเบี้ย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ที่รับรู้</w:t>
            </w:r>
          </w:p>
        </w:tc>
        <w:tc>
          <w:tcPr>
            <w:tcW w:w="1800" w:type="dxa"/>
          </w:tcPr>
          <w:p w14:paraId="79DB014A" w14:textId="04F3FD89" w:rsidR="005F1CD2" w:rsidRPr="00901AD3" w:rsidRDefault="000E6C3D" w:rsidP="005F1CD2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85,834</w:t>
            </w:r>
          </w:p>
        </w:tc>
        <w:tc>
          <w:tcPr>
            <w:tcW w:w="1800" w:type="dxa"/>
          </w:tcPr>
          <w:p w14:paraId="61CD79E3" w14:textId="7990FB0B" w:rsidR="005F1CD2" w:rsidRPr="00901AD3" w:rsidRDefault="000E6C3D" w:rsidP="005F1CD2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78,627</w:t>
            </w:r>
          </w:p>
        </w:tc>
      </w:tr>
      <w:tr w:rsidR="005F1CD2" w:rsidRPr="00901AD3" w14:paraId="55E68D1C" w14:textId="77777777" w:rsidTr="0075791F">
        <w:tc>
          <w:tcPr>
            <w:tcW w:w="5580" w:type="dxa"/>
          </w:tcPr>
          <w:p w14:paraId="34B35DE3" w14:textId="6D9B502B" w:rsidR="005F1CD2" w:rsidRPr="00901AD3" w:rsidRDefault="005F1CD2" w:rsidP="005F1CD2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จ่าย</w:t>
            </w:r>
            <w:r w:rsidR="00F73831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ชำระ</w:t>
            </w:r>
          </w:p>
        </w:tc>
        <w:tc>
          <w:tcPr>
            <w:tcW w:w="1800" w:type="dxa"/>
          </w:tcPr>
          <w:p w14:paraId="60259DB6" w14:textId="263B68FC" w:rsidR="005F1CD2" w:rsidRPr="00901AD3" w:rsidRDefault="000E6C3D" w:rsidP="005F1CD2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(1,0</w:t>
            </w:r>
            <w:r w:rsidR="002B73B0">
              <w:rPr>
                <w:rFonts w:ascii="Angsana New" w:hAnsi="Angsana New"/>
                <w:spacing w:val="-4"/>
                <w:sz w:val="32"/>
                <w:szCs w:val="32"/>
              </w:rPr>
              <w:t>54,738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1E203D90" w14:textId="7FBADEA8" w:rsidR="005F1CD2" w:rsidRPr="00901AD3" w:rsidRDefault="000E6C3D" w:rsidP="005F1CD2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(993,018)</w:t>
            </w:r>
          </w:p>
        </w:tc>
      </w:tr>
      <w:tr w:rsidR="005F1CD2" w:rsidRPr="00901AD3" w14:paraId="3095AB18" w14:textId="77777777" w:rsidTr="0075791F">
        <w:tc>
          <w:tcPr>
            <w:tcW w:w="5580" w:type="dxa"/>
          </w:tcPr>
          <w:p w14:paraId="08C0562C" w14:textId="470077AD" w:rsidR="005F1CD2" w:rsidRPr="00901AD3" w:rsidRDefault="00E3448D" w:rsidP="005F1CD2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ขาดทุน</w:t>
            </w:r>
            <w:r w:rsidR="005F1CD2"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800" w:type="dxa"/>
          </w:tcPr>
          <w:p w14:paraId="55B69825" w14:textId="7C851368" w:rsidR="005F1CD2" w:rsidRPr="00901AD3" w:rsidRDefault="000E6C3D" w:rsidP="005F1CD2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32,069</w:t>
            </w:r>
          </w:p>
        </w:tc>
        <w:tc>
          <w:tcPr>
            <w:tcW w:w="1800" w:type="dxa"/>
          </w:tcPr>
          <w:p w14:paraId="58F7AC31" w14:textId="16EB3793" w:rsidR="005F1CD2" w:rsidRPr="00901AD3" w:rsidRDefault="000E6C3D" w:rsidP="005F1CD2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32,069</w:t>
            </w:r>
          </w:p>
        </w:tc>
      </w:tr>
      <w:tr w:rsidR="005F1CD2" w:rsidRPr="00901AD3" w14:paraId="088A52EB" w14:textId="77777777" w:rsidTr="0075791F">
        <w:tc>
          <w:tcPr>
            <w:tcW w:w="5580" w:type="dxa"/>
          </w:tcPr>
          <w:p w14:paraId="78D182A5" w14:textId="2DCFB8F8" w:rsidR="005F1CD2" w:rsidRPr="00901AD3" w:rsidRDefault="005F1CD2" w:rsidP="005F1CD2">
            <w:pPr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901AD3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</w:t>
            </w:r>
            <w:r w:rsidRPr="00901AD3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901AD3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</w:t>
            </w:r>
            <w:r w:rsidR="006C0919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30 </w:t>
            </w:r>
            <w:r w:rsidR="006C0919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>มิถุนายน</w:t>
            </w:r>
            <w:r w:rsidRPr="00901AD3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E00660" w:rsidRPr="00901AD3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800" w:type="dxa"/>
          </w:tcPr>
          <w:p w14:paraId="188DE65C" w14:textId="31F69A07" w:rsidR="005F1CD2" w:rsidRPr="00901AD3" w:rsidRDefault="000E6C3D" w:rsidP="005F1CD2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3,148,860</w:t>
            </w:r>
          </w:p>
        </w:tc>
        <w:tc>
          <w:tcPr>
            <w:tcW w:w="1800" w:type="dxa"/>
          </w:tcPr>
          <w:p w14:paraId="16CB18FD" w14:textId="7C23FC77" w:rsidR="005F1CD2" w:rsidRPr="00901AD3" w:rsidRDefault="000E6C3D" w:rsidP="005F1CD2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2,784,069</w:t>
            </w:r>
          </w:p>
        </w:tc>
      </w:tr>
    </w:tbl>
    <w:p w14:paraId="3C8EB896" w14:textId="5E16C670" w:rsidR="007D6247" w:rsidRPr="00901AD3" w:rsidRDefault="007D6247" w:rsidP="007530B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 w:hint="cs"/>
          <w:sz w:val="32"/>
          <w:szCs w:val="32"/>
          <w:cs/>
        </w:rPr>
        <w:t>ทั้งนี้ เพื่อการป้องกันความเสี่ยงจากอัตราดอกเบี้ยและความเสี่ยงจากอัตราแลกเปลี่ยนสำหรับหนี้สิน</w:t>
      </w:r>
      <w:r w:rsidR="00E45193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901AD3">
        <w:rPr>
          <w:rFonts w:ascii="Angsana New" w:hAnsi="Angsana New" w:hint="cs"/>
          <w:sz w:val="32"/>
          <w:szCs w:val="32"/>
          <w:cs/>
        </w:rPr>
        <w:t>ตามสัญญาเช่าเครื่องบิน บริษัทฯเข้าทำสัญญาแลกเปลี่ยนอัตราดอกเบี้ย และสัญญาแลกเปลี่ยนสกุลเงินและอัตราดอกเบี้ย</w:t>
      </w:r>
      <w:r w:rsidR="005066AC" w:rsidRPr="00901AD3">
        <w:rPr>
          <w:rFonts w:ascii="Angsana New" w:hAnsi="Angsana New" w:hint="cs"/>
          <w:sz w:val="32"/>
          <w:szCs w:val="32"/>
          <w:cs/>
        </w:rPr>
        <w:t>ตามรายละเอียดในงบการเงินสำหรับปีสิ้นสุดวันที่</w:t>
      </w:r>
      <w:r w:rsidR="005066AC" w:rsidRPr="00901AD3">
        <w:rPr>
          <w:rFonts w:ascii="Angsana New" w:hAnsi="Angsana New"/>
          <w:sz w:val="32"/>
          <w:szCs w:val="32"/>
        </w:rPr>
        <w:t xml:space="preserve"> 31</w:t>
      </w:r>
      <w:r w:rsidR="005066AC" w:rsidRPr="00901AD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066AC" w:rsidRPr="00901AD3">
        <w:rPr>
          <w:rFonts w:ascii="Angsana New" w:hAnsi="Angsana New"/>
          <w:sz w:val="32"/>
          <w:szCs w:val="32"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2565</w:t>
      </w:r>
      <w:r w:rsidR="005066AC" w:rsidRPr="00901AD3">
        <w:rPr>
          <w:rFonts w:ascii="Angsana New" w:hAnsi="Angsana New" w:hint="cs"/>
          <w:sz w:val="32"/>
          <w:szCs w:val="32"/>
          <w:cs/>
        </w:rPr>
        <w:t xml:space="preserve"> ของกลุ่มบริษัท</w:t>
      </w:r>
    </w:p>
    <w:p w14:paraId="0BB3FB1D" w14:textId="77777777" w:rsidR="00E3448D" w:rsidRDefault="00E3448D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/>
          <w:sz w:val="32"/>
          <w:szCs w:val="32"/>
          <w:cs/>
        </w:rPr>
        <w:br w:type="page"/>
      </w:r>
    </w:p>
    <w:p w14:paraId="53A08648" w14:textId="4A6498B2" w:rsidR="003C110D" w:rsidRPr="00901AD3" w:rsidRDefault="003C110D" w:rsidP="003C110D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 w:hint="cs"/>
          <w:sz w:val="32"/>
          <w:szCs w:val="32"/>
          <w:cs/>
        </w:rPr>
        <w:lastRenderedPageBreak/>
        <w:t>ภายใต้</w:t>
      </w:r>
      <w:r w:rsidRPr="00901AD3">
        <w:rPr>
          <w:rFonts w:ascii="Angsana New" w:eastAsia="Arial Unicode MS" w:hAnsi="Angsana New"/>
          <w:sz w:val="32"/>
          <w:szCs w:val="32"/>
          <w:cs/>
        </w:rPr>
        <w:t>สัญญาเช่าเครื่องบิน</w:t>
      </w:r>
      <w:r w:rsidRPr="00901AD3">
        <w:rPr>
          <w:rFonts w:ascii="Angsana New" w:eastAsia="Arial Unicode MS" w:hAnsi="Angsana New"/>
          <w:sz w:val="32"/>
          <w:szCs w:val="32"/>
        </w:rPr>
        <w:t xml:space="preserve"> (Aircraft Lease Agreement) </w:t>
      </w:r>
      <w:r>
        <w:rPr>
          <w:rFonts w:ascii="Angsana New" w:eastAsia="Arial Unicode MS" w:hAnsi="Angsana New" w:hint="cs"/>
          <w:sz w:val="32"/>
          <w:szCs w:val="32"/>
          <w:cs/>
        </w:rPr>
        <w:t>บริษัทฯต้องปฏิบัติตามเงื่อนไขทางการเงิน</w:t>
      </w:r>
      <w:r w:rsidR="002E4993">
        <w:rPr>
          <w:rFonts w:ascii="Angsana New" w:eastAsia="Arial Unicode MS" w:hAnsi="Angsana New"/>
          <w:sz w:val="32"/>
          <w:szCs w:val="32"/>
        </w:rPr>
        <w:t xml:space="preserve">     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บางประการตามที่ระบุในสัญญา เช่น การดำรงอัตราส่วนทางการเงิน เป็นต้น ณ วันที่ </w:t>
      </w:r>
      <w:r>
        <w:rPr>
          <w:rFonts w:ascii="Angsana New" w:eastAsia="Arial Unicode MS" w:hAnsi="Angsana New"/>
          <w:sz w:val="32"/>
          <w:szCs w:val="32"/>
        </w:rPr>
        <w:t xml:space="preserve">31 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eastAsia="Arial Unicode MS" w:hAnsi="Angsana New"/>
          <w:sz w:val="32"/>
          <w:szCs w:val="32"/>
        </w:rPr>
        <w:t>2565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บริษัทฯไม่สามารถดำรงอัตราส่วนทางการเงินให้เป็นไปตามเงื่อนไขทางการเงินตามที่ระบุในสัญญาเช่าเครื่องบิน ดังนั้น บริษัทฯจึงได้จัดประเภทหนี้สินตามสัญญาเช่าเครื่องบินดังกล่าวจำนวน</w:t>
      </w:r>
      <w:r>
        <w:rPr>
          <w:rFonts w:ascii="Angsana New" w:eastAsia="Arial Unicode MS" w:hAnsi="Angsana New"/>
          <w:sz w:val="32"/>
          <w:szCs w:val="32"/>
        </w:rPr>
        <w:t xml:space="preserve"> 2,003 </w:t>
      </w:r>
      <w:r>
        <w:rPr>
          <w:rFonts w:ascii="Angsana New" w:eastAsia="Arial Unicode MS" w:hAnsi="Angsana New" w:hint="cs"/>
          <w:sz w:val="32"/>
          <w:szCs w:val="32"/>
          <w:cs/>
        </w:rPr>
        <w:t>ล้านบาท เป็นส่วนของหนี้สินตามสัญญาเช่าที่ถึงกำหนดชำระภายในหนึ่งปี ซึ่งแสดงเป็นหนี้สินหมุนเวียนใน</w:t>
      </w:r>
      <w:r w:rsidR="002E4993">
        <w:rPr>
          <w:rFonts w:ascii="Angsana New" w:eastAsia="Arial Unicode MS" w:hAnsi="Angsana New"/>
          <w:sz w:val="32"/>
          <w:szCs w:val="32"/>
        </w:rPr>
        <w:t xml:space="preserve">     </w:t>
      </w:r>
      <w:r>
        <w:rPr>
          <w:rFonts w:ascii="Angsana New" w:eastAsia="Arial Unicode MS" w:hAnsi="Angsana New" w:hint="cs"/>
          <w:sz w:val="32"/>
          <w:szCs w:val="32"/>
          <w:cs/>
        </w:rPr>
        <w:t>งบแสดงฐานะการเงิน อย่างไรก็ตาม ณ วันที่</w:t>
      </w:r>
      <w:r>
        <w:rPr>
          <w:rFonts w:ascii="Angsana New" w:eastAsia="Arial Unicode MS" w:hAnsi="Angsana New"/>
          <w:sz w:val="32"/>
          <w:szCs w:val="32"/>
        </w:rPr>
        <w:t xml:space="preserve"> 30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eastAsia="Arial Unicode MS" w:hAnsi="Angsana New"/>
          <w:sz w:val="32"/>
          <w:szCs w:val="32"/>
        </w:rPr>
        <w:t xml:space="preserve"> 2566 </w:t>
      </w:r>
      <w:r>
        <w:rPr>
          <w:rFonts w:ascii="Angsana New" w:eastAsia="Arial Unicode MS" w:hAnsi="Angsana New" w:hint="cs"/>
          <w:sz w:val="32"/>
          <w:szCs w:val="32"/>
          <w:cs/>
        </w:rPr>
        <w:t>บริษัทฯได้รับหนังสือผ่อนปรนการ</w:t>
      </w:r>
      <w:r w:rsidR="002E4993">
        <w:rPr>
          <w:rFonts w:ascii="Angsana New" w:eastAsia="Arial Unicode MS" w:hAnsi="Angsana New"/>
          <w:sz w:val="32"/>
          <w:szCs w:val="32"/>
        </w:rPr>
        <w:t xml:space="preserve">    </w:t>
      </w:r>
      <w:r>
        <w:rPr>
          <w:rFonts w:ascii="Angsana New" w:eastAsia="Arial Unicode MS" w:hAnsi="Angsana New" w:hint="cs"/>
          <w:sz w:val="32"/>
          <w:szCs w:val="32"/>
          <w:cs/>
        </w:rPr>
        <w:t>เรียกชำระคืนหนี้สินตามสัญญา</w:t>
      </w:r>
      <w:r w:rsidR="00424101">
        <w:rPr>
          <w:rFonts w:ascii="Angsana New" w:eastAsia="Arial Unicode MS" w:hAnsi="Angsana New" w:hint="cs"/>
          <w:sz w:val="32"/>
          <w:szCs w:val="32"/>
          <w:cs/>
        </w:rPr>
        <w:t>เช่า</w:t>
      </w:r>
      <w:r>
        <w:rPr>
          <w:rFonts w:ascii="Angsana New" w:eastAsia="Arial Unicode MS" w:hAnsi="Angsana New" w:hint="cs"/>
          <w:sz w:val="32"/>
          <w:szCs w:val="32"/>
          <w:cs/>
        </w:rPr>
        <w:t>จากผู้ให้เช่า</w:t>
      </w:r>
      <w:r w:rsidR="00F73831">
        <w:rPr>
          <w:rFonts w:ascii="Angsana New" w:eastAsia="Arial Unicode MS" w:hAnsi="Angsana New" w:hint="cs"/>
          <w:sz w:val="32"/>
          <w:szCs w:val="32"/>
          <w:cs/>
        </w:rPr>
        <w:t>ตาม</w:t>
      </w:r>
      <w:r>
        <w:rPr>
          <w:rFonts w:ascii="Angsana New" w:eastAsia="Arial Unicode MS" w:hAnsi="Angsana New" w:hint="cs"/>
          <w:sz w:val="32"/>
          <w:szCs w:val="32"/>
          <w:cs/>
        </w:rPr>
        <w:t>สัญญาแล้ว</w:t>
      </w:r>
    </w:p>
    <w:bookmarkEnd w:id="7"/>
    <w:p w14:paraId="0EDC3B81" w14:textId="3A49F3FB" w:rsidR="007052F1" w:rsidRPr="00901AD3" w:rsidRDefault="00067905" w:rsidP="007530B3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7052F1" w:rsidRPr="00901AD3">
        <w:rPr>
          <w:rFonts w:ascii="Angsana New" w:hAnsi="Angsana New"/>
          <w:b/>
          <w:bCs/>
          <w:sz w:val="32"/>
          <w:szCs w:val="32"/>
        </w:rPr>
        <w:t>.</w:t>
      </w:r>
      <w:r w:rsidR="007052F1" w:rsidRPr="00901AD3">
        <w:rPr>
          <w:rFonts w:ascii="Angsana New" w:hAnsi="Angsana New"/>
          <w:b/>
          <w:bCs/>
          <w:sz w:val="32"/>
          <w:szCs w:val="32"/>
          <w:cs/>
        </w:rPr>
        <w:tab/>
      </w:r>
      <w:r w:rsidR="00701CDD" w:rsidRPr="00901AD3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7052F1" w:rsidRPr="00901AD3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679" w:type="dxa"/>
        <w:tblInd w:w="108" w:type="dxa"/>
        <w:tblLook w:val="01E0" w:firstRow="1" w:lastRow="1" w:firstColumn="1" w:lastColumn="1" w:noHBand="0" w:noVBand="0"/>
      </w:tblPr>
      <w:tblGrid>
        <w:gridCol w:w="942"/>
        <w:gridCol w:w="858"/>
        <w:gridCol w:w="1384"/>
        <w:gridCol w:w="1327"/>
        <w:gridCol w:w="1249"/>
        <w:gridCol w:w="1260"/>
        <w:gridCol w:w="1325"/>
        <w:gridCol w:w="1334"/>
      </w:tblGrid>
      <w:tr w:rsidR="00936B4F" w:rsidRPr="00901AD3" w14:paraId="54A442C7" w14:textId="77777777" w:rsidTr="00D713ED">
        <w:tc>
          <w:tcPr>
            <w:tcW w:w="942" w:type="dxa"/>
          </w:tcPr>
          <w:p w14:paraId="71C521C8" w14:textId="77777777" w:rsidR="00936B4F" w:rsidRPr="00901AD3" w:rsidRDefault="00936B4F" w:rsidP="00D713E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7" w:type="dxa"/>
            <w:gridSpan w:val="7"/>
          </w:tcPr>
          <w:p w14:paraId="32ADE7D9" w14:textId="77777777" w:rsidR="00936B4F" w:rsidRPr="00901AD3" w:rsidRDefault="00936B4F" w:rsidP="00D713E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(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936B4F" w:rsidRPr="00901AD3" w14:paraId="54CA917B" w14:textId="77777777" w:rsidTr="00D713ED">
        <w:tc>
          <w:tcPr>
            <w:tcW w:w="1800" w:type="dxa"/>
            <w:gridSpan w:val="2"/>
          </w:tcPr>
          <w:p w14:paraId="3CA2A90E" w14:textId="77777777" w:rsidR="00936B4F" w:rsidRPr="00901AD3" w:rsidRDefault="00936B4F" w:rsidP="00D713E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1" w:type="dxa"/>
            <w:gridSpan w:val="2"/>
          </w:tcPr>
          <w:p w14:paraId="473C52FB" w14:textId="77777777" w:rsidR="00936B4F" w:rsidRPr="00901AD3" w:rsidRDefault="00936B4F" w:rsidP="00D71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509" w:type="dxa"/>
            <w:gridSpan w:val="2"/>
          </w:tcPr>
          <w:p w14:paraId="7048394D" w14:textId="77777777" w:rsidR="00936B4F" w:rsidRPr="00901AD3" w:rsidRDefault="00936B4F" w:rsidP="00D71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DCB422D" w14:textId="77777777" w:rsidR="00936B4F" w:rsidRPr="00901AD3" w:rsidRDefault="00936B4F" w:rsidP="00D71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9" w:type="dxa"/>
            <w:gridSpan w:val="2"/>
          </w:tcPr>
          <w:p w14:paraId="19B66DED" w14:textId="77777777" w:rsidR="00936B4F" w:rsidRPr="00901AD3" w:rsidRDefault="00936B4F" w:rsidP="00D71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6A3CBB5" w14:textId="77777777" w:rsidR="00936B4F" w:rsidRPr="00901AD3" w:rsidRDefault="00936B4F" w:rsidP="00D71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6B4F" w:rsidRPr="00901AD3" w14:paraId="7D1ACC74" w14:textId="77777777" w:rsidTr="00D713ED">
        <w:tc>
          <w:tcPr>
            <w:tcW w:w="1800" w:type="dxa"/>
            <w:gridSpan w:val="2"/>
          </w:tcPr>
          <w:p w14:paraId="7A3BF465" w14:textId="77777777" w:rsidR="00936B4F" w:rsidRPr="00901AD3" w:rsidRDefault="00936B4F" w:rsidP="00936B4F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691BC94A" w14:textId="670FA133" w:rsidR="00936B4F" w:rsidRPr="00901AD3" w:rsidRDefault="006C0919" w:rsidP="00936B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936B4F" w:rsidRPr="00901AD3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936B4F" w:rsidRPr="00901AD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36B4F" w:rsidRPr="00901AD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7" w:type="dxa"/>
          </w:tcPr>
          <w:p w14:paraId="6A060CCC" w14:textId="68E72351" w:rsidR="00936B4F" w:rsidRPr="00901AD3" w:rsidRDefault="00936B4F" w:rsidP="00936B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  2565</w:t>
            </w:r>
          </w:p>
        </w:tc>
        <w:tc>
          <w:tcPr>
            <w:tcW w:w="1249" w:type="dxa"/>
          </w:tcPr>
          <w:p w14:paraId="0525E40D" w14:textId="15FD764A" w:rsidR="00936B4F" w:rsidRPr="00901AD3" w:rsidRDefault="006C0919" w:rsidP="00936B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936B4F" w:rsidRPr="00901AD3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936B4F" w:rsidRPr="00901AD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36B4F" w:rsidRPr="00901AD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19AA7674" w14:textId="05C8B396" w:rsidR="00936B4F" w:rsidRPr="00901AD3" w:rsidRDefault="00936B4F" w:rsidP="00936B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  2565</w:t>
            </w:r>
          </w:p>
        </w:tc>
        <w:tc>
          <w:tcPr>
            <w:tcW w:w="1325" w:type="dxa"/>
          </w:tcPr>
          <w:p w14:paraId="3B8F0EAB" w14:textId="6B10E99D" w:rsidR="00936B4F" w:rsidRPr="00901AD3" w:rsidRDefault="006C0919" w:rsidP="00936B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936B4F" w:rsidRPr="00901AD3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936B4F" w:rsidRPr="00901AD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36B4F" w:rsidRPr="00901AD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34" w:type="dxa"/>
          </w:tcPr>
          <w:p w14:paraId="7A327761" w14:textId="72B1D7B9" w:rsidR="00936B4F" w:rsidRPr="00901AD3" w:rsidRDefault="00936B4F" w:rsidP="00936B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  2565</w:t>
            </w:r>
          </w:p>
        </w:tc>
      </w:tr>
      <w:tr w:rsidR="009176F4" w:rsidRPr="00901AD3" w14:paraId="02F0A023" w14:textId="77777777" w:rsidTr="00D713ED">
        <w:tc>
          <w:tcPr>
            <w:tcW w:w="1800" w:type="dxa"/>
            <w:gridSpan w:val="2"/>
          </w:tcPr>
          <w:p w14:paraId="54376759" w14:textId="77777777" w:rsidR="009176F4" w:rsidRPr="00901AD3" w:rsidRDefault="009176F4" w:rsidP="009176F4">
            <w:pPr>
              <w:tabs>
                <w:tab w:val="left" w:pos="360"/>
              </w:tabs>
              <w:ind w:left="163" w:hanging="1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6C849C11" w14:textId="77777777" w:rsidR="009176F4" w:rsidRPr="00901AD3" w:rsidRDefault="009176F4" w:rsidP="009176F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664371B" w14:textId="64D88AB4" w:rsidR="009176F4" w:rsidRPr="00901AD3" w:rsidRDefault="009176F4" w:rsidP="009176F4">
            <w:pPr>
              <w:ind w:left="-165" w:right="-1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</w:tcPr>
          <w:p w14:paraId="3DA2D542" w14:textId="77777777" w:rsidR="009176F4" w:rsidRPr="00901AD3" w:rsidRDefault="009176F4" w:rsidP="009176F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DC25A3" w14:textId="4ADFD40E" w:rsidR="009176F4" w:rsidRPr="00901AD3" w:rsidRDefault="009176F4" w:rsidP="009176F4">
            <w:pPr>
              <w:ind w:left="-165" w:right="-1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5" w:type="dxa"/>
          </w:tcPr>
          <w:p w14:paraId="5A9C9DD4" w14:textId="77777777" w:rsidR="009176F4" w:rsidRPr="00901AD3" w:rsidRDefault="009176F4" w:rsidP="009176F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</w:tcPr>
          <w:p w14:paraId="455FB006" w14:textId="17E57A8C" w:rsidR="009176F4" w:rsidRPr="00901AD3" w:rsidRDefault="009176F4" w:rsidP="009176F4">
            <w:pPr>
              <w:ind w:left="-165" w:right="-1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176F4" w:rsidRPr="00901AD3" w14:paraId="6BF0CDDB" w14:textId="77777777" w:rsidTr="00D713ED">
        <w:tc>
          <w:tcPr>
            <w:tcW w:w="1800" w:type="dxa"/>
            <w:gridSpan w:val="2"/>
          </w:tcPr>
          <w:p w14:paraId="0822870A" w14:textId="77777777" w:rsidR="009176F4" w:rsidRPr="00901AD3" w:rsidRDefault="009176F4" w:rsidP="009176F4">
            <w:pPr>
              <w:tabs>
                <w:tab w:val="left" w:pos="360"/>
              </w:tabs>
              <w:ind w:left="163" w:hanging="1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384" w:type="dxa"/>
          </w:tcPr>
          <w:p w14:paraId="2FA338B7" w14:textId="1155BF2D" w:rsidR="009176F4" w:rsidRPr="00901AD3" w:rsidRDefault="003C110D" w:rsidP="009176F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327" w:type="dxa"/>
          </w:tcPr>
          <w:p w14:paraId="23C39328" w14:textId="767AA81A" w:rsidR="009176F4" w:rsidRPr="00901AD3" w:rsidRDefault="009176F4" w:rsidP="009176F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249" w:type="dxa"/>
          </w:tcPr>
          <w:p w14:paraId="20F134BC" w14:textId="1F280AAE" w:rsidR="009176F4" w:rsidRPr="00901AD3" w:rsidRDefault="003C110D" w:rsidP="009176F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25,854</w:t>
            </w:r>
          </w:p>
        </w:tc>
        <w:tc>
          <w:tcPr>
            <w:tcW w:w="1260" w:type="dxa"/>
          </w:tcPr>
          <w:p w14:paraId="6080C38C" w14:textId="2D6BBC21" w:rsidR="009176F4" w:rsidRPr="00901AD3" w:rsidRDefault="009176F4" w:rsidP="009176F4">
            <w:pPr>
              <w:tabs>
                <w:tab w:val="decimal" w:pos="973"/>
              </w:tabs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72,599</w:t>
            </w:r>
          </w:p>
        </w:tc>
        <w:tc>
          <w:tcPr>
            <w:tcW w:w="1325" w:type="dxa"/>
          </w:tcPr>
          <w:p w14:paraId="46DAB4FD" w14:textId="5E2E780C" w:rsidR="009176F4" w:rsidRPr="00901AD3" w:rsidRDefault="003C110D" w:rsidP="009176F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4F5E33AA" w14:textId="77777777" w:rsidR="009176F4" w:rsidRPr="00901AD3" w:rsidRDefault="009176F4" w:rsidP="009176F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176F4" w:rsidRPr="00901AD3" w14:paraId="6175BD04" w14:textId="77777777" w:rsidTr="00D713ED">
        <w:tc>
          <w:tcPr>
            <w:tcW w:w="1800" w:type="dxa"/>
            <w:gridSpan w:val="2"/>
          </w:tcPr>
          <w:p w14:paraId="1016473E" w14:textId="77777777" w:rsidR="009176F4" w:rsidRPr="00901AD3" w:rsidRDefault="009176F4" w:rsidP="009176F4">
            <w:pPr>
              <w:tabs>
                <w:tab w:val="left" w:pos="360"/>
              </w:tabs>
              <w:ind w:left="163" w:hanging="1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384" w:type="dxa"/>
          </w:tcPr>
          <w:p w14:paraId="41B7D297" w14:textId="684ADAB5" w:rsidR="009176F4" w:rsidRPr="00901AD3" w:rsidRDefault="003C110D" w:rsidP="009176F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4.50 - 4.75, MMR, </w:t>
            </w:r>
            <w:proofErr w:type="spellStart"/>
            <w:r>
              <w:rPr>
                <w:rFonts w:ascii="Angsana New" w:hAnsi="Angsana New"/>
                <w:sz w:val="28"/>
                <w:szCs w:val="28"/>
              </w:rPr>
              <w:t>MLR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,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28"/>
                <w:szCs w:val="28"/>
              </w:rPr>
              <w:t>MLR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>-1.5</w:t>
            </w:r>
          </w:p>
        </w:tc>
        <w:tc>
          <w:tcPr>
            <w:tcW w:w="1327" w:type="dxa"/>
          </w:tcPr>
          <w:p w14:paraId="4416C61E" w14:textId="5C834329" w:rsidR="009176F4" w:rsidRPr="00901AD3" w:rsidRDefault="009176F4" w:rsidP="009176F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3.40 - 4.35, MMR, MLR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และ </w:t>
            </w:r>
            <w:r w:rsidRPr="00901AD3">
              <w:rPr>
                <w:rFonts w:ascii="Angsana New" w:hAnsi="Angsana New"/>
                <w:sz w:val="28"/>
                <w:szCs w:val="28"/>
              </w:rPr>
              <w:t>MLR-1.5</w:t>
            </w:r>
          </w:p>
        </w:tc>
        <w:tc>
          <w:tcPr>
            <w:tcW w:w="1249" w:type="dxa"/>
          </w:tcPr>
          <w:p w14:paraId="38BB4FE1" w14:textId="15156A2B" w:rsidR="009176F4" w:rsidRPr="00901AD3" w:rsidRDefault="003C110D" w:rsidP="009176F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306,139</w:t>
            </w:r>
          </w:p>
        </w:tc>
        <w:tc>
          <w:tcPr>
            <w:tcW w:w="1260" w:type="dxa"/>
          </w:tcPr>
          <w:p w14:paraId="04F4428F" w14:textId="6C241C2B" w:rsidR="009176F4" w:rsidRPr="00901AD3" w:rsidRDefault="009176F4" w:rsidP="009176F4">
            <w:pPr>
              <w:tabs>
                <w:tab w:val="decimal" w:pos="973"/>
              </w:tabs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695,307</w:t>
            </w:r>
          </w:p>
        </w:tc>
        <w:tc>
          <w:tcPr>
            <w:tcW w:w="1325" w:type="dxa"/>
          </w:tcPr>
          <w:p w14:paraId="29AA16EE" w14:textId="37C03F19" w:rsidR="009176F4" w:rsidRPr="00901AD3" w:rsidRDefault="003C110D" w:rsidP="009176F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7D3E7E07" w14:textId="71F37B48" w:rsidR="009176F4" w:rsidRPr="00901AD3" w:rsidRDefault="009176F4" w:rsidP="009176F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460,000</w:t>
            </w:r>
          </w:p>
        </w:tc>
      </w:tr>
      <w:tr w:rsidR="009176F4" w:rsidRPr="00901AD3" w14:paraId="77AF6302" w14:textId="77777777" w:rsidTr="00D713ED">
        <w:tc>
          <w:tcPr>
            <w:tcW w:w="4511" w:type="dxa"/>
            <w:gridSpan w:val="4"/>
          </w:tcPr>
          <w:p w14:paraId="7CE120A2" w14:textId="77777777" w:rsidR="009176F4" w:rsidRPr="00901AD3" w:rsidRDefault="009176F4" w:rsidP="009176F4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</w:tcPr>
          <w:p w14:paraId="63ADF36A" w14:textId="3122223B" w:rsidR="009176F4" w:rsidRPr="00901AD3" w:rsidRDefault="003C110D" w:rsidP="009176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331,993</w:t>
            </w:r>
          </w:p>
        </w:tc>
        <w:tc>
          <w:tcPr>
            <w:tcW w:w="1260" w:type="dxa"/>
          </w:tcPr>
          <w:p w14:paraId="2360206C" w14:textId="70421F45" w:rsidR="009176F4" w:rsidRPr="00901AD3" w:rsidRDefault="009176F4" w:rsidP="009176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767,906</w:t>
            </w:r>
          </w:p>
        </w:tc>
        <w:tc>
          <w:tcPr>
            <w:tcW w:w="1325" w:type="dxa"/>
          </w:tcPr>
          <w:p w14:paraId="39C88CD3" w14:textId="65417AA5" w:rsidR="009176F4" w:rsidRPr="00901AD3" w:rsidRDefault="003C110D" w:rsidP="009176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5DCF6054" w14:textId="08CCA1A1" w:rsidR="009176F4" w:rsidRPr="00901AD3" w:rsidRDefault="009176F4" w:rsidP="009176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460,000</w:t>
            </w:r>
          </w:p>
        </w:tc>
      </w:tr>
    </w:tbl>
    <w:p w14:paraId="518F64D3" w14:textId="374DBB50" w:rsidR="005A73FD" w:rsidRPr="00901AD3" w:rsidRDefault="007052F1" w:rsidP="007530B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01AD3">
        <w:rPr>
          <w:rFonts w:ascii="Angsana New" w:hAnsi="Angsana New"/>
          <w:sz w:val="32"/>
          <w:szCs w:val="32"/>
        </w:rPr>
        <w:tab/>
      </w:r>
      <w:r w:rsidR="00BA55DB" w:rsidRPr="00901AD3">
        <w:rPr>
          <w:rFonts w:ascii="Angsana New" w:hAnsi="Angsana New" w:hint="cs"/>
          <w:sz w:val="32"/>
          <w:szCs w:val="32"/>
          <w:cs/>
        </w:rPr>
        <w:t>ณ วันที่</w:t>
      </w:r>
      <w:r w:rsidR="00BA55DB" w:rsidRPr="00901AD3">
        <w:rPr>
          <w:rFonts w:ascii="Angsana New" w:hAnsi="Angsana New"/>
          <w:sz w:val="32"/>
          <w:szCs w:val="32"/>
        </w:rPr>
        <w:t xml:space="preserve"> </w:t>
      </w:r>
      <w:r w:rsidR="006C0919">
        <w:rPr>
          <w:rFonts w:ascii="Angsana New" w:hAnsi="Angsana New"/>
          <w:sz w:val="32"/>
          <w:szCs w:val="32"/>
        </w:rPr>
        <w:t xml:space="preserve">30 </w:t>
      </w:r>
      <w:r w:rsidR="006C0919">
        <w:rPr>
          <w:rFonts w:ascii="Angsana New" w:hAnsi="Angsana New"/>
          <w:sz w:val="32"/>
          <w:szCs w:val="32"/>
          <w:cs/>
        </w:rPr>
        <w:t>มิถุนายน</w:t>
      </w:r>
      <w:r w:rsidR="00BA55DB" w:rsidRPr="00901AD3">
        <w:rPr>
          <w:rFonts w:ascii="Angsana New" w:hAnsi="Angsana New"/>
          <w:sz w:val="32"/>
          <w:szCs w:val="32"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2566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 บริษัทฯได้นำเงินลงทุนในตราสารทุนของบริษัทจดทะเบียนซึ่งมีมูลค่ายุติธรรม</w:t>
      </w:r>
      <w:r w:rsidR="001311E2" w:rsidRPr="00901AD3">
        <w:rPr>
          <w:rFonts w:ascii="Angsana New" w:hAnsi="Angsana New" w:hint="cs"/>
          <w:sz w:val="32"/>
          <w:szCs w:val="32"/>
          <w:cs/>
        </w:rPr>
        <w:t xml:space="preserve">     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คิดเป็นจำนวนเงิน </w:t>
      </w:r>
      <w:r w:rsidR="00AA44C6">
        <w:rPr>
          <w:rFonts w:ascii="Angsana New" w:hAnsi="Angsana New"/>
          <w:sz w:val="32"/>
          <w:szCs w:val="32"/>
        </w:rPr>
        <w:t>2,</w:t>
      </w:r>
      <w:r w:rsidR="00D77E8C">
        <w:rPr>
          <w:rFonts w:ascii="Angsana New" w:hAnsi="Angsana New"/>
          <w:sz w:val="32"/>
          <w:szCs w:val="32"/>
        </w:rPr>
        <w:t>000</w:t>
      </w:r>
      <w:r w:rsidR="00936B4F" w:rsidRPr="00901AD3">
        <w:rPr>
          <w:rFonts w:ascii="Angsana New" w:hAnsi="Angsana New"/>
          <w:sz w:val="32"/>
          <w:szCs w:val="32"/>
        </w:rPr>
        <w:t xml:space="preserve"> 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A55DB" w:rsidRPr="00901AD3">
        <w:rPr>
          <w:rFonts w:ascii="Angsana New" w:hAnsi="Angsana New"/>
          <w:sz w:val="32"/>
          <w:szCs w:val="32"/>
        </w:rPr>
        <w:t>(31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A55DB" w:rsidRPr="00901AD3">
        <w:rPr>
          <w:rFonts w:ascii="Angsana New" w:hAnsi="Angsana New"/>
          <w:sz w:val="32"/>
          <w:szCs w:val="32"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2565</w:t>
      </w:r>
      <w:r w:rsidR="00BA55DB" w:rsidRPr="00901AD3">
        <w:rPr>
          <w:rFonts w:ascii="Angsana New" w:hAnsi="Angsana New"/>
          <w:sz w:val="32"/>
          <w:szCs w:val="32"/>
        </w:rPr>
        <w:t xml:space="preserve">: </w:t>
      </w:r>
      <w:r w:rsidR="00ED6B71" w:rsidRPr="00901AD3">
        <w:rPr>
          <w:rFonts w:ascii="Angsana New" w:hAnsi="Angsana New"/>
          <w:sz w:val="32"/>
          <w:szCs w:val="32"/>
        </w:rPr>
        <w:t>2,109</w:t>
      </w:r>
      <w:r w:rsidR="00BA55DB" w:rsidRPr="00901AD3">
        <w:rPr>
          <w:rFonts w:ascii="Angsana New" w:hAnsi="Angsana New"/>
          <w:sz w:val="32"/>
          <w:szCs w:val="32"/>
        </w:rPr>
        <w:t xml:space="preserve"> 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5E40B6" w:rsidRPr="00901AD3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ตามที่กล่าวไว้ในหมายเหตุประกอบงบการเงินรวมระหว่างกาลข้อ </w:t>
      </w:r>
      <w:r w:rsidR="005E40B6" w:rsidRPr="00901AD3">
        <w:rPr>
          <w:rFonts w:ascii="Angsana New" w:hAnsi="Angsana New"/>
          <w:sz w:val="32"/>
          <w:szCs w:val="32"/>
        </w:rPr>
        <w:t>4</w:t>
      </w:r>
      <w:r w:rsidR="005E40B6"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="00BA55DB" w:rsidRPr="00901AD3">
        <w:rPr>
          <w:rFonts w:ascii="Angsana New" w:hAnsi="Angsana New" w:hint="cs"/>
          <w:sz w:val="32"/>
          <w:szCs w:val="32"/>
          <w:cs/>
        </w:rPr>
        <w:t>ไปเป็นหลักประกันเงินกู้ยืมระยะสั้นของบริษัทฯ</w:t>
      </w:r>
      <w:r w:rsidR="005E40B6" w:rsidRPr="00901AD3">
        <w:rPr>
          <w:rFonts w:ascii="Angsana New" w:hAnsi="Angsana New"/>
          <w:sz w:val="32"/>
          <w:szCs w:val="32"/>
        </w:rPr>
        <w:t xml:space="preserve"> </w:t>
      </w:r>
      <w:r w:rsidR="00BA55DB" w:rsidRPr="00901AD3">
        <w:rPr>
          <w:rFonts w:ascii="Angsana New" w:hAnsi="Angsana New" w:hint="cs"/>
          <w:sz w:val="32"/>
          <w:szCs w:val="32"/>
          <w:cs/>
        </w:rPr>
        <w:t>และ</w:t>
      </w:r>
      <w:r w:rsidR="005A73FD" w:rsidRPr="00901AD3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เงินกู้ยืมระยะสั้นจากสถาบันการเงิน</w:t>
      </w:r>
      <w:r w:rsidR="00BA55DB" w:rsidRPr="00901AD3">
        <w:rPr>
          <w:rFonts w:ascii="Angsana New" w:hAnsi="Angsana New" w:hint="cs"/>
          <w:color w:val="000000"/>
          <w:sz w:val="32"/>
          <w:szCs w:val="32"/>
          <w:cs/>
        </w:rPr>
        <w:t>ของบริษัทย่อย</w:t>
      </w:r>
      <w:r w:rsidR="005A73FD" w:rsidRPr="00901AD3">
        <w:rPr>
          <w:rFonts w:ascii="Angsana New" w:hAnsi="Angsana New"/>
          <w:color w:val="000000"/>
          <w:sz w:val="32"/>
          <w:szCs w:val="32"/>
          <w:cs/>
        </w:rPr>
        <w:t>ค้ำประกันโดยบริษัทย่อย</w:t>
      </w:r>
      <w:r w:rsidR="00BA55DB" w:rsidRPr="00901AD3">
        <w:rPr>
          <w:rFonts w:ascii="Angsana New" w:hAnsi="Angsana New" w:hint="cs"/>
          <w:color w:val="000000"/>
          <w:sz w:val="32"/>
          <w:szCs w:val="32"/>
          <w:cs/>
        </w:rPr>
        <w:t>อื่นในกลุ่มบริษัท</w:t>
      </w:r>
      <w:r w:rsidR="005A73FD" w:rsidRPr="00901AD3">
        <w:rPr>
          <w:rFonts w:ascii="Angsana New" w:hAnsi="Angsana New"/>
          <w:color w:val="000000"/>
          <w:sz w:val="32"/>
          <w:szCs w:val="32"/>
          <w:cs/>
        </w:rPr>
        <w:t>ตามที่กล่าวไว้ในหมายเหตุ</w:t>
      </w:r>
      <w:r w:rsidR="00940480" w:rsidRPr="00901AD3">
        <w:rPr>
          <w:rFonts w:ascii="Angsana New" w:hAnsi="Angsana New"/>
          <w:color w:val="000000"/>
          <w:sz w:val="32"/>
          <w:szCs w:val="32"/>
          <w:cs/>
        </w:rPr>
        <w:t>ประกอบงบการเงินรวม</w:t>
      </w:r>
      <w:r w:rsidR="00954438" w:rsidRPr="00901AD3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="00940480" w:rsidRPr="00901AD3">
        <w:rPr>
          <w:rFonts w:ascii="Angsana New" w:hAnsi="Angsana New"/>
          <w:color w:val="000000"/>
          <w:sz w:val="32"/>
          <w:szCs w:val="32"/>
          <w:cs/>
        </w:rPr>
        <w:t>ข้อ</w:t>
      </w:r>
      <w:r w:rsidR="005A73FD" w:rsidRPr="00901AD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F2B7D" w:rsidRPr="00901AD3">
        <w:rPr>
          <w:rFonts w:ascii="Angsana New" w:hAnsi="Angsana New"/>
          <w:color w:val="000000"/>
          <w:sz w:val="32"/>
          <w:szCs w:val="32"/>
        </w:rPr>
        <w:t>1</w:t>
      </w:r>
      <w:r w:rsidR="00CC5378">
        <w:rPr>
          <w:rFonts w:ascii="Angsana New" w:hAnsi="Angsana New"/>
          <w:color w:val="000000"/>
          <w:sz w:val="32"/>
          <w:szCs w:val="32"/>
        </w:rPr>
        <w:t>5</w:t>
      </w:r>
      <w:r w:rsidR="00BA55DB" w:rsidRPr="00901AD3">
        <w:rPr>
          <w:rFonts w:ascii="Angsana New" w:hAnsi="Angsana New"/>
          <w:color w:val="000000"/>
          <w:sz w:val="32"/>
          <w:szCs w:val="32"/>
        </w:rPr>
        <w:t>.4</w:t>
      </w:r>
      <w:r w:rsidR="00BA55DB" w:rsidRPr="00901AD3">
        <w:rPr>
          <w:rFonts w:ascii="Angsana New" w:hAnsi="Angsana New" w:hint="cs"/>
          <w:color w:val="000000"/>
          <w:sz w:val="32"/>
          <w:szCs w:val="32"/>
          <w:cs/>
        </w:rPr>
        <w:t xml:space="preserve"> ซึ่ง</w:t>
      </w:r>
      <w:r w:rsidR="005A73FD" w:rsidRPr="00901AD3">
        <w:rPr>
          <w:rFonts w:ascii="Angsana New" w:hAnsi="Angsana New"/>
          <w:color w:val="000000"/>
          <w:sz w:val="32"/>
          <w:szCs w:val="32"/>
          <w:cs/>
        </w:rPr>
        <w:t>มีกำหนดชำระคืนภายใน</w:t>
      </w:r>
      <w:r w:rsidR="005A73FD" w:rsidRPr="00901AD3">
        <w:rPr>
          <w:rFonts w:ascii="Angsana New" w:hAnsi="Angsana New"/>
          <w:color w:val="000000"/>
          <w:sz w:val="32"/>
          <w:szCs w:val="32"/>
        </w:rPr>
        <w:t xml:space="preserve"> 3 </w:t>
      </w:r>
      <w:r w:rsidR="007754EC" w:rsidRPr="00901AD3">
        <w:rPr>
          <w:rFonts w:ascii="Angsana New" w:hAnsi="Angsana New"/>
          <w:color w:val="000000"/>
          <w:sz w:val="32"/>
          <w:szCs w:val="32"/>
          <w:cs/>
        </w:rPr>
        <w:t>เดือน</w:t>
      </w:r>
      <w:r w:rsidR="005A73FD" w:rsidRPr="00901AD3">
        <w:rPr>
          <w:rFonts w:ascii="Angsana New" w:hAnsi="Angsana New"/>
          <w:color w:val="000000"/>
          <w:sz w:val="32"/>
          <w:szCs w:val="32"/>
          <w:cs/>
        </w:rPr>
        <w:t>นับจากวันที่ออกตั๋ว</w:t>
      </w:r>
    </w:p>
    <w:p w14:paraId="051BD437" w14:textId="5DFC979A" w:rsidR="0057609E" w:rsidRPr="00901AD3" w:rsidRDefault="0057609E" w:rsidP="007530B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01AD3">
        <w:rPr>
          <w:rFonts w:ascii="Angsana New" w:hAnsi="Angsana New"/>
          <w:color w:val="000000"/>
          <w:sz w:val="32"/>
          <w:szCs w:val="32"/>
        </w:rPr>
        <w:tab/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>ณ วันที่</w:t>
      </w:r>
      <w:r w:rsidRPr="00901AD3">
        <w:rPr>
          <w:rFonts w:ascii="Angsana New" w:hAnsi="Angsana New"/>
          <w:color w:val="000000"/>
          <w:sz w:val="32"/>
          <w:szCs w:val="32"/>
        </w:rPr>
        <w:t xml:space="preserve"> </w:t>
      </w:r>
      <w:r w:rsidR="006C0919">
        <w:rPr>
          <w:rFonts w:ascii="Angsana New" w:hAnsi="Angsana New"/>
          <w:color w:val="000000"/>
          <w:sz w:val="32"/>
          <w:szCs w:val="32"/>
        </w:rPr>
        <w:t xml:space="preserve">30 </w:t>
      </w:r>
      <w:r w:rsidR="006C0919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Pr="00901AD3">
        <w:rPr>
          <w:rFonts w:ascii="Angsana New" w:hAnsi="Angsana New"/>
          <w:color w:val="000000"/>
          <w:sz w:val="32"/>
          <w:szCs w:val="32"/>
        </w:rPr>
        <w:t xml:space="preserve"> </w:t>
      </w:r>
      <w:r w:rsidR="00E00660" w:rsidRPr="00901AD3">
        <w:rPr>
          <w:rFonts w:ascii="Angsana New" w:hAnsi="Angsana New"/>
          <w:color w:val="000000"/>
          <w:sz w:val="32"/>
          <w:szCs w:val="32"/>
        </w:rPr>
        <w:t>2566</w:t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 xml:space="preserve"> กลุ่มบริษัทมีวงเงินกู้ยืมระยะสั้นจากสถาบันการเงินที่ยังมิได้เบิกใช้จำนวน</w:t>
      </w:r>
      <w:r w:rsidRPr="00901AD3">
        <w:rPr>
          <w:rFonts w:ascii="Angsana New" w:hAnsi="Angsana New"/>
          <w:color w:val="000000"/>
          <w:sz w:val="32"/>
          <w:szCs w:val="32"/>
        </w:rPr>
        <w:t xml:space="preserve"> </w:t>
      </w:r>
      <w:r w:rsidR="00E107FD" w:rsidRPr="00901AD3">
        <w:rPr>
          <w:rFonts w:ascii="Angsana New" w:hAnsi="Angsana New" w:hint="cs"/>
          <w:color w:val="000000"/>
          <w:sz w:val="32"/>
          <w:szCs w:val="32"/>
          <w:cs/>
        </w:rPr>
        <w:t xml:space="preserve">                 </w:t>
      </w:r>
      <w:r w:rsidR="00E3448D">
        <w:rPr>
          <w:rFonts w:ascii="Angsana New" w:hAnsi="Angsana New"/>
          <w:color w:val="000000"/>
          <w:sz w:val="32"/>
          <w:szCs w:val="32"/>
        </w:rPr>
        <w:t>2,</w:t>
      </w:r>
      <w:r w:rsidR="00D77E8C">
        <w:rPr>
          <w:rFonts w:ascii="Angsana New" w:hAnsi="Angsana New"/>
          <w:color w:val="000000"/>
          <w:sz w:val="32"/>
          <w:szCs w:val="32"/>
        </w:rPr>
        <w:t>635</w:t>
      </w:r>
      <w:r w:rsidRPr="00901AD3">
        <w:rPr>
          <w:rFonts w:ascii="Angsana New" w:hAnsi="Angsana New"/>
          <w:color w:val="000000"/>
          <w:sz w:val="32"/>
          <w:szCs w:val="32"/>
        </w:rPr>
        <w:t xml:space="preserve"> </w:t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Pr="00901AD3">
        <w:rPr>
          <w:rFonts w:ascii="Angsana New" w:hAnsi="Angsana New"/>
          <w:color w:val="000000"/>
          <w:sz w:val="32"/>
          <w:szCs w:val="32"/>
        </w:rPr>
        <w:t>(31</w:t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</w:t>
      </w:r>
      <w:r w:rsidRPr="00901AD3">
        <w:rPr>
          <w:rFonts w:ascii="Angsana New" w:hAnsi="Angsana New"/>
          <w:color w:val="000000"/>
          <w:sz w:val="32"/>
          <w:szCs w:val="32"/>
        </w:rPr>
        <w:t xml:space="preserve"> </w:t>
      </w:r>
      <w:r w:rsidR="00E00660" w:rsidRPr="00901AD3">
        <w:rPr>
          <w:rFonts w:ascii="Angsana New" w:hAnsi="Angsana New"/>
          <w:color w:val="000000"/>
          <w:sz w:val="32"/>
          <w:szCs w:val="32"/>
        </w:rPr>
        <w:t>2565</w:t>
      </w:r>
      <w:r w:rsidRPr="00901AD3">
        <w:rPr>
          <w:rFonts w:ascii="Angsana New" w:hAnsi="Angsana New"/>
          <w:color w:val="000000"/>
          <w:sz w:val="32"/>
          <w:szCs w:val="32"/>
        </w:rPr>
        <w:t xml:space="preserve">: </w:t>
      </w:r>
      <w:r w:rsidR="00ED6B71" w:rsidRPr="00901AD3">
        <w:rPr>
          <w:rFonts w:ascii="Angsana New" w:hAnsi="Angsana New"/>
          <w:color w:val="000000"/>
          <w:sz w:val="32"/>
          <w:szCs w:val="32"/>
        </w:rPr>
        <w:t>2,270</w:t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32B431FA" w14:textId="77777777" w:rsidR="00283000" w:rsidRDefault="0028300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7A8E221" w14:textId="5EC9C891" w:rsidR="009357F3" w:rsidRPr="00901AD3" w:rsidRDefault="00067905" w:rsidP="007530B3">
      <w:pPr>
        <w:tabs>
          <w:tab w:val="left" w:pos="540"/>
          <w:tab w:val="left" w:pos="3093"/>
        </w:tabs>
        <w:spacing w:before="120" w:after="12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10</w:t>
      </w:r>
      <w:r w:rsidR="009357F3" w:rsidRPr="00901AD3">
        <w:rPr>
          <w:rFonts w:ascii="Angsana New" w:hAnsi="Angsana New"/>
          <w:b/>
          <w:bCs/>
          <w:sz w:val="32"/>
          <w:szCs w:val="32"/>
        </w:rPr>
        <w:t>.</w:t>
      </w:r>
      <w:r w:rsidR="009357F3" w:rsidRPr="00901AD3">
        <w:rPr>
          <w:rFonts w:ascii="Angsana New" w:hAnsi="Angsana New"/>
          <w:b/>
          <w:bCs/>
          <w:sz w:val="32"/>
          <w:szCs w:val="32"/>
        </w:rPr>
        <w:tab/>
      </w:r>
      <w:r w:rsidR="009357F3" w:rsidRPr="00901AD3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28"/>
        <w:gridCol w:w="1440"/>
        <w:gridCol w:w="1440"/>
        <w:gridCol w:w="1350"/>
        <w:gridCol w:w="1440"/>
      </w:tblGrid>
      <w:tr w:rsidR="00BA55DB" w:rsidRPr="00901AD3" w14:paraId="1F0DB92B" w14:textId="77777777" w:rsidTr="00BA55DB">
        <w:tc>
          <w:tcPr>
            <w:tcW w:w="3528" w:type="dxa"/>
          </w:tcPr>
          <w:p w14:paraId="44F7BC8B" w14:textId="77777777" w:rsidR="00BA55DB" w:rsidRPr="00901AD3" w:rsidRDefault="00BA55DB">
            <w:pP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6F08EEF2" w14:textId="77777777" w:rsidR="00BA55DB" w:rsidRPr="00901AD3" w:rsidRDefault="00BA55DB">
            <w:pP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44C39A92" w14:textId="77777777" w:rsidR="00BA55DB" w:rsidRPr="00901AD3" w:rsidRDefault="00BA55DB">
            <w:pPr>
              <w:spacing w:line="256" w:lineRule="auto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BA55DB" w:rsidRPr="00901AD3" w14:paraId="5EB9D1C6" w14:textId="77777777" w:rsidTr="00BA55DB">
        <w:tc>
          <w:tcPr>
            <w:tcW w:w="3528" w:type="dxa"/>
          </w:tcPr>
          <w:p w14:paraId="6C857033" w14:textId="77777777" w:rsidR="00BA55DB" w:rsidRPr="00901AD3" w:rsidRDefault="00BA55DB">
            <w:pP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562E3C9A" w14:textId="77777777" w:rsidR="00BA55DB" w:rsidRPr="00901AD3" w:rsidRDefault="00BA55DB">
            <w:pPr>
              <w:pBdr>
                <w:bottom w:val="single" w:sz="4" w:space="1" w:color="auto"/>
              </w:pBd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46D7C553" w14:textId="77777777" w:rsidR="00BA55DB" w:rsidRPr="00901AD3" w:rsidRDefault="00BA55DB">
            <w:pPr>
              <w:pBdr>
                <w:bottom w:val="single" w:sz="4" w:space="1" w:color="auto"/>
              </w:pBd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55DB" w:rsidRPr="00901AD3" w14:paraId="78E5780D" w14:textId="77777777" w:rsidTr="00BA55DB">
        <w:tc>
          <w:tcPr>
            <w:tcW w:w="3528" w:type="dxa"/>
          </w:tcPr>
          <w:p w14:paraId="19B183DB" w14:textId="77777777" w:rsidR="00BA55DB" w:rsidRPr="00901AD3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4A1C23C0" w14:textId="19101DFA" w:rsidR="00BA55DB" w:rsidRPr="00901AD3" w:rsidRDefault="006C091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BA55DB"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A55DB" w:rsidRPr="00901AD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E00660" w:rsidRPr="00901AD3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40" w:type="dxa"/>
            <w:hideMark/>
          </w:tcPr>
          <w:p w14:paraId="3494699F" w14:textId="6A8E1835" w:rsidR="00BA55DB" w:rsidRPr="00901AD3" w:rsidRDefault="00BA55D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E00660" w:rsidRPr="00901AD3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  <w:hideMark/>
          </w:tcPr>
          <w:p w14:paraId="3CA4CFAE" w14:textId="28FE49D9" w:rsidR="00BA55DB" w:rsidRPr="00901AD3" w:rsidRDefault="00BA55D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C0919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6C091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00660" w:rsidRPr="00901AD3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40" w:type="dxa"/>
            <w:hideMark/>
          </w:tcPr>
          <w:p w14:paraId="19C014AA" w14:textId="03A10385" w:rsidR="00BA55DB" w:rsidRPr="00901AD3" w:rsidRDefault="00BA55D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E00660" w:rsidRPr="00901AD3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BA55DB" w:rsidRPr="00901AD3" w14:paraId="5320C8BE" w14:textId="77777777" w:rsidTr="00BA55DB">
        <w:tc>
          <w:tcPr>
            <w:tcW w:w="3528" w:type="dxa"/>
          </w:tcPr>
          <w:p w14:paraId="163B70B4" w14:textId="77777777" w:rsidR="00BA55DB" w:rsidRPr="00901AD3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5F651D" w14:textId="77777777" w:rsidR="00BA55DB" w:rsidRPr="00901AD3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43B6B418" w14:textId="77777777" w:rsidR="00BA55DB" w:rsidRPr="00901AD3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5327DD27" w14:textId="77777777" w:rsidR="00BA55DB" w:rsidRPr="00901AD3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3B5BFDB4" w14:textId="77777777" w:rsidR="00BA55DB" w:rsidRPr="00901AD3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BA55DB" w:rsidRPr="00901AD3" w14:paraId="7C25B3CC" w14:textId="77777777" w:rsidTr="00936B4F">
        <w:tc>
          <w:tcPr>
            <w:tcW w:w="3528" w:type="dxa"/>
            <w:hideMark/>
          </w:tcPr>
          <w:p w14:paraId="2BC1FF82" w14:textId="77777777" w:rsidR="00BA55DB" w:rsidRPr="00901AD3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  <w:vAlign w:val="bottom"/>
          </w:tcPr>
          <w:p w14:paraId="4C73F9F0" w14:textId="0FD6485D" w:rsidR="00BA55DB" w:rsidRPr="00901AD3" w:rsidRDefault="00AA44C6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13,227,527</w:t>
            </w:r>
          </w:p>
        </w:tc>
        <w:tc>
          <w:tcPr>
            <w:tcW w:w="1440" w:type="dxa"/>
            <w:vAlign w:val="bottom"/>
          </w:tcPr>
          <w:p w14:paraId="1848529E" w14:textId="605AD8C7" w:rsidR="00BA55DB" w:rsidRPr="00901AD3" w:rsidRDefault="00ED6B71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14,475,73</w:t>
            </w:r>
            <w:r w:rsidR="0042410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2996367D" w14:textId="1F225B35" w:rsidR="00BA55DB" w:rsidRPr="00901AD3" w:rsidRDefault="00AA44C6" w:rsidP="005F1CD2">
            <w:pP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11,833,551</w:t>
            </w:r>
          </w:p>
        </w:tc>
        <w:tc>
          <w:tcPr>
            <w:tcW w:w="1440" w:type="dxa"/>
            <w:vAlign w:val="bottom"/>
          </w:tcPr>
          <w:p w14:paraId="02B53101" w14:textId="6E0B5398" w:rsidR="00BA55DB" w:rsidRPr="00901AD3" w:rsidRDefault="00ED6B71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13,047,855</w:t>
            </w:r>
          </w:p>
        </w:tc>
      </w:tr>
      <w:tr w:rsidR="00BA55DB" w:rsidRPr="00901AD3" w14:paraId="04AA3B40" w14:textId="77777777" w:rsidTr="00936B4F">
        <w:tc>
          <w:tcPr>
            <w:tcW w:w="3528" w:type="dxa"/>
            <w:hideMark/>
          </w:tcPr>
          <w:p w14:paraId="4D6FA168" w14:textId="77777777" w:rsidR="00BA55DB" w:rsidRPr="00901AD3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01AD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ค่าธรรมเนียมทางการเงินรอตัดบัญชี</w:t>
            </w:r>
          </w:p>
        </w:tc>
        <w:tc>
          <w:tcPr>
            <w:tcW w:w="1440" w:type="dxa"/>
            <w:vAlign w:val="bottom"/>
          </w:tcPr>
          <w:p w14:paraId="4E8FECC5" w14:textId="0DD02378" w:rsidR="00BA55DB" w:rsidRPr="00901AD3" w:rsidRDefault="00AA44C6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(123,369)</w:t>
            </w:r>
          </w:p>
        </w:tc>
        <w:tc>
          <w:tcPr>
            <w:tcW w:w="1440" w:type="dxa"/>
            <w:vAlign w:val="bottom"/>
          </w:tcPr>
          <w:p w14:paraId="027B212E" w14:textId="34FF034F" w:rsidR="00BA55DB" w:rsidRPr="00901AD3" w:rsidRDefault="00ED6B71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(132,45</w:t>
            </w:r>
            <w:r w:rsidR="00424101">
              <w:rPr>
                <w:rFonts w:ascii="Angsana New" w:hAnsi="Angsana New"/>
                <w:sz w:val="28"/>
                <w:szCs w:val="28"/>
              </w:rPr>
              <w:t>7</w:t>
            </w:r>
            <w:r w:rsidRPr="00901AD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8B48C7F" w14:textId="4048B1B0" w:rsidR="00BA55DB" w:rsidRPr="00901AD3" w:rsidRDefault="00AA44C6" w:rsidP="005F1CD2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(123,369)</w:t>
            </w:r>
          </w:p>
        </w:tc>
        <w:tc>
          <w:tcPr>
            <w:tcW w:w="1440" w:type="dxa"/>
            <w:vAlign w:val="bottom"/>
          </w:tcPr>
          <w:p w14:paraId="517EB31D" w14:textId="6CF3EBC0" w:rsidR="00BA55DB" w:rsidRPr="00901AD3" w:rsidRDefault="00ED6B71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(132,4</w:t>
            </w:r>
            <w:r w:rsidR="000C4819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901AD3">
              <w:rPr>
                <w:rFonts w:ascii="Angsana New" w:hAnsi="Angsana New"/>
                <w:sz w:val="28"/>
                <w:szCs w:val="28"/>
              </w:rPr>
              <w:t>7)</w:t>
            </w:r>
          </w:p>
        </w:tc>
      </w:tr>
      <w:tr w:rsidR="00BA55DB" w:rsidRPr="00901AD3" w14:paraId="42F7668F" w14:textId="77777777" w:rsidTr="00936B4F">
        <w:tc>
          <w:tcPr>
            <w:tcW w:w="3528" w:type="dxa"/>
            <w:hideMark/>
          </w:tcPr>
          <w:p w14:paraId="11AFC651" w14:textId="77777777" w:rsidR="00BA55DB" w:rsidRPr="00901AD3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 - สุทธิ</w:t>
            </w:r>
          </w:p>
        </w:tc>
        <w:tc>
          <w:tcPr>
            <w:tcW w:w="1440" w:type="dxa"/>
            <w:vAlign w:val="bottom"/>
          </w:tcPr>
          <w:p w14:paraId="1F57D085" w14:textId="0400A7FB" w:rsidR="00BA55DB" w:rsidRPr="00901AD3" w:rsidRDefault="00AA44C6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13,104,158</w:t>
            </w:r>
          </w:p>
        </w:tc>
        <w:tc>
          <w:tcPr>
            <w:tcW w:w="1440" w:type="dxa"/>
            <w:vAlign w:val="bottom"/>
          </w:tcPr>
          <w:p w14:paraId="06E72F8C" w14:textId="2FC4B157" w:rsidR="00BA55DB" w:rsidRPr="00901AD3" w:rsidRDefault="00ED6B71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14,343,27</w:t>
            </w:r>
            <w:r w:rsidR="00BE0AF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6E17CE4C" w14:textId="216FBE41" w:rsidR="00BA55DB" w:rsidRPr="00901AD3" w:rsidRDefault="00AA44C6" w:rsidP="005F1CD2">
            <w:pP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11,710,182</w:t>
            </w:r>
          </w:p>
        </w:tc>
        <w:tc>
          <w:tcPr>
            <w:tcW w:w="1440" w:type="dxa"/>
            <w:vAlign w:val="bottom"/>
          </w:tcPr>
          <w:p w14:paraId="22521B8B" w14:textId="5E3A9563" w:rsidR="00BA55DB" w:rsidRPr="00901AD3" w:rsidRDefault="00ED6B71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12,915,398</w:t>
            </w:r>
          </w:p>
        </w:tc>
      </w:tr>
      <w:tr w:rsidR="00BA55DB" w:rsidRPr="00901AD3" w14:paraId="48DDF6B0" w14:textId="77777777" w:rsidTr="00936B4F">
        <w:tc>
          <w:tcPr>
            <w:tcW w:w="3528" w:type="dxa"/>
            <w:hideMark/>
          </w:tcPr>
          <w:p w14:paraId="2826453B" w14:textId="77777777" w:rsidR="00BA55DB" w:rsidRPr="00901AD3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01AD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F3AB4A2" w14:textId="232216C6" w:rsidR="00BA55DB" w:rsidRPr="00901AD3" w:rsidRDefault="00AA44C6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D77E8C">
              <w:rPr>
                <w:rFonts w:ascii="Angsana New" w:hAnsi="Angsana New"/>
                <w:sz w:val="28"/>
                <w:szCs w:val="28"/>
              </w:rPr>
              <w:t>608,313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A30A0A3" w14:textId="12B512B1" w:rsidR="00BA55DB" w:rsidRPr="00901AD3" w:rsidRDefault="00ED6B71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(7,579,96</w:t>
            </w:r>
            <w:r w:rsidR="00BE0AF9">
              <w:rPr>
                <w:rFonts w:ascii="Angsana New" w:hAnsi="Angsana New"/>
                <w:sz w:val="28"/>
                <w:szCs w:val="28"/>
              </w:rPr>
              <w:t>5</w:t>
            </w:r>
            <w:r w:rsidRPr="00901AD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68F7BBB" w14:textId="40FC1FE3" w:rsidR="00BA55DB" w:rsidRPr="00901AD3" w:rsidRDefault="00D77E8C" w:rsidP="005F1CD2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(400,198)</w:t>
            </w:r>
          </w:p>
        </w:tc>
        <w:tc>
          <w:tcPr>
            <w:tcW w:w="1440" w:type="dxa"/>
            <w:vAlign w:val="bottom"/>
          </w:tcPr>
          <w:p w14:paraId="298AB211" w14:textId="2741503D" w:rsidR="00BA55DB" w:rsidRPr="00901AD3" w:rsidRDefault="00ED6B71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(7,479,29</w:t>
            </w:r>
            <w:r w:rsidR="000C4819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901AD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A55DB" w:rsidRPr="00901AD3" w14:paraId="6CFF0A21" w14:textId="77777777" w:rsidTr="00936B4F">
        <w:tc>
          <w:tcPr>
            <w:tcW w:w="3528" w:type="dxa"/>
            <w:hideMark/>
          </w:tcPr>
          <w:p w14:paraId="064DA6D7" w14:textId="77777777" w:rsidR="00BA55DB" w:rsidRPr="00901AD3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 - สุทธิจากส่วนที่ถึง</w:t>
            </w:r>
          </w:p>
          <w:p w14:paraId="6C0644F8" w14:textId="77777777" w:rsidR="00BA55DB" w:rsidRPr="00901AD3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4790C725" w14:textId="31D41179" w:rsidR="00BA55DB" w:rsidRPr="00901AD3" w:rsidRDefault="00D77E8C" w:rsidP="00BA55D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12,495,845</w:t>
            </w:r>
          </w:p>
        </w:tc>
        <w:tc>
          <w:tcPr>
            <w:tcW w:w="1440" w:type="dxa"/>
            <w:vAlign w:val="bottom"/>
          </w:tcPr>
          <w:p w14:paraId="1834A365" w14:textId="5AFE747F" w:rsidR="00BA55DB" w:rsidRPr="00901AD3" w:rsidRDefault="00ED6B71" w:rsidP="00BA55D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6,763,313</w:t>
            </w:r>
          </w:p>
        </w:tc>
        <w:tc>
          <w:tcPr>
            <w:tcW w:w="1350" w:type="dxa"/>
            <w:vAlign w:val="bottom"/>
          </w:tcPr>
          <w:p w14:paraId="366D2213" w14:textId="299898C0" w:rsidR="00BA55DB" w:rsidRPr="00901AD3" w:rsidRDefault="00D77E8C" w:rsidP="005F1CD2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11,309,984</w:t>
            </w:r>
          </w:p>
        </w:tc>
        <w:tc>
          <w:tcPr>
            <w:tcW w:w="1440" w:type="dxa"/>
            <w:vAlign w:val="bottom"/>
          </w:tcPr>
          <w:p w14:paraId="13C0F837" w14:textId="01FF4721" w:rsidR="00BA55DB" w:rsidRPr="00901AD3" w:rsidRDefault="00ED6B71" w:rsidP="00BA55D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5,436,101</w:t>
            </w:r>
          </w:p>
        </w:tc>
      </w:tr>
    </w:tbl>
    <w:p w14:paraId="0F347E04" w14:textId="3E224BB0" w:rsidR="00CB3A13" w:rsidRPr="00901AD3" w:rsidRDefault="00936B4F" w:rsidP="0028300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</w:rPr>
        <w:tab/>
      </w:r>
      <w:r w:rsidR="00CB3A13" w:rsidRPr="00901AD3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873D84">
        <w:rPr>
          <w:rFonts w:ascii="Angsana New" w:hAnsi="Angsana New" w:hint="cs"/>
          <w:sz w:val="32"/>
          <w:szCs w:val="32"/>
          <w:cs/>
        </w:rPr>
        <w:t>หก</w:t>
      </w:r>
      <w:r w:rsidR="00CB3A13" w:rsidRPr="00901AD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C0919">
        <w:rPr>
          <w:rFonts w:ascii="Angsana New" w:hAnsi="Angsana New"/>
          <w:sz w:val="32"/>
          <w:szCs w:val="32"/>
        </w:rPr>
        <w:t xml:space="preserve">30 </w:t>
      </w:r>
      <w:r w:rsidR="006C0919">
        <w:rPr>
          <w:rFonts w:ascii="Angsana New" w:hAnsi="Angsana New"/>
          <w:sz w:val="32"/>
          <w:szCs w:val="32"/>
          <w:cs/>
        </w:rPr>
        <w:t>มิถุนายน</w:t>
      </w:r>
      <w:r w:rsidR="000555DD" w:rsidRPr="00901AD3">
        <w:rPr>
          <w:rFonts w:ascii="Angsana New" w:hAnsi="Angsana New"/>
          <w:sz w:val="32"/>
          <w:szCs w:val="32"/>
          <w:cs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2566</w:t>
      </w:r>
      <w:r w:rsidR="00CB3A13" w:rsidRPr="00901AD3">
        <w:rPr>
          <w:rFonts w:ascii="Angsana New" w:hAnsi="Angsana New"/>
          <w:sz w:val="32"/>
          <w:szCs w:val="32"/>
          <w:cs/>
        </w:rPr>
        <w:t xml:space="preserve"> </w:t>
      </w:r>
      <w:r w:rsidR="002A06EA" w:rsidRPr="00901AD3">
        <w:rPr>
          <w:rFonts w:ascii="Angsana New" w:hAnsi="Angsana New"/>
          <w:sz w:val="32"/>
          <w:szCs w:val="32"/>
          <w:cs/>
        </w:rPr>
        <w:t xml:space="preserve">        </w:t>
      </w:r>
      <w:r w:rsidR="009F7324" w:rsidRPr="00901AD3">
        <w:rPr>
          <w:rFonts w:ascii="Angsana New" w:hAnsi="Angsana New"/>
          <w:sz w:val="32"/>
          <w:szCs w:val="32"/>
        </w:rPr>
        <w:t xml:space="preserve">      </w:t>
      </w:r>
      <w:r w:rsidR="002A06EA" w:rsidRPr="00901AD3">
        <w:rPr>
          <w:rFonts w:ascii="Angsana New" w:hAnsi="Angsana New"/>
          <w:sz w:val="32"/>
          <w:szCs w:val="32"/>
          <w:cs/>
        </w:rPr>
        <w:t xml:space="preserve">   </w:t>
      </w:r>
      <w:r w:rsidR="00CB3A13" w:rsidRPr="00901AD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6BD313D3" w14:textId="77777777" w:rsidR="00CB3A13" w:rsidRPr="00901AD3" w:rsidRDefault="00CB3A13" w:rsidP="00CC294F">
      <w:pPr>
        <w:tabs>
          <w:tab w:val="left" w:pos="720"/>
          <w:tab w:val="left" w:pos="2160"/>
        </w:tabs>
        <w:jc w:val="right"/>
        <w:rPr>
          <w:rFonts w:ascii="Angsana New" w:hAnsi="Angsana New"/>
          <w:sz w:val="30"/>
          <w:szCs w:val="30"/>
        </w:rPr>
      </w:pPr>
      <w:r w:rsidRPr="00901AD3">
        <w:rPr>
          <w:rFonts w:ascii="Angsana New" w:hAnsi="Angsana New"/>
          <w:sz w:val="30"/>
          <w:szCs w:val="30"/>
        </w:rPr>
        <w:t>(</w:t>
      </w:r>
      <w:r w:rsidRPr="00901AD3">
        <w:rPr>
          <w:rFonts w:ascii="Angsana New" w:hAnsi="Angsana New"/>
          <w:sz w:val="30"/>
          <w:szCs w:val="30"/>
          <w:cs/>
        </w:rPr>
        <w:t>หน่วย</w:t>
      </w:r>
      <w:r w:rsidRPr="00901AD3">
        <w:rPr>
          <w:rFonts w:ascii="Angsana New" w:hAnsi="Angsana New"/>
          <w:sz w:val="30"/>
          <w:szCs w:val="30"/>
        </w:rPr>
        <w:t xml:space="preserve">: </w:t>
      </w:r>
      <w:r w:rsidRPr="00901AD3">
        <w:rPr>
          <w:rFonts w:ascii="Angsana New" w:hAnsi="Angsana New"/>
          <w:sz w:val="30"/>
          <w:szCs w:val="30"/>
          <w:cs/>
        </w:rPr>
        <w:t>พันบาท</w:t>
      </w:r>
      <w:r w:rsidRPr="00901AD3">
        <w:rPr>
          <w:rFonts w:ascii="Angsana New" w:hAnsi="Angsana New"/>
          <w:sz w:val="30"/>
          <w:szCs w:val="30"/>
        </w:rPr>
        <w:t>)</w:t>
      </w:r>
    </w:p>
    <w:tbl>
      <w:tblPr>
        <w:tblW w:w="910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604"/>
        <w:gridCol w:w="1750"/>
        <w:gridCol w:w="1750"/>
      </w:tblGrid>
      <w:tr w:rsidR="00B36AAC" w:rsidRPr="00901AD3" w14:paraId="68D3069F" w14:textId="77777777" w:rsidTr="009F7324">
        <w:tc>
          <w:tcPr>
            <w:tcW w:w="5604" w:type="dxa"/>
            <w:shd w:val="clear" w:color="auto" w:fill="auto"/>
          </w:tcPr>
          <w:p w14:paraId="1BAC8495" w14:textId="77777777" w:rsidR="00B36AAC" w:rsidRPr="00901AD3" w:rsidRDefault="00B36AAC" w:rsidP="00B36AA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0" w:type="dxa"/>
            <w:shd w:val="clear" w:color="auto" w:fill="auto"/>
          </w:tcPr>
          <w:p w14:paraId="44671694" w14:textId="77777777" w:rsidR="00B36AAC" w:rsidRPr="00901AD3" w:rsidRDefault="00B36AAC" w:rsidP="00B36AA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1DA0C6C" w14:textId="77777777" w:rsidR="00B36AAC" w:rsidRPr="00901AD3" w:rsidRDefault="00B36AAC" w:rsidP="00B36AA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50" w:type="dxa"/>
          </w:tcPr>
          <w:p w14:paraId="651B7136" w14:textId="77777777" w:rsidR="00B36AAC" w:rsidRPr="00901AD3" w:rsidRDefault="00B36AAC" w:rsidP="00B36AA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        เฉพาะกิจการ</w:t>
            </w:r>
          </w:p>
        </w:tc>
      </w:tr>
      <w:tr w:rsidR="006A4693" w:rsidRPr="00901AD3" w14:paraId="6C92E970" w14:textId="77777777" w:rsidTr="009F7324">
        <w:tc>
          <w:tcPr>
            <w:tcW w:w="5604" w:type="dxa"/>
          </w:tcPr>
          <w:p w14:paraId="02B1F215" w14:textId="529E1246" w:rsidR="006A4693" w:rsidRPr="00901AD3" w:rsidRDefault="006A4693" w:rsidP="006A4693">
            <w:pPr>
              <w:ind w:left="33" w:hanging="3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E00660" w:rsidRPr="00901AD3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50" w:type="dxa"/>
          </w:tcPr>
          <w:p w14:paraId="7FA0CDD1" w14:textId="0D796273" w:rsidR="006A4693" w:rsidRPr="00901AD3" w:rsidRDefault="00AA44C6" w:rsidP="00205920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14,343,278</w:t>
            </w:r>
          </w:p>
        </w:tc>
        <w:tc>
          <w:tcPr>
            <w:tcW w:w="1750" w:type="dxa"/>
          </w:tcPr>
          <w:p w14:paraId="5704C1FD" w14:textId="5C3F00D3" w:rsidR="006A4693" w:rsidRPr="00901AD3" w:rsidRDefault="00AA44C6" w:rsidP="00205920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12,915,398</w:t>
            </w:r>
          </w:p>
        </w:tc>
      </w:tr>
      <w:tr w:rsidR="00205920" w:rsidRPr="00901AD3" w14:paraId="3219762F" w14:textId="77777777" w:rsidTr="009F7324">
        <w:tc>
          <w:tcPr>
            <w:tcW w:w="5604" w:type="dxa"/>
          </w:tcPr>
          <w:p w14:paraId="5B12686B" w14:textId="38D23BBA" w:rsidR="00205920" w:rsidRPr="00901AD3" w:rsidRDefault="00205920" w:rsidP="00205920">
            <w:pPr>
              <w:tabs>
                <w:tab w:val="left" w:pos="435"/>
              </w:tabs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Pr="00901AD3">
              <w:rPr>
                <w:rFonts w:ascii="Angsana New" w:hAnsi="Angsana New"/>
                <w:sz w:val="30"/>
                <w:szCs w:val="30"/>
              </w:rPr>
              <w:t>:</w:t>
            </w:r>
            <w:r w:rsidRPr="00901AD3">
              <w:rPr>
                <w:rFonts w:ascii="Angsana New" w:hAnsi="Angsana New"/>
                <w:sz w:val="30"/>
                <w:szCs w:val="30"/>
              </w:rPr>
              <w:tab/>
            </w:r>
            <w:r w:rsidR="00AA44C6">
              <w:rPr>
                <w:rFonts w:ascii="Angsana New" w:hAnsi="Angsana New" w:hint="cs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1750" w:type="dxa"/>
          </w:tcPr>
          <w:p w14:paraId="6C3CBF17" w14:textId="513CA9C5" w:rsidR="00205920" w:rsidRPr="00901AD3" w:rsidRDefault="00AA44C6" w:rsidP="00205920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500,000</w:t>
            </w:r>
          </w:p>
        </w:tc>
        <w:tc>
          <w:tcPr>
            <w:tcW w:w="1750" w:type="dxa"/>
          </w:tcPr>
          <w:p w14:paraId="717BB69C" w14:textId="5DBF0035" w:rsidR="00205920" w:rsidRPr="00901AD3" w:rsidRDefault="00AA44C6" w:rsidP="00205920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500,000</w:t>
            </w:r>
          </w:p>
        </w:tc>
      </w:tr>
      <w:tr w:rsidR="00AA44C6" w:rsidRPr="00901AD3" w14:paraId="2A2323C6" w14:textId="77777777" w:rsidTr="009F7324">
        <w:tc>
          <w:tcPr>
            <w:tcW w:w="5604" w:type="dxa"/>
          </w:tcPr>
          <w:p w14:paraId="5355B50B" w14:textId="0AB52194" w:rsidR="00AA44C6" w:rsidRPr="00901AD3" w:rsidRDefault="00AA44C6" w:rsidP="00205920">
            <w:pPr>
              <w:tabs>
                <w:tab w:val="left" w:pos="435"/>
              </w:tabs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เพิ่มขึ้นจากดอกเบี้ย</w:t>
            </w:r>
          </w:p>
        </w:tc>
        <w:tc>
          <w:tcPr>
            <w:tcW w:w="1750" w:type="dxa"/>
          </w:tcPr>
          <w:p w14:paraId="1A0F403D" w14:textId="05AE745B" w:rsidR="00AA44C6" w:rsidRPr="00901AD3" w:rsidRDefault="00AA44C6" w:rsidP="00205920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1,689</w:t>
            </w:r>
          </w:p>
        </w:tc>
        <w:tc>
          <w:tcPr>
            <w:tcW w:w="1750" w:type="dxa"/>
          </w:tcPr>
          <w:p w14:paraId="56202473" w14:textId="476FED34" w:rsidR="00AA44C6" w:rsidRPr="00901AD3" w:rsidRDefault="00AA44C6" w:rsidP="00205920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1,689</w:t>
            </w:r>
          </w:p>
        </w:tc>
      </w:tr>
      <w:tr w:rsidR="005F1CD2" w:rsidRPr="00901AD3" w14:paraId="240328C8" w14:textId="77777777" w:rsidTr="009F7324">
        <w:tc>
          <w:tcPr>
            <w:tcW w:w="5604" w:type="dxa"/>
          </w:tcPr>
          <w:p w14:paraId="5574A347" w14:textId="26B82410" w:rsidR="005F1CD2" w:rsidRPr="00901AD3" w:rsidRDefault="005E40B6" w:rsidP="005E40B6">
            <w:pPr>
              <w:tabs>
                <w:tab w:val="left" w:pos="435"/>
              </w:tabs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ab/>
            </w:r>
            <w:r w:rsidRPr="00901AD3">
              <w:rPr>
                <w:rFonts w:ascii="Angsana New" w:hAnsi="Angsana New"/>
                <w:sz w:val="30"/>
                <w:szCs w:val="30"/>
              </w:rPr>
              <w:tab/>
            </w:r>
            <w:r w:rsidR="005F1CD2" w:rsidRPr="00901AD3">
              <w:rPr>
                <w:rFonts w:ascii="Angsana New" w:hAnsi="Angsana New" w:hint="cs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750" w:type="dxa"/>
          </w:tcPr>
          <w:p w14:paraId="76A8B022" w14:textId="644DF739" w:rsidR="005F1CD2" w:rsidRPr="00901AD3" w:rsidRDefault="00AA44C6" w:rsidP="00205920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9,088</w:t>
            </w:r>
          </w:p>
        </w:tc>
        <w:tc>
          <w:tcPr>
            <w:tcW w:w="1750" w:type="dxa"/>
          </w:tcPr>
          <w:p w14:paraId="407A0449" w14:textId="47A61489" w:rsidR="005F1CD2" w:rsidRPr="00901AD3" w:rsidRDefault="00AA44C6" w:rsidP="00205920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9,088</w:t>
            </w:r>
          </w:p>
        </w:tc>
      </w:tr>
      <w:tr w:rsidR="006A4693" w:rsidRPr="00901AD3" w14:paraId="179BBCFA" w14:textId="77777777" w:rsidTr="009F7324">
        <w:tc>
          <w:tcPr>
            <w:tcW w:w="5604" w:type="dxa"/>
          </w:tcPr>
          <w:p w14:paraId="15D7B820" w14:textId="014C4292" w:rsidR="006A4693" w:rsidRPr="00901AD3" w:rsidRDefault="006A4693" w:rsidP="005E40B6">
            <w:pPr>
              <w:tabs>
                <w:tab w:val="left" w:pos="435"/>
              </w:tabs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5E40B6" w:rsidRPr="00901AD3">
              <w:rPr>
                <w:rFonts w:ascii="Angsana New" w:hAnsi="Angsana New"/>
                <w:sz w:val="30"/>
                <w:szCs w:val="30"/>
              </w:rPr>
              <w:tab/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750" w:type="dxa"/>
          </w:tcPr>
          <w:p w14:paraId="0FBF6F4E" w14:textId="563E52B9" w:rsidR="006A4693" w:rsidRPr="00901AD3" w:rsidRDefault="00AA44C6" w:rsidP="00205920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(1,710,461)</w:t>
            </w:r>
          </w:p>
        </w:tc>
        <w:tc>
          <w:tcPr>
            <w:tcW w:w="1750" w:type="dxa"/>
          </w:tcPr>
          <w:p w14:paraId="3E1DC858" w14:textId="597AB78B" w:rsidR="006A4693" w:rsidRPr="00901AD3" w:rsidRDefault="00AA44C6" w:rsidP="00205920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(1,676,557)</w:t>
            </w:r>
          </w:p>
        </w:tc>
      </w:tr>
      <w:tr w:rsidR="006A4693" w:rsidRPr="00901AD3" w14:paraId="6FF81BAC" w14:textId="77777777" w:rsidTr="009F7324">
        <w:tc>
          <w:tcPr>
            <w:tcW w:w="5604" w:type="dxa"/>
          </w:tcPr>
          <w:p w14:paraId="4CAD709A" w14:textId="55D350BA" w:rsidR="006A4693" w:rsidRPr="00901AD3" w:rsidRDefault="0075555C" w:rsidP="006A4693">
            <w:pPr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6A4693" w:rsidRPr="00901AD3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750" w:type="dxa"/>
          </w:tcPr>
          <w:p w14:paraId="34C59D1C" w14:textId="20061F2A" w:rsidR="006A4693" w:rsidRPr="00901AD3" w:rsidRDefault="00AA44C6" w:rsidP="00205920">
            <w:pPr>
              <w:pBdr>
                <w:bottom w:val="single" w:sz="4" w:space="1" w:color="auto"/>
              </w:pBd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(39,436)</w:t>
            </w:r>
          </w:p>
        </w:tc>
        <w:tc>
          <w:tcPr>
            <w:tcW w:w="1750" w:type="dxa"/>
          </w:tcPr>
          <w:p w14:paraId="1C291ADC" w14:textId="2BD3E49B" w:rsidR="006A4693" w:rsidRPr="00901AD3" w:rsidRDefault="00AA44C6" w:rsidP="00205920">
            <w:pPr>
              <w:pBdr>
                <w:bottom w:val="single" w:sz="4" w:space="1" w:color="auto"/>
              </w:pBd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(39,436)</w:t>
            </w:r>
          </w:p>
        </w:tc>
      </w:tr>
      <w:tr w:rsidR="006A4693" w:rsidRPr="00901AD3" w14:paraId="234B6987" w14:textId="77777777" w:rsidTr="009F7324">
        <w:tc>
          <w:tcPr>
            <w:tcW w:w="5604" w:type="dxa"/>
          </w:tcPr>
          <w:p w14:paraId="1C4A86B4" w14:textId="5471AFE0" w:rsidR="006A4693" w:rsidRPr="00901AD3" w:rsidRDefault="006A4693" w:rsidP="006A4693">
            <w:pPr>
              <w:ind w:left="33" w:hanging="3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6C09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6C09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E00660" w:rsidRPr="00901AD3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50" w:type="dxa"/>
          </w:tcPr>
          <w:p w14:paraId="721E6C8C" w14:textId="16BAB757" w:rsidR="006A4693" w:rsidRPr="00901AD3" w:rsidRDefault="00AA44C6" w:rsidP="00205920">
            <w:pPr>
              <w:pBdr>
                <w:bottom w:val="double" w:sz="4" w:space="1" w:color="auto"/>
              </w:pBd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13,104,158</w:t>
            </w:r>
          </w:p>
        </w:tc>
        <w:tc>
          <w:tcPr>
            <w:tcW w:w="1750" w:type="dxa"/>
          </w:tcPr>
          <w:p w14:paraId="143729CD" w14:textId="4BF87C05" w:rsidR="006A4693" w:rsidRPr="00901AD3" w:rsidRDefault="00AA44C6" w:rsidP="00205920">
            <w:pPr>
              <w:pBdr>
                <w:bottom w:val="double" w:sz="4" w:space="1" w:color="auto"/>
              </w:pBd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11,710,182</w:t>
            </w:r>
          </w:p>
        </w:tc>
      </w:tr>
    </w:tbl>
    <w:p w14:paraId="1F1C2188" w14:textId="3CEBBC52" w:rsidR="00BA55DB" w:rsidRPr="00901AD3" w:rsidRDefault="00BA55DB" w:rsidP="00936B4F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 w:hint="cs"/>
          <w:sz w:val="32"/>
          <w:szCs w:val="32"/>
          <w:cs/>
        </w:rPr>
        <w:t>เงินกู้ยืมระยะยาวข้างต้นค้ำประกันโดยการนำตราสารทุนของบริษัทจดทะเบียน โดยมีจำนวนหุ้นที่</w:t>
      </w:r>
      <w:r w:rsidR="005E40B6" w:rsidRPr="00901AD3">
        <w:rPr>
          <w:rFonts w:ascii="Angsana New" w:hAnsi="Angsana New"/>
          <w:sz w:val="32"/>
          <w:szCs w:val="32"/>
        </w:rPr>
        <w:t xml:space="preserve">       </w:t>
      </w:r>
      <w:r w:rsidRPr="00901AD3">
        <w:rPr>
          <w:rFonts w:ascii="Angsana New" w:hAnsi="Angsana New" w:hint="cs"/>
          <w:sz w:val="32"/>
          <w:szCs w:val="32"/>
          <w:cs/>
        </w:rPr>
        <w:t>จำนำไม่น้อยกว่า</w:t>
      </w:r>
      <w:r w:rsidRPr="00901AD3">
        <w:rPr>
          <w:rFonts w:ascii="Angsana New" w:hAnsi="Angsana New" w:hint="cs"/>
          <w:sz w:val="32"/>
          <w:szCs w:val="32"/>
        </w:rPr>
        <w:t xml:space="preserve"> 368.5 </w:t>
      </w:r>
      <w:r w:rsidRPr="00901AD3">
        <w:rPr>
          <w:rFonts w:ascii="Angsana New" w:hAnsi="Angsana New" w:hint="cs"/>
          <w:sz w:val="32"/>
          <w:szCs w:val="32"/>
          <w:cs/>
        </w:rPr>
        <w:t xml:space="preserve">ล้านหุ้นหรือมูลค่ายุติธรรมของหุ้นนั้นไม่น้อยกว่า </w:t>
      </w:r>
      <w:r w:rsidRPr="00901AD3">
        <w:rPr>
          <w:rFonts w:ascii="Angsana New" w:hAnsi="Angsana New" w:hint="cs"/>
          <w:sz w:val="32"/>
          <w:szCs w:val="32"/>
        </w:rPr>
        <w:t xml:space="preserve">8,391.5 </w:t>
      </w:r>
      <w:r w:rsidRPr="00901AD3">
        <w:rPr>
          <w:rFonts w:ascii="Angsana New" w:hAnsi="Angsana New" w:hint="cs"/>
          <w:sz w:val="32"/>
          <w:szCs w:val="32"/>
          <w:cs/>
        </w:rPr>
        <w:t>ล้านบาท ณ วันที่</w:t>
      </w:r>
      <w:r w:rsidR="005E40B6" w:rsidRPr="00901AD3">
        <w:rPr>
          <w:rFonts w:ascii="Angsana New" w:hAnsi="Angsana New"/>
          <w:sz w:val="32"/>
          <w:szCs w:val="32"/>
        </w:rPr>
        <w:t xml:space="preserve">       </w:t>
      </w:r>
      <w:r w:rsidR="006C0919">
        <w:rPr>
          <w:rFonts w:ascii="Angsana New" w:hAnsi="Angsana New" w:hint="cs"/>
          <w:sz w:val="32"/>
          <w:szCs w:val="32"/>
        </w:rPr>
        <w:t xml:space="preserve">30 </w:t>
      </w:r>
      <w:r w:rsidR="006C0919">
        <w:rPr>
          <w:rFonts w:ascii="Angsana New" w:hAnsi="Angsana New" w:hint="cs"/>
          <w:sz w:val="32"/>
          <w:szCs w:val="32"/>
          <w:cs/>
        </w:rPr>
        <w:t>มิถุนายน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="00E00660" w:rsidRPr="00901AD3">
        <w:rPr>
          <w:rFonts w:ascii="Angsana New" w:hAnsi="Angsana New" w:hint="cs"/>
          <w:sz w:val="32"/>
          <w:szCs w:val="32"/>
        </w:rPr>
        <w:t>2566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 xml:space="preserve">ตราสารทุนของบริษัทจดทะเบียนที่ใช้ค้ำประกันมีมูลค่ายุติธรรมคิดเป็นจำนวนเงิน </w:t>
      </w:r>
      <w:r w:rsidR="005E40B6" w:rsidRPr="00901AD3">
        <w:rPr>
          <w:rFonts w:ascii="Angsana New" w:hAnsi="Angsana New"/>
          <w:sz w:val="32"/>
          <w:szCs w:val="32"/>
        </w:rPr>
        <w:t xml:space="preserve">   </w:t>
      </w:r>
      <w:r w:rsidR="00AA44C6">
        <w:rPr>
          <w:rFonts w:ascii="Angsana New" w:hAnsi="Angsana New"/>
          <w:sz w:val="32"/>
          <w:szCs w:val="32"/>
        </w:rPr>
        <w:t>17,465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>ล้านบาท (</w:t>
      </w:r>
      <w:r w:rsidRPr="00901AD3">
        <w:rPr>
          <w:rFonts w:ascii="Angsana New" w:hAnsi="Angsana New" w:hint="cs"/>
          <w:sz w:val="32"/>
          <w:szCs w:val="32"/>
        </w:rPr>
        <w:t xml:space="preserve">31 </w:t>
      </w:r>
      <w:r w:rsidRPr="00901AD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00660" w:rsidRPr="00901AD3">
        <w:rPr>
          <w:rFonts w:ascii="Angsana New" w:hAnsi="Angsana New" w:hint="cs"/>
          <w:sz w:val="32"/>
          <w:szCs w:val="32"/>
        </w:rPr>
        <w:t>2565</w:t>
      </w:r>
      <w:r w:rsidRPr="00901AD3">
        <w:rPr>
          <w:rFonts w:ascii="Angsana New" w:hAnsi="Angsana New" w:hint="cs"/>
          <w:sz w:val="32"/>
          <w:szCs w:val="32"/>
        </w:rPr>
        <w:t xml:space="preserve">: </w:t>
      </w:r>
      <w:r w:rsidR="0039319A" w:rsidRPr="00901AD3">
        <w:rPr>
          <w:rFonts w:ascii="Angsana New" w:hAnsi="Angsana New"/>
          <w:sz w:val="32"/>
          <w:szCs w:val="32"/>
        </w:rPr>
        <w:t>18,418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 xml:space="preserve">ล้านบาท) ตามที่กล่าวไว้ในหมายเหตุประกอบงบการเงินรวมระหว่างกาลข้อ </w:t>
      </w:r>
      <w:r w:rsidRPr="00901AD3">
        <w:rPr>
          <w:rFonts w:ascii="Angsana New" w:hAnsi="Angsana New" w:hint="cs"/>
          <w:sz w:val="32"/>
          <w:szCs w:val="32"/>
        </w:rPr>
        <w:t xml:space="preserve">4 </w:t>
      </w:r>
      <w:r w:rsidRPr="00901AD3">
        <w:rPr>
          <w:rFonts w:ascii="Angsana New" w:hAnsi="Angsana New" w:hint="cs"/>
          <w:sz w:val="32"/>
          <w:szCs w:val="32"/>
          <w:cs/>
        </w:rPr>
        <w:t>การจำนอง</w:t>
      </w:r>
      <w:r w:rsidR="007530B3" w:rsidRPr="00901AD3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อสังหาริมทรัพย์เพื่อการลงทุนบางส่วน</w:t>
      </w:r>
      <w:r w:rsidRPr="00901AD3">
        <w:rPr>
          <w:rFonts w:ascii="Angsana New" w:hAnsi="Angsana New" w:hint="cs"/>
          <w:sz w:val="32"/>
          <w:szCs w:val="32"/>
          <w:cs/>
        </w:rPr>
        <w:t xml:space="preserve">ของบริษัทฯ และการจดทะเบียนหลักประกันทางธุรกิจในเครื่องบินจำนวน </w:t>
      </w:r>
      <w:r w:rsidR="00AA44C6">
        <w:rPr>
          <w:rFonts w:ascii="Angsana New" w:hAnsi="Angsana New"/>
          <w:sz w:val="32"/>
          <w:szCs w:val="32"/>
        </w:rPr>
        <w:t>1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 xml:space="preserve">ลำ </w:t>
      </w:r>
      <w:r w:rsidR="00E3448D">
        <w:rPr>
          <w:rFonts w:ascii="Angsana New" w:hAnsi="Angsana New"/>
          <w:sz w:val="32"/>
          <w:szCs w:val="32"/>
        </w:rPr>
        <w:t>(31</w:t>
      </w:r>
      <w:r w:rsidR="00E3448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3448D">
        <w:rPr>
          <w:rFonts w:ascii="Angsana New" w:hAnsi="Angsana New"/>
          <w:sz w:val="32"/>
          <w:szCs w:val="32"/>
        </w:rPr>
        <w:t xml:space="preserve"> 2565: </w:t>
      </w:r>
      <w:r w:rsidR="00424101">
        <w:rPr>
          <w:rFonts w:ascii="Angsana New" w:hAnsi="Angsana New"/>
          <w:sz w:val="32"/>
          <w:szCs w:val="32"/>
        </w:rPr>
        <w:t>3</w:t>
      </w:r>
      <w:r w:rsidR="00E3448D">
        <w:rPr>
          <w:rFonts w:ascii="Angsana New" w:hAnsi="Angsana New"/>
          <w:sz w:val="32"/>
          <w:szCs w:val="32"/>
        </w:rPr>
        <w:t xml:space="preserve"> </w:t>
      </w:r>
      <w:r w:rsidR="00E3448D">
        <w:rPr>
          <w:rFonts w:ascii="Angsana New" w:hAnsi="Angsana New" w:hint="cs"/>
          <w:sz w:val="32"/>
          <w:szCs w:val="32"/>
          <w:cs/>
        </w:rPr>
        <w:t xml:space="preserve">ลำ) </w:t>
      </w:r>
      <w:r w:rsidRPr="00901AD3">
        <w:rPr>
          <w:rFonts w:ascii="Angsana New" w:hAnsi="Angsana New" w:hint="cs"/>
          <w:sz w:val="32"/>
          <w:szCs w:val="32"/>
          <w:cs/>
        </w:rPr>
        <w:t>เพื่อเป็นหลักประกันในการ</w:t>
      </w:r>
      <w:r w:rsidR="00E3448D">
        <w:rPr>
          <w:rFonts w:ascii="Angsana New" w:hAnsi="Angsana New" w:hint="cs"/>
          <w:sz w:val="32"/>
          <w:szCs w:val="32"/>
          <w:cs/>
        </w:rPr>
        <w:t xml:space="preserve">        </w:t>
      </w:r>
      <w:r w:rsidRPr="00901AD3">
        <w:rPr>
          <w:rFonts w:ascii="Angsana New" w:hAnsi="Angsana New" w:hint="cs"/>
          <w:sz w:val="32"/>
          <w:szCs w:val="32"/>
          <w:cs/>
        </w:rPr>
        <w:t xml:space="preserve">ชำระหนี้ตามที่กล่าวไว้ในหมายเหตุประกอบงบการเงินรวมระหว่างกาลข้อ </w:t>
      </w:r>
      <w:r w:rsidR="00443AF4">
        <w:rPr>
          <w:rFonts w:ascii="Angsana New" w:hAnsi="Angsana New"/>
          <w:sz w:val="32"/>
          <w:szCs w:val="32"/>
        </w:rPr>
        <w:t>7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>ตลอดจนค้ำประกันโดย</w:t>
      </w:r>
      <w:r w:rsidR="00E3448D">
        <w:rPr>
          <w:rFonts w:ascii="Angsana New" w:hAnsi="Angsana New" w:hint="cs"/>
          <w:sz w:val="32"/>
          <w:szCs w:val="32"/>
          <w:cs/>
        </w:rPr>
        <w:t xml:space="preserve">    </w:t>
      </w:r>
      <w:r w:rsidRPr="00901AD3">
        <w:rPr>
          <w:rFonts w:ascii="Angsana New" w:hAnsi="Angsana New" w:hint="cs"/>
          <w:sz w:val="32"/>
          <w:szCs w:val="32"/>
          <w:cs/>
        </w:rPr>
        <w:t xml:space="preserve">บริษัทย่อยตามที่กล่าวไว้ในหมายเหตุประกอบงบการเงินรวมระหว่างกาลข้อ </w:t>
      </w:r>
      <w:r w:rsidR="000F2B7D" w:rsidRPr="00901AD3">
        <w:rPr>
          <w:rFonts w:ascii="Angsana New" w:hAnsi="Angsana New"/>
          <w:sz w:val="32"/>
          <w:szCs w:val="32"/>
        </w:rPr>
        <w:t>1</w:t>
      </w:r>
      <w:r w:rsidR="007E0507">
        <w:rPr>
          <w:rFonts w:ascii="Angsana New" w:hAnsi="Angsana New"/>
          <w:sz w:val="32"/>
          <w:szCs w:val="32"/>
        </w:rPr>
        <w:t>5</w:t>
      </w:r>
      <w:r w:rsidRPr="00901AD3">
        <w:rPr>
          <w:rFonts w:ascii="Angsana New" w:hAnsi="Angsana New" w:hint="cs"/>
          <w:sz w:val="32"/>
          <w:szCs w:val="32"/>
        </w:rPr>
        <w:t>.4</w:t>
      </w:r>
    </w:p>
    <w:p w14:paraId="153F2ECF" w14:textId="20FA8233" w:rsidR="00BA55DB" w:rsidRDefault="003E67D7" w:rsidP="007530B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 xml:space="preserve">ภายใต้สัญญาเงินกู้ กลุ่มบริษัทต้องปฏิบัติตามเงื่อนไขทางการเงินบางประการตามที่ระบุในสัญญา 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และการผิดนัดชำระหนี้สินอื่นใดของบริษัทฯภายใน</w:t>
      </w:r>
      <w:r>
        <w:rPr>
          <w:rFonts w:ascii="Angsana New" w:hAnsi="Angsana New"/>
          <w:sz w:val="32"/>
          <w:szCs w:val="32"/>
        </w:rPr>
        <w:t xml:space="preserve"> 30 </w:t>
      </w:r>
      <w:r>
        <w:rPr>
          <w:rFonts w:ascii="Angsana New" w:hAnsi="Angsana New" w:hint="cs"/>
          <w:sz w:val="32"/>
          <w:szCs w:val="32"/>
          <w:cs/>
        </w:rPr>
        <w:t xml:space="preserve">วัน นับจากวันที่หนี้สินดังกล่าวถึงกำหนดชำระตามเงื่อนไขที่กำหนดในสัญญา เป็นต้น 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A55DB" w:rsidRPr="00901AD3">
        <w:rPr>
          <w:rFonts w:ascii="Angsana New" w:hAnsi="Angsana New" w:hint="cs"/>
          <w:sz w:val="32"/>
          <w:szCs w:val="32"/>
        </w:rPr>
        <w:t>31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00660" w:rsidRPr="00901AD3">
        <w:rPr>
          <w:rFonts w:ascii="Angsana New" w:hAnsi="Angsana New" w:hint="cs"/>
          <w:sz w:val="32"/>
          <w:szCs w:val="32"/>
        </w:rPr>
        <w:t>2565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 กลุ่มบริษัทมีอัตราส่วนหนี้สินต่อส่วนของผู้ถือหุ้น</w:t>
      </w:r>
      <w:r w:rsidR="005E40B6" w:rsidRPr="00901AD3">
        <w:rPr>
          <w:rFonts w:ascii="Angsana New" w:hAnsi="Angsana New"/>
          <w:sz w:val="32"/>
          <w:szCs w:val="32"/>
        </w:rPr>
        <w:t xml:space="preserve"> 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และอัตราส่วนความสามารถในการชำระหนี้ไม่เป็นไปตามเงื่อนไขทางการเงินตามที่ระบุในสัญญา กลุ่มบริษัทจึงจัดประเภทเงินกู้ยืมระยะยาวจำนวน </w:t>
      </w:r>
      <w:r w:rsidR="007D6935">
        <w:rPr>
          <w:rFonts w:ascii="Angsana New" w:hAnsi="Angsana New"/>
          <w:sz w:val="32"/>
          <w:szCs w:val="32"/>
        </w:rPr>
        <w:t>7,298</w:t>
      </w:r>
      <w:r w:rsidR="00BA55DB" w:rsidRPr="00901AD3">
        <w:rPr>
          <w:rFonts w:ascii="Angsana New" w:hAnsi="Angsana New" w:hint="cs"/>
          <w:sz w:val="32"/>
          <w:szCs w:val="32"/>
        </w:rPr>
        <w:t xml:space="preserve"> </w:t>
      </w:r>
      <w:r w:rsidR="00BA55DB" w:rsidRPr="00901AD3">
        <w:rPr>
          <w:rFonts w:ascii="Angsana New" w:hAnsi="Angsana New" w:hint="cs"/>
          <w:sz w:val="32"/>
          <w:szCs w:val="32"/>
          <w:cs/>
        </w:rPr>
        <w:t>ล้านบาท (งบการเงินเฉพาะกิจการ</w:t>
      </w:r>
      <w:r w:rsidR="00BA55DB" w:rsidRPr="00901AD3">
        <w:rPr>
          <w:rFonts w:ascii="Angsana New" w:hAnsi="Angsana New" w:hint="cs"/>
          <w:sz w:val="32"/>
          <w:szCs w:val="32"/>
        </w:rPr>
        <w:t xml:space="preserve">: </w:t>
      </w:r>
      <w:r w:rsidR="007D6935">
        <w:rPr>
          <w:rFonts w:ascii="Angsana New" w:hAnsi="Angsana New"/>
          <w:sz w:val="32"/>
          <w:szCs w:val="32"/>
        </w:rPr>
        <w:t xml:space="preserve">7,289 </w:t>
      </w:r>
      <w:r w:rsidR="00BA55DB" w:rsidRPr="00901AD3">
        <w:rPr>
          <w:rFonts w:ascii="Angsana New" w:hAnsi="Angsana New" w:hint="cs"/>
          <w:sz w:val="32"/>
          <w:szCs w:val="32"/>
          <w:cs/>
        </w:rPr>
        <w:t>ล้านบาท</w:t>
      </w:r>
      <w:r w:rsidR="00BA55DB" w:rsidRPr="00901AD3">
        <w:rPr>
          <w:rFonts w:ascii="Angsana New" w:hAnsi="Angsana New" w:hint="cs"/>
          <w:sz w:val="32"/>
          <w:szCs w:val="32"/>
        </w:rPr>
        <w:t>)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 เป็นส่วนหนึ่งของหนี้สินหมุนเวียน</w:t>
      </w:r>
      <w:r w:rsidR="005E40B6" w:rsidRPr="00901AD3">
        <w:rPr>
          <w:rFonts w:ascii="Angsana New" w:hAnsi="Angsana New" w:hint="cs"/>
          <w:sz w:val="32"/>
          <w:szCs w:val="32"/>
          <w:cs/>
        </w:rPr>
        <w:t xml:space="preserve"> อย่างไรก็ตาม ณ วันที่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="005E40B6" w:rsidRPr="00901AD3">
        <w:rPr>
          <w:rFonts w:ascii="Angsana New" w:hAnsi="Angsana New"/>
          <w:sz w:val="32"/>
          <w:szCs w:val="32"/>
        </w:rPr>
        <w:t xml:space="preserve"> </w:t>
      </w:r>
      <w:r w:rsidR="006C0919">
        <w:rPr>
          <w:rFonts w:ascii="Angsana New" w:hAnsi="Angsana New"/>
          <w:sz w:val="32"/>
          <w:szCs w:val="32"/>
        </w:rPr>
        <w:t xml:space="preserve">30 </w:t>
      </w:r>
      <w:r w:rsidR="006C0919">
        <w:rPr>
          <w:rFonts w:ascii="Angsana New" w:hAnsi="Angsana New"/>
          <w:sz w:val="32"/>
          <w:szCs w:val="32"/>
          <w:cs/>
        </w:rPr>
        <w:t>มิถุนายน</w:t>
      </w:r>
      <w:r w:rsidR="005E40B6" w:rsidRPr="00901AD3">
        <w:rPr>
          <w:rFonts w:ascii="Angsana New" w:hAnsi="Angsana New"/>
          <w:sz w:val="32"/>
          <w:szCs w:val="32"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2566</w:t>
      </w:r>
      <w:r w:rsidR="005E40B6" w:rsidRPr="00901AD3">
        <w:rPr>
          <w:rFonts w:ascii="Angsana New" w:hAnsi="Angsana New"/>
          <w:sz w:val="32"/>
          <w:szCs w:val="32"/>
        </w:rPr>
        <w:t xml:space="preserve"> </w:t>
      </w:r>
      <w:r w:rsidR="005E40B6" w:rsidRPr="00901AD3">
        <w:rPr>
          <w:rFonts w:ascii="Angsana New" w:hAnsi="Angsana New" w:hint="cs"/>
          <w:sz w:val="32"/>
          <w:szCs w:val="32"/>
          <w:cs/>
        </w:rPr>
        <w:t>กลุ่มบริษัทได้รับหนังสือผ่อนปรนการผิดเงื่อนไขจากธนาคารทั้งหมดเรียบร้อยแล้ว</w:t>
      </w:r>
    </w:p>
    <w:p w14:paraId="33F36ADB" w14:textId="5C135F9C" w:rsidR="00BA55DB" w:rsidRPr="00901AD3" w:rsidRDefault="00BA55DB" w:rsidP="007530B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 w:hint="cs"/>
          <w:sz w:val="32"/>
          <w:szCs w:val="32"/>
          <w:cs/>
        </w:rPr>
        <w:t>ทั้งนี้ เพื่อการป้องกันความเสี่ยงจากอัตราดอกเบี้ยสำหรับเงินกู้ยืมระยะยาวจากธนาคารบางส่วนของ</w:t>
      </w:r>
      <w:r w:rsidRPr="00901AD3">
        <w:rPr>
          <w:rFonts w:ascii="Angsana New" w:hAnsi="Angsana New"/>
          <w:sz w:val="32"/>
          <w:szCs w:val="32"/>
        </w:rPr>
        <w:t xml:space="preserve">       </w:t>
      </w:r>
      <w:r w:rsidRPr="00901AD3">
        <w:rPr>
          <w:rFonts w:ascii="Angsana New" w:hAnsi="Angsana New" w:hint="cs"/>
          <w:sz w:val="32"/>
          <w:szCs w:val="32"/>
          <w:cs/>
        </w:rPr>
        <w:t>บริษัทย่อย บริษัทย่อยได้ทำสัญญาแลกเปลี่ยนอัตราดอกเบี้ยกับธนาคาร</w:t>
      </w:r>
      <w:r w:rsidR="005066AC" w:rsidRPr="00901AD3">
        <w:rPr>
          <w:rFonts w:ascii="Angsana New" w:hAnsi="Angsana New" w:hint="cs"/>
          <w:sz w:val="32"/>
          <w:szCs w:val="32"/>
          <w:cs/>
        </w:rPr>
        <w:t>ตามรายละเอียดในงบการเงิน</w:t>
      </w:r>
      <w:r w:rsidR="00C259DB" w:rsidRPr="00901AD3">
        <w:rPr>
          <w:rFonts w:ascii="Angsana New" w:hAnsi="Angsana New"/>
          <w:sz w:val="32"/>
          <w:szCs w:val="32"/>
        </w:rPr>
        <w:t xml:space="preserve">  </w:t>
      </w:r>
      <w:r w:rsidR="005066AC" w:rsidRPr="00901AD3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5066AC" w:rsidRPr="00901AD3">
        <w:rPr>
          <w:rFonts w:ascii="Angsana New" w:hAnsi="Angsana New"/>
          <w:sz w:val="32"/>
          <w:szCs w:val="32"/>
        </w:rPr>
        <w:t xml:space="preserve"> 31</w:t>
      </w:r>
      <w:r w:rsidR="005066AC" w:rsidRPr="00901AD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066AC" w:rsidRPr="00901AD3">
        <w:rPr>
          <w:rFonts w:ascii="Angsana New" w:hAnsi="Angsana New"/>
          <w:sz w:val="32"/>
          <w:szCs w:val="32"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2565</w:t>
      </w:r>
      <w:r w:rsidR="005066AC" w:rsidRPr="00901AD3">
        <w:rPr>
          <w:rFonts w:ascii="Angsana New" w:hAnsi="Angsana New" w:hint="cs"/>
          <w:sz w:val="32"/>
          <w:szCs w:val="32"/>
          <w:cs/>
        </w:rPr>
        <w:t xml:space="preserve"> ของกลุ่มบริษัท</w:t>
      </w:r>
    </w:p>
    <w:p w14:paraId="1C571B1E" w14:textId="1F522BC5" w:rsidR="008942EE" w:rsidRPr="00901AD3" w:rsidRDefault="0039319A" w:rsidP="007530B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 w:hint="cs"/>
          <w:sz w:val="32"/>
          <w:szCs w:val="32"/>
          <w:cs/>
        </w:rPr>
        <w:t>ณ วันที่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="006C0919">
        <w:rPr>
          <w:rFonts w:ascii="Angsana New" w:hAnsi="Angsana New"/>
          <w:sz w:val="32"/>
          <w:szCs w:val="32"/>
        </w:rPr>
        <w:t xml:space="preserve">30 </w:t>
      </w:r>
      <w:r w:rsidR="006C0919">
        <w:rPr>
          <w:rFonts w:ascii="Angsana New" w:hAnsi="Angsana New"/>
          <w:sz w:val="32"/>
          <w:szCs w:val="32"/>
          <w:cs/>
        </w:rPr>
        <w:t>มิถุนายน</w:t>
      </w:r>
      <w:r w:rsidRPr="00901AD3">
        <w:rPr>
          <w:rFonts w:ascii="Angsana New" w:hAnsi="Angsana New"/>
          <w:sz w:val="32"/>
          <w:szCs w:val="32"/>
        </w:rPr>
        <w:t xml:space="preserve"> 2566</w:t>
      </w:r>
      <w:r w:rsidRPr="00901AD3">
        <w:rPr>
          <w:rFonts w:ascii="Angsana New" w:hAnsi="Angsana New" w:hint="cs"/>
          <w:sz w:val="32"/>
          <w:szCs w:val="32"/>
          <w:cs/>
        </w:rPr>
        <w:t xml:space="preserve"> กลุ่มบริษัทมีวงเงินกู้ยืมระยะยาวตามสัญญากู้ยืมเงินที่ยังมิได้เบิกใช้จำนวน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="00AA44C6">
        <w:rPr>
          <w:rFonts w:ascii="Angsana New" w:hAnsi="Angsana New"/>
          <w:sz w:val="32"/>
          <w:szCs w:val="32"/>
        </w:rPr>
        <w:t>500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901AD3">
        <w:rPr>
          <w:rFonts w:ascii="Angsana New" w:hAnsi="Angsana New"/>
          <w:sz w:val="32"/>
          <w:szCs w:val="32"/>
        </w:rPr>
        <w:t>(</w:t>
      </w:r>
      <w:r w:rsidR="00BE0AF9">
        <w:rPr>
          <w:rFonts w:ascii="Angsana New" w:hAnsi="Angsana New"/>
          <w:sz w:val="32"/>
          <w:szCs w:val="32"/>
        </w:rPr>
        <w:t>31</w:t>
      </w:r>
      <w:r w:rsidR="00BE0AF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E0AF9">
        <w:rPr>
          <w:rFonts w:ascii="Angsana New" w:hAnsi="Angsana New"/>
          <w:sz w:val="32"/>
          <w:szCs w:val="32"/>
        </w:rPr>
        <w:t xml:space="preserve"> 2565</w:t>
      </w:r>
      <w:r w:rsidRPr="00901AD3">
        <w:rPr>
          <w:rFonts w:ascii="Angsana New" w:hAnsi="Angsana New"/>
          <w:sz w:val="32"/>
          <w:szCs w:val="32"/>
        </w:rPr>
        <w:t xml:space="preserve">: 1,000 </w:t>
      </w:r>
      <w:r w:rsidRPr="00901AD3">
        <w:rPr>
          <w:rFonts w:ascii="Angsana New" w:hAnsi="Angsana New" w:hint="cs"/>
          <w:sz w:val="32"/>
          <w:szCs w:val="32"/>
          <w:cs/>
        </w:rPr>
        <w:t>ล้านบาท) (งบการเงินเฉพาะกิจการ</w:t>
      </w:r>
      <w:r w:rsidRPr="00901AD3">
        <w:rPr>
          <w:rFonts w:ascii="Angsana New" w:hAnsi="Angsana New"/>
          <w:sz w:val="32"/>
          <w:szCs w:val="32"/>
        </w:rPr>
        <w:t xml:space="preserve">: </w:t>
      </w:r>
      <w:r w:rsidR="00AA44C6">
        <w:rPr>
          <w:rFonts w:ascii="Angsana New" w:hAnsi="Angsana New"/>
          <w:sz w:val="32"/>
          <w:szCs w:val="32"/>
        </w:rPr>
        <w:t>500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901AD3">
        <w:rPr>
          <w:rFonts w:ascii="Angsana New" w:hAnsi="Angsana New"/>
          <w:sz w:val="32"/>
          <w:szCs w:val="32"/>
        </w:rPr>
        <w:t>(</w:t>
      </w:r>
      <w:r w:rsidR="00BE0AF9">
        <w:rPr>
          <w:rFonts w:ascii="Angsana New" w:hAnsi="Angsana New"/>
          <w:sz w:val="32"/>
          <w:szCs w:val="32"/>
        </w:rPr>
        <w:t>31</w:t>
      </w:r>
      <w:r w:rsidR="00BE0AF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E0AF9">
        <w:rPr>
          <w:rFonts w:ascii="Angsana New" w:hAnsi="Angsana New"/>
          <w:sz w:val="32"/>
          <w:szCs w:val="32"/>
        </w:rPr>
        <w:t xml:space="preserve"> 2565</w:t>
      </w:r>
      <w:r w:rsidRPr="00901AD3">
        <w:rPr>
          <w:rFonts w:ascii="Angsana New" w:hAnsi="Angsana New"/>
          <w:sz w:val="32"/>
          <w:szCs w:val="32"/>
        </w:rPr>
        <w:t xml:space="preserve">: 1,000 </w:t>
      </w:r>
      <w:r w:rsidRPr="00901AD3">
        <w:rPr>
          <w:rFonts w:ascii="Angsana New" w:hAnsi="Angsana New" w:hint="cs"/>
          <w:sz w:val="32"/>
          <w:szCs w:val="32"/>
          <w:cs/>
        </w:rPr>
        <w:t>ล้านบาท))</w:t>
      </w:r>
    </w:p>
    <w:p w14:paraId="2D8DBEDA" w14:textId="3A16D394" w:rsidR="00BF6824" w:rsidRPr="00901AD3" w:rsidRDefault="00BF6824" w:rsidP="00BF6824">
      <w:pPr>
        <w:tabs>
          <w:tab w:val="left" w:pos="540"/>
        </w:tabs>
        <w:spacing w:before="120" w:after="120"/>
        <w:rPr>
          <w:rFonts w:ascii="Angsana New" w:hAnsi="Angsana New"/>
          <w:b/>
          <w:bCs/>
          <w:color w:val="000000"/>
          <w:sz w:val="32"/>
          <w:szCs w:val="32"/>
          <w:cs/>
        </w:rPr>
      </w:pPr>
      <w:bookmarkStart w:id="8" w:name="_Hlk118450016"/>
      <w:bookmarkStart w:id="9" w:name="_Hlk127018193"/>
      <w:r w:rsidRPr="00901AD3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067905">
        <w:rPr>
          <w:rFonts w:ascii="Angsana New" w:hAnsi="Angsana New" w:hint="cs"/>
          <w:b/>
          <w:bCs/>
          <w:color w:val="000000"/>
          <w:sz w:val="32"/>
          <w:szCs w:val="32"/>
          <w:cs/>
        </w:rPr>
        <w:t>1</w:t>
      </w:r>
      <w:r w:rsidRPr="00901AD3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Pr="00901AD3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หนี้สินทางการเงินระยะยาว</w:t>
      </w:r>
      <w:r w:rsidRPr="00901AD3">
        <w:rPr>
          <w:rFonts w:ascii="Angsana New" w:hAnsi="Angsana New"/>
          <w:b/>
          <w:bCs/>
          <w:color w:val="000000"/>
          <w:sz w:val="32"/>
          <w:szCs w:val="32"/>
        </w:rPr>
        <w:t>/</w:t>
      </w:r>
      <w:r w:rsidRPr="00901AD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รายได้รอการรับรู้จากกิจการที่เกี่ยวข้องกัน</w:t>
      </w:r>
    </w:p>
    <w:bookmarkEnd w:id="8"/>
    <w:p w14:paraId="31DF7083" w14:textId="19D4A327" w:rsidR="00BF6824" w:rsidRPr="00901AD3" w:rsidRDefault="00BF6824" w:rsidP="00BF6824">
      <w:pPr>
        <w:spacing w:before="80" w:after="8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เมื่อวันที่ </w:t>
      </w:r>
      <w:r w:rsidRPr="00901AD3">
        <w:rPr>
          <w:rFonts w:ascii="Angsana New" w:hAnsi="Angsana New" w:hint="cs"/>
          <w:sz w:val="32"/>
          <w:szCs w:val="32"/>
        </w:rPr>
        <w:t xml:space="preserve">7 </w:t>
      </w:r>
      <w:r w:rsidRPr="00901AD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901AD3">
        <w:rPr>
          <w:rFonts w:ascii="Angsana New" w:hAnsi="Angsana New" w:hint="cs"/>
          <w:sz w:val="32"/>
          <w:szCs w:val="32"/>
        </w:rPr>
        <w:t>2565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บริษัทฯได้ทำสัญญาให้เช่าระยะยาวกับ</w:t>
      </w:r>
      <w:r w:rsidR="00BE0AF9">
        <w:rPr>
          <w:rFonts w:ascii="Angsana New" w:eastAsia="Arial Unicode MS" w:hAnsi="Angsana New" w:hint="cs"/>
          <w:sz w:val="32"/>
          <w:szCs w:val="32"/>
          <w:cs/>
        </w:rPr>
        <w:t>ทรัสต์เพื่อการลงทุนในสิทธิการเช่าอสังหาริมทรัพย์สนามบินการบินกรุงเทพ (</w:t>
      </w:r>
      <w:r w:rsidR="00C86A7B">
        <w:rPr>
          <w:rFonts w:ascii="Angsana New" w:eastAsia="Arial Unicode MS" w:hAnsi="Angsana New"/>
          <w:sz w:val="32"/>
          <w:szCs w:val="32"/>
        </w:rPr>
        <w:t>“</w:t>
      </w:r>
      <w:r w:rsidR="00BE0AF9">
        <w:rPr>
          <w:rFonts w:ascii="Angsana New" w:eastAsia="Arial Unicode MS" w:hAnsi="Angsana New" w:hint="cs"/>
          <w:sz w:val="32"/>
          <w:szCs w:val="32"/>
          <w:cs/>
        </w:rPr>
        <w:t>กองทรัสต์</w:t>
      </w:r>
      <w:r w:rsidR="0071199F">
        <w:rPr>
          <w:rFonts w:ascii="Angsana New" w:eastAsia="Arial Unicode MS" w:hAnsi="Angsana New" w:hint="cs"/>
          <w:sz w:val="32"/>
          <w:szCs w:val="32"/>
          <w:cs/>
        </w:rPr>
        <w:t>ฯ</w:t>
      </w:r>
      <w:r w:rsidR="00C86A7B">
        <w:rPr>
          <w:rFonts w:ascii="Angsana New" w:eastAsia="Arial Unicode MS" w:hAnsi="Angsana New"/>
          <w:sz w:val="32"/>
          <w:szCs w:val="32"/>
        </w:rPr>
        <w:t>”</w:t>
      </w:r>
      <w:r w:rsidR="00BE0AF9">
        <w:rPr>
          <w:rFonts w:ascii="Angsana New" w:eastAsia="Arial Unicode MS" w:hAnsi="Angsana New"/>
          <w:sz w:val="32"/>
          <w:szCs w:val="32"/>
        </w:rPr>
        <w:t xml:space="preserve">)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เพื่อให้เช่าทรัพย์สินประเภทที่ดิน สิ่งปลูกสร้าง และส่วนควบของทรัพย์สินส่วนของสนามบินบางส่วนภายในโครงการสนามบินสมุยเป็นระยะเวลา </w:t>
      </w:r>
      <w:r w:rsidRPr="00901AD3">
        <w:rPr>
          <w:rFonts w:ascii="Angsana New" w:eastAsia="Arial Unicode MS" w:hAnsi="Angsana New" w:hint="cs"/>
          <w:sz w:val="32"/>
          <w:szCs w:val="32"/>
        </w:rPr>
        <w:t>25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ปี </w:t>
      </w:r>
      <w:r w:rsidRPr="00901AD3">
        <w:rPr>
          <w:rFonts w:ascii="Angsana New" w:eastAsia="Arial Unicode MS" w:hAnsi="Angsana New" w:hint="cs"/>
          <w:sz w:val="32"/>
          <w:szCs w:val="32"/>
        </w:rPr>
        <w:t>(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ตั้งแต่วันที่ 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7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กันยายน 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2565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ถึงวันที่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 6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กันยายน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 2590)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เป็นจำนวนเงินทั้งสิ้น 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14,300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ล้านบาท พร้อมเข้าทำสัญญาบริการระยะยาวกับกองทรัสต์ฯเพื่อให้บริการ และ/หรือจัดหา และบำรุงรักษาทรัพย์สินที่ให้บริการแก่กองทรัสต์ฯ เป็นระยะเวลาเดียวกับสัญญาให้เช่าระยะยาวข้างต้น โดยกำหนดค่าบริการเป็นรายเดือนตามที่ระบุไว้ในสัญญา </w:t>
      </w:r>
    </w:p>
    <w:p w14:paraId="63EC17B9" w14:textId="723703CE" w:rsidR="00BF6824" w:rsidRPr="00901AD3" w:rsidRDefault="00BF6824" w:rsidP="00BF682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>ภายใต้เงื่อนไขสัญญาเช่า ได้กำหนดให้บริษัทฯจะต้องปฏิบัติตามเงื่อนไขต่าง ๆ ตามที่ระบุไว้ในสัญญา ซึ่งรวมถึงดำรงไว้ซึ่งใบ</w:t>
      </w:r>
      <w:r w:rsidR="00816104">
        <w:rPr>
          <w:rFonts w:ascii="Angsana New" w:hAnsi="Angsana New" w:hint="cs"/>
          <w:sz w:val="32"/>
          <w:szCs w:val="32"/>
          <w:cs/>
        </w:rPr>
        <w:t>รับรอง</w:t>
      </w:r>
      <w:r w:rsidR="00846733">
        <w:rPr>
          <w:rFonts w:ascii="Angsana New" w:hAnsi="Angsana New" w:hint="cs"/>
          <w:sz w:val="32"/>
          <w:szCs w:val="32"/>
          <w:cs/>
        </w:rPr>
        <w:t>การ</w:t>
      </w:r>
      <w:r w:rsidR="00816104">
        <w:rPr>
          <w:rFonts w:ascii="Angsana New" w:hAnsi="Angsana New" w:hint="cs"/>
          <w:sz w:val="32"/>
          <w:szCs w:val="32"/>
          <w:cs/>
        </w:rPr>
        <w:t>ดำเนิน</w:t>
      </w:r>
      <w:r w:rsidR="00846733">
        <w:rPr>
          <w:rFonts w:ascii="Angsana New" w:hAnsi="Angsana New" w:hint="cs"/>
          <w:sz w:val="32"/>
          <w:szCs w:val="32"/>
          <w:cs/>
        </w:rPr>
        <w:t>งาน</w:t>
      </w:r>
      <w:r w:rsidR="001C6B1D">
        <w:rPr>
          <w:rFonts w:ascii="Angsana New" w:hAnsi="Angsana New" w:hint="cs"/>
          <w:sz w:val="32"/>
          <w:szCs w:val="32"/>
          <w:cs/>
        </w:rPr>
        <w:t>สนามบินสาธารณะ</w:t>
      </w:r>
      <w:r w:rsidRPr="00901AD3">
        <w:rPr>
          <w:rFonts w:ascii="Angsana New" w:hAnsi="Angsana New" w:hint="cs"/>
          <w:sz w:val="32"/>
          <w:szCs w:val="32"/>
          <w:cs/>
        </w:rPr>
        <w:t xml:space="preserve"> และปฏิบัติตามใบ</w:t>
      </w:r>
      <w:r w:rsidR="00816104">
        <w:rPr>
          <w:rFonts w:ascii="Angsana New" w:hAnsi="Angsana New" w:hint="cs"/>
          <w:sz w:val="32"/>
          <w:szCs w:val="32"/>
          <w:cs/>
        </w:rPr>
        <w:t>รับรอง</w:t>
      </w:r>
      <w:r w:rsidRPr="00901AD3">
        <w:rPr>
          <w:rFonts w:ascii="Angsana New" w:hAnsi="Angsana New" w:hint="cs"/>
          <w:sz w:val="32"/>
          <w:szCs w:val="32"/>
          <w:cs/>
        </w:rPr>
        <w:t>และข้อกำหนด</w:t>
      </w:r>
      <w:r w:rsidR="00846733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01AD3">
        <w:rPr>
          <w:rFonts w:ascii="Angsana New" w:hAnsi="Angsana New" w:hint="cs"/>
          <w:sz w:val="32"/>
          <w:szCs w:val="32"/>
          <w:cs/>
        </w:rPr>
        <w:t>ทางกฎหมายที่เกี่ยวข้องที่จำเป็นต่อการดำเนินการสนามบินสมุยทั้งในปัจจุบันและในอนาคต เป็นต้น</w:t>
      </w:r>
    </w:p>
    <w:p w14:paraId="7356EEA5" w14:textId="77777777" w:rsidR="00BF6824" w:rsidRPr="00901AD3" w:rsidRDefault="00BF6824" w:rsidP="00BF6824">
      <w:pPr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บริษัทฯได้รับชำระค่าเช่าตามสัญญาดังกล่าวแล้วทั้งจำนวนเมื่อวันที่ </w:t>
      </w:r>
      <w:r w:rsidRPr="00901AD3">
        <w:rPr>
          <w:rFonts w:ascii="Angsana New" w:eastAsia="Arial Unicode MS" w:hAnsi="Angsana New"/>
          <w:sz w:val="32"/>
          <w:szCs w:val="32"/>
        </w:rPr>
        <w:t>7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กันยายน</w:t>
      </w:r>
      <w:r w:rsidRPr="00901AD3">
        <w:rPr>
          <w:rFonts w:ascii="Angsana New" w:eastAsia="Arial Unicode MS" w:hAnsi="Angsana New"/>
          <w:sz w:val="32"/>
          <w:szCs w:val="32"/>
        </w:rPr>
        <w:t xml:space="preserve"> 2565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และรับรู้รายการเป็นรายได้รอการรับรู้ในงบการเงินเฉพาะกิจการ โดยรับรู้รายได้ตามวิธีเส้นตรงตลอดอายุสัญญาเช่า</w:t>
      </w:r>
    </w:p>
    <w:p w14:paraId="0D1658A5" w14:textId="77777777" w:rsidR="002F6603" w:rsidRDefault="002F6603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/>
          <w:sz w:val="32"/>
          <w:szCs w:val="32"/>
          <w:cs/>
        </w:rPr>
        <w:br w:type="page"/>
      </w:r>
    </w:p>
    <w:p w14:paraId="690E12FF" w14:textId="290F0AEA" w:rsidR="00BF6824" w:rsidRPr="00901AD3" w:rsidRDefault="00BF6824" w:rsidP="00BF6824">
      <w:pPr>
        <w:ind w:left="540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901AD3">
        <w:rPr>
          <w:rFonts w:ascii="Angsana New" w:eastAsia="Arial Unicode MS" w:hAnsi="Angsana New" w:hint="cs"/>
          <w:sz w:val="32"/>
          <w:szCs w:val="32"/>
          <w:cs/>
        </w:rPr>
        <w:lastRenderedPageBreak/>
        <w:t>รายการเปลี่ยนแปลงของบัญชีรายได้รอการรับรู้จากบริษัทที่เกี่ยวข้องกันสำหรับงวด</w:t>
      </w:r>
      <w:r w:rsidR="00873D84">
        <w:rPr>
          <w:rFonts w:ascii="Angsana New" w:eastAsia="Arial Unicode MS" w:hAnsi="Angsana New" w:hint="cs"/>
          <w:sz w:val="32"/>
          <w:szCs w:val="32"/>
          <w:cs/>
        </w:rPr>
        <w:t>หก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เดือนสิ้นสุดวันที่</w:t>
      </w:r>
      <w:r w:rsidR="00873D84">
        <w:rPr>
          <w:rFonts w:ascii="Angsana New" w:eastAsia="Arial Unicode MS" w:hAnsi="Angsana New" w:hint="cs"/>
          <w:sz w:val="32"/>
          <w:szCs w:val="32"/>
          <w:cs/>
        </w:rPr>
        <w:t xml:space="preserve">   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6C0919">
        <w:rPr>
          <w:rFonts w:ascii="Angsana New" w:eastAsia="Arial Unicode MS" w:hAnsi="Angsana New"/>
          <w:sz w:val="32"/>
          <w:szCs w:val="32"/>
        </w:rPr>
        <w:t xml:space="preserve">30 </w:t>
      </w:r>
      <w:r w:rsidR="006C0919">
        <w:rPr>
          <w:rFonts w:ascii="Angsana New" w:eastAsia="Arial Unicode MS" w:hAnsi="Angsana New"/>
          <w:sz w:val="32"/>
          <w:szCs w:val="32"/>
          <w:cs/>
        </w:rPr>
        <w:t>มิถุนายน</w:t>
      </w:r>
      <w:r w:rsidRPr="00901AD3">
        <w:rPr>
          <w:rFonts w:ascii="Angsana New" w:eastAsia="Arial Unicode MS" w:hAnsi="Angsana New"/>
          <w:sz w:val="32"/>
          <w:szCs w:val="32"/>
        </w:rPr>
        <w:t xml:space="preserve"> 2566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มีรายละเอียดดังนี้</w:t>
      </w:r>
    </w:p>
    <w:p w14:paraId="5BFB9F92" w14:textId="77777777" w:rsidR="00BF6824" w:rsidRPr="00901AD3" w:rsidRDefault="00BF6824" w:rsidP="00BF6824">
      <w:pPr>
        <w:ind w:left="547" w:hanging="547"/>
        <w:jc w:val="right"/>
        <w:rPr>
          <w:rFonts w:ascii="Angsana New" w:eastAsia="Arial Unicode MS" w:hAnsi="Angsana New"/>
          <w:b/>
          <w:bCs/>
          <w:sz w:val="32"/>
          <w:szCs w:val="32"/>
        </w:rPr>
      </w:pPr>
      <w:r w:rsidRPr="00901AD3">
        <w:rPr>
          <w:rFonts w:ascii="Angsana New" w:eastAsia="Arial Unicode MS" w:hAnsi="Angsana New" w:hint="cs"/>
          <w:sz w:val="32"/>
          <w:szCs w:val="32"/>
          <w:cs/>
        </w:rPr>
        <w:tab/>
      </w:r>
      <w:r w:rsidRPr="00901AD3">
        <w:rPr>
          <w:rFonts w:ascii="Angsana New" w:hAnsi="Angsana New" w:hint="cs"/>
          <w:sz w:val="32"/>
          <w:szCs w:val="32"/>
        </w:rPr>
        <w:t>(</w:t>
      </w:r>
      <w:r w:rsidRPr="00901AD3">
        <w:rPr>
          <w:rFonts w:ascii="Angsana New" w:hAnsi="Angsana New" w:hint="cs"/>
          <w:sz w:val="32"/>
          <w:szCs w:val="32"/>
          <w:cs/>
        </w:rPr>
        <w:t>หน่วย</w:t>
      </w:r>
      <w:r w:rsidRPr="00901AD3">
        <w:rPr>
          <w:rFonts w:ascii="Angsana New" w:hAnsi="Angsana New" w:hint="cs"/>
          <w:sz w:val="32"/>
          <w:szCs w:val="32"/>
        </w:rPr>
        <w:t xml:space="preserve">: </w:t>
      </w:r>
      <w:r w:rsidRPr="00901AD3">
        <w:rPr>
          <w:rFonts w:ascii="Angsana New" w:hAnsi="Angsana New" w:hint="cs"/>
          <w:sz w:val="32"/>
          <w:szCs w:val="32"/>
          <w:cs/>
        </w:rPr>
        <w:t>พันบาท</w:t>
      </w:r>
      <w:r w:rsidRPr="00901AD3">
        <w:rPr>
          <w:rFonts w:ascii="Angsana New" w:hAnsi="Angsana New" w:hint="cs"/>
          <w:sz w:val="32"/>
          <w:szCs w:val="32"/>
        </w:rPr>
        <w:t>)</w:t>
      </w:r>
    </w:p>
    <w:tbl>
      <w:tblPr>
        <w:tblW w:w="919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7128"/>
        <w:gridCol w:w="2070"/>
      </w:tblGrid>
      <w:tr w:rsidR="00BF6824" w:rsidRPr="00901AD3" w14:paraId="1D99DDC6" w14:textId="77777777" w:rsidTr="00446C68">
        <w:tc>
          <w:tcPr>
            <w:tcW w:w="7128" w:type="dxa"/>
          </w:tcPr>
          <w:p w14:paraId="5F258332" w14:textId="77777777" w:rsidR="00BF6824" w:rsidRPr="00901AD3" w:rsidRDefault="00BF6824" w:rsidP="00446C68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70" w:type="dxa"/>
            <w:hideMark/>
          </w:tcPr>
          <w:p w14:paraId="3D27093A" w14:textId="77777777" w:rsidR="00BF6824" w:rsidRPr="00901AD3" w:rsidRDefault="00BF6824" w:rsidP="00446C6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F6824" w:rsidRPr="00901AD3" w14:paraId="1917EC78" w14:textId="77777777" w:rsidTr="00446C68">
        <w:tc>
          <w:tcPr>
            <w:tcW w:w="7128" w:type="dxa"/>
          </w:tcPr>
          <w:p w14:paraId="41696E43" w14:textId="5037310D" w:rsidR="00BF6824" w:rsidRPr="00901AD3" w:rsidRDefault="00BF6824" w:rsidP="00446C68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7A458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70" w:type="dxa"/>
            <w:vAlign w:val="bottom"/>
          </w:tcPr>
          <w:p w14:paraId="04B7C547" w14:textId="24A93A5F" w:rsidR="00BF6824" w:rsidRPr="00901AD3" w:rsidRDefault="00AA44C6" w:rsidP="00446C68">
            <w:pP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</w:rPr>
            </w:pPr>
            <w:r>
              <w:rPr>
                <w:rFonts w:ascii="Angsana New" w:hAnsi="Angsana New"/>
                <w:sz w:val="32"/>
                <w:szCs w:val="32"/>
              </w:rPr>
              <w:t>14,118,867</w:t>
            </w:r>
          </w:p>
        </w:tc>
      </w:tr>
      <w:tr w:rsidR="00BF6824" w:rsidRPr="00901AD3" w14:paraId="2043CFA3" w14:textId="77777777" w:rsidTr="00446C68">
        <w:tc>
          <w:tcPr>
            <w:tcW w:w="7128" w:type="dxa"/>
          </w:tcPr>
          <w:p w14:paraId="519BCEB1" w14:textId="3810C5AD" w:rsidR="00BF6824" w:rsidRPr="00901AD3" w:rsidRDefault="00BF6824" w:rsidP="00446C68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รับรู้รายได้ระหว่างงวด</w:t>
            </w:r>
          </w:p>
        </w:tc>
        <w:tc>
          <w:tcPr>
            <w:tcW w:w="2070" w:type="dxa"/>
            <w:vAlign w:val="bottom"/>
          </w:tcPr>
          <w:p w14:paraId="61554BA4" w14:textId="0FE7C18B" w:rsidR="00BF6824" w:rsidRPr="00901AD3" w:rsidRDefault="00AA44C6" w:rsidP="00446C68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(286,000)</w:t>
            </w:r>
          </w:p>
        </w:tc>
      </w:tr>
      <w:tr w:rsidR="00BF6824" w:rsidRPr="00901AD3" w14:paraId="047F70FF" w14:textId="77777777" w:rsidTr="00446C68">
        <w:tc>
          <w:tcPr>
            <w:tcW w:w="7128" w:type="dxa"/>
            <w:hideMark/>
          </w:tcPr>
          <w:p w14:paraId="648159C2" w14:textId="7A64C4AD" w:rsidR="00BF6824" w:rsidRPr="00901AD3" w:rsidRDefault="00BF6824" w:rsidP="00446C68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6C091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C091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2070" w:type="dxa"/>
            <w:vAlign w:val="bottom"/>
          </w:tcPr>
          <w:p w14:paraId="515D547F" w14:textId="36B78992" w:rsidR="00BF6824" w:rsidRPr="00901AD3" w:rsidRDefault="00AA44C6" w:rsidP="00446C68">
            <w:pP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13,832,867</w:t>
            </w:r>
          </w:p>
        </w:tc>
      </w:tr>
      <w:tr w:rsidR="00BF6824" w:rsidRPr="00901AD3" w14:paraId="1E35974B" w14:textId="77777777" w:rsidTr="00AB170B">
        <w:tc>
          <w:tcPr>
            <w:tcW w:w="7128" w:type="dxa"/>
            <w:hideMark/>
          </w:tcPr>
          <w:p w14:paraId="281E867C" w14:textId="77777777" w:rsidR="00BF6824" w:rsidRPr="00901AD3" w:rsidRDefault="00BF6824" w:rsidP="00446C68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901AD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ส่วนที่กำหนดรับรู้รายได้ภายในหนึ่งปี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619FE17" w14:textId="6C335130" w:rsidR="00BF6824" w:rsidRPr="00AB170B" w:rsidRDefault="00AA44C6" w:rsidP="00446C68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(572,000)</w:t>
            </w:r>
          </w:p>
        </w:tc>
      </w:tr>
      <w:tr w:rsidR="00BF6824" w:rsidRPr="00901AD3" w14:paraId="7EEB745C" w14:textId="77777777" w:rsidTr="00AB170B">
        <w:tc>
          <w:tcPr>
            <w:tcW w:w="7128" w:type="dxa"/>
            <w:hideMark/>
          </w:tcPr>
          <w:p w14:paraId="08F9D10C" w14:textId="77777777" w:rsidR="00BF6824" w:rsidRPr="00901AD3" w:rsidRDefault="00BF6824" w:rsidP="00446C68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>รายได้รอการรับรู้จากกิจการที่เกี่ยวข้องกัน - สุทธิจากส่วนที่กำหนด                                    รับรู้รายได้ภายในหนึ่งปี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2D560B2" w14:textId="69ED7BA6" w:rsidR="00BF6824" w:rsidRPr="00AB170B" w:rsidRDefault="00AA44C6" w:rsidP="00446C68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13,260,867</w:t>
            </w:r>
          </w:p>
        </w:tc>
      </w:tr>
    </w:tbl>
    <w:p w14:paraId="29DBFC9D" w14:textId="553519A1" w:rsidR="00BF6824" w:rsidRPr="00901AD3" w:rsidRDefault="00BF6824" w:rsidP="00BF6824">
      <w:pPr>
        <w:tabs>
          <w:tab w:val="left" w:pos="540"/>
          <w:tab w:val="left" w:pos="900"/>
        </w:tabs>
        <w:spacing w:before="24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ซึ่งในวันเดียวกันนั้นบริษัทย่อยแห่งหนึ่งของบริษัทฯได้ทำสัญญาเช่าช่วงทรัพย์สินดังกล่าวต่อจากกองทรัสต์ฯเป็นระยะเวลา </w:t>
      </w:r>
      <w:r w:rsidRPr="00901AD3">
        <w:rPr>
          <w:rFonts w:ascii="Angsana New" w:eastAsia="Arial Unicode MS" w:hAnsi="Angsana New" w:hint="cs"/>
          <w:sz w:val="32"/>
          <w:szCs w:val="32"/>
        </w:rPr>
        <w:t>1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ปี พร้อมคำมั่นที่จะเช่าช่วงทรัพย์สินที่เช่าต่อไม่เกิน </w:t>
      </w:r>
      <w:r w:rsidRPr="00901AD3">
        <w:rPr>
          <w:rFonts w:ascii="Angsana New" w:eastAsia="Arial Unicode MS" w:hAnsi="Angsana New" w:hint="cs"/>
          <w:sz w:val="32"/>
          <w:szCs w:val="32"/>
        </w:rPr>
        <w:t>8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ครั้ง ครั้งละ </w:t>
      </w:r>
      <w:r w:rsidRPr="00901AD3">
        <w:rPr>
          <w:rFonts w:ascii="Angsana New" w:eastAsia="Arial Unicode MS" w:hAnsi="Angsana New" w:hint="cs"/>
          <w:sz w:val="32"/>
          <w:szCs w:val="32"/>
        </w:rPr>
        <w:t>3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ปี (ตั้งแต่วันที่ 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7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กันยายน 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2565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ถึงวันที่ </w:t>
      </w:r>
      <w:r w:rsidRPr="00901AD3">
        <w:rPr>
          <w:rFonts w:ascii="Angsana New" w:eastAsia="Arial Unicode MS" w:hAnsi="Angsana New" w:hint="cs"/>
          <w:sz w:val="32"/>
          <w:szCs w:val="32"/>
        </w:rPr>
        <w:t>6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กันยายน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 2590)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โดยมีกำหนดชำระค่าเช่าให้กับกองทรัสต์ฯเป็นรายเดือนจำนวนเดือนละ </w:t>
      </w:r>
      <w:r w:rsidRPr="00901AD3">
        <w:rPr>
          <w:rFonts w:ascii="Angsana New" w:eastAsia="Arial Unicode MS" w:hAnsi="Angsana New" w:hint="cs"/>
          <w:sz w:val="32"/>
          <w:szCs w:val="32"/>
        </w:rPr>
        <w:t>92.5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ถึง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 150.7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ล้านบาท (ค่าเช่าของเดือนกันยายนในปีแรกและปีสุดท้ายของระยะเวลาเช่าช่วงให้คำนวณเป็นรายวันโดยคำนวณจากค่าเช่ารายเดือนหาร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 30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วัน) พร้อมกับเข้าทำสัญญาบริการ         ระยะยาวกับกองทรัสต์ฯเพื่อให้ได้รับบริการ และ/หรือจัดหา และบำรุงรักษาทรัพย์สินที่เช่าจากกองทรัสต์ฯเป็นระยะเวลาเดียวกับสัญญาเช่าช่วงดังกล่าวข้างต้น โดยกำหนดค่าบริการเป็นรายเดือนตามที่ระบุไว้          ในสัญญา</w:t>
      </w:r>
    </w:p>
    <w:p w14:paraId="7776CB01" w14:textId="23B7FBCF" w:rsidR="00BF6824" w:rsidRPr="00901AD3" w:rsidRDefault="00BF6824" w:rsidP="00BF682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>ภายใต้เงื่อนไขสัญญาเช่าช่วง ได้กำหนดให้บริษัทย่อยจะต้องปฏิบัติตามเงื่อนไขต่าง ๆ ตามที่ระบุไว้           ในสัญญา ซึ่งรวมถึงจะดำเนินการให้ได้รับ</w:t>
      </w:r>
      <w:r w:rsidR="00861CFD">
        <w:rPr>
          <w:rFonts w:ascii="Angsana New" w:hAnsi="Angsana New" w:hint="cs"/>
          <w:sz w:val="32"/>
          <w:szCs w:val="32"/>
          <w:cs/>
        </w:rPr>
        <w:t>ใบรับรอง</w:t>
      </w:r>
      <w:r w:rsidR="00846733">
        <w:rPr>
          <w:rFonts w:ascii="Angsana New" w:hAnsi="Angsana New" w:hint="cs"/>
          <w:sz w:val="32"/>
          <w:szCs w:val="32"/>
          <w:cs/>
        </w:rPr>
        <w:t>การ</w:t>
      </w:r>
      <w:r w:rsidR="00861CFD">
        <w:rPr>
          <w:rFonts w:ascii="Angsana New" w:hAnsi="Angsana New" w:hint="cs"/>
          <w:sz w:val="32"/>
          <w:szCs w:val="32"/>
          <w:cs/>
        </w:rPr>
        <w:t>ดำเนิน</w:t>
      </w:r>
      <w:r w:rsidR="00846733">
        <w:rPr>
          <w:rFonts w:ascii="Angsana New" w:hAnsi="Angsana New" w:hint="cs"/>
          <w:sz w:val="32"/>
          <w:szCs w:val="32"/>
          <w:cs/>
        </w:rPr>
        <w:t>งาน</w:t>
      </w:r>
      <w:r w:rsidR="001C6B1D">
        <w:rPr>
          <w:rFonts w:ascii="Angsana New" w:hAnsi="Angsana New" w:hint="cs"/>
          <w:sz w:val="32"/>
          <w:szCs w:val="32"/>
          <w:cs/>
        </w:rPr>
        <w:t>สนามบินสาธารณะ</w:t>
      </w:r>
      <w:r w:rsidRPr="00901AD3">
        <w:rPr>
          <w:rFonts w:ascii="Angsana New" w:hAnsi="Angsana New" w:hint="cs"/>
          <w:sz w:val="32"/>
          <w:szCs w:val="32"/>
          <w:cs/>
        </w:rPr>
        <w:t xml:space="preserve"> และปฏิบัติตาม</w:t>
      </w:r>
      <w:r w:rsidR="00861CFD">
        <w:rPr>
          <w:rFonts w:ascii="Angsana New" w:hAnsi="Angsana New" w:hint="cs"/>
          <w:sz w:val="32"/>
          <w:szCs w:val="32"/>
          <w:cs/>
        </w:rPr>
        <w:t>ใบรับรอง</w:t>
      </w:r>
      <w:r w:rsidRPr="00901AD3">
        <w:rPr>
          <w:rFonts w:ascii="Angsana New" w:hAnsi="Angsana New" w:hint="cs"/>
          <w:sz w:val="32"/>
          <w:szCs w:val="32"/>
          <w:cs/>
        </w:rPr>
        <w:t>และข้อกำหนดทางกฎหมายที่เกี่ยวข้องที่จำเป็นต่อการดำเนินการสนามบินสมุย รวมถึงไม่ก่อหลักประกันใด ๆ หรือก่อภาระผูกพันใด ๆ ซึ่งรวมถึงแต่ไม่จำกัดเพียงการให้เช่าช่วง การโอนสิทธิการเช่าหรือสิทธิอื่นใด ตลอดจนการให้เช่าทรัพย์สินที่เช่า หรือทรัพย์สินอื่นใดที่เกี่ยวข้องกับทรัพย์สินที่เช่า เป็นต้น</w:t>
      </w:r>
    </w:p>
    <w:p w14:paraId="2356D981" w14:textId="5083D467" w:rsidR="00BF6824" w:rsidRPr="00901AD3" w:rsidRDefault="00BF6824" w:rsidP="00BF6824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>นอกจากนี้ บริษัทฯได้นำตราสารทุนของบริษัทที่จดทะเบียนในตลาดหลักทรัพย์บางส่วนตามที่กล่าวไว้ในหมายเหตุประกอบงบการเงินรวม</w:t>
      </w:r>
      <w:r w:rsidR="00BE0AF9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01AD3">
        <w:rPr>
          <w:rFonts w:ascii="Angsana New" w:hAnsi="Angsana New" w:hint="cs"/>
          <w:sz w:val="32"/>
          <w:szCs w:val="32"/>
          <w:cs/>
        </w:rPr>
        <w:t xml:space="preserve">ข้อ </w:t>
      </w:r>
      <w:r w:rsidR="00BE0AF9">
        <w:rPr>
          <w:rFonts w:ascii="Angsana New" w:hAnsi="Angsana New"/>
          <w:sz w:val="32"/>
          <w:szCs w:val="32"/>
        </w:rPr>
        <w:t xml:space="preserve">4 </w:t>
      </w:r>
      <w:r w:rsidRPr="00901AD3">
        <w:rPr>
          <w:rFonts w:ascii="Angsana New" w:hAnsi="Angsana New" w:hint="cs"/>
          <w:sz w:val="32"/>
          <w:szCs w:val="32"/>
          <w:cs/>
        </w:rPr>
        <w:t>ไปเป็นหลักประกันการเช่าช่วงให้แก่บริษัทย่อยและบริษัทย่อยได้วางเงินฝากธนาคารมูลค่าไม่น้อยกว่าค่าเช่า</w:t>
      </w:r>
      <w:r w:rsidRPr="00901AD3">
        <w:rPr>
          <w:rFonts w:ascii="Angsana New" w:hAnsi="Angsana New" w:hint="cs"/>
          <w:sz w:val="32"/>
          <w:szCs w:val="32"/>
        </w:rPr>
        <w:t> 1</w:t>
      </w:r>
      <w:r w:rsidRPr="00901AD3">
        <w:rPr>
          <w:rFonts w:ascii="Angsana New" w:hAnsi="Angsana New" w:hint="cs"/>
          <w:sz w:val="32"/>
          <w:szCs w:val="32"/>
          <w:cs/>
        </w:rPr>
        <w:t xml:space="preserve"> เดือนเป็นหลักประกันการเช่าด้วยเช่นกัน</w:t>
      </w:r>
    </w:p>
    <w:p w14:paraId="49D6FDE7" w14:textId="77777777" w:rsidR="00BB1464" w:rsidRDefault="00BB1464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8"/>
          <w:sz w:val="32"/>
          <w:szCs w:val="32"/>
          <w:cs/>
        </w:rPr>
      </w:pPr>
      <w:r>
        <w:rPr>
          <w:rFonts w:ascii="Angsana New" w:hAnsi="Angsana New"/>
          <w:color w:val="000000"/>
          <w:spacing w:val="-8"/>
          <w:sz w:val="32"/>
          <w:szCs w:val="32"/>
          <w:cs/>
        </w:rPr>
        <w:br w:type="page"/>
      </w:r>
    </w:p>
    <w:p w14:paraId="55E2F251" w14:textId="7ABD4397" w:rsidR="00BF6824" w:rsidRPr="00901AD3" w:rsidRDefault="00BF6824" w:rsidP="00BF6824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901AD3">
        <w:rPr>
          <w:rFonts w:ascii="Angsana New" w:hAnsi="Angsana New" w:hint="cs"/>
          <w:color w:val="000000"/>
          <w:spacing w:val="-8"/>
          <w:sz w:val="32"/>
          <w:szCs w:val="32"/>
          <w:cs/>
        </w:rPr>
        <w:lastRenderedPageBreak/>
        <w:t>ที่ระดับงบการเงินรวม กลุ่มบริษัทได้พิจารณาเนื้อหาของรายการในส่วนของสัญญาให้เช่าระยะยาวดังกล่าวและสัญญาเช่าช่วงกลับคืนของบริษัทย่อยและพิจารณารับรู้รายการนี้เป็นหนี้สินทางการเงินระยะยาวในงบการเงินรวม โดยรับรู้ค่าใช้จ่ายทางการเงินตลอดอายุสัญญาเช่าในรูปแบบที่สะท้อนถึงอัตราผลตอบแทนที่แท้จริงของหนี้สินทางการเงินระยะยาวสุทธิตามสัญญาเช่า</w:t>
      </w:r>
    </w:p>
    <w:p w14:paraId="7E770010" w14:textId="254E7996" w:rsidR="00BF6824" w:rsidRPr="00901AD3" w:rsidRDefault="00BF6824" w:rsidP="00BF6824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901AD3">
        <w:rPr>
          <w:rFonts w:ascii="Angsana New" w:hAnsi="Angsana New" w:hint="cs"/>
          <w:color w:val="000000"/>
          <w:spacing w:val="-8"/>
          <w:sz w:val="32"/>
          <w:szCs w:val="32"/>
          <w:cs/>
        </w:rPr>
        <w:t>รายการเปลี่ยนแปลงของบัญชีหนี้สินทางการเงินระยะยาวจากกิจการที่เกี่ยวข้องกันสำหรับงวด</w:t>
      </w:r>
      <w:r w:rsidR="00873D84">
        <w:rPr>
          <w:rFonts w:ascii="Angsana New" w:hAnsi="Angsana New" w:hint="cs"/>
          <w:color w:val="000000"/>
          <w:spacing w:val="-8"/>
          <w:sz w:val="32"/>
          <w:szCs w:val="32"/>
          <w:cs/>
        </w:rPr>
        <w:t>หก</w:t>
      </w:r>
      <w:r w:rsidRPr="00901AD3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6C0919">
        <w:rPr>
          <w:rFonts w:ascii="Angsana New" w:hAnsi="Angsana New" w:hint="cs"/>
          <w:sz w:val="32"/>
          <w:szCs w:val="32"/>
        </w:rPr>
        <w:t xml:space="preserve">30 </w:t>
      </w:r>
      <w:r w:rsidR="006C0919">
        <w:rPr>
          <w:rFonts w:ascii="Angsana New" w:hAnsi="Angsana New" w:hint="cs"/>
          <w:sz w:val="32"/>
          <w:szCs w:val="32"/>
          <w:cs/>
        </w:rPr>
        <w:t>มิถุนายน</w:t>
      </w:r>
      <w:r w:rsidRPr="00901AD3">
        <w:rPr>
          <w:rFonts w:ascii="Angsana New" w:hAnsi="Angsana New"/>
          <w:sz w:val="32"/>
          <w:szCs w:val="32"/>
        </w:rPr>
        <w:t xml:space="preserve"> 2566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200"/>
        <w:gridCol w:w="1890"/>
      </w:tblGrid>
      <w:tr w:rsidR="00BF6824" w:rsidRPr="00901AD3" w14:paraId="43E772EA" w14:textId="77777777" w:rsidTr="00446C68">
        <w:trPr>
          <w:cantSplit/>
        </w:trPr>
        <w:tc>
          <w:tcPr>
            <w:tcW w:w="7200" w:type="dxa"/>
          </w:tcPr>
          <w:p w14:paraId="364A6292" w14:textId="77777777" w:rsidR="00BF6824" w:rsidRPr="00901AD3" w:rsidRDefault="00BF6824" w:rsidP="00BF6824">
            <w:pPr>
              <w:spacing w:line="400" w:lineRule="exact"/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  <w:hideMark/>
          </w:tcPr>
          <w:p w14:paraId="5EB43F26" w14:textId="77777777" w:rsidR="00BF6824" w:rsidRPr="00901AD3" w:rsidRDefault="00BF6824" w:rsidP="00BF6824">
            <w:pPr>
              <w:spacing w:line="40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(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BF6824" w:rsidRPr="00901AD3" w14:paraId="22202862" w14:textId="77777777" w:rsidTr="00446C68">
        <w:trPr>
          <w:cantSplit/>
        </w:trPr>
        <w:tc>
          <w:tcPr>
            <w:tcW w:w="7200" w:type="dxa"/>
          </w:tcPr>
          <w:p w14:paraId="21305A3E" w14:textId="77777777" w:rsidR="00BF6824" w:rsidRPr="00901AD3" w:rsidRDefault="00BF6824" w:rsidP="00BF6824">
            <w:pPr>
              <w:spacing w:line="400" w:lineRule="exact"/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14:paraId="5702D131" w14:textId="77777777" w:rsidR="00BF6824" w:rsidRPr="00901AD3" w:rsidRDefault="00BF6824" w:rsidP="00BF6824">
            <w:pPr>
              <w:pBdr>
                <w:bottom w:val="single" w:sz="4" w:space="1" w:color="auto"/>
              </w:pBdr>
              <w:spacing w:line="40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BF6824" w:rsidRPr="00901AD3" w14:paraId="36AAAF2A" w14:textId="77777777" w:rsidTr="00873D84">
        <w:tc>
          <w:tcPr>
            <w:tcW w:w="7200" w:type="dxa"/>
            <w:hideMark/>
          </w:tcPr>
          <w:p w14:paraId="46B9FA70" w14:textId="4D424ED7" w:rsidR="00BF6824" w:rsidRPr="00901AD3" w:rsidRDefault="00BF6824" w:rsidP="00BF6824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1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256</w:t>
            </w:r>
            <w:r w:rsidR="007A4586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6</w:t>
            </w:r>
          </w:p>
        </w:tc>
        <w:tc>
          <w:tcPr>
            <w:tcW w:w="1890" w:type="dxa"/>
          </w:tcPr>
          <w:p w14:paraId="67C9756C" w14:textId="6163E36E" w:rsidR="00BF6824" w:rsidRPr="00901AD3" w:rsidRDefault="00AA44C6" w:rsidP="00BF6824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14,403,473</w:t>
            </w:r>
          </w:p>
        </w:tc>
      </w:tr>
      <w:tr w:rsidR="00BF6824" w:rsidRPr="00901AD3" w14:paraId="6FA8808E" w14:textId="77777777" w:rsidTr="00446C68">
        <w:tc>
          <w:tcPr>
            <w:tcW w:w="7200" w:type="dxa"/>
          </w:tcPr>
          <w:p w14:paraId="43FD1CDD" w14:textId="77777777" w:rsidR="00BF6824" w:rsidRPr="00901AD3" w:rsidRDefault="00BF6824" w:rsidP="00BF6824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890" w:type="dxa"/>
          </w:tcPr>
          <w:p w14:paraId="60491B48" w14:textId="5909F0D3" w:rsidR="00BF6824" w:rsidRPr="00901AD3" w:rsidRDefault="00AA44C6" w:rsidP="00BF6824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566,030</w:t>
            </w:r>
          </w:p>
        </w:tc>
      </w:tr>
      <w:tr w:rsidR="00BF6824" w:rsidRPr="00901AD3" w14:paraId="2F734727" w14:textId="77777777" w:rsidTr="00446C68">
        <w:tc>
          <w:tcPr>
            <w:tcW w:w="7200" w:type="dxa"/>
            <w:hideMark/>
          </w:tcPr>
          <w:p w14:paraId="2E58BAE7" w14:textId="77777777" w:rsidR="00BF6824" w:rsidRPr="00901AD3" w:rsidRDefault="00BF6824" w:rsidP="00BF6824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90" w:type="dxa"/>
          </w:tcPr>
          <w:p w14:paraId="1D06F860" w14:textId="2138B01C" w:rsidR="00BF6824" w:rsidRPr="00901AD3" w:rsidRDefault="00AA44C6" w:rsidP="00BF6824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(555,000)</w:t>
            </w:r>
          </w:p>
        </w:tc>
      </w:tr>
      <w:tr w:rsidR="00BF6824" w:rsidRPr="00901AD3" w14:paraId="6F7D2679" w14:textId="77777777" w:rsidTr="00446C68">
        <w:tc>
          <w:tcPr>
            <w:tcW w:w="7200" w:type="dxa"/>
            <w:hideMark/>
          </w:tcPr>
          <w:p w14:paraId="747D798F" w14:textId="4CA63D40" w:rsidR="00BF6824" w:rsidRPr="00901AD3" w:rsidRDefault="00BF6824" w:rsidP="00BF6824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</w:t>
            </w:r>
            <w:r w:rsidR="006C0919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30 </w:t>
            </w:r>
            <w:r w:rsidR="006C0919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มิถุนายน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2566</w:t>
            </w:r>
          </w:p>
        </w:tc>
        <w:tc>
          <w:tcPr>
            <w:tcW w:w="1890" w:type="dxa"/>
          </w:tcPr>
          <w:p w14:paraId="0CAD4D5A" w14:textId="6E222E9D" w:rsidR="00BF6824" w:rsidRPr="00901AD3" w:rsidRDefault="00AA44C6" w:rsidP="00BF6824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14,414,503</w:t>
            </w:r>
          </w:p>
        </w:tc>
      </w:tr>
      <w:tr w:rsidR="00BF6824" w:rsidRPr="00901AD3" w14:paraId="5457E1E6" w14:textId="77777777" w:rsidTr="00446C68">
        <w:tc>
          <w:tcPr>
            <w:tcW w:w="7200" w:type="dxa"/>
          </w:tcPr>
          <w:p w14:paraId="2F39D350" w14:textId="77777777" w:rsidR="00BF6824" w:rsidRPr="00901AD3" w:rsidRDefault="00BF6824" w:rsidP="00BF6824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หัก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90" w:type="dxa"/>
          </w:tcPr>
          <w:p w14:paraId="586C7881" w14:textId="3458193A" w:rsidR="00BF6824" w:rsidRPr="00901AD3" w:rsidRDefault="00AA44C6" w:rsidP="00BF6824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(92,500)</w:t>
            </w:r>
          </w:p>
        </w:tc>
      </w:tr>
      <w:tr w:rsidR="00BF6824" w:rsidRPr="00901AD3" w14:paraId="72B276B8" w14:textId="77777777" w:rsidTr="00446C68">
        <w:tc>
          <w:tcPr>
            <w:tcW w:w="7200" w:type="dxa"/>
          </w:tcPr>
          <w:p w14:paraId="4A822A1E" w14:textId="4A1B91A7" w:rsidR="00BF6824" w:rsidRPr="00901AD3" w:rsidRDefault="00BF6824" w:rsidP="00BF6824">
            <w:pPr>
              <w:spacing w:line="400" w:lineRule="exact"/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หนี้สิน</w:t>
            </w:r>
            <w:r w:rsidR="00BE0AF9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ทางการเงินระยะยาว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จากกิจการที่เกี่ยวข้องกัน                                                                                  - สุทธิจากส่วนที่ถึงกำหนดชำระภายในหนึ่งปี</w:t>
            </w:r>
          </w:p>
        </w:tc>
        <w:tc>
          <w:tcPr>
            <w:tcW w:w="1890" w:type="dxa"/>
            <w:vAlign w:val="bottom"/>
          </w:tcPr>
          <w:p w14:paraId="7E969A82" w14:textId="292BD566" w:rsidR="00BF6824" w:rsidRPr="00901AD3" w:rsidRDefault="00AA44C6" w:rsidP="00BF6824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14,322,003</w:t>
            </w:r>
          </w:p>
        </w:tc>
      </w:tr>
    </w:tbl>
    <w:bookmarkEnd w:id="9"/>
    <w:p w14:paraId="7F6CFC54" w14:textId="0941A886" w:rsidR="002D1142" w:rsidRPr="00901AD3" w:rsidRDefault="0039319A" w:rsidP="00FA5C30">
      <w:pPr>
        <w:tabs>
          <w:tab w:val="left" w:pos="540"/>
        </w:tabs>
        <w:spacing w:before="240" w:after="120"/>
        <w:rPr>
          <w:rFonts w:ascii="Angsana New" w:hAnsi="Angsana New"/>
          <w:b/>
          <w:bCs/>
          <w:color w:val="000000"/>
          <w:sz w:val="32"/>
          <w:szCs w:val="32"/>
        </w:rPr>
      </w:pPr>
      <w:r w:rsidRPr="00901AD3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067905">
        <w:rPr>
          <w:rFonts w:ascii="Angsana New" w:hAnsi="Angsana New" w:hint="cs"/>
          <w:b/>
          <w:bCs/>
          <w:color w:val="000000"/>
          <w:sz w:val="32"/>
          <w:szCs w:val="32"/>
          <w:cs/>
        </w:rPr>
        <w:t>2</w:t>
      </w:r>
      <w:r w:rsidR="002D1142" w:rsidRPr="00901AD3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2D1142" w:rsidRPr="00901AD3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F6219E" w:rsidRPr="00901AD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หนี้สินทางการเงินไม่หมุนเวียนอื่น</w:t>
      </w:r>
      <w:r w:rsidR="002D1142" w:rsidRPr="00901AD3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</w:p>
    <w:p w14:paraId="13191CBA" w14:textId="77777777" w:rsidR="002D1142" w:rsidRPr="00901AD3" w:rsidRDefault="002D1142" w:rsidP="004B2D0E">
      <w:pPr>
        <w:jc w:val="right"/>
        <w:rPr>
          <w:rFonts w:ascii="Angsana New" w:hAnsi="Angsana New"/>
          <w:b/>
          <w:bCs/>
          <w:sz w:val="28"/>
          <w:szCs w:val="28"/>
        </w:rPr>
      </w:pPr>
      <w:r w:rsidRPr="00901AD3">
        <w:rPr>
          <w:rFonts w:ascii="Angsana New" w:hAnsi="Angsana New"/>
          <w:sz w:val="28"/>
          <w:szCs w:val="28"/>
          <w:cs/>
        </w:rPr>
        <w:t>(หน่วย</w:t>
      </w:r>
      <w:r w:rsidRPr="00901AD3">
        <w:rPr>
          <w:rFonts w:ascii="Angsana New" w:hAnsi="Angsana New"/>
          <w:sz w:val="28"/>
          <w:szCs w:val="28"/>
        </w:rPr>
        <w:t xml:space="preserve">: </w:t>
      </w:r>
      <w:r w:rsidRPr="00901AD3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350"/>
        <w:gridCol w:w="1260"/>
        <w:gridCol w:w="1260"/>
      </w:tblGrid>
      <w:tr w:rsidR="002D1142" w:rsidRPr="00901AD3" w14:paraId="38DAB1AD" w14:textId="77777777" w:rsidTr="00C041D5">
        <w:tc>
          <w:tcPr>
            <w:tcW w:w="3960" w:type="dxa"/>
          </w:tcPr>
          <w:p w14:paraId="456FC8F0" w14:textId="77777777" w:rsidR="002D1142" w:rsidRPr="00901AD3" w:rsidRDefault="002D1142" w:rsidP="00FF6E80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610" w:type="dxa"/>
            <w:gridSpan w:val="2"/>
            <w:hideMark/>
          </w:tcPr>
          <w:p w14:paraId="6C7C6FF5" w14:textId="77777777" w:rsidR="002D1142" w:rsidRPr="00901AD3" w:rsidRDefault="002D1142" w:rsidP="00FF6E8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7CE002DC" w14:textId="77777777" w:rsidR="002D1142" w:rsidRPr="00901AD3" w:rsidRDefault="002D1142" w:rsidP="00FF6E8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1142" w:rsidRPr="00901AD3" w14:paraId="5A77EF17" w14:textId="77777777" w:rsidTr="00C041D5">
        <w:tc>
          <w:tcPr>
            <w:tcW w:w="3960" w:type="dxa"/>
          </w:tcPr>
          <w:p w14:paraId="38DF0826" w14:textId="77777777" w:rsidR="002D1142" w:rsidRPr="00901AD3" w:rsidRDefault="002D1142" w:rsidP="00FF6E80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5F486C86" w14:textId="35B15454" w:rsidR="002D1142" w:rsidRPr="00901AD3" w:rsidRDefault="006C0919" w:rsidP="00FF6E8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2D1142"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00660" w:rsidRPr="00901AD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  <w:hideMark/>
          </w:tcPr>
          <w:p w14:paraId="78783EE5" w14:textId="5449279A" w:rsidR="002D1142" w:rsidRPr="00901AD3" w:rsidRDefault="002D1142" w:rsidP="00FF6E8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E00660" w:rsidRPr="00901AD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3811DED0" w14:textId="7A900935" w:rsidR="002D1142" w:rsidRPr="00901AD3" w:rsidRDefault="006C0919" w:rsidP="00FF6E8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2D1142"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00660" w:rsidRPr="00901AD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209DA2B6" w14:textId="133678FD" w:rsidR="002D1142" w:rsidRPr="00901AD3" w:rsidRDefault="002D1142" w:rsidP="00FF6E8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E00660" w:rsidRPr="00901AD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A55DB" w:rsidRPr="00901AD3" w14:paraId="5E2F6A84" w14:textId="77777777" w:rsidTr="00C041D5">
        <w:tc>
          <w:tcPr>
            <w:tcW w:w="3960" w:type="dxa"/>
          </w:tcPr>
          <w:p w14:paraId="461C306E" w14:textId="77777777" w:rsidR="00BA55DB" w:rsidRPr="00901AD3" w:rsidRDefault="00BA55DB" w:rsidP="00BA55DB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27AB517" w14:textId="77777777" w:rsidR="00BA55DB" w:rsidRPr="00901AD3" w:rsidRDefault="00BA55DB" w:rsidP="00BA55DB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88217FB" w14:textId="77777777" w:rsidR="00BA55DB" w:rsidRPr="00901AD3" w:rsidRDefault="00BA55DB" w:rsidP="00C041D5">
            <w:pPr>
              <w:ind w:left="-104" w:right="-112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31DEF637" w14:textId="77777777" w:rsidR="00BA55DB" w:rsidRPr="00901AD3" w:rsidRDefault="00BA55DB" w:rsidP="00BA55DB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986389" w14:textId="77777777" w:rsidR="00BA55DB" w:rsidRPr="00901AD3" w:rsidRDefault="00BA55DB" w:rsidP="00C041D5">
            <w:pPr>
              <w:ind w:left="-104" w:right="-112" w:hanging="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A14917" w:rsidRPr="00901AD3" w14:paraId="17DCD466" w14:textId="77777777" w:rsidTr="00C041D5">
        <w:tc>
          <w:tcPr>
            <w:tcW w:w="3960" w:type="dxa"/>
          </w:tcPr>
          <w:p w14:paraId="5C162B6F" w14:textId="77777777" w:rsidR="00A14917" w:rsidRPr="00901AD3" w:rsidRDefault="00A14917" w:rsidP="00A14917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หนี้สินตราสารอนุพันธ์ที่วัดมูลค่าด้วย</w:t>
            </w:r>
          </w:p>
        </w:tc>
        <w:tc>
          <w:tcPr>
            <w:tcW w:w="1260" w:type="dxa"/>
          </w:tcPr>
          <w:p w14:paraId="598D273A" w14:textId="77777777" w:rsidR="00A14917" w:rsidRPr="00901AD3" w:rsidRDefault="00A14917" w:rsidP="00BA55DB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726B71C" w14:textId="77777777" w:rsidR="00A14917" w:rsidRPr="00901AD3" w:rsidRDefault="00A14917" w:rsidP="00BA55DB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34B7B3F" w14:textId="77777777" w:rsidR="00A14917" w:rsidRPr="00901AD3" w:rsidRDefault="00A14917" w:rsidP="00BA55DB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C40411" w14:textId="77777777" w:rsidR="00A14917" w:rsidRPr="00901AD3" w:rsidRDefault="00A14917" w:rsidP="00BA55DB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14917" w:rsidRPr="00901AD3" w14:paraId="5687470D" w14:textId="77777777" w:rsidTr="00C041D5">
        <w:tc>
          <w:tcPr>
            <w:tcW w:w="3960" w:type="dxa"/>
          </w:tcPr>
          <w:p w14:paraId="42079AD6" w14:textId="77777777" w:rsidR="005066AC" w:rsidRPr="00901AD3" w:rsidRDefault="00A14917" w:rsidP="00A14917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01AD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มูลค่ายุติธรรมผ่านกำไรขาดทุนเบ็ดเสร็จอื่น</w:t>
            </w:r>
            <w:r w:rsidR="005066AC" w:rsidRPr="00901AD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</w:p>
          <w:p w14:paraId="3E2C1230" w14:textId="77777777" w:rsidR="005066AC" w:rsidRPr="00901AD3" w:rsidRDefault="005066AC" w:rsidP="00A14917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(กำหนดให้เป็นเครื่องมือที่ใช้ป้องกัน</w:t>
            </w:r>
          </w:p>
          <w:p w14:paraId="0DCD06D4" w14:textId="35014E69" w:rsidR="00A14917" w:rsidRPr="00901AD3" w:rsidRDefault="005066AC" w:rsidP="00A14917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ความเสี่ยงในกระแสเงินสด)</w:t>
            </w:r>
          </w:p>
        </w:tc>
        <w:tc>
          <w:tcPr>
            <w:tcW w:w="1260" w:type="dxa"/>
          </w:tcPr>
          <w:p w14:paraId="0D8BA838" w14:textId="77777777" w:rsidR="00A14917" w:rsidRPr="00901AD3" w:rsidRDefault="00A14917" w:rsidP="00A14917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1C11E79" w14:textId="77777777" w:rsidR="00A14917" w:rsidRPr="00901AD3" w:rsidRDefault="00A14917" w:rsidP="00A14917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8BACF4A" w14:textId="77777777" w:rsidR="00A14917" w:rsidRPr="00901AD3" w:rsidRDefault="00A14917" w:rsidP="00A14917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AF20BA" w14:textId="77777777" w:rsidR="00A14917" w:rsidRPr="00901AD3" w:rsidRDefault="00A14917" w:rsidP="00A14917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14917" w:rsidRPr="00901AD3" w14:paraId="5AA7978C" w14:textId="77777777" w:rsidTr="00C041D5">
        <w:tc>
          <w:tcPr>
            <w:tcW w:w="3960" w:type="dxa"/>
          </w:tcPr>
          <w:p w14:paraId="1EBDA281" w14:textId="77777777" w:rsidR="00A14917" w:rsidRPr="00901AD3" w:rsidRDefault="00A14917" w:rsidP="00A14917">
            <w:pPr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60" w:type="dxa"/>
          </w:tcPr>
          <w:p w14:paraId="6C0FEE1A" w14:textId="11A682D9" w:rsidR="00A14917" w:rsidRPr="00901AD3" w:rsidRDefault="00AA44C6" w:rsidP="00A14917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A2E40F9" w14:textId="4F01BF2A" w:rsidR="00A14917" w:rsidRPr="00901AD3" w:rsidRDefault="00BF6824" w:rsidP="00A14917">
            <w:pPr>
              <w:tabs>
                <w:tab w:val="decimal" w:pos="1155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650</w:t>
            </w:r>
          </w:p>
        </w:tc>
        <w:tc>
          <w:tcPr>
            <w:tcW w:w="1260" w:type="dxa"/>
          </w:tcPr>
          <w:p w14:paraId="1B7F6F18" w14:textId="3BF67BAD" w:rsidR="00A14917" w:rsidRPr="00901AD3" w:rsidRDefault="00AA44C6" w:rsidP="00A14917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2D5AF02" w14:textId="2140D395" w:rsidR="00A14917" w:rsidRPr="00901AD3" w:rsidRDefault="00BF6824" w:rsidP="00A14917">
            <w:pPr>
              <w:tabs>
                <w:tab w:val="decimal" w:pos="1155"/>
              </w:tabs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4917" w:rsidRPr="00901AD3" w14:paraId="424BB6A4" w14:textId="77777777" w:rsidTr="00C041D5">
        <w:tc>
          <w:tcPr>
            <w:tcW w:w="3960" w:type="dxa"/>
          </w:tcPr>
          <w:p w14:paraId="6A6DBC10" w14:textId="77777777" w:rsidR="00A14917" w:rsidRPr="00901AD3" w:rsidRDefault="00A14917" w:rsidP="00A14917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สัญญาแลกเปลี่ยนสกุลเงินและ</w:t>
            </w:r>
          </w:p>
          <w:p w14:paraId="0ED4995E" w14:textId="77777777" w:rsidR="00A14917" w:rsidRPr="00901AD3" w:rsidRDefault="00A14917" w:rsidP="00A14917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60" w:type="dxa"/>
            <w:vAlign w:val="bottom"/>
          </w:tcPr>
          <w:p w14:paraId="0D0C5FAD" w14:textId="53A34B3A" w:rsidR="00A14917" w:rsidRPr="00901AD3" w:rsidRDefault="00AA44C6" w:rsidP="00A1491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7,632</w:t>
            </w:r>
          </w:p>
        </w:tc>
        <w:tc>
          <w:tcPr>
            <w:tcW w:w="1350" w:type="dxa"/>
            <w:vAlign w:val="bottom"/>
          </w:tcPr>
          <w:p w14:paraId="2EBF2FFD" w14:textId="2E90B5C2" w:rsidR="00A14917" w:rsidRPr="00901AD3" w:rsidRDefault="00AA44C6" w:rsidP="00A1491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25,96</w:t>
            </w:r>
            <w:r w:rsidR="00A5766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77A0C2F7" w14:textId="3CA4DEE9" w:rsidR="00A14917" w:rsidRPr="00901AD3" w:rsidRDefault="00AA44C6" w:rsidP="00A1491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7,632</w:t>
            </w:r>
          </w:p>
        </w:tc>
        <w:tc>
          <w:tcPr>
            <w:tcW w:w="1260" w:type="dxa"/>
            <w:vAlign w:val="bottom"/>
          </w:tcPr>
          <w:p w14:paraId="6D647790" w14:textId="1D7CCDDD" w:rsidR="00A14917" w:rsidRPr="00901AD3" w:rsidRDefault="00BF6824" w:rsidP="00A1491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25,961</w:t>
            </w:r>
          </w:p>
        </w:tc>
      </w:tr>
      <w:tr w:rsidR="00A14917" w:rsidRPr="00901AD3" w14:paraId="6D7F3C2A" w14:textId="77777777" w:rsidTr="00C041D5">
        <w:tc>
          <w:tcPr>
            <w:tcW w:w="3960" w:type="dxa"/>
            <w:hideMark/>
          </w:tcPr>
          <w:p w14:paraId="6DAA77A2" w14:textId="77777777" w:rsidR="00A14917" w:rsidRPr="00901AD3" w:rsidRDefault="00A14917" w:rsidP="00A14917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260" w:type="dxa"/>
          </w:tcPr>
          <w:p w14:paraId="3FBC7BAF" w14:textId="51C673E3" w:rsidR="00A14917" w:rsidRPr="00901AD3" w:rsidRDefault="00AA44C6" w:rsidP="00A1491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7,632</w:t>
            </w:r>
          </w:p>
        </w:tc>
        <w:tc>
          <w:tcPr>
            <w:tcW w:w="1350" w:type="dxa"/>
          </w:tcPr>
          <w:p w14:paraId="3CE1CFE7" w14:textId="0E196669" w:rsidR="00A14917" w:rsidRPr="00901AD3" w:rsidRDefault="00BF6824" w:rsidP="00A14917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26,611</w:t>
            </w:r>
          </w:p>
        </w:tc>
        <w:tc>
          <w:tcPr>
            <w:tcW w:w="1260" w:type="dxa"/>
          </w:tcPr>
          <w:p w14:paraId="3DF196E7" w14:textId="00663D9D" w:rsidR="00A14917" w:rsidRPr="00901AD3" w:rsidRDefault="00AA44C6" w:rsidP="00A1491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7,632</w:t>
            </w:r>
          </w:p>
        </w:tc>
        <w:tc>
          <w:tcPr>
            <w:tcW w:w="1260" w:type="dxa"/>
          </w:tcPr>
          <w:p w14:paraId="7836E86B" w14:textId="379C9271" w:rsidR="00A14917" w:rsidRPr="00901AD3" w:rsidRDefault="00BF6824" w:rsidP="00A14917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25,961</w:t>
            </w:r>
          </w:p>
        </w:tc>
      </w:tr>
    </w:tbl>
    <w:p w14:paraId="45341BA8" w14:textId="77777777" w:rsidR="00BA55DB" w:rsidRPr="00901AD3" w:rsidRDefault="00BA55DB" w:rsidP="007530B3">
      <w:pPr>
        <w:tabs>
          <w:tab w:val="left" w:pos="9072"/>
        </w:tabs>
        <w:spacing w:before="24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bookmarkStart w:id="10" w:name="_Hlk102743993"/>
      <w:r w:rsidRPr="00901AD3">
        <w:rPr>
          <w:rFonts w:ascii="Angsana New" w:eastAsia="Arial Unicode MS" w:hAnsi="Angsana New" w:hint="cs"/>
          <w:sz w:val="32"/>
          <w:szCs w:val="32"/>
          <w:cs/>
        </w:rPr>
        <w:t>หนี้สินตราสารอนุพันธ์วัดมูลค่าด้วยมูลค่ายุติธรรมในระดับที่</w:t>
      </w:r>
      <w:r w:rsidRPr="00901AD3">
        <w:rPr>
          <w:rFonts w:ascii="Angsana New" w:eastAsia="Arial Unicode MS" w:hAnsi="Angsana New"/>
          <w:sz w:val="32"/>
          <w:szCs w:val="32"/>
        </w:rPr>
        <w:t xml:space="preserve"> 2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และไม่มีการโอนรายการระหว่างลำดับชั้นของมูลค่ายุติธรรมในระหว่างงวด</w:t>
      </w:r>
    </w:p>
    <w:bookmarkEnd w:id="10"/>
    <w:p w14:paraId="413FB9FB" w14:textId="77777777" w:rsidR="00283000" w:rsidRDefault="0028300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9C8487C" w14:textId="69406033" w:rsidR="006D1AF7" w:rsidRPr="00901AD3" w:rsidRDefault="000F2B7D" w:rsidP="007530B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67905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6D1AF7" w:rsidRPr="00901AD3">
        <w:rPr>
          <w:rFonts w:ascii="Angsana New" w:hAnsi="Angsana New"/>
          <w:b/>
          <w:bCs/>
          <w:sz w:val="32"/>
          <w:szCs w:val="32"/>
        </w:rPr>
        <w:t>.</w:t>
      </w:r>
      <w:r w:rsidR="006D1AF7" w:rsidRPr="00901AD3">
        <w:rPr>
          <w:rFonts w:ascii="Angsana New" w:hAnsi="Angsana New"/>
          <w:b/>
          <w:bCs/>
          <w:sz w:val="32"/>
          <w:szCs w:val="32"/>
        </w:rPr>
        <w:tab/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3919948" w14:textId="77777777" w:rsidR="008B27E7" w:rsidRPr="00901AD3" w:rsidRDefault="006D1AF7" w:rsidP="007530B3">
      <w:pPr>
        <w:tabs>
          <w:tab w:val="left" w:pos="960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</w:r>
      <w:r w:rsidR="008B27E7" w:rsidRPr="00901AD3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663D79" w:rsidRPr="00901AD3">
        <w:rPr>
          <w:rFonts w:ascii="Angsana New" w:hAnsi="Angsana New"/>
          <w:sz w:val="32"/>
          <w:szCs w:val="32"/>
        </w:rPr>
        <w:t xml:space="preserve">    </w:t>
      </w:r>
      <w:r w:rsidR="008B27E7" w:rsidRPr="00901AD3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778EEAF6" w14:textId="2C7F5F06" w:rsidR="00873D84" w:rsidRPr="00BA58F6" w:rsidRDefault="00873D84" w:rsidP="00873D84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ค่าใช้จ่าย (</w:t>
      </w:r>
      <w:r w:rsidRPr="00BA58F6">
        <w:rPr>
          <w:rFonts w:ascii="Angsana New" w:hAnsi="Angsana New" w:hint="cs"/>
          <w:sz w:val="32"/>
          <w:szCs w:val="32"/>
          <w:cs/>
        </w:rPr>
        <w:t>รายได้</w:t>
      </w:r>
      <w:r>
        <w:rPr>
          <w:rFonts w:ascii="Angsana New" w:hAnsi="Angsana New" w:hint="cs"/>
          <w:sz w:val="32"/>
          <w:szCs w:val="32"/>
          <w:cs/>
        </w:rPr>
        <w:t xml:space="preserve">) </w:t>
      </w:r>
      <w:r w:rsidRPr="00BA58F6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Pr="00BA58F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801E19">
        <w:rPr>
          <w:rFonts w:ascii="Angsana New" w:hAnsi="Angsana New"/>
          <w:sz w:val="32"/>
          <w:szCs w:val="32"/>
        </w:rPr>
        <w:t xml:space="preserve">30 </w:t>
      </w:r>
      <w:r w:rsidRPr="00801E19">
        <w:rPr>
          <w:rFonts w:ascii="Angsana New" w:hAnsi="Angsana New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2566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296"/>
        <w:gridCol w:w="9"/>
      </w:tblGrid>
      <w:tr w:rsidR="00873D84" w:rsidRPr="003825A6" w14:paraId="5AD1F81D" w14:textId="77777777" w:rsidTr="00C2745A">
        <w:trPr>
          <w:gridAfter w:val="1"/>
          <w:wAfter w:w="9" w:type="dxa"/>
        </w:trPr>
        <w:tc>
          <w:tcPr>
            <w:tcW w:w="9171" w:type="dxa"/>
            <w:gridSpan w:val="5"/>
          </w:tcPr>
          <w:p w14:paraId="40D8DE39" w14:textId="77777777" w:rsidR="00873D84" w:rsidRPr="003825A6" w:rsidRDefault="00873D84" w:rsidP="00C2745A">
            <w:pPr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</w:rPr>
              <w:t>(</w:t>
            </w:r>
            <w:r w:rsidRPr="003825A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825A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825A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825A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73D84" w:rsidRPr="00BA58F6" w14:paraId="4A93BE74" w14:textId="77777777" w:rsidTr="00C2745A">
        <w:tc>
          <w:tcPr>
            <w:tcW w:w="3960" w:type="dxa"/>
          </w:tcPr>
          <w:p w14:paraId="44284E58" w14:textId="77777777" w:rsidR="00873D84" w:rsidRPr="003825A6" w:rsidRDefault="00873D84" w:rsidP="00C2745A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59526FB1" w14:textId="77777777" w:rsidR="00873D84" w:rsidRPr="003825A6" w:rsidRDefault="00873D84" w:rsidP="00C2745A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25A6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3825A6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3825A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873D84" w:rsidRPr="00BA58F6" w14:paraId="2F5C13CF" w14:textId="77777777" w:rsidTr="00C2745A">
        <w:tc>
          <w:tcPr>
            <w:tcW w:w="3960" w:type="dxa"/>
          </w:tcPr>
          <w:p w14:paraId="20FE4A39" w14:textId="77777777" w:rsidR="00873D84" w:rsidRPr="003825A6" w:rsidRDefault="00873D84" w:rsidP="00C2745A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56723DA1" w14:textId="77777777" w:rsidR="00873D84" w:rsidRPr="003825A6" w:rsidRDefault="00873D84" w:rsidP="00C2745A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77B329EB" w14:textId="77777777" w:rsidR="00873D84" w:rsidRPr="003825A6" w:rsidRDefault="00873D84" w:rsidP="00C2745A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3D84" w:rsidRPr="00BA58F6" w14:paraId="765196D2" w14:textId="77777777" w:rsidTr="00C2745A">
        <w:tc>
          <w:tcPr>
            <w:tcW w:w="3960" w:type="dxa"/>
          </w:tcPr>
          <w:p w14:paraId="7A70B45A" w14:textId="77777777" w:rsidR="00873D84" w:rsidRPr="003825A6" w:rsidRDefault="00873D84" w:rsidP="00873D84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50C3DDD3" w14:textId="5118E65D" w:rsidR="00873D84" w:rsidRPr="003825A6" w:rsidRDefault="00873D84" w:rsidP="00873D8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0521CEAF" w14:textId="1FD2400E" w:rsidR="00873D84" w:rsidRPr="003825A6" w:rsidRDefault="00873D84" w:rsidP="00873D8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7D02B9AE" w14:textId="1A0D00B8" w:rsidR="00873D84" w:rsidRPr="003825A6" w:rsidRDefault="00873D84" w:rsidP="00873D8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  <w:gridSpan w:val="2"/>
          </w:tcPr>
          <w:p w14:paraId="6C9A4B8F" w14:textId="0102E194" w:rsidR="00873D84" w:rsidRPr="003825A6" w:rsidRDefault="00873D84" w:rsidP="00873D8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873D84" w:rsidRPr="00BA58F6" w14:paraId="289F0D4E" w14:textId="77777777" w:rsidTr="00C2745A">
        <w:tc>
          <w:tcPr>
            <w:tcW w:w="3960" w:type="dxa"/>
            <w:vAlign w:val="bottom"/>
          </w:tcPr>
          <w:p w14:paraId="3313E974" w14:textId="77777777" w:rsidR="00873D84" w:rsidRPr="003825A6" w:rsidRDefault="00873D84" w:rsidP="00873D84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825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3825A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1DEFE806" w14:textId="77777777" w:rsidR="00873D84" w:rsidRPr="003825A6" w:rsidRDefault="00873D84" w:rsidP="00873D8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7A502B4" w14:textId="77777777" w:rsidR="00873D84" w:rsidRPr="003825A6" w:rsidRDefault="00873D84" w:rsidP="00873D8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06562AC" w14:textId="77777777" w:rsidR="00873D84" w:rsidRPr="003825A6" w:rsidRDefault="00873D84" w:rsidP="00873D8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C872B90" w14:textId="77777777" w:rsidR="00873D84" w:rsidRPr="003825A6" w:rsidRDefault="00873D84" w:rsidP="00873D8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3D84" w:rsidRPr="00BA58F6" w14:paraId="40C3D191" w14:textId="77777777" w:rsidTr="00C2745A">
        <w:tc>
          <w:tcPr>
            <w:tcW w:w="3960" w:type="dxa"/>
            <w:vAlign w:val="bottom"/>
          </w:tcPr>
          <w:p w14:paraId="78CE2294" w14:textId="77777777" w:rsidR="00873D84" w:rsidRPr="003825A6" w:rsidRDefault="00873D84" w:rsidP="00873D84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17117F47" w14:textId="4AB47E2A" w:rsidR="00873D84" w:rsidRPr="003825A6" w:rsidRDefault="00AA44C6" w:rsidP="00873D8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35,167</w:t>
            </w:r>
          </w:p>
        </w:tc>
        <w:tc>
          <w:tcPr>
            <w:tcW w:w="1305" w:type="dxa"/>
            <w:vAlign w:val="bottom"/>
          </w:tcPr>
          <w:p w14:paraId="154C95D8" w14:textId="28BADA4E" w:rsidR="00873D84" w:rsidRPr="003825A6" w:rsidRDefault="00873D84" w:rsidP="00873D8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17,959</w:t>
            </w:r>
          </w:p>
        </w:tc>
        <w:tc>
          <w:tcPr>
            <w:tcW w:w="1305" w:type="dxa"/>
            <w:vAlign w:val="bottom"/>
          </w:tcPr>
          <w:p w14:paraId="361D4B26" w14:textId="0958F0CC" w:rsidR="00873D84" w:rsidRPr="003825A6" w:rsidRDefault="00AA44C6" w:rsidP="00873D8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1CD8B5D1" w14:textId="0064D306" w:rsidR="00873D84" w:rsidRPr="003825A6" w:rsidRDefault="00873D84" w:rsidP="00873D8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167</w:t>
            </w:r>
          </w:p>
        </w:tc>
      </w:tr>
      <w:tr w:rsidR="00873D84" w:rsidRPr="00BA58F6" w14:paraId="1A43E3F1" w14:textId="77777777" w:rsidTr="00C2745A">
        <w:tc>
          <w:tcPr>
            <w:tcW w:w="3960" w:type="dxa"/>
            <w:vAlign w:val="bottom"/>
          </w:tcPr>
          <w:p w14:paraId="00130A74" w14:textId="77777777" w:rsidR="00873D84" w:rsidRPr="003825A6" w:rsidRDefault="00873D84" w:rsidP="00873D84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825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3825A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3825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7584A2C9" w14:textId="77777777" w:rsidR="00873D84" w:rsidRPr="003825A6" w:rsidRDefault="00873D84" w:rsidP="00873D8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C65DE05" w14:textId="77777777" w:rsidR="00873D84" w:rsidRPr="003825A6" w:rsidRDefault="00873D84" w:rsidP="00873D8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B036E1C" w14:textId="77777777" w:rsidR="00873D84" w:rsidRPr="003825A6" w:rsidRDefault="00873D84" w:rsidP="00873D8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DA41198" w14:textId="77777777" w:rsidR="00873D84" w:rsidRPr="003825A6" w:rsidRDefault="00873D84" w:rsidP="00873D8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3D84" w:rsidRPr="00BA58F6" w14:paraId="758CB37C" w14:textId="77777777" w:rsidTr="00C2745A">
        <w:tc>
          <w:tcPr>
            <w:tcW w:w="3960" w:type="dxa"/>
            <w:vAlign w:val="bottom"/>
          </w:tcPr>
          <w:p w14:paraId="398C416F" w14:textId="77777777" w:rsidR="00873D84" w:rsidRDefault="00873D84" w:rsidP="00873D84">
            <w:pPr>
              <w:spacing w:line="380" w:lineRule="exact"/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</w:t>
            </w:r>
            <w:r w:rsidRPr="003825A6">
              <w:rPr>
                <w:rFonts w:ascii="Angsana New" w:hAnsi="Angsana New" w:hint="cs"/>
                <w:sz w:val="28"/>
                <w:szCs w:val="28"/>
                <w:cs/>
              </w:rPr>
              <w:t>ีที่</w:t>
            </w:r>
            <w:r w:rsidRPr="003825A6">
              <w:rPr>
                <w:rFonts w:ascii="Angsana New" w:hAnsi="Angsana New"/>
                <w:sz w:val="28"/>
                <w:szCs w:val="28"/>
                <w:cs/>
              </w:rPr>
              <w:t>เกิด</w:t>
            </w:r>
            <w:r w:rsidRPr="003825A6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3825A6">
              <w:rPr>
                <w:rFonts w:ascii="Angsana New" w:hAnsi="Angsana New"/>
                <w:sz w:val="28"/>
                <w:szCs w:val="28"/>
                <w:cs/>
              </w:rPr>
              <w:t>ผลแตกต่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าง</w:t>
            </w:r>
          </w:p>
          <w:p w14:paraId="54B71198" w14:textId="4E88B9B9" w:rsidR="00873D84" w:rsidRPr="003825A6" w:rsidRDefault="005213B1" w:rsidP="005213B1">
            <w:pPr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873D84" w:rsidRPr="003825A6">
              <w:rPr>
                <w:rFonts w:ascii="Angsana New" w:hAnsi="Angsana New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0E2ADEFF" w14:textId="213BF566" w:rsidR="00873D84" w:rsidRPr="003825A6" w:rsidRDefault="00AA44C6" w:rsidP="00873D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77976">
              <w:rPr>
                <w:rFonts w:ascii="Angsana New" w:hAnsi="Angsana New"/>
                <w:sz w:val="28"/>
                <w:szCs w:val="28"/>
              </w:rPr>
              <w:t>264,783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1DB989E5" w14:textId="1E287000" w:rsidR="00873D84" w:rsidRPr="003825A6" w:rsidRDefault="00873D84" w:rsidP="00873D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(18,631)</w:t>
            </w:r>
          </w:p>
        </w:tc>
        <w:tc>
          <w:tcPr>
            <w:tcW w:w="1305" w:type="dxa"/>
            <w:vAlign w:val="bottom"/>
          </w:tcPr>
          <w:p w14:paraId="71EBE4F0" w14:textId="29135677" w:rsidR="00873D84" w:rsidRPr="003825A6" w:rsidRDefault="00677976" w:rsidP="00873D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(261,649)</w:t>
            </w:r>
          </w:p>
        </w:tc>
        <w:tc>
          <w:tcPr>
            <w:tcW w:w="1305" w:type="dxa"/>
            <w:gridSpan w:val="2"/>
            <w:vAlign w:val="bottom"/>
          </w:tcPr>
          <w:p w14:paraId="01BAC7B9" w14:textId="7D16A94B" w:rsidR="00873D84" w:rsidRPr="003825A6" w:rsidRDefault="00873D84" w:rsidP="00873D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(17,722)</w:t>
            </w:r>
          </w:p>
        </w:tc>
      </w:tr>
      <w:tr w:rsidR="00873D84" w:rsidRPr="00BA58F6" w14:paraId="678B554A" w14:textId="77777777" w:rsidTr="00C2745A">
        <w:tc>
          <w:tcPr>
            <w:tcW w:w="3960" w:type="dxa"/>
            <w:vAlign w:val="bottom"/>
          </w:tcPr>
          <w:p w14:paraId="5C16E57A" w14:textId="3E159E10" w:rsidR="00873D84" w:rsidRPr="003825A6" w:rsidRDefault="00D77E8C" w:rsidP="00DF6AF2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  <w:r w:rsidR="00873D84" w:rsidRPr="003825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ภาษีเงินได้ที่แสดงอยู่ในกำไร</w:t>
            </w:r>
            <w:r w:rsidR="00873D84" w:rsidRPr="003825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หรือ</w:t>
            </w:r>
            <w:r w:rsidR="00873D84" w:rsidRPr="003825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756E56D4" w14:textId="5FE45976" w:rsidR="00873D84" w:rsidRPr="003825A6" w:rsidRDefault="009B32FB" w:rsidP="00873D8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(229,616)</w:t>
            </w:r>
          </w:p>
        </w:tc>
        <w:tc>
          <w:tcPr>
            <w:tcW w:w="1305" w:type="dxa"/>
            <w:vAlign w:val="bottom"/>
          </w:tcPr>
          <w:p w14:paraId="2505F73B" w14:textId="6E7B1A6A" w:rsidR="00873D84" w:rsidRPr="003825A6" w:rsidRDefault="00873D84" w:rsidP="00873D8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(672)</w:t>
            </w:r>
          </w:p>
        </w:tc>
        <w:tc>
          <w:tcPr>
            <w:tcW w:w="1305" w:type="dxa"/>
            <w:vAlign w:val="bottom"/>
          </w:tcPr>
          <w:p w14:paraId="70EA61C8" w14:textId="01D2F645" w:rsidR="00873D84" w:rsidRPr="003825A6" w:rsidRDefault="009B32FB" w:rsidP="00873D8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(261,649)</w:t>
            </w:r>
          </w:p>
        </w:tc>
        <w:tc>
          <w:tcPr>
            <w:tcW w:w="1305" w:type="dxa"/>
            <w:gridSpan w:val="2"/>
            <w:vAlign w:val="bottom"/>
          </w:tcPr>
          <w:p w14:paraId="6AB61D34" w14:textId="11E3860C" w:rsidR="00873D84" w:rsidRPr="003825A6" w:rsidRDefault="00873D84" w:rsidP="00873D8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(17,555)</w:t>
            </w:r>
          </w:p>
        </w:tc>
      </w:tr>
      <w:tr w:rsidR="00873D84" w:rsidRPr="003825A6" w14:paraId="199DE9F9" w14:textId="77777777" w:rsidTr="00C2745A">
        <w:trPr>
          <w:gridAfter w:val="1"/>
          <w:wAfter w:w="9" w:type="dxa"/>
        </w:trPr>
        <w:tc>
          <w:tcPr>
            <w:tcW w:w="9171" w:type="dxa"/>
            <w:gridSpan w:val="5"/>
          </w:tcPr>
          <w:p w14:paraId="6753EC52" w14:textId="77777777" w:rsidR="00873D84" w:rsidRPr="003825A6" w:rsidRDefault="00873D84" w:rsidP="00873D84">
            <w:pPr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</w:rPr>
              <w:t>(</w:t>
            </w:r>
            <w:r w:rsidRPr="003825A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825A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825A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825A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73D84" w:rsidRPr="0068572C" w14:paraId="51CE9DBA" w14:textId="77777777" w:rsidTr="00C2745A">
        <w:tc>
          <w:tcPr>
            <w:tcW w:w="3960" w:type="dxa"/>
          </w:tcPr>
          <w:p w14:paraId="5A25A350" w14:textId="77777777" w:rsidR="00873D84" w:rsidRPr="003825A6" w:rsidRDefault="00873D84" w:rsidP="00873D84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70F71431" w14:textId="77777777" w:rsidR="00873D84" w:rsidRPr="003825A6" w:rsidRDefault="00873D84" w:rsidP="00873D8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25A6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3825A6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 w:rsidRPr="003825A6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3825A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873D84" w:rsidRPr="00BA58F6" w14:paraId="4277CC39" w14:textId="77777777" w:rsidTr="00C2745A">
        <w:tc>
          <w:tcPr>
            <w:tcW w:w="3960" w:type="dxa"/>
          </w:tcPr>
          <w:p w14:paraId="7E85C135" w14:textId="77777777" w:rsidR="00873D84" w:rsidRPr="003825A6" w:rsidRDefault="00873D84" w:rsidP="00873D84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6C5209E2" w14:textId="77777777" w:rsidR="00873D84" w:rsidRPr="003825A6" w:rsidRDefault="00873D84" w:rsidP="00873D8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22521837" w14:textId="77777777" w:rsidR="00873D84" w:rsidRPr="003825A6" w:rsidRDefault="00873D84" w:rsidP="00873D8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3D84" w:rsidRPr="00BA58F6" w14:paraId="3E96EC7D" w14:textId="77777777" w:rsidTr="00C2745A">
        <w:tc>
          <w:tcPr>
            <w:tcW w:w="3960" w:type="dxa"/>
          </w:tcPr>
          <w:p w14:paraId="08E2832C" w14:textId="77777777" w:rsidR="00873D84" w:rsidRPr="003825A6" w:rsidRDefault="00873D84" w:rsidP="00873D84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74CEE800" w14:textId="4213AF76" w:rsidR="00873D84" w:rsidRPr="003825A6" w:rsidRDefault="00873D84" w:rsidP="00873D8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40A750F8" w14:textId="76F74D5B" w:rsidR="00873D84" w:rsidRPr="003825A6" w:rsidRDefault="00873D84" w:rsidP="00873D8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6DDA156E" w14:textId="556DD9EF" w:rsidR="00873D84" w:rsidRPr="003825A6" w:rsidRDefault="00873D84" w:rsidP="00873D8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  <w:gridSpan w:val="2"/>
          </w:tcPr>
          <w:p w14:paraId="627506E8" w14:textId="487BCED1" w:rsidR="00873D84" w:rsidRPr="003825A6" w:rsidRDefault="00873D84" w:rsidP="00873D8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873D84" w:rsidRPr="00BA58F6" w14:paraId="41856A00" w14:textId="77777777" w:rsidTr="00C2745A">
        <w:tc>
          <w:tcPr>
            <w:tcW w:w="3960" w:type="dxa"/>
            <w:vAlign w:val="bottom"/>
          </w:tcPr>
          <w:p w14:paraId="3EFB5B11" w14:textId="77777777" w:rsidR="00873D84" w:rsidRPr="003825A6" w:rsidRDefault="00873D84" w:rsidP="00873D84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825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3825A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4BE164FB" w14:textId="77777777" w:rsidR="00873D84" w:rsidRPr="003825A6" w:rsidRDefault="00873D84" w:rsidP="00873D8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0EBC7CE" w14:textId="77777777" w:rsidR="00873D84" w:rsidRPr="003825A6" w:rsidRDefault="00873D84" w:rsidP="00873D8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05CDC6A" w14:textId="77777777" w:rsidR="00873D84" w:rsidRPr="003825A6" w:rsidRDefault="00873D84" w:rsidP="00873D8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5809949" w14:textId="77777777" w:rsidR="00873D84" w:rsidRPr="003825A6" w:rsidRDefault="00873D84" w:rsidP="00873D8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3D84" w:rsidRPr="00BA58F6" w14:paraId="0FA2AE2B" w14:textId="77777777" w:rsidTr="00C2745A">
        <w:tc>
          <w:tcPr>
            <w:tcW w:w="3960" w:type="dxa"/>
            <w:vAlign w:val="bottom"/>
          </w:tcPr>
          <w:p w14:paraId="36404BBB" w14:textId="77777777" w:rsidR="00873D84" w:rsidRPr="003825A6" w:rsidRDefault="00873D84" w:rsidP="00873D84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5BA61495" w14:textId="07D0BC0D" w:rsidR="00873D84" w:rsidRPr="003825A6" w:rsidRDefault="00AA44C6" w:rsidP="00873D8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70,905</w:t>
            </w:r>
          </w:p>
        </w:tc>
        <w:tc>
          <w:tcPr>
            <w:tcW w:w="1305" w:type="dxa"/>
            <w:vAlign w:val="bottom"/>
          </w:tcPr>
          <w:p w14:paraId="0D707531" w14:textId="1ECF3212" w:rsidR="00873D84" w:rsidRPr="003825A6" w:rsidRDefault="00873D84" w:rsidP="00873D8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33,461</w:t>
            </w:r>
          </w:p>
        </w:tc>
        <w:tc>
          <w:tcPr>
            <w:tcW w:w="1305" w:type="dxa"/>
            <w:vAlign w:val="bottom"/>
          </w:tcPr>
          <w:p w14:paraId="2E4CA335" w14:textId="6DCAF93D" w:rsidR="00873D84" w:rsidRPr="003825A6" w:rsidRDefault="00AA44C6" w:rsidP="00873D8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4D1DE9E4" w14:textId="1B62D6F6" w:rsidR="00873D84" w:rsidRPr="003825A6" w:rsidRDefault="00873D84" w:rsidP="00873D8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167</w:t>
            </w:r>
          </w:p>
        </w:tc>
      </w:tr>
      <w:tr w:rsidR="00873D84" w:rsidRPr="00BA58F6" w14:paraId="57577AF1" w14:textId="77777777" w:rsidTr="00C2745A">
        <w:tc>
          <w:tcPr>
            <w:tcW w:w="3960" w:type="dxa"/>
            <w:vAlign w:val="bottom"/>
          </w:tcPr>
          <w:p w14:paraId="38C296FC" w14:textId="77777777" w:rsidR="00873D84" w:rsidRPr="003825A6" w:rsidRDefault="00873D84" w:rsidP="00873D84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825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3825A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3825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1C270EA7" w14:textId="77777777" w:rsidR="00873D84" w:rsidRPr="003825A6" w:rsidRDefault="00873D84" w:rsidP="00873D8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169CCA0" w14:textId="77777777" w:rsidR="00873D84" w:rsidRPr="003825A6" w:rsidRDefault="00873D84" w:rsidP="00873D8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2DBD330" w14:textId="77777777" w:rsidR="00873D84" w:rsidRPr="003825A6" w:rsidRDefault="00873D84" w:rsidP="00873D8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641DA0F" w14:textId="77777777" w:rsidR="00873D84" w:rsidRPr="003825A6" w:rsidRDefault="00873D84" w:rsidP="00873D8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3D84" w:rsidRPr="00BA58F6" w14:paraId="6CA7DBED" w14:textId="77777777" w:rsidTr="00C2745A">
        <w:tc>
          <w:tcPr>
            <w:tcW w:w="3960" w:type="dxa"/>
            <w:vAlign w:val="bottom"/>
          </w:tcPr>
          <w:p w14:paraId="52145561" w14:textId="77777777" w:rsidR="00873D84" w:rsidRDefault="00873D84" w:rsidP="00873D84">
            <w:pPr>
              <w:spacing w:line="380" w:lineRule="exact"/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</w:t>
            </w:r>
            <w:r w:rsidRPr="003825A6">
              <w:rPr>
                <w:rFonts w:ascii="Angsana New" w:hAnsi="Angsana New" w:hint="cs"/>
                <w:sz w:val="28"/>
                <w:szCs w:val="28"/>
                <w:cs/>
              </w:rPr>
              <w:t>ีที่</w:t>
            </w:r>
            <w:r w:rsidRPr="003825A6">
              <w:rPr>
                <w:rFonts w:ascii="Angsana New" w:hAnsi="Angsana New"/>
                <w:sz w:val="28"/>
                <w:szCs w:val="28"/>
                <w:cs/>
              </w:rPr>
              <w:t>เกิด</w:t>
            </w:r>
            <w:r w:rsidRPr="003825A6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3825A6">
              <w:rPr>
                <w:rFonts w:ascii="Angsana New" w:hAnsi="Angsana New"/>
                <w:sz w:val="28"/>
                <w:szCs w:val="28"/>
                <w:cs/>
              </w:rPr>
              <w:t>ผลแตกต่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าง</w:t>
            </w:r>
          </w:p>
          <w:p w14:paraId="711C3E4E" w14:textId="77777777" w:rsidR="00873D84" w:rsidRPr="003825A6" w:rsidRDefault="00873D84" w:rsidP="00873D84">
            <w:pPr>
              <w:spacing w:line="38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3825A6">
              <w:rPr>
                <w:rFonts w:ascii="Angsana New" w:hAnsi="Angsana New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638F2EE5" w14:textId="40DBE83F" w:rsidR="00873D84" w:rsidRPr="003825A6" w:rsidRDefault="00DF6AF2" w:rsidP="00873D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77976">
              <w:rPr>
                <w:rFonts w:ascii="Angsana New" w:hAnsi="Angsana New"/>
                <w:sz w:val="28"/>
                <w:szCs w:val="28"/>
              </w:rPr>
              <w:t>313,505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0706EB13" w14:textId="0074C65A" w:rsidR="00873D84" w:rsidRPr="003825A6" w:rsidRDefault="00677976" w:rsidP="00873D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21,468</w:t>
            </w:r>
          </w:p>
        </w:tc>
        <w:tc>
          <w:tcPr>
            <w:tcW w:w="1305" w:type="dxa"/>
            <w:vAlign w:val="bottom"/>
          </w:tcPr>
          <w:p w14:paraId="2F74F040" w14:textId="511D0E4D" w:rsidR="00873D84" w:rsidRPr="003825A6" w:rsidRDefault="00677976" w:rsidP="00873D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(307,242)</w:t>
            </w:r>
          </w:p>
        </w:tc>
        <w:tc>
          <w:tcPr>
            <w:tcW w:w="1305" w:type="dxa"/>
            <w:gridSpan w:val="2"/>
            <w:vAlign w:val="bottom"/>
          </w:tcPr>
          <w:p w14:paraId="34319181" w14:textId="7C6CD62B" w:rsidR="00873D84" w:rsidRPr="003825A6" w:rsidRDefault="00873D84" w:rsidP="00873D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25,009</w:t>
            </w:r>
          </w:p>
        </w:tc>
      </w:tr>
      <w:tr w:rsidR="00873D84" w:rsidRPr="00BA58F6" w14:paraId="6EB7E037" w14:textId="77777777" w:rsidTr="00C2745A">
        <w:tc>
          <w:tcPr>
            <w:tcW w:w="3960" w:type="dxa"/>
            <w:vAlign w:val="bottom"/>
          </w:tcPr>
          <w:p w14:paraId="7EACF9AC" w14:textId="77777777" w:rsidR="00873D84" w:rsidRDefault="00873D84" w:rsidP="00873D84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25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 (</w:t>
            </w:r>
            <w:r w:rsidRPr="003825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  <w:r w:rsidRPr="003825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) </w:t>
            </w:r>
            <w:r w:rsidRPr="003825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Pr="003825A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</w:t>
            </w:r>
          </w:p>
          <w:p w14:paraId="4CF32EF3" w14:textId="77777777" w:rsidR="00873D84" w:rsidRPr="003825A6" w:rsidRDefault="00873D84" w:rsidP="00873D84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</w:t>
            </w:r>
            <w:r w:rsidRPr="003825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3825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หรือ</w:t>
            </w:r>
            <w:r w:rsidRPr="003825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285CF6AC" w14:textId="21608C63" w:rsidR="00873D84" w:rsidRPr="003825A6" w:rsidRDefault="009B32FB" w:rsidP="00873D8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(242,600)</w:t>
            </w:r>
          </w:p>
        </w:tc>
        <w:tc>
          <w:tcPr>
            <w:tcW w:w="1305" w:type="dxa"/>
            <w:vAlign w:val="bottom"/>
          </w:tcPr>
          <w:p w14:paraId="116FE886" w14:textId="6031664F" w:rsidR="00873D84" w:rsidRPr="003825A6" w:rsidRDefault="00873D84" w:rsidP="00873D8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54,929</w:t>
            </w:r>
          </w:p>
        </w:tc>
        <w:tc>
          <w:tcPr>
            <w:tcW w:w="1305" w:type="dxa"/>
            <w:vAlign w:val="bottom"/>
          </w:tcPr>
          <w:p w14:paraId="0D380D76" w14:textId="74647735" w:rsidR="00873D84" w:rsidRPr="003825A6" w:rsidRDefault="009B32FB" w:rsidP="00873D8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(307,242)</w:t>
            </w:r>
          </w:p>
        </w:tc>
        <w:tc>
          <w:tcPr>
            <w:tcW w:w="1305" w:type="dxa"/>
            <w:gridSpan w:val="2"/>
            <w:vAlign w:val="bottom"/>
          </w:tcPr>
          <w:p w14:paraId="3A6924DC" w14:textId="08E7A9D1" w:rsidR="00873D84" w:rsidRPr="003825A6" w:rsidRDefault="00873D84" w:rsidP="00873D8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25,176</w:t>
            </w:r>
          </w:p>
        </w:tc>
      </w:tr>
    </w:tbl>
    <w:p w14:paraId="1D4D5C71" w14:textId="77777777" w:rsidR="00873D84" w:rsidRDefault="00873D84" w:rsidP="007530B3">
      <w:pPr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1E40E48E" w14:textId="77777777" w:rsidR="00DF6AF2" w:rsidRDefault="00DF6AF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C2BA76D" w14:textId="51F77B45" w:rsidR="00873D84" w:rsidRPr="00BA58F6" w:rsidRDefault="00873D84" w:rsidP="00873D84">
      <w:pPr>
        <w:spacing w:before="12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</w:t>
      </w:r>
      <w:r>
        <w:rPr>
          <w:rFonts w:ascii="Angsana New" w:hAnsi="Angsana New" w:hint="cs"/>
          <w:sz w:val="32"/>
          <w:szCs w:val="32"/>
          <w:cs/>
        </w:rPr>
        <w:t>และหกเดือน</w:t>
      </w:r>
      <w:r w:rsidRPr="00BA58F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BA58F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2566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2565</w:t>
      </w:r>
      <w:r w:rsidRPr="00BA58F6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873D84" w:rsidRPr="00BA58F6" w14:paraId="1005959A" w14:textId="77777777" w:rsidTr="00C2745A">
        <w:tc>
          <w:tcPr>
            <w:tcW w:w="9060" w:type="dxa"/>
            <w:gridSpan w:val="5"/>
          </w:tcPr>
          <w:p w14:paraId="61C2FA34" w14:textId="77777777" w:rsidR="00873D84" w:rsidRPr="00BA58F6" w:rsidRDefault="00873D84" w:rsidP="00C2745A">
            <w:pPr>
              <w:spacing w:line="36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>(</w:t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A58F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A58F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73D84" w:rsidRPr="00BA58F6" w14:paraId="59FCB8CA" w14:textId="77777777" w:rsidTr="00C2745A">
        <w:tc>
          <w:tcPr>
            <w:tcW w:w="3840" w:type="dxa"/>
          </w:tcPr>
          <w:p w14:paraId="41490053" w14:textId="77777777" w:rsidR="00873D84" w:rsidRPr="00BA58F6" w:rsidRDefault="00873D84" w:rsidP="00C2745A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289E3FA7" w14:textId="77777777" w:rsidR="00873D84" w:rsidRPr="0068572C" w:rsidRDefault="00873D84" w:rsidP="00C2745A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825A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825A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873D84" w:rsidRPr="00BA58F6" w14:paraId="77C0EC10" w14:textId="77777777" w:rsidTr="00C2745A">
        <w:tc>
          <w:tcPr>
            <w:tcW w:w="3840" w:type="dxa"/>
          </w:tcPr>
          <w:p w14:paraId="4F4A1664" w14:textId="77777777" w:rsidR="00873D84" w:rsidRPr="0068572C" w:rsidRDefault="00873D84" w:rsidP="00C2745A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849E194" w14:textId="77777777" w:rsidR="00873D84" w:rsidRPr="00BA58F6" w:rsidRDefault="00873D84" w:rsidP="00C2745A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55FD024" w14:textId="77777777" w:rsidR="00873D84" w:rsidRPr="00BA58F6" w:rsidRDefault="00873D84" w:rsidP="00C2745A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3D84" w:rsidRPr="00BA58F6" w14:paraId="570600A6" w14:textId="77777777" w:rsidTr="00873D84">
        <w:trPr>
          <w:trHeight w:val="198"/>
        </w:trPr>
        <w:tc>
          <w:tcPr>
            <w:tcW w:w="3840" w:type="dxa"/>
          </w:tcPr>
          <w:p w14:paraId="3F2D0CBC" w14:textId="77777777" w:rsidR="00873D84" w:rsidRPr="00BA58F6" w:rsidRDefault="00873D84" w:rsidP="00873D84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3E4E69EE" w14:textId="5E9DA6A1" w:rsidR="00873D84" w:rsidRPr="00BA58F6" w:rsidRDefault="00873D84" w:rsidP="00873D84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61429CEF" w14:textId="3DFCCB09" w:rsidR="00873D84" w:rsidRPr="00BA58F6" w:rsidRDefault="00873D84" w:rsidP="00873D84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538B75FB" w14:textId="727412BB" w:rsidR="00873D84" w:rsidRPr="00BA58F6" w:rsidRDefault="00873D84" w:rsidP="00873D84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283A1360" w14:textId="0A2A18FC" w:rsidR="00873D84" w:rsidRPr="00BA58F6" w:rsidRDefault="00873D84" w:rsidP="00873D84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73D84" w:rsidRPr="00BA58F6" w14:paraId="0894ECD6" w14:textId="77777777" w:rsidTr="00C2745A">
        <w:tc>
          <w:tcPr>
            <w:tcW w:w="3840" w:type="dxa"/>
          </w:tcPr>
          <w:p w14:paraId="1C53B1AE" w14:textId="77777777" w:rsidR="00873D84" w:rsidRPr="00BA58F6" w:rsidRDefault="00873D84" w:rsidP="00873D8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05" w:type="dxa"/>
            <w:vAlign w:val="bottom"/>
          </w:tcPr>
          <w:p w14:paraId="51D41DBA" w14:textId="77777777" w:rsidR="00873D84" w:rsidRPr="00BA58F6" w:rsidRDefault="00873D84" w:rsidP="00873D8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1854747" w14:textId="77777777" w:rsidR="00873D84" w:rsidRPr="00BA58F6" w:rsidRDefault="00873D84" w:rsidP="00873D8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10C5F6A" w14:textId="77777777" w:rsidR="00873D84" w:rsidRPr="00BA58F6" w:rsidRDefault="00873D84" w:rsidP="00873D8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2B51935" w14:textId="77777777" w:rsidR="00873D84" w:rsidRPr="00BA58F6" w:rsidRDefault="00873D84" w:rsidP="00873D8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3D84" w:rsidRPr="00BA58F6" w14:paraId="05CE0189" w14:textId="77777777" w:rsidTr="00C2745A">
        <w:tc>
          <w:tcPr>
            <w:tcW w:w="3840" w:type="dxa"/>
          </w:tcPr>
          <w:p w14:paraId="544E7FDE" w14:textId="133D833C" w:rsidR="00873D84" w:rsidRPr="00BA58F6" w:rsidRDefault="00873D84" w:rsidP="00873D8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312" w:right="-108" w:hanging="180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ED07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D07C6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</w:t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Pr="00BA58F6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ตราสารทุนที่กำหนดให้วัดมูลค่าด้วยมูลค่ายุติธรรม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628C5557" w14:textId="045E0093" w:rsidR="00873D84" w:rsidRPr="00BA58F6" w:rsidRDefault="009B32FB" w:rsidP="00873D8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391,355</w:t>
            </w:r>
          </w:p>
        </w:tc>
        <w:tc>
          <w:tcPr>
            <w:tcW w:w="1305" w:type="dxa"/>
            <w:vAlign w:val="bottom"/>
          </w:tcPr>
          <w:p w14:paraId="3CB2E7D0" w14:textId="58418DFE" w:rsidR="00873D84" w:rsidRPr="00BA58F6" w:rsidRDefault="00873D84" w:rsidP="00873D8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(38,408)</w:t>
            </w:r>
          </w:p>
        </w:tc>
        <w:tc>
          <w:tcPr>
            <w:tcW w:w="1305" w:type="dxa"/>
            <w:vAlign w:val="bottom"/>
          </w:tcPr>
          <w:p w14:paraId="3673DE0C" w14:textId="4687B30B" w:rsidR="00873D84" w:rsidRPr="00BA58F6" w:rsidRDefault="009B32FB" w:rsidP="00873D8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309,355</w:t>
            </w:r>
          </w:p>
        </w:tc>
        <w:tc>
          <w:tcPr>
            <w:tcW w:w="1305" w:type="dxa"/>
            <w:vAlign w:val="bottom"/>
          </w:tcPr>
          <w:p w14:paraId="161A30C7" w14:textId="6A4ACC97" w:rsidR="00873D84" w:rsidRPr="00BA58F6" w:rsidRDefault="00873D84" w:rsidP="00873D8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(38,408)</w:t>
            </w:r>
          </w:p>
        </w:tc>
      </w:tr>
      <w:tr w:rsidR="00873D84" w:rsidRPr="00BA58F6" w14:paraId="3BB2F0BC" w14:textId="77777777" w:rsidTr="00C2745A">
        <w:tc>
          <w:tcPr>
            <w:tcW w:w="3840" w:type="dxa"/>
          </w:tcPr>
          <w:p w14:paraId="4B1DA3EF" w14:textId="107F272C" w:rsidR="00873D84" w:rsidRPr="00BA58F6" w:rsidRDefault="00873D84" w:rsidP="00873D8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31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BA58F6">
              <w:rPr>
                <w:rFonts w:ascii="Angsana New" w:hAnsi="Angsana New" w:hint="cs"/>
                <w:sz w:val="30"/>
                <w:szCs w:val="30"/>
                <w:cs/>
              </w:rPr>
              <w:t>จากการป้องกันความเสี่ยงกระแสเงินสด</w:t>
            </w:r>
          </w:p>
        </w:tc>
        <w:tc>
          <w:tcPr>
            <w:tcW w:w="1305" w:type="dxa"/>
            <w:vAlign w:val="bottom"/>
          </w:tcPr>
          <w:p w14:paraId="4B26E662" w14:textId="59544223" w:rsidR="00873D84" w:rsidRPr="00BA58F6" w:rsidRDefault="00AA44C6" w:rsidP="00873D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(1,20</w:t>
            </w:r>
            <w:r w:rsidR="00EC6B5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2E612049" w14:textId="71720376" w:rsidR="00873D84" w:rsidRPr="00BA58F6" w:rsidRDefault="00873D84" w:rsidP="00873D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(1,262)</w:t>
            </w:r>
          </w:p>
        </w:tc>
        <w:tc>
          <w:tcPr>
            <w:tcW w:w="1305" w:type="dxa"/>
            <w:vAlign w:val="bottom"/>
          </w:tcPr>
          <w:p w14:paraId="5F204C76" w14:textId="39821C97" w:rsidR="00873D84" w:rsidRPr="00BA58F6" w:rsidRDefault="00AA44C6" w:rsidP="00873D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(1,20</w:t>
            </w:r>
            <w:r w:rsidR="00EC6B5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752230B1" w14:textId="21178751" w:rsidR="00873D84" w:rsidRPr="00BA58F6" w:rsidRDefault="00873D84" w:rsidP="00873D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(1,048)</w:t>
            </w:r>
          </w:p>
        </w:tc>
      </w:tr>
      <w:tr w:rsidR="00873D84" w:rsidRPr="00BA58F6" w14:paraId="5129A4C3" w14:textId="77777777" w:rsidTr="00C2745A">
        <w:tc>
          <w:tcPr>
            <w:tcW w:w="3840" w:type="dxa"/>
          </w:tcPr>
          <w:p w14:paraId="5ACA2EA4" w14:textId="77777777" w:rsidR="00873D84" w:rsidRPr="00BA58F6" w:rsidRDefault="00873D84" w:rsidP="00873D8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196C3B52" w14:textId="061D0359" w:rsidR="00873D84" w:rsidRPr="00BA58F6" w:rsidRDefault="009B32FB" w:rsidP="00873D8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390,153</w:t>
            </w:r>
          </w:p>
        </w:tc>
        <w:tc>
          <w:tcPr>
            <w:tcW w:w="1305" w:type="dxa"/>
            <w:vAlign w:val="bottom"/>
          </w:tcPr>
          <w:p w14:paraId="682C8849" w14:textId="7AC8A1E0" w:rsidR="00873D84" w:rsidRPr="00BA58F6" w:rsidRDefault="00873D84" w:rsidP="00873D8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(39,670)</w:t>
            </w:r>
          </w:p>
        </w:tc>
        <w:tc>
          <w:tcPr>
            <w:tcW w:w="1305" w:type="dxa"/>
            <w:vAlign w:val="bottom"/>
          </w:tcPr>
          <w:p w14:paraId="0F754E03" w14:textId="42217673" w:rsidR="00873D84" w:rsidRPr="00BA58F6" w:rsidRDefault="009B32FB" w:rsidP="00873D8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308,</w:t>
            </w:r>
            <w:r w:rsidR="001C6B1D"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1305" w:type="dxa"/>
            <w:vAlign w:val="bottom"/>
          </w:tcPr>
          <w:p w14:paraId="223E7560" w14:textId="35CCB036" w:rsidR="00873D84" w:rsidRPr="00BA58F6" w:rsidRDefault="00873D84" w:rsidP="00873D8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(39,456)</w:t>
            </w:r>
          </w:p>
        </w:tc>
      </w:tr>
      <w:tr w:rsidR="00873D84" w:rsidRPr="00BA58F6" w14:paraId="0D9BDEF8" w14:textId="77777777" w:rsidTr="00C2745A">
        <w:tc>
          <w:tcPr>
            <w:tcW w:w="9060" w:type="dxa"/>
            <w:gridSpan w:val="5"/>
          </w:tcPr>
          <w:p w14:paraId="45A2B238" w14:textId="77777777" w:rsidR="00873D84" w:rsidRPr="00BA58F6" w:rsidRDefault="00873D84" w:rsidP="00873D84">
            <w:pPr>
              <w:spacing w:before="120" w:line="36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>(</w:t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A58F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A58F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73D84" w:rsidRPr="0068572C" w14:paraId="64AFF393" w14:textId="77777777" w:rsidTr="00C2745A">
        <w:tc>
          <w:tcPr>
            <w:tcW w:w="3840" w:type="dxa"/>
          </w:tcPr>
          <w:p w14:paraId="2FC594A8" w14:textId="77777777" w:rsidR="00873D84" w:rsidRPr="00BA58F6" w:rsidRDefault="00873D84" w:rsidP="00873D84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49E4AC39" w14:textId="77777777" w:rsidR="00873D84" w:rsidRPr="0068572C" w:rsidRDefault="00873D84" w:rsidP="00873D84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สำหรับงวดหกเดือนสิ้นสุดวันที่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825A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825A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873D84" w:rsidRPr="00BA58F6" w14:paraId="2258A4DF" w14:textId="77777777" w:rsidTr="00C2745A">
        <w:tc>
          <w:tcPr>
            <w:tcW w:w="3840" w:type="dxa"/>
          </w:tcPr>
          <w:p w14:paraId="4D204BAF" w14:textId="77777777" w:rsidR="00873D84" w:rsidRPr="0068572C" w:rsidRDefault="00873D84" w:rsidP="00873D84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B044706" w14:textId="77777777" w:rsidR="00873D84" w:rsidRPr="00BA58F6" w:rsidRDefault="00873D84" w:rsidP="00873D84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E2591D7" w14:textId="77777777" w:rsidR="00873D84" w:rsidRPr="00BA58F6" w:rsidRDefault="00873D84" w:rsidP="00873D84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3D84" w:rsidRPr="00BA58F6" w14:paraId="5D271820" w14:textId="77777777" w:rsidTr="00C2745A">
        <w:tc>
          <w:tcPr>
            <w:tcW w:w="3840" w:type="dxa"/>
          </w:tcPr>
          <w:p w14:paraId="3DB9C897" w14:textId="77777777" w:rsidR="00873D84" w:rsidRPr="00BA58F6" w:rsidRDefault="00873D84" w:rsidP="00873D84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1B5130EF" w14:textId="2686B604" w:rsidR="00873D84" w:rsidRPr="00BA58F6" w:rsidRDefault="00873D84" w:rsidP="00873D84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14CEFFC4" w14:textId="6BED9EE4" w:rsidR="00873D84" w:rsidRPr="00BA58F6" w:rsidRDefault="00873D84" w:rsidP="00873D84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6436CBDB" w14:textId="05AD758E" w:rsidR="00873D84" w:rsidRPr="00BA58F6" w:rsidRDefault="00873D84" w:rsidP="00873D84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25377F9B" w14:textId="51D95C5F" w:rsidR="00873D84" w:rsidRPr="00BA58F6" w:rsidRDefault="00873D84" w:rsidP="00873D84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73D84" w:rsidRPr="00BA58F6" w14:paraId="61325ECA" w14:textId="77777777" w:rsidTr="00C2745A">
        <w:tc>
          <w:tcPr>
            <w:tcW w:w="3840" w:type="dxa"/>
          </w:tcPr>
          <w:p w14:paraId="3FD57405" w14:textId="77777777" w:rsidR="00873D84" w:rsidRPr="00BA58F6" w:rsidRDefault="00873D84" w:rsidP="00873D8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05" w:type="dxa"/>
            <w:vAlign w:val="bottom"/>
          </w:tcPr>
          <w:p w14:paraId="7AD0A8F9" w14:textId="77777777" w:rsidR="00873D84" w:rsidRPr="00BA58F6" w:rsidRDefault="00873D84" w:rsidP="00873D8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1EF4B66" w14:textId="77777777" w:rsidR="00873D84" w:rsidRPr="00BA58F6" w:rsidRDefault="00873D84" w:rsidP="00873D8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42C541B" w14:textId="77777777" w:rsidR="00873D84" w:rsidRPr="00BA58F6" w:rsidRDefault="00873D84" w:rsidP="00873D8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3A377A8" w14:textId="77777777" w:rsidR="00873D84" w:rsidRPr="00BA58F6" w:rsidRDefault="00873D84" w:rsidP="00873D8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3D84" w:rsidRPr="00BA58F6" w14:paraId="49CBA58D" w14:textId="77777777" w:rsidTr="00AA44C6">
        <w:trPr>
          <w:trHeight w:val="1161"/>
        </w:trPr>
        <w:tc>
          <w:tcPr>
            <w:tcW w:w="3840" w:type="dxa"/>
          </w:tcPr>
          <w:p w14:paraId="646B67D6" w14:textId="7D04E221" w:rsidR="00873D84" w:rsidRPr="00BA58F6" w:rsidRDefault="00ED07C6" w:rsidP="00873D8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312" w:right="-108" w:hanging="180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="00873D84" w:rsidRPr="00BA58F6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จากการวัดมูลค่าเงินลงทุน</w:t>
            </w:r>
            <w:r w:rsidR="00873D84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</w:t>
            </w:r>
            <w:r w:rsidR="00873D84" w:rsidRPr="00BA58F6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="00873D84" w:rsidRPr="00BA58F6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ตราสารทุนที่กำหนดให้วัดมูลค่าด้วยมูลค่ายุติธรรม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077B71A2" w14:textId="25463D7B" w:rsidR="00873D84" w:rsidRPr="00BA58F6" w:rsidRDefault="00754ACD" w:rsidP="00873D8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284,</w:t>
            </w:r>
            <w:r w:rsidR="009B32FB">
              <w:rPr>
                <w:rFonts w:ascii="Angsana New" w:hAnsi="Angsana New"/>
                <w:sz w:val="30"/>
                <w:szCs w:val="30"/>
              </w:rPr>
              <w:t>836</w:t>
            </w:r>
          </w:p>
        </w:tc>
        <w:tc>
          <w:tcPr>
            <w:tcW w:w="1305" w:type="dxa"/>
            <w:vAlign w:val="bottom"/>
          </w:tcPr>
          <w:p w14:paraId="25C3151E" w14:textId="67AB308A" w:rsidR="00873D84" w:rsidRPr="00BA58F6" w:rsidRDefault="00873D84" w:rsidP="00873D8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(451,825)</w:t>
            </w:r>
          </w:p>
        </w:tc>
        <w:tc>
          <w:tcPr>
            <w:tcW w:w="1305" w:type="dxa"/>
            <w:vAlign w:val="bottom"/>
          </w:tcPr>
          <w:p w14:paraId="480DDB64" w14:textId="314823B5" w:rsidR="00873D84" w:rsidRPr="00BA58F6" w:rsidRDefault="009B32FB" w:rsidP="00873D8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223,336</w:t>
            </w:r>
          </w:p>
        </w:tc>
        <w:tc>
          <w:tcPr>
            <w:tcW w:w="1305" w:type="dxa"/>
            <w:vAlign w:val="bottom"/>
          </w:tcPr>
          <w:p w14:paraId="56A66DB5" w14:textId="1FEF1A9F" w:rsidR="00873D84" w:rsidRPr="00BA58F6" w:rsidRDefault="00873D84" w:rsidP="00873D8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(369,825)</w:t>
            </w:r>
          </w:p>
        </w:tc>
      </w:tr>
      <w:tr w:rsidR="00873D84" w:rsidRPr="00BA58F6" w14:paraId="3449C02B" w14:textId="77777777" w:rsidTr="00C2745A">
        <w:tc>
          <w:tcPr>
            <w:tcW w:w="3840" w:type="dxa"/>
          </w:tcPr>
          <w:p w14:paraId="249AE22C" w14:textId="77777777" w:rsidR="00873D84" w:rsidRPr="00BA58F6" w:rsidRDefault="00873D84" w:rsidP="00873D8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31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A58F6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กำไรจากการป้องกันความเสี่ยงกระแสเงินสด</w:t>
            </w:r>
          </w:p>
        </w:tc>
        <w:tc>
          <w:tcPr>
            <w:tcW w:w="1305" w:type="dxa"/>
            <w:vAlign w:val="bottom"/>
          </w:tcPr>
          <w:p w14:paraId="64E3848E" w14:textId="637D1075" w:rsidR="00873D84" w:rsidRPr="00BA58F6" w:rsidRDefault="00AA44C6" w:rsidP="00873D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(1,336)</w:t>
            </w:r>
          </w:p>
        </w:tc>
        <w:tc>
          <w:tcPr>
            <w:tcW w:w="1305" w:type="dxa"/>
            <w:vAlign w:val="bottom"/>
          </w:tcPr>
          <w:p w14:paraId="07611BDF" w14:textId="0ACC7FE8" w:rsidR="00873D84" w:rsidRPr="00BA58F6" w:rsidRDefault="00873D84" w:rsidP="00873D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(1,262)</w:t>
            </w:r>
          </w:p>
        </w:tc>
        <w:tc>
          <w:tcPr>
            <w:tcW w:w="1305" w:type="dxa"/>
            <w:vAlign w:val="bottom"/>
          </w:tcPr>
          <w:p w14:paraId="3376FD26" w14:textId="2B9E59F0" w:rsidR="00873D84" w:rsidRPr="00BA58F6" w:rsidRDefault="00AA44C6" w:rsidP="00873D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(1,336)</w:t>
            </w:r>
          </w:p>
        </w:tc>
        <w:tc>
          <w:tcPr>
            <w:tcW w:w="1305" w:type="dxa"/>
            <w:vAlign w:val="bottom"/>
          </w:tcPr>
          <w:p w14:paraId="76DA6B0D" w14:textId="663D9DB2" w:rsidR="00873D84" w:rsidRPr="00BA58F6" w:rsidRDefault="00873D84" w:rsidP="00873D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(1,048)</w:t>
            </w:r>
          </w:p>
        </w:tc>
      </w:tr>
      <w:tr w:rsidR="00873D84" w:rsidRPr="00BA58F6" w14:paraId="4C50B999" w14:textId="77777777" w:rsidTr="00C2745A">
        <w:tc>
          <w:tcPr>
            <w:tcW w:w="3840" w:type="dxa"/>
          </w:tcPr>
          <w:p w14:paraId="0C5E0193" w14:textId="77777777" w:rsidR="00873D84" w:rsidRPr="00BA58F6" w:rsidRDefault="00873D84" w:rsidP="00873D8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0D6F109D" w14:textId="0F8303C1" w:rsidR="00873D84" w:rsidRPr="00BA58F6" w:rsidRDefault="009B32FB" w:rsidP="00873D8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283,500</w:t>
            </w:r>
          </w:p>
        </w:tc>
        <w:tc>
          <w:tcPr>
            <w:tcW w:w="1305" w:type="dxa"/>
            <w:vAlign w:val="bottom"/>
          </w:tcPr>
          <w:p w14:paraId="78DD10F4" w14:textId="3ABB694A" w:rsidR="00873D84" w:rsidRPr="00BA58F6" w:rsidRDefault="00873D84" w:rsidP="00873D8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(453,087)</w:t>
            </w:r>
          </w:p>
        </w:tc>
        <w:tc>
          <w:tcPr>
            <w:tcW w:w="1305" w:type="dxa"/>
            <w:vAlign w:val="bottom"/>
          </w:tcPr>
          <w:p w14:paraId="53E04A24" w14:textId="02CD251A" w:rsidR="00873D84" w:rsidRPr="00BA58F6" w:rsidRDefault="009B32FB" w:rsidP="00873D8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222,000</w:t>
            </w:r>
          </w:p>
        </w:tc>
        <w:tc>
          <w:tcPr>
            <w:tcW w:w="1305" w:type="dxa"/>
            <w:vAlign w:val="bottom"/>
          </w:tcPr>
          <w:p w14:paraId="5E891753" w14:textId="3F86188F" w:rsidR="00873D84" w:rsidRPr="00BA58F6" w:rsidRDefault="00873D84" w:rsidP="00873D8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(370,873)</w:t>
            </w:r>
          </w:p>
        </w:tc>
      </w:tr>
    </w:tbl>
    <w:p w14:paraId="019CD0C0" w14:textId="77777777" w:rsidR="00F6219E" w:rsidRPr="00901AD3" w:rsidRDefault="00F6219E" w:rsidP="0068572C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sz w:val="32"/>
          <w:szCs w:val="32"/>
        </w:rPr>
        <w:sectPr w:rsidR="00F6219E" w:rsidRPr="00901AD3" w:rsidSect="001E0FBB">
          <w:headerReference w:type="default" r:id="rId8"/>
          <w:footerReference w:type="default" r:id="rId9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7800FCA2" w14:textId="4C5A8C62" w:rsidR="00626589" w:rsidRPr="00901AD3" w:rsidRDefault="000F2B7D" w:rsidP="007530B3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01AD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67905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626589" w:rsidRPr="00901AD3">
        <w:rPr>
          <w:rFonts w:ascii="Angsana New" w:hAnsi="Angsana New"/>
          <w:b/>
          <w:bCs/>
          <w:sz w:val="32"/>
          <w:szCs w:val="32"/>
        </w:rPr>
        <w:t>.</w:t>
      </w:r>
      <w:r w:rsidR="00626589" w:rsidRPr="00901AD3">
        <w:rPr>
          <w:rFonts w:ascii="Angsana New" w:hAnsi="Angsana New"/>
          <w:b/>
          <w:bCs/>
          <w:sz w:val="32"/>
          <w:szCs w:val="32"/>
        </w:rPr>
        <w:tab/>
      </w:r>
      <w:r w:rsidR="00626589" w:rsidRPr="00901AD3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238BE0D9" w14:textId="77777777" w:rsidR="00BC7A12" w:rsidRPr="00901AD3" w:rsidRDefault="00BC7A12" w:rsidP="00BC7A12">
      <w:pPr>
        <w:pStyle w:val="ListParagraph"/>
        <w:tabs>
          <w:tab w:val="left" w:pos="851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</w:t>
      </w:r>
      <w:r w:rsidRPr="00901AD3">
        <w:rPr>
          <w:rFonts w:ascii="Angsana New" w:hAnsi="Angsana New" w:hint="cs"/>
          <w:sz w:val="32"/>
          <w:szCs w:val="32"/>
          <w:cs/>
        </w:rPr>
        <w:t>ผลิตภัณฑ์และ</w:t>
      </w:r>
      <w:r w:rsidRPr="00901AD3">
        <w:rPr>
          <w:rFonts w:ascii="Angsana New" w:hAnsi="Angsana New"/>
          <w:sz w:val="32"/>
          <w:szCs w:val="32"/>
          <w:cs/>
        </w:rPr>
        <w:t xml:space="preserve">บริการ ในระหว่างงวดปัจจุบัน </w:t>
      </w:r>
      <w:r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Pr="00901AD3">
        <w:rPr>
          <w:rFonts w:ascii="Angsana New" w:hAnsi="Angsana New" w:hint="cs"/>
          <w:sz w:val="32"/>
          <w:szCs w:val="32"/>
          <w:cs/>
        </w:rPr>
        <w:t xml:space="preserve">จากงบการเงินประจำปีล่าสุด </w:t>
      </w:r>
    </w:p>
    <w:p w14:paraId="483DA9EA" w14:textId="77777777" w:rsidR="00BC7A12" w:rsidRPr="00901AD3" w:rsidRDefault="00BC7A12" w:rsidP="00BC7A12">
      <w:pPr>
        <w:pStyle w:val="ListParagraph"/>
        <w:tabs>
          <w:tab w:val="left" w:pos="851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901AD3">
        <w:rPr>
          <w:rFonts w:ascii="Angsana New" w:hAnsi="Angsana New"/>
          <w:sz w:val="32"/>
          <w:szCs w:val="32"/>
          <w:cs/>
        </w:rPr>
        <w:t>ของส่วนงานของ</w:t>
      </w:r>
      <w:r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>บริษัทสำหรับงวดสามเดือน</w:t>
      </w:r>
      <w:r>
        <w:rPr>
          <w:rFonts w:ascii="Angsana New" w:hAnsi="Angsana New" w:hint="cs"/>
          <w:sz w:val="32"/>
          <w:szCs w:val="32"/>
          <w:cs/>
        </w:rPr>
        <w:t>และหกเดือน</w:t>
      </w:r>
      <w:r w:rsidRPr="00901AD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901AD3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Pr="00901AD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901AD3">
        <w:rPr>
          <w:rFonts w:ascii="Angsana New" w:hAnsi="Angsana New"/>
          <w:sz w:val="32"/>
          <w:szCs w:val="32"/>
          <w:cs/>
        </w:rPr>
        <w:t xml:space="preserve"> </w:t>
      </w:r>
      <w:r w:rsidRPr="00901AD3">
        <w:rPr>
          <w:rFonts w:ascii="Angsana New" w:hAnsi="Angsana New"/>
          <w:sz w:val="32"/>
          <w:szCs w:val="32"/>
        </w:rPr>
        <w:t xml:space="preserve">2566 </w:t>
      </w:r>
      <w:r w:rsidRPr="00901AD3">
        <w:rPr>
          <w:rFonts w:ascii="Angsana New" w:hAnsi="Angsana New"/>
          <w:sz w:val="32"/>
          <w:szCs w:val="32"/>
          <w:cs/>
        </w:rPr>
        <w:t xml:space="preserve">และ </w:t>
      </w:r>
      <w:r w:rsidRPr="00901AD3">
        <w:rPr>
          <w:rFonts w:ascii="Angsana New" w:hAnsi="Angsana New"/>
          <w:sz w:val="32"/>
          <w:szCs w:val="32"/>
        </w:rPr>
        <w:t xml:space="preserve">2565 </w:t>
      </w:r>
      <w:r w:rsidRPr="00901AD3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447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12"/>
        <w:gridCol w:w="792"/>
        <w:gridCol w:w="784"/>
        <w:gridCol w:w="8"/>
        <w:gridCol w:w="773"/>
        <w:gridCol w:w="11"/>
        <w:gridCol w:w="8"/>
        <w:gridCol w:w="701"/>
        <w:gridCol w:w="11"/>
        <w:gridCol w:w="8"/>
        <w:gridCol w:w="748"/>
        <w:gridCol w:w="8"/>
        <w:gridCol w:w="802"/>
        <w:gridCol w:w="8"/>
        <w:gridCol w:w="802"/>
        <w:gridCol w:w="8"/>
        <w:gridCol w:w="712"/>
        <w:gridCol w:w="8"/>
        <w:gridCol w:w="712"/>
        <w:gridCol w:w="8"/>
        <w:gridCol w:w="804"/>
        <w:gridCol w:w="8"/>
        <w:gridCol w:w="802"/>
        <w:gridCol w:w="8"/>
        <w:gridCol w:w="802"/>
        <w:gridCol w:w="8"/>
        <w:gridCol w:w="892"/>
        <w:gridCol w:w="8"/>
        <w:gridCol w:w="908"/>
        <w:gridCol w:w="8"/>
      </w:tblGrid>
      <w:tr w:rsidR="00BC7A12" w:rsidRPr="00901AD3" w14:paraId="068AF11D" w14:textId="77777777" w:rsidTr="003C0B65">
        <w:trPr>
          <w:gridAfter w:val="1"/>
          <w:wAfter w:w="8" w:type="dxa"/>
          <w:cantSplit/>
          <w:trHeight w:val="80"/>
        </w:trPr>
        <w:tc>
          <w:tcPr>
            <w:tcW w:w="6389" w:type="dxa"/>
            <w:gridSpan w:val="8"/>
          </w:tcPr>
          <w:p w14:paraId="00AC61FC" w14:textId="77777777" w:rsidR="00BC7A12" w:rsidRPr="00901AD3" w:rsidRDefault="00BC7A12" w:rsidP="003C0B65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gridSpan w:val="3"/>
          </w:tcPr>
          <w:p w14:paraId="7037AA34" w14:textId="77777777" w:rsidR="00BC7A12" w:rsidRPr="00901AD3" w:rsidRDefault="00BC7A12" w:rsidP="003C0B6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22898CCC" w14:textId="77777777" w:rsidR="00BC7A12" w:rsidRPr="00901AD3" w:rsidRDefault="00BC7A12" w:rsidP="003C0B6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498" w:type="dxa"/>
            <w:gridSpan w:val="16"/>
          </w:tcPr>
          <w:p w14:paraId="11EB2F86" w14:textId="77777777" w:rsidR="00BC7A12" w:rsidRPr="00901AD3" w:rsidRDefault="00BC7A12" w:rsidP="003C0B6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901AD3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</w:tr>
      <w:tr w:rsidR="00BC7A12" w:rsidRPr="00901AD3" w14:paraId="3A6A8ECB" w14:textId="77777777" w:rsidTr="003C0B65">
        <w:tc>
          <w:tcPr>
            <w:tcW w:w="3312" w:type="dxa"/>
          </w:tcPr>
          <w:p w14:paraId="1B509950" w14:textId="77777777" w:rsidR="00BC7A12" w:rsidRPr="00901AD3" w:rsidRDefault="00BC7A12" w:rsidP="003C0B65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60" w:type="dxa"/>
            <w:gridSpan w:val="29"/>
          </w:tcPr>
          <w:p w14:paraId="7E16593E" w14:textId="77777777" w:rsidR="00BC7A12" w:rsidRPr="00901AD3" w:rsidRDefault="00BC7A12" w:rsidP="003C0B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901AD3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BC7A12" w:rsidRPr="00901AD3" w14:paraId="7894F703" w14:textId="77777777" w:rsidTr="003C0B65">
        <w:tc>
          <w:tcPr>
            <w:tcW w:w="3312" w:type="dxa"/>
          </w:tcPr>
          <w:p w14:paraId="24F4D18C" w14:textId="77777777" w:rsidR="00BC7A12" w:rsidRPr="00901AD3" w:rsidRDefault="00BC7A12" w:rsidP="003C0B65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662" w:type="dxa"/>
            <w:gridSpan w:val="13"/>
          </w:tcPr>
          <w:p w14:paraId="5F17AC7E" w14:textId="77777777" w:rsidR="00BC7A12" w:rsidRPr="00901AD3" w:rsidRDefault="00BC7A12" w:rsidP="003C0B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ส่วนงานธุรกิจการบิน</w:t>
            </w:r>
          </w:p>
        </w:tc>
        <w:tc>
          <w:tcPr>
            <w:tcW w:w="1530" w:type="dxa"/>
            <w:gridSpan w:val="4"/>
          </w:tcPr>
          <w:p w14:paraId="2A41464D" w14:textId="77777777" w:rsidR="00BC7A12" w:rsidRPr="00901AD3" w:rsidRDefault="00BC7A12" w:rsidP="003C0B65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ส่วนงานสนับสนุน</w:t>
            </w:r>
          </w:p>
        </w:tc>
        <w:tc>
          <w:tcPr>
            <w:tcW w:w="720" w:type="dxa"/>
            <w:gridSpan w:val="2"/>
          </w:tcPr>
          <w:p w14:paraId="2532BA5C" w14:textId="77777777" w:rsidR="00BC7A12" w:rsidRPr="00901AD3" w:rsidRDefault="00BC7A12" w:rsidP="003C0B65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2" w:type="dxa"/>
            <w:gridSpan w:val="2"/>
          </w:tcPr>
          <w:p w14:paraId="262432B7" w14:textId="77777777" w:rsidR="00BC7A12" w:rsidRPr="00901AD3" w:rsidRDefault="00BC7A12" w:rsidP="003C0B65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4"/>
          </w:tcPr>
          <w:p w14:paraId="55BA6168" w14:textId="77777777" w:rsidR="00BC7A12" w:rsidRPr="00901AD3" w:rsidRDefault="00BC7A12" w:rsidP="003C0B65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การตัดรายการบัญชี</w:t>
            </w:r>
          </w:p>
        </w:tc>
        <w:tc>
          <w:tcPr>
            <w:tcW w:w="1816" w:type="dxa"/>
            <w:gridSpan w:val="4"/>
          </w:tcPr>
          <w:p w14:paraId="6A37C532" w14:textId="77777777" w:rsidR="00BC7A12" w:rsidRPr="00901AD3" w:rsidRDefault="00BC7A12" w:rsidP="003C0B65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C7A12" w:rsidRPr="00901AD3" w14:paraId="792E5C77" w14:textId="77777777" w:rsidTr="003C0B65">
        <w:tc>
          <w:tcPr>
            <w:tcW w:w="3312" w:type="dxa"/>
          </w:tcPr>
          <w:p w14:paraId="05D524DB" w14:textId="77777777" w:rsidR="00BC7A12" w:rsidRPr="00901AD3" w:rsidRDefault="00BC7A12" w:rsidP="003C0B65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</w:tcPr>
          <w:p w14:paraId="5CF39549" w14:textId="77777777" w:rsidR="00BC7A12" w:rsidRPr="00901AD3" w:rsidRDefault="00BC7A12" w:rsidP="003C0B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ส่วนงานสายการบิน</w:t>
            </w:r>
          </w:p>
        </w:tc>
        <w:tc>
          <w:tcPr>
            <w:tcW w:w="1512" w:type="dxa"/>
            <w:gridSpan w:val="6"/>
          </w:tcPr>
          <w:p w14:paraId="07B30669" w14:textId="77777777" w:rsidR="00BC7A12" w:rsidRPr="00901AD3" w:rsidRDefault="00BC7A12" w:rsidP="003C0B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ส่วนงานสนามบิน</w:t>
            </w:r>
          </w:p>
        </w:tc>
        <w:tc>
          <w:tcPr>
            <w:tcW w:w="1566" w:type="dxa"/>
            <w:gridSpan w:val="4"/>
          </w:tcPr>
          <w:p w14:paraId="7A09AB67" w14:textId="77777777" w:rsidR="00BC7A12" w:rsidRPr="00901AD3" w:rsidRDefault="00BC7A12" w:rsidP="003C0B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530" w:type="dxa"/>
            <w:gridSpan w:val="4"/>
          </w:tcPr>
          <w:p w14:paraId="600196A3" w14:textId="77777777" w:rsidR="00BC7A12" w:rsidRPr="00901AD3" w:rsidRDefault="00BC7A12" w:rsidP="003C0B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ธุรกิจการบิน</w:t>
            </w:r>
          </w:p>
        </w:tc>
        <w:tc>
          <w:tcPr>
            <w:tcW w:w="1532" w:type="dxa"/>
            <w:gridSpan w:val="4"/>
          </w:tcPr>
          <w:p w14:paraId="37FCCDBF" w14:textId="77777777" w:rsidR="00BC7A12" w:rsidRPr="00901AD3" w:rsidRDefault="00BC7A12" w:rsidP="003C0B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ส่วนงานอื่น</w:t>
            </w: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ๆ</w:t>
            </w:r>
          </w:p>
        </w:tc>
        <w:tc>
          <w:tcPr>
            <w:tcW w:w="1620" w:type="dxa"/>
            <w:gridSpan w:val="4"/>
          </w:tcPr>
          <w:p w14:paraId="786DECC1" w14:textId="77777777" w:rsidR="00BC7A12" w:rsidRPr="00901AD3" w:rsidRDefault="00BC7A12" w:rsidP="003C0B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816" w:type="dxa"/>
            <w:gridSpan w:val="4"/>
          </w:tcPr>
          <w:p w14:paraId="2C20962F" w14:textId="77777777" w:rsidR="00BC7A12" w:rsidRPr="00901AD3" w:rsidRDefault="00BC7A12" w:rsidP="003C0B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BC7A12" w:rsidRPr="00901AD3" w14:paraId="302F4578" w14:textId="77777777" w:rsidTr="003C0B65">
        <w:tc>
          <w:tcPr>
            <w:tcW w:w="3312" w:type="dxa"/>
          </w:tcPr>
          <w:p w14:paraId="029E47CE" w14:textId="77777777" w:rsidR="00BC7A12" w:rsidRPr="00901AD3" w:rsidRDefault="00BC7A12" w:rsidP="003C0B65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0D356602" w14:textId="77777777" w:rsidR="00BC7A12" w:rsidRPr="00901AD3" w:rsidRDefault="00BC7A12" w:rsidP="003C0B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92" w:type="dxa"/>
            <w:gridSpan w:val="2"/>
          </w:tcPr>
          <w:p w14:paraId="549708BC" w14:textId="77777777" w:rsidR="00BC7A12" w:rsidRPr="00901AD3" w:rsidRDefault="00BC7A12" w:rsidP="003C0B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792" w:type="dxa"/>
            <w:gridSpan w:val="3"/>
          </w:tcPr>
          <w:p w14:paraId="4136F2FF" w14:textId="77777777" w:rsidR="00BC7A12" w:rsidRPr="00901AD3" w:rsidRDefault="00BC7A12" w:rsidP="003C0B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20" w:type="dxa"/>
            <w:gridSpan w:val="3"/>
          </w:tcPr>
          <w:p w14:paraId="741501F7" w14:textId="77777777" w:rsidR="00BC7A12" w:rsidRPr="00901AD3" w:rsidRDefault="00BC7A12" w:rsidP="003C0B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756" w:type="dxa"/>
            <w:gridSpan w:val="2"/>
          </w:tcPr>
          <w:p w14:paraId="64F95F0F" w14:textId="77777777" w:rsidR="00BC7A12" w:rsidRPr="00901AD3" w:rsidRDefault="00BC7A12" w:rsidP="003C0B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10" w:type="dxa"/>
            <w:gridSpan w:val="2"/>
          </w:tcPr>
          <w:p w14:paraId="4DC0A5E1" w14:textId="77777777" w:rsidR="00BC7A12" w:rsidRPr="00901AD3" w:rsidRDefault="00BC7A12" w:rsidP="003C0B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10" w:type="dxa"/>
            <w:gridSpan w:val="2"/>
          </w:tcPr>
          <w:p w14:paraId="72A88400" w14:textId="77777777" w:rsidR="00BC7A12" w:rsidRPr="00901AD3" w:rsidRDefault="00BC7A12" w:rsidP="003C0B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20" w:type="dxa"/>
            <w:gridSpan w:val="2"/>
          </w:tcPr>
          <w:p w14:paraId="45DCD6FB" w14:textId="77777777" w:rsidR="00BC7A12" w:rsidRPr="00901AD3" w:rsidRDefault="00BC7A12" w:rsidP="003C0B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720" w:type="dxa"/>
            <w:gridSpan w:val="2"/>
          </w:tcPr>
          <w:p w14:paraId="44303313" w14:textId="77777777" w:rsidR="00BC7A12" w:rsidRPr="00901AD3" w:rsidRDefault="00BC7A12" w:rsidP="003C0B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12" w:type="dxa"/>
            <w:gridSpan w:val="2"/>
          </w:tcPr>
          <w:p w14:paraId="08243C38" w14:textId="77777777" w:rsidR="00BC7A12" w:rsidRPr="00901AD3" w:rsidRDefault="00BC7A12" w:rsidP="003C0B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10" w:type="dxa"/>
            <w:gridSpan w:val="2"/>
          </w:tcPr>
          <w:p w14:paraId="7126DB6D" w14:textId="77777777" w:rsidR="00BC7A12" w:rsidRPr="00901AD3" w:rsidRDefault="00BC7A12" w:rsidP="003C0B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10" w:type="dxa"/>
            <w:gridSpan w:val="2"/>
          </w:tcPr>
          <w:p w14:paraId="7ABCCF71" w14:textId="77777777" w:rsidR="00BC7A12" w:rsidRPr="00901AD3" w:rsidRDefault="00BC7A12" w:rsidP="003C0B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  <w:gridSpan w:val="2"/>
          </w:tcPr>
          <w:p w14:paraId="386F2327" w14:textId="77777777" w:rsidR="00BC7A12" w:rsidRPr="00901AD3" w:rsidRDefault="00BC7A12" w:rsidP="003C0B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16" w:type="dxa"/>
            <w:gridSpan w:val="2"/>
          </w:tcPr>
          <w:p w14:paraId="1AA467D0" w14:textId="77777777" w:rsidR="00BC7A12" w:rsidRPr="00901AD3" w:rsidRDefault="00BC7A12" w:rsidP="003C0B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BC7A12" w:rsidRPr="00901AD3" w14:paraId="355F1109" w14:textId="77777777" w:rsidTr="003C0B65">
        <w:trPr>
          <w:trHeight w:val="80"/>
        </w:trPr>
        <w:tc>
          <w:tcPr>
            <w:tcW w:w="3312" w:type="dxa"/>
          </w:tcPr>
          <w:p w14:paraId="2088DB32" w14:textId="77777777" w:rsidR="00BC7A12" w:rsidRPr="00901AD3" w:rsidRDefault="00BC7A12" w:rsidP="003C0B65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792" w:type="dxa"/>
            <w:vAlign w:val="bottom"/>
          </w:tcPr>
          <w:p w14:paraId="3D4DD565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3,279</w:t>
            </w:r>
          </w:p>
        </w:tc>
        <w:tc>
          <w:tcPr>
            <w:tcW w:w="792" w:type="dxa"/>
            <w:gridSpan w:val="2"/>
            <w:vAlign w:val="bottom"/>
          </w:tcPr>
          <w:p w14:paraId="6E00616D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1,573</w:t>
            </w:r>
          </w:p>
        </w:tc>
        <w:tc>
          <w:tcPr>
            <w:tcW w:w="792" w:type="dxa"/>
            <w:gridSpan w:val="3"/>
            <w:vAlign w:val="bottom"/>
          </w:tcPr>
          <w:p w14:paraId="1FA6755B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104</w:t>
            </w:r>
          </w:p>
        </w:tc>
        <w:tc>
          <w:tcPr>
            <w:tcW w:w="720" w:type="dxa"/>
            <w:gridSpan w:val="3"/>
            <w:vAlign w:val="bottom"/>
          </w:tcPr>
          <w:p w14:paraId="4FF0E71E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56" w:type="dxa"/>
            <w:gridSpan w:val="2"/>
          </w:tcPr>
          <w:p w14:paraId="67DF598A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3,383</w:t>
            </w:r>
          </w:p>
        </w:tc>
        <w:tc>
          <w:tcPr>
            <w:tcW w:w="810" w:type="dxa"/>
            <w:gridSpan w:val="2"/>
          </w:tcPr>
          <w:p w14:paraId="7E7AF5B2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1,623</w:t>
            </w:r>
          </w:p>
        </w:tc>
        <w:tc>
          <w:tcPr>
            <w:tcW w:w="810" w:type="dxa"/>
            <w:gridSpan w:val="2"/>
            <w:vAlign w:val="bottom"/>
          </w:tcPr>
          <w:p w14:paraId="4E30A373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821</w:t>
            </w:r>
          </w:p>
        </w:tc>
        <w:tc>
          <w:tcPr>
            <w:tcW w:w="720" w:type="dxa"/>
            <w:gridSpan w:val="2"/>
            <w:vAlign w:val="bottom"/>
          </w:tcPr>
          <w:p w14:paraId="3AFB614C" w14:textId="77777777" w:rsidR="00BC7A12" w:rsidRPr="00901AD3" w:rsidRDefault="00BC7A12" w:rsidP="003C0B65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409</w:t>
            </w:r>
          </w:p>
        </w:tc>
        <w:tc>
          <w:tcPr>
            <w:tcW w:w="720" w:type="dxa"/>
            <w:gridSpan w:val="2"/>
            <w:vAlign w:val="bottom"/>
          </w:tcPr>
          <w:p w14:paraId="58D07760" w14:textId="77777777" w:rsidR="00BC7A12" w:rsidRPr="00901AD3" w:rsidRDefault="00BC7A12" w:rsidP="003C0B65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153</w:t>
            </w:r>
          </w:p>
        </w:tc>
        <w:tc>
          <w:tcPr>
            <w:tcW w:w="812" w:type="dxa"/>
            <w:gridSpan w:val="2"/>
            <w:vAlign w:val="bottom"/>
          </w:tcPr>
          <w:p w14:paraId="508084C0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121</w:t>
            </w:r>
          </w:p>
        </w:tc>
        <w:tc>
          <w:tcPr>
            <w:tcW w:w="810" w:type="dxa"/>
            <w:gridSpan w:val="2"/>
            <w:vAlign w:val="bottom"/>
          </w:tcPr>
          <w:p w14:paraId="6D71A2A6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3B799F89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3EA0D88" w14:textId="77777777" w:rsidR="00BC7A12" w:rsidRPr="00901AD3" w:rsidRDefault="00BC7A12" w:rsidP="003C0B6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4,357</w:t>
            </w:r>
          </w:p>
        </w:tc>
        <w:tc>
          <w:tcPr>
            <w:tcW w:w="916" w:type="dxa"/>
            <w:gridSpan w:val="2"/>
            <w:vAlign w:val="bottom"/>
          </w:tcPr>
          <w:p w14:paraId="0515EE2E" w14:textId="77777777" w:rsidR="00BC7A12" w:rsidRPr="00901AD3" w:rsidRDefault="00BC7A12" w:rsidP="003C0B6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2,153</w:t>
            </w:r>
          </w:p>
        </w:tc>
      </w:tr>
      <w:tr w:rsidR="00BC7A12" w:rsidRPr="00901AD3" w14:paraId="6ADFA8D8" w14:textId="77777777" w:rsidTr="003C0B65">
        <w:trPr>
          <w:trHeight w:val="80"/>
        </w:trPr>
        <w:tc>
          <w:tcPr>
            <w:tcW w:w="3312" w:type="dxa"/>
          </w:tcPr>
          <w:p w14:paraId="1B1D5433" w14:textId="77777777" w:rsidR="00BC7A12" w:rsidRPr="00901AD3" w:rsidRDefault="00BC7A12" w:rsidP="003C0B65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92" w:type="dxa"/>
            <w:vAlign w:val="bottom"/>
          </w:tcPr>
          <w:p w14:paraId="4F33D868" w14:textId="77777777" w:rsidR="00BC7A12" w:rsidRPr="00901AD3" w:rsidRDefault="00BC7A12" w:rsidP="003C0B65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2" w:type="dxa"/>
            <w:gridSpan w:val="2"/>
            <w:vAlign w:val="bottom"/>
          </w:tcPr>
          <w:p w14:paraId="1301EA3F" w14:textId="77777777" w:rsidR="00BC7A12" w:rsidRPr="00901AD3" w:rsidRDefault="00BC7A12" w:rsidP="003C0B65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2" w:type="dxa"/>
            <w:gridSpan w:val="3"/>
            <w:vAlign w:val="bottom"/>
          </w:tcPr>
          <w:p w14:paraId="4B842BE8" w14:textId="77777777" w:rsidR="00BC7A12" w:rsidRPr="00901AD3" w:rsidRDefault="00BC7A12" w:rsidP="003C0B65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gridSpan w:val="3"/>
            <w:vAlign w:val="bottom"/>
          </w:tcPr>
          <w:p w14:paraId="289545E3" w14:textId="77777777" w:rsidR="00BC7A12" w:rsidRPr="00901AD3" w:rsidRDefault="00BC7A12" w:rsidP="003C0B65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14:paraId="01A6F0CE" w14:textId="77777777" w:rsidR="00BC7A12" w:rsidRPr="00901AD3" w:rsidRDefault="00BC7A12" w:rsidP="003C0B65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</w:tcPr>
          <w:p w14:paraId="7C70D26B" w14:textId="77777777" w:rsidR="00BC7A12" w:rsidRPr="00901AD3" w:rsidRDefault="00BC7A12" w:rsidP="003C0B65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0F454CEF" w14:textId="77777777" w:rsidR="00BC7A12" w:rsidRPr="00901AD3" w:rsidRDefault="00BC7A12" w:rsidP="003C0B65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161</w:t>
            </w:r>
          </w:p>
        </w:tc>
        <w:tc>
          <w:tcPr>
            <w:tcW w:w="720" w:type="dxa"/>
            <w:gridSpan w:val="2"/>
            <w:vAlign w:val="bottom"/>
          </w:tcPr>
          <w:p w14:paraId="70A527CA" w14:textId="77777777" w:rsidR="00BC7A12" w:rsidRPr="00901AD3" w:rsidRDefault="00BC7A12" w:rsidP="003C0B65">
            <w:pPr>
              <w:pBdr>
                <w:bottom w:val="sing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</w:t>
            </w:r>
          </w:p>
        </w:tc>
        <w:tc>
          <w:tcPr>
            <w:tcW w:w="720" w:type="dxa"/>
            <w:gridSpan w:val="2"/>
            <w:vAlign w:val="bottom"/>
          </w:tcPr>
          <w:p w14:paraId="0AF46EB7" w14:textId="77777777" w:rsidR="00BC7A12" w:rsidRPr="00901AD3" w:rsidRDefault="00BC7A12" w:rsidP="003C0B65">
            <w:pPr>
              <w:pBdr>
                <w:bottom w:val="sing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812" w:type="dxa"/>
            <w:gridSpan w:val="2"/>
            <w:vAlign w:val="bottom"/>
          </w:tcPr>
          <w:p w14:paraId="5E481F8C" w14:textId="77777777" w:rsidR="00BC7A12" w:rsidRPr="00901AD3" w:rsidRDefault="00BC7A12" w:rsidP="003C0B65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810" w:type="dxa"/>
            <w:gridSpan w:val="2"/>
            <w:vAlign w:val="bottom"/>
          </w:tcPr>
          <w:p w14:paraId="0FEF1920" w14:textId="77777777" w:rsidR="00BC7A12" w:rsidRPr="00901AD3" w:rsidRDefault="00BC7A12" w:rsidP="003C0B65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(171)</w:t>
            </w:r>
          </w:p>
        </w:tc>
        <w:tc>
          <w:tcPr>
            <w:tcW w:w="810" w:type="dxa"/>
            <w:gridSpan w:val="2"/>
            <w:vAlign w:val="bottom"/>
          </w:tcPr>
          <w:p w14:paraId="62A39D3D" w14:textId="77777777" w:rsidR="00BC7A12" w:rsidRPr="00901AD3" w:rsidRDefault="00BC7A12" w:rsidP="003C0B65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91</w:t>
            </w:r>
            <w:r w:rsidRPr="00901AD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0" w:type="dxa"/>
            <w:gridSpan w:val="2"/>
            <w:vAlign w:val="bottom"/>
          </w:tcPr>
          <w:p w14:paraId="39D42B57" w14:textId="77777777" w:rsidR="00BC7A12" w:rsidRPr="00901AD3" w:rsidRDefault="00BC7A12" w:rsidP="003C0B65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6" w:type="dxa"/>
            <w:gridSpan w:val="2"/>
            <w:vAlign w:val="bottom"/>
          </w:tcPr>
          <w:p w14:paraId="1B8F7DF4" w14:textId="77777777" w:rsidR="00BC7A12" w:rsidRPr="00901AD3" w:rsidRDefault="00BC7A12" w:rsidP="003C0B65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C7A12" w:rsidRPr="00901AD3" w14:paraId="5818C275" w14:textId="77777777" w:rsidTr="003C0B65">
        <w:tc>
          <w:tcPr>
            <w:tcW w:w="3312" w:type="dxa"/>
          </w:tcPr>
          <w:p w14:paraId="215D50F2" w14:textId="77777777" w:rsidR="00BC7A12" w:rsidRPr="00901AD3" w:rsidRDefault="00BC7A12" w:rsidP="003C0B65">
            <w:pPr>
              <w:pStyle w:val="Footer"/>
              <w:tabs>
                <w:tab w:val="clear" w:pos="4153"/>
                <w:tab w:val="clear" w:pos="8306"/>
              </w:tabs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รายได้ทั้งสิ้น</w:t>
            </w:r>
          </w:p>
        </w:tc>
        <w:tc>
          <w:tcPr>
            <w:tcW w:w="792" w:type="dxa"/>
            <w:vAlign w:val="bottom"/>
          </w:tcPr>
          <w:p w14:paraId="13F70BBD" w14:textId="157F4D2E" w:rsidR="00BC7A12" w:rsidRPr="00901AD3" w:rsidRDefault="00BC7A12" w:rsidP="003C0B65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424101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279</w:t>
            </w:r>
          </w:p>
        </w:tc>
        <w:tc>
          <w:tcPr>
            <w:tcW w:w="792" w:type="dxa"/>
            <w:gridSpan w:val="2"/>
            <w:vAlign w:val="bottom"/>
          </w:tcPr>
          <w:p w14:paraId="078A1181" w14:textId="77777777" w:rsidR="00BC7A12" w:rsidRPr="00901AD3" w:rsidRDefault="00BC7A12" w:rsidP="003C0B65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1,573</w:t>
            </w:r>
          </w:p>
        </w:tc>
        <w:tc>
          <w:tcPr>
            <w:tcW w:w="792" w:type="dxa"/>
            <w:gridSpan w:val="3"/>
            <w:vAlign w:val="bottom"/>
          </w:tcPr>
          <w:p w14:paraId="56CE2C0C" w14:textId="77777777" w:rsidR="00BC7A12" w:rsidRPr="00901AD3" w:rsidRDefault="00BC7A12" w:rsidP="003C0B65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104</w:t>
            </w:r>
          </w:p>
        </w:tc>
        <w:tc>
          <w:tcPr>
            <w:tcW w:w="720" w:type="dxa"/>
            <w:gridSpan w:val="3"/>
            <w:vAlign w:val="bottom"/>
          </w:tcPr>
          <w:p w14:paraId="3E7CAC50" w14:textId="77777777" w:rsidR="00BC7A12" w:rsidRPr="00901AD3" w:rsidRDefault="00BC7A12" w:rsidP="003C0B65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56" w:type="dxa"/>
            <w:gridSpan w:val="2"/>
          </w:tcPr>
          <w:p w14:paraId="4FEB5EBD" w14:textId="77777777" w:rsidR="00BC7A12" w:rsidRPr="00901AD3" w:rsidRDefault="00BC7A12" w:rsidP="003C0B65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3,383</w:t>
            </w:r>
          </w:p>
        </w:tc>
        <w:tc>
          <w:tcPr>
            <w:tcW w:w="810" w:type="dxa"/>
            <w:gridSpan w:val="2"/>
          </w:tcPr>
          <w:p w14:paraId="139E6529" w14:textId="77777777" w:rsidR="00BC7A12" w:rsidRPr="00901AD3" w:rsidRDefault="00BC7A12" w:rsidP="003C0B65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1,623</w:t>
            </w:r>
          </w:p>
        </w:tc>
        <w:tc>
          <w:tcPr>
            <w:tcW w:w="810" w:type="dxa"/>
            <w:gridSpan w:val="2"/>
            <w:vAlign w:val="bottom"/>
          </w:tcPr>
          <w:p w14:paraId="3E9B89F8" w14:textId="77777777" w:rsidR="00BC7A12" w:rsidRPr="00901AD3" w:rsidRDefault="00BC7A12" w:rsidP="003C0B65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982</w:t>
            </w:r>
          </w:p>
        </w:tc>
        <w:tc>
          <w:tcPr>
            <w:tcW w:w="720" w:type="dxa"/>
            <w:gridSpan w:val="2"/>
            <w:vAlign w:val="bottom"/>
          </w:tcPr>
          <w:p w14:paraId="7008D225" w14:textId="77777777" w:rsidR="00BC7A12" w:rsidRPr="00901AD3" w:rsidRDefault="00BC7A12" w:rsidP="003C0B65">
            <w:pPr>
              <w:pBdr>
                <w:bottom w:val="doub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488</w:t>
            </w:r>
          </w:p>
        </w:tc>
        <w:tc>
          <w:tcPr>
            <w:tcW w:w="720" w:type="dxa"/>
            <w:gridSpan w:val="2"/>
            <w:vAlign w:val="bottom"/>
          </w:tcPr>
          <w:p w14:paraId="1D72DA97" w14:textId="77777777" w:rsidR="00BC7A12" w:rsidRPr="00901AD3" w:rsidRDefault="00BC7A12" w:rsidP="003C0B65">
            <w:pPr>
              <w:pBdr>
                <w:bottom w:val="doub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163</w:t>
            </w:r>
          </w:p>
        </w:tc>
        <w:tc>
          <w:tcPr>
            <w:tcW w:w="812" w:type="dxa"/>
            <w:gridSpan w:val="2"/>
            <w:vAlign w:val="bottom"/>
          </w:tcPr>
          <w:p w14:paraId="5A38A427" w14:textId="77777777" w:rsidR="00BC7A12" w:rsidRPr="00901AD3" w:rsidRDefault="00BC7A12" w:rsidP="003C0B65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133</w:t>
            </w:r>
          </w:p>
        </w:tc>
        <w:tc>
          <w:tcPr>
            <w:tcW w:w="810" w:type="dxa"/>
            <w:gridSpan w:val="2"/>
            <w:vAlign w:val="bottom"/>
          </w:tcPr>
          <w:p w14:paraId="49FE4914" w14:textId="77777777" w:rsidR="00BC7A12" w:rsidRPr="00901AD3" w:rsidRDefault="00BC7A12" w:rsidP="003C0B65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(171)</w:t>
            </w:r>
          </w:p>
        </w:tc>
        <w:tc>
          <w:tcPr>
            <w:tcW w:w="810" w:type="dxa"/>
            <w:gridSpan w:val="2"/>
            <w:vAlign w:val="bottom"/>
          </w:tcPr>
          <w:p w14:paraId="3B466719" w14:textId="77777777" w:rsidR="00BC7A12" w:rsidRPr="00901AD3" w:rsidRDefault="00BC7A12" w:rsidP="003C0B65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91</w:t>
            </w:r>
            <w:r w:rsidRPr="00901AD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0" w:type="dxa"/>
            <w:gridSpan w:val="2"/>
            <w:vAlign w:val="bottom"/>
          </w:tcPr>
          <w:p w14:paraId="16EDF3F7" w14:textId="77777777" w:rsidR="00BC7A12" w:rsidRPr="00901AD3" w:rsidRDefault="00BC7A12" w:rsidP="003C0B65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4,357</w:t>
            </w:r>
          </w:p>
        </w:tc>
        <w:tc>
          <w:tcPr>
            <w:tcW w:w="916" w:type="dxa"/>
            <w:gridSpan w:val="2"/>
            <w:vAlign w:val="bottom"/>
          </w:tcPr>
          <w:p w14:paraId="41B501F4" w14:textId="77777777" w:rsidR="00BC7A12" w:rsidRPr="00901AD3" w:rsidRDefault="00BC7A12" w:rsidP="003C0B65">
            <w:pPr>
              <w:pBdr>
                <w:bottom w:val="doub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2,153</w:t>
            </w:r>
          </w:p>
        </w:tc>
      </w:tr>
      <w:tr w:rsidR="00BC7A12" w:rsidRPr="00901AD3" w14:paraId="3B0FB677" w14:textId="77777777" w:rsidTr="003C0B65">
        <w:tc>
          <w:tcPr>
            <w:tcW w:w="3312" w:type="dxa"/>
            <w:shd w:val="clear" w:color="auto" w:fill="auto"/>
          </w:tcPr>
          <w:p w14:paraId="48E8F405" w14:textId="77777777" w:rsidR="00BC7A12" w:rsidRPr="00901AD3" w:rsidRDefault="00BC7A12" w:rsidP="003C0B65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จากการดำเนินงานตามส่วนงาน</w:t>
            </w:r>
          </w:p>
        </w:tc>
        <w:tc>
          <w:tcPr>
            <w:tcW w:w="792" w:type="dxa"/>
            <w:vAlign w:val="bottom"/>
          </w:tcPr>
          <w:p w14:paraId="2BE644C6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758</w:t>
            </w:r>
          </w:p>
        </w:tc>
        <w:tc>
          <w:tcPr>
            <w:tcW w:w="792" w:type="dxa"/>
            <w:gridSpan w:val="2"/>
            <w:vAlign w:val="bottom"/>
          </w:tcPr>
          <w:p w14:paraId="3BE93B6B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322</w:t>
            </w:r>
            <w:r w:rsidRPr="00901AD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92" w:type="dxa"/>
            <w:gridSpan w:val="3"/>
            <w:vAlign w:val="bottom"/>
          </w:tcPr>
          <w:p w14:paraId="7D994964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(8)</w:t>
            </w:r>
          </w:p>
        </w:tc>
        <w:tc>
          <w:tcPr>
            <w:tcW w:w="720" w:type="dxa"/>
            <w:gridSpan w:val="3"/>
            <w:vAlign w:val="bottom"/>
          </w:tcPr>
          <w:p w14:paraId="7CA17324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(33)</w:t>
            </w:r>
          </w:p>
        </w:tc>
        <w:tc>
          <w:tcPr>
            <w:tcW w:w="756" w:type="dxa"/>
            <w:gridSpan w:val="2"/>
          </w:tcPr>
          <w:p w14:paraId="58CB28FB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750</w:t>
            </w:r>
          </w:p>
        </w:tc>
        <w:tc>
          <w:tcPr>
            <w:tcW w:w="810" w:type="dxa"/>
            <w:gridSpan w:val="2"/>
          </w:tcPr>
          <w:p w14:paraId="04F01D99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(355)</w:t>
            </w:r>
          </w:p>
        </w:tc>
        <w:tc>
          <w:tcPr>
            <w:tcW w:w="810" w:type="dxa"/>
            <w:gridSpan w:val="2"/>
            <w:vAlign w:val="bottom"/>
          </w:tcPr>
          <w:p w14:paraId="0AAC2617" w14:textId="52369C39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</w:t>
            </w:r>
            <w:r w:rsidR="00B22678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720" w:type="dxa"/>
            <w:gridSpan w:val="2"/>
            <w:vAlign w:val="bottom"/>
          </w:tcPr>
          <w:p w14:paraId="093DF9FB" w14:textId="77777777" w:rsidR="00BC7A12" w:rsidRPr="00901AD3" w:rsidRDefault="00BC7A12" w:rsidP="003C0B65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720" w:type="dxa"/>
            <w:gridSpan w:val="2"/>
            <w:vAlign w:val="bottom"/>
          </w:tcPr>
          <w:p w14:paraId="29ABB973" w14:textId="77777777" w:rsidR="00BC7A12" w:rsidRPr="00901AD3" w:rsidRDefault="00BC7A12" w:rsidP="003C0B65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2" w:type="dxa"/>
            <w:gridSpan w:val="2"/>
            <w:vAlign w:val="bottom"/>
          </w:tcPr>
          <w:p w14:paraId="3BF62B26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(1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  <w:r w:rsidRPr="00901AD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10" w:type="dxa"/>
            <w:gridSpan w:val="2"/>
            <w:vAlign w:val="bottom"/>
          </w:tcPr>
          <w:p w14:paraId="6DE21762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15A80EDA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B4E8B99" w14:textId="57480A61" w:rsidR="00BC7A12" w:rsidRPr="00901AD3" w:rsidRDefault="00BC7A12" w:rsidP="003C0B6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</w:t>
            </w:r>
            <w:r w:rsidR="00B22678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16" w:type="dxa"/>
            <w:gridSpan w:val="2"/>
            <w:vAlign w:val="bottom"/>
          </w:tcPr>
          <w:p w14:paraId="3F4E5495" w14:textId="77777777" w:rsidR="00BC7A12" w:rsidRPr="00901AD3" w:rsidRDefault="00BC7A12" w:rsidP="003C0B6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318</w:t>
            </w:r>
            <w:r w:rsidRPr="00901AD3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C7A12" w:rsidRPr="00901AD3" w14:paraId="76FBA15F" w14:textId="77777777" w:rsidTr="003C0B65">
        <w:tc>
          <w:tcPr>
            <w:tcW w:w="3312" w:type="dxa"/>
            <w:shd w:val="clear" w:color="auto" w:fill="auto"/>
          </w:tcPr>
          <w:p w14:paraId="64D7C101" w14:textId="77777777" w:rsidR="00BC7A12" w:rsidRPr="00901AD3" w:rsidRDefault="00BC7A12" w:rsidP="003C0B65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901AD3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792" w:type="dxa"/>
            <w:vAlign w:val="bottom"/>
          </w:tcPr>
          <w:p w14:paraId="44143208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55D0419C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3171DC4F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781D85FB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1FA9F2BC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55D1D636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E13AD22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3E5D130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296DE34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10D73A79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BEAF5AC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FDF866C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D34CD40" w14:textId="77777777" w:rsidR="00BC7A12" w:rsidRPr="00901AD3" w:rsidRDefault="00BC7A12" w:rsidP="003C0B6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6" w:type="dxa"/>
            <w:gridSpan w:val="2"/>
            <w:vAlign w:val="bottom"/>
          </w:tcPr>
          <w:p w14:paraId="1DB2FF5F" w14:textId="77777777" w:rsidR="00BC7A12" w:rsidRPr="00901AD3" w:rsidRDefault="00BC7A12" w:rsidP="003C0B6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C7A12" w:rsidRPr="00901AD3" w14:paraId="23AC22EB" w14:textId="77777777" w:rsidTr="003C0B65">
        <w:trPr>
          <w:trHeight w:val="225"/>
        </w:trPr>
        <w:tc>
          <w:tcPr>
            <w:tcW w:w="3312" w:type="dxa"/>
          </w:tcPr>
          <w:p w14:paraId="2E6AACC1" w14:textId="77777777" w:rsidR="00BC7A12" w:rsidRPr="00901AD3" w:rsidRDefault="00BC7A12" w:rsidP="003C0B65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รายได้เงินปันผล</w:t>
            </w:r>
          </w:p>
        </w:tc>
        <w:tc>
          <w:tcPr>
            <w:tcW w:w="792" w:type="dxa"/>
            <w:vAlign w:val="bottom"/>
          </w:tcPr>
          <w:p w14:paraId="4D7229AD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FB5A937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672974E0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3C75A3AC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0814BF5A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1EFD8636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F128707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4D30757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ECD4862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145E9EC9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CFE4DEE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3004CD3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D8FF852" w14:textId="77777777" w:rsidR="00BC7A12" w:rsidRPr="00901AD3" w:rsidRDefault="00BC7A12" w:rsidP="003C0B6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310</w:t>
            </w:r>
          </w:p>
        </w:tc>
        <w:tc>
          <w:tcPr>
            <w:tcW w:w="916" w:type="dxa"/>
            <w:gridSpan w:val="2"/>
            <w:vAlign w:val="bottom"/>
          </w:tcPr>
          <w:p w14:paraId="67362812" w14:textId="77777777" w:rsidR="00BC7A12" w:rsidRDefault="00BC7A12" w:rsidP="003C0B6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207</w:t>
            </w:r>
          </w:p>
        </w:tc>
      </w:tr>
      <w:tr w:rsidR="00BC7A12" w:rsidRPr="00901AD3" w14:paraId="6CF52683" w14:textId="77777777" w:rsidTr="003C0B65">
        <w:trPr>
          <w:trHeight w:val="225"/>
        </w:trPr>
        <w:tc>
          <w:tcPr>
            <w:tcW w:w="3312" w:type="dxa"/>
          </w:tcPr>
          <w:p w14:paraId="1DC445D3" w14:textId="77777777" w:rsidR="00BC7A12" w:rsidRPr="00901AD3" w:rsidRDefault="00BC7A12" w:rsidP="003C0B65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92" w:type="dxa"/>
            <w:vAlign w:val="bottom"/>
          </w:tcPr>
          <w:p w14:paraId="0DB768D3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503D30D5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56872E79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1B0EC2A8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204E73AF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7CB8D371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9949235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3B9D458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B140CAE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B3771D0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916031E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C826579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17BA90D" w14:textId="34E27CB1" w:rsidR="00BC7A12" w:rsidRPr="00901AD3" w:rsidRDefault="00BC7A12" w:rsidP="003C0B6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B22678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16" w:type="dxa"/>
            <w:gridSpan w:val="2"/>
            <w:vAlign w:val="bottom"/>
          </w:tcPr>
          <w:p w14:paraId="4011263F" w14:textId="77777777" w:rsidR="00BC7A12" w:rsidRPr="00901AD3" w:rsidRDefault="00BC7A12" w:rsidP="003C0B6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BC7A12" w:rsidRPr="00901AD3" w14:paraId="37E543A1" w14:textId="77777777" w:rsidTr="003C0B65">
        <w:trPr>
          <w:trHeight w:val="225"/>
        </w:trPr>
        <w:tc>
          <w:tcPr>
            <w:tcW w:w="3312" w:type="dxa"/>
          </w:tcPr>
          <w:p w14:paraId="13D35173" w14:textId="2A8D5D1E" w:rsidR="00BC7A12" w:rsidRPr="00901AD3" w:rsidRDefault="00ED07C6" w:rsidP="003C0B65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="00BC7A12" w:rsidRPr="00901AD3">
              <w:rPr>
                <w:rFonts w:ascii="Angsana New" w:hAnsi="Angsana New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792" w:type="dxa"/>
            <w:vAlign w:val="bottom"/>
          </w:tcPr>
          <w:p w14:paraId="2CE864F2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6A756C48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35C7F43A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52F12864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08A75D92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17BD6A55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8A4EC82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A1228D1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5B4C1DA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727D9F8F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85F2935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5BCC49F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45CFF6F5" w14:textId="77777777" w:rsidR="00BC7A12" w:rsidRPr="00B40E47" w:rsidRDefault="00BC7A12" w:rsidP="003C0B6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(3)</w:t>
            </w:r>
          </w:p>
        </w:tc>
        <w:tc>
          <w:tcPr>
            <w:tcW w:w="916" w:type="dxa"/>
            <w:gridSpan w:val="2"/>
            <w:vAlign w:val="bottom"/>
          </w:tcPr>
          <w:p w14:paraId="5641DDC2" w14:textId="77777777" w:rsidR="00BC7A12" w:rsidRPr="00901AD3" w:rsidRDefault="00BC7A12" w:rsidP="003C0B6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(221)</w:t>
            </w:r>
          </w:p>
        </w:tc>
      </w:tr>
      <w:tr w:rsidR="00BC7A12" w:rsidRPr="00901AD3" w14:paraId="5133D75C" w14:textId="77777777" w:rsidTr="003C0B65">
        <w:trPr>
          <w:trHeight w:val="225"/>
        </w:trPr>
        <w:tc>
          <w:tcPr>
            <w:tcW w:w="3312" w:type="dxa"/>
          </w:tcPr>
          <w:p w14:paraId="71603D65" w14:textId="77777777" w:rsidR="00BC7A12" w:rsidRPr="00901AD3" w:rsidRDefault="00BC7A12" w:rsidP="003C0B65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92" w:type="dxa"/>
            <w:vAlign w:val="bottom"/>
          </w:tcPr>
          <w:p w14:paraId="14203797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330164E9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57891C4E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420FB820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70176AA8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D63905D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FA617D3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1ECE3E7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7EFDE47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682EF699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CB73D3F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CB588C8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6B4D33E6" w14:textId="77777777" w:rsidR="00BC7A12" w:rsidRPr="00B40E47" w:rsidRDefault="00BC7A12" w:rsidP="003C0B6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298</w:t>
            </w:r>
          </w:p>
        </w:tc>
        <w:tc>
          <w:tcPr>
            <w:tcW w:w="916" w:type="dxa"/>
            <w:gridSpan w:val="2"/>
            <w:vAlign w:val="bottom"/>
          </w:tcPr>
          <w:p w14:paraId="0BCCF731" w14:textId="77777777" w:rsidR="00BC7A12" w:rsidRPr="00901AD3" w:rsidRDefault="00BC7A12" w:rsidP="003C0B6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</w:tr>
      <w:tr w:rsidR="00BC7A12" w:rsidRPr="00901AD3" w14:paraId="4D59E333" w14:textId="77777777" w:rsidTr="003C0B65">
        <w:tc>
          <w:tcPr>
            <w:tcW w:w="3312" w:type="dxa"/>
          </w:tcPr>
          <w:p w14:paraId="4CD9C5FA" w14:textId="77777777" w:rsidR="00BC7A12" w:rsidRPr="00901AD3" w:rsidRDefault="00BC7A12" w:rsidP="003C0B65">
            <w:pPr>
              <w:tabs>
                <w:tab w:val="left" w:pos="510"/>
              </w:tabs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ค่าใช้จ่ายในการขายและจัดจำหน่าย</w:t>
            </w:r>
          </w:p>
        </w:tc>
        <w:tc>
          <w:tcPr>
            <w:tcW w:w="792" w:type="dxa"/>
            <w:vAlign w:val="bottom"/>
          </w:tcPr>
          <w:p w14:paraId="598CF4B1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F940139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3BFF8FCB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563C3F67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60593865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59D55CB2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95208FB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B2F69BE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4F8485C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3FCBCF3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1E993B8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8D49A5C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F32B530" w14:textId="77777777" w:rsidR="00BC7A12" w:rsidRPr="00901AD3" w:rsidRDefault="00BC7A12" w:rsidP="003C0B6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(248)</w:t>
            </w:r>
          </w:p>
        </w:tc>
        <w:tc>
          <w:tcPr>
            <w:tcW w:w="916" w:type="dxa"/>
            <w:gridSpan w:val="2"/>
            <w:vAlign w:val="bottom"/>
          </w:tcPr>
          <w:p w14:paraId="275D9CEC" w14:textId="77777777" w:rsidR="00BC7A12" w:rsidRPr="00901AD3" w:rsidRDefault="00BC7A12" w:rsidP="003C0B6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(1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  <w:r w:rsidRPr="00901AD3">
              <w:rPr>
                <w:rFonts w:ascii="Angsana New" w:hAnsi="Angsana New"/>
                <w:sz w:val="22"/>
                <w:szCs w:val="22"/>
              </w:rPr>
              <w:t>9)</w:t>
            </w:r>
          </w:p>
        </w:tc>
      </w:tr>
      <w:tr w:rsidR="00BC7A12" w:rsidRPr="00901AD3" w14:paraId="24F06D98" w14:textId="77777777" w:rsidTr="003C0B65">
        <w:tc>
          <w:tcPr>
            <w:tcW w:w="3312" w:type="dxa"/>
          </w:tcPr>
          <w:p w14:paraId="0C6DF0B9" w14:textId="77777777" w:rsidR="00BC7A12" w:rsidRPr="00901AD3" w:rsidRDefault="00BC7A12" w:rsidP="003C0B65">
            <w:pPr>
              <w:tabs>
                <w:tab w:val="left" w:pos="510"/>
              </w:tabs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792" w:type="dxa"/>
            <w:vAlign w:val="bottom"/>
          </w:tcPr>
          <w:p w14:paraId="70B8B0D6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7864F474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540309F0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13A12983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28C23A98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E4E8EF1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6CE9674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E6ED75B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D48712A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7F2A0716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A5EC4FE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0B7EA42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AA2E9B3" w14:textId="77777777" w:rsidR="00BC7A12" w:rsidRPr="00901AD3" w:rsidRDefault="00BC7A12" w:rsidP="003C0B6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(434)</w:t>
            </w:r>
          </w:p>
        </w:tc>
        <w:tc>
          <w:tcPr>
            <w:tcW w:w="916" w:type="dxa"/>
            <w:gridSpan w:val="2"/>
            <w:vAlign w:val="bottom"/>
          </w:tcPr>
          <w:p w14:paraId="36EC5E75" w14:textId="77777777" w:rsidR="00BC7A12" w:rsidRPr="00901AD3" w:rsidRDefault="00BC7A12" w:rsidP="003C0B6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(30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  <w:r w:rsidRPr="00901AD3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C7A12" w:rsidRPr="00901AD3" w14:paraId="2AEED19E" w14:textId="77777777" w:rsidTr="003C0B65">
        <w:tc>
          <w:tcPr>
            <w:tcW w:w="3312" w:type="dxa"/>
          </w:tcPr>
          <w:p w14:paraId="36A937D0" w14:textId="77777777" w:rsidR="00BC7A12" w:rsidRPr="00901AD3" w:rsidRDefault="00BC7A12" w:rsidP="003C0B65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กำไรจากตราสารอนุพันธ์</w:t>
            </w:r>
          </w:p>
        </w:tc>
        <w:tc>
          <w:tcPr>
            <w:tcW w:w="792" w:type="dxa"/>
            <w:vAlign w:val="bottom"/>
          </w:tcPr>
          <w:p w14:paraId="14CEE701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6080CCEE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4842AFCF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415F80E0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07DFE1B4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2E25F14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1664DF2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CC901EC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65B9FBE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040BE9CF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8155D00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69DA8AF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95D19B1" w14:textId="77777777" w:rsidR="00BC7A12" w:rsidRPr="00901AD3" w:rsidRDefault="00BC7A12" w:rsidP="003C0B6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6" w:type="dxa"/>
            <w:gridSpan w:val="2"/>
            <w:vAlign w:val="bottom"/>
          </w:tcPr>
          <w:p w14:paraId="73AF6627" w14:textId="77777777" w:rsidR="00BC7A12" w:rsidRPr="00901AD3" w:rsidRDefault="00BC7A12" w:rsidP="003C0B6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BC7A12" w:rsidRPr="00901AD3" w14:paraId="795C9635" w14:textId="77777777" w:rsidTr="003C0B65">
        <w:tc>
          <w:tcPr>
            <w:tcW w:w="3312" w:type="dxa"/>
          </w:tcPr>
          <w:p w14:paraId="26EC6029" w14:textId="77777777" w:rsidR="00BC7A12" w:rsidRPr="00901AD3" w:rsidRDefault="00BC7A12" w:rsidP="003C0B65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792" w:type="dxa"/>
            <w:vAlign w:val="bottom"/>
          </w:tcPr>
          <w:p w14:paraId="5531BC7E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7018FF11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09FE3274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77E2489B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3F08528D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D53C8F5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25141C2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25498C1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274DF75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68AD5FF2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E46BBF3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AA54ED7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2CE67B9" w14:textId="77777777" w:rsidR="00BC7A12" w:rsidRPr="00901AD3" w:rsidRDefault="00BC7A12" w:rsidP="003C0B6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916" w:type="dxa"/>
            <w:gridSpan w:val="2"/>
            <w:vAlign w:val="bottom"/>
          </w:tcPr>
          <w:p w14:paraId="136DE0FA" w14:textId="77777777" w:rsidR="00BC7A12" w:rsidRPr="00901AD3" w:rsidRDefault="00BC7A12" w:rsidP="003C0B6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C7A12" w:rsidRPr="00901AD3" w14:paraId="37CC9922" w14:textId="77777777" w:rsidTr="003C0B65">
        <w:tc>
          <w:tcPr>
            <w:tcW w:w="3312" w:type="dxa"/>
          </w:tcPr>
          <w:p w14:paraId="6FFB62B7" w14:textId="77777777" w:rsidR="00BC7A12" w:rsidRPr="00901AD3" w:rsidRDefault="00BC7A12" w:rsidP="003C0B65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792" w:type="dxa"/>
            <w:vAlign w:val="bottom"/>
          </w:tcPr>
          <w:p w14:paraId="1A07033D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1A13FF46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0C34D82E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62561594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1B86C9CD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1CF87AB1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3879B24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4576875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84F02B5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7A27A80D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E66F3CE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EA4140F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7A23E57" w14:textId="77777777" w:rsidR="00BC7A12" w:rsidRPr="00901AD3" w:rsidRDefault="00BC7A12" w:rsidP="003C0B6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170</w:t>
            </w:r>
          </w:p>
        </w:tc>
        <w:tc>
          <w:tcPr>
            <w:tcW w:w="916" w:type="dxa"/>
            <w:gridSpan w:val="2"/>
            <w:vAlign w:val="bottom"/>
          </w:tcPr>
          <w:p w14:paraId="563E86F7" w14:textId="77777777" w:rsidR="00BC7A12" w:rsidRPr="00901AD3" w:rsidRDefault="00BC7A12" w:rsidP="003C0B6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10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BC7A12" w:rsidRPr="00901AD3" w14:paraId="0B56DDC3" w14:textId="77777777" w:rsidTr="003C0B65">
        <w:tc>
          <w:tcPr>
            <w:tcW w:w="3312" w:type="dxa"/>
          </w:tcPr>
          <w:p w14:paraId="3F1B7A4E" w14:textId="77777777" w:rsidR="00BC7A12" w:rsidRPr="00901AD3" w:rsidRDefault="00BC7A12" w:rsidP="003C0B65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ต้นทุน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92" w:type="dxa"/>
            <w:vAlign w:val="bottom"/>
          </w:tcPr>
          <w:p w14:paraId="1C2FCAB8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7080BA26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157244AF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5BC1B13C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30B92576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9DEF177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8E234A8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90ABD03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C020DD4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55D973E0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23F4DDE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19AE9EF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F0D36B6" w14:textId="6FB979E0" w:rsidR="00BC7A12" w:rsidRPr="00901AD3" w:rsidRDefault="00BC7A12" w:rsidP="003C0B6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B22678">
              <w:rPr>
                <w:rFonts w:ascii="Angsana New" w:hAnsi="Angsana New"/>
                <w:sz w:val="22"/>
                <w:szCs w:val="22"/>
              </w:rPr>
              <w:t>546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16" w:type="dxa"/>
            <w:gridSpan w:val="2"/>
            <w:vAlign w:val="bottom"/>
          </w:tcPr>
          <w:p w14:paraId="48F8C97F" w14:textId="77777777" w:rsidR="00BC7A12" w:rsidRPr="00901AD3" w:rsidRDefault="00BC7A12" w:rsidP="003C0B6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(2</w:t>
            </w:r>
            <w:r>
              <w:rPr>
                <w:rFonts w:ascii="Angsana New" w:hAnsi="Angsana New"/>
                <w:sz w:val="22"/>
                <w:szCs w:val="22"/>
              </w:rPr>
              <w:t>99</w:t>
            </w:r>
            <w:r w:rsidRPr="00901AD3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C7A12" w:rsidRPr="00901AD3" w14:paraId="6542727F" w14:textId="77777777" w:rsidTr="003C0B65">
        <w:tc>
          <w:tcPr>
            <w:tcW w:w="3312" w:type="dxa"/>
          </w:tcPr>
          <w:p w14:paraId="1E864667" w14:textId="6B6F595D" w:rsidR="00BC7A12" w:rsidRPr="00901AD3" w:rsidRDefault="00BC7A12" w:rsidP="003C0B65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รายได้ภาษี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เงินได้</w:t>
            </w:r>
          </w:p>
        </w:tc>
        <w:tc>
          <w:tcPr>
            <w:tcW w:w="792" w:type="dxa"/>
            <w:vAlign w:val="bottom"/>
          </w:tcPr>
          <w:p w14:paraId="2047989D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75B6858A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762DFC69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5D393CF5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77E463BC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FD3103F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F22F88F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BA65E36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8793CC5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0E1D34DA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1813629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50787C1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CEFCE2E" w14:textId="67726F03" w:rsidR="00BC7A12" w:rsidRPr="00901AD3" w:rsidRDefault="005213B1" w:rsidP="003C0B6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230</w:t>
            </w:r>
          </w:p>
        </w:tc>
        <w:tc>
          <w:tcPr>
            <w:tcW w:w="916" w:type="dxa"/>
            <w:gridSpan w:val="2"/>
            <w:vAlign w:val="bottom"/>
          </w:tcPr>
          <w:p w14:paraId="06C5971A" w14:textId="77777777" w:rsidR="00BC7A12" w:rsidRPr="00901AD3" w:rsidRDefault="00BC7A12" w:rsidP="003C0B6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BC7A12" w:rsidRPr="00901AD3" w14:paraId="19D96BBD" w14:textId="77777777" w:rsidTr="003C0B65">
        <w:trPr>
          <w:gridAfter w:val="1"/>
          <w:wAfter w:w="8" w:type="dxa"/>
        </w:trPr>
        <w:tc>
          <w:tcPr>
            <w:tcW w:w="5669" w:type="dxa"/>
            <w:gridSpan w:val="5"/>
          </w:tcPr>
          <w:p w14:paraId="412F58DD" w14:textId="77777777" w:rsidR="00BC7A12" w:rsidRPr="00901AD3" w:rsidRDefault="00BC7A12" w:rsidP="003C0B65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</w:t>
            </w: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ที่เป็น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ของผู้มีส่วนได้เสียที่ไม่มีอำนาจควบคุมของบริษัทย่อย</w:t>
            </w:r>
          </w:p>
        </w:tc>
        <w:tc>
          <w:tcPr>
            <w:tcW w:w="720" w:type="dxa"/>
            <w:gridSpan w:val="3"/>
            <w:vAlign w:val="bottom"/>
          </w:tcPr>
          <w:p w14:paraId="5070F13F" w14:textId="77777777" w:rsidR="00BC7A12" w:rsidRPr="00901AD3" w:rsidRDefault="00BC7A12" w:rsidP="003C0B6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gridSpan w:val="3"/>
          </w:tcPr>
          <w:p w14:paraId="17E3EB5C" w14:textId="77777777" w:rsidR="00BC7A12" w:rsidRPr="00901AD3" w:rsidRDefault="00BC7A12" w:rsidP="003C0B6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1DC8EA5C" w14:textId="77777777" w:rsidR="00BC7A12" w:rsidRPr="00901AD3" w:rsidRDefault="00BC7A12" w:rsidP="003C0B6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FD39F44" w14:textId="77777777" w:rsidR="00BC7A12" w:rsidRPr="00901AD3" w:rsidRDefault="00BC7A12" w:rsidP="003C0B6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491D75C" w14:textId="77777777" w:rsidR="00BC7A12" w:rsidRPr="00901AD3" w:rsidRDefault="00BC7A12" w:rsidP="003C0B6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9FFAE3A" w14:textId="77777777" w:rsidR="00BC7A12" w:rsidRPr="00901AD3" w:rsidRDefault="00BC7A12" w:rsidP="003C0B6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0CBBDB0" w14:textId="77777777" w:rsidR="00BC7A12" w:rsidRPr="00901AD3" w:rsidRDefault="00BC7A12" w:rsidP="003C0B6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338E1E0" w14:textId="77777777" w:rsidR="00BC7A12" w:rsidRPr="00901AD3" w:rsidRDefault="00BC7A12" w:rsidP="003C0B6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83E3F85" w14:textId="77777777" w:rsidR="00BC7A12" w:rsidRPr="00901AD3" w:rsidRDefault="00BC7A12" w:rsidP="003C0B6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7178F6F" w14:textId="77777777" w:rsidR="00BC7A12" w:rsidRPr="00901AD3" w:rsidRDefault="00BC7A12" w:rsidP="003C0B65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16" w:type="dxa"/>
            <w:gridSpan w:val="2"/>
            <w:vAlign w:val="bottom"/>
          </w:tcPr>
          <w:p w14:paraId="4DE65F0E" w14:textId="77777777" w:rsidR="00BC7A12" w:rsidRPr="00901AD3" w:rsidRDefault="00BC7A12" w:rsidP="003C0B65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BC7A12" w:rsidRPr="00901AD3" w14:paraId="0A932E0C" w14:textId="77777777" w:rsidTr="003C0B65">
        <w:trPr>
          <w:gridAfter w:val="1"/>
          <w:wAfter w:w="8" w:type="dxa"/>
        </w:trPr>
        <w:tc>
          <w:tcPr>
            <w:tcW w:w="4888" w:type="dxa"/>
            <w:gridSpan w:val="3"/>
          </w:tcPr>
          <w:p w14:paraId="4506E85C" w14:textId="77777777" w:rsidR="00BC7A12" w:rsidRPr="00901AD3" w:rsidRDefault="00BC7A12" w:rsidP="003C0B65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 xml:space="preserve">กำไร (ขาดทุน) 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792" w:type="dxa"/>
            <w:gridSpan w:val="3"/>
            <w:vAlign w:val="bottom"/>
          </w:tcPr>
          <w:p w14:paraId="350CDBD4" w14:textId="77777777" w:rsidR="00BC7A12" w:rsidRPr="00901AD3" w:rsidRDefault="00BC7A12" w:rsidP="003C0B6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495A15A7" w14:textId="77777777" w:rsidR="00BC7A12" w:rsidRPr="00901AD3" w:rsidRDefault="00BC7A12" w:rsidP="003C0B6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1FFD8601" w14:textId="77777777" w:rsidR="00BC7A12" w:rsidRPr="00901AD3" w:rsidRDefault="00BC7A12" w:rsidP="003C0B6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5C0AA223" w14:textId="77777777" w:rsidR="00BC7A12" w:rsidRPr="00901AD3" w:rsidRDefault="00BC7A12" w:rsidP="003C0B6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EFB0763" w14:textId="77777777" w:rsidR="00BC7A12" w:rsidRPr="00901AD3" w:rsidRDefault="00BC7A12" w:rsidP="003C0B6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F571F4F" w14:textId="77777777" w:rsidR="00BC7A12" w:rsidRPr="00901AD3" w:rsidRDefault="00BC7A12" w:rsidP="003C0B6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C58D1F8" w14:textId="77777777" w:rsidR="00BC7A12" w:rsidRPr="00901AD3" w:rsidRDefault="00BC7A12" w:rsidP="003C0B6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267C00BF" w14:textId="77777777" w:rsidR="00BC7A12" w:rsidRPr="00901AD3" w:rsidRDefault="00BC7A12" w:rsidP="003C0B6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E35575B" w14:textId="77777777" w:rsidR="00BC7A12" w:rsidRPr="00901AD3" w:rsidRDefault="00BC7A12" w:rsidP="003C0B6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F653232" w14:textId="77777777" w:rsidR="00BC7A12" w:rsidRPr="00901AD3" w:rsidRDefault="00BC7A12" w:rsidP="003C0B6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84396FC" w14:textId="5351E475" w:rsidR="00BC7A12" w:rsidRPr="00901AD3" w:rsidRDefault="005213B1" w:rsidP="003C0B65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67</w:t>
            </w:r>
            <w:r w:rsidR="00B22678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16" w:type="dxa"/>
            <w:gridSpan w:val="2"/>
            <w:vAlign w:val="bottom"/>
          </w:tcPr>
          <w:p w14:paraId="64040DD2" w14:textId="77777777" w:rsidR="00BC7A12" w:rsidRPr="00901AD3" w:rsidRDefault="00BC7A12" w:rsidP="003C0B65">
            <w:pPr>
              <w:pBdr>
                <w:bottom w:val="doub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847</w:t>
            </w:r>
            <w:r w:rsidRPr="00901AD3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</w:tbl>
    <w:p w14:paraId="4B5A4665" w14:textId="77777777" w:rsidR="00BC7A12" w:rsidRPr="00901AD3" w:rsidRDefault="00BC7A12" w:rsidP="00BC7A1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BC7A12" w:rsidRPr="00901AD3" w:rsidSect="004D58F7">
          <w:footerReference w:type="default" r:id="rId10"/>
          <w:pgSz w:w="16834" w:h="11909" w:orient="landscape" w:code="9"/>
          <w:pgMar w:top="1800" w:right="1296" w:bottom="1080" w:left="1080" w:header="720" w:footer="720" w:gutter="0"/>
          <w:cols w:space="720"/>
          <w:docGrid w:linePitch="360"/>
        </w:sectPr>
      </w:pPr>
    </w:p>
    <w:tbl>
      <w:tblPr>
        <w:tblW w:w="1447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12"/>
        <w:gridCol w:w="792"/>
        <w:gridCol w:w="784"/>
        <w:gridCol w:w="8"/>
        <w:gridCol w:w="773"/>
        <w:gridCol w:w="11"/>
        <w:gridCol w:w="8"/>
        <w:gridCol w:w="701"/>
        <w:gridCol w:w="11"/>
        <w:gridCol w:w="8"/>
        <w:gridCol w:w="748"/>
        <w:gridCol w:w="8"/>
        <w:gridCol w:w="802"/>
        <w:gridCol w:w="8"/>
        <w:gridCol w:w="802"/>
        <w:gridCol w:w="8"/>
        <w:gridCol w:w="712"/>
        <w:gridCol w:w="8"/>
        <w:gridCol w:w="712"/>
        <w:gridCol w:w="8"/>
        <w:gridCol w:w="804"/>
        <w:gridCol w:w="8"/>
        <w:gridCol w:w="802"/>
        <w:gridCol w:w="8"/>
        <w:gridCol w:w="802"/>
        <w:gridCol w:w="8"/>
        <w:gridCol w:w="892"/>
        <w:gridCol w:w="8"/>
        <w:gridCol w:w="908"/>
        <w:gridCol w:w="8"/>
      </w:tblGrid>
      <w:tr w:rsidR="00BC7A12" w:rsidRPr="00901AD3" w14:paraId="14780C48" w14:textId="77777777" w:rsidTr="003C0B65">
        <w:trPr>
          <w:gridAfter w:val="1"/>
          <w:wAfter w:w="8" w:type="dxa"/>
          <w:cantSplit/>
          <w:trHeight w:val="80"/>
        </w:trPr>
        <w:tc>
          <w:tcPr>
            <w:tcW w:w="6389" w:type="dxa"/>
            <w:gridSpan w:val="8"/>
          </w:tcPr>
          <w:p w14:paraId="24DB39BC" w14:textId="77777777" w:rsidR="00BC7A12" w:rsidRPr="00901AD3" w:rsidRDefault="00BC7A12" w:rsidP="003C0B65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gridSpan w:val="3"/>
          </w:tcPr>
          <w:p w14:paraId="0942B598" w14:textId="77777777" w:rsidR="00BC7A12" w:rsidRPr="00901AD3" w:rsidRDefault="00BC7A12" w:rsidP="003C0B6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5F3D48F5" w14:textId="77777777" w:rsidR="00BC7A12" w:rsidRPr="00901AD3" w:rsidRDefault="00BC7A12" w:rsidP="003C0B6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498" w:type="dxa"/>
            <w:gridSpan w:val="16"/>
          </w:tcPr>
          <w:p w14:paraId="4D24B672" w14:textId="77777777" w:rsidR="00BC7A12" w:rsidRPr="00901AD3" w:rsidRDefault="00BC7A12" w:rsidP="003C0B6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901AD3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</w:tr>
      <w:tr w:rsidR="00BC7A12" w:rsidRPr="00901AD3" w14:paraId="5493333C" w14:textId="77777777" w:rsidTr="003C0B65">
        <w:tc>
          <w:tcPr>
            <w:tcW w:w="3312" w:type="dxa"/>
          </w:tcPr>
          <w:p w14:paraId="5C7BE9F7" w14:textId="77777777" w:rsidR="00BC7A12" w:rsidRPr="00901AD3" w:rsidRDefault="00BC7A12" w:rsidP="003C0B65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60" w:type="dxa"/>
            <w:gridSpan w:val="29"/>
          </w:tcPr>
          <w:p w14:paraId="18CB9155" w14:textId="77777777" w:rsidR="00BC7A12" w:rsidRPr="00901AD3" w:rsidRDefault="00BC7A12" w:rsidP="003C0B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Pr="00901AD3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BC7A12" w:rsidRPr="00901AD3" w14:paraId="42EE1F9F" w14:textId="77777777" w:rsidTr="003C0B65">
        <w:tc>
          <w:tcPr>
            <w:tcW w:w="3312" w:type="dxa"/>
          </w:tcPr>
          <w:p w14:paraId="2E2157F8" w14:textId="77777777" w:rsidR="00BC7A12" w:rsidRPr="00901AD3" w:rsidRDefault="00BC7A12" w:rsidP="003C0B65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662" w:type="dxa"/>
            <w:gridSpan w:val="13"/>
          </w:tcPr>
          <w:p w14:paraId="50389065" w14:textId="77777777" w:rsidR="00BC7A12" w:rsidRPr="00901AD3" w:rsidRDefault="00BC7A12" w:rsidP="003C0B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ส่วนงานธุรกิจการบิน</w:t>
            </w:r>
          </w:p>
        </w:tc>
        <w:tc>
          <w:tcPr>
            <w:tcW w:w="1530" w:type="dxa"/>
            <w:gridSpan w:val="4"/>
          </w:tcPr>
          <w:p w14:paraId="25086196" w14:textId="77777777" w:rsidR="00BC7A12" w:rsidRPr="00901AD3" w:rsidRDefault="00BC7A12" w:rsidP="003C0B65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ส่วนงานสนับสนุน</w:t>
            </w:r>
          </w:p>
        </w:tc>
        <w:tc>
          <w:tcPr>
            <w:tcW w:w="720" w:type="dxa"/>
            <w:gridSpan w:val="2"/>
          </w:tcPr>
          <w:p w14:paraId="4D948ABD" w14:textId="77777777" w:rsidR="00BC7A12" w:rsidRPr="00901AD3" w:rsidRDefault="00BC7A12" w:rsidP="003C0B65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2" w:type="dxa"/>
            <w:gridSpan w:val="2"/>
          </w:tcPr>
          <w:p w14:paraId="569B46EE" w14:textId="77777777" w:rsidR="00BC7A12" w:rsidRPr="00901AD3" w:rsidRDefault="00BC7A12" w:rsidP="003C0B65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4"/>
          </w:tcPr>
          <w:p w14:paraId="1DFD033C" w14:textId="77777777" w:rsidR="00BC7A12" w:rsidRPr="00901AD3" w:rsidRDefault="00BC7A12" w:rsidP="003C0B65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การตัดรายการบัญชี</w:t>
            </w:r>
          </w:p>
        </w:tc>
        <w:tc>
          <w:tcPr>
            <w:tcW w:w="1816" w:type="dxa"/>
            <w:gridSpan w:val="4"/>
          </w:tcPr>
          <w:p w14:paraId="0E71E86C" w14:textId="77777777" w:rsidR="00BC7A12" w:rsidRPr="00901AD3" w:rsidRDefault="00BC7A12" w:rsidP="003C0B65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C7A12" w:rsidRPr="00901AD3" w14:paraId="6F050941" w14:textId="77777777" w:rsidTr="003C0B65">
        <w:tc>
          <w:tcPr>
            <w:tcW w:w="3312" w:type="dxa"/>
          </w:tcPr>
          <w:p w14:paraId="443FECEE" w14:textId="77777777" w:rsidR="00BC7A12" w:rsidRPr="00901AD3" w:rsidRDefault="00BC7A12" w:rsidP="003C0B65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</w:tcPr>
          <w:p w14:paraId="63713BF4" w14:textId="77777777" w:rsidR="00BC7A12" w:rsidRPr="00901AD3" w:rsidRDefault="00BC7A12" w:rsidP="003C0B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ส่วนงานสายการบิน</w:t>
            </w:r>
          </w:p>
        </w:tc>
        <w:tc>
          <w:tcPr>
            <w:tcW w:w="1512" w:type="dxa"/>
            <w:gridSpan w:val="6"/>
          </w:tcPr>
          <w:p w14:paraId="0A15E326" w14:textId="77777777" w:rsidR="00BC7A12" w:rsidRPr="00901AD3" w:rsidRDefault="00BC7A12" w:rsidP="003C0B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ส่วนงานสนามบิน</w:t>
            </w:r>
          </w:p>
        </w:tc>
        <w:tc>
          <w:tcPr>
            <w:tcW w:w="1566" w:type="dxa"/>
            <w:gridSpan w:val="4"/>
          </w:tcPr>
          <w:p w14:paraId="04B7E4AD" w14:textId="77777777" w:rsidR="00BC7A12" w:rsidRPr="00901AD3" w:rsidRDefault="00BC7A12" w:rsidP="003C0B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530" w:type="dxa"/>
            <w:gridSpan w:val="4"/>
          </w:tcPr>
          <w:p w14:paraId="1DCC7959" w14:textId="77777777" w:rsidR="00BC7A12" w:rsidRPr="00901AD3" w:rsidRDefault="00BC7A12" w:rsidP="003C0B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ธุรกิจการบิน</w:t>
            </w:r>
          </w:p>
        </w:tc>
        <w:tc>
          <w:tcPr>
            <w:tcW w:w="1532" w:type="dxa"/>
            <w:gridSpan w:val="4"/>
          </w:tcPr>
          <w:p w14:paraId="4857FD29" w14:textId="77777777" w:rsidR="00BC7A12" w:rsidRPr="00901AD3" w:rsidRDefault="00BC7A12" w:rsidP="003C0B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ส่วนงานอื่น</w:t>
            </w: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ๆ</w:t>
            </w:r>
          </w:p>
        </w:tc>
        <w:tc>
          <w:tcPr>
            <w:tcW w:w="1620" w:type="dxa"/>
            <w:gridSpan w:val="4"/>
          </w:tcPr>
          <w:p w14:paraId="7297DFB7" w14:textId="77777777" w:rsidR="00BC7A12" w:rsidRPr="00901AD3" w:rsidRDefault="00BC7A12" w:rsidP="003C0B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816" w:type="dxa"/>
            <w:gridSpan w:val="4"/>
          </w:tcPr>
          <w:p w14:paraId="476E56CE" w14:textId="77777777" w:rsidR="00BC7A12" w:rsidRPr="00901AD3" w:rsidRDefault="00BC7A12" w:rsidP="003C0B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BC7A12" w:rsidRPr="00901AD3" w14:paraId="00CFF5F7" w14:textId="77777777" w:rsidTr="003C0B65">
        <w:tc>
          <w:tcPr>
            <w:tcW w:w="3312" w:type="dxa"/>
          </w:tcPr>
          <w:p w14:paraId="2F40FC73" w14:textId="77777777" w:rsidR="00BC7A12" w:rsidRPr="00901AD3" w:rsidRDefault="00BC7A12" w:rsidP="003C0B65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6B2188BD" w14:textId="77777777" w:rsidR="00BC7A12" w:rsidRPr="00901AD3" w:rsidRDefault="00BC7A12" w:rsidP="003C0B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92" w:type="dxa"/>
            <w:gridSpan w:val="2"/>
          </w:tcPr>
          <w:p w14:paraId="0087A703" w14:textId="77777777" w:rsidR="00BC7A12" w:rsidRPr="00901AD3" w:rsidRDefault="00BC7A12" w:rsidP="003C0B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792" w:type="dxa"/>
            <w:gridSpan w:val="3"/>
          </w:tcPr>
          <w:p w14:paraId="6F1EC460" w14:textId="77777777" w:rsidR="00BC7A12" w:rsidRPr="00901AD3" w:rsidRDefault="00BC7A12" w:rsidP="003C0B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20" w:type="dxa"/>
            <w:gridSpan w:val="3"/>
          </w:tcPr>
          <w:p w14:paraId="0A60901D" w14:textId="77777777" w:rsidR="00BC7A12" w:rsidRPr="00901AD3" w:rsidRDefault="00BC7A12" w:rsidP="003C0B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756" w:type="dxa"/>
            <w:gridSpan w:val="2"/>
          </w:tcPr>
          <w:p w14:paraId="35856381" w14:textId="77777777" w:rsidR="00BC7A12" w:rsidRPr="00901AD3" w:rsidRDefault="00BC7A12" w:rsidP="003C0B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10" w:type="dxa"/>
            <w:gridSpan w:val="2"/>
          </w:tcPr>
          <w:p w14:paraId="594723D4" w14:textId="77777777" w:rsidR="00BC7A12" w:rsidRPr="00901AD3" w:rsidRDefault="00BC7A12" w:rsidP="003C0B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10" w:type="dxa"/>
            <w:gridSpan w:val="2"/>
          </w:tcPr>
          <w:p w14:paraId="19365F4C" w14:textId="77777777" w:rsidR="00BC7A12" w:rsidRPr="00901AD3" w:rsidRDefault="00BC7A12" w:rsidP="003C0B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20" w:type="dxa"/>
            <w:gridSpan w:val="2"/>
          </w:tcPr>
          <w:p w14:paraId="55F2B3EF" w14:textId="77777777" w:rsidR="00BC7A12" w:rsidRPr="00901AD3" w:rsidRDefault="00BC7A12" w:rsidP="003C0B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720" w:type="dxa"/>
            <w:gridSpan w:val="2"/>
          </w:tcPr>
          <w:p w14:paraId="5AEDC30C" w14:textId="77777777" w:rsidR="00BC7A12" w:rsidRPr="00901AD3" w:rsidRDefault="00BC7A12" w:rsidP="003C0B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12" w:type="dxa"/>
            <w:gridSpan w:val="2"/>
          </w:tcPr>
          <w:p w14:paraId="6E607A6C" w14:textId="77777777" w:rsidR="00BC7A12" w:rsidRPr="00901AD3" w:rsidRDefault="00BC7A12" w:rsidP="003C0B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10" w:type="dxa"/>
            <w:gridSpan w:val="2"/>
          </w:tcPr>
          <w:p w14:paraId="064583FD" w14:textId="77777777" w:rsidR="00BC7A12" w:rsidRPr="00901AD3" w:rsidRDefault="00BC7A12" w:rsidP="003C0B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10" w:type="dxa"/>
            <w:gridSpan w:val="2"/>
          </w:tcPr>
          <w:p w14:paraId="33E5330A" w14:textId="77777777" w:rsidR="00BC7A12" w:rsidRPr="00901AD3" w:rsidRDefault="00BC7A12" w:rsidP="003C0B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  <w:gridSpan w:val="2"/>
          </w:tcPr>
          <w:p w14:paraId="7AE3CDF6" w14:textId="77777777" w:rsidR="00BC7A12" w:rsidRPr="00901AD3" w:rsidRDefault="00BC7A12" w:rsidP="003C0B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16" w:type="dxa"/>
            <w:gridSpan w:val="2"/>
          </w:tcPr>
          <w:p w14:paraId="10615393" w14:textId="77777777" w:rsidR="00BC7A12" w:rsidRPr="00901AD3" w:rsidRDefault="00BC7A12" w:rsidP="003C0B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BC7A12" w:rsidRPr="00901AD3" w14:paraId="5ACDA6EC" w14:textId="77777777" w:rsidTr="003C0B65">
        <w:trPr>
          <w:trHeight w:val="80"/>
        </w:trPr>
        <w:tc>
          <w:tcPr>
            <w:tcW w:w="3312" w:type="dxa"/>
          </w:tcPr>
          <w:p w14:paraId="451BA3C0" w14:textId="77777777" w:rsidR="00BC7A12" w:rsidRPr="00901AD3" w:rsidRDefault="00BC7A12" w:rsidP="003C0B65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792" w:type="dxa"/>
            <w:vAlign w:val="bottom"/>
          </w:tcPr>
          <w:p w14:paraId="5065DE3B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7,422</w:t>
            </w:r>
          </w:p>
        </w:tc>
        <w:tc>
          <w:tcPr>
            <w:tcW w:w="792" w:type="dxa"/>
            <w:gridSpan w:val="2"/>
            <w:vAlign w:val="bottom"/>
          </w:tcPr>
          <w:p w14:paraId="6F0B6ECC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2,512</w:t>
            </w:r>
          </w:p>
        </w:tc>
        <w:tc>
          <w:tcPr>
            <w:tcW w:w="792" w:type="dxa"/>
            <w:gridSpan w:val="3"/>
            <w:vAlign w:val="bottom"/>
          </w:tcPr>
          <w:p w14:paraId="24A6817F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224</w:t>
            </w:r>
          </w:p>
        </w:tc>
        <w:tc>
          <w:tcPr>
            <w:tcW w:w="720" w:type="dxa"/>
            <w:gridSpan w:val="3"/>
            <w:vAlign w:val="bottom"/>
          </w:tcPr>
          <w:p w14:paraId="22C2A281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</w:t>
            </w:r>
          </w:p>
        </w:tc>
        <w:tc>
          <w:tcPr>
            <w:tcW w:w="756" w:type="dxa"/>
            <w:gridSpan w:val="2"/>
          </w:tcPr>
          <w:p w14:paraId="1FE0FFA3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7,646</w:t>
            </w:r>
          </w:p>
        </w:tc>
        <w:tc>
          <w:tcPr>
            <w:tcW w:w="810" w:type="dxa"/>
            <w:gridSpan w:val="2"/>
          </w:tcPr>
          <w:p w14:paraId="15BBE2B7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2,597</w:t>
            </w:r>
          </w:p>
        </w:tc>
        <w:tc>
          <w:tcPr>
            <w:tcW w:w="810" w:type="dxa"/>
            <w:gridSpan w:val="2"/>
            <w:vAlign w:val="bottom"/>
          </w:tcPr>
          <w:p w14:paraId="63F5396E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1,659</w:t>
            </w:r>
          </w:p>
        </w:tc>
        <w:tc>
          <w:tcPr>
            <w:tcW w:w="720" w:type="dxa"/>
            <w:gridSpan w:val="2"/>
            <w:vAlign w:val="bottom"/>
          </w:tcPr>
          <w:p w14:paraId="51A91E95" w14:textId="77777777" w:rsidR="00BC7A12" w:rsidRPr="00901AD3" w:rsidRDefault="00BC7A12" w:rsidP="003C0B65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808</w:t>
            </w:r>
          </w:p>
        </w:tc>
        <w:tc>
          <w:tcPr>
            <w:tcW w:w="720" w:type="dxa"/>
            <w:gridSpan w:val="2"/>
            <w:vAlign w:val="bottom"/>
          </w:tcPr>
          <w:p w14:paraId="60070A00" w14:textId="77777777" w:rsidR="00BC7A12" w:rsidRPr="00901AD3" w:rsidRDefault="00BC7A12" w:rsidP="003C0B65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325</w:t>
            </w:r>
          </w:p>
        </w:tc>
        <w:tc>
          <w:tcPr>
            <w:tcW w:w="812" w:type="dxa"/>
            <w:gridSpan w:val="2"/>
            <w:vAlign w:val="bottom"/>
          </w:tcPr>
          <w:p w14:paraId="091793F8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226</w:t>
            </w:r>
          </w:p>
        </w:tc>
        <w:tc>
          <w:tcPr>
            <w:tcW w:w="810" w:type="dxa"/>
            <w:gridSpan w:val="2"/>
            <w:vAlign w:val="bottom"/>
          </w:tcPr>
          <w:p w14:paraId="68944F22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1CACB47A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8948018" w14:textId="77777777" w:rsidR="00BC7A12" w:rsidRPr="00901AD3" w:rsidRDefault="00BC7A12" w:rsidP="003C0B6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9,630</w:t>
            </w:r>
          </w:p>
        </w:tc>
        <w:tc>
          <w:tcPr>
            <w:tcW w:w="916" w:type="dxa"/>
            <w:gridSpan w:val="2"/>
            <w:vAlign w:val="bottom"/>
          </w:tcPr>
          <w:p w14:paraId="6402CF0A" w14:textId="77777777" w:rsidR="00BC7A12" w:rsidRPr="00901AD3" w:rsidRDefault="00BC7A12" w:rsidP="003C0B6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3,631</w:t>
            </w:r>
          </w:p>
        </w:tc>
      </w:tr>
      <w:tr w:rsidR="00BC7A12" w:rsidRPr="00901AD3" w14:paraId="2376F133" w14:textId="77777777" w:rsidTr="003C0B65">
        <w:trPr>
          <w:trHeight w:val="80"/>
        </w:trPr>
        <w:tc>
          <w:tcPr>
            <w:tcW w:w="3312" w:type="dxa"/>
          </w:tcPr>
          <w:p w14:paraId="1E8981FB" w14:textId="77777777" w:rsidR="00BC7A12" w:rsidRPr="00901AD3" w:rsidRDefault="00BC7A12" w:rsidP="003C0B65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92" w:type="dxa"/>
            <w:vAlign w:val="bottom"/>
          </w:tcPr>
          <w:p w14:paraId="1C4C3049" w14:textId="77777777" w:rsidR="00BC7A12" w:rsidRPr="00901AD3" w:rsidRDefault="00BC7A12" w:rsidP="003C0B65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2" w:type="dxa"/>
            <w:gridSpan w:val="2"/>
            <w:vAlign w:val="bottom"/>
          </w:tcPr>
          <w:p w14:paraId="31E5198B" w14:textId="77777777" w:rsidR="00BC7A12" w:rsidRPr="00901AD3" w:rsidRDefault="00BC7A12" w:rsidP="003C0B65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2" w:type="dxa"/>
            <w:gridSpan w:val="3"/>
            <w:vAlign w:val="bottom"/>
          </w:tcPr>
          <w:p w14:paraId="3D11A5BD" w14:textId="77777777" w:rsidR="00BC7A12" w:rsidRPr="00901AD3" w:rsidRDefault="00BC7A12" w:rsidP="003C0B65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gridSpan w:val="3"/>
            <w:vAlign w:val="bottom"/>
          </w:tcPr>
          <w:p w14:paraId="69101EFF" w14:textId="77777777" w:rsidR="00BC7A12" w:rsidRPr="00901AD3" w:rsidRDefault="00BC7A12" w:rsidP="003C0B65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14:paraId="2A820696" w14:textId="77777777" w:rsidR="00BC7A12" w:rsidRPr="00901AD3" w:rsidRDefault="00BC7A12" w:rsidP="003C0B65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</w:tcPr>
          <w:p w14:paraId="59437C30" w14:textId="77777777" w:rsidR="00BC7A12" w:rsidRPr="00901AD3" w:rsidRDefault="00BC7A12" w:rsidP="003C0B65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0D001329" w14:textId="77777777" w:rsidR="00BC7A12" w:rsidRPr="00901AD3" w:rsidRDefault="00BC7A12" w:rsidP="003C0B65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342</w:t>
            </w:r>
          </w:p>
        </w:tc>
        <w:tc>
          <w:tcPr>
            <w:tcW w:w="720" w:type="dxa"/>
            <w:gridSpan w:val="2"/>
            <w:vAlign w:val="bottom"/>
          </w:tcPr>
          <w:p w14:paraId="56EBB794" w14:textId="77777777" w:rsidR="00BC7A12" w:rsidRPr="00901AD3" w:rsidRDefault="00BC7A12" w:rsidP="003C0B65">
            <w:pPr>
              <w:pBdr>
                <w:bottom w:val="sing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142</w:t>
            </w:r>
          </w:p>
        </w:tc>
        <w:tc>
          <w:tcPr>
            <w:tcW w:w="720" w:type="dxa"/>
            <w:gridSpan w:val="2"/>
            <w:vAlign w:val="bottom"/>
          </w:tcPr>
          <w:p w14:paraId="2BEE7EA3" w14:textId="77777777" w:rsidR="00BC7A12" w:rsidRPr="00901AD3" w:rsidRDefault="00BC7A12" w:rsidP="003C0B65">
            <w:pPr>
              <w:pBdr>
                <w:bottom w:val="sing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812" w:type="dxa"/>
            <w:gridSpan w:val="2"/>
            <w:vAlign w:val="bottom"/>
          </w:tcPr>
          <w:p w14:paraId="777CECD5" w14:textId="77777777" w:rsidR="00BC7A12" w:rsidRPr="00901AD3" w:rsidRDefault="00BC7A12" w:rsidP="003C0B65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810" w:type="dxa"/>
            <w:gridSpan w:val="2"/>
            <w:vAlign w:val="bottom"/>
          </w:tcPr>
          <w:p w14:paraId="0E969B5F" w14:textId="77777777" w:rsidR="00BC7A12" w:rsidRPr="00901AD3" w:rsidRDefault="00BC7A12" w:rsidP="003C0B65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(361)</w:t>
            </w:r>
          </w:p>
        </w:tc>
        <w:tc>
          <w:tcPr>
            <w:tcW w:w="810" w:type="dxa"/>
            <w:gridSpan w:val="2"/>
            <w:vAlign w:val="bottom"/>
          </w:tcPr>
          <w:p w14:paraId="42D345E2" w14:textId="77777777" w:rsidR="00BC7A12" w:rsidRPr="00901AD3" w:rsidRDefault="00BC7A12" w:rsidP="003C0B65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163</w:t>
            </w:r>
            <w:r w:rsidRPr="00901AD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0" w:type="dxa"/>
            <w:gridSpan w:val="2"/>
            <w:vAlign w:val="bottom"/>
          </w:tcPr>
          <w:p w14:paraId="3E2CB5AF" w14:textId="77777777" w:rsidR="00BC7A12" w:rsidRPr="00901AD3" w:rsidRDefault="00BC7A12" w:rsidP="003C0B65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6" w:type="dxa"/>
            <w:gridSpan w:val="2"/>
            <w:vAlign w:val="bottom"/>
          </w:tcPr>
          <w:p w14:paraId="5442D875" w14:textId="77777777" w:rsidR="00BC7A12" w:rsidRPr="00901AD3" w:rsidRDefault="00BC7A12" w:rsidP="003C0B65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C7A12" w:rsidRPr="00901AD3" w14:paraId="2E3CEF89" w14:textId="77777777" w:rsidTr="003C0B65">
        <w:tc>
          <w:tcPr>
            <w:tcW w:w="3312" w:type="dxa"/>
          </w:tcPr>
          <w:p w14:paraId="250FEC33" w14:textId="77777777" w:rsidR="00BC7A12" w:rsidRPr="00901AD3" w:rsidRDefault="00BC7A12" w:rsidP="003C0B65">
            <w:pPr>
              <w:pStyle w:val="Footer"/>
              <w:tabs>
                <w:tab w:val="clear" w:pos="4153"/>
                <w:tab w:val="clear" w:pos="8306"/>
              </w:tabs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รายได้ทั้งสิ้น</w:t>
            </w:r>
          </w:p>
        </w:tc>
        <w:tc>
          <w:tcPr>
            <w:tcW w:w="792" w:type="dxa"/>
            <w:vAlign w:val="bottom"/>
          </w:tcPr>
          <w:p w14:paraId="6EE51C9E" w14:textId="77777777" w:rsidR="00BC7A12" w:rsidRPr="00901AD3" w:rsidRDefault="00BC7A12" w:rsidP="003C0B65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7,422</w:t>
            </w:r>
          </w:p>
        </w:tc>
        <w:tc>
          <w:tcPr>
            <w:tcW w:w="792" w:type="dxa"/>
            <w:gridSpan w:val="2"/>
            <w:vAlign w:val="bottom"/>
          </w:tcPr>
          <w:p w14:paraId="6687CD29" w14:textId="77777777" w:rsidR="00BC7A12" w:rsidRPr="00901AD3" w:rsidRDefault="00BC7A12" w:rsidP="003C0B65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2,512</w:t>
            </w:r>
          </w:p>
        </w:tc>
        <w:tc>
          <w:tcPr>
            <w:tcW w:w="792" w:type="dxa"/>
            <w:gridSpan w:val="3"/>
            <w:vAlign w:val="bottom"/>
          </w:tcPr>
          <w:p w14:paraId="02D6902A" w14:textId="77777777" w:rsidR="00BC7A12" w:rsidRPr="00901AD3" w:rsidRDefault="00BC7A12" w:rsidP="003C0B65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224</w:t>
            </w:r>
          </w:p>
        </w:tc>
        <w:tc>
          <w:tcPr>
            <w:tcW w:w="720" w:type="dxa"/>
            <w:gridSpan w:val="3"/>
            <w:vAlign w:val="bottom"/>
          </w:tcPr>
          <w:p w14:paraId="7C654ECE" w14:textId="77777777" w:rsidR="00BC7A12" w:rsidRPr="00901AD3" w:rsidRDefault="00BC7A12" w:rsidP="003C0B65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  <w:r w:rsidRPr="00901AD3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56" w:type="dxa"/>
            <w:gridSpan w:val="2"/>
          </w:tcPr>
          <w:p w14:paraId="558D33D7" w14:textId="77777777" w:rsidR="00BC7A12" w:rsidRPr="00901AD3" w:rsidRDefault="00BC7A12" w:rsidP="003C0B65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7,646</w:t>
            </w:r>
          </w:p>
        </w:tc>
        <w:tc>
          <w:tcPr>
            <w:tcW w:w="810" w:type="dxa"/>
            <w:gridSpan w:val="2"/>
          </w:tcPr>
          <w:p w14:paraId="250AAB61" w14:textId="77777777" w:rsidR="00BC7A12" w:rsidRPr="00901AD3" w:rsidRDefault="00BC7A12" w:rsidP="003C0B65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2,597</w:t>
            </w:r>
          </w:p>
        </w:tc>
        <w:tc>
          <w:tcPr>
            <w:tcW w:w="810" w:type="dxa"/>
            <w:gridSpan w:val="2"/>
            <w:vAlign w:val="bottom"/>
          </w:tcPr>
          <w:p w14:paraId="255D6DC6" w14:textId="77777777" w:rsidR="00BC7A12" w:rsidRPr="00901AD3" w:rsidRDefault="00BC7A12" w:rsidP="003C0B65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2,001</w:t>
            </w:r>
          </w:p>
        </w:tc>
        <w:tc>
          <w:tcPr>
            <w:tcW w:w="720" w:type="dxa"/>
            <w:gridSpan w:val="2"/>
            <w:vAlign w:val="bottom"/>
          </w:tcPr>
          <w:p w14:paraId="0C490DFD" w14:textId="77777777" w:rsidR="00BC7A12" w:rsidRPr="00901AD3" w:rsidRDefault="00BC7A12" w:rsidP="003C0B65">
            <w:pPr>
              <w:pBdr>
                <w:bottom w:val="doub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950</w:t>
            </w:r>
          </w:p>
        </w:tc>
        <w:tc>
          <w:tcPr>
            <w:tcW w:w="720" w:type="dxa"/>
            <w:gridSpan w:val="2"/>
            <w:vAlign w:val="bottom"/>
          </w:tcPr>
          <w:p w14:paraId="69AA5A34" w14:textId="77777777" w:rsidR="00BC7A12" w:rsidRPr="00901AD3" w:rsidRDefault="00BC7A12" w:rsidP="003C0B65">
            <w:pPr>
              <w:pBdr>
                <w:bottom w:val="doub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344</w:t>
            </w:r>
          </w:p>
        </w:tc>
        <w:tc>
          <w:tcPr>
            <w:tcW w:w="812" w:type="dxa"/>
            <w:gridSpan w:val="2"/>
            <w:vAlign w:val="bottom"/>
          </w:tcPr>
          <w:p w14:paraId="47537F0A" w14:textId="77777777" w:rsidR="00BC7A12" w:rsidRPr="00901AD3" w:rsidRDefault="00BC7A12" w:rsidP="003C0B65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247</w:t>
            </w:r>
          </w:p>
        </w:tc>
        <w:tc>
          <w:tcPr>
            <w:tcW w:w="810" w:type="dxa"/>
            <w:gridSpan w:val="2"/>
            <w:vAlign w:val="bottom"/>
          </w:tcPr>
          <w:p w14:paraId="693D9007" w14:textId="77777777" w:rsidR="00BC7A12" w:rsidRPr="00901AD3" w:rsidRDefault="00BC7A12" w:rsidP="003C0B65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(361)</w:t>
            </w:r>
          </w:p>
        </w:tc>
        <w:tc>
          <w:tcPr>
            <w:tcW w:w="810" w:type="dxa"/>
            <w:gridSpan w:val="2"/>
            <w:vAlign w:val="bottom"/>
          </w:tcPr>
          <w:p w14:paraId="79CB3DDF" w14:textId="77777777" w:rsidR="00BC7A12" w:rsidRPr="00901AD3" w:rsidRDefault="00BC7A12" w:rsidP="003C0B65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163</w:t>
            </w:r>
            <w:r w:rsidRPr="00901AD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0" w:type="dxa"/>
            <w:gridSpan w:val="2"/>
            <w:vAlign w:val="bottom"/>
          </w:tcPr>
          <w:p w14:paraId="05119258" w14:textId="77777777" w:rsidR="00BC7A12" w:rsidRPr="00901AD3" w:rsidRDefault="00BC7A12" w:rsidP="003C0B65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9,630</w:t>
            </w:r>
          </w:p>
        </w:tc>
        <w:tc>
          <w:tcPr>
            <w:tcW w:w="916" w:type="dxa"/>
            <w:gridSpan w:val="2"/>
            <w:vAlign w:val="bottom"/>
          </w:tcPr>
          <w:p w14:paraId="0E27F70A" w14:textId="77777777" w:rsidR="00BC7A12" w:rsidRPr="00901AD3" w:rsidRDefault="00BC7A12" w:rsidP="003C0B65">
            <w:pPr>
              <w:pBdr>
                <w:bottom w:val="doub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3,631</w:t>
            </w:r>
          </w:p>
        </w:tc>
      </w:tr>
      <w:tr w:rsidR="00BC7A12" w:rsidRPr="00901AD3" w14:paraId="64410CF8" w14:textId="77777777" w:rsidTr="003C0B65">
        <w:tc>
          <w:tcPr>
            <w:tcW w:w="3312" w:type="dxa"/>
            <w:shd w:val="clear" w:color="auto" w:fill="auto"/>
          </w:tcPr>
          <w:p w14:paraId="72BE1762" w14:textId="77777777" w:rsidR="00BC7A12" w:rsidRPr="00901AD3" w:rsidRDefault="00BC7A12" w:rsidP="003C0B65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จากการดำเนินงานตามส่วนงาน</w:t>
            </w:r>
          </w:p>
        </w:tc>
        <w:tc>
          <w:tcPr>
            <w:tcW w:w="792" w:type="dxa"/>
            <w:vAlign w:val="bottom"/>
          </w:tcPr>
          <w:p w14:paraId="019408C9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2,000</w:t>
            </w:r>
          </w:p>
        </w:tc>
        <w:tc>
          <w:tcPr>
            <w:tcW w:w="792" w:type="dxa"/>
            <w:gridSpan w:val="2"/>
            <w:vAlign w:val="bottom"/>
          </w:tcPr>
          <w:p w14:paraId="2721B600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910</w:t>
            </w:r>
            <w:r w:rsidRPr="00901AD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92" w:type="dxa"/>
            <w:gridSpan w:val="3"/>
            <w:vAlign w:val="bottom"/>
          </w:tcPr>
          <w:p w14:paraId="534FF392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20" w:type="dxa"/>
            <w:gridSpan w:val="3"/>
            <w:vAlign w:val="bottom"/>
          </w:tcPr>
          <w:p w14:paraId="3D3FF7A7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66</w:t>
            </w:r>
            <w:r w:rsidRPr="00901AD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56" w:type="dxa"/>
            <w:gridSpan w:val="2"/>
          </w:tcPr>
          <w:p w14:paraId="5A0C8819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2,020</w:t>
            </w:r>
          </w:p>
        </w:tc>
        <w:tc>
          <w:tcPr>
            <w:tcW w:w="810" w:type="dxa"/>
            <w:gridSpan w:val="2"/>
          </w:tcPr>
          <w:p w14:paraId="2DCE1D65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(976)</w:t>
            </w:r>
          </w:p>
        </w:tc>
        <w:tc>
          <w:tcPr>
            <w:tcW w:w="810" w:type="dxa"/>
            <w:gridSpan w:val="2"/>
            <w:vAlign w:val="bottom"/>
          </w:tcPr>
          <w:p w14:paraId="574A7E43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296</w:t>
            </w:r>
          </w:p>
        </w:tc>
        <w:tc>
          <w:tcPr>
            <w:tcW w:w="720" w:type="dxa"/>
            <w:gridSpan w:val="2"/>
            <w:vAlign w:val="bottom"/>
          </w:tcPr>
          <w:p w14:paraId="5FDAB09F" w14:textId="77777777" w:rsidR="00BC7A12" w:rsidRPr="00901AD3" w:rsidRDefault="00BC7A12" w:rsidP="003C0B65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126</w:t>
            </w:r>
          </w:p>
        </w:tc>
        <w:tc>
          <w:tcPr>
            <w:tcW w:w="720" w:type="dxa"/>
            <w:gridSpan w:val="2"/>
            <w:vAlign w:val="bottom"/>
          </w:tcPr>
          <w:p w14:paraId="63B6AD42" w14:textId="77777777" w:rsidR="00BC7A12" w:rsidRPr="00901AD3" w:rsidRDefault="00BC7A12" w:rsidP="003C0B65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12" w:type="dxa"/>
            <w:gridSpan w:val="2"/>
            <w:vAlign w:val="bottom"/>
          </w:tcPr>
          <w:p w14:paraId="7221B396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32</w:t>
            </w:r>
            <w:r w:rsidRPr="00901AD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10" w:type="dxa"/>
            <w:gridSpan w:val="2"/>
            <w:vAlign w:val="bottom"/>
          </w:tcPr>
          <w:p w14:paraId="11F36FF1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431A1A23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B698349" w14:textId="77777777" w:rsidR="00BC7A12" w:rsidRPr="00901AD3" w:rsidRDefault="00BC7A12" w:rsidP="003C0B6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2,323</w:t>
            </w:r>
          </w:p>
        </w:tc>
        <w:tc>
          <w:tcPr>
            <w:tcW w:w="916" w:type="dxa"/>
            <w:gridSpan w:val="2"/>
            <w:vAlign w:val="bottom"/>
          </w:tcPr>
          <w:p w14:paraId="79DE67CD" w14:textId="77777777" w:rsidR="00BC7A12" w:rsidRPr="00901AD3" w:rsidRDefault="00BC7A12" w:rsidP="003C0B6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882</w:t>
            </w:r>
            <w:r w:rsidRPr="00901AD3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C7A12" w:rsidRPr="00901AD3" w14:paraId="1EF9D127" w14:textId="77777777" w:rsidTr="003C0B65">
        <w:tc>
          <w:tcPr>
            <w:tcW w:w="3312" w:type="dxa"/>
            <w:shd w:val="clear" w:color="auto" w:fill="auto"/>
          </w:tcPr>
          <w:p w14:paraId="2E9B7CB5" w14:textId="77777777" w:rsidR="00BC7A12" w:rsidRPr="00901AD3" w:rsidRDefault="00BC7A12" w:rsidP="003C0B65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901AD3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792" w:type="dxa"/>
            <w:vAlign w:val="bottom"/>
          </w:tcPr>
          <w:p w14:paraId="1E0BF3D6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4B96288A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5A9E2121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7F69D782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1A7DA558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13CD20C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552EF39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9B047E2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AC26B6A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1F9F91D5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7AA676E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F4EB2A3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9280296" w14:textId="77777777" w:rsidR="00BC7A12" w:rsidRPr="00901AD3" w:rsidRDefault="00BC7A12" w:rsidP="003C0B6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6" w:type="dxa"/>
            <w:gridSpan w:val="2"/>
            <w:vAlign w:val="bottom"/>
          </w:tcPr>
          <w:p w14:paraId="4EF81992" w14:textId="77777777" w:rsidR="00BC7A12" w:rsidRPr="00901AD3" w:rsidRDefault="00BC7A12" w:rsidP="003C0B6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C7A12" w:rsidRPr="00901AD3" w14:paraId="47B73853" w14:textId="77777777" w:rsidTr="003C0B65">
        <w:trPr>
          <w:trHeight w:val="225"/>
        </w:trPr>
        <w:tc>
          <w:tcPr>
            <w:tcW w:w="3312" w:type="dxa"/>
          </w:tcPr>
          <w:p w14:paraId="70D99A35" w14:textId="77777777" w:rsidR="00BC7A12" w:rsidRPr="00901AD3" w:rsidRDefault="00BC7A12" w:rsidP="003C0B65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รายได้เงินปันผล</w:t>
            </w:r>
          </w:p>
        </w:tc>
        <w:tc>
          <w:tcPr>
            <w:tcW w:w="792" w:type="dxa"/>
            <w:vAlign w:val="bottom"/>
          </w:tcPr>
          <w:p w14:paraId="66FDE9AC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35FA6698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623E9967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168FE980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29FD8840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7E60D44A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3BD214D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9B38214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69223D1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F74C7A4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E1BB9B1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8AF9059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2416007" w14:textId="77777777" w:rsidR="00BC7A12" w:rsidRDefault="00BC7A12" w:rsidP="003C0B6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310</w:t>
            </w:r>
          </w:p>
        </w:tc>
        <w:tc>
          <w:tcPr>
            <w:tcW w:w="916" w:type="dxa"/>
            <w:gridSpan w:val="2"/>
            <w:vAlign w:val="bottom"/>
          </w:tcPr>
          <w:p w14:paraId="410DC123" w14:textId="77777777" w:rsidR="00BC7A12" w:rsidRDefault="00BC7A12" w:rsidP="003C0B6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207</w:t>
            </w:r>
          </w:p>
        </w:tc>
      </w:tr>
      <w:tr w:rsidR="00BC7A12" w:rsidRPr="00901AD3" w14:paraId="2F9ED04A" w14:textId="77777777" w:rsidTr="003C0B65">
        <w:trPr>
          <w:trHeight w:val="225"/>
        </w:trPr>
        <w:tc>
          <w:tcPr>
            <w:tcW w:w="3312" w:type="dxa"/>
          </w:tcPr>
          <w:p w14:paraId="5AF8B579" w14:textId="77777777" w:rsidR="00BC7A12" w:rsidRPr="00901AD3" w:rsidRDefault="00BC7A12" w:rsidP="003C0B65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92" w:type="dxa"/>
            <w:vAlign w:val="bottom"/>
          </w:tcPr>
          <w:p w14:paraId="1256BD53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4A9CEE1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21724A48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38987D01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4D0068D4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3C26236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33E793F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EBE589A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759E962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F5B1B7C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53A3772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56DCA42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FF52882" w14:textId="77777777" w:rsidR="00BC7A12" w:rsidRPr="00901AD3" w:rsidRDefault="00BC7A12" w:rsidP="003C0B6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</w:t>
            </w:r>
          </w:p>
        </w:tc>
        <w:tc>
          <w:tcPr>
            <w:tcW w:w="916" w:type="dxa"/>
            <w:gridSpan w:val="2"/>
            <w:vAlign w:val="bottom"/>
          </w:tcPr>
          <w:p w14:paraId="1B1FD799" w14:textId="77777777" w:rsidR="00BC7A12" w:rsidRPr="00901AD3" w:rsidRDefault="00BC7A12" w:rsidP="003C0B6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BC7A12" w:rsidRPr="00901AD3" w14:paraId="7C402E3C" w14:textId="77777777" w:rsidTr="003C0B65">
        <w:trPr>
          <w:trHeight w:val="225"/>
        </w:trPr>
        <w:tc>
          <w:tcPr>
            <w:tcW w:w="3312" w:type="dxa"/>
          </w:tcPr>
          <w:p w14:paraId="7AA97A33" w14:textId="6607C159" w:rsidR="00BC7A12" w:rsidRPr="00901AD3" w:rsidRDefault="00ED07C6" w:rsidP="003C0B65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กำไร (ขาดทุน) </w:t>
            </w:r>
            <w:r w:rsidR="00BC7A12" w:rsidRPr="00901AD3">
              <w:rPr>
                <w:rFonts w:ascii="Angsana New" w:hAnsi="Angsana New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792" w:type="dxa"/>
            <w:vAlign w:val="bottom"/>
          </w:tcPr>
          <w:p w14:paraId="52C1F621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760C36B6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4D9BE571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70BE0DAB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461F4F5C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A34482D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2C1B254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BE2FB09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DC55CCB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07859E08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C0C5AEB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108C42E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785B1E9B" w14:textId="77777777" w:rsidR="00BC7A12" w:rsidRPr="00B40E47" w:rsidRDefault="00BC7A12" w:rsidP="003C0B6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</w:t>
            </w:r>
          </w:p>
        </w:tc>
        <w:tc>
          <w:tcPr>
            <w:tcW w:w="916" w:type="dxa"/>
            <w:gridSpan w:val="2"/>
            <w:vAlign w:val="bottom"/>
          </w:tcPr>
          <w:p w14:paraId="5AB210ED" w14:textId="77777777" w:rsidR="00BC7A12" w:rsidRPr="00901AD3" w:rsidRDefault="00BC7A12" w:rsidP="003C0B6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(184)</w:t>
            </w:r>
          </w:p>
        </w:tc>
      </w:tr>
      <w:tr w:rsidR="00BC7A12" w:rsidRPr="00901AD3" w14:paraId="1D13EAA9" w14:textId="77777777" w:rsidTr="003C0B65">
        <w:trPr>
          <w:trHeight w:val="225"/>
        </w:trPr>
        <w:tc>
          <w:tcPr>
            <w:tcW w:w="3312" w:type="dxa"/>
          </w:tcPr>
          <w:p w14:paraId="453AA158" w14:textId="77777777" w:rsidR="00BC7A12" w:rsidRPr="00901AD3" w:rsidRDefault="00BC7A12" w:rsidP="003C0B65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92" w:type="dxa"/>
            <w:vAlign w:val="bottom"/>
          </w:tcPr>
          <w:p w14:paraId="754C7605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1158A1D8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1045910C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57DA27F7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673C07D1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504DC02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678EE9A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866546E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8C1A234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17787F1B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4B0FCF6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4E52E28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37285E44" w14:textId="77777777" w:rsidR="00BC7A12" w:rsidRPr="00B40E47" w:rsidRDefault="00BC7A12" w:rsidP="003C0B6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724</w:t>
            </w:r>
          </w:p>
        </w:tc>
        <w:tc>
          <w:tcPr>
            <w:tcW w:w="916" w:type="dxa"/>
            <w:gridSpan w:val="2"/>
            <w:vAlign w:val="bottom"/>
          </w:tcPr>
          <w:p w14:paraId="22B53736" w14:textId="77777777" w:rsidR="00BC7A12" w:rsidRPr="00901AD3" w:rsidRDefault="00BC7A12" w:rsidP="003C0B6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343</w:t>
            </w:r>
          </w:p>
        </w:tc>
      </w:tr>
      <w:tr w:rsidR="00BC7A12" w:rsidRPr="00901AD3" w14:paraId="52D759CB" w14:textId="77777777" w:rsidTr="003C0B65">
        <w:tc>
          <w:tcPr>
            <w:tcW w:w="3312" w:type="dxa"/>
          </w:tcPr>
          <w:p w14:paraId="201E1948" w14:textId="77777777" w:rsidR="00BC7A12" w:rsidRPr="00901AD3" w:rsidRDefault="00BC7A12" w:rsidP="003C0B65">
            <w:pPr>
              <w:tabs>
                <w:tab w:val="left" w:pos="510"/>
              </w:tabs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ค่าใช้จ่ายในการขายและจัดจำหน่าย</w:t>
            </w:r>
          </w:p>
        </w:tc>
        <w:tc>
          <w:tcPr>
            <w:tcW w:w="792" w:type="dxa"/>
            <w:vAlign w:val="bottom"/>
          </w:tcPr>
          <w:p w14:paraId="3DBCA85D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993BD06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03C73C5E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0D638392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3DBB2BF7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509277D9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E0CA6DC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66A1665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EE9FDAE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1B5BFA6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486090F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51688C6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C89E560" w14:textId="77777777" w:rsidR="00BC7A12" w:rsidRPr="00901AD3" w:rsidRDefault="00BC7A12" w:rsidP="003C0B6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(531)</w:t>
            </w:r>
          </w:p>
        </w:tc>
        <w:tc>
          <w:tcPr>
            <w:tcW w:w="916" w:type="dxa"/>
            <w:gridSpan w:val="2"/>
            <w:vAlign w:val="bottom"/>
          </w:tcPr>
          <w:p w14:paraId="31317EB9" w14:textId="77777777" w:rsidR="00BC7A12" w:rsidRPr="00901AD3" w:rsidRDefault="00BC7A12" w:rsidP="003C0B6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318</w:t>
            </w:r>
            <w:r w:rsidRPr="00901AD3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C7A12" w:rsidRPr="00901AD3" w14:paraId="5419E7A2" w14:textId="77777777" w:rsidTr="003C0B65">
        <w:tc>
          <w:tcPr>
            <w:tcW w:w="3312" w:type="dxa"/>
          </w:tcPr>
          <w:p w14:paraId="2A9CB1BD" w14:textId="77777777" w:rsidR="00BC7A12" w:rsidRPr="00901AD3" w:rsidRDefault="00BC7A12" w:rsidP="003C0B65">
            <w:pPr>
              <w:tabs>
                <w:tab w:val="left" w:pos="510"/>
              </w:tabs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792" w:type="dxa"/>
            <w:vAlign w:val="bottom"/>
          </w:tcPr>
          <w:p w14:paraId="585B7634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47D27ADD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70C03F2F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1A44D22E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5D3FFBF6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7AB1F09E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768DEF4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D3DEC5E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BA18EB1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FEBED26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8F5A445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2ABC042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1FB91F8" w14:textId="77777777" w:rsidR="00BC7A12" w:rsidRPr="00901AD3" w:rsidRDefault="00BC7A12" w:rsidP="003C0B6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(803)</w:t>
            </w:r>
          </w:p>
        </w:tc>
        <w:tc>
          <w:tcPr>
            <w:tcW w:w="916" w:type="dxa"/>
            <w:gridSpan w:val="2"/>
            <w:vAlign w:val="bottom"/>
          </w:tcPr>
          <w:p w14:paraId="5B1BC9CF" w14:textId="77777777" w:rsidR="00BC7A12" w:rsidRPr="00901AD3" w:rsidRDefault="00BC7A12" w:rsidP="003C0B6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616</w:t>
            </w:r>
            <w:r w:rsidRPr="00901AD3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C7A12" w:rsidRPr="00901AD3" w14:paraId="13249DD8" w14:textId="77777777" w:rsidTr="003C0B65">
        <w:tc>
          <w:tcPr>
            <w:tcW w:w="3312" w:type="dxa"/>
          </w:tcPr>
          <w:p w14:paraId="00D81F1A" w14:textId="77777777" w:rsidR="00BC7A12" w:rsidRPr="00901AD3" w:rsidRDefault="00BC7A12" w:rsidP="003C0B65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กำไรจากตราสารอนุพันธ์</w:t>
            </w:r>
          </w:p>
        </w:tc>
        <w:tc>
          <w:tcPr>
            <w:tcW w:w="792" w:type="dxa"/>
            <w:vAlign w:val="bottom"/>
          </w:tcPr>
          <w:p w14:paraId="7E2DD579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3F638988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689FEE1C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5A7EA1DB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471427CC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B47A3C2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66243D6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2D1340B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EC678E3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7F189612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D42292C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E3267E9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EC910EB" w14:textId="77777777" w:rsidR="00BC7A12" w:rsidRDefault="00BC7A12" w:rsidP="003C0B6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6" w:type="dxa"/>
            <w:gridSpan w:val="2"/>
            <w:vAlign w:val="bottom"/>
          </w:tcPr>
          <w:p w14:paraId="529AAE7C" w14:textId="77777777" w:rsidR="00BC7A12" w:rsidRDefault="00BC7A12" w:rsidP="003C0B6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BC7A12" w:rsidRPr="00901AD3" w14:paraId="0DBBDFD8" w14:textId="77777777" w:rsidTr="003C0B65">
        <w:tc>
          <w:tcPr>
            <w:tcW w:w="3312" w:type="dxa"/>
          </w:tcPr>
          <w:p w14:paraId="7EC8364A" w14:textId="77777777" w:rsidR="00BC7A12" w:rsidRPr="00901AD3" w:rsidRDefault="00BC7A12" w:rsidP="003C0B65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792" w:type="dxa"/>
            <w:vAlign w:val="bottom"/>
          </w:tcPr>
          <w:p w14:paraId="61D7B861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BC9590D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666A0C35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0D6327D8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2FFC5419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7E33199F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96AE11A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44A4B21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1312308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2519AEEB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5582C02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29D433D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6292DF6" w14:textId="77777777" w:rsidR="00BC7A12" w:rsidRDefault="00BC7A12" w:rsidP="003C0B6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916" w:type="dxa"/>
            <w:gridSpan w:val="2"/>
            <w:vAlign w:val="bottom"/>
          </w:tcPr>
          <w:p w14:paraId="54D5160D" w14:textId="77777777" w:rsidR="00BC7A12" w:rsidRDefault="00BC7A12" w:rsidP="003C0B6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C7A12" w:rsidRPr="00901AD3" w14:paraId="122C54B9" w14:textId="77777777" w:rsidTr="003C0B65">
        <w:tc>
          <w:tcPr>
            <w:tcW w:w="3312" w:type="dxa"/>
          </w:tcPr>
          <w:p w14:paraId="7B872341" w14:textId="77777777" w:rsidR="00BC7A12" w:rsidRPr="00901AD3" w:rsidRDefault="00BC7A12" w:rsidP="003C0B65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792" w:type="dxa"/>
            <w:vAlign w:val="bottom"/>
          </w:tcPr>
          <w:p w14:paraId="0A6060E3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E71AA13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59966AED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7A90DFA2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22E04C61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11DEE8E7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F999A38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2BE27F1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40F1AF9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128A94CE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97B6E36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F40037B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5D254D0" w14:textId="77777777" w:rsidR="00BC7A12" w:rsidRPr="00901AD3" w:rsidRDefault="00BC7A12" w:rsidP="003C0B6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292</w:t>
            </w:r>
          </w:p>
        </w:tc>
        <w:tc>
          <w:tcPr>
            <w:tcW w:w="916" w:type="dxa"/>
            <w:gridSpan w:val="2"/>
            <w:vAlign w:val="bottom"/>
          </w:tcPr>
          <w:p w14:paraId="410C5BD8" w14:textId="77777777" w:rsidR="00BC7A12" w:rsidRPr="00901AD3" w:rsidRDefault="00BC7A12" w:rsidP="003C0B6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207</w:t>
            </w:r>
          </w:p>
        </w:tc>
      </w:tr>
      <w:tr w:rsidR="00BC7A12" w:rsidRPr="00901AD3" w14:paraId="325AC62D" w14:textId="77777777" w:rsidTr="003C0B65">
        <w:tc>
          <w:tcPr>
            <w:tcW w:w="3312" w:type="dxa"/>
          </w:tcPr>
          <w:p w14:paraId="49BAFC39" w14:textId="77777777" w:rsidR="00BC7A12" w:rsidRPr="00901AD3" w:rsidRDefault="00BC7A12" w:rsidP="003C0B65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ต้นทุน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92" w:type="dxa"/>
            <w:vAlign w:val="bottom"/>
          </w:tcPr>
          <w:p w14:paraId="256AE755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11396C71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6301E63E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5AEAC565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7BA38A9B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C09511F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C79F2FF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D6BE739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F922D3A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25DDFAC4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FE9EBDF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C0AAC77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08744FF" w14:textId="5BCE52E1" w:rsidR="00BC7A12" w:rsidRPr="00901AD3" w:rsidRDefault="00BC7A12" w:rsidP="003C0B6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</w:t>
            </w:r>
            <w:r w:rsidR="009B32FB">
              <w:rPr>
                <w:rFonts w:ascii="Angsana New" w:hAnsi="Angsana New"/>
                <w:sz w:val="22"/>
                <w:szCs w:val="22"/>
              </w:rPr>
              <w:t>089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16" w:type="dxa"/>
            <w:gridSpan w:val="2"/>
            <w:vAlign w:val="bottom"/>
          </w:tcPr>
          <w:p w14:paraId="006EB678" w14:textId="77777777" w:rsidR="00BC7A12" w:rsidRPr="00901AD3" w:rsidRDefault="00BC7A12" w:rsidP="003C0B6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584</w:t>
            </w:r>
            <w:r w:rsidRPr="00901AD3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C7A12" w:rsidRPr="00901AD3" w14:paraId="6F93390B" w14:textId="77777777" w:rsidTr="003C0B65">
        <w:tc>
          <w:tcPr>
            <w:tcW w:w="3312" w:type="dxa"/>
          </w:tcPr>
          <w:p w14:paraId="5F71891C" w14:textId="77777777" w:rsidR="00BC7A12" w:rsidRPr="00901AD3" w:rsidRDefault="00BC7A12" w:rsidP="003C0B65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รายได้ (ค่าใช้จ่าย) ภาษี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เงินได้</w:t>
            </w:r>
          </w:p>
        </w:tc>
        <w:tc>
          <w:tcPr>
            <w:tcW w:w="792" w:type="dxa"/>
            <w:vAlign w:val="bottom"/>
          </w:tcPr>
          <w:p w14:paraId="21A5D792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724BB67B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5DA48099" w14:textId="77777777" w:rsidR="00BC7A12" w:rsidRPr="00901AD3" w:rsidRDefault="00BC7A12" w:rsidP="003C0B65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0AE6476D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3F4ECBE8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CF15CAC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27D00B5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09111DE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86763FE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0173C1F2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0E41D01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A39A321" w14:textId="77777777" w:rsidR="00BC7A12" w:rsidRPr="00901AD3" w:rsidRDefault="00BC7A12" w:rsidP="003C0B65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0340047" w14:textId="5CABBDDF" w:rsidR="00BC7A12" w:rsidRPr="00901AD3" w:rsidRDefault="005213B1" w:rsidP="003C0B65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243</w:t>
            </w:r>
          </w:p>
        </w:tc>
        <w:tc>
          <w:tcPr>
            <w:tcW w:w="916" w:type="dxa"/>
            <w:gridSpan w:val="2"/>
            <w:vAlign w:val="bottom"/>
          </w:tcPr>
          <w:p w14:paraId="15FB9516" w14:textId="77777777" w:rsidR="00BC7A12" w:rsidRPr="00901AD3" w:rsidRDefault="00BC7A12" w:rsidP="003C0B65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(5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901AD3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C7A12" w:rsidRPr="00901AD3" w14:paraId="27702A82" w14:textId="77777777" w:rsidTr="003C0B65">
        <w:trPr>
          <w:gridAfter w:val="1"/>
          <w:wAfter w:w="8" w:type="dxa"/>
        </w:trPr>
        <w:tc>
          <w:tcPr>
            <w:tcW w:w="5669" w:type="dxa"/>
            <w:gridSpan w:val="5"/>
          </w:tcPr>
          <w:p w14:paraId="7E0042D8" w14:textId="77777777" w:rsidR="00BC7A12" w:rsidRPr="00901AD3" w:rsidRDefault="00BC7A12" w:rsidP="003C0B65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</w:t>
            </w: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ที่เป็น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ของผู้มีส่วนได้เสียที่ไม่มีอำนาจควบคุมของบริษัทย่อย</w:t>
            </w:r>
          </w:p>
        </w:tc>
        <w:tc>
          <w:tcPr>
            <w:tcW w:w="720" w:type="dxa"/>
            <w:gridSpan w:val="3"/>
            <w:vAlign w:val="bottom"/>
          </w:tcPr>
          <w:p w14:paraId="6B114F61" w14:textId="77777777" w:rsidR="00BC7A12" w:rsidRPr="00901AD3" w:rsidRDefault="00BC7A12" w:rsidP="003C0B6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gridSpan w:val="3"/>
          </w:tcPr>
          <w:p w14:paraId="121F2045" w14:textId="77777777" w:rsidR="00BC7A12" w:rsidRPr="00901AD3" w:rsidRDefault="00BC7A12" w:rsidP="003C0B6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F25BD6C" w14:textId="77777777" w:rsidR="00BC7A12" w:rsidRPr="00901AD3" w:rsidRDefault="00BC7A12" w:rsidP="003C0B6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5E0C793" w14:textId="77777777" w:rsidR="00BC7A12" w:rsidRPr="00901AD3" w:rsidRDefault="00BC7A12" w:rsidP="003C0B6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B554F75" w14:textId="77777777" w:rsidR="00BC7A12" w:rsidRPr="00901AD3" w:rsidRDefault="00BC7A12" w:rsidP="003C0B6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2D61B7D" w14:textId="77777777" w:rsidR="00BC7A12" w:rsidRPr="00901AD3" w:rsidRDefault="00BC7A12" w:rsidP="003C0B6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0AE9580A" w14:textId="77777777" w:rsidR="00BC7A12" w:rsidRPr="00901AD3" w:rsidRDefault="00BC7A12" w:rsidP="003C0B6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4E33201" w14:textId="77777777" w:rsidR="00BC7A12" w:rsidRPr="00901AD3" w:rsidRDefault="00BC7A12" w:rsidP="003C0B6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B0216F3" w14:textId="77777777" w:rsidR="00BC7A12" w:rsidRPr="00901AD3" w:rsidRDefault="00BC7A12" w:rsidP="003C0B6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A371FCC" w14:textId="77777777" w:rsidR="00BC7A12" w:rsidRPr="00901AD3" w:rsidRDefault="00BC7A12" w:rsidP="003C0B65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916" w:type="dxa"/>
            <w:gridSpan w:val="2"/>
            <w:vAlign w:val="bottom"/>
          </w:tcPr>
          <w:p w14:paraId="5FCBC5CD" w14:textId="77777777" w:rsidR="00BC7A12" w:rsidRPr="00901AD3" w:rsidRDefault="00BC7A12" w:rsidP="003C0B65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</w:t>
            </w:r>
          </w:p>
        </w:tc>
      </w:tr>
      <w:tr w:rsidR="00BC7A12" w:rsidRPr="00901AD3" w14:paraId="0EEADD53" w14:textId="77777777" w:rsidTr="003C0B65">
        <w:trPr>
          <w:gridAfter w:val="1"/>
          <w:wAfter w:w="8" w:type="dxa"/>
        </w:trPr>
        <w:tc>
          <w:tcPr>
            <w:tcW w:w="4888" w:type="dxa"/>
            <w:gridSpan w:val="3"/>
          </w:tcPr>
          <w:p w14:paraId="151B7952" w14:textId="77777777" w:rsidR="00BC7A12" w:rsidRPr="00901AD3" w:rsidRDefault="00BC7A12" w:rsidP="003C0B65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 xml:space="preserve">กำไร (ขาดทุน) 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792" w:type="dxa"/>
            <w:gridSpan w:val="3"/>
            <w:vAlign w:val="bottom"/>
          </w:tcPr>
          <w:p w14:paraId="5A0A0C30" w14:textId="77777777" w:rsidR="00BC7A12" w:rsidRPr="00901AD3" w:rsidRDefault="00BC7A12" w:rsidP="003C0B6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4E827FA1" w14:textId="77777777" w:rsidR="00BC7A12" w:rsidRPr="00901AD3" w:rsidRDefault="00BC7A12" w:rsidP="003C0B6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7F67166E" w14:textId="77777777" w:rsidR="00BC7A12" w:rsidRPr="00901AD3" w:rsidRDefault="00BC7A12" w:rsidP="003C0B6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0D47D16" w14:textId="77777777" w:rsidR="00BC7A12" w:rsidRPr="00901AD3" w:rsidRDefault="00BC7A12" w:rsidP="003C0B6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2CF8A09" w14:textId="77777777" w:rsidR="00BC7A12" w:rsidRPr="00901AD3" w:rsidRDefault="00BC7A12" w:rsidP="003C0B6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EEF5B54" w14:textId="77777777" w:rsidR="00BC7A12" w:rsidRPr="00901AD3" w:rsidRDefault="00BC7A12" w:rsidP="003C0B6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F8F7A1C" w14:textId="77777777" w:rsidR="00BC7A12" w:rsidRPr="00901AD3" w:rsidRDefault="00BC7A12" w:rsidP="003C0B6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E4C60C8" w14:textId="77777777" w:rsidR="00BC7A12" w:rsidRPr="00901AD3" w:rsidRDefault="00BC7A12" w:rsidP="003C0B6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329C5FA" w14:textId="77777777" w:rsidR="00BC7A12" w:rsidRPr="00901AD3" w:rsidRDefault="00BC7A12" w:rsidP="003C0B6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49CE22F" w14:textId="77777777" w:rsidR="00BC7A12" w:rsidRPr="00901AD3" w:rsidRDefault="00BC7A12" w:rsidP="003C0B6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19E012A" w14:textId="7CF34DB7" w:rsidR="00BC7A12" w:rsidRPr="00901AD3" w:rsidRDefault="00BC7A12" w:rsidP="003C0B65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 w:rsidR="005213B1">
              <w:rPr>
                <w:rFonts w:ascii="Angsana New" w:hAnsi="Angsana New"/>
                <w:sz w:val="22"/>
                <w:szCs w:val="22"/>
              </w:rPr>
              <w:t>54</w:t>
            </w:r>
            <w:r w:rsidR="009B32FB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16" w:type="dxa"/>
            <w:gridSpan w:val="2"/>
            <w:vAlign w:val="bottom"/>
          </w:tcPr>
          <w:p w14:paraId="459F64CD" w14:textId="77777777" w:rsidR="00BC7A12" w:rsidRPr="00901AD3" w:rsidRDefault="00BC7A12" w:rsidP="003C0B65">
            <w:pPr>
              <w:pBdr>
                <w:bottom w:val="doub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(1,</w:t>
            </w:r>
            <w:r>
              <w:rPr>
                <w:rFonts w:ascii="Angsana New" w:hAnsi="Angsana New"/>
                <w:sz w:val="22"/>
                <w:szCs w:val="22"/>
              </w:rPr>
              <w:t>867</w:t>
            </w:r>
            <w:r w:rsidRPr="00901AD3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</w:tbl>
    <w:p w14:paraId="05DA5217" w14:textId="77777777" w:rsidR="00BC7A12" w:rsidRDefault="00BC7A12" w:rsidP="00526D3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781C89" w14:textId="6D94F079" w:rsidR="00BC7A12" w:rsidRPr="00901AD3" w:rsidRDefault="00BC7A12" w:rsidP="00526D3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BC7A12" w:rsidRPr="00901AD3" w:rsidSect="004D58F7">
          <w:footerReference w:type="default" r:id="rId11"/>
          <w:pgSz w:w="16834" w:h="11909" w:orient="landscape" w:code="9"/>
          <w:pgMar w:top="1800" w:right="1296" w:bottom="1080" w:left="1080" w:header="720" w:footer="720" w:gutter="0"/>
          <w:cols w:space="720"/>
          <w:docGrid w:linePitch="360"/>
        </w:sectPr>
      </w:pPr>
    </w:p>
    <w:p w14:paraId="01EB733D" w14:textId="48CC0A09" w:rsidR="006D1AF7" w:rsidRPr="00901AD3" w:rsidRDefault="000F2B7D" w:rsidP="007530B3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901AD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67905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40B098DE" w14:textId="4D6F98B0" w:rsidR="00B86C33" w:rsidRPr="00901AD3" w:rsidRDefault="000F2B7D" w:rsidP="007530B3">
      <w:pPr>
        <w:tabs>
          <w:tab w:val="left" w:pos="1440"/>
          <w:tab w:val="left" w:pos="2880"/>
          <w:tab w:val="left" w:pos="9781"/>
        </w:tabs>
        <w:spacing w:before="120" w:after="120"/>
        <w:ind w:left="547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901AD3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="00067905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5</w:t>
      </w:r>
      <w:r w:rsidR="00B86C33" w:rsidRPr="00901AD3">
        <w:rPr>
          <w:rFonts w:ascii="Angsana New" w:eastAsia="SimSun" w:hAnsi="Angsana New"/>
          <w:b/>
          <w:bCs/>
          <w:sz w:val="32"/>
          <w:szCs w:val="32"/>
          <w:lang w:val="en-GB"/>
        </w:rPr>
        <w:t>.1</w:t>
      </w:r>
      <w:r w:rsidR="00B86C33" w:rsidRPr="00901AD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B86C33" w:rsidRPr="00901AD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ภาระผูกพันเกี่ยวกับรายจ่ายฝ่ายทุน</w:t>
      </w:r>
    </w:p>
    <w:p w14:paraId="51E54ED9" w14:textId="0947FF31" w:rsidR="00B86C33" w:rsidRPr="00901AD3" w:rsidRDefault="00B86C33" w:rsidP="007530B3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C0919">
        <w:rPr>
          <w:rFonts w:ascii="Angsana New" w:hAnsi="Angsana New"/>
          <w:sz w:val="32"/>
          <w:szCs w:val="32"/>
        </w:rPr>
        <w:t xml:space="preserve">30 </w:t>
      </w:r>
      <w:r w:rsidR="006C0919">
        <w:rPr>
          <w:rFonts w:ascii="Angsana New" w:hAnsi="Angsana New"/>
          <w:sz w:val="32"/>
          <w:szCs w:val="32"/>
          <w:cs/>
        </w:rPr>
        <w:t>มิถุนายน</w:t>
      </w:r>
      <w:r w:rsidR="000555DD" w:rsidRPr="00901AD3">
        <w:rPr>
          <w:rFonts w:ascii="Angsana New" w:hAnsi="Angsana New"/>
          <w:sz w:val="32"/>
          <w:szCs w:val="32"/>
          <w:cs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2566</w:t>
      </w:r>
      <w:r w:rsidRPr="00901AD3">
        <w:rPr>
          <w:rFonts w:ascii="Angsana New" w:hAnsi="Angsana New"/>
          <w:sz w:val="32"/>
          <w:szCs w:val="32"/>
          <w:cs/>
        </w:rPr>
        <w:t xml:space="preserve"> </w:t>
      </w:r>
      <w:r w:rsidR="00373A85"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>บริษัทมีภาระผูกพันรายจ่ายฝ่ายทุนซึ่งส่วนใหญ่เกี่ยวเนื่องกับ</w:t>
      </w:r>
      <w:r w:rsidR="00B36AAC" w:rsidRPr="00901AD3">
        <w:rPr>
          <w:rFonts w:ascii="Angsana New" w:hAnsi="Angsana New"/>
          <w:sz w:val="32"/>
          <w:szCs w:val="32"/>
          <w:cs/>
        </w:rPr>
        <w:t>การซื้อที่ดินและการก่อสร้าง</w:t>
      </w:r>
      <w:r w:rsidRPr="00901AD3">
        <w:rPr>
          <w:rFonts w:ascii="Angsana New" w:hAnsi="Angsana New"/>
          <w:sz w:val="32"/>
          <w:szCs w:val="32"/>
          <w:cs/>
        </w:rPr>
        <w:t>ส่วนปรับปรุงอาคารจำนวน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="00140197">
        <w:rPr>
          <w:rFonts w:ascii="Angsana New" w:hAnsi="Angsana New"/>
          <w:sz w:val="32"/>
          <w:szCs w:val="32"/>
        </w:rPr>
        <w:t>64</w:t>
      </w:r>
      <w:r w:rsidR="00160B81"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ล้านบาท</w:t>
      </w:r>
      <w:r w:rsidR="006C0705" w:rsidRPr="00901AD3">
        <w:rPr>
          <w:rFonts w:ascii="Angsana New" w:hAnsi="Angsana New"/>
          <w:sz w:val="32"/>
          <w:szCs w:val="32"/>
        </w:rPr>
        <w:t xml:space="preserve"> </w:t>
      </w:r>
      <w:r w:rsidR="00FF7096" w:rsidRPr="00901AD3">
        <w:rPr>
          <w:rFonts w:ascii="Angsana New" w:hAnsi="Angsana New"/>
          <w:sz w:val="32"/>
          <w:szCs w:val="32"/>
          <w:cs/>
        </w:rPr>
        <w:t>และ</w:t>
      </w:r>
      <w:r w:rsidR="00251B54" w:rsidRPr="00901AD3">
        <w:rPr>
          <w:rFonts w:ascii="Angsana New" w:hAnsi="Angsana New"/>
          <w:sz w:val="32"/>
          <w:szCs w:val="32"/>
        </w:rPr>
        <w:t xml:space="preserve"> </w:t>
      </w:r>
      <w:r w:rsidR="00140197">
        <w:rPr>
          <w:rFonts w:ascii="Angsana New" w:hAnsi="Angsana New"/>
          <w:sz w:val="32"/>
          <w:szCs w:val="32"/>
        </w:rPr>
        <w:t>0.45</w:t>
      </w:r>
      <w:r w:rsidR="006A4693" w:rsidRPr="00901AD3">
        <w:rPr>
          <w:rFonts w:ascii="Angsana New" w:hAnsi="Angsana New"/>
          <w:sz w:val="32"/>
          <w:szCs w:val="32"/>
        </w:rPr>
        <w:t xml:space="preserve"> </w:t>
      </w:r>
      <w:r w:rsidR="007574AB" w:rsidRPr="00901AD3">
        <w:rPr>
          <w:rFonts w:ascii="Angsana New" w:hAnsi="Angsana New"/>
          <w:sz w:val="32"/>
          <w:szCs w:val="32"/>
          <w:cs/>
        </w:rPr>
        <w:t>ล้านเหรียญสิงคโปร์</w:t>
      </w:r>
      <w:r w:rsidR="005E24CC" w:rsidRPr="00901AD3">
        <w:rPr>
          <w:rFonts w:ascii="Angsana New" w:hAnsi="Angsana New"/>
          <w:sz w:val="32"/>
          <w:szCs w:val="32"/>
          <w:cs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(</w:t>
      </w:r>
      <w:r w:rsidRPr="00901AD3">
        <w:rPr>
          <w:rFonts w:ascii="Angsana New" w:hAnsi="Angsana New"/>
          <w:sz w:val="32"/>
          <w:szCs w:val="32"/>
        </w:rPr>
        <w:t>31</w:t>
      </w:r>
      <w:r w:rsidRPr="00901AD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1592D" w:rsidRPr="00901AD3">
        <w:rPr>
          <w:rFonts w:ascii="Angsana New" w:hAnsi="Angsana New"/>
          <w:sz w:val="32"/>
          <w:szCs w:val="32"/>
        </w:rPr>
        <w:t xml:space="preserve">                  </w:t>
      </w:r>
      <w:r w:rsidR="00E00660" w:rsidRPr="00901AD3">
        <w:rPr>
          <w:rFonts w:ascii="Angsana New" w:hAnsi="Angsana New"/>
          <w:sz w:val="32"/>
          <w:szCs w:val="32"/>
        </w:rPr>
        <w:t>2565</w:t>
      </w:r>
      <w:r w:rsidRPr="00901AD3">
        <w:rPr>
          <w:rFonts w:ascii="Angsana New" w:hAnsi="Angsana New"/>
          <w:sz w:val="32"/>
          <w:szCs w:val="32"/>
        </w:rPr>
        <w:t xml:space="preserve">: </w:t>
      </w:r>
      <w:r w:rsidR="00E84A5D" w:rsidRPr="00901AD3">
        <w:rPr>
          <w:rFonts w:ascii="Angsana New" w:hAnsi="Angsana New"/>
          <w:sz w:val="32"/>
          <w:szCs w:val="32"/>
        </w:rPr>
        <w:t>51</w:t>
      </w:r>
      <w:r w:rsidR="007574AB" w:rsidRPr="00901AD3">
        <w:rPr>
          <w:rFonts w:ascii="Angsana New" w:hAnsi="Angsana New"/>
          <w:sz w:val="32"/>
          <w:szCs w:val="32"/>
        </w:rPr>
        <w:t xml:space="preserve"> </w:t>
      </w:r>
      <w:r w:rsidR="002A06EA" w:rsidRPr="00901AD3">
        <w:rPr>
          <w:rFonts w:ascii="Angsana New" w:hAnsi="Angsana New"/>
          <w:sz w:val="32"/>
          <w:szCs w:val="32"/>
          <w:cs/>
        </w:rPr>
        <w:t>ล้านบาท</w:t>
      </w:r>
      <w:r w:rsidR="006C0705" w:rsidRPr="00901AD3">
        <w:rPr>
          <w:rFonts w:ascii="Angsana New" w:hAnsi="Angsana New"/>
          <w:sz w:val="32"/>
          <w:szCs w:val="32"/>
        </w:rPr>
        <w:t xml:space="preserve"> </w:t>
      </w:r>
      <w:r w:rsidR="007574AB" w:rsidRPr="00901AD3">
        <w:rPr>
          <w:rFonts w:ascii="Angsana New" w:hAnsi="Angsana New"/>
          <w:sz w:val="32"/>
          <w:szCs w:val="32"/>
          <w:cs/>
        </w:rPr>
        <w:t xml:space="preserve">และ </w:t>
      </w:r>
      <w:r w:rsidR="00E84A5D" w:rsidRPr="00901AD3">
        <w:rPr>
          <w:rFonts w:ascii="Angsana New" w:hAnsi="Angsana New"/>
          <w:sz w:val="32"/>
          <w:szCs w:val="32"/>
        </w:rPr>
        <w:t>0.45</w:t>
      </w:r>
      <w:r w:rsidR="007574AB" w:rsidRPr="00901AD3">
        <w:rPr>
          <w:rFonts w:ascii="Angsana New" w:hAnsi="Angsana New"/>
          <w:sz w:val="32"/>
          <w:szCs w:val="32"/>
        </w:rPr>
        <w:t xml:space="preserve"> </w:t>
      </w:r>
      <w:r w:rsidR="007574AB" w:rsidRPr="00901AD3">
        <w:rPr>
          <w:rFonts w:ascii="Angsana New" w:hAnsi="Angsana New"/>
          <w:sz w:val="32"/>
          <w:szCs w:val="32"/>
          <w:cs/>
        </w:rPr>
        <w:t>ล้านเหรียญ</w:t>
      </w:r>
      <w:r w:rsidR="00B36AAC" w:rsidRPr="00901AD3">
        <w:rPr>
          <w:rFonts w:ascii="Angsana New" w:hAnsi="Angsana New"/>
          <w:sz w:val="32"/>
          <w:szCs w:val="32"/>
          <w:cs/>
        </w:rPr>
        <w:t>สิงคโปร์</w:t>
      </w:r>
      <w:r w:rsidRPr="00901AD3">
        <w:rPr>
          <w:rFonts w:ascii="Angsana New" w:hAnsi="Angsana New"/>
          <w:sz w:val="32"/>
          <w:szCs w:val="32"/>
        </w:rPr>
        <w:t>)</w:t>
      </w:r>
      <w:r w:rsidR="00FF7096" w:rsidRPr="00901AD3">
        <w:rPr>
          <w:rFonts w:ascii="Angsana New" w:hAnsi="Angsana New"/>
          <w:sz w:val="32"/>
          <w:szCs w:val="32"/>
        </w:rPr>
        <w:t xml:space="preserve"> </w:t>
      </w:r>
      <w:r w:rsidR="00CB50A6" w:rsidRPr="00901AD3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160B81" w:rsidRPr="00901AD3">
        <w:rPr>
          <w:rFonts w:ascii="Angsana New" w:hAnsi="Angsana New"/>
          <w:sz w:val="32"/>
          <w:szCs w:val="32"/>
        </w:rPr>
        <w:t>:</w:t>
      </w:r>
      <w:r w:rsidR="00954438" w:rsidRPr="00901AD3">
        <w:rPr>
          <w:rFonts w:ascii="Angsana New" w:hAnsi="Angsana New"/>
          <w:sz w:val="32"/>
          <w:szCs w:val="32"/>
        </w:rPr>
        <w:t xml:space="preserve"> </w:t>
      </w:r>
      <w:r w:rsidR="00140197">
        <w:rPr>
          <w:rFonts w:ascii="Angsana New" w:hAnsi="Angsana New"/>
          <w:sz w:val="32"/>
          <w:szCs w:val="32"/>
        </w:rPr>
        <w:t>55</w:t>
      </w:r>
      <w:r w:rsidR="002A06EA" w:rsidRPr="00901AD3">
        <w:rPr>
          <w:rFonts w:ascii="Angsana New" w:hAnsi="Angsana New"/>
          <w:sz w:val="32"/>
          <w:szCs w:val="32"/>
          <w:cs/>
        </w:rPr>
        <w:t xml:space="preserve"> ล้านบาท</w:t>
      </w:r>
      <w:r w:rsidR="006C0705" w:rsidRPr="00901AD3">
        <w:rPr>
          <w:rFonts w:ascii="Angsana New" w:hAnsi="Angsana New"/>
          <w:sz w:val="32"/>
          <w:szCs w:val="32"/>
        </w:rPr>
        <w:t xml:space="preserve"> </w:t>
      </w:r>
      <w:r w:rsidR="00FF7096" w:rsidRPr="00901AD3">
        <w:rPr>
          <w:rFonts w:ascii="Angsana New" w:hAnsi="Angsana New"/>
          <w:sz w:val="32"/>
          <w:szCs w:val="32"/>
          <w:cs/>
        </w:rPr>
        <w:t>และ</w:t>
      </w:r>
      <w:r w:rsidR="00A1592D" w:rsidRPr="00901AD3">
        <w:rPr>
          <w:rFonts w:ascii="Angsana New" w:hAnsi="Angsana New"/>
          <w:sz w:val="32"/>
          <w:szCs w:val="32"/>
        </w:rPr>
        <w:t xml:space="preserve">              </w:t>
      </w:r>
      <w:r w:rsidR="00CB50A6" w:rsidRPr="00901AD3">
        <w:rPr>
          <w:rFonts w:ascii="Angsana New" w:hAnsi="Angsana New"/>
          <w:sz w:val="32"/>
          <w:szCs w:val="32"/>
          <w:cs/>
        </w:rPr>
        <w:t xml:space="preserve"> </w:t>
      </w:r>
      <w:r w:rsidR="00140197">
        <w:rPr>
          <w:rFonts w:ascii="Angsana New" w:hAnsi="Angsana New"/>
          <w:sz w:val="32"/>
          <w:szCs w:val="32"/>
        </w:rPr>
        <w:t>0.45</w:t>
      </w:r>
      <w:r w:rsidR="00CB50A6" w:rsidRPr="00901AD3">
        <w:rPr>
          <w:rFonts w:ascii="Angsana New" w:hAnsi="Angsana New"/>
          <w:sz w:val="32"/>
          <w:szCs w:val="32"/>
        </w:rPr>
        <w:t xml:space="preserve"> </w:t>
      </w:r>
      <w:r w:rsidR="00CB50A6" w:rsidRPr="00901AD3">
        <w:rPr>
          <w:rFonts w:ascii="Angsana New" w:hAnsi="Angsana New"/>
          <w:sz w:val="32"/>
          <w:szCs w:val="32"/>
          <w:cs/>
        </w:rPr>
        <w:t xml:space="preserve">ล้านเหรียญสิงคโปร์ </w:t>
      </w:r>
      <w:r w:rsidR="00CB50A6" w:rsidRPr="00901AD3">
        <w:rPr>
          <w:rFonts w:ascii="Angsana New" w:hAnsi="Angsana New"/>
          <w:sz w:val="32"/>
          <w:szCs w:val="32"/>
        </w:rPr>
        <w:t>(31</w:t>
      </w:r>
      <w:r w:rsidR="00CB50A6" w:rsidRPr="00901AD3">
        <w:rPr>
          <w:rFonts w:ascii="Angsana New" w:hAnsi="Angsana New"/>
          <w:sz w:val="32"/>
          <w:szCs w:val="32"/>
          <w:cs/>
        </w:rPr>
        <w:t xml:space="preserve"> ธันวาคม</w:t>
      </w:r>
      <w:r w:rsidR="00CB50A6" w:rsidRPr="00901AD3">
        <w:rPr>
          <w:rFonts w:ascii="Angsana New" w:hAnsi="Angsana New"/>
          <w:sz w:val="32"/>
          <w:szCs w:val="32"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2565</w:t>
      </w:r>
      <w:r w:rsidR="00CB50A6" w:rsidRPr="00901AD3">
        <w:rPr>
          <w:rFonts w:ascii="Angsana New" w:hAnsi="Angsana New"/>
          <w:sz w:val="32"/>
          <w:szCs w:val="32"/>
        </w:rPr>
        <w:t xml:space="preserve">: </w:t>
      </w:r>
      <w:r w:rsidR="00E84A5D" w:rsidRPr="00901AD3">
        <w:rPr>
          <w:rFonts w:ascii="Angsana New" w:hAnsi="Angsana New"/>
          <w:sz w:val="32"/>
          <w:szCs w:val="32"/>
        </w:rPr>
        <w:t>51</w:t>
      </w:r>
      <w:r w:rsidR="00CB50A6" w:rsidRPr="00901AD3">
        <w:rPr>
          <w:rFonts w:ascii="Angsana New" w:hAnsi="Angsana New"/>
          <w:sz w:val="32"/>
          <w:szCs w:val="32"/>
        </w:rPr>
        <w:t xml:space="preserve"> </w:t>
      </w:r>
      <w:r w:rsidR="00CB50A6" w:rsidRPr="00901AD3">
        <w:rPr>
          <w:rFonts w:ascii="Angsana New" w:hAnsi="Angsana New"/>
          <w:sz w:val="32"/>
          <w:szCs w:val="32"/>
          <w:cs/>
        </w:rPr>
        <w:t>ล้านบาท</w:t>
      </w:r>
      <w:r w:rsidR="006C0705" w:rsidRPr="00901AD3">
        <w:rPr>
          <w:rFonts w:ascii="Angsana New" w:hAnsi="Angsana New"/>
          <w:sz w:val="32"/>
          <w:szCs w:val="32"/>
        </w:rPr>
        <w:t xml:space="preserve"> </w:t>
      </w:r>
      <w:r w:rsidR="00B36AAC" w:rsidRPr="00901AD3">
        <w:rPr>
          <w:rFonts w:ascii="Angsana New" w:hAnsi="Angsana New"/>
          <w:sz w:val="32"/>
          <w:szCs w:val="32"/>
          <w:cs/>
        </w:rPr>
        <w:t>และ</w:t>
      </w:r>
      <w:r w:rsidR="00B36AAC" w:rsidRPr="00901AD3">
        <w:rPr>
          <w:rFonts w:ascii="Angsana New" w:hAnsi="Angsana New"/>
          <w:sz w:val="32"/>
          <w:szCs w:val="32"/>
        </w:rPr>
        <w:t xml:space="preserve"> </w:t>
      </w:r>
      <w:r w:rsidR="00E84A5D" w:rsidRPr="00901AD3">
        <w:rPr>
          <w:rFonts w:ascii="Angsana New" w:hAnsi="Angsana New"/>
          <w:sz w:val="32"/>
          <w:szCs w:val="32"/>
        </w:rPr>
        <w:t>0.45</w:t>
      </w:r>
      <w:r w:rsidR="0050320C" w:rsidRPr="00901AD3">
        <w:rPr>
          <w:rFonts w:ascii="Angsana New" w:hAnsi="Angsana New"/>
          <w:sz w:val="32"/>
          <w:szCs w:val="32"/>
          <w:cs/>
        </w:rPr>
        <w:t xml:space="preserve"> </w:t>
      </w:r>
      <w:r w:rsidR="00CB50A6" w:rsidRPr="00901AD3">
        <w:rPr>
          <w:rFonts w:ascii="Angsana New" w:hAnsi="Angsana New"/>
          <w:sz w:val="32"/>
          <w:szCs w:val="32"/>
          <w:cs/>
        </w:rPr>
        <w:t>ล้านเหรียญ</w:t>
      </w:r>
      <w:r w:rsidR="0050320C" w:rsidRPr="00901AD3">
        <w:rPr>
          <w:rFonts w:ascii="Angsana New" w:hAnsi="Angsana New"/>
          <w:sz w:val="32"/>
          <w:szCs w:val="32"/>
          <w:cs/>
        </w:rPr>
        <w:t>สิงคโปร์</w:t>
      </w:r>
      <w:r w:rsidR="00CB50A6" w:rsidRPr="00901AD3">
        <w:rPr>
          <w:rFonts w:ascii="Angsana New" w:hAnsi="Angsana New"/>
          <w:sz w:val="32"/>
          <w:szCs w:val="32"/>
          <w:cs/>
        </w:rPr>
        <w:t xml:space="preserve">)) </w:t>
      </w:r>
    </w:p>
    <w:p w14:paraId="650EAF46" w14:textId="6215B835" w:rsidR="006D1AF7" w:rsidRPr="00901AD3" w:rsidRDefault="000F2B7D" w:rsidP="007530B3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7" w:hanging="540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t>1</w:t>
      </w:r>
      <w:r w:rsidR="00067905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B86C33" w:rsidRPr="00901AD3">
        <w:rPr>
          <w:rFonts w:ascii="Angsana New" w:hAnsi="Angsana New"/>
          <w:b/>
          <w:bCs/>
          <w:sz w:val="32"/>
          <w:szCs w:val="32"/>
        </w:rPr>
        <w:t>2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ab/>
      </w:r>
      <w:bookmarkStart w:id="11" w:name="_Hlk68103242"/>
      <w:r w:rsidR="006D1AF7" w:rsidRPr="00901AD3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ภาระผูกพันเกี่ยวกับ</w:t>
      </w:r>
      <w:r w:rsidR="00E228FE" w:rsidRPr="00901AD3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</w:t>
      </w:r>
      <w:r w:rsidR="00AD569A" w:rsidRPr="00901AD3">
        <w:rPr>
          <w:rFonts w:ascii="Angsana New" w:hAnsi="Angsana New" w:hint="cs"/>
          <w:b/>
          <w:bCs/>
          <w:color w:val="000000"/>
          <w:sz w:val="32"/>
          <w:szCs w:val="32"/>
          <w:cs/>
        </w:rPr>
        <w:t>ในการดำเนินการ</w:t>
      </w:r>
      <w:r w:rsidR="00E228FE" w:rsidRPr="00901AD3">
        <w:rPr>
          <w:rFonts w:ascii="Angsana New" w:hAnsi="Angsana New"/>
          <w:b/>
          <w:bCs/>
          <w:color w:val="000000"/>
          <w:sz w:val="32"/>
          <w:szCs w:val="32"/>
          <w:cs/>
        </w:rPr>
        <w:t>และสัญญาบริการ</w:t>
      </w:r>
    </w:p>
    <w:bookmarkEnd w:id="11"/>
    <w:p w14:paraId="7F670577" w14:textId="77777777" w:rsidR="006D1AF7" w:rsidRPr="00901AD3" w:rsidRDefault="00373A85" w:rsidP="007530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>กลุ่ม</w:t>
      </w:r>
      <w:r w:rsidR="00BA6E65" w:rsidRPr="00901AD3">
        <w:rPr>
          <w:rFonts w:ascii="Angsana New" w:hAnsi="Angsana New"/>
          <w:sz w:val="32"/>
          <w:szCs w:val="32"/>
          <w:cs/>
        </w:rPr>
        <w:t>บริษัท</w:t>
      </w:r>
      <w:r w:rsidR="0050320C" w:rsidRPr="00901AD3">
        <w:rPr>
          <w:rFonts w:ascii="Angsana New" w:hAnsi="Angsana New"/>
          <w:sz w:val="32"/>
          <w:szCs w:val="32"/>
          <w:cs/>
        </w:rPr>
        <w:t>ได้เข้าทำสัญญา</w:t>
      </w:r>
      <w:r w:rsidR="00AD569A" w:rsidRPr="00901AD3">
        <w:rPr>
          <w:rFonts w:ascii="Angsana New" w:hAnsi="Angsana New" w:hint="cs"/>
          <w:sz w:val="32"/>
          <w:szCs w:val="32"/>
          <w:cs/>
        </w:rPr>
        <w:t>โครงการอุปกรณ์บริการภาคพื้นและสิ่งอำนวยความสะดวกด้านอุปกรณ์ซ่อมบำรุง สัญญาโครงการครัวการบิน</w:t>
      </w:r>
      <w:r w:rsidR="0050320C" w:rsidRPr="00901AD3">
        <w:rPr>
          <w:rFonts w:ascii="Angsana New" w:hAnsi="Angsana New"/>
          <w:sz w:val="32"/>
          <w:szCs w:val="32"/>
          <w:cs/>
        </w:rPr>
        <w:t xml:space="preserve"> สัญญา</w:t>
      </w:r>
      <w:r w:rsidR="009F584B" w:rsidRPr="00901AD3">
        <w:rPr>
          <w:rFonts w:ascii="Angsana New" w:hAnsi="Angsana New" w:hint="cs"/>
          <w:sz w:val="32"/>
          <w:szCs w:val="32"/>
          <w:cs/>
        </w:rPr>
        <w:t>บริการ สัญญาเช่าระยะสั้นและสัญญาเช่าสินทรัพย์อ้างอิงมูลค่าต่ำ</w:t>
      </w:r>
      <w:r w:rsidR="0050320C" w:rsidRPr="00901AD3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</w:t>
      </w:r>
      <w:r w:rsidR="0050320C" w:rsidRPr="00901AD3">
        <w:rPr>
          <w:rFonts w:ascii="Angsana New" w:hAnsi="Angsana New"/>
          <w:sz w:val="32"/>
          <w:szCs w:val="32"/>
        </w:rPr>
        <w:t xml:space="preserve"> 1 </w:t>
      </w:r>
      <w:r w:rsidR="0050320C" w:rsidRPr="00901AD3">
        <w:rPr>
          <w:rFonts w:ascii="Angsana New" w:hAnsi="Angsana New"/>
          <w:sz w:val="32"/>
          <w:szCs w:val="32"/>
          <w:cs/>
        </w:rPr>
        <w:t>ถึง</w:t>
      </w:r>
      <w:r w:rsidR="0050320C" w:rsidRPr="00901AD3">
        <w:rPr>
          <w:rFonts w:ascii="Angsana New" w:hAnsi="Angsana New"/>
          <w:sz w:val="32"/>
          <w:szCs w:val="32"/>
        </w:rPr>
        <w:t xml:space="preserve"> 20</w:t>
      </w:r>
      <w:r w:rsidR="0050320C" w:rsidRPr="00901AD3">
        <w:rPr>
          <w:rFonts w:ascii="Angsana New" w:hAnsi="Angsana New"/>
          <w:sz w:val="32"/>
          <w:szCs w:val="32"/>
          <w:cs/>
        </w:rPr>
        <w:t xml:space="preserve"> ปี</w:t>
      </w:r>
    </w:p>
    <w:p w14:paraId="2E499BCB" w14:textId="48842F6C" w:rsidR="0050320C" w:rsidRPr="00901AD3" w:rsidRDefault="0050320C" w:rsidP="007530B3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</w:r>
      <w:r w:rsidR="006C0705" w:rsidRPr="00901AD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C0919">
        <w:rPr>
          <w:rFonts w:ascii="Angsana New" w:hAnsi="Angsana New"/>
          <w:sz w:val="32"/>
          <w:szCs w:val="32"/>
        </w:rPr>
        <w:t xml:space="preserve">30 </w:t>
      </w:r>
      <w:r w:rsidR="006C0919">
        <w:rPr>
          <w:rFonts w:ascii="Angsana New" w:hAnsi="Angsana New"/>
          <w:sz w:val="32"/>
          <w:szCs w:val="32"/>
          <w:cs/>
        </w:rPr>
        <w:t>มิถุนายน</w:t>
      </w:r>
      <w:r w:rsidR="006C0705" w:rsidRPr="00901AD3">
        <w:rPr>
          <w:rFonts w:ascii="Angsana New" w:hAnsi="Angsana New"/>
          <w:sz w:val="32"/>
          <w:szCs w:val="32"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2566</w:t>
      </w:r>
      <w:r w:rsidR="006C0705" w:rsidRPr="00901AD3">
        <w:rPr>
          <w:rFonts w:ascii="Angsana New" w:hAnsi="Angsana New" w:hint="cs"/>
          <w:sz w:val="32"/>
          <w:szCs w:val="32"/>
          <w:cs/>
        </w:rPr>
        <w:t xml:space="preserve"> และ</w:t>
      </w:r>
      <w:r w:rsidR="006C0705" w:rsidRPr="00901AD3">
        <w:rPr>
          <w:rFonts w:ascii="Angsana New" w:hAnsi="Angsana New"/>
          <w:sz w:val="32"/>
          <w:szCs w:val="32"/>
        </w:rPr>
        <w:t xml:space="preserve"> 31</w:t>
      </w:r>
      <w:r w:rsidR="006C0705" w:rsidRPr="00901AD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C0705" w:rsidRPr="00901AD3">
        <w:rPr>
          <w:rFonts w:ascii="Angsana New" w:hAnsi="Angsana New"/>
          <w:sz w:val="32"/>
          <w:szCs w:val="32"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2565</w:t>
      </w:r>
      <w:r w:rsidR="006C0705" w:rsidRPr="00901AD3">
        <w:rPr>
          <w:rFonts w:ascii="Angsana New" w:hAnsi="Angsana New"/>
          <w:sz w:val="32"/>
          <w:szCs w:val="32"/>
        </w:rPr>
        <w:t xml:space="preserve"> </w:t>
      </w:r>
      <w:r w:rsidR="00373A85" w:rsidRPr="00901AD3">
        <w:rPr>
          <w:rFonts w:ascii="Angsana New" w:hAnsi="Angsana New" w:hint="cs"/>
          <w:sz w:val="32"/>
          <w:szCs w:val="32"/>
          <w:cs/>
        </w:rPr>
        <w:t>กลุ่ม</w:t>
      </w:r>
      <w:r w:rsidR="00373A85" w:rsidRPr="00901AD3">
        <w:rPr>
          <w:rFonts w:ascii="Angsana New" w:hAnsi="Angsana New"/>
          <w:sz w:val="32"/>
          <w:szCs w:val="32"/>
          <w:cs/>
        </w:rPr>
        <w:t>บริษัท</w:t>
      </w:r>
      <w:r w:rsidRPr="00901AD3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มีจำนวนเงินขั้นต่ำที่ต้องจ่ายในอนาคตทั้งสิ้นภายใต้สัญญาที่บอกเลิกไม่ได้ดังนี้</w:t>
      </w:r>
    </w:p>
    <w:tbl>
      <w:tblPr>
        <w:tblW w:w="8964" w:type="dxa"/>
        <w:tblInd w:w="468" w:type="dxa"/>
        <w:tblLook w:val="01E0" w:firstRow="1" w:lastRow="1" w:firstColumn="1" w:lastColumn="1" w:noHBand="0" w:noVBand="0"/>
      </w:tblPr>
      <w:tblGrid>
        <w:gridCol w:w="3222"/>
        <w:gridCol w:w="1260"/>
        <w:gridCol w:w="1602"/>
        <w:gridCol w:w="1260"/>
        <w:gridCol w:w="1620"/>
      </w:tblGrid>
      <w:tr w:rsidR="00D107CE" w:rsidRPr="00901AD3" w14:paraId="1EEFCAC6" w14:textId="77777777" w:rsidTr="00BE0AF9">
        <w:tc>
          <w:tcPr>
            <w:tcW w:w="3222" w:type="dxa"/>
          </w:tcPr>
          <w:p w14:paraId="4EA25A18" w14:textId="77777777" w:rsidR="00D107CE" w:rsidRPr="00901AD3" w:rsidRDefault="00D107CE" w:rsidP="00D713ED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</w:rPr>
              <w:br w:type="page"/>
            </w:r>
          </w:p>
        </w:tc>
        <w:tc>
          <w:tcPr>
            <w:tcW w:w="5742" w:type="dxa"/>
            <w:gridSpan w:val="4"/>
          </w:tcPr>
          <w:p w14:paraId="45671725" w14:textId="77777777" w:rsidR="00D107CE" w:rsidRPr="00901AD3" w:rsidRDefault="00D107CE" w:rsidP="00D713ED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01AD3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D107CE" w:rsidRPr="00901AD3" w14:paraId="6565E902" w14:textId="77777777" w:rsidTr="00BE0AF9">
        <w:tc>
          <w:tcPr>
            <w:tcW w:w="3222" w:type="dxa"/>
          </w:tcPr>
          <w:p w14:paraId="7042C9B8" w14:textId="77777777" w:rsidR="00D107CE" w:rsidRPr="00901AD3" w:rsidRDefault="00D107CE" w:rsidP="00D713ED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2" w:type="dxa"/>
            <w:gridSpan w:val="2"/>
          </w:tcPr>
          <w:p w14:paraId="4D419619" w14:textId="77777777" w:rsidR="00D107CE" w:rsidRPr="00901AD3" w:rsidRDefault="00D107CE" w:rsidP="00D713ED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8281977" w14:textId="77777777" w:rsidR="00D107CE" w:rsidRPr="00901AD3" w:rsidRDefault="00D107CE" w:rsidP="00D713ED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07CE" w:rsidRPr="00901AD3" w14:paraId="7E61DA26" w14:textId="77777777" w:rsidTr="00BE0AF9">
        <w:tc>
          <w:tcPr>
            <w:tcW w:w="3222" w:type="dxa"/>
          </w:tcPr>
          <w:p w14:paraId="11A8D875" w14:textId="77777777" w:rsidR="00D107CE" w:rsidRPr="00901AD3" w:rsidRDefault="00D107CE" w:rsidP="00D107CE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584B51B" w14:textId="5A964046" w:rsidR="00D107CE" w:rsidRPr="00901AD3" w:rsidRDefault="006C0919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D107CE" w:rsidRPr="00901AD3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602" w:type="dxa"/>
          </w:tcPr>
          <w:p w14:paraId="1F2493EB" w14:textId="451AC6DC" w:rsidR="00D107CE" w:rsidRPr="00901AD3" w:rsidRDefault="00D107C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260" w:type="dxa"/>
          </w:tcPr>
          <w:p w14:paraId="594B604F" w14:textId="36F620C4" w:rsidR="00D107CE" w:rsidRPr="00901AD3" w:rsidRDefault="006C0919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D107CE" w:rsidRPr="00901AD3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620" w:type="dxa"/>
          </w:tcPr>
          <w:p w14:paraId="3BBA8A8B" w14:textId="609BDA10" w:rsidR="00D107CE" w:rsidRPr="00901AD3" w:rsidRDefault="00D107C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</w:tr>
      <w:tr w:rsidR="00BE0AF9" w:rsidRPr="00901AD3" w14:paraId="4FCF010E" w14:textId="77777777" w:rsidTr="00BE0AF9">
        <w:tc>
          <w:tcPr>
            <w:tcW w:w="3222" w:type="dxa"/>
          </w:tcPr>
          <w:p w14:paraId="70699088" w14:textId="77777777" w:rsidR="00BE0AF9" w:rsidRPr="00901AD3" w:rsidRDefault="00BE0AF9" w:rsidP="00BE0AF9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CDAA493" w14:textId="77777777" w:rsidR="00BE0AF9" w:rsidRPr="00BE0AF9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2" w:type="dxa"/>
          </w:tcPr>
          <w:p w14:paraId="0AE855ED" w14:textId="529BD3B0" w:rsidR="00BE0AF9" w:rsidRPr="00BE0AF9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0AF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E351342" w14:textId="77777777" w:rsidR="00BE0AF9" w:rsidRPr="00901AD3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</w:tcPr>
          <w:p w14:paraId="25307A42" w14:textId="3C72320D" w:rsidR="00BE0AF9" w:rsidRPr="00901AD3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E0AF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BE0AF9" w:rsidRPr="00901AD3" w14:paraId="43936C3F" w14:textId="77777777" w:rsidTr="00BE0AF9">
        <w:tc>
          <w:tcPr>
            <w:tcW w:w="3222" w:type="dxa"/>
          </w:tcPr>
          <w:p w14:paraId="0AFAD3FA" w14:textId="77777777" w:rsidR="00BE0AF9" w:rsidRPr="00901AD3" w:rsidRDefault="00BE0AF9" w:rsidP="00BE0AF9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</w:tcPr>
          <w:p w14:paraId="53A2CE26" w14:textId="77777777" w:rsidR="00BE0AF9" w:rsidRPr="00901AD3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02" w:type="dxa"/>
          </w:tcPr>
          <w:p w14:paraId="27CB67B7" w14:textId="77777777" w:rsidR="00BE0AF9" w:rsidRPr="00901AD3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</w:tcPr>
          <w:p w14:paraId="41569E23" w14:textId="77777777" w:rsidR="00BE0AF9" w:rsidRPr="00901AD3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</w:tcPr>
          <w:p w14:paraId="32FD8992" w14:textId="77777777" w:rsidR="00BE0AF9" w:rsidRPr="00901AD3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BE0AF9" w:rsidRPr="00901AD3" w14:paraId="61CC8C9F" w14:textId="77777777" w:rsidTr="00BE0AF9">
        <w:tc>
          <w:tcPr>
            <w:tcW w:w="3222" w:type="dxa"/>
          </w:tcPr>
          <w:p w14:paraId="09AC8E4C" w14:textId="77777777" w:rsidR="00BE0AF9" w:rsidRPr="00901AD3" w:rsidRDefault="00BE0AF9" w:rsidP="00BE0AF9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901AD3">
              <w:rPr>
                <w:rFonts w:ascii="Angsana New" w:hAnsi="Angsana New"/>
                <w:sz w:val="32"/>
                <w:szCs w:val="32"/>
              </w:rPr>
              <w:t>1</w:t>
            </w: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3BDBB22E" w14:textId="13E05589" w:rsidR="00BE0AF9" w:rsidRPr="00901AD3" w:rsidRDefault="003C7290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1,015</w:t>
            </w:r>
          </w:p>
        </w:tc>
        <w:tc>
          <w:tcPr>
            <w:tcW w:w="1602" w:type="dxa"/>
            <w:vAlign w:val="bottom"/>
          </w:tcPr>
          <w:p w14:paraId="764F6DDE" w14:textId="50152A9D" w:rsidR="00BE0AF9" w:rsidRPr="00901AD3" w:rsidRDefault="00BE0AF9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794</w:t>
            </w:r>
          </w:p>
        </w:tc>
        <w:tc>
          <w:tcPr>
            <w:tcW w:w="1260" w:type="dxa"/>
            <w:vAlign w:val="bottom"/>
          </w:tcPr>
          <w:p w14:paraId="6036D1B6" w14:textId="08FEFD4E" w:rsidR="00BE0AF9" w:rsidRPr="00901AD3" w:rsidRDefault="00140197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361</w:t>
            </w:r>
          </w:p>
        </w:tc>
        <w:tc>
          <w:tcPr>
            <w:tcW w:w="1620" w:type="dxa"/>
            <w:vAlign w:val="bottom"/>
          </w:tcPr>
          <w:p w14:paraId="32181AE5" w14:textId="3A1367A8" w:rsidR="00BE0AF9" w:rsidRPr="00901AD3" w:rsidRDefault="00BE0AF9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354</w:t>
            </w:r>
          </w:p>
        </w:tc>
      </w:tr>
      <w:tr w:rsidR="00BE0AF9" w:rsidRPr="00901AD3" w14:paraId="29651C9C" w14:textId="77777777" w:rsidTr="00BE0AF9">
        <w:tc>
          <w:tcPr>
            <w:tcW w:w="3222" w:type="dxa"/>
          </w:tcPr>
          <w:p w14:paraId="7F3B89E6" w14:textId="77777777" w:rsidR="00BE0AF9" w:rsidRPr="00901AD3" w:rsidRDefault="00BE0AF9" w:rsidP="00BE0AF9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901AD3">
              <w:rPr>
                <w:rFonts w:ascii="Angsana New" w:hAnsi="Angsana New"/>
                <w:sz w:val="32"/>
                <w:szCs w:val="32"/>
              </w:rPr>
              <w:t>1</w:t>
            </w: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901AD3">
              <w:rPr>
                <w:rFonts w:ascii="Angsana New" w:hAnsi="Angsana New"/>
                <w:sz w:val="32"/>
                <w:szCs w:val="32"/>
              </w:rPr>
              <w:t>5</w:t>
            </w: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2A262A1A" w14:textId="1F4DF851" w:rsidR="00BE0AF9" w:rsidRPr="00901AD3" w:rsidRDefault="00140197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D77E8C">
              <w:rPr>
                <w:rFonts w:ascii="Angsana New" w:hAnsi="Angsana New"/>
                <w:sz w:val="30"/>
                <w:szCs w:val="30"/>
              </w:rPr>
              <w:t>605</w:t>
            </w:r>
          </w:p>
        </w:tc>
        <w:tc>
          <w:tcPr>
            <w:tcW w:w="1602" w:type="dxa"/>
            <w:vAlign w:val="bottom"/>
          </w:tcPr>
          <w:p w14:paraId="1529F081" w14:textId="33B86363" w:rsidR="00BE0AF9" w:rsidRPr="00901AD3" w:rsidRDefault="00BE0AF9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1,794</w:t>
            </w:r>
          </w:p>
        </w:tc>
        <w:tc>
          <w:tcPr>
            <w:tcW w:w="1260" w:type="dxa"/>
            <w:vAlign w:val="bottom"/>
          </w:tcPr>
          <w:p w14:paraId="04FC3C2A" w14:textId="6BCD05C0" w:rsidR="00BE0AF9" w:rsidRPr="00901AD3" w:rsidRDefault="00140197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212</w:t>
            </w:r>
          </w:p>
        </w:tc>
        <w:tc>
          <w:tcPr>
            <w:tcW w:w="1620" w:type="dxa"/>
            <w:vAlign w:val="bottom"/>
          </w:tcPr>
          <w:p w14:paraId="5B9CCCAE" w14:textId="6231E94B" w:rsidR="00BE0AF9" w:rsidRPr="00901AD3" w:rsidRDefault="00BE0AF9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170</w:t>
            </w:r>
          </w:p>
        </w:tc>
      </w:tr>
      <w:tr w:rsidR="00BE0AF9" w:rsidRPr="00901AD3" w14:paraId="59F479D5" w14:textId="77777777" w:rsidTr="00BE0AF9">
        <w:tc>
          <w:tcPr>
            <w:tcW w:w="3222" w:type="dxa"/>
          </w:tcPr>
          <w:p w14:paraId="270747A4" w14:textId="77777777" w:rsidR="00BE0AF9" w:rsidRPr="00901AD3" w:rsidRDefault="00BE0AF9" w:rsidP="00BE0AF9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901AD3">
              <w:rPr>
                <w:rFonts w:ascii="Angsana New" w:hAnsi="Angsana New"/>
                <w:sz w:val="32"/>
                <w:szCs w:val="32"/>
              </w:rPr>
              <w:t>5</w:t>
            </w: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5D54368B" w14:textId="798DFB70" w:rsidR="00BE0AF9" w:rsidRPr="00901AD3" w:rsidRDefault="00140197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</w:t>
            </w:r>
            <w:r w:rsidR="00D77E8C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602" w:type="dxa"/>
            <w:vAlign w:val="bottom"/>
          </w:tcPr>
          <w:p w14:paraId="02BD55C8" w14:textId="25C4100B" w:rsidR="00BE0AF9" w:rsidRPr="00901AD3" w:rsidRDefault="00BE0AF9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1,290</w:t>
            </w:r>
          </w:p>
        </w:tc>
        <w:tc>
          <w:tcPr>
            <w:tcW w:w="1260" w:type="dxa"/>
            <w:vAlign w:val="bottom"/>
          </w:tcPr>
          <w:p w14:paraId="3490809F" w14:textId="3362966E" w:rsidR="00BE0AF9" w:rsidRPr="00901AD3" w:rsidRDefault="00140197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26A318A0" w14:textId="53439D90" w:rsidR="00BE0AF9" w:rsidRPr="00901AD3" w:rsidRDefault="00BE0AF9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14:paraId="05441A9A" w14:textId="12AE9C9C" w:rsidR="00D107CE" w:rsidRPr="00901AD3" w:rsidRDefault="00A1351B" w:rsidP="00A1351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E66A6">
        <w:rPr>
          <w:rFonts w:ascii="Angsana New" w:hAnsi="Angsana New"/>
          <w:sz w:val="32"/>
          <w:szCs w:val="32"/>
          <w:cs/>
        </w:rPr>
        <w:t xml:space="preserve">ทั้งนี้ ในระหว่างปี </w:t>
      </w:r>
      <w:r w:rsidR="007C55F8">
        <w:rPr>
          <w:rFonts w:ascii="Angsana New" w:hAnsi="Angsana New"/>
          <w:sz w:val="32"/>
          <w:szCs w:val="32"/>
        </w:rPr>
        <w:t>2563</w:t>
      </w:r>
      <w:r w:rsidRPr="009E66A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บริษัทย่อยได้รับมาต</w:t>
      </w:r>
      <w:r w:rsidR="00F73831">
        <w:rPr>
          <w:rFonts w:ascii="Angsana New" w:hAnsi="Angsana New" w:hint="cs"/>
          <w:sz w:val="32"/>
          <w:szCs w:val="32"/>
          <w:cs/>
        </w:rPr>
        <w:t>ร</w:t>
      </w:r>
      <w:r w:rsidRPr="009E66A6">
        <w:rPr>
          <w:rFonts w:ascii="Angsana New" w:hAnsi="Angsana New"/>
          <w:sz w:val="32"/>
          <w:szCs w:val="32"/>
          <w:cs/>
        </w:rPr>
        <w:t>การช่วยเหลือผู้ประกอบการที่ได้รับผลกระทบจาก</w:t>
      </w:r>
      <w:r w:rsidR="00D1243D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9E66A6">
        <w:rPr>
          <w:rFonts w:ascii="Angsana New" w:hAnsi="Angsana New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7C55F8">
        <w:rPr>
          <w:rFonts w:ascii="Angsana New" w:hAnsi="Angsana New"/>
          <w:sz w:val="32"/>
          <w:szCs w:val="32"/>
        </w:rPr>
        <w:t>2019</w:t>
      </w:r>
      <w:r w:rsidRPr="009E66A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จาก </w:t>
      </w:r>
      <w:r w:rsidRPr="004F7C6D">
        <w:rPr>
          <w:rFonts w:ascii="Angsana New" w:hAnsi="Angsana New"/>
          <w:sz w:val="32"/>
          <w:szCs w:val="32"/>
          <w:cs/>
        </w:rPr>
        <w:t>บริษัท ท่าอากาศยานไทย จำกัด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ED07C6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Pr="009E66A6">
        <w:rPr>
          <w:rFonts w:ascii="Angsana New" w:hAnsi="Angsana New"/>
          <w:sz w:val="32"/>
          <w:szCs w:val="32"/>
          <w:cs/>
        </w:rPr>
        <w:t>ในการยกเว้นการเรียกเก็บค่าผลประโยชน์ตอบแทนขั้นต่ำ</w:t>
      </w:r>
      <w:r>
        <w:rPr>
          <w:rFonts w:ascii="Angsana New" w:hAnsi="Angsana New" w:hint="cs"/>
          <w:sz w:val="32"/>
          <w:szCs w:val="32"/>
          <w:cs/>
        </w:rPr>
        <w:t>ตามที่ระบุในบางสัญญา</w:t>
      </w:r>
      <w:r w:rsidRPr="009E66A6">
        <w:rPr>
          <w:rFonts w:ascii="Angsana New" w:hAnsi="Angsana New"/>
          <w:sz w:val="32"/>
          <w:szCs w:val="32"/>
          <w:cs/>
        </w:rPr>
        <w:t xml:space="preserve"> โดยเรียกเก็บเฉพาะค่าผลประโยชน์ตอบแทนจากอัตราร้อยละของรายได้จากการประกอบกิจการ โดยมีผลตั้งแต่วันที่ </w:t>
      </w:r>
      <w:r w:rsidR="007C55F8">
        <w:rPr>
          <w:rFonts w:ascii="Angsana New" w:hAnsi="Angsana New"/>
          <w:sz w:val="32"/>
          <w:szCs w:val="32"/>
        </w:rPr>
        <w:t>1</w:t>
      </w:r>
      <w:r w:rsidRPr="009E66A6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7C55F8">
        <w:rPr>
          <w:rFonts w:ascii="Angsana New" w:hAnsi="Angsana New"/>
          <w:sz w:val="32"/>
          <w:szCs w:val="32"/>
        </w:rPr>
        <w:t>2563</w:t>
      </w:r>
      <w:r w:rsidRPr="009E66A6">
        <w:rPr>
          <w:rFonts w:ascii="Angsana New" w:hAnsi="Angsana New"/>
          <w:sz w:val="32"/>
          <w:szCs w:val="32"/>
          <w:cs/>
        </w:rPr>
        <w:t xml:space="preserve"> ถึง</w:t>
      </w:r>
      <w:r w:rsidR="00ED07C6">
        <w:rPr>
          <w:rFonts w:ascii="Angsana New" w:hAnsi="Angsana New" w:hint="cs"/>
          <w:sz w:val="32"/>
          <w:szCs w:val="32"/>
          <w:cs/>
        </w:rPr>
        <w:t xml:space="preserve"> </w:t>
      </w:r>
      <w:r w:rsidR="00ED07C6">
        <w:rPr>
          <w:rFonts w:ascii="Angsana New" w:hAnsi="Angsana New"/>
          <w:sz w:val="32"/>
          <w:szCs w:val="32"/>
        </w:rPr>
        <w:t>31</w:t>
      </w:r>
      <w:r w:rsidR="00ED07C6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9E66A6">
        <w:rPr>
          <w:rFonts w:ascii="Angsana New" w:hAnsi="Angsana New"/>
          <w:sz w:val="32"/>
          <w:szCs w:val="32"/>
          <w:cs/>
        </w:rPr>
        <w:t xml:space="preserve"> </w:t>
      </w:r>
      <w:r w:rsidR="007C55F8">
        <w:rPr>
          <w:rFonts w:ascii="Angsana New" w:hAnsi="Angsana New"/>
          <w:sz w:val="32"/>
          <w:szCs w:val="32"/>
        </w:rPr>
        <w:t>2566</w:t>
      </w:r>
      <w:r w:rsidRPr="009E66A6">
        <w:rPr>
          <w:rFonts w:ascii="Angsana New" w:hAnsi="Angsana New"/>
          <w:sz w:val="32"/>
          <w:szCs w:val="32"/>
          <w:cs/>
        </w:rPr>
        <w:t xml:space="preserve"> ทั้งนี้ มาตรการดังกล่าวอยู่ระหว่างการดำเนินการขอความเห็นชอบจากคณะรัฐมนตรีเพื่อให้เป็นไปตามกฎหมายว่าด้วยการร่วมลงทุนระหว่างรัฐและเอกชน</w:t>
      </w:r>
    </w:p>
    <w:p w14:paraId="5862F888" w14:textId="5BAB6121" w:rsidR="006D1AF7" w:rsidRPr="00901AD3" w:rsidRDefault="00C84CD4" w:rsidP="000C3473">
      <w:pPr>
        <w:overflowPunct/>
        <w:autoSpaceDE/>
        <w:autoSpaceDN/>
        <w:adjustRightInd/>
        <w:spacing w:before="240" w:after="120"/>
        <w:ind w:left="630" w:hanging="63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01AD3">
        <w:rPr>
          <w:rFonts w:ascii="Angsana New" w:hAnsi="Angsana New"/>
          <w:b/>
          <w:bCs/>
          <w:sz w:val="32"/>
          <w:szCs w:val="32"/>
        </w:rPr>
        <w:br w:type="page"/>
      </w:r>
      <w:r w:rsidR="000F2B7D" w:rsidRPr="00901AD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67905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96202C" w:rsidRPr="00901AD3">
        <w:rPr>
          <w:rFonts w:ascii="Angsana New" w:hAnsi="Angsana New"/>
          <w:b/>
          <w:bCs/>
          <w:sz w:val="32"/>
          <w:szCs w:val="32"/>
        </w:rPr>
        <w:t>3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</w:t>
      </w:r>
    </w:p>
    <w:p w14:paraId="67E5563E" w14:textId="17338FE4" w:rsidR="00A700D2" w:rsidRPr="00901AD3" w:rsidRDefault="00A700D2" w:rsidP="00E3448D">
      <w:pPr>
        <w:spacing w:before="120"/>
        <w:ind w:left="633" w:hanging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</w:r>
      <w:r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>บริษัทมีหนังสือค้ำ</w:t>
      </w:r>
      <w:r w:rsidR="001B61D7" w:rsidRPr="00901AD3">
        <w:rPr>
          <w:rFonts w:ascii="Angsana New" w:hAnsi="Angsana New" w:hint="cs"/>
          <w:sz w:val="32"/>
          <w:szCs w:val="32"/>
          <w:cs/>
        </w:rPr>
        <w:t>ประกันซึ่ง</w:t>
      </w:r>
      <w:r w:rsidRPr="00901AD3">
        <w:rPr>
          <w:rFonts w:ascii="Angsana New" w:hAnsi="Angsana New"/>
          <w:sz w:val="32"/>
          <w:szCs w:val="32"/>
          <w:cs/>
        </w:rPr>
        <w:t>ออกโดยธนาคารในนาม</w:t>
      </w:r>
      <w:r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>บริษัท</w:t>
      </w:r>
      <w:r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</w:t>
      </w:r>
      <w:r w:rsidR="005066AC" w:rsidRPr="00901AD3">
        <w:rPr>
          <w:rFonts w:ascii="Angsana New" w:hAnsi="Angsana New"/>
          <w:sz w:val="32"/>
          <w:szCs w:val="32"/>
        </w:rPr>
        <w:t xml:space="preserve">       </w:t>
      </w:r>
      <w:r w:rsidRPr="00901AD3">
        <w:rPr>
          <w:rFonts w:ascii="Angsana New" w:hAnsi="Angsana New"/>
          <w:sz w:val="32"/>
          <w:szCs w:val="32"/>
          <w:cs/>
        </w:rPr>
        <w:t>ทางปฏิบัติบางประการตามปกติธุรกิจ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8"/>
        <w:gridCol w:w="4032"/>
        <w:gridCol w:w="1170"/>
        <w:gridCol w:w="1350"/>
        <w:gridCol w:w="1170"/>
        <w:gridCol w:w="1350"/>
      </w:tblGrid>
      <w:tr w:rsidR="00D107CE" w:rsidRPr="00901AD3" w14:paraId="4B51B040" w14:textId="77777777" w:rsidTr="00325EA8">
        <w:trPr>
          <w:gridBefore w:val="1"/>
          <w:wBefore w:w="18" w:type="dxa"/>
        </w:trPr>
        <w:tc>
          <w:tcPr>
            <w:tcW w:w="4032" w:type="dxa"/>
            <w:shd w:val="clear" w:color="auto" w:fill="auto"/>
          </w:tcPr>
          <w:p w14:paraId="1109136A" w14:textId="77777777" w:rsidR="00D107CE" w:rsidRPr="00901AD3" w:rsidRDefault="00D107CE" w:rsidP="00D713ED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243A800F" w14:textId="77777777" w:rsidR="00D107CE" w:rsidRPr="00901AD3" w:rsidRDefault="00D107CE" w:rsidP="00D713E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734F7BEA" w14:textId="77777777" w:rsidR="00D107CE" w:rsidRPr="00901AD3" w:rsidRDefault="00D107CE" w:rsidP="00D713E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07CE" w:rsidRPr="00901AD3" w14:paraId="7F91526E" w14:textId="77777777" w:rsidTr="00325EA8">
        <w:trPr>
          <w:gridBefore w:val="1"/>
          <w:wBefore w:w="18" w:type="dxa"/>
        </w:trPr>
        <w:tc>
          <w:tcPr>
            <w:tcW w:w="4032" w:type="dxa"/>
            <w:shd w:val="clear" w:color="auto" w:fill="auto"/>
          </w:tcPr>
          <w:p w14:paraId="17E364FD" w14:textId="77777777" w:rsidR="00D107CE" w:rsidRPr="00901AD3" w:rsidRDefault="00D107CE" w:rsidP="00D107CE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9A5FA4E" w14:textId="19D0AEE2" w:rsidR="00D107CE" w:rsidRPr="00901AD3" w:rsidRDefault="006C0919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D107CE" w:rsidRPr="00901AD3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350" w:type="dxa"/>
            <w:shd w:val="clear" w:color="auto" w:fill="auto"/>
          </w:tcPr>
          <w:p w14:paraId="3F80453F" w14:textId="4DC5C9A3" w:rsidR="00D107CE" w:rsidRPr="00901AD3" w:rsidRDefault="00D107C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31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901A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36ED6398" w14:textId="0FBF1DF4" w:rsidR="00D107CE" w:rsidRPr="00901AD3" w:rsidRDefault="006C0919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D107CE" w:rsidRPr="00901AD3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350" w:type="dxa"/>
            <w:shd w:val="clear" w:color="auto" w:fill="auto"/>
          </w:tcPr>
          <w:p w14:paraId="4C1292AA" w14:textId="52DAFEF4" w:rsidR="00D107CE" w:rsidRPr="00901AD3" w:rsidRDefault="00D107C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31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901AD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D107CE" w:rsidRPr="00901AD3" w14:paraId="2D1B7C8B" w14:textId="77777777" w:rsidTr="00325EA8">
        <w:trPr>
          <w:gridBefore w:val="1"/>
          <w:wBefore w:w="18" w:type="dxa"/>
        </w:trPr>
        <w:tc>
          <w:tcPr>
            <w:tcW w:w="4032" w:type="dxa"/>
            <w:shd w:val="clear" w:color="auto" w:fill="auto"/>
          </w:tcPr>
          <w:p w14:paraId="05143B87" w14:textId="77777777" w:rsidR="00D107CE" w:rsidRPr="00901AD3" w:rsidRDefault="00D107CE" w:rsidP="00D107CE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43C5D5E" w14:textId="77777777" w:rsidR="00D107CE" w:rsidRPr="00901AD3" w:rsidRDefault="00D107CE" w:rsidP="00D107C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350" w:type="dxa"/>
            <w:shd w:val="clear" w:color="auto" w:fill="auto"/>
          </w:tcPr>
          <w:p w14:paraId="4AD6C93F" w14:textId="77777777" w:rsidR="00D107CE" w:rsidRPr="00901AD3" w:rsidRDefault="00D107CE" w:rsidP="00D107C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170" w:type="dxa"/>
            <w:shd w:val="clear" w:color="auto" w:fill="auto"/>
          </w:tcPr>
          <w:p w14:paraId="2CF35785" w14:textId="77777777" w:rsidR="00D107CE" w:rsidRPr="00901AD3" w:rsidRDefault="00D107CE" w:rsidP="00D107C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350" w:type="dxa"/>
            <w:shd w:val="clear" w:color="auto" w:fill="auto"/>
          </w:tcPr>
          <w:p w14:paraId="0E7156CC" w14:textId="77777777" w:rsidR="00D107CE" w:rsidRPr="00901AD3" w:rsidRDefault="00D107CE" w:rsidP="00D107C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</w:tr>
      <w:tr w:rsidR="00325EA8" w:rsidRPr="00901AD3" w14:paraId="282CBFAE" w14:textId="77777777" w:rsidTr="00325EA8">
        <w:trPr>
          <w:gridBefore w:val="1"/>
          <w:wBefore w:w="18" w:type="dxa"/>
        </w:trPr>
        <w:tc>
          <w:tcPr>
            <w:tcW w:w="4032" w:type="dxa"/>
            <w:shd w:val="clear" w:color="auto" w:fill="auto"/>
          </w:tcPr>
          <w:p w14:paraId="3B98FD95" w14:textId="77777777" w:rsidR="00325EA8" w:rsidRPr="00901AD3" w:rsidRDefault="00325EA8" w:rsidP="00325EA8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745237A" w14:textId="77777777" w:rsidR="00325EA8" w:rsidRPr="00901AD3" w:rsidRDefault="00325EA8" w:rsidP="00325EA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26F042B" w14:textId="76E8D67A" w:rsidR="00325EA8" w:rsidRPr="00901AD3" w:rsidRDefault="00325EA8" w:rsidP="00325EA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70" w:type="dxa"/>
            <w:shd w:val="clear" w:color="auto" w:fill="auto"/>
          </w:tcPr>
          <w:p w14:paraId="67FFC168" w14:textId="77777777" w:rsidR="00325EA8" w:rsidRPr="00901AD3" w:rsidRDefault="00325EA8" w:rsidP="00325EA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9ABA02D" w14:textId="5087BAE4" w:rsidR="00325EA8" w:rsidRPr="00901AD3" w:rsidRDefault="00325EA8" w:rsidP="00325EA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325EA8" w:rsidRPr="00901AD3" w14:paraId="21BF133F" w14:textId="77777777" w:rsidTr="00325EA8">
        <w:trPr>
          <w:gridBefore w:val="1"/>
          <w:wBefore w:w="18" w:type="dxa"/>
          <w:trHeight w:val="198"/>
        </w:trPr>
        <w:tc>
          <w:tcPr>
            <w:tcW w:w="4032" w:type="dxa"/>
            <w:shd w:val="clear" w:color="auto" w:fill="auto"/>
          </w:tcPr>
          <w:p w14:paraId="1285AF53" w14:textId="77777777" w:rsidR="00325EA8" w:rsidRPr="00901AD3" w:rsidRDefault="00325EA8" w:rsidP="00325EA8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หนังสือค้ำประกันการเช่าที่ดินและอาคาร</w:t>
            </w:r>
          </w:p>
        </w:tc>
        <w:tc>
          <w:tcPr>
            <w:tcW w:w="1170" w:type="dxa"/>
            <w:shd w:val="clear" w:color="auto" w:fill="auto"/>
          </w:tcPr>
          <w:p w14:paraId="2DA3B9ED" w14:textId="77777777" w:rsidR="00325EA8" w:rsidRPr="00901AD3" w:rsidRDefault="00325EA8" w:rsidP="00325EA8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D208A77" w14:textId="77777777" w:rsidR="00325EA8" w:rsidRPr="00901AD3" w:rsidRDefault="00325EA8" w:rsidP="00325EA8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46D0179" w14:textId="77777777" w:rsidR="00325EA8" w:rsidRPr="00901AD3" w:rsidRDefault="00325EA8" w:rsidP="00325EA8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4DE5DBE" w14:textId="77777777" w:rsidR="00325EA8" w:rsidRPr="00901AD3" w:rsidRDefault="00325EA8" w:rsidP="00325EA8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5EA8" w:rsidRPr="00901AD3" w14:paraId="77E568F4" w14:textId="77777777" w:rsidTr="00325EA8">
        <w:trPr>
          <w:gridBefore w:val="1"/>
          <w:wBefore w:w="18" w:type="dxa"/>
          <w:trHeight w:val="243"/>
        </w:trPr>
        <w:tc>
          <w:tcPr>
            <w:tcW w:w="4032" w:type="dxa"/>
            <w:shd w:val="clear" w:color="auto" w:fill="auto"/>
          </w:tcPr>
          <w:p w14:paraId="3A522DD5" w14:textId="77777777" w:rsidR="00325EA8" w:rsidRPr="00901AD3" w:rsidRDefault="00325EA8" w:rsidP="00325EA8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7DB504F7" w14:textId="05BB16A2" w:rsidR="00325EA8" w:rsidRPr="00581EC5" w:rsidRDefault="00D77E8C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350" w:type="dxa"/>
            <w:shd w:val="clear" w:color="auto" w:fill="auto"/>
          </w:tcPr>
          <w:p w14:paraId="248C679A" w14:textId="5A6E65EE" w:rsidR="00325EA8" w:rsidRPr="00581EC5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81EC5">
              <w:rPr>
                <w:rFonts w:ascii="Angsana New" w:hAnsi="Angsan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170" w:type="dxa"/>
            <w:shd w:val="clear" w:color="auto" w:fill="auto"/>
          </w:tcPr>
          <w:p w14:paraId="396F39C4" w14:textId="6E82A69A" w:rsidR="00325EA8" w:rsidRPr="00901AD3" w:rsidRDefault="00D77E8C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350" w:type="dxa"/>
            <w:shd w:val="clear" w:color="auto" w:fill="auto"/>
          </w:tcPr>
          <w:p w14:paraId="7B07DE3B" w14:textId="153E9903" w:rsidR="00325EA8" w:rsidRPr="00581EC5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01AD3">
              <w:rPr>
                <w:rFonts w:ascii="Angsana New" w:hAnsi="Angsana New"/>
                <w:sz w:val="26"/>
                <w:szCs w:val="26"/>
                <w:lang w:val="en-GB"/>
              </w:rPr>
              <w:t>32</w:t>
            </w:r>
          </w:p>
        </w:tc>
      </w:tr>
      <w:tr w:rsidR="00325EA8" w:rsidRPr="00901AD3" w14:paraId="339E9E61" w14:textId="77777777" w:rsidTr="00325EA8">
        <w:trPr>
          <w:gridBefore w:val="1"/>
          <w:wBefore w:w="18" w:type="dxa"/>
          <w:trHeight w:val="198"/>
        </w:trPr>
        <w:tc>
          <w:tcPr>
            <w:tcW w:w="4032" w:type="dxa"/>
            <w:shd w:val="clear" w:color="auto" w:fill="auto"/>
          </w:tcPr>
          <w:p w14:paraId="4B3BBD35" w14:textId="77777777" w:rsidR="00325EA8" w:rsidRPr="00901AD3" w:rsidRDefault="00325EA8" w:rsidP="00325EA8">
            <w:pPr>
              <w:ind w:left="345" w:right="-108" w:hanging="180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หนังสือค้ำประกันการซื้อน้ำมันสำหรับเครื่องบิน</w:t>
            </w:r>
          </w:p>
        </w:tc>
        <w:tc>
          <w:tcPr>
            <w:tcW w:w="1170" w:type="dxa"/>
            <w:shd w:val="clear" w:color="auto" w:fill="auto"/>
          </w:tcPr>
          <w:p w14:paraId="4DD67F7B" w14:textId="77777777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38E57ABC" w14:textId="77777777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6A24B19" w14:textId="77777777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B27DEE4" w14:textId="77777777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325EA8" w:rsidRPr="00901AD3" w14:paraId="3688899D" w14:textId="77777777" w:rsidTr="00325EA8">
        <w:trPr>
          <w:gridBefore w:val="1"/>
          <w:wBefore w:w="18" w:type="dxa"/>
        </w:trPr>
        <w:tc>
          <w:tcPr>
            <w:tcW w:w="4032" w:type="dxa"/>
            <w:shd w:val="clear" w:color="auto" w:fill="auto"/>
          </w:tcPr>
          <w:p w14:paraId="672EC900" w14:textId="77777777" w:rsidR="00325EA8" w:rsidRPr="00901AD3" w:rsidRDefault="00325EA8" w:rsidP="00325EA8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08E1F612" w14:textId="5F597001" w:rsidR="00325EA8" w:rsidRPr="00581EC5" w:rsidRDefault="00140197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50" w:type="dxa"/>
            <w:shd w:val="clear" w:color="auto" w:fill="auto"/>
          </w:tcPr>
          <w:p w14:paraId="5FA9C7AF" w14:textId="177C0851" w:rsidR="00325EA8" w:rsidRPr="00581EC5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81EC5">
              <w:rPr>
                <w:rFonts w:ascii="Angsana New" w:hAnsi="Angsan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170" w:type="dxa"/>
            <w:shd w:val="clear" w:color="auto" w:fill="auto"/>
          </w:tcPr>
          <w:p w14:paraId="0F5E78CB" w14:textId="546E2D44" w:rsidR="00325EA8" w:rsidRPr="00901AD3" w:rsidRDefault="00140197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50" w:type="dxa"/>
            <w:shd w:val="clear" w:color="auto" w:fill="auto"/>
          </w:tcPr>
          <w:p w14:paraId="364CACA8" w14:textId="298AFBE0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01AD3">
              <w:rPr>
                <w:rFonts w:ascii="Angsana New" w:hAnsi="Angsana New"/>
                <w:sz w:val="26"/>
                <w:szCs w:val="26"/>
                <w:lang w:val="en-GB"/>
              </w:rPr>
              <w:t>20</w:t>
            </w:r>
          </w:p>
        </w:tc>
      </w:tr>
      <w:tr w:rsidR="00325EA8" w:rsidRPr="00901AD3" w14:paraId="60A38DEC" w14:textId="77777777" w:rsidTr="00325EA8">
        <w:trPr>
          <w:gridBefore w:val="1"/>
          <w:wBefore w:w="18" w:type="dxa"/>
          <w:trHeight w:val="198"/>
        </w:trPr>
        <w:tc>
          <w:tcPr>
            <w:tcW w:w="4032" w:type="dxa"/>
            <w:shd w:val="clear" w:color="auto" w:fill="auto"/>
          </w:tcPr>
          <w:p w14:paraId="2F142B0C" w14:textId="77777777" w:rsidR="00325EA8" w:rsidRPr="00901AD3" w:rsidRDefault="00325EA8" w:rsidP="00325EA8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หนังสือค้ำประกันการทำสัญญา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ในการดำเนินการ</w:t>
            </w:r>
          </w:p>
        </w:tc>
        <w:tc>
          <w:tcPr>
            <w:tcW w:w="1170" w:type="dxa"/>
            <w:shd w:val="clear" w:color="auto" w:fill="auto"/>
          </w:tcPr>
          <w:p w14:paraId="33C42B20" w14:textId="77777777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7B73435" w14:textId="77777777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A5A96F8" w14:textId="77777777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05E6709" w14:textId="77777777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325EA8" w:rsidRPr="00901AD3" w14:paraId="18E0D1B7" w14:textId="77777777" w:rsidTr="00325EA8">
        <w:trPr>
          <w:gridBefore w:val="1"/>
          <w:wBefore w:w="18" w:type="dxa"/>
        </w:trPr>
        <w:tc>
          <w:tcPr>
            <w:tcW w:w="4032" w:type="dxa"/>
            <w:shd w:val="clear" w:color="auto" w:fill="auto"/>
          </w:tcPr>
          <w:p w14:paraId="7D8885C6" w14:textId="77777777" w:rsidR="00325EA8" w:rsidRPr="00901AD3" w:rsidRDefault="00325EA8" w:rsidP="00325EA8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79810479" w14:textId="499EAC73" w:rsidR="00325EA8" w:rsidRPr="00901AD3" w:rsidRDefault="00140197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350" w:type="dxa"/>
            <w:shd w:val="clear" w:color="auto" w:fill="auto"/>
          </w:tcPr>
          <w:p w14:paraId="6595866C" w14:textId="06BF7880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01AD3">
              <w:rPr>
                <w:rFonts w:ascii="Angsana New" w:hAnsi="Angsan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170" w:type="dxa"/>
            <w:shd w:val="clear" w:color="auto" w:fill="auto"/>
          </w:tcPr>
          <w:p w14:paraId="3452CFCD" w14:textId="674A8480" w:rsidR="00325EA8" w:rsidRPr="00901AD3" w:rsidRDefault="00140197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7FABAE5" w14:textId="0DE222F3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325EA8" w:rsidRPr="00901AD3" w14:paraId="2BAB32FC" w14:textId="77777777" w:rsidTr="00325EA8">
        <w:trPr>
          <w:trHeight w:val="198"/>
        </w:trPr>
        <w:tc>
          <w:tcPr>
            <w:tcW w:w="4050" w:type="dxa"/>
            <w:gridSpan w:val="2"/>
            <w:shd w:val="clear" w:color="auto" w:fill="auto"/>
          </w:tcPr>
          <w:p w14:paraId="45182D58" w14:textId="77777777" w:rsidR="00325EA8" w:rsidRPr="00901AD3" w:rsidRDefault="00325EA8" w:rsidP="00325EA8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หนังสือค้ำประกันการจ่ายชำระเงินให้แก่เจ้าหนี้</w:t>
            </w:r>
          </w:p>
        </w:tc>
        <w:tc>
          <w:tcPr>
            <w:tcW w:w="1170" w:type="dxa"/>
            <w:shd w:val="clear" w:color="auto" w:fill="auto"/>
          </w:tcPr>
          <w:p w14:paraId="4B906D39" w14:textId="77777777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EBAFEE4" w14:textId="77777777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6D17334" w14:textId="5726F71D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C3D6DD5" w14:textId="0D82348F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325EA8" w:rsidRPr="00901AD3" w14:paraId="43B8EC6E" w14:textId="77777777" w:rsidTr="00325EA8">
        <w:tc>
          <w:tcPr>
            <w:tcW w:w="4050" w:type="dxa"/>
            <w:gridSpan w:val="2"/>
            <w:shd w:val="clear" w:color="auto" w:fill="auto"/>
          </w:tcPr>
          <w:p w14:paraId="61CFC6A3" w14:textId="77777777" w:rsidR="00325EA8" w:rsidRPr="00901AD3" w:rsidRDefault="00325EA8" w:rsidP="00325EA8">
            <w:pPr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7B0433ED" w14:textId="55A22510" w:rsidR="00325EA8" w:rsidRPr="00581EC5" w:rsidRDefault="00140197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350" w:type="dxa"/>
            <w:shd w:val="clear" w:color="auto" w:fill="auto"/>
          </w:tcPr>
          <w:p w14:paraId="6B490DB2" w14:textId="27749F5F" w:rsidR="00325EA8" w:rsidRPr="00581EC5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81EC5">
              <w:rPr>
                <w:rFonts w:ascii="Angsana New" w:hAnsi="Angsan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170" w:type="dxa"/>
            <w:shd w:val="clear" w:color="auto" w:fill="auto"/>
          </w:tcPr>
          <w:p w14:paraId="6C9F5694" w14:textId="4874B034" w:rsidR="00325EA8" w:rsidRPr="00901AD3" w:rsidRDefault="00140197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7C961C7" w14:textId="699A4A83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325EA8" w:rsidRPr="00901AD3" w14:paraId="5E78BD46" w14:textId="77777777" w:rsidTr="00325EA8">
        <w:tc>
          <w:tcPr>
            <w:tcW w:w="4050" w:type="dxa"/>
            <w:gridSpan w:val="2"/>
            <w:shd w:val="clear" w:color="auto" w:fill="auto"/>
          </w:tcPr>
          <w:p w14:paraId="360B070C" w14:textId="77777777" w:rsidR="00325EA8" w:rsidRPr="00901AD3" w:rsidRDefault="00325EA8" w:rsidP="00325EA8">
            <w:pPr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หนังสือค้ำประกันเพื่อโครงการกับหน่วยงานราชการ</w:t>
            </w:r>
          </w:p>
        </w:tc>
        <w:tc>
          <w:tcPr>
            <w:tcW w:w="1170" w:type="dxa"/>
            <w:shd w:val="clear" w:color="auto" w:fill="auto"/>
          </w:tcPr>
          <w:p w14:paraId="601A305F" w14:textId="77777777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7BEA49F" w14:textId="77777777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7BE481F" w14:textId="77777777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9E1975D" w14:textId="77777777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325EA8" w:rsidRPr="00901AD3" w14:paraId="20280EB0" w14:textId="77777777" w:rsidTr="00325EA8">
        <w:trPr>
          <w:trHeight w:val="198"/>
        </w:trPr>
        <w:tc>
          <w:tcPr>
            <w:tcW w:w="4050" w:type="dxa"/>
            <w:gridSpan w:val="2"/>
            <w:shd w:val="clear" w:color="auto" w:fill="auto"/>
          </w:tcPr>
          <w:p w14:paraId="5902153F" w14:textId="77777777" w:rsidR="00325EA8" w:rsidRPr="00901AD3" w:rsidRDefault="00325EA8" w:rsidP="00325EA8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3FF60487" w14:textId="2346ABD3" w:rsidR="00325EA8" w:rsidRPr="00581EC5" w:rsidRDefault="00140197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350" w:type="dxa"/>
            <w:shd w:val="clear" w:color="auto" w:fill="auto"/>
          </w:tcPr>
          <w:p w14:paraId="5C18856F" w14:textId="41CE9193" w:rsidR="00325EA8" w:rsidRPr="00581EC5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81EC5">
              <w:rPr>
                <w:rFonts w:ascii="Angsana New" w:hAnsi="Angsan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170" w:type="dxa"/>
            <w:shd w:val="clear" w:color="auto" w:fill="auto"/>
          </w:tcPr>
          <w:p w14:paraId="33C3DDB9" w14:textId="1E282692" w:rsidR="00325EA8" w:rsidRPr="00901AD3" w:rsidRDefault="00140197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C1DD958" w14:textId="086D2EAB" w:rsidR="00325EA8" w:rsidRPr="00581EC5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325EA8" w:rsidRPr="00901AD3" w14:paraId="33E322F9" w14:textId="77777777" w:rsidTr="00325EA8">
        <w:trPr>
          <w:trHeight w:val="198"/>
        </w:trPr>
        <w:tc>
          <w:tcPr>
            <w:tcW w:w="4050" w:type="dxa"/>
            <w:gridSpan w:val="2"/>
            <w:shd w:val="clear" w:color="auto" w:fill="auto"/>
          </w:tcPr>
          <w:p w14:paraId="3BC84A62" w14:textId="77777777" w:rsidR="00325EA8" w:rsidRPr="00901AD3" w:rsidRDefault="00325EA8" w:rsidP="00325EA8">
            <w:pPr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170" w:type="dxa"/>
            <w:shd w:val="clear" w:color="auto" w:fill="auto"/>
          </w:tcPr>
          <w:p w14:paraId="0DDA6048" w14:textId="77777777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DAC52FF" w14:textId="77777777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6F8B3E4" w14:textId="77777777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E19EE99" w14:textId="77777777" w:rsidR="00325EA8" w:rsidRPr="00901AD3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325EA8" w:rsidRPr="00901AD3" w14:paraId="206AD145" w14:textId="77777777" w:rsidTr="00325EA8">
        <w:tc>
          <w:tcPr>
            <w:tcW w:w="4050" w:type="dxa"/>
            <w:gridSpan w:val="2"/>
            <w:shd w:val="clear" w:color="auto" w:fill="auto"/>
          </w:tcPr>
          <w:p w14:paraId="2BC1778F" w14:textId="77777777" w:rsidR="00325EA8" w:rsidRPr="00901AD3" w:rsidRDefault="00325EA8" w:rsidP="00325EA8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38147F44" w14:textId="55E1506B" w:rsidR="00325EA8" w:rsidRPr="00581EC5" w:rsidRDefault="00D77E8C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50" w:type="dxa"/>
            <w:shd w:val="clear" w:color="auto" w:fill="auto"/>
          </w:tcPr>
          <w:p w14:paraId="05633723" w14:textId="3C6EDE1A" w:rsidR="00325EA8" w:rsidRPr="00581EC5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81EC5">
              <w:rPr>
                <w:rFonts w:ascii="Angsana New" w:hAnsi="Angsan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170" w:type="dxa"/>
            <w:shd w:val="clear" w:color="auto" w:fill="auto"/>
          </w:tcPr>
          <w:p w14:paraId="4A46EE9D" w14:textId="16B20BFA" w:rsidR="00325EA8" w:rsidRPr="00901AD3" w:rsidRDefault="00D77E8C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350" w:type="dxa"/>
            <w:shd w:val="clear" w:color="auto" w:fill="auto"/>
          </w:tcPr>
          <w:p w14:paraId="1E3CE005" w14:textId="6C982436" w:rsidR="00325EA8" w:rsidRPr="00581EC5" w:rsidRDefault="00325EA8" w:rsidP="00325EA8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23</w:t>
            </w:r>
          </w:p>
        </w:tc>
      </w:tr>
    </w:tbl>
    <w:p w14:paraId="76DC5206" w14:textId="7863CB79" w:rsidR="00090EF5" w:rsidRPr="00901AD3" w:rsidRDefault="000F2B7D" w:rsidP="00E3448D">
      <w:pPr>
        <w:overflowPunct/>
        <w:autoSpaceDE/>
        <w:autoSpaceDN/>
        <w:adjustRightInd/>
        <w:spacing w:before="120" w:after="120"/>
        <w:ind w:left="634" w:hanging="634"/>
        <w:textAlignment w:val="auto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t>1</w:t>
      </w:r>
      <w:r w:rsidR="00067905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96202C" w:rsidRPr="00901AD3">
        <w:rPr>
          <w:rFonts w:ascii="Angsana New" w:hAnsi="Angsana New"/>
          <w:b/>
          <w:bCs/>
          <w:sz w:val="32"/>
          <w:szCs w:val="32"/>
        </w:rPr>
        <w:t>.4</w:t>
      </w:r>
      <w:r w:rsidR="00090EF5" w:rsidRPr="00901AD3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7D439E52" w14:textId="64BF46FB" w:rsidR="001B6F7A" w:rsidRPr="00901AD3" w:rsidRDefault="000F2B7D" w:rsidP="00325EA8">
      <w:pPr>
        <w:tabs>
          <w:tab w:val="left" w:pos="360"/>
        </w:tabs>
        <w:spacing w:before="120"/>
        <w:ind w:left="634" w:right="-43" w:hanging="634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</w:rPr>
        <w:t>1</w:t>
      </w:r>
      <w:r w:rsidR="00067905">
        <w:rPr>
          <w:rFonts w:ascii="Angsana New" w:hAnsi="Angsana New" w:hint="cs"/>
          <w:sz w:val="32"/>
          <w:szCs w:val="32"/>
          <w:cs/>
        </w:rPr>
        <w:t>5</w:t>
      </w:r>
      <w:r w:rsidR="00A700D2" w:rsidRPr="00901AD3">
        <w:rPr>
          <w:rFonts w:ascii="Angsana New" w:hAnsi="Angsana New"/>
          <w:sz w:val="32"/>
          <w:szCs w:val="32"/>
        </w:rPr>
        <w:t>.4.</w:t>
      </w:r>
      <w:r w:rsidR="00C24327" w:rsidRPr="00901AD3">
        <w:rPr>
          <w:rFonts w:ascii="Angsana New" w:hAnsi="Angsana New"/>
          <w:sz w:val="32"/>
          <w:szCs w:val="32"/>
        </w:rPr>
        <w:t>1</w:t>
      </w:r>
      <w:r w:rsidR="00A700D2" w:rsidRPr="00901AD3">
        <w:rPr>
          <w:rFonts w:ascii="Angsana New" w:hAnsi="Angsana New"/>
          <w:sz w:val="32"/>
          <w:szCs w:val="32"/>
        </w:rPr>
        <w:tab/>
      </w:r>
      <w:r w:rsidR="001B6F7A" w:rsidRPr="00901AD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C0919">
        <w:rPr>
          <w:rFonts w:ascii="Angsana New" w:hAnsi="Angsana New"/>
          <w:color w:val="000000"/>
          <w:sz w:val="32"/>
          <w:szCs w:val="32"/>
        </w:rPr>
        <w:t xml:space="preserve">30 </w:t>
      </w:r>
      <w:r w:rsidR="006C0919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0555DD" w:rsidRPr="00901AD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00660" w:rsidRPr="00901AD3">
        <w:rPr>
          <w:rFonts w:ascii="Angsana New" w:hAnsi="Angsana New"/>
          <w:color w:val="000000"/>
          <w:sz w:val="32"/>
          <w:szCs w:val="32"/>
        </w:rPr>
        <w:t>2566</w:t>
      </w:r>
      <w:r w:rsidR="001B6F7A" w:rsidRPr="00901AD3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1B6F7A" w:rsidRPr="00901AD3">
        <w:rPr>
          <w:rFonts w:ascii="Angsana New" w:hAnsi="Angsana New"/>
          <w:sz w:val="32"/>
          <w:szCs w:val="32"/>
        </w:rPr>
        <w:t>31</w:t>
      </w:r>
      <w:r w:rsidR="001B6F7A" w:rsidRPr="00901AD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00660" w:rsidRPr="00901AD3">
        <w:rPr>
          <w:rFonts w:ascii="Angsana New" w:hAnsi="Angsana New"/>
          <w:sz w:val="32"/>
          <w:szCs w:val="32"/>
        </w:rPr>
        <w:t>2565</w:t>
      </w:r>
      <w:r w:rsidR="001B6F7A" w:rsidRPr="00901AD3">
        <w:rPr>
          <w:rFonts w:ascii="Angsana New" w:hAnsi="Angsana New"/>
          <w:sz w:val="32"/>
          <w:szCs w:val="32"/>
          <w:cs/>
        </w:rPr>
        <w:t xml:space="preserve"> บริษัทย่อยมีหนี้สินที่อาจเกิดขึ้นจากภาระค้ำประกัน</w:t>
      </w:r>
      <w:r w:rsidR="008E2DBD" w:rsidRPr="00901AD3">
        <w:rPr>
          <w:rFonts w:ascii="Angsana New" w:hAnsi="Angsana New" w:hint="cs"/>
          <w:sz w:val="32"/>
          <w:szCs w:val="32"/>
          <w:cs/>
        </w:rPr>
        <w:t xml:space="preserve">  </w:t>
      </w:r>
      <w:r w:rsidR="001B61D7" w:rsidRPr="00901AD3">
        <w:rPr>
          <w:rFonts w:ascii="Angsana New" w:hAnsi="Angsana New"/>
          <w:sz w:val="32"/>
          <w:szCs w:val="32"/>
        </w:rPr>
        <w:t xml:space="preserve">    </w:t>
      </w:r>
      <w:r w:rsidR="008E2DBD" w:rsidRPr="00901AD3">
        <w:rPr>
          <w:rFonts w:ascii="Angsana New" w:hAnsi="Angsana New" w:hint="cs"/>
          <w:sz w:val="32"/>
          <w:szCs w:val="32"/>
          <w:cs/>
        </w:rPr>
        <w:t xml:space="preserve">   </w:t>
      </w:r>
      <w:r w:rsidR="00BD2720" w:rsidRPr="00901AD3">
        <w:rPr>
          <w:rFonts w:ascii="Angsana New" w:hAnsi="Angsana New"/>
          <w:sz w:val="32"/>
          <w:szCs w:val="32"/>
          <w:cs/>
        </w:rPr>
        <w:t xml:space="preserve">เงินกู้ยืมระยะสั้นจากสถาบันการเงิน </w:t>
      </w:r>
      <w:r w:rsidR="001B6F7A" w:rsidRPr="00901AD3">
        <w:rPr>
          <w:rFonts w:ascii="Angsana New" w:hAnsi="Angsana New"/>
          <w:sz w:val="32"/>
          <w:szCs w:val="32"/>
          <w:cs/>
        </w:rPr>
        <w:t>เงินกู้ยืม</w:t>
      </w:r>
      <w:r w:rsidR="000407D3" w:rsidRPr="00901AD3">
        <w:rPr>
          <w:rFonts w:ascii="Angsana New" w:hAnsi="Angsana New"/>
          <w:sz w:val="32"/>
          <w:szCs w:val="32"/>
          <w:cs/>
        </w:rPr>
        <w:t xml:space="preserve">ระยะยาว </w:t>
      </w:r>
      <w:r w:rsidR="00A4759C" w:rsidRPr="00901AD3">
        <w:rPr>
          <w:rFonts w:ascii="Angsana New" w:hAnsi="Angsana New"/>
          <w:sz w:val="32"/>
          <w:szCs w:val="32"/>
          <w:cs/>
        </w:rPr>
        <w:t>วงเงินกู้เบิกเกินบัญชี</w:t>
      </w:r>
      <w:r w:rsidR="00A1592D" w:rsidRPr="00901AD3">
        <w:rPr>
          <w:rFonts w:ascii="Angsana New" w:hAnsi="Angsana New"/>
          <w:sz w:val="32"/>
          <w:szCs w:val="32"/>
        </w:rPr>
        <w:t xml:space="preserve"> </w:t>
      </w:r>
      <w:r w:rsidR="000407D3" w:rsidRPr="00901AD3">
        <w:rPr>
          <w:rFonts w:ascii="Angsana New" w:hAnsi="Angsana New"/>
          <w:sz w:val="32"/>
          <w:szCs w:val="32"/>
          <w:cs/>
        </w:rPr>
        <w:t>สัญญาเช่า วงเงินเลตเตอร์</w:t>
      </w:r>
      <w:r w:rsidR="00A1592D" w:rsidRPr="00901AD3">
        <w:rPr>
          <w:rFonts w:ascii="Angsana New" w:hAnsi="Angsana New"/>
          <w:sz w:val="32"/>
          <w:szCs w:val="32"/>
        </w:rPr>
        <w:t xml:space="preserve">                </w:t>
      </w:r>
      <w:r w:rsidR="000407D3" w:rsidRPr="00901AD3">
        <w:rPr>
          <w:rFonts w:ascii="Angsana New" w:hAnsi="Angsana New"/>
          <w:sz w:val="32"/>
          <w:szCs w:val="32"/>
          <w:cs/>
        </w:rPr>
        <w:t>ออฟเครดิต ทรัสต์รีซีท</w:t>
      </w:r>
      <w:r w:rsidR="006C0705"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="000407D3" w:rsidRPr="00901AD3">
        <w:rPr>
          <w:rFonts w:ascii="Angsana New" w:hAnsi="Angsana New"/>
          <w:sz w:val="32"/>
          <w:szCs w:val="32"/>
          <w:cs/>
        </w:rPr>
        <w:t>และวงเงินสัญญาซื้อขายเงินตราต่างประเทศล่วงหน้า</w:t>
      </w:r>
      <w:r w:rsidR="001B6F7A" w:rsidRPr="00901AD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252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150"/>
        <w:gridCol w:w="3420"/>
        <w:gridCol w:w="1170"/>
        <w:gridCol w:w="1512"/>
      </w:tblGrid>
      <w:tr w:rsidR="00D107CE" w:rsidRPr="00901AD3" w14:paraId="5DA0B30A" w14:textId="77777777" w:rsidTr="00325EA8">
        <w:trPr>
          <w:trHeight w:val="80"/>
        </w:trPr>
        <w:tc>
          <w:tcPr>
            <w:tcW w:w="3150" w:type="dxa"/>
          </w:tcPr>
          <w:p w14:paraId="05D49F47" w14:textId="77777777" w:rsidR="00D107CE" w:rsidRPr="00901AD3" w:rsidRDefault="00D107CE" w:rsidP="00D713E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</w:tcPr>
          <w:p w14:paraId="48EF0BE2" w14:textId="77777777" w:rsidR="00D107CE" w:rsidRPr="00901AD3" w:rsidRDefault="00D107CE" w:rsidP="00D713E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82" w:type="dxa"/>
            <w:gridSpan w:val="2"/>
          </w:tcPr>
          <w:p w14:paraId="15A7B392" w14:textId="77777777" w:rsidR="00D107CE" w:rsidRPr="00901AD3" w:rsidRDefault="00D107CE" w:rsidP="00D713ED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901AD3">
              <w:rPr>
                <w:rFonts w:ascii="Angsana New" w:hAnsi="Angsana New"/>
                <w:sz w:val="28"/>
                <w:szCs w:val="28"/>
              </w:rPr>
              <w:t>: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D107CE" w:rsidRPr="00901AD3" w14:paraId="70AD58B8" w14:textId="77777777" w:rsidTr="00325EA8">
        <w:trPr>
          <w:trHeight w:val="80"/>
        </w:trPr>
        <w:tc>
          <w:tcPr>
            <w:tcW w:w="3150" w:type="dxa"/>
          </w:tcPr>
          <w:p w14:paraId="12EFE376" w14:textId="77777777" w:rsidR="00D107CE" w:rsidRPr="00901AD3" w:rsidRDefault="00D107CE" w:rsidP="00D713ED">
            <w:pPr>
              <w:pBdr>
                <w:bottom w:val="single" w:sz="4" w:space="1" w:color="auto"/>
              </w:pBd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9018003" w14:textId="0ACDC449" w:rsidR="00D107CE" w:rsidRPr="00901AD3" w:rsidRDefault="00D107CE" w:rsidP="00D713ED">
            <w:pPr>
              <w:pBdr>
                <w:bottom w:val="single" w:sz="4" w:space="1" w:color="auto"/>
              </w:pBdr>
              <w:ind w:right="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ผู้ค้ำประกัน</w:t>
            </w:r>
          </w:p>
        </w:tc>
        <w:tc>
          <w:tcPr>
            <w:tcW w:w="3420" w:type="dxa"/>
          </w:tcPr>
          <w:p w14:paraId="2B417FBA" w14:textId="77777777" w:rsidR="00D107CE" w:rsidRPr="00901AD3" w:rsidRDefault="00D107CE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998FD2F" w14:textId="19354269" w:rsidR="00D107CE" w:rsidRPr="00901AD3" w:rsidRDefault="00D107CE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ผู้ถูกค้ำประกัน</w:t>
            </w:r>
          </w:p>
        </w:tc>
        <w:tc>
          <w:tcPr>
            <w:tcW w:w="1170" w:type="dxa"/>
          </w:tcPr>
          <w:p w14:paraId="0D35C4ED" w14:textId="09BCF13F" w:rsidR="00D107CE" w:rsidRPr="00901AD3" w:rsidRDefault="006C0919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D107CE" w:rsidRPr="00901AD3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512" w:type="dxa"/>
          </w:tcPr>
          <w:p w14:paraId="62D06B32" w14:textId="448EE09F" w:rsidR="00D107CE" w:rsidRPr="00901AD3" w:rsidRDefault="00D107CE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31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325EA8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</w:tr>
      <w:tr w:rsidR="00325EA8" w:rsidRPr="00901AD3" w14:paraId="35F96F71" w14:textId="77777777" w:rsidTr="00325EA8">
        <w:tc>
          <w:tcPr>
            <w:tcW w:w="3150" w:type="dxa"/>
          </w:tcPr>
          <w:p w14:paraId="69D3517D" w14:textId="77777777" w:rsidR="00325EA8" w:rsidRPr="00901AD3" w:rsidRDefault="00325EA8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420" w:type="dxa"/>
          </w:tcPr>
          <w:p w14:paraId="6AEA1D12" w14:textId="77777777" w:rsidR="00325EA8" w:rsidRPr="00901AD3" w:rsidRDefault="00325EA8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326A34A0" w14:textId="77777777" w:rsidR="00325EA8" w:rsidRPr="00901AD3" w:rsidRDefault="00325EA8" w:rsidP="00D107CE">
            <w:pPr>
              <w:tabs>
                <w:tab w:val="decimal" w:pos="787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14:paraId="2F71A5FC" w14:textId="3204992C" w:rsidR="00325EA8" w:rsidRPr="00901AD3" w:rsidRDefault="00325EA8" w:rsidP="00325EA8">
            <w:pP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107CE" w:rsidRPr="00901AD3" w14:paraId="498C38D4" w14:textId="77777777" w:rsidTr="00325EA8">
        <w:tc>
          <w:tcPr>
            <w:tcW w:w="3150" w:type="dxa"/>
          </w:tcPr>
          <w:p w14:paraId="453178D7" w14:textId="77777777" w:rsidR="00D107CE" w:rsidRPr="00901AD3" w:rsidRDefault="00D107CE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15F59C76" w14:textId="77777777" w:rsidR="00D107CE" w:rsidRPr="00901AD3" w:rsidRDefault="00D107CE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บีเอซี กูร์เมท์ เฮ้าส์ จำกัด</w:t>
            </w:r>
          </w:p>
        </w:tc>
        <w:tc>
          <w:tcPr>
            <w:tcW w:w="1170" w:type="dxa"/>
          </w:tcPr>
          <w:p w14:paraId="0A8011DE" w14:textId="16A16773" w:rsidR="00D107CE" w:rsidRPr="00901AD3" w:rsidRDefault="00140197" w:rsidP="00D107CE">
            <w:pPr>
              <w:tabs>
                <w:tab w:val="decimal" w:pos="787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1512" w:type="dxa"/>
          </w:tcPr>
          <w:p w14:paraId="6E3A318F" w14:textId="3874CB5E" w:rsidR="00D107CE" w:rsidRPr="00901AD3" w:rsidRDefault="00D107CE" w:rsidP="00ED07C6">
            <w:pPr>
              <w:tabs>
                <w:tab w:val="decimal" w:pos="1065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133</w:t>
            </w:r>
          </w:p>
        </w:tc>
      </w:tr>
      <w:tr w:rsidR="00D107CE" w:rsidRPr="00901AD3" w14:paraId="46BF4203" w14:textId="77777777" w:rsidTr="00325EA8">
        <w:tc>
          <w:tcPr>
            <w:tcW w:w="3150" w:type="dxa"/>
          </w:tcPr>
          <w:p w14:paraId="236CFCDA" w14:textId="77777777" w:rsidR="00D107CE" w:rsidRPr="00901AD3" w:rsidRDefault="00D107CE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272CF6E3" w14:textId="77777777" w:rsidR="00D107CE" w:rsidRPr="00901AD3" w:rsidRDefault="00D107CE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ครัวการบินกรุงเทพสมุย จำกัด</w:t>
            </w:r>
          </w:p>
        </w:tc>
        <w:tc>
          <w:tcPr>
            <w:tcW w:w="1170" w:type="dxa"/>
          </w:tcPr>
          <w:p w14:paraId="03082515" w14:textId="2CE1E509" w:rsidR="00D107CE" w:rsidRPr="00901AD3" w:rsidRDefault="00140197" w:rsidP="00D107CE">
            <w:pPr>
              <w:tabs>
                <w:tab w:val="decimal" w:pos="787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512" w:type="dxa"/>
          </w:tcPr>
          <w:p w14:paraId="6A833619" w14:textId="431B6138" w:rsidR="00D107CE" w:rsidRPr="00901AD3" w:rsidRDefault="00D107CE" w:rsidP="00ED07C6">
            <w:pPr>
              <w:tabs>
                <w:tab w:val="decimal" w:pos="1065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D107CE" w:rsidRPr="00901AD3" w14:paraId="572011EC" w14:textId="77777777" w:rsidTr="00325EA8">
        <w:tc>
          <w:tcPr>
            <w:tcW w:w="3150" w:type="dxa"/>
          </w:tcPr>
          <w:p w14:paraId="32545145" w14:textId="77777777" w:rsidR="00D107CE" w:rsidRPr="00901AD3" w:rsidRDefault="00D107CE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67BE9849" w14:textId="77777777" w:rsidR="00D107CE" w:rsidRPr="00901AD3" w:rsidRDefault="00D107CE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ครัวการบินกรุงเทพภูเก็ต จำกัด</w:t>
            </w:r>
          </w:p>
        </w:tc>
        <w:tc>
          <w:tcPr>
            <w:tcW w:w="1170" w:type="dxa"/>
          </w:tcPr>
          <w:p w14:paraId="15E508A8" w14:textId="2C7FBF24" w:rsidR="00D107CE" w:rsidRPr="00901AD3" w:rsidRDefault="00140197" w:rsidP="00D107CE">
            <w:pPr>
              <w:tabs>
                <w:tab w:val="decimal" w:pos="787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1512" w:type="dxa"/>
          </w:tcPr>
          <w:p w14:paraId="0E89CA3C" w14:textId="5D38A179" w:rsidR="00D107CE" w:rsidRPr="00901AD3" w:rsidRDefault="00D107CE" w:rsidP="00ED07C6">
            <w:pPr>
              <w:tabs>
                <w:tab w:val="decimal" w:pos="1065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455</w:t>
            </w:r>
          </w:p>
        </w:tc>
      </w:tr>
      <w:tr w:rsidR="00D107CE" w:rsidRPr="00901AD3" w14:paraId="5C98807E" w14:textId="77777777" w:rsidTr="00325EA8">
        <w:tc>
          <w:tcPr>
            <w:tcW w:w="3150" w:type="dxa"/>
          </w:tcPr>
          <w:p w14:paraId="045C786F" w14:textId="77777777" w:rsidR="00D107CE" w:rsidRPr="00901AD3" w:rsidRDefault="00D107CE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6A84EACD" w14:textId="77777777" w:rsidR="00D107CE" w:rsidRPr="00901AD3" w:rsidRDefault="00D107CE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ครัวการบินกรุงเทพเชียงใหม่ จำกัด</w:t>
            </w:r>
          </w:p>
        </w:tc>
        <w:tc>
          <w:tcPr>
            <w:tcW w:w="1170" w:type="dxa"/>
          </w:tcPr>
          <w:p w14:paraId="0830A852" w14:textId="15A95D2C" w:rsidR="00D107CE" w:rsidRPr="00901AD3" w:rsidRDefault="00140197" w:rsidP="00D107CE">
            <w:pPr>
              <w:tabs>
                <w:tab w:val="decimal" w:pos="787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315</w:t>
            </w:r>
          </w:p>
        </w:tc>
        <w:tc>
          <w:tcPr>
            <w:tcW w:w="1512" w:type="dxa"/>
          </w:tcPr>
          <w:p w14:paraId="4DB61034" w14:textId="2E35B974" w:rsidR="00D107CE" w:rsidRPr="00901AD3" w:rsidRDefault="00D107CE" w:rsidP="00ED07C6">
            <w:pPr>
              <w:tabs>
                <w:tab w:val="decimal" w:pos="1065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315</w:t>
            </w:r>
          </w:p>
        </w:tc>
      </w:tr>
      <w:tr w:rsidR="00D107CE" w:rsidRPr="00901AD3" w14:paraId="450D424F" w14:textId="77777777" w:rsidTr="00325EA8">
        <w:trPr>
          <w:trHeight w:val="324"/>
        </w:trPr>
        <w:tc>
          <w:tcPr>
            <w:tcW w:w="3150" w:type="dxa"/>
          </w:tcPr>
          <w:p w14:paraId="6186474D" w14:textId="77777777" w:rsidR="00D107CE" w:rsidRPr="00901AD3" w:rsidRDefault="00D107CE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776A3387" w14:textId="77777777" w:rsidR="00D107CE" w:rsidRPr="00901AD3" w:rsidRDefault="00D107CE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บริษัท ครัวการบินกรุงเทพดอนเมือง จำกัด</w:t>
            </w:r>
          </w:p>
        </w:tc>
        <w:tc>
          <w:tcPr>
            <w:tcW w:w="1170" w:type="dxa"/>
          </w:tcPr>
          <w:p w14:paraId="4047CB16" w14:textId="40CE1789" w:rsidR="00D107CE" w:rsidRPr="00901AD3" w:rsidRDefault="00140197" w:rsidP="00D107CE">
            <w:pPr>
              <w:tabs>
                <w:tab w:val="decimal" w:pos="787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512" w:type="dxa"/>
          </w:tcPr>
          <w:p w14:paraId="1D46ED60" w14:textId="6B039B3B" w:rsidR="00D107CE" w:rsidRPr="00901AD3" w:rsidRDefault="00D107CE" w:rsidP="00ED07C6">
            <w:pPr>
              <w:tabs>
                <w:tab w:val="decimal" w:pos="1065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91</w:t>
            </w:r>
          </w:p>
        </w:tc>
      </w:tr>
      <w:tr w:rsidR="00D107CE" w:rsidRPr="00901AD3" w14:paraId="0F9302A8" w14:textId="77777777" w:rsidTr="00325EA8">
        <w:trPr>
          <w:trHeight w:val="333"/>
        </w:trPr>
        <w:tc>
          <w:tcPr>
            <w:tcW w:w="3150" w:type="dxa"/>
          </w:tcPr>
          <w:p w14:paraId="28B5A0A6" w14:textId="77777777" w:rsidR="00D107CE" w:rsidRPr="00901AD3" w:rsidRDefault="00D107CE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บางกอกแอร์เวย์สโฮลดิ้ง จำกัด</w:t>
            </w:r>
          </w:p>
        </w:tc>
        <w:tc>
          <w:tcPr>
            <w:tcW w:w="3420" w:type="dxa"/>
          </w:tcPr>
          <w:p w14:paraId="5AE0D2E0" w14:textId="77777777" w:rsidR="00D107CE" w:rsidRPr="00901AD3" w:rsidRDefault="00D107CE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กูร์เมท์ พรีโม่ จำกัด</w:t>
            </w:r>
          </w:p>
        </w:tc>
        <w:tc>
          <w:tcPr>
            <w:tcW w:w="1170" w:type="dxa"/>
          </w:tcPr>
          <w:p w14:paraId="7E06BBA8" w14:textId="5EED4171" w:rsidR="00D107CE" w:rsidRPr="00901AD3" w:rsidRDefault="00140197" w:rsidP="00D107CE">
            <w:pPr>
              <w:pBdr>
                <w:bottom w:val="single" w:sz="4" w:space="1" w:color="auto"/>
              </w:pBdr>
              <w:tabs>
                <w:tab w:val="decimal" w:pos="787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1512" w:type="dxa"/>
          </w:tcPr>
          <w:p w14:paraId="635A0587" w14:textId="04254E42" w:rsidR="00D107CE" w:rsidRPr="00901AD3" w:rsidRDefault="00D107CE" w:rsidP="00ED07C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380</w:t>
            </w:r>
          </w:p>
        </w:tc>
      </w:tr>
      <w:tr w:rsidR="00D107CE" w:rsidRPr="00901AD3" w14:paraId="642D1B61" w14:textId="77777777" w:rsidTr="00325EA8">
        <w:tc>
          <w:tcPr>
            <w:tcW w:w="3150" w:type="dxa"/>
          </w:tcPr>
          <w:p w14:paraId="15D9AF1D" w14:textId="77777777" w:rsidR="00D107CE" w:rsidRPr="00901AD3" w:rsidRDefault="00D107CE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420" w:type="dxa"/>
          </w:tcPr>
          <w:p w14:paraId="5B1FBB55" w14:textId="77777777" w:rsidR="00D107CE" w:rsidRPr="00901AD3" w:rsidRDefault="00D107CE" w:rsidP="00D107CE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6B6296E0" w14:textId="229C4B6D" w:rsidR="00D107CE" w:rsidRPr="00901AD3" w:rsidRDefault="00140197" w:rsidP="00D107CE">
            <w:pPr>
              <w:pBdr>
                <w:bottom w:val="double" w:sz="4" w:space="1" w:color="auto"/>
              </w:pBdr>
              <w:tabs>
                <w:tab w:val="decimal" w:pos="787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1,344</w:t>
            </w:r>
          </w:p>
        </w:tc>
        <w:tc>
          <w:tcPr>
            <w:tcW w:w="1512" w:type="dxa"/>
          </w:tcPr>
          <w:p w14:paraId="4042F7E6" w14:textId="4C049CA5" w:rsidR="00D107CE" w:rsidRPr="00901AD3" w:rsidRDefault="00D107CE" w:rsidP="00ED07C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1,420</w:t>
            </w:r>
          </w:p>
        </w:tc>
      </w:tr>
    </w:tbl>
    <w:p w14:paraId="4C754EDA" w14:textId="609FBA1C" w:rsidR="00CD2ACA" w:rsidRPr="00901AD3" w:rsidRDefault="000F2B7D" w:rsidP="007A4586">
      <w:pPr>
        <w:tabs>
          <w:tab w:val="left" w:pos="36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</w:rPr>
        <w:lastRenderedPageBreak/>
        <w:t>1</w:t>
      </w:r>
      <w:r w:rsidR="00067905">
        <w:rPr>
          <w:rFonts w:ascii="Angsana New" w:hAnsi="Angsana New" w:hint="cs"/>
          <w:sz w:val="32"/>
          <w:szCs w:val="32"/>
          <w:cs/>
        </w:rPr>
        <w:t>5</w:t>
      </w:r>
      <w:r w:rsidR="00CD2ACA" w:rsidRPr="00901AD3">
        <w:rPr>
          <w:rFonts w:ascii="Angsana New" w:hAnsi="Angsana New" w:hint="cs"/>
          <w:sz w:val="32"/>
          <w:szCs w:val="32"/>
        </w:rPr>
        <w:t>.4.2</w:t>
      </w:r>
      <w:r w:rsidR="006C0705" w:rsidRPr="00901AD3">
        <w:rPr>
          <w:rFonts w:ascii="Angsana New" w:hAnsi="Angsana New"/>
          <w:sz w:val="32"/>
          <w:szCs w:val="32"/>
        </w:rPr>
        <w:tab/>
      </w:r>
      <w:r w:rsidR="00CD2ACA" w:rsidRPr="00901AD3">
        <w:rPr>
          <w:rFonts w:ascii="Angsana New" w:hAnsi="Angsana New" w:hint="cs"/>
          <w:sz w:val="32"/>
          <w:szCs w:val="32"/>
          <w:cs/>
        </w:rPr>
        <w:t xml:space="preserve">บริษัทฯได้รับอนุมัติวงเงินสินเชื่อประเภทหนังสือค้ำประกันจากธนาคารพาณิชย์แห่งหนึ่งในจำนวน </w:t>
      </w:r>
      <w:r w:rsidR="00A1592D" w:rsidRPr="00901AD3">
        <w:rPr>
          <w:rFonts w:ascii="Angsana New" w:hAnsi="Angsana New"/>
          <w:sz w:val="32"/>
          <w:szCs w:val="32"/>
        </w:rPr>
        <w:t xml:space="preserve">               </w:t>
      </w:r>
      <w:r w:rsidR="00CD2ACA" w:rsidRPr="00901AD3">
        <w:rPr>
          <w:rFonts w:ascii="Angsana New" w:hAnsi="Angsana New" w:hint="cs"/>
          <w:sz w:val="32"/>
          <w:szCs w:val="32"/>
        </w:rPr>
        <w:t xml:space="preserve"> 2,025 </w:t>
      </w:r>
      <w:r w:rsidR="00CD2ACA" w:rsidRPr="00901AD3">
        <w:rPr>
          <w:rFonts w:ascii="Angsana New" w:hAnsi="Angsana New" w:hint="cs"/>
          <w:sz w:val="32"/>
          <w:szCs w:val="32"/>
          <w:cs/>
        </w:rPr>
        <w:t>ล้านบาท โดยบริษัทฯได้นำวงเงินดังกล่าวขอออกหนังสือค้ำประกันให้กับบริษัทร่วมทุน</w:t>
      </w:r>
      <w:r w:rsidR="00CD2ACA" w:rsidRPr="00901AD3">
        <w:rPr>
          <w:rFonts w:ascii="Angsana New" w:hAnsi="Angsana New" w:hint="cs"/>
          <w:sz w:val="32"/>
          <w:szCs w:val="32"/>
        </w:rPr>
        <w:t xml:space="preserve"> </w:t>
      </w:r>
      <w:r w:rsidR="005E40B6" w:rsidRPr="00901AD3">
        <w:rPr>
          <w:rFonts w:ascii="Angsana New" w:hAnsi="Angsana New"/>
          <w:sz w:val="32"/>
          <w:szCs w:val="32"/>
        </w:rPr>
        <w:t xml:space="preserve">             </w:t>
      </w:r>
      <w:r w:rsidR="00CD2ACA" w:rsidRPr="00901AD3">
        <w:rPr>
          <w:rFonts w:ascii="Angsana New" w:hAnsi="Angsana New" w:hint="cs"/>
          <w:sz w:val="32"/>
          <w:szCs w:val="32"/>
          <w:cs/>
        </w:rPr>
        <w:t>(บริษัท</w:t>
      </w:r>
      <w:r w:rsidR="005E40B6" w:rsidRPr="00901AD3">
        <w:rPr>
          <w:rFonts w:ascii="Angsana New" w:hAnsi="Angsana New"/>
          <w:sz w:val="32"/>
          <w:szCs w:val="32"/>
        </w:rPr>
        <w:t xml:space="preserve"> </w:t>
      </w:r>
      <w:r w:rsidR="00CD2ACA" w:rsidRPr="00901AD3">
        <w:rPr>
          <w:rFonts w:ascii="Angsana New" w:hAnsi="Angsana New" w:hint="cs"/>
          <w:sz w:val="32"/>
          <w:szCs w:val="32"/>
          <w:cs/>
        </w:rPr>
        <w:t>อู่ตะเภา อินเตอร์เนชั่นแนล เอวิเอชั่น จำกัด) เพื่อใช้ค้ำประกันการปฏิบัติงานตามสัญญาร่วมทุนโครงการพัฒนาสนามบินอู่ตะเภาและเมืองการบินภาคตะวันออก นอกจากนี้ บริษัทฯยังให้การ</w:t>
      </w:r>
      <w:r w:rsidR="001B61D7" w:rsidRPr="00901AD3">
        <w:rPr>
          <w:rFonts w:ascii="Angsana New" w:hAnsi="Angsana New" w:hint="cs"/>
          <w:sz w:val="32"/>
          <w:szCs w:val="32"/>
          <w:cs/>
        </w:rPr>
        <w:t>รับประกัน</w:t>
      </w:r>
      <w:r w:rsidR="00CD2ACA" w:rsidRPr="00901AD3">
        <w:rPr>
          <w:rFonts w:ascii="Angsana New" w:hAnsi="Angsana New" w:hint="cs"/>
          <w:sz w:val="32"/>
          <w:szCs w:val="32"/>
          <w:cs/>
        </w:rPr>
        <w:t>ต่อสำนักงานคณะกรรมการนโยบายการพัฒนาเขตพัฒนาพิเศษภาคตะวันออกเป็นจำนวนเงิ</w:t>
      </w:r>
      <w:r w:rsidR="001B61D7" w:rsidRPr="00901AD3">
        <w:rPr>
          <w:rFonts w:ascii="Angsana New" w:hAnsi="Angsana New" w:hint="cs"/>
          <w:sz w:val="32"/>
          <w:szCs w:val="32"/>
          <w:cs/>
        </w:rPr>
        <w:t>น</w:t>
      </w:r>
      <w:r w:rsidR="00CD2ACA" w:rsidRPr="00901AD3">
        <w:rPr>
          <w:rFonts w:ascii="Angsana New" w:hAnsi="Angsana New" w:hint="cs"/>
          <w:sz w:val="32"/>
          <w:szCs w:val="32"/>
          <w:cs/>
        </w:rPr>
        <w:t>ไม่เกิน</w:t>
      </w:r>
      <w:r w:rsidR="005E40B6" w:rsidRPr="00901AD3">
        <w:rPr>
          <w:rFonts w:ascii="Angsana New" w:hAnsi="Angsana New"/>
          <w:sz w:val="32"/>
          <w:szCs w:val="32"/>
        </w:rPr>
        <w:t xml:space="preserve">       </w:t>
      </w:r>
      <w:r w:rsidR="00CD2ACA"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="00CD2ACA" w:rsidRPr="00901AD3">
        <w:rPr>
          <w:rFonts w:ascii="Angsana New" w:hAnsi="Angsana New" w:hint="cs"/>
          <w:sz w:val="32"/>
          <w:szCs w:val="32"/>
        </w:rPr>
        <w:t>13,251</w:t>
      </w:r>
      <w:r w:rsidR="00CD2ACA" w:rsidRPr="00901AD3">
        <w:rPr>
          <w:rFonts w:ascii="Angsana New" w:hAnsi="Angsana New" w:hint="cs"/>
          <w:sz w:val="32"/>
          <w:szCs w:val="32"/>
          <w:cs/>
        </w:rPr>
        <w:t xml:space="preserve"> ล้านบาท สำหรับความเสียหายส่วนที่เกินกว่ามูลค่าหนังสือค้ำประกันข้างต้น</w:t>
      </w:r>
    </w:p>
    <w:p w14:paraId="4B5EEB25" w14:textId="0ACCA7B8" w:rsidR="00301E1A" w:rsidRPr="00901AD3" w:rsidRDefault="000F2B7D" w:rsidP="00873D84">
      <w:pPr>
        <w:overflowPunct/>
        <w:autoSpaceDE/>
        <w:autoSpaceDN/>
        <w:adjustRightInd/>
        <w:spacing w:before="120" w:after="120"/>
        <w:ind w:left="720" w:hanging="7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t>1</w:t>
      </w:r>
      <w:r w:rsidR="00067905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301E1A" w:rsidRPr="00901AD3">
        <w:rPr>
          <w:rFonts w:ascii="Angsana New" w:hAnsi="Angsana New"/>
          <w:b/>
          <w:bCs/>
          <w:sz w:val="32"/>
          <w:szCs w:val="32"/>
        </w:rPr>
        <w:t>.</w:t>
      </w:r>
      <w:r w:rsidR="00301E1A" w:rsidRPr="00901AD3">
        <w:rPr>
          <w:rFonts w:ascii="Angsana New" w:hAnsi="Angsana New"/>
          <w:b/>
          <w:bCs/>
          <w:sz w:val="32"/>
          <w:szCs w:val="32"/>
        </w:rPr>
        <w:tab/>
      </w:r>
      <w:r w:rsidR="00301E1A" w:rsidRPr="00901AD3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40DE1A6F" w14:textId="225B2D31" w:rsidR="000D0288" w:rsidRPr="00901AD3" w:rsidRDefault="000F2B7D" w:rsidP="007A4586">
      <w:pPr>
        <w:tabs>
          <w:tab w:val="left" w:pos="36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/>
          <w:sz w:val="32"/>
          <w:szCs w:val="32"/>
        </w:rPr>
        <w:t>1</w:t>
      </w:r>
      <w:r w:rsidR="00067905">
        <w:rPr>
          <w:rFonts w:ascii="Angsana New" w:hAnsi="Angsana New" w:hint="cs"/>
          <w:sz w:val="32"/>
          <w:szCs w:val="32"/>
          <w:cs/>
        </w:rPr>
        <w:t>6</w:t>
      </w:r>
      <w:r w:rsidR="000D0288" w:rsidRPr="00901AD3">
        <w:rPr>
          <w:rFonts w:ascii="Angsana New" w:hAnsi="Angsana New"/>
          <w:sz w:val="32"/>
          <w:szCs w:val="32"/>
        </w:rPr>
        <w:t>.1</w:t>
      </w:r>
      <w:r w:rsidR="000D0288" w:rsidRPr="00901AD3">
        <w:rPr>
          <w:rFonts w:ascii="Angsana New" w:hAnsi="Angsana New"/>
          <w:sz w:val="32"/>
          <w:szCs w:val="32"/>
        </w:rPr>
        <w:tab/>
      </w:r>
      <w:r w:rsidR="000D0288" w:rsidRPr="00901AD3">
        <w:rPr>
          <w:rFonts w:ascii="Angsana New" w:hAnsi="Angsana New"/>
          <w:sz w:val="32"/>
          <w:szCs w:val="32"/>
          <w:cs/>
        </w:rPr>
        <w:t>ใน</w:t>
      </w:r>
      <w:r w:rsidR="00E84A5D" w:rsidRPr="00901AD3">
        <w:rPr>
          <w:rFonts w:ascii="Angsana New" w:hAnsi="Angsana New" w:hint="cs"/>
          <w:sz w:val="32"/>
          <w:szCs w:val="32"/>
          <w:cs/>
        </w:rPr>
        <w:t>เดือนกุมภาพันธ์</w:t>
      </w:r>
      <w:r w:rsidR="00E84A5D" w:rsidRPr="00901AD3">
        <w:rPr>
          <w:rFonts w:ascii="Angsana New" w:hAnsi="Angsana New"/>
          <w:sz w:val="32"/>
          <w:szCs w:val="32"/>
        </w:rPr>
        <w:t xml:space="preserve"> 2565</w:t>
      </w:r>
      <w:r w:rsidR="000D0288" w:rsidRPr="00901AD3">
        <w:rPr>
          <w:rFonts w:ascii="Angsana New" w:hAnsi="Angsana New" w:hint="cs"/>
          <w:sz w:val="32"/>
          <w:szCs w:val="32"/>
        </w:rPr>
        <w:t xml:space="preserve"> </w:t>
      </w:r>
      <w:r w:rsidR="000D0288" w:rsidRPr="00901AD3">
        <w:rPr>
          <w:rFonts w:ascii="Angsana New" w:hAnsi="Angsana New"/>
          <w:sz w:val="32"/>
          <w:szCs w:val="32"/>
          <w:cs/>
        </w:rPr>
        <w:t xml:space="preserve">บริษัทฯถูกฟ้องจากอดีตพนักงานของบริษัทฯจำนวน </w:t>
      </w:r>
      <w:r w:rsidR="000D0288" w:rsidRPr="00901AD3">
        <w:rPr>
          <w:rFonts w:ascii="Angsana New" w:hAnsi="Angsana New" w:hint="cs"/>
          <w:sz w:val="32"/>
          <w:szCs w:val="32"/>
        </w:rPr>
        <w:t xml:space="preserve">2 </w:t>
      </w:r>
      <w:r w:rsidR="000D0288" w:rsidRPr="00901AD3">
        <w:rPr>
          <w:rFonts w:ascii="Angsana New" w:hAnsi="Angsana New"/>
          <w:sz w:val="32"/>
          <w:szCs w:val="32"/>
          <w:cs/>
        </w:rPr>
        <w:t xml:space="preserve">ราย เพื่อเรียกเงินชดเชยจากการเลิกจ้างไม่เป็นธรรมเป็นจำนวนเงินรวม </w:t>
      </w:r>
      <w:r w:rsidR="000D0288" w:rsidRPr="00901AD3">
        <w:rPr>
          <w:rFonts w:ascii="Angsana New" w:hAnsi="Angsana New" w:hint="cs"/>
          <w:sz w:val="32"/>
          <w:szCs w:val="32"/>
        </w:rPr>
        <w:t xml:space="preserve">46 </w:t>
      </w:r>
      <w:r w:rsidR="000D0288" w:rsidRPr="00901AD3">
        <w:rPr>
          <w:rFonts w:ascii="Angsana New" w:hAnsi="Angsana New"/>
          <w:sz w:val="32"/>
          <w:szCs w:val="32"/>
          <w:cs/>
        </w:rPr>
        <w:t xml:space="preserve">ล้านบาท พร้อมดอกเบี้ยและเงินเพิ่มในอัตราร้อยละ </w:t>
      </w:r>
      <w:r w:rsidR="000D0288" w:rsidRPr="00901AD3">
        <w:rPr>
          <w:rFonts w:ascii="Angsana New" w:hAnsi="Angsana New" w:hint="cs"/>
          <w:sz w:val="32"/>
          <w:szCs w:val="32"/>
        </w:rPr>
        <w:t xml:space="preserve">7.5 </w:t>
      </w:r>
      <w:r w:rsidR="000D0288" w:rsidRPr="00901AD3">
        <w:rPr>
          <w:rFonts w:ascii="Angsana New" w:hAnsi="Angsana New"/>
          <w:sz w:val="32"/>
          <w:szCs w:val="32"/>
          <w:cs/>
        </w:rPr>
        <w:t xml:space="preserve">และร้อยละ </w:t>
      </w:r>
      <w:r w:rsidR="000D0288" w:rsidRPr="00901AD3">
        <w:rPr>
          <w:rFonts w:ascii="Angsana New" w:hAnsi="Angsana New" w:hint="cs"/>
          <w:sz w:val="32"/>
          <w:szCs w:val="32"/>
        </w:rPr>
        <w:t xml:space="preserve">15 </w:t>
      </w:r>
      <w:r w:rsidR="000D0288" w:rsidRPr="00901AD3">
        <w:rPr>
          <w:rFonts w:ascii="Angsana New" w:hAnsi="Angsana New"/>
          <w:sz w:val="32"/>
          <w:szCs w:val="32"/>
          <w:cs/>
        </w:rPr>
        <w:t xml:space="preserve">ต่อปีตามลำดับ </w:t>
      </w:r>
      <w:r w:rsidR="00E84A5D" w:rsidRPr="00901AD3">
        <w:rPr>
          <w:rFonts w:ascii="Angsana New" w:hAnsi="Angsana New" w:hint="cs"/>
          <w:sz w:val="32"/>
          <w:szCs w:val="32"/>
          <w:cs/>
        </w:rPr>
        <w:t>โดยศาล</w:t>
      </w:r>
      <w:r w:rsidR="001820C9">
        <w:rPr>
          <w:rFonts w:ascii="Angsana New" w:hAnsi="Angsana New" w:hint="cs"/>
          <w:sz w:val="32"/>
          <w:szCs w:val="32"/>
          <w:cs/>
        </w:rPr>
        <w:t>ชั้นต้น</w:t>
      </w:r>
      <w:r w:rsidR="00E84A5D" w:rsidRPr="00901AD3">
        <w:rPr>
          <w:rFonts w:ascii="Angsana New" w:hAnsi="Angsana New" w:hint="cs"/>
          <w:sz w:val="32"/>
          <w:szCs w:val="32"/>
          <w:cs/>
        </w:rPr>
        <w:t>ได้</w:t>
      </w:r>
      <w:r w:rsidR="00ED07C6">
        <w:rPr>
          <w:rFonts w:ascii="Angsana New" w:hAnsi="Angsana New" w:hint="cs"/>
          <w:sz w:val="32"/>
          <w:szCs w:val="32"/>
          <w:cs/>
        </w:rPr>
        <w:t>มีคำพิพากษาให้บริษัทฯจ่ายค่าเสียหายเป็นเงิน</w:t>
      </w:r>
      <w:r w:rsidR="00ED07C6">
        <w:rPr>
          <w:rFonts w:ascii="Angsana New" w:hAnsi="Angsana New"/>
          <w:sz w:val="32"/>
          <w:szCs w:val="32"/>
        </w:rPr>
        <w:t xml:space="preserve"> </w:t>
      </w:r>
      <w:r w:rsidR="00F61A23">
        <w:rPr>
          <w:rFonts w:ascii="Angsana New" w:hAnsi="Angsana New"/>
          <w:sz w:val="32"/>
          <w:szCs w:val="32"/>
        </w:rPr>
        <w:t xml:space="preserve">                </w:t>
      </w:r>
      <w:r w:rsidR="00ED07C6">
        <w:rPr>
          <w:rFonts w:ascii="Angsana New" w:hAnsi="Angsana New"/>
          <w:sz w:val="32"/>
          <w:szCs w:val="32"/>
        </w:rPr>
        <w:t xml:space="preserve">1.4 </w:t>
      </w:r>
      <w:r w:rsidR="00ED07C6">
        <w:rPr>
          <w:rFonts w:ascii="Angsana New" w:hAnsi="Angsana New" w:hint="cs"/>
          <w:sz w:val="32"/>
          <w:szCs w:val="32"/>
          <w:cs/>
        </w:rPr>
        <w:t>ล้านบาท พร้อมดอกเบี้ยอัตราร้อยละ</w:t>
      </w:r>
      <w:r w:rsidR="00ED07C6">
        <w:rPr>
          <w:rFonts w:ascii="Angsana New" w:hAnsi="Angsana New"/>
          <w:sz w:val="32"/>
          <w:szCs w:val="32"/>
        </w:rPr>
        <w:t xml:space="preserve"> 5</w:t>
      </w:r>
      <w:r w:rsidR="00ED07C6">
        <w:rPr>
          <w:rFonts w:ascii="Angsana New" w:hAnsi="Angsana New" w:hint="cs"/>
          <w:sz w:val="32"/>
          <w:szCs w:val="32"/>
          <w:cs/>
        </w:rPr>
        <w:t xml:space="preserve"> ต่อปี ทั้งนี้ บริษัทฯกำลังอยู่ระหว่างการยื่นอุทธรณ์</w:t>
      </w:r>
      <w:r w:rsidR="008B2074">
        <w:rPr>
          <w:rFonts w:ascii="Angsana New" w:hAnsi="Angsana New" w:hint="cs"/>
          <w:sz w:val="32"/>
          <w:szCs w:val="32"/>
          <w:cs/>
        </w:rPr>
        <w:t>ไปยัง</w:t>
      </w:r>
      <w:r w:rsidR="001820C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8B2074">
        <w:rPr>
          <w:rFonts w:ascii="Angsana New" w:hAnsi="Angsana New" w:hint="cs"/>
          <w:sz w:val="32"/>
          <w:szCs w:val="32"/>
          <w:cs/>
        </w:rPr>
        <w:t>ศาลอุทธรณ์ ซึ่งผู้บริหารของบริษัทฯเชื่อว่าผลสรุปของคดีความดังกล่าวในอนาคตจะไม่ส่งผลกระทบอย่างมีสาระสำคัญต่อฐานะการเงินของบริษัทฯ</w:t>
      </w:r>
    </w:p>
    <w:p w14:paraId="097F294C" w14:textId="39AA7936" w:rsidR="007A7876" w:rsidRPr="007A7876" w:rsidRDefault="000F2B7D" w:rsidP="007A7876">
      <w:pPr>
        <w:tabs>
          <w:tab w:val="left" w:pos="36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</w:rPr>
        <w:t>1</w:t>
      </w:r>
      <w:r w:rsidR="00067905">
        <w:rPr>
          <w:rFonts w:ascii="Angsana New" w:hAnsi="Angsana New" w:hint="cs"/>
          <w:sz w:val="32"/>
          <w:szCs w:val="32"/>
          <w:cs/>
        </w:rPr>
        <w:t>6</w:t>
      </w:r>
      <w:r w:rsidR="000D0288" w:rsidRPr="00901AD3">
        <w:rPr>
          <w:rFonts w:ascii="Angsana New" w:hAnsi="Angsana New"/>
          <w:sz w:val="32"/>
          <w:szCs w:val="32"/>
        </w:rPr>
        <w:t>.2</w:t>
      </w:r>
      <w:r w:rsidR="000D0288" w:rsidRPr="00901AD3">
        <w:rPr>
          <w:rFonts w:ascii="Angsana New" w:hAnsi="Angsana New" w:hint="cs"/>
          <w:sz w:val="32"/>
          <w:szCs w:val="32"/>
          <w:cs/>
        </w:rPr>
        <w:t xml:space="preserve">   </w:t>
      </w:r>
      <w:r w:rsidR="00325EA8">
        <w:rPr>
          <w:rFonts w:ascii="Angsana New" w:hAnsi="Angsana New"/>
          <w:sz w:val="32"/>
          <w:szCs w:val="32"/>
          <w:cs/>
        </w:rPr>
        <w:tab/>
      </w:r>
      <w:r w:rsidR="007A3977" w:rsidRPr="005175F6">
        <w:rPr>
          <w:rFonts w:ascii="Angsana New" w:hAnsi="Angsana New" w:hint="cs"/>
          <w:sz w:val="32"/>
          <w:szCs w:val="32"/>
          <w:cs/>
        </w:rPr>
        <w:t xml:space="preserve">ในเดือนมกราคม </w:t>
      </w:r>
      <w:r w:rsidR="007A3977">
        <w:rPr>
          <w:rFonts w:ascii="Angsana New" w:hAnsi="Angsana New"/>
          <w:sz w:val="32"/>
          <w:szCs w:val="32"/>
        </w:rPr>
        <w:t>2565</w:t>
      </w:r>
      <w:r w:rsidR="007A3977" w:rsidRPr="005175F6">
        <w:rPr>
          <w:rFonts w:ascii="Angsana New" w:hAnsi="Angsana New" w:hint="cs"/>
          <w:sz w:val="32"/>
          <w:szCs w:val="32"/>
          <w:cs/>
        </w:rPr>
        <w:t xml:space="preserve"> บริษัทฯถูกอดีตพนักงานของบริษัทฯยื่นคำร้องต่อพนักงานตรวจแรงงาน</w:t>
      </w:r>
      <w:r w:rsidR="007A3977">
        <w:rPr>
          <w:rFonts w:ascii="Angsana New" w:hAnsi="Angsana New" w:hint="cs"/>
          <w:sz w:val="32"/>
          <w:szCs w:val="32"/>
          <w:cs/>
        </w:rPr>
        <w:t>เพื่อเรียกเงิน</w:t>
      </w:r>
      <w:r w:rsidR="007A3977" w:rsidRPr="005175F6">
        <w:rPr>
          <w:rFonts w:ascii="Angsana New" w:hAnsi="Angsana New" w:hint="cs"/>
          <w:sz w:val="32"/>
          <w:szCs w:val="32"/>
          <w:cs/>
        </w:rPr>
        <w:t>ชดเชย</w:t>
      </w:r>
      <w:r w:rsidR="007A3977">
        <w:rPr>
          <w:rFonts w:ascii="Angsana New" w:hAnsi="Angsana New" w:hint="cs"/>
          <w:sz w:val="32"/>
          <w:szCs w:val="32"/>
          <w:cs/>
        </w:rPr>
        <w:t>จากการเลิกจ้างไม่เป็นธรรมเพิ่มเติม</w:t>
      </w:r>
      <w:r w:rsidR="007A3977" w:rsidRPr="005175F6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7A3977">
        <w:rPr>
          <w:rFonts w:ascii="Angsana New" w:hAnsi="Angsana New"/>
          <w:sz w:val="32"/>
          <w:szCs w:val="32"/>
        </w:rPr>
        <w:t>2.3</w:t>
      </w:r>
      <w:r w:rsidR="007A3977" w:rsidRPr="005175F6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61A23">
        <w:rPr>
          <w:rFonts w:ascii="Angsana New" w:hAnsi="Angsana New" w:hint="cs"/>
          <w:sz w:val="32"/>
          <w:szCs w:val="32"/>
          <w:cs/>
        </w:rPr>
        <w:t>ซึ่งต่อมา</w:t>
      </w:r>
      <w:r w:rsidR="007A3977" w:rsidRPr="005175F6">
        <w:rPr>
          <w:rFonts w:ascii="Angsana New" w:hAnsi="Angsana New" w:hint="cs"/>
          <w:sz w:val="32"/>
          <w:szCs w:val="32"/>
          <w:cs/>
        </w:rPr>
        <w:t>พนักงาน</w:t>
      </w:r>
      <w:r w:rsidR="00F61A23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7A3977" w:rsidRPr="005175F6">
        <w:rPr>
          <w:rFonts w:ascii="Angsana New" w:hAnsi="Angsana New" w:hint="cs"/>
          <w:sz w:val="32"/>
          <w:szCs w:val="32"/>
          <w:cs/>
        </w:rPr>
        <w:t>ตรวจแรงงานมีคำสั่งให้บริษัทฯจ่าย</w:t>
      </w:r>
      <w:r w:rsidR="007A3977">
        <w:rPr>
          <w:rFonts w:ascii="Angsana New" w:hAnsi="Angsana New" w:hint="cs"/>
          <w:sz w:val="32"/>
          <w:szCs w:val="32"/>
          <w:cs/>
        </w:rPr>
        <w:t>เงิน</w:t>
      </w:r>
      <w:r w:rsidR="007A3977" w:rsidRPr="005175F6">
        <w:rPr>
          <w:rFonts w:ascii="Angsana New" w:hAnsi="Angsana New" w:hint="cs"/>
          <w:sz w:val="32"/>
          <w:szCs w:val="32"/>
          <w:cs/>
        </w:rPr>
        <w:t>ชดเชย</w:t>
      </w:r>
      <w:r w:rsidR="007A3977">
        <w:rPr>
          <w:rFonts w:ascii="Angsana New" w:hAnsi="Angsana New" w:hint="cs"/>
          <w:sz w:val="32"/>
          <w:szCs w:val="32"/>
          <w:cs/>
        </w:rPr>
        <w:t>จากการเลิกจ้างไม่เป็นธรรมเพิ่มเติม</w:t>
      </w:r>
      <w:r w:rsidR="007A3977" w:rsidRPr="005175F6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7A3977">
        <w:rPr>
          <w:rFonts w:ascii="Angsana New" w:hAnsi="Angsana New" w:hint="cs"/>
          <w:sz w:val="32"/>
          <w:szCs w:val="32"/>
          <w:cs/>
        </w:rPr>
        <w:t xml:space="preserve"> </w:t>
      </w:r>
      <w:r w:rsidR="00F61A23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7A3977">
        <w:rPr>
          <w:rFonts w:ascii="Angsana New" w:hAnsi="Angsana New"/>
          <w:sz w:val="32"/>
          <w:szCs w:val="32"/>
        </w:rPr>
        <w:t>0.4</w:t>
      </w:r>
      <w:r w:rsidR="00F61A23">
        <w:rPr>
          <w:rFonts w:ascii="Angsana New" w:hAnsi="Angsana New" w:hint="cs"/>
          <w:sz w:val="32"/>
          <w:szCs w:val="32"/>
          <w:cs/>
        </w:rPr>
        <w:t xml:space="preserve"> </w:t>
      </w:r>
      <w:r w:rsidR="007A3977" w:rsidRPr="005175F6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พร้อมดอกเบี้ยในอัตราร้อยละ </w:t>
      </w:r>
      <w:r w:rsidR="007A3977">
        <w:rPr>
          <w:rFonts w:ascii="Angsana New" w:hAnsi="Angsana New"/>
          <w:sz w:val="32"/>
          <w:szCs w:val="32"/>
        </w:rPr>
        <w:t>15</w:t>
      </w:r>
      <w:r w:rsidR="007A3977" w:rsidRPr="005175F6">
        <w:rPr>
          <w:rFonts w:ascii="Angsana New" w:hAnsi="Angsana New" w:hint="cs"/>
          <w:sz w:val="32"/>
          <w:szCs w:val="32"/>
          <w:cs/>
        </w:rPr>
        <w:t xml:space="preserve"> ต่อปี ต่อมาอดีตพนักงานได้ยื่นฟ้องพนักงานตรวจแรงงานและบริษัทฯ</w:t>
      </w:r>
      <w:r w:rsidR="00F61A23">
        <w:rPr>
          <w:rFonts w:ascii="Angsana New" w:hAnsi="Angsana New" w:hint="cs"/>
          <w:sz w:val="32"/>
          <w:szCs w:val="32"/>
          <w:cs/>
        </w:rPr>
        <w:t>ต่อศาลชั้นต้น</w:t>
      </w:r>
      <w:r w:rsidR="007A3977" w:rsidRPr="005175F6">
        <w:rPr>
          <w:rFonts w:ascii="Angsana New" w:hAnsi="Angsana New" w:hint="cs"/>
          <w:sz w:val="32"/>
          <w:szCs w:val="32"/>
          <w:cs/>
        </w:rPr>
        <w:t>ให้เพิกถอนคำสั่ง</w:t>
      </w:r>
      <w:r w:rsidR="00F61A23">
        <w:rPr>
          <w:rFonts w:ascii="Angsana New" w:hAnsi="Angsana New" w:hint="cs"/>
          <w:sz w:val="32"/>
          <w:szCs w:val="32"/>
          <w:cs/>
        </w:rPr>
        <w:t>ของพนักงานตรวจแรงงาน</w:t>
      </w:r>
      <w:r w:rsidR="007A3977" w:rsidRPr="005175F6">
        <w:rPr>
          <w:rFonts w:ascii="Angsana New" w:hAnsi="Angsana New" w:hint="cs"/>
          <w:sz w:val="32"/>
          <w:szCs w:val="32"/>
          <w:cs/>
        </w:rPr>
        <w:t>เฉพาะเรื่องค่าชดเชยและให้บริษัทฯ</w:t>
      </w:r>
      <w:r w:rsidR="00F61A2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7A3977" w:rsidRPr="005175F6">
        <w:rPr>
          <w:rFonts w:ascii="Angsana New" w:hAnsi="Angsana New" w:hint="cs"/>
          <w:sz w:val="32"/>
          <w:szCs w:val="32"/>
          <w:cs/>
        </w:rPr>
        <w:t>จ่ายค่าชดเชย</w:t>
      </w:r>
      <w:r w:rsidR="007A3977">
        <w:rPr>
          <w:rFonts w:ascii="Angsana New" w:hAnsi="Angsana New" w:hint="cs"/>
          <w:sz w:val="32"/>
          <w:szCs w:val="32"/>
          <w:cs/>
        </w:rPr>
        <w:t>เพิ่มเติม</w:t>
      </w:r>
      <w:r w:rsidR="00F61A23">
        <w:rPr>
          <w:rFonts w:ascii="Angsana New" w:hAnsi="Angsana New" w:hint="cs"/>
          <w:sz w:val="32"/>
          <w:szCs w:val="32"/>
          <w:cs/>
        </w:rPr>
        <w:t>อีก</w:t>
      </w:r>
      <w:r w:rsidR="007A3977" w:rsidRPr="005175F6">
        <w:rPr>
          <w:rFonts w:ascii="Angsana New" w:hAnsi="Angsana New" w:hint="cs"/>
          <w:sz w:val="32"/>
          <w:szCs w:val="32"/>
          <w:cs/>
        </w:rPr>
        <w:t xml:space="preserve"> </w:t>
      </w:r>
      <w:r w:rsidR="007A3977">
        <w:rPr>
          <w:rFonts w:ascii="Angsana New" w:hAnsi="Angsana New"/>
          <w:sz w:val="32"/>
          <w:szCs w:val="32"/>
        </w:rPr>
        <w:t>1.9</w:t>
      </w:r>
      <w:r w:rsidR="007A3977" w:rsidRPr="005175F6">
        <w:rPr>
          <w:rFonts w:ascii="Angsana New" w:hAnsi="Angsana New" w:hint="cs"/>
          <w:sz w:val="32"/>
          <w:szCs w:val="32"/>
          <w:cs/>
        </w:rPr>
        <w:t xml:space="preserve"> ล้านบาทและขอแก้ไขมูลฟ้อง</w:t>
      </w:r>
      <w:r w:rsidR="007A3977">
        <w:rPr>
          <w:rFonts w:ascii="Angsana New" w:hAnsi="Angsana New" w:hint="cs"/>
          <w:sz w:val="32"/>
          <w:szCs w:val="32"/>
          <w:cs/>
        </w:rPr>
        <w:t>ในระหว่างการพิจารณาคดี</w:t>
      </w:r>
      <w:r w:rsidR="007A3977" w:rsidRPr="005175F6">
        <w:rPr>
          <w:rFonts w:ascii="Angsana New" w:hAnsi="Angsana New" w:hint="cs"/>
          <w:sz w:val="32"/>
          <w:szCs w:val="32"/>
          <w:cs/>
        </w:rPr>
        <w:t xml:space="preserve">ให้บริษัทฯชำระค่าเสียหายจากการเลิกจ้างไม่เป็นธรรมเพิ่มเติมจากคำฟ้องเดิมเป็นเงิน </w:t>
      </w:r>
      <w:r w:rsidR="007A3977">
        <w:rPr>
          <w:rFonts w:ascii="Angsana New" w:hAnsi="Angsana New"/>
          <w:sz w:val="32"/>
          <w:szCs w:val="32"/>
        </w:rPr>
        <w:t>50</w:t>
      </w:r>
      <w:r w:rsidR="007A3977" w:rsidRPr="005175F6">
        <w:rPr>
          <w:rFonts w:ascii="Angsana New" w:hAnsi="Angsana New" w:hint="cs"/>
          <w:sz w:val="32"/>
          <w:szCs w:val="32"/>
          <w:cs/>
        </w:rPr>
        <w:t xml:space="preserve"> ล้านบาท พร้อมดอกเบี้ยในอัตราร้อยละ </w:t>
      </w:r>
      <w:r w:rsidR="007A3977">
        <w:rPr>
          <w:rFonts w:ascii="Angsana New" w:hAnsi="Angsana New"/>
          <w:sz w:val="32"/>
          <w:szCs w:val="32"/>
        </w:rPr>
        <w:t>5</w:t>
      </w:r>
      <w:r w:rsidR="007A3977" w:rsidRPr="005175F6">
        <w:rPr>
          <w:rFonts w:ascii="Angsana New" w:hAnsi="Angsana New" w:hint="cs"/>
          <w:sz w:val="32"/>
          <w:szCs w:val="32"/>
          <w:cs/>
        </w:rPr>
        <w:t xml:space="preserve"> ต่อปี </w:t>
      </w:r>
      <w:r w:rsidR="007A3977">
        <w:rPr>
          <w:rFonts w:ascii="Angsana New" w:hAnsi="Angsana New" w:hint="cs"/>
          <w:sz w:val="32"/>
          <w:szCs w:val="32"/>
          <w:cs/>
        </w:rPr>
        <w:t>ในขณะที่</w:t>
      </w:r>
      <w:r w:rsidR="007A3977" w:rsidRPr="005175F6">
        <w:rPr>
          <w:rFonts w:ascii="Angsana New" w:hAnsi="Angsana New" w:hint="cs"/>
          <w:sz w:val="32"/>
          <w:szCs w:val="32"/>
          <w:cs/>
        </w:rPr>
        <w:t>บริษัทฯยื่นฟ้องพนักงานตรวจแรงงาน</w:t>
      </w:r>
      <w:r w:rsidR="00F61A23">
        <w:rPr>
          <w:rFonts w:ascii="Angsana New" w:hAnsi="Angsana New" w:hint="cs"/>
          <w:sz w:val="32"/>
          <w:szCs w:val="32"/>
          <w:cs/>
        </w:rPr>
        <w:t>ต่อศาลชั้นต้น</w:t>
      </w:r>
      <w:r w:rsidR="007A3977" w:rsidRPr="005175F6">
        <w:rPr>
          <w:rFonts w:ascii="Angsana New" w:hAnsi="Angsana New" w:hint="cs"/>
          <w:sz w:val="32"/>
          <w:szCs w:val="32"/>
          <w:cs/>
        </w:rPr>
        <w:t>เพื่อให้เพิกถอนคำสั่งที่ให้บริษัทฯจ่ายเงิน</w:t>
      </w:r>
      <w:r w:rsidR="007A3977">
        <w:rPr>
          <w:rFonts w:ascii="Angsana New" w:hAnsi="Angsana New" w:hint="cs"/>
          <w:sz w:val="32"/>
          <w:szCs w:val="32"/>
          <w:cs/>
        </w:rPr>
        <w:t>ชดเชยเพิ่มเติมดังกล่าว</w:t>
      </w:r>
      <w:r w:rsidR="007A3977" w:rsidRPr="005175F6">
        <w:rPr>
          <w:rFonts w:ascii="Angsana New" w:hAnsi="Angsana New" w:hint="cs"/>
          <w:sz w:val="32"/>
          <w:szCs w:val="32"/>
          <w:cs/>
        </w:rPr>
        <w:t xml:space="preserve"> ในเดือนกรกฎาคม </w:t>
      </w:r>
      <w:r w:rsidR="007A3977">
        <w:rPr>
          <w:rFonts w:ascii="Angsana New" w:hAnsi="Angsana New"/>
          <w:sz w:val="32"/>
          <w:szCs w:val="32"/>
        </w:rPr>
        <w:t>2566</w:t>
      </w:r>
      <w:r w:rsidR="007A3977" w:rsidRPr="005175F6">
        <w:rPr>
          <w:rFonts w:ascii="Angsana New" w:hAnsi="Angsana New" w:hint="cs"/>
          <w:sz w:val="32"/>
          <w:szCs w:val="32"/>
          <w:cs/>
        </w:rPr>
        <w:t xml:space="preserve"> </w:t>
      </w:r>
      <w:r w:rsidR="007A3977" w:rsidRPr="005175F6">
        <w:rPr>
          <w:rFonts w:ascii="Angsana New" w:hAnsi="Angsana New"/>
          <w:sz w:val="32"/>
          <w:szCs w:val="32"/>
          <w:cs/>
        </w:rPr>
        <w:t>ศาลชั้น</w:t>
      </w:r>
      <w:r w:rsidR="007A3977">
        <w:rPr>
          <w:rFonts w:ascii="Angsana New" w:hAnsi="Angsana New" w:hint="cs"/>
          <w:sz w:val="32"/>
          <w:szCs w:val="32"/>
          <w:cs/>
        </w:rPr>
        <w:t>ต้น</w:t>
      </w:r>
      <w:r w:rsidR="007A3977" w:rsidRPr="005175F6">
        <w:rPr>
          <w:rFonts w:ascii="Angsana New" w:hAnsi="Angsana New" w:hint="cs"/>
          <w:sz w:val="32"/>
          <w:szCs w:val="32"/>
          <w:cs/>
        </w:rPr>
        <w:t>มีคำพิพากษาให้ยกฟ้องทั้งสอง</w:t>
      </w:r>
      <w:r w:rsidR="007A3977">
        <w:rPr>
          <w:rFonts w:ascii="Angsana New" w:hAnsi="Angsana New" w:hint="cs"/>
          <w:sz w:val="32"/>
          <w:szCs w:val="32"/>
          <w:cs/>
        </w:rPr>
        <w:t>คดี</w:t>
      </w:r>
      <w:r w:rsidR="007A3977" w:rsidRPr="005175F6">
        <w:rPr>
          <w:rFonts w:ascii="Angsana New" w:hAnsi="Angsana New" w:hint="cs"/>
          <w:sz w:val="32"/>
          <w:szCs w:val="32"/>
          <w:cs/>
        </w:rPr>
        <w:t xml:space="preserve"> </w:t>
      </w:r>
      <w:r w:rsidR="007A3977" w:rsidRPr="005175F6">
        <w:rPr>
          <w:rFonts w:ascii="Angsana New" w:hAnsi="Angsana New"/>
          <w:sz w:val="32"/>
          <w:szCs w:val="32"/>
          <w:cs/>
        </w:rPr>
        <w:t>ทั้งนี้ บริษัทฯกำลังอยู่ระหว่างการยื่นอุทธรณ์ไปยังศาลอุทธรณ์ ซึ่งผู้บริหารของบริษัทฯเชื่อว่าผลสรุปขอ</w:t>
      </w:r>
      <w:r w:rsidR="007A3977" w:rsidRPr="005175F6">
        <w:rPr>
          <w:rFonts w:ascii="Angsana New" w:hAnsi="Angsana New" w:hint="cs"/>
          <w:sz w:val="32"/>
          <w:szCs w:val="32"/>
          <w:cs/>
        </w:rPr>
        <w:t>ง</w:t>
      </w:r>
      <w:r w:rsidR="007A3977" w:rsidRPr="005175F6">
        <w:rPr>
          <w:rFonts w:ascii="Angsana New" w:hAnsi="Angsana New"/>
          <w:sz w:val="32"/>
          <w:szCs w:val="32"/>
          <w:cs/>
        </w:rPr>
        <w:t>คดีความดังกล่าวในอนาคตจะไม่ส่งผลกระทบอย่างมีสาระสำคัญต่อฐานะการเงินของบริษัท</w:t>
      </w:r>
      <w:r w:rsidR="007A3977" w:rsidRPr="007A7876">
        <w:rPr>
          <w:rFonts w:ascii="Angsana New" w:hAnsi="Angsana New" w:hint="cs"/>
          <w:sz w:val="32"/>
          <w:szCs w:val="32"/>
          <w:cs/>
        </w:rPr>
        <w:t>ฯ</w:t>
      </w:r>
    </w:p>
    <w:p w14:paraId="52DC3DD5" w14:textId="77777777" w:rsidR="007A7876" w:rsidRDefault="007A787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56FD29C" w14:textId="5A9CF7D3" w:rsidR="00AE34B4" w:rsidRPr="00901AD3" w:rsidRDefault="005066AC" w:rsidP="007A4586">
      <w:pPr>
        <w:overflowPunct/>
        <w:autoSpaceDE/>
        <w:autoSpaceDN/>
        <w:adjustRightInd/>
        <w:spacing w:before="120" w:after="120"/>
        <w:ind w:left="720" w:hanging="7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01AD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67905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AE34B4" w:rsidRPr="00901AD3">
        <w:rPr>
          <w:rFonts w:ascii="Angsana New" w:hAnsi="Angsana New"/>
          <w:b/>
          <w:bCs/>
          <w:sz w:val="32"/>
          <w:szCs w:val="32"/>
        </w:rPr>
        <w:t>.</w:t>
      </w:r>
      <w:r w:rsidR="00AE34B4" w:rsidRPr="00901AD3">
        <w:rPr>
          <w:rFonts w:ascii="Angsana New" w:hAnsi="Angsana New"/>
          <w:b/>
          <w:bCs/>
          <w:sz w:val="32"/>
          <w:szCs w:val="32"/>
        </w:rPr>
        <w:tab/>
      </w:r>
      <w:r w:rsidR="00AE34B4" w:rsidRPr="00901AD3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DEF7D8B" w14:textId="4FD38804" w:rsidR="000E7747" w:rsidRPr="00901AD3" w:rsidRDefault="007A4586" w:rsidP="007A4586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AE34B4" w:rsidRPr="00901AD3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5066AC" w:rsidRPr="00901AD3">
        <w:rPr>
          <w:rFonts w:ascii="Angsana New" w:hAnsi="Angsana New" w:hint="cs"/>
          <w:sz w:val="32"/>
          <w:szCs w:val="32"/>
          <w:cs/>
        </w:rPr>
        <w:t xml:space="preserve"> ซึ่งวิธีการและสมมติฐานที่ใช้ใน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="005066AC" w:rsidRPr="00901AD3">
        <w:rPr>
          <w:rFonts w:ascii="Angsana New" w:hAnsi="Angsana New" w:hint="cs"/>
          <w:sz w:val="32"/>
          <w:szCs w:val="32"/>
          <w:cs/>
        </w:rPr>
        <w:t>การประมาณมูลค่ายุติธรรมของเครื่องมือทางการเงินเป็นไปตามที่แสดงในงบการเงินสำหรับปีสิ้นสุด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5066AC" w:rsidRPr="00901AD3">
        <w:rPr>
          <w:rFonts w:ascii="Angsana New" w:hAnsi="Angsana New"/>
          <w:sz w:val="32"/>
          <w:szCs w:val="32"/>
        </w:rPr>
        <w:t>31</w:t>
      </w:r>
      <w:r w:rsidR="005066AC" w:rsidRPr="00901AD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066AC" w:rsidRPr="00901AD3">
        <w:rPr>
          <w:rFonts w:ascii="Angsana New" w:hAnsi="Angsana New"/>
          <w:sz w:val="32"/>
          <w:szCs w:val="32"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2565</w:t>
      </w:r>
      <w:r w:rsidR="005066AC" w:rsidRPr="00901AD3">
        <w:rPr>
          <w:rFonts w:ascii="Angsana New" w:hAnsi="Angsana New" w:hint="cs"/>
          <w:sz w:val="32"/>
          <w:szCs w:val="32"/>
          <w:cs/>
        </w:rPr>
        <w:t xml:space="preserve"> ของกลุ่มบริษัท</w:t>
      </w:r>
    </w:p>
    <w:p w14:paraId="19C8BFF3" w14:textId="24AAE0CE" w:rsidR="007A6E31" w:rsidRPr="00901AD3" w:rsidRDefault="009B32FB" w:rsidP="001820C9">
      <w:pPr>
        <w:overflowPunct/>
        <w:autoSpaceDE/>
        <w:autoSpaceDN/>
        <w:adjustRightInd/>
        <w:spacing w:before="120" w:after="120"/>
        <w:ind w:left="720" w:hanging="7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7A6E31" w:rsidRPr="00901AD3">
        <w:rPr>
          <w:rFonts w:ascii="Angsana New" w:hAnsi="Angsana New"/>
          <w:b/>
          <w:bCs/>
          <w:sz w:val="32"/>
          <w:szCs w:val="32"/>
        </w:rPr>
        <w:t>.</w:t>
      </w:r>
      <w:r w:rsidR="007A6E31" w:rsidRPr="00901AD3">
        <w:rPr>
          <w:rFonts w:ascii="Angsana New" w:hAnsi="Angsana New"/>
          <w:b/>
          <w:bCs/>
          <w:sz w:val="32"/>
          <w:szCs w:val="32"/>
        </w:rPr>
        <w:tab/>
      </w:r>
      <w:r w:rsidR="007A6E31" w:rsidRPr="00901AD3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4E7FB4" w:rsidRPr="00901AD3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45787D9B" w14:textId="5D0D8651" w:rsidR="00900CA2" w:rsidRPr="00466E85" w:rsidRDefault="006A065D" w:rsidP="001820C9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</w:rPr>
        <w:tab/>
      </w:r>
      <w:r w:rsidR="004E7FB4" w:rsidRPr="00901AD3">
        <w:rPr>
          <w:rFonts w:ascii="Angsana New" w:hAnsi="Angsana New" w:hint="cs"/>
          <w:sz w:val="32"/>
          <w:szCs w:val="32"/>
          <w:cs/>
        </w:rPr>
        <w:t>ข้อมูลทาง</w:t>
      </w:r>
      <w:r w:rsidR="007A6E31" w:rsidRPr="00901AD3">
        <w:rPr>
          <w:rFonts w:ascii="Angsana New" w:hAnsi="Angsana New"/>
          <w:sz w:val="32"/>
          <w:szCs w:val="32"/>
          <w:cs/>
        </w:rPr>
        <w:t>การเงิน</w:t>
      </w:r>
      <w:r w:rsidR="00AC75AA" w:rsidRPr="00901AD3">
        <w:rPr>
          <w:rFonts w:ascii="Angsana New" w:hAnsi="Angsana New"/>
          <w:sz w:val="32"/>
          <w:szCs w:val="32"/>
          <w:cs/>
        </w:rPr>
        <w:t>ระหว่างกาล</w:t>
      </w:r>
      <w:r w:rsidR="007A6E31" w:rsidRPr="00901AD3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4E7FB4" w:rsidRPr="00901AD3">
        <w:rPr>
          <w:rFonts w:ascii="Angsana New" w:hAnsi="Angsana New" w:hint="cs"/>
          <w:sz w:val="32"/>
          <w:szCs w:val="32"/>
          <w:cs/>
        </w:rPr>
        <w:t>คณะกรรมการ</w:t>
      </w:r>
      <w:r w:rsidR="000136C6" w:rsidRPr="00901AD3">
        <w:rPr>
          <w:rFonts w:ascii="Angsana New" w:hAnsi="Angsana New" w:hint="cs"/>
          <w:sz w:val="32"/>
          <w:szCs w:val="32"/>
          <w:cs/>
        </w:rPr>
        <w:t>ผู้รับมอบอำนาจ</w:t>
      </w:r>
      <w:r w:rsidR="00AC75AA" w:rsidRPr="00901AD3">
        <w:rPr>
          <w:rFonts w:ascii="Angsana New" w:hAnsi="Angsana New"/>
          <w:sz w:val="32"/>
          <w:szCs w:val="32"/>
          <w:cs/>
        </w:rPr>
        <w:t>ของบริษัทฯ</w:t>
      </w:r>
      <w:r w:rsidR="007A7876">
        <w:rPr>
          <w:rFonts w:ascii="Angsana New" w:hAnsi="Angsana New"/>
          <w:sz w:val="32"/>
          <w:szCs w:val="32"/>
        </w:rPr>
        <w:t xml:space="preserve">      </w:t>
      </w:r>
      <w:r w:rsidR="007A6E31" w:rsidRPr="00901AD3">
        <w:rPr>
          <w:rFonts w:ascii="Angsana New" w:hAnsi="Angsana New"/>
          <w:sz w:val="32"/>
          <w:szCs w:val="32"/>
          <w:cs/>
        </w:rPr>
        <w:t>เมื่อวันที่</w:t>
      </w:r>
      <w:r w:rsidR="00806BDA" w:rsidRPr="00901AD3">
        <w:rPr>
          <w:rFonts w:ascii="Angsana New" w:hAnsi="Angsana New"/>
          <w:sz w:val="32"/>
          <w:szCs w:val="32"/>
        </w:rPr>
        <w:t xml:space="preserve"> </w:t>
      </w:r>
      <w:r w:rsidR="00140197">
        <w:rPr>
          <w:rFonts w:ascii="Angsana New" w:hAnsi="Angsana New"/>
          <w:sz w:val="32"/>
          <w:szCs w:val="32"/>
        </w:rPr>
        <w:t>11</w:t>
      </w:r>
      <w:r w:rsidR="006C0919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382AA5" w:rsidRPr="00901AD3">
        <w:rPr>
          <w:rFonts w:ascii="Angsana New" w:hAnsi="Angsana New"/>
          <w:sz w:val="32"/>
          <w:szCs w:val="32"/>
          <w:cs/>
        </w:rPr>
        <w:t xml:space="preserve"> </w:t>
      </w:r>
      <w:r w:rsidR="00E00660" w:rsidRPr="00901AD3">
        <w:rPr>
          <w:rFonts w:ascii="Angsana New" w:hAnsi="Angsana New"/>
          <w:sz w:val="32"/>
          <w:szCs w:val="32"/>
        </w:rPr>
        <w:t>2566</w:t>
      </w:r>
    </w:p>
    <w:sectPr w:rsidR="00900CA2" w:rsidRPr="00466E85" w:rsidSect="00E107FD"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6AD90" w14:textId="77777777" w:rsidR="00DB1A16" w:rsidRDefault="00DB1A16" w:rsidP="00B5245B">
      <w:r>
        <w:separator/>
      </w:r>
    </w:p>
  </w:endnote>
  <w:endnote w:type="continuationSeparator" w:id="0">
    <w:p w14:paraId="46E38FAF" w14:textId="77777777" w:rsidR="00DB1A16" w:rsidRDefault="00DB1A16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7AF3" w14:textId="77777777" w:rsidR="00741E50" w:rsidRDefault="00741E50" w:rsidP="00C317B1">
    <w:pPr>
      <w:pStyle w:val="Footer"/>
      <w:jc w:val="right"/>
    </w:pPr>
    <w:r w:rsidRPr="00C317B1">
      <w:rPr>
        <w:rFonts w:ascii="Angsana New" w:hAnsi="Angsana New"/>
        <w:sz w:val="32"/>
        <w:szCs w:val="32"/>
      </w:rPr>
      <w:fldChar w:fldCharType="begin"/>
    </w:r>
    <w:r w:rsidRPr="00C317B1">
      <w:rPr>
        <w:rFonts w:ascii="Angsana New" w:hAnsi="Angsana New"/>
        <w:sz w:val="32"/>
        <w:szCs w:val="32"/>
      </w:rPr>
      <w:instrText xml:space="preserve"> PAGE   \* MERGEFORMAT </w:instrText>
    </w:r>
    <w:r w:rsidRPr="00C317B1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36</w:t>
    </w:r>
    <w:r w:rsidRPr="00C317B1">
      <w:rPr>
        <w:rFonts w:ascii="Angsana New" w:hAnsi="Angsana New"/>
        <w:noProof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6C40" w14:textId="77777777" w:rsidR="00BC7A12" w:rsidRPr="00D04EFF" w:rsidRDefault="00BC7A12" w:rsidP="00D04EFF">
    <w:pPr>
      <w:pStyle w:val="Footer"/>
      <w:jc w:val="right"/>
      <w:rPr>
        <w:rFonts w:ascii="Angsana New" w:hAnsi="Angsana New"/>
        <w:sz w:val="32"/>
        <w:szCs w:val="32"/>
      </w:rPr>
    </w:pPr>
    <w:r w:rsidRPr="00D04EFF">
      <w:rPr>
        <w:rFonts w:ascii="Angsana New" w:hAnsi="Angsana New"/>
        <w:sz w:val="32"/>
        <w:szCs w:val="32"/>
      </w:rPr>
      <w:fldChar w:fldCharType="begin"/>
    </w:r>
    <w:r w:rsidRPr="00D04EFF">
      <w:rPr>
        <w:rFonts w:ascii="Angsana New" w:hAnsi="Angsana New"/>
        <w:sz w:val="32"/>
        <w:szCs w:val="32"/>
      </w:rPr>
      <w:instrText xml:space="preserve"> PAGE   \* MERGEFORMAT </w:instrText>
    </w:r>
    <w:r w:rsidRPr="00D04EFF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45</w:t>
    </w:r>
    <w:r w:rsidRPr="00D04EFF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4206D" w14:textId="77777777" w:rsidR="00741E50" w:rsidRPr="00D04EFF" w:rsidRDefault="00741E50" w:rsidP="00D04EFF">
    <w:pPr>
      <w:pStyle w:val="Footer"/>
      <w:jc w:val="right"/>
      <w:rPr>
        <w:rFonts w:ascii="Angsana New" w:hAnsi="Angsana New"/>
        <w:sz w:val="32"/>
        <w:szCs w:val="32"/>
      </w:rPr>
    </w:pPr>
    <w:r w:rsidRPr="00D04EFF">
      <w:rPr>
        <w:rFonts w:ascii="Angsana New" w:hAnsi="Angsana New"/>
        <w:sz w:val="32"/>
        <w:szCs w:val="32"/>
      </w:rPr>
      <w:fldChar w:fldCharType="begin"/>
    </w:r>
    <w:r w:rsidRPr="00D04EFF">
      <w:rPr>
        <w:rFonts w:ascii="Angsana New" w:hAnsi="Angsana New"/>
        <w:sz w:val="32"/>
        <w:szCs w:val="32"/>
      </w:rPr>
      <w:instrText xml:space="preserve"> PAGE   \* MERGEFORMAT </w:instrText>
    </w:r>
    <w:r w:rsidRPr="00D04EFF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45</w:t>
    </w:r>
    <w:r w:rsidRPr="00D04EFF">
      <w:rPr>
        <w:rFonts w:ascii="Angsana New" w:hAnsi="Angsana New"/>
        <w:noProof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3AA19" w14:textId="77777777" w:rsidR="00741E50" w:rsidRPr="00C317B1" w:rsidRDefault="00741E50" w:rsidP="00C317B1">
    <w:pPr>
      <w:pStyle w:val="Footer"/>
      <w:jc w:val="right"/>
    </w:pPr>
    <w:r w:rsidRPr="00C317B1">
      <w:rPr>
        <w:rFonts w:ascii="Angsana New" w:hAnsi="Angsana New"/>
        <w:sz w:val="32"/>
        <w:szCs w:val="32"/>
      </w:rPr>
      <w:fldChar w:fldCharType="begin"/>
    </w:r>
    <w:r w:rsidRPr="00C317B1">
      <w:rPr>
        <w:rFonts w:ascii="Angsana New" w:hAnsi="Angsana New"/>
        <w:sz w:val="32"/>
        <w:szCs w:val="32"/>
      </w:rPr>
      <w:instrText xml:space="preserve"> PAGE   \* MERGEFORMAT </w:instrText>
    </w:r>
    <w:r w:rsidRPr="00C317B1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55</w:t>
    </w:r>
    <w:r w:rsidRPr="00C317B1">
      <w:rPr>
        <w:rFonts w:ascii="Angsana New" w:hAnsi="Angsana New"/>
        <w:noProof/>
        <w:sz w:val="32"/>
        <w:szCs w:val="32"/>
      </w:rPr>
      <w:fldChar w:fldCharType="end"/>
    </w:r>
  </w:p>
  <w:p w14:paraId="09194B92" w14:textId="77777777" w:rsidR="00DB1372" w:rsidRDefault="00DB137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4A723" w14:textId="77777777" w:rsidR="00DB1A16" w:rsidRDefault="00DB1A16" w:rsidP="00B5245B">
      <w:r>
        <w:separator/>
      </w:r>
    </w:p>
  </w:footnote>
  <w:footnote w:type="continuationSeparator" w:id="0">
    <w:p w14:paraId="7AFFFBB1" w14:textId="77777777" w:rsidR="00DB1A16" w:rsidRDefault="00DB1A16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41650" w14:textId="1D053468" w:rsidR="00741E50" w:rsidRDefault="00741E50" w:rsidP="00A034B0">
    <w:pPr>
      <w:pStyle w:val="Header"/>
      <w:spacing w:after="120"/>
      <w:jc w:val="right"/>
      <w:rPr>
        <w:cs/>
      </w:rPr>
    </w:pP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88C6B2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FCAA4D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6CC102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D7A99F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5FC6CA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48AD1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38763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0D81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09A7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34A56D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3776943">
    <w:abstractNumId w:val="9"/>
  </w:num>
  <w:num w:numId="2" w16cid:durableId="288172470">
    <w:abstractNumId w:val="7"/>
  </w:num>
  <w:num w:numId="3" w16cid:durableId="283586694">
    <w:abstractNumId w:val="6"/>
  </w:num>
  <w:num w:numId="4" w16cid:durableId="829059978">
    <w:abstractNumId w:val="5"/>
  </w:num>
  <w:num w:numId="5" w16cid:durableId="1128621618">
    <w:abstractNumId w:val="4"/>
  </w:num>
  <w:num w:numId="6" w16cid:durableId="1415661017">
    <w:abstractNumId w:val="8"/>
  </w:num>
  <w:num w:numId="7" w16cid:durableId="1766267656">
    <w:abstractNumId w:val="3"/>
  </w:num>
  <w:num w:numId="8" w16cid:durableId="1225065956">
    <w:abstractNumId w:val="2"/>
  </w:num>
  <w:num w:numId="9" w16cid:durableId="1058553466">
    <w:abstractNumId w:val="1"/>
  </w:num>
  <w:num w:numId="10" w16cid:durableId="1740859376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9B7"/>
    <w:rsid w:val="00000A5C"/>
    <w:rsid w:val="00000D53"/>
    <w:rsid w:val="000010B5"/>
    <w:rsid w:val="000013DB"/>
    <w:rsid w:val="000016FC"/>
    <w:rsid w:val="00001745"/>
    <w:rsid w:val="00001B26"/>
    <w:rsid w:val="00002C62"/>
    <w:rsid w:val="000033D3"/>
    <w:rsid w:val="00003981"/>
    <w:rsid w:val="00003F7F"/>
    <w:rsid w:val="00004041"/>
    <w:rsid w:val="0000487D"/>
    <w:rsid w:val="000054CC"/>
    <w:rsid w:val="000058A0"/>
    <w:rsid w:val="00005987"/>
    <w:rsid w:val="00006EA1"/>
    <w:rsid w:val="000075E1"/>
    <w:rsid w:val="00007B1D"/>
    <w:rsid w:val="000102F7"/>
    <w:rsid w:val="0001042B"/>
    <w:rsid w:val="000104F7"/>
    <w:rsid w:val="00010BF4"/>
    <w:rsid w:val="000111CB"/>
    <w:rsid w:val="000120D9"/>
    <w:rsid w:val="000120FB"/>
    <w:rsid w:val="000128EC"/>
    <w:rsid w:val="00012D47"/>
    <w:rsid w:val="0001301D"/>
    <w:rsid w:val="000133A2"/>
    <w:rsid w:val="000133F3"/>
    <w:rsid w:val="000136C6"/>
    <w:rsid w:val="00013DE7"/>
    <w:rsid w:val="00016957"/>
    <w:rsid w:val="00016E76"/>
    <w:rsid w:val="000178F8"/>
    <w:rsid w:val="00017B1B"/>
    <w:rsid w:val="00017EFE"/>
    <w:rsid w:val="00017FD4"/>
    <w:rsid w:val="000202CA"/>
    <w:rsid w:val="00020727"/>
    <w:rsid w:val="00020D60"/>
    <w:rsid w:val="0002164F"/>
    <w:rsid w:val="00021A02"/>
    <w:rsid w:val="0002220E"/>
    <w:rsid w:val="0002270B"/>
    <w:rsid w:val="00023291"/>
    <w:rsid w:val="000232E9"/>
    <w:rsid w:val="000236FB"/>
    <w:rsid w:val="00024974"/>
    <w:rsid w:val="00025D75"/>
    <w:rsid w:val="00026060"/>
    <w:rsid w:val="0002656A"/>
    <w:rsid w:val="000275D5"/>
    <w:rsid w:val="0002767E"/>
    <w:rsid w:val="000278AC"/>
    <w:rsid w:val="00027E4A"/>
    <w:rsid w:val="000304C3"/>
    <w:rsid w:val="0003066F"/>
    <w:rsid w:val="00030966"/>
    <w:rsid w:val="00030BAB"/>
    <w:rsid w:val="00031841"/>
    <w:rsid w:val="00032AF8"/>
    <w:rsid w:val="00032C69"/>
    <w:rsid w:val="00033158"/>
    <w:rsid w:val="0003334B"/>
    <w:rsid w:val="00034894"/>
    <w:rsid w:val="00034AB6"/>
    <w:rsid w:val="00035013"/>
    <w:rsid w:val="0003545A"/>
    <w:rsid w:val="00035654"/>
    <w:rsid w:val="00035788"/>
    <w:rsid w:val="000357A4"/>
    <w:rsid w:val="00035B8E"/>
    <w:rsid w:val="00035F5E"/>
    <w:rsid w:val="00036A46"/>
    <w:rsid w:val="00036D76"/>
    <w:rsid w:val="0003728D"/>
    <w:rsid w:val="000376E3"/>
    <w:rsid w:val="0004010F"/>
    <w:rsid w:val="000402FE"/>
    <w:rsid w:val="0004040F"/>
    <w:rsid w:val="000407D3"/>
    <w:rsid w:val="00040A28"/>
    <w:rsid w:val="00040BE3"/>
    <w:rsid w:val="00041682"/>
    <w:rsid w:val="00041B27"/>
    <w:rsid w:val="00042073"/>
    <w:rsid w:val="000420AF"/>
    <w:rsid w:val="00042869"/>
    <w:rsid w:val="0004293E"/>
    <w:rsid w:val="00043884"/>
    <w:rsid w:val="00043BEA"/>
    <w:rsid w:val="00043C72"/>
    <w:rsid w:val="00044F93"/>
    <w:rsid w:val="00046CE0"/>
    <w:rsid w:val="00046DB8"/>
    <w:rsid w:val="00047421"/>
    <w:rsid w:val="00050393"/>
    <w:rsid w:val="000503EB"/>
    <w:rsid w:val="00050939"/>
    <w:rsid w:val="000509E3"/>
    <w:rsid w:val="00052020"/>
    <w:rsid w:val="0005217D"/>
    <w:rsid w:val="0005460E"/>
    <w:rsid w:val="00054D02"/>
    <w:rsid w:val="000555DD"/>
    <w:rsid w:val="00055A69"/>
    <w:rsid w:val="00055AF9"/>
    <w:rsid w:val="000560B3"/>
    <w:rsid w:val="00056500"/>
    <w:rsid w:val="00056740"/>
    <w:rsid w:val="00056C22"/>
    <w:rsid w:val="00057195"/>
    <w:rsid w:val="00057A9C"/>
    <w:rsid w:val="00060182"/>
    <w:rsid w:val="000608E7"/>
    <w:rsid w:val="00060F69"/>
    <w:rsid w:val="0006293F"/>
    <w:rsid w:val="00062C0F"/>
    <w:rsid w:val="00062D9D"/>
    <w:rsid w:val="00062D9E"/>
    <w:rsid w:val="00063395"/>
    <w:rsid w:val="0006356C"/>
    <w:rsid w:val="00063764"/>
    <w:rsid w:val="00063898"/>
    <w:rsid w:val="00063961"/>
    <w:rsid w:val="00063E6D"/>
    <w:rsid w:val="00064572"/>
    <w:rsid w:val="0006462C"/>
    <w:rsid w:val="000647F3"/>
    <w:rsid w:val="000648E8"/>
    <w:rsid w:val="00064D9E"/>
    <w:rsid w:val="0006510A"/>
    <w:rsid w:val="00065262"/>
    <w:rsid w:val="00065B3C"/>
    <w:rsid w:val="00065B7A"/>
    <w:rsid w:val="00065DA7"/>
    <w:rsid w:val="00065DCF"/>
    <w:rsid w:val="00066042"/>
    <w:rsid w:val="000665C4"/>
    <w:rsid w:val="00066785"/>
    <w:rsid w:val="00066AE8"/>
    <w:rsid w:val="000672BD"/>
    <w:rsid w:val="00067387"/>
    <w:rsid w:val="00067905"/>
    <w:rsid w:val="00067EA3"/>
    <w:rsid w:val="00070A96"/>
    <w:rsid w:val="00071720"/>
    <w:rsid w:val="00071AEB"/>
    <w:rsid w:val="000723B5"/>
    <w:rsid w:val="0007273C"/>
    <w:rsid w:val="00072E2F"/>
    <w:rsid w:val="0007371F"/>
    <w:rsid w:val="00073AFF"/>
    <w:rsid w:val="00073B31"/>
    <w:rsid w:val="00073F56"/>
    <w:rsid w:val="00073FA9"/>
    <w:rsid w:val="000745E2"/>
    <w:rsid w:val="00074A13"/>
    <w:rsid w:val="00074EE9"/>
    <w:rsid w:val="000750AB"/>
    <w:rsid w:val="000764C7"/>
    <w:rsid w:val="000767B3"/>
    <w:rsid w:val="00076C69"/>
    <w:rsid w:val="00077718"/>
    <w:rsid w:val="0008018B"/>
    <w:rsid w:val="000815FD"/>
    <w:rsid w:val="00081747"/>
    <w:rsid w:val="00081A1E"/>
    <w:rsid w:val="00081ABE"/>
    <w:rsid w:val="00082908"/>
    <w:rsid w:val="00082CB7"/>
    <w:rsid w:val="00082CF5"/>
    <w:rsid w:val="00083634"/>
    <w:rsid w:val="00083865"/>
    <w:rsid w:val="00084034"/>
    <w:rsid w:val="00085427"/>
    <w:rsid w:val="00085879"/>
    <w:rsid w:val="00085AF8"/>
    <w:rsid w:val="00085B1C"/>
    <w:rsid w:val="00086513"/>
    <w:rsid w:val="00086F34"/>
    <w:rsid w:val="000870D6"/>
    <w:rsid w:val="0008722E"/>
    <w:rsid w:val="0008755D"/>
    <w:rsid w:val="000907A8"/>
    <w:rsid w:val="00090930"/>
    <w:rsid w:val="00090EF5"/>
    <w:rsid w:val="00090F78"/>
    <w:rsid w:val="00092047"/>
    <w:rsid w:val="0009204A"/>
    <w:rsid w:val="00093AAB"/>
    <w:rsid w:val="00093EDE"/>
    <w:rsid w:val="0009434B"/>
    <w:rsid w:val="000943C8"/>
    <w:rsid w:val="00095035"/>
    <w:rsid w:val="00095603"/>
    <w:rsid w:val="00096475"/>
    <w:rsid w:val="000976BA"/>
    <w:rsid w:val="00097E88"/>
    <w:rsid w:val="000A01A6"/>
    <w:rsid w:val="000A0CF2"/>
    <w:rsid w:val="000A17C9"/>
    <w:rsid w:val="000A20E0"/>
    <w:rsid w:val="000A2513"/>
    <w:rsid w:val="000A2AC0"/>
    <w:rsid w:val="000A3130"/>
    <w:rsid w:val="000A4E2A"/>
    <w:rsid w:val="000A5320"/>
    <w:rsid w:val="000A56B9"/>
    <w:rsid w:val="000A5BB3"/>
    <w:rsid w:val="000A5DCF"/>
    <w:rsid w:val="000A5F9A"/>
    <w:rsid w:val="000A68A0"/>
    <w:rsid w:val="000A6B33"/>
    <w:rsid w:val="000A6C74"/>
    <w:rsid w:val="000A6F4D"/>
    <w:rsid w:val="000B0D23"/>
    <w:rsid w:val="000B1CA0"/>
    <w:rsid w:val="000B2095"/>
    <w:rsid w:val="000B3273"/>
    <w:rsid w:val="000B3DAB"/>
    <w:rsid w:val="000B44D5"/>
    <w:rsid w:val="000B45D5"/>
    <w:rsid w:val="000B4A52"/>
    <w:rsid w:val="000B58B8"/>
    <w:rsid w:val="000B697D"/>
    <w:rsid w:val="000B76C3"/>
    <w:rsid w:val="000B78AB"/>
    <w:rsid w:val="000B7CFE"/>
    <w:rsid w:val="000B7FC7"/>
    <w:rsid w:val="000C067D"/>
    <w:rsid w:val="000C0CB8"/>
    <w:rsid w:val="000C0D19"/>
    <w:rsid w:val="000C18D5"/>
    <w:rsid w:val="000C1B91"/>
    <w:rsid w:val="000C2EAB"/>
    <w:rsid w:val="000C318B"/>
    <w:rsid w:val="000C3473"/>
    <w:rsid w:val="000C39B6"/>
    <w:rsid w:val="000C3D67"/>
    <w:rsid w:val="000C4819"/>
    <w:rsid w:val="000C4D73"/>
    <w:rsid w:val="000C5C97"/>
    <w:rsid w:val="000C617D"/>
    <w:rsid w:val="000C6C93"/>
    <w:rsid w:val="000C70D0"/>
    <w:rsid w:val="000C796F"/>
    <w:rsid w:val="000D0288"/>
    <w:rsid w:val="000D0338"/>
    <w:rsid w:val="000D0CC7"/>
    <w:rsid w:val="000D22C4"/>
    <w:rsid w:val="000D2492"/>
    <w:rsid w:val="000D2AB5"/>
    <w:rsid w:val="000D3E7E"/>
    <w:rsid w:val="000D3FDE"/>
    <w:rsid w:val="000D47C4"/>
    <w:rsid w:val="000D588A"/>
    <w:rsid w:val="000D5A72"/>
    <w:rsid w:val="000D606A"/>
    <w:rsid w:val="000D6200"/>
    <w:rsid w:val="000D650B"/>
    <w:rsid w:val="000D656F"/>
    <w:rsid w:val="000D71AD"/>
    <w:rsid w:val="000D76EC"/>
    <w:rsid w:val="000D7E13"/>
    <w:rsid w:val="000E0022"/>
    <w:rsid w:val="000E0051"/>
    <w:rsid w:val="000E007B"/>
    <w:rsid w:val="000E0E54"/>
    <w:rsid w:val="000E0E74"/>
    <w:rsid w:val="000E12E8"/>
    <w:rsid w:val="000E1AB8"/>
    <w:rsid w:val="000E2132"/>
    <w:rsid w:val="000E2575"/>
    <w:rsid w:val="000E320A"/>
    <w:rsid w:val="000E321B"/>
    <w:rsid w:val="000E325F"/>
    <w:rsid w:val="000E346A"/>
    <w:rsid w:val="000E4481"/>
    <w:rsid w:val="000E481C"/>
    <w:rsid w:val="000E508C"/>
    <w:rsid w:val="000E529F"/>
    <w:rsid w:val="000E5759"/>
    <w:rsid w:val="000E587A"/>
    <w:rsid w:val="000E615B"/>
    <w:rsid w:val="000E6C3D"/>
    <w:rsid w:val="000E6D93"/>
    <w:rsid w:val="000E6F97"/>
    <w:rsid w:val="000E71AD"/>
    <w:rsid w:val="000E74DC"/>
    <w:rsid w:val="000E7635"/>
    <w:rsid w:val="000E7747"/>
    <w:rsid w:val="000E7D16"/>
    <w:rsid w:val="000E7D38"/>
    <w:rsid w:val="000F01BE"/>
    <w:rsid w:val="000F0294"/>
    <w:rsid w:val="000F0A68"/>
    <w:rsid w:val="000F10D9"/>
    <w:rsid w:val="000F123F"/>
    <w:rsid w:val="000F1921"/>
    <w:rsid w:val="000F19E1"/>
    <w:rsid w:val="000F2B7D"/>
    <w:rsid w:val="000F3303"/>
    <w:rsid w:val="000F3598"/>
    <w:rsid w:val="000F3F08"/>
    <w:rsid w:val="000F4629"/>
    <w:rsid w:val="000F51F9"/>
    <w:rsid w:val="000F53B3"/>
    <w:rsid w:val="000F582F"/>
    <w:rsid w:val="000F5E76"/>
    <w:rsid w:val="000F6B0B"/>
    <w:rsid w:val="000F72B1"/>
    <w:rsid w:val="000F7720"/>
    <w:rsid w:val="00100097"/>
    <w:rsid w:val="001000B9"/>
    <w:rsid w:val="00100547"/>
    <w:rsid w:val="00102333"/>
    <w:rsid w:val="00102818"/>
    <w:rsid w:val="0010344C"/>
    <w:rsid w:val="001036C1"/>
    <w:rsid w:val="00103FB7"/>
    <w:rsid w:val="001040FD"/>
    <w:rsid w:val="001046B8"/>
    <w:rsid w:val="001046F2"/>
    <w:rsid w:val="001055A8"/>
    <w:rsid w:val="00105D74"/>
    <w:rsid w:val="001067E6"/>
    <w:rsid w:val="00107E6E"/>
    <w:rsid w:val="00110657"/>
    <w:rsid w:val="00110F39"/>
    <w:rsid w:val="00110FF7"/>
    <w:rsid w:val="001113AD"/>
    <w:rsid w:val="001119DA"/>
    <w:rsid w:val="00111CC6"/>
    <w:rsid w:val="00112013"/>
    <w:rsid w:val="0011239B"/>
    <w:rsid w:val="0011256A"/>
    <w:rsid w:val="00112608"/>
    <w:rsid w:val="00113431"/>
    <w:rsid w:val="00115074"/>
    <w:rsid w:val="001152D4"/>
    <w:rsid w:val="001160E2"/>
    <w:rsid w:val="00116719"/>
    <w:rsid w:val="00116BBD"/>
    <w:rsid w:val="00116DEC"/>
    <w:rsid w:val="0011716B"/>
    <w:rsid w:val="0012038C"/>
    <w:rsid w:val="00120524"/>
    <w:rsid w:val="00120526"/>
    <w:rsid w:val="001208BB"/>
    <w:rsid w:val="0012198E"/>
    <w:rsid w:val="00121E91"/>
    <w:rsid w:val="00121EB3"/>
    <w:rsid w:val="0012201D"/>
    <w:rsid w:val="00122CB5"/>
    <w:rsid w:val="0012591B"/>
    <w:rsid w:val="00125E83"/>
    <w:rsid w:val="00125F79"/>
    <w:rsid w:val="00126270"/>
    <w:rsid w:val="00126719"/>
    <w:rsid w:val="00126F4A"/>
    <w:rsid w:val="00127A8F"/>
    <w:rsid w:val="00127E9B"/>
    <w:rsid w:val="00127ED9"/>
    <w:rsid w:val="0013098F"/>
    <w:rsid w:val="001311E2"/>
    <w:rsid w:val="001320A1"/>
    <w:rsid w:val="001324CC"/>
    <w:rsid w:val="00132CD1"/>
    <w:rsid w:val="00133766"/>
    <w:rsid w:val="00134FE8"/>
    <w:rsid w:val="0013647C"/>
    <w:rsid w:val="00137119"/>
    <w:rsid w:val="00137976"/>
    <w:rsid w:val="00140165"/>
    <w:rsid w:val="00140197"/>
    <w:rsid w:val="0014036E"/>
    <w:rsid w:val="00140E84"/>
    <w:rsid w:val="00141308"/>
    <w:rsid w:val="0014163F"/>
    <w:rsid w:val="00142472"/>
    <w:rsid w:val="00142A0B"/>
    <w:rsid w:val="00142B9A"/>
    <w:rsid w:val="00142EC3"/>
    <w:rsid w:val="00143774"/>
    <w:rsid w:val="00143AE0"/>
    <w:rsid w:val="00143CBF"/>
    <w:rsid w:val="00143F2E"/>
    <w:rsid w:val="00145247"/>
    <w:rsid w:val="0014644A"/>
    <w:rsid w:val="00146713"/>
    <w:rsid w:val="00147366"/>
    <w:rsid w:val="0014741C"/>
    <w:rsid w:val="00147447"/>
    <w:rsid w:val="0015098B"/>
    <w:rsid w:val="00150F8C"/>
    <w:rsid w:val="001510C2"/>
    <w:rsid w:val="001512ED"/>
    <w:rsid w:val="001519E0"/>
    <w:rsid w:val="00151F0C"/>
    <w:rsid w:val="00151F14"/>
    <w:rsid w:val="0015221D"/>
    <w:rsid w:val="00152482"/>
    <w:rsid w:val="00152684"/>
    <w:rsid w:val="00152AC0"/>
    <w:rsid w:val="00152D34"/>
    <w:rsid w:val="0015367D"/>
    <w:rsid w:val="00153F45"/>
    <w:rsid w:val="00154F51"/>
    <w:rsid w:val="001550E3"/>
    <w:rsid w:val="001558F3"/>
    <w:rsid w:val="00155FF3"/>
    <w:rsid w:val="001566F6"/>
    <w:rsid w:val="0015678E"/>
    <w:rsid w:val="001572F1"/>
    <w:rsid w:val="00157514"/>
    <w:rsid w:val="00157A91"/>
    <w:rsid w:val="0016010B"/>
    <w:rsid w:val="001606E0"/>
    <w:rsid w:val="001609DB"/>
    <w:rsid w:val="00160A68"/>
    <w:rsid w:val="00160B81"/>
    <w:rsid w:val="001610A0"/>
    <w:rsid w:val="00161E27"/>
    <w:rsid w:val="001620D0"/>
    <w:rsid w:val="00162137"/>
    <w:rsid w:val="00162E1F"/>
    <w:rsid w:val="001632FB"/>
    <w:rsid w:val="00163307"/>
    <w:rsid w:val="00163A38"/>
    <w:rsid w:val="00163E46"/>
    <w:rsid w:val="001642B2"/>
    <w:rsid w:val="00165561"/>
    <w:rsid w:val="00165843"/>
    <w:rsid w:val="00165868"/>
    <w:rsid w:val="00165CF2"/>
    <w:rsid w:val="001667DC"/>
    <w:rsid w:val="00166B00"/>
    <w:rsid w:val="001671A6"/>
    <w:rsid w:val="001672B4"/>
    <w:rsid w:val="00167CDF"/>
    <w:rsid w:val="0017101A"/>
    <w:rsid w:val="00171320"/>
    <w:rsid w:val="00171332"/>
    <w:rsid w:val="001713C9"/>
    <w:rsid w:val="00171B86"/>
    <w:rsid w:val="00171ECA"/>
    <w:rsid w:val="001724F2"/>
    <w:rsid w:val="001725BC"/>
    <w:rsid w:val="00172870"/>
    <w:rsid w:val="001736DA"/>
    <w:rsid w:val="0017443F"/>
    <w:rsid w:val="0017486D"/>
    <w:rsid w:val="00175093"/>
    <w:rsid w:val="00175AF5"/>
    <w:rsid w:val="00175FAF"/>
    <w:rsid w:val="00175FB2"/>
    <w:rsid w:val="0017618E"/>
    <w:rsid w:val="001765B7"/>
    <w:rsid w:val="0017687F"/>
    <w:rsid w:val="00176936"/>
    <w:rsid w:val="00176B03"/>
    <w:rsid w:val="00177A22"/>
    <w:rsid w:val="00177D8B"/>
    <w:rsid w:val="001805DD"/>
    <w:rsid w:val="001817C0"/>
    <w:rsid w:val="00181D39"/>
    <w:rsid w:val="001820C9"/>
    <w:rsid w:val="001822E3"/>
    <w:rsid w:val="00182784"/>
    <w:rsid w:val="00182D6D"/>
    <w:rsid w:val="00183513"/>
    <w:rsid w:val="00183824"/>
    <w:rsid w:val="00183E09"/>
    <w:rsid w:val="00184F09"/>
    <w:rsid w:val="00185AD8"/>
    <w:rsid w:val="00185CCC"/>
    <w:rsid w:val="0018656C"/>
    <w:rsid w:val="00187733"/>
    <w:rsid w:val="001878C7"/>
    <w:rsid w:val="00187CFC"/>
    <w:rsid w:val="00187F9F"/>
    <w:rsid w:val="00190423"/>
    <w:rsid w:val="00190457"/>
    <w:rsid w:val="00190513"/>
    <w:rsid w:val="001905DF"/>
    <w:rsid w:val="00190902"/>
    <w:rsid w:val="00190BB5"/>
    <w:rsid w:val="00191004"/>
    <w:rsid w:val="00191D91"/>
    <w:rsid w:val="00192D1D"/>
    <w:rsid w:val="00192F28"/>
    <w:rsid w:val="0019321E"/>
    <w:rsid w:val="0019333B"/>
    <w:rsid w:val="00194383"/>
    <w:rsid w:val="00194FE3"/>
    <w:rsid w:val="0019507D"/>
    <w:rsid w:val="00195BB3"/>
    <w:rsid w:val="001961FE"/>
    <w:rsid w:val="00196A6D"/>
    <w:rsid w:val="00196BEF"/>
    <w:rsid w:val="00196C08"/>
    <w:rsid w:val="00196E7E"/>
    <w:rsid w:val="00197185"/>
    <w:rsid w:val="00197935"/>
    <w:rsid w:val="00197E45"/>
    <w:rsid w:val="001A0280"/>
    <w:rsid w:val="001A0E84"/>
    <w:rsid w:val="001A0FAA"/>
    <w:rsid w:val="001A18C6"/>
    <w:rsid w:val="001A20EC"/>
    <w:rsid w:val="001A2A89"/>
    <w:rsid w:val="001A2CCB"/>
    <w:rsid w:val="001A31C4"/>
    <w:rsid w:val="001A355A"/>
    <w:rsid w:val="001A3613"/>
    <w:rsid w:val="001A39C2"/>
    <w:rsid w:val="001A39C8"/>
    <w:rsid w:val="001A4F2F"/>
    <w:rsid w:val="001A5641"/>
    <w:rsid w:val="001A5ABE"/>
    <w:rsid w:val="001A5F7E"/>
    <w:rsid w:val="001A6256"/>
    <w:rsid w:val="001A6443"/>
    <w:rsid w:val="001A6D09"/>
    <w:rsid w:val="001A7ACD"/>
    <w:rsid w:val="001B034E"/>
    <w:rsid w:val="001B1202"/>
    <w:rsid w:val="001B17A2"/>
    <w:rsid w:val="001B1FD2"/>
    <w:rsid w:val="001B2505"/>
    <w:rsid w:val="001B3933"/>
    <w:rsid w:val="001B5D4A"/>
    <w:rsid w:val="001B5E9E"/>
    <w:rsid w:val="001B5EBE"/>
    <w:rsid w:val="001B61D7"/>
    <w:rsid w:val="001B698B"/>
    <w:rsid w:val="001B6E72"/>
    <w:rsid w:val="001B6F7A"/>
    <w:rsid w:val="001B7911"/>
    <w:rsid w:val="001C0AE5"/>
    <w:rsid w:val="001C17B4"/>
    <w:rsid w:val="001C21C4"/>
    <w:rsid w:val="001C25CE"/>
    <w:rsid w:val="001C26E7"/>
    <w:rsid w:val="001C2F47"/>
    <w:rsid w:val="001C3495"/>
    <w:rsid w:val="001C3F22"/>
    <w:rsid w:val="001C4038"/>
    <w:rsid w:val="001C408E"/>
    <w:rsid w:val="001C4682"/>
    <w:rsid w:val="001C4761"/>
    <w:rsid w:val="001C4B3E"/>
    <w:rsid w:val="001C4D90"/>
    <w:rsid w:val="001C5432"/>
    <w:rsid w:val="001C5826"/>
    <w:rsid w:val="001C5A21"/>
    <w:rsid w:val="001C5D84"/>
    <w:rsid w:val="001C5E60"/>
    <w:rsid w:val="001C61CA"/>
    <w:rsid w:val="001C67EC"/>
    <w:rsid w:val="001C6B1D"/>
    <w:rsid w:val="001C6BAE"/>
    <w:rsid w:val="001C75C7"/>
    <w:rsid w:val="001C7A11"/>
    <w:rsid w:val="001D018E"/>
    <w:rsid w:val="001D06E9"/>
    <w:rsid w:val="001D0E70"/>
    <w:rsid w:val="001D1BB4"/>
    <w:rsid w:val="001D24B4"/>
    <w:rsid w:val="001D2972"/>
    <w:rsid w:val="001D33B8"/>
    <w:rsid w:val="001D3898"/>
    <w:rsid w:val="001D4AA3"/>
    <w:rsid w:val="001D4D56"/>
    <w:rsid w:val="001D6272"/>
    <w:rsid w:val="001D6532"/>
    <w:rsid w:val="001D71AF"/>
    <w:rsid w:val="001D758F"/>
    <w:rsid w:val="001E0411"/>
    <w:rsid w:val="001E0FBB"/>
    <w:rsid w:val="001E0FF8"/>
    <w:rsid w:val="001E1B63"/>
    <w:rsid w:val="001E1DE3"/>
    <w:rsid w:val="001E3938"/>
    <w:rsid w:val="001E3A06"/>
    <w:rsid w:val="001E4611"/>
    <w:rsid w:val="001E6D88"/>
    <w:rsid w:val="001E6EE8"/>
    <w:rsid w:val="001E7C08"/>
    <w:rsid w:val="001E7CED"/>
    <w:rsid w:val="001F0251"/>
    <w:rsid w:val="001F041C"/>
    <w:rsid w:val="001F05AA"/>
    <w:rsid w:val="001F07DD"/>
    <w:rsid w:val="001F0A51"/>
    <w:rsid w:val="001F0C7D"/>
    <w:rsid w:val="001F11A3"/>
    <w:rsid w:val="001F1BB9"/>
    <w:rsid w:val="001F20AB"/>
    <w:rsid w:val="001F238B"/>
    <w:rsid w:val="001F2B85"/>
    <w:rsid w:val="001F315A"/>
    <w:rsid w:val="001F36DF"/>
    <w:rsid w:val="001F376E"/>
    <w:rsid w:val="001F40D9"/>
    <w:rsid w:val="001F445B"/>
    <w:rsid w:val="001F4A19"/>
    <w:rsid w:val="001F528C"/>
    <w:rsid w:val="001F535D"/>
    <w:rsid w:val="001F5995"/>
    <w:rsid w:val="001F5D1E"/>
    <w:rsid w:val="001F60BC"/>
    <w:rsid w:val="001F630A"/>
    <w:rsid w:val="001F7013"/>
    <w:rsid w:val="001F79B8"/>
    <w:rsid w:val="001F7BAE"/>
    <w:rsid w:val="0020024B"/>
    <w:rsid w:val="00200B15"/>
    <w:rsid w:val="00200B1C"/>
    <w:rsid w:val="00200D2C"/>
    <w:rsid w:val="002011C7"/>
    <w:rsid w:val="00201D5A"/>
    <w:rsid w:val="002020C6"/>
    <w:rsid w:val="002025B5"/>
    <w:rsid w:val="00202C7F"/>
    <w:rsid w:val="00203449"/>
    <w:rsid w:val="0020378D"/>
    <w:rsid w:val="00203962"/>
    <w:rsid w:val="002041C8"/>
    <w:rsid w:val="002042A3"/>
    <w:rsid w:val="002052A9"/>
    <w:rsid w:val="00205725"/>
    <w:rsid w:val="00205920"/>
    <w:rsid w:val="002059AD"/>
    <w:rsid w:val="00205C1B"/>
    <w:rsid w:val="00206414"/>
    <w:rsid w:val="00206BB1"/>
    <w:rsid w:val="00206BD1"/>
    <w:rsid w:val="00207893"/>
    <w:rsid w:val="002079D7"/>
    <w:rsid w:val="002109E7"/>
    <w:rsid w:val="002110CD"/>
    <w:rsid w:val="00211AAC"/>
    <w:rsid w:val="002125F1"/>
    <w:rsid w:val="002129A6"/>
    <w:rsid w:val="00214136"/>
    <w:rsid w:val="002142B6"/>
    <w:rsid w:val="00214483"/>
    <w:rsid w:val="00214FAA"/>
    <w:rsid w:val="00216E60"/>
    <w:rsid w:val="00217B01"/>
    <w:rsid w:val="002200EE"/>
    <w:rsid w:val="00220E35"/>
    <w:rsid w:val="00220FDD"/>
    <w:rsid w:val="002214E6"/>
    <w:rsid w:val="00221C87"/>
    <w:rsid w:val="002236D9"/>
    <w:rsid w:val="002241A2"/>
    <w:rsid w:val="00224905"/>
    <w:rsid w:val="00224C9E"/>
    <w:rsid w:val="00225815"/>
    <w:rsid w:val="00225829"/>
    <w:rsid w:val="00225A3F"/>
    <w:rsid w:val="00225D30"/>
    <w:rsid w:val="00226509"/>
    <w:rsid w:val="0022655B"/>
    <w:rsid w:val="00226652"/>
    <w:rsid w:val="00226757"/>
    <w:rsid w:val="00226A28"/>
    <w:rsid w:val="002272F8"/>
    <w:rsid w:val="00227797"/>
    <w:rsid w:val="0022796C"/>
    <w:rsid w:val="002301B6"/>
    <w:rsid w:val="0023099E"/>
    <w:rsid w:val="00230B6C"/>
    <w:rsid w:val="002319A9"/>
    <w:rsid w:val="00234543"/>
    <w:rsid w:val="002348F4"/>
    <w:rsid w:val="0023583C"/>
    <w:rsid w:val="00236487"/>
    <w:rsid w:val="0023662C"/>
    <w:rsid w:val="00236A79"/>
    <w:rsid w:val="00236B11"/>
    <w:rsid w:val="00237B85"/>
    <w:rsid w:val="00237D53"/>
    <w:rsid w:val="00240A38"/>
    <w:rsid w:val="00240C85"/>
    <w:rsid w:val="00240F34"/>
    <w:rsid w:val="0024279F"/>
    <w:rsid w:val="00244083"/>
    <w:rsid w:val="00244332"/>
    <w:rsid w:val="002450B0"/>
    <w:rsid w:val="00245E00"/>
    <w:rsid w:val="0024666B"/>
    <w:rsid w:val="00246DBC"/>
    <w:rsid w:val="002473AC"/>
    <w:rsid w:val="00247487"/>
    <w:rsid w:val="00247F23"/>
    <w:rsid w:val="00250B06"/>
    <w:rsid w:val="002510AF"/>
    <w:rsid w:val="00251168"/>
    <w:rsid w:val="00251814"/>
    <w:rsid w:val="0025193A"/>
    <w:rsid w:val="00251B54"/>
    <w:rsid w:val="002537E2"/>
    <w:rsid w:val="002538B7"/>
    <w:rsid w:val="002538EF"/>
    <w:rsid w:val="00253DF6"/>
    <w:rsid w:val="0025413F"/>
    <w:rsid w:val="002556BC"/>
    <w:rsid w:val="00255D97"/>
    <w:rsid w:val="00255F92"/>
    <w:rsid w:val="0025640E"/>
    <w:rsid w:val="00256DC2"/>
    <w:rsid w:val="0025706E"/>
    <w:rsid w:val="00257D55"/>
    <w:rsid w:val="00257FEC"/>
    <w:rsid w:val="00260725"/>
    <w:rsid w:val="00260FC3"/>
    <w:rsid w:val="00261865"/>
    <w:rsid w:val="00261E10"/>
    <w:rsid w:val="00261F1F"/>
    <w:rsid w:val="0026233D"/>
    <w:rsid w:val="00262552"/>
    <w:rsid w:val="00262DC7"/>
    <w:rsid w:val="00263059"/>
    <w:rsid w:val="00263349"/>
    <w:rsid w:val="00263C0C"/>
    <w:rsid w:val="00263CA5"/>
    <w:rsid w:val="00264A44"/>
    <w:rsid w:val="00264B80"/>
    <w:rsid w:val="00264D4E"/>
    <w:rsid w:val="00265765"/>
    <w:rsid w:val="00265B37"/>
    <w:rsid w:val="0026691C"/>
    <w:rsid w:val="00267106"/>
    <w:rsid w:val="00267328"/>
    <w:rsid w:val="002700FF"/>
    <w:rsid w:val="00270E23"/>
    <w:rsid w:val="002712C9"/>
    <w:rsid w:val="00271A69"/>
    <w:rsid w:val="00272151"/>
    <w:rsid w:val="00272696"/>
    <w:rsid w:val="00272B7D"/>
    <w:rsid w:val="00272D26"/>
    <w:rsid w:val="00273513"/>
    <w:rsid w:val="002737E1"/>
    <w:rsid w:val="0027418B"/>
    <w:rsid w:val="002743BC"/>
    <w:rsid w:val="00274648"/>
    <w:rsid w:val="00275156"/>
    <w:rsid w:val="00276134"/>
    <w:rsid w:val="00276225"/>
    <w:rsid w:val="00276636"/>
    <w:rsid w:val="0027663B"/>
    <w:rsid w:val="00276B62"/>
    <w:rsid w:val="0027706E"/>
    <w:rsid w:val="00277315"/>
    <w:rsid w:val="002808EF"/>
    <w:rsid w:val="00280D96"/>
    <w:rsid w:val="002811D3"/>
    <w:rsid w:val="002812B4"/>
    <w:rsid w:val="00281C17"/>
    <w:rsid w:val="0028296B"/>
    <w:rsid w:val="00282F08"/>
    <w:rsid w:val="00282FF3"/>
    <w:rsid w:val="00283000"/>
    <w:rsid w:val="0028311A"/>
    <w:rsid w:val="00283B6A"/>
    <w:rsid w:val="00283E3C"/>
    <w:rsid w:val="00284D67"/>
    <w:rsid w:val="00285159"/>
    <w:rsid w:val="00285284"/>
    <w:rsid w:val="00285723"/>
    <w:rsid w:val="00285BB9"/>
    <w:rsid w:val="00285FB6"/>
    <w:rsid w:val="00286150"/>
    <w:rsid w:val="00286602"/>
    <w:rsid w:val="00286C90"/>
    <w:rsid w:val="00286DF4"/>
    <w:rsid w:val="00287AA2"/>
    <w:rsid w:val="00287B27"/>
    <w:rsid w:val="00287DE8"/>
    <w:rsid w:val="0029039F"/>
    <w:rsid w:val="00291400"/>
    <w:rsid w:val="00291517"/>
    <w:rsid w:val="002915EA"/>
    <w:rsid w:val="00291836"/>
    <w:rsid w:val="00291FDF"/>
    <w:rsid w:val="002926A4"/>
    <w:rsid w:val="002929BF"/>
    <w:rsid w:val="00293176"/>
    <w:rsid w:val="0029359B"/>
    <w:rsid w:val="00293652"/>
    <w:rsid w:val="0029387D"/>
    <w:rsid w:val="00293FAC"/>
    <w:rsid w:val="00294778"/>
    <w:rsid w:val="00294A43"/>
    <w:rsid w:val="00295231"/>
    <w:rsid w:val="002958B7"/>
    <w:rsid w:val="00295E5B"/>
    <w:rsid w:val="00295FF8"/>
    <w:rsid w:val="00296DFA"/>
    <w:rsid w:val="00296E90"/>
    <w:rsid w:val="002975DF"/>
    <w:rsid w:val="00297FFC"/>
    <w:rsid w:val="002A06EA"/>
    <w:rsid w:val="002A0C29"/>
    <w:rsid w:val="002A113F"/>
    <w:rsid w:val="002A184C"/>
    <w:rsid w:val="002A18FB"/>
    <w:rsid w:val="002A1FE3"/>
    <w:rsid w:val="002A2342"/>
    <w:rsid w:val="002A2E40"/>
    <w:rsid w:val="002A4370"/>
    <w:rsid w:val="002A4835"/>
    <w:rsid w:val="002A5334"/>
    <w:rsid w:val="002A55D9"/>
    <w:rsid w:val="002A66F7"/>
    <w:rsid w:val="002A6B9E"/>
    <w:rsid w:val="002A6C83"/>
    <w:rsid w:val="002A6D99"/>
    <w:rsid w:val="002A6F7D"/>
    <w:rsid w:val="002B03F8"/>
    <w:rsid w:val="002B0581"/>
    <w:rsid w:val="002B2F36"/>
    <w:rsid w:val="002B337E"/>
    <w:rsid w:val="002B3B43"/>
    <w:rsid w:val="002B3CE8"/>
    <w:rsid w:val="002B3D45"/>
    <w:rsid w:val="002B430C"/>
    <w:rsid w:val="002B558A"/>
    <w:rsid w:val="002B5667"/>
    <w:rsid w:val="002B617F"/>
    <w:rsid w:val="002B6391"/>
    <w:rsid w:val="002B66B2"/>
    <w:rsid w:val="002B6971"/>
    <w:rsid w:val="002B69E9"/>
    <w:rsid w:val="002B6E0B"/>
    <w:rsid w:val="002B6FF0"/>
    <w:rsid w:val="002B70DD"/>
    <w:rsid w:val="002B73B0"/>
    <w:rsid w:val="002B75AC"/>
    <w:rsid w:val="002B7682"/>
    <w:rsid w:val="002C00B6"/>
    <w:rsid w:val="002C0805"/>
    <w:rsid w:val="002C1253"/>
    <w:rsid w:val="002C18A4"/>
    <w:rsid w:val="002C1F87"/>
    <w:rsid w:val="002C203E"/>
    <w:rsid w:val="002C2141"/>
    <w:rsid w:val="002C220B"/>
    <w:rsid w:val="002C254E"/>
    <w:rsid w:val="002C2C29"/>
    <w:rsid w:val="002C35DE"/>
    <w:rsid w:val="002C3F76"/>
    <w:rsid w:val="002C44E0"/>
    <w:rsid w:val="002C4E3D"/>
    <w:rsid w:val="002C6BB1"/>
    <w:rsid w:val="002C750B"/>
    <w:rsid w:val="002D00D6"/>
    <w:rsid w:val="002D05F6"/>
    <w:rsid w:val="002D1142"/>
    <w:rsid w:val="002D11E4"/>
    <w:rsid w:val="002D21FF"/>
    <w:rsid w:val="002D29BD"/>
    <w:rsid w:val="002D2DDC"/>
    <w:rsid w:val="002D3919"/>
    <w:rsid w:val="002D3F12"/>
    <w:rsid w:val="002D47CB"/>
    <w:rsid w:val="002D4A65"/>
    <w:rsid w:val="002D502E"/>
    <w:rsid w:val="002D6636"/>
    <w:rsid w:val="002D74F9"/>
    <w:rsid w:val="002D7F4C"/>
    <w:rsid w:val="002E0080"/>
    <w:rsid w:val="002E01D4"/>
    <w:rsid w:val="002E0B06"/>
    <w:rsid w:val="002E0DE9"/>
    <w:rsid w:val="002E1C09"/>
    <w:rsid w:val="002E2144"/>
    <w:rsid w:val="002E3B29"/>
    <w:rsid w:val="002E4303"/>
    <w:rsid w:val="002E441A"/>
    <w:rsid w:val="002E4993"/>
    <w:rsid w:val="002E5259"/>
    <w:rsid w:val="002E55A5"/>
    <w:rsid w:val="002E6B0D"/>
    <w:rsid w:val="002E6EE5"/>
    <w:rsid w:val="002E7F93"/>
    <w:rsid w:val="002F0A24"/>
    <w:rsid w:val="002F141F"/>
    <w:rsid w:val="002F19CC"/>
    <w:rsid w:val="002F1CAC"/>
    <w:rsid w:val="002F1E48"/>
    <w:rsid w:val="002F2188"/>
    <w:rsid w:val="002F2A1C"/>
    <w:rsid w:val="002F32C6"/>
    <w:rsid w:val="002F3CA0"/>
    <w:rsid w:val="002F4715"/>
    <w:rsid w:val="002F4B39"/>
    <w:rsid w:val="002F4BFD"/>
    <w:rsid w:val="002F4DAD"/>
    <w:rsid w:val="002F53BF"/>
    <w:rsid w:val="002F61D4"/>
    <w:rsid w:val="002F6603"/>
    <w:rsid w:val="002F6A47"/>
    <w:rsid w:val="002F6CCB"/>
    <w:rsid w:val="002F6E18"/>
    <w:rsid w:val="002F745D"/>
    <w:rsid w:val="002F74CD"/>
    <w:rsid w:val="003003C8"/>
    <w:rsid w:val="00300CA2"/>
    <w:rsid w:val="00301002"/>
    <w:rsid w:val="00301B38"/>
    <w:rsid w:val="00301D0A"/>
    <w:rsid w:val="00301E1A"/>
    <w:rsid w:val="00302311"/>
    <w:rsid w:val="00302DE8"/>
    <w:rsid w:val="0030319F"/>
    <w:rsid w:val="00303B57"/>
    <w:rsid w:val="00303D90"/>
    <w:rsid w:val="003040BD"/>
    <w:rsid w:val="00304760"/>
    <w:rsid w:val="00305130"/>
    <w:rsid w:val="00305A0F"/>
    <w:rsid w:val="00307CD2"/>
    <w:rsid w:val="003106E8"/>
    <w:rsid w:val="00311000"/>
    <w:rsid w:val="003113A8"/>
    <w:rsid w:val="00311525"/>
    <w:rsid w:val="00311DCF"/>
    <w:rsid w:val="00312305"/>
    <w:rsid w:val="00314759"/>
    <w:rsid w:val="00314B98"/>
    <w:rsid w:val="003153A1"/>
    <w:rsid w:val="00315559"/>
    <w:rsid w:val="00315674"/>
    <w:rsid w:val="003156D9"/>
    <w:rsid w:val="003159ED"/>
    <w:rsid w:val="00315A9F"/>
    <w:rsid w:val="00315E29"/>
    <w:rsid w:val="00315F18"/>
    <w:rsid w:val="0031615F"/>
    <w:rsid w:val="00316394"/>
    <w:rsid w:val="0031640B"/>
    <w:rsid w:val="0031651A"/>
    <w:rsid w:val="00316565"/>
    <w:rsid w:val="00316642"/>
    <w:rsid w:val="00316A72"/>
    <w:rsid w:val="00317444"/>
    <w:rsid w:val="00320600"/>
    <w:rsid w:val="00320910"/>
    <w:rsid w:val="0032102D"/>
    <w:rsid w:val="003219CC"/>
    <w:rsid w:val="00322190"/>
    <w:rsid w:val="00323D43"/>
    <w:rsid w:val="00324156"/>
    <w:rsid w:val="00325EA8"/>
    <w:rsid w:val="00326114"/>
    <w:rsid w:val="0032784B"/>
    <w:rsid w:val="00327AA7"/>
    <w:rsid w:val="00327B65"/>
    <w:rsid w:val="00327F49"/>
    <w:rsid w:val="00327FA2"/>
    <w:rsid w:val="0033111E"/>
    <w:rsid w:val="0033156E"/>
    <w:rsid w:val="00331E4D"/>
    <w:rsid w:val="003324D6"/>
    <w:rsid w:val="00332A5D"/>
    <w:rsid w:val="00333003"/>
    <w:rsid w:val="00333246"/>
    <w:rsid w:val="00333A3C"/>
    <w:rsid w:val="003343CC"/>
    <w:rsid w:val="0033440F"/>
    <w:rsid w:val="0033469F"/>
    <w:rsid w:val="003346BD"/>
    <w:rsid w:val="00334D70"/>
    <w:rsid w:val="003359A5"/>
    <w:rsid w:val="00335BE5"/>
    <w:rsid w:val="0033668C"/>
    <w:rsid w:val="0033759E"/>
    <w:rsid w:val="0034028F"/>
    <w:rsid w:val="003405A1"/>
    <w:rsid w:val="00340D80"/>
    <w:rsid w:val="003411F9"/>
    <w:rsid w:val="00342C39"/>
    <w:rsid w:val="00342D28"/>
    <w:rsid w:val="00343967"/>
    <w:rsid w:val="00343AC8"/>
    <w:rsid w:val="00343CD8"/>
    <w:rsid w:val="00343FB2"/>
    <w:rsid w:val="003446F9"/>
    <w:rsid w:val="0034481A"/>
    <w:rsid w:val="003452DD"/>
    <w:rsid w:val="0034640D"/>
    <w:rsid w:val="00347045"/>
    <w:rsid w:val="00347306"/>
    <w:rsid w:val="00347702"/>
    <w:rsid w:val="0035190F"/>
    <w:rsid w:val="00351A44"/>
    <w:rsid w:val="00351DF6"/>
    <w:rsid w:val="00352700"/>
    <w:rsid w:val="00352760"/>
    <w:rsid w:val="00352A8C"/>
    <w:rsid w:val="00353D31"/>
    <w:rsid w:val="003540A2"/>
    <w:rsid w:val="00354173"/>
    <w:rsid w:val="003546FE"/>
    <w:rsid w:val="0035525D"/>
    <w:rsid w:val="003554C6"/>
    <w:rsid w:val="003558C8"/>
    <w:rsid w:val="00355DE1"/>
    <w:rsid w:val="00355FF4"/>
    <w:rsid w:val="0035674E"/>
    <w:rsid w:val="00356940"/>
    <w:rsid w:val="003570D9"/>
    <w:rsid w:val="003577BA"/>
    <w:rsid w:val="00357C56"/>
    <w:rsid w:val="00360079"/>
    <w:rsid w:val="00360A9D"/>
    <w:rsid w:val="00360C74"/>
    <w:rsid w:val="00360D36"/>
    <w:rsid w:val="00360ECD"/>
    <w:rsid w:val="003611EB"/>
    <w:rsid w:val="00361252"/>
    <w:rsid w:val="003613BB"/>
    <w:rsid w:val="00361769"/>
    <w:rsid w:val="00361FD8"/>
    <w:rsid w:val="0036228F"/>
    <w:rsid w:val="0036327C"/>
    <w:rsid w:val="0036389B"/>
    <w:rsid w:val="00363F13"/>
    <w:rsid w:val="0036424E"/>
    <w:rsid w:val="0036425E"/>
    <w:rsid w:val="00364553"/>
    <w:rsid w:val="00365AD3"/>
    <w:rsid w:val="003661F5"/>
    <w:rsid w:val="00366910"/>
    <w:rsid w:val="00371CC1"/>
    <w:rsid w:val="0037242B"/>
    <w:rsid w:val="003726EA"/>
    <w:rsid w:val="00372DB9"/>
    <w:rsid w:val="0037318A"/>
    <w:rsid w:val="00373315"/>
    <w:rsid w:val="0037337B"/>
    <w:rsid w:val="00373A85"/>
    <w:rsid w:val="00375AAC"/>
    <w:rsid w:val="00375C25"/>
    <w:rsid w:val="003761FC"/>
    <w:rsid w:val="00377369"/>
    <w:rsid w:val="00377501"/>
    <w:rsid w:val="003775C0"/>
    <w:rsid w:val="003777A9"/>
    <w:rsid w:val="0038000C"/>
    <w:rsid w:val="00380022"/>
    <w:rsid w:val="00380202"/>
    <w:rsid w:val="00380A9A"/>
    <w:rsid w:val="00381524"/>
    <w:rsid w:val="00381A11"/>
    <w:rsid w:val="00381F49"/>
    <w:rsid w:val="00382AA5"/>
    <w:rsid w:val="00382C34"/>
    <w:rsid w:val="00383440"/>
    <w:rsid w:val="00383505"/>
    <w:rsid w:val="00384794"/>
    <w:rsid w:val="003858AF"/>
    <w:rsid w:val="00386A0A"/>
    <w:rsid w:val="0038751B"/>
    <w:rsid w:val="00387C5E"/>
    <w:rsid w:val="00390E70"/>
    <w:rsid w:val="00390F57"/>
    <w:rsid w:val="0039108F"/>
    <w:rsid w:val="00391624"/>
    <w:rsid w:val="003916CE"/>
    <w:rsid w:val="0039186E"/>
    <w:rsid w:val="00391F41"/>
    <w:rsid w:val="00392377"/>
    <w:rsid w:val="00392517"/>
    <w:rsid w:val="00392861"/>
    <w:rsid w:val="00392C86"/>
    <w:rsid w:val="00392F56"/>
    <w:rsid w:val="00393075"/>
    <w:rsid w:val="0039319A"/>
    <w:rsid w:val="003947C3"/>
    <w:rsid w:val="00394A4C"/>
    <w:rsid w:val="00394F63"/>
    <w:rsid w:val="003963D8"/>
    <w:rsid w:val="00397118"/>
    <w:rsid w:val="00397C35"/>
    <w:rsid w:val="003A0CFC"/>
    <w:rsid w:val="003A1992"/>
    <w:rsid w:val="003A1B92"/>
    <w:rsid w:val="003A1BD6"/>
    <w:rsid w:val="003A1CA4"/>
    <w:rsid w:val="003A1D2A"/>
    <w:rsid w:val="003A24F5"/>
    <w:rsid w:val="003A2F80"/>
    <w:rsid w:val="003A32B2"/>
    <w:rsid w:val="003A3464"/>
    <w:rsid w:val="003A4247"/>
    <w:rsid w:val="003A4280"/>
    <w:rsid w:val="003A4BAD"/>
    <w:rsid w:val="003A4D45"/>
    <w:rsid w:val="003A5AE7"/>
    <w:rsid w:val="003A64C9"/>
    <w:rsid w:val="003A68A1"/>
    <w:rsid w:val="003A6F79"/>
    <w:rsid w:val="003A730D"/>
    <w:rsid w:val="003B0E27"/>
    <w:rsid w:val="003B10F8"/>
    <w:rsid w:val="003B1973"/>
    <w:rsid w:val="003B19A1"/>
    <w:rsid w:val="003B1B70"/>
    <w:rsid w:val="003B1D28"/>
    <w:rsid w:val="003B2443"/>
    <w:rsid w:val="003B2C3E"/>
    <w:rsid w:val="003B2D63"/>
    <w:rsid w:val="003B2F9D"/>
    <w:rsid w:val="003B3F7F"/>
    <w:rsid w:val="003B4774"/>
    <w:rsid w:val="003B4E00"/>
    <w:rsid w:val="003B4EB5"/>
    <w:rsid w:val="003B5630"/>
    <w:rsid w:val="003B5809"/>
    <w:rsid w:val="003B594D"/>
    <w:rsid w:val="003B5C8F"/>
    <w:rsid w:val="003B6226"/>
    <w:rsid w:val="003B63C3"/>
    <w:rsid w:val="003B7165"/>
    <w:rsid w:val="003B7A71"/>
    <w:rsid w:val="003B7E07"/>
    <w:rsid w:val="003C0A1E"/>
    <w:rsid w:val="003C0BC1"/>
    <w:rsid w:val="003C1051"/>
    <w:rsid w:val="003C110D"/>
    <w:rsid w:val="003C14E8"/>
    <w:rsid w:val="003C1B7B"/>
    <w:rsid w:val="003C2334"/>
    <w:rsid w:val="003C312F"/>
    <w:rsid w:val="003C47EC"/>
    <w:rsid w:val="003C501A"/>
    <w:rsid w:val="003C5121"/>
    <w:rsid w:val="003C56AC"/>
    <w:rsid w:val="003C6064"/>
    <w:rsid w:val="003C690A"/>
    <w:rsid w:val="003C7290"/>
    <w:rsid w:val="003C7408"/>
    <w:rsid w:val="003C7668"/>
    <w:rsid w:val="003C7F67"/>
    <w:rsid w:val="003D000B"/>
    <w:rsid w:val="003D042D"/>
    <w:rsid w:val="003D1058"/>
    <w:rsid w:val="003D1709"/>
    <w:rsid w:val="003D18EB"/>
    <w:rsid w:val="003D1A56"/>
    <w:rsid w:val="003D1D8B"/>
    <w:rsid w:val="003D1F98"/>
    <w:rsid w:val="003D252C"/>
    <w:rsid w:val="003D3737"/>
    <w:rsid w:val="003D399C"/>
    <w:rsid w:val="003D4056"/>
    <w:rsid w:val="003D491E"/>
    <w:rsid w:val="003D5141"/>
    <w:rsid w:val="003D604D"/>
    <w:rsid w:val="003D62B6"/>
    <w:rsid w:val="003D688D"/>
    <w:rsid w:val="003D6C8A"/>
    <w:rsid w:val="003D72C1"/>
    <w:rsid w:val="003E0312"/>
    <w:rsid w:val="003E0462"/>
    <w:rsid w:val="003E0DE0"/>
    <w:rsid w:val="003E1018"/>
    <w:rsid w:val="003E2FB1"/>
    <w:rsid w:val="003E32B9"/>
    <w:rsid w:val="003E35DE"/>
    <w:rsid w:val="003E393F"/>
    <w:rsid w:val="003E3FB6"/>
    <w:rsid w:val="003E4287"/>
    <w:rsid w:val="003E464A"/>
    <w:rsid w:val="003E485F"/>
    <w:rsid w:val="003E532F"/>
    <w:rsid w:val="003E66DA"/>
    <w:rsid w:val="003E67D7"/>
    <w:rsid w:val="003E6A1B"/>
    <w:rsid w:val="003E6BD0"/>
    <w:rsid w:val="003E744E"/>
    <w:rsid w:val="003E7576"/>
    <w:rsid w:val="003E77BB"/>
    <w:rsid w:val="003E7C2D"/>
    <w:rsid w:val="003E7C8D"/>
    <w:rsid w:val="003F06F3"/>
    <w:rsid w:val="003F0A82"/>
    <w:rsid w:val="003F1051"/>
    <w:rsid w:val="003F2020"/>
    <w:rsid w:val="003F2413"/>
    <w:rsid w:val="003F32E0"/>
    <w:rsid w:val="003F4106"/>
    <w:rsid w:val="003F427B"/>
    <w:rsid w:val="003F4D47"/>
    <w:rsid w:val="003F4F23"/>
    <w:rsid w:val="003F598A"/>
    <w:rsid w:val="003F59A4"/>
    <w:rsid w:val="003F6B0C"/>
    <w:rsid w:val="003F772F"/>
    <w:rsid w:val="00400479"/>
    <w:rsid w:val="004007AE"/>
    <w:rsid w:val="004008C1"/>
    <w:rsid w:val="00400EDD"/>
    <w:rsid w:val="00400F8B"/>
    <w:rsid w:val="00401B0C"/>
    <w:rsid w:val="00402A44"/>
    <w:rsid w:val="00402F9E"/>
    <w:rsid w:val="00403F75"/>
    <w:rsid w:val="00404594"/>
    <w:rsid w:val="00404671"/>
    <w:rsid w:val="0040472E"/>
    <w:rsid w:val="00404CD8"/>
    <w:rsid w:val="004054D6"/>
    <w:rsid w:val="00405775"/>
    <w:rsid w:val="00406714"/>
    <w:rsid w:val="0040716D"/>
    <w:rsid w:val="004073C8"/>
    <w:rsid w:val="004104D4"/>
    <w:rsid w:val="00413419"/>
    <w:rsid w:val="00413988"/>
    <w:rsid w:val="004139BE"/>
    <w:rsid w:val="00413A1D"/>
    <w:rsid w:val="00413CED"/>
    <w:rsid w:val="00414479"/>
    <w:rsid w:val="00414BC8"/>
    <w:rsid w:val="00414BE8"/>
    <w:rsid w:val="00414F70"/>
    <w:rsid w:val="004150D9"/>
    <w:rsid w:val="00415715"/>
    <w:rsid w:val="0041571A"/>
    <w:rsid w:val="004157BE"/>
    <w:rsid w:val="0041619B"/>
    <w:rsid w:val="00416443"/>
    <w:rsid w:val="00417125"/>
    <w:rsid w:val="0041779E"/>
    <w:rsid w:val="00417AFA"/>
    <w:rsid w:val="0042003F"/>
    <w:rsid w:val="0042064E"/>
    <w:rsid w:val="004206C3"/>
    <w:rsid w:val="00421260"/>
    <w:rsid w:val="0042132B"/>
    <w:rsid w:val="004225FC"/>
    <w:rsid w:val="00422767"/>
    <w:rsid w:val="004234FC"/>
    <w:rsid w:val="00424101"/>
    <w:rsid w:val="00424C08"/>
    <w:rsid w:val="00424CC4"/>
    <w:rsid w:val="00424F39"/>
    <w:rsid w:val="00425199"/>
    <w:rsid w:val="0042524C"/>
    <w:rsid w:val="0042525E"/>
    <w:rsid w:val="00425942"/>
    <w:rsid w:val="00426000"/>
    <w:rsid w:val="00426326"/>
    <w:rsid w:val="00426431"/>
    <w:rsid w:val="0042653E"/>
    <w:rsid w:val="004269ED"/>
    <w:rsid w:val="00427FCF"/>
    <w:rsid w:val="00430479"/>
    <w:rsid w:val="0043068F"/>
    <w:rsid w:val="00430ED0"/>
    <w:rsid w:val="00431F4B"/>
    <w:rsid w:val="004320AD"/>
    <w:rsid w:val="00432CE2"/>
    <w:rsid w:val="00432D4B"/>
    <w:rsid w:val="00434924"/>
    <w:rsid w:val="00434D5E"/>
    <w:rsid w:val="00434DB4"/>
    <w:rsid w:val="00434E6F"/>
    <w:rsid w:val="004355AC"/>
    <w:rsid w:val="004357B0"/>
    <w:rsid w:val="004357C4"/>
    <w:rsid w:val="004357CC"/>
    <w:rsid w:val="00436C26"/>
    <w:rsid w:val="00436E90"/>
    <w:rsid w:val="00437581"/>
    <w:rsid w:val="004404A9"/>
    <w:rsid w:val="004409E4"/>
    <w:rsid w:val="00441AEA"/>
    <w:rsid w:val="0044252F"/>
    <w:rsid w:val="00443AF4"/>
    <w:rsid w:val="00444730"/>
    <w:rsid w:val="0044534E"/>
    <w:rsid w:val="004455C7"/>
    <w:rsid w:val="00445EB2"/>
    <w:rsid w:val="00447F6F"/>
    <w:rsid w:val="00450866"/>
    <w:rsid w:val="004509D1"/>
    <w:rsid w:val="00450D26"/>
    <w:rsid w:val="00451537"/>
    <w:rsid w:val="00451809"/>
    <w:rsid w:val="00451CCB"/>
    <w:rsid w:val="00451F7E"/>
    <w:rsid w:val="00452170"/>
    <w:rsid w:val="004521BB"/>
    <w:rsid w:val="004524CA"/>
    <w:rsid w:val="004535EA"/>
    <w:rsid w:val="00453A99"/>
    <w:rsid w:val="0045566F"/>
    <w:rsid w:val="00455B2C"/>
    <w:rsid w:val="00455D20"/>
    <w:rsid w:val="00456CDC"/>
    <w:rsid w:val="00457114"/>
    <w:rsid w:val="00457534"/>
    <w:rsid w:val="00460380"/>
    <w:rsid w:val="0046079C"/>
    <w:rsid w:val="00460800"/>
    <w:rsid w:val="00460CE0"/>
    <w:rsid w:val="00461ADD"/>
    <w:rsid w:val="00461E64"/>
    <w:rsid w:val="00461F09"/>
    <w:rsid w:val="004621B3"/>
    <w:rsid w:val="00462489"/>
    <w:rsid w:val="00466CA6"/>
    <w:rsid w:val="00466E85"/>
    <w:rsid w:val="00467977"/>
    <w:rsid w:val="004707D1"/>
    <w:rsid w:val="004714EF"/>
    <w:rsid w:val="00471A0C"/>
    <w:rsid w:val="004726A1"/>
    <w:rsid w:val="00472908"/>
    <w:rsid w:val="00472A41"/>
    <w:rsid w:val="00472DE9"/>
    <w:rsid w:val="00474239"/>
    <w:rsid w:val="00475783"/>
    <w:rsid w:val="00475818"/>
    <w:rsid w:val="00475A81"/>
    <w:rsid w:val="00475C2C"/>
    <w:rsid w:val="0047655F"/>
    <w:rsid w:val="004767CA"/>
    <w:rsid w:val="004768ED"/>
    <w:rsid w:val="004769B4"/>
    <w:rsid w:val="00477901"/>
    <w:rsid w:val="00477DA5"/>
    <w:rsid w:val="00477DFC"/>
    <w:rsid w:val="00480125"/>
    <w:rsid w:val="0048017A"/>
    <w:rsid w:val="00480382"/>
    <w:rsid w:val="00480FAC"/>
    <w:rsid w:val="004812F6"/>
    <w:rsid w:val="004814A4"/>
    <w:rsid w:val="0048349B"/>
    <w:rsid w:val="004837F2"/>
    <w:rsid w:val="00483FA6"/>
    <w:rsid w:val="004841AC"/>
    <w:rsid w:val="00484B6A"/>
    <w:rsid w:val="004850FD"/>
    <w:rsid w:val="00485405"/>
    <w:rsid w:val="0048597D"/>
    <w:rsid w:val="00485A52"/>
    <w:rsid w:val="00485BEB"/>
    <w:rsid w:val="00485D18"/>
    <w:rsid w:val="004864B5"/>
    <w:rsid w:val="00486B27"/>
    <w:rsid w:val="00486CDB"/>
    <w:rsid w:val="0048700D"/>
    <w:rsid w:val="00487B5D"/>
    <w:rsid w:val="0049026C"/>
    <w:rsid w:val="004907BF"/>
    <w:rsid w:val="00490E65"/>
    <w:rsid w:val="004910A3"/>
    <w:rsid w:val="004911F9"/>
    <w:rsid w:val="0049167B"/>
    <w:rsid w:val="004917E6"/>
    <w:rsid w:val="00491BDE"/>
    <w:rsid w:val="00491C0F"/>
    <w:rsid w:val="00492167"/>
    <w:rsid w:val="00492CDF"/>
    <w:rsid w:val="004934B8"/>
    <w:rsid w:val="004935D2"/>
    <w:rsid w:val="0049379E"/>
    <w:rsid w:val="004938E7"/>
    <w:rsid w:val="00495628"/>
    <w:rsid w:val="00495C88"/>
    <w:rsid w:val="00496189"/>
    <w:rsid w:val="00496480"/>
    <w:rsid w:val="00496A65"/>
    <w:rsid w:val="00496B0A"/>
    <w:rsid w:val="00496C7F"/>
    <w:rsid w:val="00496F4A"/>
    <w:rsid w:val="004974F7"/>
    <w:rsid w:val="00497B30"/>
    <w:rsid w:val="004A0CB6"/>
    <w:rsid w:val="004A0FC5"/>
    <w:rsid w:val="004A0FD1"/>
    <w:rsid w:val="004A1602"/>
    <w:rsid w:val="004A1EAE"/>
    <w:rsid w:val="004A258F"/>
    <w:rsid w:val="004A2658"/>
    <w:rsid w:val="004A276E"/>
    <w:rsid w:val="004A2D12"/>
    <w:rsid w:val="004A2E12"/>
    <w:rsid w:val="004A3316"/>
    <w:rsid w:val="004A3438"/>
    <w:rsid w:val="004A37E2"/>
    <w:rsid w:val="004A3995"/>
    <w:rsid w:val="004A3A4A"/>
    <w:rsid w:val="004A3B72"/>
    <w:rsid w:val="004A4918"/>
    <w:rsid w:val="004A4E08"/>
    <w:rsid w:val="004A501D"/>
    <w:rsid w:val="004A5170"/>
    <w:rsid w:val="004A595F"/>
    <w:rsid w:val="004A5BE0"/>
    <w:rsid w:val="004A5DC8"/>
    <w:rsid w:val="004A5F54"/>
    <w:rsid w:val="004A70BD"/>
    <w:rsid w:val="004A73A1"/>
    <w:rsid w:val="004A7DE3"/>
    <w:rsid w:val="004B089C"/>
    <w:rsid w:val="004B0ABD"/>
    <w:rsid w:val="004B1619"/>
    <w:rsid w:val="004B24C7"/>
    <w:rsid w:val="004B2630"/>
    <w:rsid w:val="004B2741"/>
    <w:rsid w:val="004B297A"/>
    <w:rsid w:val="004B2B10"/>
    <w:rsid w:val="004B2D0E"/>
    <w:rsid w:val="004B36B4"/>
    <w:rsid w:val="004B3E07"/>
    <w:rsid w:val="004B4348"/>
    <w:rsid w:val="004B4C0B"/>
    <w:rsid w:val="004B520D"/>
    <w:rsid w:val="004B5652"/>
    <w:rsid w:val="004B62CE"/>
    <w:rsid w:val="004B64B9"/>
    <w:rsid w:val="004B65E7"/>
    <w:rsid w:val="004B75BB"/>
    <w:rsid w:val="004B7DC4"/>
    <w:rsid w:val="004C0806"/>
    <w:rsid w:val="004C0B8D"/>
    <w:rsid w:val="004C18EA"/>
    <w:rsid w:val="004C265A"/>
    <w:rsid w:val="004C27C6"/>
    <w:rsid w:val="004C2E2A"/>
    <w:rsid w:val="004C2E77"/>
    <w:rsid w:val="004C2F44"/>
    <w:rsid w:val="004C31C0"/>
    <w:rsid w:val="004C362C"/>
    <w:rsid w:val="004C3741"/>
    <w:rsid w:val="004C38C4"/>
    <w:rsid w:val="004C4B2D"/>
    <w:rsid w:val="004C5B4E"/>
    <w:rsid w:val="004C5BE0"/>
    <w:rsid w:val="004C70A4"/>
    <w:rsid w:val="004C74BE"/>
    <w:rsid w:val="004C76B4"/>
    <w:rsid w:val="004C781E"/>
    <w:rsid w:val="004C7D5B"/>
    <w:rsid w:val="004D02FD"/>
    <w:rsid w:val="004D037E"/>
    <w:rsid w:val="004D086F"/>
    <w:rsid w:val="004D0A56"/>
    <w:rsid w:val="004D1ECE"/>
    <w:rsid w:val="004D1F7F"/>
    <w:rsid w:val="004D21DD"/>
    <w:rsid w:val="004D21FE"/>
    <w:rsid w:val="004D293B"/>
    <w:rsid w:val="004D3859"/>
    <w:rsid w:val="004D3C21"/>
    <w:rsid w:val="004D4F14"/>
    <w:rsid w:val="004D58F7"/>
    <w:rsid w:val="004D68E2"/>
    <w:rsid w:val="004D6CE1"/>
    <w:rsid w:val="004D6D97"/>
    <w:rsid w:val="004D6FA1"/>
    <w:rsid w:val="004D70E5"/>
    <w:rsid w:val="004D755A"/>
    <w:rsid w:val="004D7868"/>
    <w:rsid w:val="004D7D10"/>
    <w:rsid w:val="004D7E2C"/>
    <w:rsid w:val="004E00E5"/>
    <w:rsid w:val="004E1B20"/>
    <w:rsid w:val="004E28B3"/>
    <w:rsid w:val="004E3043"/>
    <w:rsid w:val="004E325A"/>
    <w:rsid w:val="004E3337"/>
    <w:rsid w:val="004E3D5D"/>
    <w:rsid w:val="004E47D5"/>
    <w:rsid w:val="004E58E8"/>
    <w:rsid w:val="004E5B17"/>
    <w:rsid w:val="004E5E1C"/>
    <w:rsid w:val="004E6BB4"/>
    <w:rsid w:val="004E6D78"/>
    <w:rsid w:val="004E7182"/>
    <w:rsid w:val="004E7BB6"/>
    <w:rsid w:val="004E7FB4"/>
    <w:rsid w:val="004F00DE"/>
    <w:rsid w:val="004F01C4"/>
    <w:rsid w:val="004F02D6"/>
    <w:rsid w:val="004F1034"/>
    <w:rsid w:val="004F1372"/>
    <w:rsid w:val="004F1460"/>
    <w:rsid w:val="004F17E4"/>
    <w:rsid w:val="004F2094"/>
    <w:rsid w:val="004F2C5C"/>
    <w:rsid w:val="004F318C"/>
    <w:rsid w:val="004F332A"/>
    <w:rsid w:val="004F3932"/>
    <w:rsid w:val="004F3EC3"/>
    <w:rsid w:val="004F41BD"/>
    <w:rsid w:val="004F4C86"/>
    <w:rsid w:val="004F5851"/>
    <w:rsid w:val="004F5FE4"/>
    <w:rsid w:val="004F62D9"/>
    <w:rsid w:val="004F6A7F"/>
    <w:rsid w:val="004F7A31"/>
    <w:rsid w:val="0050047B"/>
    <w:rsid w:val="005005DE"/>
    <w:rsid w:val="00501EFF"/>
    <w:rsid w:val="005027F8"/>
    <w:rsid w:val="00502E9F"/>
    <w:rsid w:val="00502FCD"/>
    <w:rsid w:val="0050320C"/>
    <w:rsid w:val="00504085"/>
    <w:rsid w:val="005044F7"/>
    <w:rsid w:val="00504753"/>
    <w:rsid w:val="005048EB"/>
    <w:rsid w:val="0050495E"/>
    <w:rsid w:val="00504D3C"/>
    <w:rsid w:val="00505642"/>
    <w:rsid w:val="0050645A"/>
    <w:rsid w:val="005065E0"/>
    <w:rsid w:val="005066AC"/>
    <w:rsid w:val="00506E7A"/>
    <w:rsid w:val="00510E1D"/>
    <w:rsid w:val="00511154"/>
    <w:rsid w:val="00511C07"/>
    <w:rsid w:val="00512E8C"/>
    <w:rsid w:val="00513689"/>
    <w:rsid w:val="005145C3"/>
    <w:rsid w:val="005154C6"/>
    <w:rsid w:val="00515FC5"/>
    <w:rsid w:val="0051627F"/>
    <w:rsid w:val="005168EC"/>
    <w:rsid w:val="005169D2"/>
    <w:rsid w:val="00517AED"/>
    <w:rsid w:val="005213B1"/>
    <w:rsid w:val="005219B1"/>
    <w:rsid w:val="005224AA"/>
    <w:rsid w:val="005228E8"/>
    <w:rsid w:val="005229A9"/>
    <w:rsid w:val="00522BC1"/>
    <w:rsid w:val="0052323E"/>
    <w:rsid w:val="005234CB"/>
    <w:rsid w:val="0052393C"/>
    <w:rsid w:val="00523C68"/>
    <w:rsid w:val="00524EA5"/>
    <w:rsid w:val="00525042"/>
    <w:rsid w:val="00526481"/>
    <w:rsid w:val="005266C0"/>
    <w:rsid w:val="00526D3C"/>
    <w:rsid w:val="00526FF5"/>
    <w:rsid w:val="0052754A"/>
    <w:rsid w:val="00530C41"/>
    <w:rsid w:val="0053130A"/>
    <w:rsid w:val="00531C30"/>
    <w:rsid w:val="005320BC"/>
    <w:rsid w:val="00533151"/>
    <w:rsid w:val="00533482"/>
    <w:rsid w:val="005341F6"/>
    <w:rsid w:val="00534288"/>
    <w:rsid w:val="0053669A"/>
    <w:rsid w:val="005367F6"/>
    <w:rsid w:val="0053683F"/>
    <w:rsid w:val="00536FDD"/>
    <w:rsid w:val="0053744F"/>
    <w:rsid w:val="005407CC"/>
    <w:rsid w:val="00540C64"/>
    <w:rsid w:val="0054142A"/>
    <w:rsid w:val="0054163A"/>
    <w:rsid w:val="00541B5D"/>
    <w:rsid w:val="00542919"/>
    <w:rsid w:val="00542A0D"/>
    <w:rsid w:val="005437BB"/>
    <w:rsid w:val="005437E2"/>
    <w:rsid w:val="00543926"/>
    <w:rsid w:val="00543B53"/>
    <w:rsid w:val="00545050"/>
    <w:rsid w:val="0054536B"/>
    <w:rsid w:val="00546469"/>
    <w:rsid w:val="005466F1"/>
    <w:rsid w:val="005467B9"/>
    <w:rsid w:val="00546E5D"/>
    <w:rsid w:val="00547204"/>
    <w:rsid w:val="005479E4"/>
    <w:rsid w:val="00547F26"/>
    <w:rsid w:val="0055023B"/>
    <w:rsid w:val="00550FBE"/>
    <w:rsid w:val="005515CA"/>
    <w:rsid w:val="00551DC6"/>
    <w:rsid w:val="00551E23"/>
    <w:rsid w:val="005523B3"/>
    <w:rsid w:val="0055256B"/>
    <w:rsid w:val="005528B7"/>
    <w:rsid w:val="00552D46"/>
    <w:rsid w:val="00553119"/>
    <w:rsid w:val="00553ACC"/>
    <w:rsid w:val="00554B75"/>
    <w:rsid w:val="00554C5B"/>
    <w:rsid w:val="00554E90"/>
    <w:rsid w:val="00554F0A"/>
    <w:rsid w:val="005556CB"/>
    <w:rsid w:val="00555CD1"/>
    <w:rsid w:val="00556B1E"/>
    <w:rsid w:val="00556D64"/>
    <w:rsid w:val="005579F6"/>
    <w:rsid w:val="00557A4A"/>
    <w:rsid w:val="005604E0"/>
    <w:rsid w:val="00560D14"/>
    <w:rsid w:val="00561475"/>
    <w:rsid w:val="005617D4"/>
    <w:rsid w:val="0056185D"/>
    <w:rsid w:val="00561BC6"/>
    <w:rsid w:val="00561CC8"/>
    <w:rsid w:val="00561FF0"/>
    <w:rsid w:val="00562BAB"/>
    <w:rsid w:val="00562E32"/>
    <w:rsid w:val="005636E2"/>
    <w:rsid w:val="00564121"/>
    <w:rsid w:val="00564A58"/>
    <w:rsid w:val="00564CA1"/>
    <w:rsid w:val="00565101"/>
    <w:rsid w:val="00565F3E"/>
    <w:rsid w:val="00566AD3"/>
    <w:rsid w:val="00566E6B"/>
    <w:rsid w:val="00567D61"/>
    <w:rsid w:val="00567E76"/>
    <w:rsid w:val="005705BD"/>
    <w:rsid w:val="00570826"/>
    <w:rsid w:val="005709EF"/>
    <w:rsid w:val="00570D92"/>
    <w:rsid w:val="005716B4"/>
    <w:rsid w:val="00572DBC"/>
    <w:rsid w:val="00572F80"/>
    <w:rsid w:val="0057314B"/>
    <w:rsid w:val="0057316A"/>
    <w:rsid w:val="005738C3"/>
    <w:rsid w:val="00573AF4"/>
    <w:rsid w:val="00573E56"/>
    <w:rsid w:val="00574BF3"/>
    <w:rsid w:val="00575229"/>
    <w:rsid w:val="00575575"/>
    <w:rsid w:val="00575F72"/>
    <w:rsid w:val="0057609E"/>
    <w:rsid w:val="00577066"/>
    <w:rsid w:val="00577381"/>
    <w:rsid w:val="00577D93"/>
    <w:rsid w:val="00577E29"/>
    <w:rsid w:val="0058003E"/>
    <w:rsid w:val="00580370"/>
    <w:rsid w:val="00580EA1"/>
    <w:rsid w:val="0058166D"/>
    <w:rsid w:val="005816B8"/>
    <w:rsid w:val="00581EC5"/>
    <w:rsid w:val="00581F7B"/>
    <w:rsid w:val="005824A0"/>
    <w:rsid w:val="0058269A"/>
    <w:rsid w:val="00582887"/>
    <w:rsid w:val="00582A26"/>
    <w:rsid w:val="005830D7"/>
    <w:rsid w:val="00583640"/>
    <w:rsid w:val="00583AC6"/>
    <w:rsid w:val="00583C66"/>
    <w:rsid w:val="00583E01"/>
    <w:rsid w:val="00584427"/>
    <w:rsid w:val="00584832"/>
    <w:rsid w:val="00584E21"/>
    <w:rsid w:val="00584F2A"/>
    <w:rsid w:val="005851C1"/>
    <w:rsid w:val="005862EA"/>
    <w:rsid w:val="00586A2A"/>
    <w:rsid w:val="00586F9B"/>
    <w:rsid w:val="0059024E"/>
    <w:rsid w:val="005904EA"/>
    <w:rsid w:val="0059083C"/>
    <w:rsid w:val="0059087B"/>
    <w:rsid w:val="005908EA"/>
    <w:rsid w:val="005919BA"/>
    <w:rsid w:val="00593B9F"/>
    <w:rsid w:val="0059466A"/>
    <w:rsid w:val="005979B0"/>
    <w:rsid w:val="00597F37"/>
    <w:rsid w:val="005A0B76"/>
    <w:rsid w:val="005A0D21"/>
    <w:rsid w:val="005A1104"/>
    <w:rsid w:val="005A11E4"/>
    <w:rsid w:val="005A137F"/>
    <w:rsid w:val="005A1429"/>
    <w:rsid w:val="005A164D"/>
    <w:rsid w:val="005A19A9"/>
    <w:rsid w:val="005A2716"/>
    <w:rsid w:val="005A32E5"/>
    <w:rsid w:val="005A3E9F"/>
    <w:rsid w:val="005A4702"/>
    <w:rsid w:val="005A4CD2"/>
    <w:rsid w:val="005A5845"/>
    <w:rsid w:val="005A5907"/>
    <w:rsid w:val="005A5A51"/>
    <w:rsid w:val="005A621E"/>
    <w:rsid w:val="005A653D"/>
    <w:rsid w:val="005A6D88"/>
    <w:rsid w:val="005A73FD"/>
    <w:rsid w:val="005A7889"/>
    <w:rsid w:val="005A78B0"/>
    <w:rsid w:val="005A79C5"/>
    <w:rsid w:val="005A7A57"/>
    <w:rsid w:val="005A7BEE"/>
    <w:rsid w:val="005B0B53"/>
    <w:rsid w:val="005B0B97"/>
    <w:rsid w:val="005B1F1F"/>
    <w:rsid w:val="005B2936"/>
    <w:rsid w:val="005B32DD"/>
    <w:rsid w:val="005B4009"/>
    <w:rsid w:val="005B46EE"/>
    <w:rsid w:val="005B49DE"/>
    <w:rsid w:val="005B50A6"/>
    <w:rsid w:val="005B564F"/>
    <w:rsid w:val="005B5B14"/>
    <w:rsid w:val="005B5DD2"/>
    <w:rsid w:val="005B7162"/>
    <w:rsid w:val="005B7422"/>
    <w:rsid w:val="005B75D9"/>
    <w:rsid w:val="005B7870"/>
    <w:rsid w:val="005B7E32"/>
    <w:rsid w:val="005C054A"/>
    <w:rsid w:val="005C19FC"/>
    <w:rsid w:val="005C290D"/>
    <w:rsid w:val="005C2FF7"/>
    <w:rsid w:val="005C300B"/>
    <w:rsid w:val="005C423E"/>
    <w:rsid w:val="005C4905"/>
    <w:rsid w:val="005C4F24"/>
    <w:rsid w:val="005C563B"/>
    <w:rsid w:val="005C5B3E"/>
    <w:rsid w:val="005C5EC0"/>
    <w:rsid w:val="005C6803"/>
    <w:rsid w:val="005C6C87"/>
    <w:rsid w:val="005C6FEE"/>
    <w:rsid w:val="005C7604"/>
    <w:rsid w:val="005C7E40"/>
    <w:rsid w:val="005D06BE"/>
    <w:rsid w:val="005D0A4B"/>
    <w:rsid w:val="005D1451"/>
    <w:rsid w:val="005D158D"/>
    <w:rsid w:val="005D1E1D"/>
    <w:rsid w:val="005D1E45"/>
    <w:rsid w:val="005D26D7"/>
    <w:rsid w:val="005D3655"/>
    <w:rsid w:val="005D4299"/>
    <w:rsid w:val="005D50D4"/>
    <w:rsid w:val="005D53DF"/>
    <w:rsid w:val="005D5587"/>
    <w:rsid w:val="005D5775"/>
    <w:rsid w:val="005D5DD2"/>
    <w:rsid w:val="005D673C"/>
    <w:rsid w:val="005D69A3"/>
    <w:rsid w:val="005D6BBB"/>
    <w:rsid w:val="005D6BBF"/>
    <w:rsid w:val="005D7EE1"/>
    <w:rsid w:val="005E031A"/>
    <w:rsid w:val="005E0451"/>
    <w:rsid w:val="005E06FF"/>
    <w:rsid w:val="005E0AB1"/>
    <w:rsid w:val="005E1C57"/>
    <w:rsid w:val="005E24CC"/>
    <w:rsid w:val="005E2644"/>
    <w:rsid w:val="005E2F63"/>
    <w:rsid w:val="005E3437"/>
    <w:rsid w:val="005E3FF4"/>
    <w:rsid w:val="005E40B6"/>
    <w:rsid w:val="005E4ED1"/>
    <w:rsid w:val="005E4F3B"/>
    <w:rsid w:val="005E5058"/>
    <w:rsid w:val="005E5173"/>
    <w:rsid w:val="005E5AD6"/>
    <w:rsid w:val="005E5E03"/>
    <w:rsid w:val="005E6055"/>
    <w:rsid w:val="005E64B0"/>
    <w:rsid w:val="005E6541"/>
    <w:rsid w:val="005E68A0"/>
    <w:rsid w:val="005E75E8"/>
    <w:rsid w:val="005E7C33"/>
    <w:rsid w:val="005F0B6A"/>
    <w:rsid w:val="005F1CD2"/>
    <w:rsid w:val="005F1CD8"/>
    <w:rsid w:val="005F2665"/>
    <w:rsid w:val="005F26C8"/>
    <w:rsid w:val="005F277B"/>
    <w:rsid w:val="005F27B9"/>
    <w:rsid w:val="005F288D"/>
    <w:rsid w:val="005F2BE7"/>
    <w:rsid w:val="005F5013"/>
    <w:rsid w:val="005F5837"/>
    <w:rsid w:val="005F650C"/>
    <w:rsid w:val="005F68C2"/>
    <w:rsid w:val="005F6AA7"/>
    <w:rsid w:val="005F779D"/>
    <w:rsid w:val="00600583"/>
    <w:rsid w:val="00600A16"/>
    <w:rsid w:val="00601535"/>
    <w:rsid w:val="00601DB7"/>
    <w:rsid w:val="00602752"/>
    <w:rsid w:val="00602930"/>
    <w:rsid w:val="006036B3"/>
    <w:rsid w:val="00603F06"/>
    <w:rsid w:val="00604208"/>
    <w:rsid w:val="00604980"/>
    <w:rsid w:val="006058D4"/>
    <w:rsid w:val="00605DC1"/>
    <w:rsid w:val="00606249"/>
    <w:rsid w:val="0060760A"/>
    <w:rsid w:val="00607A97"/>
    <w:rsid w:val="00607CCD"/>
    <w:rsid w:val="006127EF"/>
    <w:rsid w:val="00612903"/>
    <w:rsid w:val="006146EA"/>
    <w:rsid w:val="00614ADC"/>
    <w:rsid w:val="00615721"/>
    <w:rsid w:val="00615D58"/>
    <w:rsid w:val="006174A0"/>
    <w:rsid w:val="00617987"/>
    <w:rsid w:val="00617EA6"/>
    <w:rsid w:val="00617F95"/>
    <w:rsid w:val="00621513"/>
    <w:rsid w:val="00621886"/>
    <w:rsid w:val="006225FE"/>
    <w:rsid w:val="0062280C"/>
    <w:rsid w:val="00622B04"/>
    <w:rsid w:val="00622DFD"/>
    <w:rsid w:val="0062397D"/>
    <w:rsid w:val="00623AF9"/>
    <w:rsid w:val="00623E27"/>
    <w:rsid w:val="00624407"/>
    <w:rsid w:val="006246F8"/>
    <w:rsid w:val="006252AB"/>
    <w:rsid w:val="006258C3"/>
    <w:rsid w:val="00626315"/>
    <w:rsid w:val="00626589"/>
    <w:rsid w:val="00626CD0"/>
    <w:rsid w:val="006276A6"/>
    <w:rsid w:val="00627E6C"/>
    <w:rsid w:val="00630354"/>
    <w:rsid w:val="006304CD"/>
    <w:rsid w:val="006305DB"/>
    <w:rsid w:val="00630DA8"/>
    <w:rsid w:val="00630F64"/>
    <w:rsid w:val="00630FDC"/>
    <w:rsid w:val="00631415"/>
    <w:rsid w:val="00631770"/>
    <w:rsid w:val="006317C3"/>
    <w:rsid w:val="00631C38"/>
    <w:rsid w:val="006323B6"/>
    <w:rsid w:val="00632706"/>
    <w:rsid w:val="00632B45"/>
    <w:rsid w:val="00632D07"/>
    <w:rsid w:val="0063401D"/>
    <w:rsid w:val="00635089"/>
    <w:rsid w:val="0063510B"/>
    <w:rsid w:val="006358DE"/>
    <w:rsid w:val="00635BC7"/>
    <w:rsid w:val="00635C1C"/>
    <w:rsid w:val="00635DCB"/>
    <w:rsid w:val="006360A7"/>
    <w:rsid w:val="00636661"/>
    <w:rsid w:val="006368B1"/>
    <w:rsid w:val="0063736F"/>
    <w:rsid w:val="006374AB"/>
    <w:rsid w:val="006376BF"/>
    <w:rsid w:val="00637775"/>
    <w:rsid w:val="006405FD"/>
    <w:rsid w:val="00640B48"/>
    <w:rsid w:val="006412C1"/>
    <w:rsid w:val="00641914"/>
    <w:rsid w:val="00642D84"/>
    <w:rsid w:val="00643294"/>
    <w:rsid w:val="00643487"/>
    <w:rsid w:val="00643F0F"/>
    <w:rsid w:val="0064471B"/>
    <w:rsid w:val="00644730"/>
    <w:rsid w:val="00644E33"/>
    <w:rsid w:val="00645045"/>
    <w:rsid w:val="0064545A"/>
    <w:rsid w:val="00646332"/>
    <w:rsid w:val="00647038"/>
    <w:rsid w:val="006475A2"/>
    <w:rsid w:val="006478D8"/>
    <w:rsid w:val="006503F6"/>
    <w:rsid w:val="00650750"/>
    <w:rsid w:val="00651391"/>
    <w:rsid w:val="00652991"/>
    <w:rsid w:val="00653568"/>
    <w:rsid w:val="00653866"/>
    <w:rsid w:val="00653EAE"/>
    <w:rsid w:val="00653EB5"/>
    <w:rsid w:val="006544BC"/>
    <w:rsid w:val="00654554"/>
    <w:rsid w:val="0065469B"/>
    <w:rsid w:val="00654F7E"/>
    <w:rsid w:val="0065531F"/>
    <w:rsid w:val="00655726"/>
    <w:rsid w:val="00655C11"/>
    <w:rsid w:val="006561E1"/>
    <w:rsid w:val="006569C3"/>
    <w:rsid w:val="00656C05"/>
    <w:rsid w:val="00657047"/>
    <w:rsid w:val="006572A4"/>
    <w:rsid w:val="006574B6"/>
    <w:rsid w:val="00660377"/>
    <w:rsid w:val="00660825"/>
    <w:rsid w:val="00660CC6"/>
    <w:rsid w:val="00660DA5"/>
    <w:rsid w:val="00661124"/>
    <w:rsid w:val="00661342"/>
    <w:rsid w:val="0066152F"/>
    <w:rsid w:val="00661733"/>
    <w:rsid w:val="006617D6"/>
    <w:rsid w:val="0066182A"/>
    <w:rsid w:val="00662814"/>
    <w:rsid w:val="006629BC"/>
    <w:rsid w:val="00662FF8"/>
    <w:rsid w:val="00663C47"/>
    <w:rsid w:val="00663D75"/>
    <w:rsid w:val="00663D79"/>
    <w:rsid w:val="0066413B"/>
    <w:rsid w:val="00664863"/>
    <w:rsid w:val="00664D65"/>
    <w:rsid w:val="00665087"/>
    <w:rsid w:val="0066514B"/>
    <w:rsid w:val="00665469"/>
    <w:rsid w:val="00665E93"/>
    <w:rsid w:val="00666D30"/>
    <w:rsid w:val="006670BB"/>
    <w:rsid w:val="006701BD"/>
    <w:rsid w:val="00670328"/>
    <w:rsid w:val="0067033D"/>
    <w:rsid w:val="006709BF"/>
    <w:rsid w:val="00672232"/>
    <w:rsid w:val="006723EF"/>
    <w:rsid w:val="00673127"/>
    <w:rsid w:val="006736A0"/>
    <w:rsid w:val="00675BA6"/>
    <w:rsid w:val="00676139"/>
    <w:rsid w:val="006762B7"/>
    <w:rsid w:val="006764D7"/>
    <w:rsid w:val="006769ED"/>
    <w:rsid w:val="00677976"/>
    <w:rsid w:val="00677B00"/>
    <w:rsid w:val="00677D6F"/>
    <w:rsid w:val="00680278"/>
    <w:rsid w:val="00680C89"/>
    <w:rsid w:val="0068113B"/>
    <w:rsid w:val="00682880"/>
    <w:rsid w:val="0068309A"/>
    <w:rsid w:val="00683D1D"/>
    <w:rsid w:val="00683EE6"/>
    <w:rsid w:val="00684051"/>
    <w:rsid w:val="006847A6"/>
    <w:rsid w:val="0068561F"/>
    <w:rsid w:val="0068572C"/>
    <w:rsid w:val="00685D8A"/>
    <w:rsid w:val="006861E8"/>
    <w:rsid w:val="006865BE"/>
    <w:rsid w:val="006866E6"/>
    <w:rsid w:val="00686CD9"/>
    <w:rsid w:val="00686D51"/>
    <w:rsid w:val="00687686"/>
    <w:rsid w:val="006906C0"/>
    <w:rsid w:val="006917E8"/>
    <w:rsid w:val="00691BB3"/>
    <w:rsid w:val="00692E3A"/>
    <w:rsid w:val="006942C1"/>
    <w:rsid w:val="0069459A"/>
    <w:rsid w:val="00694ED7"/>
    <w:rsid w:val="006953DB"/>
    <w:rsid w:val="006954BC"/>
    <w:rsid w:val="00695952"/>
    <w:rsid w:val="0069615D"/>
    <w:rsid w:val="006962A2"/>
    <w:rsid w:val="00696590"/>
    <w:rsid w:val="00696782"/>
    <w:rsid w:val="00696F68"/>
    <w:rsid w:val="006978D0"/>
    <w:rsid w:val="00697D7C"/>
    <w:rsid w:val="006A065D"/>
    <w:rsid w:val="006A0A54"/>
    <w:rsid w:val="006A0AAE"/>
    <w:rsid w:val="006A0AE8"/>
    <w:rsid w:val="006A1265"/>
    <w:rsid w:val="006A145F"/>
    <w:rsid w:val="006A1579"/>
    <w:rsid w:val="006A1F3F"/>
    <w:rsid w:val="006A206F"/>
    <w:rsid w:val="006A2717"/>
    <w:rsid w:val="006A2775"/>
    <w:rsid w:val="006A2F86"/>
    <w:rsid w:val="006A31E9"/>
    <w:rsid w:val="006A33B5"/>
    <w:rsid w:val="006A4013"/>
    <w:rsid w:val="006A4693"/>
    <w:rsid w:val="006A52F0"/>
    <w:rsid w:val="006A5644"/>
    <w:rsid w:val="006A629F"/>
    <w:rsid w:val="006A676D"/>
    <w:rsid w:val="006A7430"/>
    <w:rsid w:val="006A7845"/>
    <w:rsid w:val="006A7B01"/>
    <w:rsid w:val="006B1932"/>
    <w:rsid w:val="006B1E84"/>
    <w:rsid w:val="006B230A"/>
    <w:rsid w:val="006B2EDD"/>
    <w:rsid w:val="006B40AE"/>
    <w:rsid w:val="006B442E"/>
    <w:rsid w:val="006B4F25"/>
    <w:rsid w:val="006B545D"/>
    <w:rsid w:val="006B556C"/>
    <w:rsid w:val="006B5B1D"/>
    <w:rsid w:val="006B63ED"/>
    <w:rsid w:val="006B65CE"/>
    <w:rsid w:val="006B703B"/>
    <w:rsid w:val="006B72A2"/>
    <w:rsid w:val="006B766E"/>
    <w:rsid w:val="006C0705"/>
    <w:rsid w:val="006C0856"/>
    <w:rsid w:val="006C0919"/>
    <w:rsid w:val="006C0E9C"/>
    <w:rsid w:val="006C1417"/>
    <w:rsid w:val="006C1F92"/>
    <w:rsid w:val="006C1FF4"/>
    <w:rsid w:val="006C25ED"/>
    <w:rsid w:val="006C2C22"/>
    <w:rsid w:val="006C2CF6"/>
    <w:rsid w:val="006C3391"/>
    <w:rsid w:val="006C33EB"/>
    <w:rsid w:val="006C37C9"/>
    <w:rsid w:val="006C37E1"/>
    <w:rsid w:val="006C38D8"/>
    <w:rsid w:val="006C3BA1"/>
    <w:rsid w:val="006C45BB"/>
    <w:rsid w:val="006C4BAF"/>
    <w:rsid w:val="006C4C70"/>
    <w:rsid w:val="006C5ED9"/>
    <w:rsid w:val="006C61CF"/>
    <w:rsid w:val="006C6267"/>
    <w:rsid w:val="006C7094"/>
    <w:rsid w:val="006C72A3"/>
    <w:rsid w:val="006D032F"/>
    <w:rsid w:val="006D064B"/>
    <w:rsid w:val="006D0A49"/>
    <w:rsid w:val="006D1509"/>
    <w:rsid w:val="006D1610"/>
    <w:rsid w:val="006D1AF7"/>
    <w:rsid w:val="006D1E6B"/>
    <w:rsid w:val="006D2E0D"/>
    <w:rsid w:val="006D2F2D"/>
    <w:rsid w:val="006D3431"/>
    <w:rsid w:val="006D3CA5"/>
    <w:rsid w:val="006D3DAF"/>
    <w:rsid w:val="006D4A95"/>
    <w:rsid w:val="006D5F05"/>
    <w:rsid w:val="006D632B"/>
    <w:rsid w:val="006D6717"/>
    <w:rsid w:val="006D6772"/>
    <w:rsid w:val="006D6B17"/>
    <w:rsid w:val="006D75C0"/>
    <w:rsid w:val="006D761B"/>
    <w:rsid w:val="006D7786"/>
    <w:rsid w:val="006D7F5F"/>
    <w:rsid w:val="006E0A17"/>
    <w:rsid w:val="006E1322"/>
    <w:rsid w:val="006E21D4"/>
    <w:rsid w:val="006E2272"/>
    <w:rsid w:val="006E469F"/>
    <w:rsid w:val="006E4E79"/>
    <w:rsid w:val="006E6302"/>
    <w:rsid w:val="006E6849"/>
    <w:rsid w:val="006E6909"/>
    <w:rsid w:val="006E69B1"/>
    <w:rsid w:val="006E6EBF"/>
    <w:rsid w:val="006E708C"/>
    <w:rsid w:val="006E7298"/>
    <w:rsid w:val="006E772A"/>
    <w:rsid w:val="006E7770"/>
    <w:rsid w:val="006F02DE"/>
    <w:rsid w:val="006F0683"/>
    <w:rsid w:val="006F0DF3"/>
    <w:rsid w:val="006F0E10"/>
    <w:rsid w:val="006F0E2D"/>
    <w:rsid w:val="006F12FA"/>
    <w:rsid w:val="006F182D"/>
    <w:rsid w:val="006F2D12"/>
    <w:rsid w:val="006F30FD"/>
    <w:rsid w:val="006F3629"/>
    <w:rsid w:val="006F36C6"/>
    <w:rsid w:val="006F3CB5"/>
    <w:rsid w:val="006F3EF5"/>
    <w:rsid w:val="006F40B2"/>
    <w:rsid w:val="006F4CE3"/>
    <w:rsid w:val="006F569F"/>
    <w:rsid w:val="006F5C0E"/>
    <w:rsid w:val="006F64EE"/>
    <w:rsid w:val="006F6A18"/>
    <w:rsid w:val="006F6BA3"/>
    <w:rsid w:val="006F6C95"/>
    <w:rsid w:val="006F7248"/>
    <w:rsid w:val="006F78C5"/>
    <w:rsid w:val="006F7D27"/>
    <w:rsid w:val="006F7E6B"/>
    <w:rsid w:val="007014FF"/>
    <w:rsid w:val="00701CDD"/>
    <w:rsid w:val="00701E97"/>
    <w:rsid w:val="00702C19"/>
    <w:rsid w:val="00702DD2"/>
    <w:rsid w:val="00702E0C"/>
    <w:rsid w:val="007031AD"/>
    <w:rsid w:val="00703EBC"/>
    <w:rsid w:val="00703F5C"/>
    <w:rsid w:val="00704251"/>
    <w:rsid w:val="00704DB8"/>
    <w:rsid w:val="007052F1"/>
    <w:rsid w:val="00705F4E"/>
    <w:rsid w:val="00706059"/>
    <w:rsid w:val="007064D7"/>
    <w:rsid w:val="00706FF1"/>
    <w:rsid w:val="00707728"/>
    <w:rsid w:val="007079BE"/>
    <w:rsid w:val="0071054E"/>
    <w:rsid w:val="00710887"/>
    <w:rsid w:val="00710B46"/>
    <w:rsid w:val="0071199F"/>
    <w:rsid w:val="00712292"/>
    <w:rsid w:val="00713815"/>
    <w:rsid w:val="00714539"/>
    <w:rsid w:val="00715621"/>
    <w:rsid w:val="0071668A"/>
    <w:rsid w:val="00717845"/>
    <w:rsid w:val="00717EF0"/>
    <w:rsid w:val="00717F82"/>
    <w:rsid w:val="00721E12"/>
    <w:rsid w:val="00722881"/>
    <w:rsid w:val="0072404A"/>
    <w:rsid w:val="00724219"/>
    <w:rsid w:val="00725D2B"/>
    <w:rsid w:val="00726407"/>
    <w:rsid w:val="00726853"/>
    <w:rsid w:val="00726CBD"/>
    <w:rsid w:val="00726F98"/>
    <w:rsid w:val="0072700E"/>
    <w:rsid w:val="00727BB3"/>
    <w:rsid w:val="00730C22"/>
    <w:rsid w:val="00730D67"/>
    <w:rsid w:val="00730F46"/>
    <w:rsid w:val="007313A2"/>
    <w:rsid w:val="00731891"/>
    <w:rsid w:val="00731951"/>
    <w:rsid w:val="00731D13"/>
    <w:rsid w:val="0073241D"/>
    <w:rsid w:val="00732685"/>
    <w:rsid w:val="0073271A"/>
    <w:rsid w:val="00732C1A"/>
    <w:rsid w:val="00733325"/>
    <w:rsid w:val="00733618"/>
    <w:rsid w:val="0073397D"/>
    <w:rsid w:val="00733BE8"/>
    <w:rsid w:val="00734BB6"/>
    <w:rsid w:val="00734F03"/>
    <w:rsid w:val="0073594E"/>
    <w:rsid w:val="00735A59"/>
    <w:rsid w:val="00737D01"/>
    <w:rsid w:val="00737FCE"/>
    <w:rsid w:val="00740475"/>
    <w:rsid w:val="00740676"/>
    <w:rsid w:val="007407D8"/>
    <w:rsid w:val="00741B82"/>
    <w:rsid w:val="00741E50"/>
    <w:rsid w:val="007428CC"/>
    <w:rsid w:val="007430FD"/>
    <w:rsid w:val="00743212"/>
    <w:rsid w:val="00743CDC"/>
    <w:rsid w:val="00744017"/>
    <w:rsid w:val="00744808"/>
    <w:rsid w:val="00744942"/>
    <w:rsid w:val="0074497F"/>
    <w:rsid w:val="00744E70"/>
    <w:rsid w:val="00744E73"/>
    <w:rsid w:val="00745340"/>
    <w:rsid w:val="0074614C"/>
    <w:rsid w:val="00746ADE"/>
    <w:rsid w:val="00746CAF"/>
    <w:rsid w:val="00746CC2"/>
    <w:rsid w:val="00746D86"/>
    <w:rsid w:val="0075037B"/>
    <w:rsid w:val="0075077B"/>
    <w:rsid w:val="00750885"/>
    <w:rsid w:val="00750F2B"/>
    <w:rsid w:val="007516CB"/>
    <w:rsid w:val="00751A13"/>
    <w:rsid w:val="007528D3"/>
    <w:rsid w:val="00752A97"/>
    <w:rsid w:val="00752FA6"/>
    <w:rsid w:val="007530B3"/>
    <w:rsid w:val="007530E4"/>
    <w:rsid w:val="007535D5"/>
    <w:rsid w:val="007540B8"/>
    <w:rsid w:val="00754111"/>
    <w:rsid w:val="00754383"/>
    <w:rsid w:val="007547D8"/>
    <w:rsid w:val="00754ACD"/>
    <w:rsid w:val="00754F01"/>
    <w:rsid w:val="0075507C"/>
    <w:rsid w:val="007554A1"/>
    <w:rsid w:val="0075555C"/>
    <w:rsid w:val="0075601D"/>
    <w:rsid w:val="007574AB"/>
    <w:rsid w:val="0075791F"/>
    <w:rsid w:val="00757FD0"/>
    <w:rsid w:val="00760002"/>
    <w:rsid w:val="00760364"/>
    <w:rsid w:val="007605D3"/>
    <w:rsid w:val="00761544"/>
    <w:rsid w:val="00761E58"/>
    <w:rsid w:val="00761EF5"/>
    <w:rsid w:val="007621DC"/>
    <w:rsid w:val="00763557"/>
    <w:rsid w:val="00763C60"/>
    <w:rsid w:val="00763DDE"/>
    <w:rsid w:val="007642B2"/>
    <w:rsid w:val="0076501F"/>
    <w:rsid w:val="00765CBC"/>
    <w:rsid w:val="00766D4C"/>
    <w:rsid w:val="00766F84"/>
    <w:rsid w:val="00767025"/>
    <w:rsid w:val="0077004F"/>
    <w:rsid w:val="0077011C"/>
    <w:rsid w:val="00770622"/>
    <w:rsid w:val="007707CB"/>
    <w:rsid w:val="00770A52"/>
    <w:rsid w:val="00770B4F"/>
    <w:rsid w:val="00770C06"/>
    <w:rsid w:val="007717C3"/>
    <w:rsid w:val="00771A92"/>
    <w:rsid w:val="0077284F"/>
    <w:rsid w:val="007729D3"/>
    <w:rsid w:val="00773F2B"/>
    <w:rsid w:val="00774095"/>
    <w:rsid w:val="0077452D"/>
    <w:rsid w:val="007748E6"/>
    <w:rsid w:val="00775397"/>
    <w:rsid w:val="007754EC"/>
    <w:rsid w:val="007766CB"/>
    <w:rsid w:val="00776804"/>
    <w:rsid w:val="0077710E"/>
    <w:rsid w:val="007777D5"/>
    <w:rsid w:val="0078046C"/>
    <w:rsid w:val="007804A9"/>
    <w:rsid w:val="007807E8"/>
    <w:rsid w:val="007817E8"/>
    <w:rsid w:val="00781B6F"/>
    <w:rsid w:val="00781D39"/>
    <w:rsid w:val="00782705"/>
    <w:rsid w:val="00783232"/>
    <w:rsid w:val="0078369E"/>
    <w:rsid w:val="00783BB4"/>
    <w:rsid w:val="00783D83"/>
    <w:rsid w:val="0078435A"/>
    <w:rsid w:val="007843A1"/>
    <w:rsid w:val="007858B6"/>
    <w:rsid w:val="00785967"/>
    <w:rsid w:val="007859FE"/>
    <w:rsid w:val="00785BB3"/>
    <w:rsid w:val="00785BC5"/>
    <w:rsid w:val="007870F2"/>
    <w:rsid w:val="00787369"/>
    <w:rsid w:val="00787606"/>
    <w:rsid w:val="00787AD8"/>
    <w:rsid w:val="00790698"/>
    <w:rsid w:val="00790B6D"/>
    <w:rsid w:val="00790CF6"/>
    <w:rsid w:val="007914C5"/>
    <w:rsid w:val="007925E2"/>
    <w:rsid w:val="007929CE"/>
    <w:rsid w:val="00792B51"/>
    <w:rsid w:val="0079452A"/>
    <w:rsid w:val="0079456F"/>
    <w:rsid w:val="00795600"/>
    <w:rsid w:val="00795A39"/>
    <w:rsid w:val="00796280"/>
    <w:rsid w:val="00796E4C"/>
    <w:rsid w:val="007A0173"/>
    <w:rsid w:val="007A09CC"/>
    <w:rsid w:val="007A0A21"/>
    <w:rsid w:val="007A0E18"/>
    <w:rsid w:val="007A0E86"/>
    <w:rsid w:val="007A175D"/>
    <w:rsid w:val="007A1FD5"/>
    <w:rsid w:val="007A2288"/>
    <w:rsid w:val="007A2592"/>
    <w:rsid w:val="007A26B6"/>
    <w:rsid w:val="007A393F"/>
    <w:rsid w:val="007A3977"/>
    <w:rsid w:val="007A3B06"/>
    <w:rsid w:val="007A3CD0"/>
    <w:rsid w:val="007A4586"/>
    <w:rsid w:val="007A4A36"/>
    <w:rsid w:val="007A4A96"/>
    <w:rsid w:val="007A555B"/>
    <w:rsid w:val="007A6E31"/>
    <w:rsid w:val="007A70CC"/>
    <w:rsid w:val="007A7876"/>
    <w:rsid w:val="007B0477"/>
    <w:rsid w:val="007B04E0"/>
    <w:rsid w:val="007B07F8"/>
    <w:rsid w:val="007B0C06"/>
    <w:rsid w:val="007B1E57"/>
    <w:rsid w:val="007B1EE6"/>
    <w:rsid w:val="007B20B4"/>
    <w:rsid w:val="007B2BC2"/>
    <w:rsid w:val="007B362C"/>
    <w:rsid w:val="007B367D"/>
    <w:rsid w:val="007B4029"/>
    <w:rsid w:val="007B4E5C"/>
    <w:rsid w:val="007B5344"/>
    <w:rsid w:val="007B5E92"/>
    <w:rsid w:val="007B6EF6"/>
    <w:rsid w:val="007B72EC"/>
    <w:rsid w:val="007B7340"/>
    <w:rsid w:val="007B7A89"/>
    <w:rsid w:val="007B7DE2"/>
    <w:rsid w:val="007C00F4"/>
    <w:rsid w:val="007C0396"/>
    <w:rsid w:val="007C097C"/>
    <w:rsid w:val="007C0B12"/>
    <w:rsid w:val="007C0B4C"/>
    <w:rsid w:val="007C1129"/>
    <w:rsid w:val="007C20B6"/>
    <w:rsid w:val="007C26EA"/>
    <w:rsid w:val="007C34CA"/>
    <w:rsid w:val="007C3FC1"/>
    <w:rsid w:val="007C425C"/>
    <w:rsid w:val="007C4771"/>
    <w:rsid w:val="007C47A2"/>
    <w:rsid w:val="007C499E"/>
    <w:rsid w:val="007C4BC9"/>
    <w:rsid w:val="007C5166"/>
    <w:rsid w:val="007C51A4"/>
    <w:rsid w:val="007C5343"/>
    <w:rsid w:val="007C55F8"/>
    <w:rsid w:val="007C55FF"/>
    <w:rsid w:val="007C6EB2"/>
    <w:rsid w:val="007C7132"/>
    <w:rsid w:val="007C737C"/>
    <w:rsid w:val="007C7E49"/>
    <w:rsid w:val="007D0013"/>
    <w:rsid w:val="007D00B9"/>
    <w:rsid w:val="007D0CD6"/>
    <w:rsid w:val="007D0E50"/>
    <w:rsid w:val="007D1508"/>
    <w:rsid w:val="007D1545"/>
    <w:rsid w:val="007D161D"/>
    <w:rsid w:val="007D17E7"/>
    <w:rsid w:val="007D1902"/>
    <w:rsid w:val="007D1CFF"/>
    <w:rsid w:val="007D28B6"/>
    <w:rsid w:val="007D2A92"/>
    <w:rsid w:val="007D345B"/>
    <w:rsid w:val="007D3477"/>
    <w:rsid w:val="007D4DA8"/>
    <w:rsid w:val="007D4DB9"/>
    <w:rsid w:val="007D4DFA"/>
    <w:rsid w:val="007D51FC"/>
    <w:rsid w:val="007D5600"/>
    <w:rsid w:val="007D57D6"/>
    <w:rsid w:val="007D6247"/>
    <w:rsid w:val="007D64D1"/>
    <w:rsid w:val="007D6748"/>
    <w:rsid w:val="007D67EA"/>
    <w:rsid w:val="007D6935"/>
    <w:rsid w:val="007D6E94"/>
    <w:rsid w:val="007D7958"/>
    <w:rsid w:val="007E0120"/>
    <w:rsid w:val="007E02D6"/>
    <w:rsid w:val="007E0507"/>
    <w:rsid w:val="007E056D"/>
    <w:rsid w:val="007E0951"/>
    <w:rsid w:val="007E19F9"/>
    <w:rsid w:val="007E1BA7"/>
    <w:rsid w:val="007E22CA"/>
    <w:rsid w:val="007E2D74"/>
    <w:rsid w:val="007E3270"/>
    <w:rsid w:val="007E4957"/>
    <w:rsid w:val="007E5DC8"/>
    <w:rsid w:val="007E628B"/>
    <w:rsid w:val="007E669E"/>
    <w:rsid w:val="007E6B75"/>
    <w:rsid w:val="007E6ED9"/>
    <w:rsid w:val="007E7481"/>
    <w:rsid w:val="007E764F"/>
    <w:rsid w:val="007F0003"/>
    <w:rsid w:val="007F2261"/>
    <w:rsid w:val="007F2795"/>
    <w:rsid w:val="007F38DE"/>
    <w:rsid w:val="007F41A7"/>
    <w:rsid w:val="007F4971"/>
    <w:rsid w:val="007F5BF7"/>
    <w:rsid w:val="007F611F"/>
    <w:rsid w:val="007F645A"/>
    <w:rsid w:val="007F6CC3"/>
    <w:rsid w:val="007F7C7D"/>
    <w:rsid w:val="00800B93"/>
    <w:rsid w:val="00800FDB"/>
    <w:rsid w:val="00801538"/>
    <w:rsid w:val="00801C1F"/>
    <w:rsid w:val="00802AD6"/>
    <w:rsid w:val="00803360"/>
    <w:rsid w:val="008035B8"/>
    <w:rsid w:val="00803907"/>
    <w:rsid w:val="00803910"/>
    <w:rsid w:val="0080522D"/>
    <w:rsid w:val="00805931"/>
    <w:rsid w:val="00806281"/>
    <w:rsid w:val="00806BDA"/>
    <w:rsid w:val="00806F08"/>
    <w:rsid w:val="008074E1"/>
    <w:rsid w:val="00807928"/>
    <w:rsid w:val="00807CE9"/>
    <w:rsid w:val="00807DBB"/>
    <w:rsid w:val="00807DD2"/>
    <w:rsid w:val="00807EF7"/>
    <w:rsid w:val="008105F6"/>
    <w:rsid w:val="00810A89"/>
    <w:rsid w:val="008112E5"/>
    <w:rsid w:val="008116A3"/>
    <w:rsid w:val="00811F1A"/>
    <w:rsid w:val="00812A11"/>
    <w:rsid w:val="008134BA"/>
    <w:rsid w:val="0081351A"/>
    <w:rsid w:val="008137DE"/>
    <w:rsid w:val="00813D3B"/>
    <w:rsid w:val="00814E55"/>
    <w:rsid w:val="008151CC"/>
    <w:rsid w:val="00815522"/>
    <w:rsid w:val="00816104"/>
    <w:rsid w:val="00816198"/>
    <w:rsid w:val="00816C8C"/>
    <w:rsid w:val="008173BE"/>
    <w:rsid w:val="008173DC"/>
    <w:rsid w:val="00817745"/>
    <w:rsid w:val="00817F9A"/>
    <w:rsid w:val="00820115"/>
    <w:rsid w:val="00820713"/>
    <w:rsid w:val="0082116F"/>
    <w:rsid w:val="00821219"/>
    <w:rsid w:val="008217D6"/>
    <w:rsid w:val="00822009"/>
    <w:rsid w:val="00822569"/>
    <w:rsid w:val="008228F0"/>
    <w:rsid w:val="00822BE1"/>
    <w:rsid w:val="008235E4"/>
    <w:rsid w:val="00823DC9"/>
    <w:rsid w:val="00823EF9"/>
    <w:rsid w:val="00823FCC"/>
    <w:rsid w:val="00824781"/>
    <w:rsid w:val="00824F77"/>
    <w:rsid w:val="008259D8"/>
    <w:rsid w:val="008260F8"/>
    <w:rsid w:val="008266CC"/>
    <w:rsid w:val="00826C1E"/>
    <w:rsid w:val="00827140"/>
    <w:rsid w:val="00827312"/>
    <w:rsid w:val="00827396"/>
    <w:rsid w:val="0082753A"/>
    <w:rsid w:val="00830B63"/>
    <w:rsid w:val="00830CAD"/>
    <w:rsid w:val="00830F93"/>
    <w:rsid w:val="00831225"/>
    <w:rsid w:val="00831A37"/>
    <w:rsid w:val="00831BBE"/>
    <w:rsid w:val="00832260"/>
    <w:rsid w:val="0083293C"/>
    <w:rsid w:val="00834617"/>
    <w:rsid w:val="00834C74"/>
    <w:rsid w:val="0083650E"/>
    <w:rsid w:val="00836F9D"/>
    <w:rsid w:val="00837195"/>
    <w:rsid w:val="008376C4"/>
    <w:rsid w:val="008378D3"/>
    <w:rsid w:val="008405B7"/>
    <w:rsid w:val="00840765"/>
    <w:rsid w:val="00840AA9"/>
    <w:rsid w:val="0084265D"/>
    <w:rsid w:val="00842914"/>
    <w:rsid w:val="00842EAE"/>
    <w:rsid w:val="00843933"/>
    <w:rsid w:val="008443C3"/>
    <w:rsid w:val="00844C72"/>
    <w:rsid w:val="00845F89"/>
    <w:rsid w:val="008463E8"/>
    <w:rsid w:val="008464CA"/>
    <w:rsid w:val="00846733"/>
    <w:rsid w:val="00846EE2"/>
    <w:rsid w:val="008500BA"/>
    <w:rsid w:val="00850361"/>
    <w:rsid w:val="008508FB"/>
    <w:rsid w:val="008509D6"/>
    <w:rsid w:val="00850CDA"/>
    <w:rsid w:val="008513FB"/>
    <w:rsid w:val="00851801"/>
    <w:rsid w:val="008519B3"/>
    <w:rsid w:val="00851E4D"/>
    <w:rsid w:val="00852198"/>
    <w:rsid w:val="00852213"/>
    <w:rsid w:val="00852B5D"/>
    <w:rsid w:val="00853B16"/>
    <w:rsid w:val="0085433F"/>
    <w:rsid w:val="00854EBD"/>
    <w:rsid w:val="008556CE"/>
    <w:rsid w:val="008557EC"/>
    <w:rsid w:val="00855A14"/>
    <w:rsid w:val="00855C77"/>
    <w:rsid w:val="008561EE"/>
    <w:rsid w:val="008565DF"/>
    <w:rsid w:val="00856639"/>
    <w:rsid w:val="00856983"/>
    <w:rsid w:val="00856AFD"/>
    <w:rsid w:val="00857EF0"/>
    <w:rsid w:val="0086156B"/>
    <w:rsid w:val="0086162B"/>
    <w:rsid w:val="00861CFD"/>
    <w:rsid w:val="00861E9D"/>
    <w:rsid w:val="00862F8A"/>
    <w:rsid w:val="008632BF"/>
    <w:rsid w:val="0086357F"/>
    <w:rsid w:val="008637FB"/>
    <w:rsid w:val="0086392C"/>
    <w:rsid w:val="00864C0B"/>
    <w:rsid w:val="00864F37"/>
    <w:rsid w:val="008651A2"/>
    <w:rsid w:val="00865572"/>
    <w:rsid w:val="008655F2"/>
    <w:rsid w:val="0086640D"/>
    <w:rsid w:val="00866600"/>
    <w:rsid w:val="0086773D"/>
    <w:rsid w:val="00871E40"/>
    <w:rsid w:val="0087253F"/>
    <w:rsid w:val="00872743"/>
    <w:rsid w:val="00872E41"/>
    <w:rsid w:val="00872ECF"/>
    <w:rsid w:val="00873696"/>
    <w:rsid w:val="00873766"/>
    <w:rsid w:val="00873902"/>
    <w:rsid w:val="00873D84"/>
    <w:rsid w:val="008741F7"/>
    <w:rsid w:val="0087426C"/>
    <w:rsid w:val="00875553"/>
    <w:rsid w:val="00875E04"/>
    <w:rsid w:val="00876212"/>
    <w:rsid w:val="00876623"/>
    <w:rsid w:val="008768C3"/>
    <w:rsid w:val="008772BA"/>
    <w:rsid w:val="00877C9E"/>
    <w:rsid w:val="008813F8"/>
    <w:rsid w:val="008816A5"/>
    <w:rsid w:val="00881F9A"/>
    <w:rsid w:val="008830B6"/>
    <w:rsid w:val="00883183"/>
    <w:rsid w:val="00883259"/>
    <w:rsid w:val="00883B18"/>
    <w:rsid w:val="00886202"/>
    <w:rsid w:val="00886A7E"/>
    <w:rsid w:val="00886B90"/>
    <w:rsid w:val="00886CC2"/>
    <w:rsid w:val="0088710C"/>
    <w:rsid w:val="00887690"/>
    <w:rsid w:val="00887851"/>
    <w:rsid w:val="00887874"/>
    <w:rsid w:val="008878F2"/>
    <w:rsid w:val="0088799C"/>
    <w:rsid w:val="008901A2"/>
    <w:rsid w:val="00890718"/>
    <w:rsid w:val="008913FD"/>
    <w:rsid w:val="00891913"/>
    <w:rsid w:val="00891BA5"/>
    <w:rsid w:val="00891CF9"/>
    <w:rsid w:val="00892721"/>
    <w:rsid w:val="00893D3B"/>
    <w:rsid w:val="008942EE"/>
    <w:rsid w:val="00894A15"/>
    <w:rsid w:val="00894FBB"/>
    <w:rsid w:val="008951F2"/>
    <w:rsid w:val="00895205"/>
    <w:rsid w:val="00895A5E"/>
    <w:rsid w:val="00895A85"/>
    <w:rsid w:val="00896A4E"/>
    <w:rsid w:val="00896AA2"/>
    <w:rsid w:val="00896D87"/>
    <w:rsid w:val="008A0B24"/>
    <w:rsid w:val="008A0C1E"/>
    <w:rsid w:val="008A0EA1"/>
    <w:rsid w:val="008A2189"/>
    <w:rsid w:val="008A21C7"/>
    <w:rsid w:val="008A22D0"/>
    <w:rsid w:val="008A23A2"/>
    <w:rsid w:val="008A2CB0"/>
    <w:rsid w:val="008A2F58"/>
    <w:rsid w:val="008A4596"/>
    <w:rsid w:val="008A46C7"/>
    <w:rsid w:val="008A4979"/>
    <w:rsid w:val="008A4983"/>
    <w:rsid w:val="008A4B17"/>
    <w:rsid w:val="008A50D9"/>
    <w:rsid w:val="008A5B7D"/>
    <w:rsid w:val="008A5FEC"/>
    <w:rsid w:val="008A6229"/>
    <w:rsid w:val="008A6350"/>
    <w:rsid w:val="008A70CE"/>
    <w:rsid w:val="008A7816"/>
    <w:rsid w:val="008A7C56"/>
    <w:rsid w:val="008A7E87"/>
    <w:rsid w:val="008B046B"/>
    <w:rsid w:val="008B0527"/>
    <w:rsid w:val="008B0672"/>
    <w:rsid w:val="008B0AF9"/>
    <w:rsid w:val="008B2074"/>
    <w:rsid w:val="008B228E"/>
    <w:rsid w:val="008B27E7"/>
    <w:rsid w:val="008B28E4"/>
    <w:rsid w:val="008B2D10"/>
    <w:rsid w:val="008B3918"/>
    <w:rsid w:val="008B3E1D"/>
    <w:rsid w:val="008B45B2"/>
    <w:rsid w:val="008B45F4"/>
    <w:rsid w:val="008B548F"/>
    <w:rsid w:val="008B56AF"/>
    <w:rsid w:val="008B6DAB"/>
    <w:rsid w:val="008B6DF8"/>
    <w:rsid w:val="008B7B70"/>
    <w:rsid w:val="008B7E52"/>
    <w:rsid w:val="008C0E92"/>
    <w:rsid w:val="008C0EA0"/>
    <w:rsid w:val="008C1415"/>
    <w:rsid w:val="008C1C1A"/>
    <w:rsid w:val="008C1F33"/>
    <w:rsid w:val="008C23D9"/>
    <w:rsid w:val="008C39D9"/>
    <w:rsid w:val="008C3EAA"/>
    <w:rsid w:val="008C41D8"/>
    <w:rsid w:val="008C50ED"/>
    <w:rsid w:val="008C5E0C"/>
    <w:rsid w:val="008C74BC"/>
    <w:rsid w:val="008D02C0"/>
    <w:rsid w:val="008D08A1"/>
    <w:rsid w:val="008D0A1D"/>
    <w:rsid w:val="008D0E1B"/>
    <w:rsid w:val="008D193F"/>
    <w:rsid w:val="008D2532"/>
    <w:rsid w:val="008D253E"/>
    <w:rsid w:val="008D30C0"/>
    <w:rsid w:val="008D30DF"/>
    <w:rsid w:val="008D343F"/>
    <w:rsid w:val="008D35FC"/>
    <w:rsid w:val="008D3B0D"/>
    <w:rsid w:val="008D3E6B"/>
    <w:rsid w:val="008D40EE"/>
    <w:rsid w:val="008D48F2"/>
    <w:rsid w:val="008D4FBB"/>
    <w:rsid w:val="008D550D"/>
    <w:rsid w:val="008D66BE"/>
    <w:rsid w:val="008D685B"/>
    <w:rsid w:val="008E0209"/>
    <w:rsid w:val="008E03A4"/>
    <w:rsid w:val="008E1405"/>
    <w:rsid w:val="008E1508"/>
    <w:rsid w:val="008E283C"/>
    <w:rsid w:val="008E2DBD"/>
    <w:rsid w:val="008E2FF9"/>
    <w:rsid w:val="008E3420"/>
    <w:rsid w:val="008E3B98"/>
    <w:rsid w:val="008E4B5F"/>
    <w:rsid w:val="008E55FC"/>
    <w:rsid w:val="008E66D9"/>
    <w:rsid w:val="008E6993"/>
    <w:rsid w:val="008E7270"/>
    <w:rsid w:val="008E7FE4"/>
    <w:rsid w:val="008F0668"/>
    <w:rsid w:val="008F1A8C"/>
    <w:rsid w:val="008F1CF2"/>
    <w:rsid w:val="008F2BA9"/>
    <w:rsid w:val="008F2D80"/>
    <w:rsid w:val="008F33B0"/>
    <w:rsid w:val="008F37CE"/>
    <w:rsid w:val="008F3AE8"/>
    <w:rsid w:val="008F4697"/>
    <w:rsid w:val="008F4CA2"/>
    <w:rsid w:val="008F53BC"/>
    <w:rsid w:val="008F5988"/>
    <w:rsid w:val="008F59E2"/>
    <w:rsid w:val="008F5E22"/>
    <w:rsid w:val="008F72F8"/>
    <w:rsid w:val="008F734D"/>
    <w:rsid w:val="008F7755"/>
    <w:rsid w:val="008F79F8"/>
    <w:rsid w:val="0090055C"/>
    <w:rsid w:val="00900890"/>
    <w:rsid w:val="00900C94"/>
    <w:rsid w:val="00900CA2"/>
    <w:rsid w:val="00901AD3"/>
    <w:rsid w:val="009020A4"/>
    <w:rsid w:val="0090219B"/>
    <w:rsid w:val="0090220F"/>
    <w:rsid w:val="009029B2"/>
    <w:rsid w:val="00903142"/>
    <w:rsid w:val="00903A78"/>
    <w:rsid w:val="00903C85"/>
    <w:rsid w:val="00903D74"/>
    <w:rsid w:val="0090415A"/>
    <w:rsid w:val="00904516"/>
    <w:rsid w:val="009046B6"/>
    <w:rsid w:val="00904CDB"/>
    <w:rsid w:val="00905191"/>
    <w:rsid w:val="00905251"/>
    <w:rsid w:val="009060B3"/>
    <w:rsid w:val="00906B12"/>
    <w:rsid w:val="00906B51"/>
    <w:rsid w:val="009071D0"/>
    <w:rsid w:val="00907CC7"/>
    <w:rsid w:val="009104D7"/>
    <w:rsid w:val="00910B1C"/>
    <w:rsid w:val="00910B95"/>
    <w:rsid w:val="00910CE6"/>
    <w:rsid w:val="00910D72"/>
    <w:rsid w:val="009114E4"/>
    <w:rsid w:val="00911DD4"/>
    <w:rsid w:val="00911EB7"/>
    <w:rsid w:val="0091218B"/>
    <w:rsid w:val="009121F5"/>
    <w:rsid w:val="009123FB"/>
    <w:rsid w:val="00912D96"/>
    <w:rsid w:val="00913091"/>
    <w:rsid w:val="00914432"/>
    <w:rsid w:val="00914C8B"/>
    <w:rsid w:val="00914F6C"/>
    <w:rsid w:val="00915252"/>
    <w:rsid w:val="009156FC"/>
    <w:rsid w:val="009157C8"/>
    <w:rsid w:val="009161FE"/>
    <w:rsid w:val="00916698"/>
    <w:rsid w:val="009167AA"/>
    <w:rsid w:val="009172D5"/>
    <w:rsid w:val="0091744B"/>
    <w:rsid w:val="009175C2"/>
    <w:rsid w:val="009176F4"/>
    <w:rsid w:val="00917D60"/>
    <w:rsid w:val="00920717"/>
    <w:rsid w:val="00920EE5"/>
    <w:rsid w:val="009216EB"/>
    <w:rsid w:val="00921EAB"/>
    <w:rsid w:val="0092242B"/>
    <w:rsid w:val="009224C7"/>
    <w:rsid w:val="00923E41"/>
    <w:rsid w:val="00924350"/>
    <w:rsid w:val="0092496F"/>
    <w:rsid w:val="00924D0F"/>
    <w:rsid w:val="009261F3"/>
    <w:rsid w:val="009305A7"/>
    <w:rsid w:val="009305E9"/>
    <w:rsid w:val="009306F1"/>
    <w:rsid w:val="009308FD"/>
    <w:rsid w:val="009318CF"/>
    <w:rsid w:val="00931B0D"/>
    <w:rsid w:val="00932952"/>
    <w:rsid w:val="009331F1"/>
    <w:rsid w:val="0093367C"/>
    <w:rsid w:val="009339A6"/>
    <w:rsid w:val="00933B8C"/>
    <w:rsid w:val="00933BD6"/>
    <w:rsid w:val="00933D5C"/>
    <w:rsid w:val="0093424A"/>
    <w:rsid w:val="00935548"/>
    <w:rsid w:val="009357F3"/>
    <w:rsid w:val="0093597B"/>
    <w:rsid w:val="00935D8D"/>
    <w:rsid w:val="00936232"/>
    <w:rsid w:val="00936260"/>
    <w:rsid w:val="009363FC"/>
    <w:rsid w:val="00936662"/>
    <w:rsid w:val="00936B4F"/>
    <w:rsid w:val="00937895"/>
    <w:rsid w:val="009379B6"/>
    <w:rsid w:val="00937E94"/>
    <w:rsid w:val="00937F7C"/>
    <w:rsid w:val="00940480"/>
    <w:rsid w:val="00941287"/>
    <w:rsid w:val="00941455"/>
    <w:rsid w:val="0094174D"/>
    <w:rsid w:val="0094183E"/>
    <w:rsid w:val="00943C07"/>
    <w:rsid w:val="0094595D"/>
    <w:rsid w:val="00945B49"/>
    <w:rsid w:val="00945BD2"/>
    <w:rsid w:val="009463ED"/>
    <w:rsid w:val="00946614"/>
    <w:rsid w:val="00946DBE"/>
    <w:rsid w:val="00947873"/>
    <w:rsid w:val="00947919"/>
    <w:rsid w:val="00947F1B"/>
    <w:rsid w:val="00947FEC"/>
    <w:rsid w:val="009508A3"/>
    <w:rsid w:val="0095105D"/>
    <w:rsid w:val="0095158E"/>
    <w:rsid w:val="009521D6"/>
    <w:rsid w:val="009524C2"/>
    <w:rsid w:val="009528FE"/>
    <w:rsid w:val="00952A85"/>
    <w:rsid w:val="00953109"/>
    <w:rsid w:val="00953523"/>
    <w:rsid w:val="00953B56"/>
    <w:rsid w:val="00954013"/>
    <w:rsid w:val="0095406E"/>
    <w:rsid w:val="00954438"/>
    <w:rsid w:val="00954D7F"/>
    <w:rsid w:val="00956862"/>
    <w:rsid w:val="00956E67"/>
    <w:rsid w:val="00956FE9"/>
    <w:rsid w:val="00957388"/>
    <w:rsid w:val="009574F5"/>
    <w:rsid w:val="0096151E"/>
    <w:rsid w:val="00961BE6"/>
    <w:rsid w:val="00961BF8"/>
    <w:rsid w:val="00961CDB"/>
    <w:rsid w:val="00961D13"/>
    <w:rsid w:val="0096202C"/>
    <w:rsid w:val="0096317C"/>
    <w:rsid w:val="00963361"/>
    <w:rsid w:val="00964F16"/>
    <w:rsid w:val="00965E2D"/>
    <w:rsid w:val="00966076"/>
    <w:rsid w:val="00966334"/>
    <w:rsid w:val="00966978"/>
    <w:rsid w:val="009676E1"/>
    <w:rsid w:val="00970139"/>
    <w:rsid w:val="009701BD"/>
    <w:rsid w:val="0097085E"/>
    <w:rsid w:val="0097187F"/>
    <w:rsid w:val="00971F5F"/>
    <w:rsid w:val="009721AF"/>
    <w:rsid w:val="009721E7"/>
    <w:rsid w:val="00972515"/>
    <w:rsid w:val="009726AA"/>
    <w:rsid w:val="00972F23"/>
    <w:rsid w:val="00974452"/>
    <w:rsid w:val="0097489D"/>
    <w:rsid w:val="00974A27"/>
    <w:rsid w:val="00976C47"/>
    <w:rsid w:val="00976D4B"/>
    <w:rsid w:val="00976F73"/>
    <w:rsid w:val="009773A5"/>
    <w:rsid w:val="00977B1E"/>
    <w:rsid w:val="00977BC1"/>
    <w:rsid w:val="00977D0C"/>
    <w:rsid w:val="00977EA7"/>
    <w:rsid w:val="00981E6C"/>
    <w:rsid w:val="0098225C"/>
    <w:rsid w:val="00983436"/>
    <w:rsid w:val="009834E5"/>
    <w:rsid w:val="0098355C"/>
    <w:rsid w:val="00983696"/>
    <w:rsid w:val="009837D2"/>
    <w:rsid w:val="00983BA0"/>
    <w:rsid w:val="0098424F"/>
    <w:rsid w:val="0098491D"/>
    <w:rsid w:val="009859ED"/>
    <w:rsid w:val="009866C7"/>
    <w:rsid w:val="00986B88"/>
    <w:rsid w:val="00986FBA"/>
    <w:rsid w:val="00987008"/>
    <w:rsid w:val="00987281"/>
    <w:rsid w:val="009879EE"/>
    <w:rsid w:val="009901D7"/>
    <w:rsid w:val="00991DD4"/>
    <w:rsid w:val="00991FAC"/>
    <w:rsid w:val="0099213A"/>
    <w:rsid w:val="00992BCC"/>
    <w:rsid w:val="00993F2F"/>
    <w:rsid w:val="00994710"/>
    <w:rsid w:val="00994A79"/>
    <w:rsid w:val="009950EE"/>
    <w:rsid w:val="00995404"/>
    <w:rsid w:val="00995EDD"/>
    <w:rsid w:val="00996249"/>
    <w:rsid w:val="00996B04"/>
    <w:rsid w:val="009971F7"/>
    <w:rsid w:val="0099726C"/>
    <w:rsid w:val="009A0379"/>
    <w:rsid w:val="009A16E2"/>
    <w:rsid w:val="009A1AED"/>
    <w:rsid w:val="009A1D34"/>
    <w:rsid w:val="009A3546"/>
    <w:rsid w:val="009A3560"/>
    <w:rsid w:val="009A42B2"/>
    <w:rsid w:val="009A4D71"/>
    <w:rsid w:val="009A5320"/>
    <w:rsid w:val="009A57B6"/>
    <w:rsid w:val="009A58C9"/>
    <w:rsid w:val="009A5EF8"/>
    <w:rsid w:val="009A628A"/>
    <w:rsid w:val="009A6510"/>
    <w:rsid w:val="009A7797"/>
    <w:rsid w:val="009B0342"/>
    <w:rsid w:val="009B046E"/>
    <w:rsid w:val="009B0A6E"/>
    <w:rsid w:val="009B1293"/>
    <w:rsid w:val="009B1588"/>
    <w:rsid w:val="009B1EEA"/>
    <w:rsid w:val="009B2429"/>
    <w:rsid w:val="009B278B"/>
    <w:rsid w:val="009B2948"/>
    <w:rsid w:val="009B2F54"/>
    <w:rsid w:val="009B32FB"/>
    <w:rsid w:val="009B3456"/>
    <w:rsid w:val="009B3B92"/>
    <w:rsid w:val="009B42E0"/>
    <w:rsid w:val="009B48F2"/>
    <w:rsid w:val="009B4B57"/>
    <w:rsid w:val="009B58E0"/>
    <w:rsid w:val="009B5A7E"/>
    <w:rsid w:val="009B5A9D"/>
    <w:rsid w:val="009B61FB"/>
    <w:rsid w:val="009B621B"/>
    <w:rsid w:val="009B697F"/>
    <w:rsid w:val="009C078E"/>
    <w:rsid w:val="009C1167"/>
    <w:rsid w:val="009C15DB"/>
    <w:rsid w:val="009C16DB"/>
    <w:rsid w:val="009C18AA"/>
    <w:rsid w:val="009C199F"/>
    <w:rsid w:val="009C2BB2"/>
    <w:rsid w:val="009C32E6"/>
    <w:rsid w:val="009C3E31"/>
    <w:rsid w:val="009C43F0"/>
    <w:rsid w:val="009C56E8"/>
    <w:rsid w:val="009C599C"/>
    <w:rsid w:val="009C6614"/>
    <w:rsid w:val="009C66CB"/>
    <w:rsid w:val="009C6BD2"/>
    <w:rsid w:val="009D1093"/>
    <w:rsid w:val="009D1C00"/>
    <w:rsid w:val="009D2031"/>
    <w:rsid w:val="009D2244"/>
    <w:rsid w:val="009D243E"/>
    <w:rsid w:val="009D3148"/>
    <w:rsid w:val="009D3533"/>
    <w:rsid w:val="009D36D5"/>
    <w:rsid w:val="009D3FBB"/>
    <w:rsid w:val="009D404B"/>
    <w:rsid w:val="009D4138"/>
    <w:rsid w:val="009D4860"/>
    <w:rsid w:val="009D4D25"/>
    <w:rsid w:val="009D56A0"/>
    <w:rsid w:val="009D5F8B"/>
    <w:rsid w:val="009D631F"/>
    <w:rsid w:val="009D75A0"/>
    <w:rsid w:val="009D7A3B"/>
    <w:rsid w:val="009D7D5A"/>
    <w:rsid w:val="009E06B4"/>
    <w:rsid w:val="009E08A9"/>
    <w:rsid w:val="009E1FC4"/>
    <w:rsid w:val="009E2762"/>
    <w:rsid w:val="009E3B5C"/>
    <w:rsid w:val="009E4BAB"/>
    <w:rsid w:val="009E4FF6"/>
    <w:rsid w:val="009E520C"/>
    <w:rsid w:val="009E5FB9"/>
    <w:rsid w:val="009E6CE8"/>
    <w:rsid w:val="009E76CD"/>
    <w:rsid w:val="009E7FFD"/>
    <w:rsid w:val="009F061C"/>
    <w:rsid w:val="009F07DA"/>
    <w:rsid w:val="009F0FC0"/>
    <w:rsid w:val="009F1B08"/>
    <w:rsid w:val="009F2851"/>
    <w:rsid w:val="009F2B2A"/>
    <w:rsid w:val="009F2DCB"/>
    <w:rsid w:val="009F3834"/>
    <w:rsid w:val="009F396F"/>
    <w:rsid w:val="009F39E6"/>
    <w:rsid w:val="009F3B32"/>
    <w:rsid w:val="009F4DFA"/>
    <w:rsid w:val="009F4F8C"/>
    <w:rsid w:val="009F510B"/>
    <w:rsid w:val="009F5371"/>
    <w:rsid w:val="009F584B"/>
    <w:rsid w:val="009F5BB9"/>
    <w:rsid w:val="009F5D4A"/>
    <w:rsid w:val="009F6761"/>
    <w:rsid w:val="009F6787"/>
    <w:rsid w:val="009F7324"/>
    <w:rsid w:val="009F7635"/>
    <w:rsid w:val="009F7C6C"/>
    <w:rsid w:val="00A0053C"/>
    <w:rsid w:val="00A00586"/>
    <w:rsid w:val="00A00CFA"/>
    <w:rsid w:val="00A011FD"/>
    <w:rsid w:val="00A02AB1"/>
    <w:rsid w:val="00A03025"/>
    <w:rsid w:val="00A034B0"/>
    <w:rsid w:val="00A03C2F"/>
    <w:rsid w:val="00A048C9"/>
    <w:rsid w:val="00A050A5"/>
    <w:rsid w:val="00A05169"/>
    <w:rsid w:val="00A059EF"/>
    <w:rsid w:val="00A05BBB"/>
    <w:rsid w:val="00A06283"/>
    <w:rsid w:val="00A065DF"/>
    <w:rsid w:val="00A076E9"/>
    <w:rsid w:val="00A0771F"/>
    <w:rsid w:val="00A07E93"/>
    <w:rsid w:val="00A104F3"/>
    <w:rsid w:val="00A10656"/>
    <w:rsid w:val="00A10736"/>
    <w:rsid w:val="00A10C53"/>
    <w:rsid w:val="00A10E3C"/>
    <w:rsid w:val="00A1193C"/>
    <w:rsid w:val="00A1208B"/>
    <w:rsid w:val="00A12775"/>
    <w:rsid w:val="00A13268"/>
    <w:rsid w:val="00A1351B"/>
    <w:rsid w:val="00A13C44"/>
    <w:rsid w:val="00A13E69"/>
    <w:rsid w:val="00A14917"/>
    <w:rsid w:val="00A15058"/>
    <w:rsid w:val="00A15611"/>
    <w:rsid w:val="00A1592D"/>
    <w:rsid w:val="00A15979"/>
    <w:rsid w:val="00A15A61"/>
    <w:rsid w:val="00A15A73"/>
    <w:rsid w:val="00A15D0A"/>
    <w:rsid w:val="00A15ED6"/>
    <w:rsid w:val="00A16B99"/>
    <w:rsid w:val="00A17084"/>
    <w:rsid w:val="00A17E78"/>
    <w:rsid w:val="00A20ACB"/>
    <w:rsid w:val="00A20D11"/>
    <w:rsid w:val="00A20D6B"/>
    <w:rsid w:val="00A214DC"/>
    <w:rsid w:val="00A227A4"/>
    <w:rsid w:val="00A22D20"/>
    <w:rsid w:val="00A23B1E"/>
    <w:rsid w:val="00A242BE"/>
    <w:rsid w:val="00A244B1"/>
    <w:rsid w:val="00A24761"/>
    <w:rsid w:val="00A249F0"/>
    <w:rsid w:val="00A24F2B"/>
    <w:rsid w:val="00A25038"/>
    <w:rsid w:val="00A25149"/>
    <w:rsid w:val="00A260F3"/>
    <w:rsid w:val="00A2631B"/>
    <w:rsid w:val="00A26521"/>
    <w:rsid w:val="00A26C35"/>
    <w:rsid w:val="00A26EBE"/>
    <w:rsid w:val="00A271C2"/>
    <w:rsid w:val="00A278B3"/>
    <w:rsid w:val="00A300CA"/>
    <w:rsid w:val="00A31019"/>
    <w:rsid w:val="00A3175C"/>
    <w:rsid w:val="00A317C5"/>
    <w:rsid w:val="00A31971"/>
    <w:rsid w:val="00A31B3B"/>
    <w:rsid w:val="00A31BE2"/>
    <w:rsid w:val="00A31E26"/>
    <w:rsid w:val="00A322F5"/>
    <w:rsid w:val="00A3244A"/>
    <w:rsid w:val="00A33333"/>
    <w:rsid w:val="00A34974"/>
    <w:rsid w:val="00A34FE5"/>
    <w:rsid w:val="00A35067"/>
    <w:rsid w:val="00A35557"/>
    <w:rsid w:val="00A35815"/>
    <w:rsid w:val="00A35A41"/>
    <w:rsid w:val="00A365DB"/>
    <w:rsid w:val="00A36952"/>
    <w:rsid w:val="00A378CA"/>
    <w:rsid w:val="00A3791B"/>
    <w:rsid w:val="00A4027C"/>
    <w:rsid w:val="00A403AE"/>
    <w:rsid w:val="00A40906"/>
    <w:rsid w:val="00A413D8"/>
    <w:rsid w:val="00A42A46"/>
    <w:rsid w:val="00A42AF1"/>
    <w:rsid w:val="00A432F6"/>
    <w:rsid w:val="00A43355"/>
    <w:rsid w:val="00A43501"/>
    <w:rsid w:val="00A43F82"/>
    <w:rsid w:val="00A44478"/>
    <w:rsid w:val="00A445EC"/>
    <w:rsid w:val="00A44B8D"/>
    <w:rsid w:val="00A4565D"/>
    <w:rsid w:val="00A458EE"/>
    <w:rsid w:val="00A465B7"/>
    <w:rsid w:val="00A4674C"/>
    <w:rsid w:val="00A46AFA"/>
    <w:rsid w:val="00A46C1F"/>
    <w:rsid w:val="00A47495"/>
    <w:rsid w:val="00A4759C"/>
    <w:rsid w:val="00A47F87"/>
    <w:rsid w:val="00A509DB"/>
    <w:rsid w:val="00A5131F"/>
    <w:rsid w:val="00A5142D"/>
    <w:rsid w:val="00A51FF6"/>
    <w:rsid w:val="00A5348A"/>
    <w:rsid w:val="00A53711"/>
    <w:rsid w:val="00A54176"/>
    <w:rsid w:val="00A54C9E"/>
    <w:rsid w:val="00A5576A"/>
    <w:rsid w:val="00A558A2"/>
    <w:rsid w:val="00A569ED"/>
    <w:rsid w:val="00A56CA5"/>
    <w:rsid w:val="00A57475"/>
    <w:rsid w:val="00A57662"/>
    <w:rsid w:val="00A579B1"/>
    <w:rsid w:val="00A57B68"/>
    <w:rsid w:val="00A60C78"/>
    <w:rsid w:val="00A61679"/>
    <w:rsid w:val="00A61BC2"/>
    <w:rsid w:val="00A61EE5"/>
    <w:rsid w:val="00A62218"/>
    <w:rsid w:val="00A62C8A"/>
    <w:rsid w:val="00A6301A"/>
    <w:rsid w:val="00A63234"/>
    <w:rsid w:val="00A6328C"/>
    <w:rsid w:val="00A63304"/>
    <w:rsid w:val="00A63447"/>
    <w:rsid w:val="00A63912"/>
    <w:rsid w:val="00A6396D"/>
    <w:rsid w:val="00A63D87"/>
    <w:rsid w:val="00A63F2B"/>
    <w:rsid w:val="00A6499C"/>
    <w:rsid w:val="00A64B60"/>
    <w:rsid w:val="00A6502A"/>
    <w:rsid w:val="00A651D2"/>
    <w:rsid w:val="00A65CB4"/>
    <w:rsid w:val="00A660E0"/>
    <w:rsid w:val="00A66F5E"/>
    <w:rsid w:val="00A67080"/>
    <w:rsid w:val="00A67616"/>
    <w:rsid w:val="00A67759"/>
    <w:rsid w:val="00A67E5F"/>
    <w:rsid w:val="00A700D2"/>
    <w:rsid w:val="00A71408"/>
    <w:rsid w:val="00A71877"/>
    <w:rsid w:val="00A71882"/>
    <w:rsid w:val="00A72AF3"/>
    <w:rsid w:val="00A738FC"/>
    <w:rsid w:val="00A73914"/>
    <w:rsid w:val="00A741E4"/>
    <w:rsid w:val="00A74276"/>
    <w:rsid w:val="00A74D96"/>
    <w:rsid w:val="00A755EA"/>
    <w:rsid w:val="00A75A3C"/>
    <w:rsid w:val="00A763B1"/>
    <w:rsid w:val="00A76488"/>
    <w:rsid w:val="00A76C37"/>
    <w:rsid w:val="00A7706E"/>
    <w:rsid w:val="00A7711C"/>
    <w:rsid w:val="00A773F9"/>
    <w:rsid w:val="00A77771"/>
    <w:rsid w:val="00A809B2"/>
    <w:rsid w:val="00A80EE8"/>
    <w:rsid w:val="00A81423"/>
    <w:rsid w:val="00A81EC3"/>
    <w:rsid w:val="00A82050"/>
    <w:rsid w:val="00A8326F"/>
    <w:rsid w:val="00A83381"/>
    <w:rsid w:val="00A84601"/>
    <w:rsid w:val="00A84D2C"/>
    <w:rsid w:val="00A84E1E"/>
    <w:rsid w:val="00A85222"/>
    <w:rsid w:val="00A857BC"/>
    <w:rsid w:val="00A85A4C"/>
    <w:rsid w:val="00A86753"/>
    <w:rsid w:val="00A86938"/>
    <w:rsid w:val="00A90134"/>
    <w:rsid w:val="00A904FC"/>
    <w:rsid w:val="00A909AC"/>
    <w:rsid w:val="00A90D3B"/>
    <w:rsid w:val="00A91083"/>
    <w:rsid w:val="00A910DF"/>
    <w:rsid w:val="00A91218"/>
    <w:rsid w:val="00A9123D"/>
    <w:rsid w:val="00A919C8"/>
    <w:rsid w:val="00A91DB6"/>
    <w:rsid w:val="00A9209D"/>
    <w:rsid w:val="00A93634"/>
    <w:rsid w:val="00A936D9"/>
    <w:rsid w:val="00A93F23"/>
    <w:rsid w:val="00A9430A"/>
    <w:rsid w:val="00A943B8"/>
    <w:rsid w:val="00A954EE"/>
    <w:rsid w:val="00A95C66"/>
    <w:rsid w:val="00A9676A"/>
    <w:rsid w:val="00A97121"/>
    <w:rsid w:val="00AA024D"/>
    <w:rsid w:val="00AA0D15"/>
    <w:rsid w:val="00AA1E59"/>
    <w:rsid w:val="00AA1F11"/>
    <w:rsid w:val="00AA2138"/>
    <w:rsid w:val="00AA2652"/>
    <w:rsid w:val="00AA2D7F"/>
    <w:rsid w:val="00AA3835"/>
    <w:rsid w:val="00AA3AE8"/>
    <w:rsid w:val="00AA3B18"/>
    <w:rsid w:val="00AA44C6"/>
    <w:rsid w:val="00AA5F6C"/>
    <w:rsid w:val="00AA6257"/>
    <w:rsid w:val="00AA6577"/>
    <w:rsid w:val="00AA71BA"/>
    <w:rsid w:val="00AA7696"/>
    <w:rsid w:val="00AA7962"/>
    <w:rsid w:val="00AB0336"/>
    <w:rsid w:val="00AB0997"/>
    <w:rsid w:val="00AB170B"/>
    <w:rsid w:val="00AB1E94"/>
    <w:rsid w:val="00AB222C"/>
    <w:rsid w:val="00AB24E5"/>
    <w:rsid w:val="00AB27CF"/>
    <w:rsid w:val="00AB2BA1"/>
    <w:rsid w:val="00AB366A"/>
    <w:rsid w:val="00AB436D"/>
    <w:rsid w:val="00AB47E5"/>
    <w:rsid w:val="00AB5606"/>
    <w:rsid w:val="00AB5996"/>
    <w:rsid w:val="00AB5B66"/>
    <w:rsid w:val="00AB6814"/>
    <w:rsid w:val="00AB69DF"/>
    <w:rsid w:val="00AC1814"/>
    <w:rsid w:val="00AC18D5"/>
    <w:rsid w:val="00AC33D1"/>
    <w:rsid w:val="00AC36FE"/>
    <w:rsid w:val="00AC4256"/>
    <w:rsid w:val="00AC46DE"/>
    <w:rsid w:val="00AC4C23"/>
    <w:rsid w:val="00AC55F2"/>
    <w:rsid w:val="00AC564E"/>
    <w:rsid w:val="00AC568E"/>
    <w:rsid w:val="00AC5D03"/>
    <w:rsid w:val="00AC5EF9"/>
    <w:rsid w:val="00AC5FF0"/>
    <w:rsid w:val="00AC65D4"/>
    <w:rsid w:val="00AC6F38"/>
    <w:rsid w:val="00AC70F0"/>
    <w:rsid w:val="00AC75AA"/>
    <w:rsid w:val="00AD001C"/>
    <w:rsid w:val="00AD0E75"/>
    <w:rsid w:val="00AD18AE"/>
    <w:rsid w:val="00AD2153"/>
    <w:rsid w:val="00AD249B"/>
    <w:rsid w:val="00AD2FF9"/>
    <w:rsid w:val="00AD30AA"/>
    <w:rsid w:val="00AD351F"/>
    <w:rsid w:val="00AD428B"/>
    <w:rsid w:val="00AD4BA3"/>
    <w:rsid w:val="00AD5610"/>
    <w:rsid w:val="00AD569A"/>
    <w:rsid w:val="00AD5764"/>
    <w:rsid w:val="00AD693B"/>
    <w:rsid w:val="00AD6CF0"/>
    <w:rsid w:val="00AD7184"/>
    <w:rsid w:val="00AD7480"/>
    <w:rsid w:val="00AD7D6F"/>
    <w:rsid w:val="00AE07B6"/>
    <w:rsid w:val="00AE0825"/>
    <w:rsid w:val="00AE091F"/>
    <w:rsid w:val="00AE1634"/>
    <w:rsid w:val="00AE18C4"/>
    <w:rsid w:val="00AE2076"/>
    <w:rsid w:val="00AE273E"/>
    <w:rsid w:val="00AE2A06"/>
    <w:rsid w:val="00AE3217"/>
    <w:rsid w:val="00AE3291"/>
    <w:rsid w:val="00AE34B4"/>
    <w:rsid w:val="00AE3C08"/>
    <w:rsid w:val="00AE3D11"/>
    <w:rsid w:val="00AE4A3A"/>
    <w:rsid w:val="00AE591B"/>
    <w:rsid w:val="00AE5F2F"/>
    <w:rsid w:val="00AE6BB0"/>
    <w:rsid w:val="00AE6CE2"/>
    <w:rsid w:val="00AE70DA"/>
    <w:rsid w:val="00AF0139"/>
    <w:rsid w:val="00AF0307"/>
    <w:rsid w:val="00AF07FE"/>
    <w:rsid w:val="00AF0EEE"/>
    <w:rsid w:val="00AF109A"/>
    <w:rsid w:val="00AF123A"/>
    <w:rsid w:val="00AF1883"/>
    <w:rsid w:val="00AF254E"/>
    <w:rsid w:val="00AF260E"/>
    <w:rsid w:val="00AF26A2"/>
    <w:rsid w:val="00AF36C0"/>
    <w:rsid w:val="00AF3E67"/>
    <w:rsid w:val="00AF49DF"/>
    <w:rsid w:val="00AF4A7B"/>
    <w:rsid w:val="00AF4E61"/>
    <w:rsid w:val="00AF5025"/>
    <w:rsid w:val="00AF5D02"/>
    <w:rsid w:val="00AF5EE8"/>
    <w:rsid w:val="00AF73F1"/>
    <w:rsid w:val="00AF75D0"/>
    <w:rsid w:val="00B01358"/>
    <w:rsid w:val="00B01C9D"/>
    <w:rsid w:val="00B02007"/>
    <w:rsid w:val="00B02465"/>
    <w:rsid w:val="00B02A0E"/>
    <w:rsid w:val="00B02E93"/>
    <w:rsid w:val="00B03057"/>
    <w:rsid w:val="00B0346A"/>
    <w:rsid w:val="00B034FB"/>
    <w:rsid w:val="00B03513"/>
    <w:rsid w:val="00B03530"/>
    <w:rsid w:val="00B03A8C"/>
    <w:rsid w:val="00B03C10"/>
    <w:rsid w:val="00B0530A"/>
    <w:rsid w:val="00B053FD"/>
    <w:rsid w:val="00B0598F"/>
    <w:rsid w:val="00B05E30"/>
    <w:rsid w:val="00B06197"/>
    <w:rsid w:val="00B06255"/>
    <w:rsid w:val="00B0713A"/>
    <w:rsid w:val="00B0744A"/>
    <w:rsid w:val="00B10455"/>
    <w:rsid w:val="00B1065A"/>
    <w:rsid w:val="00B10FD8"/>
    <w:rsid w:val="00B12201"/>
    <w:rsid w:val="00B12415"/>
    <w:rsid w:val="00B13061"/>
    <w:rsid w:val="00B13B42"/>
    <w:rsid w:val="00B13C1D"/>
    <w:rsid w:val="00B1404A"/>
    <w:rsid w:val="00B145E7"/>
    <w:rsid w:val="00B1498B"/>
    <w:rsid w:val="00B14B43"/>
    <w:rsid w:val="00B1790E"/>
    <w:rsid w:val="00B202F8"/>
    <w:rsid w:val="00B21238"/>
    <w:rsid w:val="00B218E1"/>
    <w:rsid w:val="00B22088"/>
    <w:rsid w:val="00B2243E"/>
    <w:rsid w:val="00B22678"/>
    <w:rsid w:val="00B22A84"/>
    <w:rsid w:val="00B236D0"/>
    <w:rsid w:val="00B23F1F"/>
    <w:rsid w:val="00B24AE2"/>
    <w:rsid w:val="00B2540F"/>
    <w:rsid w:val="00B25C37"/>
    <w:rsid w:val="00B25DE3"/>
    <w:rsid w:val="00B25DEF"/>
    <w:rsid w:val="00B2667B"/>
    <w:rsid w:val="00B266B5"/>
    <w:rsid w:val="00B26816"/>
    <w:rsid w:val="00B27416"/>
    <w:rsid w:val="00B275B2"/>
    <w:rsid w:val="00B30C5B"/>
    <w:rsid w:val="00B31721"/>
    <w:rsid w:val="00B31A2A"/>
    <w:rsid w:val="00B320E9"/>
    <w:rsid w:val="00B330C5"/>
    <w:rsid w:val="00B330F7"/>
    <w:rsid w:val="00B337E0"/>
    <w:rsid w:val="00B339EC"/>
    <w:rsid w:val="00B34575"/>
    <w:rsid w:val="00B34EB8"/>
    <w:rsid w:val="00B362F1"/>
    <w:rsid w:val="00B3640F"/>
    <w:rsid w:val="00B366C8"/>
    <w:rsid w:val="00B36AAC"/>
    <w:rsid w:val="00B36EF4"/>
    <w:rsid w:val="00B37F14"/>
    <w:rsid w:val="00B40450"/>
    <w:rsid w:val="00B40DC1"/>
    <w:rsid w:val="00B40E47"/>
    <w:rsid w:val="00B419CE"/>
    <w:rsid w:val="00B41A5F"/>
    <w:rsid w:val="00B4229D"/>
    <w:rsid w:val="00B422F0"/>
    <w:rsid w:val="00B44743"/>
    <w:rsid w:val="00B44C0D"/>
    <w:rsid w:val="00B4509B"/>
    <w:rsid w:val="00B45342"/>
    <w:rsid w:val="00B469FE"/>
    <w:rsid w:val="00B47C27"/>
    <w:rsid w:val="00B505FA"/>
    <w:rsid w:val="00B5076B"/>
    <w:rsid w:val="00B51C15"/>
    <w:rsid w:val="00B51DBF"/>
    <w:rsid w:val="00B5206D"/>
    <w:rsid w:val="00B5245B"/>
    <w:rsid w:val="00B530F2"/>
    <w:rsid w:val="00B53105"/>
    <w:rsid w:val="00B55600"/>
    <w:rsid w:val="00B55F77"/>
    <w:rsid w:val="00B60A9F"/>
    <w:rsid w:val="00B60B47"/>
    <w:rsid w:val="00B61A97"/>
    <w:rsid w:val="00B61F12"/>
    <w:rsid w:val="00B61F88"/>
    <w:rsid w:val="00B6290D"/>
    <w:rsid w:val="00B629FF"/>
    <w:rsid w:val="00B62B32"/>
    <w:rsid w:val="00B62B7E"/>
    <w:rsid w:val="00B62E4B"/>
    <w:rsid w:val="00B6305C"/>
    <w:rsid w:val="00B653AC"/>
    <w:rsid w:val="00B65A40"/>
    <w:rsid w:val="00B66012"/>
    <w:rsid w:val="00B661B2"/>
    <w:rsid w:val="00B6745E"/>
    <w:rsid w:val="00B6795A"/>
    <w:rsid w:val="00B67D3E"/>
    <w:rsid w:val="00B70948"/>
    <w:rsid w:val="00B7132F"/>
    <w:rsid w:val="00B7149E"/>
    <w:rsid w:val="00B714B9"/>
    <w:rsid w:val="00B716BE"/>
    <w:rsid w:val="00B7465C"/>
    <w:rsid w:val="00B75002"/>
    <w:rsid w:val="00B768FD"/>
    <w:rsid w:val="00B7720F"/>
    <w:rsid w:val="00B774B8"/>
    <w:rsid w:val="00B77D8E"/>
    <w:rsid w:val="00B77F7E"/>
    <w:rsid w:val="00B8011B"/>
    <w:rsid w:val="00B80303"/>
    <w:rsid w:val="00B804A4"/>
    <w:rsid w:val="00B809AA"/>
    <w:rsid w:val="00B80D43"/>
    <w:rsid w:val="00B810CA"/>
    <w:rsid w:val="00B8123F"/>
    <w:rsid w:val="00B814AF"/>
    <w:rsid w:val="00B8157F"/>
    <w:rsid w:val="00B82372"/>
    <w:rsid w:val="00B838C3"/>
    <w:rsid w:val="00B84249"/>
    <w:rsid w:val="00B84268"/>
    <w:rsid w:val="00B85124"/>
    <w:rsid w:val="00B85242"/>
    <w:rsid w:val="00B85519"/>
    <w:rsid w:val="00B86795"/>
    <w:rsid w:val="00B86C33"/>
    <w:rsid w:val="00B87C16"/>
    <w:rsid w:val="00B87DEF"/>
    <w:rsid w:val="00B90EF7"/>
    <w:rsid w:val="00B91227"/>
    <w:rsid w:val="00B9194E"/>
    <w:rsid w:val="00B92E7C"/>
    <w:rsid w:val="00B93C08"/>
    <w:rsid w:val="00B93F2B"/>
    <w:rsid w:val="00B9441F"/>
    <w:rsid w:val="00B94B4D"/>
    <w:rsid w:val="00B9536F"/>
    <w:rsid w:val="00B95B78"/>
    <w:rsid w:val="00B9689C"/>
    <w:rsid w:val="00B9773E"/>
    <w:rsid w:val="00B97A1E"/>
    <w:rsid w:val="00B97A56"/>
    <w:rsid w:val="00BA0735"/>
    <w:rsid w:val="00BA07ED"/>
    <w:rsid w:val="00BA0B84"/>
    <w:rsid w:val="00BA1A6D"/>
    <w:rsid w:val="00BA20D6"/>
    <w:rsid w:val="00BA2B4C"/>
    <w:rsid w:val="00BA31C4"/>
    <w:rsid w:val="00BA34FD"/>
    <w:rsid w:val="00BA3C72"/>
    <w:rsid w:val="00BA3FED"/>
    <w:rsid w:val="00BA409B"/>
    <w:rsid w:val="00BA41CF"/>
    <w:rsid w:val="00BA4A44"/>
    <w:rsid w:val="00BA55DB"/>
    <w:rsid w:val="00BA5620"/>
    <w:rsid w:val="00BA57F5"/>
    <w:rsid w:val="00BA58F6"/>
    <w:rsid w:val="00BA6E65"/>
    <w:rsid w:val="00BA7508"/>
    <w:rsid w:val="00BA7975"/>
    <w:rsid w:val="00BA7C50"/>
    <w:rsid w:val="00BB068B"/>
    <w:rsid w:val="00BB0A63"/>
    <w:rsid w:val="00BB1464"/>
    <w:rsid w:val="00BB195E"/>
    <w:rsid w:val="00BB19DC"/>
    <w:rsid w:val="00BB1BD3"/>
    <w:rsid w:val="00BB1BF8"/>
    <w:rsid w:val="00BB2411"/>
    <w:rsid w:val="00BB2616"/>
    <w:rsid w:val="00BB265E"/>
    <w:rsid w:val="00BB2ED9"/>
    <w:rsid w:val="00BB3594"/>
    <w:rsid w:val="00BB3701"/>
    <w:rsid w:val="00BB3813"/>
    <w:rsid w:val="00BB40C6"/>
    <w:rsid w:val="00BB412E"/>
    <w:rsid w:val="00BB4426"/>
    <w:rsid w:val="00BB4953"/>
    <w:rsid w:val="00BB49EC"/>
    <w:rsid w:val="00BB4C5C"/>
    <w:rsid w:val="00BB5A9A"/>
    <w:rsid w:val="00BB5E5A"/>
    <w:rsid w:val="00BB6252"/>
    <w:rsid w:val="00BB657E"/>
    <w:rsid w:val="00BB774A"/>
    <w:rsid w:val="00BB7BF8"/>
    <w:rsid w:val="00BB7C56"/>
    <w:rsid w:val="00BB7C8B"/>
    <w:rsid w:val="00BB7E4B"/>
    <w:rsid w:val="00BB7E73"/>
    <w:rsid w:val="00BC0600"/>
    <w:rsid w:val="00BC0BF1"/>
    <w:rsid w:val="00BC0DFA"/>
    <w:rsid w:val="00BC0E1C"/>
    <w:rsid w:val="00BC1843"/>
    <w:rsid w:val="00BC1A59"/>
    <w:rsid w:val="00BC1EAC"/>
    <w:rsid w:val="00BC249A"/>
    <w:rsid w:val="00BC2700"/>
    <w:rsid w:val="00BC3F6E"/>
    <w:rsid w:val="00BC4EAC"/>
    <w:rsid w:val="00BC5B31"/>
    <w:rsid w:val="00BC603E"/>
    <w:rsid w:val="00BC6A20"/>
    <w:rsid w:val="00BC7A12"/>
    <w:rsid w:val="00BC7B6D"/>
    <w:rsid w:val="00BD0AC9"/>
    <w:rsid w:val="00BD0DF4"/>
    <w:rsid w:val="00BD1757"/>
    <w:rsid w:val="00BD1E58"/>
    <w:rsid w:val="00BD2720"/>
    <w:rsid w:val="00BD27B8"/>
    <w:rsid w:val="00BD313F"/>
    <w:rsid w:val="00BD3EBE"/>
    <w:rsid w:val="00BD4096"/>
    <w:rsid w:val="00BD41EB"/>
    <w:rsid w:val="00BD47CB"/>
    <w:rsid w:val="00BD4847"/>
    <w:rsid w:val="00BD486C"/>
    <w:rsid w:val="00BD4A6F"/>
    <w:rsid w:val="00BD4D84"/>
    <w:rsid w:val="00BD5058"/>
    <w:rsid w:val="00BD5586"/>
    <w:rsid w:val="00BD5798"/>
    <w:rsid w:val="00BD58BE"/>
    <w:rsid w:val="00BD5DC9"/>
    <w:rsid w:val="00BD6E0D"/>
    <w:rsid w:val="00BD779C"/>
    <w:rsid w:val="00BD7C99"/>
    <w:rsid w:val="00BD7F36"/>
    <w:rsid w:val="00BE0057"/>
    <w:rsid w:val="00BE084B"/>
    <w:rsid w:val="00BE0AF9"/>
    <w:rsid w:val="00BE15E7"/>
    <w:rsid w:val="00BE1F3A"/>
    <w:rsid w:val="00BE2254"/>
    <w:rsid w:val="00BE24C3"/>
    <w:rsid w:val="00BE29E7"/>
    <w:rsid w:val="00BE2C24"/>
    <w:rsid w:val="00BE2CD9"/>
    <w:rsid w:val="00BE3299"/>
    <w:rsid w:val="00BE32A4"/>
    <w:rsid w:val="00BE3473"/>
    <w:rsid w:val="00BE460C"/>
    <w:rsid w:val="00BE4644"/>
    <w:rsid w:val="00BE48BA"/>
    <w:rsid w:val="00BE4BF1"/>
    <w:rsid w:val="00BE5090"/>
    <w:rsid w:val="00BF00C1"/>
    <w:rsid w:val="00BF098A"/>
    <w:rsid w:val="00BF1E10"/>
    <w:rsid w:val="00BF2189"/>
    <w:rsid w:val="00BF2289"/>
    <w:rsid w:val="00BF2473"/>
    <w:rsid w:val="00BF27E4"/>
    <w:rsid w:val="00BF2A5A"/>
    <w:rsid w:val="00BF2E91"/>
    <w:rsid w:val="00BF37E5"/>
    <w:rsid w:val="00BF3E05"/>
    <w:rsid w:val="00BF5A2C"/>
    <w:rsid w:val="00BF5C88"/>
    <w:rsid w:val="00BF60C9"/>
    <w:rsid w:val="00BF66BD"/>
    <w:rsid w:val="00BF6824"/>
    <w:rsid w:val="00BF78F9"/>
    <w:rsid w:val="00BF7A19"/>
    <w:rsid w:val="00C00512"/>
    <w:rsid w:val="00C0062A"/>
    <w:rsid w:val="00C007DD"/>
    <w:rsid w:val="00C021C9"/>
    <w:rsid w:val="00C023A3"/>
    <w:rsid w:val="00C026D7"/>
    <w:rsid w:val="00C038B7"/>
    <w:rsid w:val="00C041D5"/>
    <w:rsid w:val="00C04BEF"/>
    <w:rsid w:val="00C04C72"/>
    <w:rsid w:val="00C05386"/>
    <w:rsid w:val="00C0581E"/>
    <w:rsid w:val="00C05D8E"/>
    <w:rsid w:val="00C05E20"/>
    <w:rsid w:val="00C05FA8"/>
    <w:rsid w:val="00C06409"/>
    <w:rsid w:val="00C065FE"/>
    <w:rsid w:val="00C0708E"/>
    <w:rsid w:val="00C076DE"/>
    <w:rsid w:val="00C1027E"/>
    <w:rsid w:val="00C105DB"/>
    <w:rsid w:val="00C12884"/>
    <w:rsid w:val="00C15836"/>
    <w:rsid w:val="00C16BC8"/>
    <w:rsid w:val="00C17FD6"/>
    <w:rsid w:val="00C2067C"/>
    <w:rsid w:val="00C21152"/>
    <w:rsid w:val="00C2182C"/>
    <w:rsid w:val="00C2186D"/>
    <w:rsid w:val="00C22A35"/>
    <w:rsid w:val="00C2348A"/>
    <w:rsid w:val="00C241A0"/>
    <w:rsid w:val="00C24327"/>
    <w:rsid w:val="00C24916"/>
    <w:rsid w:val="00C259DB"/>
    <w:rsid w:val="00C26238"/>
    <w:rsid w:val="00C26481"/>
    <w:rsid w:val="00C265A6"/>
    <w:rsid w:val="00C26763"/>
    <w:rsid w:val="00C26F99"/>
    <w:rsid w:val="00C273A8"/>
    <w:rsid w:val="00C275AF"/>
    <w:rsid w:val="00C27B57"/>
    <w:rsid w:val="00C3003A"/>
    <w:rsid w:val="00C3088D"/>
    <w:rsid w:val="00C30900"/>
    <w:rsid w:val="00C30C08"/>
    <w:rsid w:val="00C317B1"/>
    <w:rsid w:val="00C31FC4"/>
    <w:rsid w:val="00C32460"/>
    <w:rsid w:val="00C32BB4"/>
    <w:rsid w:val="00C3311E"/>
    <w:rsid w:val="00C3354D"/>
    <w:rsid w:val="00C3379C"/>
    <w:rsid w:val="00C33A84"/>
    <w:rsid w:val="00C33D84"/>
    <w:rsid w:val="00C3400B"/>
    <w:rsid w:val="00C345BF"/>
    <w:rsid w:val="00C34C1D"/>
    <w:rsid w:val="00C34FEE"/>
    <w:rsid w:val="00C350E2"/>
    <w:rsid w:val="00C354E7"/>
    <w:rsid w:val="00C35D91"/>
    <w:rsid w:val="00C360A4"/>
    <w:rsid w:val="00C3635E"/>
    <w:rsid w:val="00C364E4"/>
    <w:rsid w:val="00C36C48"/>
    <w:rsid w:val="00C37BBB"/>
    <w:rsid w:val="00C412A8"/>
    <w:rsid w:val="00C4135F"/>
    <w:rsid w:val="00C4142A"/>
    <w:rsid w:val="00C416B9"/>
    <w:rsid w:val="00C42F46"/>
    <w:rsid w:val="00C436F4"/>
    <w:rsid w:val="00C43B16"/>
    <w:rsid w:val="00C442C8"/>
    <w:rsid w:val="00C44339"/>
    <w:rsid w:val="00C44A0A"/>
    <w:rsid w:val="00C44D6C"/>
    <w:rsid w:val="00C4511C"/>
    <w:rsid w:val="00C45D4E"/>
    <w:rsid w:val="00C45E4A"/>
    <w:rsid w:val="00C45F92"/>
    <w:rsid w:val="00C46E2E"/>
    <w:rsid w:val="00C47106"/>
    <w:rsid w:val="00C47F78"/>
    <w:rsid w:val="00C5091A"/>
    <w:rsid w:val="00C50EEE"/>
    <w:rsid w:val="00C510A0"/>
    <w:rsid w:val="00C515FA"/>
    <w:rsid w:val="00C51B3A"/>
    <w:rsid w:val="00C51D12"/>
    <w:rsid w:val="00C528EE"/>
    <w:rsid w:val="00C52C60"/>
    <w:rsid w:val="00C5436B"/>
    <w:rsid w:val="00C54AB9"/>
    <w:rsid w:val="00C551ED"/>
    <w:rsid w:val="00C55522"/>
    <w:rsid w:val="00C555E9"/>
    <w:rsid w:val="00C5617D"/>
    <w:rsid w:val="00C57AD3"/>
    <w:rsid w:val="00C60358"/>
    <w:rsid w:val="00C60882"/>
    <w:rsid w:val="00C6231C"/>
    <w:rsid w:val="00C62700"/>
    <w:rsid w:val="00C62BEB"/>
    <w:rsid w:val="00C631D9"/>
    <w:rsid w:val="00C63226"/>
    <w:rsid w:val="00C63836"/>
    <w:rsid w:val="00C63D9B"/>
    <w:rsid w:val="00C63E1A"/>
    <w:rsid w:val="00C64575"/>
    <w:rsid w:val="00C65023"/>
    <w:rsid w:val="00C65CA0"/>
    <w:rsid w:val="00C66C01"/>
    <w:rsid w:val="00C66DBD"/>
    <w:rsid w:val="00C66F40"/>
    <w:rsid w:val="00C67A8E"/>
    <w:rsid w:val="00C67D0C"/>
    <w:rsid w:val="00C701D2"/>
    <w:rsid w:val="00C70454"/>
    <w:rsid w:val="00C70909"/>
    <w:rsid w:val="00C70926"/>
    <w:rsid w:val="00C714DA"/>
    <w:rsid w:val="00C722CD"/>
    <w:rsid w:val="00C72826"/>
    <w:rsid w:val="00C72DCD"/>
    <w:rsid w:val="00C732DD"/>
    <w:rsid w:val="00C749E9"/>
    <w:rsid w:val="00C74F78"/>
    <w:rsid w:val="00C75AD2"/>
    <w:rsid w:val="00C75B80"/>
    <w:rsid w:val="00C77821"/>
    <w:rsid w:val="00C77B23"/>
    <w:rsid w:val="00C77EFB"/>
    <w:rsid w:val="00C80040"/>
    <w:rsid w:val="00C801D1"/>
    <w:rsid w:val="00C80F1A"/>
    <w:rsid w:val="00C811EB"/>
    <w:rsid w:val="00C8136C"/>
    <w:rsid w:val="00C815C5"/>
    <w:rsid w:val="00C818F0"/>
    <w:rsid w:val="00C81B94"/>
    <w:rsid w:val="00C81E8C"/>
    <w:rsid w:val="00C821BE"/>
    <w:rsid w:val="00C82893"/>
    <w:rsid w:val="00C82A9F"/>
    <w:rsid w:val="00C83004"/>
    <w:rsid w:val="00C837A9"/>
    <w:rsid w:val="00C842B5"/>
    <w:rsid w:val="00C845E2"/>
    <w:rsid w:val="00C84A36"/>
    <w:rsid w:val="00C84CD4"/>
    <w:rsid w:val="00C8633E"/>
    <w:rsid w:val="00C86A7B"/>
    <w:rsid w:val="00C86D5D"/>
    <w:rsid w:val="00C86F82"/>
    <w:rsid w:val="00C8717A"/>
    <w:rsid w:val="00C878F2"/>
    <w:rsid w:val="00C9028C"/>
    <w:rsid w:val="00C90575"/>
    <w:rsid w:val="00C9130D"/>
    <w:rsid w:val="00C91C37"/>
    <w:rsid w:val="00C920E2"/>
    <w:rsid w:val="00C922EB"/>
    <w:rsid w:val="00C925C2"/>
    <w:rsid w:val="00C927A1"/>
    <w:rsid w:val="00C93488"/>
    <w:rsid w:val="00C941B5"/>
    <w:rsid w:val="00C947C5"/>
    <w:rsid w:val="00C9630E"/>
    <w:rsid w:val="00C97591"/>
    <w:rsid w:val="00C97F57"/>
    <w:rsid w:val="00CA1010"/>
    <w:rsid w:val="00CA101B"/>
    <w:rsid w:val="00CA17DA"/>
    <w:rsid w:val="00CA1AFF"/>
    <w:rsid w:val="00CA3511"/>
    <w:rsid w:val="00CA3BC9"/>
    <w:rsid w:val="00CA3CD9"/>
    <w:rsid w:val="00CA3CEC"/>
    <w:rsid w:val="00CA42D5"/>
    <w:rsid w:val="00CA49EE"/>
    <w:rsid w:val="00CA6162"/>
    <w:rsid w:val="00CA63FF"/>
    <w:rsid w:val="00CA65D9"/>
    <w:rsid w:val="00CA666D"/>
    <w:rsid w:val="00CA6C3E"/>
    <w:rsid w:val="00CA7A20"/>
    <w:rsid w:val="00CA7C32"/>
    <w:rsid w:val="00CA7F50"/>
    <w:rsid w:val="00CB1C90"/>
    <w:rsid w:val="00CB22B7"/>
    <w:rsid w:val="00CB3A13"/>
    <w:rsid w:val="00CB3FBA"/>
    <w:rsid w:val="00CB44EB"/>
    <w:rsid w:val="00CB48A5"/>
    <w:rsid w:val="00CB50A6"/>
    <w:rsid w:val="00CB511D"/>
    <w:rsid w:val="00CB5527"/>
    <w:rsid w:val="00CB56A8"/>
    <w:rsid w:val="00CB589B"/>
    <w:rsid w:val="00CB6079"/>
    <w:rsid w:val="00CB6FA7"/>
    <w:rsid w:val="00CB7293"/>
    <w:rsid w:val="00CB7296"/>
    <w:rsid w:val="00CB7B0B"/>
    <w:rsid w:val="00CC0A55"/>
    <w:rsid w:val="00CC0B1D"/>
    <w:rsid w:val="00CC1E55"/>
    <w:rsid w:val="00CC20F9"/>
    <w:rsid w:val="00CC2768"/>
    <w:rsid w:val="00CC294F"/>
    <w:rsid w:val="00CC2DD0"/>
    <w:rsid w:val="00CC3293"/>
    <w:rsid w:val="00CC3D22"/>
    <w:rsid w:val="00CC3D94"/>
    <w:rsid w:val="00CC4D1F"/>
    <w:rsid w:val="00CC5378"/>
    <w:rsid w:val="00CC58F8"/>
    <w:rsid w:val="00CC5AE7"/>
    <w:rsid w:val="00CC5BD1"/>
    <w:rsid w:val="00CC6CDE"/>
    <w:rsid w:val="00CC7070"/>
    <w:rsid w:val="00CC7469"/>
    <w:rsid w:val="00CC79B4"/>
    <w:rsid w:val="00CC7EC9"/>
    <w:rsid w:val="00CD11D2"/>
    <w:rsid w:val="00CD1CEA"/>
    <w:rsid w:val="00CD1EE5"/>
    <w:rsid w:val="00CD26D4"/>
    <w:rsid w:val="00CD2ACA"/>
    <w:rsid w:val="00CD34F6"/>
    <w:rsid w:val="00CD3833"/>
    <w:rsid w:val="00CD3A94"/>
    <w:rsid w:val="00CD4AF8"/>
    <w:rsid w:val="00CD4B64"/>
    <w:rsid w:val="00CD4C6C"/>
    <w:rsid w:val="00CD4C8B"/>
    <w:rsid w:val="00CD4CD1"/>
    <w:rsid w:val="00CD4E5B"/>
    <w:rsid w:val="00CD5278"/>
    <w:rsid w:val="00CD57F0"/>
    <w:rsid w:val="00CD5A57"/>
    <w:rsid w:val="00CD5D7F"/>
    <w:rsid w:val="00CD5ED4"/>
    <w:rsid w:val="00CD68C4"/>
    <w:rsid w:val="00CD6AC4"/>
    <w:rsid w:val="00CD7B94"/>
    <w:rsid w:val="00CD7ED0"/>
    <w:rsid w:val="00CE0237"/>
    <w:rsid w:val="00CE061A"/>
    <w:rsid w:val="00CE10D3"/>
    <w:rsid w:val="00CE1FCC"/>
    <w:rsid w:val="00CE2423"/>
    <w:rsid w:val="00CE26AA"/>
    <w:rsid w:val="00CE3404"/>
    <w:rsid w:val="00CE400E"/>
    <w:rsid w:val="00CE4201"/>
    <w:rsid w:val="00CE4989"/>
    <w:rsid w:val="00CE4F71"/>
    <w:rsid w:val="00CE56FF"/>
    <w:rsid w:val="00CE62F7"/>
    <w:rsid w:val="00CE6C09"/>
    <w:rsid w:val="00CE6CEF"/>
    <w:rsid w:val="00CE71A4"/>
    <w:rsid w:val="00CE7E0A"/>
    <w:rsid w:val="00CF0826"/>
    <w:rsid w:val="00CF0BCE"/>
    <w:rsid w:val="00CF0D4A"/>
    <w:rsid w:val="00CF1EE4"/>
    <w:rsid w:val="00CF258F"/>
    <w:rsid w:val="00CF29E1"/>
    <w:rsid w:val="00CF2D55"/>
    <w:rsid w:val="00CF3565"/>
    <w:rsid w:val="00CF3B6B"/>
    <w:rsid w:val="00CF4033"/>
    <w:rsid w:val="00CF47B5"/>
    <w:rsid w:val="00CF4FB8"/>
    <w:rsid w:val="00CF514D"/>
    <w:rsid w:val="00CF5D9A"/>
    <w:rsid w:val="00CF6056"/>
    <w:rsid w:val="00CF787A"/>
    <w:rsid w:val="00CF7E69"/>
    <w:rsid w:val="00D00178"/>
    <w:rsid w:val="00D0018E"/>
    <w:rsid w:val="00D00643"/>
    <w:rsid w:val="00D0085E"/>
    <w:rsid w:val="00D00B0F"/>
    <w:rsid w:val="00D01123"/>
    <w:rsid w:val="00D01288"/>
    <w:rsid w:val="00D024BB"/>
    <w:rsid w:val="00D02853"/>
    <w:rsid w:val="00D02E06"/>
    <w:rsid w:val="00D0345E"/>
    <w:rsid w:val="00D040C7"/>
    <w:rsid w:val="00D044C7"/>
    <w:rsid w:val="00D048F5"/>
    <w:rsid w:val="00D04EFF"/>
    <w:rsid w:val="00D0651B"/>
    <w:rsid w:val="00D07492"/>
    <w:rsid w:val="00D07531"/>
    <w:rsid w:val="00D107CE"/>
    <w:rsid w:val="00D11160"/>
    <w:rsid w:val="00D1116B"/>
    <w:rsid w:val="00D114FF"/>
    <w:rsid w:val="00D1196A"/>
    <w:rsid w:val="00D11A70"/>
    <w:rsid w:val="00D11B96"/>
    <w:rsid w:val="00D11E14"/>
    <w:rsid w:val="00D1243D"/>
    <w:rsid w:val="00D12A01"/>
    <w:rsid w:val="00D12E82"/>
    <w:rsid w:val="00D1341F"/>
    <w:rsid w:val="00D1384E"/>
    <w:rsid w:val="00D13B1B"/>
    <w:rsid w:val="00D13CFD"/>
    <w:rsid w:val="00D13E33"/>
    <w:rsid w:val="00D13FAB"/>
    <w:rsid w:val="00D17EEC"/>
    <w:rsid w:val="00D20572"/>
    <w:rsid w:val="00D20A44"/>
    <w:rsid w:val="00D20B9E"/>
    <w:rsid w:val="00D20BEE"/>
    <w:rsid w:val="00D20E0D"/>
    <w:rsid w:val="00D21236"/>
    <w:rsid w:val="00D21ED9"/>
    <w:rsid w:val="00D21FB8"/>
    <w:rsid w:val="00D22907"/>
    <w:rsid w:val="00D22EE0"/>
    <w:rsid w:val="00D230E3"/>
    <w:rsid w:val="00D234A8"/>
    <w:rsid w:val="00D23DEC"/>
    <w:rsid w:val="00D23F82"/>
    <w:rsid w:val="00D24F9B"/>
    <w:rsid w:val="00D252FC"/>
    <w:rsid w:val="00D25613"/>
    <w:rsid w:val="00D25ACD"/>
    <w:rsid w:val="00D25F7C"/>
    <w:rsid w:val="00D26054"/>
    <w:rsid w:val="00D2711F"/>
    <w:rsid w:val="00D27ECB"/>
    <w:rsid w:val="00D31D62"/>
    <w:rsid w:val="00D3315C"/>
    <w:rsid w:val="00D334B4"/>
    <w:rsid w:val="00D33C53"/>
    <w:rsid w:val="00D33C8E"/>
    <w:rsid w:val="00D35844"/>
    <w:rsid w:val="00D35A9C"/>
    <w:rsid w:val="00D35CE1"/>
    <w:rsid w:val="00D35E4D"/>
    <w:rsid w:val="00D36140"/>
    <w:rsid w:val="00D36866"/>
    <w:rsid w:val="00D36AF8"/>
    <w:rsid w:val="00D36E7F"/>
    <w:rsid w:val="00D373A2"/>
    <w:rsid w:val="00D3789D"/>
    <w:rsid w:val="00D4041B"/>
    <w:rsid w:val="00D40424"/>
    <w:rsid w:val="00D40AC4"/>
    <w:rsid w:val="00D414FE"/>
    <w:rsid w:val="00D41FD7"/>
    <w:rsid w:val="00D422D0"/>
    <w:rsid w:val="00D42DC0"/>
    <w:rsid w:val="00D42F50"/>
    <w:rsid w:val="00D42F9C"/>
    <w:rsid w:val="00D441A3"/>
    <w:rsid w:val="00D442AF"/>
    <w:rsid w:val="00D4440E"/>
    <w:rsid w:val="00D44830"/>
    <w:rsid w:val="00D45D1A"/>
    <w:rsid w:val="00D46333"/>
    <w:rsid w:val="00D46AAD"/>
    <w:rsid w:val="00D47303"/>
    <w:rsid w:val="00D475C4"/>
    <w:rsid w:val="00D479DC"/>
    <w:rsid w:val="00D47D13"/>
    <w:rsid w:val="00D504C8"/>
    <w:rsid w:val="00D51D92"/>
    <w:rsid w:val="00D52707"/>
    <w:rsid w:val="00D52FAC"/>
    <w:rsid w:val="00D53D85"/>
    <w:rsid w:val="00D545BE"/>
    <w:rsid w:val="00D55280"/>
    <w:rsid w:val="00D552CA"/>
    <w:rsid w:val="00D55A77"/>
    <w:rsid w:val="00D5607D"/>
    <w:rsid w:val="00D56C19"/>
    <w:rsid w:val="00D56D32"/>
    <w:rsid w:val="00D6002E"/>
    <w:rsid w:val="00D60CA5"/>
    <w:rsid w:val="00D60EFD"/>
    <w:rsid w:val="00D60F4A"/>
    <w:rsid w:val="00D61562"/>
    <w:rsid w:val="00D616C8"/>
    <w:rsid w:val="00D61985"/>
    <w:rsid w:val="00D61FEF"/>
    <w:rsid w:val="00D6217F"/>
    <w:rsid w:val="00D62B8D"/>
    <w:rsid w:val="00D62E5F"/>
    <w:rsid w:val="00D6306B"/>
    <w:rsid w:val="00D6313C"/>
    <w:rsid w:val="00D63228"/>
    <w:rsid w:val="00D633EA"/>
    <w:rsid w:val="00D636ED"/>
    <w:rsid w:val="00D638DB"/>
    <w:rsid w:val="00D63947"/>
    <w:rsid w:val="00D6501A"/>
    <w:rsid w:val="00D65323"/>
    <w:rsid w:val="00D6647F"/>
    <w:rsid w:val="00D66DB5"/>
    <w:rsid w:val="00D67A6A"/>
    <w:rsid w:val="00D67A9D"/>
    <w:rsid w:val="00D72278"/>
    <w:rsid w:val="00D72A45"/>
    <w:rsid w:val="00D72BE2"/>
    <w:rsid w:val="00D741A3"/>
    <w:rsid w:val="00D741BC"/>
    <w:rsid w:val="00D747B0"/>
    <w:rsid w:val="00D74D52"/>
    <w:rsid w:val="00D7587C"/>
    <w:rsid w:val="00D75BB3"/>
    <w:rsid w:val="00D764FB"/>
    <w:rsid w:val="00D768AA"/>
    <w:rsid w:val="00D76F1D"/>
    <w:rsid w:val="00D7740F"/>
    <w:rsid w:val="00D77BA4"/>
    <w:rsid w:val="00D77E8C"/>
    <w:rsid w:val="00D801AC"/>
    <w:rsid w:val="00D80648"/>
    <w:rsid w:val="00D81521"/>
    <w:rsid w:val="00D81F87"/>
    <w:rsid w:val="00D82CDA"/>
    <w:rsid w:val="00D82EBE"/>
    <w:rsid w:val="00D83AA2"/>
    <w:rsid w:val="00D842D2"/>
    <w:rsid w:val="00D85114"/>
    <w:rsid w:val="00D8584C"/>
    <w:rsid w:val="00D85BC0"/>
    <w:rsid w:val="00D85CA6"/>
    <w:rsid w:val="00D86112"/>
    <w:rsid w:val="00D863B4"/>
    <w:rsid w:val="00D86723"/>
    <w:rsid w:val="00D87F8F"/>
    <w:rsid w:val="00D90DBE"/>
    <w:rsid w:val="00D90EFA"/>
    <w:rsid w:val="00D90F86"/>
    <w:rsid w:val="00D9111E"/>
    <w:rsid w:val="00D91736"/>
    <w:rsid w:val="00D91AB1"/>
    <w:rsid w:val="00D91BC8"/>
    <w:rsid w:val="00D941D7"/>
    <w:rsid w:val="00D9425D"/>
    <w:rsid w:val="00D957E3"/>
    <w:rsid w:val="00D9669C"/>
    <w:rsid w:val="00D9679D"/>
    <w:rsid w:val="00D96A8B"/>
    <w:rsid w:val="00D96B14"/>
    <w:rsid w:val="00D9730F"/>
    <w:rsid w:val="00D97319"/>
    <w:rsid w:val="00D97627"/>
    <w:rsid w:val="00D97801"/>
    <w:rsid w:val="00D97813"/>
    <w:rsid w:val="00DA0386"/>
    <w:rsid w:val="00DA04AA"/>
    <w:rsid w:val="00DA2823"/>
    <w:rsid w:val="00DA3D63"/>
    <w:rsid w:val="00DA4024"/>
    <w:rsid w:val="00DA41C8"/>
    <w:rsid w:val="00DA423E"/>
    <w:rsid w:val="00DA42B6"/>
    <w:rsid w:val="00DA4C28"/>
    <w:rsid w:val="00DA56AB"/>
    <w:rsid w:val="00DA5848"/>
    <w:rsid w:val="00DA5E95"/>
    <w:rsid w:val="00DA6AE7"/>
    <w:rsid w:val="00DA7DFD"/>
    <w:rsid w:val="00DB05C3"/>
    <w:rsid w:val="00DB0CF0"/>
    <w:rsid w:val="00DB0D15"/>
    <w:rsid w:val="00DB1372"/>
    <w:rsid w:val="00DB1A16"/>
    <w:rsid w:val="00DB1C46"/>
    <w:rsid w:val="00DB2231"/>
    <w:rsid w:val="00DB2924"/>
    <w:rsid w:val="00DB36D2"/>
    <w:rsid w:val="00DB377E"/>
    <w:rsid w:val="00DB3ABC"/>
    <w:rsid w:val="00DB3F00"/>
    <w:rsid w:val="00DB41BC"/>
    <w:rsid w:val="00DB440D"/>
    <w:rsid w:val="00DB54A5"/>
    <w:rsid w:val="00DB59A5"/>
    <w:rsid w:val="00DB5BB1"/>
    <w:rsid w:val="00DB6A5D"/>
    <w:rsid w:val="00DB6C53"/>
    <w:rsid w:val="00DB76B3"/>
    <w:rsid w:val="00DB7D32"/>
    <w:rsid w:val="00DC00DF"/>
    <w:rsid w:val="00DC03EC"/>
    <w:rsid w:val="00DC0D7A"/>
    <w:rsid w:val="00DC16FA"/>
    <w:rsid w:val="00DC1D08"/>
    <w:rsid w:val="00DC2015"/>
    <w:rsid w:val="00DC229F"/>
    <w:rsid w:val="00DC23BB"/>
    <w:rsid w:val="00DC2900"/>
    <w:rsid w:val="00DC3858"/>
    <w:rsid w:val="00DC3C3B"/>
    <w:rsid w:val="00DC3DAA"/>
    <w:rsid w:val="00DC3FF9"/>
    <w:rsid w:val="00DC48AD"/>
    <w:rsid w:val="00DC5135"/>
    <w:rsid w:val="00DC594E"/>
    <w:rsid w:val="00DC5D87"/>
    <w:rsid w:val="00DC652C"/>
    <w:rsid w:val="00DC6BA5"/>
    <w:rsid w:val="00DC74C7"/>
    <w:rsid w:val="00DC7893"/>
    <w:rsid w:val="00DD0164"/>
    <w:rsid w:val="00DD069F"/>
    <w:rsid w:val="00DD0C87"/>
    <w:rsid w:val="00DD1A92"/>
    <w:rsid w:val="00DD1BCA"/>
    <w:rsid w:val="00DD1FCD"/>
    <w:rsid w:val="00DD279E"/>
    <w:rsid w:val="00DD319E"/>
    <w:rsid w:val="00DD43ED"/>
    <w:rsid w:val="00DD4921"/>
    <w:rsid w:val="00DD52F2"/>
    <w:rsid w:val="00DD5B04"/>
    <w:rsid w:val="00DD5B40"/>
    <w:rsid w:val="00DD5B9B"/>
    <w:rsid w:val="00DD5CE3"/>
    <w:rsid w:val="00DD5E08"/>
    <w:rsid w:val="00DD607B"/>
    <w:rsid w:val="00DD6194"/>
    <w:rsid w:val="00DD6538"/>
    <w:rsid w:val="00DD661E"/>
    <w:rsid w:val="00DD6683"/>
    <w:rsid w:val="00DD6C76"/>
    <w:rsid w:val="00DD7551"/>
    <w:rsid w:val="00DD7CB8"/>
    <w:rsid w:val="00DD7F6D"/>
    <w:rsid w:val="00DE0249"/>
    <w:rsid w:val="00DE05A8"/>
    <w:rsid w:val="00DE06FB"/>
    <w:rsid w:val="00DE0847"/>
    <w:rsid w:val="00DE09D7"/>
    <w:rsid w:val="00DE1E0F"/>
    <w:rsid w:val="00DE2536"/>
    <w:rsid w:val="00DE2847"/>
    <w:rsid w:val="00DE2AF7"/>
    <w:rsid w:val="00DE2C7D"/>
    <w:rsid w:val="00DE3430"/>
    <w:rsid w:val="00DE3EB3"/>
    <w:rsid w:val="00DE41E8"/>
    <w:rsid w:val="00DE4F27"/>
    <w:rsid w:val="00DE522F"/>
    <w:rsid w:val="00DE5D59"/>
    <w:rsid w:val="00DE70EB"/>
    <w:rsid w:val="00DE735B"/>
    <w:rsid w:val="00DE7B0C"/>
    <w:rsid w:val="00DF03B6"/>
    <w:rsid w:val="00DF04C1"/>
    <w:rsid w:val="00DF09AE"/>
    <w:rsid w:val="00DF1414"/>
    <w:rsid w:val="00DF1B14"/>
    <w:rsid w:val="00DF214A"/>
    <w:rsid w:val="00DF3AE7"/>
    <w:rsid w:val="00DF3B8B"/>
    <w:rsid w:val="00DF3F5B"/>
    <w:rsid w:val="00DF4606"/>
    <w:rsid w:val="00DF5AB1"/>
    <w:rsid w:val="00DF5C94"/>
    <w:rsid w:val="00DF5DF5"/>
    <w:rsid w:val="00DF63ED"/>
    <w:rsid w:val="00DF69CE"/>
    <w:rsid w:val="00DF6AF2"/>
    <w:rsid w:val="00DF7881"/>
    <w:rsid w:val="00DF7BC1"/>
    <w:rsid w:val="00E00660"/>
    <w:rsid w:val="00E0116A"/>
    <w:rsid w:val="00E01F52"/>
    <w:rsid w:val="00E0214D"/>
    <w:rsid w:val="00E02313"/>
    <w:rsid w:val="00E0349D"/>
    <w:rsid w:val="00E03650"/>
    <w:rsid w:val="00E036F6"/>
    <w:rsid w:val="00E03D67"/>
    <w:rsid w:val="00E04BEA"/>
    <w:rsid w:val="00E05136"/>
    <w:rsid w:val="00E05D65"/>
    <w:rsid w:val="00E0610F"/>
    <w:rsid w:val="00E06227"/>
    <w:rsid w:val="00E06382"/>
    <w:rsid w:val="00E06AB8"/>
    <w:rsid w:val="00E1021C"/>
    <w:rsid w:val="00E107FD"/>
    <w:rsid w:val="00E10804"/>
    <w:rsid w:val="00E10B44"/>
    <w:rsid w:val="00E118D2"/>
    <w:rsid w:val="00E1237A"/>
    <w:rsid w:val="00E12399"/>
    <w:rsid w:val="00E12CC4"/>
    <w:rsid w:val="00E140C1"/>
    <w:rsid w:val="00E1498D"/>
    <w:rsid w:val="00E1513C"/>
    <w:rsid w:val="00E154BF"/>
    <w:rsid w:val="00E1681A"/>
    <w:rsid w:val="00E17104"/>
    <w:rsid w:val="00E1713B"/>
    <w:rsid w:val="00E201FF"/>
    <w:rsid w:val="00E20639"/>
    <w:rsid w:val="00E21862"/>
    <w:rsid w:val="00E21F87"/>
    <w:rsid w:val="00E228FE"/>
    <w:rsid w:val="00E22F9F"/>
    <w:rsid w:val="00E24B36"/>
    <w:rsid w:val="00E24D74"/>
    <w:rsid w:val="00E25497"/>
    <w:rsid w:val="00E255E3"/>
    <w:rsid w:val="00E25674"/>
    <w:rsid w:val="00E25D5A"/>
    <w:rsid w:val="00E26B89"/>
    <w:rsid w:val="00E27221"/>
    <w:rsid w:val="00E30027"/>
    <w:rsid w:val="00E30D10"/>
    <w:rsid w:val="00E31677"/>
    <w:rsid w:val="00E3171B"/>
    <w:rsid w:val="00E31E2E"/>
    <w:rsid w:val="00E31FD3"/>
    <w:rsid w:val="00E3274E"/>
    <w:rsid w:val="00E32E73"/>
    <w:rsid w:val="00E33D89"/>
    <w:rsid w:val="00E34322"/>
    <w:rsid w:val="00E3448D"/>
    <w:rsid w:val="00E34698"/>
    <w:rsid w:val="00E34A4D"/>
    <w:rsid w:val="00E34AA2"/>
    <w:rsid w:val="00E34B70"/>
    <w:rsid w:val="00E35807"/>
    <w:rsid w:val="00E35B11"/>
    <w:rsid w:val="00E35EDD"/>
    <w:rsid w:val="00E35FC6"/>
    <w:rsid w:val="00E36B10"/>
    <w:rsid w:val="00E36C0F"/>
    <w:rsid w:val="00E406A8"/>
    <w:rsid w:val="00E40C25"/>
    <w:rsid w:val="00E40F9E"/>
    <w:rsid w:val="00E4157A"/>
    <w:rsid w:val="00E416E8"/>
    <w:rsid w:val="00E41A97"/>
    <w:rsid w:val="00E41D90"/>
    <w:rsid w:val="00E420C4"/>
    <w:rsid w:val="00E42397"/>
    <w:rsid w:val="00E4253E"/>
    <w:rsid w:val="00E4301B"/>
    <w:rsid w:val="00E4325D"/>
    <w:rsid w:val="00E43DF0"/>
    <w:rsid w:val="00E445ED"/>
    <w:rsid w:val="00E44D74"/>
    <w:rsid w:val="00E4506C"/>
    <w:rsid w:val="00E45193"/>
    <w:rsid w:val="00E451DD"/>
    <w:rsid w:val="00E45477"/>
    <w:rsid w:val="00E4656F"/>
    <w:rsid w:val="00E4662E"/>
    <w:rsid w:val="00E46BE4"/>
    <w:rsid w:val="00E47ED4"/>
    <w:rsid w:val="00E50925"/>
    <w:rsid w:val="00E50DD9"/>
    <w:rsid w:val="00E513A1"/>
    <w:rsid w:val="00E5179B"/>
    <w:rsid w:val="00E51A35"/>
    <w:rsid w:val="00E52081"/>
    <w:rsid w:val="00E53355"/>
    <w:rsid w:val="00E53761"/>
    <w:rsid w:val="00E542F3"/>
    <w:rsid w:val="00E54813"/>
    <w:rsid w:val="00E54935"/>
    <w:rsid w:val="00E54F1C"/>
    <w:rsid w:val="00E55426"/>
    <w:rsid w:val="00E557C5"/>
    <w:rsid w:val="00E5595A"/>
    <w:rsid w:val="00E5599E"/>
    <w:rsid w:val="00E55B60"/>
    <w:rsid w:val="00E55B76"/>
    <w:rsid w:val="00E5677B"/>
    <w:rsid w:val="00E56E70"/>
    <w:rsid w:val="00E57170"/>
    <w:rsid w:val="00E60780"/>
    <w:rsid w:val="00E61CC5"/>
    <w:rsid w:val="00E61FFD"/>
    <w:rsid w:val="00E62B25"/>
    <w:rsid w:val="00E631D9"/>
    <w:rsid w:val="00E6337A"/>
    <w:rsid w:val="00E633DD"/>
    <w:rsid w:val="00E644BC"/>
    <w:rsid w:val="00E64DD6"/>
    <w:rsid w:val="00E64FCC"/>
    <w:rsid w:val="00E651E1"/>
    <w:rsid w:val="00E65736"/>
    <w:rsid w:val="00E65AE7"/>
    <w:rsid w:val="00E6615D"/>
    <w:rsid w:val="00E6682E"/>
    <w:rsid w:val="00E66877"/>
    <w:rsid w:val="00E66FEB"/>
    <w:rsid w:val="00E67B25"/>
    <w:rsid w:val="00E67E48"/>
    <w:rsid w:val="00E70EFA"/>
    <w:rsid w:val="00E740BE"/>
    <w:rsid w:val="00E752CB"/>
    <w:rsid w:val="00E75C4D"/>
    <w:rsid w:val="00E75E14"/>
    <w:rsid w:val="00E7707B"/>
    <w:rsid w:val="00E77A2E"/>
    <w:rsid w:val="00E77C1C"/>
    <w:rsid w:val="00E800C9"/>
    <w:rsid w:val="00E80324"/>
    <w:rsid w:val="00E80636"/>
    <w:rsid w:val="00E80693"/>
    <w:rsid w:val="00E80D8D"/>
    <w:rsid w:val="00E81D52"/>
    <w:rsid w:val="00E81E59"/>
    <w:rsid w:val="00E826F5"/>
    <w:rsid w:val="00E82A0A"/>
    <w:rsid w:val="00E82D87"/>
    <w:rsid w:val="00E82DBF"/>
    <w:rsid w:val="00E82E59"/>
    <w:rsid w:val="00E841B4"/>
    <w:rsid w:val="00E84235"/>
    <w:rsid w:val="00E843C8"/>
    <w:rsid w:val="00E845EB"/>
    <w:rsid w:val="00E84A5D"/>
    <w:rsid w:val="00E85947"/>
    <w:rsid w:val="00E86B4D"/>
    <w:rsid w:val="00E875CE"/>
    <w:rsid w:val="00E9037A"/>
    <w:rsid w:val="00E907A3"/>
    <w:rsid w:val="00E91A69"/>
    <w:rsid w:val="00E91C3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302"/>
    <w:rsid w:val="00E963FF"/>
    <w:rsid w:val="00E96EFB"/>
    <w:rsid w:val="00E970D5"/>
    <w:rsid w:val="00E97592"/>
    <w:rsid w:val="00E9790B"/>
    <w:rsid w:val="00E97B10"/>
    <w:rsid w:val="00E97D23"/>
    <w:rsid w:val="00EA0434"/>
    <w:rsid w:val="00EA06FE"/>
    <w:rsid w:val="00EA0850"/>
    <w:rsid w:val="00EA09A6"/>
    <w:rsid w:val="00EA0C9A"/>
    <w:rsid w:val="00EA0D47"/>
    <w:rsid w:val="00EA0E36"/>
    <w:rsid w:val="00EA1428"/>
    <w:rsid w:val="00EA2BF6"/>
    <w:rsid w:val="00EA2E5D"/>
    <w:rsid w:val="00EA34DF"/>
    <w:rsid w:val="00EA46F8"/>
    <w:rsid w:val="00EA4F3D"/>
    <w:rsid w:val="00EA5479"/>
    <w:rsid w:val="00EA54E6"/>
    <w:rsid w:val="00EA56E0"/>
    <w:rsid w:val="00EA6299"/>
    <w:rsid w:val="00EA7185"/>
    <w:rsid w:val="00EA7C00"/>
    <w:rsid w:val="00EA7F90"/>
    <w:rsid w:val="00EB0D10"/>
    <w:rsid w:val="00EB1D6D"/>
    <w:rsid w:val="00EB2813"/>
    <w:rsid w:val="00EB2816"/>
    <w:rsid w:val="00EB379E"/>
    <w:rsid w:val="00EB4877"/>
    <w:rsid w:val="00EB565F"/>
    <w:rsid w:val="00EB5E39"/>
    <w:rsid w:val="00EB6F90"/>
    <w:rsid w:val="00EB701C"/>
    <w:rsid w:val="00EB7A76"/>
    <w:rsid w:val="00EC0150"/>
    <w:rsid w:val="00EC02BE"/>
    <w:rsid w:val="00EC04AF"/>
    <w:rsid w:val="00EC0519"/>
    <w:rsid w:val="00EC1C8E"/>
    <w:rsid w:val="00EC2034"/>
    <w:rsid w:val="00EC203F"/>
    <w:rsid w:val="00EC2BB5"/>
    <w:rsid w:val="00EC32E3"/>
    <w:rsid w:val="00EC348E"/>
    <w:rsid w:val="00EC422C"/>
    <w:rsid w:val="00EC4A7C"/>
    <w:rsid w:val="00EC6B57"/>
    <w:rsid w:val="00EC7BA8"/>
    <w:rsid w:val="00ED0458"/>
    <w:rsid w:val="00ED05D5"/>
    <w:rsid w:val="00ED07C6"/>
    <w:rsid w:val="00ED1787"/>
    <w:rsid w:val="00ED20C8"/>
    <w:rsid w:val="00ED2371"/>
    <w:rsid w:val="00ED3196"/>
    <w:rsid w:val="00ED3547"/>
    <w:rsid w:val="00ED3A7F"/>
    <w:rsid w:val="00ED45D6"/>
    <w:rsid w:val="00ED4D21"/>
    <w:rsid w:val="00ED54A3"/>
    <w:rsid w:val="00ED596E"/>
    <w:rsid w:val="00ED5F5C"/>
    <w:rsid w:val="00ED67C6"/>
    <w:rsid w:val="00ED6B71"/>
    <w:rsid w:val="00ED6D9A"/>
    <w:rsid w:val="00ED7C2C"/>
    <w:rsid w:val="00ED7E78"/>
    <w:rsid w:val="00EE25C8"/>
    <w:rsid w:val="00EE3665"/>
    <w:rsid w:val="00EE417B"/>
    <w:rsid w:val="00EE4587"/>
    <w:rsid w:val="00EE4FD7"/>
    <w:rsid w:val="00EE5764"/>
    <w:rsid w:val="00EE5A34"/>
    <w:rsid w:val="00EE7494"/>
    <w:rsid w:val="00EE765B"/>
    <w:rsid w:val="00EE7F55"/>
    <w:rsid w:val="00EF014A"/>
    <w:rsid w:val="00EF0A27"/>
    <w:rsid w:val="00EF0E79"/>
    <w:rsid w:val="00EF148B"/>
    <w:rsid w:val="00EF175D"/>
    <w:rsid w:val="00EF1E19"/>
    <w:rsid w:val="00EF36B1"/>
    <w:rsid w:val="00EF36EB"/>
    <w:rsid w:val="00EF3C45"/>
    <w:rsid w:val="00EF3C82"/>
    <w:rsid w:val="00EF3F60"/>
    <w:rsid w:val="00EF4459"/>
    <w:rsid w:val="00EF44FA"/>
    <w:rsid w:val="00EF4878"/>
    <w:rsid w:val="00EF4AD0"/>
    <w:rsid w:val="00EF518A"/>
    <w:rsid w:val="00EF53BD"/>
    <w:rsid w:val="00EF5AFB"/>
    <w:rsid w:val="00EF5F7A"/>
    <w:rsid w:val="00EF63B2"/>
    <w:rsid w:val="00EF66A4"/>
    <w:rsid w:val="00EF6837"/>
    <w:rsid w:val="00EF74CC"/>
    <w:rsid w:val="00F0004F"/>
    <w:rsid w:val="00F0104E"/>
    <w:rsid w:val="00F013F2"/>
    <w:rsid w:val="00F01AE2"/>
    <w:rsid w:val="00F02C00"/>
    <w:rsid w:val="00F02DC1"/>
    <w:rsid w:val="00F02FEB"/>
    <w:rsid w:val="00F0428C"/>
    <w:rsid w:val="00F05A1D"/>
    <w:rsid w:val="00F05CED"/>
    <w:rsid w:val="00F062F7"/>
    <w:rsid w:val="00F0660F"/>
    <w:rsid w:val="00F06FDC"/>
    <w:rsid w:val="00F070EE"/>
    <w:rsid w:val="00F076D2"/>
    <w:rsid w:val="00F07FB7"/>
    <w:rsid w:val="00F10B17"/>
    <w:rsid w:val="00F111F1"/>
    <w:rsid w:val="00F118E4"/>
    <w:rsid w:val="00F11EC9"/>
    <w:rsid w:val="00F1258E"/>
    <w:rsid w:val="00F12681"/>
    <w:rsid w:val="00F128F9"/>
    <w:rsid w:val="00F12B18"/>
    <w:rsid w:val="00F13969"/>
    <w:rsid w:val="00F13D34"/>
    <w:rsid w:val="00F151C2"/>
    <w:rsid w:val="00F15C7D"/>
    <w:rsid w:val="00F15E6F"/>
    <w:rsid w:val="00F163FB"/>
    <w:rsid w:val="00F174F6"/>
    <w:rsid w:val="00F2045F"/>
    <w:rsid w:val="00F2129E"/>
    <w:rsid w:val="00F21BC9"/>
    <w:rsid w:val="00F21E79"/>
    <w:rsid w:val="00F22406"/>
    <w:rsid w:val="00F237F1"/>
    <w:rsid w:val="00F23E5E"/>
    <w:rsid w:val="00F242C5"/>
    <w:rsid w:val="00F2440C"/>
    <w:rsid w:val="00F24DD9"/>
    <w:rsid w:val="00F24DF6"/>
    <w:rsid w:val="00F25887"/>
    <w:rsid w:val="00F25C50"/>
    <w:rsid w:val="00F25C65"/>
    <w:rsid w:val="00F260C0"/>
    <w:rsid w:val="00F265FB"/>
    <w:rsid w:val="00F30A9B"/>
    <w:rsid w:val="00F30D38"/>
    <w:rsid w:val="00F3182F"/>
    <w:rsid w:val="00F322D0"/>
    <w:rsid w:val="00F32665"/>
    <w:rsid w:val="00F32B8D"/>
    <w:rsid w:val="00F32F26"/>
    <w:rsid w:val="00F33046"/>
    <w:rsid w:val="00F33218"/>
    <w:rsid w:val="00F3399A"/>
    <w:rsid w:val="00F33FD7"/>
    <w:rsid w:val="00F34337"/>
    <w:rsid w:val="00F34773"/>
    <w:rsid w:val="00F3488E"/>
    <w:rsid w:val="00F3528E"/>
    <w:rsid w:val="00F36594"/>
    <w:rsid w:val="00F36736"/>
    <w:rsid w:val="00F368E6"/>
    <w:rsid w:val="00F36FEF"/>
    <w:rsid w:val="00F37297"/>
    <w:rsid w:val="00F40001"/>
    <w:rsid w:val="00F4018C"/>
    <w:rsid w:val="00F403AF"/>
    <w:rsid w:val="00F4045A"/>
    <w:rsid w:val="00F40783"/>
    <w:rsid w:val="00F409F4"/>
    <w:rsid w:val="00F4163E"/>
    <w:rsid w:val="00F41F62"/>
    <w:rsid w:val="00F420AE"/>
    <w:rsid w:val="00F4211A"/>
    <w:rsid w:val="00F44911"/>
    <w:rsid w:val="00F44C04"/>
    <w:rsid w:val="00F44CDB"/>
    <w:rsid w:val="00F45095"/>
    <w:rsid w:val="00F45616"/>
    <w:rsid w:val="00F45F10"/>
    <w:rsid w:val="00F4673A"/>
    <w:rsid w:val="00F46882"/>
    <w:rsid w:val="00F46FD2"/>
    <w:rsid w:val="00F47E15"/>
    <w:rsid w:val="00F51524"/>
    <w:rsid w:val="00F51963"/>
    <w:rsid w:val="00F51CFC"/>
    <w:rsid w:val="00F5326C"/>
    <w:rsid w:val="00F535F9"/>
    <w:rsid w:val="00F5393D"/>
    <w:rsid w:val="00F5437C"/>
    <w:rsid w:val="00F54DA2"/>
    <w:rsid w:val="00F55EBA"/>
    <w:rsid w:val="00F56374"/>
    <w:rsid w:val="00F56993"/>
    <w:rsid w:val="00F569C7"/>
    <w:rsid w:val="00F578B9"/>
    <w:rsid w:val="00F57E35"/>
    <w:rsid w:val="00F57F86"/>
    <w:rsid w:val="00F60049"/>
    <w:rsid w:val="00F603E3"/>
    <w:rsid w:val="00F61719"/>
    <w:rsid w:val="00F61A23"/>
    <w:rsid w:val="00F61D68"/>
    <w:rsid w:val="00F62057"/>
    <w:rsid w:val="00F6205E"/>
    <w:rsid w:val="00F6219E"/>
    <w:rsid w:val="00F6251A"/>
    <w:rsid w:val="00F62AE0"/>
    <w:rsid w:val="00F63321"/>
    <w:rsid w:val="00F6380C"/>
    <w:rsid w:val="00F64BC9"/>
    <w:rsid w:val="00F64FA1"/>
    <w:rsid w:val="00F65085"/>
    <w:rsid w:val="00F650BB"/>
    <w:rsid w:val="00F65849"/>
    <w:rsid w:val="00F659CE"/>
    <w:rsid w:val="00F65A9E"/>
    <w:rsid w:val="00F6678F"/>
    <w:rsid w:val="00F670FE"/>
    <w:rsid w:val="00F673AE"/>
    <w:rsid w:val="00F70660"/>
    <w:rsid w:val="00F71B49"/>
    <w:rsid w:val="00F71CB5"/>
    <w:rsid w:val="00F71D0B"/>
    <w:rsid w:val="00F72077"/>
    <w:rsid w:val="00F72678"/>
    <w:rsid w:val="00F72B9B"/>
    <w:rsid w:val="00F72E7F"/>
    <w:rsid w:val="00F73153"/>
    <w:rsid w:val="00F73831"/>
    <w:rsid w:val="00F7430D"/>
    <w:rsid w:val="00F76402"/>
    <w:rsid w:val="00F769EF"/>
    <w:rsid w:val="00F76FE0"/>
    <w:rsid w:val="00F77576"/>
    <w:rsid w:val="00F80CAC"/>
    <w:rsid w:val="00F80E9B"/>
    <w:rsid w:val="00F81AB6"/>
    <w:rsid w:val="00F81C56"/>
    <w:rsid w:val="00F81CFB"/>
    <w:rsid w:val="00F81DF9"/>
    <w:rsid w:val="00F8216C"/>
    <w:rsid w:val="00F82233"/>
    <w:rsid w:val="00F8262F"/>
    <w:rsid w:val="00F829AE"/>
    <w:rsid w:val="00F83153"/>
    <w:rsid w:val="00F83587"/>
    <w:rsid w:val="00F8377F"/>
    <w:rsid w:val="00F83B56"/>
    <w:rsid w:val="00F84942"/>
    <w:rsid w:val="00F851A4"/>
    <w:rsid w:val="00F85767"/>
    <w:rsid w:val="00F861AA"/>
    <w:rsid w:val="00F8686C"/>
    <w:rsid w:val="00F86AE8"/>
    <w:rsid w:val="00F86BBC"/>
    <w:rsid w:val="00F874EF"/>
    <w:rsid w:val="00F90488"/>
    <w:rsid w:val="00F90D44"/>
    <w:rsid w:val="00F9123D"/>
    <w:rsid w:val="00F91584"/>
    <w:rsid w:val="00F91651"/>
    <w:rsid w:val="00F91C64"/>
    <w:rsid w:val="00F91D75"/>
    <w:rsid w:val="00F92F81"/>
    <w:rsid w:val="00F93C87"/>
    <w:rsid w:val="00F94ECA"/>
    <w:rsid w:val="00F95ECA"/>
    <w:rsid w:val="00F9659F"/>
    <w:rsid w:val="00F96EDA"/>
    <w:rsid w:val="00F975BB"/>
    <w:rsid w:val="00F97631"/>
    <w:rsid w:val="00F97BF2"/>
    <w:rsid w:val="00FA11F2"/>
    <w:rsid w:val="00FA12FE"/>
    <w:rsid w:val="00FA1E56"/>
    <w:rsid w:val="00FA1F54"/>
    <w:rsid w:val="00FA209D"/>
    <w:rsid w:val="00FA2CA6"/>
    <w:rsid w:val="00FA32E3"/>
    <w:rsid w:val="00FA384F"/>
    <w:rsid w:val="00FA3BDB"/>
    <w:rsid w:val="00FA47B9"/>
    <w:rsid w:val="00FA49FD"/>
    <w:rsid w:val="00FA4A7F"/>
    <w:rsid w:val="00FA4D6F"/>
    <w:rsid w:val="00FA5193"/>
    <w:rsid w:val="00FA5391"/>
    <w:rsid w:val="00FA59F2"/>
    <w:rsid w:val="00FA5C30"/>
    <w:rsid w:val="00FA5C7A"/>
    <w:rsid w:val="00FA6629"/>
    <w:rsid w:val="00FA74A7"/>
    <w:rsid w:val="00FA78A2"/>
    <w:rsid w:val="00FA7A9E"/>
    <w:rsid w:val="00FB006A"/>
    <w:rsid w:val="00FB2C26"/>
    <w:rsid w:val="00FB2FFF"/>
    <w:rsid w:val="00FB30AF"/>
    <w:rsid w:val="00FB33B5"/>
    <w:rsid w:val="00FB43B6"/>
    <w:rsid w:val="00FB44AC"/>
    <w:rsid w:val="00FB4C38"/>
    <w:rsid w:val="00FB5612"/>
    <w:rsid w:val="00FB5738"/>
    <w:rsid w:val="00FB5999"/>
    <w:rsid w:val="00FB5D8E"/>
    <w:rsid w:val="00FB6AC4"/>
    <w:rsid w:val="00FB710E"/>
    <w:rsid w:val="00FB7312"/>
    <w:rsid w:val="00FB7F57"/>
    <w:rsid w:val="00FC00D7"/>
    <w:rsid w:val="00FC0911"/>
    <w:rsid w:val="00FC0CDC"/>
    <w:rsid w:val="00FC1297"/>
    <w:rsid w:val="00FC1344"/>
    <w:rsid w:val="00FC1719"/>
    <w:rsid w:val="00FC2905"/>
    <w:rsid w:val="00FC365C"/>
    <w:rsid w:val="00FC3BA4"/>
    <w:rsid w:val="00FC436B"/>
    <w:rsid w:val="00FC437E"/>
    <w:rsid w:val="00FC4D24"/>
    <w:rsid w:val="00FC4E3A"/>
    <w:rsid w:val="00FC5454"/>
    <w:rsid w:val="00FC5B65"/>
    <w:rsid w:val="00FC624B"/>
    <w:rsid w:val="00FC7066"/>
    <w:rsid w:val="00FC78F4"/>
    <w:rsid w:val="00FC7C1D"/>
    <w:rsid w:val="00FC7EEE"/>
    <w:rsid w:val="00FD183E"/>
    <w:rsid w:val="00FD387A"/>
    <w:rsid w:val="00FD4BD9"/>
    <w:rsid w:val="00FD515E"/>
    <w:rsid w:val="00FD52A0"/>
    <w:rsid w:val="00FD548E"/>
    <w:rsid w:val="00FD5A2D"/>
    <w:rsid w:val="00FD63AB"/>
    <w:rsid w:val="00FD6E27"/>
    <w:rsid w:val="00FD7100"/>
    <w:rsid w:val="00FD750A"/>
    <w:rsid w:val="00FD7541"/>
    <w:rsid w:val="00FD7652"/>
    <w:rsid w:val="00FD7901"/>
    <w:rsid w:val="00FE0B90"/>
    <w:rsid w:val="00FE1510"/>
    <w:rsid w:val="00FE1E4F"/>
    <w:rsid w:val="00FE215D"/>
    <w:rsid w:val="00FE2B51"/>
    <w:rsid w:val="00FE40A7"/>
    <w:rsid w:val="00FE4D32"/>
    <w:rsid w:val="00FE4F12"/>
    <w:rsid w:val="00FE5135"/>
    <w:rsid w:val="00FE54C8"/>
    <w:rsid w:val="00FE5BCA"/>
    <w:rsid w:val="00FE63F8"/>
    <w:rsid w:val="00FE673F"/>
    <w:rsid w:val="00FE688C"/>
    <w:rsid w:val="00FE6D65"/>
    <w:rsid w:val="00FE6FB3"/>
    <w:rsid w:val="00FE7E86"/>
    <w:rsid w:val="00FF05E7"/>
    <w:rsid w:val="00FF06F5"/>
    <w:rsid w:val="00FF0C8C"/>
    <w:rsid w:val="00FF0E61"/>
    <w:rsid w:val="00FF151B"/>
    <w:rsid w:val="00FF1BFA"/>
    <w:rsid w:val="00FF1E22"/>
    <w:rsid w:val="00FF2416"/>
    <w:rsid w:val="00FF2458"/>
    <w:rsid w:val="00FF2E63"/>
    <w:rsid w:val="00FF2F5C"/>
    <w:rsid w:val="00FF32D0"/>
    <w:rsid w:val="00FF39D6"/>
    <w:rsid w:val="00FF3CCC"/>
    <w:rsid w:val="00FF6589"/>
    <w:rsid w:val="00FF671B"/>
    <w:rsid w:val="00FF6869"/>
    <w:rsid w:val="00FF6D3A"/>
    <w:rsid w:val="00FF6E80"/>
    <w:rsid w:val="00FF7096"/>
    <w:rsid w:val="00FF73DC"/>
    <w:rsid w:val="00FF7A15"/>
    <w:rsid w:val="00FF7A19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B8B65A"/>
  <w15:chartTrackingRefBased/>
  <w15:docId w15:val="{F1503AC1-9E33-49A7-A869-9A48596FD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0120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14019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2">
    <w:name w:val="Char2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  <w:lang w:val="x-none" w:eastAsia="x-none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EE5764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EE5764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accpolicyheading">
    <w:name w:val="accpolicyheading"/>
    <w:basedOn w:val="Normal"/>
    <w:rsid w:val="00971F5F"/>
    <w:pPr>
      <w:overflowPunct/>
      <w:autoSpaceDE/>
      <w:autoSpaceDN/>
      <w:adjustRightInd/>
      <w:ind w:left="900" w:right="387" w:hanging="540"/>
      <w:jc w:val="both"/>
      <w:textAlignment w:val="auto"/>
    </w:pPr>
    <w:rPr>
      <w:rFonts w:eastAsia="MS Mincho" w:hAnsi="Times New Roman" w:cs="Times New Roman"/>
      <w:sz w:val="28"/>
      <w:szCs w:val="28"/>
      <w:lang w:eastAsia="ja-JP"/>
    </w:rPr>
  </w:style>
  <w:style w:type="paragraph" w:customStyle="1" w:styleId="3">
    <w:name w:val="?????3????"/>
    <w:basedOn w:val="Normal"/>
    <w:rsid w:val="00EF4AD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a0">
    <w:name w:val="¢éÍ¤ÇÒÁ"/>
    <w:basedOn w:val="Normal"/>
    <w:rsid w:val="006D1AF7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rsid w:val="003D3737"/>
    <w:pPr>
      <w:tabs>
        <w:tab w:val="left" w:pos="1080"/>
      </w:tabs>
    </w:pPr>
    <w:rPr>
      <w:rFonts w:hAnsi="CordiaUPC" w:cs="BrowalliaUPC"/>
      <w:sz w:val="30"/>
      <w:szCs w:val="30"/>
    </w:rPr>
  </w:style>
  <w:style w:type="character" w:customStyle="1" w:styleId="BodyText2Char">
    <w:name w:val="Body Text 2 Char"/>
    <w:link w:val="BodyText2"/>
    <w:rsid w:val="00E140C1"/>
    <w:rPr>
      <w:rFonts w:eastAsia="Times New Roman" w:hAnsi="Tms Rmn"/>
      <w:sz w:val="24"/>
      <w:szCs w:val="24"/>
    </w:rPr>
  </w:style>
  <w:style w:type="character" w:styleId="CommentReference">
    <w:name w:val="annotation reference"/>
    <w:uiPriority w:val="99"/>
    <w:unhideWhenUsed/>
    <w:rsid w:val="008736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73696"/>
    <w:pPr>
      <w:overflowPunct/>
      <w:autoSpaceDE/>
      <w:autoSpaceDN/>
      <w:adjustRightInd/>
      <w:textAlignment w:val="auto"/>
    </w:pPr>
    <w:rPr>
      <w:rFonts w:hAnsi="Times New Roman"/>
      <w:sz w:val="20"/>
      <w:szCs w:val="20"/>
      <w:lang w:val="x-none" w:eastAsia="x-none" w:bidi="ar-SA"/>
    </w:rPr>
  </w:style>
  <w:style w:type="character" w:customStyle="1" w:styleId="CommentTextChar">
    <w:name w:val="Comment Text Char"/>
    <w:link w:val="CommentText"/>
    <w:uiPriority w:val="99"/>
    <w:rsid w:val="00873696"/>
    <w:rPr>
      <w:rFonts w:eastAsia="Times New Roman"/>
      <w:lang w:bidi="ar-SA"/>
    </w:rPr>
  </w:style>
  <w:style w:type="paragraph" w:customStyle="1" w:styleId="a2">
    <w:name w:val="Åº"/>
    <w:basedOn w:val="Normal"/>
    <w:rsid w:val="00EA46F8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styleId="BodyText">
    <w:name w:val="Body Text"/>
    <w:basedOn w:val="Normal"/>
    <w:link w:val="BodyTextChar"/>
    <w:rsid w:val="00090EF5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090EF5"/>
    <w:rPr>
      <w:rFonts w:eastAsia="Times New Roman" w:hAnsi="Tms Rmn"/>
      <w:sz w:val="24"/>
      <w:szCs w:val="30"/>
    </w:rPr>
  </w:style>
  <w:style w:type="paragraph" w:customStyle="1" w:styleId="Default">
    <w:name w:val="Default"/>
    <w:rsid w:val="00B06255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rsid w:val="008E7270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0E7747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D6E0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unhideWhenUsed/>
    <w:rsid w:val="00FF7A19"/>
    <w:pPr>
      <w:adjustRightInd/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eastAsia="Calibri" w:hAnsi="Angsana New"/>
      <w:sz w:val="32"/>
      <w:szCs w:val="32"/>
    </w:rPr>
  </w:style>
  <w:style w:type="character" w:styleId="Emphasis">
    <w:name w:val="Emphasis"/>
    <w:qFormat/>
    <w:rsid w:val="003F6B0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40AA9"/>
    <w:pPr>
      <w:overflowPunct w:val="0"/>
      <w:autoSpaceDE w:val="0"/>
      <w:autoSpaceDN w:val="0"/>
      <w:adjustRightInd w:val="0"/>
      <w:textAlignment w:val="baseline"/>
    </w:pPr>
    <w:rPr>
      <w:rFonts w:hAnsi="Tms Rmn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840AA9"/>
    <w:rPr>
      <w:rFonts w:eastAsia="Times New Roman" w:hAnsi="Tms Rmn"/>
      <w:b/>
      <w:bCs/>
      <w:szCs w:val="25"/>
      <w:lang w:bidi="ar-SA"/>
    </w:rPr>
  </w:style>
  <w:style w:type="table" w:customStyle="1" w:styleId="TableGrid4">
    <w:name w:val="Table Grid4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003981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5E40B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ui-provider">
    <w:name w:val="ui-provider"/>
    <w:basedOn w:val="DefaultParagraphFont"/>
    <w:rsid w:val="003B1973"/>
  </w:style>
  <w:style w:type="paragraph" w:styleId="Bibliography">
    <w:name w:val="Bibliography"/>
    <w:basedOn w:val="Normal"/>
    <w:next w:val="Normal"/>
    <w:uiPriority w:val="37"/>
    <w:semiHidden/>
    <w:unhideWhenUsed/>
    <w:rsid w:val="00140197"/>
    <w:rPr>
      <w:szCs w:val="30"/>
    </w:rPr>
  </w:style>
  <w:style w:type="paragraph" w:styleId="BodyText3">
    <w:name w:val="Body Text 3"/>
    <w:basedOn w:val="Normal"/>
    <w:link w:val="BodyText3Char"/>
    <w:rsid w:val="00140197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40197"/>
    <w:rPr>
      <w:rFonts w:eastAsia="Times New Roman" w:hAnsi="Tms Rmn"/>
      <w:sz w:val="16"/>
    </w:rPr>
  </w:style>
  <w:style w:type="paragraph" w:styleId="BodyTextFirstIndent">
    <w:name w:val="Body Text First Indent"/>
    <w:basedOn w:val="BodyText"/>
    <w:link w:val="BodyTextFirstIndentChar"/>
    <w:rsid w:val="00140197"/>
    <w:pPr>
      <w:spacing w:after="0"/>
      <w:ind w:firstLine="360"/>
    </w:pPr>
    <w:rPr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140197"/>
    <w:rPr>
      <w:rFonts w:eastAsia="Times New Roman" w:hAnsi="Tms Rmn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rsid w:val="00140197"/>
    <w:pPr>
      <w:overflowPunct w:val="0"/>
      <w:autoSpaceDE w:val="0"/>
      <w:autoSpaceDN w:val="0"/>
      <w:adjustRightInd w:val="0"/>
      <w:spacing w:after="0"/>
      <w:ind w:firstLine="360"/>
      <w:textAlignment w:val="baseline"/>
    </w:pPr>
    <w:rPr>
      <w:rFonts w:hAnsi="Tms Rmn" w:cs="Angsana New"/>
      <w:szCs w:val="30"/>
      <w:lang w:bidi="th-TH"/>
    </w:rPr>
  </w:style>
  <w:style w:type="character" w:customStyle="1" w:styleId="BodyTextIndentChar">
    <w:name w:val="Body Text Indent Char"/>
    <w:basedOn w:val="DefaultParagraphFont"/>
    <w:link w:val="BodyTextIndent"/>
    <w:rsid w:val="00140197"/>
    <w:rPr>
      <w:rFonts w:eastAsia="Times New Roman" w:cs="Times New Roman"/>
      <w:sz w:val="24"/>
      <w:szCs w:val="24"/>
      <w:lang w:bidi="ar-SA"/>
    </w:rPr>
  </w:style>
  <w:style w:type="character" w:customStyle="1" w:styleId="BodyTextFirstIndent2Char">
    <w:name w:val="Body Text First Indent 2 Char"/>
    <w:basedOn w:val="BodyTextIndentChar"/>
    <w:link w:val="BodyTextFirstIndent2"/>
    <w:rsid w:val="00140197"/>
    <w:rPr>
      <w:rFonts w:eastAsia="Times New Roman" w:hAnsi="Tms Rmn" w:cs="Times New Roman"/>
      <w:sz w:val="24"/>
      <w:szCs w:val="30"/>
      <w:lang w:bidi="ar-SA"/>
    </w:rPr>
  </w:style>
  <w:style w:type="paragraph" w:styleId="Caption">
    <w:name w:val="caption"/>
    <w:basedOn w:val="Normal"/>
    <w:next w:val="Normal"/>
    <w:semiHidden/>
    <w:unhideWhenUsed/>
    <w:qFormat/>
    <w:rsid w:val="00140197"/>
    <w:pPr>
      <w:spacing w:after="200"/>
    </w:pPr>
    <w:rPr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rsid w:val="00140197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rsid w:val="00140197"/>
    <w:rPr>
      <w:rFonts w:eastAsia="Times New Roman" w:hAnsi="Tms Rmn"/>
      <w:sz w:val="24"/>
      <w:szCs w:val="30"/>
    </w:rPr>
  </w:style>
  <w:style w:type="paragraph" w:styleId="Date">
    <w:name w:val="Date"/>
    <w:basedOn w:val="Normal"/>
    <w:next w:val="Normal"/>
    <w:link w:val="DateChar"/>
    <w:rsid w:val="00140197"/>
    <w:rPr>
      <w:szCs w:val="30"/>
    </w:rPr>
  </w:style>
  <w:style w:type="character" w:customStyle="1" w:styleId="DateChar">
    <w:name w:val="Date Char"/>
    <w:basedOn w:val="DefaultParagraphFont"/>
    <w:link w:val="Date"/>
    <w:rsid w:val="00140197"/>
    <w:rPr>
      <w:rFonts w:eastAsia="Times New Roman" w:hAnsi="Tms Rmn"/>
      <w:sz w:val="24"/>
      <w:szCs w:val="30"/>
    </w:rPr>
  </w:style>
  <w:style w:type="paragraph" w:styleId="DocumentMap">
    <w:name w:val="Document Map"/>
    <w:basedOn w:val="Normal"/>
    <w:link w:val="DocumentMapChar"/>
    <w:rsid w:val="00140197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140197"/>
    <w:rPr>
      <w:rFonts w:ascii="Segoe UI" w:eastAsia="Times New Roman" w:hAnsi="Segoe UI"/>
      <w:sz w:val="16"/>
    </w:rPr>
  </w:style>
  <w:style w:type="paragraph" w:styleId="E-mailSignature">
    <w:name w:val="E-mail Signature"/>
    <w:basedOn w:val="Normal"/>
    <w:link w:val="E-mailSignatureChar"/>
    <w:rsid w:val="00140197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rsid w:val="00140197"/>
    <w:rPr>
      <w:rFonts w:eastAsia="Times New Roman" w:hAnsi="Tms Rmn"/>
      <w:sz w:val="24"/>
      <w:szCs w:val="30"/>
    </w:rPr>
  </w:style>
  <w:style w:type="paragraph" w:styleId="EndnoteText">
    <w:name w:val="endnote text"/>
    <w:basedOn w:val="Normal"/>
    <w:link w:val="EndnoteTextChar"/>
    <w:rsid w:val="00140197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140197"/>
    <w:rPr>
      <w:rFonts w:eastAsia="Times New Roman" w:hAnsi="Tms Rmn"/>
      <w:szCs w:val="25"/>
    </w:rPr>
  </w:style>
  <w:style w:type="paragraph" w:styleId="EnvelopeAddress">
    <w:name w:val="envelope address"/>
    <w:basedOn w:val="Normal"/>
    <w:rsid w:val="0014019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rsid w:val="00140197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rsid w:val="0014019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140197"/>
    <w:rPr>
      <w:rFonts w:eastAsia="Times New Roman" w:hAnsi="Tms Rmn"/>
      <w:szCs w:val="25"/>
    </w:rPr>
  </w:style>
  <w:style w:type="character" w:customStyle="1" w:styleId="Heading4Char">
    <w:name w:val="Heading 4 Char"/>
    <w:basedOn w:val="DefaultParagraphFont"/>
    <w:link w:val="Heading4"/>
    <w:semiHidden/>
    <w:rsid w:val="00140197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30"/>
    </w:rPr>
  </w:style>
  <w:style w:type="paragraph" w:styleId="HTMLAddress">
    <w:name w:val="HTML Address"/>
    <w:basedOn w:val="Normal"/>
    <w:link w:val="HTMLAddressChar"/>
    <w:rsid w:val="00140197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rsid w:val="00140197"/>
    <w:rPr>
      <w:rFonts w:eastAsia="Times New Roman" w:hAnsi="Tms Rmn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rsid w:val="00140197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140197"/>
    <w:rPr>
      <w:rFonts w:ascii="Consolas" w:eastAsia="Times New Roman" w:hAnsi="Consolas"/>
      <w:szCs w:val="25"/>
    </w:rPr>
  </w:style>
  <w:style w:type="paragraph" w:styleId="Index1">
    <w:name w:val="index 1"/>
    <w:basedOn w:val="Normal"/>
    <w:next w:val="Normal"/>
    <w:autoRedefine/>
    <w:rsid w:val="00140197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rsid w:val="00140197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rsid w:val="00140197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rsid w:val="00140197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rsid w:val="00140197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rsid w:val="00140197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rsid w:val="00140197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rsid w:val="00140197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rsid w:val="00140197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rsid w:val="00140197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019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97"/>
    <w:rPr>
      <w:rFonts w:eastAsia="Times New Roman" w:hAnsi="Tms Rmn"/>
      <w:i/>
      <w:iCs/>
      <w:color w:val="4472C4" w:themeColor="accent1"/>
      <w:sz w:val="24"/>
      <w:szCs w:val="30"/>
    </w:rPr>
  </w:style>
  <w:style w:type="paragraph" w:styleId="List">
    <w:name w:val="List"/>
    <w:basedOn w:val="Normal"/>
    <w:rsid w:val="00140197"/>
    <w:pPr>
      <w:ind w:left="360" w:hanging="360"/>
      <w:contextualSpacing/>
    </w:pPr>
    <w:rPr>
      <w:szCs w:val="30"/>
    </w:rPr>
  </w:style>
  <w:style w:type="paragraph" w:styleId="List2">
    <w:name w:val="List 2"/>
    <w:basedOn w:val="Normal"/>
    <w:rsid w:val="00140197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rsid w:val="00140197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rsid w:val="00140197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rsid w:val="00140197"/>
    <w:pPr>
      <w:ind w:left="1800" w:hanging="360"/>
      <w:contextualSpacing/>
    </w:pPr>
    <w:rPr>
      <w:szCs w:val="30"/>
    </w:rPr>
  </w:style>
  <w:style w:type="paragraph" w:styleId="ListBullet">
    <w:name w:val="List Bullet"/>
    <w:basedOn w:val="Normal"/>
    <w:rsid w:val="00140197"/>
    <w:pPr>
      <w:numPr>
        <w:numId w:val="1"/>
      </w:numPr>
      <w:contextualSpacing/>
    </w:pPr>
    <w:rPr>
      <w:szCs w:val="30"/>
    </w:rPr>
  </w:style>
  <w:style w:type="paragraph" w:styleId="ListBullet2">
    <w:name w:val="List Bullet 2"/>
    <w:basedOn w:val="Normal"/>
    <w:rsid w:val="00140197"/>
    <w:pPr>
      <w:numPr>
        <w:numId w:val="2"/>
      </w:numPr>
      <w:contextualSpacing/>
    </w:pPr>
    <w:rPr>
      <w:szCs w:val="30"/>
    </w:rPr>
  </w:style>
  <w:style w:type="paragraph" w:styleId="ListBullet3">
    <w:name w:val="List Bullet 3"/>
    <w:basedOn w:val="Normal"/>
    <w:rsid w:val="00140197"/>
    <w:pPr>
      <w:numPr>
        <w:numId w:val="3"/>
      </w:numPr>
      <w:contextualSpacing/>
    </w:pPr>
    <w:rPr>
      <w:szCs w:val="30"/>
    </w:rPr>
  </w:style>
  <w:style w:type="paragraph" w:styleId="ListBullet4">
    <w:name w:val="List Bullet 4"/>
    <w:basedOn w:val="Normal"/>
    <w:rsid w:val="00140197"/>
    <w:pPr>
      <w:numPr>
        <w:numId w:val="4"/>
      </w:numPr>
      <w:contextualSpacing/>
    </w:pPr>
    <w:rPr>
      <w:szCs w:val="30"/>
    </w:rPr>
  </w:style>
  <w:style w:type="paragraph" w:styleId="ListBullet5">
    <w:name w:val="List Bullet 5"/>
    <w:basedOn w:val="Normal"/>
    <w:rsid w:val="00140197"/>
    <w:pPr>
      <w:numPr>
        <w:numId w:val="5"/>
      </w:numPr>
      <w:contextualSpacing/>
    </w:pPr>
    <w:rPr>
      <w:szCs w:val="30"/>
    </w:rPr>
  </w:style>
  <w:style w:type="paragraph" w:styleId="ListContinue">
    <w:name w:val="List Continue"/>
    <w:basedOn w:val="Normal"/>
    <w:rsid w:val="00140197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rsid w:val="00140197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rsid w:val="00140197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rsid w:val="00140197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rsid w:val="00140197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rsid w:val="00140197"/>
    <w:pPr>
      <w:numPr>
        <w:numId w:val="6"/>
      </w:numPr>
      <w:contextualSpacing/>
    </w:pPr>
    <w:rPr>
      <w:szCs w:val="30"/>
    </w:rPr>
  </w:style>
  <w:style w:type="paragraph" w:styleId="ListNumber2">
    <w:name w:val="List Number 2"/>
    <w:basedOn w:val="Normal"/>
    <w:rsid w:val="00140197"/>
    <w:pPr>
      <w:numPr>
        <w:numId w:val="7"/>
      </w:numPr>
      <w:contextualSpacing/>
    </w:pPr>
    <w:rPr>
      <w:szCs w:val="30"/>
    </w:rPr>
  </w:style>
  <w:style w:type="paragraph" w:styleId="ListNumber3">
    <w:name w:val="List Number 3"/>
    <w:basedOn w:val="Normal"/>
    <w:rsid w:val="00140197"/>
    <w:pPr>
      <w:numPr>
        <w:numId w:val="8"/>
      </w:numPr>
      <w:contextualSpacing/>
    </w:pPr>
    <w:rPr>
      <w:szCs w:val="30"/>
    </w:rPr>
  </w:style>
  <w:style w:type="paragraph" w:styleId="ListNumber4">
    <w:name w:val="List Number 4"/>
    <w:basedOn w:val="Normal"/>
    <w:rsid w:val="00140197"/>
    <w:pPr>
      <w:numPr>
        <w:numId w:val="9"/>
      </w:numPr>
      <w:contextualSpacing/>
    </w:pPr>
    <w:rPr>
      <w:szCs w:val="30"/>
    </w:rPr>
  </w:style>
  <w:style w:type="paragraph" w:styleId="ListNumber5">
    <w:name w:val="List Number 5"/>
    <w:basedOn w:val="Normal"/>
    <w:rsid w:val="00140197"/>
    <w:pPr>
      <w:numPr>
        <w:numId w:val="10"/>
      </w:numPr>
      <w:contextualSpacing/>
    </w:pPr>
    <w:rPr>
      <w:szCs w:val="30"/>
    </w:rPr>
  </w:style>
  <w:style w:type="paragraph" w:styleId="MacroText">
    <w:name w:val="macro"/>
    <w:link w:val="MacroTextChar"/>
    <w:rsid w:val="001401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szCs w:val="25"/>
    </w:rPr>
  </w:style>
  <w:style w:type="character" w:customStyle="1" w:styleId="MacroTextChar">
    <w:name w:val="Macro Text Char"/>
    <w:basedOn w:val="DefaultParagraphFont"/>
    <w:link w:val="MacroText"/>
    <w:rsid w:val="00140197"/>
    <w:rPr>
      <w:rFonts w:ascii="Consolas" w:eastAsia="Times New Roman" w:hAnsi="Consolas"/>
      <w:szCs w:val="25"/>
    </w:rPr>
  </w:style>
  <w:style w:type="paragraph" w:styleId="MessageHeader">
    <w:name w:val="Message Header"/>
    <w:basedOn w:val="Normal"/>
    <w:link w:val="MessageHeaderChar"/>
    <w:rsid w:val="001401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1401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140197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30"/>
    </w:rPr>
  </w:style>
  <w:style w:type="paragraph" w:styleId="NormalIndent">
    <w:name w:val="Normal Indent"/>
    <w:basedOn w:val="Normal"/>
    <w:rsid w:val="00140197"/>
    <w:pPr>
      <w:ind w:left="720"/>
    </w:pPr>
    <w:rPr>
      <w:szCs w:val="30"/>
    </w:rPr>
  </w:style>
  <w:style w:type="paragraph" w:styleId="NoteHeading">
    <w:name w:val="Note Heading"/>
    <w:basedOn w:val="Normal"/>
    <w:next w:val="Normal"/>
    <w:link w:val="NoteHeadingChar"/>
    <w:rsid w:val="00140197"/>
    <w:rPr>
      <w:szCs w:val="30"/>
    </w:rPr>
  </w:style>
  <w:style w:type="character" w:customStyle="1" w:styleId="NoteHeadingChar">
    <w:name w:val="Note Heading Char"/>
    <w:basedOn w:val="DefaultParagraphFont"/>
    <w:link w:val="NoteHeading"/>
    <w:rsid w:val="00140197"/>
    <w:rPr>
      <w:rFonts w:eastAsia="Times New Roman" w:hAnsi="Tms Rmn"/>
      <w:sz w:val="24"/>
      <w:szCs w:val="30"/>
    </w:rPr>
  </w:style>
  <w:style w:type="paragraph" w:styleId="PlainText">
    <w:name w:val="Plain Text"/>
    <w:basedOn w:val="Normal"/>
    <w:link w:val="PlainTextChar"/>
    <w:rsid w:val="00140197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140197"/>
    <w:rPr>
      <w:rFonts w:ascii="Consolas" w:eastAsia="Times New Roman" w:hAnsi="Consolas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140197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140197"/>
    <w:rPr>
      <w:rFonts w:eastAsia="Times New Roman" w:hAnsi="Tms Rmn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rsid w:val="00140197"/>
    <w:rPr>
      <w:szCs w:val="30"/>
    </w:rPr>
  </w:style>
  <w:style w:type="character" w:customStyle="1" w:styleId="SalutationChar">
    <w:name w:val="Salutation Char"/>
    <w:basedOn w:val="DefaultParagraphFont"/>
    <w:link w:val="Salutation"/>
    <w:rsid w:val="00140197"/>
    <w:rPr>
      <w:rFonts w:eastAsia="Times New Roman" w:hAnsi="Tms Rmn"/>
      <w:sz w:val="24"/>
      <w:szCs w:val="30"/>
    </w:rPr>
  </w:style>
  <w:style w:type="paragraph" w:styleId="Signature">
    <w:name w:val="Signature"/>
    <w:basedOn w:val="Normal"/>
    <w:link w:val="SignatureChar"/>
    <w:rsid w:val="00140197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rsid w:val="00140197"/>
    <w:rPr>
      <w:rFonts w:eastAsia="Times New Roman" w:hAnsi="Tms Rmn"/>
      <w:sz w:val="24"/>
      <w:szCs w:val="30"/>
    </w:rPr>
  </w:style>
  <w:style w:type="paragraph" w:styleId="Subtitle">
    <w:name w:val="Subtitle"/>
    <w:basedOn w:val="Normal"/>
    <w:next w:val="Normal"/>
    <w:link w:val="SubtitleChar"/>
    <w:qFormat/>
    <w:rsid w:val="0014019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1401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14019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140197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40197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66F50642313D488CC81FE4EC68E5BA" ma:contentTypeVersion="21" ma:contentTypeDescription="Create a new document." ma:contentTypeScope="" ma:versionID="115703ec272663c2ec9dc7d51831c3af">
  <xsd:schema xmlns:xsd="http://www.w3.org/2001/XMLSchema" xmlns:xs="http://www.w3.org/2001/XMLSchema" xmlns:p="http://schemas.microsoft.com/office/2006/metadata/properties" xmlns:ns2="2602bda4-cba3-4b40-93ee-078194a1643a" xmlns:ns3="ad3a0e7e-a91e-43e8-a52c-e38469b462ec" targetNamespace="http://schemas.microsoft.com/office/2006/metadata/properties" ma:root="true" ma:fieldsID="35740d8c025689e7987dda6a63ef55ea" ns2:_="" ns3:_="">
    <xsd:import namespace="2602bda4-cba3-4b40-93ee-078194a1643a"/>
    <xsd:import namespace="ad3a0e7e-a91e-43e8-a52c-e38469b462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2bda4-cba3-4b40-93ee-078194a164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6911d80e-c56a-4eb1-8bdb-fb9f6897c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a0e7e-a91e-43e8-a52c-e38469b462e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b7b05fb-2ab8-4192-b1cb-028fbb54ac73}" ma:internalName="TaxCatchAll" ma:showField="CatchAllData" ma:web="ad3a0e7e-a91e-43e8-a52c-e38469b462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3ECC5F-C078-44DB-9879-C5257721F1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659B86-BCA6-4962-BB35-54F370736EF5}"/>
</file>

<file path=customXml/itemProps3.xml><?xml version="1.0" encoding="utf-8"?>
<ds:datastoreItem xmlns:ds="http://schemas.openxmlformats.org/officeDocument/2006/customXml" ds:itemID="{3B1C057C-96F8-483A-B5F6-F2D0C4061F7F}"/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155126</vt:lpwstr>
  </property>
  <property fmtid="{D5CDD505-2E9C-101B-9397-08002B2CF9AE}" pid="4" name="OptimizationTime">
    <vt:lpwstr>20230810_0836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25</Pages>
  <Words>7848</Words>
  <Characters>33110</Characters>
  <Application>Microsoft Office Word</Application>
  <DocSecurity>0</DocSecurity>
  <Lines>275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40877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Kamolwan Theeravetch</cp:lastModifiedBy>
  <cp:revision>181</cp:revision>
  <cp:lastPrinted>2023-08-09T09:31:00Z</cp:lastPrinted>
  <dcterms:created xsi:type="dcterms:W3CDTF">2023-04-30T06:42:00Z</dcterms:created>
  <dcterms:modified xsi:type="dcterms:W3CDTF">2023-08-09T09:31:00Z</dcterms:modified>
</cp:coreProperties>
</file>