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22821A" w14:textId="77777777" w:rsidR="00513C7B" w:rsidRPr="005077B5" w:rsidRDefault="00513C7B" w:rsidP="000218DC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</w:p>
    <w:tbl>
      <w:tblPr>
        <w:tblW w:w="9465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5"/>
      </w:tblGrid>
      <w:tr w:rsidR="00F66651" w:rsidRPr="00AA447C" w14:paraId="40BE3E7E" w14:textId="77777777" w:rsidTr="002F6615">
        <w:trPr>
          <w:trHeight w:val="389"/>
        </w:trPr>
        <w:tc>
          <w:tcPr>
            <w:tcW w:w="9465" w:type="dxa"/>
            <w:shd w:val="clear" w:color="auto" w:fill="FFA543"/>
            <w:vAlign w:val="center"/>
            <w:hideMark/>
          </w:tcPr>
          <w:p w14:paraId="11E60799" w14:textId="2E281872" w:rsidR="00F66651" w:rsidRPr="00AA447C" w:rsidRDefault="00E04F65">
            <w:pPr>
              <w:widowControl w:val="0"/>
              <w:tabs>
                <w:tab w:val="left" w:pos="432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0" w:name="_Hlk69909956"/>
            <w:r w:rsidRPr="00E04F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F66651" w:rsidRPr="00AA447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66651" w:rsidRPr="00AA447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ข้อมูลทั่วไป</w:t>
            </w:r>
          </w:p>
        </w:tc>
      </w:tr>
      <w:bookmarkEnd w:id="0"/>
    </w:tbl>
    <w:p w14:paraId="5D702D4E" w14:textId="77777777" w:rsidR="00513C7B" w:rsidRPr="00AA447C" w:rsidRDefault="00513C7B" w:rsidP="00F66651">
      <w:pPr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p w14:paraId="3386F8C1" w14:textId="77777777" w:rsidR="00513C7B" w:rsidRPr="00AA447C" w:rsidRDefault="00513C7B" w:rsidP="00F66651">
      <w:pPr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</w:pPr>
      <w:r w:rsidRPr="00AA447C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>บริษัท ไทย โซล่าร์ เอ็นเนอร์ยี่ จำกัด (มหาชน) (</w:t>
      </w:r>
      <w:r w:rsidRPr="00AA447C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“</w:t>
      </w:r>
      <w:r w:rsidRPr="00AA447C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>บริษัท</w:t>
      </w:r>
      <w:r w:rsidRPr="00AA447C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 xml:space="preserve">”) </w:t>
      </w:r>
      <w:r w:rsidRPr="00AA447C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>เป็นบริษัทมหาชนจำกัด ซึ่งจัดตั้งขึ้นในประเทศไทย และเป็นบริษัท</w:t>
      </w:r>
      <w:r w:rsidR="008636C9" w:rsidRPr="00AA447C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br/>
      </w:r>
      <w:r w:rsidRPr="00AA447C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>จดทะเบียนในตลาดหลักทรัพย์แห่งประเทศไทย</w:t>
      </w:r>
      <w:r w:rsidR="00B375B9" w:rsidRPr="00AA447C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 xml:space="preserve"> </w:t>
      </w:r>
      <w:r w:rsidRPr="00AA447C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>โดยมีบริษัท พี.เอ็ม.เอ็นเนอร์ยี่ จำกัด ซึ่งเป็นบริษัทที่จดทะเบียนจัดตั้งในประเทศไทยเป็นบริษัทใหญ่ (“บริษัทใหญ่”) มีที่อยู่ตามที่ได้จดทะเบียนไว้ดังนี้</w:t>
      </w:r>
    </w:p>
    <w:p w14:paraId="5C01E1C6" w14:textId="77777777" w:rsidR="00513C7B" w:rsidRPr="00AA447C" w:rsidRDefault="00513C7B" w:rsidP="00AA447C">
      <w:pPr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p w14:paraId="4F3F44B7" w14:textId="257C8B73" w:rsidR="00513C7B" w:rsidRPr="00AA447C" w:rsidRDefault="00513C7B" w:rsidP="00F66651">
      <w:pPr>
        <w:rPr>
          <w:rFonts w:ascii="Browallia New" w:hAnsi="Browallia New" w:cs="Browallia New"/>
          <w:color w:val="000000"/>
          <w:sz w:val="26"/>
          <w:szCs w:val="26"/>
        </w:rPr>
      </w:pPr>
      <w:r w:rsidRPr="00AA447C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เลขที่ </w:t>
      </w:r>
      <w:r w:rsidR="00E04F65" w:rsidRPr="00E04F65">
        <w:rPr>
          <w:rFonts w:ascii="Browallia New" w:hAnsi="Browallia New" w:cs="Browallia New"/>
          <w:color w:val="000000"/>
          <w:sz w:val="26"/>
          <w:szCs w:val="26"/>
          <w:lang w:val="en-GB"/>
        </w:rPr>
        <w:t>725</w:t>
      </w:r>
      <w:r w:rsidRPr="00AA447C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AA447C">
        <w:rPr>
          <w:rFonts w:ascii="Browallia New" w:hAnsi="Browallia New" w:cs="Browallia New"/>
          <w:color w:val="000000"/>
          <w:sz w:val="26"/>
          <w:szCs w:val="26"/>
          <w:cs/>
        </w:rPr>
        <w:t>อาคารเ</w:t>
      </w:r>
      <w:r w:rsidR="00D9071E" w:rsidRPr="00AA447C">
        <w:rPr>
          <w:rFonts w:ascii="Browallia New" w:hAnsi="Browallia New" w:cs="Browallia New"/>
          <w:color w:val="000000"/>
          <w:sz w:val="26"/>
          <w:szCs w:val="26"/>
          <w:cs/>
        </w:rPr>
        <w:t>อส เมโทร</w:t>
      </w:r>
      <w:r w:rsidRPr="00AA447C">
        <w:rPr>
          <w:rFonts w:ascii="Browallia New" w:hAnsi="Browallia New" w:cs="Browallia New"/>
          <w:color w:val="000000"/>
          <w:sz w:val="26"/>
          <w:szCs w:val="26"/>
          <w:cs/>
        </w:rPr>
        <w:t xml:space="preserve"> ชั้น </w:t>
      </w:r>
      <w:r w:rsidR="00E04F65" w:rsidRPr="00E04F65">
        <w:rPr>
          <w:rFonts w:ascii="Browallia New" w:hAnsi="Browallia New" w:cs="Browallia New"/>
          <w:color w:val="000000"/>
          <w:sz w:val="26"/>
          <w:szCs w:val="26"/>
          <w:lang w:val="en-GB"/>
        </w:rPr>
        <w:t>19</w:t>
      </w:r>
      <w:r w:rsidRPr="00AA447C">
        <w:rPr>
          <w:rFonts w:ascii="Browallia New" w:hAnsi="Browallia New" w:cs="Browallia New"/>
          <w:color w:val="000000"/>
          <w:sz w:val="26"/>
          <w:szCs w:val="26"/>
          <w:cs/>
        </w:rPr>
        <w:t xml:space="preserve"> ถนนสุขุมวิท แขวงคลองตันเหนือ เขตวัฒนา กรุงเทพมหานคร</w:t>
      </w:r>
    </w:p>
    <w:p w14:paraId="493C0DE0" w14:textId="77777777" w:rsidR="00513C7B" w:rsidRPr="00AA447C" w:rsidRDefault="00513C7B" w:rsidP="00F66651">
      <w:pPr>
        <w:jc w:val="thaiDistribute"/>
        <w:rPr>
          <w:rFonts w:ascii="Browallia New" w:hAnsi="Browallia New" w:cs="Browallia New"/>
          <w:color w:val="000000"/>
          <w:sz w:val="16"/>
          <w:szCs w:val="16"/>
          <w:cs/>
        </w:rPr>
      </w:pPr>
    </w:p>
    <w:p w14:paraId="1FED2BB6" w14:textId="77777777" w:rsidR="00513C7B" w:rsidRPr="00AA447C" w:rsidRDefault="00513C7B" w:rsidP="00F66651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AA447C">
        <w:rPr>
          <w:rFonts w:ascii="Browallia New" w:hAnsi="Browallia New" w:cs="Browallia New"/>
          <w:color w:val="000000"/>
          <w:sz w:val="26"/>
          <w:szCs w:val="26"/>
          <w:cs/>
        </w:rPr>
        <w:t>เพื่อวัตถุประสงค์ในการรายงานข้อมูล จึงรวมเรียกบริษัท</w:t>
      </w:r>
      <w:r w:rsidRPr="00AA447C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AA447C">
        <w:rPr>
          <w:rFonts w:ascii="Browallia New" w:hAnsi="Browallia New" w:cs="Browallia New"/>
          <w:color w:val="000000"/>
          <w:sz w:val="26"/>
          <w:szCs w:val="26"/>
          <w:cs/>
        </w:rPr>
        <w:t>บริษัทย่อยและ</w:t>
      </w:r>
      <w:r w:rsidR="00B375B9" w:rsidRPr="00AA447C">
        <w:rPr>
          <w:rFonts w:ascii="Browallia New" w:hAnsi="Browallia New" w:cs="Browallia New"/>
          <w:color w:val="000000"/>
          <w:sz w:val="26"/>
          <w:szCs w:val="26"/>
          <w:cs/>
        </w:rPr>
        <w:t>การร่วมค้าว่า</w:t>
      </w:r>
      <w:r w:rsidR="00AF1A35" w:rsidRPr="00AA447C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3E50AD" w:rsidRPr="00AA447C">
        <w:rPr>
          <w:rFonts w:ascii="Browallia New" w:hAnsi="Browallia New" w:cs="Browallia New"/>
          <w:color w:val="000000"/>
          <w:sz w:val="26"/>
          <w:szCs w:val="26"/>
        </w:rPr>
        <w:t>“</w:t>
      </w:r>
      <w:r w:rsidR="003E50AD" w:rsidRPr="00AA447C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</w:t>
      </w:r>
      <w:r w:rsidR="003E50AD" w:rsidRPr="00AA447C">
        <w:rPr>
          <w:rFonts w:ascii="Browallia New" w:hAnsi="Browallia New" w:cs="Browallia New"/>
          <w:color w:val="000000"/>
          <w:sz w:val="26"/>
          <w:szCs w:val="26"/>
          <w:lang w:val="en-GB"/>
        </w:rPr>
        <w:t>”</w:t>
      </w:r>
    </w:p>
    <w:p w14:paraId="68B296B8" w14:textId="77777777" w:rsidR="00513C7B" w:rsidRPr="00AA447C" w:rsidRDefault="00513C7B" w:rsidP="00F66651">
      <w:pPr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p w14:paraId="264CF420" w14:textId="77777777" w:rsidR="00513C7B" w:rsidRPr="00AA447C" w:rsidRDefault="00513C7B" w:rsidP="00F66651">
      <w:pPr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</w:pPr>
      <w:r w:rsidRPr="00AA447C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การประกอบธุรกิจของกลุ่มกิจการคือ การผลิตและจำหน่ายกระแสไฟฟ้าจากพลังงานแสงอาทิตย์และพ</w:t>
      </w:r>
      <w:r w:rsidR="001650D5" w:rsidRPr="00AA447C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ลังงานชีวมวลให้แก่ภาครัฐ</w:t>
      </w:r>
      <w:r w:rsidR="001E61C0" w:rsidRPr="00AA447C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และเอกชน</w:t>
      </w:r>
    </w:p>
    <w:p w14:paraId="713E3CF3" w14:textId="77777777" w:rsidR="00513C7B" w:rsidRPr="00AA447C" w:rsidRDefault="00513C7B" w:rsidP="00F66651">
      <w:pPr>
        <w:jc w:val="thaiDistribute"/>
        <w:rPr>
          <w:rFonts w:ascii="Browallia New" w:hAnsi="Browallia New" w:cs="Browallia New"/>
          <w:color w:val="000000"/>
          <w:sz w:val="16"/>
          <w:szCs w:val="16"/>
          <w:cs/>
        </w:rPr>
      </w:pPr>
    </w:p>
    <w:p w14:paraId="7BB5217F" w14:textId="20CA5D42" w:rsidR="00513C7B" w:rsidRPr="00AA447C" w:rsidRDefault="00513C7B" w:rsidP="00BA158E">
      <w:pPr>
        <w:jc w:val="thaiDistribute"/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</w:pPr>
      <w:r w:rsidRPr="00AA447C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>ข้อมูลทางการเงินรวม</w:t>
      </w:r>
      <w:r w:rsidRPr="00AA447C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และข้อมูลทางการเงินเฉพาะกิจการ</w:t>
      </w:r>
      <w:r w:rsidRPr="00AA447C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>ระหว่างกาลได้รับอนุมัติจากคณะกรรมการบริษัท</w:t>
      </w:r>
      <w:r w:rsidR="00BA158E" w:rsidRPr="00AA447C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 </w:t>
      </w:r>
      <w:r w:rsidRPr="00AA447C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>เมื่อวันที่</w:t>
      </w:r>
      <w:r w:rsidR="00BA158E" w:rsidRPr="00AA447C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 </w:t>
      </w:r>
      <w:r w:rsidR="00E04F65" w:rsidRPr="00E04F65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10</w:t>
      </w:r>
      <w:r w:rsidR="00CB4734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="00CB4734">
        <w:rPr>
          <w:rFonts w:ascii="Browallia New" w:hAnsi="Browallia New" w:cs="Browallia New" w:hint="cs"/>
          <w:color w:val="000000"/>
          <w:spacing w:val="-8"/>
          <w:sz w:val="26"/>
          <w:szCs w:val="26"/>
          <w:cs/>
          <w:lang w:val="en-GB"/>
        </w:rPr>
        <w:t>สิงหาคม</w:t>
      </w:r>
      <w:r w:rsidR="00085387" w:rsidRPr="00AA447C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 </w:t>
      </w:r>
      <w:r w:rsidRPr="00AA447C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พ.ศ. </w:t>
      </w:r>
      <w:r w:rsidR="00E04F65" w:rsidRPr="00E04F65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2566</w:t>
      </w:r>
    </w:p>
    <w:p w14:paraId="6ED302A4" w14:textId="77777777" w:rsidR="00513C7B" w:rsidRPr="00AA447C" w:rsidRDefault="00513C7B" w:rsidP="00F66651">
      <w:pPr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p w14:paraId="30193102" w14:textId="77777777" w:rsidR="00513C7B" w:rsidRPr="00AA447C" w:rsidRDefault="00513C7B" w:rsidP="00F66651">
      <w:pPr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r w:rsidRPr="00AA447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ข้อมูลทางการเงินรวม</w:t>
      </w:r>
      <w:r w:rsidRPr="00AA447C">
        <w:rPr>
          <w:rFonts w:ascii="Browallia New" w:hAnsi="Browallia New" w:cs="Browallia New"/>
          <w:color w:val="000000"/>
          <w:sz w:val="26"/>
          <w:szCs w:val="26"/>
          <w:cs/>
        </w:rPr>
        <w:t>และข้อมูลทางการเงินเฉพาะกิจการระหว่างกาลที่นำเสนอนี้ได้รับการสอบทานแต่ยังไม่ได้ตรวจสอบ</w:t>
      </w:r>
    </w:p>
    <w:p w14:paraId="5179F510" w14:textId="77777777" w:rsidR="00513C7B" w:rsidRPr="00AA447C" w:rsidRDefault="00513C7B" w:rsidP="00F66651">
      <w:pPr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tbl>
      <w:tblPr>
        <w:tblW w:w="9465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5"/>
      </w:tblGrid>
      <w:tr w:rsidR="00F66651" w:rsidRPr="00AA447C" w14:paraId="03161C8A" w14:textId="77777777" w:rsidTr="002F6615">
        <w:trPr>
          <w:trHeight w:val="389"/>
        </w:trPr>
        <w:tc>
          <w:tcPr>
            <w:tcW w:w="9465" w:type="dxa"/>
            <w:shd w:val="clear" w:color="auto" w:fill="FFA543"/>
            <w:vAlign w:val="center"/>
            <w:hideMark/>
          </w:tcPr>
          <w:p w14:paraId="4EBB50C3" w14:textId="1E49282F" w:rsidR="00F66651" w:rsidRPr="00AA447C" w:rsidRDefault="00E04F65" w:rsidP="00CF074E">
            <w:pPr>
              <w:widowControl w:val="0"/>
              <w:tabs>
                <w:tab w:val="left" w:pos="432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04F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F66651" w:rsidRPr="00AA447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66651" w:rsidRPr="00AA447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เกณฑ์ในการจัดทำข้อมูลทางการเงิน</w:t>
            </w:r>
          </w:p>
        </w:tc>
      </w:tr>
    </w:tbl>
    <w:p w14:paraId="0251897E" w14:textId="77777777" w:rsidR="00383D10" w:rsidRPr="00AA447C" w:rsidRDefault="00383D10" w:rsidP="00AA447C">
      <w:pPr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p w14:paraId="0D145276" w14:textId="3AFE7B8B" w:rsidR="00892D7A" w:rsidRPr="00AA447C" w:rsidRDefault="00892D7A" w:rsidP="00F66651">
      <w:pPr>
        <w:jc w:val="thaiDistribute"/>
        <w:outlineLvl w:val="0"/>
        <w:rPr>
          <w:rFonts w:ascii="Browallia New" w:eastAsia="Malgun Gothic" w:hAnsi="Browallia New" w:cs="Browallia New"/>
          <w:color w:val="000000"/>
          <w:sz w:val="26"/>
          <w:szCs w:val="26"/>
        </w:rPr>
      </w:pPr>
      <w:r w:rsidRPr="00AA447C">
        <w:rPr>
          <w:rFonts w:ascii="Browallia New" w:eastAsia="Malgun Gothic" w:hAnsi="Browallia New" w:cs="Browallia New"/>
          <w:color w:val="000000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E04F65" w:rsidRPr="00E04F65">
        <w:rPr>
          <w:rFonts w:ascii="Browallia New" w:eastAsia="Malgun Gothic" w:hAnsi="Browallia New" w:cs="Browallia New"/>
          <w:color w:val="000000"/>
          <w:sz w:val="26"/>
          <w:szCs w:val="26"/>
          <w:lang w:val="en-GB"/>
        </w:rPr>
        <w:t>34</w:t>
      </w:r>
      <w:r w:rsidRPr="00AA447C">
        <w:rPr>
          <w:rFonts w:ascii="Browallia New" w:eastAsia="Malgun Gothic" w:hAnsi="Browallia New" w:cs="Browallia New"/>
          <w:color w:val="000000"/>
          <w:sz w:val="26"/>
          <w:szCs w:val="26"/>
          <w:cs/>
        </w:rPr>
        <w:t xml:space="preserve"> 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</w:t>
      </w:r>
      <w:r w:rsidR="007774B2" w:rsidRPr="00AA447C">
        <w:rPr>
          <w:rFonts w:ascii="Browallia New" w:eastAsia="Malgun Gothic" w:hAnsi="Browallia New" w:cs="Browallia New"/>
          <w:color w:val="000000"/>
          <w:sz w:val="26"/>
          <w:szCs w:val="26"/>
          <w:cs/>
        </w:rPr>
        <w:br/>
      </w:r>
      <w:r w:rsidRPr="00AA447C">
        <w:rPr>
          <w:rFonts w:ascii="Browallia New" w:eastAsia="Malgun Gothic" w:hAnsi="Browallia New" w:cs="Browallia New"/>
          <w:color w:val="000000"/>
          <w:sz w:val="26"/>
          <w:szCs w:val="26"/>
          <w:cs/>
        </w:rPr>
        <w:t xml:space="preserve">ตลาดหลักทรัพย์ </w:t>
      </w:r>
    </w:p>
    <w:p w14:paraId="5FAC3F5E" w14:textId="77777777" w:rsidR="00513C7B" w:rsidRPr="00AA447C" w:rsidRDefault="00513C7B" w:rsidP="00AA447C">
      <w:pPr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p w14:paraId="6E07EECD" w14:textId="58C14BD9" w:rsidR="00513C7B" w:rsidRPr="00AA447C" w:rsidRDefault="00513C7B" w:rsidP="00F66651">
      <w:pPr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r w:rsidRPr="00AA447C">
        <w:rPr>
          <w:rFonts w:ascii="Browallia New" w:hAnsi="Browallia New" w:cs="Browallia New"/>
          <w:color w:val="000000"/>
          <w:sz w:val="26"/>
          <w:szCs w:val="26"/>
          <w:cs/>
        </w:rPr>
        <w:t>ข้อมูลทางการเงินระหว่างกาลนี้ควรอ่านควบคู่กับงบการเงินของรอบปีบัญชี</w:t>
      </w:r>
      <w:r w:rsidR="00E32E4E" w:rsidRPr="00AA447C">
        <w:rPr>
          <w:rFonts w:ascii="Browallia New" w:hAnsi="Browallia New" w:cs="Browallia New"/>
          <w:color w:val="000000"/>
          <w:sz w:val="26"/>
          <w:szCs w:val="26"/>
          <w:cs/>
        </w:rPr>
        <w:t>สิ้นสุด</w:t>
      </w:r>
      <w:r w:rsidRPr="00AA447C">
        <w:rPr>
          <w:rFonts w:ascii="Browallia New" w:hAnsi="Browallia New" w:cs="Browallia New"/>
          <w:color w:val="000000"/>
          <w:sz w:val="26"/>
          <w:szCs w:val="26"/>
          <w:cs/>
        </w:rPr>
        <w:t xml:space="preserve">วันที่ </w:t>
      </w:r>
      <w:r w:rsidR="00E04F65" w:rsidRPr="00E04F65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AA447C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AA447C">
        <w:rPr>
          <w:rFonts w:ascii="Browallia New" w:hAnsi="Browallia New" w:cs="Browallia New"/>
          <w:color w:val="000000"/>
          <w:sz w:val="26"/>
          <w:szCs w:val="26"/>
          <w:cs/>
        </w:rPr>
        <w:t xml:space="preserve">ธันวาคม พ.ศ. </w:t>
      </w:r>
      <w:r w:rsidR="00E04F65" w:rsidRPr="00E04F65">
        <w:rPr>
          <w:rFonts w:ascii="Browallia New" w:hAnsi="Browallia New" w:cs="Browallia New"/>
          <w:color w:val="000000"/>
          <w:sz w:val="26"/>
          <w:szCs w:val="26"/>
          <w:lang w:val="en-GB"/>
        </w:rPr>
        <w:t>2565</w:t>
      </w:r>
    </w:p>
    <w:p w14:paraId="41612D8D" w14:textId="77777777" w:rsidR="00513C7B" w:rsidRPr="00AA447C" w:rsidRDefault="00513C7B" w:rsidP="00AA447C">
      <w:pPr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p w14:paraId="481D5676" w14:textId="77777777" w:rsidR="00513C7B" w:rsidRPr="00AA447C" w:rsidRDefault="00513C7B" w:rsidP="00F66651">
      <w:pPr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r w:rsidRPr="00AA447C">
        <w:rPr>
          <w:rFonts w:ascii="Browallia New" w:hAnsi="Browallia New" w:cs="Browallia New"/>
          <w:color w:val="000000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</w:t>
      </w:r>
      <w:r w:rsidRPr="00AA447C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ระหว่างกาล</w:t>
      </w:r>
      <w:r w:rsidRPr="00AA447C">
        <w:rPr>
          <w:rFonts w:ascii="Browallia New" w:hAnsi="Browallia New" w:cs="Browallia New"/>
          <w:color w:val="000000"/>
          <w:sz w:val="26"/>
          <w:szCs w:val="26"/>
          <w:cs/>
        </w:rPr>
        <w:t>ภาษาไทยที่จัดทำตามกฎหมาย ในกรณีที่มีเนื้อความขัดแย้งกันหรือมีการตีความ</w:t>
      </w:r>
      <w:r w:rsidR="00B004D5" w:rsidRPr="00AA447C">
        <w:rPr>
          <w:rFonts w:ascii="Browallia New" w:hAnsi="Browallia New" w:cs="Browallia New"/>
          <w:color w:val="000000"/>
          <w:sz w:val="26"/>
          <w:szCs w:val="26"/>
          <w:cs/>
        </w:rPr>
        <w:t>ที่</w:t>
      </w:r>
      <w:r w:rsidRPr="00AA447C">
        <w:rPr>
          <w:rFonts w:ascii="Browallia New" w:hAnsi="Browallia New" w:cs="Browallia New"/>
          <w:color w:val="000000"/>
          <w:sz w:val="26"/>
          <w:szCs w:val="26"/>
          <w:cs/>
        </w:rPr>
        <w:t>แตกต่างกัน ให้ใช้ข้อมูลทางการเงินระหว่างกาลฉบับภาษาไทยเป็นหลัก</w:t>
      </w:r>
    </w:p>
    <w:p w14:paraId="288AB759" w14:textId="77777777" w:rsidR="00221F1B" w:rsidRPr="00AA447C" w:rsidRDefault="00221F1B" w:rsidP="00AA447C">
      <w:pPr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tbl>
      <w:tblPr>
        <w:tblW w:w="9465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5"/>
      </w:tblGrid>
      <w:tr w:rsidR="00F66651" w:rsidRPr="00AA447C" w14:paraId="1B266667" w14:textId="77777777" w:rsidTr="00DF4BA1">
        <w:trPr>
          <w:trHeight w:val="389"/>
        </w:trPr>
        <w:tc>
          <w:tcPr>
            <w:tcW w:w="9465" w:type="dxa"/>
            <w:shd w:val="clear" w:color="auto" w:fill="FFA543"/>
            <w:vAlign w:val="center"/>
            <w:hideMark/>
          </w:tcPr>
          <w:p w14:paraId="6CA899EF" w14:textId="48044A81" w:rsidR="00F66651" w:rsidRPr="00AA447C" w:rsidRDefault="00E04F65" w:rsidP="00CF074E">
            <w:pPr>
              <w:widowControl w:val="0"/>
              <w:tabs>
                <w:tab w:val="left" w:pos="432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04F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F66651" w:rsidRPr="00AA447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66651" w:rsidRPr="00AA447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</w:p>
        </w:tc>
      </w:tr>
    </w:tbl>
    <w:p w14:paraId="2B334B92" w14:textId="77777777" w:rsidR="00892D7A" w:rsidRPr="00AA447C" w:rsidRDefault="00892D7A" w:rsidP="00AA447C">
      <w:pPr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p w14:paraId="69E6E4D2" w14:textId="144A8C86" w:rsidR="00C653C0" w:rsidRPr="00AA447C" w:rsidRDefault="00892D7A" w:rsidP="00A469C8">
      <w:pPr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r w:rsidRPr="00AA447C">
        <w:rPr>
          <w:rFonts w:ascii="Browallia New" w:hAnsi="Browallia New" w:cs="Browallia New"/>
          <w:color w:val="000000"/>
          <w:sz w:val="26"/>
          <w:szCs w:val="26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</w:t>
      </w:r>
      <w:r w:rsidR="002B69AF" w:rsidRPr="00AA447C">
        <w:rPr>
          <w:rFonts w:ascii="Browallia New" w:hAnsi="Browallia New" w:cs="Browallia New"/>
          <w:color w:val="000000"/>
          <w:sz w:val="26"/>
          <w:szCs w:val="26"/>
        </w:rPr>
        <w:br/>
      </w:r>
      <w:r w:rsidRPr="00AA447C">
        <w:rPr>
          <w:rFonts w:ascii="Browallia New" w:hAnsi="Browallia New" w:cs="Browallia New"/>
          <w:color w:val="000000"/>
          <w:sz w:val="26"/>
          <w:szCs w:val="26"/>
          <w:cs/>
        </w:rPr>
        <w:t xml:space="preserve">งบการเงินสำหรับปีสิ้นสุดวันที่ </w:t>
      </w:r>
      <w:r w:rsidR="00E04F65" w:rsidRPr="00E04F65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AA447C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AA447C">
        <w:rPr>
          <w:rFonts w:ascii="Browallia New" w:hAnsi="Browallia New" w:cs="Browallia New"/>
          <w:color w:val="000000"/>
          <w:sz w:val="26"/>
          <w:szCs w:val="26"/>
          <w:cs/>
        </w:rPr>
        <w:t xml:space="preserve">ธันวาคม พ.ศ. </w:t>
      </w:r>
      <w:r w:rsidR="00E04F65" w:rsidRPr="00E04F65">
        <w:rPr>
          <w:rFonts w:ascii="Browallia New" w:hAnsi="Browallia New" w:cs="Browallia New"/>
          <w:color w:val="000000"/>
          <w:sz w:val="26"/>
          <w:szCs w:val="26"/>
          <w:lang w:val="en-GB"/>
        </w:rPr>
        <w:t>2565</w:t>
      </w:r>
    </w:p>
    <w:p w14:paraId="59E542C0" w14:textId="77777777" w:rsidR="00E06388" w:rsidRPr="00AA447C" w:rsidRDefault="00E06388" w:rsidP="00AA447C">
      <w:pPr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p w14:paraId="4B3EA042" w14:textId="262F9C2A" w:rsidR="00E06388" w:rsidRPr="00AA447C" w:rsidRDefault="00E06388" w:rsidP="00AB1C44">
      <w:pPr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r w:rsidRPr="00AA447C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E04F65" w:rsidRPr="00E04F65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</w:t>
      </w:r>
      <w:r w:rsidRPr="00AA447C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AA447C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มกราคม พ.ศ. </w:t>
      </w:r>
      <w:r w:rsidR="00E04F65" w:rsidRPr="00E04F65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2566</w:t>
      </w:r>
      <w:r w:rsidRPr="00AA447C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AA447C">
        <w:rPr>
          <w:rFonts w:ascii="Browallia New" w:hAnsi="Browallia New" w:cs="Browallia New"/>
          <w:color w:val="000000"/>
          <w:sz w:val="26"/>
          <w:szCs w:val="26"/>
          <w:cs/>
        </w:rPr>
        <w:t>ไม่มีผลกระทบที่มีนัยสำคัญต่อกลุ่มกิจการ</w:t>
      </w:r>
    </w:p>
    <w:p w14:paraId="3C96DC05" w14:textId="77777777" w:rsidR="00D10201" w:rsidRPr="00AA447C" w:rsidRDefault="00D10201" w:rsidP="002F6615">
      <w:pPr>
        <w:jc w:val="thaiDistribute"/>
        <w:rPr>
          <w:rFonts w:ascii="Browallia New" w:hAnsi="Browallia New" w:cs="Browallia New"/>
          <w:color w:val="000000"/>
          <w:sz w:val="16"/>
          <w:szCs w:val="16"/>
          <w:cs/>
        </w:rPr>
      </w:pPr>
    </w:p>
    <w:tbl>
      <w:tblPr>
        <w:tblW w:w="9465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5"/>
      </w:tblGrid>
      <w:tr w:rsidR="00F66651" w:rsidRPr="00AA447C" w14:paraId="07611599" w14:textId="77777777" w:rsidTr="00CF074E">
        <w:trPr>
          <w:trHeight w:val="400"/>
        </w:trPr>
        <w:tc>
          <w:tcPr>
            <w:tcW w:w="9465" w:type="dxa"/>
            <w:shd w:val="clear" w:color="auto" w:fill="FFA543"/>
            <w:vAlign w:val="center"/>
            <w:hideMark/>
          </w:tcPr>
          <w:p w14:paraId="02836FB5" w14:textId="6BA8365B" w:rsidR="00F66651" w:rsidRPr="00AA447C" w:rsidRDefault="00E04F65" w:rsidP="00CF074E">
            <w:pPr>
              <w:widowControl w:val="0"/>
              <w:tabs>
                <w:tab w:val="left" w:pos="432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04F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F66651" w:rsidRPr="00AA447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66651" w:rsidRPr="00AA447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การประมาณการ</w:t>
            </w:r>
          </w:p>
        </w:tc>
      </w:tr>
    </w:tbl>
    <w:p w14:paraId="328653D2" w14:textId="77777777" w:rsidR="00513C7B" w:rsidRPr="00AA447C" w:rsidRDefault="00513C7B" w:rsidP="00AA447C">
      <w:pPr>
        <w:jc w:val="thaiDistribute"/>
        <w:rPr>
          <w:rFonts w:ascii="Browallia New" w:hAnsi="Browallia New" w:cs="Browallia New"/>
          <w:color w:val="000000"/>
          <w:sz w:val="16"/>
          <w:szCs w:val="16"/>
          <w:cs/>
        </w:rPr>
      </w:pPr>
    </w:p>
    <w:p w14:paraId="664A6376" w14:textId="77777777" w:rsidR="00513C7B" w:rsidRPr="00AA447C" w:rsidRDefault="00892D7A" w:rsidP="00F66651">
      <w:pPr>
        <w:pStyle w:val="ListParagraph"/>
        <w:tabs>
          <w:tab w:val="left" w:pos="2352"/>
        </w:tabs>
        <w:spacing w:after="0" w:line="240" w:lineRule="auto"/>
        <w:ind w:left="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  <w:r w:rsidRPr="00AA447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</w:t>
      </w:r>
      <w:r w:rsidRPr="00AA447C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ผลที่เกิดขึ้นจริงอาจแตกต่างจากประมาณการ</w:t>
      </w:r>
    </w:p>
    <w:p w14:paraId="4ED6A20F" w14:textId="77777777" w:rsidR="0006269F" w:rsidRPr="00AA447C" w:rsidRDefault="0006269F" w:rsidP="00AA447C">
      <w:pPr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tbl>
      <w:tblPr>
        <w:tblW w:w="9465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5"/>
      </w:tblGrid>
      <w:tr w:rsidR="00F66651" w:rsidRPr="00AA447C" w14:paraId="6AADA9EB" w14:textId="77777777" w:rsidTr="00CF074E">
        <w:trPr>
          <w:trHeight w:val="400"/>
        </w:trPr>
        <w:tc>
          <w:tcPr>
            <w:tcW w:w="9465" w:type="dxa"/>
            <w:shd w:val="clear" w:color="auto" w:fill="FFA543"/>
            <w:vAlign w:val="center"/>
            <w:hideMark/>
          </w:tcPr>
          <w:p w14:paraId="1B140918" w14:textId="0625AFE6" w:rsidR="00F66651" w:rsidRPr="00AA447C" w:rsidRDefault="00E04F65" w:rsidP="00CF074E">
            <w:pPr>
              <w:widowControl w:val="0"/>
              <w:tabs>
                <w:tab w:val="left" w:pos="432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04F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F66651" w:rsidRPr="00AA447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66651" w:rsidRPr="00AA447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</w:t>
            </w:r>
            <w:r w:rsidR="00C85E69" w:rsidRPr="00AA447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ตามส่วนงานและรายได้</w:t>
            </w:r>
          </w:p>
        </w:tc>
      </w:tr>
    </w:tbl>
    <w:p w14:paraId="235C9229" w14:textId="77777777" w:rsidR="0006269F" w:rsidRPr="00AA447C" w:rsidRDefault="0006269F" w:rsidP="00F66651">
      <w:pPr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p w14:paraId="315FF70D" w14:textId="77777777" w:rsidR="00513C7B" w:rsidRPr="00AA447C" w:rsidRDefault="0006269F" w:rsidP="00AA447C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AA447C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กลุ่มกิจการดำเนินธุรกิจในการผลิตและจำหน่ายกระแสไฟฟ้าจากพลังงานแสงอาทิตย์และพลังงานชีวมวล</w:t>
      </w:r>
      <w:r w:rsidRPr="00AA447C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AA447C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โดยดำเนินธุรกิจในประเทศไทย</w:t>
      </w:r>
      <w:r w:rsidRPr="00AA447C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AA447C">
        <w:rPr>
          <w:rFonts w:ascii="Browallia New" w:hAnsi="Browallia New" w:cs="Browallia New"/>
          <w:color w:val="000000"/>
          <w:sz w:val="26"/>
          <w:szCs w:val="26"/>
          <w:cs/>
        </w:rPr>
        <w:t>และ</w:t>
      </w:r>
      <w:r w:rsidR="002816E9" w:rsidRPr="00AA447C">
        <w:rPr>
          <w:rFonts w:ascii="Browallia New" w:hAnsi="Browallia New" w:cs="Browallia New"/>
          <w:color w:val="000000"/>
          <w:sz w:val="26"/>
          <w:szCs w:val="26"/>
          <w:cs/>
        </w:rPr>
        <w:t>ประเทศญี่ปุ่น</w:t>
      </w:r>
      <w:r w:rsidRPr="00AA447C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AA447C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กลุ่มกิจการเปิดเผยส่วนงานที่รายงานโดยจำแนกส่วนงานตามภูมิศาสตร์ ได้แก่ส่วนงานในประเทศไทยและ</w:t>
      </w:r>
      <w:r w:rsidR="002F6615" w:rsidRPr="00AA447C">
        <w:rPr>
          <w:rFonts w:ascii="Browallia New" w:hAnsi="Browallia New" w:cs="Browallia New"/>
          <w:color w:val="000000"/>
          <w:sz w:val="26"/>
          <w:szCs w:val="26"/>
        </w:rPr>
        <w:br/>
      </w:r>
      <w:r w:rsidRPr="00AA447C">
        <w:rPr>
          <w:rFonts w:ascii="Browallia New" w:hAnsi="Browallia New" w:cs="Browallia New"/>
          <w:color w:val="000000"/>
          <w:sz w:val="26"/>
          <w:szCs w:val="26"/>
          <w:cs/>
        </w:rPr>
        <w:t xml:space="preserve">ในต่างประเทศ 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</w:t>
      </w:r>
      <w:r w:rsidRPr="00AA447C">
        <w:rPr>
          <w:rFonts w:ascii="Browallia New" w:eastAsia="Calibri" w:hAnsi="Browallia New" w:cs="Browallia New"/>
          <w:color w:val="000000"/>
          <w:sz w:val="26"/>
          <w:szCs w:val="26"/>
          <w:cs/>
          <w:lang w:eastAsia="en-US"/>
        </w:rPr>
        <w:t>ซึ่งได้แก่ ประธานกรรมการบริหารและคณะกรรมการบริหาร</w:t>
      </w:r>
    </w:p>
    <w:p w14:paraId="4995847D" w14:textId="77777777" w:rsidR="00513C7B" w:rsidRPr="00AA447C" w:rsidRDefault="00513C7B" w:rsidP="00C22A95">
      <w:pPr>
        <w:tabs>
          <w:tab w:val="left" w:pos="567"/>
          <w:tab w:val="left" w:pos="2352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  <w:sectPr w:rsidR="00513C7B" w:rsidRPr="00AA447C" w:rsidSect="00AA3B32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1440" w:right="720" w:bottom="720" w:left="1728" w:header="706" w:footer="576" w:gutter="0"/>
          <w:pgNumType w:start="12"/>
          <w:cols w:space="720"/>
          <w:docGrid w:linePitch="272"/>
        </w:sectPr>
      </w:pPr>
    </w:p>
    <w:p w14:paraId="0808964A" w14:textId="77777777" w:rsidR="00F47293" w:rsidRPr="00AA447C" w:rsidRDefault="00F47293" w:rsidP="00F66651">
      <w:pPr>
        <w:pStyle w:val="ListParagraph"/>
        <w:tabs>
          <w:tab w:val="left" w:pos="2352"/>
        </w:tabs>
        <w:spacing w:after="0" w:line="240" w:lineRule="auto"/>
        <w:ind w:left="0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</w:p>
    <w:p w14:paraId="4C7A576B" w14:textId="77777777" w:rsidR="00116A70" w:rsidRPr="00AA447C" w:rsidRDefault="00116A70" w:rsidP="00F66651">
      <w:pPr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A447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ข้อมูลทางการเงินจำแนกตามส่วนงานภูมิศาสตร์</w:t>
      </w:r>
    </w:p>
    <w:p w14:paraId="0C78891A" w14:textId="77777777" w:rsidR="00A27A78" w:rsidRPr="000F4EC4" w:rsidRDefault="00A27A78" w:rsidP="00F66651">
      <w:pPr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14530" w:type="dxa"/>
        <w:tblInd w:w="108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4450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</w:tblGrid>
      <w:tr w:rsidR="00A27A78" w:rsidRPr="000F4EC4" w14:paraId="510F7EF9" w14:textId="77777777" w:rsidTr="002A18A7">
        <w:tc>
          <w:tcPr>
            <w:tcW w:w="4450" w:type="dxa"/>
            <w:shd w:val="clear" w:color="auto" w:fill="auto"/>
            <w:vAlign w:val="bottom"/>
          </w:tcPr>
          <w:p w14:paraId="07306D23" w14:textId="77777777" w:rsidR="00A27A78" w:rsidRPr="000F4EC4" w:rsidRDefault="00A27A78" w:rsidP="002A18A7">
            <w:pPr>
              <w:ind w:left="-101"/>
              <w:jc w:val="left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08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D77E27" w14:textId="3C85CF86" w:rsidR="00A27A78" w:rsidRPr="000F4EC4" w:rsidRDefault="00A27A78" w:rsidP="002A18A7">
            <w:pPr>
              <w:tabs>
                <w:tab w:val="left" w:pos="817"/>
              </w:tabs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0F4EC4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สำหรับงวด</w:t>
            </w:r>
            <w:r w:rsidR="000F4EC4" w:rsidRPr="000F4EC4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หกเดือน</w:t>
            </w:r>
            <w:r w:rsidRPr="000F4EC4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 xml:space="preserve">สิ้นสุดวันที่ </w:t>
            </w:r>
            <w:r w:rsidR="00E04F65" w:rsidRPr="00E04F65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0F4EC4" w:rsidRPr="000F4EC4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0F4EC4" w:rsidRPr="000F4EC4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  <w:r w:rsidRPr="000F4EC4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 xml:space="preserve"> (ล้านบาท)</w:t>
            </w:r>
          </w:p>
        </w:tc>
      </w:tr>
      <w:tr w:rsidR="00A27A78" w:rsidRPr="000F4EC4" w14:paraId="5DEF756B" w14:textId="77777777" w:rsidTr="002A18A7">
        <w:tc>
          <w:tcPr>
            <w:tcW w:w="4450" w:type="dxa"/>
            <w:shd w:val="clear" w:color="auto" w:fill="auto"/>
            <w:vAlign w:val="bottom"/>
          </w:tcPr>
          <w:p w14:paraId="5A870A5F" w14:textId="77777777" w:rsidR="00A27A78" w:rsidRPr="000F4EC4" w:rsidRDefault="00A27A78" w:rsidP="002A18A7">
            <w:pPr>
              <w:ind w:left="-101"/>
              <w:jc w:val="left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A5B848" w14:textId="77777777" w:rsidR="00A27A78" w:rsidRPr="000F4EC4" w:rsidRDefault="00A27A78" w:rsidP="002A18A7">
            <w:pPr>
              <w:tabs>
                <w:tab w:val="left" w:pos="817"/>
              </w:tabs>
              <w:ind w:left="-18" w:right="-72"/>
              <w:jc w:val="center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0F4EC4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9B467F" w14:textId="77777777" w:rsidR="00A27A78" w:rsidRPr="000F4EC4" w:rsidRDefault="00A27A78" w:rsidP="002A18A7">
            <w:pPr>
              <w:tabs>
                <w:tab w:val="left" w:pos="817"/>
              </w:tabs>
              <w:ind w:left="-18" w:right="-72"/>
              <w:jc w:val="center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0F4EC4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EC53A6" w14:textId="77777777" w:rsidR="00A27A78" w:rsidRPr="000F4EC4" w:rsidRDefault="00A27A78" w:rsidP="002A18A7">
            <w:pPr>
              <w:tabs>
                <w:tab w:val="left" w:pos="817"/>
              </w:tabs>
              <w:ind w:left="-18" w:right="-72"/>
              <w:jc w:val="center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0F4EC4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51D528" w14:textId="77777777" w:rsidR="00A27A78" w:rsidRPr="000F4EC4" w:rsidRDefault="00A27A78" w:rsidP="002A18A7">
            <w:pPr>
              <w:tabs>
                <w:tab w:val="left" w:pos="817"/>
              </w:tabs>
              <w:ind w:left="-18" w:right="-72"/>
              <w:jc w:val="center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0F4EC4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6B2ECE" w14:textId="77777777" w:rsidR="00A27A78" w:rsidRPr="000F4EC4" w:rsidRDefault="00A27A78" w:rsidP="002A18A7">
            <w:pPr>
              <w:tabs>
                <w:tab w:val="left" w:pos="817"/>
              </w:tabs>
              <w:ind w:left="-18" w:right="-72"/>
              <w:jc w:val="center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0F4EC4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A27A78" w:rsidRPr="000F4EC4" w14:paraId="6CD4B7CB" w14:textId="77777777" w:rsidTr="002A18A7">
        <w:tc>
          <w:tcPr>
            <w:tcW w:w="4450" w:type="dxa"/>
            <w:shd w:val="clear" w:color="auto" w:fill="auto"/>
            <w:vAlign w:val="bottom"/>
          </w:tcPr>
          <w:p w14:paraId="467868E1" w14:textId="77777777" w:rsidR="00A27A78" w:rsidRPr="000F4EC4" w:rsidRDefault="00A27A78" w:rsidP="00A27A78">
            <w:pPr>
              <w:ind w:left="-101"/>
              <w:jc w:val="left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5C65DE" w14:textId="3116D75B" w:rsidR="00A27A78" w:rsidRPr="000F4EC4" w:rsidRDefault="00A27A78" w:rsidP="00A27A78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0F4EC4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E04F65" w:rsidRPr="00E04F65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BCBF3B" w14:textId="322DEC3F" w:rsidR="00A27A78" w:rsidRPr="000F4EC4" w:rsidRDefault="00A27A78" w:rsidP="00A27A78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0F4EC4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E04F65" w:rsidRPr="00E04F65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00FC25" w14:textId="371548BC" w:rsidR="00A27A78" w:rsidRPr="000F4EC4" w:rsidRDefault="00A27A78" w:rsidP="00A27A78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0F4EC4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E04F65" w:rsidRPr="00E04F65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D5FCBF" w14:textId="3EA0BC0B" w:rsidR="00A27A78" w:rsidRPr="000F4EC4" w:rsidRDefault="00A27A78" w:rsidP="00A27A78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0F4EC4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E04F65" w:rsidRPr="00E04F65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4DF50C" w14:textId="652B47EC" w:rsidR="00A27A78" w:rsidRPr="000F4EC4" w:rsidRDefault="00A27A78" w:rsidP="00A27A78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0F4EC4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E04F65" w:rsidRPr="00E04F65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BE6FAD" w14:textId="7FBACD1F" w:rsidR="00A27A78" w:rsidRPr="000F4EC4" w:rsidRDefault="00A27A78" w:rsidP="00A27A78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0F4EC4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E04F65" w:rsidRPr="00E04F65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CF2109" w14:textId="6949BAAE" w:rsidR="00A27A78" w:rsidRPr="000F4EC4" w:rsidRDefault="00A27A78" w:rsidP="00A27A78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0F4EC4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E04F65" w:rsidRPr="00E04F65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3310F1" w14:textId="211CAA4C" w:rsidR="00A27A78" w:rsidRPr="000F4EC4" w:rsidRDefault="00A27A78" w:rsidP="00A27A78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0F4EC4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E04F65" w:rsidRPr="00E04F65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1DA9A4" w14:textId="7584EDFC" w:rsidR="00A27A78" w:rsidRPr="000F4EC4" w:rsidRDefault="00A27A78" w:rsidP="00A27A78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0F4EC4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E04F65" w:rsidRPr="00E04F65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01EC58" w14:textId="41DD9852" w:rsidR="00A27A78" w:rsidRPr="000F4EC4" w:rsidRDefault="00A27A78" w:rsidP="00A27A78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0F4EC4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E04F65" w:rsidRPr="00E04F65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2565</w:t>
            </w:r>
          </w:p>
        </w:tc>
      </w:tr>
      <w:tr w:rsidR="00A27A78" w:rsidRPr="000F4EC4" w14:paraId="23BC4977" w14:textId="77777777" w:rsidTr="002A18A7">
        <w:tc>
          <w:tcPr>
            <w:tcW w:w="4450" w:type="dxa"/>
            <w:shd w:val="clear" w:color="auto" w:fill="auto"/>
            <w:vAlign w:val="bottom"/>
          </w:tcPr>
          <w:p w14:paraId="379BE00E" w14:textId="77777777" w:rsidR="00A27A78" w:rsidRPr="000F4EC4" w:rsidRDefault="00A27A78" w:rsidP="00A27A78">
            <w:pPr>
              <w:ind w:left="-101"/>
              <w:jc w:val="lef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EF55EB" w14:textId="77777777" w:rsidR="00A27A78" w:rsidRPr="000F4EC4" w:rsidRDefault="00A27A78" w:rsidP="00A27A78">
            <w:pPr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C01A9A" w14:textId="77777777" w:rsidR="00A27A78" w:rsidRPr="000F4EC4" w:rsidRDefault="00A27A78" w:rsidP="00A27A78">
            <w:pPr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C92DBC" w14:textId="77777777" w:rsidR="00A27A78" w:rsidRPr="000F4EC4" w:rsidRDefault="00A27A78" w:rsidP="00A27A78">
            <w:pPr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EC4A16" w14:textId="77777777" w:rsidR="00A27A78" w:rsidRPr="000F4EC4" w:rsidRDefault="00A27A78" w:rsidP="00A27A78">
            <w:pPr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E2D7BA" w14:textId="77777777" w:rsidR="00A27A78" w:rsidRPr="000F4EC4" w:rsidRDefault="00A27A78" w:rsidP="00A27A78">
            <w:pPr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7ADB14" w14:textId="77777777" w:rsidR="00A27A78" w:rsidRPr="000F4EC4" w:rsidRDefault="00A27A78" w:rsidP="00A27A78">
            <w:pPr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337D4E" w14:textId="77777777" w:rsidR="00A27A78" w:rsidRPr="000F4EC4" w:rsidRDefault="00A27A78" w:rsidP="00A27A78">
            <w:pPr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5B2108" w14:textId="77777777" w:rsidR="00A27A78" w:rsidRPr="000F4EC4" w:rsidRDefault="00A27A78" w:rsidP="00A27A78">
            <w:pPr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0F07F3" w14:textId="77777777" w:rsidR="00A27A78" w:rsidRPr="000F4EC4" w:rsidRDefault="00A27A78" w:rsidP="00A27A78">
            <w:pPr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B0B929" w14:textId="77777777" w:rsidR="00A27A78" w:rsidRPr="000F4EC4" w:rsidRDefault="00A27A78" w:rsidP="00A27A78">
            <w:pPr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</w:tr>
      <w:tr w:rsidR="000F4EC4" w:rsidRPr="000F4EC4" w14:paraId="59E66836" w14:textId="77777777" w:rsidTr="00B21401">
        <w:tc>
          <w:tcPr>
            <w:tcW w:w="4450" w:type="dxa"/>
            <w:shd w:val="clear" w:color="auto" w:fill="auto"/>
            <w:vAlign w:val="bottom"/>
          </w:tcPr>
          <w:p w14:paraId="095B1F8B" w14:textId="77777777" w:rsidR="00740DF6" w:rsidRPr="00687AFC" w:rsidRDefault="00740DF6" w:rsidP="00740DF6">
            <w:pPr>
              <w:ind w:left="-101"/>
              <w:jc w:val="lef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687AFC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รายได้จากการดำเนินงาน</w:t>
            </w:r>
          </w:p>
        </w:tc>
        <w:tc>
          <w:tcPr>
            <w:tcW w:w="1008" w:type="dxa"/>
            <w:tcBorders>
              <w:bottom w:val="nil"/>
            </w:tcBorders>
            <w:shd w:val="clear" w:color="auto" w:fill="FAFAFA"/>
          </w:tcPr>
          <w:p w14:paraId="07D5CBA6" w14:textId="7F034C52" w:rsidR="00740DF6" w:rsidRPr="000F4EC4" w:rsidRDefault="00E04F65" w:rsidP="00740DF6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E04F65">
              <w:rPr>
                <w:rFonts w:ascii="Browallia New" w:hAnsi="Browallia New" w:cs="Browallia New"/>
                <w:sz w:val="24"/>
                <w:szCs w:val="24"/>
                <w:lang w:val="en-GB"/>
              </w:rPr>
              <w:t>704</w:t>
            </w:r>
            <w:r w:rsidR="00687AFC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.</w:t>
            </w:r>
            <w:r w:rsidRPr="00E04F65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Pr="00E04F65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1</w:t>
            </w:r>
          </w:p>
        </w:tc>
        <w:tc>
          <w:tcPr>
            <w:tcW w:w="1008" w:type="dxa"/>
            <w:tcBorders>
              <w:bottom w:val="nil"/>
            </w:tcBorders>
            <w:shd w:val="clear" w:color="auto" w:fill="auto"/>
          </w:tcPr>
          <w:p w14:paraId="2FF262F7" w14:textId="15B307E8" w:rsidR="00740DF6" w:rsidRPr="000F4EC4" w:rsidRDefault="00E04F65" w:rsidP="00740DF6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04F65">
              <w:rPr>
                <w:rFonts w:ascii="Browallia New" w:hAnsi="Browallia New" w:cs="Browallia New"/>
                <w:sz w:val="24"/>
                <w:szCs w:val="24"/>
                <w:lang w:val="en-GB"/>
              </w:rPr>
              <w:t>698</w:t>
            </w:r>
            <w:r w:rsidR="00740DF6" w:rsidRPr="000F4EC4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.</w:t>
            </w:r>
            <w:r w:rsidRPr="00E04F65">
              <w:rPr>
                <w:rFonts w:ascii="Browallia New" w:hAnsi="Browallia New" w:cs="Browallia New"/>
                <w:sz w:val="24"/>
                <w:szCs w:val="24"/>
                <w:lang w:val="en-GB"/>
              </w:rPr>
              <w:t>79</w:t>
            </w:r>
          </w:p>
        </w:tc>
        <w:tc>
          <w:tcPr>
            <w:tcW w:w="1008" w:type="dxa"/>
            <w:tcBorders>
              <w:bottom w:val="nil"/>
            </w:tcBorders>
            <w:shd w:val="clear" w:color="auto" w:fill="FAFAFA"/>
            <w:vAlign w:val="bottom"/>
          </w:tcPr>
          <w:p w14:paraId="00CB7866" w14:textId="08BB84D6" w:rsidR="00740DF6" w:rsidRPr="000F4EC4" w:rsidRDefault="00E04F65" w:rsidP="00740DF6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E04F65">
              <w:rPr>
                <w:rFonts w:ascii="Browallia New" w:hAnsi="Browallia New" w:cs="Browallia New"/>
                <w:sz w:val="24"/>
                <w:szCs w:val="24"/>
                <w:lang w:val="en-GB"/>
              </w:rPr>
              <w:t>175</w:t>
            </w:r>
            <w:r w:rsidR="00687AFC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.</w:t>
            </w:r>
            <w:r w:rsidRPr="00E04F65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E04F65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2</w:t>
            </w:r>
          </w:p>
        </w:tc>
        <w:tc>
          <w:tcPr>
            <w:tcW w:w="1008" w:type="dxa"/>
            <w:tcBorders>
              <w:bottom w:val="nil"/>
            </w:tcBorders>
            <w:shd w:val="clear" w:color="auto" w:fill="auto"/>
            <w:vAlign w:val="bottom"/>
          </w:tcPr>
          <w:p w14:paraId="18D68C4B" w14:textId="0DC056A2" w:rsidR="00740DF6" w:rsidRPr="000F4EC4" w:rsidRDefault="00E04F65" w:rsidP="00740DF6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04F65">
              <w:rPr>
                <w:rFonts w:ascii="Browallia New" w:hAnsi="Browallia New" w:cs="Browallia New"/>
                <w:sz w:val="24"/>
                <w:szCs w:val="24"/>
                <w:lang w:val="en-GB"/>
              </w:rPr>
              <w:t>18</w:t>
            </w:r>
            <w:r w:rsidR="00740DF6" w:rsidRPr="000F4EC4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.</w:t>
            </w:r>
            <w:r w:rsidRPr="00E04F65">
              <w:rPr>
                <w:rFonts w:ascii="Browallia New" w:hAnsi="Browallia New" w:cs="Browallia New"/>
                <w:sz w:val="24"/>
                <w:szCs w:val="24"/>
                <w:lang w:val="en-GB"/>
              </w:rPr>
              <w:t>63</w:t>
            </w:r>
          </w:p>
        </w:tc>
        <w:tc>
          <w:tcPr>
            <w:tcW w:w="1008" w:type="dxa"/>
            <w:tcBorders>
              <w:bottom w:val="nil"/>
            </w:tcBorders>
            <w:shd w:val="clear" w:color="auto" w:fill="FAFAFA"/>
            <w:vAlign w:val="bottom"/>
          </w:tcPr>
          <w:p w14:paraId="79D0C54D" w14:textId="1AA5B882" w:rsidR="00740DF6" w:rsidRPr="000F4EC4" w:rsidRDefault="00E04F65" w:rsidP="00740DF6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E04F65">
              <w:rPr>
                <w:rFonts w:ascii="Browallia New" w:hAnsi="Browallia New" w:cs="Browallia New"/>
                <w:sz w:val="24"/>
                <w:szCs w:val="24"/>
                <w:lang w:val="en-GB"/>
              </w:rPr>
              <w:t>880</w:t>
            </w:r>
            <w:r w:rsidR="00BC68F8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.</w:t>
            </w:r>
            <w:r w:rsidRPr="00E04F65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E04F65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3</w:t>
            </w:r>
          </w:p>
        </w:tc>
        <w:tc>
          <w:tcPr>
            <w:tcW w:w="1008" w:type="dxa"/>
            <w:tcBorders>
              <w:bottom w:val="nil"/>
            </w:tcBorders>
            <w:shd w:val="clear" w:color="auto" w:fill="auto"/>
            <w:vAlign w:val="bottom"/>
          </w:tcPr>
          <w:p w14:paraId="592E1F2F" w14:textId="4D409CF0" w:rsidR="00740DF6" w:rsidRPr="000F4EC4" w:rsidRDefault="00E04F65" w:rsidP="00740DF6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04F65">
              <w:rPr>
                <w:rFonts w:ascii="Browallia New" w:hAnsi="Browallia New" w:cs="Browallia New"/>
                <w:sz w:val="24"/>
                <w:szCs w:val="24"/>
                <w:lang w:val="en-GB"/>
              </w:rPr>
              <w:t>717</w:t>
            </w:r>
            <w:r w:rsidR="00740DF6" w:rsidRPr="000F4EC4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.</w:t>
            </w:r>
            <w:r w:rsidRPr="00E04F65">
              <w:rPr>
                <w:rFonts w:ascii="Browallia New" w:hAnsi="Browallia New" w:cs="Browallia New"/>
                <w:sz w:val="24"/>
                <w:szCs w:val="24"/>
                <w:lang w:val="en-GB"/>
              </w:rPr>
              <w:t>42</w:t>
            </w:r>
          </w:p>
        </w:tc>
        <w:tc>
          <w:tcPr>
            <w:tcW w:w="1008" w:type="dxa"/>
            <w:tcBorders>
              <w:bottom w:val="nil"/>
            </w:tcBorders>
            <w:shd w:val="clear" w:color="auto" w:fill="FAFAFA"/>
            <w:vAlign w:val="bottom"/>
          </w:tcPr>
          <w:p w14:paraId="596F2836" w14:textId="6F8C6B73" w:rsidR="00740DF6" w:rsidRPr="000F4EC4" w:rsidRDefault="00BC68F8" w:rsidP="00740DF6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C68F8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E04F65" w:rsidRPr="00E04F65">
              <w:rPr>
                <w:rFonts w:ascii="Browallia New" w:hAnsi="Browallia New" w:cs="Browallia New"/>
                <w:sz w:val="24"/>
                <w:szCs w:val="24"/>
                <w:lang w:val="en-GB"/>
              </w:rPr>
              <w:t>51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.</w:t>
            </w:r>
            <w:r w:rsidR="00E04F65" w:rsidRPr="00E04F65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E04F65" w:rsidRPr="00E04F65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3</w:t>
            </w:r>
            <w:r w:rsidRPr="00BC68F8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nil"/>
            </w:tcBorders>
            <w:shd w:val="clear" w:color="auto" w:fill="auto"/>
            <w:vAlign w:val="bottom"/>
          </w:tcPr>
          <w:p w14:paraId="18668D2A" w14:textId="49209EE2" w:rsidR="00740DF6" w:rsidRPr="000F4EC4" w:rsidRDefault="00740DF6" w:rsidP="00740DF6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F4EC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E04F65" w:rsidRPr="00E04F65">
              <w:rPr>
                <w:rFonts w:ascii="Browallia New" w:hAnsi="Browallia New" w:cs="Browallia New"/>
                <w:sz w:val="24"/>
                <w:szCs w:val="24"/>
                <w:lang w:val="en-GB"/>
              </w:rPr>
              <w:t>53</w:t>
            </w:r>
            <w:r w:rsidRPr="000F4EC4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.</w:t>
            </w:r>
            <w:r w:rsidR="00E04F65" w:rsidRPr="00E04F65">
              <w:rPr>
                <w:rFonts w:ascii="Browallia New" w:hAnsi="Browallia New" w:cs="Browallia New"/>
                <w:sz w:val="24"/>
                <w:szCs w:val="24"/>
                <w:lang w:val="en-GB"/>
              </w:rPr>
              <w:t>18</w:t>
            </w:r>
            <w:r w:rsidRPr="000F4EC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nil"/>
            </w:tcBorders>
            <w:shd w:val="clear" w:color="auto" w:fill="FAFAFA"/>
            <w:vAlign w:val="bottom"/>
          </w:tcPr>
          <w:p w14:paraId="31424D2A" w14:textId="796854A2" w:rsidR="00740DF6" w:rsidRPr="000F4EC4" w:rsidRDefault="00E04F65" w:rsidP="00740DF6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04F65">
              <w:rPr>
                <w:rFonts w:ascii="Browallia New" w:hAnsi="Browallia New" w:cs="Browallia New"/>
                <w:sz w:val="24"/>
                <w:szCs w:val="24"/>
                <w:lang w:val="en-GB"/>
              </w:rPr>
              <w:t>829</w:t>
            </w:r>
            <w:r w:rsidR="00EE067B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.</w:t>
            </w:r>
            <w:r w:rsidRPr="00E04F65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</w:p>
        </w:tc>
        <w:tc>
          <w:tcPr>
            <w:tcW w:w="1008" w:type="dxa"/>
            <w:tcBorders>
              <w:bottom w:val="nil"/>
              <w:right w:val="nil"/>
            </w:tcBorders>
            <w:shd w:val="clear" w:color="auto" w:fill="auto"/>
          </w:tcPr>
          <w:p w14:paraId="579713FB" w14:textId="54B0AA4A" w:rsidR="00740DF6" w:rsidRPr="000F4EC4" w:rsidRDefault="00E04F65" w:rsidP="00740DF6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04F65">
              <w:rPr>
                <w:rFonts w:ascii="Browallia New" w:hAnsi="Browallia New" w:cs="Browallia New"/>
                <w:sz w:val="24"/>
                <w:szCs w:val="24"/>
                <w:lang w:val="en-GB"/>
              </w:rPr>
              <w:t>664</w:t>
            </w:r>
            <w:r w:rsidR="00740DF6" w:rsidRPr="000F4EC4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.</w:t>
            </w:r>
            <w:r w:rsidRPr="00E04F65">
              <w:rPr>
                <w:rFonts w:ascii="Browallia New" w:hAnsi="Browallia New" w:cs="Browallia New"/>
                <w:sz w:val="24"/>
                <w:szCs w:val="24"/>
                <w:lang w:val="en-GB"/>
              </w:rPr>
              <w:t>24</w:t>
            </w:r>
          </w:p>
        </w:tc>
      </w:tr>
      <w:tr w:rsidR="000F4EC4" w:rsidRPr="000F4EC4" w14:paraId="1593B144" w14:textId="77777777" w:rsidTr="00B21401">
        <w:tc>
          <w:tcPr>
            <w:tcW w:w="4450" w:type="dxa"/>
            <w:shd w:val="clear" w:color="auto" w:fill="auto"/>
            <w:vAlign w:val="bottom"/>
          </w:tcPr>
          <w:p w14:paraId="7738CC43" w14:textId="77777777" w:rsidR="00740DF6" w:rsidRPr="00687AFC" w:rsidRDefault="00740DF6" w:rsidP="00740DF6">
            <w:pPr>
              <w:ind w:left="-101"/>
              <w:jc w:val="lef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687AFC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008" w:type="dxa"/>
            <w:tcBorders>
              <w:top w:val="nil"/>
              <w:bottom w:val="nil"/>
            </w:tcBorders>
            <w:shd w:val="clear" w:color="auto" w:fill="FAFAFA"/>
          </w:tcPr>
          <w:p w14:paraId="59010EB7" w14:textId="023A6AA2" w:rsidR="00740DF6" w:rsidRPr="000F4EC4" w:rsidRDefault="00E04F65" w:rsidP="00740DF6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04F65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687AFC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.</w:t>
            </w:r>
            <w:r w:rsidRPr="00E04F65">
              <w:rPr>
                <w:rFonts w:ascii="Browallia New" w:hAnsi="Browallia New" w:cs="Browallia New"/>
                <w:sz w:val="24"/>
                <w:szCs w:val="24"/>
                <w:lang w:val="en-GB"/>
              </w:rPr>
              <w:t>79</w:t>
            </w:r>
          </w:p>
        </w:tc>
        <w:tc>
          <w:tcPr>
            <w:tcW w:w="1008" w:type="dxa"/>
            <w:tcBorders>
              <w:top w:val="nil"/>
              <w:bottom w:val="nil"/>
            </w:tcBorders>
            <w:shd w:val="clear" w:color="auto" w:fill="auto"/>
          </w:tcPr>
          <w:p w14:paraId="189E5D5F" w14:textId="4205BCA3" w:rsidR="00740DF6" w:rsidRPr="000F4EC4" w:rsidRDefault="00E04F65" w:rsidP="00740DF6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04F65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740DF6" w:rsidRPr="000F4EC4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.</w:t>
            </w:r>
            <w:r w:rsidRPr="00E04F65">
              <w:rPr>
                <w:rFonts w:ascii="Browallia New" w:hAnsi="Browallia New" w:cs="Browallia New"/>
                <w:sz w:val="24"/>
                <w:szCs w:val="24"/>
                <w:lang w:val="en-GB"/>
              </w:rPr>
              <w:t>35</w:t>
            </w:r>
          </w:p>
        </w:tc>
        <w:tc>
          <w:tcPr>
            <w:tcW w:w="100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E70C5A7" w14:textId="680EB35B" w:rsidR="00740DF6" w:rsidRPr="000F4EC4" w:rsidRDefault="00E04F65" w:rsidP="00740DF6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04F65">
              <w:rPr>
                <w:rFonts w:ascii="Browallia New" w:hAnsi="Browallia New" w:cs="Browallia New"/>
                <w:sz w:val="24"/>
                <w:szCs w:val="24"/>
                <w:lang w:val="en-GB"/>
              </w:rPr>
              <w:t>39</w:t>
            </w:r>
            <w:r w:rsidR="00687AFC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.</w:t>
            </w:r>
            <w:r w:rsidRPr="00E04F65">
              <w:rPr>
                <w:rFonts w:ascii="Browallia New" w:hAnsi="Browallia New" w:cs="Browallia New"/>
                <w:sz w:val="24"/>
                <w:szCs w:val="24"/>
                <w:lang w:val="en-GB"/>
              </w:rPr>
              <w:t>80</w:t>
            </w:r>
          </w:p>
        </w:tc>
        <w:tc>
          <w:tcPr>
            <w:tcW w:w="100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75B5DBB" w14:textId="72A79461" w:rsidR="00740DF6" w:rsidRPr="000F4EC4" w:rsidRDefault="00E04F65" w:rsidP="00740DF6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04F65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740DF6" w:rsidRPr="000F4EC4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.</w:t>
            </w:r>
            <w:r w:rsidRPr="00E04F65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Pr="00E04F65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3</w:t>
            </w:r>
          </w:p>
        </w:tc>
        <w:tc>
          <w:tcPr>
            <w:tcW w:w="100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7277C0B" w14:textId="7FA540AB" w:rsidR="00740DF6" w:rsidRPr="000F4EC4" w:rsidRDefault="00E04F65" w:rsidP="00740DF6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04F65">
              <w:rPr>
                <w:rFonts w:ascii="Browallia New" w:hAnsi="Browallia New" w:cs="Browallia New"/>
                <w:sz w:val="24"/>
                <w:szCs w:val="24"/>
                <w:lang w:val="en-GB"/>
              </w:rPr>
              <w:t>45</w:t>
            </w:r>
            <w:r w:rsidR="00BC68F8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.</w:t>
            </w:r>
            <w:r w:rsidRPr="00E04F65">
              <w:rPr>
                <w:rFonts w:ascii="Browallia New" w:hAnsi="Browallia New" w:cs="Browallia New"/>
                <w:sz w:val="24"/>
                <w:szCs w:val="24"/>
                <w:lang w:val="en-GB"/>
              </w:rPr>
              <w:t>59</w:t>
            </w:r>
          </w:p>
        </w:tc>
        <w:tc>
          <w:tcPr>
            <w:tcW w:w="100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0CE72CF" w14:textId="0BB4E0A3" w:rsidR="00740DF6" w:rsidRPr="000F4EC4" w:rsidRDefault="00E04F65" w:rsidP="00740DF6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04F65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740DF6" w:rsidRPr="000F4EC4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.</w:t>
            </w:r>
            <w:r w:rsidRPr="00E04F65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E04F65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8</w:t>
            </w:r>
          </w:p>
        </w:tc>
        <w:tc>
          <w:tcPr>
            <w:tcW w:w="100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B174D9B" w14:textId="2B98F0A5" w:rsidR="00740DF6" w:rsidRPr="00BC68F8" w:rsidRDefault="00BC68F8" w:rsidP="00740DF6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BC68F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E04F65" w:rsidRPr="00E04F65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.</w:t>
            </w:r>
            <w:r w:rsidR="00E04F65" w:rsidRPr="00E04F65">
              <w:rPr>
                <w:rFonts w:ascii="Browallia New" w:hAnsi="Browallia New" w:cs="Browallia New"/>
                <w:sz w:val="24"/>
                <w:szCs w:val="24"/>
                <w:lang w:val="en-GB"/>
              </w:rPr>
              <w:t>98</w:t>
            </w:r>
            <w:r w:rsidRPr="00BC68F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8092E6A" w14:textId="3C8C3F00" w:rsidR="00740DF6" w:rsidRPr="000F4EC4" w:rsidRDefault="00740DF6" w:rsidP="00740DF6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F4EC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E04F65" w:rsidRPr="00E04F65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0F4EC4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.</w:t>
            </w:r>
            <w:r w:rsidR="00E04F65" w:rsidRPr="00E04F65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E04F65" w:rsidRPr="00E04F65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9</w:t>
            </w:r>
            <w:r w:rsidRPr="000F4EC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3468322" w14:textId="58EE750C" w:rsidR="00740DF6" w:rsidRPr="000F4EC4" w:rsidRDefault="00E04F65" w:rsidP="00740DF6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E04F65">
              <w:rPr>
                <w:rFonts w:ascii="Browallia New" w:hAnsi="Browallia New" w:cs="Browallia New"/>
                <w:sz w:val="24"/>
                <w:szCs w:val="24"/>
                <w:lang w:val="en-GB"/>
              </w:rPr>
              <w:t>42</w:t>
            </w:r>
            <w:r w:rsidR="00EE067B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.</w:t>
            </w:r>
            <w:r w:rsidRPr="00E04F65">
              <w:rPr>
                <w:rFonts w:ascii="Browallia New" w:hAnsi="Browallia New" w:cs="Browallia New"/>
                <w:sz w:val="24"/>
                <w:szCs w:val="24"/>
                <w:lang w:val="en-GB"/>
              </w:rPr>
              <w:t>61</w:t>
            </w:r>
          </w:p>
        </w:tc>
        <w:tc>
          <w:tcPr>
            <w:tcW w:w="1008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63217508" w14:textId="6BF09E4F" w:rsidR="00740DF6" w:rsidRPr="000F4EC4" w:rsidRDefault="00E04F65" w:rsidP="00740DF6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04F65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740DF6" w:rsidRPr="000F4EC4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.</w:t>
            </w:r>
            <w:r w:rsidRPr="00E04F65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Pr="00E04F65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9</w:t>
            </w:r>
          </w:p>
        </w:tc>
      </w:tr>
      <w:tr w:rsidR="000F4EC4" w:rsidRPr="000F4EC4" w14:paraId="0CA4A835" w14:textId="77777777" w:rsidTr="00B21401">
        <w:tc>
          <w:tcPr>
            <w:tcW w:w="4450" w:type="dxa"/>
            <w:shd w:val="clear" w:color="auto" w:fill="auto"/>
            <w:vAlign w:val="bottom"/>
          </w:tcPr>
          <w:p w14:paraId="5E042CC2" w14:textId="77777777" w:rsidR="00740DF6" w:rsidRPr="00687AFC" w:rsidRDefault="00740DF6" w:rsidP="00740DF6">
            <w:pPr>
              <w:ind w:left="-101"/>
              <w:jc w:val="lef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687AFC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รายได้เงินปันผล</w:t>
            </w:r>
          </w:p>
        </w:tc>
        <w:tc>
          <w:tcPr>
            <w:tcW w:w="1008" w:type="dxa"/>
            <w:tcBorders>
              <w:top w:val="nil"/>
            </w:tcBorders>
            <w:shd w:val="clear" w:color="auto" w:fill="FAFAFA"/>
          </w:tcPr>
          <w:p w14:paraId="6135EB03" w14:textId="49945250" w:rsidR="00740DF6" w:rsidRPr="000F4EC4" w:rsidRDefault="00E04F65" w:rsidP="00740DF6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04F65">
              <w:rPr>
                <w:rFonts w:ascii="Browallia New" w:hAnsi="Browallia New" w:cs="Browallia New"/>
                <w:sz w:val="24"/>
                <w:szCs w:val="24"/>
                <w:lang w:val="en-GB"/>
              </w:rPr>
              <w:t>388</w:t>
            </w:r>
            <w:r w:rsidR="00687AFC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.</w:t>
            </w:r>
            <w:r w:rsidRPr="00E04F65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</w:p>
        </w:tc>
        <w:tc>
          <w:tcPr>
            <w:tcW w:w="1008" w:type="dxa"/>
            <w:tcBorders>
              <w:top w:val="nil"/>
            </w:tcBorders>
            <w:shd w:val="clear" w:color="auto" w:fill="auto"/>
          </w:tcPr>
          <w:p w14:paraId="6C85B871" w14:textId="44FD0CC3" w:rsidR="00740DF6" w:rsidRPr="000F4EC4" w:rsidRDefault="00E04F65" w:rsidP="00740DF6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04F65">
              <w:rPr>
                <w:rFonts w:ascii="Browallia New" w:hAnsi="Browallia New" w:cs="Browallia New"/>
                <w:sz w:val="24"/>
                <w:szCs w:val="24"/>
                <w:lang w:val="en-GB"/>
              </w:rPr>
              <w:t>567</w:t>
            </w:r>
            <w:r w:rsidR="00740DF6" w:rsidRPr="000F4EC4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.</w:t>
            </w:r>
            <w:r w:rsidRPr="00E04F65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70</w:t>
            </w:r>
          </w:p>
        </w:tc>
        <w:tc>
          <w:tcPr>
            <w:tcW w:w="1008" w:type="dxa"/>
            <w:tcBorders>
              <w:top w:val="nil"/>
            </w:tcBorders>
            <w:shd w:val="clear" w:color="auto" w:fill="FAFAFA"/>
            <w:vAlign w:val="bottom"/>
          </w:tcPr>
          <w:p w14:paraId="6101A589" w14:textId="2AA7C68F" w:rsidR="00740DF6" w:rsidRPr="000F4EC4" w:rsidRDefault="00081B12" w:rsidP="00740DF6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</w:tcBorders>
            <w:shd w:val="clear" w:color="auto" w:fill="auto"/>
            <w:vAlign w:val="bottom"/>
          </w:tcPr>
          <w:p w14:paraId="1738548F" w14:textId="77777777" w:rsidR="00740DF6" w:rsidRPr="000F4EC4" w:rsidRDefault="00740DF6" w:rsidP="00740DF6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F4EC4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</w:tcBorders>
            <w:shd w:val="clear" w:color="auto" w:fill="FAFAFA"/>
            <w:vAlign w:val="bottom"/>
          </w:tcPr>
          <w:p w14:paraId="6710B8FB" w14:textId="2CA207E0" w:rsidR="00740DF6" w:rsidRPr="000F4EC4" w:rsidRDefault="00E04F65" w:rsidP="00740DF6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04F65">
              <w:rPr>
                <w:rFonts w:ascii="Browallia New" w:hAnsi="Browallia New" w:cs="Browallia New"/>
                <w:sz w:val="24"/>
                <w:szCs w:val="24"/>
                <w:lang w:val="en-GB"/>
              </w:rPr>
              <w:t>388</w:t>
            </w:r>
            <w:r w:rsidR="00BC68F8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.</w:t>
            </w:r>
            <w:r w:rsidRPr="00E04F65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</w:p>
        </w:tc>
        <w:tc>
          <w:tcPr>
            <w:tcW w:w="1008" w:type="dxa"/>
            <w:tcBorders>
              <w:top w:val="nil"/>
            </w:tcBorders>
            <w:shd w:val="clear" w:color="auto" w:fill="auto"/>
            <w:vAlign w:val="bottom"/>
          </w:tcPr>
          <w:p w14:paraId="07955685" w14:textId="2311FFF8" w:rsidR="00740DF6" w:rsidRPr="000F4EC4" w:rsidRDefault="00E04F65" w:rsidP="00740DF6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04F65">
              <w:rPr>
                <w:rFonts w:ascii="Browallia New" w:hAnsi="Browallia New" w:cs="Browallia New"/>
                <w:sz w:val="24"/>
                <w:szCs w:val="24"/>
                <w:lang w:val="en-GB"/>
              </w:rPr>
              <w:t>567</w:t>
            </w:r>
            <w:r w:rsidR="00740DF6" w:rsidRPr="000F4EC4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.</w:t>
            </w:r>
            <w:r w:rsidRPr="00E04F65">
              <w:rPr>
                <w:rFonts w:ascii="Browallia New" w:hAnsi="Browallia New" w:cs="Browallia New"/>
                <w:sz w:val="24"/>
                <w:szCs w:val="24"/>
                <w:lang w:val="en-GB"/>
              </w:rPr>
              <w:t>70</w:t>
            </w:r>
          </w:p>
        </w:tc>
        <w:tc>
          <w:tcPr>
            <w:tcW w:w="1008" w:type="dxa"/>
            <w:tcBorders>
              <w:top w:val="nil"/>
            </w:tcBorders>
            <w:shd w:val="clear" w:color="auto" w:fill="FAFAFA"/>
            <w:vAlign w:val="bottom"/>
          </w:tcPr>
          <w:p w14:paraId="0724DDEC" w14:textId="7E864294" w:rsidR="00740DF6" w:rsidRPr="000F4EC4" w:rsidRDefault="00BC68F8" w:rsidP="00740DF6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C68F8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E04F65" w:rsidRPr="00E04F65">
              <w:rPr>
                <w:rFonts w:ascii="Browallia New" w:hAnsi="Browallia New" w:cs="Browallia New"/>
                <w:sz w:val="24"/>
                <w:szCs w:val="24"/>
                <w:lang w:val="en-GB"/>
              </w:rPr>
              <w:t>388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.</w:t>
            </w:r>
            <w:r w:rsidR="00E04F65" w:rsidRPr="00E04F65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  <w:r w:rsidRPr="00BC68F8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</w:tcBorders>
            <w:shd w:val="clear" w:color="auto" w:fill="auto"/>
            <w:vAlign w:val="bottom"/>
          </w:tcPr>
          <w:p w14:paraId="2C6263A7" w14:textId="5590CA9A" w:rsidR="00740DF6" w:rsidRPr="000F4EC4" w:rsidRDefault="00740DF6" w:rsidP="00740DF6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F4EC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E04F65" w:rsidRPr="00E04F65">
              <w:rPr>
                <w:rFonts w:ascii="Browallia New" w:hAnsi="Browallia New" w:cs="Browallia New"/>
                <w:sz w:val="24"/>
                <w:szCs w:val="24"/>
                <w:lang w:val="en-GB"/>
              </w:rPr>
              <w:t>567</w:t>
            </w:r>
            <w:r w:rsidRPr="000F4EC4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.</w:t>
            </w:r>
            <w:r w:rsidR="00E04F65" w:rsidRPr="00E04F65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70</w:t>
            </w:r>
            <w:r w:rsidRPr="000F4EC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</w:tcBorders>
            <w:shd w:val="clear" w:color="auto" w:fill="FAFAFA"/>
            <w:vAlign w:val="bottom"/>
          </w:tcPr>
          <w:p w14:paraId="5595CAFE" w14:textId="6558873A" w:rsidR="00740DF6" w:rsidRPr="000F4EC4" w:rsidRDefault="00BC68F8" w:rsidP="00740DF6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right w:val="nil"/>
            </w:tcBorders>
            <w:shd w:val="clear" w:color="auto" w:fill="auto"/>
          </w:tcPr>
          <w:p w14:paraId="6E995D7E" w14:textId="77777777" w:rsidR="00740DF6" w:rsidRPr="000F4EC4" w:rsidRDefault="00740DF6" w:rsidP="00740DF6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F4EC4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0F4EC4" w:rsidRPr="000F4EC4" w14:paraId="59916ACC" w14:textId="77777777" w:rsidTr="00B21401">
        <w:tc>
          <w:tcPr>
            <w:tcW w:w="4450" w:type="dxa"/>
            <w:shd w:val="clear" w:color="auto" w:fill="auto"/>
            <w:vAlign w:val="bottom"/>
          </w:tcPr>
          <w:p w14:paraId="23D5AF6E" w14:textId="77777777" w:rsidR="00740DF6" w:rsidRPr="00687AFC" w:rsidRDefault="00740DF6" w:rsidP="00740DF6">
            <w:pPr>
              <w:ind w:left="-101"/>
              <w:jc w:val="lef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687AFC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ต้นทุนการดำเนินงาน</w:t>
            </w:r>
          </w:p>
        </w:tc>
        <w:tc>
          <w:tcPr>
            <w:tcW w:w="100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57B7CEF3" w14:textId="67C554C0" w:rsidR="00740DF6" w:rsidRPr="000F4EC4" w:rsidRDefault="00081B12" w:rsidP="00740DF6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81B12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E04F65" w:rsidRPr="00E04F65">
              <w:rPr>
                <w:rFonts w:ascii="Browallia New" w:hAnsi="Browallia New" w:cs="Browallia New"/>
                <w:sz w:val="24"/>
                <w:szCs w:val="24"/>
                <w:lang w:val="en-GB"/>
              </w:rPr>
              <w:t>435</w:t>
            </w:r>
            <w:r w:rsidR="00687AFC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.</w:t>
            </w:r>
            <w:r w:rsidR="00E04F65" w:rsidRPr="00E04F65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40</w:t>
            </w:r>
            <w:r w:rsidRPr="00081B12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18B1EC3" w14:textId="4605C40E" w:rsidR="00740DF6" w:rsidRPr="000F4EC4" w:rsidRDefault="00740DF6" w:rsidP="00740DF6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F4EC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E04F65" w:rsidRPr="00E04F65">
              <w:rPr>
                <w:rFonts w:ascii="Browallia New" w:hAnsi="Browallia New" w:cs="Browallia New"/>
                <w:sz w:val="24"/>
                <w:szCs w:val="24"/>
                <w:lang w:val="en-GB"/>
              </w:rPr>
              <w:t>433</w:t>
            </w:r>
            <w:r w:rsidRPr="000F4EC4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.</w:t>
            </w:r>
            <w:r w:rsidR="00E04F65" w:rsidRPr="00E04F65">
              <w:rPr>
                <w:rFonts w:ascii="Browallia New" w:hAnsi="Browallia New" w:cs="Browallia New"/>
                <w:sz w:val="24"/>
                <w:szCs w:val="24"/>
                <w:lang w:val="en-GB"/>
              </w:rPr>
              <w:t>62</w:t>
            </w:r>
            <w:r w:rsidRPr="000F4EC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1127FA8E" w14:textId="632D0DE0" w:rsidR="00740DF6" w:rsidRPr="000F4EC4" w:rsidRDefault="00081B12" w:rsidP="00740DF6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81B12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E04F65" w:rsidRPr="00E04F65">
              <w:rPr>
                <w:rFonts w:ascii="Browallia New" w:hAnsi="Browallia New" w:cs="Browallia New"/>
                <w:sz w:val="24"/>
                <w:szCs w:val="24"/>
                <w:lang w:val="en-GB"/>
              </w:rPr>
              <w:t>81</w:t>
            </w:r>
            <w:r w:rsidR="00E53851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E04F65" w:rsidRPr="00E04F65">
              <w:rPr>
                <w:rFonts w:ascii="Browallia New" w:hAnsi="Browallia New" w:cs="Browallia New"/>
                <w:sz w:val="24"/>
                <w:szCs w:val="24"/>
                <w:lang w:val="en-GB"/>
              </w:rPr>
              <w:t>32</w:t>
            </w:r>
            <w:r w:rsidRPr="00081B12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5C3D9A6" w14:textId="16A6BEA7" w:rsidR="00740DF6" w:rsidRPr="000F4EC4" w:rsidRDefault="00740DF6" w:rsidP="00740DF6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F4EC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E04F65" w:rsidRPr="00E04F65">
              <w:rPr>
                <w:rFonts w:ascii="Browallia New" w:hAnsi="Browallia New" w:cs="Browallia New"/>
                <w:sz w:val="24"/>
                <w:szCs w:val="24"/>
                <w:lang w:val="en-GB"/>
              </w:rPr>
              <w:t>27</w:t>
            </w:r>
            <w:r w:rsidRPr="000F4EC4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.</w:t>
            </w:r>
            <w:r w:rsidR="00E04F65" w:rsidRPr="00E04F65">
              <w:rPr>
                <w:rFonts w:ascii="Browallia New" w:hAnsi="Browallia New" w:cs="Browallia New"/>
                <w:sz w:val="24"/>
                <w:szCs w:val="24"/>
                <w:lang w:val="en-GB"/>
              </w:rPr>
              <w:t>60</w:t>
            </w:r>
            <w:r w:rsidRPr="000F4EC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05819AC3" w14:textId="356C0A6F" w:rsidR="00740DF6" w:rsidRPr="000F4EC4" w:rsidRDefault="00BC68F8" w:rsidP="00740DF6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C68F8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E04F65" w:rsidRPr="00E04F65">
              <w:rPr>
                <w:rFonts w:ascii="Browallia New" w:hAnsi="Browallia New" w:cs="Browallia New"/>
                <w:sz w:val="24"/>
                <w:szCs w:val="24"/>
                <w:lang w:val="en-GB"/>
              </w:rPr>
              <w:t>516</w:t>
            </w:r>
            <w:r w:rsidR="00047E94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E04F65" w:rsidRPr="00E04F65">
              <w:rPr>
                <w:rFonts w:ascii="Browallia New" w:hAnsi="Browallia New" w:cs="Browallia New"/>
                <w:sz w:val="24"/>
                <w:szCs w:val="24"/>
                <w:lang w:val="en-GB"/>
              </w:rPr>
              <w:t>72</w:t>
            </w:r>
            <w:r w:rsidRPr="00BC68F8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81ADC11" w14:textId="28A050DF" w:rsidR="00740DF6" w:rsidRPr="000F4EC4" w:rsidRDefault="00740DF6" w:rsidP="00740DF6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F4EC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E04F65" w:rsidRPr="00E04F65">
              <w:rPr>
                <w:rFonts w:ascii="Browallia New" w:hAnsi="Browallia New" w:cs="Browallia New"/>
                <w:sz w:val="24"/>
                <w:szCs w:val="24"/>
                <w:lang w:val="en-GB"/>
              </w:rPr>
              <w:t>461</w:t>
            </w:r>
            <w:r w:rsidRPr="000F4EC4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.</w:t>
            </w:r>
            <w:r w:rsidR="00E04F65" w:rsidRPr="00E04F65">
              <w:rPr>
                <w:rFonts w:ascii="Browallia New" w:hAnsi="Browallia New" w:cs="Browallia New"/>
                <w:sz w:val="24"/>
                <w:szCs w:val="24"/>
                <w:lang w:val="en-GB"/>
              </w:rPr>
              <w:t>22</w:t>
            </w:r>
            <w:r w:rsidRPr="000F4EC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19795EFB" w14:textId="2EAFEBC4" w:rsidR="00740DF6" w:rsidRPr="000F4EC4" w:rsidRDefault="00E04F65" w:rsidP="00740DF6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04F65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  <w:r w:rsidR="00BC68F8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.</w:t>
            </w:r>
            <w:r w:rsidRPr="00E04F65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E04F65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4</w:t>
            </w:r>
          </w:p>
        </w:tc>
        <w:tc>
          <w:tcPr>
            <w:tcW w:w="100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03D7EC0" w14:textId="35FCBEC5" w:rsidR="00740DF6" w:rsidRPr="000F4EC4" w:rsidRDefault="00E04F65" w:rsidP="00740DF6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04F65">
              <w:rPr>
                <w:rFonts w:ascii="Browallia New" w:hAnsi="Browallia New" w:cs="Browallia New"/>
                <w:sz w:val="24"/>
                <w:szCs w:val="24"/>
                <w:lang w:val="en-GB"/>
              </w:rPr>
              <w:t>14</w:t>
            </w:r>
            <w:r w:rsidR="00740DF6" w:rsidRPr="000F4EC4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.</w:t>
            </w:r>
            <w:r w:rsidRPr="00E04F65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E04F65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3</w:t>
            </w:r>
          </w:p>
        </w:tc>
        <w:tc>
          <w:tcPr>
            <w:tcW w:w="100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3234751A" w14:textId="37F6682A" w:rsidR="00740DF6" w:rsidRPr="000F4EC4" w:rsidRDefault="00EE067B" w:rsidP="00740DF6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E067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E04F65" w:rsidRPr="00E04F65">
              <w:rPr>
                <w:rFonts w:ascii="Browallia New" w:hAnsi="Browallia New" w:cs="Browallia New"/>
                <w:sz w:val="24"/>
                <w:szCs w:val="24"/>
                <w:lang w:val="en-GB"/>
              </w:rPr>
              <w:t>505</w:t>
            </w:r>
            <w:r w:rsidR="00047E94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E04F65" w:rsidRPr="00E04F65">
              <w:rPr>
                <w:rFonts w:ascii="Browallia New" w:hAnsi="Browallia New" w:cs="Browallia New"/>
                <w:sz w:val="24"/>
                <w:szCs w:val="24"/>
                <w:lang w:val="en-GB"/>
              </w:rPr>
              <w:t>48</w:t>
            </w:r>
            <w:r w:rsidRPr="00EE067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</w:tcPr>
          <w:p w14:paraId="217D28C2" w14:textId="69FE367D" w:rsidR="00740DF6" w:rsidRPr="000F4EC4" w:rsidRDefault="00740DF6" w:rsidP="00740DF6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F4EC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E04F65" w:rsidRPr="00E04F65">
              <w:rPr>
                <w:rFonts w:ascii="Browallia New" w:hAnsi="Browallia New" w:cs="Browallia New"/>
                <w:sz w:val="24"/>
                <w:szCs w:val="24"/>
                <w:lang w:val="en-GB"/>
              </w:rPr>
              <w:t>446</w:t>
            </w:r>
            <w:r w:rsidRPr="000F4EC4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.</w:t>
            </w:r>
            <w:r w:rsidR="00E04F65" w:rsidRPr="00E04F65">
              <w:rPr>
                <w:rFonts w:ascii="Browallia New" w:hAnsi="Browallia New" w:cs="Browallia New"/>
                <w:sz w:val="24"/>
                <w:szCs w:val="24"/>
                <w:lang w:val="en-GB"/>
              </w:rPr>
              <w:t>69</w:t>
            </w:r>
            <w:r w:rsidRPr="000F4EC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</w:tr>
      <w:tr w:rsidR="000F4EC4" w:rsidRPr="000F4EC4" w14:paraId="70BFF539" w14:textId="77777777" w:rsidTr="00B21401">
        <w:tc>
          <w:tcPr>
            <w:tcW w:w="4450" w:type="dxa"/>
            <w:shd w:val="clear" w:color="auto" w:fill="auto"/>
            <w:vAlign w:val="bottom"/>
          </w:tcPr>
          <w:p w14:paraId="3ABB0986" w14:textId="77777777" w:rsidR="00740DF6" w:rsidRPr="00687AFC" w:rsidRDefault="00740DF6" w:rsidP="00740DF6">
            <w:pPr>
              <w:ind w:left="-101"/>
              <w:jc w:val="lef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687AFC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กำไร</w:t>
            </w:r>
            <w:r w:rsidRPr="00687AFC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(</w:t>
            </w:r>
            <w:r w:rsidRPr="00687AFC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ขาดทุ</w:t>
            </w:r>
            <w:r w:rsidRPr="00687AFC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  <w:lang w:val="en-GB"/>
              </w:rPr>
              <w:t>น</w:t>
            </w:r>
            <w:r w:rsidRPr="00687AFC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)</w:t>
            </w:r>
            <w:r w:rsidRPr="00687AFC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จากการดำเนินงาน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3469255C" w14:textId="7C86546E" w:rsidR="00740DF6" w:rsidRPr="000F4EC4" w:rsidRDefault="00E04F65" w:rsidP="00740DF6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04F65">
              <w:rPr>
                <w:rFonts w:ascii="Browallia New" w:hAnsi="Browallia New" w:cs="Browallia New"/>
                <w:sz w:val="24"/>
                <w:szCs w:val="24"/>
                <w:lang w:val="en-GB"/>
              </w:rPr>
              <w:t>663</w:t>
            </w:r>
            <w:r w:rsidR="00687AFC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.</w:t>
            </w:r>
            <w:r w:rsidRPr="00E04F65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50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40CAFF6E" w14:textId="5B28D61D" w:rsidR="00740DF6" w:rsidRPr="000F4EC4" w:rsidRDefault="00E04F65" w:rsidP="00740DF6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04F65">
              <w:rPr>
                <w:rFonts w:ascii="Browallia New" w:hAnsi="Browallia New" w:cs="Browallia New"/>
                <w:sz w:val="24"/>
                <w:szCs w:val="24"/>
                <w:lang w:val="en-GB"/>
              </w:rPr>
              <w:t>839</w:t>
            </w:r>
            <w:r w:rsidR="00740DF6" w:rsidRPr="000F4EC4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.</w:t>
            </w:r>
            <w:r w:rsidRPr="00E04F65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E04F65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2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B603F7" w14:textId="172A2FE4" w:rsidR="00740DF6" w:rsidRPr="000F4EC4" w:rsidRDefault="00E04F65" w:rsidP="00740DF6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04F65">
              <w:rPr>
                <w:rFonts w:ascii="Browallia New" w:hAnsi="Browallia New" w:cs="Browallia New"/>
                <w:sz w:val="24"/>
                <w:szCs w:val="24"/>
                <w:lang w:val="en-GB"/>
              </w:rPr>
              <w:t>133</w:t>
            </w:r>
            <w:r w:rsidR="00E53851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E04F65">
              <w:rPr>
                <w:rFonts w:ascii="Browallia New" w:hAnsi="Browallia New" w:cs="Browallia New"/>
                <w:sz w:val="24"/>
                <w:szCs w:val="24"/>
                <w:lang w:val="en-GB"/>
              </w:rPr>
              <w:t>80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C2EEE0" w14:textId="60A9467C" w:rsidR="00740DF6" w:rsidRPr="000F4EC4" w:rsidRDefault="00740DF6" w:rsidP="00740DF6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F4EC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E04F65" w:rsidRPr="00E04F65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Pr="000F4EC4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.</w:t>
            </w:r>
            <w:r w:rsidR="00E04F65" w:rsidRPr="00E04F65">
              <w:rPr>
                <w:rFonts w:ascii="Browallia New" w:hAnsi="Browallia New" w:cs="Browallia New"/>
                <w:sz w:val="24"/>
                <w:szCs w:val="24"/>
                <w:lang w:val="en-GB"/>
              </w:rPr>
              <w:t>94</w:t>
            </w:r>
            <w:r w:rsidRPr="000F4EC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52E08B" w14:textId="3AF63A6F" w:rsidR="00740DF6" w:rsidRPr="000F4EC4" w:rsidRDefault="00E04F65" w:rsidP="00740DF6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04F65">
              <w:rPr>
                <w:rFonts w:ascii="Browallia New" w:hAnsi="Browallia New" w:cs="Browallia New"/>
                <w:sz w:val="24"/>
                <w:szCs w:val="24"/>
                <w:lang w:val="en-GB"/>
              </w:rPr>
              <w:t>797</w:t>
            </w:r>
            <w:r w:rsidR="00047E94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E04F65">
              <w:rPr>
                <w:rFonts w:ascii="Browallia New" w:hAnsi="Browallia New" w:cs="Browallia New"/>
                <w:sz w:val="24"/>
                <w:szCs w:val="24"/>
                <w:lang w:val="en-GB"/>
              </w:rPr>
              <w:t>30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7CEDD0" w14:textId="51B55C80" w:rsidR="00740DF6" w:rsidRPr="000F4EC4" w:rsidRDefault="00E04F65" w:rsidP="00740DF6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04F65">
              <w:rPr>
                <w:rFonts w:ascii="Browallia New" w:hAnsi="Browallia New" w:cs="Browallia New"/>
                <w:sz w:val="24"/>
                <w:szCs w:val="24"/>
                <w:lang w:val="en-GB"/>
              </w:rPr>
              <w:t>831</w:t>
            </w:r>
            <w:r w:rsidR="00740DF6" w:rsidRPr="000F4EC4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E04F65">
              <w:rPr>
                <w:rFonts w:ascii="Browallia New" w:hAnsi="Browallia New" w:cs="Browallia New"/>
                <w:sz w:val="24"/>
                <w:szCs w:val="24"/>
                <w:lang w:val="en-GB"/>
              </w:rPr>
              <w:t>28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BC430B" w14:textId="24D4BBF5" w:rsidR="00740DF6" w:rsidRPr="000F4EC4" w:rsidRDefault="00BC68F8" w:rsidP="00740DF6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C68F8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E04F65" w:rsidRPr="00E04F65">
              <w:rPr>
                <w:rFonts w:ascii="Browallia New" w:hAnsi="Browallia New" w:cs="Browallia New"/>
                <w:sz w:val="24"/>
                <w:szCs w:val="24"/>
                <w:lang w:val="en-GB"/>
              </w:rPr>
              <w:t>431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.</w:t>
            </w:r>
            <w:r w:rsidR="00E04F65" w:rsidRPr="00E04F65">
              <w:rPr>
                <w:rFonts w:ascii="Browallia New" w:hAnsi="Browallia New" w:cs="Browallia New"/>
                <w:sz w:val="24"/>
                <w:szCs w:val="24"/>
                <w:lang w:val="en-GB"/>
              </w:rPr>
              <w:t>07</w:t>
            </w:r>
            <w:r w:rsidRPr="00BC68F8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64C7DA" w14:textId="47FEAD8A" w:rsidR="00740DF6" w:rsidRPr="000F4EC4" w:rsidRDefault="00740DF6" w:rsidP="00740DF6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F4EC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E04F65" w:rsidRPr="00E04F65">
              <w:rPr>
                <w:rFonts w:ascii="Browallia New" w:hAnsi="Browallia New" w:cs="Browallia New"/>
                <w:sz w:val="24"/>
                <w:szCs w:val="24"/>
                <w:lang w:val="en-GB"/>
              </w:rPr>
              <w:t>610</w:t>
            </w:r>
            <w:r w:rsidRPr="000F4EC4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.</w:t>
            </w:r>
            <w:r w:rsidR="00E04F65" w:rsidRPr="00E04F65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E04F65" w:rsidRPr="00E04F65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4</w:t>
            </w:r>
            <w:r w:rsidRPr="000F4EC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53BB48" w14:textId="371CD990" w:rsidR="00740DF6" w:rsidRPr="000F4EC4" w:rsidRDefault="00E04F65" w:rsidP="00740DF6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04F65">
              <w:rPr>
                <w:rFonts w:ascii="Browallia New" w:hAnsi="Browallia New" w:cs="Browallia New"/>
                <w:sz w:val="24"/>
                <w:szCs w:val="24"/>
                <w:lang w:val="en-GB"/>
              </w:rPr>
              <w:t>366</w:t>
            </w:r>
            <w:r w:rsidR="00EE067B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.</w:t>
            </w:r>
            <w:r w:rsidRPr="00E04F65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E04F65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3</w:t>
            </w:r>
          </w:p>
        </w:tc>
        <w:tc>
          <w:tcPr>
            <w:tcW w:w="1008" w:type="dxa"/>
            <w:tcBorders>
              <w:top w:val="single" w:sz="4" w:space="0" w:color="auto"/>
              <w:right w:val="nil"/>
            </w:tcBorders>
            <w:shd w:val="clear" w:color="auto" w:fill="auto"/>
          </w:tcPr>
          <w:p w14:paraId="3A447EC4" w14:textId="0900E0A8" w:rsidR="00740DF6" w:rsidRPr="000F4EC4" w:rsidRDefault="00E04F65" w:rsidP="00740DF6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04F65">
              <w:rPr>
                <w:rFonts w:ascii="Browallia New" w:hAnsi="Browallia New" w:cs="Browallia New"/>
                <w:sz w:val="24"/>
                <w:szCs w:val="24"/>
                <w:lang w:val="en-GB"/>
              </w:rPr>
              <w:t>220</w:t>
            </w:r>
            <w:r w:rsidR="00740DF6" w:rsidRPr="000F4EC4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.</w:t>
            </w:r>
            <w:r w:rsidRPr="00E04F65">
              <w:rPr>
                <w:rFonts w:ascii="Browallia New" w:hAnsi="Browallia New" w:cs="Browallia New"/>
                <w:sz w:val="24"/>
                <w:szCs w:val="24"/>
                <w:lang w:val="en-GB"/>
              </w:rPr>
              <w:t>64</w:t>
            </w:r>
          </w:p>
        </w:tc>
      </w:tr>
      <w:tr w:rsidR="000F4EC4" w:rsidRPr="000F4EC4" w14:paraId="0713D2C7" w14:textId="77777777" w:rsidTr="00B21401">
        <w:tc>
          <w:tcPr>
            <w:tcW w:w="4450" w:type="dxa"/>
            <w:shd w:val="clear" w:color="auto" w:fill="auto"/>
            <w:vAlign w:val="bottom"/>
          </w:tcPr>
          <w:p w14:paraId="0F2F8B9D" w14:textId="77777777" w:rsidR="00740DF6" w:rsidRPr="00687AFC" w:rsidRDefault="00740DF6" w:rsidP="00740DF6">
            <w:pPr>
              <w:ind w:left="-101"/>
              <w:jc w:val="lef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687AFC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00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2E0BBBE9" w14:textId="51884279" w:rsidR="00740DF6" w:rsidRPr="000F4EC4" w:rsidRDefault="00081B12" w:rsidP="00740DF6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81B12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E04F65" w:rsidRPr="00E04F65">
              <w:rPr>
                <w:rFonts w:ascii="Browallia New" w:hAnsi="Browallia New" w:cs="Browallia New"/>
                <w:sz w:val="24"/>
                <w:szCs w:val="24"/>
                <w:lang w:val="en-GB"/>
              </w:rPr>
              <w:t>107</w:t>
            </w:r>
            <w:r w:rsidR="00687AFC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.</w:t>
            </w:r>
            <w:r w:rsidR="00E04F65" w:rsidRPr="00E04F65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E04F65" w:rsidRPr="00E04F65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3</w:t>
            </w:r>
            <w:r w:rsidRPr="00081B12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334A420" w14:textId="69D041A9" w:rsidR="00740DF6" w:rsidRPr="000F4EC4" w:rsidRDefault="00740DF6" w:rsidP="00740DF6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F4EC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E04F65" w:rsidRPr="00E04F65">
              <w:rPr>
                <w:rFonts w:ascii="Browallia New" w:hAnsi="Browallia New" w:cs="Browallia New"/>
                <w:sz w:val="24"/>
                <w:szCs w:val="24"/>
                <w:lang w:val="en-GB"/>
              </w:rPr>
              <w:t>126</w:t>
            </w:r>
            <w:r w:rsidRPr="000F4EC4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E04F65" w:rsidRPr="00E04F65">
              <w:rPr>
                <w:rFonts w:ascii="Browallia New" w:hAnsi="Browallia New" w:cs="Browallia New"/>
                <w:sz w:val="24"/>
                <w:szCs w:val="24"/>
                <w:lang w:val="en-GB"/>
              </w:rPr>
              <w:t>78</w:t>
            </w:r>
            <w:r w:rsidRPr="000F4EC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6589283B" w14:textId="50F60808" w:rsidR="00740DF6" w:rsidRPr="000F4EC4" w:rsidRDefault="00081B12" w:rsidP="00740DF6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81B12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E04F65" w:rsidRPr="00E04F65">
              <w:rPr>
                <w:rFonts w:ascii="Browallia New" w:hAnsi="Browallia New" w:cs="Browallia New"/>
                <w:sz w:val="24"/>
                <w:szCs w:val="24"/>
                <w:lang w:val="en-GB"/>
              </w:rPr>
              <w:t>154</w:t>
            </w:r>
            <w:r w:rsidR="00687AFC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.</w:t>
            </w:r>
            <w:r w:rsidR="00E04F65" w:rsidRPr="00E04F65">
              <w:rPr>
                <w:rFonts w:ascii="Browallia New" w:hAnsi="Browallia New" w:cs="Browallia New"/>
                <w:sz w:val="24"/>
                <w:szCs w:val="24"/>
                <w:lang w:val="en-GB"/>
              </w:rPr>
              <w:t>27</w:t>
            </w:r>
            <w:r w:rsidRPr="00081B12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9D939A5" w14:textId="785E37BB" w:rsidR="00740DF6" w:rsidRPr="000F4EC4" w:rsidRDefault="00740DF6" w:rsidP="00740DF6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F4EC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E04F65" w:rsidRPr="00E04F65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Pr="000F4EC4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.</w:t>
            </w:r>
            <w:r w:rsidR="00E04F65" w:rsidRPr="00E04F65">
              <w:rPr>
                <w:rFonts w:ascii="Browallia New" w:hAnsi="Browallia New" w:cs="Browallia New"/>
                <w:sz w:val="24"/>
                <w:szCs w:val="24"/>
                <w:lang w:val="en-GB"/>
              </w:rPr>
              <w:t>82</w:t>
            </w:r>
            <w:r w:rsidRPr="000F4EC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7D856374" w14:textId="27384712" w:rsidR="00740DF6" w:rsidRPr="000F4EC4" w:rsidRDefault="00BC68F8" w:rsidP="00740DF6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C68F8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E04F65" w:rsidRPr="00E04F65">
              <w:rPr>
                <w:rFonts w:ascii="Browallia New" w:hAnsi="Browallia New" w:cs="Browallia New"/>
                <w:sz w:val="24"/>
                <w:szCs w:val="24"/>
                <w:lang w:val="en-GB"/>
              </w:rPr>
              <w:t>261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.</w:t>
            </w:r>
            <w:r w:rsidR="00E04F65" w:rsidRPr="00E04F65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80</w:t>
            </w:r>
            <w:r w:rsidRPr="00BC68F8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145444B" w14:textId="0BEAFB08" w:rsidR="00740DF6" w:rsidRPr="000F4EC4" w:rsidRDefault="00740DF6" w:rsidP="00740DF6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F4EC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E04F65" w:rsidRPr="00E04F65">
              <w:rPr>
                <w:rFonts w:ascii="Browallia New" w:hAnsi="Browallia New" w:cs="Browallia New"/>
                <w:sz w:val="24"/>
                <w:szCs w:val="24"/>
                <w:lang w:val="en-GB"/>
              </w:rPr>
              <w:t>158</w:t>
            </w:r>
            <w:r w:rsidRPr="000F4EC4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.</w:t>
            </w:r>
            <w:r w:rsidR="00E04F65" w:rsidRPr="00E04F65">
              <w:rPr>
                <w:rFonts w:ascii="Browallia New" w:hAnsi="Browallia New" w:cs="Browallia New"/>
                <w:sz w:val="24"/>
                <w:szCs w:val="24"/>
                <w:lang w:val="en-GB"/>
              </w:rPr>
              <w:t>60</w:t>
            </w:r>
            <w:r w:rsidRPr="000F4EC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59599B21" w14:textId="2F651249" w:rsidR="00740DF6" w:rsidRPr="000F4EC4" w:rsidRDefault="00E04F65" w:rsidP="00740DF6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04F65">
              <w:rPr>
                <w:rFonts w:ascii="Browallia New" w:hAnsi="Browallia New" w:cs="Browallia New"/>
                <w:sz w:val="24"/>
                <w:szCs w:val="24"/>
                <w:lang w:val="en-GB"/>
              </w:rPr>
              <w:t>46</w:t>
            </w:r>
            <w:r w:rsidR="00D93B6A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E04F65">
              <w:rPr>
                <w:rFonts w:ascii="Browallia New" w:hAnsi="Browallia New" w:cs="Browallia New"/>
                <w:sz w:val="24"/>
                <w:szCs w:val="24"/>
                <w:lang w:val="en-GB"/>
              </w:rPr>
              <w:t>89</w:t>
            </w:r>
          </w:p>
        </w:tc>
        <w:tc>
          <w:tcPr>
            <w:tcW w:w="100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DA12F6F" w14:textId="3A38636F" w:rsidR="00740DF6" w:rsidRPr="000F4EC4" w:rsidRDefault="00E04F65" w:rsidP="00740DF6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04F65">
              <w:rPr>
                <w:rFonts w:ascii="Browallia New" w:hAnsi="Browallia New" w:cs="Browallia New"/>
                <w:sz w:val="24"/>
                <w:szCs w:val="24"/>
                <w:lang w:val="en-GB"/>
              </w:rPr>
              <w:t>38</w:t>
            </w:r>
            <w:r w:rsidR="00740DF6" w:rsidRPr="000F4EC4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.</w:t>
            </w:r>
            <w:r w:rsidRPr="00E04F65">
              <w:rPr>
                <w:rFonts w:ascii="Browallia New" w:hAnsi="Browallia New" w:cs="Browallia New"/>
                <w:sz w:val="24"/>
                <w:szCs w:val="24"/>
                <w:lang w:val="en-GB"/>
              </w:rPr>
              <w:t>19</w:t>
            </w:r>
          </w:p>
        </w:tc>
        <w:tc>
          <w:tcPr>
            <w:tcW w:w="100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0BA59097" w14:textId="0A8DB86C" w:rsidR="00740DF6" w:rsidRPr="000F4EC4" w:rsidRDefault="00EE067B" w:rsidP="00740DF6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E067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E04F65" w:rsidRPr="00E04F65">
              <w:rPr>
                <w:rFonts w:ascii="Browallia New" w:hAnsi="Browallia New" w:cs="Browallia New"/>
                <w:sz w:val="24"/>
                <w:szCs w:val="24"/>
                <w:lang w:val="en-GB"/>
              </w:rPr>
              <w:t>214</w:t>
            </w:r>
            <w:r w:rsidR="00D93B6A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E04F65" w:rsidRPr="00E04F65">
              <w:rPr>
                <w:rFonts w:ascii="Browallia New" w:hAnsi="Browallia New" w:cs="Browallia New"/>
                <w:sz w:val="24"/>
                <w:szCs w:val="24"/>
                <w:lang w:val="en-GB"/>
              </w:rPr>
              <w:t>91</w:t>
            </w:r>
            <w:r w:rsidR="00D93B6A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</w:tcPr>
          <w:p w14:paraId="69A8AD78" w14:textId="09FB8E2A" w:rsidR="00740DF6" w:rsidRPr="000F4EC4" w:rsidRDefault="00740DF6" w:rsidP="00740DF6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F4EC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E04F65" w:rsidRPr="00E04F65">
              <w:rPr>
                <w:rFonts w:ascii="Browallia New" w:hAnsi="Browallia New" w:cs="Browallia New"/>
                <w:sz w:val="24"/>
                <w:szCs w:val="24"/>
                <w:lang w:val="en-GB"/>
              </w:rPr>
              <w:t>120</w:t>
            </w:r>
            <w:r w:rsidRPr="000F4EC4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.</w:t>
            </w:r>
            <w:r w:rsidR="00E04F65" w:rsidRPr="00E04F65">
              <w:rPr>
                <w:rFonts w:ascii="Browallia New" w:hAnsi="Browallia New" w:cs="Browallia New"/>
                <w:sz w:val="24"/>
                <w:szCs w:val="24"/>
                <w:lang w:val="en-GB"/>
              </w:rPr>
              <w:t>41</w:t>
            </w:r>
            <w:r w:rsidRPr="000F4EC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</w:tr>
      <w:tr w:rsidR="000F4EC4" w:rsidRPr="000F4EC4" w14:paraId="37E11ACA" w14:textId="77777777" w:rsidTr="00B21401">
        <w:tc>
          <w:tcPr>
            <w:tcW w:w="4450" w:type="dxa"/>
            <w:shd w:val="clear" w:color="auto" w:fill="auto"/>
            <w:vAlign w:val="bottom"/>
          </w:tcPr>
          <w:p w14:paraId="1E89CB46" w14:textId="77777777" w:rsidR="00740DF6" w:rsidRPr="00687AFC" w:rsidRDefault="00740DF6" w:rsidP="00740DF6">
            <w:pPr>
              <w:ind w:left="-101"/>
              <w:jc w:val="lef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7481200" w14:textId="77777777" w:rsidR="00740DF6" w:rsidRPr="000F4EC4" w:rsidRDefault="00740DF6" w:rsidP="00740DF6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E74E1D" w14:textId="77777777" w:rsidR="00740DF6" w:rsidRPr="000F4EC4" w:rsidRDefault="00740DF6" w:rsidP="00740DF6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AC6648" w14:textId="77777777" w:rsidR="00740DF6" w:rsidRPr="000F4EC4" w:rsidRDefault="00740DF6" w:rsidP="00740DF6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DCB764" w14:textId="77777777" w:rsidR="00740DF6" w:rsidRPr="000F4EC4" w:rsidRDefault="00740DF6" w:rsidP="00740DF6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744C00" w14:textId="77777777" w:rsidR="00740DF6" w:rsidRPr="000F4EC4" w:rsidRDefault="00740DF6" w:rsidP="00740DF6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945938" w14:textId="77777777" w:rsidR="00740DF6" w:rsidRPr="000F4EC4" w:rsidRDefault="00740DF6" w:rsidP="00740DF6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2F7C2E" w14:textId="77777777" w:rsidR="00740DF6" w:rsidRPr="000F4EC4" w:rsidRDefault="00740DF6" w:rsidP="00740DF6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BBCB73" w14:textId="77777777" w:rsidR="00740DF6" w:rsidRPr="000F4EC4" w:rsidRDefault="00740DF6" w:rsidP="00740DF6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78D358" w14:textId="77777777" w:rsidR="00740DF6" w:rsidRPr="000F4EC4" w:rsidRDefault="00740DF6" w:rsidP="00740DF6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50A545" w14:textId="77777777" w:rsidR="00740DF6" w:rsidRPr="000F4EC4" w:rsidRDefault="00740DF6" w:rsidP="00740DF6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</w:tr>
      <w:tr w:rsidR="000F4EC4" w:rsidRPr="000F4EC4" w14:paraId="5ACE3F71" w14:textId="77777777" w:rsidTr="00B21401">
        <w:tc>
          <w:tcPr>
            <w:tcW w:w="4450" w:type="dxa"/>
            <w:shd w:val="clear" w:color="auto" w:fill="auto"/>
            <w:vAlign w:val="bottom"/>
          </w:tcPr>
          <w:p w14:paraId="51CD7F3D" w14:textId="77777777" w:rsidR="00740DF6" w:rsidRPr="00687AFC" w:rsidRDefault="00740DF6" w:rsidP="00740DF6">
            <w:pPr>
              <w:ind w:left="-101"/>
              <w:jc w:val="lef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687AFC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กำไร</w:t>
            </w:r>
            <w:r w:rsidRPr="00687AFC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(</w:t>
            </w:r>
            <w:r w:rsidRPr="00687AFC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 xml:space="preserve">ขาดทุน)ก่อนหักต้นทุนทางการเงินและภาษีเงินได้ </w:t>
            </w:r>
          </w:p>
        </w:tc>
        <w:tc>
          <w:tcPr>
            <w:tcW w:w="1008" w:type="dxa"/>
            <w:tcBorders>
              <w:bottom w:val="nil"/>
            </w:tcBorders>
            <w:shd w:val="clear" w:color="auto" w:fill="FAFAFA"/>
          </w:tcPr>
          <w:p w14:paraId="5397286B" w14:textId="72C52D77" w:rsidR="00740DF6" w:rsidRPr="000F4EC4" w:rsidRDefault="00E04F65" w:rsidP="00740DF6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04F65">
              <w:rPr>
                <w:rFonts w:ascii="Browallia New" w:hAnsi="Browallia New" w:cs="Browallia New"/>
                <w:sz w:val="24"/>
                <w:szCs w:val="24"/>
                <w:lang w:val="en-GB"/>
              </w:rPr>
              <w:t>555</w:t>
            </w:r>
            <w:r w:rsidR="00687AFC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.</w:t>
            </w:r>
            <w:r w:rsidRPr="00E04F65">
              <w:rPr>
                <w:rFonts w:ascii="Browallia New" w:hAnsi="Browallia New" w:cs="Browallia New"/>
                <w:sz w:val="24"/>
                <w:szCs w:val="24"/>
                <w:lang w:val="en-GB"/>
              </w:rPr>
              <w:t>97</w:t>
            </w:r>
          </w:p>
        </w:tc>
        <w:tc>
          <w:tcPr>
            <w:tcW w:w="1008" w:type="dxa"/>
            <w:tcBorders>
              <w:bottom w:val="nil"/>
            </w:tcBorders>
            <w:shd w:val="clear" w:color="auto" w:fill="auto"/>
          </w:tcPr>
          <w:p w14:paraId="68F661DE" w14:textId="3DD75888" w:rsidR="00740DF6" w:rsidRPr="000F4EC4" w:rsidRDefault="00E04F65" w:rsidP="00740DF6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04F65">
              <w:rPr>
                <w:rFonts w:ascii="Browallia New" w:hAnsi="Browallia New" w:cs="Browallia New"/>
                <w:sz w:val="24"/>
                <w:szCs w:val="24"/>
                <w:lang w:val="en-GB"/>
              </w:rPr>
              <w:t>712</w:t>
            </w:r>
            <w:r w:rsidR="00740DF6" w:rsidRPr="000F4EC4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E04F65">
              <w:rPr>
                <w:rFonts w:ascii="Browallia New" w:hAnsi="Browallia New" w:cs="Browallia New"/>
                <w:sz w:val="24"/>
                <w:szCs w:val="24"/>
                <w:lang w:val="en-GB"/>
              </w:rPr>
              <w:t>44</w:t>
            </w:r>
          </w:p>
        </w:tc>
        <w:tc>
          <w:tcPr>
            <w:tcW w:w="1008" w:type="dxa"/>
            <w:tcBorders>
              <w:bottom w:val="nil"/>
            </w:tcBorders>
            <w:shd w:val="clear" w:color="auto" w:fill="FAFAFA"/>
            <w:vAlign w:val="bottom"/>
          </w:tcPr>
          <w:p w14:paraId="4F15690D" w14:textId="1398705C" w:rsidR="00740DF6" w:rsidRPr="000F4EC4" w:rsidRDefault="00081B12" w:rsidP="00740DF6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81B12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E04F65" w:rsidRPr="00E04F65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  <w:r w:rsidR="00E53851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E04F65" w:rsidRPr="00E04F65">
              <w:rPr>
                <w:rFonts w:ascii="Browallia New" w:hAnsi="Browallia New" w:cs="Browallia New"/>
                <w:sz w:val="24"/>
                <w:szCs w:val="24"/>
                <w:lang w:val="en-GB"/>
              </w:rPr>
              <w:t>47</w:t>
            </w:r>
            <w:r w:rsidRPr="00081B12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nil"/>
            </w:tcBorders>
            <w:shd w:val="clear" w:color="auto" w:fill="auto"/>
            <w:vAlign w:val="bottom"/>
          </w:tcPr>
          <w:p w14:paraId="036BE4AE" w14:textId="47E48D82" w:rsidR="00740DF6" w:rsidRPr="000F4EC4" w:rsidRDefault="00740DF6" w:rsidP="00740DF6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F4EC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E04F65" w:rsidRPr="00E04F65">
              <w:rPr>
                <w:rFonts w:ascii="Browallia New" w:hAnsi="Browallia New" w:cs="Browallia New"/>
                <w:sz w:val="24"/>
                <w:szCs w:val="24"/>
                <w:lang w:val="en-GB"/>
              </w:rPr>
              <w:t>39</w:t>
            </w:r>
            <w:r w:rsidRPr="000F4EC4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.</w:t>
            </w:r>
            <w:r w:rsidR="00E04F65" w:rsidRPr="00E04F65">
              <w:rPr>
                <w:rFonts w:ascii="Browallia New" w:hAnsi="Browallia New" w:cs="Browallia New"/>
                <w:sz w:val="24"/>
                <w:szCs w:val="24"/>
                <w:lang w:val="en-GB"/>
              </w:rPr>
              <w:t>76</w:t>
            </w:r>
            <w:r w:rsidRPr="000F4EC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nil"/>
            </w:tcBorders>
            <w:shd w:val="clear" w:color="auto" w:fill="FAFAFA"/>
            <w:vAlign w:val="bottom"/>
          </w:tcPr>
          <w:p w14:paraId="5D30893A" w14:textId="69175740" w:rsidR="00740DF6" w:rsidRPr="000F4EC4" w:rsidRDefault="00E04F65" w:rsidP="00740DF6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04F65">
              <w:rPr>
                <w:rFonts w:ascii="Browallia New" w:hAnsi="Browallia New" w:cs="Browallia New"/>
                <w:sz w:val="24"/>
                <w:szCs w:val="24"/>
                <w:lang w:val="en-GB"/>
              </w:rPr>
              <w:t>535</w:t>
            </w:r>
            <w:r w:rsidR="00047E94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E04F65">
              <w:rPr>
                <w:rFonts w:ascii="Browallia New" w:hAnsi="Browallia New" w:cs="Browallia New"/>
                <w:sz w:val="24"/>
                <w:szCs w:val="24"/>
                <w:lang w:val="en-GB"/>
              </w:rPr>
              <w:t>50</w:t>
            </w:r>
          </w:p>
        </w:tc>
        <w:tc>
          <w:tcPr>
            <w:tcW w:w="1008" w:type="dxa"/>
            <w:tcBorders>
              <w:bottom w:val="nil"/>
            </w:tcBorders>
            <w:shd w:val="clear" w:color="auto" w:fill="auto"/>
            <w:vAlign w:val="bottom"/>
          </w:tcPr>
          <w:p w14:paraId="2A0D61BE" w14:textId="46C26A6F" w:rsidR="00740DF6" w:rsidRPr="000F4EC4" w:rsidRDefault="00E04F65" w:rsidP="00740DF6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04F65">
              <w:rPr>
                <w:rFonts w:ascii="Browallia New" w:hAnsi="Browallia New" w:cs="Browallia New"/>
                <w:sz w:val="24"/>
                <w:szCs w:val="24"/>
                <w:lang w:val="en-GB"/>
              </w:rPr>
              <w:t>672</w:t>
            </w:r>
            <w:r w:rsidR="00740DF6" w:rsidRPr="000F4EC4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E04F65">
              <w:rPr>
                <w:rFonts w:ascii="Browallia New" w:hAnsi="Browallia New" w:cs="Browallia New"/>
                <w:sz w:val="24"/>
                <w:szCs w:val="24"/>
                <w:lang w:val="en-GB"/>
              </w:rPr>
              <w:t>68</w:t>
            </w:r>
          </w:p>
        </w:tc>
        <w:tc>
          <w:tcPr>
            <w:tcW w:w="1008" w:type="dxa"/>
            <w:tcBorders>
              <w:bottom w:val="nil"/>
            </w:tcBorders>
            <w:shd w:val="clear" w:color="auto" w:fill="FAFAFA"/>
            <w:vAlign w:val="bottom"/>
          </w:tcPr>
          <w:p w14:paraId="5E6B9089" w14:textId="1730AD52" w:rsidR="00740DF6" w:rsidRPr="000F4EC4" w:rsidRDefault="00BC68F8" w:rsidP="00740DF6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C68F8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E04F65" w:rsidRPr="00E04F65">
              <w:rPr>
                <w:rFonts w:ascii="Browallia New" w:hAnsi="Browallia New" w:cs="Browallia New"/>
                <w:sz w:val="24"/>
                <w:szCs w:val="24"/>
                <w:lang w:val="en-GB"/>
              </w:rPr>
              <w:t>384</w:t>
            </w:r>
            <w:r w:rsidR="00D93B6A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E04F65" w:rsidRPr="00E04F65">
              <w:rPr>
                <w:rFonts w:ascii="Browallia New" w:hAnsi="Browallia New" w:cs="Browallia New"/>
                <w:sz w:val="24"/>
                <w:szCs w:val="24"/>
                <w:lang w:val="en-GB"/>
              </w:rPr>
              <w:t>18</w:t>
            </w:r>
            <w:r w:rsidRPr="00BC68F8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nil"/>
            </w:tcBorders>
            <w:shd w:val="clear" w:color="auto" w:fill="auto"/>
            <w:vAlign w:val="bottom"/>
          </w:tcPr>
          <w:p w14:paraId="5F94C1CB" w14:textId="43C22DA5" w:rsidR="00740DF6" w:rsidRPr="000F4EC4" w:rsidRDefault="00740DF6" w:rsidP="00740DF6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F4EC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E04F65" w:rsidRPr="00E04F65">
              <w:rPr>
                <w:rFonts w:ascii="Browallia New" w:hAnsi="Browallia New" w:cs="Browallia New"/>
                <w:sz w:val="24"/>
                <w:szCs w:val="24"/>
                <w:lang w:val="en-GB"/>
              </w:rPr>
              <w:t>572</w:t>
            </w:r>
            <w:r w:rsidRPr="000F4EC4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.</w:t>
            </w:r>
            <w:r w:rsidR="00E04F65" w:rsidRPr="00E04F65">
              <w:rPr>
                <w:rFonts w:ascii="Browallia New" w:hAnsi="Browallia New" w:cs="Browallia New"/>
                <w:sz w:val="24"/>
                <w:szCs w:val="24"/>
                <w:lang w:val="en-GB"/>
              </w:rPr>
              <w:t>45</w:t>
            </w:r>
            <w:r w:rsidRPr="000F4EC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nil"/>
            </w:tcBorders>
            <w:shd w:val="clear" w:color="auto" w:fill="FAFAFA"/>
            <w:vAlign w:val="bottom"/>
          </w:tcPr>
          <w:p w14:paraId="68DB6368" w14:textId="155D3BA7" w:rsidR="00740DF6" w:rsidRPr="000F4EC4" w:rsidRDefault="00E04F65" w:rsidP="00740DF6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04F65">
              <w:rPr>
                <w:rFonts w:ascii="Browallia New" w:hAnsi="Browallia New" w:cs="Browallia New"/>
                <w:sz w:val="24"/>
                <w:szCs w:val="24"/>
                <w:lang w:val="en-GB"/>
              </w:rPr>
              <w:t>151</w:t>
            </w:r>
            <w:r w:rsidR="00047E94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E04F65">
              <w:rPr>
                <w:rFonts w:ascii="Browallia New" w:hAnsi="Browallia New" w:cs="Browallia New"/>
                <w:sz w:val="24"/>
                <w:szCs w:val="24"/>
                <w:lang w:val="en-GB"/>
              </w:rPr>
              <w:t>32</w:t>
            </w:r>
          </w:p>
        </w:tc>
        <w:tc>
          <w:tcPr>
            <w:tcW w:w="1008" w:type="dxa"/>
            <w:tcBorders>
              <w:bottom w:val="nil"/>
              <w:right w:val="nil"/>
            </w:tcBorders>
            <w:shd w:val="clear" w:color="auto" w:fill="auto"/>
          </w:tcPr>
          <w:p w14:paraId="438184BE" w14:textId="0E4D1C25" w:rsidR="00740DF6" w:rsidRPr="000F4EC4" w:rsidRDefault="00E04F65" w:rsidP="00740DF6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04F65">
              <w:rPr>
                <w:rFonts w:ascii="Browallia New" w:hAnsi="Browallia New" w:cs="Browallia New"/>
                <w:sz w:val="24"/>
                <w:szCs w:val="24"/>
                <w:lang w:val="en-GB"/>
              </w:rPr>
              <w:t>100</w:t>
            </w:r>
            <w:r w:rsidR="00740DF6" w:rsidRPr="000F4EC4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.</w:t>
            </w:r>
            <w:r w:rsidRPr="00E04F65">
              <w:rPr>
                <w:rFonts w:ascii="Browallia New" w:hAnsi="Browallia New" w:cs="Browallia New"/>
                <w:sz w:val="24"/>
                <w:szCs w:val="24"/>
                <w:lang w:val="en-GB"/>
              </w:rPr>
              <w:t>23</w:t>
            </w:r>
          </w:p>
        </w:tc>
      </w:tr>
      <w:tr w:rsidR="000F4EC4" w:rsidRPr="000F4EC4" w14:paraId="4E861BD1" w14:textId="77777777" w:rsidTr="00B21401">
        <w:tc>
          <w:tcPr>
            <w:tcW w:w="4450" w:type="dxa"/>
            <w:shd w:val="clear" w:color="auto" w:fill="auto"/>
            <w:vAlign w:val="bottom"/>
          </w:tcPr>
          <w:p w14:paraId="3564CAC3" w14:textId="77777777" w:rsidR="00740DF6" w:rsidRPr="00687AFC" w:rsidRDefault="00740DF6" w:rsidP="00740DF6">
            <w:pPr>
              <w:ind w:left="-101"/>
              <w:jc w:val="lef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687AFC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008" w:type="dxa"/>
            <w:tcBorders>
              <w:top w:val="nil"/>
              <w:bottom w:val="nil"/>
            </w:tcBorders>
            <w:shd w:val="clear" w:color="auto" w:fill="FAFAFA"/>
          </w:tcPr>
          <w:p w14:paraId="76C36637" w14:textId="21B06E1A" w:rsidR="00740DF6" w:rsidRPr="000F4EC4" w:rsidRDefault="00081B12" w:rsidP="00740DF6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81B12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E04F65" w:rsidRPr="00E04F65">
              <w:rPr>
                <w:rFonts w:ascii="Browallia New" w:hAnsi="Browallia New" w:cs="Browallia New"/>
                <w:sz w:val="24"/>
                <w:szCs w:val="24"/>
                <w:lang w:val="en-GB"/>
              </w:rPr>
              <w:t>194</w:t>
            </w:r>
            <w:r w:rsidR="00687AFC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.</w:t>
            </w:r>
            <w:r w:rsidR="00E04F65" w:rsidRPr="00E04F65">
              <w:rPr>
                <w:rFonts w:ascii="Browallia New" w:hAnsi="Browallia New" w:cs="Browallia New"/>
                <w:sz w:val="24"/>
                <w:szCs w:val="24"/>
                <w:lang w:val="en-GB"/>
              </w:rPr>
              <w:t>58</w:t>
            </w:r>
            <w:r w:rsidRPr="00081B12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  <w:bottom w:val="nil"/>
            </w:tcBorders>
            <w:shd w:val="clear" w:color="auto" w:fill="auto"/>
          </w:tcPr>
          <w:p w14:paraId="413541D8" w14:textId="4417BBCF" w:rsidR="00740DF6" w:rsidRPr="000F4EC4" w:rsidRDefault="00740DF6" w:rsidP="00740DF6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F4EC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E04F65" w:rsidRPr="00E04F65">
              <w:rPr>
                <w:rFonts w:ascii="Browallia New" w:hAnsi="Browallia New" w:cs="Browallia New"/>
                <w:sz w:val="24"/>
                <w:szCs w:val="24"/>
                <w:lang w:val="en-GB"/>
              </w:rPr>
              <w:t>161</w:t>
            </w:r>
            <w:r w:rsidRPr="000F4EC4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.</w:t>
            </w:r>
            <w:r w:rsidR="00E04F65" w:rsidRPr="00E04F65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E04F65" w:rsidRPr="00E04F65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4</w:t>
            </w:r>
            <w:r w:rsidRPr="000F4EC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32BCAAB" w14:textId="3215B0C6" w:rsidR="00740DF6" w:rsidRPr="000F4EC4" w:rsidRDefault="00081B12" w:rsidP="00740DF6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81B12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E04F65" w:rsidRPr="00E04F65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  <w:r w:rsidR="00687AFC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.</w:t>
            </w:r>
            <w:r w:rsidR="00E04F65" w:rsidRPr="00E04F65">
              <w:rPr>
                <w:rFonts w:ascii="Browallia New" w:hAnsi="Browallia New" w:cs="Browallia New"/>
                <w:sz w:val="24"/>
                <w:szCs w:val="24"/>
                <w:lang w:val="en-GB"/>
              </w:rPr>
              <w:t>92</w:t>
            </w:r>
            <w:r w:rsidRPr="00081B12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20ADBBD" w14:textId="253CAC74" w:rsidR="00740DF6" w:rsidRPr="000F4EC4" w:rsidRDefault="00740DF6" w:rsidP="00740DF6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F4EC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E04F65" w:rsidRPr="00E04F65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0F4EC4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E04F65" w:rsidRPr="00E04F65">
              <w:rPr>
                <w:rFonts w:ascii="Browallia New" w:hAnsi="Browallia New" w:cs="Browallia New"/>
                <w:sz w:val="24"/>
                <w:szCs w:val="24"/>
                <w:lang w:val="en-GB"/>
              </w:rPr>
              <w:t>02</w:t>
            </w:r>
            <w:r w:rsidRPr="000F4EC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59C9E6D" w14:textId="5526FB0C" w:rsidR="00740DF6" w:rsidRPr="000F4EC4" w:rsidRDefault="00BC68F8" w:rsidP="00740DF6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C68F8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E04F65" w:rsidRPr="00E04F65">
              <w:rPr>
                <w:rFonts w:ascii="Browallia New" w:hAnsi="Browallia New" w:cs="Browallia New"/>
                <w:sz w:val="24"/>
                <w:szCs w:val="24"/>
                <w:lang w:val="en-GB"/>
              </w:rPr>
              <w:t>210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.</w:t>
            </w:r>
            <w:r w:rsidR="00E04F65" w:rsidRPr="00E04F65">
              <w:rPr>
                <w:rFonts w:ascii="Browallia New" w:hAnsi="Browallia New" w:cs="Browallia New"/>
                <w:sz w:val="24"/>
                <w:szCs w:val="24"/>
                <w:lang w:val="en-GB"/>
              </w:rPr>
              <w:t>50</w:t>
            </w:r>
            <w:r w:rsidRPr="00BC68F8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476A15A" w14:textId="7F7D01A5" w:rsidR="00740DF6" w:rsidRPr="000F4EC4" w:rsidRDefault="00740DF6" w:rsidP="00740DF6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F4EC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E04F65" w:rsidRPr="00E04F65">
              <w:rPr>
                <w:rFonts w:ascii="Browallia New" w:hAnsi="Browallia New" w:cs="Browallia New"/>
                <w:sz w:val="24"/>
                <w:szCs w:val="24"/>
                <w:lang w:val="en-GB"/>
              </w:rPr>
              <w:t>165</w:t>
            </w:r>
            <w:r w:rsidRPr="000F4EC4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.</w:t>
            </w:r>
            <w:r w:rsidR="00E04F65" w:rsidRPr="00E04F65">
              <w:rPr>
                <w:rFonts w:ascii="Browallia New" w:hAnsi="Browallia New" w:cs="Browallia New"/>
                <w:sz w:val="24"/>
                <w:szCs w:val="24"/>
                <w:lang w:val="en-GB"/>
              </w:rPr>
              <w:t>46</w:t>
            </w:r>
            <w:r w:rsidRPr="000F4EC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618C6CD" w14:textId="6B1BE8BC" w:rsidR="00740DF6" w:rsidRPr="000F4EC4" w:rsidRDefault="00E04F65" w:rsidP="00740DF6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04F65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="00BC68F8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.</w:t>
            </w:r>
            <w:r w:rsidRPr="00E04F65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E04F65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6</w:t>
            </w:r>
          </w:p>
        </w:tc>
        <w:tc>
          <w:tcPr>
            <w:tcW w:w="100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F8F566D" w14:textId="5BC2E0BE" w:rsidR="00740DF6" w:rsidRPr="000F4EC4" w:rsidRDefault="00E04F65" w:rsidP="00740DF6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04F65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  <w:r w:rsidR="00740DF6" w:rsidRPr="000F4EC4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.</w:t>
            </w:r>
            <w:r w:rsidRPr="00E04F65">
              <w:rPr>
                <w:rFonts w:ascii="Browallia New" w:hAnsi="Browallia New" w:cs="Browallia New"/>
                <w:sz w:val="24"/>
                <w:szCs w:val="24"/>
                <w:lang w:val="en-GB"/>
              </w:rPr>
              <w:t>42</w:t>
            </w:r>
          </w:p>
        </w:tc>
        <w:tc>
          <w:tcPr>
            <w:tcW w:w="100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8F37707" w14:textId="26A1DB41" w:rsidR="00740DF6" w:rsidRPr="000F4EC4" w:rsidRDefault="00EE067B" w:rsidP="00740DF6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E067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E04F65" w:rsidRPr="00E04F65">
              <w:rPr>
                <w:rFonts w:ascii="Browallia New" w:hAnsi="Browallia New" w:cs="Browallia New"/>
                <w:sz w:val="24"/>
                <w:szCs w:val="24"/>
                <w:lang w:val="en-GB"/>
              </w:rPr>
              <w:t>201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.</w:t>
            </w:r>
            <w:r w:rsidR="00E04F65" w:rsidRPr="00E04F65">
              <w:rPr>
                <w:rFonts w:ascii="Browallia New" w:hAnsi="Browallia New" w:cs="Browallia New"/>
                <w:sz w:val="24"/>
                <w:szCs w:val="24"/>
                <w:lang w:val="en-GB"/>
              </w:rPr>
              <w:t>04</w:t>
            </w:r>
            <w:r w:rsidRPr="00EE067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3F2A22CE" w14:textId="46485523" w:rsidR="00740DF6" w:rsidRPr="000F4EC4" w:rsidRDefault="00740DF6" w:rsidP="00740DF6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F4EC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E04F65" w:rsidRPr="00E04F65">
              <w:rPr>
                <w:rFonts w:ascii="Browallia New" w:hAnsi="Browallia New" w:cs="Browallia New"/>
                <w:sz w:val="24"/>
                <w:szCs w:val="24"/>
                <w:lang w:val="en-GB"/>
              </w:rPr>
              <w:t>152</w:t>
            </w:r>
            <w:r w:rsidRPr="000F4EC4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E04F65" w:rsidRPr="00E04F65">
              <w:rPr>
                <w:rFonts w:ascii="Browallia New" w:hAnsi="Browallia New" w:cs="Browallia New"/>
                <w:sz w:val="24"/>
                <w:szCs w:val="24"/>
                <w:lang w:val="en-GB"/>
              </w:rPr>
              <w:t>04</w:t>
            </w:r>
            <w:r w:rsidRPr="000F4EC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</w:tr>
      <w:tr w:rsidR="000F4EC4" w:rsidRPr="000F4EC4" w14:paraId="476672F2" w14:textId="77777777" w:rsidTr="00B21401">
        <w:tc>
          <w:tcPr>
            <w:tcW w:w="4450" w:type="dxa"/>
            <w:shd w:val="clear" w:color="auto" w:fill="auto"/>
            <w:vAlign w:val="bottom"/>
          </w:tcPr>
          <w:p w14:paraId="09E5F8BF" w14:textId="77777777" w:rsidR="00740DF6" w:rsidRPr="00687AFC" w:rsidRDefault="00740DF6" w:rsidP="00740DF6">
            <w:pPr>
              <w:ind w:left="-101"/>
              <w:jc w:val="lef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  <w:lang w:val="en-GB"/>
              </w:rPr>
            </w:pPr>
            <w:r w:rsidRPr="00687AFC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(</w:t>
            </w:r>
            <w:r w:rsidRPr="00687AFC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  <w:lang w:val="en-GB"/>
              </w:rPr>
              <w:t>ขาดทุน</w:t>
            </w:r>
            <w:r w:rsidRPr="00687AFC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)</w:t>
            </w:r>
            <w:r w:rsidRPr="00687AFC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  <w:lang w:val="en-GB"/>
              </w:rPr>
              <w:t>กำไรอื่น</w:t>
            </w:r>
          </w:p>
        </w:tc>
        <w:tc>
          <w:tcPr>
            <w:tcW w:w="1008" w:type="dxa"/>
            <w:tcBorders>
              <w:top w:val="nil"/>
            </w:tcBorders>
            <w:shd w:val="clear" w:color="auto" w:fill="FAFAFA"/>
          </w:tcPr>
          <w:p w14:paraId="5684665E" w14:textId="0F6D64D4" w:rsidR="00740DF6" w:rsidRPr="000F4EC4" w:rsidRDefault="00353CC9" w:rsidP="00740DF6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E04F65" w:rsidRPr="00E04F65">
              <w:rPr>
                <w:rFonts w:ascii="Browallia New" w:hAnsi="Browallia New" w:cs="Browallia New"/>
                <w:sz w:val="24"/>
                <w:szCs w:val="24"/>
                <w:lang w:val="en-GB"/>
              </w:rPr>
              <w:t>202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E04F65" w:rsidRPr="00E04F65">
              <w:rPr>
                <w:rFonts w:ascii="Browallia New" w:hAnsi="Browallia New" w:cs="Browallia New"/>
                <w:sz w:val="24"/>
                <w:szCs w:val="24"/>
                <w:lang w:val="en-GB"/>
              </w:rPr>
              <w:t>08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</w:tcBorders>
            <w:shd w:val="clear" w:color="auto" w:fill="auto"/>
          </w:tcPr>
          <w:p w14:paraId="3057F9B8" w14:textId="70BB7A3F" w:rsidR="00740DF6" w:rsidRPr="000F4EC4" w:rsidRDefault="00740DF6" w:rsidP="00740DF6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F4EC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E04F65" w:rsidRPr="00E04F65">
              <w:rPr>
                <w:rFonts w:ascii="Browallia New" w:hAnsi="Browallia New" w:cs="Browallia New"/>
                <w:sz w:val="24"/>
                <w:szCs w:val="24"/>
                <w:lang w:val="en-GB"/>
              </w:rPr>
              <w:t>396</w:t>
            </w:r>
            <w:r w:rsidRPr="000F4EC4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.</w:t>
            </w:r>
            <w:r w:rsidR="00E04F65" w:rsidRPr="00E04F65">
              <w:rPr>
                <w:rFonts w:ascii="Browallia New" w:hAnsi="Browallia New" w:cs="Browallia New"/>
                <w:sz w:val="24"/>
                <w:szCs w:val="24"/>
                <w:lang w:val="en-GB"/>
              </w:rPr>
              <w:t>93</w:t>
            </w:r>
            <w:r w:rsidRPr="000F4EC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</w:tcBorders>
            <w:shd w:val="clear" w:color="auto" w:fill="FAFAFA"/>
            <w:vAlign w:val="bottom"/>
          </w:tcPr>
          <w:p w14:paraId="3A13CBF4" w14:textId="38A40224" w:rsidR="00740DF6" w:rsidRPr="000F4EC4" w:rsidRDefault="00081B12" w:rsidP="00740DF6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81B12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E04F65" w:rsidRPr="00E04F65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="00687AFC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.</w:t>
            </w:r>
            <w:r w:rsidR="00E04F65" w:rsidRPr="00E04F65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E04F65" w:rsidRPr="00E04F65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6</w:t>
            </w:r>
            <w:r w:rsidRPr="00081B12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</w:tcBorders>
            <w:shd w:val="clear" w:color="auto" w:fill="auto"/>
            <w:vAlign w:val="bottom"/>
          </w:tcPr>
          <w:p w14:paraId="24842DC1" w14:textId="38785E74" w:rsidR="00740DF6" w:rsidRPr="000F4EC4" w:rsidRDefault="00E04F65" w:rsidP="00740DF6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04F65">
              <w:rPr>
                <w:rFonts w:ascii="Browallia New" w:hAnsi="Browallia New" w:cs="Browallia New"/>
                <w:sz w:val="24"/>
                <w:szCs w:val="24"/>
                <w:lang w:val="en-GB"/>
              </w:rPr>
              <w:t>222</w:t>
            </w:r>
            <w:r w:rsidR="00740DF6" w:rsidRPr="000F4EC4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E04F65">
              <w:rPr>
                <w:rFonts w:ascii="Browallia New" w:hAnsi="Browallia New" w:cs="Browallia New"/>
                <w:sz w:val="24"/>
                <w:szCs w:val="24"/>
                <w:lang w:val="en-GB"/>
              </w:rPr>
              <w:t>30</w:t>
            </w:r>
          </w:p>
        </w:tc>
        <w:tc>
          <w:tcPr>
            <w:tcW w:w="1008" w:type="dxa"/>
            <w:tcBorders>
              <w:top w:val="nil"/>
            </w:tcBorders>
            <w:shd w:val="clear" w:color="auto" w:fill="FAFAFA"/>
            <w:vAlign w:val="bottom"/>
          </w:tcPr>
          <w:p w14:paraId="7DDBFDFB" w14:textId="1F46BFFA" w:rsidR="00740DF6" w:rsidRPr="000F4EC4" w:rsidRDefault="00353CC9" w:rsidP="00740DF6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E04F65" w:rsidRPr="00E04F65">
              <w:rPr>
                <w:rFonts w:ascii="Browallia New" w:hAnsi="Browallia New" w:cs="Browallia New"/>
                <w:sz w:val="24"/>
                <w:szCs w:val="24"/>
                <w:lang w:val="en-GB"/>
              </w:rPr>
              <w:t>211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E04F65" w:rsidRPr="00E04F65">
              <w:rPr>
                <w:rFonts w:ascii="Browallia New" w:hAnsi="Browallia New" w:cs="Browallia New"/>
                <w:sz w:val="24"/>
                <w:szCs w:val="24"/>
                <w:lang w:val="en-GB"/>
              </w:rPr>
              <w:t>54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</w:tcBorders>
            <w:shd w:val="clear" w:color="auto" w:fill="auto"/>
            <w:vAlign w:val="bottom"/>
          </w:tcPr>
          <w:p w14:paraId="7BAB8136" w14:textId="2AC223D1" w:rsidR="00740DF6" w:rsidRPr="000F4EC4" w:rsidRDefault="00740DF6" w:rsidP="00740DF6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F4EC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E04F65" w:rsidRPr="00E04F65">
              <w:rPr>
                <w:rFonts w:ascii="Browallia New" w:hAnsi="Browallia New" w:cs="Browallia New"/>
                <w:sz w:val="24"/>
                <w:szCs w:val="24"/>
                <w:lang w:val="en-GB"/>
              </w:rPr>
              <w:t>174</w:t>
            </w:r>
            <w:r w:rsidRPr="000F4EC4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E04F65" w:rsidRPr="00E04F65">
              <w:rPr>
                <w:rFonts w:ascii="Browallia New" w:hAnsi="Browallia New" w:cs="Browallia New"/>
                <w:sz w:val="24"/>
                <w:szCs w:val="24"/>
                <w:lang w:val="en-GB"/>
              </w:rPr>
              <w:t>63</w:t>
            </w:r>
            <w:r w:rsidRPr="000F4EC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</w:tcBorders>
            <w:shd w:val="clear" w:color="auto" w:fill="FAFAFA"/>
            <w:vAlign w:val="bottom"/>
          </w:tcPr>
          <w:p w14:paraId="7D88FEB5" w14:textId="4A481571" w:rsidR="00740DF6" w:rsidRPr="000F4EC4" w:rsidRDefault="00E04F65" w:rsidP="00740DF6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04F65">
              <w:rPr>
                <w:rFonts w:ascii="Browallia New" w:hAnsi="Browallia New" w:cs="Browallia New"/>
                <w:sz w:val="24"/>
                <w:szCs w:val="24"/>
                <w:lang w:val="en-GB"/>
              </w:rPr>
              <w:t>269</w:t>
            </w:r>
            <w:r w:rsidR="00D93B6A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E04F65">
              <w:rPr>
                <w:rFonts w:ascii="Browallia New" w:hAnsi="Browallia New" w:cs="Browallia New"/>
                <w:sz w:val="24"/>
                <w:szCs w:val="24"/>
                <w:lang w:val="en-GB"/>
              </w:rPr>
              <w:t>96</w:t>
            </w:r>
          </w:p>
        </w:tc>
        <w:tc>
          <w:tcPr>
            <w:tcW w:w="1008" w:type="dxa"/>
            <w:tcBorders>
              <w:top w:val="nil"/>
            </w:tcBorders>
            <w:shd w:val="clear" w:color="auto" w:fill="auto"/>
            <w:vAlign w:val="bottom"/>
          </w:tcPr>
          <w:p w14:paraId="0BA05CF8" w14:textId="18A72086" w:rsidR="00740DF6" w:rsidRPr="000F4EC4" w:rsidRDefault="00E04F65" w:rsidP="00740DF6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04F65">
              <w:rPr>
                <w:rFonts w:ascii="Browallia New" w:hAnsi="Browallia New" w:cs="Browallia New"/>
                <w:sz w:val="24"/>
                <w:szCs w:val="24"/>
                <w:lang w:val="en-GB"/>
              </w:rPr>
              <w:t>395</w:t>
            </w:r>
            <w:r w:rsidR="00740DF6" w:rsidRPr="000F4EC4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.</w:t>
            </w:r>
            <w:r w:rsidRPr="00E04F65">
              <w:rPr>
                <w:rFonts w:ascii="Browallia New" w:hAnsi="Browallia New" w:cs="Browallia New"/>
                <w:sz w:val="24"/>
                <w:szCs w:val="24"/>
                <w:lang w:val="en-GB"/>
              </w:rPr>
              <w:t>03</w:t>
            </w:r>
          </w:p>
        </w:tc>
        <w:tc>
          <w:tcPr>
            <w:tcW w:w="1008" w:type="dxa"/>
            <w:tcBorders>
              <w:top w:val="nil"/>
            </w:tcBorders>
            <w:shd w:val="clear" w:color="auto" w:fill="FAFAFA"/>
            <w:vAlign w:val="bottom"/>
          </w:tcPr>
          <w:p w14:paraId="221B4946" w14:textId="137DA508" w:rsidR="00740DF6" w:rsidRPr="000F4EC4" w:rsidRDefault="00E04F65" w:rsidP="00740DF6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E04F65">
              <w:rPr>
                <w:rFonts w:ascii="Browallia New" w:hAnsi="Browallia New" w:cs="Browallia New"/>
                <w:sz w:val="24"/>
                <w:szCs w:val="24"/>
                <w:lang w:val="en-GB"/>
              </w:rPr>
              <w:t>58</w:t>
            </w:r>
            <w:r w:rsidR="00D93B6A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E04F65">
              <w:rPr>
                <w:rFonts w:ascii="Browallia New" w:hAnsi="Browallia New" w:cs="Browallia New"/>
                <w:sz w:val="24"/>
                <w:szCs w:val="24"/>
                <w:lang w:val="en-GB"/>
              </w:rPr>
              <w:t>42</w:t>
            </w:r>
          </w:p>
        </w:tc>
        <w:tc>
          <w:tcPr>
            <w:tcW w:w="1008" w:type="dxa"/>
            <w:tcBorders>
              <w:top w:val="nil"/>
              <w:right w:val="nil"/>
            </w:tcBorders>
            <w:shd w:val="clear" w:color="auto" w:fill="auto"/>
          </w:tcPr>
          <w:p w14:paraId="0BD6B83B" w14:textId="7085F710" w:rsidR="00740DF6" w:rsidRPr="000F4EC4" w:rsidRDefault="00E04F65" w:rsidP="00740DF6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04F65">
              <w:rPr>
                <w:rFonts w:ascii="Browallia New" w:hAnsi="Browallia New" w:cs="Browallia New"/>
                <w:sz w:val="24"/>
                <w:szCs w:val="24"/>
                <w:lang w:val="en-GB"/>
              </w:rPr>
              <w:t>220</w:t>
            </w:r>
            <w:r w:rsidR="00740DF6" w:rsidRPr="000F4EC4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E04F65">
              <w:rPr>
                <w:rFonts w:ascii="Browallia New" w:hAnsi="Browallia New" w:cs="Browallia New"/>
                <w:sz w:val="24"/>
                <w:szCs w:val="24"/>
                <w:lang w:val="en-GB"/>
              </w:rPr>
              <w:t>40</w:t>
            </w:r>
          </w:p>
        </w:tc>
      </w:tr>
      <w:tr w:rsidR="000F4EC4" w:rsidRPr="000F4EC4" w14:paraId="63150BA5" w14:textId="77777777" w:rsidTr="00B21401">
        <w:tc>
          <w:tcPr>
            <w:tcW w:w="4450" w:type="dxa"/>
            <w:shd w:val="clear" w:color="auto" w:fill="auto"/>
            <w:vAlign w:val="bottom"/>
          </w:tcPr>
          <w:p w14:paraId="40547AA4" w14:textId="77777777" w:rsidR="00740DF6" w:rsidRPr="00687AFC" w:rsidRDefault="00740DF6" w:rsidP="00740DF6">
            <w:pPr>
              <w:ind w:left="-101"/>
              <w:jc w:val="lef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687AFC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ส่วนแบ่งกำไรจากการร่วมค้า</w:t>
            </w:r>
          </w:p>
        </w:tc>
        <w:tc>
          <w:tcPr>
            <w:tcW w:w="100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03F1BF6C" w14:textId="3235275F" w:rsidR="00740DF6" w:rsidRPr="000F4EC4" w:rsidRDefault="00E04F65" w:rsidP="00740DF6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04F65">
              <w:rPr>
                <w:rFonts w:ascii="Browallia New" w:hAnsi="Browallia New" w:cs="Browallia New"/>
                <w:sz w:val="24"/>
                <w:szCs w:val="24"/>
                <w:lang w:val="en-GB"/>
              </w:rPr>
              <w:t>388</w:t>
            </w:r>
            <w:r w:rsidR="00687AFC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.</w:t>
            </w:r>
            <w:r w:rsidRPr="00E04F65">
              <w:rPr>
                <w:rFonts w:ascii="Browallia New" w:hAnsi="Browallia New" w:cs="Browallia New"/>
                <w:sz w:val="24"/>
                <w:szCs w:val="24"/>
                <w:lang w:val="en-GB"/>
              </w:rPr>
              <w:t>73</w:t>
            </w:r>
          </w:p>
        </w:tc>
        <w:tc>
          <w:tcPr>
            <w:tcW w:w="100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C493D8A" w14:textId="1A0F737F" w:rsidR="00740DF6" w:rsidRPr="000F4EC4" w:rsidRDefault="00E04F65" w:rsidP="00740DF6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04F65">
              <w:rPr>
                <w:rFonts w:ascii="Browallia New" w:hAnsi="Browallia New" w:cs="Browallia New"/>
                <w:sz w:val="24"/>
                <w:szCs w:val="24"/>
                <w:lang w:val="en-GB"/>
              </w:rPr>
              <w:t>346</w:t>
            </w:r>
            <w:r w:rsidR="00740DF6" w:rsidRPr="000F4EC4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.</w:t>
            </w:r>
            <w:r w:rsidRPr="00E04F65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Pr="00E04F65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3</w:t>
            </w:r>
          </w:p>
        </w:tc>
        <w:tc>
          <w:tcPr>
            <w:tcW w:w="100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50CAD6E3" w14:textId="423FB551" w:rsidR="00740DF6" w:rsidRPr="000F4EC4" w:rsidRDefault="00687AFC" w:rsidP="00740DF6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0A290C5" w14:textId="77777777" w:rsidR="00740DF6" w:rsidRPr="000F4EC4" w:rsidRDefault="00740DF6" w:rsidP="00740DF6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F4EC4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479881EC" w14:textId="05D153FC" w:rsidR="00740DF6" w:rsidRPr="000F4EC4" w:rsidRDefault="00E04F65" w:rsidP="00740DF6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04F65">
              <w:rPr>
                <w:rFonts w:ascii="Browallia New" w:hAnsi="Browallia New" w:cs="Browallia New"/>
                <w:sz w:val="24"/>
                <w:szCs w:val="24"/>
                <w:lang w:val="en-GB"/>
              </w:rPr>
              <w:t>388</w:t>
            </w:r>
            <w:r w:rsidR="00BC68F8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.</w:t>
            </w:r>
            <w:r w:rsidRPr="00E04F65">
              <w:rPr>
                <w:rFonts w:ascii="Browallia New" w:hAnsi="Browallia New" w:cs="Browallia New"/>
                <w:sz w:val="24"/>
                <w:szCs w:val="24"/>
                <w:lang w:val="en-GB"/>
              </w:rPr>
              <w:t>73</w:t>
            </w:r>
          </w:p>
        </w:tc>
        <w:tc>
          <w:tcPr>
            <w:tcW w:w="100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0BD28F4" w14:textId="5A6795F0" w:rsidR="00740DF6" w:rsidRPr="000F4EC4" w:rsidRDefault="00E04F65" w:rsidP="00740DF6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04F65">
              <w:rPr>
                <w:rFonts w:ascii="Browallia New" w:hAnsi="Browallia New" w:cs="Browallia New"/>
                <w:sz w:val="24"/>
                <w:szCs w:val="24"/>
                <w:lang w:val="en-GB"/>
              </w:rPr>
              <w:t>346</w:t>
            </w:r>
            <w:r w:rsidR="00740DF6" w:rsidRPr="000F4EC4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.</w:t>
            </w:r>
            <w:r w:rsidRPr="00E04F65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Pr="00E04F65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3</w:t>
            </w:r>
          </w:p>
        </w:tc>
        <w:tc>
          <w:tcPr>
            <w:tcW w:w="100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33D8F9E6" w14:textId="74F9A567" w:rsidR="00740DF6" w:rsidRPr="000F4EC4" w:rsidRDefault="005077B5" w:rsidP="00740DF6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5F7BD8E" w14:textId="77777777" w:rsidR="00740DF6" w:rsidRPr="000F4EC4" w:rsidRDefault="00740DF6" w:rsidP="00740DF6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F4EC4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2C2FB1A0" w14:textId="59E1B72D" w:rsidR="00740DF6" w:rsidRPr="000F4EC4" w:rsidRDefault="00E04F65" w:rsidP="00740DF6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04F65">
              <w:rPr>
                <w:rFonts w:ascii="Browallia New" w:hAnsi="Browallia New" w:cs="Browallia New"/>
                <w:sz w:val="24"/>
                <w:szCs w:val="24"/>
                <w:lang w:val="en-GB"/>
              </w:rPr>
              <w:t>388</w:t>
            </w:r>
            <w:r w:rsidR="00EE067B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.</w:t>
            </w:r>
            <w:r w:rsidRPr="00E04F65">
              <w:rPr>
                <w:rFonts w:ascii="Browallia New" w:hAnsi="Browallia New" w:cs="Browallia New"/>
                <w:sz w:val="24"/>
                <w:szCs w:val="24"/>
                <w:lang w:val="en-GB"/>
              </w:rPr>
              <w:t>73</w:t>
            </w:r>
          </w:p>
        </w:tc>
        <w:tc>
          <w:tcPr>
            <w:tcW w:w="1008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</w:tcPr>
          <w:p w14:paraId="3CBE1414" w14:textId="5946E749" w:rsidR="00740DF6" w:rsidRPr="000F4EC4" w:rsidRDefault="00E04F65" w:rsidP="00740DF6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04F65">
              <w:rPr>
                <w:rFonts w:ascii="Browallia New" w:hAnsi="Browallia New" w:cs="Browallia New"/>
                <w:sz w:val="24"/>
                <w:szCs w:val="24"/>
                <w:lang w:val="en-GB"/>
              </w:rPr>
              <w:t>346</w:t>
            </w:r>
            <w:r w:rsidR="00740DF6" w:rsidRPr="000F4EC4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.</w:t>
            </w:r>
            <w:r w:rsidRPr="00E04F65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Pr="00E04F65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3</w:t>
            </w:r>
          </w:p>
        </w:tc>
      </w:tr>
      <w:tr w:rsidR="000F4EC4" w:rsidRPr="000F4EC4" w14:paraId="26F17BD8" w14:textId="77777777" w:rsidTr="00B21401">
        <w:tc>
          <w:tcPr>
            <w:tcW w:w="4450" w:type="dxa"/>
            <w:shd w:val="clear" w:color="auto" w:fill="auto"/>
            <w:vAlign w:val="bottom"/>
          </w:tcPr>
          <w:p w14:paraId="396CA49D" w14:textId="77777777" w:rsidR="00740DF6" w:rsidRPr="00687AFC" w:rsidRDefault="00740DF6" w:rsidP="00740DF6">
            <w:pPr>
              <w:ind w:left="-101"/>
              <w:jc w:val="lef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687AFC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ผลการดำเนินงานก่อนภาษีเงินได้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17F3F58D" w14:textId="191E2DB6" w:rsidR="00740DF6" w:rsidRPr="000F4EC4" w:rsidRDefault="00E04F65" w:rsidP="00740DF6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04F65">
              <w:rPr>
                <w:rFonts w:ascii="Browallia New" w:hAnsi="Browallia New" w:cs="Browallia New"/>
                <w:sz w:val="24"/>
                <w:szCs w:val="24"/>
                <w:lang w:val="en-GB"/>
              </w:rPr>
              <w:t>548</w:t>
            </w:r>
            <w:r w:rsidR="00353CC9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E04F65">
              <w:rPr>
                <w:rFonts w:ascii="Browallia New" w:hAnsi="Browallia New" w:cs="Browallia New"/>
                <w:sz w:val="24"/>
                <w:szCs w:val="24"/>
                <w:lang w:val="en-GB"/>
              </w:rPr>
              <w:t>04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051FE5E3" w14:textId="7E0D1A68" w:rsidR="00740DF6" w:rsidRPr="000F4EC4" w:rsidRDefault="00E04F65" w:rsidP="00740DF6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04F65">
              <w:rPr>
                <w:rFonts w:ascii="Browallia New" w:hAnsi="Browallia New" w:cs="Browallia New"/>
                <w:sz w:val="24"/>
                <w:szCs w:val="24"/>
                <w:lang w:val="en-GB"/>
              </w:rPr>
              <w:t>500</w:t>
            </w:r>
            <w:r w:rsidR="00740DF6" w:rsidRPr="000F4EC4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E04F65">
              <w:rPr>
                <w:rFonts w:ascii="Browallia New" w:hAnsi="Browallia New" w:cs="Browallia New"/>
                <w:sz w:val="24"/>
                <w:szCs w:val="24"/>
                <w:lang w:val="en-GB"/>
              </w:rPr>
              <w:t>80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C2E9C4" w14:textId="3F47A82F" w:rsidR="00740DF6" w:rsidRPr="000F4EC4" w:rsidRDefault="00081B12" w:rsidP="00740DF6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81B12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E04F65" w:rsidRPr="00E04F65">
              <w:rPr>
                <w:rFonts w:ascii="Browallia New" w:hAnsi="Browallia New" w:cs="Browallia New"/>
                <w:sz w:val="24"/>
                <w:szCs w:val="24"/>
                <w:lang w:val="en-GB"/>
              </w:rPr>
              <w:t>45</w:t>
            </w:r>
            <w:r w:rsidR="00E53851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E04F65" w:rsidRPr="00E04F65">
              <w:rPr>
                <w:rFonts w:ascii="Browallia New" w:hAnsi="Browallia New" w:cs="Browallia New"/>
                <w:sz w:val="24"/>
                <w:szCs w:val="24"/>
                <w:lang w:val="en-GB"/>
              </w:rPr>
              <w:t>85</w:t>
            </w:r>
            <w:r w:rsidRPr="00081B12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8ED5CD" w14:textId="5510AD38" w:rsidR="00740DF6" w:rsidRPr="000F4EC4" w:rsidRDefault="00E04F65" w:rsidP="00740DF6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04F65">
              <w:rPr>
                <w:rFonts w:ascii="Browallia New" w:hAnsi="Browallia New" w:cs="Browallia New"/>
                <w:sz w:val="24"/>
                <w:szCs w:val="24"/>
                <w:lang w:val="en-GB"/>
              </w:rPr>
              <w:t>178</w:t>
            </w:r>
            <w:r w:rsidR="00740DF6" w:rsidRPr="000F4EC4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E04F65">
              <w:rPr>
                <w:rFonts w:ascii="Browallia New" w:hAnsi="Browallia New" w:cs="Browallia New"/>
                <w:sz w:val="24"/>
                <w:szCs w:val="24"/>
                <w:lang w:val="en-GB"/>
              </w:rPr>
              <w:t>52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ACEBE5" w14:textId="74F050C1" w:rsidR="00740DF6" w:rsidRPr="000F4EC4" w:rsidRDefault="00E04F65" w:rsidP="00740DF6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04F65">
              <w:rPr>
                <w:rFonts w:ascii="Browallia New" w:hAnsi="Browallia New" w:cs="Browallia New"/>
                <w:sz w:val="24"/>
                <w:szCs w:val="24"/>
                <w:lang w:val="en-GB"/>
              </w:rPr>
              <w:t>502</w:t>
            </w:r>
            <w:r w:rsidR="00353CC9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E04F65">
              <w:rPr>
                <w:rFonts w:ascii="Browallia New" w:hAnsi="Browallia New" w:cs="Browallia New"/>
                <w:sz w:val="24"/>
                <w:szCs w:val="24"/>
                <w:lang w:val="en-GB"/>
              </w:rPr>
              <w:t>19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E2828A" w14:textId="1F651261" w:rsidR="00740DF6" w:rsidRPr="000F4EC4" w:rsidRDefault="00E04F65" w:rsidP="00740DF6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04F65">
              <w:rPr>
                <w:rFonts w:ascii="Browallia New" w:hAnsi="Browallia New" w:cs="Browallia New"/>
                <w:sz w:val="24"/>
                <w:szCs w:val="24"/>
                <w:lang w:val="en-GB"/>
              </w:rPr>
              <w:t>679</w:t>
            </w:r>
            <w:r w:rsidR="00740DF6" w:rsidRPr="000F4EC4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E04F65">
              <w:rPr>
                <w:rFonts w:ascii="Browallia New" w:hAnsi="Browallia New" w:cs="Browallia New"/>
                <w:sz w:val="24"/>
                <w:szCs w:val="24"/>
                <w:lang w:val="en-GB"/>
              </w:rPr>
              <w:t>32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B6B383" w14:textId="45B74DFF" w:rsidR="00740DF6" w:rsidRPr="000F4EC4" w:rsidRDefault="00BC68F8" w:rsidP="00740DF6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C68F8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E04F65" w:rsidRPr="00E04F65">
              <w:rPr>
                <w:rFonts w:ascii="Browallia New" w:hAnsi="Browallia New" w:cs="Browallia New"/>
                <w:sz w:val="24"/>
                <w:szCs w:val="24"/>
                <w:lang w:val="en-GB"/>
              </w:rPr>
              <w:t>104</w:t>
            </w:r>
            <w:r w:rsidR="00353CC9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E04F65" w:rsidRPr="00E04F65">
              <w:rPr>
                <w:rFonts w:ascii="Browallia New" w:hAnsi="Browallia New" w:cs="Browallia New"/>
                <w:sz w:val="24"/>
                <w:szCs w:val="24"/>
                <w:lang w:val="en-GB"/>
              </w:rPr>
              <w:t>76</w:t>
            </w:r>
            <w:r w:rsidRPr="00BC68F8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117818" w14:textId="3795C23B" w:rsidR="00740DF6" w:rsidRPr="000F4EC4" w:rsidRDefault="00740DF6" w:rsidP="00740DF6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F4EC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E04F65" w:rsidRPr="00E04F65">
              <w:rPr>
                <w:rFonts w:ascii="Browallia New" w:hAnsi="Browallia New" w:cs="Browallia New"/>
                <w:sz w:val="24"/>
                <w:szCs w:val="24"/>
                <w:lang w:val="en-GB"/>
              </w:rPr>
              <w:t>164</w:t>
            </w:r>
            <w:r w:rsidRPr="000F4EC4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.</w:t>
            </w:r>
            <w:r w:rsidR="00E04F65" w:rsidRPr="00E04F65">
              <w:rPr>
                <w:rFonts w:ascii="Browallia New" w:hAnsi="Browallia New" w:cs="Browallia New"/>
                <w:sz w:val="24"/>
                <w:szCs w:val="24"/>
                <w:lang w:val="en-GB"/>
              </w:rPr>
              <w:t>00</w:t>
            </w:r>
            <w:r w:rsidRPr="000F4EC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38D97A" w14:textId="31974C48" w:rsidR="00740DF6" w:rsidRPr="000F4EC4" w:rsidRDefault="00E04F65" w:rsidP="00740DF6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04F65">
              <w:rPr>
                <w:rFonts w:ascii="Browallia New" w:hAnsi="Browallia New" w:cs="Browallia New"/>
                <w:sz w:val="24"/>
                <w:szCs w:val="24"/>
                <w:lang w:val="en-GB"/>
              </w:rPr>
              <w:t>397</w:t>
            </w:r>
            <w:r w:rsidR="00047E94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E04F65">
              <w:rPr>
                <w:rFonts w:ascii="Browallia New" w:hAnsi="Browallia New" w:cs="Browallia New"/>
                <w:sz w:val="24"/>
                <w:szCs w:val="24"/>
                <w:lang w:val="en-GB"/>
              </w:rPr>
              <w:t>43</w:t>
            </w:r>
          </w:p>
        </w:tc>
        <w:tc>
          <w:tcPr>
            <w:tcW w:w="1008" w:type="dxa"/>
            <w:tcBorders>
              <w:top w:val="single" w:sz="4" w:space="0" w:color="auto"/>
              <w:right w:val="nil"/>
            </w:tcBorders>
            <w:shd w:val="clear" w:color="auto" w:fill="auto"/>
          </w:tcPr>
          <w:p w14:paraId="09FC1655" w14:textId="07D09760" w:rsidR="00740DF6" w:rsidRPr="000F4EC4" w:rsidRDefault="00E04F65" w:rsidP="00740DF6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04F65">
              <w:rPr>
                <w:rFonts w:ascii="Browallia New" w:hAnsi="Browallia New" w:cs="Browallia New"/>
                <w:sz w:val="24"/>
                <w:szCs w:val="24"/>
                <w:lang w:val="en-GB"/>
              </w:rPr>
              <w:t>515</w:t>
            </w:r>
            <w:r w:rsidR="00740DF6" w:rsidRPr="000F4EC4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E04F65">
              <w:rPr>
                <w:rFonts w:ascii="Browallia New" w:hAnsi="Browallia New" w:cs="Browallia New"/>
                <w:sz w:val="24"/>
                <w:szCs w:val="24"/>
                <w:lang w:val="en-GB"/>
              </w:rPr>
              <w:t>32</w:t>
            </w:r>
          </w:p>
        </w:tc>
      </w:tr>
      <w:tr w:rsidR="000F4EC4" w:rsidRPr="000F4EC4" w14:paraId="4AACC1B1" w14:textId="77777777" w:rsidTr="00B21401">
        <w:tc>
          <w:tcPr>
            <w:tcW w:w="4450" w:type="dxa"/>
            <w:shd w:val="clear" w:color="auto" w:fill="auto"/>
            <w:vAlign w:val="bottom"/>
          </w:tcPr>
          <w:p w14:paraId="1928D374" w14:textId="77777777" w:rsidR="00740DF6" w:rsidRPr="00687AFC" w:rsidRDefault="00740DF6" w:rsidP="00740DF6">
            <w:pPr>
              <w:ind w:left="-101"/>
              <w:jc w:val="lef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687AFC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00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4E44D5A4" w14:textId="502A5872" w:rsidR="00740DF6" w:rsidRPr="000F4EC4" w:rsidRDefault="00081B12" w:rsidP="00740DF6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81B12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E04F65" w:rsidRPr="00E04F65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687AFC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.</w:t>
            </w:r>
            <w:r w:rsidR="00E04F65" w:rsidRPr="00E04F65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  <w:r w:rsidRPr="00081B12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1C4DFE0" w14:textId="4C6EC4F9" w:rsidR="00740DF6" w:rsidRPr="000F4EC4" w:rsidRDefault="00740DF6" w:rsidP="00740DF6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F4EC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E04F65" w:rsidRPr="00E04F65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0F4EC4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.</w:t>
            </w:r>
            <w:r w:rsidR="00E04F65" w:rsidRPr="00E04F65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E04F65" w:rsidRPr="00E04F65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9</w:t>
            </w:r>
            <w:r w:rsidRPr="000F4EC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38CD7269" w14:textId="72A40D83" w:rsidR="00740DF6" w:rsidRPr="000F4EC4" w:rsidRDefault="00E53851" w:rsidP="00740DF6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E04F65" w:rsidRPr="00E04F65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E04F65" w:rsidRPr="00E04F65">
              <w:rPr>
                <w:rFonts w:ascii="Browallia New" w:hAnsi="Browallia New" w:cs="Browallia New"/>
                <w:sz w:val="24"/>
                <w:szCs w:val="24"/>
                <w:lang w:val="en-GB"/>
              </w:rPr>
              <w:t>84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CAAFE69" w14:textId="1ACC2819" w:rsidR="00740DF6" w:rsidRPr="000F4EC4" w:rsidRDefault="00740DF6" w:rsidP="00740DF6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F4EC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E04F65" w:rsidRPr="00E04F65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0</w:t>
            </w:r>
            <w:r w:rsidRPr="000F4EC4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.</w:t>
            </w:r>
            <w:r w:rsidR="00E04F65" w:rsidRPr="00E04F65">
              <w:rPr>
                <w:rFonts w:ascii="Browallia New" w:hAnsi="Browallia New" w:cs="Browallia New"/>
                <w:sz w:val="24"/>
                <w:szCs w:val="24"/>
                <w:lang w:val="en-GB"/>
              </w:rPr>
              <w:t>62</w:t>
            </w:r>
            <w:r w:rsidRPr="000F4EC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06EEDAF0" w14:textId="2219467F" w:rsidR="00740DF6" w:rsidRPr="000F4EC4" w:rsidRDefault="00BC68F8" w:rsidP="00740DF6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C68F8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E04F65" w:rsidRPr="00E04F65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  <w:r w:rsidR="00047E94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E04F65" w:rsidRPr="00E04F65">
              <w:rPr>
                <w:rFonts w:ascii="Browallia New" w:hAnsi="Browallia New" w:cs="Browallia New"/>
                <w:sz w:val="24"/>
                <w:szCs w:val="24"/>
                <w:lang w:val="en-GB"/>
              </w:rPr>
              <w:t>95</w:t>
            </w:r>
            <w:r w:rsidRPr="00BC68F8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451E608" w14:textId="5261AAC3" w:rsidR="00740DF6" w:rsidRPr="000F4EC4" w:rsidRDefault="00740DF6" w:rsidP="00740DF6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F4EC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E04F65" w:rsidRPr="00E04F65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0F4EC4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.</w:t>
            </w:r>
            <w:r w:rsidR="00E04F65" w:rsidRPr="00E04F65">
              <w:rPr>
                <w:rFonts w:ascii="Browallia New" w:hAnsi="Browallia New" w:cs="Browallia New"/>
                <w:sz w:val="24"/>
                <w:szCs w:val="24"/>
                <w:lang w:val="en-GB"/>
              </w:rPr>
              <w:t>71</w:t>
            </w:r>
            <w:r w:rsidRPr="000F4EC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24F28744" w14:textId="1D785C17" w:rsidR="00740DF6" w:rsidRPr="000F4EC4" w:rsidRDefault="00BC68F8" w:rsidP="00740DF6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73C04B0" w14:textId="77777777" w:rsidR="00740DF6" w:rsidRPr="000F4EC4" w:rsidRDefault="00740DF6" w:rsidP="00740DF6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F4EC4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248C8445" w14:textId="5743378E" w:rsidR="00740DF6" w:rsidRPr="000F4EC4" w:rsidRDefault="00EE067B" w:rsidP="00740DF6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E067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E04F65" w:rsidRPr="00E04F65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  <w:r w:rsidR="00047E94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E04F65" w:rsidRPr="00E04F65">
              <w:rPr>
                <w:rFonts w:ascii="Browallia New" w:hAnsi="Browallia New" w:cs="Browallia New"/>
                <w:sz w:val="24"/>
                <w:szCs w:val="24"/>
                <w:lang w:val="en-GB"/>
              </w:rPr>
              <w:t>95</w:t>
            </w:r>
            <w:r w:rsidRPr="00EE067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</w:tcPr>
          <w:p w14:paraId="3DBB049D" w14:textId="57296A6F" w:rsidR="00740DF6" w:rsidRPr="000F4EC4" w:rsidRDefault="00740DF6" w:rsidP="00740DF6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F4EC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E04F65" w:rsidRPr="00E04F65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0F4EC4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.</w:t>
            </w:r>
            <w:r w:rsidR="00E04F65" w:rsidRPr="00E04F65">
              <w:rPr>
                <w:rFonts w:ascii="Browallia New" w:hAnsi="Browallia New" w:cs="Browallia New"/>
                <w:sz w:val="24"/>
                <w:szCs w:val="24"/>
                <w:lang w:val="en-GB"/>
              </w:rPr>
              <w:t>71</w:t>
            </w:r>
            <w:r w:rsidRPr="000F4EC4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)</w:t>
            </w:r>
          </w:p>
        </w:tc>
      </w:tr>
      <w:tr w:rsidR="000F4EC4" w:rsidRPr="000F4EC4" w14:paraId="1DBAB044" w14:textId="77777777" w:rsidTr="004F3F1D">
        <w:tc>
          <w:tcPr>
            <w:tcW w:w="4450" w:type="dxa"/>
            <w:shd w:val="clear" w:color="auto" w:fill="auto"/>
            <w:vAlign w:val="bottom"/>
          </w:tcPr>
          <w:p w14:paraId="608F8827" w14:textId="77777777" w:rsidR="00740DF6" w:rsidRPr="00687AFC" w:rsidRDefault="00740DF6" w:rsidP="00740DF6">
            <w:pPr>
              <w:ind w:left="-101"/>
              <w:jc w:val="lef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687AFC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>กำไร(ขาดทุน)สุทธิ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672CBC" w14:textId="35821F7C" w:rsidR="00740DF6" w:rsidRPr="000F4EC4" w:rsidRDefault="00E04F65" w:rsidP="004F3F1D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04F65">
              <w:rPr>
                <w:rFonts w:ascii="Browallia New" w:hAnsi="Browallia New" w:cs="Browallia New"/>
                <w:sz w:val="24"/>
                <w:szCs w:val="24"/>
                <w:lang w:val="en-GB"/>
              </w:rPr>
              <w:t>545</w:t>
            </w:r>
            <w:r w:rsidR="00353CC9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E04F65">
              <w:rPr>
                <w:rFonts w:ascii="Browallia New" w:hAnsi="Browallia New" w:cs="Browallia New"/>
                <w:sz w:val="24"/>
                <w:szCs w:val="24"/>
                <w:lang w:val="en-GB"/>
              </w:rPr>
              <w:t>93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2C3010" w14:textId="5268E0C0" w:rsidR="00740DF6" w:rsidRPr="000F4EC4" w:rsidRDefault="00E04F65" w:rsidP="004F3F1D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04F65">
              <w:rPr>
                <w:rFonts w:ascii="Browallia New" w:hAnsi="Browallia New" w:cs="Browallia New"/>
                <w:sz w:val="24"/>
                <w:szCs w:val="24"/>
                <w:lang w:val="en-GB"/>
              </w:rPr>
              <w:t>495</w:t>
            </w:r>
            <w:r w:rsidR="00740DF6" w:rsidRPr="000F4EC4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E04F65">
              <w:rPr>
                <w:rFonts w:ascii="Browallia New" w:hAnsi="Browallia New" w:cs="Browallia New"/>
                <w:sz w:val="24"/>
                <w:szCs w:val="24"/>
                <w:lang w:val="en-GB"/>
              </w:rPr>
              <w:t>71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3CDB1D" w14:textId="6BF54E99" w:rsidR="00740DF6" w:rsidRPr="000F4EC4" w:rsidRDefault="00081B12" w:rsidP="004F3F1D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81B12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E04F65" w:rsidRPr="00E04F65">
              <w:rPr>
                <w:rFonts w:ascii="Browallia New" w:hAnsi="Browallia New" w:cs="Browallia New"/>
                <w:sz w:val="24"/>
                <w:szCs w:val="24"/>
                <w:lang w:val="en-GB"/>
              </w:rPr>
              <w:t>55</w:t>
            </w:r>
            <w:r w:rsidR="00E53851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E04F65" w:rsidRPr="00E04F65">
              <w:rPr>
                <w:rFonts w:ascii="Browallia New" w:hAnsi="Browallia New" w:cs="Browallia New"/>
                <w:sz w:val="24"/>
                <w:szCs w:val="24"/>
                <w:lang w:val="en-GB"/>
              </w:rPr>
              <w:t>69</w:t>
            </w:r>
            <w:r w:rsidRPr="00081B12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AEA069" w14:textId="5A997EBB" w:rsidR="00740DF6" w:rsidRPr="000F4EC4" w:rsidRDefault="00E04F65" w:rsidP="004F3F1D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04F65">
              <w:rPr>
                <w:rFonts w:ascii="Browallia New" w:hAnsi="Browallia New" w:cs="Browallia New"/>
                <w:sz w:val="24"/>
                <w:szCs w:val="24"/>
                <w:lang w:val="en-GB"/>
              </w:rPr>
              <w:t>177</w:t>
            </w:r>
            <w:r w:rsidR="00740DF6" w:rsidRPr="000F4EC4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E04F65">
              <w:rPr>
                <w:rFonts w:ascii="Browallia New" w:hAnsi="Browallia New" w:cs="Browallia New"/>
                <w:sz w:val="24"/>
                <w:szCs w:val="24"/>
                <w:lang w:val="en-GB"/>
              </w:rPr>
              <w:t>90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4C8A73" w14:textId="02C0F66C" w:rsidR="00740DF6" w:rsidRPr="000F4EC4" w:rsidRDefault="00E04F65" w:rsidP="004F3F1D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04F65">
              <w:rPr>
                <w:rFonts w:ascii="Browallia New" w:hAnsi="Browallia New" w:cs="Browallia New"/>
                <w:sz w:val="24"/>
                <w:szCs w:val="24"/>
                <w:lang w:val="en-GB"/>
              </w:rPr>
              <w:t>490</w:t>
            </w:r>
            <w:r w:rsidR="00047E94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E04F65">
              <w:rPr>
                <w:rFonts w:ascii="Browallia New" w:hAnsi="Browallia New" w:cs="Browallia New"/>
                <w:sz w:val="24"/>
                <w:szCs w:val="24"/>
                <w:lang w:val="en-GB"/>
              </w:rPr>
              <w:t>24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68415B" w14:textId="44CCCF52" w:rsidR="00740DF6" w:rsidRPr="000F4EC4" w:rsidRDefault="00E04F65" w:rsidP="004F3F1D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04F65">
              <w:rPr>
                <w:rFonts w:ascii="Browallia New" w:hAnsi="Browallia New" w:cs="Browallia New"/>
                <w:sz w:val="24"/>
                <w:szCs w:val="24"/>
                <w:lang w:val="en-GB"/>
              </w:rPr>
              <w:t>673</w:t>
            </w:r>
            <w:r w:rsidR="00740DF6" w:rsidRPr="000F4EC4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E04F65">
              <w:rPr>
                <w:rFonts w:ascii="Browallia New" w:hAnsi="Browallia New" w:cs="Browallia New"/>
                <w:sz w:val="24"/>
                <w:szCs w:val="24"/>
                <w:lang w:val="en-GB"/>
              </w:rPr>
              <w:t>61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A02943" w14:textId="586AD80C" w:rsidR="00740DF6" w:rsidRPr="000F4EC4" w:rsidRDefault="00BC68F8" w:rsidP="004F3F1D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C68F8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E04F65" w:rsidRPr="00E04F65">
              <w:rPr>
                <w:rFonts w:ascii="Browallia New" w:hAnsi="Browallia New" w:cs="Browallia New"/>
                <w:sz w:val="24"/>
                <w:szCs w:val="24"/>
                <w:lang w:val="en-GB"/>
              </w:rPr>
              <w:t>104</w:t>
            </w:r>
            <w:r w:rsidR="00353CC9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E04F65" w:rsidRPr="00E04F65">
              <w:rPr>
                <w:rFonts w:ascii="Browallia New" w:hAnsi="Browallia New" w:cs="Browallia New"/>
                <w:sz w:val="24"/>
                <w:szCs w:val="24"/>
                <w:lang w:val="en-GB"/>
              </w:rPr>
              <w:t>76</w:t>
            </w:r>
            <w:r w:rsidRPr="00BC68F8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5BA3B8" w14:textId="7CA3A887" w:rsidR="00740DF6" w:rsidRPr="000F4EC4" w:rsidRDefault="00740DF6" w:rsidP="004F3F1D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F4EC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E04F65" w:rsidRPr="00E04F65">
              <w:rPr>
                <w:rFonts w:ascii="Browallia New" w:hAnsi="Browallia New" w:cs="Browallia New"/>
                <w:sz w:val="24"/>
                <w:szCs w:val="24"/>
                <w:lang w:val="en-GB"/>
              </w:rPr>
              <w:t>164</w:t>
            </w:r>
            <w:r w:rsidRPr="000F4EC4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.</w:t>
            </w:r>
            <w:r w:rsidR="00E04F65" w:rsidRPr="00E04F65">
              <w:rPr>
                <w:rFonts w:ascii="Browallia New" w:hAnsi="Browallia New" w:cs="Browallia New"/>
                <w:sz w:val="24"/>
                <w:szCs w:val="24"/>
                <w:lang w:val="en-GB"/>
              </w:rPr>
              <w:t>00</w:t>
            </w:r>
            <w:r w:rsidRPr="000F4EC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A47C0C" w14:textId="6797536C" w:rsidR="00740DF6" w:rsidRPr="000F4EC4" w:rsidRDefault="00E04F65" w:rsidP="004F3F1D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04F65">
              <w:rPr>
                <w:rFonts w:ascii="Browallia New" w:hAnsi="Browallia New" w:cs="Browallia New"/>
                <w:sz w:val="24"/>
                <w:szCs w:val="24"/>
                <w:lang w:val="en-GB"/>
              </w:rPr>
              <w:t>385</w:t>
            </w:r>
            <w:r w:rsidR="00047E94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E04F65">
              <w:rPr>
                <w:rFonts w:ascii="Browallia New" w:hAnsi="Browallia New" w:cs="Browallia New"/>
                <w:sz w:val="24"/>
                <w:szCs w:val="24"/>
                <w:lang w:val="en-GB"/>
              </w:rPr>
              <w:t>48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37B229" w14:textId="66BEBE63" w:rsidR="00740DF6" w:rsidRPr="000F4EC4" w:rsidRDefault="00E04F65" w:rsidP="004F3F1D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04F65">
              <w:rPr>
                <w:rFonts w:ascii="Browallia New" w:hAnsi="Browallia New" w:cs="Browallia New"/>
                <w:sz w:val="24"/>
                <w:szCs w:val="24"/>
                <w:lang w:val="en-GB"/>
              </w:rPr>
              <w:t>509</w:t>
            </w:r>
            <w:r w:rsidR="00740DF6" w:rsidRPr="000F4EC4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E04F65">
              <w:rPr>
                <w:rFonts w:ascii="Browallia New" w:hAnsi="Browallia New" w:cs="Browallia New"/>
                <w:sz w:val="24"/>
                <w:szCs w:val="24"/>
                <w:lang w:val="en-GB"/>
              </w:rPr>
              <w:t>61</w:t>
            </w:r>
          </w:p>
        </w:tc>
      </w:tr>
      <w:tr w:rsidR="00740DF6" w:rsidRPr="000F4EC4" w14:paraId="43958084" w14:textId="77777777" w:rsidTr="002A18A7">
        <w:tc>
          <w:tcPr>
            <w:tcW w:w="4450" w:type="dxa"/>
            <w:shd w:val="clear" w:color="auto" w:fill="auto"/>
            <w:vAlign w:val="bottom"/>
          </w:tcPr>
          <w:p w14:paraId="1E08E8F9" w14:textId="77777777" w:rsidR="00740DF6" w:rsidRPr="00687AFC" w:rsidRDefault="00740DF6" w:rsidP="00740DF6">
            <w:pPr>
              <w:ind w:left="-101"/>
              <w:jc w:val="lef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6DE667E" w14:textId="77777777" w:rsidR="00740DF6" w:rsidRPr="000F4EC4" w:rsidRDefault="00740DF6" w:rsidP="00740DF6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0EE3A7" w14:textId="77777777" w:rsidR="00740DF6" w:rsidRPr="000F4EC4" w:rsidRDefault="00740DF6" w:rsidP="00740DF6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F4040CE" w14:textId="77777777" w:rsidR="00740DF6" w:rsidRPr="000F4EC4" w:rsidRDefault="00740DF6" w:rsidP="00740DF6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02EF15" w14:textId="77777777" w:rsidR="00740DF6" w:rsidRPr="000F4EC4" w:rsidRDefault="00740DF6" w:rsidP="00740DF6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E9AE713" w14:textId="77777777" w:rsidR="00740DF6" w:rsidRPr="000F4EC4" w:rsidRDefault="00740DF6" w:rsidP="00740DF6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9F93B3" w14:textId="77777777" w:rsidR="00740DF6" w:rsidRPr="000F4EC4" w:rsidRDefault="00740DF6" w:rsidP="00740DF6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FF22507" w14:textId="77777777" w:rsidR="00740DF6" w:rsidRPr="000F4EC4" w:rsidRDefault="00740DF6" w:rsidP="00740DF6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833FB5" w14:textId="77777777" w:rsidR="00740DF6" w:rsidRPr="000F4EC4" w:rsidRDefault="00740DF6" w:rsidP="00740DF6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12FC523" w14:textId="77777777" w:rsidR="00740DF6" w:rsidRPr="000F4EC4" w:rsidRDefault="00740DF6" w:rsidP="00740DF6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0AACD5E" w14:textId="77777777" w:rsidR="00740DF6" w:rsidRPr="000F4EC4" w:rsidRDefault="00740DF6" w:rsidP="00740DF6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</w:tr>
      <w:tr w:rsidR="00740DF6" w:rsidRPr="000F4EC4" w14:paraId="1B7B4EB1" w14:textId="77777777" w:rsidTr="002A18A7">
        <w:trPr>
          <w:trHeight w:val="80"/>
        </w:trPr>
        <w:tc>
          <w:tcPr>
            <w:tcW w:w="4450" w:type="dxa"/>
            <w:shd w:val="clear" w:color="auto" w:fill="auto"/>
            <w:vAlign w:val="bottom"/>
          </w:tcPr>
          <w:p w14:paraId="59701AF9" w14:textId="77777777" w:rsidR="00740DF6" w:rsidRPr="00687AFC" w:rsidRDefault="00740DF6" w:rsidP="00740DF6">
            <w:pPr>
              <w:ind w:left="-101"/>
              <w:jc w:val="lef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687AFC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>จังหวะเวลาการรับรู้รายได้</w:t>
            </w:r>
          </w:p>
        </w:tc>
        <w:tc>
          <w:tcPr>
            <w:tcW w:w="1008" w:type="dxa"/>
            <w:shd w:val="clear" w:color="auto" w:fill="FAFAFA"/>
            <w:vAlign w:val="center"/>
          </w:tcPr>
          <w:p w14:paraId="3CC7A630" w14:textId="77777777" w:rsidR="00740DF6" w:rsidRPr="000F4EC4" w:rsidRDefault="00740DF6" w:rsidP="00740DF6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523F5036" w14:textId="77777777" w:rsidR="00740DF6" w:rsidRPr="000F4EC4" w:rsidRDefault="00740DF6" w:rsidP="00740DF6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FAFAFA"/>
            <w:vAlign w:val="center"/>
          </w:tcPr>
          <w:p w14:paraId="61F4FA1D" w14:textId="77777777" w:rsidR="00740DF6" w:rsidRPr="000F4EC4" w:rsidRDefault="00740DF6" w:rsidP="00740DF6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0E2C03DA" w14:textId="77777777" w:rsidR="00740DF6" w:rsidRPr="000F4EC4" w:rsidRDefault="00740DF6" w:rsidP="00740DF6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FAFAFA"/>
            <w:vAlign w:val="center"/>
          </w:tcPr>
          <w:p w14:paraId="499C8974" w14:textId="77777777" w:rsidR="00740DF6" w:rsidRPr="000F4EC4" w:rsidRDefault="00740DF6" w:rsidP="00740DF6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1551F704" w14:textId="77777777" w:rsidR="00740DF6" w:rsidRPr="000F4EC4" w:rsidRDefault="00740DF6" w:rsidP="00740DF6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FAFAFA"/>
            <w:vAlign w:val="center"/>
          </w:tcPr>
          <w:p w14:paraId="047E200F" w14:textId="77777777" w:rsidR="00740DF6" w:rsidRPr="000F4EC4" w:rsidRDefault="00740DF6" w:rsidP="00740DF6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75A09D7D" w14:textId="77777777" w:rsidR="00740DF6" w:rsidRPr="000F4EC4" w:rsidRDefault="00740DF6" w:rsidP="00740DF6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FAFAFA"/>
            <w:vAlign w:val="center"/>
          </w:tcPr>
          <w:p w14:paraId="2DC6AD89" w14:textId="77777777" w:rsidR="00740DF6" w:rsidRPr="000F4EC4" w:rsidRDefault="00740DF6" w:rsidP="00740DF6">
            <w:pPr>
              <w:pStyle w:val="a"/>
              <w:ind w:left="115" w:right="-72" w:hanging="115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39FC349D" w14:textId="77777777" w:rsidR="00740DF6" w:rsidRPr="000F4EC4" w:rsidRDefault="00740DF6" w:rsidP="00740DF6">
            <w:pPr>
              <w:pStyle w:val="a"/>
              <w:ind w:left="115" w:right="-72" w:hanging="115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0F4EC4" w:rsidRPr="000F4EC4" w14:paraId="6BAFE16E" w14:textId="77777777" w:rsidTr="00B21401">
        <w:trPr>
          <w:trHeight w:val="85"/>
        </w:trPr>
        <w:tc>
          <w:tcPr>
            <w:tcW w:w="4450" w:type="dxa"/>
            <w:shd w:val="clear" w:color="auto" w:fill="auto"/>
            <w:vAlign w:val="bottom"/>
          </w:tcPr>
          <w:p w14:paraId="744CD3B3" w14:textId="77777777" w:rsidR="00740DF6" w:rsidRPr="00687AFC" w:rsidRDefault="00740DF6" w:rsidP="00740DF6">
            <w:pPr>
              <w:ind w:left="-101"/>
              <w:jc w:val="lef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</w:pPr>
            <w:r w:rsidRPr="00687AFC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 xml:space="preserve">ตลอดช่วงเวลาที่ปฏิบัติตามภาระที่ต้องปฏิบัติ </w:t>
            </w:r>
            <w:r w:rsidRPr="00687AFC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(over time)</w:t>
            </w:r>
          </w:p>
        </w:tc>
        <w:tc>
          <w:tcPr>
            <w:tcW w:w="1008" w:type="dxa"/>
            <w:shd w:val="clear" w:color="auto" w:fill="FAFAFA"/>
            <w:vAlign w:val="center"/>
          </w:tcPr>
          <w:p w14:paraId="42625ECE" w14:textId="77777777" w:rsidR="00740DF6" w:rsidRPr="000F4EC4" w:rsidRDefault="00740DF6" w:rsidP="00740DF6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52DBEA83" w14:textId="77777777" w:rsidR="00740DF6" w:rsidRPr="000F4EC4" w:rsidRDefault="00740DF6" w:rsidP="00740DF6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59C09016" w14:textId="77777777" w:rsidR="00740DF6" w:rsidRPr="000F4EC4" w:rsidRDefault="00740DF6" w:rsidP="00740DF6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B64766E" w14:textId="77777777" w:rsidR="00740DF6" w:rsidRPr="000F4EC4" w:rsidRDefault="00740DF6" w:rsidP="00740DF6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8203D04" w14:textId="77777777" w:rsidR="00740DF6" w:rsidRPr="000F4EC4" w:rsidRDefault="00740DF6" w:rsidP="00740DF6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7D1A13D" w14:textId="77777777" w:rsidR="00740DF6" w:rsidRPr="000F4EC4" w:rsidRDefault="00740DF6" w:rsidP="00740DF6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0237263" w14:textId="77777777" w:rsidR="00740DF6" w:rsidRPr="000F4EC4" w:rsidRDefault="00740DF6" w:rsidP="00740DF6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AE7EF8B" w14:textId="77777777" w:rsidR="00740DF6" w:rsidRPr="000F4EC4" w:rsidRDefault="00740DF6" w:rsidP="00740DF6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DD8E73" w14:textId="509F2D1C" w:rsidR="00740DF6" w:rsidRPr="000F4EC4" w:rsidRDefault="00E04F65" w:rsidP="00740DF6">
            <w:pPr>
              <w:pStyle w:val="a"/>
              <w:ind w:left="115" w:right="-72" w:hanging="115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E04F65">
              <w:rPr>
                <w:rFonts w:ascii="Browallia New" w:hAnsi="Browallia New" w:cs="Browallia New"/>
                <w:sz w:val="24"/>
                <w:szCs w:val="24"/>
                <w:lang w:val="en-GB"/>
              </w:rPr>
              <w:t>829</w:t>
            </w:r>
            <w:r w:rsidR="00EE067B">
              <w:rPr>
                <w:rFonts w:ascii="Browallia New" w:hAnsi="Browallia New" w:cs="Browallia New" w:hint="cs"/>
                <w:sz w:val="24"/>
                <w:szCs w:val="24"/>
                <w:cs/>
                <w:lang w:val="en-US"/>
              </w:rPr>
              <w:t>.</w:t>
            </w:r>
            <w:r w:rsidRPr="00E04F65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AEA9AA" w14:textId="17EDA881" w:rsidR="00740DF6" w:rsidRPr="000F4EC4" w:rsidRDefault="00E04F65" w:rsidP="00740DF6">
            <w:pPr>
              <w:pStyle w:val="a"/>
              <w:ind w:left="115" w:right="-72" w:hanging="115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E04F65">
              <w:rPr>
                <w:rFonts w:ascii="Browallia New" w:hAnsi="Browallia New" w:cs="Browallia New"/>
                <w:sz w:val="24"/>
                <w:szCs w:val="24"/>
                <w:lang w:val="en-GB"/>
              </w:rPr>
              <w:t>664</w:t>
            </w:r>
            <w:r w:rsidR="00EE067B" w:rsidRPr="00EE067B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E04F65">
              <w:rPr>
                <w:rFonts w:ascii="Browallia New" w:hAnsi="Browallia New" w:cs="Browallia New"/>
                <w:sz w:val="24"/>
                <w:szCs w:val="24"/>
                <w:lang w:val="en-GB"/>
              </w:rPr>
              <w:t>24</w:t>
            </w:r>
          </w:p>
        </w:tc>
      </w:tr>
      <w:tr w:rsidR="000F4EC4" w:rsidRPr="000F4EC4" w14:paraId="3C3596F0" w14:textId="77777777" w:rsidTr="00B21401">
        <w:trPr>
          <w:trHeight w:val="85"/>
        </w:trPr>
        <w:tc>
          <w:tcPr>
            <w:tcW w:w="4450" w:type="dxa"/>
            <w:shd w:val="clear" w:color="auto" w:fill="auto"/>
            <w:vAlign w:val="bottom"/>
          </w:tcPr>
          <w:p w14:paraId="556830C5" w14:textId="77777777" w:rsidR="00740DF6" w:rsidRPr="00687AFC" w:rsidRDefault="00740DF6" w:rsidP="00740DF6">
            <w:pPr>
              <w:ind w:left="-101"/>
              <w:jc w:val="lef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687AFC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008" w:type="dxa"/>
            <w:shd w:val="clear" w:color="auto" w:fill="FAFAFA"/>
            <w:vAlign w:val="center"/>
          </w:tcPr>
          <w:p w14:paraId="1923E07E" w14:textId="77777777" w:rsidR="00740DF6" w:rsidRPr="000F4EC4" w:rsidRDefault="00740DF6" w:rsidP="00740DF6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1067FCF8" w14:textId="77777777" w:rsidR="00740DF6" w:rsidRPr="000F4EC4" w:rsidRDefault="00740DF6" w:rsidP="00740DF6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0607C9B" w14:textId="77777777" w:rsidR="00740DF6" w:rsidRPr="000F4EC4" w:rsidRDefault="00740DF6" w:rsidP="00740DF6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098F6DE" w14:textId="77777777" w:rsidR="00740DF6" w:rsidRPr="000F4EC4" w:rsidRDefault="00740DF6" w:rsidP="00740DF6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57434ABC" w14:textId="77777777" w:rsidR="00740DF6" w:rsidRPr="000F4EC4" w:rsidRDefault="00740DF6" w:rsidP="00740DF6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B96FD52" w14:textId="77777777" w:rsidR="00740DF6" w:rsidRPr="000F4EC4" w:rsidRDefault="00740DF6" w:rsidP="00740DF6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A811BD6" w14:textId="77777777" w:rsidR="00740DF6" w:rsidRPr="000F4EC4" w:rsidRDefault="00740DF6" w:rsidP="00740DF6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615D3E8" w14:textId="77777777" w:rsidR="00740DF6" w:rsidRPr="000F4EC4" w:rsidRDefault="00740DF6" w:rsidP="00740DF6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6F4C2A" w14:textId="5E285F84" w:rsidR="00740DF6" w:rsidRPr="000F4EC4" w:rsidRDefault="00E04F65" w:rsidP="00740DF6">
            <w:pPr>
              <w:pStyle w:val="a"/>
              <w:ind w:left="115" w:right="-72" w:hanging="115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E04F65">
              <w:rPr>
                <w:rFonts w:ascii="Browallia New" w:hAnsi="Browallia New" w:cs="Browallia New"/>
                <w:sz w:val="24"/>
                <w:szCs w:val="24"/>
                <w:lang w:val="en-GB"/>
              </w:rPr>
              <w:t>829</w:t>
            </w:r>
            <w:r w:rsidR="00EE067B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E04F65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EC9BBC7" w14:textId="4767F930" w:rsidR="00740DF6" w:rsidRPr="000F4EC4" w:rsidRDefault="00E04F65" w:rsidP="00740DF6">
            <w:pPr>
              <w:pStyle w:val="a"/>
              <w:ind w:left="115" w:right="-72" w:hanging="115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04F65">
              <w:rPr>
                <w:rFonts w:ascii="Browallia New" w:hAnsi="Browallia New" w:cs="Browallia New"/>
                <w:sz w:val="24"/>
                <w:szCs w:val="24"/>
                <w:lang w:val="en-GB"/>
              </w:rPr>
              <w:t>664</w:t>
            </w:r>
            <w:r w:rsidR="00740DF6" w:rsidRPr="000F4EC4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E04F65">
              <w:rPr>
                <w:rFonts w:ascii="Browallia New" w:hAnsi="Browallia New" w:cs="Browallia New"/>
                <w:sz w:val="24"/>
                <w:szCs w:val="24"/>
                <w:lang w:val="en-GB"/>
              </w:rPr>
              <w:t>24</w:t>
            </w:r>
          </w:p>
        </w:tc>
      </w:tr>
      <w:tr w:rsidR="000F4EC4" w:rsidRPr="000F4EC4" w14:paraId="52718356" w14:textId="77777777" w:rsidTr="00B21401">
        <w:tc>
          <w:tcPr>
            <w:tcW w:w="4450" w:type="dxa"/>
            <w:shd w:val="clear" w:color="auto" w:fill="auto"/>
            <w:vAlign w:val="bottom"/>
          </w:tcPr>
          <w:p w14:paraId="6EEC4043" w14:textId="77777777" w:rsidR="00740DF6" w:rsidRPr="00687AFC" w:rsidRDefault="00740DF6" w:rsidP="00740DF6">
            <w:pPr>
              <w:ind w:left="-101"/>
              <w:jc w:val="lef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687AFC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86A4AB0" w14:textId="6DB26F88" w:rsidR="00740DF6" w:rsidRPr="000F4EC4" w:rsidRDefault="00E04F65" w:rsidP="00740DF6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E04F65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18</w:t>
            </w:r>
            <w:r w:rsidR="00081B12" w:rsidRPr="00081B12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E04F65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497</w:t>
            </w:r>
            <w:r w:rsidR="00687AFC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  <w:cs/>
              </w:rPr>
              <w:t>.</w:t>
            </w:r>
            <w:r w:rsidRPr="00E04F65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01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C047FD" w14:textId="556FDC30" w:rsidR="00740DF6" w:rsidRPr="000F4EC4" w:rsidRDefault="00E04F65" w:rsidP="00740DF6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E04F65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1</w:t>
            </w:r>
            <w:r w:rsidRPr="00E04F65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  <w:lang w:val="en-GB"/>
              </w:rPr>
              <w:t>7</w:t>
            </w:r>
            <w:r w:rsidR="00740DF6" w:rsidRPr="000F4EC4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Pr="00E04F65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996</w:t>
            </w:r>
            <w:r w:rsidR="00740DF6" w:rsidRPr="000F4EC4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.</w:t>
            </w:r>
            <w:r w:rsidRPr="00E04F65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10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9666BE" w14:textId="70B3CCCD" w:rsidR="00740DF6" w:rsidRPr="000F4EC4" w:rsidRDefault="00E04F65" w:rsidP="00740DF6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E04F65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13</w:t>
            </w:r>
            <w:r w:rsidR="00047E94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Pr="00E04F65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006</w:t>
            </w:r>
            <w:r w:rsidR="00047E94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.</w:t>
            </w:r>
            <w:r w:rsidRPr="00E04F65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10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F0327C" w14:textId="0EDD2A06" w:rsidR="00740DF6" w:rsidRPr="000F4EC4" w:rsidRDefault="00E04F65" w:rsidP="00740DF6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E04F65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10</w:t>
            </w:r>
            <w:r w:rsidR="00740DF6" w:rsidRPr="000F4EC4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E04F65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363</w:t>
            </w:r>
            <w:r w:rsidR="00740DF6" w:rsidRPr="000F4EC4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  <w:cs/>
              </w:rPr>
              <w:t>.</w:t>
            </w:r>
            <w:r w:rsidRPr="00E04F65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57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CD8002" w14:textId="00BBEFBB" w:rsidR="00740DF6" w:rsidRPr="000F4EC4" w:rsidRDefault="00E04F65" w:rsidP="00740DF6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E04F65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31</w:t>
            </w:r>
            <w:r w:rsidR="00047E94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Pr="00E04F65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503</w:t>
            </w:r>
            <w:r w:rsidR="00047E94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.</w:t>
            </w:r>
            <w:r w:rsidRPr="00E04F65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11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B4B912" w14:textId="388EF87C" w:rsidR="00740DF6" w:rsidRPr="000F4EC4" w:rsidRDefault="00E04F65" w:rsidP="00740DF6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E04F65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28</w:t>
            </w:r>
            <w:r w:rsidR="00740DF6" w:rsidRPr="000F4EC4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E04F65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359</w:t>
            </w:r>
            <w:r w:rsidR="00740DF6" w:rsidRPr="000F4EC4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  <w:cs/>
              </w:rPr>
              <w:t>.</w:t>
            </w:r>
            <w:r w:rsidRPr="00E04F65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67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2CDA68" w14:textId="1B411B6B" w:rsidR="00740DF6" w:rsidRPr="000F4EC4" w:rsidRDefault="00BC68F8" w:rsidP="00740DF6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BC68F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(</w:t>
            </w:r>
            <w:r w:rsidR="00E04F65" w:rsidRPr="00E04F65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9</w:t>
            </w:r>
            <w:r w:rsidRPr="00BC68F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="00E04F65" w:rsidRPr="00E04F65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720</w:t>
            </w:r>
            <w:r w:rsidR="005250A1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.</w:t>
            </w:r>
            <w:r w:rsidR="00E04F65" w:rsidRPr="00E04F65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38</w:t>
            </w:r>
            <w:r w:rsidRPr="00BC68F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C38CCA" w14:textId="2FBD7E00" w:rsidR="00740DF6" w:rsidRPr="000F4EC4" w:rsidRDefault="00740DF6" w:rsidP="00740DF6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0F4EC4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(</w:t>
            </w:r>
            <w:r w:rsidR="00E04F65" w:rsidRPr="00E04F65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9</w:t>
            </w:r>
            <w:r w:rsidRPr="000F4EC4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="00E04F65" w:rsidRPr="00E04F65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913</w:t>
            </w:r>
            <w:r w:rsidRPr="000F4EC4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  <w:cs/>
              </w:rPr>
              <w:t>.</w:t>
            </w:r>
            <w:r w:rsidR="00E04F65" w:rsidRPr="00E04F65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0</w:t>
            </w:r>
            <w:r w:rsidR="00E04F65" w:rsidRPr="00E04F65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  <w:lang w:val="en-GB"/>
              </w:rPr>
              <w:t>8</w:t>
            </w:r>
            <w:r w:rsidRPr="000F4EC4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DFD0664" w14:textId="624F9C13" w:rsidR="00740DF6" w:rsidRPr="000F4EC4" w:rsidRDefault="00E04F65" w:rsidP="00740DF6">
            <w:pPr>
              <w:pStyle w:val="a"/>
              <w:ind w:left="115" w:right="-72" w:hanging="115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E04F65">
              <w:rPr>
                <w:rFonts w:ascii="Browallia New" w:hAnsi="Browallia New" w:cs="Browallia New"/>
                <w:sz w:val="24"/>
                <w:szCs w:val="24"/>
                <w:lang w:val="en-GB"/>
              </w:rPr>
              <w:t>21</w:t>
            </w:r>
            <w:r w:rsidR="00EE067B" w:rsidRPr="00EE067B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E04F65">
              <w:rPr>
                <w:rFonts w:ascii="Browallia New" w:hAnsi="Browallia New" w:cs="Browallia New"/>
                <w:sz w:val="24"/>
                <w:szCs w:val="24"/>
                <w:lang w:val="en-GB"/>
              </w:rPr>
              <w:t>782</w:t>
            </w:r>
            <w:r w:rsidR="00EE067B">
              <w:rPr>
                <w:rFonts w:ascii="Browallia New" w:hAnsi="Browallia New" w:cs="Browallia New" w:hint="cs"/>
                <w:sz w:val="24"/>
                <w:szCs w:val="24"/>
                <w:cs/>
                <w:lang w:val="en-US"/>
              </w:rPr>
              <w:t>.</w:t>
            </w:r>
            <w:r w:rsidRPr="00E04F65">
              <w:rPr>
                <w:rFonts w:ascii="Browallia New" w:hAnsi="Browallia New" w:cs="Browallia New"/>
                <w:sz w:val="24"/>
                <w:szCs w:val="24"/>
                <w:lang w:val="en-GB"/>
              </w:rPr>
              <w:t>73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EEAD81C" w14:textId="3760B4DF" w:rsidR="00740DF6" w:rsidRPr="000F4EC4" w:rsidRDefault="00E04F65" w:rsidP="00740DF6">
            <w:pPr>
              <w:pStyle w:val="a"/>
              <w:ind w:left="115" w:right="-72" w:hanging="115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04F65">
              <w:rPr>
                <w:rFonts w:ascii="Browallia New" w:hAnsi="Browallia New" w:cs="Browallia New"/>
                <w:sz w:val="24"/>
                <w:szCs w:val="24"/>
                <w:lang w:val="en-GB"/>
              </w:rPr>
              <w:t>18</w:t>
            </w:r>
            <w:r w:rsidR="00740DF6" w:rsidRPr="000F4EC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E04F65">
              <w:rPr>
                <w:rFonts w:ascii="Browallia New" w:hAnsi="Browallia New" w:cs="Browallia New"/>
                <w:sz w:val="24"/>
                <w:szCs w:val="24"/>
                <w:lang w:val="en-GB"/>
              </w:rPr>
              <w:t>446</w:t>
            </w:r>
            <w:r w:rsidR="00740DF6" w:rsidRPr="000F4EC4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E04F65">
              <w:rPr>
                <w:rFonts w:ascii="Browallia New" w:hAnsi="Browallia New" w:cs="Browallia New"/>
                <w:sz w:val="24"/>
                <w:szCs w:val="24"/>
                <w:lang w:val="en-GB"/>
              </w:rPr>
              <w:t>59</w:t>
            </w:r>
          </w:p>
        </w:tc>
      </w:tr>
      <w:tr w:rsidR="000F4EC4" w:rsidRPr="000F4EC4" w14:paraId="0DB9C9B0" w14:textId="77777777" w:rsidTr="00B21401">
        <w:tc>
          <w:tcPr>
            <w:tcW w:w="4450" w:type="dxa"/>
            <w:shd w:val="clear" w:color="auto" w:fill="auto"/>
            <w:vAlign w:val="bottom"/>
          </w:tcPr>
          <w:p w14:paraId="67C859EC" w14:textId="77777777" w:rsidR="00740DF6" w:rsidRPr="00687AFC" w:rsidRDefault="00740DF6" w:rsidP="00740DF6">
            <w:pPr>
              <w:ind w:left="-101"/>
              <w:jc w:val="lef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687AFC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>รวมหนี้สิน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C2EB138" w14:textId="00CF33F2" w:rsidR="00740DF6" w:rsidRPr="000F4EC4" w:rsidRDefault="00E04F65" w:rsidP="00740DF6">
            <w:pPr>
              <w:ind w:right="-72" w:hanging="118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E04F65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11</w:t>
            </w:r>
            <w:r w:rsidR="00081B12" w:rsidRPr="00081B12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E04F65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529</w:t>
            </w:r>
            <w:r w:rsidR="00687AFC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.</w:t>
            </w:r>
            <w:r w:rsidRPr="00E04F65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61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65155D5" w14:textId="66535253" w:rsidR="00740DF6" w:rsidRPr="000F4EC4" w:rsidRDefault="00E04F65" w:rsidP="00740DF6">
            <w:pPr>
              <w:ind w:right="-72" w:hanging="118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E04F65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11</w:t>
            </w:r>
            <w:r w:rsidR="00740DF6" w:rsidRPr="000F4EC4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E04F65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347</w:t>
            </w:r>
            <w:r w:rsidR="00740DF6" w:rsidRPr="000F4EC4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.</w:t>
            </w:r>
            <w:r w:rsidRPr="00E04F65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57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56B7D4" w14:textId="009E31F1" w:rsidR="00740DF6" w:rsidRPr="000F4EC4" w:rsidRDefault="00E04F65" w:rsidP="00740DF6">
            <w:pPr>
              <w:ind w:right="-72" w:hanging="118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E04F65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11</w:t>
            </w:r>
            <w:r w:rsidR="00E161E8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Pr="00E04F65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308</w:t>
            </w:r>
            <w:r w:rsidR="00E161E8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.</w:t>
            </w:r>
            <w:r w:rsidRPr="00E04F65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00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D705C5" w14:textId="6969CE0D" w:rsidR="00740DF6" w:rsidRPr="000F4EC4" w:rsidRDefault="00E04F65" w:rsidP="00740DF6">
            <w:pPr>
              <w:ind w:right="-72" w:hanging="118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E04F65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8</w:t>
            </w:r>
            <w:r w:rsidR="00740DF6" w:rsidRPr="000F4EC4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E04F65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511</w:t>
            </w:r>
            <w:r w:rsidR="00740DF6" w:rsidRPr="000F4EC4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.</w:t>
            </w:r>
            <w:r w:rsidRPr="00E04F65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89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055AE4" w14:textId="1FA2289F" w:rsidR="00740DF6" w:rsidRPr="000F4EC4" w:rsidRDefault="00E04F65" w:rsidP="00740DF6">
            <w:pPr>
              <w:ind w:right="-72" w:hanging="118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E04F65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22</w:t>
            </w:r>
            <w:r w:rsidR="00E161E8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Pr="00E04F65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837</w:t>
            </w:r>
            <w:r w:rsidR="00E161E8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.</w:t>
            </w:r>
            <w:r w:rsidRPr="00E04F65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61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7CAE46" w14:textId="69C7B959" w:rsidR="00740DF6" w:rsidRPr="000F4EC4" w:rsidRDefault="00E04F65" w:rsidP="00740DF6">
            <w:pPr>
              <w:ind w:right="-72" w:hanging="118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E04F65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19</w:t>
            </w:r>
            <w:r w:rsidR="00740DF6" w:rsidRPr="000F4EC4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E04F65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859</w:t>
            </w:r>
            <w:r w:rsidR="00740DF6" w:rsidRPr="000F4EC4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.</w:t>
            </w:r>
            <w:r w:rsidRPr="00E04F65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46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C369E46" w14:textId="2BEDDBCE" w:rsidR="00740DF6" w:rsidRPr="000F4EC4" w:rsidRDefault="00BC68F8" w:rsidP="00740DF6">
            <w:pPr>
              <w:ind w:right="-72" w:hanging="118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BC68F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(</w:t>
            </w:r>
            <w:r w:rsidR="00E04F65" w:rsidRPr="00E04F65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7</w:t>
            </w:r>
            <w:r w:rsidRPr="00BC68F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="00E04F65" w:rsidRPr="00E04F65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331</w:t>
            </w:r>
            <w:r w:rsidR="005250A1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.</w:t>
            </w:r>
            <w:r w:rsidR="00E04F65" w:rsidRPr="00E04F65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05</w:t>
            </w:r>
            <w:r w:rsidRPr="00BC68F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62E461" w14:textId="6CF1E07D" w:rsidR="00740DF6" w:rsidRPr="000F4EC4" w:rsidRDefault="00740DF6" w:rsidP="00740DF6">
            <w:pPr>
              <w:ind w:right="-72" w:hanging="118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0F4EC4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(</w:t>
            </w:r>
            <w:r w:rsidR="00E04F65" w:rsidRPr="00E04F65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7</w:t>
            </w:r>
            <w:r w:rsidRPr="000F4EC4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="00E04F65" w:rsidRPr="00E04F65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583</w:t>
            </w:r>
            <w:r w:rsidRPr="000F4EC4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.</w:t>
            </w:r>
            <w:r w:rsidR="00E04F65" w:rsidRPr="00E04F65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34</w:t>
            </w:r>
            <w:r w:rsidRPr="000F4EC4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E04E4F" w14:textId="454BEEE1" w:rsidR="00740DF6" w:rsidRPr="000F4EC4" w:rsidRDefault="00E04F65" w:rsidP="00740DF6">
            <w:pPr>
              <w:pStyle w:val="a"/>
              <w:ind w:left="115" w:right="-72" w:hanging="115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E04F65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  <w:r w:rsidR="00E161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04F65">
              <w:rPr>
                <w:rFonts w:ascii="Browallia New" w:hAnsi="Browallia New" w:cs="Browallia New"/>
                <w:sz w:val="24"/>
                <w:szCs w:val="24"/>
                <w:lang w:val="en-GB"/>
              </w:rPr>
              <w:t>506</w:t>
            </w:r>
            <w:r w:rsidR="00E161E8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E04F65">
              <w:rPr>
                <w:rFonts w:ascii="Browallia New" w:hAnsi="Browallia New" w:cs="Browallia New"/>
                <w:sz w:val="24"/>
                <w:szCs w:val="24"/>
                <w:lang w:val="en-GB"/>
              </w:rPr>
              <w:t>56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A28E3D8" w14:textId="76752E67" w:rsidR="00740DF6" w:rsidRPr="000F4EC4" w:rsidRDefault="00E04F65" w:rsidP="00740DF6">
            <w:pPr>
              <w:pStyle w:val="a"/>
              <w:ind w:left="115" w:right="-72" w:hanging="115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E04F65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="00740DF6" w:rsidRPr="000F4EC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E04F65">
              <w:rPr>
                <w:rFonts w:ascii="Browallia New" w:hAnsi="Browallia New" w:cs="Browallia New"/>
                <w:sz w:val="24"/>
                <w:szCs w:val="24"/>
                <w:lang w:val="en-GB"/>
              </w:rPr>
              <w:t>276</w:t>
            </w:r>
            <w:r w:rsidR="00740DF6" w:rsidRPr="000F4EC4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E04F65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</w:p>
        </w:tc>
      </w:tr>
    </w:tbl>
    <w:p w14:paraId="2B7B0DED" w14:textId="77777777" w:rsidR="00B43E81" w:rsidRPr="000F4EC4" w:rsidRDefault="00B43E81" w:rsidP="008C4A8B">
      <w:pPr>
        <w:pStyle w:val="ListParagraph"/>
        <w:tabs>
          <w:tab w:val="left" w:pos="567"/>
          <w:tab w:val="left" w:pos="2352"/>
        </w:tabs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  <w:sectPr w:rsidR="00B43E81" w:rsidRPr="000F4EC4" w:rsidSect="002F6615">
          <w:pgSz w:w="16834" w:h="11909" w:orient="landscape" w:code="9"/>
          <w:pgMar w:top="1440" w:right="1152" w:bottom="720" w:left="1152" w:header="706" w:footer="576" w:gutter="0"/>
          <w:cols w:space="720"/>
          <w:docGrid w:linePitch="272"/>
        </w:sectPr>
      </w:pPr>
    </w:p>
    <w:p w14:paraId="2AD1FE49" w14:textId="77777777" w:rsidR="009C6E7F" w:rsidRPr="000F4EC4" w:rsidRDefault="009C6E7F" w:rsidP="008C4A8B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5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5"/>
      </w:tblGrid>
      <w:tr w:rsidR="009C6E7F" w:rsidRPr="00AA447C" w14:paraId="2449A949" w14:textId="77777777" w:rsidTr="0087138F">
        <w:trPr>
          <w:trHeight w:val="389"/>
        </w:trPr>
        <w:tc>
          <w:tcPr>
            <w:tcW w:w="9465" w:type="dxa"/>
            <w:shd w:val="clear" w:color="auto" w:fill="FFA543"/>
            <w:vAlign w:val="center"/>
            <w:hideMark/>
          </w:tcPr>
          <w:p w14:paraId="55151168" w14:textId="68E5C73E" w:rsidR="009C6E7F" w:rsidRPr="00AA447C" w:rsidRDefault="00E04F65" w:rsidP="0087138F">
            <w:pPr>
              <w:widowControl w:val="0"/>
              <w:tabs>
                <w:tab w:val="left" w:pos="432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04F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9C6E7F" w:rsidRPr="00AA447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C6E7F" w:rsidRPr="00AA447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มูลค่ายุติธรรม</w:t>
            </w:r>
          </w:p>
        </w:tc>
      </w:tr>
    </w:tbl>
    <w:p w14:paraId="38F01B94" w14:textId="77777777" w:rsidR="009C6E7F" w:rsidRPr="009D5CB3" w:rsidRDefault="009C6E7F" w:rsidP="009C6E7F">
      <w:pPr>
        <w:jc w:val="thaiDistribute"/>
        <w:rPr>
          <w:rFonts w:ascii="Browallia New" w:eastAsia="Arial Unicode MS" w:hAnsi="Browallia New" w:cs="Browallia New"/>
          <w:sz w:val="12"/>
          <w:szCs w:val="12"/>
          <w:cs/>
          <w:lang w:val="en-GB"/>
        </w:rPr>
      </w:pPr>
    </w:p>
    <w:p w14:paraId="6E5ED03C" w14:textId="14E389F8" w:rsidR="00D70346" w:rsidRPr="00AA447C" w:rsidRDefault="00D70346" w:rsidP="00D70346">
      <w:pPr>
        <w:tabs>
          <w:tab w:val="left" w:pos="90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AA447C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E04F65" w:rsidRPr="00E04F65">
        <w:rPr>
          <w:rFonts w:ascii="Browallia New" w:hAnsi="Browallia New" w:cs="Browallia New"/>
          <w:sz w:val="26"/>
          <w:szCs w:val="26"/>
          <w:lang w:val="en-GB"/>
        </w:rPr>
        <w:t>30</w:t>
      </w:r>
      <w:r w:rsidR="000F4EC4" w:rsidRPr="000F4EC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0F4EC4" w:rsidRPr="000F4EC4">
        <w:rPr>
          <w:rFonts w:ascii="Browallia New" w:hAnsi="Browallia New" w:cs="Browallia New"/>
          <w:sz w:val="26"/>
          <w:szCs w:val="26"/>
          <w:cs/>
          <w:lang w:val="en-GB"/>
        </w:rPr>
        <w:t>มิถุนายน</w:t>
      </w:r>
      <w:r w:rsidRPr="00AA447C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A447C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E04F65" w:rsidRPr="00E04F65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AA447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AA447C">
        <w:rPr>
          <w:rFonts w:ascii="Browallia New" w:hAnsi="Browallia New" w:cs="Browallia New"/>
          <w:sz w:val="26"/>
          <w:szCs w:val="26"/>
          <w:cs/>
        </w:rPr>
        <w:t>กลุ่มกิจการได้จัดประเภทสินทรัพย์และหนี้สินทางการเงินทั้งหมด เป็นประเภทวัดมูลค่าด้วยราคาทุนตัดจำหน่าย ยกเว้นเงินลงทุนใน</w:t>
      </w:r>
      <w:r w:rsidRPr="00AA447C">
        <w:rPr>
          <w:rFonts w:ascii="Browallia New" w:hAnsi="Browallia New" w:cs="Browallia New"/>
          <w:sz w:val="26"/>
          <w:szCs w:val="26"/>
          <w:cs/>
          <w:lang w:val="en-GB"/>
        </w:rPr>
        <w:t>ตราสารหนี้</w:t>
      </w:r>
      <w:r w:rsidRPr="00AA447C">
        <w:rPr>
          <w:rFonts w:ascii="Browallia New" w:hAnsi="Browallia New" w:cs="Browallia New"/>
          <w:sz w:val="26"/>
          <w:szCs w:val="26"/>
          <w:cs/>
        </w:rPr>
        <w:t>ซึ่งวัดมูลค่าด้วยมูลค่ายุติธรรมผ่านกำไรขาดทุน มูลค่ายุติธรรมของสินทรัพย์ทางการเงิน และหนี้สินทางการเงินที่มีอายุน้อยกว่าหนึ่งปีมีมูลค่าใกล้เคียงกับมูลค่าตามบัญชี</w:t>
      </w:r>
    </w:p>
    <w:p w14:paraId="466774F9" w14:textId="77777777" w:rsidR="00D70346" w:rsidRPr="009D5CB3" w:rsidRDefault="00D70346" w:rsidP="007F3972">
      <w:pPr>
        <w:jc w:val="thaiDistribute"/>
        <w:rPr>
          <w:rFonts w:ascii="Browallia New" w:eastAsia="Arial Unicode MS" w:hAnsi="Browallia New" w:cs="Browallia New"/>
          <w:sz w:val="12"/>
          <w:szCs w:val="12"/>
          <w:cs/>
          <w:lang w:val="en-GB"/>
        </w:rPr>
      </w:pPr>
    </w:p>
    <w:p w14:paraId="09FF52F2" w14:textId="77777777" w:rsidR="00D70346" w:rsidRPr="00AA447C" w:rsidRDefault="00D70346" w:rsidP="00D70346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AA447C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สินทรัพย์ทางการเงินที่วัดมูลค่าด้วยมูลค่ายุติธรรมงบกำไรขาดทุน </w:t>
      </w:r>
      <w:r w:rsidRPr="00AA447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 xml:space="preserve">- </w:t>
      </w:r>
      <w:r w:rsidRPr="00AA447C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เงินลงทุนในตราสารหนี้</w:t>
      </w:r>
    </w:p>
    <w:p w14:paraId="231DC344" w14:textId="77777777" w:rsidR="00D70346" w:rsidRPr="007F3972" w:rsidRDefault="00D70346" w:rsidP="00D70346">
      <w:pPr>
        <w:jc w:val="thaiDistribute"/>
        <w:rPr>
          <w:rFonts w:ascii="Browallia New" w:eastAsia="Arial Unicode MS" w:hAnsi="Browallia New" w:cs="Browallia New"/>
          <w:sz w:val="10"/>
          <w:szCs w:val="10"/>
          <w:cs/>
          <w:lang w:val="en-GB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935"/>
        <w:gridCol w:w="2515"/>
      </w:tblGrid>
      <w:tr w:rsidR="00D70346" w:rsidRPr="00AA447C" w14:paraId="2CB7F7A0" w14:textId="77777777" w:rsidTr="00D12D8C">
        <w:trPr>
          <w:cantSplit/>
          <w:trHeight w:val="80"/>
        </w:trPr>
        <w:tc>
          <w:tcPr>
            <w:tcW w:w="6935" w:type="dxa"/>
            <w:vAlign w:val="bottom"/>
          </w:tcPr>
          <w:p w14:paraId="47D8C7C4" w14:textId="77777777" w:rsidR="00D70346" w:rsidRPr="00AA447C" w:rsidRDefault="00D70346">
            <w:pPr>
              <w:ind w:left="43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1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2748FA7" w14:textId="77777777" w:rsidR="00D70346" w:rsidRPr="00AA447C" w:rsidRDefault="001806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ข้อมูลทาง</w:t>
            </w:r>
            <w:r w:rsidR="00D70346" w:rsidRPr="00AA44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</w:tr>
      <w:tr w:rsidR="00D70346" w:rsidRPr="00AA447C" w14:paraId="7496C9AF" w14:textId="77777777" w:rsidTr="00D12D8C">
        <w:trPr>
          <w:cantSplit/>
          <w:trHeight w:val="963"/>
        </w:trPr>
        <w:tc>
          <w:tcPr>
            <w:tcW w:w="6935" w:type="dxa"/>
            <w:vAlign w:val="bottom"/>
          </w:tcPr>
          <w:p w14:paraId="28A37591" w14:textId="77777777" w:rsidR="00D70346" w:rsidRPr="00AA447C" w:rsidRDefault="00D70346">
            <w:pPr>
              <w:ind w:left="43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1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1E1F73F" w14:textId="77777777" w:rsidR="00D70346" w:rsidRPr="00AA447C" w:rsidRDefault="00D7034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A44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  <w:p w14:paraId="74D6EEDF" w14:textId="77777777" w:rsidR="00D70346" w:rsidRPr="00AA447C" w:rsidRDefault="00D7034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A44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ที่วัดมูลค่าด้วยมูลค่ายุติธรรมงบกำไรขาดทุน</w:t>
            </w:r>
          </w:p>
        </w:tc>
      </w:tr>
      <w:tr w:rsidR="00D70346" w:rsidRPr="00AA447C" w14:paraId="141683C5" w14:textId="77777777" w:rsidTr="00D12D8C">
        <w:trPr>
          <w:cantSplit/>
          <w:trHeight w:val="240"/>
        </w:trPr>
        <w:tc>
          <w:tcPr>
            <w:tcW w:w="6935" w:type="dxa"/>
            <w:vAlign w:val="bottom"/>
          </w:tcPr>
          <w:p w14:paraId="57C43556" w14:textId="77777777" w:rsidR="00D70346" w:rsidRPr="00AA447C" w:rsidRDefault="00D70346">
            <w:pPr>
              <w:ind w:left="43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D3EFA56" w14:textId="77777777" w:rsidR="00D70346" w:rsidRPr="00AA447C" w:rsidRDefault="006225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A44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D70346" w:rsidRPr="00AA44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70346" w:rsidRPr="007F3972" w14:paraId="52B22064" w14:textId="77777777" w:rsidTr="007F3972">
        <w:trPr>
          <w:cantSplit/>
          <w:trHeight w:val="70"/>
        </w:trPr>
        <w:tc>
          <w:tcPr>
            <w:tcW w:w="6935" w:type="dxa"/>
            <w:vAlign w:val="bottom"/>
          </w:tcPr>
          <w:p w14:paraId="3EC9DDD4" w14:textId="77777777" w:rsidR="00D70346" w:rsidRPr="007F3972" w:rsidRDefault="00D70346">
            <w:pPr>
              <w:ind w:left="436" w:right="-72"/>
              <w:jc w:val="lef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251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14FEFDF" w14:textId="77777777" w:rsidR="00D70346" w:rsidRPr="007F3972" w:rsidRDefault="00D70346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D70346" w:rsidRPr="00AA447C" w14:paraId="6EF3B9F9" w14:textId="77777777" w:rsidTr="00D12D8C">
        <w:trPr>
          <w:cantSplit/>
          <w:trHeight w:val="240"/>
        </w:trPr>
        <w:tc>
          <w:tcPr>
            <w:tcW w:w="6935" w:type="dxa"/>
            <w:vAlign w:val="bottom"/>
            <w:hideMark/>
          </w:tcPr>
          <w:p w14:paraId="16918920" w14:textId="7D3B484F" w:rsidR="00D70346" w:rsidRPr="009A5452" w:rsidRDefault="00D70346" w:rsidP="009D5CB3">
            <w:pPr>
              <w:tabs>
                <w:tab w:val="left" w:pos="601"/>
              </w:tabs>
              <w:ind w:left="-77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A545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E04F65" w:rsidRPr="00E04F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9A545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9A545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04F65" w:rsidRPr="00E04F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2515" w:type="dxa"/>
            <w:vAlign w:val="bottom"/>
            <w:hideMark/>
          </w:tcPr>
          <w:p w14:paraId="68466092" w14:textId="7FEDA457" w:rsidR="00D70346" w:rsidRPr="00AA447C" w:rsidRDefault="00E04F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4F6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A4549" w:rsidRPr="00AA44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4F65">
              <w:rPr>
                <w:rFonts w:ascii="Browallia New" w:hAnsi="Browallia New" w:cs="Browallia New"/>
                <w:sz w:val="26"/>
                <w:szCs w:val="26"/>
                <w:lang w:val="en-GB"/>
              </w:rPr>
              <w:t>007</w:t>
            </w:r>
          </w:p>
        </w:tc>
      </w:tr>
      <w:tr w:rsidR="00D70346" w:rsidRPr="00AA447C" w14:paraId="5E1AEE03" w14:textId="77777777" w:rsidTr="00740DF6">
        <w:trPr>
          <w:cantSplit/>
          <w:trHeight w:val="222"/>
        </w:trPr>
        <w:tc>
          <w:tcPr>
            <w:tcW w:w="6935" w:type="dxa"/>
            <w:vAlign w:val="bottom"/>
            <w:hideMark/>
          </w:tcPr>
          <w:p w14:paraId="173265BE" w14:textId="77777777" w:rsidR="00D70346" w:rsidRPr="009A5452" w:rsidRDefault="00D70346" w:rsidP="009D5CB3">
            <w:pPr>
              <w:tabs>
                <w:tab w:val="left" w:pos="601"/>
              </w:tabs>
              <w:ind w:left="-77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A5452">
              <w:rPr>
                <w:rFonts w:ascii="Browallia New" w:hAnsi="Browallia New" w:cs="Browallia New"/>
                <w:sz w:val="26"/>
                <w:szCs w:val="26"/>
                <w:cs/>
              </w:rPr>
              <w:t>การปรับมูลค่ายุติธรรมของเงินลงทุน</w:t>
            </w:r>
          </w:p>
        </w:tc>
        <w:tc>
          <w:tcPr>
            <w:tcW w:w="2515" w:type="dxa"/>
            <w:vAlign w:val="bottom"/>
          </w:tcPr>
          <w:p w14:paraId="0375ED3D" w14:textId="115CFA11" w:rsidR="00D70346" w:rsidRPr="00AA447C" w:rsidRDefault="00E04F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04F65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</w:p>
        </w:tc>
      </w:tr>
      <w:tr w:rsidR="00D70346" w:rsidRPr="00AA447C" w14:paraId="3F9D4FB0" w14:textId="77777777" w:rsidTr="00740DF6">
        <w:trPr>
          <w:cantSplit/>
          <w:trHeight w:val="231"/>
        </w:trPr>
        <w:tc>
          <w:tcPr>
            <w:tcW w:w="6935" w:type="dxa"/>
            <w:vAlign w:val="bottom"/>
            <w:hideMark/>
          </w:tcPr>
          <w:p w14:paraId="4A29D36A" w14:textId="76DCFB06" w:rsidR="00D70346" w:rsidRPr="009A5452" w:rsidRDefault="00D70346" w:rsidP="009D5CB3">
            <w:pPr>
              <w:tabs>
                <w:tab w:val="left" w:pos="601"/>
              </w:tabs>
              <w:ind w:left="-77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A545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E04F65" w:rsidRPr="00E04F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0F4EC4" w:rsidRPr="009A545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F4EC4" w:rsidRPr="009A545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  <w:r w:rsidRPr="009A545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9A545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04F65" w:rsidRPr="00E04F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25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1A059AE" w14:textId="684BA10E" w:rsidR="00D70346" w:rsidRPr="009A5452" w:rsidRDefault="00E04F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04F6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A545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04F65">
              <w:rPr>
                <w:rFonts w:ascii="Browallia New" w:hAnsi="Browallia New" w:cs="Browallia New"/>
                <w:sz w:val="26"/>
                <w:szCs w:val="26"/>
                <w:lang w:val="en-GB"/>
              </w:rPr>
              <w:t>018</w:t>
            </w:r>
          </w:p>
        </w:tc>
      </w:tr>
    </w:tbl>
    <w:p w14:paraId="1106E6DC" w14:textId="77777777" w:rsidR="00D70346" w:rsidRPr="007F3972" w:rsidRDefault="00D70346" w:rsidP="00D70346">
      <w:pPr>
        <w:jc w:val="thaiDistribute"/>
        <w:rPr>
          <w:rFonts w:ascii="Browallia New" w:eastAsia="Arial Unicode MS" w:hAnsi="Browallia New" w:cs="Browallia New"/>
          <w:sz w:val="15"/>
          <w:szCs w:val="15"/>
          <w:lang w:val="en-GB"/>
        </w:rPr>
      </w:pPr>
    </w:p>
    <w:p w14:paraId="50D34A2E" w14:textId="34C65048" w:rsidR="00D70346" w:rsidRDefault="00D70346" w:rsidP="00D7034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A447C">
        <w:rPr>
          <w:rFonts w:ascii="Browallia New" w:hAnsi="Browallia New" w:cs="Browallia New"/>
          <w:sz w:val="26"/>
          <w:szCs w:val="26"/>
          <w:cs/>
        </w:rPr>
        <w:t xml:space="preserve">มูลค่ายุติธรรมของเงินลงทุนอยู่ในระดับ </w:t>
      </w:r>
      <w:r w:rsidR="00E04F65" w:rsidRPr="00E04F65">
        <w:rPr>
          <w:rFonts w:ascii="Browallia New" w:hAnsi="Browallia New" w:cs="Browallia New"/>
          <w:sz w:val="26"/>
          <w:szCs w:val="26"/>
          <w:lang w:val="en-GB"/>
        </w:rPr>
        <w:t>2</w:t>
      </w:r>
      <w:r w:rsidRPr="00AA447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AA447C">
        <w:rPr>
          <w:rFonts w:ascii="Browallia New" w:hAnsi="Browallia New" w:cs="Browallia New"/>
          <w:sz w:val="26"/>
          <w:szCs w:val="26"/>
          <w:cs/>
        </w:rPr>
        <w:t>ของลำดับชั้นมูลค่ายุติธรรม โดยอ้างอิงจากราคาเสนอซื้อในตลาดที่มีสภาพคล่อง ณ วันที่ในงบการเงิน</w:t>
      </w:r>
    </w:p>
    <w:p w14:paraId="54D1B2C2" w14:textId="77777777" w:rsidR="009C6E7F" w:rsidRPr="007F3972" w:rsidRDefault="009C6E7F" w:rsidP="008C4A8B">
      <w:pPr>
        <w:jc w:val="thaiDistribute"/>
        <w:rPr>
          <w:rFonts w:ascii="Browallia New" w:eastAsia="Arial Unicode MS" w:hAnsi="Browallia New" w:cs="Browallia New"/>
          <w:sz w:val="15"/>
          <w:szCs w:val="15"/>
          <w:lang w:val="en-GB"/>
        </w:rPr>
      </w:pPr>
    </w:p>
    <w:tbl>
      <w:tblPr>
        <w:tblW w:w="9465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5"/>
      </w:tblGrid>
      <w:tr w:rsidR="00F66651" w:rsidRPr="00AA447C" w14:paraId="68FD3803" w14:textId="77777777" w:rsidTr="002F6615">
        <w:trPr>
          <w:trHeight w:val="389"/>
        </w:trPr>
        <w:tc>
          <w:tcPr>
            <w:tcW w:w="9465" w:type="dxa"/>
            <w:shd w:val="clear" w:color="auto" w:fill="FFA543"/>
            <w:vAlign w:val="center"/>
            <w:hideMark/>
          </w:tcPr>
          <w:p w14:paraId="0BC39379" w14:textId="1155F7E0" w:rsidR="00F66651" w:rsidRPr="00AA447C" w:rsidRDefault="00E04F65" w:rsidP="00CF074E">
            <w:pPr>
              <w:widowControl w:val="0"/>
              <w:tabs>
                <w:tab w:val="left" w:pos="432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E04F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F66651" w:rsidRPr="00AA447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66651" w:rsidRPr="00AA447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ลูกหนี้การค้า</w:t>
            </w:r>
            <w:r w:rsidR="00FA08C5" w:rsidRPr="00AA447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และลูกหนี้อื่น</w:t>
            </w:r>
          </w:p>
        </w:tc>
      </w:tr>
    </w:tbl>
    <w:p w14:paraId="555AA7A0" w14:textId="77777777" w:rsidR="00784721" w:rsidRPr="007F3972" w:rsidRDefault="00784721" w:rsidP="00F66651">
      <w:pPr>
        <w:jc w:val="thaiDistribute"/>
        <w:rPr>
          <w:rFonts w:ascii="Browallia New" w:eastAsia="Arial Unicode MS" w:hAnsi="Browallia New" w:cs="Browallia New"/>
          <w:sz w:val="15"/>
          <w:szCs w:val="15"/>
          <w:lang w:val="en-GB"/>
        </w:rPr>
      </w:pPr>
    </w:p>
    <w:p w14:paraId="11DD8B7B" w14:textId="58E8D59F" w:rsidR="00FA08C5" w:rsidRPr="00AA447C" w:rsidRDefault="00FA08C5" w:rsidP="00DF4BA1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AA447C">
        <w:rPr>
          <w:rFonts w:ascii="Browallia New" w:hAnsi="Browallia New" w:cs="Browallia New"/>
          <w:sz w:val="26"/>
          <w:szCs w:val="26"/>
          <w:cs/>
          <w:lang w:val="en-GB"/>
        </w:rPr>
        <w:t xml:space="preserve">ลูกหนี้การค้าและลูกหนี้อื่น </w:t>
      </w:r>
      <w:r w:rsidR="003442F4" w:rsidRPr="00AA447C">
        <w:rPr>
          <w:rFonts w:ascii="Browallia New" w:hAnsi="Browallia New" w:cs="Browallia New"/>
          <w:sz w:val="26"/>
          <w:szCs w:val="26"/>
          <w:cs/>
          <w:lang w:val="en-GB"/>
        </w:rPr>
        <w:t xml:space="preserve">ณ วันที่ </w:t>
      </w:r>
      <w:r w:rsidR="00E04F65" w:rsidRPr="00E04F65">
        <w:rPr>
          <w:rFonts w:ascii="Browallia New" w:hAnsi="Browallia New" w:cs="Browallia New"/>
          <w:sz w:val="26"/>
          <w:szCs w:val="26"/>
          <w:lang w:val="en-GB"/>
        </w:rPr>
        <w:t>30</w:t>
      </w:r>
      <w:r w:rsidR="000F4EC4" w:rsidRPr="000F4EC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0F4EC4" w:rsidRPr="000F4EC4">
        <w:rPr>
          <w:rFonts w:ascii="Browallia New" w:hAnsi="Browallia New" w:cs="Browallia New"/>
          <w:sz w:val="26"/>
          <w:szCs w:val="26"/>
          <w:cs/>
          <w:lang w:val="en-GB"/>
        </w:rPr>
        <w:t>มิถุนายน</w:t>
      </w:r>
      <w:r w:rsidR="003442F4" w:rsidRPr="00AA447C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BC5414" w:rsidRPr="00AA447C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E04F65" w:rsidRPr="00E04F65">
        <w:rPr>
          <w:rFonts w:ascii="Browallia New" w:hAnsi="Browallia New" w:cs="Browallia New"/>
          <w:sz w:val="26"/>
          <w:szCs w:val="26"/>
          <w:lang w:val="en-GB"/>
        </w:rPr>
        <w:t>2566</w:t>
      </w:r>
      <w:r w:rsidR="003442F4" w:rsidRPr="00AA447C">
        <w:rPr>
          <w:rFonts w:ascii="Browallia New" w:hAnsi="Browallia New" w:cs="Browallia New"/>
          <w:sz w:val="26"/>
          <w:szCs w:val="26"/>
          <w:cs/>
          <w:lang w:val="en-GB"/>
        </w:rPr>
        <w:t xml:space="preserve"> และ</w:t>
      </w:r>
      <w:r w:rsidR="00383D10" w:rsidRPr="00AA447C">
        <w:rPr>
          <w:rFonts w:ascii="Browallia New" w:hAnsi="Browallia New" w:cs="Browallia New"/>
          <w:sz w:val="26"/>
          <w:szCs w:val="26"/>
          <w:cs/>
          <w:lang w:val="en-GB"/>
        </w:rPr>
        <w:t>วันที่</w:t>
      </w:r>
      <w:r w:rsidR="003442F4" w:rsidRPr="00AA447C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E04F65" w:rsidRPr="00E04F65">
        <w:rPr>
          <w:rFonts w:ascii="Browallia New" w:hAnsi="Browallia New" w:cs="Browallia New"/>
          <w:sz w:val="26"/>
          <w:szCs w:val="26"/>
          <w:lang w:val="en-GB"/>
        </w:rPr>
        <w:t>31</w:t>
      </w:r>
      <w:r w:rsidR="003442F4" w:rsidRPr="00AA447C">
        <w:rPr>
          <w:rFonts w:ascii="Browallia New" w:hAnsi="Browallia New" w:cs="Browallia New"/>
          <w:sz w:val="26"/>
          <w:szCs w:val="26"/>
          <w:cs/>
          <w:lang w:val="en-GB"/>
        </w:rPr>
        <w:t xml:space="preserve"> ธันวาคม </w:t>
      </w:r>
      <w:r w:rsidR="00BC5414" w:rsidRPr="00AA447C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E04F65" w:rsidRPr="00E04F65">
        <w:rPr>
          <w:rFonts w:ascii="Browallia New" w:hAnsi="Browallia New" w:cs="Browallia New"/>
          <w:sz w:val="26"/>
          <w:szCs w:val="26"/>
          <w:lang w:val="en-GB"/>
        </w:rPr>
        <w:t>2565</w:t>
      </w:r>
      <w:r w:rsidR="003442F4" w:rsidRPr="00AA447C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AA447C">
        <w:rPr>
          <w:rFonts w:ascii="Browallia New" w:hAnsi="Browallia New" w:cs="Browallia New"/>
          <w:sz w:val="26"/>
          <w:szCs w:val="26"/>
          <w:cs/>
          <w:lang w:val="en-GB"/>
        </w:rPr>
        <w:t>ประกอบด้วยรายละเอียดดังนี้</w:t>
      </w:r>
    </w:p>
    <w:p w14:paraId="7B3CA5CD" w14:textId="77777777" w:rsidR="00E86886" w:rsidRPr="007F3972" w:rsidRDefault="00E86886" w:rsidP="00F66651">
      <w:pPr>
        <w:jc w:val="thaiDistribute"/>
        <w:rPr>
          <w:rFonts w:ascii="Browallia New" w:eastAsia="Arial Unicode MS" w:hAnsi="Browallia New" w:cs="Browallia New"/>
          <w:sz w:val="15"/>
          <w:szCs w:val="15"/>
          <w:lang w:val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006"/>
        <w:gridCol w:w="1368"/>
        <w:gridCol w:w="1368"/>
        <w:gridCol w:w="1368"/>
        <w:gridCol w:w="1368"/>
      </w:tblGrid>
      <w:tr w:rsidR="00FA08C5" w:rsidRPr="00AA447C" w14:paraId="4E3F890C" w14:textId="77777777" w:rsidTr="00347BFC">
        <w:trPr>
          <w:trHeight w:val="20"/>
        </w:trPr>
        <w:tc>
          <w:tcPr>
            <w:tcW w:w="4006" w:type="dxa"/>
            <w:shd w:val="clear" w:color="auto" w:fill="auto"/>
            <w:vAlign w:val="bottom"/>
          </w:tcPr>
          <w:p w14:paraId="60B1AB8C" w14:textId="77777777" w:rsidR="00FA08C5" w:rsidRPr="00AA447C" w:rsidRDefault="00FA08C5" w:rsidP="00662214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B0F004A" w14:textId="77777777" w:rsidR="00FA08C5" w:rsidRPr="00AA447C" w:rsidRDefault="00FA08C5" w:rsidP="00222A6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</w:pPr>
            <w:r w:rsidRPr="00AA44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98AD5F9" w14:textId="77777777" w:rsidR="00FA08C5" w:rsidRPr="00AA447C" w:rsidRDefault="00FA08C5" w:rsidP="00222A6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</w:pPr>
            <w:r w:rsidRPr="00AA44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D71CF8" w:rsidRPr="00AA447C" w14:paraId="7694EE0D" w14:textId="77777777" w:rsidTr="00347BFC">
        <w:trPr>
          <w:trHeight w:val="233"/>
        </w:trPr>
        <w:tc>
          <w:tcPr>
            <w:tcW w:w="4006" w:type="dxa"/>
            <w:shd w:val="clear" w:color="auto" w:fill="auto"/>
            <w:vAlign w:val="bottom"/>
            <w:hideMark/>
          </w:tcPr>
          <w:p w14:paraId="76797828" w14:textId="77777777" w:rsidR="00D71CF8" w:rsidRPr="00AA447C" w:rsidRDefault="00D71CF8" w:rsidP="00D71CF8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039ED4" w14:textId="2B5CF7D0" w:rsidR="00D71CF8" w:rsidRPr="00AA447C" w:rsidRDefault="00E04F65" w:rsidP="00D71C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04F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0F4EC4" w:rsidRPr="000F4EC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F4EC4" w:rsidRPr="000F4E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EF0EE13" w14:textId="76292685" w:rsidR="00D71CF8" w:rsidRPr="00AA447C" w:rsidRDefault="00E04F65" w:rsidP="00D71C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04F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71CF8" w:rsidRPr="00AA447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71CF8" w:rsidRPr="00AA44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EA3E8B" w14:textId="56D9F953" w:rsidR="00D71CF8" w:rsidRPr="00AA447C" w:rsidRDefault="00E04F65" w:rsidP="00D71C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04F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0F4EC4" w:rsidRPr="000F4EC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F4EC4" w:rsidRPr="000F4E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46E4D36" w14:textId="1D9B951F" w:rsidR="00D71CF8" w:rsidRPr="00AA447C" w:rsidRDefault="00E04F65" w:rsidP="00D71C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04F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71CF8" w:rsidRPr="00AA447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71CF8" w:rsidRPr="00AA44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A27A78" w:rsidRPr="00AA447C" w14:paraId="6ACBB3D2" w14:textId="77777777" w:rsidTr="00347BFC">
        <w:trPr>
          <w:trHeight w:val="20"/>
        </w:trPr>
        <w:tc>
          <w:tcPr>
            <w:tcW w:w="4006" w:type="dxa"/>
            <w:shd w:val="clear" w:color="auto" w:fill="auto"/>
            <w:vAlign w:val="bottom"/>
          </w:tcPr>
          <w:p w14:paraId="4A7D55F8" w14:textId="77777777" w:rsidR="00A27A78" w:rsidRPr="00AA447C" w:rsidRDefault="00A27A78" w:rsidP="00A27A78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557DEA4" w14:textId="79D53070" w:rsidR="00A27A78" w:rsidRPr="00AA447C" w:rsidRDefault="00A27A78" w:rsidP="00A27A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A44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4F65" w:rsidRPr="00E04F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  <w:t>256</w:t>
            </w:r>
            <w:r w:rsidR="00E04F65" w:rsidRPr="00E04F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5705015C" w14:textId="3E244D55" w:rsidR="00A27A78" w:rsidRPr="00AA447C" w:rsidRDefault="00A27A78" w:rsidP="00A27A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AA44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4F65" w:rsidRPr="00E04F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61200B5" w14:textId="6EB086A5" w:rsidR="00A27A78" w:rsidRPr="00AA447C" w:rsidRDefault="00A27A78" w:rsidP="00A27A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AA44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4F65" w:rsidRPr="00E04F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  <w:t>256</w:t>
            </w:r>
            <w:r w:rsidR="00E04F65" w:rsidRPr="00E04F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2BB21B3D" w14:textId="43580E50" w:rsidR="00A27A78" w:rsidRPr="00AA447C" w:rsidRDefault="00A27A78" w:rsidP="00A27A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AA44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4F65" w:rsidRPr="00E04F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  <w:t>2565</w:t>
            </w:r>
          </w:p>
        </w:tc>
      </w:tr>
      <w:tr w:rsidR="00A27A78" w:rsidRPr="00AA447C" w14:paraId="334F8816" w14:textId="77777777" w:rsidTr="00347BFC">
        <w:trPr>
          <w:trHeight w:val="20"/>
        </w:trPr>
        <w:tc>
          <w:tcPr>
            <w:tcW w:w="4006" w:type="dxa"/>
            <w:shd w:val="clear" w:color="auto" w:fill="auto"/>
            <w:vAlign w:val="bottom"/>
          </w:tcPr>
          <w:p w14:paraId="23BE7621" w14:textId="77777777" w:rsidR="00A27A78" w:rsidRPr="00AA447C" w:rsidRDefault="00A27A78" w:rsidP="00A27A78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C686C2" w14:textId="77777777" w:rsidR="00A27A78" w:rsidRPr="00AA447C" w:rsidRDefault="00A27A78" w:rsidP="00A27A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AA44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72CB836" w14:textId="77777777" w:rsidR="00A27A78" w:rsidRPr="00AA447C" w:rsidRDefault="00A27A78" w:rsidP="00A27A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AA44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A3D380" w14:textId="77777777" w:rsidR="00A27A78" w:rsidRPr="00AA447C" w:rsidRDefault="00A27A78" w:rsidP="00A27A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AA44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CF58DD9" w14:textId="77777777" w:rsidR="00A27A78" w:rsidRPr="00AA447C" w:rsidRDefault="00A27A78" w:rsidP="00A27A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AA44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27A78" w:rsidRPr="007F3972" w14:paraId="355477EB" w14:textId="77777777" w:rsidTr="00347BFC">
        <w:trPr>
          <w:trHeight w:val="20"/>
        </w:trPr>
        <w:tc>
          <w:tcPr>
            <w:tcW w:w="4006" w:type="dxa"/>
            <w:shd w:val="clear" w:color="auto" w:fill="auto"/>
            <w:vAlign w:val="bottom"/>
          </w:tcPr>
          <w:p w14:paraId="0D248E0F" w14:textId="77777777" w:rsidR="00A27A78" w:rsidRPr="007F3972" w:rsidRDefault="00A27A78" w:rsidP="00A27A78">
            <w:pPr>
              <w:ind w:left="-101" w:right="-72"/>
              <w:jc w:val="left"/>
              <w:rPr>
                <w:rFonts w:ascii="Browallia New" w:hAnsi="Browallia New" w:cs="Browallia New"/>
                <w:sz w:val="8"/>
                <w:szCs w:val="8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6A95AA" w14:textId="77777777" w:rsidR="00A27A78" w:rsidRPr="007F3972" w:rsidRDefault="00A27A78" w:rsidP="00A27A78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FC67C8" w14:textId="77777777" w:rsidR="00A27A78" w:rsidRPr="007F3972" w:rsidRDefault="00A27A78" w:rsidP="00A27A78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26595F" w14:textId="77777777" w:rsidR="00A27A78" w:rsidRPr="007F3972" w:rsidRDefault="00A27A78" w:rsidP="00A27A78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3F52B3" w14:textId="77777777" w:rsidR="00A27A78" w:rsidRPr="007F3972" w:rsidRDefault="00A27A78" w:rsidP="00A27A78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bidi="ar-SA"/>
              </w:rPr>
            </w:pPr>
          </w:p>
        </w:tc>
      </w:tr>
      <w:tr w:rsidR="00EF0C39" w:rsidRPr="00AA447C" w14:paraId="662265F5" w14:textId="77777777" w:rsidTr="00C00835">
        <w:trPr>
          <w:trHeight w:val="20"/>
        </w:trPr>
        <w:tc>
          <w:tcPr>
            <w:tcW w:w="4006" w:type="dxa"/>
            <w:shd w:val="clear" w:color="auto" w:fill="auto"/>
            <w:vAlign w:val="bottom"/>
            <w:hideMark/>
          </w:tcPr>
          <w:p w14:paraId="04893283" w14:textId="77777777" w:rsidR="00EF0C39" w:rsidRPr="0082203F" w:rsidRDefault="00EF0C39" w:rsidP="00EF0C39">
            <w:pPr>
              <w:ind w:left="-101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bookmarkStart w:id="1" w:name="_Hlk133568196"/>
            <w:r w:rsidRPr="0082203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E6391A6" w14:textId="611603E5" w:rsidR="00EF0C39" w:rsidRPr="00AA447C" w:rsidRDefault="00E04F65" w:rsidP="00EF0C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ar-SA"/>
              </w:rPr>
            </w:pPr>
            <w:r w:rsidRPr="00E04F65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326</w:t>
            </w:r>
            <w:r w:rsidR="0082203F" w:rsidRPr="0082203F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Pr="00E04F65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569</w:t>
            </w:r>
          </w:p>
        </w:tc>
        <w:tc>
          <w:tcPr>
            <w:tcW w:w="1368" w:type="dxa"/>
            <w:shd w:val="clear" w:color="auto" w:fill="auto"/>
          </w:tcPr>
          <w:p w14:paraId="6CD760C6" w14:textId="7636E9D4" w:rsidR="00EF0C39" w:rsidRPr="00AA447C" w:rsidRDefault="00EF0C39" w:rsidP="00EF0C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  <w:r w:rsidRPr="00AA447C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 xml:space="preserve"> </w:t>
            </w:r>
            <w:r w:rsidR="00E04F65" w:rsidRPr="00E04F65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220</w:t>
            </w:r>
            <w:r w:rsidRPr="00AA447C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="00E04F65" w:rsidRPr="00E04F65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610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DA8731C" w14:textId="39FE1F55" w:rsidR="00EF0C39" w:rsidRPr="00AA447C" w:rsidRDefault="001A7999" w:rsidP="00EF0C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254B14B" w14:textId="77777777" w:rsidR="00EF0C39" w:rsidRPr="00AA447C" w:rsidRDefault="00EF0C39" w:rsidP="00EF0C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  <w:r w:rsidRPr="00AA447C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-</w:t>
            </w:r>
          </w:p>
        </w:tc>
      </w:tr>
      <w:tr w:rsidR="00EF0C39" w:rsidRPr="00AA447C" w14:paraId="22F57242" w14:textId="77777777" w:rsidTr="00C00835">
        <w:trPr>
          <w:trHeight w:val="20"/>
        </w:trPr>
        <w:tc>
          <w:tcPr>
            <w:tcW w:w="4006" w:type="dxa"/>
            <w:shd w:val="clear" w:color="auto" w:fill="auto"/>
            <w:vAlign w:val="bottom"/>
            <w:hideMark/>
          </w:tcPr>
          <w:p w14:paraId="50AE4E6E" w14:textId="77777777" w:rsidR="00EF0C39" w:rsidRPr="0082203F" w:rsidRDefault="00EF0C39" w:rsidP="00EF0C39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203F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82203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82203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2203F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03B76A" w14:textId="3F49FF23" w:rsidR="00EF0C39" w:rsidRPr="00AA447C" w:rsidRDefault="005122C9" w:rsidP="00EF0C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BA0351A" w14:textId="77777777" w:rsidR="00EF0C39" w:rsidRPr="00AA447C" w:rsidRDefault="00EF0C39" w:rsidP="00EF0C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ar-SA"/>
              </w:rPr>
            </w:pPr>
            <w:r w:rsidRPr="00AA447C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 xml:space="preserve"> -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21E6E3" w14:textId="6504D286" w:rsidR="00EF0C39" w:rsidRPr="00AA447C" w:rsidRDefault="001A7999" w:rsidP="00EF0C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A34E08" w14:textId="77777777" w:rsidR="00EF0C39" w:rsidRPr="00AA447C" w:rsidRDefault="00EF0C39" w:rsidP="00EF0C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  <w:r w:rsidRPr="00AA447C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-</w:t>
            </w:r>
          </w:p>
        </w:tc>
      </w:tr>
      <w:tr w:rsidR="00EF0C39" w:rsidRPr="00AA447C" w14:paraId="7D073CDE" w14:textId="77777777" w:rsidTr="00347BFC">
        <w:trPr>
          <w:trHeight w:val="20"/>
        </w:trPr>
        <w:tc>
          <w:tcPr>
            <w:tcW w:w="4006" w:type="dxa"/>
            <w:shd w:val="clear" w:color="auto" w:fill="auto"/>
            <w:vAlign w:val="bottom"/>
            <w:hideMark/>
          </w:tcPr>
          <w:p w14:paraId="3D2D104A" w14:textId="77777777" w:rsidR="00EF0C39" w:rsidRPr="0082203F" w:rsidRDefault="00EF0C39" w:rsidP="00EF0C39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2203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ลูกหนี้การค้า </w:t>
            </w:r>
            <w:r w:rsidR="00740DF6" w:rsidRPr="0082203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82203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82203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D6B736" w14:textId="338AB926" w:rsidR="00EF0C39" w:rsidRPr="00AA447C" w:rsidRDefault="00E04F65" w:rsidP="00EF0C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E04F65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326</w:t>
            </w:r>
            <w:r w:rsidR="0082203F" w:rsidRPr="0082203F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E04F65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569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3F3B4E" w14:textId="78ED7FF3" w:rsidR="00EF0C39" w:rsidRPr="00AA447C" w:rsidRDefault="00E04F65" w:rsidP="00EF0C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  <w:r w:rsidRPr="00E04F65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220</w:t>
            </w:r>
            <w:r w:rsidR="00EF0C39" w:rsidRPr="00AA447C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Pr="00E04F65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610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0D2EB03" w14:textId="050D45EF" w:rsidR="00EF0C39" w:rsidRPr="00AA447C" w:rsidRDefault="001A7999" w:rsidP="00EF0C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8EBD77" w14:textId="77777777" w:rsidR="00EF0C39" w:rsidRPr="00AA447C" w:rsidRDefault="00EF0C39" w:rsidP="00EF0C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  <w:r w:rsidRPr="00AA447C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-</w:t>
            </w:r>
          </w:p>
        </w:tc>
      </w:tr>
      <w:tr w:rsidR="00EF0C39" w:rsidRPr="007F3972" w14:paraId="72A7A14D" w14:textId="77777777" w:rsidTr="00347BFC">
        <w:trPr>
          <w:trHeight w:val="20"/>
        </w:trPr>
        <w:tc>
          <w:tcPr>
            <w:tcW w:w="4006" w:type="dxa"/>
            <w:shd w:val="clear" w:color="auto" w:fill="auto"/>
            <w:vAlign w:val="bottom"/>
          </w:tcPr>
          <w:p w14:paraId="19B70B29" w14:textId="77777777" w:rsidR="00EF0C39" w:rsidRPr="0082203F" w:rsidRDefault="00EF0C39" w:rsidP="00EF0C39">
            <w:pPr>
              <w:ind w:left="-101" w:right="-72"/>
              <w:jc w:val="left"/>
              <w:rPr>
                <w:rFonts w:ascii="Browallia New" w:hAnsi="Browallia New" w:cs="Browallia New"/>
                <w:sz w:val="8"/>
                <w:szCs w:val="8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33D6C6" w14:textId="77777777" w:rsidR="00EF0C39" w:rsidRPr="007F3972" w:rsidRDefault="00EF0C39" w:rsidP="00EF0C39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C32A38" w14:textId="77777777" w:rsidR="00EF0C39" w:rsidRPr="007F3972" w:rsidRDefault="00EF0C39" w:rsidP="00EF0C39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GB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377A56" w14:textId="77777777" w:rsidR="00EF0C39" w:rsidRPr="007F3972" w:rsidRDefault="00EF0C39" w:rsidP="00EF0C39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GB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5D26D5" w14:textId="77777777" w:rsidR="00EF0C39" w:rsidRPr="007F3972" w:rsidRDefault="00EF0C39" w:rsidP="00EF0C39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GB" w:bidi="ar-SA"/>
              </w:rPr>
            </w:pPr>
          </w:p>
        </w:tc>
      </w:tr>
      <w:tr w:rsidR="00EF0C39" w:rsidRPr="00AA447C" w14:paraId="6EF18845" w14:textId="77777777" w:rsidTr="00347BFC">
        <w:trPr>
          <w:trHeight w:val="20"/>
        </w:trPr>
        <w:tc>
          <w:tcPr>
            <w:tcW w:w="4006" w:type="dxa"/>
            <w:shd w:val="clear" w:color="auto" w:fill="auto"/>
            <w:vAlign w:val="bottom"/>
          </w:tcPr>
          <w:p w14:paraId="23E404B4" w14:textId="77777777" w:rsidR="00EF0C39" w:rsidRPr="0082203F" w:rsidRDefault="00EF0C39" w:rsidP="00EF0C39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2203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ลูกหนี้และเงินทดรองจ่ายแก่กิจการที่เกี่ยวข้องกัน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D953F6F" w14:textId="77777777" w:rsidR="00EF0C39" w:rsidRPr="00AA447C" w:rsidRDefault="00EF0C39" w:rsidP="00EF0C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1AF818E" w14:textId="77777777" w:rsidR="00EF0C39" w:rsidRPr="00AA447C" w:rsidRDefault="00EF0C39" w:rsidP="00EF0C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50A04B9" w14:textId="77777777" w:rsidR="00EF0C39" w:rsidRPr="00AA447C" w:rsidRDefault="00EF0C39" w:rsidP="00EF0C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C63E269" w14:textId="77777777" w:rsidR="00EF0C39" w:rsidRPr="00AA447C" w:rsidRDefault="00EF0C39" w:rsidP="00EF0C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</w:p>
        </w:tc>
      </w:tr>
      <w:tr w:rsidR="00EF0C39" w:rsidRPr="00AA447C" w14:paraId="4D6025FE" w14:textId="77777777" w:rsidTr="00C00835">
        <w:trPr>
          <w:trHeight w:val="20"/>
        </w:trPr>
        <w:tc>
          <w:tcPr>
            <w:tcW w:w="4006" w:type="dxa"/>
            <w:shd w:val="clear" w:color="auto" w:fill="auto"/>
            <w:vAlign w:val="bottom"/>
          </w:tcPr>
          <w:p w14:paraId="4305ACC3" w14:textId="55F8F74D" w:rsidR="00EF0C39" w:rsidRPr="0082203F" w:rsidRDefault="00EF0C39" w:rsidP="00EF0C39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203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82203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82203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E04F65" w:rsidRPr="00E04F65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82203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E04F65" w:rsidRPr="00E04F6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82203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BC18BAE" w14:textId="1801EE46" w:rsidR="00EF0C39" w:rsidRPr="00AA447C" w:rsidRDefault="00E04F65" w:rsidP="00EF0C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04F65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82203F" w:rsidRPr="008220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04F65">
              <w:rPr>
                <w:rFonts w:ascii="Browallia New" w:hAnsi="Browallia New" w:cs="Browallia New"/>
                <w:sz w:val="26"/>
                <w:szCs w:val="26"/>
                <w:lang w:val="en-GB"/>
              </w:rPr>
              <w:t>927</w:t>
            </w:r>
          </w:p>
        </w:tc>
        <w:tc>
          <w:tcPr>
            <w:tcW w:w="1368" w:type="dxa"/>
            <w:shd w:val="clear" w:color="auto" w:fill="auto"/>
          </w:tcPr>
          <w:p w14:paraId="5B18800E" w14:textId="4073B039" w:rsidR="00EF0C39" w:rsidRPr="00AA447C" w:rsidRDefault="00E04F65" w:rsidP="00EF0C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  <w:r w:rsidRPr="00E04F65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4</w:t>
            </w:r>
            <w:r w:rsidR="00EF0C39" w:rsidRPr="00AA447C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Pr="00E04F65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693</w:t>
            </w:r>
          </w:p>
        </w:tc>
        <w:tc>
          <w:tcPr>
            <w:tcW w:w="1368" w:type="dxa"/>
            <w:shd w:val="clear" w:color="auto" w:fill="FAFAFA"/>
          </w:tcPr>
          <w:p w14:paraId="55F57DDD" w14:textId="0324221B" w:rsidR="00EF0C39" w:rsidRPr="00AA447C" w:rsidRDefault="00E04F65" w:rsidP="00EF0C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  <w:r w:rsidRPr="00E04F65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264</w:t>
            </w:r>
            <w:r w:rsidR="001A7999" w:rsidRPr="001A7999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Pr="00E04F65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840</w:t>
            </w:r>
          </w:p>
        </w:tc>
        <w:tc>
          <w:tcPr>
            <w:tcW w:w="1368" w:type="dxa"/>
            <w:shd w:val="clear" w:color="auto" w:fill="auto"/>
          </w:tcPr>
          <w:p w14:paraId="45EA6CE3" w14:textId="72A10F3C" w:rsidR="00EF0C39" w:rsidRPr="00AA447C" w:rsidRDefault="00E04F65" w:rsidP="00EF0C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  <w:r w:rsidRPr="00E04F65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152</w:t>
            </w:r>
            <w:r w:rsidR="00EF0C39" w:rsidRPr="00AA447C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Pr="00E04F65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947</w:t>
            </w:r>
          </w:p>
        </w:tc>
      </w:tr>
      <w:tr w:rsidR="00EF0C39" w:rsidRPr="00AA447C" w14:paraId="260C622A" w14:textId="77777777" w:rsidTr="00C00835">
        <w:trPr>
          <w:trHeight w:val="20"/>
        </w:trPr>
        <w:tc>
          <w:tcPr>
            <w:tcW w:w="4006" w:type="dxa"/>
            <w:shd w:val="clear" w:color="auto" w:fill="auto"/>
            <w:vAlign w:val="bottom"/>
            <w:hideMark/>
          </w:tcPr>
          <w:p w14:paraId="7C9E5FD4" w14:textId="77777777" w:rsidR="00EF0C39" w:rsidRPr="0082203F" w:rsidRDefault="00EF0C39" w:rsidP="00EF0C39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2203F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2CF510F" w14:textId="6E3F3FDB" w:rsidR="00EF0C39" w:rsidRPr="00AA447C" w:rsidRDefault="00E04F65" w:rsidP="00EF0C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04F65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82203F" w:rsidRPr="008220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4F65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</w:p>
        </w:tc>
        <w:tc>
          <w:tcPr>
            <w:tcW w:w="1368" w:type="dxa"/>
            <w:shd w:val="clear" w:color="auto" w:fill="auto"/>
          </w:tcPr>
          <w:p w14:paraId="46658ED4" w14:textId="4EC76470" w:rsidR="00EF0C39" w:rsidRPr="00AA447C" w:rsidRDefault="00E04F65" w:rsidP="00EF0C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ar-SA"/>
              </w:rPr>
            </w:pPr>
            <w:r w:rsidRPr="00E04F65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9</w:t>
            </w:r>
            <w:r w:rsidR="00EF0C39" w:rsidRPr="00AA447C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Pr="00E04F65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881</w:t>
            </w:r>
          </w:p>
        </w:tc>
        <w:tc>
          <w:tcPr>
            <w:tcW w:w="1368" w:type="dxa"/>
            <w:shd w:val="clear" w:color="auto" w:fill="FAFAFA"/>
          </w:tcPr>
          <w:p w14:paraId="412547D0" w14:textId="2C80F138" w:rsidR="00EF0C39" w:rsidRPr="00AA447C" w:rsidRDefault="00E04F65" w:rsidP="00EF0C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  <w:r w:rsidRPr="00E04F65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2</w:t>
            </w:r>
            <w:r w:rsidR="001A7999" w:rsidRPr="001A7999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Pr="00E04F65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886</w:t>
            </w:r>
          </w:p>
        </w:tc>
        <w:tc>
          <w:tcPr>
            <w:tcW w:w="1368" w:type="dxa"/>
            <w:shd w:val="clear" w:color="auto" w:fill="auto"/>
          </w:tcPr>
          <w:p w14:paraId="4E40C683" w14:textId="705C6D39" w:rsidR="00EF0C39" w:rsidRPr="00AA447C" w:rsidRDefault="00E04F65" w:rsidP="00EF0C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  <w:r w:rsidRPr="00E04F65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4</w:t>
            </w:r>
            <w:r w:rsidR="00EF0C39" w:rsidRPr="00AA447C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Pr="00E04F65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123</w:t>
            </w:r>
          </w:p>
        </w:tc>
      </w:tr>
      <w:tr w:rsidR="00EF0C39" w:rsidRPr="00AA447C" w14:paraId="43FBE501" w14:textId="77777777" w:rsidTr="00C00835">
        <w:trPr>
          <w:trHeight w:val="20"/>
        </w:trPr>
        <w:tc>
          <w:tcPr>
            <w:tcW w:w="4006" w:type="dxa"/>
            <w:shd w:val="clear" w:color="auto" w:fill="auto"/>
            <w:vAlign w:val="bottom"/>
          </w:tcPr>
          <w:p w14:paraId="441E9F2D" w14:textId="2F8BFD8B" w:rsidR="00EF0C39" w:rsidRPr="0082203F" w:rsidRDefault="00EF0C39" w:rsidP="00EF0C39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203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เงินปันผลค้างรับ </w:t>
            </w:r>
            <w:r w:rsidRPr="0082203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82203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E04F65" w:rsidRPr="00E04F65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82203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E04F65" w:rsidRPr="00E04F6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82203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5CD6AD8" w14:textId="14730F01" w:rsidR="00EF0C39" w:rsidRPr="00AA447C" w:rsidRDefault="00E04F65" w:rsidP="00EF0C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04F65">
              <w:rPr>
                <w:rFonts w:ascii="Browallia New" w:hAnsi="Browallia New" w:cs="Browallia New"/>
                <w:sz w:val="26"/>
                <w:szCs w:val="26"/>
                <w:lang w:val="en-GB"/>
              </w:rPr>
              <w:t>167</w:t>
            </w:r>
            <w:r w:rsidR="0082203F" w:rsidRPr="008220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04F65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</w:p>
        </w:tc>
        <w:tc>
          <w:tcPr>
            <w:tcW w:w="1368" w:type="dxa"/>
            <w:shd w:val="clear" w:color="auto" w:fill="auto"/>
          </w:tcPr>
          <w:p w14:paraId="1488D715" w14:textId="09B9AC4E" w:rsidR="00EF0C39" w:rsidRPr="00AA447C" w:rsidRDefault="00E04F65" w:rsidP="00EF0C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  <w:r w:rsidRPr="00E04F65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158</w:t>
            </w:r>
            <w:r w:rsidR="00EF0C39" w:rsidRPr="00AA447C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Pr="00E04F65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550</w:t>
            </w:r>
          </w:p>
        </w:tc>
        <w:tc>
          <w:tcPr>
            <w:tcW w:w="1368" w:type="dxa"/>
            <w:shd w:val="clear" w:color="auto" w:fill="FAFAFA"/>
          </w:tcPr>
          <w:p w14:paraId="60B008B5" w14:textId="094F3C15" w:rsidR="00EF0C39" w:rsidRPr="00AA447C" w:rsidRDefault="00E04F65" w:rsidP="001A79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ar-SA"/>
              </w:rPr>
            </w:pPr>
            <w:r w:rsidRPr="00E04F65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167</w:t>
            </w:r>
            <w:r w:rsidR="001A7999" w:rsidRPr="001A7999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Pr="00E04F65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300</w:t>
            </w:r>
          </w:p>
        </w:tc>
        <w:tc>
          <w:tcPr>
            <w:tcW w:w="1368" w:type="dxa"/>
            <w:shd w:val="clear" w:color="auto" w:fill="auto"/>
          </w:tcPr>
          <w:p w14:paraId="5C4AFDEA" w14:textId="1AFCD191" w:rsidR="00EF0C39" w:rsidRPr="00AA447C" w:rsidRDefault="00E04F65" w:rsidP="00EF0C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ar-SA"/>
              </w:rPr>
            </w:pPr>
            <w:r w:rsidRPr="00E04F65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158</w:t>
            </w:r>
            <w:r w:rsidR="00EF0C39" w:rsidRPr="00AA447C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Pr="00E04F65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550</w:t>
            </w:r>
          </w:p>
        </w:tc>
      </w:tr>
      <w:tr w:rsidR="00EF0C39" w:rsidRPr="00AA447C" w14:paraId="00D7EBD0" w14:textId="77777777" w:rsidTr="00C00835">
        <w:trPr>
          <w:trHeight w:val="20"/>
        </w:trPr>
        <w:tc>
          <w:tcPr>
            <w:tcW w:w="4006" w:type="dxa"/>
            <w:shd w:val="clear" w:color="auto" w:fill="auto"/>
            <w:vAlign w:val="bottom"/>
            <w:hideMark/>
          </w:tcPr>
          <w:p w14:paraId="318D3FE4" w14:textId="77777777" w:rsidR="00EF0C39" w:rsidRPr="0082203F" w:rsidRDefault="00EF0C39" w:rsidP="00EF0C39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2203F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2D8D038" w14:textId="5AE91F7E" w:rsidR="00EF0C39" w:rsidRPr="00AA447C" w:rsidRDefault="00E04F65" w:rsidP="00EF0C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04F65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82203F" w:rsidRPr="008220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04F65">
              <w:rPr>
                <w:rFonts w:ascii="Browallia New" w:hAnsi="Browallia New" w:cs="Browallia New"/>
                <w:sz w:val="26"/>
                <w:szCs w:val="26"/>
                <w:lang w:val="en-GB"/>
              </w:rPr>
              <w:t>832</w:t>
            </w:r>
          </w:p>
        </w:tc>
        <w:tc>
          <w:tcPr>
            <w:tcW w:w="1368" w:type="dxa"/>
            <w:shd w:val="clear" w:color="auto" w:fill="auto"/>
          </w:tcPr>
          <w:p w14:paraId="22B8A546" w14:textId="05BA1193" w:rsidR="00EF0C39" w:rsidRPr="00AA447C" w:rsidRDefault="00E04F65" w:rsidP="00EF0C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04F65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14</w:t>
            </w:r>
            <w:r w:rsidR="00EF0C39" w:rsidRPr="00AA447C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Pr="00E04F65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952</w:t>
            </w:r>
          </w:p>
        </w:tc>
        <w:tc>
          <w:tcPr>
            <w:tcW w:w="1368" w:type="dxa"/>
            <w:shd w:val="clear" w:color="auto" w:fill="FAFAFA"/>
          </w:tcPr>
          <w:p w14:paraId="20A9395C" w14:textId="48FDA2D8" w:rsidR="00EF0C39" w:rsidRPr="00AA447C" w:rsidRDefault="00E04F65" w:rsidP="00EF0C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ar-SA"/>
              </w:rPr>
            </w:pPr>
            <w:r w:rsidRPr="00E04F65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8</w:t>
            </w:r>
            <w:r w:rsidR="001A7999" w:rsidRPr="001A7999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Pr="00E04F65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534</w:t>
            </w:r>
          </w:p>
        </w:tc>
        <w:tc>
          <w:tcPr>
            <w:tcW w:w="1368" w:type="dxa"/>
            <w:shd w:val="clear" w:color="auto" w:fill="auto"/>
          </w:tcPr>
          <w:p w14:paraId="170A4A7A" w14:textId="2106D62E" w:rsidR="00EF0C39" w:rsidRPr="00AA447C" w:rsidRDefault="00E04F65" w:rsidP="00EF0C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ar-SA"/>
              </w:rPr>
            </w:pPr>
            <w:r w:rsidRPr="00E04F65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10</w:t>
            </w:r>
            <w:r w:rsidR="00EF0C39" w:rsidRPr="00AA447C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Pr="00E04F65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281</w:t>
            </w:r>
          </w:p>
        </w:tc>
      </w:tr>
      <w:tr w:rsidR="00EF0C39" w:rsidRPr="00AA447C" w14:paraId="542A0D47" w14:textId="77777777" w:rsidTr="00C00835">
        <w:trPr>
          <w:trHeight w:val="20"/>
        </w:trPr>
        <w:tc>
          <w:tcPr>
            <w:tcW w:w="4006" w:type="dxa"/>
            <w:shd w:val="clear" w:color="auto" w:fill="auto"/>
            <w:vAlign w:val="bottom"/>
            <w:hideMark/>
          </w:tcPr>
          <w:p w14:paraId="767E3498" w14:textId="77777777" w:rsidR="00EF0C39" w:rsidRPr="0082203F" w:rsidRDefault="00EF0C39" w:rsidP="00EF0C39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2203F">
              <w:rPr>
                <w:rFonts w:ascii="Browallia New" w:hAnsi="Browallia New" w:cs="Browallia New"/>
                <w:sz w:val="26"/>
                <w:szCs w:val="26"/>
                <w:cs/>
              </w:rPr>
              <w:t>เงินทดรองจ่าย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B4A799" w14:textId="5C263301" w:rsidR="00EF0C39" w:rsidRPr="00AA447C" w:rsidRDefault="00E04F65" w:rsidP="00EF0C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04F65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82203F" w:rsidRPr="008220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4F65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Pr="00E04F65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78E920A" w14:textId="26A051FC" w:rsidR="00EF0C39" w:rsidRPr="00AA447C" w:rsidRDefault="00E04F65" w:rsidP="00EF0C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ar-SA"/>
              </w:rPr>
            </w:pPr>
            <w:r w:rsidRPr="00E04F65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611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3857455" w14:textId="237579F2" w:rsidR="00EF0C39" w:rsidRPr="00AA447C" w:rsidRDefault="00E04F65" w:rsidP="00EF0C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  <w:r w:rsidRPr="00E04F65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4</w:t>
            </w:r>
            <w:r w:rsidR="001A7999" w:rsidRPr="001A7999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Pr="00E04F65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990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1CCAD87" w14:textId="01659B5A" w:rsidR="00EF0C39" w:rsidRPr="00AA447C" w:rsidRDefault="00E04F65" w:rsidP="00EF0C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  <w:r w:rsidRPr="00E04F65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378</w:t>
            </w:r>
          </w:p>
        </w:tc>
      </w:tr>
      <w:tr w:rsidR="00EF0C39" w:rsidRPr="00AA447C" w14:paraId="2DF88A54" w14:textId="77777777" w:rsidTr="00C00835">
        <w:trPr>
          <w:trHeight w:val="20"/>
        </w:trPr>
        <w:tc>
          <w:tcPr>
            <w:tcW w:w="4006" w:type="dxa"/>
            <w:shd w:val="clear" w:color="auto" w:fill="auto"/>
            <w:vAlign w:val="bottom"/>
          </w:tcPr>
          <w:p w14:paraId="6C4C32BC" w14:textId="77777777" w:rsidR="00EF0C39" w:rsidRPr="0082203F" w:rsidRDefault="00EF0C39" w:rsidP="00EF0C39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203F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รวมลูกหนี้อื่น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433D40" w14:textId="1C23648A" w:rsidR="00EF0C39" w:rsidRPr="0082203F" w:rsidRDefault="00E04F65" w:rsidP="00EF0C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4F65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  <w:r w:rsidR="008220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4F65">
              <w:rPr>
                <w:rFonts w:ascii="Browallia New" w:hAnsi="Browallia New" w:cs="Browallia New"/>
                <w:sz w:val="26"/>
                <w:szCs w:val="26"/>
                <w:lang w:val="en-GB"/>
              </w:rPr>
              <w:t>633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89189E8" w14:textId="2E80F43B" w:rsidR="00EF0C39" w:rsidRPr="00AA447C" w:rsidRDefault="00E04F65" w:rsidP="00EF0C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  <w:r w:rsidRPr="00E04F65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188</w:t>
            </w:r>
            <w:r w:rsidR="00EF0C39" w:rsidRPr="00AA447C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Pr="00E04F65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687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6451F5" w14:textId="6AF8EEC0" w:rsidR="00EF0C39" w:rsidRPr="001A7999" w:rsidRDefault="00E04F65" w:rsidP="00EF0C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4F65">
              <w:rPr>
                <w:rFonts w:ascii="Browallia New" w:hAnsi="Browallia New" w:cs="Browallia New"/>
                <w:sz w:val="26"/>
                <w:szCs w:val="26"/>
                <w:lang w:val="en-GB"/>
              </w:rPr>
              <w:t>448</w:t>
            </w:r>
            <w:r w:rsidR="001A7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4F65">
              <w:rPr>
                <w:rFonts w:ascii="Browallia New" w:hAnsi="Browallia New" w:cs="Browallia New"/>
                <w:sz w:val="26"/>
                <w:szCs w:val="26"/>
                <w:lang w:val="en-GB"/>
              </w:rPr>
              <w:t>550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DA92B8D" w14:textId="1C8D428F" w:rsidR="00EF0C39" w:rsidRPr="00AA447C" w:rsidRDefault="00E04F65" w:rsidP="00EF0C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  <w:r w:rsidRPr="00E04F65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326</w:t>
            </w:r>
            <w:r w:rsidR="00EF0C39" w:rsidRPr="00AA447C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Pr="00E04F65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279</w:t>
            </w:r>
          </w:p>
        </w:tc>
      </w:tr>
      <w:tr w:rsidR="00EF0C39" w:rsidRPr="00AA447C" w14:paraId="7994533D" w14:textId="77777777" w:rsidTr="00C00835">
        <w:trPr>
          <w:trHeight w:val="20"/>
        </w:trPr>
        <w:tc>
          <w:tcPr>
            <w:tcW w:w="4006" w:type="dxa"/>
            <w:shd w:val="clear" w:color="auto" w:fill="auto"/>
            <w:vAlign w:val="bottom"/>
          </w:tcPr>
          <w:p w14:paraId="32DF84A5" w14:textId="77777777" w:rsidR="00EF0C39" w:rsidRPr="0082203F" w:rsidRDefault="00EF0C39" w:rsidP="00EF0C39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203F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82203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82203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2203F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F07666" w14:textId="009755EA" w:rsidR="00EF0C39" w:rsidRPr="00AA447C" w:rsidRDefault="0082203F" w:rsidP="00EF0C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  <w:r w:rsidRPr="0082203F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(</w:t>
            </w:r>
            <w:r w:rsidR="00E04F65" w:rsidRPr="00E04F65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8</w:t>
            </w:r>
            <w:r w:rsidRPr="0082203F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="00E04F65" w:rsidRPr="00E04F65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500</w:t>
            </w:r>
            <w:r w:rsidRPr="0082203F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AFAF354" w14:textId="30633DDB" w:rsidR="00EF0C39" w:rsidRPr="00AA447C" w:rsidRDefault="00EF0C39" w:rsidP="00EF0C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  <w:r w:rsidRPr="00AA447C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(</w:t>
            </w:r>
            <w:r w:rsidR="00E04F65" w:rsidRPr="00E04F65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8</w:t>
            </w:r>
            <w:r w:rsidRPr="00AA447C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="00E04F65" w:rsidRPr="00E04F65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500</w:t>
            </w:r>
            <w:r w:rsidRPr="00AA447C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55DA46" w14:textId="05E6CBCB" w:rsidR="00EF0C39" w:rsidRPr="00AA447C" w:rsidRDefault="001A7999" w:rsidP="00EF0C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  <w:r w:rsidRPr="001A7999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(</w:t>
            </w:r>
            <w:r w:rsidR="00E04F65" w:rsidRPr="00E04F65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8</w:t>
            </w:r>
            <w:r w:rsidRPr="001A7999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="00E04F65" w:rsidRPr="00E04F65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500</w:t>
            </w:r>
            <w:r w:rsidRPr="001A7999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0A3738A" w14:textId="5A7F6D1D" w:rsidR="00EF0C39" w:rsidRPr="00AA447C" w:rsidRDefault="00EF0C39" w:rsidP="00EF0C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  <w:r w:rsidRPr="00AA447C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(</w:t>
            </w:r>
            <w:r w:rsidR="00E04F65" w:rsidRPr="00E04F65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8</w:t>
            </w:r>
            <w:r w:rsidRPr="00AA447C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="00E04F65" w:rsidRPr="00E04F65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500</w:t>
            </w:r>
            <w:r w:rsidRPr="00AA447C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)</w:t>
            </w:r>
          </w:p>
        </w:tc>
      </w:tr>
      <w:tr w:rsidR="00EF0C39" w:rsidRPr="00AA447C" w14:paraId="6D15AEBC" w14:textId="77777777" w:rsidTr="00347BFC">
        <w:trPr>
          <w:trHeight w:val="20"/>
        </w:trPr>
        <w:tc>
          <w:tcPr>
            <w:tcW w:w="4006" w:type="dxa"/>
            <w:shd w:val="clear" w:color="auto" w:fill="auto"/>
            <w:vAlign w:val="bottom"/>
          </w:tcPr>
          <w:p w14:paraId="4A4A50C2" w14:textId="77777777" w:rsidR="00EF0C39" w:rsidRPr="0082203F" w:rsidRDefault="00EF0C39" w:rsidP="00EF0C39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2203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ลูกหนี้อื่น </w:t>
            </w:r>
            <w:r w:rsidRPr="0082203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82203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08F739" w14:textId="79746BA9" w:rsidR="00EF0C39" w:rsidRPr="00AA447C" w:rsidRDefault="00E04F65" w:rsidP="00EF0C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04F65">
              <w:rPr>
                <w:rFonts w:ascii="Browallia New" w:hAnsi="Browallia New" w:cs="Browallia New"/>
                <w:sz w:val="26"/>
                <w:szCs w:val="26"/>
                <w:lang w:val="en-GB"/>
              </w:rPr>
              <w:t>214</w:t>
            </w:r>
            <w:r w:rsidR="008220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4F65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0109E5" w14:textId="35B6D70D" w:rsidR="00EF0C39" w:rsidRPr="00AA447C" w:rsidRDefault="00E04F65" w:rsidP="00EF0C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04F65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180</w:t>
            </w:r>
            <w:r w:rsidR="00EF0C39" w:rsidRPr="00AA447C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Pr="00E04F65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187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E554E8" w14:textId="630E6154" w:rsidR="00EF0C39" w:rsidRPr="00AA447C" w:rsidRDefault="00E04F65" w:rsidP="00EF0C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  <w:r w:rsidRPr="00E04F65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440</w:t>
            </w:r>
            <w:r w:rsidR="001A7999" w:rsidRPr="001A7999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Pr="00E04F65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050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F72364" w14:textId="7B596744" w:rsidR="00EF0C39" w:rsidRPr="00AA447C" w:rsidRDefault="00E04F65" w:rsidP="00EF0C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  <w:r w:rsidRPr="00E04F65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317</w:t>
            </w:r>
            <w:r w:rsidR="00EF0C39" w:rsidRPr="00AA447C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Pr="00E04F65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779</w:t>
            </w:r>
          </w:p>
        </w:tc>
      </w:tr>
      <w:tr w:rsidR="00EF0C39" w:rsidRPr="007F3972" w14:paraId="65DBC552" w14:textId="77777777" w:rsidTr="009C6E7F">
        <w:trPr>
          <w:trHeight w:val="20"/>
        </w:trPr>
        <w:tc>
          <w:tcPr>
            <w:tcW w:w="4006" w:type="dxa"/>
            <w:shd w:val="clear" w:color="auto" w:fill="auto"/>
            <w:vAlign w:val="bottom"/>
          </w:tcPr>
          <w:p w14:paraId="73DD425A" w14:textId="77777777" w:rsidR="00EF0C39" w:rsidRPr="0082203F" w:rsidRDefault="00EF0C39" w:rsidP="00EF0C39">
            <w:pPr>
              <w:ind w:left="-101" w:right="-72"/>
              <w:jc w:val="left"/>
              <w:rPr>
                <w:rFonts w:ascii="Browallia New" w:hAnsi="Browallia New" w:cs="Browallia New"/>
                <w:sz w:val="8"/>
                <w:szCs w:val="8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4771CE" w14:textId="77777777" w:rsidR="00EF0C39" w:rsidRPr="007F3972" w:rsidRDefault="00EF0C39" w:rsidP="00EF0C39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E5B018" w14:textId="77777777" w:rsidR="00EF0C39" w:rsidRPr="007F3972" w:rsidRDefault="00EF0C39" w:rsidP="00EF0C39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GB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A174C5" w14:textId="77777777" w:rsidR="00EF0C39" w:rsidRPr="007F3972" w:rsidRDefault="00EF0C39" w:rsidP="00EF0C39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GB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095A59" w14:textId="77777777" w:rsidR="00EF0C39" w:rsidRPr="007F3972" w:rsidRDefault="00EF0C39" w:rsidP="00EF0C39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GB" w:bidi="ar-SA"/>
              </w:rPr>
            </w:pPr>
          </w:p>
        </w:tc>
      </w:tr>
      <w:tr w:rsidR="00EF0C39" w:rsidRPr="00AA447C" w14:paraId="3CB6E314" w14:textId="77777777" w:rsidTr="009C6E7F">
        <w:trPr>
          <w:trHeight w:val="20"/>
        </w:trPr>
        <w:tc>
          <w:tcPr>
            <w:tcW w:w="4006" w:type="dxa"/>
            <w:shd w:val="clear" w:color="auto" w:fill="auto"/>
            <w:vAlign w:val="bottom"/>
          </w:tcPr>
          <w:p w14:paraId="3B2DD573" w14:textId="77777777" w:rsidR="00EF0C39" w:rsidRPr="0082203F" w:rsidRDefault="00EF0C39" w:rsidP="00EF0C39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203F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รวมลูกหนี้การค้าและลูกหนี้อื่น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625D83" w14:textId="6BFCEDBC" w:rsidR="00EF0C39" w:rsidRPr="00AA447C" w:rsidRDefault="00E04F65" w:rsidP="00EF0C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04F65">
              <w:rPr>
                <w:rFonts w:ascii="Browallia New" w:hAnsi="Browallia New" w:cs="Browallia New"/>
                <w:sz w:val="26"/>
                <w:szCs w:val="26"/>
                <w:lang w:val="en-GB"/>
              </w:rPr>
              <w:t>540</w:t>
            </w:r>
            <w:r w:rsidR="0082203F" w:rsidRPr="008220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04F65">
              <w:rPr>
                <w:rFonts w:ascii="Browallia New" w:hAnsi="Browallia New" w:cs="Browallia New"/>
                <w:sz w:val="26"/>
                <w:szCs w:val="26"/>
                <w:lang w:val="en-GB"/>
              </w:rPr>
              <w:t>702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AA6866" w14:textId="14470412" w:rsidR="00EF0C39" w:rsidRPr="00AA447C" w:rsidRDefault="00E04F65" w:rsidP="00EF0C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  <w:r w:rsidRPr="00E04F65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400</w:t>
            </w:r>
            <w:r w:rsidR="00EF0C39" w:rsidRPr="00AA447C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Pr="00E04F65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797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73C38E" w14:textId="7DA48EC3" w:rsidR="00EF0C39" w:rsidRPr="00AA447C" w:rsidRDefault="00E04F65" w:rsidP="00EF0C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  <w:r w:rsidRPr="00E04F65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440</w:t>
            </w:r>
            <w:r w:rsidR="001A7999" w:rsidRPr="001A7999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Pr="00E04F65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050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2208C3" w14:textId="0E37C05D" w:rsidR="00EF0C39" w:rsidRPr="00AA447C" w:rsidRDefault="00E04F65" w:rsidP="00EF0C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  <w:r w:rsidRPr="00E04F65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317</w:t>
            </w:r>
            <w:r w:rsidR="00EF0C39" w:rsidRPr="00AA447C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Pr="00E04F65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779</w:t>
            </w:r>
          </w:p>
        </w:tc>
      </w:tr>
      <w:bookmarkEnd w:id="1"/>
    </w:tbl>
    <w:p w14:paraId="4F323F9F" w14:textId="77777777" w:rsidR="00784721" w:rsidRPr="007F3972" w:rsidRDefault="00784721" w:rsidP="00DA6CF3">
      <w:pPr>
        <w:jc w:val="thaiDistribute"/>
        <w:rPr>
          <w:rFonts w:ascii="Browallia New" w:eastAsia="Arial Unicode MS" w:hAnsi="Browallia New" w:cs="Browallia New"/>
          <w:sz w:val="15"/>
          <w:szCs w:val="15"/>
          <w:lang w:val="en-GB"/>
        </w:rPr>
      </w:pPr>
    </w:p>
    <w:p w14:paraId="55BF89EE" w14:textId="77777777" w:rsidR="007F3972" w:rsidRPr="005375CE" w:rsidRDefault="005749BA" w:rsidP="00F66651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AA447C">
        <w:rPr>
          <w:rFonts w:ascii="Browallia New" w:hAnsi="Browallia New" w:cs="Browallia New"/>
          <w:sz w:val="26"/>
          <w:szCs w:val="26"/>
          <w:cs/>
          <w:lang w:val="en-GB"/>
        </w:rPr>
        <w:t>ลูกหนี้การค้าข้างต้นเป็นลูกหนี้</w:t>
      </w:r>
      <w:r w:rsidRPr="00AA447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ที่ยังไม่ถึงกำหนดชำระ</w:t>
      </w:r>
    </w:p>
    <w:p w14:paraId="301B6121" w14:textId="77777777" w:rsidR="005749BA" w:rsidRPr="007F3972" w:rsidRDefault="007F3972" w:rsidP="00F66651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 w:type="page"/>
      </w:r>
    </w:p>
    <w:tbl>
      <w:tblPr>
        <w:tblW w:w="9465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5"/>
      </w:tblGrid>
      <w:tr w:rsidR="00F66651" w:rsidRPr="007F3972" w14:paraId="6D497C8F" w14:textId="77777777" w:rsidTr="002F6615">
        <w:trPr>
          <w:trHeight w:val="389"/>
        </w:trPr>
        <w:tc>
          <w:tcPr>
            <w:tcW w:w="9465" w:type="dxa"/>
            <w:shd w:val="clear" w:color="auto" w:fill="FFA543"/>
            <w:vAlign w:val="center"/>
            <w:hideMark/>
          </w:tcPr>
          <w:p w14:paraId="2569F785" w14:textId="0DB4B338" w:rsidR="00F66651" w:rsidRPr="007F3972" w:rsidRDefault="00E04F65" w:rsidP="00CF074E">
            <w:pPr>
              <w:widowControl w:val="0"/>
              <w:tabs>
                <w:tab w:val="left" w:pos="432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04F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88546A" w:rsidRPr="007F397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8546A" w:rsidRPr="007F397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เงินลงทุนในบริษัทย่อยและเงินลงทุนในการร่วมค้า</w:t>
            </w:r>
          </w:p>
        </w:tc>
      </w:tr>
    </w:tbl>
    <w:p w14:paraId="373C7296" w14:textId="77777777" w:rsidR="00F46373" w:rsidRPr="007F3972" w:rsidRDefault="00F46373" w:rsidP="007F3972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color w:val="CF4A02"/>
          <w:lang w:val="en-GB"/>
        </w:rPr>
      </w:pPr>
    </w:p>
    <w:p w14:paraId="2504A90E" w14:textId="4A5B7A91" w:rsidR="0053596B" w:rsidRPr="007F3972" w:rsidRDefault="00E04F65" w:rsidP="00AA447C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E04F6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8</w:t>
      </w:r>
      <w:r w:rsidR="0053596B" w:rsidRPr="007F397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E04F6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53596B" w:rsidRPr="007F397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53596B" w:rsidRPr="007F3972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การเปลี่ยนแปลงของเงินลงทุนในบริษัทย่อย</w:t>
      </w:r>
    </w:p>
    <w:p w14:paraId="3ED63948" w14:textId="77777777" w:rsidR="0053596B" w:rsidRPr="007F3972" w:rsidRDefault="0053596B" w:rsidP="00AA447C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color w:val="CF4A02"/>
          <w:lang w:val="en-GB"/>
        </w:rPr>
      </w:pPr>
    </w:p>
    <w:p w14:paraId="3B6045AA" w14:textId="41F5F382" w:rsidR="0053596B" w:rsidRPr="007F3972" w:rsidRDefault="0053596B" w:rsidP="00AA447C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7F3972">
        <w:rPr>
          <w:rFonts w:ascii="Browallia New" w:eastAsia="Calibri" w:hAnsi="Browallia New" w:cs="Browallia New"/>
          <w:spacing w:val="-6"/>
          <w:sz w:val="26"/>
          <w:szCs w:val="26"/>
          <w:cs/>
          <w:lang w:val="en-GB" w:eastAsia="en-US"/>
        </w:rPr>
        <w:t>ในระหว่างงวด</w:t>
      </w:r>
      <w:r w:rsidR="000F4EC4" w:rsidRPr="000F4EC4">
        <w:rPr>
          <w:rFonts w:ascii="Browallia New" w:eastAsia="Calibri" w:hAnsi="Browallia New" w:cs="Browallia New"/>
          <w:spacing w:val="-6"/>
          <w:sz w:val="26"/>
          <w:szCs w:val="26"/>
          <w:cs/>
          <w:lang w:val="en-GB" w:eastAsia="en-US"/>
        </w:rPr>
        <w:t>หกเดือน</w:t>
      </w:r>
      <w:r w:rsidRPr="007F3972">
        <w:rPr>
          <w:rFonts w:ascii="Browallia New" w:eastAsia="Calibri" w:hAnsi="Browallia New" w:cs="Browallia New"/>
          <w:spacing w:val="-6"/>
          <w:sz w:val="26"/>
          <w:szCs w:val="26"/>
          <w:cs/>
          <w:lang w:val="en-GB" w:eastAsia="en-US"/>
        </w:rPr>
        <w:t xml:space="preserve">สิ้นสุดวันที่ </w:t>
      </w:r>
      <w:r w:rsidR="00E04F65" w:rsidRPr="00E04F65">
        <w:rPr>
          <w:rFonts w:ascii="Browallia New" w:eastAsia="Calibri" w:hAnsi="Browallia New" w:cs="Browallia New"/>
          <w:spacing w:val="-6"/>
          <w:sz w:val="26"/>
          <w:szCs w:val="26"/>
          <w:lang w:val="en-GB" w:eastAsia="en-US"/>
        </w:rPr>
        <w:t>30</w:t>
      </w:r>
      <w:r w:rsidR="000F4EC4" w:rsidRPr="000F4EC4">
        <w:rPr>
          <w:rFonts w:ascii="Browallia New" w:eastAsia="Calibri" w:hAnsi="Browallia New" w:cs="Browallia New"/>
          <w:spacing w:val="-6"/>
          <w:sz w:val="26"/>
          <w:szCs w:val="26"/>
          <w:lang w:val="en-GB" w:eastAsia="en-US"/>
        </w:rPr>
        <w:t xml:space="preserve"> </w:t>
      </w:r>
      <w:r w:rsidR="000F4EC4" w:rsidRPr="000F4EC4">
        <w:rPr>
          <w:rFonts w:ascii="Browallia New" w:eastAsia="Calibri" w:hAnsi="Browallia New" w:cs="Browallia New"/>
          <w:spacing w:val="-6"/>
          <w:sz w:val="26"/>
          <w:szCs w:val="26"/>
          <w:cs/>
          <w:lang w:val="en-GB" w:eastAsia="en-US"/>
        </w:rPr>
        <w:t>มิถุนายน</w:t>
      </w:r>
      <w:r w:rsidRPr="007F3972">
        <w:rPr>
          <w:rFonts w:ascii="Browallia New" w:eastAsia="Calibri" w:hAnsi="Browallia New" w:cs="Browallia New"/>
          <w:spacing w:val="-6"/>
          <w:sz w:val="26"/>
          <w:szCs w:val="26"/>
          <w:cs/>
          <w:lang w:val="en-GB" w:eastAsia="en-US"/>
        </w:rPr>
        <w:t xml:space="preserve"> พ.ศ. </w:t>
      </w:r>
      <w:r w:rsidR="00E04F65" w:rsidRPr="00E04F65">
        <w:rPr>
          <w:rFonts w:ascii="Browallia New" w:eastAsia="Calibri" w:hAnsi="Browallia New" w:cs="Browallia New"/>
          <w:spacing w:val="-6"/>
          <w:sz w:val="26"/>
          <w:szCs w:val="26"/>
          <w:lang w:val="en-GB" w:eastAsia="en-US"/>
        </w:rPr>
        <w:t>2566</w:t>
      </w:r>
      <w:r w:rsidRPr="007F3972">
        <w:rPr>
          <w:rFonts w:ascii="Browallia New" w:eastAsia="Calibri" w:hAnsi="Browallia New" w:cs="Browallia New"/>
          <w:sz w:val="26"/>
          <w:szCs w:val="26"/>
          <w:cs/>
          <w:lang w:val="en-GB" w:eastAsia="en-US"/>
        </w:rPr>
        <w:t xml:space="preserve"> ไม่มีการเปลี่ยนแปลงของเงินลงทุนในบริษัทย่อย</w:t>
      </w:r>
    </w:p>
    <w:p w14:paraId="775D61AC" w14:textId="77777777" w:rsidR="0053596B" w:rsidRPr="007F3972" w:rsidRDefault="0053596B" w:rsidP="00AA447C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color w:val="CF4A02"/>
          <w:lang w:val="en-GB"/>
        </w:rPr>
      </w:pPr>
    </w:p>
    <w:p w14:paraId="5478F84C" w14:textId="08623514" w:rsidR="00F46373" w:rsidRPr="007F3972" w:rsidRDefault="00E04F65" w:rsidP="00963D8E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E04F6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8</w:t>
      </w:r>
      <w:r w:rsidR="00F46373" w:rsidRPr="007F3972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E04F6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F46373" w:rsidRPr="007F3972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การเปลี่ยนแปลงของเงินลงทุนในการร่วมค้า</w:t>
      </w:r>
    </w:p>
    <w:p w14:paraId="3FDA5C58" w14:textId="77777777" w:rsidR="00F46373" w:rsidRPr="000F4EC4" w:rsidRDefault="00F46373" w:rsidP="007F3972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lang w:val="en-GB"/>
        </w:rPr>
      </w:pPr>
    </w:p>
    <w:p w14:paraId="3715628D" w14:textId="256AF965" w:rsidR="00F46373" w:rsidRPr="000F4EC4" w:rsidRDefault="00F46373" w:rsidP="0088546A">
      <w:pPr>
        <w:ind w:left="540"/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eastAsia="en-US"/>
        </w:rPr>
      </w:pPr>
      <w:r w:rsidRPr="000F4EC4">
        <w:rPr>
          <w:rFonts w:ascii="Browallia New" w:eastAsia="Calibri" w:hAnsi="Browallia New" w:cs="Browallia New"/>
          <w:sz w:val="26"/>
          <w:szCs w:val="26"/>
          <w:cs/>
          <w:lang w:eastAsia="en-US"/>
        </w:rPr>
        <w:t>การเปลี่ยนแปลงของเงินลงทุนในการร่วมค้าสำหรับ</w:t>
      </w:r>
      <w:r w:rsidR="00AB5C0A" w:rsidRPr="000F4EC4">
        <w:rPr>
          <w:rFonts w:ascii="Browallia New" w:eastAsia="Calibri" w:hAnsi="Browallia New" w:cs="Browallia New"/>
          <w:sz w:val="26"/>
          <w:szCs w:val="26"/>
          <w:cs/>
          <w:lang w:eastAsia="en-US"/>
        </w:rPr>
        <w:t>งวด</w:t>
      </w:r>
      <w:r w:rsidR="000F4EC4" w:rsidRPr="000F4EC4">
        <w:rPr>
          <w:rFonts w:ascii="Browallia New" w:eastAsia="Calibri" w:hAnsi="Browallia New" w:cs="Browallia New"/>
          <w:sz w:val="26"/>
          <w:szCs w:val="26"/>
          <w:cs/>
          <w:lang w:eastAsia="en-US"/>
        </w:rPr>
        <w:t>หกเดือน</w:t>
      </w:r>
      <w:r w:rsidR="00AB5C0A" w:rsidRPr="000F4EC4">
        <w:rPr>
          <w:rFonts w:ascii="Browallia New" w:eastAsia="Calibri" w:hAnsi="Browallia New" w:cs="Browallia New"/>
          <w:sz w:val="26"/>
          <w:szCs w:val="26"/>
          <w:cs/>
          <w:lang w:eastAsia="en-US"/>
        </w:rPr>
        <w:t xml:space="preserve">สิ้นสุดวันที่ </w:t>
      </w:r>
      <w:r w:rsidR="00E04F65" w:rsidRPr="00E04F65">
        <w:rPr>
          <w:rFonts w:ascii="Browallia New" w:eastAsia="Calibri" w:hAnsi="Browallia New" w:cs="Browallia New"/>
          <w:sz w:val="26"/>
          <w:szCs w:val="26"/>
          <w:lang w:val="en-GB" w:eastAsia="en-US"/>
        </w:rPr>
        <w:t>30</w:t>
      </w:r>
      <w:r w:rsidR="000F4EC4" w:rsidRPr="000F4EC4">
        <w:rPr>
          <w:rFonts w:ascii="Browallia New" w:eastAsia="Calibri" w:hAnsi="Browallia New" w:cs="Browallia New"/>
          <w:sz w:val="26"/>
          <w:szCs w:val="26"/>
          <w:lang w:val="en-GB" w:eastAsia="en-US"/>
        </w:rPr>
        <w:t xml:space="preserve"> </w:t>
      </w:r>
      <w:r w:rsidR="000F4EC4" w:rsidRPr="000F4EC4">
        <w:rPr>
          <w:rFonts w:ascii="Browallia New" w:eastAsia="Calibri" w:hAnsi="Browallia New" w:cs="Browallia New"/>
          <w:sz w:val="26"/>
          <w:szCs w:val="26"/>
          <w:cs/>
          <w:lang w:val="en-GB" w:eastAsia="en-US"/>
        </w:rPr>
        <w:t>มิถุนายน</w:t>
      </w:r>
      <w:r w:rsidRPr="000F4EC4">
        <w:rPr>
          <w:rFonts w:ascii="Browallia New" w:eastAsia="Calibri" w:hAnsi="Browallia New" w:cs="Browallia New"/>
          <w:sz w:val="26"/>
          <w:szCs w:val="26"/>
          <w:cs/>
          <w:lang w:eastAsia="en-US"/>
        </w:rPr>
        <w:t xml:space="preserve"> พ.ศ. </w:t>
      </w:r>
      <w:r w:rsidR="00E04F65" w:rsidRPr="00E04F65">
        <w:rPr>
          <w:rFonts w:ascii="Browallia New" w:eastAsia="Calibri" w:hAnsi="Browallia New" w:cs="Browallia New"/>
          <w:sz w:val="26"/>
          <w:szCs w:val="26"/>
          <w:lang w:val="en-GB" w:eastAsia="en-US"/>
        </w:rPr>
        <w:t>2566</w:t>
      </w:r>
      <w:r w:rsidRPr="000F4EC4">
        <w:rPr>
          <w:rFonts w:ascii="Browallia New" w:eastAsia="Calibri" w:hAnsi="Browallia New" w:cs="Browallia New"/>
          <w:sz w:val="26"/>
          <w:szCs w:val="26"/>
          <w:cs/>
          <w:lang w:eastAsia="en-US"/>
        </w:rPr>
        <w:t xml:space="preserve"> และ พ.ศ. </w:t>
      </w:r>
      <w:r w:rsidR="00E04F65" w:rsidRPr="00E04F65">
        <w:rPr>
          <w:rFonts w:ascii="Browallia New" w:eastAsia="Calibri" w:hAnsi="Browallia New" w:cs="Browallia New"/>
          <w:sz w:val="26"/>
          <w:szCs w:val="26"/>
          <w:lang w:val="en-GB" w:eastAsia="en-US"/>
        </w:rPr>
        <w:t>2565</w:t>
      </w:r>
      <w:r w:rsidRPr="000F4EC4">
        <w:rPr>
          <w:rFonts w:ascii="Browallia New" w:eastAsia="Calibri" w:hAnsi="Browallia New" w:cs="Browallia New"/>
          <w:sz w:val="26"/>
          <w:szCs w:val="26"/>
          <w:cs/>
          <w:lang w:eastAsia="en-US"/>
        </w:rPr>
        <w:t xml:space="preserve"> มีดังนี้</w:t>
      </w:r>
    </w:p>
    <w:p w14:paraId="4A72991C" w14:textId="77777777" w:rsidR="009E1A2E" w:rsidRPr="000F4EC4" w:rsidRDefault="009E1A2E" w:rsidP="007F3972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lang w:val="en-GB"/>
        </w:rPr>
      </w:pPr>
    </w:p>
    <w:tbl>
      <w:tblPr>
        <w:tblW w:w="9547" w:type="dxa"/>
        <w:tblInd w:w="18" w:type="dxa"/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4075"/>
        <w:gridCol w:w="1368"/>
        <w:gridCol w:w="1368"/>
        <w:gridCol w:w="1368"/>
        <w:gridCol w:w="1368"/>
      </w:tblGrid>
      <w:tr w:rsidR="00F95552" w:rsidRPr="000F4EC4" w14:paraId="11C6DEB0" w14:textId="77777777" w:rsidTr="0003606B">
        <w:trPr>
          <w:trHeight w:val="20"/>
        </w:trPr>
        <w:tc>
          <w:tcPr>
            <w:tcW w:w="4075" w:type="dxa"/>
            <w:shd w:val="clear" w:color="auto" w:fill="FFFFFF"/>
            <w:vAlign w:val="bottom"/>
          </w:tcPr>
          <w:p w14:paraId="29689181" w14:textId="77777777" w:rsidR="00F95552" w:rsidRPr="000F4EC4" w:rsidRDefault="00F95552" w:rsidP="00E33B0C">
            <w:pPr>
              <w:ind w:left="52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A2BC89" w14:textId="77777777" w:rsidR="00F95552" w:rsidRPr="000F4EC4" w:rsidRDefault="00F95552" w:rsidP="00E33B0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F4E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D278FDD" w14:textId="77777777" w:rsidR="00F95552" w:rsidRPr="000F4EC4" w:rsidRDefault="00F95552" w:rsidP="00E33B0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F4E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95552" w:rsidRPr="000F4EC4" w14:paraId="54087C92" w14:textId="77777777" w:rsidTr="0003606B">
        <w:trPr>
          <w:trHeight w:val="20"/>
        </w:trPr>
        <w:tc>
          <w:tcPr>
            <w:tcW w:w="4075" w:type="dxa"/>
            <w:shd w:val="clear" w:color="auto" w:fill="FFFFFF"/>
            <w:vAlign w:val="bottom"/>
          </w:tcPr>
          <w:p w14:paraId="1559D1C5" w14:textId="77777777" w:rsidR="00F95552" w:rsidRPr="000F4EC4" w:rsidRDefault="00F95552" w:rsidP="00E33B0C">
            <w:pPr>
              <w:ind w:left="52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D11F26" w14:textId="77777777" w:rsidR="00F95552" w:rsidRPr="000F4EC4" w:rsidRDefault="00F95552" w:rsidP="00E33B0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F4E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วิธีส่วนได้เสีย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EA4D191" w14:textId="77777777" w:rsidR="00F95552" w:rsidRPr="000F4EC4" w:rsidRDefault="00F95552" w:rsidP="00E33B0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F4E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วิธีราคาทุน</w:t>
            </w:r>
          </w:p>
        </w:tc>
      </w:tr>
      <w:tr w:rsidR="00AB5C0A" w:rsidRPr="000F4EC4" w14:paraId="081D63F2" w14:textId="77777777" w:rsidTr="0003606B">
        <w:trPr>
          <w:trHeight w:val="20"/>
        </w:trPr>
        <w:tc>
          <w:tcPr>
            <w:tcW w:w="4075" w:type="dxa"/>
            <w:shd w:val="clear" w:color="auto" w:fill="FFFFFF"/>
            <w:vAlign w:val="bottom"/>
          </w:tcPr>
          <w:p w14:paraId="649FBF29" w14:textId="77777777" w:rsidR="00AB5C0A" w:rsidRPr="000F4EC4" w:rsidRDefault="00AB5C0A" w:rsidP="00AB5C0A">
            <w:pPr>
              <w:ind w:left="52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7564BB" w14:textId="7B981BC0" w:rsidR="00AB5C0A" w:rsidRPr="000F4EC4" w:rsidRDefault="00AB5C0A" w:rsidP="00AB5C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F4E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4F65" w:rsidRPr="00E04F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A635CC" w14:textId="28262452" w:rsidR="00AB5C0A" w:rsidRPr="000F4EC4" w:rsidRDefault="00AB5C0A" w:rsidP="00AB5C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F4E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4F65" w:rsidRPr="00E04F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446AA11C" w14:textId="6C0F10C4" w:rsidR="00AB5C0A" w:rsidRPr="000F4EC4" w:rsidRDefault="00AB5C0A" w:rsidP="00AB5C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F4E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4F65" w:rsidRPr="00E04F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49B38C62" w14:textId="26F4407F" w:rsidR="00AB5C0A" w:rsidRPr="000F4EC4" w:rsidRDefault="00AB5C0A" w:rsidP="00AB5C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F4E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4F65" w:rsidRPr="00E04F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  <w:t>2565</w:t>
            </w:r>
          </w:p>
        </w:tc>
      </w:tr>
      <w:tr w:rsidR="00F95552" w:rsidRPr="000F4EC4" w14:paraId="7B33BD30" w14:textId="77777777" w:rsidTr="0003606B">
        <w:trPr>
          <w:trHeight w:val="20"/>
        </w:trPr>
        <w:tc>
          <w:tcPr>
            <w:tcW w:w="4075" w:type="dxa"/>
            <w:shd w:val="clear" w:color="auto" w:fill="FFFFFF"/>
            <w:vAlign w:val="bottom"/>
          </w:tcPr>
          <w:p w14:paraId="6A8FF44F" w14:textId="77777777" w:rsidR="00F95552" w:rsidRPr="000F4EC4" w:rsidRDefault="00F95552" w:rsidP="00E33B0C">
            <w:pPr>
              <w:ind w:left="52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9C59C9" w14:textId="77777777" w:rsidR="00F95552" w:rsidRPr="000F4EC4" w:rsidRDefault="00F95552" w:rsidP="00E33B0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F4E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2D3AC1" w14:textId="77777777" w:rsidR="00F95552" w:rsidRPr="000F4EC4" w:rsidRDefault="00F95552" w:rsidP="00E33B0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F4E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0E33C393" w14:textId="77777777" w:rsidR="00F95552" w:rsidRPr="000F4EC4" w:rsidRDefault="00F95552" w:rsidP="00E33B0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F4E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72E2A07C" w14:textId="77777777" w:rsidR="00F95552" w:rsidRPr="000F4EC4" w:rsidRDefault="00F95552" w:rsidP="00E33B0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ar-SA"/>
              </w:rPr>
            </w:pPr>
            <w:r w:rsidRPr="000F4E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F95552" w:rsidRPr="000F4EC4" w14:paraId="2702664C" w14:textId="77777777" w:rsidTr="00347BFC">
        <w:trPr>
          <w:trHeight w:val="20"/>
        </w:trPr>
        <w:tc>
          <w:tcPr>
            <w:tcW w:w="4075" w:type="dxa"/>
            <w:shd w:val="clear" w:color="auto" w:fill="FFFFFF"/>
            <w:vAlign w:val="bottom"/>
          </w:tcPr>
          <w:p w14:paraId="0AEDDC4B" w14:textId="77777777" w:rsidR="00F95552" w:rsidRPr="000F4EC4" w:rsidRDefault="00F95552" w:rsidP="00E33B0C">
            <w:pPr>
              <w:ind w:left="526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28D47A" w14:textId="77777777" w:rsidR="00F95552" w:rsidRPr="000F4EC4" w:rsidRDefault="00F95552" w:rsidP="00E33B0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536C451B" w14:textId="77777777" w:rsidR="00F95552" w:rsidRPr="000F4EC4" w:rsidRDefault="00F95552" w:rsidP="00E33B0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A3EF27" w14:textId="77777777" w:rsidR="00F95552" w:rsidRPr="000F4EC4" w:rsidRDefault="00F95552" w:rsidP="00E33B0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5B1A9CE8" w14:textId="77777777" w:rsidR="00F95552" w:rsidRPr="000F4EC4" w:rsidRDefault="00F95552" w:rsidP="00E33B0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740DF6" w:rsidRPr="000F4EC4" w14:paraId="53DAAF59" w14:textId="77777777" w:rsidTr="00347BFC">
        <w:trPr>
          <w:trHeight w:val="20"/>
        </w:trPr>
        <w:tc>
          <w:tcPr>
            <w:tcW w:w="4075" w:type="dxa"/>
            <w:shd w:val="clear" w:color="auto" w:fill="FFFFFF"/>
            <w:vAlign w:val="bottom"/>
            <w:hideMark/>
          </w:tcPr>
          <w:p w14:paraId="221B284F" w14:textId="77777777" w:rsidR="00740DF6" w:rsidRPr="000F4EC4" w:rsidRDefault="00740DF6" w:rsidP="00740DF6">
            <w:pPr>
              <w:spacing w:line="256" w:lineRule="auto"/>
              <w:ind w:left="526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0F4EC4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ราคาตามบัญชีต้นงวด - สุทธิ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6E6291B" w14:textId="7918DF7A" w:rsidR="00740DF6" w:rsidRPr="000F4EC4" w:rsidRDefault="00E04F65" w:rsidP="00740DF6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04F6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40DF6" w:rsidRPr="000F4E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4F65">
              <w:rPr>
                <w:rFonts w:ascii="Browallia New" w:hAnsi="Browallia New" w:cs="Browallia New"/>
                <w:sz w:val="26"/>
                <w:szCs w:val="26"/>
                <w:lang w:val="en-GB"/>
              </w:rPr>
              <w:t>095</w:t>
            </w:r>
            <w:r w:rsidR="00740DF6" w:rsidRPr="000F4E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4F65">
              <w:rPr>
                <w:rFonts w:ascii="Browallia New" w:hAnsi="Browallia New" w:cs="Browallia New"/>
                <w:sz w:val="26"/>
                <w:szCs w:val="26"/>
                <w:lang w:val="en-GB"/>
              </w:rPr>
              <w:t>059</w:t>
            </w:r>
          </w:p>
        </w:tc>
        <w:tc>
          <w:tcPr>
            <w:tcW w:w="1368" w:type="dxa"/>
            <w:shd w:val="clear" w:color="auto" w:fill="FFFFFF"/>
            <w:vAlign w:val="bottom"/>
          </w:tcPr>
          <w:p w14:paraId="46C3B272" w14:textId="6E15B174" w:rsidR="00740DF6" w:rsidRPr="000F4EC4" w:rsidRDefault="00E04F65" w:rsidP="00740DF6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04F6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40DF6" w:rsidRPr="000F4E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4F65">
              <w:rPr>
                <w:rFonts w:ascii="Browallia New" w:hAnsi="Browallia New" w:cs="Browallia New"/>
                <w:sz w:val="26"/>
                <w:szCs w:val="26"/>
                <w:lang w:val="en-GB"/>
              </w:rPr>
              <w:t>049</w:t>
            </w:r>
            <w:r w:rsidR="00740DF6" w:rsidRPr="000F4E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4F65">
              <w:rPr>
                <w:rFonts w:ascii="Browallia New" w:hAnsi="Browallia New" w:cs="Browallia New"/>
                <w:sz w:val="26"/>
                <w:szCs w:val="26"/>
                <w:lang w:val="en-GB"/>
              </w:rPr>
              <w:t>707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CA19DBF" w14:textId="5A6A4FBA" w:rsidR="00740DF6" w:rsidRPr="000F4EC4" w:rsidRDefault="00E04F65" w:rsidP="00740DF6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04F65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  <w:r w:rsidR="00740DF6" w:rsidRPr="000F4E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04F6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FFFFFF"/>
            <w:vAlign w:val="bottom"/>
          </w:tcPr>
          <w:p w14:paraId="3F2D9C87" w14:textId="6F56C7BF" w:rsidR="00740DF6" w:rsidRPr="000F4EC4" w:rsidRDefault="00E04F65" w:rsidP="00740DF6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04F65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  <w:r w:rsidR="00740DF6" w:rsidRPr="000F4E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04F6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740DF6" w:rsidRPr="000F4EC4" w14:paraId="655CBA0B" w14:textId="77777777" w:rsidTr="00347BFC">
        <w:trPr>
          <w:trHeight w:val="20"/>
        </w:trPr>
        <w:tc>
          <w:tcPr>
            <w:tcW w:w="4075" w:type="dxa"/>
            <w:shd w:val="clear" w:color="auto" w:fill="FFFFFF"/>
            <w:vAlign w:val="bottom"/>
            <w:hideMark/>
          </w:tcPr>
          <w:p w14:paraId="0785CE0A" w14:textId="77777777" w:rsidR="00740DF6" w:rsidRPr="000F4EC4" w:rsidRDefault="00740DF6" w:rsidP="00740DF6">
            <w:pPr>
              <w:spacing w:line="256" w:lineRule="auto"/>
              <w:ind w:left="526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lang w:bidi="ar-SA"/>
              </w:rPr>
            </w:pPr>
            <w:r w:rsidRPr="000F4EC4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ส่วนแบ่งกำไร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33E0DE8" w14:textId="65AC1EF0" w:rsidR="00740DF6" w:rsidRPr="000F4EC4" w:rsidRDefault="00E04F65" w:rsidP="00740DF6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04F65">
              <w:rPr>
                <w:rFonts w:ascii="Browallia New" w:hAnsi="Browallia New" w:cs="Browallia New"/>
                <w:sz w:val="26"/>
                <w:szCs w:val="26"/>
                <w:lang w:val="en-GB"/>
              </w:rPr>
              <w:t>388</w:t>
            </w:r>
            <w:r w:rsidR="00DF0CF1" w:rsidRPr="00DF0C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4F65">
              <w:rPr>
                <w:rFonts w:ascii="Browallia New" w:hAnsi="Browallia New" w:cs="Browallia New"/>
                <w:sz w:val="26"/>
                <w:szCs w:val="26"/>
                <w:lang w:val="en-GB"/>
              </w:rPr>
              <w:t>731</w:t>
            </w:r>
          </w:p>
        </w:tc>
        <w:tc>
          <w:tcPr>
            <w:tcW w:w="1368" w:type="dxa"/>
            <w:shd w:val="clear" w:color="auto" w:fill="FFFFFF"/>
            <w:vAlign w:val="bottom"/>
          </w:tcPr>
          <w:p w14:paraId="6EA84090" w14:textId="6769AB5D" w:rsidR="00740DF6" w:rsidRPr="000F4EC4" w:rsidRDefault="00E04F65" w:rsidP="00740DF6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E04F65">
              <w:rPr>
                <w:rFonts w:ascii="Browallia New" w:hAnsi="Browallia New" w:cs="Browallia New"/>
                <w:sz w:val="26"/>
                <w:szCs w:val="26"/>
                <w:lang w:val="en-GB"/>
              </w:rPr>
              <w:t>346</w:t>
            </w:r>
            <w:r w:rsidR="00740DF6" w:rsidRPr="000F4E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4F65">
              <w:rPr>
                <w:rFonts w:ascii="Browallia New" w:hAnsi="Browallia New" w:cs="Browallia New"/>
                <w:sz w:val="26"/>
                <w:szCs w:val="26"/>
                <w:lang w:val="en-GB"/>
              </w:rPr>
              <w:t>726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7C1D8DC" w14:textId="17212264" w:rsidR="00740DF6" w:rsidRPr="000F4EC4" w:rsidRDefault="00DF0CF1" w:rsidP="00740DF6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FFFFF"/>
            <w:vAlign w:val="bottom"/>
          </w:tcPr>
          <w:p w14:paraId="72A95632" w14:textId="77777777" w:rsidR="00740DF6" w:rsidRPr="000F4EC4" w:rsidRDefault="00740DF6" w:rsidP="00740DF6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F4EC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40DF6" w:rsidRPr="000F4EC4" w14:paraId="484088B6" w14:textId="77777777" w:rsidTr="00347BFC">
        <w:trPr>
          <w:trHeight w:val="20"/>
        </w:trPr>
        <w:tc>
          <w:tcPr>
            <w:tcW w:w="4075" w:type="dxa"/>
            <w:shd w:val="clear" w:color="auto" w:fill="FFFFFF"/>
            <w:vAlign w:val="bottom"/>
            <w:hideMark/>
          </w:tcPr>
          <w:p w14:paraId="315A17D5" w14:textId="77777777" w:rsidR="00740DF6" w:rsidRPr="000F4EC4" w:rsidRDefault="00740DF6" w:rsidP="00740DF6">
            <w:pPr>
              <w:spacing w:line="256" w:lineRule="auto"/>
              <w:ind w:left="526"/>
              <w:jc w:val="thaiDistribute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0F4EC4">
              <w:rPr>
                <w:rFonts w:ascii="Browallia New" w:eastAsia="Angsana New" w:hAnsi="Browallia New" w:cs="Browallia New"/>
                <w:sz w:val="26"/>
                <w:szCs w:val="26"/>
                <w:cs/>
                <w:lang w:val="th-TH"/>
              </w:rPr>
              <w:t>เงินปันผลรับ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510611" w14:textId="66FF4D3A" w:rsidR="00740DF6" w:rsidRPr="000F4EC4" w:rsidRDefault="00DF0CF1" w:rsidP="00740DF6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E04F65" w:rsidRPr="00E04F65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  <w:r w:rsidRPr="00DF0C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4F65" w:rsidRPr="00E04F65">
              <w:rPr>
                <w:rFonts w:ascii="Browallia New" w:hAnsi="Browallia New" w:cs="Browallia New"/>
                <w:sz w:val="26"/>
                <w:szCs w:val="26"/>
                <w:lang w:val="en-GB"/>
              </w:rPr>
              <w:t>699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0762A327" w14:textId="3D0DB8B2" w:rsidR="00740DF6" w:rsidRPr="000F4EC4" w:rsidRDefault="00740DF6" w:rsidP="00740DF6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  <w:r w:rsidRPr="000F4EC4"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E04F65" w:rsidRPr="00E04F65">
              <w:rPr>
                <w:rFonts w:ascii="Browallia New" w:hAnsi="Browallia New" w:cs="Browallia New"/>
                <w:sz w:val="26"/>
                <w:szCs w:val="26"/>
                <w:lang w:val="en-GB"/>
              </w:rPr>
              <w:t>315</w:t>
            </w:r>
            <w:r w:rsidRPr="000F4E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4F65" w:rsidRPr="00E04F65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  <w:r w:rsidRPr="000F4EC4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19D500" w14:textId="6D310E86" w:rsidR="00740DF6" w:rsidRPr="000F4EC4" w:rsidRDefault="00DF0CF1" w:rsidP="00740DF6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700D45ED" w14:textId="77777777" w:rsidR="00740DF6" w:rsidRPr="000F4EC4" w:rsidRDefault="00740DF6" w:rsidP="00740DF6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F4EC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740DF6" w:rsidRPr="000F4EC4" w14:paraId="29D1F621" w14:textId="77777777" w:rsidTr="007D42F2">
        <w:trPr>
          <w:trHeight w:val="20"/>
        </w:trPr>
        <w:tc>
          <w:tcPr>
            <w:tcW w:w="4075" w:type="dxa"/>
            <w:shd w:val="clear" w:color="auto" w:fill="FFFFFF"/>
            <w:vAlign w:val="bottom"/>
            <w:hideMark/>
          </w:tcPr>
          <w:p w14:paraId="6EC99272" w14:textId="77777777" w:rsidR="00740DF6" w:rsidRPr="000F4EC4" w:rsidRDefault="00740DF6" w:rsidP="00740DF6">
            <w:pPr>
              <w:spacing w:line="256" w:lineRule="auto"/>
              <w:ind w:left="526"/>
              <w:jc w:val="thaiDistribute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0F4EC4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ราคาตามบัญชีสิ้นงวด -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040192" w14:textId="72246F4E" w:rsidR="00740DF6" w:rsidRPr="00A8106C" w:rsidRDefault="00E04F65" w:rsidP="00740DF6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04F65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2</w:t>
            </w:r>
            <w:r w:rsidR="00DF0CF1" w:rsidRPr="00DF0CF1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E04F65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133</w:t>
            </w:r>
            <w:r w:rsidR="00DF0CF1" w:rsidRPr="00DF0CF1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E04F65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09</w:t>
            </w:r>
            <w:r w:rsidRPr="00E04F6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2BD1615" w14:textId="03B4923C" w:rsidR="00740DF6" w:rsidRPr="000F4EC4" w:rsidRDefault="00E04F65" w:rsidP="00740DF6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  <w:r w:rsidRPr="00E04F65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2</w:t>
            </w:r>
            <w:r w:rsidR="00740DF6" w:rsidRPr="000F4EC4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E04F65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080</w:t>
            </w:r>
            <w:r w:rsidR="00740DF6" w:rsidRPr="000F4EC4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E04F65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733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B04E783" w14:textId="6C6A6F5C" w:rsidR="00740DF6" w:rsidRPr="000F4EC4" w:rsidRDefault="00E04F65" w:rsidP="00740DF6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  <w:r w:rsidRPr="00E04F65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350</w:t>
            </w:r>
            <w:r w:rsidR="00DF0CF1" w:rsidRPr="00DF0CF1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E04F65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6327C29" w14:textId="6E2966AF" w:rsidR="00740DF6" w:rsidRPr="000F4EC4" w:rsidRDefault="00E04F65" w:rsidP="00740DF6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ar-SA"/>
              </w:rPr>
            </w:pPr>
            <w:r w:rsidRPr="00E04F65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350</w:t>
            </w:r>
            <w:r w:rsidR="00740DF6" w:rsidRPr="000F4EC4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E04F65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000</w:t>
            </w:r>
          </w:p>
        </w:tc>
      </w:tr>
    </w:tbl>
    <w:p w14:paraId="76DC2388" w14:textId="77777777" w:rsidR="00F95552" w:rsidRPr="000F4EC4" w:rsidRDefault="00F95552" w:rsidP="007F3972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lang w:val="en-GB"/>
        </w:rPr>
      </w:pPr>
    </w:p>
    <w:p w14:paraId="764C068C" w14:textId="70D36D61" w:rsidR="0057002E" w:rsidRPr="007F3972" w:rsidRDefault="00F95552" w:rsidP="0057002E">
      <w:pPr>
        <w:shd w:val="clear" w:color="auto" w:fill="FFFFFF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0F4EC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บริษัท ไทย โซล่าร์ รีนิวเอเบิล จำกัด ซึ่งเป็นการร่วมค้า ได้นำใบหุ้นของเงินลงทุนในบริษัท สยาม โซล่าร์ เอ็นเนอร์ยี่ </w:t>
      </w:r>
      <w:r w:rsidR="00E04F65" w:rsidRPr="00E04F6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</w:t>
      </w:r>
      <w:r w:rsidRPr="000F4EC4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0F4EC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จำกัด</w:t>
      </w:r>
      <w:r w:rsidRPr="000F4EC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0F4EC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ซึ่งเป็นบริษัทย่อย ที่มีราคา</w:t>
      </w:r>
      <w:r w:rsidRPr="007F397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ตามบัญชี </w:t>
      </w:r>
      <w:r w:rsidR="00E04F65" w:rsidRPr="00E04F6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</w:t>
      </w:r>
      <w:r w:rsidR="005B0820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E04F65" w:rsidRPr="00E04F6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080</w:t>
      </w:r>
      <w:r w:rsidR="007216B7" w:rsidRPr="007F3972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7F397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ล้านบาท</w:t>
      </w:r>
      <w:r w:rsidRPr="007F3972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(</w:t>
      </w:r>
      <w:r w:rsidR="00E04F65" w:rsidRPr="00E04F6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Pr="007F3972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7F397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ธันวาคม พ</w:t>
      </w:r>
      <w:r w:rsidRPr="007F3972">
        <w:rPr>
          <w:rFonts w:ascii="Browallia New" w:eastAsia="Arial Unicode MS" w:hAnsi="Browallia New" w:cs="Browallia New"/>
          <w:spacing w:val="-6"/>
          <w:sz w:val="26"/>
          <w:szCs w:val="26"/>
          <w:rtl/>
        </w:rPr>
        <w:t>.</w:t>
      </w:r>
      <w:r w:rsidRPr="007F397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ศ</w:t>
      </w:r>
      <w:r w:rsidRPr="007F3972">
        <w:rPr>
          <w:rFonts w:ascii="Browallia New" w:eastAsia="Arial Unicode MS" w:hAnsi="Browallia New" w:cs="Browallia New"/>
          <w:spacing w:val="-6"/>
          <w:sz w:val="26"/>
          <w:szCs w:val="26"/>
          <w:rtl/>
        </w:rPr>
        <w:t>.</w:t>
      </w:r>
      <w:r w:rsidRPr="007F3972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E04F65" w:rsidRPr="00E04F6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2565</w:t>
      </w:r>
      <w:r w:rsidRPr="007F397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7F3972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: </w:t>
      </w:r>
      <w:r w:rsidR="00E04F65" w:rsidRPr="00E04F6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</w:t>
      </w:r>
      <w:r w:rsidR="00926815" w:rsidRPr="007F3972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E04F65" w:rsidRPr="00E04F6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080</w:t>
      </w:r>
      <w:r w:rsidRPr="007F3972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7F397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ล้านบาท</w:t>
      </w:r>
      <w:r w:rsidRPr="007F3972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) </w:t>
      </w:r>
      <w:r w:rsidRPr="007F397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ไปค้ำปร</w:t>
      </w:r>
      <w:r w:rsidR="0049075E">
        <w:rPr>
          <w:rFonts w:ascii="Browallia New" w:eastAsia="Arial Unicode MS" w:hAnsi="Browallia New" w:cs="Browallia New"/>
          <w:spacing w:val="-6"/>
          <w:sz w:val="26"/>
          <w:szCs w:val="26"/>
        </w:rPr>
        <w:tab/>
      </w:r>
      <w:r w:rsidRPr="007F397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ะกันวงเงินสินเชื่อ</w:t>
      </w:r>
      <w:r w:rsidRPr="007F3972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ที่บริษัทย่อยได้รับจากธนาคารพาณิชย์ และบริษัท สยาม โซล่าร์ เอ็นเนอร์ยี่ </w:t>
      </w:r>
      <w:r w:rsidR="00E04F65" w:rsidRPr="00E04F65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7F397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F3972">
        <w:rPr>
          <w:rFonts w:ascii="Browallia New" w:eastAsia="Arial Unicode MS" w:hAnsi="Browallia New" w:cs="Browallia New"/>
          <w:sz w:val="26"/>
          <w:szCs w:val="26"/>
          <w:cs/>
        </w:rPr>
        <w:t>จำกัด ได้นำที่ดินและสิ่งปลูกสร้างและ</w:t>
      </w:r>
      <w:r w:rsidRPr="007F397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เครื่องจักรที่มีมูลค่า</w:t>
      </w:r>
      <w:r w:rsidR="0088546A" w:rsidRPr="007F3972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Pr="007F397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ตามบัญชีจำนวน</w:t>
      </w:r>
      <w:r w:rsidRPr="007F3972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E04F65" w:rsidRPr="00E04F6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4</w:t>
      </w:r>
      <w:r w:rsidR="005B0820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E04F65" w:rsidRPr="00E04F6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020</w:t>
      </w:r>
      <w:r w:rsidR="005B0820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E04F65" w:rsidRPr="00E04F6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="00740DF6" w:rsidRPr="007F3972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7F397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ล้านบาท</w:t>
      </w:r>
      <w:r w:rsidRPr="007F3972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(</w:t>
      </w:r>
      <w:r w:rsidR="00E04F65" w:rsidRPr="00E04F6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Pr="007F3972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7F397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ธันวาคม พ</w:t>
      </w:r>
      <w:r w:rsidRPr="007F3972">
        <w:rPr>
          <w:rFonts w:ascii="Browallia New" w:eastAsia="Arial Unicode MS" w:hAnsi="Browallia New" w:cs="Browallia New"/>
          <w:spacing w:val="-6"/>
          <w:sz w:val="26"/>
          <w:szCs w:val="26"/>
          <w:rtl/>
        </w:rPr>
        <w:t>.</w:t>
      </w:r>
      <w:r w:rsidRPr="007F397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ศ</w:t>
      </w:r>
      <w:r w:rsidRPr="007F3972">
        <w:rPr>
          <w:rFonts w:ascii="Browallia New" w:eastAsia="Arial Unicode MS" w:hAnsi="Browallia New" w:cs="Browallia New"/>
          <w:spacing w:val="-6"/>
          <w:sz w:val="26"/>
          <w:szCs w:val="26"/>
          <w:rtl/>
        </w:rPr>
        <w:t>.</w:t>
      </w:r>
      <w:r w:rsidRPr="007F3972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E04F65" w:rsidRPr="00E04F6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2565</w:t>
      </w:r>
      <w:r w:rsidRPr="007F397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: </w:t>
      </w:r>
      <w:r w:rsidR="00E04F65" w:rsidRPr="00E04F6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4</w:t>
      </w:r>
      <w:r w:rsidR="003550BA" w:rsidRPr="007F397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="00E04F65" w:rsidRPr="00E04F6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139</w:t>
      </w:r>
      <w:r w:rsidR="003550BA" w:rsidRPr="007F397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E04F65" w:rsidRPr="00E04F6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68</w:t>
      </w:r>
      <w:r w:rsidRPr="007F397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7F397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ล้านบาท</w:t>
      </w:r>
      <w:r w:rsidRPr="007F3972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) </w:t>
      </w:r>
      <w:r w:rsidRPr="007F397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และเงินฝากธนาคาร</w:t>
      </w:r>
      <w:r w:rsidRPr="007F397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จำนวน </w:t>
      </w:r>
      <w:r w:rsidR="00E04F65" w:rsidRPr="00E04F6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346</w:t>
      </w:r>
      <w:r w:rsidR="00740DF6" w:rsidRPr="007F3972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7F397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ล้านบาท </w:t>
      </w:r>
      <w:r w:rsidR="0088546A" w:rsidRPr="007F3972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7F3972">
        <w:rPr>
          <w:rFonts w:ascii="Browallia New" w:eastAsia="Arial Unicode MS" w:hAnsi="Browallia New" w:cs="Browallia New"/>
          <w:spacing w:val="-2"/>
          <w:sz w:val="26"/>
          <w:szCs w:val="26"/>
        </w:rPr>
        <w:t>(</w:t>
      </w:r>
      <w:r w:rsidR="00E04F65" w:rsidRPr="00E04F6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Pr="007F3972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7F397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ธันวาคม พ</w:t>
      </w:r>
      <w:r w:rsidRPr="007F3972">
        <w:rPr>
          <w:rFonts w:ascii="Browallia New" w:eastAsia="Arial Unicode MS" w:hAnsi="Browallia New" w:cs="Browallia New"/>
          <w:spacing w:val="-2"/>
          <w:sz w:val="26"/>
          <w:szCs w:val="26"/>
          <w:rtl/>
        </w:rPr>
        <w:t>.</w:t>
      </w:r>
      <w:r w:rsidRPr="007F397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ศ</w:t>
      </w:r>
      <w:r w:rsidRPr="007F3972">
        <w:rPr>
          <w:rFonts w:ascii="Browallia New" w:eastAsia="Arial Unicode MS" w:hAnsi="Browallia New" w:cs="Browallia New"/>
          <w:spacing w:val="-2"/>
          <w:sz w:val="26"/>
          <w:szCs w:val="26"/>
          <w:rtl/>
        </w:rPr>
        <w:t>.</w:t>
      </w:r>
      <w:r w:rsidRPr="007F3972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E04F65" w:rsidRPr="00E04F6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2565</w:t>
      </w:r>
      <w:r w:rsidRPr="007F3972">
        <w:rPr>
          <w:rFonts w:ascii="Browallia New" w:eastAsia="Arial Unicode MS" w:hAnsi="Browallia New" w:cs="Browallia New"/>
          <w:spacing w:val="-2"/>
          <w:sz w:val="26"/>
          <w:szCs w:val="26"/>
          <w:rtl/>
        </w:rPr>
        <w:t xml:space="preserve"> </w:t>
      </w:r>
      <w:r w:rsidRPr="007F3972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: </w:t>
      </w:r>
      <w:r w:rsidR="00E04F65" w:rsidRPr="00E04F6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334</w:t>
      </w:r>
      <w:r w:rsidRPr="007F3972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7F397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ล้านบาท</w:t>
      </w:r>
      <w:r w:rsidRPr="007F3972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) </w:t>
      </w:r>
      <w:r w:rsidRPr="007F397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ไปค้ำประกันวงเงินสินเชื่อที่ได้รับจากธนาคารพาณิชย์</w:t>
      </w:r>
    </w:p>
    <w:p w14:paraId="5DA429A9" w14:textId="77777777" w:rsidR="00AA447C" w:rsidRPr="007F3972" w:rsidRDefault="00AA447C" w:rsidP="007F3972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color w:val="CF4A02"/>
          <w:lang w:val="en-GB"/>
        </w:rPr>
      </w:pPr>
    </w:p>
    <w:tbl>
      <w:tblPr>
        <w:tblW w:w="9465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5"/>
      </w:tblGrid>
      <w:tr w:rsidR="00F66651" w:rsidRPr="007F3972" w14:paraId="732FC96E" w14:textId="77777777" w:rsidTr="002F6615">
        <w:trPr>
          <w:trHeight w:val="389"/>
        </w:trPr>
        <w:tc>
          <w:tcPr>
            <w:tcW w:w="9465" w:type="dxa"/>
            <w:shd w:val="clear" w:color="auto" w:fill="FFA543"/>
            <w:vAlign w:val="center"/>
            <w:hideMark/>
          </w:tcPr>
          <w:p w14:paraId="7DDF1B85" w14:textId="0A24E3DB" w:rsidR="00F66651" w:rsidRPr="007F3972" w:rsidRDefault="00E04F65" w:rsidP="00CF074E">
            <w:pPr>
              <w:widowControl w:val="0"/>
              <w:tabs>
                <w:tab w:val="left" w:pos="432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E04F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88546A" w:rsidRPr="007F397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8546A" w:rsidRPr="007F397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ที่ดิน อาคาร และอุปกรณ์</w:t>
            </w:r>
            <w:r w:rsidR="00E426D2" w:rsidRPr="007F397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88546A" w:rsidRPr="007F397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สินทรัพย์ไม่มีตัวตน</w:t>
            </w:r>
            <w:r w:rsidR="00E426D2" w:rsidRPr="007F397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E426D2" w:rsidRPr="007F397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และสินทรัพย์สิทธิการใช้</w:t>
            </w:r>
          </w:p>
        </w:tc>
      </w:tr>
    </w:tbl>
    <w:p w14:paraId="0B4F7494" w14:textId="77777777" w:rsidR="009864DC" w:rsidRPr="007F3972" w:rsidRDefault="009864DC" w:rsidP="007F3972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color w:val="CF4A02"/>
          <w:lang w:val="en-GB"/>
        </w:rPr>
      </w:pPr>
    </w:p>
    <w:p w14:paraId="02380FBC" w14:textId="01DAA898" w:rsidR="00372208" w:rsidRPr="007F3972" w:rsidRDefault="009864DC" w:rsidP="0088546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F3972">
        <w:rPr>
          <w:rFonts w:ascii="Browallia New" w:hAnsi="Browallia New" w:cs="Browallia New"/>
          <w:sz w:val="26"/>
          <w:szCs w:val="26"/>
          <w:cs/>
        </w:rPr>
        <w:t>การเปลี่ยนแปลงของที่ดิน อาคาร และอุปกรณ์ สินทรัพย์ไม่มีตัวตน</w:t>
      </w:r>
      <w:r w:rsidR="00E426D2" w:rsidRPr="007F3972">
        <w:rPr>
          <w:rFonts w:ascii="Browallia New" w:hAnsi="Browallia New" w:cs="Browallia New"/>
          <w:sz w:val="26"/>
          <w:szCs w:val="26"/>
        </w:rPr>
        <w:t xml:space="preserve"> </w:t>
      </w:r>
      <w:r w:rsidR="00E426D2" w:rsidRPr="007F3972">
        <w:rPr>
          <w:rFonts w:ascii="Browallia New" w:hAnsi="Browallia New" w:cs="Browallia New"/>
          <w:sz w:val="26"/>
          <w:szCs w:val="26"/>
          <w:cs/>
        </w:rPr>
        <w:t>และสินทรัพย์สิทธิการใช้</w:t>
      </w:r>
      <w:r w:rsidRPr="007F3972">
        <w:rPr>
          <w:rFonts w:ascii="Browallia New" w:hAnsi="Browallia New" w:cs="Browallia New"/>
          <w:sz w:val="26"/>
          <w:szCs w:val="26"/>
          <w:cs/>
        </w:rPr>
        <w:t>สำหรับ</w:t>
      </w:r>
      <w:r w:rsidR="00AB5C0A" w:rsidRPr="007F3972">
        <w:rPr>
          <w:rFonts w:ascii="Browallia New" w:hAnsi="Browallia New" w:cs="Browallia New"/>
          <w:sz w:val="26"/>
          <w:szCs w:val="26"/>
          <w:cs/>
        </w:rPr>
        <w:t>งวด</w:t>
      </w:r>
      <w:r w:rsidR="000F4EC4" w:rsidRPr="000F4EC4">
        <w:rPr>
          <w:rFonts w:ascii="Browallia New" w:hAnsi="Browallia New" w:cs="Browallia New"/>
          <w:sz w:val="26"/>
          <w:szCs w:val="26"/>
          <w:cs/>
        </w:rPr>
        <w:t>หกเดือน</w:t>
      </w:r>
      <w:r w:rsidR="00AB5C0A" w:rsidRPr="007F3972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347BFC" w:rsidRPr="007F3972">
        <w:rPr>
          <w:rFonts w:ascii="Browallia New" w:hAnsi="Browallia New" w:cs="Browallia New"/>
          <w:sz w:val="26"/>
          <w:szCs w:val="26"/>
        </w:rPr>
        <w:br/>
      </w:r>
      <w:r w:rsidR="00E04F65" w:rsidRPr="00E04F65">
        <w:rPr>
          <w:rFonts w:ascii="Browallia New" w:hAnsi="Browallia New" w:cs="Browallia New"/>
          <w:sz w:val="26"/>
          <w:szCs w:val="26"/>
          <w:lang w:val="en-GB"/>
        </w:rPr>
        <w:t>30</w:t>
      </w:r>
      <w:r w:rsidR="000F4EC4" w:rsidRPr="000F4EC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0F4EC4" w:rsidRPr="000F4EC4">
        <w:rPr>
          <w:rFonts w:ascii="Browallia New" w:hAnsi="Browallia New" w:cs="Browallia New"/>
          <w:sz w:val="26"/>
          <w:szCs w:val="26"/>
          <w:cs/>
          <w:lang w:val="en-GB"/>
        </w:rPr>
        <w:t>มิถุนายน</w:t>
      </w:r>
      <w:r w:rsidRPr="007F3972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E04F65" w:rsidRPr="00E04F65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7F3972">
        <w:rPr>
          <w:rFonts w:ascii="Browallia New" w:hAnsi="Browallia New" w:cs="Browallia New"/>
          <w:sz w:val="26"/>
          <w:szCs w:val="26"/>
          <w:cs/>
        </w:rPr>
        <w:t xml:space="preserve"> มีดังนี้</w:t>
      </w:r>
    </w:p>
    <w:tbl>
      <w:tblPr>
        <w:tblW w:w="0" w:type="auto"/>
        <w:tblInd w:w="99" w:type="dxa"/>
        <w:tblLayout w:type="fixed"/>
        <w:tblLook w:val="04A0" w:firstRow="1" w:lastRow="0" w:firstColumn="1" w:lastColumn="0" w:noHBand="0" w:noVBand="1"/>
      </w:tblPr>
      <w:tblGrid>
        <w:gridCol w:w="2439"/>
        <w:gridCol w:w="1325"/>
        <w:gridCol w:w="1230"/>
        <w:gridCol w:w="1131"/>
        <w:gridCol w:w="1123"/>
        <w:gridCol w:w="1116"/>
        <w:gridCol w:w="1123"/>
      </w:tblGrid>
      <w:tr w:rsidR="0000013A" w:rsidRPr="007F3972" w14:paraId="3454C846" w14:textId="77777777" w:rsidTr="00863F9C">
        <w:trPr>
          <w:trHeight w:val="325"/>
        </w:trPr>
        <w:tc>
          <w:tcPr>
            <w:tcW w:w="2439" w:type="dxa"/>
            <w:shd w:val="clear" w:color="auto" w:fill="auto"/>
            <w:vAlign w:val="bottom"/>
          </w:tcPr>
          <w:p w14:paraId="3BC05B17" w14:textId="77777777" w:rsidR="0000013A" w:rsidRPr="007F3972" w:rsidRDefault="0000013A" w:rsidP="0088546A">
            <w:pPr>
              <w:ind w:left="-9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3686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D73593F" w14:textId="77777777" w:rsidR="0000013A" w:rsidRPr="007F3972" w:rsidRDefault="0000013A" w:rsidP="0088546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bidi="ar-SA"/>
              </w:rPr>
            </w:pPr>
            <w:r w:rsidRPr="007F397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36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33B934" w14:textId="77777777" w:rsidR="0000013A" w:rsidRPr="007F3972" w:rsidRDefault="0000013A" w:rsidP="0088546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bidi="ar-SA"/>
              </w:rPr>
            </w:pPr>
            <w:r w:rsidRPr="007F397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</w:t>
            </w:r>
            <w:r w:rsidRPr="007F397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เ</w:t>
            </w:r>
            <w:r w:rsidRPr="007F397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งินเฉพาะกิจการ</w:t>
            </w:r>
          </w:p>
        </w:tc>
      </w:tr>
      <w:tr w:rsidR="00043E49" w:rsidRPr="007F3972" w14:paraId="19935423" w14:textId="77777777" w:rsidTr="00863F9C">
        <w:trPr>
          <w:trHeight w:val="325"/>
        </w:trPr>
        <w:tc>
          <w:tcPr>
            <w:tcW w:w="2439" w:type="dxa"/>
            <w:shd w:val="clear" w:color="auto" w:fill="auto"/>
            <w:vAlign w:val="bottom"/>
          </w:tcPr>
          <w:p w14:paraId="3393EABD" w14:textId="77777777" w:rsidR="0000013A" w:rsidRPr="007F3972" w:rsidRDefault="0000013A" w:rsidP="0000013A">
            <w:pPr>
              <w:ind w:left="-9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CA12F2C" w14:textId="77777777" w:rsidR="0000013A" w:rsidRPr="007F3972" w:rsidRDefault="0000013A" w:rsidP="000001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bidi="ar-SA"/>
              </w:rPr>
            </w:pPr>
            <w:r w:rsidRPr="007F397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ที่ดิน อาคาร</w:t>
            </w:r>
          </w:p>
        </w:tc>
        <w:tc>
          <w:tcPr>
            <w:tcW w:w="1230" w:type="dxa"/>
            <w:tcBorders>
              <w:top w:val="single" w:sz="4" w:space="0" w:color="auto"/>
            </w:tcBorders>
            <w:shd w:val="clear" w:color="auto" w:fill="auto"/>
          </w:tcPr>
          <w:p w14:paraId="5E9B9502" w14:textId="77777777" w:rsidR="0000013A" w:rsidRPr="007F3972" w:rsidRDefault="0000013A" w:rsidP="000001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7F397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131" w:type="dxa"/>
            <w:tcBorders>
              <w:top w:val="single" w:sz="4" w:space="0" w:color="auto"/>
            </w:tcBorders>
            <w:shd w:val="clear" w:color="auto" w:fill="auto"/>
          </w:tcPr>
          <w:p w14:paraId="11B04865" w14:textId="77777777" w:rsidR="0000013A" w:rsidRPr="007F3972" w:rsidRDefault="00FF6E15" w:rsidP="000001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7F397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D5F5ED" w14:textId="77777777" w:rsidR="0000013A" w:rsidRPr="007F3972" w:rsidRDefault="0000013A" w:rsidP="000001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bidi="ar-SA"/>
              </w:rPr>
            </w:pPr>
            <w:r w:rsidRPr="007F397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ที่ดิน อาคาร</w:t>
            </w:r>
          </w:p>
        </w:tc>
        <w:tc>
          <w:tcPr>
            <w:tcW w:w="1116" w:type="dxa"/>
            <w:tcBorders>
              <w:top w:val="single" w:sz="4" w:space="0" w:color="auto"/>
            </w:tcBorders>
            <w:shd w:val="clear" w:color="auto" w:fill="auto"/>
          </w:tcPr>
          <w:p w14:paraId="55485785" w14:textId="77777777" w:rsidR="0000013A" w:rsidRPr="007F3972" w:rsidRDefault="0000013A" w:rsidP="0000013A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7F397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53525BA9" w14:textId="77777777" w:rsidR="0000013A" w:rsidRPr="007F3972" w:rsidRDefault="00FF6E15" w:rsidP="00FF6E15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7F397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สินทรัพย์</w:t>
            </w:r>
          </w:p>
        </w:tc>
      </w:tr>
      <w:tr w:rsidR="00043E49" w:rsidRPr="007F3972" w14:paraId="55AD4012" w14:textId="77777777" w:rsidTr="00863F9C">
        <w:trPr>
          <w:trHeight w:val="325"/>
        </w:trPr>
        <w:tc>
          <w:tcPr>
            <w:tcW w:w="2439" w:type="dxa"/>
            <w:shd w:val="clear" w:color="auto" w:fill="auto"/>
            <w:vAlign w:val="bottom"/>
          </w:tcPr>
          <w:p w14:paraId="440F9237" w14:textId="77777777" w:rsidR="0000013A" w:rsidRPr="007F3972" w:rsidRDefault="0000013A" w:rsidP="0000013A">
            <w:pPr>
              <w:ind w:left="-9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325" w:type="dxa"/>
            <w:shd w:val="clear" w:color="auto" w:fill="auto"/>
            <w:vAlign w:val="bottom"/>
          </w:tcPr>
          <w:p w14:paraId="2469171B" w14:textId="77777777" w:rsidR="0000013A" w:rsidRPr="007F3972" w:rsidRDefault="0000013A" w:rsidP="000001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7F397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230" w:type="dxa"/>
            <w:shd w:val="clear" w:color="auto" w:fill="auto"/>
          </w:tcPr>
          <w:p w14:paraId="6EA83974" w14:textId="77777777" w:rsidR="0000013A" w:rsidRPr="007F3972" w:rsidRDefault="0000013A" w:rsidP="000001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7F397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ไม่มีตัวตน</w:t>
            </w:r>
          </w:p>
        </w:tc>
        <w:tc>
          <w:tcPr>
            <w:tcW w:w="1131" w:type="dxa"/>
            <w:shd w:val="clear" w:color="auto" w:fill="auto"/>
          </w:tcPr>
          <w:p w14:paraId="46B0FE64" w14:textId="77777777" w:rsidR="0000013A" w:rsidRPr="007F3972" w:rsidRDefault="0000013A" w:rsidP="000001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7F397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สิทธิการใช้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0F1C27DC" w14:textId="77777777" w:rsidR="0000013A" w:rsidRPr="007F3972" w:rsidRDefault="0000013A" w:rsidP="000001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7F397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116" w:type="dxa"/>
            <w:shd w:val="clear" w:color="auto" w:fill="auto"/>
          </w:tcPr>
          <w:p w14:paraId="4631DB1E" w14:textId="77777777" w:rsidR="0000013A" w:rsidRPr="007F3972" w:rsidRDefault="0000013A" w:rsidP="0000013A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7F397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ไม่มีตัวตน</w:t>
            </w:r>
          </w:p>
        </w:tc>
        <w:tc>
          <w:tcPr>
            <w:tcW w:w="1123" w:type="dxa"/>
            <w:shd w:val="clear" w:color="auto" w:fill="auto"/>
          </w:tcPr>
          <w:p w14:paraId="01AFF095" w14:textId="77777777" w:rsidR="0000013A" w:rsidRPr="007F3972" w:rsidRDefault="0000013A" w:rsidP="0000013A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7F397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สิทธิการใช้</w:t>
            </w:r>
          </w:p>
        </w:tc>
      </w:tr>
      <w:tr w:rsidR="00043E49" w:rsidRPr="007F3972" w14:paraId="3412A676" w14:textId="77777777" w:rsidTr="00863F9C">
        <w:trPr>
          <w:trHeight w:val="325"/>
        </w:trPr>
        <w:tc>
          <w:tcPr>
            <w:tcW w:w="2439" w:type="dxa"/>
            <w:shd w:val="clear" w:color="auto" w:fill="auto"/>
            <w:vAlign w:val="bottom"/>
          </w:tcPr>
          <w:p w14:paraId="727FD85E" w14:textId="77777777" w:rsidR="0000013A" w:rsidRPr="007F3972" w:rsidRDefault="0000013A" w:rsidP="0000013A">
            <w:pPr>
              <w:ind w:left="-9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9C7939" w14:textId="77777777" w:rsidR="0000013A" w:rsidRPr="007F3972" w:rsidRDefault="0000013A" w:rsidP="000001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bidi="ar-SA"/>
              </w:rPr>
            </w:pPr>
            <w:r w:rsidRPr="007F397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auto"/>
          </w:tcPr>
          <w:p w14:paraId="66E348E9" w14:textId="77777777" w:rsidR="0000013A" w:rsidRPr="007F3972" w:rsidRDefault="0000013A" w:rsidP="000001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7F397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</w:tcPr>
          <w:p w14:paraId="3870FE3E" w14:textId="77777777" w:rsidR="0000013A" w:rsidRPr="007F3972" w:rsidRDefault="0000013A" w:rsidP="000001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7F397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61D66411" w14:textId="77777777" w:rsidR="0000013A" w:rsidRPr="007F3972" w:rsidRDefault="0000013A" w:rsidP="000001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7F397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C9CE51" w14:textId="77777777" w:rsidR="0000013A" w:rsidRPr="007F3972" w:rsidRDefault="0000013A" w:rsidP="000001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7F397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FCFA13" w14:textId="77777777" w:rsidR="0000013A" w:rsidRPr="007F3972" w:rsidRDefault="0000013A" w:rsidP="000001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bidi="ar-SA"/>
              </w:rPr>
            </w:pPr>
            <w:r w:rsidRPr="007F397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</w:tr>
      <w:tr w:rsidR="00043E49" w:rsidRPr="007F3972" w14:paraId="1ABDE51B" w14:textId="77777777" w:rsidTr="00863F9C">
        <w:trPr>
          <w:trHeight w:val="70"/>
        </w:trPr>
        <w:tc>
          <w:tcPr>
            <w:tcW w:w="2439" w:type="dxa"/>
            <w:shd w:val="clear" w:color="auto" w:fill="auto"/>
            <w:vAlign w:val="bottom"/>
          </w:tcPr>
          <w:p w14:paraId="4A88C493" w14:textId="77777777" w:rsidR="0000013A" w:rsidRPr="007F3972" w:rsidRDefault="0000013A" w:rsidP="0000013A">
            <w:pPr>
              <w:ind w:left="-95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EA0EB8" w14:textId="77777777" w:rsidR="0000013A" w:rsidRPr="007F3972" w:rsidRDefault="0000013A" w:rsidP="0000013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 w:bidi="ar-SA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shd w:val="clear" w:color="auto" w:fill="FAFAFA"/>
          </w:tcPr>
          <w:p w14:paraId="5D43A872" w14:textId="77777777" w:rsidR="0000013A" w:rsidRPr="007F3972" w:rsidRDefault="0000013A" w:rsidP="0000013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shd w:val="clear" w:color="auto" w:fill="FAFAFA"/>
          </w:tcPr>
          <w:p w14:paraId="07A20425" w14:textId="77777777" w:rsidR="0000013A" w:rsidRPr="007F3972" w:rsidRDefault="0000013A" w:rsidP="0000013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85B40A" w14:textId="77777777" w:rsidR="0000013A" w:rsidRPr="007F3972" w:rsidRDefault="0000013A" w:rsidP="0000013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58D11B" w14:textId="77777777" w:rsidR="0000013A" w:rsidRPr="007F3972" w:rsidRDefault="0000013A" w:rsidP="0000013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 w:bidi="ar-SA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5ABAD3" w14:textId="77777777" w:rsidR="0000013A" w:rsidRPr="007F3972" w:rsidRDefault="0000013A" w:rsidP="0000013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 w:bidi="ar-SA"/>
              </w:rPr>
            </w:pPr>
          </w:p>
        </w:tc>
      </w:tr>
      <w:tr w:rsidR="00A218C0" w:rsidRPr="009532B9" w14:paraId="79525708" w14:textId="77777777" w:rsidTr="00863F9C">
        <w:trPr>
          <w:trHeight w:val="300"/>
        </w:trPr>
        <w:tc>
          <w:tcPr>
            <w:tcW w:w="2439" w:type="dxa"/>
            <w:shd w:val="clear" w:color="auto" w:fill="auto"/>
            <w:vAlign w:val="bottom"/>
          </w:tcPr>
          <w:p w14:paraId="020AF5FC" w14:textId="77777777" w:rsidR="00A218C0" w:rsidRPr="009532B9" w:rsidRDefault="00A218C0" w:rsidP="00A218C0">
            <w:pPr>
              <w:ind w:left="-9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532B9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ราคาตามบัญชีต้นงวด - สุทธิ</w:t>
            </w:r>
          </w:p>
        </w:tc>
        <w:tc>
          <w:tcPr>
            <w:tcW w:w="1325" w:type="dxa"/>
            <w:shd w:val="clear" w:color="auto" w:fill="FAFAFA"/>
            <w:vAlign w:val="bottom"/>
          </w:tcPr>
          <w:p w14:paraId="798B685C" w14:textId="74CE847E" w:rsidR="00A218C0" w:rsidRPr="009532B9" w:rsidRDefault="00E04F65" w:rsidP="00A218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04F65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A218C0" w:rsidRPr="009532B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04F65">
              <w:rPr>
                <w:rFonts w:ascii="Browallia New" w:hAnsi="Browallia New" w:cs="Browallia New"/>
                <w:sz w:val="26"/>
                <w:szCs w:val="26"/>
                <w:lang w:val="en-GB"/>
              </w:rPr>
              <w:t>362</w:t>
            </w:r>
            <w:r w:rsidR="00A218C0" w:rsidRPr="009532B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04F65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</w:p>
        </w:tc>
        <w:tc>
          <w:tcPr>
            <w:tcW w:w="1230" w:type="dxa"/>
            <w:shd w:val="clear" w:color="auto" w:fill="FAFAFA"/>
            <w:vAlign w:val="bottom"/>
          </w:tcPr>
          <w:p w14:paraId="742F8AE1" w14:textId="4A1C8B60" w:rsidR="00A218C0" w:rsidRPr="009532B9" w:rsidRDefault="00E04F65" w:rsidP="00A218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04F65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A218C0" w:rsidRPr="009532B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04F65">
              <w:rPr>
                <w:rFonts w:ascii="Browallia New" w:hAnsi="Browallia New" w:cs="Browallia New"/>
                <w:sz w:val="26"/>
                <w:szCs w:val="26"/>
                <w:lang w:val="en-GB"/>
              </w:rPr>
              <w:t>795</w:t>
            </w:r>
            <w:r w:rsidR="00A218C0" w:rsidRPr="009532B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04F65">
              <w:rPr>
                <w:rFonts w:ascii="Browallia New" w:hAnsi="Browallia New" w:cs="Browallia New"/>
                <w:sz w:val="26"/>
                <w:szCs w:val="26"/>
                <w:lang w:val="en-GB"/>
              </w:rPr>
              <w:t>601</w:t>
            </w:r>
          </w:p>
        </w:tc>
        <w:tc>
          <w:tcPr>
            <w:tcW w:w="1131" w:type="dxa"/>
            <w:shd w:val="clear" w:color="auto" w:fill="FAFAFA"/>
            <w:vAlign w:val="bottom"/>
          </w:tcPr>
          <w:p w14:paraId="5EEFDB70" w14:textId="7F8C0EFE" w:rsidR="00A218C0" w:rsidRPr="009532B9" w:rsidRDefault="00E04F65" w:rsidP="00A218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04F65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  <w:r w:rsidR="00A218C0" w:rsidRPr="009532B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04F65">
              <w:rPr>
                <w:rFonts w:ascii="Browallia New" w:hAnsi="Browallia New" w:cs="Browallia New"/>
                <w:sz w:val="26"/>
                <w:szCs w:val="26"/>
                <w:lang w:val="en-GB"/>
              </w:rPr>
              <w:t>708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32C241B6" w14:textId="0EC34336" w:rsidR="00A218C0" w:rsidRPr="009532B9" w:rsidRDefault="00E04F65" w:rsidP="00A218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04F65">
              <w:rPr>
                <w:rFonts w:ascii="Browallia New" w:hAnsi="Browallia New" w:cs="Browallia New"/>
                <w:sz w:val="26"/>
                <w:szCs w:val="26"/>
                <w:lang w:val="en-GB"/>
              </w:rPr>
              <w:t>83</w:t>
            </w:r>
            <w:r w:rsidR="00A218C0" w:rsidRPr="009532B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04F65">
              <w:rPr>
                <w:rFonts w:ascii="Browallia New" w:hAnsi="Browallia New" w:cs="Browallia New"/>
                <w:sz w:val="26"/>
                <w:szCs w:val="26"/>
                <w:lang w:val="en-GB"/>
              </w:rPr>
              <w:t>177</w:t>
            </w:r>
          </w:p>
        </w:tc>
        <w:tc>
          <w:tcPr>
            <w:tcW w:w="1116" w:type="dxa"/>
            <w:shd w:val="clear" w:color="auto" w:fill="FAFAFA"/>
            <w:vAlign w:val="bottom"/>
          </w:tcPr>
          <w:p w14:paraId="615FBDC7" w14:textId="6A1B917A" w:rsidR="00A218C0" w:rsidRPr="009532B9" w:rsidRDefault="00E04F65" w:rsidP="00A218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04F6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218C0" w:rsidRPr="009532B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04F65">
              <w:rPr>
                <w:rFonts w:ascii="Browallia New" w:hAnsi="Browallia New" w:cs="Browallia New"/>
                <w:sz w:val="26"/>
                <w:szCs w:val="26"/>
                <w:lang w:val="en-GB"/>
              </w:rPr>
              <w:t>727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31007341" w14:textId="36BB9D31" w:rsidR="00A218C0" w:rsidRPr="009532B9" w:rsidRDefault="00E04F65" w:rsidP="00A218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04F65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A218C0" w:rsidRPr="009532B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04F65">
              <w:rPr>
                <w:rFonts w:ascii="Browallia New" w:hAnsi="Browallia New" w:cs="Browallia New"/>
                <w:sz w:val="26"/>
                <w:szCs w:val="26"/>
                <w:lang w:val="en-GB"/>
              </w:rPr>
              <w:t>234</w:t>
            </w:r>
          </w:p>
        </w:tc>
      </w:tr>
      <w:tr w:rsidR="00A218C0" w:rsidRPr="009532B9" w14:paraId="39479C49" w14:textId="77777777" w:rsidTr="00863F9C">
        <w:trPr>
          <w:trHeight w:val="300"/>
        </w:trPr>
        <w:tc>
          <w:tcPr>
            <w:tcW w:w="2439" w:type="dxa"/>
            <w:shd w:val="clear" w:color="auto" w:fill="auto"/>
            <w:vAlign w:val="bottom"/>
          </w:tcPr>
          <w:p w14:paraId="66E1C69D" w14:textId="77777777" w:rsidR="00A218C0" w:rsidRPr="009532B9" w:rsidRDefault="00A218C0" w:rsidP="00A218C0">
            <w:pPr>
              <w:ind w:left="-9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532B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ซื้อสินทรัพย์</w:t>
            </w:r>
          </w:p>
        </w:tc>
        <w:tc>
          <w:tcPr>
            <w:tcW w:w="1325" w:type="dxa"/>
            <w:shd w:val="clear" w:color="auto" w:fill="FAFAFA"/>
            <w:vAlign w:val="bottom"/>
          </w:tcPr>
          <w:p w14:paraId="7E8D66D9" w14:textId="357FB75C" w:rsidR="00A218C0" w:rsidRPr="009532B9" w:rsidRDefault="00E04F65" w:rsidP="00A218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4F6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C2A6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04F65">
              <w:rPr>
                <w:rFonts w:ascii="Browallia New" w:hAnsi="Browallia New" w:cs="Browallia New"/>
                <w:sz w:val="26"/>
                <w:szCs w:val="26"/>
                <w:lang w:val="en-GB"/>
              </w:rPr>
              <w:t>878</w:t>
            </w:r>
            <w:r w:rsidR="005C2A6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04F65">
              <w:rPr>
                <w:rFonts w:ascii="Browallia New" w:hAnsi="Browallia New" w:cs="Browallia New"/>
                <w:sz w:val="26"/>
                <w:szCs w:val="26"/>
                <w:lang w:val="en-GB"/>
              </w:rPr>
              <w:t>352</w:t>
            </w:r>
          </w:p>
        </w:tc>
        <w:tc>
          <w:tcPr>
            <w:tcW w:w="1230" w:type="dxa"/>
            <w:shd w:val="clear" w:color="auto" w:fill="FAFAFA"/>
          </w:tcPr>
          <w:p w14:paraId="11AF8FAA" w14:textId="0097EBE3" w:rsidR="00A218C0" w:rsidRPr="009532B9" w:rsidRDefault="00E04F65" w:rsidP="00A218C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E04F6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357</w:t>
            </w:r>
          </w:p>
        </w:tc>
        <w:tc>
          <w:tcPr>
            <w:tcW w:w="1131" w:type="dxa"/>
            <w:shd w:val="clear" w:color="auto" w:fill="FAFAFA"/>
          </w:tcPr>
          <w:p w14:paraId="172737EA" w14:textId="5F3D9A31" w:rsidR="00A218C0" w:rsidRPr="009532B9" w:rsidRDefault="00E04F65" w:rsidP="005375C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E04F6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19</w:t>
            </w:r>
            <w:r w:rsidR="005375CE" w:rsidRPr="009532B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E04F6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94</w:t>
            </w:r>
            <w:r w:rsidRPr="00E04F65">
              <w:rPr>
                <w:rFonts w:ascii="Browallia New" w:hAnsi="Browallia New" w:cs="Browallia New" w:hint="cs"/>
                <w:snapToGrid w:val="0"/>
                <w:sz w:val="26"/>
                <w:szCs w:val="26"/>
                <w:lang w:val="en-GB"/>
              </w:rPr>
              <w:t>7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5698C69A" w14:textId="7CAA1C9E" w:rsidR="00A218C0" w:rsidRPr="009532B9" w:rsidRDefault="00E04F65" w:rsidP="00A218C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E04F6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11</w:t>
            </w:r>
            <w:r w:rsidR="008069D5" w:rsidRPr="009532B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04F6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562</w:t>
            </w:r>
          </w:p>
        </w:tc>
        <w:tc>
          <w:tcPr>
            <w:tcW w:w="1116" w:type="dxa"/>
            <w:shd w:val="clear" w:color="auto" w:fill="FAFAFA"/>
            <w:vAlign w:val="bottom"/>
          </w:tcPr>
          <w:p w14:paraId="3E07DD6F" w14:textId="1DFD510C" w:rsidR="00A218C0" w:rsidRPr="009532B9" w:rsidRDefault="00E04F65" w:rsidP="00A218C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bidi="ar-SA"/>
              </w:rPr>
            </w:pPr>
            <w:r w:rsidRPr="00E04F65">
              <w:rPr>
                <w:rFonts w:ascii="Browallia New" w:hAnsi="Browallia New" w:cs="Browallia New"/>
                <w:snapToGrid w:val="0"/>
                <w:sz w:val="26"/>
                <w:szCs w:val="26"/>
                <w:lang w:val="en-GB" w:bidi="ar-SA"/>
              </w:rPr>
              <w:t>357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4EC6BCD8" w14:textId="3BAB49C6" w:rsidR="00A218C0" w:rsidRPr="009532B9" w:rsidRDefault="00E04F65" w:rsidP="00A218C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bidi="ar-SA"/>
              </w:rPr>
            </w:pPr>
            <w:r w:rsidRPr="00E04F65">
              <w:rPr>
                <w:rFonts w:ascii="Browallia New" w:hAnsi="Browallia New" w:cs="Browallia New"/>
                <w:snapToGrid w:val="0"/>
                <w:sz w:val="26"/>
                <w:szCs w:val="26"/>
                <w:lang w:val="en-GB" w:bidi="ar-SA"/>
              </w:rPr>
              <w:t>5</w:t>
            </w:r>
            <w:r w:rsidR="00C00DA2" w:rsidRPr="009532B9">
              <w:rPr>
                <w:rFonts w:ascii="Browallia New" w:hAnsi="Browallia New" w:cs="Browallia New"/>
                <w:snapToGrid w:val="0"/>
                <w:sz w:val="26"/>
                <w:szCs w:val="26"/>
                <w:lang w:val="en-GB" w:bidi="ar-SA"/>
              </w:rPr>
              <w:t>,</w:t>
            </w:r>
            <w:r w:rsidRPr="00E04F65">
              <w:rPr>
                <w:rFonts w:ascii="Browallia New" w:hAnsi="Browallia New" w:cs="Browallia New"/>
                <w:snapToGrid w:val="0"/>
                <w:sz w:val="26"/>
                <w:szCs w:val="26"/>
                <w:lang w:val="en-GB" w:bidi="ar-SA"/>
              </w:rPr>
              <w:t>823</w:t>
            </w:r>
          </w:p>
        </w:tc>
      </w:tr>
      <w:tr w:rsidR="00A218C0" w:rsidRPr="009532B9" w14:paraId="503DE16A" w14:textId="77777777" w:rsidTr="00863F9C">
        <w:trPr>
          <w:trHeight w:val="300"/>
        </w:trPr>
        <w:tc>
          <w:tcPr>
            <w:tcW w:w="2439" w:type="dxa"/>
            <w:shd w:val="clear" w:color="auto" w:fill="auto"/>
            <w:vAlign w:val="bottom"/>
          </w:tcPr>
          <w:p w14:paraId="0B4372FE" w14:textId="77777777" w:rsidR="00A218C0" w:rsidRPr="009532B9" w:rsidRDefault="00A218C0" w:rsidP="00A218C0">
            <w:pPr>
              <w:ind w:left="-9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532B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ตัดจำหน่าย</w:t>
            </w:r>
            <w:r w:rsidRPr="009532B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9532B9">
              <w:rPr>
                <w:rFonts w:ascii="Browallia New" w:hAnsi="Browallia New" w:cs="Browallia New"/>
                <w:sz w:val="26"/>
                <w:szCs w:val="26"/>
                <w:lang w:bidi="ar-SA"/>
              </w:rPr>
              <w:t>-</w:t>
            </w:r>
            <w:r w:rsidRPr="009532B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25" w:type="dxa"/>
            <w:shd w:val="clear" w:color="auto" w:fill="FAFAFA"/>
            <w:vAlign w:val="bottom"/>
          </w:tcPr>
          <w:p w14:paraId="359F1EEA" w14:textId="1C8E5130" w:rsidR="00A218C0" w:rsidRPr="009532B9" w:rsidRDefault="009532B9" w:rsidP="00A218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532B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4F65" w:rsidRPr="00E04F65">
              <w:rPr>
                <w:rFonts w:ascii="Browallia New" w:hAnsi="Browallia New" w:cs="Browallia New"/>
                <w:sz w:val="26"/>
                <w:szCs w:val="26"/>
                <w:lang w:val="en-GB"/>
              </w:rPr>
              <w:t>529</w:t>
            </w:r>
            <w:r w:rsidRPr="009532B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30" w:type="dxa"/>
            <w:shd w:val="clear" w:color="auto" w:fill="FAFAFA"/>
          </w:tcPr>
          <w:p w14:paraId="3471CA08" w14:textId="5DF7C1FE" w:rsidR="00A218C0" w:rsidRPr="009532B9" w:rsidRDefault="005474D8" w:rsidP="00A218C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bidi="ar-SA"/>
              </w:rPr>
            </w:pPr>
            <w:r w:rsidRPr="009532B9">
              <w:rPr>
                <w:rFonts w:ascii="Browallia New" w:hAnsi="Browallia New" w:cs="Browallia New"/>
                <w:snapToGrid w:val="0"/>
                <w:sz w:val="26"/>
                <w:szCs w:val="26"/>
                <w:lang w:bidi="ar-SA"/>
              </w:rPr>
              <w:t>-</w:t>
            </w:r>
          </w:p>
        </w:tc>
        <w:tc>
          <w:tcPr>
            <w:tcW w:w="1131" w:type="dxa"/>
            <w:shd w:val="clear" w:color="auto" w:fill="FAFAFA"/>
          </w:tcPr>
          <w:p w14:paraId="0C605247" w14:textId="78B47E53" w:rsidR="00A218C0" w:rsidRPr="009532B9" w:rsidRDefault="00EF6561" w:rsidP="00A218C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bidi="ar-SA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bidi="ar-SA"/>
              </w:rPr>
              <w:t>-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66411833" w14:textId="7954CB94" w:rsidR="00A218C0" w:rsidRPr="009532B9" w:rsidRDefault="008069D5" w:rsidP="00A218C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9532B9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116" w:type="dxa"/>
            <w:shd w:val="clear" w:color="auto" w:fill="FAFAFA"/>
            <w:vAlign w:val="bottom"/>
          </w:tcPr>
          <w:p w14:paraId="6A4A5562" w14:textId="3D601B0F" w:rsidR="00A218C0" w:rsidRPr="009532B9" w:rsidRDefault="005474D8" w:rsidP="00A218C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bidi="ar-SA"/>
              </w:rPr>
            </w:pPr>
            <w:r w:rsidRPr="009532B9">
              <w:rPr>
                <w:rFonts w:ascii="Browallia New" w:hAnsi="Browallia New" w:cs="Browallia New"/>
                <w:snapToGrid w:val="0"/>
                <w:sz w:val="26"/>
                <w:szCs w:val="26"/>
                <w:lang w:bidi="ar-SA"/>
              </w:rPr>
              <w:t>-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40BA9048" w14:textId="35D9C840" w:rsidR="00A218C0" w:rsidRPr="009532B9" w:rsidRDefault="00C00DA2" w:rsidP="00A218C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bidi="ar-SA"/>
              </w:rPr>
            </w:pPr>
            <w:r w:rsidRPr="009532B9">
              <w:rPr>
                <w:rFonts w:ascii="Browallia New" w:hAnsi="Browallia New" w:cs="Browallia New"/>
                <w:snapToGrid w:val="0"/>
                <w:sz w:val="26"/>
                <w:szCs w:val="26"/>
                <w:lang w:bidi="ar-SA"/>
              </w:rPr>
              <w:t>-</w:t>
            </w:r>
          </w:p>
        </w:tc>
      </w:tr>
      <w:tr w:rsidR="005375CE" w:rsidRPr="009532B9" w14:paraId="3C7F29BB" w14:textId="77777777" w:rsidTr="00863F9C">
        <w:trPr>
          <w:trHeight w:val="300"/>
        </w:trPr>
        <w:tc>
          <w:tcPr>
            <w:tcW w:w="2439" w:type="dxa"/>
            <w:shd w:val="clear" w:color="auto" w:fill="auto"/>
            <w:vAlign w:val="bottom"/>
          </w:tcPr>
          <w:p w14:paraId="3E25AFDE" w14:textId="7C38795B" w:rsidR="005375CE" w:rsidRPr="003205BE" w:rsidRDefault="005375CE" w:rsidP="00A218C0">
            <w:pPr>
              <w:ind w:left="-95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532B9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การเปลี่ยนแปลงสัญญา</w:t>
            </w:r>
            <w:r w:rsidR="00443A9F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เช่า</w:t>
            </w:r>
          </w:p>
        </w:tc>
        <w:tc>
          <w:tcPr>
            <w:tcW w:w="1325" w:type="dxa"/>
            <w:shd w:val="clear" w:color="auto" w:fill="FAFAFA"/>
            <w:vAlign w:val="bottom"/>
          </w:tcPr>
          <w:p w14:paraId="46D8B16A" w14:textId="602169E1" w:rsidR="005375CE" w:rsidRPr="009532B9" w:rsidRDefault="009532B9" w:rsidP="00A218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532B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30" w:type="dxa"/>
            <w:shd w:val="clear" w:color="auto" w:fill="FAFAFA"/>
          </w:tcPr>
          <w:p w14:paraId="021AFA37" w14:textId="7CE7D751" w:rsidR="005375CE" w:rsidRPr="009532B9" w:rsidRDefault="009532B9" w:rsidP="00A218C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bidi="ar-SA"/>
              </w:rPr>
            </w:pPr>
            <w:r w:rsidRPr="009532B9">
              <w:rPr>
                <w:rFonts w:ascii="Browallia New" w:hAnsi="Browallia New" w:cs="Browallia New"/>
                <w:snapToGrid w:val="0"/>
                <w:sz w:val="26"/>
                <w:szCs w:val="26"/>
                <w:lang w:bidi="ar-SA"/>
              </w:rPr>
              <w:t>-</w:t>
            </w:r>
          </w:p>
        </w:tc>
        <w:tc>
          <w:tcPr>
            <w:tcW w:w="1131" w:type="dxa"/>
            <w:shd w:val="clear" w:color="auto" w:fill="FAFAFA"/>
          </w:tcPr>
          <w:p w14:paraId="5FFDC720" w14:textId="67F67BF1" w:rsidR="005375CE" w:rsidRPr="009532B9" w:rsidRDefault="005375CE" w:rsidP="005375C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bidi="ar-SA"/>
              </w:rPr>
            </w:pPr>
            <w:r w:rsidRPr="009532B9">
              <w:rPr>
                <w:rFonts w:ascii="Browallia New" w:hAnsi="Browallia New" w:cs="Browallia New"/>
                <w:snapToGrid w:val="0"/>
                <w:sz w:val="26"/>
                <w:szCs w:val="26"/>
                <w:lang w:bidi="ar-SA"/>
              </w:rPr>
              <w:t>(</w:t>
            </w:r>
            <w:r w:rsidR="00E04F65" w:rsidRPr="00E04F65">
              <w:rPr>
                <w:rFonts w:ascii="Browallia New" w:hAnsi="Browallia New" w:cs="Browallia New"/>
                <w:snapToGrid w:val="0"/>
                <w:sz w:val="26"/>
                <w:szCs w:val="26"/>
                <w:lang w:val="en-GB" w:bidi="ar-SA"/>
              </w:rPr>
              <w:t>200</w:t>
            </w:r>
            <w:r w:rsidRPr="009532B9">
              <w:rPr>
                <w:rFonts w:ascii="Browallia New" w:hAnsi="Browallia New" w:cs="Browallia New"/>
                <w:snapToGrid w:val="0"/>
                <w:sz w:val="26"/>
                <w:szCs w:val="26"/>
                <w:lang w:bidi="ar-SA"/>
              </w:rPr>
              <w:t>)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25CD0AD8" w14:textId="181BD981" w:rsidR="005375CE" w:rsidRPr="009532B9" w:rsidRDefault="005375CE" w:rsidP="00A218C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9532B9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116" w:type="dxa"/>
            <w:shd w:val="clear" w:color="auto" w:fill="FAFAFA"/>
            <w:vAlign w:val="bottom"/>
          </w:tcPr>
          <w:p w14:paraId="4625C062" w14:textId="7F73F9F5" w:rsidR="005375CE" w:rsidRPr="009532B9" w:rsidRDefault="005375CE" w:rsidP="00A218C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bidi="ar-SA"/>
              </w:rPr>
            </w:pPr>
            <w:r w:rsidRPr="009532B9">
              <w:rPr>
                <w:rFonts w:ascii="Browallia New" w:hAnsi="Browallia New" w:cs="Browallia New"/>
                <w:snapToGrid w:val="0"/>
                <w:sz w:val="26"/>
                <w:szCs w:val="26"/>
                <w:lang w:bidi="ar-SA"/>
              </w:rPr>
              <w:t>-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3152471E" w14:textId="1F4932E1" w:rsidR="005375CE" w:rsidRPr="009532B9" w:rsidRDefault="005375CE" w:rsidP="00A218C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bidi="ar-SA"/>
              </w:rPr>
            </w:pPr>
            <w:r w:rsidRPr="009532B9">
              <w:rPr>
                <w:rFonts w:ascii="Browallia New" w:hAnsi="Browallia New" w:cs="Browallia New"/>
                <w:snapToGrid w:val="0"/>
                <w:sz w:val="26"/>
                <w:szCs w:val="26"/>
                <w:lang w:bidi="ar-SA"/>
              </w:rPr>
              <w:t>-</w:t>
            </w:r>
          </w:p>
        </w:tc>
      </w:tr>
      <w:tr w:rsidR="00A218C0" w:rsidRPr="009532B9" w14:paraId="0DEF04D8" w14:textId="77777777" w:rsidTr="00863F9C">
        <w:trPr>
          <w:trHeight w:val="300"/>
        </w:trPr>
        <w:tc>
          <w:tcPr>
            <w:tcW w:w="2439" w:type="dxa"/>
            <w:shd w:val="clear" w:color="auto" w:fill="auto"/>
            <w:vAlign w:val="bottom"/>
          </w:tcPr>
          <w:p w14:paraId="70FD6F61" w14:textId="77777777" w:rsidR="00A218C0" w:rsidRPr="009532B9" w:rsidRDefault="00A218C0" w:rsidP="00A218C0">
            <w:pPr>
              <w:ind w:left="-9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532B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ค่าเสื่อมราคาและค่าตัดจำหน่าย</w:t>
            </w:r>
          </w:p>
        </w:tc>
        <w:tc>
          <w:tcPr>
            <w:tcW w:w="1325" w:type="dxa"/>
            <w:shd w:val="clear" w:color="auto" w:fill="FAFAFA"/>
            <w:vAlign w:val="bottom"/>
          </w:tcPr>
          <w:p w14:paraId="45A6CE34" w14:textId="530B6153" w:rsidR="00A218C0" w:rsidRPr="009532B9" w:rsidRDefault="009532B9" w:rsidP="00A218C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9532B9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E04F65" w:rsidRPr="00E04F6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179</w:t>
            </w:r>
            <w:r w:rsidR="005C2A6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E04F65" w:rsidRPr="00E04F6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463</w:t>
            </w:r>
            <w:r w:rsidRPr="009532B9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230" w:type="dxa"/>
            <w:shd w:val="clear" w:color="auto" w:fill="FAFAFA"/>
          </w:tcPr>
          <w:p w14:paraId="2B41855F" w14:textId="2E236BAE" w:rsidR="00A218C0" w:rsidRPr="009532B9" w:rsidRDefault="005474D8" w:rsidP="005474D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bidi="ar-SA"/>
              </w:rPr>
            </w:pPr>
            <w:r w:rsidRPr="009532B9">
              <w:rPr>
                <w:rFonts w:ascii="Browallia New" w:hAnsi="Browallia New" w:cs="Browallia New"/>
                <w:snapToGrid w:val="0"/>
                <w:sz w:val="26"/>
                <w:szCs w:val="26"/>
                <w:lang w:bidi="ar-SA"/>
              </w:rPr>
              <w:t>(</w:t>
            </w:r>
            <w:r w:rsidR="00E04F65" w:rsidRPr="00E04F65">
              <w:rPr>
                <w:rFonts w:ascii="Browallia New" w:hAnsi="Browallia New" w:cs="Browallia New"/>
                <w:snapToGrid w:val="0"/>
                <w:sz w:val="26"/>
                <w:szCs w:val="26"/>
                <w:lang w:val="en-GB" w:bidi="ar-SA"/>
              </w:rPr>
              <w:t>39</w:t>
            </w:r>
            <w:r w:rsidRPr="009532B9">
              <w:rPr>
                <w:rFonts w:ascii="Browallia New" w:hAnsi="Browallia New" w:cs="Browallia New"/>
                <w:snapToGrid w:val="0"/>
                <w:sz w:val="26"/>
                <w:szCs w:val="26"/>
                <w:lang w:bidi="ar-SA"/>
              </w:rPr>
              <w:t>,</w:t>
            </w:r>
            <w:r w:rsidR="00E04F65" w:rsidRPr="00E04F65">
              <w:rPr>
                <w:rFonts w:ascii="Browallia New" w:hAnsi="Browallia New" w:cs="Browallia New"/>
                <w:snapToGrid w:val="0"/>
                <w:sz w:val="26"/>
                <w:szCs w:val="26"/>
                <w:lang w:val="en-GB" w:bidi="ar-SA"/>
              </w:rPr>
              <w:t>326</w:t>
            </w:r>
            <w:r w:rsidRPr="009532B9">
              <w:rPr>
                <w:rFonts w:ascii="Browallia New" w:hAnsi="Browallia New" w:cs="Browallia New"/>
                <w:snapToGrid w:val="0"/>
                <w:sz w:val="26"/>
                <w:szCs w:val="26"/>
                <w:lang w:bidi="ar-SA"/>
              </w:rPr>
              <w:t>)</w:t>
            </w:r>
          </w:p>
        </w:tc>
        <w:tc>
          <w:tcPr>
            <w:tcW w:w="1131" w:type="dxa"/>
            <w:shd w:val="clear" w:color="auto" w:fill="FAFAFA"/>
          </w:tcPr>
          <w:p w14:paraId="0BA6573F" w14:textId="299872CD" w:rsidR="00A218C0" w:rsidRPr="009532B9" w:rsidRDefault="005375CE" w:rsidP="00A218C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bidi="ar-SA"/>
              </w:rPr>
            </w:pPr>
            <w:r w:rsidRPr="009532B9">
              <w:rPr>
                <w:rFonts w:ascii="Browallia New" w:hAnsi="Browallia New" w:cs="Browallia New"/>
                <w:snapToGrid w:val="0"/>
                <w:sz w:val="26"/>
                <w:szCs w:val="26"/>
                <w:lang w:bidi="ar-SA"/>
              </w:rPr>
              <w:t>(</w:t>
            </w:r>
            <w:r w:rsidR="00E04F65" w:rsidRPr="00E04F65">
              <w:rPr>
                <w:rFonts w:ascii="Browallia New" w:hAnsi="Browallia New" w:cs="Browallia New"/>
                <w:snapToGrid w:val="0"/>
                <w:sz w:val="26"/>
                <w:szCs w:val="26"/>
                <w:lang w:val="en-GB" w:bidi="ar-SA"/>
              </w:rPr>
              <w:t>13</w:t>
            </w:r>
            <w:r w:rsidRPr="009532B9">
              <w:rPr>
                <w:rFonts w:ascii="Browallia New" w:hAnsi="Browallia New" w:cs="Browallia New"/>
                <w:snapToGrid w:val="0"/>
                <w:sz w:val="26"/>
                <w:szCs w:val="26"/>
                <w:lang w:bidi="ar-SA"/>
              </w:rPr>
              <w:t>,</w:t>
            </w:r>
            <w:r w:rsidR="00E04F65" w:rsidRPr="00E04F65">
              <w:rPr>
                <w:rFonts w:ascii="Browallia New" w:hAnsi="Browallia New" w:cs="Browallia New"/>
                <w:snapToGrid w:val="0"/>
                <w:sz w:val="26"/>
                <w:szCs w:val="26"/>
                <w:lang w:val="en-GB" w:bidi="ar-SA"/>
              </w:rPr>
              <w:t>062</w:t>
            </w:r>
            <w:r w:rsidRPr="009532B9">
              <w:rPr>
                <w:rFonts w:ascii="Browallia New" w:hAnsi="Browallia New" w:cs="Browallia New"/>
                <w:snapToGrid w:val="0"/>
                <w:sz w:val="26"/>
                <w:szCs w:val="26"/>
                <w:lang w:bidi="ar-SA"/>
              </w:rPr>
              <w:t>)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076DB52D" w14:textId="70FE851F" w:rsidR="00A218C0" w:rsidRPr="009532B9" w:rsidRDefault="008069D5" w:rsidP="00A218C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bidi="ar-SA"/>
              </w:rPr>
            </w:pPr>
            <w:r w:rsidRPr="009532B9">
              <w:rPr>
                <w:rFonts w:ascii="Browallia New" w:hAnsi="Browallia New" w:cs="Browallia New"/>
                <w:snapToGrid w:val="0"/>
                <w:sz w:val="26"/>
                <w:szCs w:val="26"/>
                <w:lang w:bidi="ar-SA"/>
              </w:rPr>
              <w:t>(</w:t>
            </w:r>
            <w:r w:rsidR="00E04F65" w:rsidRPr="00E04F65">
              <w:rPr>
                <w:rFonts w:ascii="Browallia New" w:hAnsi="Browallia New" w:cs="Browallia New"/>
                <w:snapToGrid w:val="0"/>
                <w:sz w:val="26"/>
                <w:szCs w:val="26"/>
                <w:lang w:val="en-GB" w:bidi="ar-SA"/>
              </w:rPr>
              <w:t>1</w:t>
            </w:r>
            <w:r w:rsidRPr="009532B9">
              <w:rPr>
                <w:rFonts w:ascii="Browallia New" w:hAnsi="Browallia New" w:cs="Browallia New"/>
                <w:snapToGrid w:val="0"/>
                <w:sz w:val="26"/>
                <w:szCs w:val="26"/>
                <w:lang w:bidi="ar-SA"/>
              </w:rPr>
              <w:t>,</w:t>
            </w:r>
            <w:r w:rsidR="00E04F65" w:rsidRPr="00E04F65">
              <w:rPr>
                <w:rFonts w:ascii="Browallia New" w:hAnsi="Browallia New" w:cs="Browallia New"/>
                <w:snapToGrid w:val="0"/>
                <w:sz w:val="26"/>
                <w:szCs w:val="26"/>
                <w:lang w:val="en-GB" w:bidi="ar-SA"/>
              </w:rPr>
              <w:t>918</w:t>
            </w:r>
            <w:r w:rsidRPr="009532B9">
              <w:rPr>
                <w:rFonts w:ascii="Browallia New" w:hAnsi="Browallia New" w:cs="Browallia New"/>
                <w:snapToGrid w:val="0"/>
                <w:sz w:val="26"/>
                <w:szCs w:val="26"/>
                <w:lang w:bidi="ar-SA"/>
              </w:rPr>
              <w:t>)</w:t>
            </w:r>
          </w:p>
        </w:tc>
        <w:tc>
          <w:tcPr>
            <w:tcW w:w="1116" w:type="dxa"/>
            <w:shd w:val="clear" w:color="auto" w:fill="FAFAFA"/>
            <w:vAlign w:val="bottom"/>
          </w:tcPr>
          <w:p w14:paraId="16CC360C" w14:textId="27DB5455" w:rsidR="00A218C0" w:rsidRPr="009532B9" w:rsidRDefault="005474D8" w:rsidP="00A218C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bidi="ar-SA"/>
              </w:rPr>
            </w:pPr>
            <w:r w:rsidRPr="009532B9">
              <w:rPr>
                <w:rFonts w:ascii="Browallia New" w:hAnsi="Browallia New" w:cs="Browallia New"/>
                <w:snapToGrid w:val="0"/>
                <w:sz w:val="26"/>
                <w:szCs w:val="26"/>
                <w:lang w:bidi="ar-SA"/>
              </w:rPr>
              <w:t>(</w:t>
            </w:r>
            <w:r w:rsidR="00E04F65" w:rsidRPr="00E04F65">
              <w:rPr>
                <w:rFonts w:ascii="Browallia New" w:hAnsi="Browallia New" w:cs="Browallia New"/>
                <w:snapToGrid w:val="0"/>
                <w:sz w:val="26"/>
                <w:szCs w:val="26"/>
                <w:lang w:val="en-GB" w:bidi="ar-SA"/>
              </w:rPr>
              <w:t>885</w:t>
            </w:r>
            <w:r w:rsidRPr="009532B9">
              <w:rPr>
                <w:rFonts w:ascii="Browallia New" w:hAnsi="Browallia New" w:cs="Browallia New"/>
                <w:snapToGrid w:val="0"/>
                <w:sz w:val="26"/>
                <w:szCs w:val="26"/>
                <w:lang w:bidi="ar-SA"/>
              </w:rPr>
              <w:t>)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334234C4" w14:textId="0C0899A1" w:rsidR="00A218C0" w:rsidRPr="009532B9" w:rsidRDefault="00C00DA2" w:rsidP="00A218C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bidi="ar-SA"/>
              </w:rPr>
            </w:pPr>
            <w:r w:rsidRPr="009532B9">
              <w:rPr>
                <w:rFonts w:ascii="Browallia New" w:hAnsi="Browallia New" w:cs="Browallia New"/>
                <w:snapToGrid w:val="0"/>
                <w:sz w:val="26"/>
                <w:szCs w:val="26"/>
                <w:lang w:bidi="ar-SA"/>
              </w:rPr>
              <w:t>(</w:t>
            </w:r>
            <w:r w:rsidR="00E04F65" w:rsidRPr="00E04F65">
              <w:rPr>
                <w:rFonts w:ascii="Browallia New" w:hAnsi="Browallia New" w:cs="Browallia New"/>
                <w:snapToGrid w:val="0"/>
                <w:sz w:val="26"/>
                <w:szCs w:val="26"/>
                <w:lang w:val="en-GB" w:bidi="ar-SA"/>
              </w:rPr>
              <w:t>2</w:t>
            </w:r>
            <w:r w:rsidRPr="009532B9">
              <w:rPr>
                <w:rFonts w:ascii="Browallia New" w:hAnsi="Browallia New" w:cs="Browallia New"/>
                <w:snapToGrid w:val="0"/>
                <w:sz w:val="26"/>
                <w:szCs w:val="26"/>
                <w:lang w:bidi="ar-SA"/>
              </w:rPr>
              <w:t>,</w:t>
            </w:r>
            <w:r w:rsidR="00E04F65" w:rsidRPr="00E04F65">
              <w:rPr>
                <w:rFonts w:ascii="Browallia New" w:hAnsi="Browallia New" w:cs="Browallia New"/>
                <w:snapToGrid w:val="0"/>
                <w:sz w:val="26"/>
                <w:szCs w:val="26"/>
                <w:lang w:val="en-GB" w:bidi="ar-SA"/>
              </w:rPr>
              <w:t>751</w:t>
            </w:r>
            <w:r w:rsidRPr="009532B9">
              <w:rPr>
                <w:rFonts w:ascii="Browallia New" w:hAnsi="Browallia New" w:cs="Browallia New"/>
                <w:snapToGrid w:val="0"/>
                <w:sz w:val="26"/>
                <w:szCs w:val="26"/>
                <w:lang w:bidi="ar-SA"/>
              </w:rPr>
              <w:t>)</w:t>
            </w:r>
          </w:p>
        </w:tc>
      </w:tr>
      <w:tr w:rsidR="00A218C0" w:rsidRPr="009532B9" w14:paraId="228A5FA5" w14:textId="77777777" w:rsidTr="00863F9C">
        <w:trPr>
          <w:trHeight w:val="300"/>
        </w:trPr>
        <w:tc>
          <w:tcPr>
            <w:tcW w:w="2439" w:type="dxa"/>
            <w:shd w:val="clear" w:color="auto" w:fill="auto"/>
            <w:vAlign w:val="bottom"/>
          </w:tcPr>
          <w:p w14:paraId="25998A71" w14:textId="77777777" w:rsidR="00A218C0" w:rsidRPr="009532B9" w:rsidRDefault="00A218C0" w:rsidP="00A218C0">
            <w:pPr>
              <w:ind w:left="-9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532B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ผลต่างจากอัตราแลกเปลี่ยน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60DED4" w14:textId="7E8D795E" w:rsidR="00A218C0" w:rsidRPr="009532B9" w:rsidRDefault="009532B9" w:rsidP="00A218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532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E04F65" w:rsidRPr="00E04F6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494</w:t>
            </w:r>
            <w:r w:rsidR="005C2A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04F65" w:rsidRPr="00E04F6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957</w:t>
            </w:r>
            <w:r w:rsidRPr="009532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FAFAFA"/>
          </w:tcPr>
          <w:p w14:paraId="35513353" w14:textId="1EE350B7" w:rsidR="00A218C0" w:rsidRPr="009532B9" w:rsidRDefault="005474D8" w:rsidP="00A218C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 w:rsidRPr="009532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(</w:t>
            </w:r>
            <w:r w:rsidR="00E04F65" w:rsidRPr="00E04F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183</w:t>
            </w:r>
            <w:r w:rsidRPr="009532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="00E04F65" w:rsidRPr="00E04F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561</w:t>
            </w:r>
            <w:r w:rsidRPr="009532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FAFAFA"/>
          </w:tcPr>
          <w:p w14:paraId="072AB57F" w14:textId="60B53573" w:rsidR="00A218C0" w:rsidRPr="009532B9" w:rsidRDefault="005375CE" w:rsidP="005375C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9532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(</w:t>
            </w:r>
            <w:r w:rsidR="00E04F65" w:rsidRPr="00E04F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488</w:t>
            </w:r>
            <w:r w:rsidRPr="009532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818169" w14:textId="4512D870" w:rsidR="00A218C0" w:rsidRPr="009532B9" w:rsidRDefault="008069D5" w:rsidP="00A218C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9532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4E5C6E" w14:textId="50E90ABA" w:rsidR="00A218C0" w:rsidRPr="009532B9" w:rsidRDefault="005474D8" w:rsidP="00A218C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9532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3CC625" w14:textId="6480A228" w:rsidR="00A218C0" w:rsidRPr="009532B9" w:rsidRDefault="00C00DA2" w:rsidP="00A218C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9532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-</w:t>
            </w:r>
          </w:p>
        </w:tc>
      </w:tr>
      <w:tr w:rsidR="00A218C0" w:rsidRPr="007F3972" w14:paraId="3D3BC117" w14:textId="77777777" w:rsidTr="00072D6F">
        <w:trPr>
          <w:trHeight w:val="337"/>
        </w:trPr>
        <w:tc>
          <w:tcPr>
            <w:tcW w:w="2439" w:type="dxa"/>
            <w:shd w:val="clear" w:color="auto" w:fill="auto"/>
            <w:vAlign w:val="bottom"/>
            <w:hideMark/>
          </w:tcPr>
          <w:p w14:paraId="31840D7E" w14:textId="77777777" w:rsidR="00A218C0" w:rsidRPr="009532B9" w:rsidRDefault="00A218C0" w:rsidP="00A218C0">
            <w:pPr>
              <w:ind w:left="-9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532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ราคาตามบัญชีสิ้นงวด </w:t>
            </w:r>
            <w:r w:rsidRPr="009532B9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>-</w:t>
            </w:r>
            <w:r w:rsidRPr="009532B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06585E" w14:textId="2ECE2F1B" w:rsidR="00A218C0" w:rsidRPr="009532B9" w:rsidRDefault="00E04F65" w:rsidP="00A218C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E04F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12</w:t>
            </w:r>
            <w:r w:rsidR="005C2A6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E04F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565</w:t>
            </w:r>
            <w:r w:rsidR="005C2A6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E04F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628</w:t>
            </w: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78CD77" w14:textId="5ED9E926" w:rsidR="00A218C0" w:rsidRPr="009532B9" w:rsidRDefault="00E04F65" w:rsidP="00072D6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E04F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4</w:t>
            </w:r>
            <w:r w:rsidR="005474D8" w:rsidRPr="009532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E04F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573</w:t>
            </w:r>
            <w:r w:rsidR="005474D8" w:rsidRPr="009532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E04F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071</w:t>
            </w: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D6F145E" w14:textId="10E03EF6" w:rsidR="00A218C0" w:rsidRPr="009532B9" w:rsidRDefault="00E04F65" w:rsidP="00072D6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E04F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186</w:t>
            </w:r>
            <w:r w:rsidR="005375CE" w:rsidRPr="009532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E04F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905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6D0E38" w14:textId="683144F5" w:rsidR="00A218C0" w:rsidRPr="009532B9" w:rsidRDefault="00E04F65" w:rsidP="00A218C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E04F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92</w:t>
            </w:r>
            <w:r w:rsidR="008069D5" w:rsidRPr="009532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E04F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821</w:t>
            </w: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C783C3" w14:textId="5E104954" w:rsidR="00A218C0" w:rsidRPr="009532B9" w:rsidRDefault="00E04F65" w:rsidP="00A218C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E04F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</w:t>
            </w:r>
            <w:r w:rsidR="005474D8" w:rsidRPr="009532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E04F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199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16AEC6" w14:textId="35A567F4" w:rsidR="00A218C0" w:rsidRPr="007F3972" w:rsidRDefault="00E04F65" w:rsidP="00A218C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E04F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18</w:t>
            </w:r>
            <w:r w:rsidR="00C00DA2" w:rsidRPr="009532B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E04F6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306</w:t>
            </w:r>
          </w:p>
        </w:tc>
      </w:tr>
    </w:tbl>
    <w:p w14:paraId="386B5D35" w14:textId="77777777" w:rsidR="00963D8E" w:rsidRPr="007F3972" w:rsidRDefault="007F3972" w:rsidP="007F3972">
      <w:pPr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eastAsia="en-US"/>
        </w:rPr>
      </w:pPr>
      <w:r>
        <w:rPr>
          <w:rFonts w:ascii="Browallia New" w:eastAsia="Calibri" w:hAnsi="Browallia New" w:cs="Browallia New"/>
          <w:sz w:val="26"/>
          <w:szCs w:val="26"/>
          <w:cs/>
          <w:lang w:eastAsia="en-US"/>
        </w:rPr>
        <w:br w:type="page"/>
      </w:r>
    </w:p>
    <w:p w14:paraId="09E38988" w14:textId="337D9200" w:rsidR="00A218C0" w:rsidRPr="007F3972" w:rsidRDefault="00A218C0" w:rsidP="00A218C0">
      <w:pPr>
        <w:contextualSpacing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7F397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ต้นทุนการกู้ยืมจำนวน</w:t>
      </w:r>
      <w:r w:rsidRPr="007F3972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E04F65" w:rsidRPr="00E04F6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86</w:t>
      </w:r>
      <w:r w:rsidR="0054581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E04F65" w:rsidRPr="00E04F6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78</w:t>
      </w:r>
      <w:r w:rsidR="00740DF6" w:rsidRPr="007F3972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7F397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ล้านบาท </w:t>
      </w:r>
      <w:r w:rsidRPr="007F3972">
        <w:rPr>
          <w:rFonts w:ascii="Browallia New" w:hAnsi="Browallia New" w:cs="Browallia New"/>
          <w:color w:val="000000"/>
          <w:spacing w:val="-4"/>
          <w:sz w:val="26"/>
          <w:szCs w:val="26"/>
        </w:rPr>
        <w:t>(</w:t>
      </w:r>
      <w:r w:rsidR="00E04F65" w:rsidRPr="00E04F65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Pr="007F3972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7F3972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ธันวาคม พ</w:t>
      </w:r>
      <w:r w:rsidRPr="007F3972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Pr="007F3972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ศ</w:t>
      </w:r>
      <w:r w:rsidRPr="007F3972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. </w:t>
      </w:r>
      <w:r w:rsidR="00E04F65" w:rsidRPr="00E04F65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2565</w:t>
      </w:r>
      <w:r w:rsidRPr="007F3972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: </w:t>
      </w:r>
      <w:r w:rsidR="00E04F65" w:rsidRPr="00E04F65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87</w:t>
      </w:r>
      <w:r w:rsidRPr="007F3972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E04F65" w:rsidRPr="00E04F65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38</w:t>
      </w:r>
      <w:r w:rsidRPr="007F3972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7F3972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ล้านบาท</w:t>
      </w:r>
      <w:r w:rsidRPr="007F3972">
        <w:rPr>
          <w:rFonts w:ascii="Browallia New" w:hAnsi="Browallia New" w:cs="Browallia New"/>
          <w:color w:val="000000"/>
          <w:spacing w:val="-4"/>
          <w:sz w:val="26"/>
          <w:szCs w:val="26"/>
        </w:rPr>
        <w:t>)</w:t>
      </w:r>
      <w:r w:rsidRPr="007F397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ได้รวมเป็นราคาทุนของที่ดิน อาคาร และอุปกรณ์</w:t>
      </w:r>
      <w:r w:rsidRPr="007F3972">
        <w:rPr>
          <w:rFonts w:ascii="Browallia New" w:hAnsi="Browallia New" w:cs="Browallia New"/>
          <w:color w:val="000000"/>
          <w:spacing w:val="-4"/>
          <w:sz w:val="26"/>
          <w:szCs w:val="26"/>
        </w:rPr>
        <w:br/>
      </w:r>
      <w:r w:rsidRPr="007F3972">
        <w:rPr>
          <w:rFonts w:ascii="Browallia New" w:hAnsi="Browallia New" w:cs="Browallia New"/>
          <w:color w:val="000000"/>
          <w:sz w:val="26"/>
          <w:szCs w:val="26"/>
          <w:cs/>
        </w:rPr>
        <w:t>ที่ซื้อเพิ่มในระหว่างงวด ต้นทุนการกู้ยืมเกิดจากเงินกู้ยืมที่ยืมมาเพื่อก่อสร้างโรงไฟฟ้าใหม่ ได้ถูกบันทึกเป็นต้นทุนของสินทรัพย์</w:t>
      </w:r>
      <w:r w:rsidRPr="007F3972">
        <w:rPr>
          <w:rFonts w:ascii="Browallia New" w:hAnsi="Browallia New" w:cs="Browallia New"/>
          <w:color w:val="000000"/>
          <w:sz w:val="26"/>
          <w:szCs w:val="26"/>
        </w:rPr>
        <w:br/>
      </w:r>
      <w:r w:rsidRPr="007F3972">
        <w:rPr>
          <w:rFonts w:ascii="Browallia New" w:hAnsi="Browallia New" w:cs="Browallia New"/>
          <w:color w:val="000000"/>
          <w:sz w:val="26"/>
          <w:szCs w:val="26"/>
          <w:cs/>
        </w:rPr>
        <w:t>และ</w:t>
      </w:r>
      <w:r w:rsidRPr="007F397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รวมอยู่ในรายการซื้อสินทรัพย์ กลุ่มกิจการใช้อัตราการตั้งขึ้นเป็นทุนร้อยละ </w:t>
      </w:r>
      <w:r w:rsidR="00E04F65" w:rsidRPr="00E04F6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</w:t>
      </w:r>
      <w:r w:rsidR="00BB415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E04F65" w:rsidRPr="00E04F6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80</w:t>
      </w:r>
      <w:r w:rsidR="00740DF6" w:rsidRPr="007F3972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7F397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ถึงร้อยละ </w:t>
      </w:r>
      <w:bookmarkStart w:id="2" w:name="_Hlk133570779"/>
      <w:r w:rsidR="00E04F65" w:rsidRPr="00E04F6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4</w:t>
      </w:r>
      <w:r w:rsidR="00BB415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E04F65" w:rsidRPr="00E04F6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58</w:t>
      </w:r>
      <w:r w:rsidRPr="007F397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bookmarkEnd w:id="2"/>
      <w:r w:rsidRPr="007F397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ต่อปี </w:t>
      </w:r>
      <w:r w:rsidRPr="007F3972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(</w:t>
      </w:r>
      <w:r w:rsidR="00E04F65" w:rsidRPr="00E04F65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31</w:t>
      </w:r>
      <w:r w:rsidRPr="007F3972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7F3972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ธันวาคม พ</w:t>
      </w:r>
      <w:r w:rsidRPr="007F3972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.</w:t>
      </w:r>
      <w:r w:rsidRPr="007F3972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ศ</w:t>
      </w:r>
      <w:r w:rsidRPr="007F3972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. </w:t>
      </w:r>
      <w:r w:rsidR="00E04F65" w:rsidRPr="00E04F65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2565</w:t>
      </w:r>
      <w:r w:rsidRPr="007F3972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: </w:t>
      </w:r>
      <w:r w:rsidRPr="007F3972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br/>
      </w:r>
      <w:r w:rsidRPr="007F3972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ร้อยละ </w:t>
      </w:r>
      <w:r w:rsidR="00E04F65" w:rsidRPr="00E04F65">
        <w:rPr>
          <w:rFonts w:ascii="Browallia New" w:hAnsi="Browallia New" w:cs="Browallia New"/>
          <w:color w:val="000000"/>
          <w:sz w:val="26"/>
          <w:szCs w:val="26"/>
          <w:lang w:val="en-GB"/>
        </w:rPr>
        <w:t>2</w:t>
      </w:r>
      <w:r w:rsidRPr="007F397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.</w:t>
      </w:r>
      <w:r w:rsidR="00E04F65" w:rsidRPr="00E04F65">
        <w:rPr>
          <w:rFonts w:ascii="Browallia New" w:hAnsi="Browallia New" w:cs="Browallia New"/>
          <w:color w:val="000000"/>
          <w:sz w:val="26"/>
          <w:szCs w:val="26"/>
          <w:lang w:val="en-GB"/>
        </w:rPr>
        <w:t>82</w:t>
      </w:r>
      <w:r w:rsidRPr="007F397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ถึงร้อยละ </w:t>
      </w:r>
      <w:r w:rsidR="00E04F65" w:rsidRPr="00E04F65">
        <w:rPr>
          <w:rFonts w:ascii="Browallia New" w:hAnsi="Browallia New" w:cs="Browallia New"/>
          <w:color w:val="000000"/>
          <w:sz w:val="26"/>
          <w:szCs w:val="26"/>
          <w:lang w:val="en-GB"/>
        </w:rPr>
        <w:t>4</w:t>
      </w:r>
      <w:r w:rsidRPr="007F397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.</w:t>
      </w:r>
      <w:r w:rsidR="00E04F65" w:rsidRPr="00E04F65">
        <w:rPr>
          <w:rFonts w:ascii="Browallia New" w:hAnsi="Browallia New" w:cs="Browallia New"/>
          <w:color w:val="000000"/>
          <w:sz w:val="26"/>
          <w:szCs w:val="26"/>
          <w:lang w:val="en-GB"/>
        </w:rPr>
        <w:t>58</w:t>
      </w:r>
      <w:r w:rsidRPr="007F397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ต่อปี</w:t>
      </w:r>
      <w:r w:rsidRPr="007F3972">
        <w:rPr>
          <w:rFonts w:ascii="Browallia New" w:hAnsi="Browallia New" w:cs="Browallia New"/>
          <w:color w:val="000000"/>
          <w:sz w:val="26"/>
          <w:szCs w:val="26"/>
          <w:lang w:val="en-GB"/>
        </w:rPr>
        <w:t>)</w:t>
      </w:r>
      <w:r w:rsidRPr="007F3972">
        <w:rPr>
          <w:rFonts w:ascii="Browallia New" w:hAnsi="Browallia New" w:cs="Browallia New"/>
          <w:color w:val="000000"/>
          <w:sz w:val="26"/>
          <w:szCs w:val="26"/>
          <w:cs/>
        </w:rPr>
        <w:t xml:space="preserve"> ในการคำนวณต้นทุนที่รวมเป็นราคาทุนของสินทรัพย์ อัตราตั้งขึ้นเป็นทุนดังกล่าวเป็นอัตราต้นทุนการกู้ยืมที่เกิดขึ้นจริงจากเงินกู้ยืมที่ใช้เป็นเงินทุนในการก่อสร้างโครงการ</w:t>
      </w:r>
    </w:p>
    <w:p w14:paraId="791FE09F" w14:textId="77777777" w:rsidR="00A218C0" w:rsidRPr="007F3972" w:rsidRDefault="00A218C0" w:rsidP="007F3972">
      <w:pPr>
        <w:ind w:left="547"/>
        <w:jc w:val="thaiDistribute"/>
        <w:rPr>
          <w:rFonts w:ascii="Browallia New" w:hAnsi="Browallia New" w:cs="Browallia New"/>
          <w:spacing w:val="-6"/>
          <w:sz w:val="15"/>
          <w:szCs w:val="15"/>
        </w:rPr>
      </w:pPr>
    </w:p>
    <w:p w14:paraId="56F93922" w14:textId="5F6371E6" w:rsidR="00AA447C" w:rsidRPr="007F3972" w:rsidRDefault="00A218C0" w:rsidP="00A218C0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F3972">
        <w:rPr>
          <w:rFonts w:ascii="Browallia New" w:hAnsi="Browallia New" w:cs="Browallia New"/>
          <w:color w:val="000000"/>
          <w:sz w:val="26"/>
          <w:szCs w:val="26"/>
          <w:cs/>
        </w:rPr>
        <w:t xml:space="preserve">ที่ดิน อาคาร และ อุปกรณ์ที่มีมูลค่าสุทธิตามบัญชีจำนวน </w:t>
      </w:r>
      <w:r w:rsidR="00E04F65" w:rsidRPr="00E04F6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10</w:t>
      </w:r>
      <w:r w:rsidR="0054581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="00E04F65" w:rsidRPr="00E04F6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072</w:t>
      </w:r>
      <w:r w:rsidR="0054581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E04F65" w:rsidRPr="00E04F6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78</w:t>
      </w:r>
      <w:r w:rsidR="00740DF6" w:rsidRPr="007F3972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7F3972">
        <w:rPr>
          <w:rFonts w:ascii="Browallia New" w:hAnsi="Browallia New" w:cs="Browallia New"/>
          <w:color w:val="000000"/>
          <w:sz w:val="26"/>
          <w:szCs w:val="26"/>
          <w:cs/>
        </w:rPr>
        <w:t>ล้านบาท</w:t>
      </w:r>
      <w:r w:rsidRPr="007F3972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7F3972">
        <w:rPr>
          <w:rFonts w:ascii="Browallia New" w:hAnsi="Browallia New" w:cs="Browallia New"/>
          <w:color w:val="000000"/>
          <w:sz w:val="26"/>
          <w:szCs w:val="26"/>
          <w:lang w:val="en-GB"/>
        </w:rPr>
        <w:t>(</w:t>
      </w:r>
      <w:r w:rsidR="00E04F65" w:rsidRPr="00E04F65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7F397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ธันวาคม พ</w:t>
      </w:r>
      <w:r w:rsidRPr="007F3972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Pr="007F397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ศ</w:t>
      </w:r>
      <w:r w:rsidRPr="007F3972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. </w:t>
      </w:r>
      <w:r w:rsidR="00E04F65" w:rsidRPr="00E04F65">
        <w:rPr>
          <w:rFonts w:ascii="Browallia New" w:hAnsi="Browallia New" w:cs="Browallia New"/>
          <w:color w:val="000000"/>
          <w:sz w:val="26"/>
          <w:szCs w:val="26"/>
          <w:lang w:val="en-GB"/>
        </w:rPr>
        <w:t>2565</w:t>
      </w:r>
      <w:r w:rsidRPr="007F3972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: </w:t>
      </w:r>
      <w:bookmarkStart w:id="3" w:name="_Hlk133570842"/>
      <w:r w:rsidR="00E04F65" w:rsidRPr="00E04F65">
        <w:rPr>
          <w:rFonts w:ascii="Browallia New" w:hAnsi="Browallia New" w:cs="Browallia New"/>
          <w:color w:val="000000"/>
          <w:sz w:val="26"/>
          <w:szCs w:val="26"/>
          <w:lang w:val="en-GB"/>
        </w:rPr>
        <w:t>9</w:t>
      </w:r>
      <w:r w:rsidRPr="007F397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,</w:t>
      </w:r>
      <w:r w:rsidR="00E04F65" w:rsidRPr="00E04F65">
        <w:rPr>
          <w:rFonts w:ascii="Browallia New" w:hAnsi="Browallia New" w:cs="Browallia New"/>
          <w:color w:val="000000"/>
          <w:sz w:val="26"/>
          <w:szCs w:val="26"/>
          <w:lang w:val="en-GB"/>
        </w:rPr>
        <w:t>695</w:t>
      </w:r>
      <w:r w:rsidRPr="007F397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.</w:t>
      </w:r>
      <w:r w:rsidR="00E04F65" w:rsidRPr="00E04F65">
        <w:rPr>
          <w:rFonts w:ascii="Browallia New" w:hAnsi="Browallia New" w:cs="Browallia New"/>
          <w:color w:val="000000"/>
          <w:sz w:val="26"/>
          <w:szCs w:val="26"/>
          <w:lang w:val="en-GB"/>
        </w:rPr>
        <w:t>76</w:t>
      </w:r>
      <w:r w:rsidRPr="007F3972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bookmarkEnd w:id="3"/>
      <w:r w:rsidRPr="007F397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ล้านบาท</w:t>
      </w:r>
      <w:r w:rsidRPr="007F3972">
        <w:rPr>
          <w:rFonts w:ascii="Browallia New" w:hAnsi="Browallia New" w:cs="Browallia New"/>
          <w:color w:val="000000"/>
          <w:sz w:val="26"/>
          <w:szCs w:val="26"/>
          <w:lang w:val="en-GB"/>
        </w:rPr>
        <w:t>)</w:t>
      </w:r>
      <w:r w:rsidRPr="007F3972">
        <w:rPr>
          <w:rFonts w:ascii="Browallia New" w:hAnsi="Browallia New" w:cs="Browallia New"/>
          <w:color w:val="000000"/>
          <w:sz w:val="26"/>
          <w:szCs w:val="26"/>
          <w:cs/>
        </w:rPr>
        <w:t xml:space="preserve"> ได้นำไป</w:t>
      </w:r>
      <w:r w:rsidRPr="007F3972">
        <w:rPr>
          <w:rFonts w:ascii="Browallia New" w:hAnsi="Browallia New" w:cs="Browallia New"/>
          <w:color w:val="000000"/>
          <w:sz w:val="26"/>
          <w:szCs w:val="26"/>
          <w:cs/>
        </w:rPr>
        <w:br/>
        <w:t>ค้ำประกันวงเงินสินเชื่อที่ได้รับจากธนาคารพาณิชย์</w:t>
      </w:r>
    </w:p>
    <w:p w14:paraId="3211B37B" w14:textId="77777777" w:rsidR="00291273" w:rsidRPr="007F3972" w:rsidRDefault="00291273" w:rsidP="007F3972">
      <w:pPr>
        <w:ind w:left="547"/>
        <w:jc w:val="thaiDistribute"/>
        <w:rPr>
          <w:rFonts w:ascii="Browallia New" w:hAnsi="Browallia New" w:cs="Browallia New"/>
          <w:spacing w:val="-6"/>
          <w:sz w:val="15"/>
          <w:szCs w:val="15"/>
        </w:rPr>
      </w:pPr>
    </w:p>
    <w:tbl>
      <w:tblPr>
        <w:tblW w:w="9465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5"/>
      </w:tblGrid>
      <w:tr w:rsidR="00F66651" w:rsidRPr="007F3972" w14:paraId="05CAD56B" w14:textId="77777777" w:rsidTr="002F6615">
        <w:trPr>
          <w:trHeight w:val="389"/>
        </w:trPr>
        <w:tc>
          <w:tcPr>
            <w:tcW w:w="9465" w:type="dxa"/>
            <w:shd w:val="clear" w:color="auto" w:fill="FFA543"/>
            <w:vAlign w:val="center"/>
            <w:hideMark/>
          </w:tcPr>
          <w:p w14:paraId="6C1F3F43" w14:textId="36726DBD" w:rsidR="00F66651" w:rsidRPr="007F3972" w:rsidRDefault="00E04F65" w:rsidP="00CF074E">
            <w:pPr>
              <w:widowControl w:val="0"/>
              <w:tabs>
                <w:tab w:val="left" w:pos="432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04F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88546A" w:rsidRPr="007F397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8546A" w:rsidRPr="007F397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เงินกู้ยืม</w:t>
            </w:r>
          </w:p>
        </w:tc>
      </w:tr>
    </w:tbl>
    <w:p w14:paraId="516A28E3" w14:textId="77777777" w:rsidR="00B12596" w:rsidRPr="007F3972" w:rsidRDefault="00B12596" w:rsidP="007F3972">
      <w:pPr>
        <w:ind w:left="547"/>
        <w:jc w:val="thaiDistribute"/>
        <w:rPr>
          <w:rFonts w:ascii="Browallia New" w:hAnsi="Browallia New" w:cs="Browallia New"/>
          <w:spacing w:val="-6"/>
          <w:sz w:val="15"/>
          <w:szCs w:val="15"/>
        </w:rPr>
      </w:pPr>
    </w:p>
    <w:p w14:paraId="70AF5D16" w14:textId="44732E91" w:rsidR="00B12596" w:rsidRPr="007F3972" w:rsidRDefault="00E04F65" w:rsidP="0088546A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E04F6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10</w:t>
      </w:r>
      <w:r w:rsidR="00B12596" w:rsidRPr="007F3972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E04F6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B12596" w:rsidRPr="007F397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เงินกู้ยืมระยะสั้นจากสถาบันการเงิน</w:t>
      </w:r>
    </w:p>
    <w:p w14:paraId="1292FFEB" w14:textId="77777777" w:rsidR="00DA5DBA" w:rsidRPr="007F3972" w:rsidRDefault="00DA5DBA" w:rsidP="007F3972">
      <w:pPr>
        <w:ind w:left="547"/>
        <w:jc w:val="thaiDistribute"/>
        <w:rPr>
          <w:rFonts w:ascii="Browallia New" w:hAnsi="Browallia New" w:cs="Browallia New"/>
          <w:spacing w:val="-6"/>
          <w:sz w:val="15"/>
          <w:szCs w:val="15"/>
        </w:rPr>
      </w:pPr>
    </w:p>
    <w:p w14:paraId="2C7095A4" w14:textId="7E506533" w:rsidR="00B12596" w:rsidRPr="007F3972" w:rsidRDefault="00B12596" w:rsidP="0088546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7F3972">
        <w:rPr>
          <w:rFonts w:ascii="Browallia New" w:hAnsi="Browallia New" w:cs="Browallia New"/>
          <w:spacing w:val="-6"/>
          <w:sz w:val="26"/>
          <w:szCs w:val="26"/>
          <w:cs/>
        </w:rPr>
        <w:t>การเปลี่ยนแปลงของเงินกู้ยืมระยะสั้นจากสถาบันการเงินสำหรับ</w:t>
      </w:r>
      <w:bookmarkStart w:id="4" w:name="_Hlk117034126"/>
      <w:r w:rsidR="00AB5C0A" w:rsidRPr="007F3972">
        <w:rPr>
          <w:rFonts w:ascii="Browallia New" w:hAnsi="Browallia New" w:cs="Browallia New"/>
          <w:sz w:val="26"/>
          <w:szCs w:val="26"/>
          <w:cs/>
        </w:rPr>
        <w:t>งวด</w:t>
      </w:r>
      <w:r w:rsidR="000F4EC4" w:rsidRPr="000F4EC4">
        <w:rPr>
          <w:rFonts w:ascii="Browallia New" w:hAnsi="Browallia New" w:cs="Browallia New"/>
          <w:sz w:val="26"/>
          <w:szCs w:val="26"/>
          <w:cs/>
          <w:lang w:val="en-GB"/>
        </w:rPr>
        <w:t>หกเดือน</w:t>
      </w:r>
      <w:r w:rsidR="00AB5C0A" w:rsidRPr="007F3972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E04F65" w:rsidRPr="00E04F65">
        <w:rPr>
          <w:rFonts w:ascii="Browallia New" w:hAnsi="Browallia New" w:cs="Browallia New"/>
          <w:sz w:val="26"/>
          <w:szCs w:val="26"/>
          <w:lang w:val="en-GB"/>
        </w:rPr>
        <w:t>30</w:t>
      </w:r>
      <w:r w:rsidR="000F4EC4" w:rsidRPr="000F4EC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0F4EC4" w:rsidRPr="000F4EC4">
        <w:rPr>
          <w:rFonts w:ascii="Browallia New" w:hAnsi="Browallia New" w:cs="Browallia New"/>
          <w:sz w:val="26"/>
          <w:szCs w:val="26"/>
          <w:cs/>
          <w:lang w:val="en-GB"/>
        </w:rPr>
        <w:t>มิถุนายน</w:t>
      </w:r>
      <w:r w:rsidRPr="007F3972">
        <w:rPr>
          <w:rFonts w:ascii="Browallia New" w:hAnsi="Browallia New" w:cs="Browallia New"/>
          <w:spacing w:val="-6"/>
          <w:sz w:val="26"/>
          <w:szCs w:val="26"/>
          <w:cs/>
        </w:rPr>
        <w:t xml:space="preserve"> พ.ศ. </w:t>
      </w:r>
      <w:r w:rsidR="00E04F65" w:rsidRPr="00E04F65">
        <w:rPr>
          <w:rFonts w:ascii="Browallia New" w:hAnsi="Browallia New" w:cs="Browallia New"/>
          <w:spacing w:val="-6"/>
          <w:sz w:val="26"/>
          <w:szCs w:val="26"/>
          <w:lang w:val="en-GB"/>
        </w:rPr>
        <w:t>2566</w:t>
      </w:r>
      <w:r w:rsidRPr="007F3972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bookmarkEnd w:id="4"/>
      <w:r w:rsidRPr="007F3972">
        <w:rPr>
          <w:rFonts w:ascii="Browallia New" w:hAnsi="Browallia New" w:cs="Browallia New"/>
          <w:spacing w:val="-6"/>
          <w:sz w:val="26"/>
          <w:szCs w:val="26"/>
          <w:cs/>
        </w:rPr>
        <w:t>สามารถวิเคราะห์ได้</w:t>
      </w:r>
      <w:r w:rsidRPr="007F3972">
        <w:rPr>
          <w:rFonts w:ascii="Browallia New" w:hAnsi="Browallia New" w:cs="Browallia New"/>
          <w:sz w:val="26"/>
          <w:szCs w:val="26"/>
          <w:cs/>
        </w:rPr>
        <w:t>ดังนี้</w:t>
      </w:r>
    </w:p>
    <w:tbl>
      <w:tblPr>
        <w:tblW w:w="4948" w:type="pct"/>
        <w:tblInd w:w="9" w:type="dxa"/>
        <w:shd w:val="clear" w:color="auto" w:fill="FFFFFF"/>
        <w:tblLook w:val="04A0" w:firstRow="1" w:lastRow="0" w:firstColumn="1" w:lastColumn="0" w:noHBand="0" w:noVBand="1"/>
      </w:tblPr>
      <w:tblGrid>
        <w:gridCol w:w="6985"/>
        <w:gridCol w:w="2591"/>
      </w:tblGrid>
      <w:tr w:rsidR="00B12596" w:rsidRPr="007F3972" w14:paraId="100D1E01" w14:textId="77777777" w:rsidTr="00DA5DBA">
        <w:tc>
          <w:tcPr>
            <w:tcW w:w="3647" w:type="pct"/>
            <w:shd w:val="clear" w:color="auto" w:fill="FFFFFF"/>
            <w:vAlign w:val="bottom"/>
          </w:tcPr>
          <w:p w14:paraId="7629820D" w14:textId="77777777" w:rsidR="00B12596" w:rsidRPr="007F3972" w:rsidRDefault="00B12596" w:rsidP="0088546A">
            <w:pPr>
              <w:ind w:left="52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53" w:type="pct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316F25E2" w14:textId="77777777" w:rsidR="00B12596" w:rsidRPr="007F3972" w:rsidRDefault="00B12596" w:rsidP="008854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7F397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ข้อมูลทางการเงินรวมและ</w:t>
            </w:r>
          </w:p>
        </w:tc>
      </w:tr>
      <w:tr w:rsidR="00B12596" w:rsidRPr="007F3972" w14:paraId="178892B5" w14:textId="77777777" w:rsidTr="00DA5DBA">
        <w:tc>
          <w:tcPr>
            <w:tcW w:w="3647" w:type="pct"/>
            <w:shd w:val="clear" w:color="auto" w:fill="FFFFFF"/>
            <w:vAlign w:val="bottom"/>
          </w:tcPr>
          <w:p w14:paraId="6244CA1A" w14:textId="77777777" w:rsidR="00B12596" w:rsidRPr="007F3972" w:rsidRDefault="00B12596" w:rsidP="0088546A">
            <w:pPr>
              <w:ind w:left="52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53" w:type="pct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040A3B10" w14:textId="77777777" w:rsidR="00B12596" w:rsidRPr="007F3972" w:rsidRDefault="00B12596" w:rsidP="008854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7F397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B12596" w:rsidRPr="007F3972" w14:paraId="0DBF413C" w14:textId="77777777" w:rsidTr="00DA5DBA">
        <w:tc>
          <w:tcPr>
            <w:tcW w:w="3647" w:type="pct"/>
            <w:shd w:val="clear" w:color="auto" w:fill="FFFFFF"/>
            <w:vAlign w:val="bottom"/>
          </w:tcPr>
          <w:p w14:paraId="6D70DE93" w14:textId="77777777" w:rsidR="00B12596" w:rsidRPr="007F3972" w:rsidRDefault="00B12596" w:rsidP="0088546A">
            <w:pPr>
              <w:ind w:left="52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53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E17AFC8" w14:textId="77777777" w:rsidR="00B12596" w:rsidRPr="007F3972" w:rsidRDefault="00B12596" w:rsidP="008854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7F397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</w:tr>
      <w:tr w:rsidR="00B12596" w:rsidRPr="007F3972" w14:paraId="019ACD05" w14:textId="77777777" w:rsidTr="00DA5DBA">
        <w:tc>
          <w:tcPr>
            <w:tcW w:w="3647" w:type="pct"/>
            <w:shd w:val="clear" w:color="auto" w:fill="FFFFFF"/>
            <w:vAlign w:val="bottom"/>
          </w:tcPr>
          <w:p w14:paraId="7D364966" w14:textId="77777777" w:rsidR="00B12596" w:rsidRPr="007F3972" w:rsidRDefault="00B12596" w:rsidP="0088546A">
            <w:pPr>
              <w:ind w:left="526"/>
              <w:jc w:val="left"/>
              <w:rPr>
                <w:rFonts w:ascii="Browallia New" w:hAnsi="Browallia New" w:cs="Browallia New"/>
                <w:snapToGrid w:val="0"/>
                <w:sz w:val="8"/>
                <w:szCs w:val="8"/>
                <w:cs/>
                <w:lang w:val="en-GB"/>
              </w:rPr>
            </w:pPr>
          </w:p>
        </w:tc>
        <w:tc>
          <w:tcPr>
            <w:tcW w:w="135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AACD82" w14:textId="77777777" w:rsidR="00B12596" w:rsidRPr="007F3972" w:rsidRDefault="00B12596" w:rsidP="0088546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8"/>
                <w:szCs w:val="8"/>
              </w:rPr>
            </w:pPr>
          </w:p>
        </w:tc>
      </w:tr>
      <w:tr w:rsidR="00B12596" w:rsidRPr="007F3972" w14:paraId="45073298" w14:textId="77777777" w:rsidTr="00DA5DBA">
        <w:tc>
          <w:tcPr>
            <w:tcW w:w="3647" w:type="pct"/>
            <w:shd w:val="clear" w:color="auto" w:fill="FFFFFF"/>
            <w:vAlign w:val="bottom"/>
            <w:hideMark/>
          </w:tcPr>
          <w:p w14:paraId="2AB7F5A9" w14:textId="77777777" w:rsidR="00B12596" w:rsidRPr="007F3972" w:rsidRDefault="00B12596" w:rsidP="0088546A">
            <w:pPr>
              <w:ind w:left="526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397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ราคาตามบัญชีต้นงวด </w:t>
            </w:r>
          </w:p>
        </w:tc>
        <w:tc>
          <w:tcPr>
            <w:tcW w:w="1353" w:type="pct"/>
            <w:shd w:val="clear" w:color="auto" w:fill="FAFAFA"/>
            <w:vAlign w:val="bottom"/>
          </w:tcPr>
          <w:p w14:paraId="6E581AC0" w14:textId="3913D052" w:rsidR="00B12596" w:rsidRPr="007F3972" w:rsidRDefault="00E04F65" w:rsidP="0088546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E04F6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824</w:t>
            </w:r>
            <w:r w:rsidR="00863F9C" w:rsidRPr="007F397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E04F6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800</w:t>
            </w:r>
          </w:p>
        </w:tc>
      </w:tr>
      <w:tr w:rsidR="00B12596" w:rsidRPr="007F3972" w14:paraId="6C76C1D0" w14:textId="77777777" w:rsidTr="00DA5DBA">
        <w:tc>
          <w:tcPr>
            <w:tcW w:w="3647" w:type="pct"/>
            <w:shd w:val="clear" w:color="auto" w:fill="FFFFFF"/>
            <w:vAlign w:val="bottom"/>
          </w:tcPr>
          <w:p w14:paraId="402CD699" w14:textId="77777777" w:rsidR="00B12596" w:rsidRPr="007F3972" w:rsidRDefault="00B12596" w:rsidP="0088546A">
            <w:pPr>
              <w:ind w:left="526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F397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กระแสเงินสดเข้า</w:t>
            </w:r>
            <w:r w:rsidR="00AC673B" w:rsidRPr="007F397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C673B" w:rsidRPr="007F397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ออก</w:t>
            </w:r>
            <w:r w:rsidR="00AC673B" w:rsidRPr="007F397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  <w:r w:rsidRPr="007F397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7F3972">
              <w:rPr>
                <w:rFonts w:ascii="Browallia New" w:hAnsi="Browallia New" w:cs="Browall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353" w:type="pct"/>
            <w:shd w:val="clear" w:color="auto" w:fill="FAFAFA"/>
            <w:vAlign w:val="bottom"/>
          </w:tcPr>
          <w:p w14:paraId="13317C35" w14:textId="77777777" w:rsidR="00B12596" w:rsidRPr="007F3972" w:rsidRDefault="00B12596" w:rsidP="0088546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B12596" w:rsidRPr="007F3972" w14:paraId="0CAEF53A" w14:textId="77777777" w:rsidTr="00DA5DBA">
        <w:tc>
          <w:tcPr>
            <w:tcW w:w="3647" w:type="pct"/>
            <w:shd w:val="clear" w:color="auto" w:fill="FFFFFF"/>
            <w:vAlign w:val="bottom"/>
          </w:tcPr>
          <w:p w14:paraId="22F62A1F" w14:textId="77777777" w:rsidR="00B12596" w:rsidRPr="007F3972" w:rsidRDefault="00425649" w:rsidP="0088546A">
            <w:pPr>
              <w:tabs>
                <w:tab w:val="left" w:pos="972"/>
              </w:tabs>
              <w:ind w:left="526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F397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เงินกู้ยืมเพิ่ม</w:t>
            </w:r>
          </w:p>
        </w:tc>
        <w:tc>
          <w:tcPr>
            <w:tcW w:w="1353" w:type="pct"/>
            <w:shd w:val="clear" w:color="auto" w:fill="FAFAFA"/>
            <w:vAlign w:val="bottom"/>
          </w:tcPr>
          <w:p w14:paraId="58BAADEB" w14:textId="5836F959" w:rsidR="00C703CA" w:rsidRPr="007F3972" w:rsidRDefault="00E04F65" w:rsidP="00C703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E04F6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="00002C8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04F6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199</w:t>
            </w:r>
            <w:r w:rsidR="00002C8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04F6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600</w:t>
            </w:r>
          </w:p>
        </w:tc>
      </w:tr>
      <w:tr w:rsidR="003D1424" w:rsidRPr="007F3972" w14:paraId="33E60C76" w14:textId="77777777" w:rsidTr="00DA5DBA">
        <w:tc>
          <w:tcPr>
            <w:tcW w:w="3647" w:type="pct"/>
            <w:shd w:val="clear" w:color="auto" w:fill="FFFFFF"/>
            <w:vAlign w:val="bottom"/>
          </w:tcPr>
          <w:p w14:paraId="2F027848" w14:textId="77777777" w:rsidR="003D1424" w:rsidRPr="007F3972" w:rsidRDefault="003D1424" w:rsidP="0088546A">
            <w:pPr>
              <w:tabs>
                <w:tab w:val="left" w:pos="972"/>
              </w:tabs>
              <w:ind w:left="526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F397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จ่ายคืนเงินกู้ยืม</w:t>
            </w:r>
          </w:p>
        </w:tc>
        <w:tc>
          <w:tcPr>
            <w:tcW w:w="1353" w:type="pct"/>
            <w:shd w:val="clear" w:color="auto" w:fill="FAFAFA"/>
            <w:vAlign w:val="bottom"/>
          </w:tcPr>
          <w:p w14:paraId="0CCD1D34" w14:textId="75DDC45A" w:rsidR="003D1424" w:rsidRPr="007F3972" w:rsidRDefault="00002C89" w:rsidP="0088546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E04F65" w:rsidRPr="00E04F6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E04F65" w:rsidRPr="00E04F6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679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E04F65" w:rsidRPr="00E04F6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400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</w:tr>
      <w:tr w:rsidR="00B12596" w:rsidRPr="007F3972" w14:paraId="6A2C1E39" w14:textId="77777777" w:rsidTr="00DA5DBA">
        <w:tc>
          <w:tcPr>
            <w:tcW w:w="3647" w:type="pct"/>
            <w:shd w:val="clear" w:color="auto" w:fill="FFFFFF"/>
            <w:vAlign w:val="bottom"/>
            <w:hideMark/>
          </w:tcPr>
          <w:p w14:paraId="1B78EA07" w14:textId="77777777" w:rsidR="00B12596" w:rsidRPr="007F3972" w:rsidRDefault="00B12596" w:rsidP="0088546A">
            <w:pPr>
              <w:ind w:left="526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397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ราคาตามบัญชีสิ้นงวด</w:t>
            </w:r>
          </w:p>
        </w:tc>
        <w:tc>
          <w:tcPr>
            <w:tcW w:w="135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B6DC3F" w14:textId="571AEEF8" w:rsidR="00B12596" w:rsidRPr="007F3972" w:rsidRDefault="00E04F65" w:rsidP="0088546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04F6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345</w:t>
            </w:r>
            <w:r w:rsidR="00002C8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04F6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</w:p>
        </w:tc>
      </w:tr>
    </w:tbl>
    <w:p w14:paraId="39905988" w14:textId="77777777" w:rsidR="00DA5DBA" w:rsidRPr="007F3972" w:rsidRDefault="00DA5DBA" w:rsidP="007F3972">
      <w:pPr>
        <w:ind w:left="547"/>
        <w:jc w:val="thaiDistribute"/>
        <w:rPr>
          <w:rFonts w:ascii="Browallia New" w:hAnsi="Browallia New" w:cs="Browallia New"/>
          <w:spacing w:val="-6"/>
          <w:sz w:val="15"/>
          <w:szCs w:val="15"/>
        </w:rPr>
      </w:pPr>
    </w:p>
    <w:p w14:paraId="71C794AA" w14:textId="634B5666" w:rsidR="00A921F9" w:rsidRPr="007F3972" w:rsidRDefault="001828AA" w:rsidP="006B7745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F3972">
        <w:rPr>
          <w:rFonts w:ascii="Browallia New" w:hAnsi="Browallia New" w:cs="Browallia New"/>
          <w:spacing w:val="-6"/>
          <w:sz w:val="26"/>
          <w:szCs w:val="26"/>
          <w:cs/>
        </w:rPr>
        <w:t xml:space="preserve">วันที่ </w:t>
      </w:r>
      <w:r w:rsidR="00E04F65" w:rsidRPr="00E04F65">
        <w:rPr>
          <w:rFonts w:ascii="Browallia New" w:hAnsi="Browallia New" w:cs="Browallia New"/>
          <w:spacing w:val="-6"/>
          <w:sz w:val="26"/>
          <w:szCs w:val="26"/>
          <w:lang w:val="en-GB"/>
        </w:rPr>
        <w:t>30</w:t>
      </w:r>
      <w:r w:rsidR="000F4EC4" w:rsidRPr="000F4EC4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0F4EC4" w:rsidRPr="000F4EC4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มิถุนายน</w:t>
      </w:r>
      <w:r w:rsidRPr="007F3972">
        <w:rPr>
          <w:rFonts w:ascii="Browallia New" w:hAnsi="Browallia New" w:cs="Browallia New"/>
          <w:spacing w:val="-6"/>
          <w:sz w:val="26"/>
          <w:szCs w:val="26"/>
          <w:cs/>
        </w:rPr>
        <w:t xml:space="preserve"> พ.ศ. </w:t>
      </w:r>
      <w:r w:rsidR="00E04F65" w:rsidRPr="00E04F65">
        <w:rPr>
          <w:rFonts w:ascii="Browallia New" w:hAnsi="Browallia New" w:cs="Browallia New"/>
          <w:spacing w:val="-6"/>
          <w:sz w:val="26"/>
          <w:szCs w:val="26"/>
          <w:lang w:val="en-GB"/>
        </w:rPr>
        <w:t>2566</w:t>
      </w:r>
      <w:r w:rsidRPr="007F397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7F3972">
        <w:rPr>
          <w:rFonts w:ascii="Browallia New" w:hAnsi="Browallia New" w:cs="Browallia New"/>
          <w:spacing w:val="-6"/>
          <w:sz w:val="26"/>
          <w:szCs w:val="26"/>
          <w:cs/>
        </w:rPr>
        <w:t xml:space="preserve">เงินกู้ยืมระยะสั้นจากสถาบันการเงินประกอบด้วยตั๋วสัญญาใช้เงินที่ออกให้กับสถาบันการเงิน </w:t>
      </w:r>
      <w:r w:rsidR="006B7745" w:rsidRPr="007F3972">
        <w:rPr>
          <w:rFonts w:ascii="Browallia New" w:hAnsi="Browallia New" w:cs="Browallia New"/>
          <w:spacing w:val="-6"/>
          <w:sz w:val="26"/>
          <w:szCs w:val="26"/>
        </w:rPr>
        <w:br/>
      </w:r>
      <w:r w:rsidR="009667B2" w:rsidRPr="007F3972">
        <w:rPr>
          <w:rFonts w:ascii="Browallia New" w:hAnsi="Browallia New" w:cs="Browallia New"/>
          <w:spacing w:val="-2"/>
          <w:sz w:val="26"/>
          <w:szCs w:val="26"/>
          <w:cs/>
        </w:rPr>
        <w:t>จำนวน</w:t>
      </w:r>
      <w:r w:rsidRPr="007F3972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E04F65" w:rsidRPr="00E04F65">
        <w:rPr>
          <w:rFonts w:ascii="Browallia New" w:hAnsi="Browallia New" w:cs="Browallia New"/>
          <w:spacing w:val="-2"/>
          <w:sz w:val="26"/>
          <w:szCs w:val="26"/>
          <w:lang w:val="en-GB"/>
        </w:rPr>
        <w:t>345</w:t>
      </w:r>
      <w:r w:rsidR="00A5558E" w:rsidRPr="007F3972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7F3972">
        <w:rPr>
          <w:rFonts w:ascii="Browallia New" w:hAnsi="Browallia New" w:cs="Browallia New"/>
          <w:spacing w:val="-2"/>
          <w:sz w:val="26"/>
          <w:szCs w:val="26"/>
          <w:cs/>
        </w:rPr>
        <w:t>ล้านบาท มีอัตราดอกเบี้ยร</w:t>
      </w:r>
      <w:r w:rsidR="00E95293" w:rsidRPr="007F3972">
        <w:rPr>
          <w:rFonts w:ascii="Browallia New" w:hAnsi="Browallia New" w:cs="Browallia New"/>
          <w:spacing w:val="-2"/>
          <w:sz w:val="26"/>
          <w:szCs w:val="26"/>
          <w:cs/>
        </w:rPr>
        <w:t>้</w:t>
      </w:r>
      <w:r w:rsidRPr="007F3972">
        <w:rPr>
          <w:rFonts w:ascii="Browallia New" w:hAnsi="Browallia New" w:cs="Browallia New"/>
          <w:spacing w:val="-2"/>
          <w:sz w:val="26"/>
          <w:szCs w:val="26"/>
          <w:cs/>
        </w:rPr>
        <w:t xml:space="preserve">อยละ </w:t>
      </w:r>
      <w:r w:rsidR="00E04F65" w:rsidRPr="00E04F65">
        <w:rPr>
          <w:rFonts w:ascii="Browallia New" w:hAnsi="Browallia New" w:cs="Browallia New"/>
          <w:spacing w:val="-2"/>
          <w:sz w:val="26"/>
          <w:szCs w:val="26"/>
          <w:lang w:val="en-GB"/>
        </w:rPr>
        <w:t>2</w:t>
      </w:r>
      <w:r w:rsidR="00180C5E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="00E04F65" w:rsidRPr="00E04F65">
        <w:rPr>
          <w:rFonts w:ascii="Browallia New" w:hAnsi="Browallia New" w:cs="Browallia New"/>
          <w:spacing w:val="-2"/>
          <w:sz w:val="26"/>
          <w:szCs w:val="26"/>
          <w:lang w:val="en-GB"/>
        </w:rPr>
        <w:t>60</w:t>
      </w:r>
      <w:r w:rsidR="00E80B77" w:rsidRPr="007F3972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941BE5" w:rsidRPr="007F3972">
        <w:rPr>
          <w:rFonts w:ascii="Browallia New" w:hAnsi="Browallia New" w:cs="Browallia New"/>
          <w:spacing w:val="-2"/>
          <w:sz w:val="26"/>
          <w:szCs w:val="26"/>
          <w:cs/>
        </w:rPr>
        <w:t>ถึง</w:t>
      </w:r>
      <w:r w:rsidR="00A5558E" w:rsidRPr="007F3972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E04F65" w:rsidRPr="00E04F65">
        <w:rPr>
          <w:rFonts w:ascii="Browallia New" w:hAnsi="Browallia New" w:cs="Browallia New"/>
          <w:spacing w:val="-2"/>
          <w:sz w:val="26"/>
          <w:szCs w:val="26"/>
          <w:lang w:val="en-GB"/>
        </w:rPr>
        <w:t>4</w:t>
      </w:r>
      <w:r w:rsidR="00404CCB">
        <w:rPr>
          <w:rFonts w:ascii="Browallia New" w:hAnsi="Browallia New" w:cs="Browallia New"/>
          <w:spacing w:val="-2"/>
          <w:sz w:val="26"/>
          <w:szCs w:val="26"/>
        </w:rPr>
        <w:t>.</w:t>
      </w:r>
      <w:r w:rsidR="00E04F65" w:rsidRPr="00E04F65">
        <w:rPr>
          <w:rFonts w:ascii="Browallia New" w:hAnsi="Browallia New" w:cs="Browallia New"/>
          <w:spacing w:val="-2"/>
          <w:sz w:val="26"/>
          <w:szCs w:val="26"/>
          <w:lang w:val="en-GB"/>
        </w:rPr>
        <w:t>55</w:t>
      </w:r>
      <w:r w:rsidRPr="007F3972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7F3972">
        <w:rPr>
          <w:rFonts w:ascii="Browallia New" w:hAnsi="Browallia New" w:cs="Browallia New"/>
          <w:spacing w:val="-2"/>
          <w:sz w:val="26"/>
          <w:szCs w:val="26"/>
          <w:cs/>
        </w:rPr>
        <w:t>ต่อปี ซึ่งมีกำหนดชำระคืน</w:t>
      </w:r>
      <w:r w:rsidR="00287B55" w:rsidRPr="007F3972">
        <w:rPr>
          <w:rFonts w:ascii="Browallia New" w:hAnsi="Browallia New" w:cs="Browallia New"/>
          <w:spacing w:val="-2"/>
          <w:sz w:val="26"/>
          <w:szCs w:val="26"/>
          <w:cs/>
        </w:rPr>
        <w:t>ภาย</w:t>
      </w:r>
      <w:r w:rsidRPr="007F3972">
        <w:rPr>
          <w:rFonts w:ascii="Browallia New" w:hAnsi="Browallia New" w:cs="Browallia New"/>
          <w:spacing w:val="-2"/>
          <w:sz w:val="26"/>
          <w:szCs w:val="26"/>
          <w:cs/>
        </w:rPr>
        <w:t>ในวันที่</w:t>
      </w:r>
      <w:r w:rsidR="00F21E51" w:rsidRPr="007F3972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E04F65" w:rsidRPr="00E04F65">
        <w:rPr>
          <w:rFonts w:ascii="Browallia New" w:hAnsi="Browallia New" w:cs="Browallia New" w:hint="cs"/>
          <w:spacing w:val="-2"/>
          <w:sz w:val="26"/>
          <w:szCs w:val="26"/>
          <w:lang w:val="en-GB"/>
        </w:rPr>
        <w:t>29</w:t>
      </w:r>
      <w:r w:rsidR="00283A42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 xml:space="preserve"> กันยายน</w:t>
      </w:r>
      <w:r w:rsidRPr="007F3972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181EE0" w:rsidRPr="007F3972">
        <w:rPr>
          <w:rFonts w:ascii="Browallia New" w:hAnsi="Browallia New" w:cs="Browallia New"/>
          <w:spacing w:val="-2"/>
          <w:sz w:val="26"/>
          <w:szCs w:val="26"/>
          <w:cs/>
        </w:rPr>
        <w:t>พ</w:t>
      </w:r>
      <w:r w:rsidR="00181EE0" w:rsidRPr="007F3972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="00181EE0" w:rsidRPr="007F3972">
        <w:rPr>
          <w:rFonts w:ascii="Browallia New" w:hAnsi="Browallia New" w:cs="Browallia New"/>
          <w:spacing w:val="-2"/>
          <w:sz w:val="26"/>
          <w:szCs w:val="26"/>
          <w:cs/>
        </w:rPr>
        <w:t>ศ</w:t>
      </w:r>
      <w:r w:rsidR="00181EE0" w:rsidRPr="007F3972">
        <w:rPr>
          <w:rFonts w:ascii="Browallia New" w:hAnsi="Browallia New" w:cs="Browallia New"/>
          <w:spacing w:val="-2"/>
          <w:sz w:val="26"/>
          <w:szCs w:val="26"/>
        </w:rPr>
        <w:t>.</w:t>
      </w:r>
      <w:r w:rsidR="00181EE0" w:rsidRPr="007F3972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E04F65" w:rsidRPr="00E04F65">
        <w:rPr>
          <w:rFonts w:ascii="Browallia New" w:hAnsi="Browallia New" w:cs="Browallia New"/>
          <w:spacing w:val="-2"/>
          <w:sz w:val="26"/>
          <w:szCs w:val="26"/>
          <w:lang w:val="en-GB"/>
        </w:rPr>
        <w:t>2566</w:t>
      </w:r>
    </w:p>
    <w:p w14:paraId="109F2AEE" w14:textId="77777777" w:rsidR="00291273" w:rsidRPr="007F3972" w:rsidRDefault="00291273" w:rsidP="007F3972">
      <w:pPr>
        <w:ind w:left="547"/>
        <w:jc w:val="thaiDistribute"/>
        <w:rPr>
          <w:rFonts w:ascii="Browallia New" w:hAnsi="Browallia New" w:cs="Browallia New"/>
          <w:spacing w:val="-6"/>
          <w:sz w:val="15"/>
          <w:szCs w:val="15"/>
        </w:rPr>
      </w:pPr>
    </w:p>
    <w:p w14:paraId="453EB8F6" w14:textId="6925FBF7" w:rsidR="00B12596" w:rsidRPr="007F3972" w:rsidRDefault="00E04F65" w:rsidP="00AA447C">
      <w:pPr>
        <w:ind w:left="540" w:hanging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E04F6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10</w:t>
      </w:r>
      <w:r w:rsidR="00B12596" w:rsidRPr="007F397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E04F6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B12596" w:rsidRPr="007F3972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เงินกู้ยืมระยะยาวจากสถาบันการเงิน</w:t>
      </w:r>
    </w:p>
    <w:p w14:paraId="124AA0AB" w14:textId="77777777" w:rsidR="00B12596" w:rsidRPr="007F3972" w:rsidRDefault="00B12596" w:rsidP="007F3972">
      <w:pPr>
        <w:ind w:left="547"/>
        <w:jc w:val="thaiDistribute"/>
        <w:rPr>
          <w:rFonts w:ascii="Browallia New" w:hAnsi="Browallia New" w:cs="Browallia New"/>
          <w:spacing w:val="-6"/>
          <w:sz w:val="15"/>
          <w:szCs w:val="15"/>
        </w:rPr>
      </w:pPr>
    </w:p>
    <w:p w14:paraId="540277CB" w14:textId="733AC42B" w:rsidR="00B12596" w:rsidRPr="007F3972" w:rsidRDefault="00B12596" w:rsidP="006B7745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  <w:cs/>
        </w:rPr>
      </w:pPr>
      <w:r w:rsidRPr="007F3972">
        <w:rPr>
          <w:rFonts w:ascii="Browallia New" w:hAnsi="Browallia New" w:cs="Browallia New"/>
          <w:spacing w:val="-6"/>
          <w:sz w:val="26"/>
          <w:szCs w:val="26"/>
          <w:cs/>
        </w:rPr>
        <w:t>การเปลี่ยนแปลงของเงินกู้ยืมระยะยาวจากสถาบันการเงินสำหรับ</w:t>
      </w:r>
      <w:r w:rsidR="00AB5C0A" w:rsidRPr="007F3972">
        <w:rPr>
          <w:rFonts w:ascii="Browallia New" w:hAnsi="Browallia New" w:cs="Browallia New"/>
          <w:spacing w:val="-6"/>
          <w:sz w:val="26"/>
          <w:szCs w:val="26"/>
          <w:cs/>
        </w:rPr>
        <w:t>งวด</w:t>
      </w:r>
      <w:r w:rsidR="000F4EC4" w:rsidRPr="000F4EC4">
        <w:rPr>
          <w:rFonts w:ascii="Browallia New" w:hAnsi="Browallia New" w:cs="Browallia New"/>
          <w:spacing w:val="-6"/>
          <w:sz w:val="26"/>
          <w:szCs w:val="26"/>
          <w:cs/>
        </w:rPr>
        <w:t>หกเดือน</w:t>
      </w:r>
      <w:r w:rsidR="00AB5C0A" w:rsidRPr="007F3972">
        <w:rPr>
          <w:rFonts w:ascii="Browallia New" w:hAnsi="Browallia New" w:cs="Browallia New"/>
          <w:spacing w:val="-6"/>
          <w:sz w:val="26"/>
          <w:szCs w:val="26"/>
          <w:cs/>
        </w:rPr>
        <w:t xml:space="preserve">สิ้นสุดวันที่ </w:t>
      </w:r>
      <w:r w:rsidR="00E04F65" w:rsidRPr="00E04F65">
        <w:rPr>
          <w:rFonts w:ascii="Browallia New" w:hAnsi="Browallia New" w:cs="Browallia New"/>
          <w:spacing w:val="-6"/>
          <w:sz w:val="26"/>
          <w:szCs w:val="26"/>
          <w:lang w:val="en-GB"/>
        </w:rPr>
        <w:t>30</w:t>
      </w:r>
      <w:r w:rsidR="000F4EC4" w:rsidRPr="000F4EC4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0F4EC4" w:rsidRPr="000F4EC4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มิถุนายน</w:t>
      </w:r>
      <w:r w:rsidR="00AB5C0A" w:rsidRPr="007F3972">
        <w:rPr>
          <w:rFonts w:ascii="Browallia New" w:hAnsi="Browallia New" w:cs="Browallia New"/>
          <w:spacing w:val="-6"/>
          <w:sz w:val="26"/>
          <w:szCs w:val="26"/>
          <w:cs/>
        </w:rPr>
        <w:t xml:space="preserve"> พ.ศ. </w:t>
      </w:r>
      <w:r w:rsidR="00E04F65" w:rsidRPr="00E04F65">
        <w:rPr>
          <w:rFonts w:ascii="Browallia New" w:hAnsi="Browallia New" w:cs="Browallia New"/>
          <w:spacing w:val="-6"/>
          <w:sz w:val="26"/>
          <w:szCs w:val="26"/>
          <w:lang w:val="en-GB"/>
        </w:rPr>
        <w:t>2566</w:t>
      </w:r>
      <w:r w:rsidRPr="007F3972">
        <w:rPr>
          <w:rFonts w:ascii="Browallia New" w:hAnsi="Browallia New" w:cs="Browallia New"/>
          <w:spacing w:val="-6"/>
          <w:sz w:val="26"/>
          <w:szCs w:val="26"/>
          <w:cs/>
        </w:rPr>
        <w:t xml:space="preserve"> สามารถวิเคราะห์ได้ดังนี้</w:t>
      </w:r>
    </w:p>
    <w:tbl>
      <w:tblPr>
        <w:tblW w:w="9566" w:type="dxa"/>
        <w:tblInd w:w="9" w:type="dxa"/>
        <w:shd w:val="clear" w:color="auto" w:fill="FFFFFF"/>
        <w:tblLook w:val="0000" w:firstRow="0" w:lastRow="0" w:firstColumn="0" w:lastColumn="0" w:noHBand="0" w:noVBand="0"/>
      </w:tblPr>
      <w:tblGrid>
        <w:gridCol w:w="4450"/>
        <w:gridCol w:w="2557"/>
        <w:gridCol w:w="2559"/>
      </w:tblGrid>
      <w:tr w:rsidR="00B12596" w:rsidRPr="00036C97" w14:paraId="3DA93A38" w14:textId="77777777" w:rsidTr="001E38D4">
        <w:tc>
          <w:tcPr>
            <w:tcW w:w="4450" w:type="dxa"/>
            <w:shd w:val="clear" w:color="auto" w:fill="FFFFFF"/>
            <w:vAlign w:val="bottom"/>
          </w:tcPr>
          <w:p w14:paraId="7DBA7F02" w14:textId="77777777" w:rsidR="00B12596" w:rsidRPr="00036C97" w:rsidRDefault="00B12596" w:rsidP="0088546A">
            <w:pPr>
              <w:ind w:left="526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</w:pPr>
          </w:p>
        </w:tc>
        <w:tc>
          <w:tcPr>
            <w:tcW w:w="25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6A76EE0" w14:textId="77777777" w:rsidR="00B12596" w:rsidRPr="00036C97" w:rsidRDefault="00B12596" w:rsidP="008854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036C97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10559106" w14:textId="77777777" w:rsidR="00B12596" w:rsidRPr="00036C97" w:rsidRDefault="00B12596" w:rsidP="008854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036C97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B12596" w:rsidRPr="00036C97" w14:paraId="2FA8EE9A" w14:textId="77777777" w:rsidTr="001E38D4">
        <w:tc>
          <w:tcPr>
            <w:tcW w:w="4450" w:type="dxa"/>
            <w:shd w:val="clear" w:color="auto" w:fill="FFFFFF"/>
            <w:vAlign w:val="bottom"/>
          </w:tcPr>
          <w:p w14:paraId="202B422C" w14:textId="77777777" w:rsidR="00B12596" w:rsidRPr="00036C97" w:rsidRDefault="00B12596" w:rsidP="0088546A">
            <w:pPr>
              <w:ind w:left="526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</w:pPr>
          </w:p>
        </w:tc>
        <w:tc>
          <w:tcPr>
            <w:tcW w:w="25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69664EE" w14:textId="77777777" w:rsidR="00B12596" w:rsidRPr="00036C97" w:rsidRDefault="00B12596" w:rsidP="008854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036C97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  <w:t>พันบาท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42AADB39" w14:textId="77777777" w:rsidR="00B12596" w:rsidRPr="00036C97" w:rsidRDefault="00B12596" w:rsidP="008854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036C97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  <w:t>พันบาท</w:t>
            </w:r>
          </w:p>
        </w:tc>
      </w:tr>
      <w:tr w:rsidR="00B12596" w:rsidRPr="009D5CB3" w14:paraId="254BD184" w14:textId="77777777" w:rsidTr="00B7781E">
        <w:tc>
          <w:tcPr>
            <w:tcW w:w="4450" w:type="dxa"/>
            <w:shd w:val="clear" w:color="auto" w:fill="FFFFFF"/>
            <w:vAlign w:val="bottom"/>
          </w:tcPr>
          <w:p w14:paraId="7ED65C10" w14:textId="77777777" w:rsidR="00B12596" w:rsidRPr="009D5CB3" w:rsidRDefault="00B12596" w:rsidP="0088546A">
            <w:pPr>
              <w:ind w:left="526"/>
              <w:jc w:val="thaiDistribute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val="en-GB"/>
              </w:rPr>
            </w:pPr>
          </w:p>
        </w:tc>
        <w:tc>
          <w:tcPr>
            <w:tcW w:w="255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96D504" w14:textId="77777777" w:rsidR="00B12596" w:rsidRPr="009D5CB3" w:rsidRDefault="00B12596" w:rsidP="0088546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cs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FAFAFA"/>
          </w:tcPr>
          <w:p w14:paraId="3576B007" w14:textId="77777777" w:rsidR="00B12596" w:rsidRPr="009D5CB3" w:rsidRDefault="00B12596" w:rsidP="0088546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cs/>
              </w:rPr>
            </w:pPr>
          </w:p>
        </w:tc>
      </w:tr>
      <w:tr w:rsidR="00863F9C" w:rsidRPr="00036C97" w14:paraId="0D8502BF" w14:textId="77777777" w:rsidTr="00B7781E">
        <w:tc>
          <w:tcPr>
            <w:tcW w:w="4450" w:type="dxa"/>
            <w:shd w:val="clear" w:color="auto" w:fill="FFFFFF"/>
            <w:vAlign w:val="bottom"/>
          </w:tcPr>
          <w:p w14:paraId="68B17324" w14:textId="77777777" w:rsidR="00863F9C" w:rsidRPr="00036C97" w:rsidRDefault="00863F9C" w:rsidP="00863F9C">
            <w:pPr>
              <w:ind w:left="526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036C9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ราคาตามบัญชีต้นงวด</w:t>
            </w:r>
            <w:r w:rsidRPr="00036C97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2557" w:type="dxa"/>
            <w:shd w:val="clear" w:color="auto" w:fill="FAFAFA"/>
            <w:vAlign w:val="bottom"/>
          </w:tcPr>
          <w:p w14:paraId="7A9B2323" w14:textId="47485385" w:rsidR="00863F9C" w:rsidRPr="00036C97" w:rsidRDefault="00E04F65" w:rsidP="00863F9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</w:pPr>
            <w:r w:rsidRPr="00E04F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9</w:t>
            </w:r>
            <w:r w:rsidR="00863F9C" w:rsidRPr="00036C97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Pr="00E04F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251</w:t>
            </w:r>
            <w:r w:rsidR="00863F9C" w:rsidRPr="00036C97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Pr="00E04F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907</w:t>
            </w:r>
          </w:p>
        </w:tc>
        <w:tc>
          <w:tcPr>
            <w:tcW w:w="0" w:type="auto"/>
            <w:shd w:val="clear" w:color="auto" w:fill="FAFAFA"/>
          </w:tcPr>
          <w:p w14:paraId="2C9FE79B" w14:textId="07126F84" w:rsidR="00863F9C" w:rsidRPr="00036C97" w:rsidRDefault="00E04F65" w:rsidP="00863F9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</w:pPr>
            <w:r w:rsidRPr="00E04F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2</w:t>
            </w:r>
            <w:r w:rsidR="00863F9C" w:rsidRPr="00036C97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Pr="00E04F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039</w:t>
            </w:r>
            <w:r w:rsidR="00863F9C" w:rsidRPr="00036C97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Pr="00E04F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933</w:t>
            </w:r>
          </w:p>
        </w:tc>
      </w:tr>
      <w:tr w:rsidR="00B12596" w:rsidRPr="00036C97" w14:paraId="7279486E" w14:textId="77777777" w:rsidTr="00B7781E">
        <w:tc>
          <w:tcPr>
            <w:tcW w:w="4450" w:type="dxa"/>
            <w:shd w:val="clear" w:color="auto" w:fill="FFFFFF"/>
            <w:vAlign w:val="bottom"/>
          </w:tcPr>
          <w:p w14:paraId="42C72045" w14:textId="77777777" w:rsidR="00B12596" w:rsidRPr="00036C97" w:rsidRDefault="00B12596" w:rsidP="00FE037C">
            <w:pPr>
              <w:ind w:left="526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36C9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กระแสเงินสด</w:t>
            </w:r>
            <w:r w:rsidR="00D9253F" w:rsidRPr="00036C9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เข้า(</w:t>
            </w:r>
            <w:r w:rsidRPr="00036C9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ออก</w:t>
            </w:r>
            <w:r w:rsidR="00D9253F" w:rsidRPr="00036C9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  <w:r w:rsidRPr="00036C9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</w:t>
            </w:r>
            <w:r w:rsidRPr="00036C97">
              <w:rPr>
                <w:rFonts w:ascii="Browallia New" w:hAnsi="Browallia New" w:cs="Browallia New"/>
                <w:sz w:val="24"/>
                <w:szCs w:val="24"/>
                <w:lang w:val="en-GB"/>
              </w:rPr>
              <w:t>:</w:t>
            </w:r>
          </w:p>
        </w:tc>
        <w:tc>
          <w:tcPr>
            <w:tcW w:w="2557" w:type="dxa"/>
            <w:shd w:val="clear" w:color="auto" w:fill="FAFAFA"/>
            <w:vAlign w:val="bottom"/>
          </w:tcPr>
          <w:p w14:paraId="6C2DCA76" w14:textId="77777777" w:rsidR="00B12596" w:rsidRPr="00036C97" w:rsidRDefault="00B12596" w:rsidP="0088546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0" w:type="auto"/>
            <w:shd w:val="clear" w:color="auto" w:fill="FAFAFA"/>
          </w:tcPr>
          <w:p w14:paraId="33BCF114" w14:textId="77777777" w:rsidR="00B12596" w:rsidRPr="00036C97" w:rsidRDefault="00B12596" w:rsidP="0088546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</w:pPr>
          </w:p>
        </w:tc>
      </w:tr>
      <w:tr w:rsidR="008D57D3" w:rsidRPr="00036C97" w14:paraId="6225358C" w14:textId="77777777" w:rsidTr="00B7781E">
        <w:tc>
          <w:tcPr>
            <w:tcW w:w="4450" w:type="dxa"/>
            <w:shd w:val="clear" w:color="auto" w:fill="FFFFFF"/>
            <w:vAlign w:val="bottom"/>
          </w:tcPr>
          <w:p w14:paraId="31DC9EB2" w14:textId="77777777" w:rsidR="008D57D3" w:rsidRPr="00036C97" w:rsidRDefault="008D57D3" w:rsidP="008D57D3">
            <w:pPr>
              <w:ind w:left="526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036C9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เงินกู้ยืมเพิ่ม</w:t>
            </w:r>
          </w:p>
        </w:tc>
        <w:tc>
          <w:tcPr>
            <w:tcW w:w="2557" w:type="dxa"/>
            <w:shd w:val="clear" w:color="auto" w:fill="FAFAFA"/>
            <w:vAlign w:val="bottom"/>
          </w:tcPr>
          <w:p w14:paraId="77C0DA84" w14:textId="40EBD6E7" w:rsidR="008D57D3" w:rsidRPr="00036C97" w:rsidRDefault="00E04F65" w:rsidP="008D57D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E04F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1</w:t>
            </w:r>
            <w:r w:rsidR="003205BE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Pr="00E04F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391</w:t>
            </w:r>
            <w:r w:rsidR="003205BE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Pr="00E04F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628</w:t>
            </w:r>
          </w:p>
        </w:tc>
        <w:tc>
          <w:tcPr>
            <w:tcW w:w="0" w:type="auto"/>
            <w:shd w:val="clear" w:color="auto" w:fill="FAFAFA"/>
          </w:tcPr>
          <w:p w14:paraId="3C8C0193" w14:textId="28418495" w:rsidR="008D57D3" w:rsidRPr="00036C97" w:rsidRDefault="00506DDB" w:rsidP="008D57D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>
              <w:rPr>
                <w:rFonts w:ascii="Browallia New" w:hAnsi="Browallia New" w:cs="Browallia New"/>
                <w:snapToGrid w:val="0"/>
                <w:sz w:val="24"/>
                <w:szCs w:val="24"/>
              </w:rPr>
              <w:t>-</w:t>
            </w:r>
          </w:p>
        </w:tc>
      </w:tr>
      <w:tr w:rsidR="008D57D3" w:rsidRPr="00036C97" w14:paraId="72A57A82" w14:textId="77777777" w:rsidTr="00B7781E">
        <w:tc>
          <w:tcPr>
            <w:tcW w:w="4450" w:type="dxa"/>
            <w:shd w:val="clear" w:color="auto" w:fill="FFFFFF"/>
            <w:vAlign w:val="bottom"/>
          </w:tcPr>
          <w:p w14:paraId="48843132" w14:textId="77777777" w:rsidR="008D57D3" w:rsidRPr="00036C97" w:rsidRDefault="008D57D3" w:rsidP="008D57D3">
            <w:pPr>
              <w:ind w:left="526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036C9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จ่ายคืนเงินกู้ยืม</w:t>
            </w:r>
          </w:p>
        </w:tc>
        <w:tc>
          <w:tcPr>
            <w:tcW w:w="2557" w:type="dxa"/>
            <w:shd w:val="clear" w:color="auto" w:fill="FAFAFA"/>
            <w:vAlign w:val="bottom"/>
          </w:tcPr>
          <w:p w14:paraId="1260363D" w14:textId="6ECA0DC7" w:rsidR="008D57D3" w:rsidRPr="00036C97" w:rsidRDefault="00036C97" w:rsidP="008D57D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036C97"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  <w:t>(</w:t>
            </w:r>
            <w:r w:rsidR="00E04F65" w:rsidRPr="00E04F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251</w:t>
            </w:r>
            <w:r w:rsidRPr="00036C97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="00E04F65" w:rsidRPr="00E04F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83</w:t>
            </w:r>
            <w:r w:rsidR="00E04F65" w:rsidRPr="00E04F65">
              <w:rPr>
                <w:rFonts w:ascii="Browallia New" w:hAnsi="Browallia New" w:cs="Browallia New" w:hint="cs"/>
                <w:snapToGrid w:val="0"/>
                <w:sz w:val="24"/>
                <w:szCs w:val="24"/>
                <w:lang w:val="en-GB"/>
              </w:rPr>
              <w:t>7</w:t>
            </w:r>
            <w:r w:rsidRPr="00036C97"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  <w:t>)</w:t>
            </w:r>
          </w:p>
        </w:tc>
        <w:tc>
          <w:tcPr>
            <w:tcW w:w="0" w:type="auto"/>
            <w:shd w:val="clear" w:color="auto" w:fill="FAFAFA"/>
          </w:tcPr>
          <w:p w14:paraId="100D8B4B" w14:textId="2FE95AF4" w:rsidR="008D57D3" w:rsidRPr="00036C97" w:rsidRDefault="00283A42" w:rsidP="008D57D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036C97">
              <w:rPr>
                <w:rFonts w:ascii="Browallia New" w:hAnsi="Browallia New" w:cs="Browallia New"/>
                <w:snapToGrid w:val="0"/>
                <w:sz w:val="24"/>
                <w:szCs w:val="24"/>
              </w:rPr>
              <w:t>(</w:t>
            </w:r>
            <w:r w:rsidR="00E04F65" w:rsidRPr="00E04F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148</w:t>
            </w:r>
            <w:r w:rsidRPr="00036C97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="00E04F65" w:rsidRPr="00E04F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247</w:t>
            </w:r>
            <w:r w:rsidRPr="00036C97">
              <w:rPr>
                <w:rFonts w:ascii="Browallia New" w:hAnsi="Browallia New" w:cs="Browallia New"/>
                <w:snapToGrid w:val="0"/>
                <w:sz w:val="24"/>
                <w:szCs w:val="24"/>
              </w:rPr>
              <w:t>)</w:t>
            </w:r>
          </w:p>
        </w:tc>
      </w:tr>
      <w:tr w:rsidR="00036C97" w:rsidRPr="00036C97" w14:paraId="7D514542" w14:textId="77777777" w:rsidTr="00B7781E">
        <w:tc>
          <w:tcPr>
            <w:tcW w:w="4450" w:type="dxa"/>
            <w:shd w:val="clear" w:color="auto" w:fill="FFFFFF"/>
            <w:vAlign w:val="bottom"/>
          </w:tcPr>
          <w:p w14:paraId="23BB8FD6" w14:textId="70FF8545" w:rsidR="00036C97" w:rsidRPr="00036C97" w:rsidRDefault="00036C97" w:rsidP="008D57D3">
            <w:pPr>
              <w:ind w:left="526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036C97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ค่าธรรมเนียมทางการเงิน</w:t>
            </w:r>
          </w:p>
        </w:tc>
        <w:tc>
          <w:tcPr>
            <w:tcW w:w="2557" w:type="dxa"/>
            <w:shd w:val="clear" w:color="auto" w:fill="FAFAFA"/>
            <w:vAlign w:val="bottom"/>
          </w:tcPr>
          <w:p w14:paraId="6D89D357" w14:textId="47328589" w:rsidR="00036C97" w:rsidRPr="00036C97" w:rsidRDefault="00036C97" w:rsidP="008D57D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036C97"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  <w:t>(</w:t>
            </w:r>
            <w:r w:rsidR="00E04F65" w:rsidRPr="00E04F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2</w:t>
            </w:r>
            <w:r w:rsidRPr="00036C97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="00E04F65" w:rsidRPr="00E04F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089</w:t>
            </w:r>
            <w:r w:rsidRPr="00036C97"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  <w:t>)</w:t>
            </w:r>
          </w:p>
        </w:tc>
        <w:tc>
          <w:tcPr>
            <w:tcW w:w="0" w:type="auto"/>
            <w:shd w:val="clear" w:color="auto" w:fill="FAFAFA"/>
          </w:tcPr>
          <w:p w14:paraId="5B7D9F33" w14:textId="748807D1" w:rsidR="00036C97" w:rsidRPr="00036C97" w:rsidRDefault="00506DDB" w:rsidP="008D57D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>
              <w:rPr>
                <w:rFonts w:ascii="Browallia New" w:hAnsi="Browallia New" w:cs="Browallia New"/>
                <w:snapToGrid w:val="0"/>
                <w:sz w:val="24"/>
                <w:szCs w:val="24"/>
              </w:rPr>
              <w:t>-</w:t>
            </w:r>
          </w:p>
        </w:tc>
      </w:tr>
      <w:tr w:rsidR="00B12596" w:rsidRPr="00036C97" w14:paraId="0BFDECCE" w14:textId="77777777" w:rsidTr="00B7781E">
        <w:tc>
          <w:tcPr>
            <w:tcW w:w="4450" w:type="dxa"/>
            <w:shd w:val="clear" w:color="auto" w:fill="FFFFFF"/>
            <w:vAlign w:val="bottom"/>
          </w:tcPr>
          <w:p w14:paraId="5159CB41" w14:textId="77777777" w:rsidR="00B12596" w:rsidRPr="00036C97" w:rsidRDefault="00B12596" w:rsidP="00FE037C">
            <w:pPr>
              <w:ind w:left="526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36C9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รายการที่ไม่ใช่เงินสด </w:t>
            </w:r>
            <w:r w:rsidRPr="00036C97">
              <w:rPr>
                <w:rFonts w:ascii="Browallia New" w:hAnsi="Browallia New" w:cs="Browallia New"/>
                <w:sz w:val="24"/>
                <w:szCs w:val="24"/>
                <w:lang w:val="en-GB"/>
              </w:rPr>
              <w:t>:</w:t>
            </w:r>
          </w:p>
        </w:tc>
        <w:tc>
          <w:tcPr>
            <w:tcW w:w="2557" w:type="dxa"/>
            <w:shd w:val="clear" w:color="auto" w:fill="FAFAFA"/>
            <w:vAlign w:val="bottom"/>
          </w:tcPr>
          <w:p w14:paraId="7CD76A88" w14:textId="77777777" w:rsidR="00B12596" w:rsidRPr="00036C97" w:rsidRDefault="00B12596" w:rsidP="0088546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AFAFA"/>
          </w:tcPr>
          <w:p w14:paraId="6F1ECF27" w14:textId="77777777" w:rsidR="00B12596" w:rsidRPr="00036C97" w:rsidRDefault="00B12596" w:rsidP="0088546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</w:tr>
      <w:tr w:rsidR="00DC5FD4" w:rsidRPr="00036C97" w14:paraId="17A3E1E9" w14:textId="77777777" w:rsidTr="00B7781E">
        <w:tc>
          <w:tcPr>
            <w:tcW w:w="4450" w:type="dxa"/>
            <w:shd w:val="clear" w:color="auto" w:fill="FFFFFF"/>
            <w:vAlign w:val="bottom"/>
          </w:tcPr>
          <w:p w14:paraId="27724206" w14:textId="77777777" w:rsidR="00DC5FD4" w:rsidRPr="00036C97" w:rsidRDefault="00DC5FD4" w:rsidP="00FE037C">
            <w:pPr>
              <w:ind w:left="526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36C9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ผลต่างจากอัตราแลกเปลี่ยน</w:t>
            </w:r>
          </w:p>
        </w:tc>
        <w:tc>
          <w:tcPr>
            <w:tcW w:w="2557" w:type="dxa"/>
            <w:shd w:val="clear" w:color="auto" w:fill="FAFAFA"/>
            <w:vAlign w:val="bottom"/>
          </w:tcPr>
          <w:p w14:paraId="655BB9F1" w14:textId="5A4EE7C8" w:rsidR="00DC5FD4" w:rsidRPr="00036C97" w:rsidRDefault="00036C97" w:rsidP="00DC5FD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036C97">
              <w:rPr>
                <w:rFonts w:ascii="Browallia New" w:hAnsi="Browallia New" w:cs="Browallia New"/>
                <w:snapToGrid w:val="0"/>
                <w:sz w:val="24"/>
                <w:szCs w:val="24"/>
              </w:rPr>
              <w:t>(</w:t>
            </w:r>
            <w:r w:rsidR="00E04F65" w:rsidRPr="00E04F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336</w:t>
            </w:r>
            <w:r w:rsidR="003205BE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="00E04F65" w:rsidRPr="00E04F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097</w:t>
            </w:r>
            <w:r w:rsidRPr="00036C97">
              <w:rPr>
                <w:rFonts w:ascii="Browallia New" w:hAnsi="Browallia New" w:cs="Browalli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0" w:type="auto"/>
            <w:shd w:val="clear" w:color="auto" w:fill="FAFAFA"/>
          </w:tcPr>
          <w:p w14:paraId="0AF9439F" w14:textId="21A0C5E7" w:rsidR="006F5CB7" w:rsidRPr="00036C97" w:rsidRDefault="00506DDB" w:rsidP="006F5CB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napToGrid w:val="0"/>
                <w:sz w:val="24"/>
                <w:szCs w:val="24"/>
              </w:rPr>
              <w:t>-</w:t>
            </w:r>
          </w:p>
        </w:tc>
      </w:tr>
      <w:tr w:rsidR="00454103" w:rsidRPr="00036C97" w14:paraId="3E7082A8" w14:textId="77777777" w:rsidTr="00B7781E">
        <w:tc>
          <w:tcPr>
            <w:tcW w:w="4450" w:type="dxa"/>
            <w:shd w:val="clear" w:color="auto" w:fill="FFFFFF"/>
            <w:vAlign w:val="bottom"/>
          </w:tcPr>
          <w:p w14:paraId="051E7580" w14:textId="77777777" w:rsidR="00454103" w:rsidRPr="00036C97" w:rsidRDefault="00454103" w:rsidP="00FE037C">
            <w:pPr>
              <w:ind w:left="526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036C9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ตัดจำหน่ายค่าธรรมเนียมทางการเงิน</w:t>
            </w:r>
          </w:p>
        </w:tc>
        <w:tc>
          <w:tcPr>
            <w:tcW w:w="255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8E5868" w14:textId="120DFC01" w:rsidR="00454103" w:rsidRPr="00036C97" w:rsidRDefault="00E04F65" w:rsidP="002836A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/>
              </w:rPr>
            </w:pPr>
            <w:r w:rsidRPr="00E04F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4</w:t>
            </w:r>
            <w:r w:rsidR="003205BE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Pr="00E04F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121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AFAFA"/>
          </w:tcPr>
          <w:p w14:paraId="7BE294B9" w14:textId="55D448C2" w:rsidR="00454103" w:rsidRPr="00036C97" w:rsidRDefault="00E04F65" w:rsidP="00F207C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E04F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902</w:t>
            </w:r>
          </w:p>
        </w:tc>
      </w:tr>
      <w:tr w:rsidR="00454103" w:rsidRPr="00036C97" w14:paraId="69872473" w14:textId="77777777" w:rsidTr="00B7781E">
        <w:trPr>
          <w:trHeight w:val="80"/>
        </w:trPr>
        <w:tc>
          <w:tcPr>
            <w:tcW w:w="4450" w:type="dxa"/>
            <w:shd w:val="clear" w:color="auto" w:fill="FFFFFF"/>
            <w:vAlign w:val="bottom"/>
          </w:tcPr>
          <w:p w14:paraId="7D512DD6" w14:textId="77777777" w:rsidR="00454103" w:rsidRPr="00036C97" w:rsidRDefault="00454103" w:rsidP="00FE037C">
            <w:pPr>
              <w:ind w:left="526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36C9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ราคาตามบัญชีสิ้นงวด</w:t>
            </w:r>
          </w:p>
        </w:tc>
        <w:tc>
          <w:tcPr>
            <w:tcW w:w="255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585D89" w14:textId="555F5808" w:rsidR="00454103" w:rsidRPr="00036C97" w:rsidRDefault="00E04F65" w:rsidP="002836A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E04F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10</w:t>
            </w:r>
            <w:r w:rsidR="00036C97" w:rsidRPr="00036C97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E04F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057</w:t>
            </w:r>
            <w:r w:rsidR="00036C97" w:rsidRPr="00036C97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E04F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633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090EBD" w14:textId="06C8BDC2" w:rsidR="00454103" w:rsidRPr="00036C97" w:rsidRDefault="00E04F65" w:rsidP="00F207C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E04F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1</w:t>
            </w:r>
            <w:r w:rsidR="00283A42" w:rsidRPr="00036C97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E04F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892</w:t>
            </w:r>
            <w:r w:rsidR="00283A42" w:rsidRPr="00036C97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E04F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588</w:t>
            </w:r>
          </w:p>
        </w:tc>
      </w:tr>
      <w:tr w:rsidR="00D03E28" w:rsidRPr="00036C97" w14:paraId="6191C9D8" w14:textId="77777777" w:rsidTr="00B7781E">
        <w:trPr>
          <w:trHeight w:val="80"/>
        </w:trPr>
        <w:tc>
          <w:tcPr>
            <w:tcW w:w="4450" w:type="dxa"/>
            <w:shd w:val="clear" w:color="auto" w:fill="FFFFFF"/>
            <w:vAlign w:val="bottom"/>
          </w:tcPr>
          <w:p w14:paraId="008E4E09" w14:textId="77777777" w:rsidR="00D03E28" w:rsidRPr="00036C97" w:rsidRDefault="00D03E28" w:rsidP="00FE037C">
            <w:pPr>
              <w:ind w:left="526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036C97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  <w:t>หัก</w:t>
            </w:r>
            <w:r w:rsidRPr="00036C9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</w:t>
            </w:r>
            <w:r w:rsidR="00560481" w:rsidRPr="00036C9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</w:t>
            </w:r>
            <w:r w:rsidRPr="00036C9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ส่วนที่ถึงกำหนด</w:t>
            </w:r>
            <w:r w:rsidR="00957EA5" w:rsidRPr="00036C97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ชำระ</w:t>
            </w:r>
            <w:r w:rsidRPr="00036C9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ภายในหนึ่งปี</w:t>
            </w:r>
          </w:p>
        </w:tc>
        <w:tc>
          <w:tcPr>
            <w:tcW w:w="255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546537" w14:textId="35ECA1E2" w:rsidR="00D03E28" w:rsidRPr="00036C97" w:rsidRDefault="00036C97" w:rsidP="002836A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/>
              </w:rPr>
            </w:pPr>
            <w:r w:rsidRPr="00036C97">
              <w:rPr>
                <w:rFonts w:ascii="Browallia New" w:hAnsi="Browallia New" w:cs="Browallia New" w:hint="cs"/>
                <w:snapToGrid w:val="0"/>
                <w:sz w:val="24"/>
                <w:szCs w:val="24"/>
                <w:cs/>
                <w:lang w:val="en-GB"/>
              </w:rPr>
              <w:t>(</w:t>
            </w:r>
            <w:r w:rsidR="00E04F65" w:rsidRPr="00E04F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511</w:t>
            </w:r>
            <w:r w:rsidRPr="00036C97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="00E04F65" w:rsidRPr="00E04F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13</w:t>
            </w:r>
            <w:r w:rsidR="00E04F65" w:rsidRPr="00E04F65">
              <w:rPr>
                <w:rFonts w:ascii="Browallia New" w:hAnsi="Browallia New" w:cs="Browallia New" w:hint="cs"/>
                <w:snapToGrid w:val="0"/>
                <w:sz w:val="24"/>
                <w:szCs w:val="24"/>
                <w:lang w:val="en-GB"/>
              </w:rPr>
              <w:t>9</w:t>
            </w:r>
            <w:r w:rsidRPr="00036C97">
              <w:rPr>
                <w:rFonts w:ascii="Browallia New" w:hAnsi="Browallia New" w:cs="Browallia New" w:hint="cs"/>
                <w:snapToGrid w:val="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BBE6CB" w14:textId="129ED75D" w:rsidR="00D03E28" w:rsidRPr="00036C97" w:rsidRDefault="00283A42" w:rsidP="00F207C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036C97">
              <w:rPr>
                <w:rFonts w:ascii="Browallia New" w:hAnsi="Browallia New" w:cs="Browallia New" w:hint="cs"/>
                <w:snapToGrid w:val="0"/>
                <w:sz w:val="24"/>
                <w:szCs w:val="24"/>
                <w:cs/>
                <w:lang w:val="en-GB"/>
              </w:rPr>
              <w:t>(</w:t>
            </w:r>
            <w:r w:rsidR="00E04F65" w:rsidRPr="00E04F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276</w:t>
            </w:r>
            <w:r w:rsidRPr="00036C97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="00E04F65" w:rsidRPr="00E04F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019</w:t>
            </w:r>
            <w:r w:rsidRPr="00036C97">
              <w:rPr>
                <w:rFonts w:ascii="Browallia New" w:hAnsi="Browallia New" w:cs="Browallia New" w:hint="cs"/>
                <w:snapToGrid w:val="0"/>
                <w:sz w:val="24"/>
                <w:szCs w:val="24"/>
                <w:cs/>
                <w:lang w:val="en-GB"/>
              </w:rPr>
              <w:t>)</w:t>
            </w:r>
          </w:p>
        </w:tc>
      </w:tr>
      <w:tr w:rsidR="00D03E28" w:rsidRPr="00036C97" w14:paraId="64960830" w14:textId="77777777" w:rsidTr="00B7781E">
        <w:trPr>
          <w:trHeight w:val="80"/>
        </w:trPr>
        <w:tc>
          <w:tcPr>
            <w:tcW w:w="4450" w:type="dxa"/>
            <w:shd w:val="clear" w:color="auto" w:fill="FFFFFF"/>
            <w:vAlign w:val="bottom"/>
          </w:tcPr>
          <w:p w14:paraId="30F943FA" w14:textId="77777777" w:rsidR="00D03E28" w:rsidRPr="00036C97" w:rsidRDefault="00D03E28" w:rsidP="00FE037C">
            <w:pPr>
              <w:ind w:left="526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036C9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ส่วนที่ถึงกำหนด</w:t>
            </w:r>
            <w:r w:rsidR="00957EA5" w:rsidRPr="00036C97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ชำระ</w:t>
            </w:r>
            <w:r w:rsidRPr="00036C9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เกินหนึ่งปี</w:t>
            </w:r>
          </w:p>
        </w:tc>
        <w:tc>
          <w:tcPr>
            <w:tcW w:w="25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B1A5DC" w14:textId="2CA2971D" w:rsidR="00D03E28" w:rsidRPr="00036C97" w:rsidRDefault="00E04F65" w:rsidP="002836A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</w:pPr>
            <w:r w:rsidRPr="00E04F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9</w:t>
            </w:r>
            <w:r w:rsidR="00036C97" w:rsidRPr="00036C97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Pr="00E04F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546</w:t>
            </w:r>
            <w:r w:rsidR="00036C97" w:rsidRPr="00036C97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Pr="00E04F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494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34D32B" w14:textId="39C20661" w:rsidR="00D03E28" w:rsidRPr="00036C97" w:rsidRDefault="00E04F65" w:rsidP="00F207C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E04F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1</w:t>
            </w:r>
            <w:r w:rsidR="00283A42" w:rsidRPr="00036C97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Pr="00E04F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616</w:t>
            </w:r>
            <w:r w:rsidR="00283A42" w:rsidRPr="00036C97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Pr="00E04F6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569</w:t>
            </w:r>
          </w:p>
        </w:tc>
      </w:tr>
    </w:tbl>
    <w:p w14:paraId="6AC5051B" w14:textId="77777777" w:rsidR="00E06F2C" w:rsidRPr="007F3972" w:rsidRDefault="007F3972" w:rsidP="006B7745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>
        <w:rPr>
          <w:rFonts w:ascii="Browallia New" w:hAnsi="Browallia New" w:cs="Browallia New"/>
          <w:spacing w:val="-6"/>
          <w:sz w:val="26"/>
          <w:szCs w:val="26"/>
          <w:cs/>
        </w:rPr>
        <w:br w:type="page"/>
      </w:r>
    </w:p>
    <w:p w14:paraId="2361DDB0" w14:textId="08D25B85" w:rsidR="00B12596" w:rsidRPr="007F3972" w:rsidRDefault="00B12596" w:rsidP="006B7745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7F3972">
        <w:rPr>
          <w:rFonts w:ascii="Browallia New" w:hAnsi="Browallia New" w:cs="Browallia New"/>
          <w:spacing w:val="-6"/>
          <w:sz w:val="26"/>
          <w:szCs w:val="26"/>
          <w:cs/>
        </w:rPr>
        <w:t>เงินกู้ยืมระยะยาวจากสถาบันการเงิน</w:t>
      </w:r>
      <w:r w:rsidR="00523A66" w:rsidRPr="007F3972">
        <w:rPr>
          <w:rFonts w:ascii="Browallia New" w:hAnsi="Browallia New" w:cs="Browallia New"/>
          <w:spacing w:val="-6"/>
          <w:sz w:val="26"/>
          <w:szCs w:val="26"/>
          <w:cs/>
        </w:rPr>
        <w:t>ถูก</w:t>
      </w:r>
      <w:r w:rsidRPr="007F3972">
        <w:rPr>
          <w:rFonts w:ascii="Browallia New" w:hAnsi="Browallia New" w:cs="Browallia New"/>
          <w:spacing w:val="-6"/>
          <w:sz w:val="26"/>
          <w:szCs w:val="26"/>
          <w:cs/>
        </w:rPr>
        <w:t>ค้ำประกันโดยการจำนำและโอนสิทธิบัญชีเงินฝากธนาคารของกลุ่มกิจการ</w:t>
      </w:r>
      <w:r w:rsidRPr="007F397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7F3972">
        <w:rPr>
          <w:rFonts w:ascii="Browallia New" w:hAnsi="Browallia New" w:cs="Browallia New"/>
          <w:spacing w:val="-6"/>
          <w:sz w:val="26"/>
          <w:szCs w:val="26"/>
          <w:cs/>
        </w:rPr>
        <w:t>การจำนองและจำนำที่ดินและสิ่งปลูกสร้างและเครื่องจักรของกลุ่มกิจการ</w:t>
      </w:r>
      <w:r w:rsidRPr="007F397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7F3972">
        <w:rPr>
          <w:rFonts w:ascii="Browallia New" w:hAnsi="Browallia New" w:cs="Browallia New"/>
          <w:spacing w:val="-6"/>
          <w:sz w:val="26"/>
          <w:szCs w:val="26"/>
          <w:cs/>
        </w:rPr>
        <w:t>การโอนสิทธิเรียกร้องตามสัญญาของโครงการทั้งหมดของ</w:t>
      </w:r>
      <w:r w:rsidRPr="007F3972">
        <w:rPr>
          <w:rFonts w:ascii="Browallia New" w:hAnsi="Browallia New" w:cs="Browallia New"/>
          <w:spacing w:val="-8"/>
          <w:sz w:val="26"/>
          <w:szCs w:val="26"/>
          <w:cs/>
        </w:rPr>
        <w:t xml:space="preserve">กลุ่มกิจการ </w:t>
      </w:r>
      <w:r w:rsidR="007774B2" w:rsidRPr="007F3972">
        <w:rPr>
          <w:rFonts w:ascii="Browallia New" w:hAnsi="Browallia New" w:cs="Browallia New"/>
          <w:spacing w:val="-8"/>
          <w:sz w:val="26"/>
          <w:szCs w:val="26"/>
          <w:cs/>
        </w:rPr>
        <w:br/>
      </w:r>
      <w:r w:rsidRPr="007F3972">
        <w:rPr>
          <w:rFonts w:ascii="Browallia New" w:hAnsi="Browallia New" w:cs="Browallia New"/>
          <w:spacing w:val="-8"/>
          <w:sz w:val="26"/>
          <w:szCs w:val="26"/>
          <w:cs/>
        </w:rPr>
        <w:t>การจำนำหุ้นของบริษัทย่อยบางส่วน การจำนำหุ้นของบริษัทที่ถือโดยบริษัท</w:t>
      </w:r>
      <w:r w:rsidRPr="007F3972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7F3972">
        <w:rPr>
          <w:rFonts w:ascii="Browallia New" w:hAnsi="Browallia New" w:cs="Browallia New"/>
          <w:spacing w:val="-8"/>
          <w:sz w:val="26"/>
          <w:szCs w:val="26"/>
          <w:cs/>
        </w:rPr>
        <w:t>พี. เอ็ม. เอ็นเนอร์ยี่ จำกัด</w:t>
      </w:r>
      <w:r w:rsidRPr="007F3972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7F3972">
        <w:rPr>
          <w:rFonts w:ascii="Browallia New" w:hAnsi="Browallia New" w:cs="Browallia New"/>
          <w:spacing w:val="-8"/>
          <w:sz w:val="26"/>
          <w:szCs w:val="26"/>
          <w:cs/>
        </w:rPr>
        <w:t>หุ้นของบริษัทย่อย</w:t>
      </w:r>
      <w:r w:rsidRPr="007F3972">
        <w:rPr>
          <w:rFonts w:ascii="Browallia New" w:hAnsi="Browallia New" w:cs="Browallia New"/>
          <w:spacing w:val="-6"/>
          <w:sz w:val="26"/>
          <w:szCs w:val="26"/>
          <w:cs/>
        </w:rPr>
        <w:t xml:space="preserve"> และสิทธิ</w:t>
      </w:r>
      <w:r w:rsidR="007774B2" w:rsidRPr="007F3972">
        <w:rPr>
          <w:rFonts w:ascii="Browallia New" w:hAnsi="Browallia New" w:cs="Browallia New"/>
          <w:spacing w:val="-6"/>
          <w:sz w:val="26"/>
          <w:szCs w:val="26"/>
          <w:cs/>
        </w:rPr>
        <w:br/>
      </w:r>
      <w:r w:rsidRPr="007F3972">
        <w:rPr>
          <w:rFonts w:ascii="Browallia New" w:hAnsi="Browallia New" w:cs="Browallia New"/>
          <w:spacing w:val="-6"/>
          <w:sz w:val="26"/>
          <w:szCs w:val="26"/>
          <w:cs/>
        </w:rPr>
        <w:t>ที่จะได้รับเงินปันผลจากบริษัทย่อย และ</w:t>
      </w:r>
      <w:r w:rsidR="00425649" w:rsidRPr="007F3972">
        <w:rPr>
          <w:rFonts w:ascii="Browallia New" w:hAnsi="Browallia New" w:cs="Browallia New"/>
          <w:spacing w:val="-6"/>
          <w:sz w:val="26"/>
          <w:szCs w:val="26"/>
          <w:cs/>
        </w:rPr>
        <w:t>การร่วมค้า และค้ำประกันโดยบริษัท</w:t>
      </w:r>
      <w:r w:rsidR="002A499A" w:rsidRPr="007F397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AC1019" w:rsidRPr="007D48BD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รวมเป็น</w:t>
      </w:r>
      <w:r w:rsidR="002A499A" w:rsidRPr="007D48BD">
        <w:rPr>
          <w:rFonts w:ascii="Browallia New" w:hAnsi="Browallia New" w:cs="Browallia New"/>
          <w:spacing w:val="-6"/>
          <w:sz w:val="26"/>
          <w:szCs w:val="26"/>
          <w:cs/>
        </w:rPr>
        <w:t xml:space="preserve">จำนวน </w:t>
      </w:r>
      <w:r w:rsidR="00E04F65" w:rsidRPr="00E04F65">
        <w:rPr>
          <w:rFonts w:ascii="Browallia New" w:hAnsi="Browallia New" w:cs="Browallia New"/>
          <w:spacing w:val="-6"/>
          <w:sz w:val="26"/>
          <w:szCs w:val="26"/>
          <w:lang w:val="en-GB"/>
        </w:rPr>
        <w:t>12</w:t>
      </w:r>
      <w:r w:rsidR="00180C5E" w:rsidRPr="00180C5E">
        <w:rPr>
          <w:rFonts w:ascii="Browallia New" w:hAnsi="Browallia New" w:cs="Browallia New"/>
          <w:spacing w:val="-6"/>
          <w:sz w:val="26"/>
          <w:szCs w:val="26"/>
          <w:lang w:val="en-GB"/>
        </w:rPr>
        <w:t>,</w:t>
      </w:r>
      <w:r w:rsidR="00E04F65" w:rsidRPr="00E04F65">
        <w:rPr>
          <w:rFonts w:ascii="Browallia New" w:hAnsi="Browallia New" w:cs="Browallia New"/>
          <w:spacing w:val="-6"/>
          <w:sz w:val="26"/>
          <w:szCs w:val="26"/>
          <w:lang w:val="en-GB"/>
        </w:rPr>
        <w:t>662</w:t>
      </w:r>
      <w:r w:rsidR="00180C5E" w:rsidRPr="00180C5E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.</w:t>
      </w:r>
      <w:r w:rsidR="00E04F65" w:rsidRPr="00E04F65">
        <w:rPr>
          <w:rFonts w:ascii="Browallia New" w:hAnsi="Browallia New" w:cs="Browallia New"/>
          <w:spacing w:val="-6"/>
          <w:sz w:val="26"/>
          <w:szCs w:val="26"/>
          <w:lang w:val="en-GB"/>
        </w:rPr>
        <w:t>21</w:t>
      </w:r>
      <w:r w:rsidR="00A218C0" w:rsidRPr="007D48BD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2A499A" w:rsidRPr="007D48BD">
        <w:rPr>
          <w:rFonts w:ascii="Browallia New" w:hAnsi="Browallia New" w:cs="Browallia New"/>
          <w:spacing w:val="-6"/>
          <w:sz w:val="26"/>
          <w:szCs w:val="26"/>
          <w:cs/>
        </w:rPr>
        <w:t>ล้านบาท</w:t>
      </w:r>
    </w:p>
    <w:p w14:paraId="7C826C98" w14:textId="77777777" w:rsidR="00523A66" w:rsidRPr="007F3972" w:rsidRDefault="00523A66" w:rsidP="006B7745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  <w:cs/>
        </w:rPr>
      </w:pPr>
    </w:p>
    <w:p w14:paraId="328D043F" w14:textId="77777777" w:rsidR="00AA447C" w:rsidRPr="007F3972" w:rsidRDefault="00B12596" w:rsidP="006B7745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7F3972">
        <w:rPr>
          <w:rFonts w:ascii="Browallia New" w:hAnsi="Browallia New" w:cs="Browallia New"/>
          <w:spacing w:val="-6"/>
          <w:sz w:val="26"/>
          <w:szCs w:val="26"/>
          <w:cs/>
        </w:rPr>
        <w:t>ภายใต้สัญญาเงินกู้</w:t>
      </w:r>
      <w:r w:rsidRPr="007F397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7F3972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กลุ่มกิจการต้องปฏิบัติตามเงื่อนไขทางการเงินบางประการที่ได้ระบุไว้ในสัญญา เช่น การจ่ายเงินปันผล</w:t>
      </w:r>
      <w:r w:rsidR="002F6615" w:rsidRPr="007F3972">
        <w:rPr>
          <w:rFonts w:ascii="Browallia New" w:hAnsi="Browallia New" w:cs="Browallia New"/>
          <w:spacing w:val="-6"/>
          <w:sz w:val="26"/>
          <w:szCs w:val="26"/>
        </w:rPr>
        <w:br/>
      </w:r>
      <w:r w:rsidRPr="007F3972">
        <w:rPr>
          <w:rFonts w:ascii="Browallia New" w:hAnsi="Browallia New" w:cs="Browallia New"/>
          <w:spacing w:val="-6"/>
          <w:sz w:val="26"/>
          <w:szCs w:val="26"/>
          <w:cs/>
        </w:rPr>
        <w:t>การลดทุนเรือนหุ้น</w:t>
      </w:r>
      <w:r w:rsidRPr="007F397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7F3972">
        <w:rPr>
          <w:rFonts w:ascii="Browallia New" w:hAnsi="Browallia New" w:cs="Browallia New"/>
          <w:spacing w:val="-6"/>
          <w:sz w:val="26"/>
          <w:szCs w:val="26"/>
          <w:cs/>
        </w:rPr>
        <w:t>การควบหรือรวมกิจการกับนิติบุคคลอื่น</w:t>
      </w:r>
      <w:r w:rsidRPr="007F397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7F3972">
        <w:rPr>
          <w:rFonts w:ascii="Browallia New" w:hAnsi="Browallia New" w:cs="Browallia New"/>
          <w:spacing w:val="-6"/>
          <w:sz w:val="26"/>
          <w:szCs w:val="26"/>
          <w:cs/>
        </w:rPr>
        <w:t>การดำรงอัตราส่วนหนี้สินต่อส่วนของเจ้าของและอัตราส่วนความสามารถในการชำระหนี้ให้เป็นไปตามสัญญา</w:t>
      </w:r>
      <w:r w:rsidRPr="007F397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7F3972">
        <w:rPr>
          <w:rFonts w:ascii="Browallia New" w:hAnsi="Browallia New" w:cs="Browallia New"/>
          <w:spacing w:val="-6"/>
          <w:sz w:val="26"/>
          <w:szCs w:val="26"/>
          <w:cs/>
        </w:rPr>
        <w:t>เป็นต้น</w:t>
      </w:r>
    </w:p>
    <w:p w14:paraId="66E8B6A2" w14:textId="77777777" w:rsidR="007F3972" w:rsidRPr="007F3972" w:rsidRDefault="007F3972" w:rsidP="006B7745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  <w:cs/>
        </w:rPr>
      </w:pPr>
    </w:p>
    <w:p w14:paraId="08B34537" w14:textId="0B208F93" w:rsidR="00B12596" w:rsidRPr="007F3972" w:rsidRDefault="00E04F65" w:rsidP="0088546A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E04F6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10</w:t>
      </w:r>
      <w:r w:rsidR="00B12596" w:rsidRPr="007F397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E04F6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B12596" w:rsidRPr="007F397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B12596" w:rsidRPr="007F3972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หุ้นกู้</w:t>
      </w:r>
    </w:p>
    <w:p w14:paraId="6072F2B8" w14:textId="77777777" w:rsidR="00B12596" w:rsidRPr="007F3972" w:rsidRDefault="00B12596" w:rsidP="0088546A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4D66F56" w14:textId="64250625" w:rsidR="00DE2ADF" w:rsidRDefault="0059782E" w:rsidP="0088546A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 w:hint="cs"/>
          <w:sz w:val="26"/>
          <w:szCs w:val="26"/>
          <w:cs/>
          <w:lang w:val="en-GB"/>
        </w:rPr>
        <w:t>การเปลี่ยนแ</w:t>
      </w:r>
      <w:r w:rsidR="008C633E">
        <w:rPr>
          <w:rFonts w:ascii="Browallia New" w:hAnsi="Browallia New" w:cs="Browallia New" w:hint="cs"/>
          <w:sz w:val="26"/>
          <w:szCs w:val="26"/>
          <w:cs/>
          <w:lang w:val="en-GB"/>
        </w:rPr>
        <w:t>ป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ลงของหุ้นกู้สำหรับงวดหกเดือนสิ้นสุดวันที่ </w:t>
      </w:r>
      <w:r w:rsidR="00E04F65" w:rsidRPr="00E04F65">
        <w:rPr>
          <w:rFonts w:ascii="Browallia New" w:hAnsi="Browallia New" w:cs="Browallia New" w:hint="cs"/>
          <w:sz w:val="26"/>
          <w:szCs w:val="26"/>
          <w:lang w:val="en-GB"/>
        </w:rPr>
        <w:t>30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มิถุนายน พ.ศ. </w:t>
      </w:r>
      <w:r w:rsidR="00E04F65" w:rsidRPr="00E04F65">
        <w:rPr>
          <w:rFonts w:ascii="Browallia New" w:hAnsi="Browallia New" w:cs="Browallia New" w:hint="cs"/>
          <w:sz w:val="26"/>
          <w:szCs w:val="26"/>
          <w:lang w:val="en-GB"/>
        </w:rPr>
        <w:t>2566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สามารถวิเคราะห์ได้ดังนี้</w:t>
      </w:r>
    </w:p>
    <w:p w14:paraId="109D221D" w14:textId="77777777" w:rsidR="0059782E" w:rsidRDefault="0059782E" w:rsidP="0088546A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4948" w:type="pct"/>
        <w:tblInd w:w="9" w:type="dxa"/>
        <w:shd w:val="clear" w:color="auto" w:fill="FFFFFF"/>
        <w:tblLook w:val="04A0" w:firstRow="1" w:lastRow="0" w:firstColumn="1" w:lastColumn="0" w:noHBand="0" w:noVBand="1"/>
      </w:tblPr>
      <w:tblGrid>
        <w:gridCol w:w="6985"/>
        <w:gridCol w:w="2591"/>
      </w:tblGrid>
      <w:tr w:rsidR="0059782E" w:rsidRPr="007F3972" w14:paraId="629CD690" w14:textId="77777777" w:rsidTr="006C4D72">
        <w:tc>
          <w:tcPr>
            <w:tcW w:w="3647" w:type="pct"/>
            <w:shd w:val="clear" w:color="auto" w:fill="FFFFFF"/>
            <w:vAlign w:val="bottom"/>
          </w:tcPr>
          <w:p w14:paraId="57A31855" w14:textId="77777777" w:rsidR="0059782E" w:rsidRPr="007F3972" w:rsidRDefault="0059782E" w:rsidP="006C4D72">
            <w:pPr>
              <w:ind w:left="52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53" w:type="pct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26E9638D" w14:textId="77777777" w:rsidR="0059782E" w:rsidRPr="007F3972" w:rsidRDefault="0059782E" w:rsidP="006C4D7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7F397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ข้อมูลทางการเงินรวมและ</w:t>
            </w:r>
          </w:p>
        </w:tc>
      </w:tr>
      <w:tr w:rsidR="0059782E" w:rsidRPr="007F3972" w14:paraId="69237B7F" w14:textId="77777777" w:rsidTr="006C4D72">
        <w:tc>
          <w:tcPr>
            <w:tcW w:w="3647" w:type="pct"/>
            <w:shd w:val="clear" w:color="auto" w:fill="FFFFFF"/>
            <w:vAlign w:val="bottom"/>
          </w:tcPr>
          <w:p w14:paraId="35E030F3" w14:textId="77777777" w:rsidR="0059782E" w:rsidRPr="007F3972" w:rsidRDefault="0059782E" w:rsidP="006C4D72">
            <w:pPr>
              <w:ind w:left="52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53" w:type="pct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74C29D8F" w14:textId="77777777" w:rsidR="0059782E" w:rsidRPr="007F3972" w:rsidRDefault="0059782E" w:rsidP="006C4D7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7F397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59782E" w:rsidRPr="007F3972" w14:paraId="4FAA9D03" w14:textId="77777777" w:rsidTr="006C4D72">
        <w:tc>
          <w:tcPr>
            <w:tcW w:w="3647" w:type="pct"/>
            <w:shd w:val="clear" w:color="auto" w:fill="FFFFFF"/>
            <w:vAlign w:val="bottom"/>
          </w:tcPr>
          <w:p w14:paraId="11459D6B" w14:textId="77777777" w:rsidR="0059782E" w:rsidRPr="007F3972" w:rsidRDefault="0059782E" w:rsidP="006C4D72">
            <w:pPr>
              <w:ind w:left="52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53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6B4C306" w14:textId="77777777" w:rsidR="0059782E" w:rsidRPr="007F3972" w:rsidRDefault="0059782E" w:rsidP="006C4D7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7F397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</w:tr>
      <w:tr w:rsidR="0059782E" w:rsidRPr="007F3972" w14:paraId="677626EB" w14:textId="77777777" w:rsidTr="006C4D72">
        <w:tc>
          <w:tcPr>
            <w:tcW w:w="3647" w:type="pct"/>
            <w:shd w:val="clear" w:color="auto" w:fill="FFFFFF"/>
            <w:vAlign w:val="bottom"/>
          </w:tcPr>
          <w:p w14:paraId="5F566224" w14:textId="77777777" w:rsidR="0059782E" w:rsidRPr="007F3972" w:rsidRDefault="0059782E" w:rsidP="006C4D72">
            <w:pPr>
              <w:ind w:left="526"/>
              <w:jc w:val="left"/>
              <w:rPr>
                <w:rFonts w:ascii="Browallia New" w:hAnsi="Browallia New" w:cs="Browallia New"/>
                <w:snapToGrid w:val="0"/>
                <w:sz w:val="8"/>
                <w:szCs w:val="8"/>
                <w:cs/>
                <w:lang w:val="en-GB"/>
              </w:rPr>
            </w:pPr>
          </w:p>
        </w:tc>
        <w:tc>
          <w:tcPr>
            <w:tcW w:w="135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FFE80E" w14:textId="77777777" w:rsidR="0059782E" w:rsidRPr="007F3972" w:rsidRDefault="0059782E" w:rsidP="006C4D7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8"/>
                <w:szCs w:val="8"/>
              </w:rPr>
            </w:pPr>
          </w:p>
        </w:tc>
      </w:tr>
      <w:tr w:rsidR="0059782E" w:rsidRPr="007F3972" w14:paraId="7644E416" w14:textId="77777777" w:rsidTr="006C4D72">
        <w:tc>
          <w:tcPr>
            <w:tcW w:w="3647" w:type="pct"/>
            <w:shd w:val="clear" w:color="auto" w:fill="FFFFFF"/>
            <w:vAlign w:val="bottom"/>
            <w:hideMark/>
          </w:tcPr>
          <w:p w14:paraId="3ABFEA4D" w14:textId="77777777" w:rsidR="0059782E" w:rsidRPr="007F3972" w:rsidRDefault="0059782E" w:rsidP="006C4D72">
            <w:pPr>
              <w:ind w:left="526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397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ราคาตามบัญชีต้นงวด </w:t>
            </w:r>
          </w:p>
        </w:tc>
        <w:tc>
          <w:tcPr>
            <w:tcW w:w="1353" w:type="pct"/>
            <w:shd w:val="clear" w:color="auto" w:fill="FAFAFA"/>
            <w:vAlign w:val="bottom"/>
          </w:tcPr>
          <w:p w14:paraId="6F8C5925" w14:textId="1407E613" w:rsidR="0059782E" w:rsidRPr="007F3972" w:rsidRDefault="00E04F65" w:rsidP="006C4D7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E04F6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</w:t>
            </w:r>
            <w:r w:rsidR="0059782E" w:rsidRPr="0059782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E04F6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434</w:t>
            </w:r>
            <w:r w:rsidR="0059782E" w:rsidRPr="0059782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E04F6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251</w:t>
            </w:r>
          </w:p>
        </w:tc>
      </w:tr>
      <w:tr w:rsidR="0059782E" w:rsidRPr="007F3972" w14:paraId="5F0539E9" w14:textId="77777777" w:rsidTr="006C4D72">
        <w:tc>
          <w:tcPr>
            <w:tcW w:w="3647" w:type="pct"/>
            <w:shd w:val="clear" w:color="auto" w:fill="FFFFFF"/>
            <w:vAlign w:val="bottom"/>
          </w:tcPr>
          <w:p w14:paraId="4BEF25BD" w14:textId="77777777" w:rsidR="0059782E" w:rsidRPr="007F3972" w:rsidRDefault="0059782E" w:rsidP="006C4D72">
            <w:pPr>
              <w:ind w:left="526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F397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กระแสเงินสดเข้า</w:t>
            </w:r>
            <w:r w:rsidRPr="007F397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7F397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ออก</w:t>
            </w:r>
            <w:r w:rsidRPr="007F397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  <w:r w:rsidRPr="007F397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7F3972">
              <w:rPr>
                <w:rFonts w:ascii="Browallia New" w:hAnsi="Browallia New" w:cs="Browall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353" w:type="pct"/>
            <w:shd w:val="clear" w:color="auto" w:fill="FAFAFA"/>
            <w:vAlign w:val="bottom"/>
          </w:tcPr>
          <w:p w14:paraId="3087A658" w14:textId="77777777" w:rsidR="0059782E" w:rsidRPr="007F3972" w:rsidRDefault="0059782E" w:rsidP="006C4D7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59782E" w:rsidRPr="007F3972" w14:paraId="3073E0D5" w14:textId="77777777" w:rsidTr="006C4D72">
        <w:tc>
          <w:tcPr>
            <w:tcW w:w="3647" w:type="pct"/>
            <w:shd w:val="clear" w:color="auto" w:fill="FFFFFF"/>
            <w:vAlign w:val="bottom"/>
          </w:tcPr>
          <w:p w14:paraId="4ACEBDF4" w14:textId="1BE17825" w:rsidR="0059782E" w:rsidRPr="007F3972" w:rsidRDefault="0059782E" w:rsidP="006C4D72">
            <w:pPr>
              <w:ind w:left="526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ออกหุ้นกู้</w:t>
            </w:r>
          </w:p>
        </w:tc>
        <w:tc>
          <w:tcPr>
            <w:tcW w:w="1353" w:type="pct"/>
            <w:shd w:val="clear" w:color="auto" w:fill="FAFAFA"/>
            <w:vAlign w:val="bottom"/>
          </w:tcPr>
          <w:p w14:paraId="785A04B7" w14:textId="385EC239" w:rsidR="0059782E" w:rsidRPr="0059782E" w:rsidRDefault="00E04F65" w:rsidP="006C4D7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04F6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="0059782E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04F6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200</w:t>
            </w:r>
            <w:r w:rsidR="0059782E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04F6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</w:p>
        </w:tc>
      </w:tr>
      <w:tr w:rsidR="0059782E" w:rsidRPr="007F3972" w14:paraId="5247011B" w14:textId="77777777" w:rsidTr="006C4D72">
        <w:tc>
          <w:tcPr>
            <w:tcW w:w="3647" w:type="pct"/>
            <w:shd w:val="clear" w:color="auto" w:fill="FFFFFF"/>
            <w:vAlign w:val="bottom"/>
          </w:tcPr>
          <w:p w14:paraId="77A0CB80" w14:textId="741C0FE5" w:rsidR="0059782E" w:rsidRDefault="0059782E" w:rsidP="006C4D72">
            <w:pPr>
              <w:ind w:left="526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ไถ่ถอนหุ้นกู้ครบกำหนด</w:t>
            </w:r>
          </w:p>
        </w:tc>
        <w:tc>
          <w:tcPr>
            <w:tcW w:w="1353" w:type="pct"/>
            <w:shd w:val="clear" w:color="auto" w:fill="FAFAFA"/>
            <w:vAlign w:val="bottom"/>
          </w:tcPr>
          <w:p w14:paraId="6EABDCEA" w14:textId="4DFD493F" w:rsidR="0059782E" w:rsidRPr="007F3972" w:rsidRDefault="0059782E" w:rsidP="006C4D7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E04F65" w:rsidRPr="00E04F6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E04F65" w:rsidRPr="00E04F6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099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E04F65" w:rsidRPr="00E04F6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600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</w:tr>
      <w:tr w:rsidR="0059782E" w:rsidRPr="007F3972" w14:paraId="3279ECC0" w14:textId="77777777" w:rsidTr="006C4D72">
        <w:tc>
          <w:tcPr>
            <w:tcW w:w="3647" w:type="pct"/>
            <w:shd w:val="clear" w:color="auto" w:fill="FFFFFF"/>
            <w:vAlign w:val="bottom"/>
          </w:tcPr>
          <w:p w14:paraId="5FBE1229" w14:textId="671942DD" w:rsidR="0059782E" w:rsidRDefault="0059782E" w:rsidP="006C4D72">
            <w:pPr>
              <w:ind w:left="526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ค่าธรรมเนียมการออกหุ้นกู้รอตัดบัญชี</w:t>
            </w:r>
          </w:p>
        </w:tc>
        <w:tc>
          <w:tcPr>
            <w:tcW w:w="1353" w:type="pct"/>
            <w:shd w:val="clear" w:color="auto" w:fill="FAFAFA"/>
            <w:vAlign w:val="bottom"/>
          </w:tcPr>
          <w:p w14:paraId="19CB9759" w14:textId="7698BADB" w:rsidR="0059782E" w:rsidRPr="007F3972" w:rsidRDefault="0059782E" w:rsidP="006C4D7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59782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E04F65" w:rsidRPr="00E04F6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</w:t>
            </w:r>
            <w:r w:rsidRPr="0059782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E04F65" w:rsidRPr="00E04F6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629</w:t>
            </w:r>
            <w:r w:rsidRPr="0059782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</w:tr>
      <w:tr w:rsidR="0059782E" w:rsidRPr="007F3972" w14:paraId="4D8DA9BD" w14:textId="77777777" w:rsidTr="006C4D72">
        <w:tc>
          <w:tcPr>
            <w:tcW w:w="3647" w:type="pct"/>
            <w:shd w:val="clear" w:color="auto" w:fill="FFFFFF"/>
            <w:vAlign w:val="bottom"/>
          </w:tcPr>
          <w:p w14:paraId="668B8578" w14:textId="40A8B2E6" w:rsidR="0059782E" w:rsidRPr="0059782E" w:rsidRDefault="0059782E" w:rsidP="006C4D72">
            <w:pPr>
              <w:tabs>
                <w:tab w:val="left" w:pos="972"/>
              </w:tabs>
              <w:ind w:left="52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รายการที่ไม่ใช่เงินสด </w:t>
            </w:r>
            <w:r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353" w:type="pct"/>
            <w:shd w:val="clear" w:color="auto" w:fill="FAFAFA"/>
            <w:vAlign w:val="bottom"/>
          </w:tcPr>
          <w:p w14:paraId="118C4708" w14:textId="329441AA" w:rsidR="0059782E" w:rsidRPr="007F3972" w:rsidRDefault="0059782E" w:rsidP="006C4D7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</w:tr>
      <w:tr w:rsidR="0059782E" w:rsidRPr="007F3972" w14:paraId="07E44DD6" w14:textId="77777777" w:rsidTr="006C4D72">
        <w:tc>
          <w:tcPr>
            <w:tcW w:w="3647" w:type="pct"/>
            <w:shd w:val="clear" w:color="auto" w:fill="FFFFFF"/>
            <w:vAlign w:val="bottom"/>
          </w:tcPr>
          <w:p w14:paraId="4EB59B77" w14:textId="19420B3F" w:rsidR="0059782E" w:rsidRPr="007F3972" w:rsidRDefault="0059782E" w:rsidP="006C4D72">
            <w:pPr>
              <w:tabs>
                <w:tab w:val="left" w:pos="972"/>
              </w:tabs>
              <w:ind w:left="526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ตัดจำหน่ายค่าธรรมเนียมการออกหุ้นกู้</w:t>
            </w:r>
          </w:p>
        </w:tc>
        <w:tc>
          <w:tcPr>
            <w:tcW w:w="1353" w:type="pct"/>
            <w:shd w:val="clear" w:color="auto" w:fill="FAFAFA"/>
            <w:vAlign w:val="bottom"/>
          </w:tcPr>
          <w:p w14:paraId="2819FBF9" w14:textId="27A14BC0" w:rsidR="0059782E" w:rsidRPr="007F3972" w:rsidRDefault="00E04F65" w:rsidP="006C4D7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E04F6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</w:t>
            </w:r>
            <w:r w:rsidR="0059782E" w:rsidRPr="0059782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E04F6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127</w:t>
            </w:r>
          </w:p>
        </w:tc>
      </w:tr>
      <w:tr w:rsidR="0059782E" w:rsidRPr="007F3972" w14:paraId="146E6B10" w14:textId="77777777" w:rsidTr="006C4D72">
        <w:tc>
          <w:tcPr>
            <w:tcW w:w="3647" w:type="pct"/>
            <w:shd w:val="clear" w:color="auto" w:fill="FFFFFF"/>
            <w:vAlign w:val="bottom"/>
            <w:hideMark/>
          </w:tcPr>
          <w:p w14:paraId="5C8ABE11" w14:textId="77777777" w:rsidR="0059782E" w:rsidRPr="007F3972" w:rsidRDefault="0059782E" w:rsidP="006C4D72">
            <w:pPr>
              <w:ind w:left="526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397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ราคาตามบัญชีสิ้นงวด</w:t>
            </w:r>
          </w:p>
        </w:tc>
        <w:tc>
          <w:tcPr>
            <w:tcW w:w="135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AA7C46" w14:textId="6AD7DB31" w:rsidR="0059782E" w:rsidRPr="007F3972" w:rsidRDefault="00E04F65" w:rsidP="006C4D7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04F6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</w:t>
            </w:r>
            <w:r w:rsidR="0059782E" w:rsidRPr="0059782E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04F6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532</w:t>
            </w:r>
            <w:r w:rsidR="0059782E" w:rsidRPr="0059782E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04F6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149</w:t>
            </w:r>
          </w:p>
        </w:tc>
      </w:tr>
    </w:tbl>
    <w:p w14:paraId="64BA8B82" w14:textId="77777777" w:rsidR="0059782E" w:rsidRPr="007F3972" w:rsidRDefault="0059782E" w:rsidP="0088546A">
      <w:pPr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602CE54D" w14:textId="3A34BDA3" w:rsidR="0028459C" w:rsidRDefault="0059782E" w:rsidP="00AA447C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B4C1A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E04F65" w:rsidRPr="00E04F65">
        <w:rPr>
          <w:rFonts w:ascii="Browallia New" w:hAnsi="Browallia New" w:cs="Browallia New"/>
          <w:sz w:val="26"/>
          <w:szCs w:val="26"/>
          <w:lang w:val="en-GB"/>
        </w:rPr>
        <w:t>11</w:t>
      </w:r>
      <w:r w:rsidRPr="00BB4C1A">
        <w:rPr>
          <w:rFonts w:ascii="Browallia New" w:hAnsi="Browallia New" w:cs="Browallia New"/>
          <w:sz w:val="26"/>
          <w:szCs w:val="26"/>
          <w:cs/>
        </w:rPr>
        <w:t xml:space="preserve"> เมษายน พ.ศ. </w:t>
      </w:r>
      <w:r w:rsidR="00E04F65" w:rsidRPr="00E04F65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BB4C1A">
        <w:rPr>
          <w:rFonts w:ascii="Browallia New" w:hAnsi="Browallia New" w:cs="Browallia New"/>
          <w:sz w:val="26"/>
          <w:szCs w:val="26"/>
          <w:cs/>
        </w:rPr>
        <w:t xml:space="preserve"> บริษัทได้ออกหุ้นกู้ชนิดระบุชื่อผู้ถือ ประเภทไม่ด้อยสิทธิ ไม่มีประกัน</w:t>
      </w:r>
      <w:r w:rsidR="007C46BB" w:rsidRPr="00BB4C1A">
        <w:rPr>
          <w:rFonts w:ascii="Browallia New" w:hAnsi="Browallia New" w:cs="Browallia New"/>
          <w:sz w:val="26"/>
          <w:szCs w:val="26"/>
          <w:cs/>
        </w:rPr>
        <w:t>และมีผู้แทนผู้ถือหุ้นกู้</w:t>
      </w:r>
      <w:r w:rsidRPr="00BB4C1A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E04F65" w:rsidRPr="00E04F65">
        <w:rPr>
          <w:rFonts w:ascii="Browallia New" w:hAnsi="Browallia New" w:cs="Browallia New"/>
          <w:sz w:val="26"/>
          <w:szCs w:val="26"/>
          <w:lang w:val="en-GB"/>
        </w:rPr>
        <w:t>1</w:t>
      </w:r>
      <w:r w:rsidR="007C46BB" w:rsidRPr="00BB4C1A">
        <w:rPr>
          <w:rFonts w:ascii="Browallia New" w:hAnsi="Browallia New" w:cs="Browallia New"/>
          <w:sz w:val="26"/>
          <w:szCs w:val="26"/>
        </w:rPr>
        <w:t>,</w:t>
      </w:r>
      <w:r w:rsidR="00E04F65" w:rsidRPr="00E04F65">
        <w:rPr>
          <w:rFonts w:ascii="Browallia New" w:hAnsi="Browallia New" w:cs="Browallia New"/>
          <w:sz w:val="26"/>
          <w:szCs w:val="26"/>
          <w:lang w:val="en-GB"/>
        </w:rPr>
        <w:t>200</w:t>
      </w:r>
      <w:r w:rsidR="007C46BB" w:rsidRPr="00BB4C1A">
        <w:rPr>
          <w:rFonts w:ascii="Browallia New" w:hAnsi="Browallia New" w:cs="Browallia New"/>
          <w:sz w:val="26"/>
          <w:szCs w:val="26"/>
        </w:rPr>
        <w:t>,</w:t>
      </w:r>
      <w:r w:rsidR="00E04F65" w:rsidRPr="00E04F65">
        <w:rPr>
          <w:rFonts w:ascii="Browallia New" w:hAnsi="Browallia New" w:cs="Browallia New"/>
          <w:sz w:val="26"/>
          <w:szCs w:val="26"/>
          <w:lang w:val="en-GB"/>
        </w:rPr>
        <w:t>000</w:t>
      </w:r>
      <w:r w:rsidR="007C46BB" w:rsidRPr="00BB4C1A">
        <w:rPr>
          <w:rFonts w:ascii="Browallia New" w:hAnsi="Browallia New" w:cs="Browallia New"/>
          <w:sz w:val="26"/>
          <w:szCs w:val="26"/>
        </w:rPr>
        <w:t xml:space="preserve"> </w:t>
      </w:r>
      <w:r w:rsidRPr="00BB4C1A">
        <w:rPr>
          <w:rFonts w:ascii="Browallia New" w:hAnsi="Browallia New" w:cs="Browallia New"/>
          <w:sz w:val="26"/>
          <w:szCs w:val="26"/>
          <w:cs/>
        </w:rPr>
        <w:t>หุ้น ซึ่งมีอัตราดอกเบี้ยคงที่ร้อยละ</w:t>
      </w:r>
      <w:r w:rsidR="00BB4C1A">
        <w:rPr>
          <w:rFonts w:ascii="Browallia New" w:hAnsi="Browallia New" w:cs="Browallia New"/>
          <w:sz w:val="26"/>
          <w:szCs w:val="26"/>
        </w:rPr>
        <w:t xml:space="preserve"> </w:t>
      </w:r>
      <w:r w:rsidR="00E04F65" w:rsidRPr="00E04F65">
        <w:rPr>
          <w:rFonts w:ascii="Browallia New" w:hAnsi="Browallia New" w:cs="Browallia New"/>
          <w:sz w:val="26"/>
          <w:szCs w:val="26"/>
          <w:lang w:val="en-GB"/>
        </w:rPr>
        <w:t>4</w:t>
      </w:r>
      <w:r w:rsidR="00BB4C1A">
        <w:rPr>
          <w:rFonts w:ascii="Browallia New" w:hAnsi="Browallia New" w:cs="Browallia New"/>
          <w:sz w:val="26"/>
          <w:szCs w:val="26"/>
        </w:rPr>
        <w:t>.</w:t>
      </w:r>
      <w:r w:rsidR="00E04F65" w:rsidRPr="00E04F65">
        <w:rPr>
          <w:rFonts w:ascii="Browallia New" w:hAnsi="Browallia New" w:cs="Browallia New"/>
          <w:sz w:val="26"/>
          <w:szCs w:val="26"/>
          <w:lang w:val="en-GB"/>
        </w:rPr>
        <w:t>70</w:t>
      </w:r>
      <w:r w:rsidR="00BB4C1A">
        <w:rPr>
          <w:rFonts w:ascii="Browallia New" w:hAnsi="Browallia New" w:cs="Browallia New"/>
          <w:sz w:val="26"/>
          <w:szCs w:val="26"/>
        </w:rPr>
        <w:t xml:space="preserve"> </w:t>
      </w:r>
      <w:r w:rsidRPr="00BB4C1A">
        <w:rPr>
          <w:rFonts w:ascii="Browallia New" w:hAnsi="Browallia New" w:cs="Browallia New"/>
          <w:sz w:val="26"/>
          <w:szCs w:val="26"/>
          <w:cs/>
        </w:rPr>
        <w:t>ต่อปี โดยชำระดอกเบี้ย ทุกๆ</w:t>
      </w:r>
      <w:r w:rsidR="00701541" w:rsidRPr="00BB4C1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04F65" w:rsidRPr="00E04F65">
        <w:rPr>
          <w:rFonts w:ascii="Browallia New" w:hAnsi="Browallia New" w:cs="Browallia New"/>
          <w:sz w:val="26"/>
          <w:szCs w:val="26"/>
          <w:lang w:val="en-GB"/>
        </w:rPr>
        <w:t>3</w:t>
      </w:r>
      <w:r w:rsidR="00701541" w:rsidRPr="00BB4C1A">
        <w:rPr>
          <w:rFonts w:ascii="Browallia New" w:hAnsi="Browallia New" w:cs="Browallia New"/>
          <w:sz w:val="26"/>
          <w:szCs w:val="26"/>
          <w:cs/>
        </w:rPr>
        <w:t xml:space="preserve"> เดือน</w:t>
      </w:r>
      <w:r w:rsidRPr="00BB4C1A">
        <w:rPr>
          <w:rFonts w:ascii="Browallia New" w:hAnsi="Browallia New" w:cs="Browallia New"/>
          <w:sz w:val="26"/>
          <w:szCs w:val="26"/>
          <w:cs/>
        </w:rPr>
        <w:t xml:space="preserve"> หุ้นกู้มีมูลค่าที่ตราไว้</w:t>
      </w:r>
      <w:r w:rsidR="00701541" w:rsidRPr="00BB4C1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BB4C1A">
        <w:rPr>
          <w:rFonts w:ascii="Browallia New" w:hAnsi="Browallia New" w:cs="Browallia New"/>
          <w:sz w:val="26"/>
          <w:szCs w:val="26"/>
        </w:rPr>
        <w:br/>
      </w:r>
      <w:r w:rsidR="00E04F65" w:rsidRPr="00E04F65">
        <w:rPr>
          <w:rFonts w:ascii="Browallia New" w:hAnsi="Browallia New" w:cs="Browallia New"/>
          <w:sz w:val="26"/>
          <w:szCs w:val="26"/>
          <w:lang w:val="en-GB"/>
        </w:rPr>
        <w:t>1</w:t>
      </w:r>
      <w:r w:rsidR="00BB4C1A">
        <w:rPr>
          <w:rFonts w:ascii="Browallia New" w:hAnsi="Browallia New" w:cs="Browallia New"/>
          <w:sz w:val="26"/>
          <w:szCs w:val="26"/>
        </w:rPr>
        <w:t>,</w:t>
      </w:r>
      <w:r w:rsidR="00E04F65" w:rsidRPr="00E04F65">
        <w:rPr>
          <w:rFonts w:ascii="Browallia New" w:hAnsi="Browallia New" w:cs="Browallia New"/>
          <w:sz w:val="26"/>
          <w:szCs w:val="26"/>
          <w:lang w:val="en-GB"/>
        </w:rPr>
        <w:t>000</w:t>
      </w:r>
      <w:r w:rsidR="00BB4C1A">
        <w:rPr>
          <w:rFonts w:ascii="Browallia New" w:hAnsi="Browallia New" w:cs="Browallia New"/>
          <w:sz w:val="26"/>
          <w:szCs w:val="26"/>
        </w:rPr>
        <w:t xml:space="preserve"> </w:t>
      </w:r>
      <w:r w:rsidR="00701541" w:rsidRPr="00BB4C1A">
        <w:rPr>
          <w:rFonts w:ascii="Browallia New" w:hAnsi="Browallia New" w:cs="Browallia New"/>
          <w:sz w:val="26"/>
          <w:szCs w:val="26"/>
          <w:cs/>
        </w:rPr>
        <w:t>บาท</w:t>
      </w:r>
      <w:r w:rsidRPr="00BB4C1A">
        <w:rPr>
          <w:rFonts w:ascii="Browallia New" w:hAnsi="Browallia New" w:cs="Browallia New"/>
          <w:sz w:val="26"/>
          <w:szCs w:val="26"/>
          <w:cs/>
        </w:rPr>
        <w:t xml:space="preserve"> ครบกำหนดไถ่ถอนในวันที่</w:t>
      </w:r>
      <w:r w:rsidR="00701541" w:rsidRPr="00BB4C1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04F65" w:rsidRPr="00E04F65">
        <w:rPr>
          <w:rFonts w:ascii="Browallia New" w:hAnsi="Browallia New" w:cs="Browallia New"/>
          <w:sz w:val="26"/>
          <w:szCs w:val="26"/>
          <w:lang w:val="en-GB"/>
        </w:rPr>
        <w:t>11</w:t>
      </w:r>
      <w:r w:rsidR="00701541" w:rsidRPr="00BB4C1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1B6840" w:rsidRPr="00BB4C1A">
        <w:rPr>
          <w:rFonts w:ascii="Browallia New" w:hAnsi="Browallia New" w:cs="Browallia New"/>
          <w:sz w:val="26"/>
          <w:szCs w:val="26"/>
          <w:cs/>
        </w:rPr>
        <w:t>กุ</w:t>
      </w:r>
      <w:r w:rsidR="00701541" w:rsidRPr="00BB4C1A">
        <w:rPr>
          <w:rFonts w:ascii="Browallia New" w:hAnsi="Browallia New" w:cs="Browallia New"/>
          <w:sz w:val="26"/>
          <w:szCs w:val="26"/>
          <w:cs/>
        </w:rPr>
        <w:t xml:space="preserve">มภาพันธ์ พ.ศ. </w:t>
      </w:r>
      <w:r w:rsidR="00E04F65" w:rsidRPr="00E04F65">
        <w:rPr>
          <w:rFonts w:ascii="Browallia New" w:hAnsi="Browallia New" w:cs="Browallia New"/>
          <w:sz w:val="26"/>
          <w:szCs w:val="26"/>
          <w:lang w:val="en-GB"/>
        </w:rPr>
        <w:t>2568</w:t>
      </w:r>
    </w:p>
    <w:p w14:paraId="00C4F7B2" w14:textId="44450F35" w:rsidR="009D5CB3" w:rsidRPr="00E04F65" w:rsidRDefault="009D5CB3" w:rsidP="00AA447C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5" w:type="dxa"/>
        <w:tblInd w:w="117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5"/>
      </w:tblGrid>
      <w:tr w:rsidR="00F414F8" w:rsidRPr="00E04F65" w14:paraId="028A0F29" w14:textId="77777777" w:rsidTr="009D5CB3">
        <w:trPr>
          <w:trHeight w:val="389"/>
        </w:trPr>
        <w:tc>
          <w:tcPr>
            <w:tcW w:w="9465" w:type="dxa"/>
            <w:shd w:val="clear" w:color="auto" w:fill="FFA543"/>
            <w:vAlign w:val="center"/>
            <w:hideMark/>
          </w:tcPr>
          <w:p w14:paraId="2E836A19" w14:textId="11EF2A04" w:rsidR="003A5239" w:rsidRPr="00E04F65" w:rsidRDefault="00E04F65" w:rsidP="009D5CB3">
            <w:pPr>
              <w:widowControl w:val="0"/>
              <w:tabs>
                <w:tab w:val="left" w:pos="432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04F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E5566D" w:rsidRPr="00E04F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5566D" w:rsidRPr="00E04F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กำไร</w:t>
            </w:r>
            <w:r w:rsidR="00E5566D" w:rsidRPr="00E04F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(</w:t>
            </w:r>
            <w:r w:rsidR="00E5566D" w:rsidRPr="00E04F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ขาดทุน</w:t>
            </w:r>
            <w:r w:rsidR="00E5566D" w:rsidRPr="00E04F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)</w:t>
            </w:r>
            <w:r w:rsidR="00E5566D" w:rsidRPr="00E04F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อื่น</w:t>
            </w:r>
            <w:r w:rsidR="00E5566D" w:rsidRPr="00E04F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9D5CB3" w:rsidRPr="00E04F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-</w:t>
            </w:r>
            <w:r w:rsidR="00E5566D" w:rsidRPr="00E04F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E5566D" w:rsidRPr="00E04F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สุทธิ</w:t>
            </w:r>
          </w:p>
        </w:tc>
      </w:tr>
    </w:tbl>
    <w:p w14:paraId="29E49A3F" w14:textId="41FE25B9" w:rsidR="00F414F8" w:rsidRPr="00E04F65" w:rsidRDefault="00F414F8" w:rsidP="00AA447C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003"/>
        <w:gridCol w:w="1366"/>
        <w:gridCol w:w="1367"/>
        <w:gridCol w:w="1366"/>
        <w:gridCol w:w="1367"/>
      </w:tblGrid>
      <w:tr w:rsidR="00E5566D" w:rsidRPr="000F4EC4" w14:paraId="7AB2F899" w14:textId="77777777" w:rsidTr="00DC5DC0">
        <w:tc>
          <w:tcPr>
            <w:tcW w:w="4003" w:type="dxa"/>
            <w:shd w:val="clear" w:color="auto" w:fill="FFFFFF"/>
            <w:vAlign w:val="bottom"/>
          </w:tcPr>
          <w:p w14:paraId="4F173FFC" w14:textId="77777777" w:rsidR="00E5566D" w:rsidRPr="000F4EC4" w:rsidRDefault="00E5566D" w:rsidP="00DC5DC0">
            <w:pPr>
              <w:ind w:left="-105" w:right="-72" w:firstLine="8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FE7B97" w14:textId="77777777" w:rsidR="00E5566D" w:rsidRPr="000F4EC4" w:rsidRDefault="00E5566D" w:rsidP="00DC5DC0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F4E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D82FEA" w14:textId="77777777" w:rsidR="00E5566D" w:rsidRPr="000F4EC4" w:rsidRDefault="00E5566D" w:rsidP="00DC5DC0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F4E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5566D" w:rsidRPr="000F4EC4" w14:paraId="3B9E97A1" w14:textId="77777777" w:rsidTr="00DC5DC0">
        <w:tc>
          <w:tcPr>
            <w:tcW w:w="4003" w:type="dxa"/>
            <w:shd w:val="clear" w:color="auto" w:fill="FFFFFF"/>
            <w:vAlign w:val="bottom"/>
          </w:tcPr>
          <w:p w14:paraId="3EF8088F" w14:textId="77777777" w:rsidR="00E5566D" w:rsidRPr="000F4EC4" w:rsidRDefault="00E5566D" w:rsidP="00DC5DC0">
            <w:pPr>
              <w:ind w:left="-105" w:right="-72" w:firstLine="8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0F4E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Pr="000F4E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หกเดือน</w:t>
            </w:r>
            <w:r w:rsidRPr="000F4E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สิ้นสุดวันที่</w:t>
            </w:r>
          </w:p>
        </w:tc>
        <w:tc>
          <w:tcPr>
            <w:tcW w:w="13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6D1CE8" w14:textId="2D386776" w:rsidR="00E5566D" w:rsidRPr="000F4EC4" w:rsidRDefault="00E04F65" w:rsidP="00DC5D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04F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5566D" w:rsidRPr="000F4EC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5566D" w:rsidRPr="000F4E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FACAA6" w14:textId="794DB4BF" w:rsidR="00E5566D" w:rsidRPr="000F4EC4" w:rsidRDefault="00E04F65" w:rsidP="00DC5D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04F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5566D" w:rsidRPr="000F4EC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5566D" w:rsidRPr="000F4E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3CF808" w14:textId="0BF6C9E2" w:rsidR="00E5566D" w:rsidRPr="000F4EC4" w:rsidRDefault="00E04F65" w:rsidP="00DC5D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04F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5566D" w:rsidRPr="000F4EC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5566D" w:rsidRPr="000F4E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040773" w14:textId="734F16D7" w:rsidR="00E5566D" w:rsidRPr="000F4EC4" w:rsidRDefault="00E04F65" w:rsidP="00DC5D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04F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5566D" w:rsidRPr="000F4EC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5566D" w:rsidRPr="000F4E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</w:tr>
      <w:tr w:rsidR="00E5566D" w:rsidRPr="000F4EC4" w14:paraId="55DF332D" w14:textId="77777777" w:rsidTr="00DC5DC0">
        <w:tc>
          <w:tcPr>
            <w:tcW w:w="4003" w:type="dxa"/>
            <w:shd w:val="clear" w:color="auto" w:fill="FFFFFF"/>
            <w:vAlign w:val="bottom"/>
          </w:tcPr>
          <w:p w14:paraId="4E2BBCFA" w14:textId="77777777" w:rsidR="00E5566D" w:rsidRPr="000F4EC4" w:rsidRDefault="00E5566D" w:rsidP="00DC5DC0">
            <w:pPr>
              <w:ind w:left="-105" w:right="-72" w:firstLine="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6" w:type="dxa"/>
            <w:shd w:val="clear" w:color="auto" w:fill="auto"/>
            <w:vAlign w:val="bottom"/>
          </w:tcPr>
          <w:p w14:paraId="7EFD9337" w14:textId="3A526791" w:rsidR="00E5566D" w:rsidRPr="000F4EC4" w:rsidRDefault="00E5566D" w:rsidP="00DC5D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F4E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4F65" w:rsidRPr="00E04F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  <w:t>256</w:t>
            </w:r>
            <w:r w:rsidR="00E04F65" w:rsidRPr="00E04F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6105A15C" w14:textId="114C894D" w:rsidR="00E5566D" w:rsidRPr="000F4EC4" w:rsidRDefault="00E5566D" w:rsidP="00DC5D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F4E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4F65" w:rsidRPr="00E04F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  <w:t>2565</w:t>
            </w:r>
          </w:p>
        </w:tc>
        <w:tc>
          <w:tcPr>
            <w:tcW w:w="1366" w:type="dxa"/>
            <w:shd w:val="clear" w:color="auto" w:fill="auto"/>
            <w:vAlign w:val="bottom"/>
          </w:tcPr>
          <w:p w14:paraId="300C3458" w14:textId="48BED560" w:rsidR="00E5566D" w:rsidRPr="000F4EC4" w:rsidRDefault="00E5566D" w:rsidP="00DC5D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F4E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4F65" w:rsidRPr="00E04F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  <w:t>256</w:t>
            </w:r>
            <w:r w:rsidR="00E04F65" w:rsidRPr="00E04F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5F40D95A" w14:textId="6D55ACC4" w:rsidR="00E5566D" w:rsidRPr="000F4EC4" w:rsidRDefault="00E5566D" w:rsidP="00DC5D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F4E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4F65" w:rsidRPr="00E04F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  <w:t>2565</w:t>
            </w:r>
          </w:p>
        </w:tc>
      </w:tr>
      <w:tr w:rsidR="00E5566D" w:rsidRPr="000F4EC4" w14:paraId="39C13853" w14:textId="77777777" w:rsidTr="00DC5DC0">
        <w:tc>
          <w:tcPr>
            <w:tcW w:w="4003" w:type="dxa"/>
            <w:shd w:val="clear" w:color="auto" w:fill="FFFFFF"/>
            <w:vAlign w:val="bottom"/>
          </w:tcPr>
          <w:p w14:paraId="6EBB2B3F" w14:textId="77777777" w:rsidR="00E5566D" w:rsidRPr="000F4EC4" w:rsidRDefault="00E5566D" w:rsidP="00DC5DC0">
            <w:pPr>
              <w:ind w:left="-105" w:right="-72" w:firstLine="8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77114A" w14:textId="77777777" w:rsidR="00E5566D" w:rsidRPr="000F4EC4" w:rsidRDefault="00E5566D" w:rsidP="00DC5D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F4E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DF1208" w14:textId="77777777" w:rsidR="00E5566D" w:rsidRPr="000F4EC4" w:rsidRDefault="00E5566D" w:rsidP="00DC5D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F4E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C3A80E" w14:textId="77777777" w:rsidR="00E5566D" w:rsidRPr="000F4EC4" w:rsidRDefault="00E5566D" w:rsidP="00DC5D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F4E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12F155" w14:textId="77777777" w:rsidR="00E5566D" w:rsidRPr="000F4EC4" w:rsidRDefault="00E5566D" w:rsidP="00DC5D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F4E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5566D" w:rsidRPr="000F4EC4" w14:paraId="10E0B974" w14:textId="77777777" w:rsidTr="00DC5DC0">
        <w:tc>
          <w:tcPr>
            <w:tcW w:w="4003" w:type="dxa"/>
            <w:shd w:val="clear" w:color="auto" w:fill="FFFFFF"/>
            <w:vAlign w:val="bottom"/>
          </w:tcPr>
          <w:p w14:paraId="449A97F3" w14:textId="77777777" w:rsidR="00E5566D" w:rsidRPr="000F4EC4" w:rsidRDefault="00E5566D" w:rsidP="00DC5DC0">
            <w:pPr>
              <w:ind w:left="-105" w:right="-72" w:firstLine="8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C43046" w14:textId="77777777" w:rsidR="00E5566D" w:rsidRPr="000F4EC4" w:rsidRDefault="00E5566D" w:rsidP="00DC5DC0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7CD5F4" w14:textId="77777777" w:rsidR="00E5566D" w:rsidRPr="000F4EC4" w:rsidRDefault="00E5566D" w:rsidP="00DC5DC0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28DA77" w14:textId="77777777" w:rsidR="00E5566D" w:rsidRPr="000F4EC4" w:rsidRDefault="00E5566D" w:rsidP="00DC5DC0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51E590" w14:textId="77777777" w:rsidR="00E5566D" w:rsidRPr="000F4EC4" w:rsidRDefault="00E5566D" w:rsidP="00DC5DC0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5566D" w:rsidRPr="000F4EC4" w14:paraId="68953F14" w14:textId="77777777" w:rsidTr="00DC5DC0">
        <w:trPr>
          <w:trHeight w:val="217"/>
        </w:trPr>
        <w:tc>
          <w:tcPr>
            <w:tcW w:w="4003" w:type="dxa"/>
            <w:shd w:val="clear" w:color="auto" w:fill="FFFFFF"/>
            <w:vAlign w:val="bottom"/>
          </w:tcPr>
          <w:p w14:paraId="18375F99" w14:textId="77777777" w:rsidR="00E5566D" w:rsidRPr="000F4EC4" w:rsidRDefault="00E5566D" w:rsidP="00DC5DC0">
            <w:pPr>
              <w:ind w:left="-105" w:right="-72" w:firstLine="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F4EC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กำไร</w:t>
            </w:r>
            <w:r w:rsidRPr="000F4EC4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0F4EC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ขาดทุน</w:t>
            </w:r>
            <w:r w:rsidRPr="000F4EC4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  <w:r w:rsidRPr="000F4EC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จากอัตราแลกเปลี่ยน</w:t>
            </w:r>
          </w:p>
        </w:tc>
        <w:tc>
          <w:tcPr>
            <w:tcW w:w="1366" w:type="dxa"/>
            <w:shd w:val="clear" w:color="auto" w:fill="FAFAFA"/>
            <w:vAlign w:val="bottom"/>
          </w:tcPr>
          <w:p w14:paraId="1F5B3CDD" w14:textId="2504070C" w:rsidR="00E5566D" w:rsidRPr="000F4EC4" w:rsidRDefault="00E04F65" w:rsidP="00DC5D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04F65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6126D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04F65">
              <w:rPr>
                <w:rFonts w:ascii="Browallia New" w:hAnsi="Browallia New" w:cs="Browallia New"/>
                <w:sz w:val="26"/>
                <w:szCs w:val="26"/>
                <w:lang w:val="en-GB"/>
              </w:rPr>
              <w:t>425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0A3A9A51" w14:textId="31448E23" w:rsidR="00E5566D" w:rsidRPr="000F4EC4" w:rsidRDefault="00E5566D" w:rsidP="00DC5D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F4EC4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04F65" w:rsidRPr="00E04F65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0F4E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04F65" w:rsidRPr="00E04F65">
              <w:rPr>
                <w:rFonts w:ascii="Browallia New" w:hAnsi="Browallia New" w:cs="Browallia New"/>
                <w:sz w:val="26"/>
                <w:szCs w:val="26"/>
                <w:lang w:val="en-GB"/>
              </w:rPr>
              <w:t>037</w:t>
            </w:r>
            <w:r w:rsidRPr="000F4EC4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6" w:type="dxa"/>
            <w:shd w:val="clear" w:color="auto" w:fill="FAFAFA"/>
            <w:vAlign w:val="bottom"/>
          </w:tcPr>
          <w:p w14:paraId="053ED977" w14:textId="5A7EB6D5" w:rsidR="00E5566D" w:rsidRPr="000F4EC4" w:rsidRDefault="00E5566D" w:rsidP="00DC5D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6ACE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E04F65" w:rsidRPr="00E04F65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  <w:r w:rsidRPr="00AA6A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4F65" w:rsidRPr="00E04F65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  <w:r w:rsidRPr="00AA6ACE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57295B02" w14:textId="1871E828" w:rsidR="00E5566D" w:rsidRPr="000F4EC4" w:rsidRDefault="00E5566D" w:rsidP="00DC5D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F4EC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4F65" w:rsidRPr="00E04F65">
              <w:rPr>
                <w:rFonts w:ascii="Browallia New" w:hAnsi="Browallia New" w:cs="Browallia New"/>
                <w:sz w:val="26"/>
                <w:szCs w:val="26"/>
                <w:lang w:val="en-GB"/>
              </w:rPr>
              <w:t>390</w:t>
            </w:r>
            <w:r w:rsidRPr="000F4E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4F65" w:rsidRPr="00E04F65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  <w:r w:rsidRPr="000F4EC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5566D" w:rsidRPr="000F4EC4" w14:paraId="0D8B6706" w14:textId="77777777" w:rsidTr="00DC5DC0">
        <w:trPr>
          <w:trHeight w:val="199"/>
        </w:trPr>
        <w:tc>
          <w:tcPr>
            <w:tcW w:w="4003" w:type="dxa"/>
            <w:shd w:val="clear" w:color="auto" w:fill="FFFFFF"/>
            <w:vAlign w:val="bottom"/>
          </w:tcPr>
          <w:p w14:paraId="40A1DCEC" w14:textId="77777777" w:rsidR="00E5566D" w:rsidRPr="000F4EC4" w:rsidRDefault="00E5566D" w:rsidP="00DC5DC0">
            <w:pPr>
              <w:ind w:left="-105" w:right="-72" w:firstLine="8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0F4EC4">
              <w:rPr>
                <w:rFonts w:ascii="Browallia New" w:hAnsi="Browallia New" w:cs="Browallia New"/>
                <w:sz w:val="26"/>
                <w:szCs w:val="26"/>
                <w:cs/>
              </w:rPr>
              <w:t>กำไรจากการขายเงินลงทุน</w:t>
            </w:r>
            <w:r w:rsidRPr="000F4EC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ใน</w:t>
            </w:r>
            <w:r w:rsidRPr="000F4EC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บริษัทย่อย </w:t>
            </w:r>
          </w:p>
        </w:tc>
        <w:tc>
          <w:tcPr>
            <w:tcW w:w="1366" w:type="dxa"/>
            <w:shd w:val="clear" w:color="auto" w:fill="FAFAFA"/>
            <w:vAlign w:val="bottom"/>
          </w:tcPr>
          <w:p w14:paraId="1CA530D7" w14:textId="77777777" w:rsidR="00E5566D" w:rsidRPr="000F4EC4" w:rsidRDefault="00E5566D" w:rsidP="00DC5D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084F5930" w14:textId="02A2B655" w:rsidR="00E5566D" w:rsidRPr="000F4EC4" w:rsidRDefault="00E04F65" w:rsidP="00DC5D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4F65">
              <w:rPr>
                <w:rFonts w:ascii="Browallia New" w:hAnsi="Browallia New" w:cs="Browallia New"/>
                <w:sz w:val="26"/>
                <w:szCs w:val="26"/>
                <w:lang w:val="en-GB"/>
              </w:rPr>
              <w:t>234</w:t>
            </w:r>
            <w:r w:rsidR="00E5566D" w:rsidRPr="000F4E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4F65">
              <w:rPr>
                <w:rFonts w:ascii="Browallia New" w:hAnsi="Browallia New" w:cs="Browallia New"/>
                <w:sz w:val="26"/>
                <w:szCs w:val="26"/>
                <w:lang w:val="en-GB"/>
              </w:rPr>
              <w:t>437</w:t>
            </w:r>
          </w:p>
        </w:tc>
        <w:tc>
          <w:tcPr>
            <w:tcW w:w="1366" w:type="dxa"/>
            <w:shd w:val="clear" w:color="auto" w:fill="FAFAFA"/>
            <w:vAlign w:val="bottom"/>
          </w:tcPr>
          <w:p w14:paraId="671D38F0" w14:textId="77777777" w:rsidR="00E5566D" w:rsidRPr="000F4EC4" w:rsidRDefault="00E5566D" w:rsidP="00DC5D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671E395C" w14:textId="77777777" w:rsidR="00E5566D" w:rsidRPr="000F4EC4" w:rsidRDefault="00E5566D" w:rsidP="00DC5D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F4EC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5566D" w:rsidRPr="000F4EC4" w14:paraId="2BEBF538" w14:textId="77777777" w:rsidTr="00DC5DC0">
        <w:tc>
          <w:tcPr>
            <w:tcW w:w="4003" w:type="dxa"/>
            <w:shd w:val="clear" w:color="auto" w:fill="FFFFFF"/>
            <w:vAlign w:val="bottom"/>
          </w:tcPr>
          <w:p w14:paraId="37FC1A89" w14:textId="77777777" w:rsidR="00E5566D" w:rsidRPr="000F4EC4" w:rsidRDefault="00E5566D" w:rsidP="00DC5DC0">
            <w:pPr>
              <w:tabs>
                <w:tab w:val="left" w:pos="342"/>
              </w:tabs>
              <w:ind w:left="-105" w:right="-72" w:firstLine="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92CCF0" w14:textId="59BC189C" w:rsidR="00E5566D" w:rsidRPr="000F4EC4" w:rsidRDefault="00E04F65" w:rsidP="00DC5D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4F65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6126D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04F65">
              <w:rPr>
                <w:rFonts w:ascii="Browallia New" w:hAnsi="Browallia New" w:cs="Browallia New"/>
                <w:sz w:val="26"/>
                <w:szCs w:val="26"/>
                <w:lang w:val="en-GB"/>
              </w:rPr>
              <w:t>425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CD04DA" w14:textId="1113B0D1" w:rsidR="00E5566D" w:rsidRPr="000F4EC4" w:rsidRDefault="00E04F65" w:rsidP="00DC5D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4F65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  <w:r w:rsidR="00E5566D" w:rsidRPr="000F4E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04F65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3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B400E17" w14:textId="347EDD19" w:rsidR="00E5566D" w:rsidRPr="000F4EC4" w:rsidRDefault="00E5566D" w:rsidP="00DC5D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A6ACE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E04F65" w:rsidRPr="00E04F65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  <w:r w:rsidRPr="00AA6A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4F65" w:rsidRPr="00E04F65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  <w:r w:rsidRPr="00AA6ACE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695B99" w14:textId="17F27C4D" w:rsidR="00E5566D" w:rsidRPr="000F4EC4" w:rsidRDefault="00E5566D" w:rsidP="00DC5D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F4EC4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04F65" w:rsidRPr="00E04F65">
              <w:rPr>
                <w:rFonts w:ascii="Browallia New" w:hAnsi="Browallia New" w:cs="Browallia New"/>
                <w:sz w:val="26"/>
                <w:szCs w:val="26"/>
                <w:lang w:val="en-GB"/>
              </w:rPr>
              <w:t>390</w:t>
            </w:r>
            <w:r w:rsidRPr="000F4E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04F65" w:rsidRPr="00E04F65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  <w:r w:rsidRPr="000F4EC4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</w:tbl>
    <w:p w14:paraId="79CC95E5" w14:textId="4A731A7E" w:rsidR="00E04F65" w:rsidRDefault="00E04F65" w:rsidP="00F414F8">
      <w:pPr>
        <w:widowControl w:val="0"/>
        <w:tabs>
          <w:tab w:val="left" w:pos="432"/>
        </w:tabs>
        <w:rPr>
          <w:rFonts w:ascii="Browallia New" w:hAnsi="Browallia New" w:cs="Browallia New"/>
          <w:b/>
          <w:bCs/>
          <w:sz w:val="26"/>
          <w:szCs w:val="26"/>
        </w:rPr>
      </w:pPr>
    </w:p>
    <w:p w14:paraId="40B0672E" w14:textId="77777777" w:rsidR="00E5566D" w:rsidRDefault="00E04F65" w:rsidP="00F414F8">
      <w:pPr>
        <w:widowControl w:val="0"/>
        <w:tabs>
          <w:tab w:val="left" w:pos="432"/>
        </w:tabs>
        <w:rPr>
          <w:rFonts w:ascii="Browallia New" w:hAnsi="Browallia New" w:cs="Browallia New"/>
          <w:b/>
          <w:bCs/>
          <w:sz w:val="26"/>
          <w:szCs w:val="26"/>
        </w:rPr>
      </w:pPr>
      <w:r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tbl>
      <w:tblPr>
        <w:tblW w:w="9465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5"/>
      </w:tblGrid>
      <w:tr w:rsidR="008365D5" w:rsidRPr="00AA447C" w14:paraId="14D0B53D" w14:textId="77777777" w:rsidTr="00A932CA">
        <w:trPr>
          <w:trHeight w:val="389"/>
        </w:trPr>
        <w:tc>
          <w:tcPr>
            <w:tcW w:w="9465" w:type="dxa"/>
            <w:shd w:val="clear" w:color="auto" w:fill="FFA543"/>
            <w:vAlign w:val="center"/>
            <w:hideMark/>
          </w:tcPr>
          <w:p w14:paraId="1A4644F9" w14:textId="58EA5E0E" w:rsidR="008365D5" w:rsidRPr="00AA447C" w:rsidRDefault="00E04F65" w:rsidP="00A932CA">
            <w:pPr>
              <w:widowControl w:val="0"/>
              <w:tabs>
                <w:tab w:val="left" w:pos="432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bookmarkStart w:id="5" w:name="_Hlk141362548"/>
            <w:bookmarkStart w:id="6" w:name="_Hlk109588532"/>
            <w:r w:rsidRPr="00E04F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E5566D" w:rsidRPr="00AA447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5566D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เงินปันผล</w:t>
            </w:r>
          </w:p>
        </w:tc>
      </w:tr>
      <w:bookmarkEnd w:id="5"/>
    </w:tbl>
    <w:p w14:paraId="25C5A227" w14:textId="77777777" w:rsidR="000E76FC" w:rsidRPr="000F4EC4" w:rsidRDefault="000E76FC" w:rsidP="00681EC2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bookmarkEnd w:id="6"/>
    <w:p w14:paraId="1E658EE5" w14:textId="2202163B" w:rsidR="00E5566D" w:rsidRPr="00BB4C1A" w:rsidRDefault="00E5566D" w:rsidP="00E5566D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BB4C1A">
        <w:rPr>
          <w:rFonts w:ascii="Browallia New" w:hAnsi="Browallia New" w:cs="Browallia New"/>
          <w:b/>
          <w:bCs/>
          <w:sz w:val="26"/>
          <w:szCs w:val="26"/>
          <w:cs/>
        </w:rPr>
        <w:t xml:space="preserve">พ.ศ. </w:t>
      </w:r>
      <w:r w:rsidR="00E04F65" w:rsidRPr="00E04F65">
        <w:rPr>
          <w:rFonts w:ascii="Browallia New" w:hAnsi="Browallia New" w:cs="Browallia New"/>
          <w:b/>
          <w:bCs/>
          <w:sz w:val="26"/>
          <w:szCs w:val="26"/>
          <w:lang w:val="en-GB"/>
        </w:rPr>
        <w:t>2566</w:t>
      </w:r>
    </w:p>
    <w:p w14:paraId="39279FEA" w14:textId="77777777" w:rsidR="00E5566D" w:rsidRDefault="00E5566D" w:rsidP="00E5566D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02E9ABE" w14:textId="542828A5" w:rsidR="00E5566D" w:rsidRDefault="00E5566D" w:rsidP="00E5566D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 w:hint="cs"/>
          <w:sz w:val="26"/>
          <w:szCs w:val="26"/>
          <w:cs/>
        </w:rPr>
        <w:t xml:space="preserve">ที่ประชุมคณะกรรมการบริษัทของบริษัท ไทย โซล่าร์ เอ็นเนอร์ยี่ จำกัด </w:t>
      </w:r>
      <w:r>
        <w:rPr>
          <w:rFonts w:ascii="Browallia New" w:hAnsi="Browallia New" w:cs="Browallia New"/>
          <w:sz w:val="26"/>
          <w:szCs w:val="26"/>
          <w:lang w:val="en-GB"/>
        </w:rPr>
        <w:t>(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>มหาชน</w:t>
      </w:r>
      <w:r>
        <w:rPr>
          <w:rFonts w:ascii="Browallia New" w:hAnsi="Browallia New" w:cs="Browallia New"/>
          <w:sz w:val="26"/>
          <w:szCs w:val="26"/>
          <w:lang w:val="en-GB"/>
        </w:rPr>
        <w:t xml:space="preserve">) 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เมื่อวันที่ </w:t>
      </w:r>
      <w:r w:rsidR="00E04F65" w:rsidRPr="00E04F65">
        <w:rPr>
          <w:rFonts w:ascii="Browallia New" w:hAnsi="Browallia New" w:cs="Browallia New"/>
          <w:sz w:val="26"/>
          <w:szCs w:val="26"/>
          <w:lang w:val="en-GB"/>
        </w:rPr>
        <w:t>11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พฤษภาคม พ.ศ.</w:t>
      </w:r>
      <w:r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E04F65" w:rsidRPr="00E04F65">
        <w:rPr>
          <w:rFonts w:ascii="Browallia New" w:hAnsi="Browallia New" w:cs="Browallia New"/>
          <w:sz w:val="26"/>
          <w:szCs w:val="26"/>
          <w:lang w:val="en-GB"/>
        </w:rPr>
        <w:t>2566</w:t>
      </w:r>
      <w:r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>มีมติอนุมัติให้จ่ายเงินปันผลระหว่างกาล</w:t>
      </w:r>
      <w:r w:rsidRPr="00E71DD4">
        <w:rPr>
          <w:rFonts w:ascii="Browallia New" w:hAnsi="Browallia New" w:cs="Browallia New"/>
          <w:sz w:val="26"/>
          <w:szCs w:val="26"/>
          <w:cs/>
          <w:lang w:val="en-GB"/>
        </w:rPr>
        <w:t>จากผลการดําเนินงานส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ิ้นสุดวันที่ </w:t>
      </w:r>
      <w:r w:rsidR="00E04F65" w:rsidRPr="00E04F65">
        <w:rPr>
          <w:rFonts w:ascii="Browallia New" w:hAnsi="Browallia New" w:cs="Browallia New"/>
          <w:sz w:val="26"/>
          <w:szCs w:val="26"/>
          <w:lang w:val="en-GB"/>
        </w:rPr>
        <w:t>31</w:t>
      </w:r>
      <w:r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มีนาคม </w:t>
      </w:r>
      <w:r w:rsidRPr="00E71DD4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E04F65" w:rsidRPr="00E04F65">
        <w:rPr>
          <w:rFonts w:ascii="Browallia New" w:hAnsi="Browallia New" w:cs="Browallia New"/>
          <w:sz w:val="26"/>
          <w:szCs w:val="26"/>
          <w:lang w:val="en-GB"/>
        </w:rPr>
        <w:t>2566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ให้แก่ผู้ถือหุ้นในอัตราหุ้นละ </w:t>
      </w:r>
      <w:r w:rsidR="00E04F65" w:rsidRPr="00E04F65">
        <w:rPr>
          <w:rFonts w:ascii="Browallia New" w:hAnsi="Browallia New" w:cs="Browallia New"/>
          <w:sz w:val="26"/>
          <w:szCs w:val="26"/>
          <w:lang w:val="en-GB"/>
        </w:rPr>
        <w:t>0</w:t>
      </w:r>
      <w:r>
        <w:rPr>
          <w:rFonts w:ascii="Browallia New" w:hAnsi="Browallia New" w:cs="Browallia New"/>
          <w:sz w:val="26"/>
          <w:szCs w:val="26"/>
          <w:lang w:val="en-GB"/>
        </w:rPr>
        <w:t>.</w:t>
      </w:r>
      <w:r w:rsidR="00E04F65" w:rsidRPr="00E04F65">
        <w:rPr>
          <w:rFonts w:ascii="Browallia New" w:hAnsi="Browallia New" w:cs="Browallia New"/>
          <w:sz w:val="26"/>
          <w:szCs w:val="26"/>
          <w:lang w:val="en-GB"/>
        </w:rPr>
        <w:t>09</w:t>
      </w:r>
      <w:r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บาท รวมเป็นเงินทั้งสิ้น </w:t>
      </w:r>
      <w:r w:rsidR="00E04F65" w:rsidRPr="00E04F65">
        <w:rPr>
          <w:rFonts w:ascii="Browallia New" w:hAnsi="Browallia New" w:cs="Browallia New"/>
          <w:sz w:val="26"/>
          <w:szCs w:val="26"/>
          <w:lang w:val="en-GB"/>
        </w:rPr>
        <w:t>190</w:t>
      </w:r>
      <w:r>
        <w:rPr>
          <w:rFonts w:ascii="Browallia New" w:hAnsi="Browallia New" w:cs="Browallia New"/>
          <w:sz w:val="26"/>
          <w:szCs w:val="26"/>
          <w:lang w:val="en-GB"/>
        </w:rPr>
        <w:t>.</w:t>
      </w:r>
      <w:r w:rsidR="00E04F65" w:rsidRPr="00E04F65">
        <w:rPr>
          <w:rFonts w:ascii="Browallia New" w:hAnsi="Browallia New" w:cs="Browallia New"/>
          <w:sz w:val="26"/>
          <w:szCs w:val="26"/>
          <w:lang w:val="en-GB"/>
        </w:rPr>
        <w:t>59</w:t>
      </w:r>
      <w:r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ล้านบาท และจัดสรรกำไรสุทธิจำนวน </w:t>
      </w:r>
      <w:r w:rsidR="00E04F65" w:rsidRPr="00E04F65">
        <w:rPr>
          <w:rFonts w:ascii="Browallia New" w:hAnsi="Browallia New" w:cs="Browallia New"/>
          <w:sz w:val="26"/>
          <w:szCs w:val="26"/>
          <w:lang w:val="en-GB"/>
        </w:rPr>
        <w:t>2</w:t>
      </w:r>
      <w:r>
        <w:rPr>
          <w:rFonts w:ascii="Browallia New" w:hAnsi="Browallia New" w:cs="Browallia New"/>
          <w:sz w:val="26"/>
          <w:szCs w:val="26"/>
          <w:lang w:val="en-GB"/>
        </w:rPr>
        <w:t>.</w:t>
      </w:r>
      <w:r w:rsidR="00E04F65" w:rsidRPr="00E04F65">
        <w:rPr>
          <w:rFonts w:ascii="Browallia New" w:hAnsi="Browallia New" w:cs="Browallia New"/>
          <w:sz w:val="26"/>
          <w:szCs w:val="26"/>
          <w:lang w:val="en-GB"/>
        </w:rPr>
        <w:t>50</w:t>
      </w:r>
      <w:r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>ล้านบาท เป็นทุนสำรองตามกฎหมาย โดยเงินปันผลดังกล่าวได้จ่ายให้</w:t>
      </w:r>
      <w:r w:rsidR="009D5CB3">
        <w:rPr>
          <w:rFonts w:ascii="Browallia New" w:hAnsi="Browallia New" w:cs="Browallia New"/>
          <w:sz w:val="26"/>
          <w:szCs w:val="26"/>
          <w:lang w:val="en-GB"/>
        </w:rPr>
        <w:br/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ผู้ถือหุ้นในวันที่ </w:t>
      </w:r>
      <w:r w:rsidR="00E04F65" w:rsidRPr="00E04F65">
        <w:rPr>
          <w:rFonts w:ascii="Browallia New" w:hAnsi="Browallia New" w:cs="Browallia New"/>
          <w:sz w:val="26"/>
          <w:szCs w:val="26"/>
          <w:lang w:val="en-GB"/>
        </w:rPr>
        <w:t>8</w:t>
      </w:r>
      <w:r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มิถุนายน พ.ศ. </w:t>
      </w:r>
      <w:r w:rsidR="00E04F65" w:rsidRPr="00E04F65">
        <w:rPr>
          <w:rFonts w:ascii="Browallia New" w:hAnsi="Browallia New" w:cs="Browallia New"/>
          <w:sz w:val="26"/>
          <w:szCs w:val="26"/>
          <w:lang w:val="en-GB"/>
        </w:rPr>
        <w:t>2566</w:t>
      </w:r>
    </w:p>
    <w:p w14:paraId="56F3307B" w14:textId="77777777" w:rsidR="00E5566D" w:rsidRDefault="00E5566D" w:rsidP="00E5566D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A97C722" w14:textId="3E9949DF" w:rsidR="00E5566D" w:rsidRPr="00BB4C1A" w:rsidRDefault="00E5566D" w:rsidP="00E5566D">
      <w:pPr>
        <w:jc w:val="thaiDistribute"/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</w:pPr>
      <w:r w:rsidRPr="00BB4C1A">
        <w:rPr>
          <w:rFonts w:ascii="Browallia New" w:hAnsi="Browallia New" w:cs="Browallia New"/>
          <w:b/>
          <w:bCs/>
          <w:sz w:val="26"/>
          <w:szCs w:val="26"/>
          <w:cs/>
        </w:rPr>
        <w:t xml:space="preserve">พ.ศ. </w:t>
      </w:r>
      <w:r w:rsidR="00E04F65" w:rsidRPr="00E04F65">
        <w:rPr>
          <w:rFonts w:ascii="Browallia New" w:hAnsi="Browallia New" w:cs="Browallia New"/>
          <w:b/>
          <w:bCs/>
          <w:sz w:val="26"/>
          <w:szCs w:val="26"/>
          <w:lang w:val="en-GB"/>
        </w:rPr>
        <w:t>2565</w:t>
      </w:r>
    </w:p>
    <w:p w14:paraId="3BBF4522" w14:textId="77777777" w:rsidR="00E5566D" w:rsidRDefault="00E5566D" w:rsidP="00E5566D">
      <w:pPr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33CC04C4" w14:textId="29A316E2" w:rsidR="00E5566D" w:rsidRPr="003A5239" w:rsidRDefault="00E5566D" w:rsidP="00E5566D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BB4C1A">
        <w:rPr>
          <w:rFonts w:ascii="Browallia New" w:hAnsi="Browallia New" w:cs="Browallia New"/>
          <w:sz w:val="26"/>
          <w:szCs w:val="26"/>
          <w:cs/>
          <w:lang w:val="en-GB"/>
        </w:rPr>
        <w:t xml:space="preserve">ที่ประชุมสามัญผู้ถือหุ้น เมื่อวันที่ </w:t>
      </w:r>
      <w:r w:rsidR="00E04F65" w:rsidRPr="00E04F65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BB4C1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B4C1A">
        <w:rPr>
          <w:rFonts w:ascii="Browallia New" w:hAnsi="Browallia New" w:cs="Browallia New"/>
          <w:sz w:val="26"/>
          <w:szCs w:val="26"/>
          <w:cs/>
          <w:lang w:val="en-GB"/>
        </w:rPr>
        <w:t xml:space="preserve">เมษายน พ.ศ. </w:t>
      </w:r>
      <w:r w:rsidR="00E04F65" w:rsidRPr="00E04F65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BB4C1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B4C1A">
        <w:rPr>
          <w:rFonts w:ascii="Browallia New" w:hAnsi="Browallia New" w:cs="Browallia New"/>
          <w:sz w:val="26"/>
          <w:szCs w:val="26"/>
          <w:cs/>
          <w:lang w:val="en-GB"/>
        </w:rPr>
        <w:t>มีมติอนุมัติให้จ่ายเงินปันผลประจําปี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="00E04F65" w:rsidRPr="00E04F65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BB4C1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B4C1A">
        <w:rPr>
          <w:rFonts w:ascii="Browallia New" w:hAnsi="Browallia New" w:cs="Browallia New"/>
          <w:sz w:val="26"/>
          <w:szCs w:val="26"/>
          <w:cs/>
          <w:lang w:val="en-GB"/>
        </w:rPr>
        <w:t>ให้แก่ผู้ถือหุ้นในอัตราหุ้นละ</w:t>
      </w:r>
      <w:r w:rsidRPr="00BB4C1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E04F65" w:rsidRPr="00E04F65">
        <w:rPr>
          <w:rFonts w:ascii="Browallia New" w:hAnsi="Browallia New" w:cs="Browallia New"/>
          <w:sz w:val="26"/>
          <w:szCs w:val="26"/>
          <w:lang w:val="en-GB"/>
        </w:rPr>
        <w:t>0</w:t>
      </w:r>
      <w:r w:rsidRPr="00BB4C1A">
        <w:rPr>
          <w:rFonts w:ascii="Browallia New" w:hAnsi="Browallia New" w:cs="Browallia New"/>
          <w:sz w:val="26"/>
          <w:szCs w:val="26"/>
          <w:lang w:val="en-GB"/>
        </w:rPr>
        <w:t>.</w:t>
      </w:r>
      <w:r w:rsidR="00E04F65" w:rsidRPr="00E04F65">
        <w:rPr>
          <w:rFonts w:ascii="Browallia New" w:hAnsi="Browallia New" w:cs="Browallia New"/>
          <w:sz w:val="26"/>
          <w:szCs w:val="26"/>
          <w:lang w:val="en-GB"/>
        </w:rPr>
        <w:t>04</w:t>
      </w:r>
      <w:r w:rsidRPr="00BB4C1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B4C1A">
        <w:rPr>
          <w:rFonts w:ascii="Browallia New" w:hAnsi="Browallia New" w:cs="Browallia New"/>
          <w:sz w:val="26"/>
          <w:szCs w:val="26"/>
          <w:cs/>
          <w:lang w:val="en-GB"/>
        </w:rPr>
        <w:t xml:space="preserve">บาท รวมเป็นเงินทั้งสิ้น </w:t>
      </w:r>
      <w:r w:rsidR="00E04F65" w:rsidRPr="00E04F65">
        <w:rPr>
          <w:rFonts w:ascii="Browallia New" w:hAnsi="Browallia New" w:cs="Browallia New"/>
          <w:sz w:val="26"/>
          <w:szCs w:val="26"/>
          <w:lang w:val="en-GB"/>
        </w:rPr>
        <w:t>74</w:t>
      </w:r>
      <w:r w:rsidRPr="00BB4C1A">
        <w:rPr>
          <w:rFonts w:ascii="Browallia New" w:hAnsi="Browallia New" w:cs="Browallia New"/>
          <w:sz w:val="26"/>
          <w:szCs w:val="26"/>
          <w:lang w:val="en-GB"/>
        </w:rPr>
        <w:t>.</w:t>
      </w:r>
      <w:r w:rsidR="00E04F65" w:rsidRPr="00E04F65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BB4C1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B4C1A">
        <w:rPr>
          <w:rFonts w:ascii="Browallia New" w:hAnsi="Browallia New" w:cs="Browallia New"/>
          <w:sz w:val="26"/>
          <w:szCs w:val="26"/>
          <w:cs/>
          <w:lang w:val="en-GB"/>
        </w:rPr>
        <w:t xml:space="preserve">ล้านบาท โดยเงินปันผลดังกล่าวได้จ่ายให้ผู้ถือหุ้นในวันที่ </w:t>
      </w:r>
      <w:r w:rsidR="00E04F65" w:rsidRPr="00E04F65">
        <w:rPr>
          <w:rFonts w:ascii="Browallia New" w:hAnsi="Browallia New" w:cs="Browallia New"/>
          <w:sz w:val="26"/>
          <w:szCs w:val="26"/>
          <w:lang w:val="en-GB"/>
        </w:rPr>
        <w:t>22</w:t>
      </w:r>
      <w:r w:rsidRPr="00BB4C1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B4C1A">
        <w:rPr>
          <w:rFonts w:ascii="Browallia New" w:hAnsi="Browallia New" w:cs="Browallia New"/>
          <w:sz w:val="26"/>
          <w:szCs w:val="26"/>
          <w:cs/>
          <w:lang w:val="en-GB"/>
        </w:rPr>
        <w:t xml:space="preserve">เมษายน พ.ศ. </w:t>
      </w:r>
      <w:r w:rsidR="00E04F65" w:rsidRPr="00E04F65">
        <w:rPr>
          <w:rFonts w:ascii="Browallia New" w:hAnsi="Browallia New" w:cs="Browallia New"/>
          <w:sz w:val="26"/>
          <w:szCs w:val="26"/>
          <w:lang w:val="en-GB"/>
        </w:rPr>
        <w:t>2565</w:t>
      </w:r>
    </w:p>
    <w:p w14:paraId="4D692A2B" w14:textId="3CCC28E4" w:rsidR="003B6EA8" w:rsidRPr="000F4EC4" w:rsidRDefault="003B6EA8" w:rsidP="00E5566D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5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5"/>
      </w:tblGrid>
      <w:tr w:rsidR="00F66651" w:rsidRPr="00AA447C" w14:paraId="0A85EDA3" w14:textId="77777777" w:rsidTr="002F6615">
        <w:trPr>
          <w:trHeight w:val="389"/>
        </w:trPr>
        <w:tc>
          <w:tcPr>
            <w:tcW w:w="9465" w:type="dxa"/>
            <w:shd w:val="clear" w:color="auto" w:fill="FFA543"/>
            <w:vAlign w:val="center"/>
            <w:hideMark/>
          </w:tcPr>
          <w:p w14:paraId="5A625C90" w14:textId="312C6CCA" w:rsidR="00F66651" w:rsidRPr="00AA447C" w:rsidRDefault="00E04F65" w:rsidP="00CF074E">
            <w:pPr>
              <w:widowControl w:val="0"/>
              <w:tabs>
                <w:tab w:val="left" w:pos="432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04F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88546A" w:rsidRPr="00AA447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8546A" w:rsidRPr="00AA447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4EFA3A37" w14:textId="77777777" w:rsidR="00B12596" w:rsidRPr="00AA447C" w:rsidRDefault="00B12596" w:rsidP="00560481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70982C11" w14:textId="580298E7" w:rsidR="007125D5" w:rsidRPr="00AA447C" w:rsidRDefault="00E04F65" w:rsidP="00A07012">
      <w:pPr>
        <w:tabs>
          <w:tab w:val="left" w:pos="540"/>
        </w:tabs>
        <w:ind w:left="540" w:hanging="540"/>
        <w:contextualSpacing/>
        <w:jc w:val="left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val="en-GB" w:eastAsia="en-US"/>
        </w:rPr>
      </w:pPr>
      <w:r w:rsidRPr="00E04F65"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val="en-GB" w:eastAsia="en-US"/>
        </w:rPr>
        <w:t>13</w:t>
      </w:r>
      <w:r w:rsidR="00B12596" w:rsidRPr="00AA447C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eastAsia="en-US"/>
        </w:rPr>
        <w:t>.</w:t>
      </w:r>
      <w:r w:rsidRPr="00E04F65"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val="en-GB" w:eastAsia="en-US"/>
        </w:rPr>
        <w:t>1</w:t>
      </w:r>
      <w:r w:rsidR="00B12596" w:rsidRPr="00AA447C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eastAsia="en-US"/>
        </w:rPr>
        <w:tab/>
      </w:r>
      <w:r w:rsidR="00B12596" w:rsidRPr="00AA447C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val="en-GB" w:eastAsia="en-US"/>
        </w:rPr>
        <w:t>การ</w:t>
      </w:r>
      <w:r w:rsidR="00A945DC" w:rsidRPr="00AA447C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val="en-GB" w:eastAsia="en-US"/>
        </w:rPr>
        <w:t>ให้</w:t>
      </w:r>
      <w:r w:rsidR="00B12596" w:rsidRPr="00AA447C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val="en-GB" w:eastAsia="en-US"/>
        </w:rPr>
        <w:t>บริการและเงินปันผล</w:t>
      </w:r>
    </w:p>
    <w:p w14:paraId="18DF6B15" w14:textId="77777777" w:rsidR="00B12596" w:rsidRPr="000F4EC4" w:rsidRDefault="00B12596" w:rsidP="00560481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897" w:type="pct"/>
        <w:tblInd w:w="99" w:type="dxa"/>
        <w:shd w:val="clear" w:color="auto" w:fill="FFFFFF"/>
        <w:tblLook w:val="04A0" w:firstRow="1" w:lastRow="0" w:firstColumn="1" w:lastColumn="0" w:noHBand="0" w:noVBand="1"/>
      </w:tblPr>
      <w:tblGrid>
        <w:gridCol w:w="4004"/>
        <w:gridCol w:w="1369"/>
        <w:gridCol w:w="1371"/>
        <w:gridCol w:w="1369"/>
        <w:gridCol w:w="1365"/>
      </w:tblGrid>
      <w:tr w:rsidR="00AB5C0A" w:rsidRPr="000F4EC4" w14:paraId="13A8BB9D" w14:textId="77777777" w:rsidTr="00E60238">
        <w:trPr>
          <w:trHeight w:val="20"/>
        </w:trPr>
        <w:tc>
          <w:tcPr>
            <w:tcW w:w="2112" w:type="pct"/>
            <w:shd w:val="clear" w:color="auto" w:fill="FFFFFF"/>
            <w:vAlign w:val="bottom"/>
          </w:tcPr>
          <w:p w14:paraId="4E1BD57A" w14:textId="77777777" w:rsidR="00AB5C0A" w:rsidRPr="000F4EC4" w:rsidRDefault="00AB5C0A" w:rsidP="00C70347">
            <w:pPr>
              <w:ind w:left="445" w:right="-72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44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  <w:hideMark/>
          </w:tcPr>
          <w:p w14:paraId="1CD982CA" w14:textId="77777777" w:rsidR="00AB5C0A" w:rsidRPr="000F4EC4" w:rsidRDefault="00AB5C0A" w:rsidP="00C7034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</w:pPr>
            <w:r w:rsidRPr="000F4E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44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  <w:hideMark/>
          </w:tcPr>
          <w:p w14:paraId="5F7B2E36" w14:textId="77777777" w:rsidR="00AB5C0A" w:rsidRPr="000F4EC4" w:rsidRDefault="00AB5C0A" w:rsidP="00C7034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</w:pPr>
            <w:r w:rsidRPr="000F4E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AB5C0A" w:rsidRPr="000F4EC4" w14:paraId="2FF15C39" w14:textId="77777777" w:rsidTr="00E60238">
        <w:trPr>
          <w:trHeight w:val="20"/>
        </w:trPr>
        <w:tc>
          <w:tcPr>
            <w:tcW w:w="2112" w:type="pct"/>
            <w:shd w:val="clear" w:color="auto" w:fill="FFFFFF"/>
            <w:vAlign w:val="bottom"/>
            <w:hideMark/>
          </w:tcPr>
          <w:p w14:paraId="4B324263" w14:textId="77777777" w:rsidR="00AB5C0A" w:rsidRPr="000F4EC4" w:rsidRDefault="00AB5C0A" w:rsidP="00AB5C0A">
            <w:pPr>
              <w:ind w:left="445" w:right="-72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0F4E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0F4EC4" w:rsidRPr="000F4E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หกเดือน</w:t>
            </w:r>
            <w:r w:rsidRPr="000F4E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สิ้นสุดวันที่</w:t>
            </w:r>
          </w:p>
        </w:tc>
        <w:tc>
          <w:tcPr>
            <w:tcW w:w="722" w:type="pct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6229AD53" w14:textId="722E4456" w:rsidR="00AB5C0A" w:rsidRPr="000F4EC4" w:rsidRDefault="00E04F65" w:rsidP="00AB5C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04F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0F4EC4" w:rsidRPr="000F4EC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F4EC4" w:rsidRPr="000F4E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FFFFFF"/>
            <w:vAlign w:val="bottom"/>
            <w:hideMark/>
          </w:tcPr>
          <w:p w14:paraId="73EB2F6D" w14:textId="556E45C8" w:rsidR="00AB5C0A" w:rsidRPr="000F4EC4" w:rsidRDefault="00E04F65" w:rsidP="00AB5C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04F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0F4EC4" w:rsidRPr="000F4EC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F4EC4" w:rsidRPr="000F4E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722" w:type="pct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2087667B" w14:textId="4D67C4E9" w:rsidR="00AB5C0A" w:rsidRPr="000F4EC4" w:rsidRDefault="00E04F65" w:rsidP="00AB5C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04F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0F4EC4" w:rsidRPr="000F4EC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F4EC4" w:rsidRPr="000F4E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720" w:type="pct"/>
            <w:tcBorders>
              <w:top w:val="single" w:sz="4" w:space="0" w:color="auto"/>
            </w:tcBorders>
            <w:shd w:val="clear" w:color="auto" w:fill="FFFFFF"/>
            <w:vAlign w:val="bottom"/>
            <w:hideMark/>
          </w:tcPr>
          <w:p w14:paraId="05733628" w14:textId="3159CEBD" w:rsidR="00AB5C0A" w:rsidRPr="000F4EC4" w:rsidRDefault="00E04F65" w:rsidP="00AB5C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04F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0F4EC4" w:rsidRPr="000F4EC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F4EC4" w:rsidRPr="000F4E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</w:tr>
      <w:tr w:rsidR="00B76D52" w:rsidRPr="000F4EC4" w14:paraId="72AB915B" w14:textId="77777777" w:rsidTr="00E60238">
        <w:trPr>
          <w:trHeight w:val="20"/>
        </w:trPr>
        <w:tc>
          <w:tcPr>
            <w:tcW w:w="2112" w:type="pct"/>
            <w:shd w:val="clear" w:color="auto" w:fill="FFFFFF"/>
            <w:vAlign w:val="bottom"/>
          </w:tcPr>
          <w:p w14:paraId="596BB951" w14:textId="77777777" w:rsidR="00B76D52" w:rsidRPr="000F4EC4" w:rsidRDefault="00B76D52" w:rsidP="00B76D52">
            <w:pPr>
              <w:ind w:left="445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722" w:type="pct"/>
            <w:shd w:val="clear" w:color="auto" w:fill="FFFFFF"/>
            <w:vAlign w:val="bottom"/>
          </w:tcPr>
          <w:p w14:paraId="14B144A0" w14:textId="46B031EA" w:rsidR="00B76D52" w:rsidRPr="000F4EC4" w:rsidRDefault="00B76D52" w:rsidP="00B76D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F4E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4F65" w:rsidRPr="00E04F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  <w:t>256</w:t>
            </w:r>
            <w:r w:rsidR="00E04F65" w:rsidRPr="00E04F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</w:p>
        </w:tc>
        <w:tc>
          <w:tcPr>
            <w:tcW w:w="723" w:type="pct"/>
            <w:shd w:val="clear" w:color="auto" w:fill="FFFFFF"/>
            <w:vAlign w:val="bottom"/>
            <w:hideMark/>
          </w:tcPr>
          <w:p w14:paraId="6FA26CB0" w14:textId="3BD4D181" w:rsidR="00B76D52" w:rsidRPr="000F4EC4" w:rsidRDefault="00B76D52" w:rsidP="00B76D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0F4E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4F65" w:rsidRPr="00E04F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  <w:t>2565</w:t>
            </w:r>
          </w:p>
        </w:tc>
        <w:tc>
          <w:tcPr>
            <w:tcW w:w="722" w:type="pct"/>
            <w:shd w:val="clear" w:color="auto" w:fill="FFFFFF"/>
            <w:vAlign w:val="bottom"/>
          </w:tcPr>
          <w:p w14:paraId="45308F7A" w14:textId="7C50E50B" w:rsidR="00B76D52" w:rsidRPr="000F4EC4" w:rsidRDefault="00B76D52" w:rsidP="00B76D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0F4E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4F65" w:rsidRPr="00E04F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  <w:t>256</w:t>
            </w:r>
            <w:r w:rsidR="00E04F65" w:rsidRPr="00E04F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</w:p>
        </w:tc>
        <w:tc>
          <w:tcPr>
            <w:tcW w:w="720" w:type="pct"/>
            <w:shd w:val="clear" w:color="auto" w:fill="FFFFFF"/>
            <w:vAlign w:val="bottom"/>
            <w:hideMark/>
          </w:tcPr>
          <w:p w14:paraId="72FD18C1" w14:textId="4A635F80" w:rsidR="00B76D52" w:rsidRPr="000F4EC4" w:rsidRDefault="00B76D52" w:rsidP="00B76D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0F4E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4F65" w:rsidRPr="00E04F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  <w:t>2565</w:t>
            </w:r>
          </w:p>
        </w:tc>
      </w:tr>
      <w:tr w:rsidR="00B76D52" w:rsidRPr="000F4EC4" w14:paraId="321865C3" w14:textId="77777777" w:rsidTr="00E60238">
        <w:trPr>
          <w:trHeight w:val="20"/>
        </w:trPr>
        <w:tc>
          <w:tcPr>
            <w:tcW w:w="2112" w:type="pct"/>
            <w:shd w:val="clear" w:color="auto" w:fill="FFFFFF"/>
            <w:vAlign w:val="bottom"/>
          </w:tcPr>
          <w:p w14:paraId="3AF449F8" w14:textId="77777777" w:rsidR="00B76D52" w:rsidRPr="000F4EC4" w:rsidRDefault="00B76D52" w:rsidP="00B76D52">
            <w:pPr>
              <w:ind w:left="445" w:right="-72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722" w:type="pct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48C676F3" w14:textId="77777777" w:rsidR="00B76D52" w:rsidRPr="000F4EC4" w:rsidRDefault="00B76D52" w:rsidP="00B76D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0F4E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FFFFFF"/>
            <w:vAlign w:val="bottom"/>
            <w:hideMark/>
          </w:tcPr>
          <w:p w14:paraId="00CE298A" w14:textId="77777777" w:rsidR="00B76D52" w:rsidRPr="000F4EC4" w:rsidRDefault="00B76D52" w:rsidP="00B76D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0F4E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722" w:type="pct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001C3DC5" w14:textId="77777777" w:rsidR="00B76D52" w:rsidRPr="000F4EC4" w:rsidRDefault="00B76D52" w:rsidP="00B76D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0F4E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shd w:val="clear" w:color="auto" w:fill="FFFFFF"/>
            <w:vAlign w:val="bottom"/>
            <w:hideMark/>
          </w:tcPr>
          <w:p w14:paraId="567A6F9B" w14:textId="77777777" w:rsidR="00B76D52" w:rsidRPr="000F4EC4" w:rsidRDefault="00B76D52" w:rsidP="00B76D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0F4E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76D52" w:rsidRPr="000F4EC4" w14:paraId="6E80EBB8" w14:textId="77777777" w:rsidTr="00E60238">
        <w:trPr>
          <w:trHeight w:val="20"/>
        </w:trPr>
        <w:tc>
          <w:tcPr>
            <w:tcW w:w="2112" w:type="pct"/>
            <w:shd w:val="clear" w:color="auto" w:fill="FFFFFF"/>
            <w:vAlign w:val="bottom"/>
          </w:tcPr>
          <w:p w14:paraId="6D04ACC0" w14:textId="77777777" w:rsidR="00B76D52" w:rsidRPr="000F4EC4" w:rsidRDefault="00B76D52" w:rsidP="00B76D52">
            <w:pPr>
              <w:ind w:left="445" w:right="-72"/>
              <w:jc w:val="left"/>
              <w:rPr>
                <w:rFonts w:ascii="Browallia New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72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642374" w14:textId="77777777" w:rsidR="00B76D52" w:rsidRPr="000F4EC4" w:rsidRDefault="00B76D52" w:rsidP="00B76D5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07B113F4" w14:textId="77777777" w:rsidR="00B76D52" w:rsidRPr="000F4EC4" w:rsidRDefault="00B76D52" w:rsidP="00B76D5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72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571FF4" w14:textId="77777777" w:rsidR="00B76D52" w:rsidRPr="000F4EC4" w:rsidRDefault="00B76D52" w:rsidP="00B76D5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720" w:type="pct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3C71A2D7" w14:textId="77777777" w:rsidR="00B76D52" w:rsidRPr="000F4EC4" w:rsidRDefault="00B76D52" w:rsidP="00B76D5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ar-SA"/>
              </w:rPr>
            </w:pPr>
          </w:p>
        </w:tc>
      </w:tr>
      <w:tr w:rsidR="00B76D52" w:rsidRPr="000F4EC4" w14:paraId="383E29A8" w14:textId="77777777" w:rsidTr="00E60238">
        <w:trPr>
          <w:trHeight w:val="20"/>
        </w:trPr>
        <w:tc>
          <w:tcPr>
            <w:tcW w:w="2112" w:type="pct"/>
            <w:shd w:val="clear" w:color="auto" w:fill="FFFFFF"/>
            <w:vAlign w:val="bottom"/>
            <w:hideMark/>
          </w:tcPr>
          <w:p w14:paraId="62DFD4F9" w14:textId="77777777" w:rsidR="00B76D52" w:rsidRPr="000F4EC4" w:rsidRDefault="00B76D52" w:rsidP="00B76D52">
            <w:pPr>
              <w:ind w:left="445" w:right="-72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0F4EC4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722" w:type="pct"/>
            <w:shd w:val="clear" w:color="auto" w:fill="FAFAFA"/>
            <w:vAlign w:val="bottom"/>
          </w:tcPr>
          <w:p w14:paraId="3FFA3A49" w14:textId="77777777" w:rsidR="00B76D52" w:rsidRPr="000F4EC4" w:rsidRDefault="00B76D52" w:rsidP="00B76D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723" w:type="pct"/>
            <w:shd w:val="clear" w:color="auto" w:fill="FFFFFF"/>
            <w:vAlign w:val="bottom"/>
          </w:tcPr>
          <w:p w14:paraId="7D9AD696" w14:textId="77777777" w:rsidR="00B76D52" w:rsidRPr="000F4EC4" w:rsidRDefault="00B76D52" w:rsidP="00B76D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722" w:type="pct"/>
            <w:shd w:val="clear" w:color="auto" w:fill="FAFAFA"/>
            <w:vAlign w:val="bottom"/>
          </w:tcPr>
          <w:p w14:paraId="3827310D" w14:textId="77777777" w:rsidR="00B76D52" w:rsidRPr="000F4EC4" w:rsidRDefault="00B76D52" w:rsidP="00B76D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720" w:type="pct"/>
            <w:shd w:val="clear" w:color="auto" w:fill="FFFFFF"/>
            <w:vAlign w:val="bottom"/>
          </w:tcPr>
          <w:p w14:paraId="5291A39A" w14:textId="77777777" w:rsidR="00B76D52" w:rsidRPr="000F4EC4" w:rsidRDefault="00B76D52" w:rsidP="00B76D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</w:p>
        </w:tc>
      </w:tr>
      <w:tr w:rsidR="003231B4" w:rsidRPr="000F4EC4" w14:paraId="3079B9EA" w14:textId="77777777" w:rsidTr="00E60238">
        <w:trPr>
          <w:trHeight w:val="20"/>
        </w:trPr>
        <w:tc>
          <w:tcPr>
            <w:tcW w:w="2112" w:type="pct"/>
            <w:shd w:val="clear" w:color="auto" w:fill="FFFFFF"/>
            <w:vAlign w:val="bottom"/>
            <w:hideMark/>
          </w:tcPr>
          <w:p w14:paraId="43D0DC49" w14:textId="77777777" w:rsidR="003231B4" w:rsidRPr="000F4EC4" w:rsidRDefault="003231B4" w:rsidP="003231B4">
            <w:pPr>
              <w:ind w:left="445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0F4EC4">
              <w:rPr>
                <w:rFonts w:ascii="Browallia New" w:hAnsi="Browallia New" w:cs="Browallia New"/>
                <w:sz w:val="26"/>
                <w:szCs w:val="26"/>
                <w:lang w:bidi="ar-SA"/>
              </w:rPr>
              <w:t xml:space="preserve">   </w:t>
            </w:r>
            <w:r w:rsidRPr="000F4EC4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22" w:type="pct"/>
            <w:shd w:val="clear" w:color="auto" w:fill="FAFAFA"/>
            <w:vAlign w:val="bottom"/>
          </w:tcPr>
          <w:p w14:paraId="3E9FB695" w14:textId="525B823C" w:rsidR="003231B4" w:rsidRPr="000F4EC4" w:rsidRDefault="00FC5E9A" w:rsidP="003231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723" w:type="pct"/>
            <w:shd w:val="clear" w:color="auto" w:fill="FFFFFF"/>
            <w:vAlign w:val="bottom"/>
          </w:tcPr>
          <w:p w14:paraId="102C58B5" w14:textId="77777777" w:rsidR="003231B4" w:rsidRPr="000F4EC4" w:rsidRDefault="003231B4" w:rsidP="003231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  <w:r w:rsidRPr="000F4EC4">
              <w:rPr>
                <w:rFonts w:ascii="Browallia New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722" w:type="pct"/>
            <w:shd w:val="clear" w:color="auto" w:fill="FAFAFA"/>
            <w:vAlign w:val="bottom"/>
          </w:tcPr>
          <w:p w14:paraId="1053E4C9" w14:textId="4EBE04DC" w:rsidR="003231B4" w:rsidRPr="000F4EC4" w:rsidRDefault="00E04F65" w:rsidP="003231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E04F65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48</w:t>
            </w:r>
            <w:r w:rsidR="00FC5E9A" w:rsidRPr="00FC5E9A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E04F65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076</w:t>
            </w:r>
          </w:p>
        </w:tc>
        <w:tc>
          <w:tcPr>
            <w:tcW w:w="720" w:type="pct"/>
            <w:shd w:val="clear" w:color="auto" w:fill="FFFFFF"/>
            <w:vAlign w:val="bottom"/>
          </w:tcPr>
          <w:p w14:paraId="7D7C9C00" w14:textId="6013FA59" w:rsidR="003231B4" w:rsidRPr="000F4EC4" w:rsidRDefault="00E04F65" w:rsidP="003231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E04F65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48</w:t>
            </w:r>
            <w:r w:rsidR="003231B4" w:rsidRPr="000F4EC4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E04F65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354</w:t>
            </w:r>
          </w:p>
        </w:tc>
      </w:tr>
      <w:tr w:rsidR="003231B4" w:rsidRPr="000F4EC4" w14:paraId="3744FB7A" w14:textId="77777777" w:rsidTr="00E60238">
        <w:trPr>
          <w:trHeight w:val="20"/>
        </w:trPr>
        <w:tc>
          <w:tcPr>
            <w:tcW w:w="2112" w:type="pct"/>
            <w:shd w:val="clear" w:color="auto" w:fill="FFFFFF"/>
            <w:vAlign w:val="bottom"/>
            <w:hideMark/>
          </w:tcPr>
          <w:p w14:paraId="48DE210C" w14:textId="77777777" w:rsidR="003231B4" w:rsidRPr="000F4EC4" w:rsidRDefault="003231B4" w:rsidP="003231B4">
            <w:pPr>
              <w:ind w:left="445" w:right="-72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0F4EC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72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A69770" w14:textId="6061BA97" w:rsidR="003231B4" w:rsidRPr="000F4EC4" w:rsidRDefault="00E04F65" w:rsidP="003231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E04F65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30</w:t>
            </w:r>
            <w:r w:rsidR="00FC5E9A" w:rsidRPr="00FC5E9A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E04F65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050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6E0C6180" w14:textId="7E8D0370" w:rsidR="003231B4" w:rsidRPr="000F4EC4" w:rsidRDefault="00E04F65" w:rsidP="003231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E04F65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25</w:t>
            </w:r>
            <w:r w:rsidR="003231B4" w:rsidRPr="000F4EC4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E04F65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717</w:t>
            </w:r>
          </w:p>
        </w:tc>
        <w:tc>
          <w:tcPr>
            <w:tcW w:w="72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056615" w14:textId="25A377B0" w:rsidR="003231B4" w:rsidRPr="000F4EC4" w:rsidRDefault="00E04F65" w:rsidP="003231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E04F65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30</w:t>
            </w:r>
            <w:r w:rsidR="00FC5E9A" w:rsidRPr="00FC5E9A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E04F65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050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262A13C4" w14:textId="5749BAE1" w:rsidR="003231B4" w:rsidRPr="000F4EC4" w:rsidRDefault="00E04F65" w:rsidP="003231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E04F65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26</w:t>
            </w:r>
            <w:r w:rsidR="003231B4" w:rsidRPr="000F4EC4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E04F65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212</w:t>
            </w:r>
          </w:p>
        </w:tc>
      </w:tr>
      <w:tr w:rsidR="003231B4" w:rsidRPr="000F4EC4" w14:paraId="09111E3A" w14:textId="77777777" w:rsidTr="00E60238">
        <w:trPr>
          <w:trHeight w:val="20"/>
        </w:trPr>
        <w:tc>
          <w:tcPr>
            <w:tcW w:w="2112" w:type="pct"/>
            <w:shd w:val="clear" w:color="auto" w:fill="FFFFFF"/>
            <w:vAlign w:val="bottom"/>
          </w:tcPr>
          <w:p w14:paraId="6C7056C7" w14:textId="77777777" w:rsidR="003231B4" w:rsidRPr="000F4EC4" w:rsidRDefault="003231B4" w:rsidP="003231B4">
            <w:pPr>
              <w:tabs>
                <w:tab w:val="left" w:pos="2160"/>
              </w:tabs>
              <w:ind w:left="445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72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BDF9DE" w14:textId="4CD7ED36" w:rsidR="003231B4" w:rsidRPr="000F4EC4" w:rsidRDefault="00E04F65" w:rsidP="003231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04F65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FC5E9A" w:rsidRPr="00FC5E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4F65">
              <w:rPr>
                <w:rFonts w:ascii="Browallia New" w:hAnsi="Browallia New" w:cs="Browallia New"/>
                <w:sz w:val="26"/>
                <w:szCs w:val="26"/>
                <w:lang w:val="en-GB"/>
              </w:rPr>
              <w:t>050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F2790F1" w14:textId="61CAB57E" w:rsidR="003231B4" w:rsidRPr="000F4EC4" w:rsidRDefault="00E04F65" w:rsidP="003231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4F65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3231B4" w:rsidRPr="000F4E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4F65">
              <w:rPr>
                <w:rFonts w:ascii="Browallia New" w:hAnsi="Browallia New" w:cs="Browallia New"/>
                <w:sz w:val="26"/>
                <w:szCs w:val="26"/>
                <w:lang w:val="en-GB"/>
              </w:rPr>
              <w:t>717</w:t>
            </w:r>
          </w:p>
        </w:tc>
        <w:tc>
          <w:tcPr>
            <w:tcW w:w="72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F0387A" w14:textId="0C1AA21C" w:rsidR="003231B4" w:rsidRPr="000F4EC4" w:rsidRDefault="00E04F65" w:rsidP="003231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4F65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  <w:r w:rsidR="00FC5E9A" w:rsidRPr="00FC5E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4F65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</w:p>
        </w:tc>
        <w:tc>
          <w:tcPr>
            <w:tcW w:w="720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9B392BC" w14:textId="364509DB" w:rsidR="003231B4" w:rsidRPr="000F4EC4" w:rsidRDefault="00E04F65" w:rsidP="003231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E04F65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74</w:t>
            </w:r>
            <w:r w:rsidR="003231B4" w:rsidRPr="000F4EC4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E04F65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566</w:t>
            </w:r>
          </w:p>
        </w:tc>
      </w:tr>
      <w:tr w:rsidR="003231B4" w:rsidRPr="000F4EC4" w14:paraId="185278E8" w14:textId="77777777" w:rsidTr="00E60238">
        <w:trPr>
          <w:trHeight w:val="20"/>
        </w:trPr>
        <w:tc>
          <w:tcPr>
            <w:tcW w:w="2112" w:type="pct"/>
            <w:shd w:val="clear" w:color="auto" w:fill="FFFFFF"/>
            <w:vAlign w:val="bottom"/>
          </w:tcPr>
          <w:p w14:paraId="70C14812" w14:textId="77777777" w:rsidR="003231B4" w:rsidRPr="000F4EC4" w:rsidRDefault="003231B4" w:rsidP="003231B4">
            <w:pPr>
              <w:ind w:left="445" w:right="-72"/>
              <w:jc w:val="left"/>
              <w:rPr>
                <w:rFonts w:ascii="Browallia New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72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F6D2CD" w14:textId="77777777" w:rsidR="003231B4" w:rsidRPr="000F4EC4" w:rsidRDefault="003231B4" w:rsidP="003231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3501CA7B" w14:textId="77777777" w:rsidR="003231B4" w:rsidRPr="000F4EC4" w:rsidRDefault="003231B4" w:rsidP="003231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72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C19984" w14:textId="77777777" w:rsidR="003231B4" w:rsidRPr="000F4EC4" w:rsidRDefault="003231B4" w:rsidP="003231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720" w:type="pct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3E2B25B5" w14:textId="77777777" w:rsidR="003231B4" w:rsidRPr="000F4EC4" w:rsidRDefault="003231B4" w:rsidP="003231B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ar-SA"/>
              </w:rPr>
            </w:pPr>
          </w:p>
        </w:tc>
      </w:tr>
      <w:tr w:rsidR="003231B4" w:rsidRPr="000F4EC4" w14:paraId="57EE4EAA" w14:textId="77777777" w:rsidTr="00E60238">
        <w:trPr>
          <w:trHeight w:val="20"/>
        </w:trPr>
        <w:tc>
          <w:tcPr>
            <w:tcW w:w="2112" w:type="pct"/>
            <w:shd w:val="clear" w:color="auto" w:fill="FFFFFF"/>
            <w:vAlign w:val="bottom"/>
            <w:hideMark/>
          </w:tcPr>
          <w:p w14:paraId="2EF52231" w14:textId="77777777" w:rsidR="003231B4" w:rsidRPr="000F4EC4" w:rsidRDefault="003231B4" w:rsidP="003231B4">
            <w:pPr>
              <w:ind w:left="445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F4E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722" w:type="pct"/>
            <w:shd w:val="clear" w:color="auto" w:fill="FAFAFA"/>
            <w:vAlign w:val="bottom"/>
          </w:tcPr>
          <w:p w14:paraId="0D2D7756" w14:textId="77777777" w:rsidR="003231B4" w:rsidRPr="000F4EC4" w:rsidRDefault="003231B4" w:rsidP="003231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723" w:type="pct"/>
            <w:shd w:val="clear" w:color="auto" w:fill="FFFFFF"/>
            <w:vAlign w:val="bottom"/>
          </w:tcPr>
          <w:p w14:paraId="2447E74D" w14:textId="77777777" w:rsidR="003231B4" w:rsidRPr="000F4EC4" w:rsidRDefault="003231B4" w:rsidP="003231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722" w:type="pct"/>
            <w:shd w:val="clear" w:color="auto" w:fill="FAFAFA"/>
            <w:vAlign w:val="bottom"/>
          </w:tcPr>
          <w:p w14:paraId="75812C44" w14:textId="77777777" w:rsidR="003231B4" w:rsidRPr="000F4EC4" w:rsidRDefault="003231B4" w:rsidP="003231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720" w:type="pct"/>
            <w:shd w:val="clear" w:color="auto" w:fill="FFFFFF"/>
            <w:vAlign w:val="bottom"/>
          </w:tcPr>
          <w:p w14:paraId="778C2EDA" w14:textId="77777777" w:rsidR="003231B4" w:rsidRPr="000F4EC4" w:rsidRDefault="003231B4" w:rsidP="003231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</w:p>
        </w:tc>
      </w:tr>
      <w:tr w:rsidR="003231B4" w:rsidRPr="000F4EC4" w14:paraId="695E077F" w14:textId="77777777" w:rsidTr="00E60238">
        <w:trPr>
          <w:trHeight w:val="20"/>
        </w:trPr>
        <w:tc>
          <w:tcPr>
            <w:tcW w:w="2112" w:type="pct"/>
            <w:shd w:val="clear" w:color="auto" w:fill="FFFFFF"/>
            <w:vAlign w:val="bottom"/>
            <w:hideMark/>
          </w:tcPr>
          <w:p w14:paraId="6C4CB821" w14:textId="77777777" w:rsidR="003231B4" w:rsidRPr="000F4EC4" w:rsidRDefault="003231B4" w:rsidP="003231B4">
            <w:pPr>
              <w:ind w:left="445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0F4EC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722" w:type="pct"/>
            <w:shd w:val="clear" w:color="auto" w:fill="FAFAFA"/>
            <w:vAlign w:val="bottom"/>
          </w:tcPr>
          <w:p w14:paraId="5640CB2A" w14:textId="0E96B0A1" w:rsidR="003231B4" w:rsidRPr="000F4EC4" w:rsidRDefault="00FC5E9A" w:rsidP="003231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23" w:type="pct"/>
            <w:shd w:val="clear" w:color="auto" w:fill="FFFFFF"/>
            <w:vAlign w:val="bottom"/>
          </w:tcPr>
          <w:p w14:paraId="0EBEE9CB" w14:textId="77777777" w:rsidR="003231B4" w:rsidRPr="000F4EC4" w:rsidRDefault="003231B4" w:rsidP="003231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F4EC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22" w:type="pct"/>
            <w:shd w:val="clear" w:color="auto" w:fill="FAFAFA"/>
            <w:vAlign w:val="bottom"/>
          </w:tcPr>
          <w:p w14:paraId="4D1BDAED" w14:textId="0DDA0020" w:rsidR="003231B4" w:rsidRPr="000F4EC4" w:rsidRDefault="00E04F65" w:rsidP="003231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  <w:r w:rsidRPr="00E04F65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37</w:t>
            </w:r>
            <w:r w:rsidR="00E71DD4" w:rsidRPr="00E71DD4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E04F65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500</w:t>
            </w:r>
          </w:p>
        </w:tc>
        <w:tc>
          <w:tcPr>
            <w:tcW w:w="720" w:type="pct"/>
            <w:shd w:val="clear" w:color="auto" w:fill="FFFFFF"/>
            <w:vAlign w:val="bottom"/>
          </w:tcPr>
          <w:p w14:paraId="40AA8932" w14:textId="1C792762" w:rsidR="003231B4" w:rsidRPr="000F4EC4" w:rsidRDefault="00E04F65" w:rsidP="003231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  <w:r w:rsidRPr="00E04F65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7</w:t>
            </w:r>
            <w:r w:rsidR="003231B4" w:rsidRPr="000F4EC4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E04F65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950</w:t>
            </w:r>
          </w:p>
        </w:tc>
      </w:tr>
      <w:tr w:rsidR="003231B4" w:rsidRPr="000F4EC4" w14:paraId="4ED64103" w14:textId="77777777" w:rsidTr="00E60238">
        <w:trPr>
          <w:trHeight w:val="20"/>
        </w:trPr>
        <w:tc>
          <w:tcPr>
            <w:tcW w:w="2112" w:type="pct"/>
            <w:shd w:val="clear" w:color="auto" w:fill="FFFFFF"/>
            <w:vAlign w:val="bottom"/>
            <w:hideMark/>
          </w:tcPr>
          <w:p w14:paraId="57528627" w14:textId="77777777" w:rsidR="003231B4" w:rsidRPr="000F4EC4" w:rsidRDefault="003231B4" w:rsidP="003231B4">
            <w:pPr>
              <w:ind w:left="445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0F4EC4">
              <w:rPr>
                <w:rFonts w:ascii="Browallia New" w:hAnsi="Browallia New" w:cs="Browallia New"/>
                <w:sz w:val="26"/>
                <w:szCs w:val="26"/>
                <w:lang w:bidi="ar-SA"/>
              </w:rPr>
              <w:t xml:space="preserve">   </w:t>
            </w:r>
            <w:r w:rsidRPr="000F4EC4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72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F1590B" w14:textId="4602B9A0" w:rsidR="003231B4" w:rsidRPr="000F4EC4" w:rsidRDefault="00FC5E9A" w:rsidP="003231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ar-SA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2CF1AA6D" w14:textId="77777777" w:rsidR="003231B4" w:rsidRPr="000F4EC4" w:rsidRDefault="003231B4" w:rsidP="003231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ar-SA"/>
              </w:rPr>
            </w:pPr>
            <w:r w:rsidRPr="000F4EC4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72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23F09D" w14:textId="37AB9981" w:rsidR="003231B4" w:rsidRPr="000F4EC4" w:rsidRDefault="00E04F65" w:rsidP="003231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04F65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  <w:r w:rsidR="00E71DD4" w:rsidRPr="00E71DD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04F65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53D288C8" w14:textId="493463DF" w:rsidR="003231B4" w:rsidRPr="000F4EC4" w:rsidRDefault="00E04F65" w:rsidP="003231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04F65">
              <w:rPr>
                <w:rFonts w:ascii="Browallia New" w:hAnsi="Browallia New" w:cs="Browallia New"/>
                <w:sz w:val="26"/>
                <w:szCs w:val="26"/>
                <w:lang w:val="en-GB"/>
              </w:rPr>
              <w:t>315</w:t>
            </w:r>
            <w:r w:rsidR="003231B4" w:rsidRPr="000F4E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04F65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</w:p>
        </w:tc>
      </w:tr>
      <w:tr w:rsidR="003231B4" w:rsidRPr="000F4EC4" w14:paraId="4894A5FA" w14:textId="77777777" w:rsidTr="004C72E2">
        <w:trPr>
          <w:trHeight w:val="20"/>
        </w:trPr>
        <w:tc>
          <w:tcPr>
            <w:tcW w:w="2112" w:type="pct"/>
            <w:shd w:val="clear" w:color="auto" w:fill="FFFFFF"/>
            <w:vAlign w:val="bottom"/>
          </w:tcPr>
          <w:p w14:paraId="0C890090" w14:textId="77777777" w:rsidR="003231B4" w:rsidRPr="000F4EC4" w:rsidRDefault="003231B4" w:rsidP="003231B4">
            <w:pPr>
              <w:ind w:left="445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72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EE73A13" w14:textId="7197FE3F" w:rsidR="003231B4" w:rsidRPr="000F4EC4" w:rsidRDefault="00FC5E9A" w:rsidP="003231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7ABD9BA" w14:textId="77777777" w:rsidR="003231B4" w:rsidRPr="000F4EC4" w:rsidRDefault="003231B4" w:rsidP="003231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0F4EC4">
              <w:rPr>
                <w:rFonts w:ascii="Browallia New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72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6CC5A8F" w14:textId="045FCAD8" w:rsidR="003231B4" w:rsidRPr="000F4EC4" w:rsidRDefault="00E04F65" w:rsidP="003231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04F65">
              <w:rPr>
                <w:rFonts w:ascii="Browallia New" w:hAnsi="Browallia New" w:cs="Browallia New"/>
                <w:sz w:val="26"/>
                <w:szCs w:val="26"/>
                <w:lang w:val="en-GB"/>
              </w:rPr>
              <w:t>388</w:t>
            </w:r>
            <w:r w:rsidR="00E71DD4" w:rsidRPr="00E71D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4F65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720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8BAFD4F" w14:textId="0DA1E294" w:rsidR="003231B4" w:rsidRPr="000F4EC4" w:rsidRDefault="00E04F65" w:rsidP="003231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E04F65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323</w:t>
            </w:r>
            <w:r w:rsidR="003231B4" w:rsidRPr="000F4EC4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E04F65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650</w:t>
            </w:r>
          </w:p>
        </w:tc>
      </w:tr>
    </w:tbl>
    <w:p w14:paraId="09B03F57" w14:textId="557566D7" w:rsidR="00AA447C" w:rsidRDefault="00AA447C" w:rsidP="00FE443F">
      <w:pPr>
        <w:tabs>
          <w:tab w:val="left" w:pos="540"/>
        </w:tabs>
        <w:ind w:left="540" w:hanging="540"/>
        <w:contextualSpacing/>
        <w:jc w:val="left"/>
        <w:rPr>
          <w:rFonts w:ascii="Browallia New" w:eastAsia="Calibri" w:hAnsi="Browallia New" w:cs="Browallia New"/>
          <w:b/>
          <w:bCs/>
          <w:sz w:val="26"/>
          <w:szCs w:val="26"/>
          <w:lang w:val="en-GB" w:eastAsia="en-US"/>
        </w:rPr>
      </w:pPr>
    </w:p>
    <w:p w14:paraId="7A4A8DAD" w14:textId="77777777" w:rsidR="00E04F65" w:rsidRDefault="00E04F65" w:rsidP="009D5CB3">
      <w:pPr>
        <w:tabs>
          <w:tab w:val="left" w:pos="540"/>
        </w:tabs>
        <w:ind w:left="540" w:hanging="540"/>
        <w:contextualSpacing/>
        <w:jc w:val="left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val="en-GB" w:eastAsia="en-US"/>
        </w:rPr>
      </w:pPr>
      <w:r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val="en-GB" w:eastAsia="en-US"/>
        </w:rPr>
        <w:br w:type="page"/>
      </w:r>
    </w:p>
    <w:p w14:paraId="497AA613" w14:textId="4AF85457" w:rsidR="00B12596" w:rsidRPr="008A4AB0" w:rsidRDefault="00E04F65" w:rsidP="009D5CB3">
      <w:pPr>
        <w:tabs>
          <w:tab w:val="left" w:pos="540"/>
        </w:tabs>
        <w:ind w:left="540" w:hanging="540"/>
        <w:contextualSpacing/>
        <w:jc w:val="left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eastAsia="en-US"/>
        </w:rPr>
      </w:pPr>
      <w:r w:rsidRPr="00E04F65"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val="en-GB" w:eastAsia="en-US"/>
        </w:rPr>
        <w:t>13</w:t>
      </w:r>
      <w:r w:rsidR="00B12596" w:rsidRPr="00AA447C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val="en-GB" w:eastAsia="en-US"/>
        </w:rPr>
        <w:t>.</w:t>
      </w:r>
      <w:r w:rsidRPr="00E04F65"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val="en-GB" w:eastAsia="en-US"/>
        </w:rPr>
        <w:t>2</w:t>
      </w:r>
      <w:r w:rsidR="00B12596" w:rsidRPr="00AA447C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val="en-GB" w:eastAsia="en-US"/>
        </w:rPr>
        <w:tab/>
        <w:t>ยอดค้างชำระที่เกิดจากการซื้อ/</w:t>
      </w:r>
      <w:r w:rsidR="00425649" w:rsidRPr="00AA447C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val="en-GB" w:eastAsia="en-US"/>
        </w:rPr>
        <w:t>ขายสินค้าและ</w:t>
      </w:r>
      <w:r w:rsidR="00B12596" w:rsidRPr="00AA447C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val="en-GB" w:eastAsia="en-US"/>
        </w:rPr>
        <w:t>บริการ</w:t>
      </w:r>
    </w:p>
    <w:p w14:paraId="01420CF5" w14:textId="77777777" w:rsidR="00B12596" w:rsidRPr="00E04F65" w:rsidRDefault="00B12596" w:rsidP="00A53E77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lang w:val="en-GB" w:eastAsia="en-GB"/>
        </w:rPr>
      </w:pPr>
    </w:p>
    <w:tbl>
      <w:tblPr>
        <w:tblW w:w="4950" w:type="pct"/>
        <w:shd w:val="clear" w:color="auto" w:fill="FFFFFF"/>
        <w:tblLook w:val="04A0" w:firstRow="1" w:lastRow="0" w:firstColumn="1" w:lastColumn="0" w:noHBand="0" w:noVBand="1"/>
      </w:tblPr>
      <w:tblGrid>
        <w:gridCol w:w="4104"/>
        <w:gridCol w:w="1370"/>
        <w:gridCol w:w="1370"/>
        <w:gridCol w:w="1368"/>
        <w:gridCol w:w="1368"/>
      </w:tblGrid>
      <w:tr w:rsidR="003858F9" w:rsidRPr="00AA447C" w14:paraId="3664492D" w14:textId="77777777" w:rsidTr="003A5239">
        <w:tc>
          <w:tcPr>
            <w:tcW w:w="2142" w:type="pct"/>
            <w:shd w:val="clear" w:color="auto" w:fill="FFFFFF"/>
            <w:vAlign w:val="bottom"/>
          </w:tcPr>
          <w:p w14:paraId="5DF7D59D" w14:textId="77777777" w:rsidR="003858F9" w:rsidRPr="00AA447C" w:rsidRDefault="003858F9" w:rsidP="00E04F65">
            <w:pPr>
              <w:ind w:left="540" w:right="-72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43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7CAD43D" w14:textId="77777777" w:rsidR="003858F9" w:rsidRPr="00AA447C" w:rsidRDefault="003858F9" w:rsidP="00EC037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</w:pPr>
            <w:r w:rsidRPr="00AA44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428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  <w:hideMark/>
          </w:tcPr>
          <w:p w14:paraId="0B3CCBD4" w14:textId="77777777" w:rsidR="003858F9" w:rsidRPr="00AA447C" w:rsidRDefault="003858F9" w:rsidP="00EC037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A44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AB5C0A" w:rsidRPr="00AA447C" w14:paraId="1C49F828" w14:textId="77777777" w:rsidTr="003A5239">
        <w:tc>
          <w:tcPr>
            <w:tcW w:w="2142" w:type="pct"/>
            <w:shd w:val="clear" w:color="auto" w:fill="FFFFFF"/>
            <w:vAlign w:val="bottom"/>
          </w:tcPr>
          <w:p w14:paraId="40580FED" w14:textId="77777777" w:rsidR="00AB5C0A" w:rsidRPr="00AA447C" w:rsidRDefault="00AB5C0A" w:rsidP="00E04F65">
            <w:pPr>
              <w:ind w:left="540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715" w:type="pct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D67C301" w14:textId="2B96E22E" w:rsidR="00AB5C0A" w:rsidRPr="00AA447C" w:rsidRDefault="00E04F65" w:rsidP="00AB5C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</w:pPr>
            <w:r w:rsidRPr="00E04F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  <w:t>30</w:t>
            </w:r>
            <w:r w:rsidR="000F4EC4" w:rsidRPr="000F4EC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  <w:t xml:space="preserve"> </w:t>
            </w:r>
            <w:r w:rsidR="000F4EC4" w:rsidRPr="000F4E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715" w:type="pct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0B0B0EA" w14:textId="1A88D9C5" w:rsidR="00AB5C0A" w:rsidRPr="00AA447C" w:rsidRDefault="00E04F65" w:rsidP="00AB5C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04F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  <w:t>31</w:t>
            </w:r>
            <w:r w:rsidR="00AB5C0A" w:rsidRPr="00AA447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  <w:t xml:space="preserve"> </w:t>
            </w:r>
            <w:r w:rsidR="00AB5C0A" w:rsidRPr="00AA44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57FD9A5" w14:textId="0479970A" w:rsidR="00AB5C0A" w:rsidRPr="00AA447C" w:rsidRDefault="00E04F65" w:rsidP="00AB5C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</w:pPr>
            <w:r w:rsidRPr="00E04F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  <w:t>30</w:t>
            </w:r>
            <w:r w:rsidR="000F4EC4" w:rsidRPr="000F4EC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  <w:t xml:space="preserve"> </w:t>
            </w:r>
            <w:r w:rsidR="000F4EC4" w:rsidRPr="000F4E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FFFFFF"/>
            <w:vAlign w:val="bottom"/>
            <w:hideMark/>
          </w:tcPr>
          <w:p w14:paraId="44CD8A93" w14:textId="7CD4ED4C" w:rsidR="00AB5C0A" w:rsidRPr="00AA447C" w:rsidRDefault="00E04F65" w:rsidP="00AB5C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04F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  <w:t>31</w:t>
            </w:r>
            <w:r w:rsidR="00AB5C0A" w:rsidRPr="00AA447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  <w:t xml:space="preserve"> </w:t>
            </w:r>
            <w:r w:rsidR="00AB5C0A" w:rsidRPr="00AA44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AB5C0A" w:rsidRPr="00AA447C" w14:paraId="00E6A272" w14:textId="77777777" w:rsidTr="004301E9">
        <w:tc>
          <w:tcPr>
            <w:tcW w:w="2142" w:type="pct"/>
            <w:shd w:val="clear" w:color="auto" w:fill="FFFFFF"/>
            <w:vAlign w:val="bottom"/>
          </w:tcPr>
          <w:p w14:paraId="5CC1C656" w14:textId="77777777" w:rsidR="00AB5C0A" w:rsidRPr="00AA447C" w:rsidRDefault="00AB5C0A" w:rsidP="00E04F65">
            <w:pPr>
              <w:ind w:left="540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715" w:type="pct"/>
            <w:shd w:val="clear" w:color="auto" w:fill="auto"/>
            <w:vAlign w:val="bottom"/>
            <w:hideMark/>
          </w:tcPr>
          <w:p w14:paraId="10E2A6BD" w14:textId="0219A0DE" w:rsidR="00AB5C0A" w:rsidRPr="00AA447C" w:rsidRDefault="00AB5C0A" w:rsidP="00AB5C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A44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04F65" w:rsidRPr="00E04F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  <w:t>2566</w:t>
            </w:r>
          </w:p>
        </w:tc>
        <w:tc>
          <w:tcPr>
            <w:tcW w:w="715" w:type="pct"/>
            <w:shd w:val="clear" w:color="auto" w:fill="auto"/>
            <w:vAlign w:val="bottom"/>
            <w:hideMark/>
          </w:tcPr>
          <w:p w14:paraId="62235DCD" w14:textId="3E7A394F" w:rsidR="00AB5C0A" w:rsidRPr="00AA447C" w:rsidRDefault="00AB5C0A" w:rsidP="00AB5C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A44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04F65" w:rsidRPr="00E04F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  <w:t>2565</w:t>
            </w:r>
          </w:p>
        </w:tc>
        <w:tc>
          <w:tcPr>
            <w:tcW w:w="714" w:type="pct"/>
            <w:shd w:val="clear" w:color="auto" w:fill="auto"/>
            <w:vAlign w:val="bottom"/>
            <w:hideMark/>
          </w:tcPr>
          <w:p w14:paraId="01D263B5" w14:textId="6584DEDA" w:rsidR="00AB5C0A" w:rsidRPr="00AA447C" w:rsidRDefault="00AB5C0A" w:rsidP="00AB5C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A44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04F65" w:rsidRPr="00E04F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  <w:t>2566</w:t>
            </w:r>
          </w:p>
        </w:tc>
        <w:tc>
          <w:tcPr>
            <w:tcW w:w="714" w:type="pct"/>
            <w:shd w:val="clear" w:color="auto" w:fill="FFFFFF"/>
            <w:vAlign w:val="bottom"/>
            <w:hideMark/>
          </w:tcPr>
          <w:p w14:paraId="7F47CF3F" w14:textId="2F67BD95" w:rsidR="00AB5C0A" w:rsidRPr="00AA447C" w:rsidRDefault="00AB5C0A" w:rsidP="00AB5C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A44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04F65" w:rsidRPr="00E04F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  <w:t>2565</w:t>
            </w:r>
          </w:p>
        </w:tc>
      </w:tr>
      <w:tr w:rsidR="003858F9" w:rsidRPr="00AA447C" w14:paraId="6BDDC370" w14:textId="77777777" w:rsidTr="004301E9">
        <w:tc>
          <w:tcPr>
            <w:tcW w:w="2142" w:type="pct"/>
            <w:shd w:val="clear" w:color="auto" w:fill="FFFFFF"/>
            <w:vAlign w:val="bottom"/>
          </w:tcPr>
          <w:p w14:paraId="2AF2B1E1" w14:textId="77777777" w:rsidR="003858F9" w:rsidRPr="00AA447C" w:rsidRDefault="003858F9" w:rsidP="00E04F65">
            <w:pPr>
              <w:ind w:left="540" w:right="-72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715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B9EBCA3" w14:textId="77777777" w:rsidR="003858F9" w:rsidRPr="00AA447C" w:rsidRDefault="003858F9" w:rsidP="00EC03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</w:pPr>
            <w:r w:rsidRPr="00AA44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715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3B78B86" w14:textId="77777777" w:rsidR="003858F9" w:rsidRPr="00AA447C" w:rsidRDefault="003858F9" w:rsidP="00EC03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A44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3706ECB" w14:textId="77777777" w:rsidR="003858F9" w:rsidRPr="00AA447C" w:rsidRDefault="003858F9" w:rsidP="00EC03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</w:pPr>
            <w:r w:rsidRPr="00AA44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FFFFFF"/>
            <w:vAlign w:val="bottom"/>
            <w:hideMark/>
          </w:tcPr>
          <w:p w14:paraId="4B5736CA" w14:textId="77777777" w:rsidR="003858F9" w:rsidRPr="00AA447C" w:rsidRDefault="003858F9" w:rsidP="00EC03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</w:pPr>
            <w:r w:rsidRPr="00AA44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A5239" w:rsidRPr="00AA447C" w14:paraId="0730F701" w14:textId="77777777" w:rsidTr="004301E9">
        <w:trPr>
          <w:trHeight w:val="80"/>
        </w:trPr>
        <w:tc>
          <w:tcPr>
            <w:tcW w:w="2142" w:type="pct"/>
            <w:shd w:val="clear" w:color="auto" w:fill="auto"/>
            <w:vAlign w:val="bottom"/>
          </w:tcPr>
          <w:p w14:paraId="359F9AA5" w14:textId="3ABAFD53" w:rsidR="003A5239" w:rsidRPr="00AA447C" w:rsidRDefault="003A5239" w:rsidP="00E04F65">
            <w:pPr>
              <w:ind w:left="540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A44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ลูกหนี้และเงินทดรองจ่าย</w:t>
            </w:r>
            <w:r w:rsidRPr="00AA447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br/>
              <w:t xml:space="preserve">   </w:t>
            </w:r>
            <w:r w:rsidRPr="00AA44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แก่กิจการที่เกี่ยวข้องกัน </w:t>
            </w:r>
          </w:p>
        </w:tc>
        <w:tc>
          <w:tcPr>
            <w:tcW w:w="71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FC88A1" w14:textId="77777777" w:rsidR="003A5239" w:rsidRPr="00AA447C" w:rsidRDefault="003A5239" w:rsidP="00CC54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125669" w14:textId="77777777" w:rsidR="003A5239" w:rsidRPr="00AA447C" w:rsidRDefault="003A5239" w:rsidP="00CC54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89F6C1" w14:textId="77777777" w:rsidR="003A5239" w:rsidRPr="00AA447C" w:rsidRDefault="003A5239" w:rsidP="00CC54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22CC0037" w14:textId="77777777" w:rsidR="003A5239" w:rsidRPr="00AA447C" w:rsidRDefault="003A5239" w:rsidP="00CC54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3A5239" w:rsidRPr="00AA447C" w14:paraId="5724F258" w14:textId="77777777" w:rsidTr="003A5239">
        <w:trPr>
          <w:trHeight w:val="80"/>
        </w:trPr>
        <w:tc>
          <w:tcPr>
            <w:tcW w:w="2142" w:type="pct"/>
            <w:shd w:val="clear" w:color="auto" w:fill="auto"/>
            <w:vAlign w:val="bottom"/>
          </w:tcPr>
          <w:p w14:paraId="7C809D9A" w14:textId="216A6518" w:rsidR="003A5239" w:rsidRPr="00AA447C" w:rsidRDefault="003A5239" w:rsidP="00E04F65">
            <w:pPr>
              <w:ind w:left="540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A447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บริษัทย่อย</w:t>
            </w:r>
          </w:p>
        </w:tc>
        <w:tc>
          <w:tcPr>
            <w:tcW w:w="715" w:type="pct"/>
            <w:shd w:val="clear" w:color="auto" w:fill="FAFAFA"/>
            <w:vAlign w:val="bottom"/>
          </w:tcPr>
          <w:p w14:paraId="6D2B1EA5" w14:textId="09B50883" w:rsidR="003A5239" w:rsidRPr="00AA447C" w:rsidRDefault="003A5239" w:rsidP="00347B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D3A9F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715" w:type="pct"/>
            <w:shd w:val="clear" w:color="auto" w:fill="auto"/>
            <w:vAlign w:val="bottom"/>
          </w:tcPr>
          <w:p w14:paraId="2A4389F7" w14:textId="01144550" w:rsidR="003A5239" w:rsidRPr="00AA447C" w:rsidRDefault="003A5239" w:rsidP="00347B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A447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4" w:type="pct"/>
            <w:shd w:val="clear" w:color="auto" w:fill="FAFAFA"/>
            <w:vAlign w:val="bottom"/>
          </w:tcPr>
          <w:p w14:paraId="7C10A377" w14:textId="402EEA5C" w:rsidR="003A5239" w:rsidRPr="00AA447C" w:rsidRDefault="00E04F65" w:rsidP="00347B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04F65">
              <w:rPr>
                <w:rFonts w:ascii="Browallia New" w:hAnsi="Browallia New" w:cs="Browallia New"/>
                <w:sz w:val="26"/>
                <w:szCs w:val="26"/>
                <w:lang w:val="en-GB"/>
              </w:rPr>
              <w:t>259</w:t>
            </w:r>
            <w:r w:rsidR="003A5239" w:rsidRPr="003D3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4F65">
              <w:rPr>
                <w:rFonts w:ascii="Browallia New" w:hAnsi="Browallia New" w:cs="Browallia New"/>
                <w:sz w:val="26"/>
                <w:szCs w:val="26"/>
                <w:lang w:val="en-GB"/>
              </w:rPr>
              <w:t>91</w:t>
            </w:r>
            <w:r w:rsidRPr="00E04F65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</w:t>
            </w:r>
          </w:p>
        </w:tc>
        <w:tc>
          <w:tcPr>
            <w:tcW w:w="714" w:type="pct"/>
            <w:shd w:val="clear" w:color="auto" w:fill="auto"/>
            <w:vAlign w:val="bottom"/>
          </w:tcPr>
          <w:p w14:paraId="255C0B29" w14:textId="05DB9A35" w:rsidR="003A5239" w:rsidRPr="00AA447C" w:rsidRDefault="00E04F65" w:rsidP="00347B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04F65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  <w:r w:rsidR="003A5239" w:rsidRPr="00AA44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4F65">
              <w:rPr>
                <w:rFonts w:ascii="Browallia New" w:hAnsi="Browallia New" w:cs="Browallia New"/>
                <w:sz w:val="26"/>
                <w:szCs w:val="26"/>
                <w:lang w:val="en-GB"/>
              </w:rPr>
              <w:t>254</w:t>
            </w:r>
          </w:p>
        </w:tc>
      </w:tr>
      <w:tr w:rsidR="003A5239" w:rsidRPr="00AA447C" w14:paraId="4AF55813" w14:textId="77777777" w:rsidTr="003A5239">
        <w:trPr>
          <w:trHeight w:val="143"/>
        </w:trPr>
        <w:tc>
          <w:tcPr>
            <w:tcW w:w="2142" w:type="pct"/>
            <w:shd w:val="clear" w:color="auto" w:fill="auto"/>
            <w:vAlign w:val="bottom"/>
            <w:hideMark/>
          </w:tcPr>
          <w:p w14:paraId="3F71FAA0" w14:textId="43E1B059" w:rsidR="003A5239" w:rsidRPr="00AA447C" w:rsidRDefault="003A5239" w:rsidP="00E04F65">
            <w:pPr>
              <w:ind w:left="540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A447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การร่วมค้า</w:t>
            </w:r>
          </w:p>
        </w:tc>
        <w:tc>
          <w:tcPr>
            <w:tcW w:w="71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A8B21B" w14:textId="051AD230" w:rsidR="003A5239" w:rsidRPr="003D3A9F" w:rsidRDefault="00E04F65" w:rsidP="00EF0C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04F65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3A5239" w:rsidRPr="003D3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4F65">
              <w:rPr>
                <w:rFonts w:ascii="Browallia New" w:hAnsi="Browallia New" w:cs="Browallia New"/>
                <w:sz w:val="26"/>
                <w:szCs w:val="26"/>
                <w:lang w:val="en-GB"/>
              </w:rPr>
              <w:t>927</w:t>
            </w:r>
          </w:p>
        </w:tc>
        <w:tc>
          <w:tcPr>
            <w:tcW w:w="71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C57173" w14:textId="63FE45CC" w:rsidR="003A5239" w:rsidRPr="00AA447C" w:rsidRDefault="00E04F65" w:rsidP="00EF0C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4F65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3A5239" w:rsidRPr="00AA44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4F65">
              <w:rPr>
                <w:rFonts w:ascii="Browallia New" w:hAnsi="Browallia New" w:cs="Browallia New"/>
                <w:sz w:val="26"/>
                <w:szCs w:val="26"/>
                <w:lang w:val="en-GB"/>
              </w:rPr>
              <w:t>693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9E3918" w14:textId="242EB3C7" w:rsidR="003A5239" w:rsidRPr="00AA447C" w:rsidRDefault="00E04F65" w:rsidP="00EF0C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04F65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3A5239" w:rsidRPr="003D3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4F65">
              <w:rPr>
                <w:rFonts w:ascii="Browallia New" w:hAnsi="Browallia New" w:cs="Browallia New"/>
                <w:sz w:val="26"/>
                <w:szCs w:val="26"/>
                <w:lang w:val="en-GB"/>
              </w:rPr>
              <w:t>927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013258" w14:textId="3A7F63FA" w:rsidR="003A5239" w:rsidRPr="00AA447C" w:rsidRDefault="00E04F65" w:rsidP="00EF0C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04F65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3A5239" w:rsidRPr="00AA44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4F65">
              <w:rPr>
                <w:rFonts w:ascii="Browallia New" w:hAnsi="Browallia New" w:cs="Browallia New"/>
                <w:sz w:val="26"/>
                <w:szCs w:val="26"/>
                <w:lang w:val="en-GB"/>
              </w:rPr>
              <w:t>693</w:t>
            </w:r>
          </w:p>
        </w:tc>
      </w:tr>
      <w:tr w:rsidR="003A5239" w:rsidRPr="00AA447C" w14:paraId="49A39DAE" w14:textId="77777777" w:rsidTr="003A5239">
        <w:trPr>
          <w:trHeight w:val="80"/>
        </w:trPr>
        <w:tc>
          <w:tcPr>
            <w:tcW w:w="2142" w:type="pct"/>
            <w:shd w:val="clear" w:color="auto" w:fill="auto"/>
            <w:vAlign w:val="bottom"/>
            <w:hideMark/>
          </w:tcPr>
          <w:p w14:paraId="41409F47" w14:textId="1348DC18" w:rsidR="003A5239" w:rsidRPr="00AA447C" w:rsidRDefault="003A5239" w:rsidP="00E04F65">
            <w:pPr>
              <w:ind w:left="540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2B407B" w14:textId="4D34DB60" w:rsidR="003A5239" w:rsidRPr="00AA447C" w:rsidRDefault="00E04F65" w:rsidP="00EF0C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4F65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3A5239" w:rsidRPr="003D3A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04F65">
              <w:rPr>
                <w:rFonts w:ascii="Browallia New" w:hAnsi="Browallia New" w:cs="Browallia New"/>
                <w:sz w:val="26"/>
                <w:szCs w:val="26"/>
                <w:lang w:val="en-GB"/>
              </w:rPr>
              <w:t>927</w:t>
            </w:r>
          </w:p>
        </w:tc>
        <w:tc>
          <w:tcPr>
            <w:tcW w:w="71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5598C9" w14:textId="06FECA59" w:rsidR="003A5239" w:rsidRPr="00AA447C" w:rsidRDefault="00E04F65" w:rsidP="00EF0C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4F65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3A5239" w:rsidRPr="00AA44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4F65">
              <w:rPr>
                <w:rFonts w:ascii="Browallia New" w:hAnsi="Browallia New" w:cs="Browallia New"/>
                <w:sz w:val="26"/>
                <w:szCs w:val="26"/>
                <w:lang w:val="en-GB"/>
              </w:rPr>
              <w:t>693</w:t>
            </w:r>
          </w:p>
        </w:tc>
        <w:tc>
          <w:tcPr>
            <w:tcW w:w="71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BD3124A" w14:textId="1FBFD0E5" w:rsidR="003A5239" w:rsidRPr="00AA447C" w:rsidRDefault="00E04F65" w:rsidP="00EF0C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04F65">
              <w:rPr>
                <w:rFonts w:ascii="Browallia New" w:hAnsi="Browallia New" w:cs="Browallia New"/>
                <w:sz w:val="26"/>
                <w:szCs w:val="26"/>
                <w:lang w:val="en-GB"/>
              </w:rPr>
              <w:t>264</w:t>
            </w:r>
            <w:r w:rsidR="003A5239" w:rsidRPr="003D3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4F65">
              <w:rPr>
                <w:rFonts w:ascii="Browallia New" w:hAnsi="Browallia New" w:cs="Browallia New"/>
                <w:sz w:val="26"/>
                <w:szCs w:val="26"/>
                <w:lang w:val="en-GB"/>
              </w:rPr>
              <w:t>840</w:t>
            </w:r>
          </w:p>
        </w:tc>
        <w:tc>
          <w:tcPr>
            <w:tcW w:w="71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716E5B" w14:textId="1FD5397F" w:rsidR="003A5239" w:rsidRPr="00AA447C" w:rsidRDefault="00E04F65" w:rsidP="00EF0C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4F65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  <w:r w:rsidR="003A5239" w:rsidRPr="00AA44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4F65">
              <w:rPr>
                <w:rFonts w:ascii="Browallia New" w:hAnsi="Browallia New" w:cs="Browallia New"/>
                <w:sz w:val="26"/>
                <w:szCs w:val="26"/>
                <w:lang w:val="en-GB"/>
              </w:rPr>
              <w:t>947</w:t>
            </w:r>
          </w:p>
        </w:tc>
      </w:tr>
      <w:tr w:rsidR="003A5239" w:rsidRPr="00E04F65" w14:paraId="3F29B703" w14:textId="77777777" w:rsidTr="003A5239">
        <w:trPr>
          <w:trHeight w:val="80"/>
        </w:trPr>
        <w:tc>
          <w:tcPr>
            <w:tcW w:w="2142" w:type="pct"/>
            <w:shd w:val="clear" w:color="auto" w:fill="auto"/>
            <w:vAlign w:val="bottom"/>
          </w:tcPr>
          <w:p w14:paraId="24E50989" w14:textId="77777777" w:rsidR="003A5239" w:rsidRPr="00E04F65" w:rsidRDefault="003A5239" w:rsidP="00E04F65">
            <w:pPr>
              <w:ind w:left="540" w:right="-72"/>
              <w:jc w:val="lef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71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AB80C6" w14:textId="20307E13" w:rsidR="003A5239" w:rsidRPr="00E04F65" w:rsidRDefault="003A5239" w:rsidP="00EF0C39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71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77E1A8" w14:textId="7F6157B2" w:rsidR="003A5239" w:rsidRPr="00E04F65" w:rsidRDefault="003A5239" w:rsidP="00EF0C39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18A694" w14:textId="546E3BBA" w:rsidR="003A5239" w:rsidRPr="00E04F65" w:rsidRDefault="003A5239" w:rsidP="00EF0C39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19BB3D41" w14:textId="23F63659" w:rsidR="003A5239" w:rsidRPr="00E04F65" w:rsidRDefault="003A5239" w:rsidP="00EF0C39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3A5239" w:rsidRPr="00AA447C" w14:paraId="1B52801D" w14:textId="77777777" w:rsidTr="003A5239">
        <w:trPr>
          <w:trHeight w:val="62"/>
        </w:trPr>
        <w:tc>
          <w:tcPr>
            <w:tcW w:w="2142" w:type="pct"/>
            <w:shd w:val="clear" w:color="auto" w:fill="auto"/>
            <w:vAlign w:val="bottom"/>
          </w:tcPr>
          <w:p w14:paraId="3E5EC41C" w14:textId="378FBDC3" w:rsidR="003A5239" w:rsidRPr="00AA447C" w:rsidRDefault="003A5239" w:rsidP="00E04F65">
            <w:pPr>
              <w:ind w:left="54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AA44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เงินปันผลค้างรับ</w:t>
            </w:r>
            <w:r w:rsidRPr="00AA447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715" w:type="pct"/>
            <w:shd w:val="clear" w:color="auto" w:fill="FAFAFA"/>
            <w:vAlign w:val="bottom"/>
          </w:tcPr>
          <w:p w14:paraId="54962DBA" w14:textId="77777777" w:rsidR="003A5239" w:rsidRPr="00AA447C" w:rsidRDefault="003A5239" w:rsidP="00EF0C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5" w:type="pct"/>
            <w:shd w:val="clear" w:color="auto" w:fill="auto"/>
            <w:vAlign w:val="bottom"/>
          </w:tcPr>
          <w:p w14:paraId="20652452" w14:textId="77777777" w:rsidR="003A5239" w:rsidRPr="00AA447C" w:rsidRDefault="003A5239" w:rsidP="00EF0C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4" w:type="pct"/>
            <w:shd w:val="clear" w:color="auto" w:fill="FAFAFA"/>
            <w:vAlign w:val="bottom"/>
          </w:tcPr>
          <w:p w14:paraId="632F18E8" w14:textId="77777777" w:rsidR="003A5239" w:rsidRPr="00AA447C" w:rsidRDefault="003A5239" w:rsidP="00EF0C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4" w:type="pct"/>
            <w:shd w:val="clear" w:color="auto" w:fill="FFFFFF"/>
            <w:vAlign w:val="bottom"/>
          </w:tcPr>
          <w:p w14:paraId="20DB6230" w14:textId="77777777" w:rsidR="003A5239" w:rsidRPr="00AA447C" w:rsidRDefault="003A5239" w:rsidP="00EF0C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A5239" w:rsidRPr="00AA447C" w14:paraId="76DD8F91" w14:textId="77777777" w:rsidTr="003A5239">
        <w:trPr>
          <w:trHeight w:val="80"/>
        </w:trPr>
        <w:tc>
          <w:tcPr>
            <w:tcW w:w="2142" w:type="pct"/>
            <w:shd w:val="clear" w:color="auto" w:fill="auto"/>
            <w:vAlign w:val="bottom"/>
            <w:hideMark/>
          </w:tcPr>
          <w:p w14:paraId="4709A69C" w14:textId="798B535D" w:rsidR="003A5239" w:rsidRPr="00AA447C" w:rsidRDefault="003A5239" w:rsidP="00E04F65">
            <w:pPr>
              <w:ind w:left="540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A447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71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4992DA" w14:textId="11D4FCF5" w:rsidR="003A5239" w:rsidRPr="00AA447C" w:rsidRDefault="00E04F65" w:rsidP="00EF0C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4F65">
              <w:rPr>
                <w:rFonts w:ascii="Browallia New" w:hAnsi="Browallia New" w:cs="Browallia New"/>
                <w:sz w:val="26"/>
                <w:szCs w:val="26"/>
                <w:lang w:val="en-GB"/>
              </w:rPr>
              <w:t>167</w:t>
            </w:r>
            <w:r w:rsidR="003A5239" w:rsidRPr="003D3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4F65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</w:p>
        </w:tc>
        <w:tc>
          <w:tcPr>
            <w:tcW w:w="71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93896B" w14:textId="33C02A78" w:rsidR="003A5239" w:rsidRPr="00AA447C" w:rsidRDefault="00E04F65" w:rsidP="00EF0C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4F65">
              <w:rPr>
                <w:rFonts w:ascii="Browallia New" w:hAnsi="Browallia New" w:cs="Browallia New"/>
                <w:sz w:val="26"/>
                <w:szCs w:val="26"/>
                <w:lang w:val="en-GB"/>
              </w:rPr>
              <w:t>158</w:t>
            </w:r>
            <w:r w:rsidR="003A5239" w:rsidRPr="00AA44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4F65">
              <w:rPr>
                <w:rFonts w:ascii="Browallia New" w:hAnsi="Browallia New" w:cs="Browallia New"/>
                <w:sz w:val="26"/>
                <w:szCs w:val="26"/>
                <w:lang w:val="en-GB"/>
              </w:rPr>
              <w:t>550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0B87A4" w14:textId="1359C6C4" w:rsidR="003A5239" w:rsidRPr="00AA447C" w:rsidRDefault="00E04F65" w:rsidP="009072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4F65">
              <w:rPr>
                <w:rFonts w:ascii="Browallia New" w:hAnsi="Browallia New" w:cs="Browallia New"/>
                <w:sz w:val="26"/>
                <w:szCs w:val="26"/>
                <w:lang w:val="en-GB"/>
              </w:rPr>
              <w:t>167</w:t>
            </w:r>
            <w:r w:rsidR="003A5239" w:rsidRPr="003D3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4F65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5F7A23" w14:textId="5FD4AEDD" w:rsidR="003A5239" w:rsidRPr="00AA447C" w:rsidRDefault="00E04F65" w:rsidP="00EF0C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4F65">
              <w:rPr>
                <w:rFonts w:ascii="Browallia New" w:hAnsi="Browallia New" w:cs="Browallia New"/>
                <w:sz w:val="26"/>
                <w:szCs w:val="26"/>
                <w:lang w:val="en-GB"/>
              </w:rPr>
              <w:t>158</w:t>
            </w:r>
            <w:r w:rsidR="003A5239" w:rsidRPr="00AA44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4F65">
              <w:rPr>
                <w:rFonts w:ascii="Browallia New" w:hAnsi="Browallia New" w:cs="Browallia New"/>
                <w:sz w:val="26"/>
                <w:szCs w:val="26"/>
                <w:lang w:val="en-GB"/>
              </w:rPr>
              <w:t>550</w:t>
            </w:r>
          </w:p>
        </w:tc>
      </w:tr>
      <w:tr w:rsidR="003A5239" w:rsidRPr="00E04F65" w14:paraId="02DDB6B2" w14:textId="77777777" w:rsidTr="003A5239">
        <w:trPr>
          <w:trHeight w:val="80"/>
        </w:trPr>
        <w:tc>
          <w:tcPr>
            <w:tcW w:w="2142" w:type="pct"/>
            <w:shd w:val="clear" w:color="auto" w:fill="auto"/>
            <w:vAlign w:val="bottom"/>
            <w:hideMark/>
          </w:tcPr>
          <w:p w14:paraId="2CD99B72" w14:textId="268576F3" w:rsidR="003A5239" w:rsidRPr="00E04F65" w:rsidRDefault="003A5239" w:rsidP="00E04F65">
            <w:pPr>
              <w:ind w:left="540" w:right="-72"/>
              <w:jc w:val="left"/>
              <w:rPr>
                <w:rFonts w:ascii="Browallia New" w:hAnsi="Browallia New" w:cs="Browallia New"/>
              </w:rPr>
            </w:pPr>
          </w:p>
        </w:tc>
        <w:tc>
          <w:tcPr>
            <w:tcW w:w="71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2D424D" w14:textId="69311FF1" w:rsidR="003A5239" w:rsidRPr="00E04F65" w:rsidRDefault="003A5239" w:rsidP="00EF0C39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71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554E4D" w14:textId="1CA34E53" w:rsidR="003A5239" w:rsidRPr="00E04F65" w:rsidRDefault="003A5239" w:rsidP="00EF0C3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A9C101" w14:textId="40007D99" w:rsidR="003A5239" w:rsidRPr="00E04F65" w:rsidRDefault="003A5239" w:rsidP="00EF0C3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3C5E25D2" w14:textId="6DDF404E" w:rsidR="003A5239" w:rsidRPr="00E04F65" w:rsidRDefault="003A5239" w:rsidP="00EF0C3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3A5239" w:rsidRPr="00AA447C" w14:paraId="733A7B26" w14:textId="77777777" w:rsidTr="003A5239">
        <w:trPr>
          <w:trHeight w:val="80"/>
        </w:trPr>
        <w:tc>
          <w:tcPr>
            <w:tcW w:w="2142" w:type="pct"/>
            <w:shd w:val="clear" w:color="auto" w:fill="auto"/>
            <w:vAlign w:val="bottom"/>
            <w:hideMark/>
          </w:tcPr>
          <w:p w14:paraId="0EB67022" w14:textId="28B2D57E" w:rsidR="003A5239" w:rsidRPr="00AA447C" w:rsidRDefault="003A5239" w:rsidP="00E04F65">
            <w:pPr>
              <w:ind w:left="54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AA44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ลูกหนี้จากการจำหน่ายเงินลงทุน </w:t>
            </w:r>
          </w:p>
        </w:tc>
        <w:tc>
          <w:tcPr>
            <w:tcW w:w="715" w:type="pct"/>
            <w:shd w:val="clear" w:color="auto" w:fill="FAFAFA"/>
            <w:vAlign w:val="bottom"/>
          </w:tcPr>
          <w:p w14:paraId="07F874F1" w14:textId="77777777" w:rsidR="003A5239" w:rsidRPr="00AA447C" w:rsidRDefault="003A5239" w:rsidP="00EF0C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5" w:type="pct"/>
            <w:shd w:val="clear" w:color="auto" w:fill="auto"/>
            <w:vAlign w:val="bottom"/>
          </w:tcPr>
          <w:p w14:paraId="61AAE896" w14:textId="77777777" w:rsidR="003A5239" w:rsidRPr="00AA447C" w:rsidRDefault="003A5239" w:rsidP="00EF0C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4" w:type="pct"/>
            <w:shd w:val="clear" w:color="auto" w:fill="FAFAFA"/>
            <w:vAlign w:val="bottom"/>
          </w:tcPr>
          <w:p w14:paraId="74A9B4AE" w14:textId="77777777" w:rsidR="003A5239" w:rsidRPr="00AA447C" w:rsidRDefault="003A5239" w:rsidP="00EF0C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4" w:type="pct"/>
            <w:shd w:val="clear" w:color="auto" w:fill="FFFFFF"/>
            <w:vAlign w:val="bottom"/>
          </w:tcPr>
          <w:p w14:paraId="2D857085" w14:textId="77777777" w:rsidR="003A5239" w:rsidRPr="00AA447C" w:rsidRDefault="003A5239" w:rsidP="00EF0C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A5239" w:rsidRPr="00AA447C" w14:paraId="0370F912" w14:textId="77777777" w:rsidTr="003A5239">
        <w:trPr>
          <w:trHeight w:val="80"/>
        </w:trPr>
        <w:tc>
          <w:tcPr>
            <w:tcW w:w="2142" w:type="pct"/>
            <w:shd w:val="clear" w:color="auto" w:fill="auto"/>
            <w:vAlign w:val="bottom"/>
            <w:hideMark/>
          </w:tcPr>
          <w:p w14:paraId="25936308" w14:textId="0D99B871" w:rsidR="003A5239" w:rsidRPr="00AA447C" w:rsidRDefault="003A5239" w:rsidP="00E04F65">
            <w:pPr>
              <w:ind w:left="54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AA447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  </w:t>
            </w:r>
            <w:r w:rsidRPr="00AA447C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บริษัทย่อย</w:t>
            </w:r>
          </w:p>
        </w:tc>
        <w:tc>
          <w:tcPr>
            <w:tcW w:w="71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4AF80F" w14:textId="5D457907" w:rsidR="003A5239" w:rsidRPr="00AA447C" w:rsidRDefault="003A5239" w:rsidP="00EF0C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71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1B1C3C" w14:textId="4D40E14D" w:rsidR="003A5239" w:rsidRPr="00AA447C" w:rsidRDefault="003A5239" w:rsidP="009072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447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16F9E4" w14:textId="0415C953" w:rsidR="003A5239" w:rsidRPr="00AA447C" w:rsidRDefault="00E04F65" w:rsidP="00EF0C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04F65">
              <w:rPr>
                <w:rFonts w:ascii="Browallia New" w:hAnsi="Browallia New" w:cs="Browallia New"/>
                <w:sz w:val="26"/>
                <w:szCs w:val="26"/>
                <w:lang w:val="en-GB"/>
              </w:rPr>
              <w:t>404</w:t>
            </w:r>
            <w:r w:rsidR="003A5239" w:rsidRPr="003D3A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4F65">
              <w:rPr>
                <w:rFonts w:ascii="Browallia New" w:hAnsi="Browallia New" w:cs="Browallia New"/>
                <w:sz w:val="26"/>
                <w:szCs w:val="26"/>
                <w:lang w:val="en-GB"/>
              </w:rPr>
              <w:t>410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7DA6B3" w14:textId="7A5012C7" w:rsidR="003A5239" w:rsidRPr="00AA447C" w:rsidRDefault="00E04F65" w:rsidP="00EF0C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04F65">
              <w:rPr>
                <w:rFonts w:ascii="Browallia New" w:hAnsi="Browallia New" w:cs="Browallia New"/>
                <w:sz w:val="26"/>
                <w:szCs w:val="26"/>
                <w:lang w:val="en-GB"/>
              </w:rPr>
              <w:t>404</w:t>
            </w:r>
            <w:r w:rsidR="003A5239" w:rsidRPr="00AA44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4F65">
              <w:rPr>
                <w:rFonts w:ascii="Browallia New" w:hAnsi="Browallia New" w:cs="Browallia New"/>
                <w:sz w:val="26"/>
                <w:szCs w:val="26"/>
                <w:lang w:val="en-GB"/>
              </w:rPr>
              <w:t>410</w:t>
            </w:r>
          </w:p>
        </w:tc>
      </w:tr>
    </w:tbl>
    <w:p w14:paraId="7565F9BB" w14:textId="1F04E132" w:rsidR="007F3972" w:rsidRPr="00E04F65" w:rsidRDefault="007F3972" w:rsidP="00A53E77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cs/>
          <w:lang w:val="en-GB" w:eastAsia="en-GB"/>
        </w:rPr>
      </w:pPr>
    </w:p>
    <w:p w14:paraId="70AB8347" w14:textId="6084BFE9" w:rsidR="00B12596" w:rsidRPr="009072D3" w:rsidRDefault="00E04F65" w:rsidP="009072D3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lang w:val="en-GB" w:eastAsia="en-GB"/>
        </w:rPr>
      </w:pPr>
      <w:r w:rsidRPr="00E04F6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13</w:t>
      </w:r>
      <w:r w:rsidR="00B12596" w:rsidRPr="00AA447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E04F6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B12596" w:rsidRPr="00AA447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เงินให้กู้ยืมระยะยาวแก่บริษัทย่อย</w:t>
      </w:r>
    </w:p>
    <w:p w14:paraId="7ED81DB2" w14:textId="77777777" w:rsidR="00165CBB" w:rsidRPr="00E04F65" w:rsidRDefault="00165CBB" w:rsidP="00FE443F">
      <w:pPr>
        <w:ind w:left="540"/>
        <w:jc w:val="thaiDistribute"/>
        <w:rPr>
          <w:rFonts w:ascii="Browallia New" w:hAnsi="Browallia New" w:cs="Browallia New"/>
          <w:lang w:val="en-GB" w:eastAsia="en-GB"/>
        </w:rPr>
      </w:pPr>
    </w:p>
    <w:p w14:paraId="43F82CE0" w14:textId="750C777D" w:rsidR="005F1DDA" w:rsidRPr="00AA447C" w:rsidRDefault="005F1DDA" w:rsidP="00FE443F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 w:eastAsia="en-GB"/>
        </w:rPr>
      </w:pPr>
      <w:r w:rsidRPr="00AA447C">
        <w:rPr>
          <w:rFonts w:ascii="Browallia New" w:hAnsi="Browallia New" w:cs="Browallia New"/>
          <w:spacing w:val="-6"/>
          <w:sz w:val="26"/>
          <w:szCs w:val="26"/>
          <w:cs/>
          <w:lang w:val="en-GB" w:eastAsia="en-GB"/>
        </w:rPr>
        <w:t>การเปลี่ยนแปลงของเงินให้กู้ยืมระยะยาวแก่</w:t>
      </w:r>
      <w:r w:rsidRPr="00AA447C">
        <w:rPr>
          <w:rFonts w:ascii="Browallia New" w:hAnsi="Browallia New" w:cs="Browallia New"/>
          <w:spacing w:val="-6"/>
          <w:sz w:val="26"/>
          <w:szCs w:val="26"/>
          <w:cs/>
          <w:lang w:eastAsia="en-GB"/>
        </w:rPr>
        <w:t>บริษัทย่อย</w:t>
      </w:r>
      <w:r w:rsidRPr="00AA447C">
        <w:rPr>
          <w:rFonts w:ascii="Browallia New" w:hAnsi="Browallia New" w:cs="Browallia New"/>
          <w:spacing w:val="-6"/>
          <w:sz w:val="26"/>
          <w:szCs w:val="26"/>
          <w:cs/>
          <w:lang w:val="en-GB" w:eastAsia="en-GB"/>
        </w:rPr>
        <w:t>ในระหว่างงวด</w:t>
      </w:r>
      <w:r w:rsidR="000F4EC4" w:rsidRPr="000F4EC4">
        <w:rPr>
          <w:rFonts w:ascii="Browallia New" w:hAnsi="Browallia New" w:cs="Browallia New"/>
          <w:spacing w:val="-6"/>
          <w:sz w:val="26"/>
          <w:szCs w:val="26"/>
          <w:cs/>
          <w:lang w:val="en-GB" w:eastAsia="en-GB"/>
        </w:rPr>
        <w:t>หกเดือน</w:t>
      </w:r>
      <w:r w:rsidRPr="00AA447C">
        <w:rPr>
          <w:rFonts w:ascii="Browallia New" w:hAnsi="Browallia New" w:cs="Browallia New"/>
          <w:spacing w:val="-6"/>
          <w:sz w:val="26"/>
          <w:szCs w:val="26"/>
          <w:cs/>
          <w:lang w:val="en-GB" w:eastAsia="en-GB"/>
        </w:rPr>
        <w:t xml:space="preserve">สิ้นสุดวันที่ </w:t>
      </w:r>
      <w:r w:rsidR="00E04F65" w:rsidRPr="00E04F65">
        <w:rPr>
          <w:rFonts w:ascii="Browallia New" w:hAnsi="Browallia New" w:cs="Browallia New"/>
          <w:spacing w:val="-6"/>
          <w:sz w:val="26"/>
          <w:szCs w:val="26"/>
          <w:lang w:val="en-GB" w:eastAsia="en-GB"/>
        </w:rPr>
        <w:t>30</w:t>
      </w:r>
      <w:r w:rsidR="000F4EC4" w:rsidRPr="000F4EC4">
        <w:rPr>
          <w:rFonts w:ascii="Browallia New" w:hAnsi="Browallia New" w:cs="Browallia New"/>
          <w:spacing w:val="-6"/>
          <w:sz w:val="26"/>
          <w:szCs w:val="26"/>
          <w:lang w:val="en-GB" w:eastAsia="en-GB"/>
        </w:rPr>
        <w:t xml:space="preserve"> </w:t>
      </w:r>
      <w:r w:rsidR="000F4EC4" w:rsidRPr="000F4EC4">
        <w:rPr>
          <w:rFonts w:ascii="Browallia New" w:hAnsi="Browallia New" w:cs="Browallia New"/>
          <w:spacing w:val="-6"/>
          <w:sz w:val="26"/>
          <w:szCs w:val="26"/>
          <w:cs/>
          <w:lang w:val="en-GB" w:eastAsia="en-GB"/>
        </w:rPr>
        <w:t>มิถุนายน</w:t>
      </w:r>
      <w:r w:rsidRPr="00AA447C">
        <w:rPr>
          <w:rFonts w:ascii="Browallia New" w:hAnsi="Browallia New" w:cs="Browallia New"/>
          <w:spacing w:val="-6"/>
          <w:sz w:val="26"/>
          <w:szCs w:val="26"/>
          <w:cs/>
          <w:lang w:val="en-GB" w:eastAsia="en-GB"/>
        </w:rPr>
        <w:t xml:space="preserve"> พ</w:t>
      </w:r>
      <w:r w:rsidRPr="00AA447C">
        <w:rPr>
          <w:rFonts w:ascii="Browallia New" w:hAnsi="Browallia New" w:cs="Browallia New"/>
          <w:spacing w:val="-6"/>
          <w:sz w:val="26"/>
          <w:szCs w:val="26"/>
          <w:lang w:val="en-GB" w:eastAsia="en-GB"/>
        </w:rPr>
        <w:t>.</w:t>
      </w:r>
      <w:r w:rsidRPr="00AA447C">
        <w:rPr>
          <w:rFonts w:ascii="Browallia New" w:hAnsi="Browallia New" w:cs="Browallia New"/>
          <w:spacing w:val="-6"/>
          <w:sz w:val="26"/>
          <w:szCs w:val="26"/>
          <w:cs/>
          <w:lang w:val="en-GB" w:eastAsia="en-GB"/>
        </w:rPr>
        <w:t>ศ</w:t>
      </w:r>
      <w:r w:rsidRPr="00AA447C">
        <w:rPr>
          <w:rFonts w:ascii="Browallia New" w:hAnsi="Browallia New" w:cs="Browallia New"/>
          <w:spacing w:val="-6"/>
          <w:sz w:val="26"/>
          <w:szCs w:val="26"/>
          <w:lang w:val="en-GB" w:eastAsia="en-GB"/>
        </w:rPr>
        <w:t xml:space="preserve">. </w:t>
      </w:r>
      <w:r w:rsidR="00E04F65" w:rsidRPr="00E04F65">
        <w:rPr>
          <w:rFonts w:ascii="Browallia New" w:hAnsi="Browallia New" w:cs="Browallia New"/>
          <w:spacing w:val="-6"/>
          <w:sz w:val="26"/>
          <w:szCs w:val="26"/>
          <w:lang w:val="en-GB" w:eastAsia="en-GB"/>
        </w:rPr>
        <w:t>2566</w:t>
      </w:r>
      <w:r w:rsidRPr="00AA447C">
        <w:rPr>
          <w:rFonts w:ascii="Browallia New" w:hAnsi="Browallia New" w:cs="Browallia New"/>
          <w:spacing w:val="-6"/>
          <w:sz w:val="26"/>
          <w:szCs w:val="26"/>
          <w:cs/>
          <w:lang w:val="en-GB" w:eastAsia="en-GB"/>
        </w:rPr>
        <w:t xml:space="preserve"> และ</w:t>
      </w:r>
      <w:r w:rsidR="00347BFC" w:rsidRPr="00AA447C">
        <w:rPr>
          <w:rFonts w:ascii="Browallia New" w:hAnsi="Browallia New" w:cs="Browallia New"/>
          <w:spacing w:val="-6"/>
          <w:sz w:val="26"/>
          <w:szCs w:val="26"/>
          <w:lang w:val="en-GB" w:eastAsia="en-GB"/>
        </w:rPr>
        <w:t xml:space="preserve"> </w:t>
      </w:r>
      <w:r w:rsidRPr="00AA447C">
        <w:rPr>
          <w:rFonts w:ascii="Browallia New" w:hAnsi="Browallia New" w:cs="Browallia New"/>
          <w:spacing w:val="-6"/>
          <w:sz w:val="26"/>
          <w:szCs w:val="26"/>
          <w:cs/>
          <w:lang w:val="en-GB" w:eastAsia="en-GB"/>
        </w:rPr>
        <w:t>พ</w:t>
      </w:r>
      <w:r w:rsidRPr="00AA447C">
        <w:rPr>
          <w:rFonts w:ascii="Browallia New" w:hAnsi="Browallia New" w:cs="Browallia New"/>
          <w:spacing w:val="-6"/>
          <w:sz w:val="26"/>
          <w:szCs w:val="26"/>
          <w:lang w:val="en-GB" w:eastAsia="en-GB"/>
        </w:rPr>
        <w:t>.</w:t>
      </w:r>
      <w:r w:rsidRPr="00AA447C">
        <w:rPr>
          <w:rFonts w:ascii="Browallia New" w:hAnsi="Browallia New" w:cs="Browallia New"/>
          <w:spacing w:val="-6"/>
          <w:sz w:val="26"/>
          <w:szCs w:val="26"/>
          <w:cs/>
          <w:lang w:val="en-GB" w:eastAsia="en-GB"/>
        </w:rPr>
        <w:t>ศ</w:t>
      </w:r>
      <w:r w:rsidRPr="00AA447C">
        <w:rPr>
          <w:rFonts w:ascii="Browallia New" w:hAnsi="Browallia New" w:cs="Browallia New"/>
          <w:spacing w:val="-6"/>
          <w:sz w:val="26"/>
          <w:szCs w:val="26"/>
          <w:lang w:val="en-GB" w:eastAsia="en-GB"/>
        </w:rPr>
        <w:t xml:space="preserve">. </w:t>
      </w:r>
      <w:r w:rsidR="00E04F65" w:rsidRPr="00E04F65">
        <w:rPr>
          <w:rFonts w:ascii="Browallia New" w:hAnsi="Browallia New" w:cs="Browallia New"/>
          <w:spacing w:val="-6"/>
          <w:sz w:val="26"/>
          <w:szCs w:val="26"/>
          <w:lang w:val="en-GB" w:eastAsia="en-GB"/>
        </w:rPr>
        <w:t>256</w:t>
      </w:r>
      <w:r w:rsidR="00E04F65" w:rsidRPr="00E04F65">
        <w:rPr>
          <w:rFonts w:ascii="Browallia New" w:hAnsi="Browallia New" w:cs="Browallia New"/>
          <w:spacing w:val="-2"/>
          <w:sz w:val="26"/>
          <w:szCs w:val="26"/>
          <w:lang w:val="en-GB" w:eastAsia="en-GB"/>
        </w:rPr>
        <w:t>5</w:t>
      </w:r>
      <w:r w:rsidRPr="00AA447C">
        <w:rPr>
          <w:rFonts w:ascii="Browallia New" w:hAnsi="Browallia New" w:cs="Browallia New"/>
          <w:sz w:val="26"/>
          <w:szCs w:val="26"/>
          <w:lang w:val="en-GB" w:eastAsia="en-GB"/>
        </w:rPr>
        <w:t xml:space="preserve"> </w:t>
      </w:r>
      <w:r w:rsidR="00863F9C" w:rsidRPr="00AA447C">
        <w:rPr>
          <w:rFonts w:ascii="Browallia New" w:hAnsi="Browallia New" w:cs="Browallia New"/>
          <w:sz w:val="26"/>
          <w:szCs w:val="26"/>
          <w:lang w:val="en-GB" w:eastAsia="en-GB"/>
        </w:rPr>
        <w:br/>
      </w:r>
      <w:r w:rsidRPr="00AA447C">
        <w:rPr>
          <w:rFonts w:ascii="Browallia New" w:hAnsi="Browallia New" w:cs="Browallia New"/>
          <w:sz w:val="26"/>
          <w:szCs w:val="26"/>
          <w:cs/>
          <w:lang w:val="en-GB" w:eastAsia="en-GB"/>
        </w:rPr>
        <w:t>มีดังนี้</w:t>
      </w:r>
    </w:p>
    <w:tbl>
      <w:tblPr>
        <w:tblW w:w="4933" w:type="pct"/>
        <w:tblInd w:w="18" w:type="dxa"/>
        <w:tblLook w:val="04A0" w:firstRow="1" w:lastRow="0" w:firstColumn="1" w:lastColumn="0" w:noHBand="0" w:noVBand="1"/>
      </w:tblPr>
      <w:tblGrid>
        <w:gridCol w:w="6811"/>
        <w:gridCol w:w="1367"/>
        <w:gridCol w:w="1369"/>
      </w:tblGrid>
      <w:tr w:rsidR="00004CC5" w:rsidRPr="00AA447C" w14:paraId="5E4BF6DD" w14:textId="77777777" w:rsidTr="00B76D52">
        <w:tc>
          <w:tcPr>
            <w:tcW w:w="3567" w:type="pct"/>
            <w:shd w:val="clear" w:color="auto" w:fill="auto"/>
            <w:vAlign w:val="bottom"/>
          </w:tcPr>
          <w:p w14:paraId="491EFB2B" w14:textId="77777777" w:rsidR="00004CC5" w:rsidRPr="00AA447C" w:rsidRDefault="00004CC5" w:rsidP="00004CC5">
            <w:pPr>
              <w:ind w:left="526" w:right="-72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433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4968A7F" w14:textId="77777777" w:rsidR="00004CC5" w:rsidRPr="00AA447C" w:rsidRDefault="00004CC5" w:rsidP="00004CC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AA44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780E37" w:rsidRPr="00AA447C" w14:paraId="1649EA4E" w14:textId="77777777" w:rsidTr="00B76D52">
        <w:tc>
          <w:tcPr>
            <w:tcW w:w="3567" w:type="pct"/>
            <w:shd w:val="clear" w:color="auto" w:fill="auto"/>
            <w:vAlign w:val="bottom"/>
          </w:tcPr>
          <w:p w14:paraId="234A5620" w14:textId="77777777" w:rsidR="00004CC5" w:rsidRPr="00AA447C" w:rsidRDefault="00004CC5" w:rsidP="00004CC5">
            <w:pPr>
              <w:ind w:left="52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716" w:type="pct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5D6DB4B" w14:textId="1F2C34DC" w:rsidR="00004CC5" w:rsidRPr="00AA447C" w:rsidRDefault="00E04F65" w:rsidP="00004CC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04F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0F4EC4" w:rsidRPr="000F4EC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F4EC4" w:rsidRPr="000F4E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71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A7CC00" w14:textId="2AC38701" w:rsidR="00004CC5" w:rsidRPr="00AA447C" w:rsidRDefault="00E04F65" w:rsidP="00004CC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04F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0F4EC4" w:rsidRPr="000F4EC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F4EC4" w:rsidRPr="000F4E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</w:tr>
      <w:tr w:rsidR="00B76D52" w:rsidRPr="00AA447C" w14:paraId="663DF566" w14:textId="77777777" w:rsidTr="00B76D52">
        <w:tc>
          <w:tcPr>
            <w:tcW w:w="3567" w:type="pct"/>
            <w:shd w:val="clear" w:color="auto" w:fill="auto"/>
            <w:vAlign w:val="bottom"/>
          </w:tcPr>
          <w:p w14:paraId="2CAE5EB2" w14:textId="77777777" w:rsidR="00B76D52" w:rsidRPr="00AA447C" w:rsidRDefault="00B76D52" w:rsidP="00B76D52">
            <w:pPr>
              <w:ind w:left="52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716" w:type="pct"/>
            <w:shd w:val="clear" w:color="auto" w:fill="auto"/>
            <w:vAlign w:val="bottom"/>
            <w:hideMark/>
          </w:tcPr>
          <w:p w14:paraId="38739A85" w14:textId="40F9C272" w:rsidR="00B76D52" w:rsidRPr="00AA447C" w:rsidRDefault="00B76D52" w:rsidP="00B76D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A44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04F65" w:rsidRPr="00E04F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  <w:t>2566</w:t>
            </w:r>
          </w:p>
        </w:tc>
        <w:tc>
          <w:tcPr>
            <w:tcW w:w="717" w:type="pct"/>
            <w:shd w:val="clear" w:color="auto" w:fill="auto"/>
            <w:vAlign w:val="bottom"/>
          </w:tcPr>
          <w:p w14:paraId="45FBC193" w14:textId="0DEEA6D7" w:rsidR="00B76D52" w:rsidRPr="00AA447C" w:rsidRDefault="00B76D52" w:rsidP="00B76D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A44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04F65" w:rsidRPr="00E04F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  <w:t>2565</w:t>
            </w:r>
          </w:p>
        </w:tc>
      </w:tr>
      <w:tr w:rsidR="00B76D52" w:rsidRPr="00AA447C" w14:paraId="32DB6BB8" w14:textId="77777777" w:rsidTr="00B76D52">
        <w:tc>
          <w:tcPr>
            <w:tcW w:w="3567" w:type="pct"/>
            <w:shd w:val="clear" w:color="auto" w:fill="auto"/>
            <w:vAlign w:val="bottom"/>
          </w:tcPr>
          <w:p w14:paraId="71FC3174" w14:textId="77777777" w:rsidR="00B76D52" w:rsidRPr="00AA447C" w:rsidRDefault="00B76D52" w:rsidP="00B76D52">
            <w:pPr>
              <w:ind w:left="526" w:right="-72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716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3022274" w14:textId="77777777" w:rsidR="00B76D52" w:rsidRPr="00AA447C" w:rsidRDefault="00B76D52" w:rsidP="00B76D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</w:pPr>
            <w:r w:rsidRPr="00AA44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71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F0AAF6" w14:textId="77777777" w:rsidR="00B76D52" w:rsidRPr="00AA447C" w:rsidRDefault="00B76D52" w:rsidP="00B76D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A44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76D52" w:rsidRPr="00E04F65" w14:paraId="034F278D" w14:textId="77777777" w:rsidTr="00B76D52">
        <w:trPr>
          <w:trHeight w:val="62"/>
        </w:trPr>
        <w:tc>
          <w:tcPr>
            <w:tcW w:w="3567" w:type="pct"/>
            <w:shd w:val="clear" w:color="auto" w:fill="auto"/>
            <w:vAlign w:val="bottom"/>
          </w:tcPr>
          <w:p w14:paraId="26C04F35" w14:textId="77777777" w:rsidR="00B76D52" w:rsidRPr="00E04F65" w:rsidRDefault="00B76D52" w:rsidP="00B76D52">
            <w:pPr>
              <w:ind w:left="526" w:right="-72"/>
              <w:jc w:val="left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716" w:type="pct"/>
            <w:shd w:val="clear" w:color="auto" w:fill="FAFAFA"/>
            <w:vAlign w:val="bottom"/>
          </w:tcPr>
          <w:p w14:paraId="3AAB642B" w14:textId="77777777" w:rsidR="00B76D52" w:rsidRPr="00E04F65" w:rsidRDefault="00B76D52" w:rsidP="00B76D5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 w:bidi="ar-SA"/>
              </w:rPr>
            </w:pPr>
          </w:p>
        </w:tc>
        <w:tc>
          <w:tcPr>
            <w:tcW w:w="717" w:type="pct"/>
            <w:shd w:val="clear" w:color="auto" w:fill="auto"/>
          </w:tcPr>
          <w:p w14:paraId="5C2E9D23" w14:textId="77777777" w:rsidR="00B76D52" w:rsidRPr="00E04F65" w:rsidRDefault="00B76D52" w:rsidP="00B76D5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 w:bidi="ar-SA"/>
              </w:rPr>
            </w:pPr>
          </w:p>
        </w:tc>
      </w:tr>
      <w:tr w:rsidR="00EF0C39" w:rsidRPr="00AA447C" w14:paraId="08E49B73" w14:textId="77777777" w:rsidTr="00B76D52">
        <w:trPr>
          <w:trHeight w:val="80"/>
        </w:trPr>
        <w:tc>
          <w:tcPr>
            <w:tcW w:w="3567" w:type="pct"/>
            <w:shd w:val="clear" w:color="auto" w:fill="auto"/>
            <w:vAlign w:val="bottom"/>
            <w:hideMark/>
          </w:tcPr>
          <w:p w14:paraId="0EAD0BEA" w14:textId="77777777" w:rsidR="00EF0C39" w:rsidRPr="00AA447C" w:rsidRDefault="00EF0C39" w:rsidP="00EF0C39">
            <w:pPr>
              <w:ind w:left="526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A447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มูลค่าตามบัญชีต้นงวด </w:t>
            </w:r>
            <w:r w:rsidRPr="00AA447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AA447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716" w:type="pct"/>
            <w:shd w:val="clear" w:color="auto" w:fill="FAFAFA"/>
            <w:vAlign w:val="bottom"/>
          </w:tcPr>
          <w:p w14:paraId="1FAED2A0" w14:textId="0DC816AC" w:rsidR="00EF0C39" w:rsidRPr="00AA447C" w:rsidRDefault="00E04F65" w:rsidP="00EF0C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04F65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EF0C39" w:rsidRPr="00AA447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04F65">
              <w:rPr>
                <w:rFonts w:ascii="Browallia New" w:hAnsi="Browallia New" w:cs="Browallia New"/>
                <w:sz w:val="26"/>
                <w:szCs w:val="26"/>
                <w:lang w:val="en-GB"/>
              </w:rPr>
              <w:t>905</w:t>
            </w:r>
            <w:r w:rsidR="00EF0C39" w:rsidRPr="00AA447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04F65">
              <w:rPr>
                <w:rFonts w:ascii="Browallia New" w:hAnsi="Browallia New" w:cs="Browallia New"/>
                <w:sz w:val="26"/>
                <w:szCs w:val="26"/>
                <w:lang w:val="en-GB"/>
              </w:rPr>
              <w:t>935</w:t>
            </w:r>
          </w:p>
        </w:tc>
        <w:tc>
          <w:tcPr>
            <w:tcW w:w="717" w:type="pct"/>
            <w:shd w:val="clear" w:color="auto" w:fill="auto"/>
            <w:vAlign w:val="bottom"/>
          </w:tcPr>
          <w:p w14:paraId="10D2FA9A" w14:textId="1020DD4A" w:rsidR="00EF0C39" w:rsidRPr="00AA447C" w:rsidRDefault="00E04F65" w:rsidP="00EF0C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04F65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EF0C39" w:rsidRPr="00AA447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E04F65">
              <w:rPr>
                <w:rFonts w:ascii="Browallia New" w:hAnsi="Browallia New" w:cs="Browallia New"/>
                <w:sz w:val="26"/>
                <w:szCs w:val="26"/>
                <w:lang w:val="en-GB"/>
              </w:rPr>
              <w:t>908</w:t>
            </w:r>
            <w:r w:rsidR="00EF0C39" w:rsidRPr="00AA447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E04F65">
              <w:rPr>
                <w:rFonts w:ascii="Browallia New" w:hAnsi="Browallia New" w:cs="Browallia New"/>
                <w:sz w:val="26"/>
                <w:szCs w:val="26"/>
                <w:lang w:val="en-GB"/>
              </w:rPr>
              <w:t>598</w:t>
            </w:r>
          </w:p>
        </w:tc>
      </w:tr>
      <w:tr w:rsidR="00EF0C39" w:rsidRPr="00AA447C" w14:paraId="1326BAD6" w14:textId="77777777" w:rsidTr="00B76D52">
        <w:trPr>
          <w:trHeight w:val="80"/>
        </w:trPr>
        <w:tc>
          <w:tcPr>
            <w:tcW w:w="3567" w:type="pct"/>
            <w:shd w:val="clear" w:color="auto" w:fill="auto"/>
            <w:vAlign w:val="bottom"/>
          </w:tcPr>
          <w:p w14:paraId="452C326A" w14:textId="77777777" w:rsidR="00EF0C39" w:rsidRPr="00AA447C" w:rsidRDefault="00EF0C39" w:rsidP="00EF0C39">
            <w:pPr>
              <w:ind w:left="52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AA447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รายการที่เป็นเงินสด</w:t>
            </w:r>
            <w:r w:rsidRPr="00AA447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:</w:t>
            </w:r>
          </w:p>
        </w:tc>
        <w:tc>
          <w:tcPr>
            <w:tcW w:w="716" w:type="pct"/>
            <w:shd w:val="clear" w:color="auto" w:fill="FAFAFA"/>
            <w:vAlign w:val="bottom"/>
          </w:tcPr>
          <w:p w14:paraId="4B96E9B8" w14:textId="77777777" w:rsidR="00EF0C39" w:rsidRPr="00AA447C" w:rsidRDefault="00EF0C39" w:rsidP="00EF0C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717" w:type="pct"/>
            <w:shd w:val="clear" w:color="auto" w:fill="auto"/>
            <w:vAlign w:val="bottom"/>
          </w:tcPr>
          <w:p w14:paraId="7791102E" w14:textId="77777777" w:rsidR="00EF0C39" w:rsidRPr="00AA447C" w:rsidRDefault="00EF0C39" w:rsidP="00EF0C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</w:p>
        </w:tc>
      </w:tr>
      <w:tr w:rsidR="00EF0C39" w:rsidRPr="00AA447C" w14:paraId="6A333E4A" w14:textId="77777777" w:rsidTr="00B76D52">
        <w:trPr>
          <w:trHeight w:val="80"/>
        </w:trPr>
        <w:tc>
          <w:tcPr>
            <w:tcW w:w="3567" w:type="pct"/>
            <w:shd w:val="clear" w:color="auto" w:fill="auto"/>
            <w:vAlign w:val="bottom"/>
            <w:hideMark/>
          </w:tcPr>
          <w:p w14:paraId="4FDA5C9D" w14:textId="77777777" w:rsidR="00EF0C39" w:rsidRPr="00AA447C" w:rsidRDefault="00EF0C39" w:rsidP="00EF0C39">
            <w:pPr>
              <w:ind w:left="526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A447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เงินให้กู้ยืมเพิ่ม</w:t>
            </w:r>
          </w:p>
        </w:tc>
        <w:tc>
          <w:tcPr>
            <w:tcW w:w="716" w:type="pct"/>
            <w:shd w:val="clear" w:color="auto" w:fill="FAFAFA"/>
            <w:vAlign w:val="bottom"/>
          </w:tcPr>
          <w:p w14:paraId="071FC7B5" w14:textId="589DF10A" w:rsidR="00EF0C39" w:rsidRPr="00AA447C" w:rsidRDefault="00E04F65" w:rsidP="00EF0C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ar-SA"/>
              </w:rPr>
            </w:pPr>
            <w:r w:rsidRPr="00E04F65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89</w:t>
            </w:r>
            <w:r w:rsidR="000B1CE2" w:rsidRPr="000B1CE2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Pr="00E04F65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749</w:t>
            </w:r>
          </w:p>
        </w:tc>
        <w:tc>
          <w:tcPr>
            <w:tcW w:w="717" w:type="pct"/>
            <w:shd w:val="clear" w:color="auto" w:fill="auto"/>
            <w:vAlign w:val="bottom"/>
          </w:tcPr>
          <w:p w14:paraId="693D27F8" w14:textId="00C3A9AD" w:rsidR="00EF0C39" w:rsidRPr="000B1CE2" w:rsidRDefault="00E04F65" w:rsidP="00EF0C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4F65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="000B1C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4F65">
              <w:rPr>
                <w:rFonts w:ascii="Browallia New" w:hAnsi="Browallia New" w:cs="Browallia New"/>
                <w:sz w:val="26"/>
                <w:szCs w:val="26"/>
                <w:lang w:val="en-GB"/>
              </w:rPr>
              <w:t>418</w:t>
            </w:r>
          </w:p>
        </w:tc>
      </w:tr>
      <w:tr w:rsidR="00EF0C39" w:rsidRPr="00AA447C" w14:paraId="782C3F89" w14:textId="77777777" w:rsidTr="00B76D52">
        <w:trPr>
          <w:trHeight w:val="80"/>
        </w:trPr>
        <w:tc>
          <w:tcPr>
            <w:tcW w:w="3567" w:type="pct"/>
            <w:shd w:val="clear" w:color="auto" w:fill="auto"/>
            <w:vAlign w:val="bottom"/>
          </w:tcPr>
          <w:p w14:paraId="4AE99DFC" w14:textId="77777777" w:rsidR="00EF0C39" w:rsidRPr="00AA447C" w:rsidRDefault="00EF0C39" w:rsidP="00EF0C39">
            <w:pPr>
              <w:ind w:left="52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A447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เงินรับชำระคืน</w:t>
            </w:r>
          </w:p>
        </w:tc>
        <w:tc>
          <w:tcPr>
            <w:tcW w:w="716" w:type="pct"/>
            <w:shd w:val="clear" w:color="auto" w:fill="FAFAFA"/>
            <w:vAlign w:val="bottom"/>
          </w:tcPr>
          <w:p w14:paraId="7F5EA51C" w14:textId="12ECCE6B" w:rsidR="00EF0C39" w:rsidRPr="00AA447C" w:rsidRDefault="000B1CE2" w:rsidP="00EF0C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  <w:r w:rsidRPr="000B1CE2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(</w:t>
            </w:r>
            <w:r w:rsidR="00E04F65" w:rsidRPr="00E04F65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708</w:t>
            </w:r>
            <w:r w:rsidRPr="000B1CE2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="00E04F65" w:rsidRPr="00E04F65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498</w:t>
            </w:r>
            <w:r w:rsidRPr="000B1CE2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717" w:type="pct"/>
            <w:shd w:val="clear" w:color="auto" w:fill="auto"/>
            <w:vAlign w:val="bottom"/>
          </w:tcPr>
          <w:p w14:paraId="6CF117D5" w14:textId="152416C6" w:rsidR="00EF0C39" w:rsidRPr="00AA447C" w:rsidRDefault="000B1CE2" w:rsidP="00EF0C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(</w:t>
            </w:r>
            <w:r w:rsidR="00E04F65" w:rsidRPr="00E04F65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174</w:t>
            </w:r>
            <w:r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="00E04F65" w:rsidRPr="00E04F65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581</w:t>
            </w:r>
            <w:r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)</w:t>
            </w:r>
          </w:p>
        </w:tc>
      </w:tr>
      <w:tr w:rsidR="00EF0C39" w:rsidRPr="00AA447C" w14:paraId="248386C1" w14:textId="77777777" w:rsidTr="00692BB6">
        <w:trPr>
          <w:trHeight w:val="80"/>
        </w:trPr>
        <w:tc>
          <w:tcPr>
            <w:tcW w:w="3567" w:type="pct"/>
            <w:shd w:val="clear" w:color="auto" w:fill="auto"/>
            <w:vAlign w:val="bottom"/>
          </w:tcPr>
          <w:p w14:paraId="548E6008" w14:textId="77777777" w:rsidR="00EF0C39" w:rsidRPr="00AA447C" w:rsidRDefault="00EF0C39" w:rsidP="00EF0C39">
            <w:pPr>
              <w:tabs>
                <w:tab w:val="left" w:pos="972"/>
              </w:tabs>
              <w:ind w:left="52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AA447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รายการที่ไม่ใช่เงินสด </w:t>
            </w:r>
            <w:r w:rsidRPr="00AA447C">
              <w:rPr>
                <w:rFonts w:ascii="Browallia New" w:hAnsi="Browallia New" w:cs="Browall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716" w:type="pct"/>
            <w:shd w:val="clear" w:color="auto" w:fill="FAFAFA"/>
            <w:vAlign w:val="bottom"/>
          </w:tcPr>
          <w:p w14:paraId="7506F715" w14:textId="77777777" w:rsidR="00EF0C39" w:rsidRPr="00AA447C" w:rsidRDefault="00EF0C39" w:rsidP="00EF0C3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717" w:type="pct"/>
            <w:shd w:val="clear" w:color="auto" w:fill="auto"/>
            <w:vAlign w:val="bottom"/>
          </w:tcPr>
          <w:p w14:paraId="2741DB37" w14:textId="77777777" w:rsidR="00EF0C39" w:rsidRPr="00AA447C" w:rsidRDefault="00EF0C39" w:rsidP="00EF0C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EF0C39" w:rsidRPr="00AA447C" w14:paraId="4645EC37" w14:textId="77777777" w:rsidTr="00692BB6">
        <w:trPr>
          <w:trHeight w:val="80"/>
        </w:trPr>
        <w:tc>
          <w:tcPr>
            <w:tcW w:w="3567" w:type="pct"/>
            <w:shd w:val="clear" w:color="auto" w:fill="auto"/>
            <w:vAlign w:val="bottom"/>
            <w:hideMark/>
          </w:tcPr>
          <w:p w14:paraId="64D54F4F" w14:textId="77777777" w:rsidR="00EF0C39" w:rsidRPr="00AA447C" w:rsidRDefault="00EF0C39" w:rsidP="00EF0C39">
            <w:pPr>
              <w:ind w:left="526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A447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ผลต่างจากอัตราแลกเปลี่ยน</w:t>
            </w:r>
          </w:p>
        </w:tc>
        <w:tc>
          <w:tcPr>
            <w:tcW w:w="71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50888D" w14:textId="6C14261B" w:rsidR="00EF0C39" w:rsidRPr="00AA447C" w:rsidRDefault="000B1CE2" w:rsidP="00EF0C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ar-SA"/>
              </w:rPr>
            </w:pPr>
            <w:r w:rsidRPr="000B1CE2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(</w:t>
            </w:r>
            <w:r w:rsidR="00E04F65" w:rsidRPr="00E04F65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174</w:t>
            </w:r>
            <w:r w:rsidRPr="000B1CE2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="00E04F65" w:rsidRPr="00E04F65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386</w:t>
            </w:r>
            <w:r w:rsidRPr="000B1CE2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71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9376EB" w14:textId="1D0B5443" w:rsidR="00EF0C39" w:rsidRPr="00AA447C" w:rsidRDefault="000B1CE2" w:rsidP="00EF0C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(</w:t>
            </w:r>
            <w:r w:rsidR="00E04F65" w:rsidRPr="00E04F65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377</w:t>
            </w:r>
            <w:r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="00E04F65" w:rsidRPr="00E04F65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519</w:t>
            </w:r>
            <w:r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)</w:t>
            </w:r>
          </w:p>
        </w:tc>
      </w:tr>
      <w:tr w:rsidR="00692BB6" w:rsidRPr="00AA447C" w14:paraId="2B49AD07" w14:textId="77777777" w:rsidTr="00692BB6">
        <w:trPr>
          <w:trHeight w:val="80"/>
        </w:trPr>
        <w:tc>
          <w:tcPr>
            <w:tcW w:w="3567" w:type="pct"/>
            <w:shd w:val="clear" w:color="auto" w:fill="auto"/>
            <w:vAlign w:val="bottom"/>
          </w:tcPr>
          <w:p w14:paraId="0383C177" w14:textId="77777777" w:rsidR="00692BB6" w:rsidRPr="00AA447C" w:rsidRDefault="00692BB6" w:rsidP="00692BB6">
            <w:pPr>
              <w:ind w:left="52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A447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มูลค่าตามบัญชีสิ้นงวด </w:t>
            </w:r>
            <w:r w:rsidRPr="00AA447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AA447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71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A1B0A5" w14:textId="0A6B5EEE" w:rsidR="00692BB6" w:rsidRPr="00AA447C" w:rsidRDefault="00E04F65" w:rsidP="00692B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  <w:r w:rsidRPr="00E04F65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5</w:t>
            </w:r>
            <w:r w:rsidR="000B1CE2" w:rsidRPr="000B1CE2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Pr="00E04F65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112</w:t>
            </w:r>
            <w:r w:rsidR="000B1CE2" w:rsidRPr="000B1CE2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Pr="00E04F65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800</w:t>
            </w:r>
          </w:p>
        </w:tc>
        <w:tc>
          <w:tcPr>
            <w:tcW w:w="71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028F8C" w14:textId="2B03ADFA" w:rsidR="00692BB6" w:rsidRPr="00AA447C" w:rsidRDefault="00E04F65" w:rsidP="00692B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  <w:r w:rsidRPr="00E04F65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5</w:t>
            </w:r>
            <w:r w:rsidR="000B1CE2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Pr="00E04F65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403</w:t>
            </w:r>
            <w:r w:rsidR="000B1CE2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Pr="00E04F65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916</w:t>
            </w:r>
          </w:p>
        </w:tc>
      </w:tr>
      <w:tr w:rsidR="00692BB6" w:rsidRPr="00AA447C" w14:paraId="071DDD7A" w14:textId="77777777" w:rsidTr="00692BB6">
        <w:trPr>
          <w:trHeight w:val="80"/>
        </w:trPr>
        <w:tc>
          <w:tcPr>
            <w:tcW w:w="3567" w:type="pct"/>
            <w:shd w:val="clear" w:color="auto" w:fill="auto"/>
            <w:vAlign w:val="bottom"/>
          </w:tcPr>
          <w:p w14:paraId="447F9DBD" w14:textId="77777777" w:rsidR="00692BB6" w:rsidRPr="00AA447C" w:rsidRDefault="00692BB6" w:rsidP="00692BB6">
            <w:pPr>
              <w:ind w:left="52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หัก ส่วนที่ถึงกำหนดชำระภายในหนึ่งปี</w:t>
            </w:r>
          </w:p>
        </w:tc>
        <w:tc>
          <w:tcPr>
            <w:tcW w:w="71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D33E57" w14:textId="0125E9E2" w:rsidR="00692BB6" w:rsidRPr="00692BB6" w:rsidRDefault="000B1CE2" w:rsidP="00692B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4F65" w:rsidRPr="00E04F65">
              <w:rPr>
                <w:rFonts w:ascii="Browallia New" w:hAnsi="Browallia New" w:cs="Browallia New"/>
                <w:sz w:val="26"/>
                <w:szCs w:val="26"/>
                <w:lang w:val="en-GB"/>
              </w:rPr>
              <w:t>71</w:t>
            </w:r>
            <w:r w:rsidRPr="000B1C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4F65" w:rsidRPr="00E04F65">
              <w:rPr>
                <w:rFonts w:ascii="Browallia New" w:hAnsi="Browallia New" w:cs="Browallia New"/>
                <w:sz w:val="26"/>
                <w:szCs w:val="26"/>
                <w:lang w:val="en-GB"/>
              </w:rPr>
              <w:t>090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1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0B71EA" w14:textId="40F820B1" w:rsidR="00692BB6" w:rsidRPr="004E4AD5" w:rsidRDefault="000B1CE2" w:rsidP="00692B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(</w:t>
            </w:r>
            <w:r w:rsidR="00E04F65" w:rsidRPr="00E04F65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78</w:t>
            </w:r>
            <w:r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="00E04F65" w:rsidRPr="00E04F65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620</w:t>
            </w:r>
            <w:r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)</w:t>
            </w:r>
          </w:p>
        </w:tc>
      </w:tr>
      <w:tr w:rsidR="00692BB6" w:rsidRPr="00AA447C" w14:paraId="20FBD3F9" w14:textId="77777777" w:rsidTr="00B76D52">
        <w:trPr>
          <w:trHeight w:val="80"/>
        </w:trPr>
        <w:tc>
          <w:tcPr>
            <w:tcW w:w="3567" w:type="pct"/>
            <w:shd w:val="clear" w:color="auto" w:fill="auto"/>
            <w:vAlign w:val="bottom"/>
            <w:hideMark/>
          </w:tcPr>
          <w:p w14:paraId="1FC63F07" w14:textId="77777777" w:rsidR="00692BB6" w:rsidRPr="00AA447C" w:rsidRDefault="00692BB6" w:rsidP="00692BB6">
            <w:pPr>
              <w:ind w:left="52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ส่วนที่ถึงกำหนดชำระเกินหนึ่งปี</w:t>
            </w:r>
          </w:p>
        </w:tc>
        <w:tc>
          <w:tcPr>
            <w:tcW w:w="71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6CC1BE" w14:textId="1BE3D445" w:rsidR="00692BB6" w:rsidRPr="00AA447C" w:rsidRDefault="00E04F65" w:rsidP="00692B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E04F65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5</w:t>
            </w:r>
            <w:r w:rsidR="000B1CE2" w:rsidRPr="000B1CE2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E04F65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041</w:t>
            </w:r>
            <w:r w:rsidR="000B1CE2" w:rsidRPr="000B1CE2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E04F65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710</w:t>
            </w:r>
          </w:p>
        </w:tc>
        <w:tc>
          <w:tcPr>
            <w:tcW w:w="7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515377" w14:textId="21BE0206" w:rsidR="00692BB6" w:rsidRPr="004E4AD5" w:rsidRDefault="00E04F65" w:rsidP="00692B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  <w:r w:rsidRPr="00E04F65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5</w:t>
            </w:r>
            <w:r w:rsidR="000B1CE2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Pr="00E04F65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325</w:t>
            </w:r>
            <w:r w:rsidR="000B1CE2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Pr="00E04F65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296</w:t>
            </w:r>
          </w:p>
        </w:tc>
      </w:tr>
    </w:tbl>
    <w:p w14:paraId="1B994DCE" w14:textId="695BBEF9" w:rsidR="00E04F65" w:rsidRPr="00E04F65" w:rsidRDefault="00E04F65" w:rsidP="00FE443F">
      <w:pPr>
        <w:ind w:left="540"/>
        <w:jc w:val="thaiDistribute"/>
        <w:rPr>
          <w:rFonts w:ascii="Browallia New" w:eastAsia="Angsana New" w:hAnsi="Browallia New" w:cs="Browallia New"/>
          <w:lang w:val="en-GB"/>
        </w:rPr>
      </w:pPr>
    </w:p>
    <w:p w14:paraId="2A555612" w14:textId="66EEAB59" w:rsidR="008171A9" w:rsidRPr="00AA447C" w:rsidRDefault="00EA00A0" w:rsidP="00FE443F">
      <w:pPr>
        <w:ind w:left="540"/>
        <w:jc w:val="thaiDistribute"/>
        <w:rPr>
          <w:rFonts w:ascii="Browallia New" w:eastAsia="Angsana New" w:hAnsi="Browallia New" w:cs="Browallia New"/>
          <w:sz w:val="26"/>
          <w:szCs w:val="26"/>
          <w:lang w:val="en-GB"/>
        </w:rPr>
      </w:pPr>
      <w:r w:rsidRPr="00AA447C">
        <w:rPr>
          <w:rFonts w:ascii="Browallia New" w:eastAsia="Angsana New" w:hAnsi="Browallia New" w:cs="Browallia New"/>
          <w:sz w:val="26"/>
          <w:szCs w:val="26"/>
          <w:cs/>
          <w:lang w:val="en-GB"/>
        </w:rPr>
        <w:t xml:space="preserve">เงินให้กู้ยืมระยะยาวแก่บริษัทย่อยอยู่ในรูปสัญญาให้กู้ยืมในสกุลเงินเยน สกุลเงินดอลลาร์สิงคโปร์และสกุลเงินบาท เงินกู้ยืมจำนวน </w:t>
      </w:r>
      <w:r w:rsidR="00E04F65" w:rsidRPr="00E04F65">
        <w:rPr>
          <w:rFonts w:ascii="Browallia New" w:eastAsia="Angsana New" w:hAnsi="Browallia New" w:cs="Browallia New"/>
          <w:sz w:val="26"/>
          <w:szCs w:val="26"/>
          <w:lang w:val="en-GB"/>
        </w:rPr>
        <w:t>4</w:t>
      </w:r>
      <w:r w:rsidR="00E5566D">
        <w:rPr>
          <w:rFonts w:ascii="Browallia New" w:eastAsia="Angsana New" w:hAnsi="Browallia New" w:cs="Browallia New"/>
          <w:sz w:val="26"/>
          <w:szCs w:val="26"/>
        </w:rPr>
        <w:t>,</w:t>
      </w:r>
      <w:r w:rsidR="00E04F65" w:rsidRPr="00E04F65">
        <w:rPr>
          <w:rFonts w:ascii="Browallia New" w:eastAsia="Angsana New" w:hAnsi="Browallia New" w:cs="Browallia New"/>
          <w:sz w:val="26"/>
          <w:szCs w:val="26"/>
          <w:lang w:val="en-GB"/>
        </w:rPr>
        <w:t>995</w:t>
      </w:r>
      <w:r w:rsidR="00E5566D">
        <w:rPr>
          <w:rFonts w:ascii="Browallia New" w:eastAsia="Angsana New" w:hAnsi="Browallia New" w:cs="Browallia New"/>
          <w:sz w:val="26"/>
          <w:szCs w:val="26"/>
        </w:rPr>
        <w:t>.</w:t>
      </w:r>
      <w:r w:rsidR="00E04F65" w:rsidRPr="00E04F65">
        <w:rPr>
          <w:rFonts w:ascii="Browallia New" w:eastAsia="Angsana New" w:hAnsi="Browallia New" w:cs="Browallia New"/>
          <w:sz w:val="26"/>
          <w:szCs w:val="26"/>
          <w:lang w:val="en-GB"/>
        </w:rPr>
        <w:t>18</w:t>
      </w:r>
      <w:r w:rsidRPr="00AA447C">
        <w:rPr>
          <w:rFonts w:ascii="Browallia New" w:eastAsia="Angsana New" w:hAnsi="Browallia New" w:cs="Browallia New"/>
          <w:sz w:val="26"/>
          <w:szCs w:val="26"/>
          <w:cs/>
          <w:lang w:val="en-GB"/>
        </w:rPr>
        <w:t xml:space="preserve"> ล้านบาท ไม่มีการคิดดอกเบี้ย และเงินกู้ยืมส่วนที่เหลือคิดดอกเบี้ยในอัตราร้อยละ </w:t>
      </w:r>
      <w:r w:rsidR="00E04F65" w:rsidRPr="00E04F65">
        <w:rPr>
          <w:rFonts w:ascii="Browallia New" w:eastAsia="Angsana New" w:hAnsi="Browallia New" w:cs="Browallia New"/>
          <w:sz w:val="26"/>
          <w:szCs w:val="26"/>
          <w:lang w:val="en-GB"/>
        </w:rPr>
        <w:t>4</w:t>
      </w:r>
      <w:r w:rsidR="00E5566D">
        <w:rPr>
          <w:rFonts w:ascii="Browallia New" w:eastAsia="Angsana New" w:hAnsi="Browallia New" w:cs="Browallia New"/>
          <w:sz w:val="26"/>
          <w:szCs w:val="26"/>
          <w:lang w:val="en-GB"/>
        </w:rPr>
        <w:t>.</w:t>
      </w:r>
      <w:r w:rsidR="00E04F65" w:rsidRPr="00E04F65">
        <w:rPr>
          <w:rFonts w:ascii="Browallia New" w:eastAsia="Angsana New" w:hAnsi="Browallia New" w:cs="Browallia New"/>
          <w:sz w:val="26"/>
          <w:szCs w:val="26"/>
          <w:lang w:val="en-GB"/>
        </w:rPr>
        <w:t>3</w:t>
      </w:r>
      <w:r w:rsidRPr="00AA447C">
        <w:rPr>
          <w:rFonts w:ascii="Browallia New" w:eastAsia="Angsana New" w:hAnsi="Browallia New" w:cs="Browallia New"/>
          <w:sz w:val="26"/>
          <w:szCs w:val="26"/>
          <w:cs/>
          <w:lang w:val="en-GB"/>
        </w:rPr>
        <w:t xml:space="preserve"> ต่อปี ซึ่งมีกำหนดชำระคืนเมื่อทวงถามและมีกำหนดชำระคืนภายในปี พ.ศ. </w:t>
      </w:r>
      <w:r w:rsidR="00E04F65" w:rsidRPr="00E04F65">
        <w:rPr>
          <w:rFonts w:ascii="Browallia New" w:eastAsia="Angsana New" w:hAnsi="Browallia New" w:cs="Browallia New"/>
          <w:sz w:val="26"/>
          <w:szCs w:val="26"/>
          <w:lang w:val="en-GB"/>
        </w:rPr>
        <w:t>2566</w:t>
      </w:r>
      <w:r w:rsidRPr="00AA447C">
        <w:rPr>
          <w:rFonts w:ascii="Browallia New" w:eastAsia="Angsana New" w:hAnsi="Browallia New" w:cs="Browallia New"/>
          <w:sz w:val="26"/>
          <w:szCs w:val="26"/>
          <w:cs/>
          <w:lang w:val="en-GB"/>
        </w:rPr>
        <w:t xml:space="preserve"> ถึง พ.ศ. </w:t>
      </w:r>
      <w:r w:rsidR="00E04F65" w:rsidRPr="00E04F65">
        <w:rPr>
          <w:rFonts w:ascii="Browallia New" w:eastAsia="Angsana New" w:hAnsi="Browallia New" w:cs="Browallia New"/>
          <w:sz w:val="26"/>
          <w:szCs w:val="26"/>
          <w:lang w:val="en-GB"/>
        </w:rPr>
        <w:t>2571</w:t>
      </w:r>
      <w:r w:rsidRPr="00AA447C">
        <w:rPr>
          <w:rFonts w:ascii="Browallia New" w:eastAsia="Angsana New" w:hAnsi="Browallia New" w:cs="Browallia New"/>
          <w:sz w:val="26"/>
          <w:szCs w:val="26"/>
          <w:cs/>
          <w:lang w:val="en-GB"/>
        </w:rPr>
        <w:t xml:space="preserve"> ตามลำดับ</w:t>
      </w:r>
    </w:p>
    <w:p w14:paraId="26D3B45A" w14:textId="77777777" w:rsidR="00EA00A0" w:rsidRPr="00E04F65" w:rsidRDefault="00EA00A0" w:rsidP="00FE443F">
      <w:pPr>
        <w:ind w:left="540"/>
        <w:jc w:val="thaiDistribute"/>
        <w:rPr>
          <w:rFonts w:ascii="Browallia New" w:hAnsi="Browallia New" w:cs="Browallia New"/>
          <w:lang w:val="en-GB" w:eastAsia="en-GB"/>
        </w:rPr>
      </w:pPr>
    </w:p>
    <w:p w14:paraId="22BAA2EF" w14:textId="429ACB2F" w:rsidR="00342AAD" w:rsidRPr="00AA447C" w:rsidRDefault="00EA00A0" w:rsidP="00FE443F">
      <w:pPr>
        <w:ind w:left="540"/>
        <w:jc w:val="thaiDistribute"/>
        <w:rPr>
          <w:rFonts w:ascii="Browallia New" w:eastAsia="Angsana New" w:hAnsi="Browallia New" w:cs="Browallia New"/>
          <w:sz w:val="26"/>
          <w:szCs w:val="26"/>
          <w:lang w:val="en-GB"/>
        </w:rPr>
      </w:pPr>
      <w:r w:rsidRPr="00AA447C">
        <w:rPr>
          <w:rFonts w:ascii="Browallia New" w:eastAsia="Angsana New" w:hAnsi="Browallia New" w:cs="Browallia New"/>
          <w:sz w:val="26"/>
          <w:szCs w:val="26"/>
          <w:cs/>
          <w:lang w:val="en-GB"/>
        </w:rPr>
        <w:t xml:space="preserve">ผู้บริหารไม่มีความตั้งใจที่จะเรียกคืนเงินให้กู้ยืมจำนวน </w:t>
      </w:r>
      <w:r w:rsidR="00E04F65" w:rsidRPr="00E04F65">
        <w:rPr>
          <w:rFonts w:ascii="Browallia New" w:eastAsia="Angsana New" w:hAnsi="Browallia New" w:cs="Browallia New"/>
          <w:sz w:val="26"/>
          <w:szCs w:val="26"/>
          <w:lang w:val="en-GB"/>
        </w:rPr>
        <w:t>4</w:t>
      </w:r>
      <w:r w:rsidR="00E5566D">
        <w:rPr>
          <w:rFonts w:ascii="Browallia New" w:eastAsia="Angsana New" w:hAnsi="Browallia New" w:cs="Browallia New"/>
          <w:sz w:val="26"/>
          <w:szCs w:val="26"/>
          <w:lang w:val="en-GB"/>
        </w:rPr>
        <w:t>,</w:t>
      </w:r>
      <w:r w:rsidR="00E04F65" w:rsidRPr="00E04F65">
        <w:rPr>
          <w:rFonts w:ascii="Browallia New" w:eastAsia="Angsana New" w:hAnsi="Browallia New" w:cs="Browallia New"/>
          <w:sz w:val="26"/>
          <w:szCs w:val="26"/>
          <w:lang w:val="en-GB"/>
        </w:rPr>
        <w:t>935</w:t>
      </w:r>
      <w:r w:rsidR="00E5566D">
        <w:rPr>
          <w:rFonts w:ascii="Browallia New" w:eastAsia="Angsana New" w:hAnsi="Browallia New" w:cs="Browallia New"/>
          <w:sz w:val="26"/>
          <w:szCs w:val="26"/>
          <w:lang w:val="en-GB"/>
        </w:rPr>
        <w:t>.</w:t>
      </w:r>
      <w:r w:rsidR="00E04F65" w:rsidRPr="00E04F65">
        <w:rPr>
          <w:rFonts w:ascii="Browallia New" w:eastAsia="Angsana New" w:hAnsi="Browallia New" w:cs="Browallia New"/>
          <w:sz w:val="26"/>
          <w:szCs w:val="26"/>
          <w:lang w:val="en-GB"/>
        </w:rPr>
        <w:t>97</w:t>
      </w:r>
      <w:r w:rsidRPr="00AA447C">
        <w:rPr>
          <w:rFonts w:ascii="Browallia New" w:eastAsia="Angsana New" w:hAnsi="Browallia New" w:cs="Browallia New"/>
          <w:sz w:val="26"/>
          <w:szCs w:val="26"/>
          <w:cs/>
          <w:lang w:val="en-GB"/>
        </w:rPr>
        <w:t xml:space="preserve"> ล้านบาท ซึ่งเป็นประเภทชำระคืนเมื่อทวงถามภายใน </w:t>
      </w:r>
      <w:r w:rsidR="009D5CB3">
        <w:rPr>
          <w:rFonts w:ascii="Browallia New" w:eastAsia="Angsana New" w:hAnsi="Browallia New" w:cs="Browallia New"/>
          <w:sz w:val="26"/>
          <w:szCs w:val="26"/>
          <w:lang w:val="en-GB"/>
        </w:rPr>
        <w:br/>
      </w:r>
      <w:r w:rsidR="00E04F65" w:rsidRPr="00E04F65">
        <w:rPr>
          <w:rFonts w:ascii="Browallia New" w:eastAsia="Angsana New" w:hAnsi="Browallia New" w:cs="Browallia New"/>
          <w:sz w:val="26"/>
          <w:szCs w:val="26"/>
          <w:lang w:val="en-GB"/>
        </w:rPr>
        <w:t>12</w:t>
      </w:r>
      <w:r w:rsidRPr="00AA447C">
        <w:rPr>
          <w:rFonts w:ascii="Browallia New" w:eastAsia="Angsana New" w:hAnsi="Browallia New" w:cs="Browallia New"/>
          <w:sz w:val="26"/>
          <w:szCs w:val="26"/>
          <w:cs/>
          <w:lang w:val="en-GB"/>
        </w:rPr>
        <w:t xml:space="preserve"> เดือนข้างหน้า</w:t>
      </w:r>
      <w:r w:rsidR="007A088C">
        <w:rPr>
          <w:rFonts w:ascii="Browallia New" w:eastAsia="Angsana New" w:hAnsi="Browallia New" w:cs="Browallia New"/>
          <w:sz w:val="26"/>
          <w:szCs w:val="26"/>
          <w:lang w:val="en-GB"/>
        </w:rPr>
        <w:t xml:space="preserve"> </w:t>
      </w:r>
      <w:r w:rsidR="007A088C">
        <w:rPr>
          <w:rFonts w:ascii="Browallia New" w:eastAsia="Angsana New" w:hAnsi="Browallia New" w:cs="Browallia New" w:hint="cs"/>
          <w:sz w:val="26"/>
          <w:szCs w:val="26"/>
          <w:cs/>
          <w:lang w:val="en-GB"/>
        </w:rPr>
        <w:t>ดังนั้นเงินกู้ยืมดังกล่าว</w:t>
      </w:r>
      <w:r w:rsidRPr="00AA447C">
        <w:rPr>
          <w:rFonts w:ascii="Browallia New" w:eastAsia="Angsana New" w:hAnsi="Browallia New" w:cs="Browallia New"/>
          <w:sz w:val="26"/>
          <w:szCs w:val="26"/>
          <w:cs/>
          <w:lang w:val="en-GB"/>
        </w:rPr>
        <w:t>จึงจัดประเภทเป็นเงินให้กู้ยืมระยะยาว</w:t>
      </w:r>
    </w:p>
    <w:p w14:paraId="6D09742D" w14:textId="1D5F17D2" w:rsidR="00EA00A0" w:rsidRPr="00E04F65" w:rsidRDefault="00E04F65" w:rsidP="00FE443F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hAnsi="Browallia New" w:cs="Browallia New"/>
          <w:b/>
          <w:bCs/>
          <w:color w:val="CF4A02"/>
          <w:sz w:val="24"/>
          <w:szCs w:val="24"/>
        </w:rPr>
        <w:br w:type="page"/>
      </w:r>
    </w:p>
    <w:p w14:paraId="1EBADBE2" w14:textId="087412C2" w:rsidR="00B12596" w:rsidRPr="00E04F65" w:rsidRDefault="00E04F65" w:rsidP="00D572E0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04F6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13</w:t>
      </w:r>
      <w:r w:rsidR="00EA00A0" w:rsidRPr="00E04F6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E04F6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B12596" w:rsidRPr="00E04F6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ค่าตอบแทนผู้บริหารสำคัญของกิจการ</w:t>
      </w:r>
    </w:p>
    <w:p w14:paraId="0192388F" w14:textId="77777777" w:rsidR="00B12596" w:rsidRPr="00E04F65" w:rsidRDefault="00B12596" w:rsidP="00D572E0">
      <w:pPr>
        <w:ind w:left="540"/>
        <w:jc w:val="thaiDistribute"/>
        <w:rPr>
          <w:rFonts w:ascii="Browallia New" w:hAnsi="Browallia New" w:cs="Browallia New"/>
          <w:sz w:val="22"/>
          <w:szCs w:val="22"/>
          <w:lang w:val="en-GB" w:eastAsia="en-GB"/>
        </w:rPr>
      </w:pPr>
    </w:p>
    <w:tbl>
      <w:tblPr>
        <w:tblW w:w="4889" w:type="pct"/>
        <w:tblInd w:w="108" w:type="dxa"/>
        <w:tblLook w:val="04A0" w:firstRow="1" w:lastRow="0" w:firstColumn="1" w:lastColumn="0" w:noHBand="0" w:noVBand="1"/>
      </w:tblPr>
      <w:tblGrid>
        <w:gridCol w:w="3990"/>
        <w:gridCol w:w="1368"/>
        <w:gridCol w:w="1370"/>
        <w:gridCol w:w="1370"/>
        <w:gridCol w:w="1364"/>
      </w:tblGrid>
      <w:tr w:rsidR="00780E37" w:rsidRPr="00E04F65" w14:paraId="3B0175E5" w14:textId="77777777" w:rsidTr="00D20AE9">
        <w:tc>
          <w:tcPr>
            <w:tcW w:w="2108" w:type="pct"/>
            <w:shd w:val="clear" w:color="auto" w:fill="auto"/>
            <w:vAlign w:val="bottom"/>
          </w:tcPr>
          <w:p w14:paraId="6190760D" w14:textId="77777777" w:rsidR="00AB5C0A" w:rsidRPr="00E04F65" w:rsidRDefault="00AB5C0A" w:rsidP="00C70347">
            <w:pPr>
              <w:ind w:left="431" w:right="-72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44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E0DC216" w14:textId="77777777" w:rsidR="00AB5C0A" w:rsidRPr="00E04F65" w:rsidRDefault="00AB5C0A" w:rsidP="00C7034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E04F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44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DBCAD6" w14:textId="77777777" w:rsidR="00AB5C0A" w:rsidRPr="00E04F65" w:rsidRDefault="00AB5C0A" w:rsidP="00C7034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E04F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780E37" w:rsidRPr="00E04F65" w14:paraId="7A67C1CC" w14:textId="77777777" w:rsidTr="00D20AE9">
        <w:tc>
          <w:tcPr>
            <w:tcW w:w="2108" w:type="pct"/>
            <w:shd w:val="clear" w:color="auto" w:fill="auto"/>
            <w:vAlign w:val="bottom"/>
            <w:hideMark/>
          </w:tcPr>
          <w:p w14:paraId="4214994C" w14:textId="77777777" w:rsidR="00AB5C0A" w:rsidRPr="00E04F65" w:rsidRDefault="00AB5C0A" w:rsidP="00625291">
            <w:pPr>
              <w:spacing w:before="10"/>
              <w:ind w:left="43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  <w:r w:rsidRPr="00E04F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0F4EC4" w:rsidRPr="00E04F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หกเดือน</w:t>
            </w:r>
            <w:r w:rsidRPr="00E04F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สิ้นสุดวันที่</w:t>
            </w: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B49E0E9" w14:textId="3D5C6063" w:rsidR="00AB5C0A" w:rsidRPr="00E04F65" w:rsidRDefault="00E04F65" w:rsidP="00625291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04F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0F4EC4" w:rsidRPr="00E04F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F4EC4" w:rsidRPr="00E04F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C461E7D" w14:textId="11D4F56A" w:rsidR="00AB5C0A" w:rsidRPr="00E04F65" w:rsidRDefault="00E04F65" w:rsidP="00625291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04F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0F4EC4" w:rsidRPr="00E04F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F4EC4" w:rsidRPr="00E04F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0C8511" w14:textId="386320BA" w:rsidR="00AB5C0A" w:rsidRPr="00E04F65" w:rsidRDefault="00E04F65" w:rsidP="00625291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04F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0F4EC4" w:rsidRPr="00E04F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F4EC4" w:rsidRPr="00E04F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72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59A6FB" w14:textId="56ACDB84" w:rsidR="00AB5C0A" w:rsidRPr="00E04F65" w:rsidRDefault="00E04F65" w:rsidP="00625291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04F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0F4EC4" w:rsidRPr="00E04F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F4EC4" w:rsidRPr="00E04F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</w:tr>
      <w:tr w:rsidR="00B76D52" w:rsidRPr="00E04F65" w14:paraId="719906C2" w14:textId="77777777" w:rsidTr="00D20AE9">
        <w:tc>
          <w:tcPr>
            <w:tcW w:w="2108" w:type="pct"/>
            <w:shd w:val="clear" w:color="auto" w:fill="auto"/>
            <w:vAlign w:val="bottom"/>
          </w:tcPr>
          <w:p w14:paraId="7982AE69" w14:textId="77777777" w:rsidR="00B76D52" w:rsidRPr="00E04F65" w:rsidRDefault="00B76D52" w:rsidP="00B76D52">
            <w:pPr>
              <w:ind w:left="43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723" w:type="pct"/>
            <w:shd w:val="clear" w:color="auto" w:fill="auto"/>
            <w:vAlign w:val="bottom"/>
            <w:hideMark/>
          </w:tcPr>
          <w:p w14:paraId="2569E35D" w14:textId="1B812DB4" w:rsidR="00B76D52" w:rsidRPr="00E04F65" w:rsidRDefault="00B76D52" w:rsidP="00B76D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04F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04F65" w:rsidRPr="00E04F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  <w:t>2566</w:t>
            </w:r>
          </w:p>
        </w:tc>
        <w:tc>
          <w:tcPr>
            <w:tcW w:w="724" w:type="pct"/>
            <w:shd w:val="clear" w:color="auto" w:fill="auto"/>
            <w:vAlign w:val="bottom"/>
            <w:hideMark/>
          </w:tcPr>
          <w:p w14:paraId="6A442BF1" w14:textId="67C4904C" w:rsidR="00B76D52" w:rsidRPr="00E04F65" w:rsidRDefault="00B76D52" w:rsidP="00B76D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E04F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04F65" w:rsidRPr="00E04F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  <w:t>2565</w:t>
            </w:r>
          </w:p>
        </w:tc>
        <w:tc>
          <w:tcPr>
            <w:tcW w:w="724" w:type="pct"/>
            <w:shd w:val="clear" w:color="auto" w:fill="auto"/>
            <w:vAlign w:val="bottom"/>
          </w:tcPr>
          <w:p w14:paraId="5456AF7D" w14:textId="5D3BB09D" w:rsidR="00B76D52" w:rsidRPr="00E04F65" w:rsidRDefault="00B76D52" w:rsidP="00B76D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04F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04F65" w:rsidRPr="00E04F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  <w:t>2566</w:t>
            </w:r>
          </w:p>
        </w:tc>
        <w:tc>
          <w:tcPr>
            <w:tcW w:w="721" w:type="pct"/>
            <w:shd w:val="clear" w:color="auto" w:fill="auto"/>
            <w:vAlign w:val="bottom"/>
          </w:tcPr>
          <w:p w14:paraId="1C9740AE" w14:textId="763E0755" w:rsidR="00B76D52" w:rsidRPr="00E04F65" w:rsidRDefault="00B76D52" w:rsidP="00B76D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04F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04F65" w:rsidRPr="00E04F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  <w:t>2565</w:t>
            </w:r>
          </w:p>
        </w:tc>
      </w:tr>
      <w:tr w:rsidR="00B76D52" w:rsidRPr="00E04F65" w14:paraId="545946F5" w14:textId="77777777" w:rsidTr="00D20AE9">
        <w:tc>
          <w:tcPr>
            <w:tcW w:w="2108" w:type="pct"/>
            <w:shd w:val="clear" w:color="auto" w:fill="auto"/>
            <w:vAlign w:val="bottom"/>
          </w:tcPr>
          <w:p w14:paraId="16A53F7C" w14:textId="77777777" w:rsidR="00B76D52" w:rsidRPr="00E04F65" w:rsidRDefault="00B76D52" w:rsidP="00B76D52">
            <w:pPr>
              <w:ind w:left="431" w:right="-72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C812707" w14:textId="77777777" w:rsidR="00B76D52" w:rsidRPr="00E04F65" w:rsidRDefault="00B76D52" w:rsidP="00B76D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E04F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1C30D1C" w14:textId="77777777" w:rsidR="00B76D52" w:rsidRPr="00E04F65" w:rsidRDefault="00B76D52" w:rsidP="00B76D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E04F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</w:tcPr>
          <w:p w14:paraId="12DAD5A6" w14:textId="77777777" w:rsidR="00B76D52" w:rsidRPr="00E04F65" w:rsidRDefault="00B76D52" w:rsidP="00B76D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04F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721" w:type="pct"/>
            <w:tcBorders>
              <w:bottom w:val="single" w:sz="4" w:space="0" w:color="auto"/>
            </w:tcBorders>
            <w:shd w:val="clear" w:color="auto" w:fill="auto"/>
          </w:tcPr>
          <w:p w14:paraId="7042F90C" w14:textId="77777777" w:rsidR="00B76D52" w:rsidRPr="00E04F65" w:rsidRDefault="00B76D52" w:rsidP="00B76D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04F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76D52" w:rsidRPr="00E04F65" w14:paraId="1D9C7E1A" w14:textId="77777777" w:rsidTr="00D20AE9">
        <w:trPr>
          <w:trHeight w:val="80"/>
        </w:trPr>
        <w:tc>
          <w:tcPr>
            <w:tcW w:w="2108" w:type="pct"/>
            <w:shd w:val="clear" w:color="auto" w:fill="auto"/>
            <w:vAlign w:val="bottom"/>
          </w:tcPr>
          <w:p w14:paraId="0003F9C1" w14:textId="77777777" w:rsidR="00B76D52" w:rsidRPr="00E04F65" w:rsidRDefault="00B76D52" w:rsidP="00B76D52">
            <w:pPr>
              <w:ind w:left="431" w:right="-72"/>
              <w:jc w:val="left"/>
              <w:rPr>
                <w:rFonts w:ascii="Browallia New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90FEF0" w14:textId="77777777" w:rsidR="00B76D52" w:rsidRPr="00E04F65" w:rsidRDefault="00B76D52" w:rsidP="00B76D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 w:bidi="ar-SA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90FBE7" w14:textId="77777777" w:rsidR="00B76D52" w:rsidRPr="00E04F65" w:rsidRDefault="00B76D52" w:rsidP="00B76D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FAFAFA"/>
          </w:tcPr>
          <w:p w14:paraId="411CB5DB" w14:textId="77777777" w:rsidR="00B76D52" w:rsidRPr="00E04F65" w:rsidRDefault="00B76D52" w:rsidP="00B76D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721" w:type="pct"/>
            <w:tcBorders>
              <w:top w:val="single" w:sz="4" w:space="0" w:color="auto"/>
            </w:tcBorders>
            <w:shd w:val="clear" w:color="auto" w:fill="auto"/>
          </w:tcPr>
          <w:p w14:paraId="05796821" w14:textId="77777777" w:rsidR="00B76D52" w:rsidRPr="00E04F65" w:rsidRDefault="00B76D52" w:rsidP="00B76D5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3231B4" w:rsidRPr="00E04F65" w14:paraId="17DC0B29" w14:textId="77777777" w:rsidTr="00C12257">
        <w:trPr>
          <w:trHeight w:val="80"/>
        </w:trPr>
        <w:tc>
          <w:tcPr>
            <w:tcW w:w="2108" w:type="pct"/>
            <w:shd w:val="clear" w:color="auto" w:fill="auto"/>
            <w:vAlign w:val="bottom"/>
            <w:hideMark/>
          </w:tcPr>
          <w:p w14:paraId="179E6332" w14:textId="77777777" w:rsidR="003231B4" w:rsidRPr="00E04F65" w:rsidRDefault="003231B4" w:rsidP="003231B4">
            <w:pPr>
              <w:tabs>
                <w:tab w:val="left" w:pos="2160"/>
              </w:tabs>
              <w:ind w:left="431" w:right="-43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  <w:r w:rsidRPr="00E04F65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32502E09" w14:textId="1E7EB496" w:rsidR="003231B4" w:rsidRPr="00E04F65" w:rsidRDefault="00E04F65" w:rsidP="003231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4F65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8A4AB0" w:rsidRPr="00E04F6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04F65">
              <w:rPr>
                <w:rFonts w:ascii="Browallia New" w:hAnsi="Browallia New" w:cs="Browallia New"/>
                <w:sz w:val="26"/>
                <w:szCs w:val="26"/>
                <w:lang w:val="en-GB"/>
              </w:rPr>
              <w:t>625</w:t>
            </w:r>
          </w:p>
        </w:tc>
        <w:tc>
          <w:tcPr>
            <w:tcW w:w="724" w:type="pct"/>
            <w:shd w:val="clear" w:color="auto" w:fill="auto"/>
            <w:vAlign w:val="bottom"/>
          </w:tcPr>
          <w:p w14:paraId="4902E3F0" w14:textId="6EA93994" w:rsidR="003231B4" w:rsidRPr="00E04F65" w:rsidRDefault="00E04F65" w:rsidP="003231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04F65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3231B4" w:rsidRPr="00E04F6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04F65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Pr="00E04F65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</w:t>
            </w:r>
          </w:p>
        </w:tc>
        <w:tc>
          <w:tcPr>
            <w:tcW w:w="724" w:type="pct"/>
            <w:shd w:val="clear" w:color="auto" w:fill="FAFAFA"/>
            <w:vAlign w:val="bottom"/>
          </w:tcPr>
          <w:p w14:paraId="0EEF51C5" w14:textId="166056A6" w:rsidR="003231B4" w:rsidRPr="00E04F65" w:rsidRDefault="00E04F65" w:rsidP="003231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04F65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F250F6" w:rsidRPr="00E04F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4F65">
              <w:rPr>
                <w:rFonts w:ascii="Browallia New" w:hAnsi="Browallia New" w:cs="Browallia New"/>
                <w:sz w:val="26"/>
                <w:szCs w:val="26"/>
                <w:lang w:val="en-GB"/>
              </w:rPr>
              <w:t>283</w:t>
            </w:r>
          </w:p>
        </w:tc>
        <w:tc>
          <w:tcPr>
            <w:tcW w:w="721" w:type="pct"/>
            <w:shd w:val="clear" w:color="auto" w:fill="auto"/>
            <w:vAlign w:val="bottom"/>
          </w:tcPr>
          <w:p w14:paraId="0E20B568" w14:textId="30399C82" w:rsidR="003231B4" w:rsidRPr="00E04F65" w:rsidRDefault="00E04F65" w:rsidP="003231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4F65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3231B4" w:rsidRPr="00E04F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4F65">
              <w:rPr>
                <w:rFonts w:ascii="Browallia New" w:hAnsi="Browallia New" w:cs="Browallia New"/>
                <w:sz w:val="26"/>
                <w:szCs w:val="26"/>
                <w:lang w:val="en-GB"/>
              </w:rPr>
              <w:t>543</w:t>
            </w:r>
          </w:p>
        </w:tc>
      </w:tr>
      <w:tr w:rsidR="003231B4" w:rsidRPr="00E04F65" w14:paraId="7D34FABE" w14:textId="77777777" w:rsidTr="00C12257">
        <w:trPr>
          <w:trHeight w:val="80"/>
        </w:trPr>
        <w:tc>
          <w:tcPr>
            <w:tcW w:w="2108" w:type="pct"/>
            <w:shd w:val="clear" w:color="auto" w:fill="auto"/>
            <w:vAlign w:val="bottom"/>
            <w:hideMark/>
          </w:tcPr>
          <w:p w14:paraId="6FA4D618" w14:textId="77777777" w:rsidR="003231B4" w:rsidRPr="00E04F65" w:rsidRDefault="003231B4" w:rsidP="003231B4">
            <w:pPr>
              <w:ind w:left="431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E04F65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21B64B62" w14:textId="70A9537B" w:rsidR="003231B4" w:rsidRPr="00E04F65" w:rsidRDefault="00E04F65" w:rsidP="003231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04F65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  <w:r w:rsidRPr="00E04F65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</w:t>
            </w:r>
          </w:p>
        </w:tc>
        <w:tc>
          <w:tcPr>
            <w:tcW w:w="724" w:type="pct"/>
            <w:shd w:val="clear" w:color="auto" w:fill="auto"/>
            <w:vAlign w:val="bottom"/>
          </w:tcPr>
          <w:p w14:paraId="6976C165" w14:textId="5EEA0E29" w:rsidR="003231B4" w:rsidRPr="00E04F65" w:rsidRDefault="00E04F65" w:rsidP="003231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04F6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231B4" w:rsidRPr="00E04F6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04F65">
              <w:rPr>
                <w:rFonts w:ascii="Browallia New" w:hAnsi="Browallia New" w:cs="Browallia New"/>
                <w:sz w:val="26"/>
                <w:szCs w:val="26"/>
                <w:lang w:val="en-GB"/>
              </w:rPr>
              <w:t>404</w:t>
            </w:r>
          </w:p>
        </w:tc>
        <w:tc>
          <w:tcPr>
            <w:tcW w:w="724" w:type="pct"/>
            <w:shd w:val="clear" w:color="auto" w:fill="FAFAFA"/>
            <w:vAlign w:val="bottom"/>
          </w:tcPr>
          <w:p w14:paraId="0BE634E2" w14:textId="02E225E8" w:rsidR="003231B4" w:rsidRPr="00E04F65" w:rsidRDefault="00E04F65" w:rsidP="003231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04F65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  <w:r w:rsidRPr="00E04F65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</w:t>
            </w:r>
          </w:p>
        </w:tc>
        <w:tc>
          <w:tcPr>
            <w:tcW w:w="721" w:type="pct"/>
            <w:shd w:val="clear" w:color="auto" w:fill="auto"/>
            <w:vAlign w:val="bottom"/>
          </w:tcPr>
          <w:p w14:paraId="198778E0" w14:textId="2A9E2F12" w:rsidR="003231B4" w:rsidRPr="00E04F65" w:rsidRDefault="00E04F65" w:rsidP="003231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4F6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231B4" w:rsidRPr="00E04F6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04F65">
              <w:rPr>
                <w:rFonts w:ascii="Browallia New" w:hAnsi="Browallia New" w:cs="Browallia New"/>
                <w:sz w:val="26"/>
                <w:szCs w:val="26"/>
                <w:lang w:val="en-GB"/>
              </w:rPr>
              <w:t>404</w:t>
            </w:r>
          </w:p>
        </w:tc>
      </w:tr>
      <w:tr w:rsidR="003231B4" w:rsidRPr="00E04F65" w14:paraId="2DF45EBC" w14:textId="77777777" w:rsidTr="00C12257">
        <w:trPr>
          <w:trHeight w:val="80"/>
        </w:trPr>
        <w:tc>
          <w:tcPr>
            <w:tcW w:w="2108" w:type="pct"/>
            <w:shd w:val="clear" w:color="auto" w:fill="auto"/>
            <w:vAlign w:val="bottom"/>
          </w:tcPr>
          <w:p w14:paraId="74845543" w14:textId="77777777" w:rsidR="003231B4" w:rsidRPr="00E04F65" w:rsidRDefault="003231B4" w:rsidP="003231B4">
            <w:pPr>
              <w:ind w:left="431"/>
              <w:jc w:val="left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C7F07E" w14:textId="5803EDE7" w:rsidR="003231B4" w:rsidRPr="00E04F65" w:rsidRDefault="00E04F65" w:rsidP="003231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04F65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8A4AB0" w:rsidRPr="00E04F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4F65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Pr="00E04F65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61BCB4" w14:textId="667CDA8F" w:rsidR="003231B4" w:rsidRPr="00E04F65" w:rsidRDefault="00E04F65" w:rsidP="003231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4F65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3231B4" w:rsidRPr="00E04F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4F65">
              <w:rPr>
                <w:rFonts w:ascii="Browallia New" w:hAnsi="Browallia New" w:cs="Browallia New"/>
                <w:sz w:val="26"/>
                <w:szCs w:val="26"/>
                <w:lang w:val="en-GB"/>
              </w:rPr>
              <w:t>837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9148AA" w14:textId="6E98AEF1" w:rsidR="003231B4" w:rsidRPr="00E04F65" w:rsidRDefault="00E04F65" w:rsidP="003231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4F65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F250F6" w:rsidRPr="00E04F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4F65">
              <w:rPr>
                <w:rFonts w:ascii="Browallia New" w:hAnsi="Browallia New" w:cs="Browallia New"/>
                <w:sz w:val="26"/>
                <w:szCs w:val="26"/>
                <w:lang w:val="en-GB"/>
              </w:rPr>
              <w:t>985</w:t>
            </w:r>
          </w:p>
        </w:tc>
        <w:tc>
          <w:tcPr>
            <w:tcW w:w="72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9D8496" w14:textId="27104000" w:rsidR="003231B4" w:rsidRPr="00E04F65" w:rsidRDefault="00E04F65" w:rsidP="003231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4F65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3231B4" w:rsidRPr="00E04F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4F65">
              <w:rPr>
                <w:rFonts w:ascii="Browallia New" w:hAnsi="Browallia New" w:cs="Browallia New"/>
                <w:sz w:val="26"/>
                <w:szCs w:val="26"/>
                <w:lang w:val="en-GB"/>
              </w:rPr>
              <w:t>947</w:t>
            </w:r>
          </w:p>
        </w:tc>
      </w:tr>
    </w:tbl>
    <w:p w14:paraId="138DC9F5" w14:textId="7FBA3F94" w:rsidR="00D572E0" w:rsidRPr="00E04F65" w:rsidRDefault="00D572E0" w:rsidP="00B12596">
      <w:pPr>
        <w:ind w:left="540" w:hanging="540"/>
        <w:jc w:val="thaiDistribute"/>
        <w:rPr>
          <w:rFonts w:ascii="Browallia New" w:hAnsi="Browallia New" w:cs="Browallia New"/>
          <w:sz w:val="22"/>
          <w:szCs w:val="22"/>
          <w:lang w:val="en-GB"/>
        </w:rPr>
      </w:pPr>
    </w:p>
    <w:tbl>
      <w:tblPr>
        <w:tblW w:w="9465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5"/>
      </w:tblGrid>
      <w:tr w:rsidR="00F66651" w:rsidRPr="00E04F65" w14:paraId="58D91A6C" w14:textId="77777777" w:rsidTr="00CF074E">
        <w:trPr>
          <w:trHeight w:val="400"/>
        </w:trPr>
        <w:tc>
          <w:tcPr>
            <w:tcW w:w="9465" w:type="dxa"/>
            <w:shd w:val="clear" w:color="auto" w:fill="FFA543"/>
            <w:vAlign w:val="center"/>
            <w:hideMark/>
          </w:tcPr>
          <w:p w14:paraId="08A5B9E4" w14:textId="4957CC38" w:rsidR="00F66651" w:rsidRPr="00E04F65" w:rsidRDefault="00E04F65" w:rsidP="00CF074E">
            <w:pPr>
              <w:widowControl w:val="0"/>
              <w:tabs>
                <w:tab w:val="left" w:pos="432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bookmarkStart w:id="7" w:name="_Hlk133766952"/>
            <w:r w:rsidRPr="00E04F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D572E0" w:rsidRPr="00E04F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572E0" w:rsidRPr="00E04F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ภาระผูกพัน</w:t>
            </w:r>
            <w:r w:rsidR="00276517" w:rsidRPr="00E04F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และเหตุการณ์ที่อาจจะเกิดขึ้น</w:t>
            </w:r>
          </w:p>
        </w:tc>
      </w:tr>
      <w:bookmarkEnd w:id="7"/>
    </w:tbl>
    <w:p w14:paraId="1BD77CB9" w14:textId="77777777" w:rsidR="00D12D8C" w:rsidRPr="00E04F65" w:rsidRDefault="00D12D8C" w:rsidP="00D572E0">
      <w:pPr>
        <w:ind w:left="540" w:hanging="540"/>
        <w:rPr>
          <w:rFonts w:ascii="Browallia New" w:hAnsi="Browallia New" w:cs="Browallia New"/>
          <w:b/>
          <w:bCs/>
          <w:color w:val="CF4A02"/>
          <w:sz w:val="22"/>
          <w:szCs w:val="22"/>
          <w:lang w:val="en-GB"/>
        </w:rPr>
      </w:pPr>
    </w:p>
    <w:p w14:paraId="34D896BB" w14:textId="119CDF80" w:rsidR="00B12596" w:rsidRPr="00E04F65" w:rsidRDefault="00E04F65" w:rsidP="00D572E0">
      <w:pPr>
        <w:ind w:left="540" w:hanging="540"/>
        <w:rPr>
          <w:rFonts w:ascii="Browallia New" w:hAnsi="Browallia New" w:cs="Browallia New"/>
          <w:color w:val="CF4A02"/>
          <w:sz w:val="26"/>
          <w:szCs w:val="26"/>
        </w:rPr>
      </w:pPr>
      <w:r w:rsidRPr="00E04F6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14</w:t>
      </w:r>
      <w:r w:rsidR="00B12596" w:rsidRPr="00E04F65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E04F6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B12596" w:rsidRPr="00E04F65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B12596" w:rsidRPr="00E04F6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ภาระผูกพันที่เป็นรายจ่ายฝ่ายทุน</w:t>
      </w:r>
    </w:p>
    <w:p w14:paraId="741B4F62" w14:textId="77777777" w:rsidR="00B12596" w:rsidRPr="00E04F65" w:rsidRDefault="00B12596" w:rsidP="00892031">
      <w:pPr>
        <w:ind w:left="547"/>
        <w:jc w:val="thaiDistribute"/>
        <w:rPr>
          <w:rFonts w:ascii="Browallia New" w:hAnsi="Browallia New" w:cs="Browallia New"/>
          <w:sz w:val="22"/>
          <w:szCs w:val="22"/>
        </w:rPr>
      </w:pPr>
    </w:p>
    <w:p w14:paraId="56C15F6E" w14:textId="45460109" w:rsidR="00B12596" w:rsidRPr="00E04F65" w:rsidRDefault="00B12596" w:rsidP="00892031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E04F65">
        <w:rPr>
          <w:rFonts w:ascii="Browallia New" w:hAnsi="Browallia New" w:cs="Browallia New"/>
          <w:spacing w:val="-4"/>
          <w:sz w:val="26"/>
          <w:szCs w:val="26"/>
          <w:cs/>
        </w:rPr>
        <w:t xml:space="preserve">ภาระผูกพันที่เป็นรายจ่ายฝ่ายทุน ณ วันที่ </w:t>
      </w:r>
      <w:r w:rsidR="00E04F65" w:rsidRPr="00E04F65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="000F4EC4" w:rsidRPr="00E04F65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0F4EC4" w:rsidRPr="00E04F6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มิถุนายน</w:t>
      </w:r>
      <w:r w:rsidRPr="00E04F65">
        <w:rPr>
          <w:rFonts w:ascii="Browallia New" w:hAnsi="Browallia New" w:cs="Browallia New"/>
          <w:spacing w:val="-4"/>
          <w:sz w:val="26"/>
          <w:szCs w:val="26"/>
          <w:cs/>
        </w:rPr>
        <w:t xml:space="preserve"> พ.ศ. </w:t>
      </w:r>
      <w:r w:rsidR="00E04F65" w:rsidRPr="00E04F65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Pr="00E04F65">
        <w:rPr>
          <w:rFonts w:ascii="Browallia New" w:hAnsi="Browallia New" w:cs="Browallia New"/>
          <w:spacing w:val="-4"/>
          <w:sz w:val="26"/>
          <w:szCs w:val="26"/>
          <w:cs/>
        </w:rPr>
        <w:t xml:space="preserve"> และวันที่ </w:t>
      </w:r>
      <w:r w:rsidR="00E04F65" w:rsidRPr="00E04F65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E04F65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พ.ศ. </w:t>
      </w:r>
      <w:r w:rsidR="00E04F65" w:rsidRPr="00E04F65">
        <w:rPr>
          <w:rFonts w:ascii="Browallia New" w:hAnsi="Browallia New" w:cs="Browallia New"/>
          <w:spacing w:val="-4"/>
          <w:sz w:val="26"/>
          <w:szCs w:val="26"/>
          <w:lang w:val="en-GB"/>
        </w:rPr>
        <w:t>2565</w:t>
      </w:r>
      <w:r w:rsidRPr="00E04F65">
        <w:rPr>
          <w:rFonts w:ascii="Browallia New" w:hAnsi="Browallia New" w:cs="Browallia New"/>
          <w:spacing w:val="-4"/>
          <w:sz w:val="26"/>
          <w:szCs w:val="26"/>
          <w:cs/>
        </w:rPr>
        <w:t xml:space="preserve"> ซึ่ง</w:t>
      </w:r>
      <w:r w:rsidR="00ED1D5B" w:rsidRPr="00E04F65">
        <w:rPr>
          <w:rFonts w:ascii="Browallia New" w:hAnsi="Browallia New" w:cs="Browallia New"/>
          <w:spacing w:val="-4"/>
          <w:sz w:val="26"/>
          <w:szCs w:val="26"/>
          <w:cs/>
        </w:rPr>
        <w:t>ยัง</w:t>
      </w:r>
      <w:r w:rsidRPr="00E04F65">
        <w:rPr>
          <w:rFonts w:ascii="Browallia New" w:hAnsi="Browallia New" w:cs="Browallia New"/>
          <w:spacing w:val="-4"/>
          <w:sz w:val="26"/>
          <w:szCs w:val="26"/>
          <w:cs/>
        </w:rPr>
        <w:t>ไม่ได้รับรู้ในงบการเงิน</w:t>
      </w:r>
      <w:r w:rsidRPr="00E04F65">
        <w:rPr>
          <w:rFonts w:ascii="Browallia New" w:hAnsi="Browallia New" w:cs="Browallia New"/>
          <w:sz w:val="26"/>
          <w:szCs w:val="26"/>
          <w:cs/>
        </w:rPr>
        <w:t xml:space="preserve"> มีดังนี้</w:t>
      </w:r>
    </w:p>
    <w:p w14:paraId="5376F07A" w14:textId="77777777" w:rsidR="00B12596" w:rsidRPr="00E04F65" w:rsidRDefault="00B12596" w:rsidP="00892031">
      <w:pPr>
        <w:ind w:left="547"/>
        <w:jc w:val="thaiDistribute"/>
        <w:rPr>
          <w:rFonts w:ascii="Browallia New" w:hAnsi="Browallia New" w:cs="Browallia New"/>
          <w:sz w:val="22"/>
          <w:szCs w:val="22"/>
          <w:cs/>
        </w:rPr>
      </w:pPr>
    </w:p>
    <w:tbl>
      <w:tblPr>
        <w:tblW w:w="4941" w:type="pct"/>
        <w:shd w:val="clear" w:color="auto" w:fill="FFFFFF"/>
        <w:tblLook w:val="04A0" w:firstRow="1" w:lastRow="0" w:firstColumn="1" w:lastColumn="0" w:noHBand="0" w:noVBand="1"/>
      </w:tblPr>
      <w:tblGrid>
        <w:gridCol w:w="5442"/>
        <w:gridCol w:w="1475"/>
        <w:gridCol w:w="1322"/>
        <w:gridCol w:w="1324"/>
      </w:tblGrid>
      <w:tr w:rsidR="00B12596" w:rsidRPr="00E04F65" w14:paraId="7C3FA1A9" w14:textId="77777777" w:rsidTr="00863F9C">
        <w:trPr>
          <w:trHeight w:val="20"/>
        </w:trPr>
        <w:tc>
          <w:tcPr>
            <w:tcW w:w="2845" w:type="pct"/>
            <w:shd w:val="clear" w:color="auto" w:fill="FFFFFF"/>
            <w:vAlign w:val="bottom"/>
          </w:tcPr>
          <w:p w14:paraId="14F45948" w14:textId="77777777" w:rsidR="00B12596" w:rsidRPr="00E04F65" w:rsidRDefault="00B12596" w:rsidP="00BF47CC">
            <w:pPr>
              <w:ind w:left="540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71" w:type="pct"/>
            <w:shd w:val="clear" w:color="auto" w:fill="FFFFFF"/>
            <w:vAlign w:val="bottom"/>
          </w:tcPr>
          <w:p w14:paraId="7D11D447" w14:textId="77777777" w:rsidR="00B12596" w:rsidRPr="00E04F65" w:rsidRDefault="00B12596" w:rsidP="00BF47C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83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  <w:hideMark/>
          </w:tcPr>
          <w:p w14:paraId="30099FAE" w14:textId="77777777" w:rsidR="00B12596" w:rsidRPr="00E04F65" w:rsidRDefault="00B12596" w:rsidP="00BF47C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04F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ข้อมูลทางการเงินรวมและ</w:t>
            </w:r>
            <w:r w:rsidRPr="00E04F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br/>
              <w:t>ข้อมูลทางการเงินเฉพาะกิจการ</w:t>
            </w:r>
          </w:p>
        </w:tc>
      </w:tr>
      <w:tr w:rsidR="001C2A69" w:rsidRPr="00E04F65" w14:paraId="5957EF68" w14:textId="77777777" w:rsidTr="00863F9C">
        <w:trPr>
          <w:trHeight w:val="20"/>
        </w:trPr>
        <w:tc>
          <w:tcPr>
            <w:tcW w:w="2845" w:type="pct"/>
            <w:shd w:val="clear" w:color="auto" w:fill="FFFFFF"/>
            <w:vAlign w:val="bottom"/>
          </w:tcPr>
          <w:p w14:paraId="3029CD3A" w14:textId="77777777" w:rsidR="00B12596" w:rsidRPr="00E04F65" w:rsidRDefault="00B12596" w:rsidP="00BF47CC">
            <w:pPr>
              <w:ind w:left="540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71" w:type="pct"/>
            <w:shd w:val="clear" w:color="auto" w:fill="FFFFFF"/>
            <w:vAlign w:val="bottom"/>
          </w:tcPr>
          <w:p w14:paraId="4EB2F539" w14:textId="77777777" w:rsidR="00B12596" w:rsidRPr="00E04F65" w:rsidRDefault="00B12596" w:rsidP="00BF47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69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766CAA" w14:textId="3E3AB3F9" w:rsidR="00B12596" w:rsidRPr="00E04F65" w:rsidRDefault="00E04F65" w:rsidP="00BF47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04F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0F4EC4" w:rsidRPr="00E04F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F4EC4" w:rsidRPr="00E04F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692" w:type="pct"/>
            <w:tcBorders>
              <w:top w:val="single" w:sz="4" w:space="0" w:color="auto"/>
            </w:tcBorders>
            <w:shd w:val="clear" w:color="auto" w:fill="FFFFFF"/>
            <w:vAlign w:val="bottom"/>
            <w:hideMark/>
          </w:tcPr>
          <w:p w14:paraId="5433913F" w14:textId="2BB73A35" w:rsidR="00B12596" w:rsidRPr="00E04F65" w:rsidRDefault="00E04F65" w:rsidP="00BF47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04F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12596" w:rsidRPr="00E04F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12596" w:rsidRPr="00E04F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B12596" w:rsidRPr="00E04F65" w14:paraId="63CDE195" w14:textId="77777777" w:rsidTr="00863F9C">
        <w:trPr>
          <w:trHeight w:val="20"/>
        </w:trPr>
        <w:tc>
          <w:tcPr>
            <w:tcW w:w="2845" w:type="pct"/>
            <w:shd w:val="clear" w:color="auto" w:fill="FFFFFF"/>
            <w:vAlign w:val="bottom"/>
          </w:tcPr>
          <w:p w14:paraId="1D885A9A" w14:textId="77777777" w:rsidR="00B12596" w:rsidRPr="00E04F65" w:rsidRDefault="00B12596" w:rsidP="00BF47CC">
            <w:pPr>
              <w:ind w:left="540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71" w:type="pct"/>
            <w:tcBorders>
              <w:bottom w:val="single" w:sz="4" w:space="0" w:color="auto"/>
            </w:tcBorders>
            <w:shd w:val="clear" w:color="auto" w:fill="FFFFFF"/>
            <w:vAlign w:val="bottom"/>
            <w:hideMark/>
          </w:tcPr>
          <w:p w14:paraId="1308760D" w14:textId="77777777" w:rsidR="00B12596" w:rsidRPr="00E04F65" w:rsidRDefault="00B12596" w:rsidP="00BF47C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04F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691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6A59BBA" w14:textId="14644954" w:rsidR="00B12596" w:rsidRPr="00E04F65" w:rsidRDefault="00B12596" w:rsidP="00BF47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04F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4F65" w:rsidRPr="00E04F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692" w:type="pct"/>
            <w:tcBorders>
              <w:bottom w:val="single" w:sz="4" w:space="0" w:color="auto"/>
            </w:tcBorders>
            <w:shd w:val="clear" w:color="auto" w:fill="FFFFFF"/>
            <w:vAlign w:val="bottom"/>
            <w:hideMark/>
          </w:tcPr>
          <w:p w14:paraId="5A540197" w14:textId="3BAEEBD9" w:rsidR="00B12596" w:rsidRPr="00E04F65" w:rsidRDefault="00B12596" w:rsidP="00BF47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04F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4F65" w:rsidRPr="00E04F6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B12596" w:rsidRPr="00E04F65" w14:paraId="7D532647" w14:textId="77777777" w:rsidTr="00863F9C">
        <w:trPr>
          <w:trHeight w:val="20"/>
        </w:trPr>
        <w:tc>
          <w:tcPr>
            <w:tcW w:w="2845" w:type="pct"/>
            <w:shd w:val="clear" w:color="auto" w:fill="FFFFFF"/>
            <w:vAlign w:val="bottom"/>
          </w:tcPr>
          <w:p w14:paraId="6C540843" w14:textId="77777777" w:rsidR="00B12596" w:rsidRPr="00E04F65" w:rsidRDefault="00B12596" w:rsidP="00BF47CC">
            <w:pPr>
              <w:ind w:left="540" w:right="-72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71" w:type="pct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6ECDEB32" w14:textId="77777777" w:rsidR="00B12596" w:rsidRPr="00E04F65" w:rsidRDefault="00B12596" w:rsidP="00BF47C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9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C4DCEA" w14:textId="77777777" w:rsidR="00B12596" w:rsidRPr="00E04F65" w:rsidRDefault="00B12596" w:rsidP="00BF47C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92" w:type="pct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575BF1AC" w14:textId="77777777" w:rsidR="00B12596" w:rsidRPr="00E04F65" w:rsidRDefault="00B12596" w:rsidP="00BF47C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EF0C39" w:rsidRPr="00E04F65" w14:paraId="32C9B788" w14:textId="77777777" w:rsidTr="00863F9C">
        <w:trPr>
          <w:trHeight w:val="20"/>
        </w:trPr>
        <w:tc>
          <w:tcPr>
            <w:tcW w:w="2845" w:type="pct"/>
            <w:shd w:val="clear" w:color="auto" w:fill="auto"/>
            <w:vAlign w:val="bottom"/>
          </w:tcPr>
          <w:p w14:paraId="79F066FA" w14:textId="77777777" w:rsidR="00EF0C39" w:rsidRPr="00E04F65" w:rsidRDefault="00EF0C39" w:rsidP="00EF0C39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04F6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โรงไฟฟ้า</w:t>
            </w:r>
          </w:p>
        </w:tc>
        <w:tc>
          <w:tcPr>
            <w:tcW w:w="771" w:type="pct"/>
            <w:shd w:val="clear" w:color="auto" w:fill="FFFFFF"/>
            <w:vAlign w:val="bottom"/>
          </w:tcPr>
          <w:p w14:paraId="16AB8853" w14:textId="77777777" w:rsidR="00EF0C39" w:rsidRPr="00E04F65" w:rsidRDefault="00EF0C39" w:rsidP="00EF0C39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E04F65">
              <w:rPr>
                <w:rFonts w:ascii="Browallia New" w:hAnsi="Browallia New" w:cs="Browallia New"/>
                <w:sz w:val="26"/>
                <w:szCs w:val="26"/>
                <w:cs/>
              </w:rPr>
              <w:t>พันเยน</w:t>
            </w:r>
          </w:p>
        </w:tc>
        <w:tc>
          <w:tcPr>
            <w:tcW w:w="691" w:type="pct"/>
            <w:shd w:val="clear" w:color="auto" w:fill="FAFAFA"/>
            <w:vAlign w:val="bottom"/>
          </w:tcPr>
          <w:p w14:paraId="4D99833C" w14:textId="5D52A9E9" w:rsidR="00EF0C39" w:rsidRPr="00E04F65" w:rsidRDefault="005C2A64" w:rsidP="00EF0C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04F6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692" w:type="pct"/>
            <w:shd w:val="clear" w:color="auto" w:fill="auto"/>
            <w:vAlign w:val="center"/>
          </w:tcPr>
          <w:p w14:paraId="154C7FA6" w14:textId="42271DBE" w:rsidR="00EF0C39" w:rsidRPr="00E04F65" w:rsidRDefault="00E04F65" w:rsidP="00EF0C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04F65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EF0C39" w:rsidRPr="00E04F6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04F65">
              <w:rPr>
                <w:rFonts w:ascii="Browallia New" w:hAnsi="Browallia New" w:cs="Browallia New"/>
                <w:sz w:val="26"/>
                <w:szCs w:val="26"/>
                <w:lang w:val="en-GB"/>
              </w:rPr>
              <w:t>924</w:t>
            </w:r>
            <w:r w:rsidR="00EF0C39" w:rsidRPr="00E04F6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04F65">
              <w:rPr>
                <w:rFonts w:ascii="Browallia New" w:hAnsi="Browallia New" w:cs="Browallia New"/>
                <w:sz w:val="26"/>
                <w:szCs w:val="26"/>
                <w:lang w:val="en-GB"/>
              </w:rPr>
              <w:t>450</w:t>
            </w:r>
          </w:p>
        </w:tc>
      </w:tr>
    </w:tbl>
    <w:p w14:paraId="7F92A708" w14:textId="77777777" w:rsidR="00616293" w:rsidRPr="00E04F65" w:rsidRDefault="00616293" w:rsidP="00CD7E65">
      <w:pPr>
        <w:ind w:left="547"/>
        <w:jc w:val="thaiDistribute"/>
        <w:rPr>
          <w:rFonts w:ascii="Browallia New" w:hAnsi="Browallia New" w:cs="Browallia New"/>
          <w:sz w:val="22"/>
          <w:szCs w:val="22"/>
        </w:rPr>
      </w:pPr>
    </w:p>
    <w:p w14:paraId="381EDAD0" w14:textId="61A7AE61" w:rsidR="00B12596" w:rsidRPr="00E04F65" w:rsidRDefault="00E04F65" w:rsidP="00D572E0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E04F6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14</w:t>
      </w:r>
      <w:r w:rsidR="00B12596" w:rsidRPr="00E04F6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E04F6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B12596" w:rsidRPr="00E04F65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สัญญาขายไฟฟ้า</w:t>
      </w:r>
    </w:p>
    <w:p w14:paraId="12BD2F9D" w14:textId="77777777" w:rsidR="00B12596" w:rsidRPr="00E04F65" w:rsidRDefault="00B12596" w:rsidP="00CD7E65">
      <w:pPr>
        <w:ind w:left="547"/>
        <w:jc w:val="thaiDistribute"/>
        <w:rPr>
          <w:rFonts w:ascii="Browallia New" w:hAnsi="Browallia New" w:cs="Browallia New"/>
          <w:sz w:val="22"/>
          <w:szCs w:val="22"/>
        </w:rPr>
      </w:pPr>
    </w:p>
    <w:p w14:paraId="7ED84989" w14:textId="62E88280" w:rsidR="004A5093" w:rsidRPr="00E04F65" w:rsidRDefault="00EA00A0" w:rsidP="00892031">
      <w:pPr>
        <w:ind w:left="540"/>
        <w:contextualSpacing/>
        <w:jc w:val="thaiDistribute"/>
        <w:rPr>
          <w:rFonts w:ascii="Browallia New" w:eastAsia="Calibri" w:hAnsi="Browallia New" w:cs="Browallia New"/>
          <w:spacing w:val="-4"/>
          <w:sz w:val="26"/>
          <w:szCs w:val="26"/>
          <w:lang w:val="en-GB" w:eastAsia="en-US"/>
        </w:rPr>
      </w:pPr>
      <w:r w:rsidRPr="00E04F65">
        <w:rPr>
          <w:rFonts w:ascii="Browallia New" w:eastAsia="Calibri" w:hAnsi="Browallia New" w:cs="Browallia New"/>
          <w:spacing w:val="-4"/>
          <w:sz w:val="26"/>
          <w:szCs w:val="26"/>
          <w:cs/>
          <w:lang w:val="en-GB" w:eastAsia="en-US"/>
        </w:rPr>
        <w:t>ในระหว่างงวด</w:t>
      </w:r>
      <w:r w:rsidR="000F4EC4" w:rsidRPr="00E04F65">
        <w:rPr>
          <w:rFonts w:ascii="Browallia New" w:eastAsia="Calibri" w:hAnsi="Browallia New" w:cs="Browallia New"/>
          <w:spacing w:val="-4"/>
          <w:sz w:val="26"/>
          <w:szCs w:val="26"/>
          <w:cs/>
          <w:lang w:val="en-GB" w:eastAsia="en-US"/>
        </w:rPr>
        <w:t>หกเดือน</w:t>
      </w:r>
      <w:r w:rsidRPr="00E04F65">
        <w:rPr>
          <w:rFonts w:ascii="Browallia New" w:eastAsia="Calibri" w:hAnsi="Browallia New" w:cs="Browallia New"/>
          <w:spacing w:val="-4"/>
          <w:sz w:val="26"/>
          <w:szCs w:val="26"/>
          <w:cs/>
          <w:lang w:val="en-GB" w:eastAsia="en-US"/>
        </w:rPr>
        <w:t xml:space="preserve">สิ้นสุดวันที่ </w:t>
      </w:r>
      <w:r w:rsidR="00E04F65" w:rsidRPr="00E04F65">
        <w:rPr>
          <w:rFonts w:ascii="Browallia New" w:eastAsia="Calibri" w:hAnsi="Browallia New" w:cs="Browallia New"/>
          <w:spacing w:val="-4"/>
          <w:sz w:val="26"/>
          <w:szCs w:val="26"/>
          <w:lang w:val="en-GB" w:eastAsia="en-US"/>
        </w:rPr>
        <w:t>30</w:t>
      </w:r>
      <w:r w:rsidR="000F4EC4" w:rsidRPr="00E04F65">
        <w:rPr>
          <w:rFonts w:ascii="Browallia New" w:eastAsia="Calibri" w:hAnsi="Browallia New" w:cs="Browallia New"/>
          <w:spacing w:val="-4"/>
          <w:sz w:val="26"/>
          <w:szCs w:val="26"/>
          <w:lang w:val="en-GB" w:eastAsia="en-US"/>
        </w:rPr>
        <w:t xml:space="preserve"> </w:t>
      </w:r>
      <w:r w:rsidR="000F4EC4" w:rsidRPr="00E04F65">
        <w:rPr>
          <w:rFonts w:ascii="Browallia New" w:eastAsia="Calibri" w:hAnsi="Browallia New" w:cs="Browallia New"/>
          <w:spacing w:val="-4"/>
          <w:sz w:val="26"/>
          <w:szCs w:val="26"/>
          <w:cs/>
          <w:lang w:val="en-GB" w:eastAsia="en-US"/>
        </w:rPr>
        <w:t>มิถุนายน</w:t>
      </w:r>
      <w:r w:rsidRPr="00E04F65">
        <w:rPr>
          <w:rFonts w:ascii="Browallia New" w:eastAsia="Calibri" w:hAnsi="Browallia New" w:cs="Browallia New"/>
          <w:spacing w:val="-4"/>
          <w:sz w:val="26"/>
          <w:szCs w:val="26"/>
          <w:cs/>
          <w:lang w:val="en-GB" w:eastAsia="en-US"/>
        </w:rPr>
        <w:t xml:space="preserve"> พ.ศ. </w:t>
      </w:r>
      <w:r w:rsidR="00E04F65" w:rsidRPr="00E04F65">
        <w:rPr>
          <w:rFonts w:ascii="Browallia New" w:eastAsia="Calibri" w:hAnsi="Browallia New" w:cs="Browallia New"/>
          <w:spacing w:val="-4"/>
          <w:sz w:val="26"/>
          <w:szCs w:val="26"/>
          <w:lang w:val="en-GB" w:eastAsia="en-US"/>
        </w:rPr>
        <w:t>2566</w:t>
      </w:r>
      <w:r w:rsidRPr="00E04F65">
        <w:rPr>
          <w:rFonts w:ascii="Browallia New" w:eastAsia="Calibri" w:hAnsi="Browallia New" w:cs="Browallia New"/>
          <w:spacing w:val="-4"/>
          <w:sz w:val="26"/>
          <w:szCs w:val="26"/>
          <w:cs/>
          <w:lang w:val="en-GB" w:eastAsia="en-US"/>
        </w:rPr>
        <w:t xml:space="preserve"> กลุ่มกิจการไม่มีมีสัญญาขายไฟฟ้าเพิ่มเติมนอกเหนือจากที่เปิดเผยในหมายเหตุข้อ </w:t>
      </w:r>
      <w:r w:rsidR="00E04F65" w:rsidRPr="00E04F65">
        <w:rPr>
          <w:rFonts w:ascii="Browallia New" w:eastAsia="Calibri" w:hAnsi="Browallia New" w:cs="Browallia New"/>
          <w:spacing w:val="-4"/>
          <w:sz w:val="26"/>
          <w:szCs w:val="26"/>
          <w:lang w:val="en-GB" w:eastAsia="en-US"/>
        </w:rPr>
        <w:t>38</w:t>
      </w:r>
      <w:r w:rsidRPr="00E04F65">
        <w:rPr>
          <w:rFonts w:ascii="Browallia New" w:eastAsia="Calibri" w:hAnsi="Browallia New" w:cs="Browallia New"/>
          <w:spacing w:val="-4"/>
          <w:sz w:val="26"/>
          <w:szCs w:val="26"/>
          <w:cs/>
          <w:lang w:val="en-GB" w:eastAsia="en-US"/>
        </w:rPr>
        <w:t>.</w:t>
      </w:r>
      <w:r w:rsidR="00E04F65" w:rsidRPr="00E04F65">
        <w:rPr>
          <w:rFonts w:ascii="Browallia New" w:eastAsia="Calibri" w:hAnsi="Browallia New" w:cs="Browallia New"/>
          <w:spacing w:val="-4"/>
          <w:sz w:val="26"/>
          <w:szCs w:val="26"/>
          <w:lang w:val="en-GB" w:eastAsia="en-US"/>
        </w:rPr>
        <w:t>2</w:t>
      </w:r>
      <w:r w:rsidRPr="00E04F65">
        <w:rPr>
          <w:rFonts w:ascii="Browallia New" w:eastAsia="Calibri" w:hAnsi="Browallia New" w:cs="Browallia New"/>
          <w:spacing w:val="-4"/>
          <w:sz w:val="26"/>
          <w:szCs w:val="26"/>
          <w:cs/>
          <w:lang w:val="en-GB" w:eastAsia="en-US"/>
        </w:rPr>
        <w:t xml:space="preserve"> ในงบการเงินประจำปี พ.ศ. </w:t>
      </w:r>
      <w:r w:rsidR="00E04F65" w:rsidRPr="00E04F65">
        <w:rPr>
          <w:rFonts w:ascii="Browallia New" w:eastAsia="Calibri" w:hAnsi="Browallia New" w:cs="Browallia New"/>
          <w:spacing w:val="-4"/>
          <w:sz w:val="26"/>
          <w:szCs w:val="26"/>
          <w:lang w:val="en-GB" w:eastAsia="en-US"/>
        </w:rPr>
        <w:t>2565</w:t>
      </w:r>
    </w:p>
    <w:p w14:paraId="4A8A131E" w14:textId="77777777" w:rsidR="00EA00A0" w:rsidRPr="00E04F65" w:rsidRDefault="00EA00A0" w:rsidP="00CD7E65">
      <w:pPr>
        <w:ind w:left="547"/>
        <w:jc w:val="thaiDistribute"/>
        <w:rPr>
          <w:rFonts w:ascii="Browallia New" w:hAnsi="Browallia New" w:cs="Browallia New"/>
          <w:sz w:val="22"/>
          <w:szCs w:val="22"/>
        </w:rPr>
      </w:pPr>
    </w:p>
    <w:p w14:paraId="2E0C339A" w14:textId="53337380" w:rsidR="00B12596" w:rsidRPr="00E04F65" w:rsidRDefault="00E04F65" w:rsidP="00D572E0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E04F6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14</w:t>
      </w:r>
      <w:r w:rsidR="00B12596" w:rsidRPr="00E04F6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E04F6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B12596" w:rsidRPr="00E04F65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ภาระผูกพัน</w:t>
      </w:r>
      <w:r w:rsidR="007D75F3" w:rsidRPr="00E04F65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และสัญญาที่มีสาระสำคัญ</w:t>
      </w:r>
    </w:p>
    <w:p w14:paraId="25245C49" w14:textId="77777777" w:rsidR="00B12596" w:rsidRPr="00E04F65" w:rsidRDefault="00B12596" w:rsidP="00CD7E65">
      <w:pPr>
        <w:ind w:left="547"/>
        <w:jc w:val="thaiDistribute"/>
        <w:rPr>
          <w:rFonts w:ascii="Browallia New" w:hAnsi="Browallia New" w:cs="Browallia New"/>
          <w:sz w:val="22"/>
          <w:szCs w:val="22"/>
        </w:rPr>
      </w:pPr>
    </w:p>
    <w:p w14:paraId="7EF51EFA" w14:textId="053E37BD" w:rsidR="00FE443F" w:rsidRPr="00E04F65" w:rsidRDefault="00EA00A0" w:rsidP="00EA00A0">
      <w:pPr>
        <w:ind w:left="540"/>
        <w:contextualSpacing/>
        <w:jc w:val="thaiDistribute"/>
        <w:rPr>
          <w:rFonts w:ascii="Browallia New" w:eastAsia="Calibri" w:hAnsi="Browallia New" w:cs="Browallia New"/>
          <w:spacing w:val="-4"/>
          <w:sz w:val="26"/>
          <w:szCs w:val="26"/>
          <w:lang w:val="en-GB" w:eastAsia="en-US"/>
        </w:rPr>
      </w:pPr>
      <w:r w:rsidRPr="00E04F65">
        <w:rPr>
          <w:rFonts w:ascii="Browallia New" w:eastAsia="Calibri" w:hAnsi="Browallia New" w:cs="Browallia New"/>
          <w:spacing w:val="-4"/>
          <w:sz w:val="26"/>
          <w:szCs w:val="26"/>
          <w:cs/>
          <w:lang w:val="en-GB" w:eastAsia="en-US"/>
        </w:rPr>
        <w:t>ในระหว่างงวด</w:t>
      </w:r>
      <w:r w:rsidR="000F4EC4" w:rsidRPr="00E04F65">
        <w:rPr>
          <w:rFonts w:ascii="Browallia New" w:eastAsia="Calibri" w:hAnsi="Browallia New" w:cs="Browallia New"/>
          <w:spacing w:val="-4"/>
          <w:sz w:val="26"/>
          <w:szCs w:val="26"/>
          <w:cs/>
          <w:lang w:val="en-GB" w:eastAsia="en-US"/>
        </w:rPr>
        <w:t>หกเดือน</w:t>
      </w:r>
      <w:r w:rsidRPr="00E04F65">
        <w:rPr>
          <w:rFonts w:ascii="Browallia New" w:eastAsia="Calibri" w:hAnsi="Browallia New" w:cs="Browallia New"/>
          <w:spacing w:val="-4"/>
          <w:sz w:val="26"/>
          <w:szCs w:val="26"/>
          <w:cs/>
          <w:lang w:val="en-GB" w:eastAsia="en-US"/>
        </w:rPr>
        <w:t xml:space="preserve">สิ้นสุดวันที่ </w:t>
      </w:r>
      <w:r w:rsidR="00E04F65" w:rsidRPr="00E04F65">
        <w:rPr>
          <w:rFonts w:ascii="Browallia New" w:eastAsia="Calibri" w:hAnsi="Browallia New" w:cs="Browallia New"/>
          <w:spacing w:val="-4"/>
          <w:sz w:val="26"/>
          <w:szCs w:val="26"/>
          <w:lang w:val="en-GB" w:eastAsia="en-US"/>
        </w:rPr>
        <w:t>30</w:t>
      </w:r>
      <w:r w:rsidR="000F4EC4" w:rsidRPr="00E04F65">
        <w:rPr>
          <w:rFonts w:ascii="Browallia New" w:eastAsia="Calibri" w:hAnsi="Browallia New" w:cs="Browallia New"/>
          <w:spacing w:val="-4"/>
          <w:sz w:val="26"/>
          <w:szCs w:val="26"/>
          <w:lang w:val="en-GB" w:eastAsia="en-US"/>
        </w:rPr>
        <w:t xml:space="preserve"> </w:t>
      </w:r>
      <w:r w:rsidR="000F4EC4" w:rsidRPr="00E04F65">
        <w:rPr>
          <w:rFonts w:ascii="Browallia New" w:eastAsia="Calibri" w:hAnsi="Browallia New" w:cs="Browallia New"/>
          <w:spacing w:val="-4"/>
          <w:sz w:val="26"/>
          <w:szCs w:val="26"/>
          <w:cs/>
          <w:lang w:val="en-GB" w:eastAsia="en-US"/>
        </w:rPr>
        <w:t>มิถุนายน</w:t>
      </w:r>
      <w:r w:rsidRPr="00E04F65">
        <w:rPr>
          <w:rFonts w:ascii="Browallia New" w:eastAsia="Calibri" w:hAnsi="Browallia New" w:cs="Browallia New"/>
          <w:spacing w:val="-4"/>
          <w:sz w:val="26"/>
          <w:szCs w:val="26"/>
          <w:cs/>
          <w:lang w:val="en-GB" w:eastAsia="en-US"/>
        </w:rPr>
        <w:t xml:space="preserve"> พ.ศ. </w:t>
      </w:r>
      <w:r w:rsidR="00E04F65" w:rsidRPr="00E04F65">
        <w:rPr>
          <w:rFonts w:ascii="Browallia New" w:eastAsia="Calibri" w:hAnsi="Browallia New" w:cs="Browallia New"/>
          <w:spacing w:val="-4"/>
          <w:sz w:val="26"/>
          <w:szCs w:val="26"/>
          <w:lang w:val="en-GB" w:eastAsia="en-US"/>
        </w:rPr>
        <w:t>2566</w:t>
      </w:r>
      <w:r w:rsidRPr="00E04F65">
        <w:rPr>
          <w:rFonts w:ascii="Browallia New" w:eastAsia="Calibri" w:hAnsi="Browallia New" w:cs="Browallia New"/>
          <w:spacing w:val="-4"/>
          <w:sz w:val="26"/>
          <w:szCs w:val="26"/>
          <w:cs/>
          <w:lang w:val="en-GB" w:eastAsia="en-US"/>
        </w:rPr>
        <w:t xml:space="preserve"> กลุ่มกิจการไม่มีภาระผูกพันและสัญญาที่มีสาระสำคัญที่แตกต่างจากที่เปิดเผยในหมายเหตุข้อ </w:t>
      </w:r>
      <w:r w:rsidR="00E04F65" w:rsidRPr="00E04F65">
        <w:rPr>
          <w:rFonts w:ascii="Browallia New" w:eastAsia="Calibri" w:hAnsi="Browallia New" w:cs="Browallia New"/>
          <w:spacing w:val="-4"/>
          <w:sz w:val="26"/>
          <w:szCs w:val="26"/>
          <w:lang w:val="en-GB" w:eastAsia="en-US"/>
        </w:rPr>
        <w:t>38</w:t>
      </w:r>
      <w:r w:rsidRPr="00E04F65">
        <w:rPr>
          <w:rFonts w:ascii="Browallia New" w:eastAsia="Calibri" w:hAnsi="Browallia New" w:cs="Browallia New"/>
          <w:spacing w:val="-4"/>
          <w:sz w:val="26"/>
          <w:szCs w:val="26"/>
          <w:cs/>
          <w:lang w:val="en-GB" w:eastAsia="en-US"/>
        </w:rPr>
        <w:t>.</w:t>
      </w:r>
      <w:r w:rsidR="00E04F65" w:rsidRPr="00E04F65">
        <w:rPr>
          <w:rFonts w:ascii="Browallia New" w:eastAsia="Calibri" w:hAnsi="Browallia New" w:cs="Browallia New"/>
          <w:spacing w:val="-4"/>
          <w:sz w:val="26"/>
          <w:szCs w:val="26"/>
          <w:lang w:val="en-GB" w:eastAsia="en-US"/>
        </w:rPr>
        <w:t>3</w:t>
      </w:r>
      <w:r w:rsidRPr="00E04F65">
        <w:rPr>
          <w:rFonts w:ascii="Browallia New" w:eastAsia="Calibri" w:hAnsi="Browallia New" w:cs="Browallia New"/>
          <w:spacing w:val="-4"/>
          <w:sz w:val="26"/>
          <w:szCs w:val="26"/>
          <w:cs/>
          <w:lang w:val="en-GB" w:eastAsia="en-US"/>
        </w:rPr>
        <w:t xml:space="preserve"> ในงบการเงินประจำปี พ.ศ. </w:t>
      </w:r>
      <w:r w:rsidR="00E04F65" w:rsidRPr="00E04F65">
        <w:rPr>
          <w:rFonts w:ascii="Browallia New" w:eastAsia="Calibri" w:hAnsi="Browallia New" w:cs="Browallia New"/>
          <w:spacing w:val="-4"/>
          <w:sz w:val="26"/>
          <w:szCs w:val="26"/>
          <w:lang w:val="en-GB" w:eastAsia="en-US"/>
        </w:rPr>
        <w:t>2565</w:t>
      </w:r>
    </w:p>
    <w:p w14:paraId="136FC3C5" w14:textId="77885C15" w:rsidR="00D21DA7" w:rsidRPr="00E04F65" w:rsidRDefault="00D21DA7" w:rsidP="00E66728">
      <w:pPr>
        <w:rPr>
          <w:rFonts w:ascii="Browallia New" w:hAnsi="Browallia New" w:cs="Browallia New"/>
          <w:b/>
          <w:bCs/>
          <w:color w:val="CF4A02"/>
          <w:sz w:val="22"/>
          <w:szCs w:val="22"/>
          <w:lang w:val="en-GB"/>
        </w:rPr>
      </w:pPr>
    </w:p>
    <w:p w14:paraId="02511960" w14:textId="76A109C5" w:rsidR="00276517" w:rsidRPr="00312190" w:rsidRDefault="00E04F65" w:rsidP="00FE443F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E04F6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14</w:t>
      </w:r>
      <w:r w:rsidR="00276517" w:rsidRPr="00312190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E04F6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276517" w:rsidRPr="00312190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หนี้สินที่อาจเกิดขึ้น</w:t>
      </w:r>
    </w:p>
    <w:p w14:paraId="7C472BDF" w14:textId="77777777" w:rsidR="00F45509" w:rsidRPr="00E04F65" w:rsidRDefault="00F45509" w:rsidP="00CD7E65">
      <w:pPr>
        <w:ind w:left="547"/>
        <w:jc w:val="thaiDistribute"/>
        <w:rPr>
          <w:rFonts w:ascii="Browallia New" w:hAnsi="Browallia New" w:cs="Browallia New"/>
          <w:sz w:val="22"/>
          <w:szCs w:val="22"/>
          <w:cs/>
        </w:rPr>
      </w:pPr>
    </w:p>
    <w:p w14:paraId="516B0C77" w14:textId="77777777" w:rsidR="00B12596" w:rsidRPr="00312190" w:rsidRDefault="00B12596" w:rsidP="00FE443F">
      <w:pPr>
        <w:ind w:left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eastAsia="en-GB"/>
        </w:rPr>
      </w:pPr>
      <w:r w:rsidRPr="00312190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eastAsia="en-GB"/>
        </w:rPr>
        <w:t>การคํ้าประกัน</w:t>
      </w:r>
    </w:p>
    <w:p w14:paraId="12CA04C7" w14:textId="77777777" w:rsidR="00B12596" w:rsidRPr="00E04F65" w:rsidRDefault="00B12596" w:rsidP="00CD7E65">
      <w:pPr>
        <w:ind w:left="547"/>
        <w:jc w:val="thaiDistribute"/>
        <w:rPr>
          <w:rFonts w:ascii="Browallia New" w:hAnsi="Browallia New" w:cs="Browallia New"/>
          <w:sz w:val="22"/>
          <w:szCs w:val="22"/>
          <w:cs/>
        </w:rPr>
      </w:pPr>
    </w:p>
    <w:p w14:paraId="6B260E12" w14:textId="1039366D" w:rsidR="00A53E77" w:rsidRPr="00312190" w:rsidRDefault="00EA00A0" w:rsidP="00EA00A0">
      <w:pPr>
        <w:shd w:val="clear" w:color="auto" w:fill="FFFFFF"/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lang w:val="en-GB" w:eastAsia="en-GB"/>
        </w:rPr>
      </w:pPr>
      <w:r w:rsidRPr="00312190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ณ วันที่ </w:t>
      </w:r>
      <w:r w:rsidR="00E04F65" w:rsidRPr="00E04F65">
        <w:rPr>
          <w:rFonts w:ascii="Browallia New" w:hAnsi="Browallia New" w:cs="Browallia New"/>
          <w:sz w:val="26"/>
          <w:szCs w:val="26"/>
          <w:lang w:val="en-GB" w:eastAsia="en-GB"/>
        </w:rPr>
        <w:t>30</w:t>
      </w:r>
      <w:r w:rsidR="000F4EC4" w:rsidRPr="00312190">
        <w:rPr>
          <w:rFonts w:ascii="Browallia New" w:hAnsi="Browallia New" w:cs="Browallia New"/>
          <w:sz w:val="26"/>
          <w:szCs w:val="26"/>
          <w:lang w:val="en-GB" w:eastAsia="en-GB"/>
        </w:rPr>
        <w:t xml:space="preserve"> </w:t>
      </w:r>
      <w:r w:rsidR="000F4EC4" w:rsidRPr="00312190">
        <w:rPr>
          <w:rFonts w:ascii="Browallia New" w:hAnsi="Browallia New" w:cs="Browallia New"/>
          <w:sz w:val="26"/>
          <w:szCs w:val="26"/>
          <w:cs/>
          <w:lang w:val="en-GB" w:eastAsia="en-GB"/>
        </w:rPr>
        <w:t>มิถุนายน</w:t>
      </w:r>
      <w:r w:rsidRPr="00312190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 พ.ศ. </w:t>
      </w:r>
      <w:r w:rsidR="00E04F65" w:rsidRPr="00E04F65">
        <w:rPr>
          <w:rFonts w:ascii="Browallia New" w:hAnsi="Browallia New" w:cs="Browallia New"/>
          <w:sz w:val="26"/>
          <w:szCs w:val="26"/>
          <w:lang w:val="en-GB" w:eastAsia="en-GB"/>
        </w:rPr>
        <w:t>2566</w:t>
      </w:r>
      <w:r w:rsidRPr="00312190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 บริษัทและบริษัทย่อยมีหนังสือค้ำประกันซึ่งออกโดยธนาคาร ในนามบริษัทและบริษัทย่อยคงเหลือจำนวน </w:t>
      </w:r>
      <w:r w:rsidR="00E04F65" w:rsidRPr="00E04F65">
        <w:rPr>
          <w:rFonts w:ascii="Browallia New" w:hAnsi="Browallia New" w:cs="Browallia New"/>
          <w:sz w:val="26"/>
          <w:szCs w:val="26"/>
          <w:lang w:val="en-GB" w:eastAsia="en-GB"/>
        </w:rPr>
        <w:t>97</w:t>
      </w:r>
      <w:r w:rsidRPr="00312190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 ล้านบาท (</w:t>
      </w:r>
      <w:r w:rsidR="00E04F65" w:rsidRPr="00E04F65">
        <w:rPr>
          <w:rFonts w:ascii="Browallia New" w:hAnsi="Browallia New" w:cs="Browallia New"/>
          <w:sz w:val="26"/>
          <w:szCs w:val="26"/>
          <w:lang w:val="en-GB" w:eastAsia="en-GB"/>
        </w:rPr>
        <w:t>31</w:t>
      </w:r>
      <w:r w:rsidRPr="00312190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 ธันวาคม พ.ศ. </w:t>
      </w:r>
      <w:r w:rsidR="00E04F65" w:rsidRPr="00E04F65">
        <w:rPr>
          <w:rFonts w:ascii="Browallia New" w:hAnsi="Browallia New" w:cs="Browallia New"/>
          <w:sz w:val="26"/>
          <w:szCs w:val="26"/>
          <w:lang w:val="en-GB" w:eastAsia="en-GB"/>
        </w:rPr>
        <w:t>2565</w:t>
      </w:r>
      <w:r w:rsidRPr="00312190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 : </w:t>
      </w:r>
      <w:r w:rsidR="00E04F65" w:rsidRPr="00E04F65">
        <w:rPr>
          <w:rFonts w:ascii="Browallia New" w:hAnsi="Browallia New" w:cs="Browallia New"/>
          <w:sz w:val="26"/>
          <w:szCs w:val="26"/>
          <w:lang w:val="en-GB" w:eastAsia="en-GB"/>
        </w:rPr>
        <w:t>231</w:t>
      </w:r>
      <w:r w:rsidR="0097164D" w:rsidRPr="00312190">
        <w:rPr>
          <w:rFonts w:ascii="Browallia New" w:hAnsi="Browallia New" w:cs="Browallia New"/>
          <w:sz w:val="26"/>
          <w:szCs w:val="26"/>
          <w:lang w:val="en-GB" w:eastAsia="en-GB"/>
        </w:rPr>
        <w:t xml:space="preserve"> </w:t>
      </w:r>
      <w:r w:rsidRPr="00312190">
        <w:rPr>
          <w:rFonts w:ascii="Browallia New" w:hAnsi="Browallia New" w:cs="Browallia New"/>
          <w:sz w:val="26"/>
          <w:szCs w:val="26"/>
          <w:cs/>
          <w:lang w:val="en-GB" w:eastAsia="en-GB"/>
        </w:rPr>
        <w:t>ล้านบาท) ซึ่งเกี่ยวเนื่องกับภาระผูกพันในการปฏิบัติงาน</w:t>
      </w:r>
      <w:r w:rsidR="0075446E" w:rsidRPr="00312190">
        <w:rPr>
          <w:rFonts w:ascii="Browallia New" w:hAnsi="Browallia New" w:cs="Browallia New"/>
          <w:sz w:val="26"/>
          <w:szCs w:val="26"/>
          <w:lang w:val="en-GB" w:eastAsia="en-GB"/>
        </w:rPr>
        <w:br/>
      </w:r>
      <w:r w:rsidRPr="00312190">
        <w:rPr>
          <w:rFonts w:ascii="Browallia New" w:hAnsi="Browallia New" w:cs="Browallia New"/>
          <w:sz w:val="26"/>
          <w:szCs w:val="26"/>
          <w:cs/>
          <w:lang w:val="en-GB" w:eastAsia="en-GB"/>
        </w:rPr>
        <w:t>บางประการตามปกติธุรกิจ</w:t>
      </w:r>
    </w:p>
    <w:sectPr w:rsidR="00A53E77" w:rsidRPr="00312190" w:rsidSect="00CA3311">
      <w:pgSz w:w="11909" w:h="16834" w:code="9"/>
      <w:pgMar w:top="1440" w:right="720" w:bottom="720" w:left="1728" w:header="706" w:footer="576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5ADDBE" w14:textId="77777777" w:rsidR="008B7C1C" w:rsidRDefault="008B7C1C">
      <w:r>
        <w:separator/>
      </w:r>
    </w:p>
  </w:endnote>
  <w:endnote w:type="continuationSeparator" w:id="0">
    <w:p w14:paraId="39E5CA10" w14:textId="77777777" w:rsidR="008B7C1C" w:rsidRDefault="008B7C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191E18" w14:textId="77777777" w:rsidR="00195673" w:rsidRDefault="0019567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46E346" w14:textId="77777777" w:rsidR="00257B9A" w:rsidRPr="0048119E" w:rsidRDefault="00257B9A" w:rsidP="007F14C1">
    <w:pPr>
      <w:pStyle w:val="Header"/>
      <w:pBdr>
        <w:top w:val="single" w:sz="8" w:space="1" w:color="auto"/>
      </w:pBdr>
      <w:jc w:val="right"/>
      <w:rPr>
        <w:rFonts w:ascii="Browallia New" w:eastAsia="Angsana New" w:hAnsi="Browallia New" w:cs="Browallia New"/>
        <w:sz w:val="26"/>
        <w:szCs w:val="26"/>
        <w:cs/>
        <w:lang w:val="en-GB"/>
      </w:rPr>
    </w:pPr>
    <w:r w:rsidRPr="0048119E">
      <w:rPr>
        <w:rFonts w:ascii="Browallia New" w:eastAsia="Angsana New" w:hAnsi="Browallia New" w:cs="Browallia New"/>
        <w:sz w:val="26"/>
        <w:szCs w:val="26"/>
        <w:lang w:val="en-GB"/>
      </w:rPr>
      <w:fldChar w:fldCharType="begin"/>
    </w:r>
    <w:r w:rsidRPr="0048119E">
      <w:rPr>
        <w:rFonts w:ascii="Browallia New" w:eastAsia="Angsana New" w:hAnsi="Browallia New" w:cs="Browallia New"/>
        <w:sz w:val="26"/>
        <w:szCs w:val="26"/>
        <w:cs/>
        <w:lang w:val="en-GB"/>
      </w:rPr>
      <w:instrText xml:space="preserve"> PAGE </w:instrText>
    </w:r>
    <w:r w:rsidRPr="0048119E">
      <w:rPr>
        <w:rFonts w:ascii="Browallia New" w:eastAsia="Angsana New" w:hAnsi="Browallia New" w:cs="Browallia New"/>
        <w:sz w:val="26"/>
        <w:szCs w:val="26"/>
        <w:lang w:val="en-GB"/>
      </w:rPr>
      <w:fldChar w:fldCharType="separate"/>
    </w:r>
    <w:r>
      <w:rPr>
        <w:rFonts w:ascii="Browallia New" w:eastAsia="Angsana New" w:hAnsi="Browallia New" w:cs="Browallia New"/>
        <w:noProof/>
        <w:sz w:val="26"/>
        <w:szCs w:val="26"/>
        <w:cs/>
        <w:lang w:val="en-GB"/>
      </w:rPr>
      <w:t>21</w:t>
    </w:r>
    <w:r w:rsidRPr="0048119E">
      <w:rPr>
        <w:rFonts w:ascii="Browallia New" w:eastAsia="Angsana New" w:hAnsi="Browallia New" w:cs="Browallia New"/>
        <w:sz w:val="26"/>
        <w:szCs w:val="26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3516D2" w14:textId="77777777" w:rsidR="00195673" w:rsidRDefault="0019567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B12788" w14:textId="77777777" w:rsidR="008B7C1C" w:rsidRDefault="008B7C1C">
      <w:r>
        <w:separator/>
      </w:r>
    </w:p>
  </w:footnote>
  <w:footnote w:type="continuationSeparator" w:id="0">
    <w:p w14:paraId="3AA25E02" w14:textId="77777777" w:rsidR="008B7C1C" w:rsidRDefault="008B7C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96353B" w14:textId="77777777" w:rsidR="00195673" w:rsidRDefault="0019567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5C6F50" w14:textId="77777777" w:rsidR="00257B9A" w:rsidRPr="00D20AE9" w:rsidRDefault="00257B9A" w:rsidP="008D05EE">
    <w:pPr>
      <w:pStyle w:val="Header"/>
      <w:tabs>
        <w:tab w:val="clear" w:pos="4153"/>
        <w:tab w:val="clear" w:pos="8306"/>
        <w:tab w:val="left" w:pos="5010"/>
      </w:tabs>
      <w:rPr>
        <w:rFonts w:ascii="Browallia New" w:hAnsi="Browallia New" w:cs="Browallia New"/>
        <w:b/>
        <w:bCs/>
        <w:sz w:val="26"/>
        <w:szCs w:val="26"/>
        <w:lang w:val="en-US"/>
      </w:rPr>
    </w:pPr>
    <w:r w:rsidRPr="00D20AE9">
      <w:rPr>
        <w:rFonts w:ascii="Browallia New" w:hAnsi="Browallia New" w:cs="Browallia New"/>
        <w:b/>
        <w:bCs/>
        <w:sz w:val="26"/>
        <w:szCs w:val="26"/>
        <w:cs/>
        <w:lang w:val="en-US"/>
      </w:rPr>
      <w:t>บริษัท ไทย โซล่าร์ เอ็นเนอร์ยี่ จำกัด (มหาชน)</w:t>
    </w:r>
  </w:p>
  <w:p w14:paraId="1D273A63" w14:textId="77777777" w:rsidR="00257B9A" w:rsidRPr="00D20AE9" w:rsidRDefault="00257B9A">
    <w:pPr>
      <w:pStyle w:val="Header"/>
      <w:rPr>
        <w:rFonts w:ascii="Browallia New" w:hAnsi="Browallia New" w:cs="Browallia New"/>
        <w:b/>
        <w:bCs/>
        <w:sz w:val="26"/>
        <w:szCs w:val="26"/>
        <w:lang w:val="en-US"/>
      </w:rPr>
    </w:pPr>
    <w:r w:rsidRPr="00D20AE9">
      <w:rPr>
        <w:rFonts w:ascii="Browallia New" w:hAnsi="Browallia New" w:cs="Browallia New"/>
        <w:b/>
        <w:bCs/>
        <w:sz w:val="26"/>
        <w:szCs w:val="26"/>
        <w:cs/>
        <w:lang w:val="en-US"/>
      </w:rPr>
      <w:t>หมายเหตุประกอบข้อมูลทางการเงินระหว่างกาลแบบย่อ (ยังไม่ได้ตรวจสอบ)</w:t>
    </w:r>
  </w:p>
  <w:p w14:paraId="04F7B824" w14:textId="0D25EBC4" w:rsidR="00257B9A" w:rsidRPr="001D6126" w:rsidRDefault="00257B9A" w:rsidP="00996DE8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sz w:val="26"/>
        <w:szCs w:val="26"/>
        <w:lang w:val="en-GB"/>
      </w:rPr>
    </w:pPr>
    <w:r w:rsidRPr="00D20AE9">
      <w:rPr>
        <w:rFonts w:ascii="Browallia New" w:hAnsi="Browallia New" w:cs="Browallia New"/>
        <w:b/>
        <w:bCs/>
        <w:sz w:val="26"/>
        <w:szCs w:val="26"/>
        <w:cs/>
        <w:lang w:val="en-US"/>
      </w:rPr>
      <w:t>สำหรับงวดระหว่างกาลสิ้นสุด</w:t>
    </w:r>
    <w:r w:rsidRPr="001D6126">
      <w:rPr>
        <w:rFonts w:ascii="Browallia New" w:hAnsi="Browallia New" w:cs="Browallia New"/>
        <w:b/>
        <w:bCs/>
        <w:sz w:val="26"/>
        <w:szCs w:val="26"/>
        <w:cs/>
        <w:lang w:val="en-US"/>
      </w:rPr>
      <w:t xml:space="preserve">วันที่ </w:t>
    </w:r>
    <w:r w:rsidR="009D5CB3" w:rsidRPr="009D5CB3">
      <w:rPr>
        <w:rFonts w:ascii="Browallia New" w:hAnsi="Browallia New" w:cs="Browallia New"/>
        <w:b/>
        <w:bCs/>
        <w:sz w:val="26"/>
        <w:szCs w:val="26"/>
        <w:lang w:val="en-GB"/>
      </w:rPr>
      <w:t>30</w:t>
    </w:r>
    <w:r w:rsidR="000F4EC4" w:rsidRPr="000F4EC4">
      <w:rPr>
        <w:rFonts w:ascii="Browallia New" w:hAnsi="Browallia New" w:cs="Browallia New"/>
        <w:b/>
        <w:bCs/>
        <w:sz w:val="26"/>
        <w:szCs w:val="26"/>
        <w:lang w:val="en-GB"/>
      </w:rPr>
      <w:t xml:space="preserve"> </w:t>
    </w:r>
    <w:r w:rsidR="000F4EC4" w:rsidRPr="000F4EC4">
      <w:rPr>
        <w:rFonts w:ascii="Browallia New" w:hAnsi="Browallia New" w:cs="Browallia New"/>
        <w:b/>
        <w:bCs/>
        <w:sz w:val="26"/>
        <w:szCs w:val="26"/>
        <w:cs/>
        <w:lang w:val="en-GB"/>
      </w:rPr>
      <w:t>มิถุนายน</w:t>
    </w:r>
    <w:r w:rsidRPr="001D6126">
      <w:rPr>
        <w:rFonts w:ascii="Browallia New" w:hAnsi="Browallia New" w:cs="Browallia New"/>
        <w:b/>
        <w:bCs/>
        <w:sz w:val="26"/>
        <w:szCs w:val="26"/>
        <w:cs/>
        <w:lang w:val="en-US"/>
      </w:rPr>
      <w:t xml:space="preserve"> พ.ศ. </w:t>
    </w:r>
    <w:r w:rsidR="009D5CB3" w:rsidRPr="009D5CB3">
      <w:rPr>
        <w:rFonts w:ascii="Browallia New" w:hAnsi="Browallia New" w:cs="Browallia New"/>
        <w:b/>
        <w:bCs/>
        <w:sz w:val="26"/>
        <w:szCs w:val="26"/>
        <w:lang w:val="en-GB"/>
      </w:rPr>
      <w:t>256</w:t>
    </w:r>
    <w:r w:rsidR="009D5CB3" w:rsidRPr="009D5CB3">
      <w:rPr>
        <w:rFonts w:ascii="Browallia New" w:hAnsi="Browallia New" w:cs="Browallia New" w:hint="cs"/>
        <w:b/>
        <w:bCs/>
        <w:sz w:val="26"/>
        <w:szCs w:val="26"/>
        <w:lang w:val="en-GB"/>
      </w:rPr>
      <w:t>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EF8546" w14:textId="77777777" w:rsidR="00195673" w:rsidRDefault="0019567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339A6"/>
    <w:multiLevelType w:val="hybridMultilevel"/>
    <w:tmpl w:val="1A12666E"/>
    <w:lvl w:ilvl="0" w:tplc="E5581D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293789"/>
    <w:multiLevelType w:val="hybridMultilevel"/>
    <w:tmpl w:val="6D7A845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84408E"/>
    <w:multiLevelType w:val="multilevel"/>
    <w:tmpl w:val="EE3860A0"/>
    <w:styleLink w:val="PwCListNumbers1"/>
    <w:lvl w:ilvl="0">
      <w:start w:val="1"/>
      <w:numFmt w:val="decimal"/>
      <w:lvlText w:val="%1."/>
      <w:lvlJc w:val="left"/>
      <w:pPr>
        <w:tabs>
          <w:tab w:val="num" w:pos="747"/>
        </w:tabs>
        <w:ind w:left="74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314"/>
        </w:tabs>
        <w:ind w:left="131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881"/>
        </w:tabs>
        <w:ind w:left="188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448"/>
        </w:tabs>
        <w:ind w:left="244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015"/>
        </w:tabs>
        <w:ind w:left="301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582"/>
        </w:tabs>
        <w:ind w:left="358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4149"/>
        </w:tabs>
        <w:ind w:left="414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716"/>
        </w:tabs>
        <w:ind w:left="471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283"/>
        </w:tabs>
        <w:ind w:left="5283" w:hanging="567"/>
      </w:pPr>
      <w:rPr>
        <w:rFonts w:cs="Times New Roman" w:hint="default"/>
      </w:rPr>
    </w:lvl>
  </w:abstractNum>
  <w:abstractNum w:abstractNumId="3" w15:restartNumberingAfterBreak="0">
    <w:nsid w:val="143B47EB"/>
    <w:multiLevelType w:val="hybridMultilevel"/>
    <w:tmpl w:val="1200F2CE"/>
    <w:lvl w:ilvl="0" w:tplc="D292D7BE">
      <w:start w:val="1"/>
      <w:numFmt w:val="decimal"/>
      <w:lvlText w:val="%1)"/>
      <w:lvlJc w:val="left"/>
      <w:pPr>
        <w:ind w:left="927" w:hanging="360"/>
      </w:pPr>
      <w:rPr>
        <w:rFonts w:ascii="Browallia New" w:hAnsi="Browallia New" w:cs="Browallia New"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197010FF"/>
    <w:multiLevelType w:val="hybridMultilevel"/>
    <w:tmpl w:val="12189968"/>
    <w:lvl w:ilvl="0" w:tplc="C0A04060">
      <w:start w:val="27"/>
      <w:numFmt w:val="bullet"/>
      <w:lvlText w:val="-"/>
      <w:lvlJc w:val="left"/>
      <w:pPr>
        <w:ind w:left="972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69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1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3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5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7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9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1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32" w:hanging="360"/>
      </w:pPr>
      <w:rPr>
        <w:rFonts w:ascii="Wingdings" w:hAnsi="Wingdings" w:hint="default"/>
      </w:rPr>
    </w:lvl>
  </w:abstractNum>
  <w:abstractNum w:abstractNumId="5" w15:restartNumberingAfterBreak="0">
    <w:nsid w:val="1F6D4660"/>
    <w:multiLevelType w:val="hybridMultilevel"/>
    <w:tmpl w:val="F2487122"/>
    <w:lvl w:ilvl="0" w:tplc="BD526870">
      <w:start w:val="1"/>
      <w:numFmt w:val="bullet"/>
      <w:lvlText w:val=""/>
      <w:lvlJc w:val="left"/>
      <w:pPr>
        <w:ind w:left="1714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43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15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7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9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1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3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75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74" w:hanging="360"/>
      </w:pPr>
      <w:rPr>
        <w:rFonts w:ascii="Wingdings" w:hAnsi="Wingdings" w:hint="default"/>
      </w:rPr>
    </w:lvl>
  </w:abstractNum>
  <w:abstractNum w:abstractNumId="6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AF73CA"/>
    <w:multiLevelType w:val="hybridMultilevel"/>
    <w:tmpl w:val="0E3C57FA"/>
    <w:lvl w:ilvl="0" w:tplc="7CDCAA18">
      <w:start w:val="3"/>
      <w:numFmt w:val="bullet"/>
      <w:lvlText w:val=""/>
      <w:lvlJc w:val="left"/>
      <w:pPr>
        <w:ind w:left="1494" w:hanging="360"/>
      </w:pPr>
      <w:rPr>
        <w:rFonts w:ascii="Symbol" w:eastAsia="Cordia New" w:hAnsi="Symbol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8" w15:restartNumberingAfterBreak="0">
    <w:nsid w:val="6ED76EE4"/>
    <w:multiLevelType w:val="hybridMultilevel"/>
    <w:tmpl w:val="8E8C053C"/>
    <w:lvl w:ilvl="0" w:tplc="200CF6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2591CA9"/>
    <w:multiLevelType w:val="multilevel"/>
    <w:tmpl w:val="CD4C98AE"/>
    <w:styleLink w:val="PwCListBullets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10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74299318">
    <w:abstractNumId w:val="9"/>
  </w:num>
  <w:num w:numId="2" w16cid:durableId="1665819128">
    <w:abstractNumId w:val="2"/>
  </w:num>
  <w:num w:numId="3" w16cid:durableId="872379640">
    <w:abstractNumId w:val="7"/>
  </w:num>
  <w:num w:numId="4" w16cid:durableId="220361379">
    <w:abstractNumId w:val="1"/>
  </w:num>
  <w:num w:numId="5" w16cid:durableId="566112079">
    <w:abstractNumId w:val="3"/>
  </w:num>
  <w:num w:numId="6" w16cid:durableId="807553054">
    <w:abstractNumId w:val="0"/>
  </w:num>
  <w:num w:numId="7" w16cid:durableId="1867058262">
    <w:abstractNumId w:val="6"/>
  </w:num>
  <w:num w:numId="8" w16cid:durableId="1854101193">
    <w:abstractNumId w:val="10"/>
  </w:num>
  <w:num w:numId="9" w16cid:durableId="339895059">
    <w:abstractNumId w:val="8"/>
  </w:num>
  <w:num w:numId="10" w16cid:durableId="540631937">
    <w:abstractNumId w:val="4"/>
  </w:num>
  <w:num w:numId="11" w16cid:durableId="625740682">
    <w:abstractNumId w:val="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47CEB"/>
    <w:rsid w:val="0000013A"/>
    <w:rsid w:val="00000159"/>
    <w:rsid w:val="000005DA"/>
    <w:rsid w:val="00000676"/>
    <w:rsid w:val="000008E1"/>
    <w:rsid w:val="0000098F"/>
    <w:rsid w:val="00000BAB"/>
    <w:rsid w:val="00000F16"/>
    <w:rsid w:val="000010C7"/>
    <w:rsid w:val="000012BF"/>
    <w:rsid w:val="00001442"/>
    <w:rsid w:val="00001573"/>
    <w:rsid w:val="00001B89"/>
    <w:rsid w:val="00001DE9"/>
    <w:rsid w:val="00001F23"/>
    <w:rsid w:val="00002199"/>
    <w:rsid w:val="0000220F"/>
    <w:rsid w:val="0000230B"/>
    <w:rsid w:val="000025F5"/>
    <w:rsid w:val="00002A59"/>
    <w:rsid w:val="00002A5E"/>
    <w:rsid w:val="00002AE5"/>
    <w:rsid w:val="00002C89"/>
    <w:rsid w:val="00002CC9"/>
    <w:rsid w:val="00003024"/>
    <w:rsid w:val="000030E0"/>
    <w:rsid w:val="00003139"/>
    <w:rsid w:val="0000361B"/>
    <w:rsid w:val="0000372C"/>
    <w:rsid w:val="0000393D"/>
    <w:rsid w:val="00003D0A"/>
    <w:rsid w:val="00003DE8"/>
    <w:rsid w:val="00003E28"/>
    <w:rsid w:val="00004091"/>
    <w:rsid w:val="000040F2"/>
    <w:rsid w:val="000041AD"/>
    <w:rsid w:val="0000462D"/>
    <w:rsid w:val="00004803"/>
    <w:rsid w:val="0000481C"/>
    <w:rsid w:val="00004B0C"/>
    <w:rsid w:val="00004C45"/>
    <w:rsid w:val="00004CC5"/>
    <w:rsid w:val="00004D42"/>
    <w:rsid w:val="00004E70"/>
    <w:rsid w:val="00004F0F"/>
    <w:rsid w:val="00005090"/>
    <w:rsid w:val="00005151"/>
    <w:rsid w:val="000052DE"/>
    <w:rsid w:val="00005B21"/>
    <w:rsid w:val="00005C55"/>
    <w:rsid w:val="00005E8E"/>
    <w:rsid w:val="00005F16"/>
    <w:rsid w:val="000063C2"/>
    <w:rsid w:val="0000663C"/>
    <w:rsid w:val="00006663"/>
    <w:rsid w:val="000066F5"/>
    <w:rsid w:val="00006793"/>
    <w:rsid w:val="00006953"/>
    <w:rsid w:val="00006970"/>
    <w:rsid w:val="000069C2"/>
    <w:rsid w:val="00006A36"/>
    <w:rsid w:val="00006CA9"/>
    <w:rsid w:val="00006E1C"/>
    <w:rsid w:val="00006E55"/>
    <w:rsid w:val="00006EAF"/>
    <w:rsid w:val="00006FB0"/>
    <w:rsid w:val="000071F4"/>
    <w:rsid w:val="000072BB"/>
    <w:rsid w:val="000073EC"/>
    <w:rsid w:val="000077EF"/>
    <w:rsid w:val="0000793D"/>
    <w:rsid w:val="00007986"/>
    <w:rsid w:val="00007ACF"/>
    <w:rsid w:val="00007EE3"/>
    <w:rsid w:val="00007F98"/>
    <w:rsid w:val="00007FEB"/>
    <w:rsid w:val="0001011C"/>
    <w:rsid w:val="00010126"/>
    <w:rsid w:val="0001050E"/>
    <w:rsid w:val="000107C5"/>
    <w:rsid w:val="000107D7"/>
    <w:rsid w:val="00010886"/>
    <w:rsid w:val="00010CDB"/>
    <w:rsid w:val="0001109F"/>
    <w:rsid w:val="00011252"/>
    <w:rsid w:val="0001139A"/>
    <w:rsid w:val="0001139F"/>
    <w:rsid w:val="000113C1"/>
    <w:rsid w:val="000117E4"/>
    <w:rsid w:val="0001197F"/>
    <w:rsid w:val="00011AE4"/>
    <w:rsid w:val="00011CB8"/>
    <w:rsid w:val="00011CCD"/>
    <w:rsid w:val="00011DB6"/>
    <w:rsid w:val="000122C8"/>
    <w:rsid w:val="00012521"/>
    <w:rsid w:val="000129D3"/>
    <w:rsid w:val="00012CB1"/>
    <w:rsid w:val="00012DD0"/>
    <w:rsid w:val="00012FD9"/>
    <w:rsid w:val="000130ED"/>
    <w:rsid w:val="00013228"/>
    <w:rsid w:val="00013389"/>
    <w:rsid w:val="00013490"/>
    <w:rsid w:val="0001359B"/>
    <w:rsid w:val="00013674"/>
    <w:rsid w:val="000136A8"/>
    <w:rsid w:val="00013A41"/>
    <w:rsid w:val="00013A48"/>
    <w:rsid w:val="00013D80"/>
    <w:rsid w:val="00013DEB"/>
    <w:rsid w:val="00013F35"/>
    <w:rsid w:val="00013F3A"/>
    <w:rsid w:val="00014162"/>
    <w:rsid w:val="000144F9"/>
    <w:rsid w:val="00014648"/>
    <w:rsid w:val="00014A64"/>
    <w:rsid w:val="00014AA5"/>
    <w:rsid w:val="0001511F"/>
    <w:rsid w:val="00015130"/>
    <w:rsid w:val="000151F3"/>
    <w:rsid w:val="00015551"/>
    <w:rsid w:val="000155EC"/>
    <w:rsid w:val="0001560D"/>
    <w:rsid w:val="00015921"/>
    <w:rsid w:val="0001597E"/>
    <w:rsid w:val="00015CD0"/>
    <w:rsid w:val="00015D94"/>
    <w:rsid w:val="00015D9F"/>
    <w:rsid w:val="00015EFB"/>
    <w:rsid w:val="00016009"/>
    <w:rsid w:val="00016060"/>
    <w:rsid w:val="000163B5"/>
    <w:rsid w:val="0001654C"/>
    <w:rsid w:val="000165F8"/>
    <w:rsid w:val="0001677F"/>
    <w:rsid w:val="0001681A"/>
    <w:rsid w:val="00016A0A"/>
    <w:rsid w:val="00016A39"/>
    <w:rsid w:val="00016C23"/>
    <w:rsid w:val="00016E3F"/>
    <w:rsid w:val="00016E8A"/>
    <w:rsid w:val="00017290"/>
    <w:rsid w:val="000174AD"/>
    <w:rsid w:val="00017872"/>
    <w:rsid w:val="00017AF2"/>
    <w:rsid w:val="0002012A"/>
    <w:rsid w:val="000201BB"/>
    <w:rsid w:val="00020253"/>
    <w:rsid w:val="0002046D"/>
    <w:rsid w:val="000204A4"/>
    <w:rsid w:val="00020A43"/>
    <w:rsid w:val="00020AB2"/>
    <w:rsid w:val="00020B23"/>
    <w:rsid w:val="00020F20"/>
    <w:rsid w:val="00021521"/>
    <w:rsid w:val="000215EA"/>
    <w:rsid w:val="0002175D"/>
    <w:rsid w:val="000218DC"/>
    <w:rsid w:val="0002190A"/>
    <w:rsid w:val="00021D9A"/>
    <w:rsid w:val="00021ECF"/>
    <w:rsid w:val="000220CA"/>
    <w:rsid w:val="000220D9"/>
    <w:rsid w:val="0002248F"/>
    <w:rsid w:val="0002264B"/>
    <w:rsid w:val="000228F4"/>
    <w:rsid w:val="00022C08"/>
    <w:rsid w:val="00023074"/>
    <w:rsid w:val="00023083"/>
    <w:rsid w:val="000236E4"/>
    <w:rsid w:val="000237DE"/>
    <w:rsid w:val="00023EBA"/>
    <w:rsid w:val="00024023"/>
    <w:rsid w:val="00024127"/>
    <w:rsid w:val="00024383"/>
    <w:rsid w:val="00024DBC"/>
    <w:rsid w:val="00025188"/>
    <w:rsid w:val="00025582"/>
    <w:rsid w:val="000255A0"/>
    <w:rsid w:val="0002584C"/>
    <w:rsid w:val="00025889"/>
    <w:rsid w:val="00025898"/>
    <w:rsid w:val="00025A29"/>
    <w:rsid w:val="00025AAD"/>
    <w:rsid w:val="00025B7E"/>
    <w:rsid w:val="00025BEA"/>
    <w:rsid w:val="00025CDE"/>
    <w:rsid w:val="00026676"/>
    <w:rsid w:val="00026D72"/>
    <w:rsid w:val="000270B9"/>
    <w:rsid w:val="00027C71"/>
    <w:rsid w:val="00027CFD"/>
    <w:rsid w:val="00027D58"/>
    <w:rsid w:val="000300B0"/>
    <w:rsid w:val="0003017B"/>
    <w:rsid w:val="000302BA"/>
    <w:rsid w:val="000303BE"/>
    <w:rsid w:val="0003060B"/>
    <w:rsid w:val="00030640"/>
    <w:rsid w:val="00030729"/>
    <w:rsid w:val="00030A31"/>
    <w:rsid w:val="00031069"/>
    <w:rsid w:val="0003128F"/>
    <w:rsid w:val="00031715"/>
    <w:rsid w:val="0003177C"/>
    <w:rsid w:val="00031872"/>
    <w:rsid w:val="00031915"/>
    <w:rsid w:val="00031E5B"/>
    <w:rsid w:val="00032197"/>
    <w:rsid w:val="000322F5"/>
    <w:rsid w:val="0003245B"/>
    <w:rsid w:val="00032E85"/>
    <w:rsid w:val="00033080"/>
    <w:rsid w:val="000330FA"/>
    <w:rsid w:val="000334FC"/>
    <w:rsid w:val="00033728"/>
    <w:rsid w:val="00033C35"/>
    <w:rsid w:val="00033E4A"/>
    <w:rsid w:val="0003428E"/>
    <w:rsid w:val="000344A8"/>
    <w:rsid w:val="00034A53"/>
    <w:rsid w:val="00034B1C"/>
    <w:rsid w:val="00034D9D"/>
    <w:rsid w:val="00034FE3"/>
    <w:rsid w:val="00035254"/>
    <w:rsid w:val="00035413"/>
    <w:rsid w:val="00035493"/>
    <w:rsid w:val="00035496"/>
    <w:rsid w:val="000358F6"/>
    <w:rsid w:val="00035ABD"/>
    <w:rsid w:val="00035B2C"/>
    <w:rsid w:val="00035B8E"/>
    <w:rsid w:val="0003600C"/>
    <w:rsid w:val="0003606B"/>
    <w:rsid w:val="000362F6"/>
    <w:rsid w:val="0003632E"/>
    <w:rsid w:val="000363DE"/>
    <w:rsid w:val="0003679A"/>
    <w:rsid w:val="00036C97"/>
    <w:rsid w:val="00036FAF"/>
    <w:rsid w:val="00037030"/>
    <w:rsid w:val="000377F8"/>
    <w:rsid w:val="00037AC0"/>
    <w:rsid w:val="00037B0A"/>
    <w:rsid w:val="000405B4"/>
    <w:rsid w:val="00040603"/>
    <w:rsid w:val="000406A6"/>
    <w:rsid w:val="00040702"/>
    <w:rsid w:val="00040752"/>
    <w:rsid w:val="00040855"/>
    <w:rsid w:val="00040875"/>
    <w:rsid w:val="00040AA7"/>
    <w:rsid w:val="00040B0D"/>
    <w:rsid w:val="00040CCC"/>
    <w:rsid w:val="00041114"/>
    <w:rsid w:val="000418F3"/>
    <w:rsid w:val="00041956"/>
    <w:rsid w:val="00041BD7"/>
    <w:rsid w:val="00042163"/>
    <w:rsid w:val="0004237D"/>
    <w:rsid w:val="000425CA"/>
    <w:rsid w:val="00042905"/>
    <w:rsid w:val="00042DEF"/>
    <w:rsid w:val="000430E8"/>
    <w:rsid w:val="000431D6"/>
    <w:rsid w:val="00043400"/>
    <w:rsid w:val="000435F8"/>
    <w:rsid w:val="00043D50"/>
    <w:rsid w:val="00043E49"/>
    <w:rsid w:val="00043EA2"/>
    <w:rsid w:val="000440BF"/>
    <w:rsid w:val="00044680"/>
    <w:rsid w:val="000446C3"/>
    <w:rsid w:val="0004483B"/>
    <w:rsid w:val="00044A10"/>
    <w:rsid w:val="00044ABE"/>
    <w:rsid w:val="00044B3F"/>
    <w:rsid w:val="00044BA3"/>
    <w:rsid w:val="00045064"/>
    <w:rsid w:val="0004507F"/>
    <w:rsid w:val="0004549D"/>
    <w:rsid w:val="00045A51"/>
    <w:rsid w:val="00045C25"/>
    <w:rsid w:val="00045D15"/>
    <w:rsid w:val="00045E24"/>
    <w:rsid w:val="00046161"/>
    <w:rsid w:val="000461AD"/>
    <w:rsid w:val="00046747"/>
    <w:rsid w:val="00046783"/>
    <w:rsid w:val="00046A81"/>
    <w:rsid w:val="00046B2A"/>
    <w:rsid w:val="00046C00"/>
    <w:rsid w:val="00046C11"/>
    <w:rsid w:val="000470ED"/>
    <w:rsid w:val="0004724D"/>
    <w:rsid w:val="00047599"/>
    <w:rsid w:val="000475A2"/>
    <w:rsid w:val="000475F8"/>
    <w:rsid w:val="0004775A"/>
    <w:rsid w:val="00047830"/>
    <w:rsid w:val="0004789C"/>
    <w:rsid w:val="00047ADF"/>
    <w:rsid w:val="00047DAD"/>
    <w:rsid w:val="00047E94"/>
    <w:rsid w:val="000501F4"/>
    <w:rsid w:val="00050503"/>
    <w:rsid w:val="00050515"/>
    <w:rsid w:val="000506A1"/>
    <w:rsid w:val="00050AE8"/>
    <w:rsid w:val="00050CAF"/>
    <w:rsid w:val="00051078"/>
    <w:rsid w:val="00051473"/>
    <w:rsid w:val="000518AA"/>
    <w:rsid w:val="00051A58"/>
    <w:rsid w:val="00051F19"/>
    <w:rsid w:val="00051F70"/>
    <w:rsid w:val="000521A3"/>
    <w:rsid w:val="0005257C"/>
    <w:rsid w:val="00052653"/>
    <w:rsid w:val="000527FE"/>
    <w:rsid w:val="00052B45"/>
    <w:rsid w:val="00052BF0"/>
    <w:rsid w:val="00052CA1"/>
    <w:rsid w:val="00052E24"/>
    <w:rsid w:val="00052F3A"/>
    <w:rsid w:val="00053105"/>
    <w:rsid w:val="00053338"/>
    <w:rsid w:val="00053A3C"/>
    <w:rsid w:val="00053A7E"/>
    <w:rsid w:val="00053C3B"/>
    <w:rsid w:val="000541ED"/>
    <w:rsid w:val="0005429F"/>
    <w:rsid w:val="000542A2"/>
    <w:rsid w:val="00054789"/>
    <w:rsid w:val="0005479B"/>
    <w:rsid w:val="00054919"/>
    <w:rsid w:val="00054D0A"/>
    <w:rsid w:val="00054D4A"/>
    <w:rsid w:val="00054EBD"/>
    <w:rsid w:val="000551B2"/>
    <w:rsid w:val="00055262"/>
    <w:rsid w:val="00055381"/>
    <w:rsid w:val="00055382"/>
    <w:rsid w:val="000553B2"/>
    <w:rsid w:val="00055634"/>
    <w:rsid w:val="00055690"/>
    <w:rsid w:val="00055AB6"/>
    <w:rsid w:val="00055CF8"/>
    <w:rsid w:val="0005616A"/>
    <w:rsid w:val="0005696A"/>
    <w:rsid w:val="00056CAC"/>
    <w:rsid w:val="00057080"/>
    <w:rsid w:val="000570A9"/>
    <w:rsid w:val="00057379"/>
    <w:rsid w:val="000575BB"/>
    <w:rsid w:val="00057909"/>
    <w:rsid w:val="00057A0D"/>
    <w:rsid w:val="00057F30"/>
    <w:rsid w:val="00060399"/>
    <w:rsid w:val="0006040D"/>
    <w:rsid w:val="00060DE8"/>
    <w:rsid w:val="00060F65"/>
    <w:rsid w:val="0006125B"/>
    <w:rsid w:val="00061508"/>
    <w:rsid w:val="00061533"/>
    <w:rsid w:val="00061661"/>
    <w:rsid w:val="00061A36"/>
    <w:rsid w:val="000620CF"/>
    <w:rsid w:val="0006246B"/>
    <w:rsid w:val="00062495"/>
    <w:rsid w:val="0006269F"/>
    <w:rsid w:val="000627F9"/>
    <w:rsid w:val="0006281D"/>
    <w:rsid w:val="00062B16"/>
    <w:rsid w:val="00062E53"/>
    <w:rsid w:val="00062F82"/>
    <w:rsid w:val="00063121"/>
    <w:rsid w:val="000633A4"/>
    <w:rsid w:val="0006357D"/>
    <w:rsid w:val="00063659"/>
    <w:rsid w:val="000637E7"/>
    <w:rsid w:val="00063F6D"/>
    <w:rsid w:val="000644AB"/>
    <w:rsid w:val="00064B65"/>
    <w:rsid w:val="00064D7E"/>
    <w:rsid w:val="00065013"/>
    <w:rsid w:val="00065107"/>
    <w:rsid w:val="00065268"/>
    <w:rsid w:val="000657D9"/>
    <w:rsid w:val="00065E5B"/>
    <w:rsid w:val="00065E98"/>
    <w:rsid w:val="00065EDE"/>
    <w:rsid w:val="0006604A"/>
    <w:rsid w:val="00066257"/>
    <w:rsid w:val="000664A4"/>
    <w:rsid w:val="0006672B"/>
    <w:rsid w:val="00066CF4"/>
    <w:rsid w:val="000671AA"/>
    <w:rsid w:val="00067320"/>
    <w:rsid w:val="00067359"/>
    <w:rsid w:val="000675D0"/>
    <w:rsid w:val="0006765B"/>
    <w:rsid w:val="000679A8"/>
    <w:rsid w:val="00067C28"/>
    <w:rsid w:val="00067E2E"/>
    <w:rsid w:val="00067F99"/>
    <w:rsid w:val="0007000F"/>
    <w:rsid w:val="0007019D"/>
    <w:rsid w:val="000702CC"/>
    <w:rsid w:val="00070423"/>
    <w:rsid w:val="000706A1"/>
    <w:rsid w:val="0007090D"/>
    <w:rsid w:val="00070B45"/>
    <w:rsid w:val="00070E42"/>
    <w:rsid w:val="00071319"/>
    <w:rsid w:val="00071322"/>
    <w:rsid w:val="00071474"/>
    <w:rsid w:val="000714A3"/>
    <w:rsid w:val="00071B99"/>
    <w:rsid w:val="00071CE2"/>
    <w:rsid w:val="000722B9"/>
    <w:rsid w:val="00072BD5"/>
    <w:rsid w:val="00072C6C"/>
    <w:rsid w:val="00072D6F"/>
    <w:rsid w:val="00072E2B"/>
    <w:rsid w:val="00072E75"/>
    <w:rsid w:val="00072E91"/>
    <w:rsid w:val="00073063"/>
    <w:rsid w:val="00073358"/>
    <w:rsid w:val="0007338F"/>
    <w:rsid w:val="000733FC"/>
    <w:rsid w:val="0007345E"/>
    <w:rsid w:val="000734F9"/>
    <w:rsid w:val="000735F5"/>
    <w:rsid w:val="0007376F"/>
    <w:rsid w:val="0007385F"/>
    <w:rsid w:val="00073A7F"/>
    <w:rsid w:val="00073A84"/>
    <w:rsid w:val="00073D1B"/>
    <w:rsid w:val="00073DCA"/>
    <w:rsid w:val="00073FDF"/>
    <w:rsid w:val="00074112"/>
    <w:rsid w:val="000741C4"/>
    <w:rsid w:val="00074259"/>
    <w:rsid w:val="000743D0"/>
    <w:rsid w:val="000747EA"/>
    <w:rsid w:val="000747FF"/>
    <w:rsid w:val="000750C2"/>
    <w:rsid w:val="0007533A"/>
    <w:rsid w:val="000754C6"/>
    <w:rsid w:val="00075781"/>
    <w:rsid w:val="0007579D"/>
    <w:rsid w:val="00075CEF"/>
    <w:rsid w:val="00075D5F"/>
    <w:rsid w:val="00075F75"/>
    <w:rsid w:val="00076062"/>
    <w:rsid w:val="00076096"/>
    <w:rsid w:val="000762E9"/>
    <w:rsid w:val="00076482"/>
    <w:rsid w:val="000767BE"/>
    <w:rsid w:val="000769DF"/>
    <w:rsid w:val="00076B98"/>
    <w:rsid w:val="00076C84"/>
    <w:rsid w:val="00076DF2"/>
    <w:rsid w:val="000772F2"/>
    <w:rsid w:val="000776B0"/>
    <w:rsid w:val="00077AD8"/>
    <w:rsid w:val="00077CEA"/>
    <w:rsid w:val="0008015D"/>
    <w:rsid w:val="0008057D"/>
    <w:rsid w:val="00080A68"/>
    <w:rsid w:val="00080C80"/>
    <w:rsid w:val="00080C84"/>
    <w:rsid w:val="000811AC"/>
    <w:rsid w:val="000813AC"/>
    <w:rsid w:val="0008145E"/>
    <w:rsid w:val="00081472"/>
    <w:rsid w:val="00081476"/>
    <w:rsid w:val="00081A65"/>
    <w:rsid w:val="00081B12"/>
    <w:rsid w:val="00081BC8"/>
    <w:rsid w:val="00082066"/>
    <w:rsid w:val="000820A7"/>
    <w:rsid w:val="00082246"/>
    <w:rsid w:val="00082A00"/>
    <w:rsid w:val="00082B19"/>
    <w:rsid w:val="00082BEC"/>
    <w:rsid w:val="00082CCC"/>
    <w:rsid w:val="00082F29"/>
    <w:rsid w:val="0008319D"/>
    <w:rsid w:val="000837B6"/>
    <w:rsid w:val="00083963"/>
    <w:rsid w:val="00083C06"/>
    <w:rsid w:val="00083C85"/>
    <w:rsid w:val="00083CEF"/>
    <w:rsid w:val="00083EE4"/>
    <w:rsid w:val="00084604"/>
    <w:rsid w:val="00084639"/>
    <w:rsid w:val="00084909"/>
    <w:rsid w:val="000849AB"/>
    <w:rsid w:val="000849E0"/>
    <w:rsid w:val="00084AB0"/>
    <w:rsid w:val="00084ACC"/>
    <w:rsid w:val="00084B22"/>
    <w:rsid w:val="00084DE3"/>
    <w:rsid w:val="00084FEF"/>
    <w:rsid w:val="00085387"/>
    <w:rsid w:val="00085519"/>
    <w:rsid w:val="000856C0"/>
    <w:rsid w:val="00085AC4"/>
    <w:rsid w:val="00085B39"/>
    <w:rsid w:val="00085C26"/>
    <w:rsid w:val="00085CF6"/>
    <w:rsid w:val="000860AE"/>
    <w:rsid w:val="000860DA"/>
    <w:rsid w:val="00086139"/>
    <w:rsid w:val="0008674B"/>
    <w:rsid w:val="00086854"/>
    <w:rsid w:val="000869D1"/>
    <w:rsid w:val="00086AB9"/>
    <w:rsid w:val="00086B72"/>
    <w:rsid w:val="00086D86"/>
    <w:rsid w:val="00086EBC"/>
    <w:rsid w:val="00086FE7"/>
    <w:rsid w:val="000870F6"/>
    <w:rsid w:val="00087477"/>
    <w:rsid w:val="000876CF"/>
    <w:rsid w:val="00087912"/>
    <w:rsid w:val="0008798D"/>
    <w:rsid w:val="00087BCC"/>
    <w:rsid w:val="00087EFD"/>
    <w:rsid w:val="00090024"/>
    <w:rsid w:val="00090108"/>
    <w:rsid w:val="00090229"/>
    <w:rsid w:val="0009034C"/>
    <w:rsid w:val="00090381"/>
    <w:rsid w:val="0009051C"/>
    <w:rsid w:val="00090A1A"/>
    <w:rsid w:val="00090B46"/>
    <w:rsid w:val="00090D0A"/>
    <w:rsid w:val="00090DA7"/>
    <w:rsid w:val="00090F9F"/>
    <w:rsid w:val="000910E9"/>
    <w:rsid w:val="000912D2"/>
    <w:rsid w:val="000914AD"/>
    <w:rsid w:val="000917E7"/>
    <w:rsid w:val="00091A89"/>
    <w:rsid w:val="00091F88"/>
    <w:rsid w:val="0009238F"/>
    <w:rsid w:val="000924C7"/>
    <w:rsid w:val="0009253D"/>
    <w:rsid w:val="000928EE"/>
    <w:rsid w:val="000929E2"/>
    <w:rsid w:val="00092B3F"/>
    <w:rsid w:val="00092B57"/>
    <w:rsid w:val="00092BB6"/>
    <w:rsid w:val="00092C95"/>
    <w:rsid w:val="00092F59"/>
    <w:rsid w:val="000930E5"/>
    <w:rsid w:val="000931F3"/>
    <w:rsid w:val="00093362"/>
    <w:rsid w:val="00093632"/>
    <w:rsid w:val="00093777"/>
    <w:rsid w:val="00093C73"/>
    <w:rsid w:val="00093D53"/>
    <w:rsid w:val="00093D81"/>
    <w:rsid w:val="00093FBC"/>
    <w:rsid w:val="0009410A"/>
    <w:rsid w:val="0009445A"/>
    <w:rsid w:val="00094635"/>
    <w:rsid w:val="0009485B"/>
    <w:rsid w:val="000948BA"/>
    <w:rsid w:val="00094966"/>
    <w:rsid w:val="00094BD4"/>
    <w:rsid w:val="00094D30"/>
    <w:rsid w:val="00095467"/>
    <w:rsid w:val="000957B1"/>
    <w:rsid w:val="000958BA"/>
    <w:rsid w:val="000958F7"/>
    <w:rsid w:val="00095946"/>
    <w:rsid w:val="0009597D"/>
    <w:rsid w:val="00095DFB"/>
    <w:rsid w:val="00095E4D"/>
    <w:rsid w:val="00096274"/>
    <w:rsid w:val="00096348"/>
    <w:rsid w:val="00096849"/>
    <w:rsid w:val="000968B5"/>
    <w:rsid w:val="00096922"/>
    <w:rsid w:val="00097008"/>
    <w:rsid w:val="000970C2"/>
    <w:rsid w:val="0009720F"/>
    <w:rsid w:val="000973DC"/>
    <w:rsid w:val="00097612"/>
    <w:rsid w:val="00097968"/>
    <w:rsid w:val="000979CC"/>
    <w:rsid w:val="00097BB2"/>
    <w:rsid w:val="00097C1F"/>
    <w:rsid w:val="000A008E"/>
    <w:rsid w:val="000A018C"/>
    <w:rsid w:val="000A030F"/>
    <w:rsid w:val="000A032F"/>
    <w:rsid w:val="000A0925"/>
    <w:rsid w:val="000A0970"/>
    <w:rsid w:val="000A0A69"/>
    <w:rsid w:val="000A0F35"/>
    <w:rsid w:val="000A0FCF"/>
    <w:rsid w:val="000A10E1"/>
    <w:rsid w:val="000A1115"/>
    <w:rsid w:val="000A11E5"/>
    <w:rsid w:val="000A12F8"/>
    <w:rsid w:val="000A137C"/>
    <w:rsid w:val="000A1CA8"/>
    <w:rsid w:val="000A1CFC"/>
    <w:rsid w:val="000A2347"/>
    <w:rsid w:val="000A2504"/>
    <w:rsid w:val="000A28BD"/>
    <w:rsid w:val="000A28D4"/>
    <w:rsid w:val="000A28E9"/>
    <w:rsid w:val="000A2BC4"/>
    <w:rsid w:val="000A2FAA"/>
    <w:rsid w:val="000A30CB"/>
    <w:rsid w:val="000A3162"/>
    <w:rsid w:val="000A32B6"/>
    <w:rsid w:val="000A32FC"/>
    <w:rsid w:val="000A358D"/>
    <w:rsid w:val="000A3A9B"/>
    <w:rsid w:val="000A3DA5"/>
    <w:rsid w:val="000A3F4A"/>
    <w:rsid w:val="000A415F"/>
    <w:rsid w:val="000A42CE"/>
    <w:rsid w:val="000A4C66"/>
    <w:rsid w:val="000A4DB6"/>
    <w:rsid w:val="000A50C6"/>
    <w:rsid w:val="000A5134"/>
    <w:rsid w:val="000A5965"/>
    <w:rsid w:val="000A5A2C"/>
    <w:rsid w:val="000A5A87"/>
    <w:rsid w:val="000A5B87"/>
    <w:rsid w:val="000A5E07"/>
    <w:rsid w:val="000A5FBE"/>
    <w:rsid w:val="000A6040"/>
    <w:rsid w:val="000A6106"/>
    <w:rsid w:val="000A6306"/>
    <w:rsid w:val="000A6702"/>
    <w:rsid w:val="000A673F"/>
    <w:rsid w:val="000A682C"/>
    <w:rsid w:val="000A6880"/>
    <w:rsid w:val="000A6A9D"/>
    <w:rsid w:val="000A6B27"/>
    <w:rsid w:val="000A6C6B"/>
    <w:rsid w:val="000A6C8E"/>
    <w:rsid w:val="000A6D4E"/>
    <w:rsid w:val="000A6EC3"/>
    <w:rsid w:val="000A7139"/>
    <w:rsid w:val="000A728B"/>
    <w:rsid w:val="000A72C4"/>
    <w:rsid w:val="000A72CC"/>
    <w:rsid w:val="000A76C1"/>
    <w:rsid w:val="000A7726"/>
    <w:rsid w:val="000A7AB0"/>
    <w:rsid w:val="000A7CF8"/>
    <w:rsid w:val="000A7D5C"/>
    <w:rsid w:val="000A7FB4"/>
    <w:rsid w:val="000B011B"/>
    <w:rsid w:val="000B02AE"/>
    <w:rsid w:val="000B0307"/>
    <w:rsid w:val="000B042F"/>
    <w:rsid w:val="000B0542"/>
    <w:rsid w:val="000B05D2"/>
    <w:rsid w:val="000B061B"/>
    <w:rsid w:val="000B06C5"/>
    <w:rsid w:val="000B0895"/>
    <w:rsid w:val="000B0EBA"/>
    <w:rsid w:val="000B1059"/>
    <w:rsid w:val="000B109C"/>
    <w:rsid w:val="000B1708"/>
    <w:rsid w:val="000B1AA8"/>
    <w:rsid w:val="000B1AEC"/>
    <w:rsid w:val="000B1CDD"/>
    <w:rsid w:val="000B1CE2"/>
    <w:rsid w:val="000B1DC4"/>
    <w:rsid w:val="000B1E16"/>
    <w:rsid w:val="000B1E3A"/>
    <w:rsid w:val="000B1FB9"/>
    <w:rsid w:val="000B2008"/>
    <w:rsid w:val="000B2021"/>
    <w:rsid w:val="000B2321"/>
    <w:rsid w:val="000B255E"/>
    <w:rsid w:val="000B26AF"/>
    <w:rsid w:val="000B2FBD"/>
    <w:rsid w:val="000B3142"/>
    <w:rsid w:val="000B350A"/>
    <w:rsid w:val="000B35D2"/>
    <w:rsid w:val="000B3769"/>
    <w:rsid w:val="000B3919"/>
    <w:rsid w:val="000B3A2C"/>
    <w:rsid w:val="000B3B90"/>
    <w:rsid w:val="000B3F1C"/>
    <w:rsid w:val="000B3F56"/>
    <w:rsid w:val="000B45E0"/>
    <w:rsid w:val="000B49CF"/>
    <w:rsid w:val="000B4A40"/>
    <w:rsid w:val="000B4C2E"/>
    <w:rsid w:val="000B510A"/>
    <w:rsid w:val="000B5214"/>
    <w:rsid w:val="000B524C"/>
    <w:rsid w:val="000B5460"/>
    <w:rsid w:val="000B5625"/>
    <w:rsid w:val="000B5D5C"/>
    <w:rsid w:val="000B5EAA"/>
    <w:rsid w:val="000B5ECE"/>
    <w:rsid w:val="000B61D1"/>
    <w:rsid w:val="000B6AD1"/>
    <w:rsid w:val="000B6BFB"/>
    <w:rsid w:val="000B6E8A"/>
    <w:rsid w:val="000B6F2F"/>
    <w:rsid w:val="000B721F"/>
    <w:rsid w:val="000B740E"/>
    <w:rsid w:val="000B7993"/>
    <w:rsid w:val="000B7AB7"/>
    <w:rsid w:val="000B7D3B"/>
    <w:rsid w:val="000B7DB4"/>
    <w:rsid w:val="000C0089"/>
    <w:rsid w:val="000C057F"/>
    <w:rsid w:val="000C070D"/>
    <w:rsid w:val="000C091E"/>
    <w:rsid w:val="000C0B89"/>
    <w:rsid w:val="000C0C32"/>
    <w:rsid w:val="000C0DE4"/>
    <w:rsid w:val="000C0FB6"/>
    <w:rsid w:val="000C1093"/>
    <w:rsid w:val="000C1126"/>
    <w:rsid w:val="000C13E2"/>
    <w:rsid w:val="000C14C7"/>
    <w:rsid w:val="000C1665"/>
    <w:rsid w:val="000C1720"/>
    <w:rsid w:val="000C1D00"/>
    <w:rsid w:val="000C2003"/>
    <w:rsid w:val="000C206B"/>
    <w:rsid w:val="000C23C4"/>
    <w:rsid w:val="000C25DB"/>
    <w:rsid w:val="000C25DF"/>
    <w:rsid w:val="000C284E"/>
    <w:rsid w:val="000C2984"/>
    <w:rsid w:val="000C2E77"/>
    <w:rsid w:val="000C30B7"/>
    <w:rsid w:val="000C36BC"/>
    <w:rsid w:val="000C38E1"/>
    <w:rsid w:val="000C3F9D"/>
    <w:rsid w:val="000C3FDA"/>
    <w:rsid w:val="000C400B"/>
    <w:rsid w:val="000C4313"/>
    <w:rsid w:val="000C4346"/>
    <w:rsid w:val="000C49E9"/>
    <w:rsid w:val="000C4A8C"/>
    <w:rsid w:val="000C4B3D"/>
    <w:rsid w:val="000C4CF9"/>
    <w:rsid w:val="000C4D7E"/>
    <w:rsid w:val="000C591D"/>
    <w:rsid w:val="000C5B83"/>
    <w:rsid w:val="000C5E3A"/>
    <w:rsid w:val="000C5E54"/>
    <w:rsid w:val="000C6105"/>
    <w:rsid w:val="000C619E"/>
    <w:rsid w:val="000C61C7"/>
    <w:rsid w:val="000C62F3"/>
    <w:rsid w:val="000C63AC"/>
    <w:rsid w:val="000C640B"/>
    <w:rsid w:val="000C64EC"/>
    <w:rsid w:val="000C670F"/>
    <w:rsid w:val="000C67EC"/>
    <w:rsid w:val="000C69FA"/>
    <w:rsid w:val="000C6A6F"/>
    <w:rsid w:val="000C6AB3"/>
    <w:rsid w:val="000C6B7F"/>
    <w:rsid w:val="000C6BDD"/>
    <w:rsid w:val="000C721C"/>
    <w:rsid w:val="000C7612"/>
    <w:rsid w:val="000C766D"/>
    <w:rsid w:val="000C7768"/>
    <w:rsid w:val="000C78A7"/>
    <w:rsid w:val="000C78CE"/>
    <w:rsid w:val="000C795D"/>
    <w:rsid w:val="000C79D2"/>
    <w:rsid w:val="000C7BBD"/>
    <w:rsid w:val="000D00B7"/>
    <w:rsid w:val="000D011C"/>
    <w:rsid w:val="000D058D"/>
    <w:rsid w:val="000D0610"/>
    <w:rsid w:val="000D0B74"/>
    <w:rsid w:val="000D0DDF"/>
    <w:rsid w:val="000D0E50"/>
    <w:rsid w:val="000D10DC"/>
    <w:rsid w:val="000D11E1"/>
    <w:rsid w:val="000D12DB"/>
    <w:rsid w:val="000D197D"/>
    <w:rsid w:val="000D1C10"/>
    <w:rsid w:val="000D1DA1"/>
    <w:rsid w:val="000D25D9"/>
    <w:rsid w:val="000D2857"/>
    <w:rsid w:val="000D2E5D"/>
    <w:rsid w:val="000D33D0"/>
    <w:rsid w:val="000D3455"/>
    <w:rsid w:val="000D35B5"/>
    <w:rsid w:val="000D38A2"/>
    <w:rsid w:val="000D38C9"/>
    <w:rsid w:val="000D38F4"/>
    <w:rsid w:val="000D3B22"/>
    <w:rsid w:val="000D406D"/>
    <w:rsid w:val="000D40D8"/>
    <w:rsid w:val="000D42B5"/>
    <w:rsid w:val="000D4404"/>
    <w:rsid w:val="000D455B"/>
    <w:rsid w:val="000D487C"/>
    <w:rsid w:val="000D49DA"/>
    <w:rsid w:val="000D4FE9"/>
    <w:rsid w:val="000D5405"/>
    <w:rsid w:val="000D57CB"/>
    <w:rsid w:val="000D593B"/>
    <w:rsid w:val="000D5979"/>
    <w:rsid w:val="000D5A78"/>
    <w:rsid w:val="000D5E02"/>
    <w:rsid w:val="000D5EBF"/>
    <w:rsid w:val="000D6121"/>
    <w:rsid w:val="000D6243"/>
    <w:rsid w:val="000D6442"/>
    <w:rsid w:val="000D6B84"/>
    <w:rsid w:val="000D6BA3"/>
    <w:rsid w:val="000D6CC6"/>
    <w:rsid w:val="000D6E75"/>
    <w:rsid w:val="000D7168"/>
    <w:rsid w:val="000D71CE"/>
    <w:rsid w:val="000D744B"/>
    <w:rsid w:val="000D7516"/>
    <w:rsid w:val="000D7C79"/>
    <w:rsid w:val="000E0016"/>
    <w:rsid w:val="000E0176"/>
    <w:rsid w:val="000E028A"/>
    <w:rsid w:val="000E03FC"/>
    <w:rsid w:val="000E0465"/>
    <w:rsid w:val="000E053A"/>
    <w:rsid w:val="000E080C"/>
    <w:rsid w:val="000E0C3A"/>
    <w:rsid w:val="000E120E"/>
    <w:rsid w:val="000E1645"/>
    <w:rsid w:val="000E19D8"/>
    <w:rsid w:val="000E19F8"/>
    <w:rsid w:val="000E1C7F"/>
    <w:rsid w:val="000E1ED3"/>
    <w:rsid w:val="000E1FCF"/>
    <w:rsid w:val="000E20BD"/>
    <w:rsid w:val="000E2215"/>
    <w:rsid w:val="000E23E3"/>
    <w:rsid w:val="000E26B5"/>
    <w:rsid w:val="000E26C8"/>
    <w:rsid w:val="000E2C57"/>
    <w:rsid w:val="000E2EEC"/>
    <w:rsid w:val="000E34E4"/>
    <w:rsid w:val="000E38C6"/>
    <w:rsid w:val="000E3A7E"/>
    <w:rsid w:val="000E4040"/>
    <w:rsid w:val="000E41D0"/>
    <w:rsid w:val="000E44A9"/>
    <w:rsid w:val="000E44F9"/>
    <w:rsid w:val="000E45B2"/>
    <w:rsid w:val="000E4663"/>
    <w:rsid w:val="000E499D"/>
    <w:rsid w:val="000E4CFD"/>
    <w:rsid w:val="000E4E3D"/>
    <w:rsid w:val="000E4FE5"/>
    <w:rsid w:val="000E5252"/>
    <w:rsid w:val="000E54A4"/>
    <w:rsid w:val="000E5937"/>
    <w:rsid w:val="000E5979"/>
    <w:rsid w:val="000E6142"/>
    <w:rsid w:val="000E6270"/>
    <w:rsid w:val="000E6593"/>
    <w:rsid w:val="000E66F2"/>
    <w:rsid w:val="000E6A2F"/>
    <w:rsid w:val="000E6B6F"/>
    <w:rsid w:val="000E6CB0"/>
    <w:rsid w:val="000E6F88"/>
    <w:rsid w:val="000E6FC4"/>
    <w:rsid w:val="000E711A"/>
    <w:rsid w:val="000E7345"/>
    <w:rsid w:val="000E7354"/>
    <w:rsid w:val="000E73A4"/>
    <w:rsid w:val="000E76FC"/>
    <w:rsid w:val="000E779D"/>
    <w:rsid w:val="000E78AA"/>
    <w:rsid w:val="000E7B45"/>
    <w:rsid w:val="000E7D3D"/>
    <w:rsid w:val="000E7FE3"/>
    <w:rsid w:val="000F0073"/>
    <w:rsid w:val="000F0675"/>
    <w:rsid w:val="000F0964"/>
    <w:rsid w:val="000F0A89"/>
    <w:rsid w:val="000F0AD9"/>
    <w:rsid w:val="000F0C91"/>
    <w:rsid w:val="000F1BBC"/>
    <w:rsid w:val="000F20CB"/>
    <w:rsid w:val="000F2138"/>
    <w:rsid w:val="000F231B"/>
    <w:rsid w:val="000F240E"/>
    <w:rsid w:val="000F2773"/>
    <w:rsid w:val="000F2833"/>
    <w:rsid w:val="000F2AC9"/>
    <w:rsid w:val="000F2BC9"/>
    <w:rsid w:val="000F2E28"/>
    <w:rsid w:val="000F316A"/>
    <w:rsid w:val="000F3197"/>
    <w:rsid w:val="000F31B9"/>
    <w:rsid w:val="000F31C8"/>
    <w:rsid w:val="000F32A5"/>
    <w:rsid w:val="000F36F2"/>
    <w:rsid w:val="000F378C"/>
    <w:rsid w:val="000F37B2"/>
    <w:rsid w:val="000F3893"/>
    <w:rsid w:val="000F4248"/>
    <w:rsid w:val="000F42E8"/>
    <w:rsid w:val="000F44DE"/>
    <w:rsid w:val="000F49E8"/>
    <w:rsid w:val="000F4B46"/>
    <w:rsid w:val="000F4B72"/>
    <w:rsid w:val="000F4B84"/>
    <w:rsid w:val="000F4C7E"/>
    <w:rsid w:val="000F4EC4"/>
    <w:rsid w:val="000F4F7E"/>
    <w:rsid w:val="000F52F7"/>
    <w:rsid w:val="000F5380"/>
    <w:rsid w:val="000F55CC"/>
    <w:rsid w:val="000F5636"/>
    <w:rsid w:val="000F5ADF"/>
    <w:rsid w:val="000F5E09"/>
    <w:rsid w:val="000F5E9D"/>
    <w:rsid w:val="000F5FC2"/>
    <w:rsid w:val="000F660F"/>
    <w:rsid w:val="000F66C5"/>
    <w:rsid w:val="000F6AE2"/>
    <w:rsid w:val="000F6D93"/>
    <w:rsid w:val="000F715D"/>
    <w:rsid w:val="000F7B98"/>
    <w:rsid w:val="000F7EBE"/>
    <w:rsid w:val="00100224"/>
    <w:rsid w:val="001003F2"/>
    <w:rsid w:val="00100652"/>
    <w:rsid w:val="00100B7A"/>
    <w:rsid w:val="00100BB8"/>
    <w:rsid w:val="00100F58"/>
    <w:rsid w:val="001010BD"/>
    <w:rsid w:val="001012E6"/>
    <w:rsid w:val="001015C1"/>
    <w:rsid w:val="001017AC"/>
    <w:rsid w:val="001017E3"/>
    <w:rsid w:val="00101966"/>
    <w:rsid w:val="00101974"/>
    <w:rsid w:val="00101A85"/>
    <w:rsid w:val="00101CEC"/>
    <w:rsid w:val="00101F40"/>
    <w:rsid w:val="001022C1"/>
    <w:rsid w:val="001029CC"/>
    <w:rsid w:val="00102A58"/>
    <w:rsid w:val="0010306F"/>
    <w:rsid w:val="001030CB"/>
    <w:rsid w:val="0010328F"/>
    <w:rsid w:val="001033DA"/>
    <w:rsid w:val="00103467"/>
    <w:rsid w:val="00103479"/>
    <w:rsid w:val="001038D2"/>
    <w:rsid w:val="0010393D"/>
    <w:rsid w:val="00103AA0"/>
    <w:rsid w:val="00103B2D"/>
    <w:rsid w:val="00103CB2"/>
    <w:rsid w:val="00103CC7"/>
    <w:rsid w:val="00104014"/>
    <w:rsid w:val="00104063"/>
    <w:rsid w:val="00104218"/>
    <w:rsid w:val="001042B6"/>
    <w:rsid w:val="001043DE"/>
    <w:rsid w:val="00104709"/>
    <w:rsid w:val="00104765"/>
    <w:rsid w:val="00104767"/>
    <w:rsid w:val="00104A5D"/>
    <w:rsid w:val="00104AE3"/>
    <w:rsid w:val="00104C72"/>
    <w:rsid w:val="00104DB1"/>
    <w:rsid w:val="00104E91"/>
    <w:rsid w:val="0010504C"/>
    <w:rsid w:val="00105145"/>
    <w:rsid w:val="00105513"/>
    <w:rsid w:val="00105577"/>
    <w:rsid w:val="001055F6"/>
    <w:rsid w:val="00105740"/>
    <w:rsid w:val="00105771"/>
    <w:rsid w:val="001058CE"/>
    <w:rsid w:val="001059B3"/>
    <w:rsid w:val="00105CB9"/>
    <w:rsid w:val="00105CE4"/>
    <w:rsid w:val="00105DA5"/>
    <w:rsid w:val="00106630"/>
    <w:rsid w:val="001068FC"/>
    <w:rsid w:val="00106922"/>
    <w:rsid w:val="00106A2E"/>
    <w:rsid w:val="00106A34"/>
    <w:rsid w:val="00106D65"/>
    <w:rsid w:val="00106D95"/>
    <w:rsid w:val="00106E75"/>
    <w:rsid w:val="00106ECE"/>
    <w:rsid w:val="00106F66"/>
    <w:rsid w:val="00107838"/>
    <w:rsid w:val="00107977"/>
    <w:rsid w:val="00107E9D"/>
    <w:rsid w:val="00110247"/>
    <w:rsid w:val="00110331"/>
    <w:rsid w:val="00110540"/>
    <w:rsid w:val="0011057B"/>
    <w:rsid w:val="0011071B"/>
    <w:rsid w:val="00110871"/>
    <w:rsid w:val="0011093F"/>
    <w:rsid w:val="00110B14"/>
    <w:rsid w:val="001111F9"/>
    <w:rsid w:val="0011165C"/>
    <w:rsid w:val="001117F4"/>
    <w:rsid w:val="00111AD4"/>
    <w:rsid w:val="00111D2A"/>
    <w:rsid w:val="00111E76"/>
    <w:rsid w:val="00111EE8"/>
    <w:rsid w:val="001129EC"/>
    <w:rsid w:val="00112B82"/>
    <w:rsid w:val="0011375A"/>
    <w:rsid w:val="00113762"/>
    <w:rsid w:val="00113840"/>
    <w:rsid w:val="0011394B"/>
    <w:rsid w:val="00113B41"/>
    <w:rsid w:val="00113CA3"/>
    <w:rsid w:val="00113DE4"/>
    <w:rsid w:val="00113F01"/>
    <w:rsid w:val="00113FE1"/>
    <w:rsid w:val="00113FFF"/>
    <w:rsid w:val="00114141"/>
    <w:rsid w:val="00114183"/>
    <w:rsid w:val="001142CC"/>
    <w:rsid w:val="00114412"/>
    <w:rsid w:val="00114573"/>
    <w:rsid w:val="00114587"/>
    <w:rsid w:val="00114669"/>
    <w:rsid w:val="0011468F"/>
    <w:rsid w:val="001146AB"/>
    <w:rsid w:val="00114A9F"/>
    <w:rsid w:val="00114B27"/>
    <w:rsid w:val="00114C09"/>
    <w:rsid w:val="00115971"/>
    <w:rsid w:val="0011609E"/>
    <w:rsid w:val="001160BF"/>
    <w:rsid w:val="00116521"/>
    <w:rsid w:val="00116732"/>
    <w:rsid w:val="00116915"/>
    <w:rsid w:val="001169F0"/>
    <w:rsid w:val="00116A70"/>
    <w:rsid w:val="00116A73"/>
    <w:rsid w:val="00116C5D"/>
    <w:rsid w:val="00116D99"/>
    <w:rsid w:val="00116E38"/>
    <w:rsid w:val="00116F83"/>
    <w:rsid w:val="00116FA5"/>
    <w:rsid w:val="00117508"/>
    <w:rsid w:val="00117579"/>
    <w:rsid w:val="00117F43"/>
    <w:rsid w:val="00117F57"/>
    <w:rsid w:val="00117FFD"/>
    <w:rsid w:val="00120204"/>
    <w:rsid w:val="0012025C"/>
    <w:rsid w:val="001203D0"/>
    <w:rsid w:val="001207E7"/>
    <w:rsid w:val="00120970"/>
    <w:rsid w:val="00120B95"/>
    <w:rsid w:val="00120BFB"/>
    <w:rsid w:val="00120E21"/>
    <w:rsid w:val="00120F37"/>
    <w:rsid w:val="00120F8C"/>
    <w:rsid w:val="00121165"/>
    <w:rsid w:val="0012132D"/>
    <w:rsid w:val="001219C4"/>
    <w:rsid w:val="00121AF9"/>
    <w:rsid w:val="00121D06"/>
    <w:rsid w:val="00121E91"/>
    <w:rsid w:val="00121F32"/>
    <w:rsid w:val="00122142"/>
    <w:rsid w:val="00122154"/>
    <w:rsid w:val="00122243"/>
    <w:rsid w:val="001222C0"/>
    <w:rsid w:val="00122382"/>
    <w:rsid w:val="00122387"/>
    <w:rsid w:val="00122467"/>
    <w:rsid w:val="001225A1"/>
    <w:rsid w:val="001227F1"/>
    <w:rsid w:val="00122A59"/>
    <w:rsid w:val="00122AAB"/>
    <w:rsid w:val="00122B41"/>
    <w:rsid w:val="00122C2C"/>
    <w:rsid w:val="00122C93"/>
    <w:rsid w:val="001232EA"/>
    <w:rsid w:val="001233E5"/>
    <w:rsid w:val="001239D6"/>
    <w:rsid w:val="00123C12"/>
    <w:rsid w:val="00123F52"/>
    <w:rsid w:val="00124119"/>
    <w:rsid w:val="00124209"/>
    <w:rsid w:val="0012455A"/>
    <w:rsid w:val="001245F9"/>
    <w:rsid w:val="001246B6"/>
    <w:rsid w:val="00124889"/>
    <w:rsid w:val="00124B54"/>
    <w:rsid w:val="0012512A"/>
    <w:rsid w:val="00125337"/>
    <w:rsid w:val="001254FB"/>
    <w:rsid w:val="001256AA"/>
    <w:rsid w:val="0012577E"/>
    <w:rsid w:val="001257C8"/>
    <w:rsid w:val="00125BAD"/>
    <w:rsid w:val="001264E3"/>
    <w:rsid w:val="0012685E"/>
    <w:rsid w:val="00126E7E"/>
    <w:rsid w:val="001270B3"/>
    <w:rsid w:val="001272C9"/>
    <w:rsid w:val="001274EF"/>
    <w:rsid w:val="0012752E"/>
    <w:rsid w:val="00127710"/>
    <w:rsid w:val="00127737"/>
    <w:rsid w:val="00127B3A"/>
    <w:rsid w:val="001300AC"/>
    <w:rsid w:val="0013011B"/>
    <w:rsid w:val="001301B4"/>
    <w:rsid w:val="0013030D"/>
    <w:rsid w:val="001303E9"/>
    <w:rsid w:val="00130D1D"/>
    <w:rsid w:val="00130D24"/>
    <w:rsid w:val="001310C3"/>
    <w:rsid w:val="001313C5"/>
    <w:rsid w:val="00131665"/>
    <w:rsid w:val="00131814"/>
    <w:rsid w:val="0013195F"/>
    <w:rsid w:val="00131C4D"/>
    <w:rsid w:val="001320A0"/>
    <w:rsid w:val="00132366"/>
    <w:rsid w:val="00132420"/>
    <w:rsid w:val="001329DA"/>
    <w:rsid w:val="00132BA8"/>
    <w:rsid w:val="001330CF"/>
    <w:rsid w:val="00133201"/>
    <w:rsid w:val="0013356C"/>
    <w:rsid w:val="001336DF"/>
    <w:rsid w:val="001337C1"/>
    <w:rsid w:val="00133B41"/>
    <w:rsid w:val="00133B6B"/>
    <w:rsid w:val="00133C8E"/>
    <w:rsid w:val="00134040"/>
    <w:rsid w:val="001344A5"/>
    <w:rsid w:val="00134BA1"/>
    <w:rsid w:val="00134C30"/>
    <w:rsid w:val="00135057"/>
    <w:rsid w:val="0013539C"/>
    <w:rsid w:val="0013560C"/>
    <w:rsid w:val="001356F3"/>
    <w:rsid w:val="00135799"/>
    <w:rsid w:val="00135917"/>
    <w:rsid w:val="00135922"/>
    <w:rsid w:val="00136420"/>
    <w:rsid w:val="001365F7"/>
    <w:rsid w:val="001366B8"/>
    <w:rsid w:val="001366F2"/>
    <w:rsid w:val="001367C0"/>
    <w:rsid w:val="00136851"/>
    <w:rsid w:val="00136936"/>
    <w:rsid w:val="00136E4E"/>
    <w:rsid w:val="00137091"/>
    <w:rsid w:val="001371DD"/>
    <w:rsid w:val="001376D3"/>
    <w:rsid w:val="0013791D"/>
    <w:rsid w:val="00140118"/>
    <w:rsid w:val="00140C25"/>
    <w:rsid w:val="00140C45"/>
    <w:rsid w:val="00140F8C"/>
    <w:rsid w:val="001411E2"/>
    <w:rsid w:val="001413DE"/>
    <w:rsid w:val="001417E7"/>
    <w:rsid w:val="001419A0"/>
    <w:rsid w:val="00141B0E"/>
    <w:rsid w:val="00141DB0"/>
    <w:rsid w:val="00141F7F"/>
    <w:rsid w:val="0014204F"/>
    <w:rsid w:val="0014223B"/>
    <w:rsid w:val="00142343"/>
    <w:rsid w:val="001424F4"/>
    <w:rsid w:val="001425FC"/>
    <w:rsid w:val="00142C49"/>
    <w:rsid w:val="00142C82"/>
    <w:rsid w:val="00142F82"/>
    <w:rsid w:val="00143080"/>
    <w:rsid w:val="00143083"/>
    <w:rsid w:val="0014345D"/>
    <w:rsid w:val="00143E09"/>
    <w:rsid w:val="00143FE5"/>
    <w:rsid w:val="00144078"/>
    <w:rsid w:val="0014409D"/>
    <w:rsid w:val="0014420A"/>
    <w:rsid w:val="001442FF"/>
    <w:rsid w:val="0014444A"/>
    <w:rsid w:val="0014463F"/>
    <w:rsid w:val="00144C24"/>
    <w:rsid w:val="00144E7B"/>
    <w:rsid w:val="00144EE7"/>
    <w:rsid w:val="001452FD"/>
    <w:rsid w:val="0014545A"/>
    <w:rsid w:val="00145615"/>
    <w:rsid w:val="00145640"/>
    <w:rsid w:val="001457F2"/>
    <w:rsid w:val="00145F89"/>
    <w:rsid w:val="00146005"/>
    <w:rsid w:val="00146009"/>
    <w:rsid w:val="00146039"/>
    <w:rsid w:val="001462D1"/>
    <w:rsid w:val="00146605"/>
    <w:rsid w:val="00146610"/>
    <w:rsid w:val="00146798"/>
    <w:rsid w:val="001469FB"/>
    <w:rsid w:val="00146C53"/>
    <w:rsid w:val="00146EB9"/>
    <w:rsid w:val="00146ECD"/>
    <w:rsid w:val="00146F92"/>
    <w:rsid w:val="00147216"/>
    <w:rsid w:val="00147450"/>
    <w:rsid w:val="0014785C"/>
    <w:rsid w:val="00147A16"/>
    <w:rsid w:val="00147AB2"/>
    <w:rsid w:val="00147AC6"/>
    <w:rsid w:val="00147DD3"/>
    <w:rsid w:val="00147E46"/>
    <w:rsid w:val="00147EDF"/>
    <w:rsid w:val="00147F49"/>
    <w:rsid w:val="00147FA0"/>
    <w:rsid w:val="0015041F"/>
    <w:rsid w:val="00150433"/>
    <w:rsid w:val="0015048F"/>
    <w:rsid w:val="00150797"/>
    <w:rsid w:val="001507B4"/>
    <w:rsid w:val="00150819"/>
    <w:rsid w:val="00150B5E"/>
    <w:rsid w:val="00150B6C"/>
    <w:rsid w:val="00150B88"/>
    <w:rsid w:val="00150C69"/>
    <w:rsid w:val="00150CC8"/>
    <w:rsid w:val="00150D33"/>
    <w:rsid w:val="00151598"/>
    <w:rsid w:val="00151814"/>
    <w:rsid w:val="00151A48"/>
    <w:rsid w:val="00151D00"/>
    <w:rsid w:val="0015212A"/>
    <w:rsid w:val="001522B3"/>
    <w:rsid w:val="001526A4"/>
    <w:rsid w:val="00152760"/>
    <w:rsid w:val="00152941"/>
    <w:rsid w:val="001529D3"/>
    <w:rsid w:val="00152D5F"/>
    <w:rsid w:val="00152F75"/>
    <w:rsid w:val="001531DE"/>
    <w:rsid w:val="00153214"/>
    <w:rsid w:val="001535F4"/>
    <w:rsid w:val="0015374F"/>
    <w:rsid w:val="00153D21"/>
    <w:rsid w:val="00154157"/>
    <w:rsid w:val="001546A2"/>
    <w:rsid w:val="00155103"/>
    <w:rsid w:val="00155462"/>
    <w:rsid w:val="001556DD"/>
    <w:rsid w:val="0015595B"/>
    <w:rsid w:val="001559EB"/>
    <w:rsid w:val="00155A1F"/>
    <w:rsid w:val="00155B27"/>
    <w:rsid w:val="00155D32"/>
    <w:rsid w:val="00155E50"/>
    <w:rsid w:val="00155E62"/>
    <w:rsid w:val="00155F36"/>
    <w:rsid w:val="00155F70"/>
    <w:rsid w:val="00156427"/>
    <w:rsid w:val="001566DD"/>
    <w:rsid w:val="001567AB"/>
    <w:rsid w:val="001568AA"/>
    <w:rsid w:val="00156B3B"/>
    <w:rsid w:val="00156F32"/>
    <w:rsid w:val="00156FA0"/>
    <w:rsid w:val="00157151"/>
    <w:rsid w:val="001573C9"/>
    <w:rsid w:val="00157559"/>
    <w:rsid w:val="00157674"/>
    <w:rsid w:val="001576C5"/>
    <w:rsid w:val="00157702"/>
    <w:rsid w:val="001577C5"/>
    <w:rsid w:val="00157876"/>
    <w:rsid w:val="00157BE5"/>
    <w:rsid w:val="00157C68"/>
    <w:rsid w:val="00157F8C"/>
    <w:rsid w:val="0016068C"/>
    <w:rsid w:val="0016081F"/>
    <w:rsid w:val="00160830"/>
    <w:rsid w:val="00160E07"/>
    <w:rsid w:val="00160EC6"/>
    <w:rsid w:val="0016129B"/>
    <w:rsid w:val="00161685"/>
    <w:rsid w:val="00161C74"/>
    <w:rsid w:val="00161DDF"/>
    <w:rsid w:val="00162148"/>
    <w:rsid w:val="001622CB"/>
    <w:rsid w:val="00162555"/>
    <w:rsid w:val="001626B8"/>
    <w:rsid w:val="001626CB"/>
    <w:rsid w:val="00162AAB"/>
    <w:rsid w:val="00162AB1"/>
    <w:rsid w:val="00162D2E"/>
    <w:rsid w:val="00162D52"/>
    <w:rsid w:val="00162FD9"/>
    <w:rsid w:val="00163173"/>
    <w:rsid w:val="001634A2"/>
    <w:rsid w:val="0016377D"/>
    <w:rsid w:val="00163893"/>
    <w:rsid w:val="00163B4E"/>
    <w:rsid w:val="00164151"/>
    <w:rsid w:val="00164818"/>
    <w:rsid w:val="00164DA3"/>
    <w:rsid w:val="00164E54"/>
    <w:rsid w:val="00165010"/>
    <w:rsid w:val="0016508D"/>
    <w:rsid w:val="0016509B"/>
    <w:rsid w:val="001650D5"/>
    <w:rsid w:val="0016543E"/>
    <w:rsid w:val="00165592"/>
    <w:rsid w:val="00165598"/>
    <w:rsid w:val="00165661"/>
    <w:rsid w:val="001657FB"/>
    <w:rsid w:val="0016590B"/>
    <w:rsid w:val="0016591D"/>
    <w:rsid w:val="00165A31"/>
    <w:rsid w:val="00165CBB"/>
    <w:rsid w:val="00165DD9"/>
    <w:rsid w:val="0016647E"/>
    <w:rsid w:val="00166548"/>
    <w:rsid w:val="00166934"/>
    <w:rsid w:val="00166AAE"/>
    <w:rsid w:val="00166D64"/>
    <w:rsid w:val="00166DF7"/>
    <w:rsid w:val="001678CE"/>
    <w:rsid w:val="001679C7"/>
    <w:rsid w:val="00167EC4"/>
    <w:rsid w:val="00167FB5"/>
    <w:rsid w:val="001700B3"/>
    <w:rsid w:val="00170150"/>
    <w:rsid w:val="001704CD"/>
    <w:rsid w:val="0017097E"/>
    <w:rsid w:val="001709CA"/>
    <w:rsid w:val="00170EF7"/>
    <w:rsid w:val="001711A7"/>
    <w:rsid w:val="0017123B"/>
    <w:rsid w:val="00171912"/>
    <w:rsid w:val="00171F32"/>
    <w:rsid w:val="00172281"/>
    <w:rsid w:val="00172741"/>
    <w:rsid w:val="001728C5"/>
    <w:rsid w:val="00172B3A"/>
    <w:rsid w:val="00172C29"/>
    <w:rsid w:val="00172D5D"/>
    <w:rsid w:val="00172EE8"/>
    <w:rsid w:val="00172F42"/>
    <w:rsid w:val="00172F87"/>
    <w:rsid w:val="00173025"/>
    <w:rsid w:val="00173037"/>
    <w:rsid w:val="0017306C"/>
    <w:rsid w:val="00173AF4"/>
    <w:rsid w:val="00173C89"/>
    <w:rsid w:val="00173E59"/>
    <w:rsid w:val="00173F3F"/>
    <w:rsid w:val="001742AA"/>
    <w:rsid w:val="001745BE"/>
    <w:rsid w:val="001748E4"/>
    <w:rsid w:val="001748F1"/>
    <w:rsid w:val="00174D6A"/>
    <w:rsid w:val="0017507D"/>
    <w:rsid w:val="00175368"/>
    <w:rsid w:val="001754B5"/>
    <w:rsid w:val="001756D4"/>
    <w:rsid w:val="00175CE7"/>
    <w:rsid w:val="00175D39"/>
    <w:rsid w:val="00175F44"/>
    <w:rsid w:val="001760DD"/>
    <w:rsid w:val="001760EC"/>
    <w:rsid w:val="0017652E"/>
    <w:rsid w:val="001767C3"/>
    <w:rsid w:val="00176A5B"/>
    <w:rsid w:val="00176F4F"/>
    <w:rsid w:val="001770B9"/>
    <w:rsid w:val="001772E8"/>
    <w:rsid w:val="00177470"/>
    <w:rsid w:val="0017750E"/>
    <w:rsid w:val="00177BE2"/>
    <w:rsid w:val="0018017E"/>
    <w:rsid w:val="00180230"/>
    <w:rsid w:val="001804C0"/>
    <w:rsid w:val="0018056B"/>
    <w:rsid w:val="001806EC"/>
    <w:rsid w:val="00180C5E"/>
    <w:rsid w:val="00180C73"/>
    <w:rsid w:val="00180CAD"/>
    <w:rsid w:val="00180D8D"/>
    <w:rsid w:val="00180FF4"/>
    <w:rsid w:val="00181110"/>
    <w:rsid w:val="001812BD"/>
    <w:rsid w:val="00181420"/>
    <w:rsid w:val="00181500"/>
    <w:rsid w:val="001817A5"/>
    <w:rsid w:val="00181E4E"/>
    <w:rsid w:val="00181EE0"/>
    <w:rsid w:val="0018207E"/>
    <w:rsid w:val="001822D9"/>
    <w:rsid w:val="001823FB"/>
    <w:rsid w:val="00182518"/>
    <w:rsid w:val="00182705"/>
    <w:rsid w:val="0018275F"/>
    <w:rsid w:val="001828AA"/>
    <w:rsid w:val="0018298C"/>
    <w:rsid w:val="00182BEE"/>
    <w:rsid w:val="00182D03"/>
    <w:rsid w:val="00183147"/>
    <w:rsid w:val="00183633"/>
    <w:rsid w:val="001838DB"/>
    <w:rsid w:val="001838FF"/>
    <w:rsid w:val="00183964"/>
    <w:rsid w:val="00183CC6"/>
    <w:rsid w:val="00183F9B"/>
    <w:rsid w:val="0018407F"/>
    <w:rsid w:val="00184545"/>
    <w:rsid w:val="00184697"/>
    <w:rsid w:val="001846C0"/>
    <w:rsid w:val="00184B3D"/>
    <w:rsid w:val="00184B43"/>
    <w:rsid w:val="00184CC0"/>
    <w:rsid w:val="00184F92"/>
    <w:rsid w:val="00185065"/>
    <w:rsid w:val="001850A4"/>
    <w:rsid w:val="001851C4"/>
    <w:rsid w:val="001854B8"/>
    <w:rsid w:val="00185CE8"/>
    <w:rsid w:val="00185CFE"/>
    <w:rsid w:val="00185DF9"/>
    <w:rsid w:val="00185E5D"/>
    <w:rsid w:val="00186116"/>
    <w:rsid w:val="0018622E"/>
    <w:rsid w:val="00186623"/>
    <w:rsid w:val="00186678"/>
    <w:rsid w:val="00186816"/>
    <w:rsid w:val="00186A84"/>
    <w:rsid w:val="00186F9D"/>
    <w:rsid w:val="001872A4"/>
    <w:rsid w:val="001874AD"/>
    <w:rsid w:val="001874F2"/>
    <w:rsid w:val="00187587"/>
    <w:rsid w:val="00187876"/>
    <w:rsid w:val="001878C6"/>
    <w:rsid w:val="00187AC8"/>
    <w:rsid w:val="00187D4D"/>
    <w:rsid w:val="00187F3F"/>
    <w:rsid w:val="0019036E"/>
    <w:rsid w:val="00190702"/>
    <w:rsid w:val="00190A78"/>
    <w:rsid w:val="00190AB2"/>
    <w:rsid w:val="00190C1A"/>
    <w:rsid w:val="00191219"/>
    <w:rsid w:val="00191365"/>
    <w:rsid w:val="0019197B"/>
    <w:rsid w:val="00191C65"/>
    <w:rsid w:val="00191D96"/>
    <w:rsid w:val="00191F77"/>
    <w:rsid w:val="00191FFA"/>
    <w:rsid w:val="00192018"/>
    <w:rsid w:val="00192070"/>
    <w:rsid w:val="001925F1"/>
    <w:rsid w:val="0019269D"/>
    <w:rsid w:val="0019273E"/>
    <w:rsid w:val="00192750"/>
    <w:rsid w:val="00192940"/>
    <w:rsid w:val="00192BE7"/>
    <w:rsid w:val="00192C5E"/>
    <w:rsid w:val="00192CCA"/>
    <w:rsid w:val="00192E88"/>
    <w:rsid w:val="00192EDF"/>
    <w:rsid w:val="00192F16"/>
    <w:rsid w:val="00193202"/>
    <w:rsid w:val="00193417"/>
    <w:rsid w:val="00193B72"/>
    <w:rsid w:val="00193CF6"/>
    <w:rsid w:val="00193E63"/>
    <w:rsid w:val="00193EAC"/>
    <w:rsid w:val="001940D4"/>
    <w:rsid w:val="00194188"/>
    <w:rsid w:val="001949E0"/>
    <w:rsid w:val="00194A6A"/>
    <w:rsid w:val="00194C1D"/>
    <w:rsid w:val="001951F3"/>
    <w:rsid w:val="00195487"/>
    <w:rsid w:val="001954D7"/>
    <w:rsid w:val="001954E1"/>
    <w:rsid w:val="00195673"/>
    <w:rsid w:val="00195708"/>
    <w:rsid w:val="0019573C"/>
    <w:rsid w:val="00195A02"/>
    <w:rsid w:val="001960AC"/>
    <w:rsid w:val="001963DF"/>
    <w:rsid w:val="00196815"/>
    <w:rsid w:val="001969DB"/>
    <w:rsid w:val="00196B25"/>
    <w:rsid w:val="00196D3C"/>
    <w:rsid w:val="001970D4"/>
    <w:rsid w:val="00197390"/>
    <w:rsid w:val="00197905"/>
    <w:rsid w:val="00197913"/>
    <w:rsid w:val="00197D3B"/>
    <w:rsid w:val="00197FC0"/>
    <w:rsid w:val="001A0188"/>
    <w:rsid w:val="001A01FF"/>
    <w:rsid w:val="001A051E"/>
    <w:rsid w:val="001A06AE"/>
    <w:rsid w:val="001A06CF"/>
    <w:rsid w:val="001A0A44"/>
    <w:rsid w:val="001A0B71"/>
    <w:rsid w:val="001A0C81"/>
    <w:rsid w:val="001A0DC4"/>
    <w:rsid w:val="001A0EC2"/>
    <w:rsid w:val="001A116F"/>
    <w:rsid w:val="001A1320"/>
    <w:rsid w:val="001A13EB"/>
    <w:rsid w:val="001A15E8"/>
    <w:rsid w:val="001A18F4"/>
    <w:rsid w:val="001A1907"/>
    <w:rsid w:val="001A1A34"/>
    <w:rsid w:val="001A20F3"/>
    <w:rsid w:val="001A2354"/>
    <w:rsid w:val="001A23AF"/>
    <w:rsid w:val="001A23D3"/>
    <w:rsid w:val="001A265B"/>
    <w:rsid w:val="001A2782"/>
    <w:rsid w:val="001A2AA2"/>
    <w:rsid w:val="001A2B6A"/>
    <w:rsid w:val="001A2C3B"/>
    <w:rsid w:val="001A31FE"/>
    <w:rsid w:val="001A3225"/>
    <w:rsid w:val="001A325F"/>
    <w:rsid w:val="001A38C5"/>
    <w:rsid w:val="001A38D9"/>
    <w:rsid w:val="001A40D0"/>
    <w:rsid w:val="001A45A9"/>
    <w:rsid w:val="001A4B90"/>
    <w:rsid w:val="001A4FC5"/>
    <w:rsid w:val="001A4FD6"/>
    <w:rsid w:val="001A5282"/>
    <w:rsid w:val="001A54C8"/>
    <w:rsid w:val="001A5566"/>
    <w:rsid w:val="001A5678"/>
    <w:rsid w:val="001A5759"/>
    <w:rsid w:val="001A58D8"/>
    <w:rsid w:val="001A59C4"/>
    <w:rsid w:val="001A5E32"/>
    <w:rsid w:val="001A6183"/>
    <w:rsid w:val="001A6354"/>
    <w:rsid w:val="001A6530"/>
    <w:rsid w:val="001A66A5"/>
    <w:rsid w:val="001A6871"/>
    <w:rsid w:val="001A6878"/>
    <w:rsid w:val="001A6C4E"/>
    <w:rsid w:val="001A6CDC"/>
    <w:rsid w:val="001A716F"/>
    <w:rsid w:val="001A717B"/>
    <w:rsid w:val="001A719E"/>
    <w:rsid w:val="001A735E"/>
    <w:rsid w:val="001A7560"/>
    <w:rsid w:val="001A7621"/>
    <w:rsid w:val="001A78E8"/>
    <w:rsid w:val="001A7999"/>
    <w:rsid w:val="001A7AE9"/>
    <w:rsid w:val="001A7DB8"/>
    <w:rsid w:val="001A7FAC"/>
    <w:rsid w:val="001B0084"/>
    <w:rsid w:val="001B01F1"/>
    <w:rsid w:val="001B0211"/>
    <w:rsid w:val="001B0438"/>
    <w:rsid w:val="001B0477"/>
    <w:rsid w:val="001B0642"/>
    <w:rsid w:val="001B0973"/>
    <w:rsid w:val="001B0A04"/>
    <w:rsid w:val="001B0F3F"/>
    <w:rsid w:val="001B0FEE"/>
    <w:rsid w:val="001B130A"/>
    <w:rsid w:val="001B1897"/>
    <w:rsid w:val="001B1A1E"/>
    <w:rsid w:val="001B1AA2"/>
    <w:rsid w:val="001B1AD3"/>
    <w:rsid w:val="001B1D24"/>
    <w:rsid w:val="001B1E53"/>
    <w:rsid w:val="001B2002"/>
    <w:rsid w:val="001B2586"/>
    <w:rsid w:val="001B268E"/>
    <w:rsid w:val="001B26D1"/>
    <w:rsid w:val="001B26FB"/>
    <w:rsid w:val="001B278D"/>
    <w:rsid w:val="001B2845"/>
    <w:rsid w:val="001B2B4A"/>
    <w:rsid w:val="001B2C52"/>
    <w:rsid w:val="001B2F1E"/>
    <w:rsid w:val="001B30B2"/>
    <w:rsid w:val="001B311A"/>
    <w:rsid w:val="001B3457"/>
    <w:rsid w:val="001B345B"/>
    <w:rsid w:val="001B35BB"/>
    <w:rsid w:val="001B3A92"/>
    <w:rsid w:val="001B3EB0"/>
    <w:rsid w:val="001B4218"/>
    <w:rsid w:val="001B4388"/>
    <w:rsid w:val="001B4702"/>
    <w:rsid w:val="001B477F"/>
    <w:rsid w:val="001B4928"/>
    <w:rsid w:val="001B4AF4"/>
    <w:rsid w:val="001B4D8A"/>
    <w:rsid w:val="001B4EBC"/>
    <w:rsid w:val="001B50AC"/>
    <w:rsid w:val="001B5420"/>
    <w:rsid w:val="001B5473"/>
    <w:rsid w:val="001B55DC"/>
    <w:rsid w:val="001B5706"/>
    <w:rsid w:val="001B5839"/>
    <w:rsid w:val="001B5B4E"/>
    <w:rsid w:val="001B5BD6"/>
    <w:rsid w:val="001B5C14"/>
    <w:rsid w:val="001B5C91"/>
    <w:rsid w:val="001B61C4"/>
    <w:rsid w:val="001B61EF"/>
    <w:rsid w:val="001B62D1"/>
    <w:rsid w:val="001B6399"/>
    <w:rsid w:val="001B6500"/>
    <w:rsid w:val="001B667B"/>
    <w:rsid w:val="001B6840"/>
    <w:rsid w:val="001B686C"/>
    <w:rsid w:val="001B68BF"/>
    <w:rsid w:val="001B6B0E"/>
    <w:rsid w:val="001B6F52"/>
    <w:rsid w:val="001B736D"/>
    <w:rsid w:val="001B7411"/>
    <w:rsid w:val="001B7476"/>
    <w:rsid w:val="001B75E8"/>
    <w:rsid w:val="001C0181"/>
    <w:rsid w:val="001C02D1"/>
    <w:rsid w:val="001C049D"/>
    <w:rsid w:val="001C08D0"/>
    <w:rsid w:val="001C1011"/>
    <w:rsid w:val="001C107A"/>
    <w:rsid w:val="001C13BE"/>
    <w:rsid w:val="001C15A9"/>
    <w:rsid w:val="001C1626"/>
    <w:rsid w:val="001C17EB"/>
    <w:rsid w:val="001C1E1C"/>
    <w:rsid w:val="001C1E88"/>
    <w:rsid w:val="001C2026"/>
    <w:rsid w:val="001C2236"/>
    <w:rsid w:val="001C247E"/>
    <w:rsid w:val="001C26D6"/>
    <w:rsid w:val="001C276A"/>
    <w:rsid w:val="001C279C"/>
    <w:rsid w:val="001C29C8"/>
    <w:rsid w:val="001C2A69"/>
    <w:rsid w:val="001C2AEC"/>
    <w:rsid w:val="001C2E3D"/>
    <w:rsid w:val="001C2E9E"/>
    <w:rsid w:val="001C31D7"/>
    <w:rsid w:val="001C31FA"/>
    <w:rsid w:val="001C3611"/>
    <w:rsid w:val="001C37A0"/>
    <w:rsid w:val="001C38D9"/>
    <w:rsid w:val="001C3CFE"/>
    <w:rsid w:val="001C4274"/>
    <w:rsid w:val="001C42BF"/>
    <w:rsid w:val="001C43B7"/>
    <w:rsid w:val="001C43C2"/>
    <w:rsid w:val="001C45CF"/>
    <w:rsid w:val="001C471F"/>
    <w:rsid w:val="001C483A"/>
    <w:rsid w:val="001C4C09"/>
    <w:rsid w:val="001C4E52"/>
    <w:rsid w:val="001C4FAA"/>
    <w:rsid w:val="001C5284"/>
    <w:rsid w:val="001C5582"/>
    <w:rsid w:val="001C590A"/>
    <w:rsid w:val="001C5B80"/>
    <w:rsid w:val="001C5BF2"/>
    <w:rsid w:val="001C5CCE"/>
    <w:rsid w:val="001C5CD1"/>
    <w:rsid w:val="001C5DAC"/>
    <w:rsid w:val="001C5E90"/>
    <w:rsid w:val="001C5ED1"/>
    <w:rsid w:val="001C60EE"/>
    <w:rsid w:val="001C61AD"/>
    <w:rsid w:val="001C63AE"/>
    <w:rsid w:val="001C63CD"/>
    <w:rsid w:val="001C6473"/>
    <w:rsid w:val="001C64F6"/>
    <w:rsid w:val="001C67CF"/>
    <w:rsid w:val="001C6AA5"/>
    <w:rsid w:val="001C6BCA"/>
    <w:rsid w:val="001C6EF4"/>
    <w:rsid w:val="001C7212"/>
    <w:rsid w:val="001C7694"/>
    <w:rsid w:val="001C7743"/>
    <w:rsid w:val="001C7CD4"/>
    <w:rsid w:val="001C7E31"/>
    <w:rsid w:val="001C7F20"/>
    <w:rsid w:val="001C7FAE"/>
    <w:rsid w:val="001D00FC"/>
    <w:rsid w:val="001D0229"/>
    <w:rsid w:val="001D02AA"/>
    <w:rsid w:val="001D0320"/>
    <w:rsid w:val="001D03C1"/>
    <w:rsid w:val="001D0533"/>
    <w:rsid w:val="001D06B0"/>
    <w:rsid w:val="001D0931"/>
    <w:rsid w:val="001D0987"/>
    <w:rsid w:val="001D0D29"/>
    <w:rsid w:val="001D0DFC"/>
    <w:rsid w:val="001D0E5E"/>
    <w:rsid w:val="001D110B"/>
    <w:rsid w:val="001D1369"/>
    <w:rsid w:val="001D17FC"/>
    <w:rsid w:val="001D1966"/>
    <w:rsid w:val="001D1DCF"/>
    <w:rsid w:val="001D20B8"/>
    <w:rsid w:val="001D216F"/>
    <w:rsid w:val="001D21F5"/>
    <w:rsid w:val="001D2436"/>
    <w:rsid w:val="001D24DF"/>
    <w:rsid w:val="001D2582"/>
    <w:rsid w:val="001D2775"/>
    <w:rsid w:val="001D2C6F"/>
    <w:rsid w:val="001D2EFD"/>
    <w:rsid w:val="001D2FDE"/>
    <w:rsid w:val="001D31A8"/>
    <w:rsid w:val="001D3476"/>
    <w:rsid w:val="001D35D6"/>
    <w:rsid w:val="001D386A"/>
    <w:rsid w:val="001D393E"/>
    <w:rsid w:val="001D39D6"/>
    <w:rsid w:val="001D39FD"/>
    <w:rsid w:val="001D3B55"/>
    <w:rsid w:val="001D3F19"/>
    <w:rsid w:val="001D4665"/>
    <w:rsid w:val="001D46B4"/>
    <w:rsid w:val="001D47E8"/>
    <w:rsid w:val="001D4ABE"/>
    <w:rsid w:val="001D4E2B"/>
    <w:rsid w:val="001D4ECD"/>
    <w:rsid w:val="001D559E"/>
    <w:rsid w:val="001D5653"/>
    <w:rsid w:val="001D5799"/>
    <w:rsid w:val="001D5815"/>
    <w:rsid w:val="001D58A9"/>
    <w:rsid w:val="001D5940"/>
    <w:rsid w:val="001D5BEC"/>
    <w:rsid w:val="001D5C89"/>
    <w:rsid w:val="001D5D98"/>
    <w:rsid w:val="001D5FBB"/>
    <w:rsid w:val="001D6126"/>
    <w:rsid w:val="001D62C2"/>
    <w:rsid w:val="001D66A6"/>
    <w:rsid w:val="001D6B5F"/>
    <w:rsid w:val="001D6C36"/>
    <w:rsid w:val="001D6CBF"/>
    <w:rsid w:val="001D7264"/>
    <w:rsid w:val="001D7341"/>
    <w:rsid w:val="001D764C"/>
    <w:rsid w:val="001D7987"/>
    <w:rsid w:val="001D7B57"/>
    <w:rsid w:val="001D7C66"/>
    <w:rsid w:val="001D7C72"/>
    <w:rsid w:val="001E0493"/>
    <w:rsid w:val="001E04F9"/>
    <w:rsid w:val="001E057B"/>
    <w:rsid w:val="001E0ADC"/>
    <w:rsid w:val="001E0DDD"/>
    <w:rsid w:val="001E0E8C"/>
    <w:rsid w:val="001E0EF0"/>
    <w:rsid w:val="001E1021"/>
    <w:rsid w:val="001E11F2"/>
    <w:rsid w:val="001E1389"/>
    <w:rsid w:val="001E222D"/>
    <w:rsid w:val="001E2234"/>
    <w:rsid w:val="001E2359"/>
    <w:rsid w:val="001E24CA"/>
    <w:rsid w:val="001E276E"/>
    <w:rsid w:val="001E2801"/>
    <w:rsid w:val="001E287F"/>
    <w:rsid w:val="001E2BB2"/>
    <w:rsid w:val="001E3188"/>
    <w:rsid w:val="001E336C"/>
    <w:rsid w:val="001E3467"/>
    <w:rsid w:val="001E34DB"/>
    <w:rsid w:val="001E376C"/>
    <w:rsid w:val="001E385D"/>
    <w:rsid w:val="001E387C"/>
    <w:rsid w:val="001E38D4"/>
    <w:rsid w:val="001E38F4"/>
    <w:rsid w:val="001E39E1"/>
    <w:rsid w:val="001E3B20"/>
    <w:rsid w:val="001E3CB1"/>
    <w:rsid w:val="001E3D3D"/>
    <w:rsid w:val="001E3DF4"/>
    <w:rsid w:val="001E3F10"/>
    <w:rsid w:val="001E459C"/>
    <w:rsid w:val="001E46D8"/>
    <w:rsid w:val="001E483F"/>
    <w:rsid w:val="001E4A48"/>
    <w:rsid w:val="001E4BDC"/>
    <w:rsid w:val="001E4CDF"/>
    <w:rsid w:val="001E4D0D"/>
    <w:rsid w:val="001E4E0E"/>
    <w:rsid w:val="001E52A6"/>
    <w:rsid w:val="001E52E4"/>
    <w:rsid w:val="001E55DD"/>
    <w:rsid w:val="001E568E"/>
    <w:rsid w:val="001E5792"/>
    <w:rsid w:val="001E5924"/>
    <w:rsid w:val="001E5CA4"/>
    <w:rsid w:val="001E61C0"/>
    <w:rsid w:val="001E6456"/>
    <w:rsid w:val="001E6498"/>
    <w:rsid w:val="001E64C5"/>
    <w:rsid w:val="001E6B9F"/>
    <w:rsid w:val="001E705D"/>
    <w:rsid w:val="001E71EB"/>
    <w:rsid w:val="001E71ED"/>
    <w:rsid w:val="001E794C"/>
    <w:rsid w:val="001E79DF"/>
    <w:rsid w:val="001E7B4A"/>
    <w:rsid w:val="001E7C17"/>
    <w:rsid w:val="001E7E10"/>
    <w:rsid w:val="001E7E87"/>
    <w:rsid w:val="001E7F21"/>
    <w:rsid w:val="001E7F22"/>
    <w:rsid w:val="001F04EC"/>
    <w:rsid w:val="001F0548"/>
    <w:rsid w:val="001F0ACF"/>
    <w:rsid w:val="001F0ADD"/>
    <w:rsid w:val="001F115C"/>
    <w:rsid w:val="001F155C"/>
    <w:rsid w:val="001F19D1"/>
    <w:rsid w:val="001F1B7F"/>
    <w:rsid w:val="001F1C5A"/>
    <w:rsid w:val="001F1F90"/>
    <w:rsid w:val="001F1FF1"/>
    <w:rsid w:val="001F214D"/>
    <w:rsid w:val="001F2305"/>
    <w:rsid w:val="001F2341"/>
    <w:rsid w:val="001F25C1"/>
    <w:rsid w:val="001F28F6"/>
    <w:rsid w:val="001F2A74"/>
    <w:rsid w:val="001F2AF0"/>
    <w:rsid w:val="001F2C54"/>
    <w:rsid w:val="001F2DA3"/>
    <w:rsid w:val="001F32CD"/>
    <w:rsid w:val="001F3430"/>
    <w:rsid w:val="001F3822"/>
    <w:rsid w:val="001F39EE"/>
    <w:rsid w:val="001F3B3D"/>
    <w:rsid w:val="001F3C43"/>
    <w:rsid w:val="001F4040"/>
    <w:rsid w:val="001F4265"/>
    <w:rsid w:val="001F4ABE"/>
    <w:rsid w:val="001F4D2B"/>
    <w:rsid w:val="001F4D87"/>
    <w:rsid w:val="001F5155"/>
    <w:rsid w:val="001F515D"/>
    <w:rsid w:val="001F52DB"/>
    <w:rsid w:val="001F5588"/>
    <w:rsid w:val="001F5624"/>
    <w:rsid w:val="001F5A8E"/>
    <w:rsid w:val="001F5D54"/>
    <w:rsid w:val="001F5D64"/>
    <w:rsid w:val="001F5DC5"/>
    <w:rsid w:val="001F6349"/>
    <w:rsid w:val="001F639C"/>
    <w:rsid w:val="001F67AF"/>
    <w:rsid w:val="001F67B0"/>
    <w:rsid w:val="001F67E7"/>
    <w:rsid w:val="001F6A77"/>
    <w:rsid w:val="001F6A90"/>
    <w:rsid w:val="001F714F"/>
    <w:rsid w:val="001F71D6"/>
    <w:rsid w:val="001F72AE"/>
    <w:rsid w:val="001F7425"/>
    <w:rsid w:val="001F7664"/>
    <w:rsid w:val="001F7882"/>
    <w:rsid w:val="001F789D"/>
    <w:rsid w:val="001F7D0F"/>
    <w:rsid w:val="001F7F3F"/>
    <w:rsid w:val="001F7FC5"/>
    <w:rsid w:val="00200046"/>
    <w:rsid w:val="0020045D"/>
    <w:rsid w:val="00200587"/>
    <w:rsid w:val="00200691"/>
    <w:rsid w:val="00200800"/>
    <w:rsid w:val="00200AB2"/>
    <w:rsid w:val="00200BD2"/>
    <w:rsid w:val="00200F15"/>
    <w:rsid w:val="0020134D"/>
    <w:rsid w:val="0020137C"/>
    <w:rsid w:val="0020145A"/>
    <w:rsid w:val="0020146C"/>
    <w:rsid w:val="00201694"/>
    <w:rsid w:val="00201A96"/>
    <w:rsid w:val="00201B01"/>
    <w:rsid w:val="00201B25"/>
    <w:rsid w:val="00201C9E"/>
    <w:rsid w:val="0020245E"/>
    <w:rsid w:val="002024A5"/>
    <w:rsid w:val="002024AA"/>
    <w:rsid w:val="00202B16"/>
    <w:rsid w:val="00202BB5"/>
    <w:rsid w:val="00202CFC"/>
    <w:rsid w:val="00202D15"/>
    <w:rsid w:val="00203082"/>
    <w:rsid w:val="00203296"/>
    <w:rsid w:val="002032AE"/>
    <w:rsid w:val="002032E5"/>
    <w:rsid w:val="002038BC"/>
    <w:rsid w:val="00203CEF"/>
    <w:rsid w:val="00203CFA"/>
    <w:rsid w:val="00203E2A"/>
    <w:rsid w:val="00204166"/>
    <w:rsid w:val="002045B2"/>
    <w:rsid w:val="002046F1"/>
    <w:rsid w:val="00204D0B"/>
    <w:rsid w:val="00204E2D"/>
    <w:rsid w:val="00204F5F"/>
    <w:rsid w:val="00205EE2"/>
    <w:rsid w:val="002060EA"/>
    <w:rsid w:val="002060F5"/>
    <w:rsid w:val="0020643F"/>
    <w:rsid w:val="00206600"/>
    <w:rsid w:val="00206F46"/>
    <w:rsid w:val="00206F9A"/>
    <w:rsid w:val="00207352"/>
    <w:rsid w:val="002075E8"/>
    <w:rsid w:val="002076B1"/>
    <w:rsid w:val="00210057"/>
    <w:rsid w:val="002100AE"/>
    <w:rsid w:val="0021027F"/>
    <w:rsid w:val="002102F2"/>
    <w:rsid w:val="0021037D"/>
    <w:rsid w:val="00210434"/>
    <w:rsid w:val="0021047C"/>
    <w:rsid w:val="00210A94"/>
    <w:rsid w:val="00210AB2"/>
    <w:rsid w:val="00210DB6"/>
    <w:rsid w:val="0021118C"/>
    <w:rsid w:val="0021128F"/>
    <w:rsid w:val="002113C4"/>
    <w:rsid w:val="002114E6"/>
    <w:rsid w:val="00211526"/>
    <w:rsid w:val="002115F4"/>
    <w:rsid w:val="00211743"/>
    <w:rsid w:val="00211749"/>
    <w:rsid w:val="0021192E"/>
    <w:rsid w:val="00211AF2"/>
    <w:rsid w:val="00211BDF"/>
    <w:rsid w:val="00211C67"/>
    <w:rsid w:val="00211DAC"/>
    <w:rsid w:val="00211E6F"/>
    <w:rsid w:val="00211F0D"/>
    <w:rsid w:val="002120C7"/>
    <w:rsid w:val="002121EF"/>
    <w:rsid w:val="00212244"/>
    <w:rsid w:val="00212533"/>
    <w:rsid w:val="00212756"/>
    <w:rsid w:val="002129CB"/>
    <w:rsid w:val="00212DFC"/>
    <w:rsid w:val="00212F91"/>
    <w:rsid w:val="00213230"/>
    <w:rsid w:val="002132FA"/>
    <w:rsid w:val="002134A6"/>
    <w:rsid w:val="00213686"/>
    <w:rsid w:val="00213699"/>
    <w:rsid w:val="002137F8"/>
    <w:rsid w:val="0021404B"/>
    <w:rsid w:val="00214067"/>
    <w:rsid w:val="002140DB"/>
    <w:rsid w:val="0021487C"/>
    <w:rsid w:val="00214977"/>
    <w:rsid w:val="00214B5B"/>
    <w:rsid w:val="00214D05"/>
    <w:rsid w:val="00214E89"/>
    <w:rsid w:val="00214EF7"/>
    <w:rsid w:val="0021520B"/>
    <w:rsid w:val="0021565D"/>
    <w:rsid w:val="00215A5C"/>
    <w:rsid w:val="00215A60"/>
    <w:rsid w:val="00215BCF"/>
    <w:rsid w:val="00215CE3"/>
    <w:rsid w:val="00215E2C"/>
    <w:rsid w:val="00215F1A"/>
    <w:rsid w:val="0021619C"/>
    <w:rsid w:val="00216220"/>
    <w:rsid w:val="002165AB"/>
    <w:rsid w:val="0021689B"/>
    <w:rsid w:val="00216B30"/>
    <w:rsid w:val="00216CB9"/>
    <w:rsid w:val="00216D73"/>
    <w:rsid w:val="00216DA0"/>
    <w:rsid w:val="00217819"/>
    <w:rsid w:val="00217CF0"/>
    <w:rsid w:val="00217F9B"/>
    <w:rsid w:val="00217FE2"/>
    <w:rsid w:val="0022050A"/>
    <w:rsid w:val="0022051C"/>
    <w:rsid w:val="0022061D"/>
    <w:rsid w:val="0022084F"/>
    <w:rsid w:val="00220C0D"/>
    <w:rsid w:val="00220C8E"/>
    <w:rsid w:val="00220F44"/>
    <w:rsid w:val="00220F4E"/>
    <w:rsid w:val="0022110E"/>
    <w:rsid w:val="0022119E"/>
    <w:rsid w:val="00221252"/>
    <w:rsid w:val="0022144E"/>
    <w:rsid w:val="0022198A"/>
    <w:rsid w:val="002219E1"/>
    <w:rsid w:val="00221B8B"/>
    <w:rsid w:val="00221F1B"/>
    <w:rsid w:val="00222186"/>
    <w:rsid w:val="0022220D"/>
    <w:rsid w:val="00222463"/>
    <w:rsid w:val="002227B6"/>
    <w:rsid w:val="00222A64"/>
    <w:rsid w:val="00222C49"/>
    <w:rsid w:val="0022332D"/>
    <w:rsid w:val="002234BB"/>
    <w:rsid w:val="0022351B"/>
    <w:rsid w:val="002235AE"/>
    <w:rsid w:val="0022372D"/>
    <w:rsid w:val="00223C37"/>
    <w:rsid w:val="00223FA3"/>
    <w:rsid w:val="00224109"/>
    <w:rsid w:val="00224486"/>
    <w:rsid w:val="00224C37"/>
    <w:rsid w:val="002250B3"/>
    <w:rsid w:val="002254E1"/>
    <w:rsid w:val="002257BB"/>
    <w:rsid w:val="002257FE"/>
    <w:rsid w:val="00225A07"/>
    <w:rsid w:val="00225B62"/>
    <w:rsid w:val="00225C07"/>
    <w:rsid w:val="00225F4C"/>
    <w:rsid w:val="00225FE6"/>
    <w:rsid w:val="00226023"/>
    <w:rsid w:val="00226092"/>
    <w:rsid w:val="002261B4"/>
    <w:rsid w:val="00226922"/>
    <w:rsid w:val="00226939"/>
    <w:rsid w:val="00226B1D"/>
    <w:rsid w:val="00226DFD"/>
    <w:rsid w:val="002270AB"/>
    <w:rsid w:val="0022732D"/>
    <w:rsid w:val="00227634"/>
    <w:rsid w:val="002276A3"/>
    <w:rsid w:val="002276C9"/>
    <w:rsid w:val="0022789B"/>
    <w:rsid w:val="002278BE"/>
    <w:rsid w:val="00227C9F"/>
    <w:rsid w:val="00227EC2"/>
    <w:rsid w:val="00227FB8"/>
    <w:rsid w:val="0023049D"/>
    <w:rsid w:val="0023066C"/>
    <w:rsid w:val="00230697"/>
    <w:rsid w:val="0023069E"/>
    <w:rsid w:val="00230A26"/>
    <w:rsid w:val="00230E77"/>
    <w:rsid w:val="00230EAF"/>
    <w:rsid w:val="00230F27"/>
    <w:rsid w:val="0023120B"/>
    <w:rsid w:val="002312DF"/>
    <w:rsid w:val="002317AE"/>
    <w:rsid w:val="00231FD9"/>
    <w:rsid w:val="002323A1"/>
    <w:rsid w:val="00232833"/>
    <w:rsid w:val="00232CEF"/>
    <w:rsid w:val="00232DFD"/>
    <w:rsid w:val="00232EB5"/>
    <w:rsid w:val="00232F77"/>
    <w:rsid w:val="00233421"/>
    <w:rsid w:val="00233448"/>
    <w:rsid w:val="00233496"/>
    <w:rsid w:val="0023353B"/>
    <w:rsid w:val="00233F1A"/>
    <w:rsid w:val="0023416E"/>
    <w:rsid w:val="00234182"/>
    <w:rsid w:val="0023419C"/>
    <w:rsid w:val="0023419F"/>
    <w:rsid w:val="002343E4"/>
    <w:rsid w:val="00234864"/>
    <w:rsid w:val="00234C2A"/>
    <w:rsid w:val="00234CC3"/>
    <w:rsid w:val="00234EFE"/>
    <w:rsid w:val="00235233"/>
    <w:rsid w:val="002352BF"/>
    <w:rsid w:val="0023546C"/>
    <w:rsid w:val="00235545"/>
    <w:rsid w:val="00235692"/>
    <w:rsid w:val="00235799"/>
    <w:rsid w:val="002358BC"/>
    <w:rsid w:val="00235980"/>
    <w:rsid w:val="00235B27"/>
    <w:rsid w:val="00235BED"/>
    <w:rsid w:val="00235E80"/>
    <w:rsid w:val="00235EC7"/>
    <w:rsid w:val="00235EED"/>
    <w:rsid w:val="00235F23"/>
    <w:rsid w:val="0023652C"/>
    <w:rsid w:val="00236578"/>
    <w:rsid w:val="00236863"/>
    <w:rsid w:val="00236E3E"/>
    <w:rsid w:val="00237102"/>
    <w:rsid w:val="00237319"/>
    <w:rsid w:val="002373C0"/>
    <w:rsid w:val="00237575"/>
    <w:rsid w:val="0023778A"/>
    <w:rsid w:val="00237B0D"/>
    <w:rsid w:val="00237BD7"/>
    <w:rsid w:val="00237F39"/>
    <w:rsid w:val="0024000F"/>
    <w:rsid w:val="0024015B"/>
    <w:rsid w:val="0024016E"/>
    <w:rsid w:val="002403A0"/>
    <w:rsid w:val="00240487"/>
    <w:rsid w:val="0024066C"/>
    <w:rsid w:val="002406AD"/>
    <w:rsid w:val="002408B8"/>
    <w:rsid w:val="00240B5D"/>
    <w:rsid w:val="00240E25"/>
    <w:rsid w:val="00240F4A"/>
    <w:rsid w:val="002410FE"/>
    <w:rsid w:val="00241206"/>
    <w:rsid w:val="002413CB"/>
    <w:rsid w:val="0024163F"/>
    <w:rsid w:val="00241ACD"/>
    <w:rsid w:val="00241BB9"/>
    <w:rsid w:val="00241C63"/>
    <w:rsid w:val="00241D8F"/>
    <w:rsid w:val="00241FB2"/>
    <w:rsid w:val="00242241"/>
    <w:rsid w:val="00242835"/>
    <w:rsid w:val="0024283A"/>
    <w:rsid w:val="00242B8C"/>
    <w:rsid w:val="00243080"/>
    <w:rsid w:val="00243255"/>
    <w:rsid w:val="002432EA"/>
    <w:rsid w:val="002433B1"/>
    <w:rsid w:val="002433C5"/>
    <w:rsid w:val="00243554"/>
    <w:rsid w:val="002438E1"/>
    <w:rsid w:val="00243942"/>
    <w:rsid w:val="00243A18"/>
    <w:rsid w:val="00243D8E"/>
    <w:rsid w:val="002440ED"/>
    <w:rsid w:val="00244223"/>
    <w:rsid w:val="002443E2"/>
    <w:rsid w:val="002444D3"/>
    <w:rsid w:val="002445D5"/>
    <w:rsid w:val="0024488A"/>
    <w:rsid w:val="002448FA"/>
    <w:rsid w:val="00244F01"/>
    <w:rsid w:val="00244F03"/>
    <w:rsid w:val="0024511A"/>
    <w:rsid w:val="00245325"/>
    <w:rsid w:val="002454EE"/>
    <w:rsid w:val="0024568A"/>
    <w:rsid w:val="002456F1"/>
    <w:rsid w:val="00245ADB"/>
    <w:rsid w:val="00245DF6"/>
    <w:rsid w:val="00245E48"/>
    <w:rsid w:val="00245F04"/>
    <w:rsid w:val="00245F1B"/>
    <w:rsid w:val="00246080"/>
    <w:rsid w:val="002460F2"/>
    <w:rsid w:val="0024613C"/>
    <w:rsid w:val="00246207"/>
    <w:rsid w:val="0024638B"/>
    <w:rsid w:val="002464D1"/>
    <w:rsid w:val="00246629"/>
    <w:rsid w:val="00246872"/>
    <w:rsid w:val="00246C0B"/>
    <w:rsid w:val="00246C30"/>
    <w:rsid w:val="00246EE6"/>
    <w:rsid w:val="00246F8F"/>
    <w:rsid w:val="002474AC"/>
    <w:rsid w:val="002476F7"/>
    <w:rsid w:val="00247781"/>
    <w:rsid w:val="00247874"/>
    <w:rsid w:val="00247AEF"/>
    <w:rsid w:val="00247F82"/>
    <w:rsid w:val="002500DB"/>
    <w:rsid w:val="002501EF"/>
    <w:rsid w:val="002503A4"/>
    <w:rsid w:val="0025092B"/>
    <w:rsid w:val="00250BA2"/>
    <w:rsid w:val="00250FE6"/>
    <w:rsid w:val="0025102C"/>
    <w:rsid w:val="00251211"/>
    <w:rsid w:val="002513C8"/>
    <w:rsid w:val="0025140E"/>
    <w:rsid w:val="00251476"/>
    <w:rsid w:val="00251767"/>
    <w:rsid w:val="00251999"/>
    <w:rsid w:val="002519E2"/>
    <w:rsid w:val="00251BC0"/>
    <w:rsid w:val="00251C90"/>
    <w:rsid w:val="00251CFB"/>
    <w:rsid w:val="00251E05"/>
    <w:rsid w:val="0025226C"/>
    <w:rsid w:val="002525E5"/>
    <w:rsid w:val="002525FD"/>
    <w:rsid w:val="00252782"/>
    <w:rsid w:val="00252B8D"/>
    <w:rsid w:val="002531BE"/>
    <w:rsid w:val="0025321E"/>
    <w:rsid w:val="002532BD"/>
    <w:rsid w:val="002533E1"/>
    <w:rsid w:val="00253968"/>
    <w:rsid w:val="00253DF4"/>
    <w:rsid w:val="00253F84"/>
    <w:rsid w:val="00253FF4"/>
    <w:rsid w:val="00254194"/>
    <w:rsid w:val="0025432F"/>
    <w:rsid w:val="0025472A"/>
    <w:rsid w:val="002548BF"/>
    <w:rsid w:val="00254910"/>
    <w:rsid w:val="00254ABB"/>
    <w:rsid w:val="00254B0B"/>
    <w:rsid w:val="00254B72"/>
    <w:rsid w:val="00254D77"/>
    <w:rsid w:val="00254DC4"/>
    <w:rsid w:val="00254EF3"/>
    <w:rsid w:val="00255423"/>
    <w:rsid w:val="00255F44"/>
    <w:rsid w:val="00256441"/>
    <w:rsid w:val="0025652A"/>
    <w:rsid w:val="0025662C"/>
    <w:rsid w:val="00256AD4"/>
    <w:rsid w:val="00256B72"/>
    <w:rsid w:val="00256C38"/>
    <w:rsid w:val="00256C55"/>
    <w:rsid w:val="00256EBD"/>
    <w:rsid w:val="00256F22"/>
    <w:rsid w:val="00257102"/>
    <w:rsid w:val="0025717A"/>
    <w:rsid w:val="00257194"/>
    <w:rsid w:val="0025770D"/>
    <w:rsid w:val="00257B9A"/>
    <w:rsid w:val="00257D22"/>
    <w:rsid w:val="00257D50"/>
    <w:rsid w:val="00257E40"/>
    <w:rsid w:val="002603B4"/>
    <w:rsid w:val="0026061B"/>
    <w:rsid w:val="0026062D"/>
    <w:rsid w:val="00260668"/>
    <w:rsid w:val="00260D24"/>
    <w:rsid w:val="00261260"/>
    <w:rsid w:val="002614ED"/>
    <w:rsid w:val="002616EA"/>
    <w:rsid w:val="0026179F"/>
    <w:rsid w:val="002617FE"/>
    <w:rsid w:val="00261CA4"/>
    <w:rsid w:val="00261FDF"/>
    <w:rsid w:val="0026231A"/>
    <w:rsid w:val="00262808"/>
    <w:rsid w:val="0026281C"/>
    <w:rsid w:val="002628AF"/>
    <w:rsid w:val="00262930"/>
    <w:rsid w:val="002629AC"/>
    <w:rsid w:val="00262DE7"/>
    <w:rsid w:val="00262F43"/>
    <w:rsid w:val="00263021"/>
    <w:rsid w:val="00263230"/>
    <w:rsid w:val="00263276"/>
    <w:rsid w:val="0026366E"/>
    <w:rsid w:val="002636B0"/>
    <w:rsid w:val="00263969"/>
    <w:rsid w:val="00263FC6"/>
    <w:rsid w:val="0026426E"/>
    <w:rsid w:val="002648E2"/>
    <w:rsid w:val="002648E7"/>
    <w:rsid w:val="00264C3E"/>
    <w:rsid w:val="00264D7D"/>
    <w:rsid w:val="00264E90"/>
    <w:rsid w:val="00264F50"/>
    <w:rsid w:val="00264FED"/>
    <w:rsid w:val="00265177"/>
    <w:rsid w:val="002653B6"/>
    <w:rsid w:val="00265525"/>
    <w:rsid w:val="00265546"/>
    <w:rsid w:val="002657DC"/>
    <w:rsid w:val="0026580F"/>
    <w:rsid w:val="00265A8F"/>
    <w:rsid w:val="00265BEC"/>
    <w:rsid w:val="00266031"/>
    <w:rsid w:val="00266063"/>
    <w:rsid w:val="00266376"/>
    <w:rsid w:val="00266658"/>
    <w:rsid w:val="00266EF7"/>
    <w:rsid w:val="00267104"/>
    <w:rsid w:val="0026732C"/>
    <w:rsid w:val="0026763F"/>
    <w:rsid w:val="0026783C"/>
    <w:rsid w:val="00267AE8"/>
    <w:rsid w:val="00267BA6"/>
    <w:rsid w:val="00270087"/>
    <w:rsid w:val="002701F7"/>
    <w:rsid w:val="00270634"/>
    <w:rsid w:val="0027063C"/>
    <w:rsid w:val="002708B9"/>
    <w:rsid w:val="00270977"/>
    <w:rsid w:val="00270BFF"/>
    <w:rsid w:val="00270CE9"/>
    <w:rsid w:val="00270FC4"/>
    <w:rsid w:val="00271047"/>
    <w:rsid w:val="002710CE"/>
    <w:rsid w:val="00271237"/>
    <w:rsid w:val="00271242"/>
    <w:rsid w:val="002714E8"/>
    <w:rsid w:val="00271665"/>
    <w:rsid w:val="002719F6"/>
    <w:rsid w:val="00271A52"/>
    <w:rsid w:val="00271CB4"/>
    <w:rsid w:val="00271E58"/>
    <w:rsid w:val="00271E81"/>
    <w:rsid w:val="00271EDA"/>
    <w:rsid w:val="002726AA"/>
    <w:rsid w:val="00272A27"/>
    <w:rsid w:val="00272A80"/>
    <w:rsid w:val="00272DD0"/>
    <w:rsid w:val="00272DD1"/>
    <w:rsid w:val="00272F11"/>
    <w:rsid w:val="002735CC"/>
    <w:rsid w:val="00273781"/>
    <w:rsid w:val="00273934"/>
    <w:rsid w:val="00273E5D"/>
    <w:rsid w:val="00273F47"/>
    <w:rsid w:val="00274092"/>
    <w:rsid w:val="00274510"/>
    <w:rsid w:val="0027474E"/>
    <w:rsid w:val="00274868"/>
    <w:rsid w:val="00274BFB"/>
    <w:rsid w:val="00274CF4"/>
    <w:rsid w:val="00274D94"/>
    <w:rsid w:val="00274EDF"/>
    <w:rsid w:val="00275064"/>
    <w:rsid w:val="00275153"/>
    <w:rsid w:val="002755DF"/>
    <w:rsid w:val="00275950"/>
    <w:rsid w:val="00275EE1"/>
    <w:rsid w:val="0027637A"/>
    <w:rsid w:val="002763E0"/>
    <w:rsid w:val="00276517"/>
    <w:rsid w:val="00276644"/>
    <w:rsid w:val="00276A6B"/>
    <w:rsid w:val="00276C40"/>
    <w:rsid w:val="00276F30"/>
    <w:rsid w:val="0027731D"/>
    <w:rsid w:val="00277785"/>
    <w:rsid w:val="00277BA3"/>
    <w:rsid w:val="00277DA9"/>
    <w:rsid w:val="0028006C"/>
    <w:rsid w:val="002803BA"/>
    <w:rsid w:val="0028073E"/>
    <w:rsid w:val="00280830"/>
    <w:rsid w:val="00280D37"/>
    <w:rsid w:val="00280D66"/>
    <w:rsid w:val="00280FAB"/>
    <w:rsid w:val="002811B1"/>
    <w:rsid w:val="002812DD"/>
    <w:rsid w:val="00281448"/>
    <w:rsid w:val="002814EA"/>
    <w:rsid w:val="00281673"/>
    <w:rsid w:val="002816E9"/>
    <w:rsid w:val="00281817"/>
    <w:rsid w:val="00281A93"/>
    <w:rsid w:val="00281C6B"/>
    <w:rsid w:val="0028255B"/>
    <w:rsid w:val="002825C0"/>
    <w:rsid w:val="002826A5"/>
    <w:rsid w:val="002826E3"/>
    <w:rsid w:val="0028271E"/>
    <w:rsid w:val="0028293B"/>
    <w:rsid w:val="002829B7"/>
    <w:rsid w:val="00282A05"/>
    <w:rsid w:val="00282ABB"/>
    <w:rsid w:val="00282DF7"/>
    <w:rsid w:val="0028350E"/>
    <w:rsid w:val="00283689"/>
    <w:rsid w:val="002836A5"/>
    <w:rsid w:val="00283797"/>
    <w:rsid w:val="0028389C"/>
    <w:rsid w:val="00283A15"/>
    <w:rsid w:val="00283A37"/>
    <w:rsid w:val="00283A42"/>
    <w:rsid w:val="00283DEC"/>
    <w:rsid w:val="002840B6"/>
    <w:rsid w:val="002842DD"/>
    <w:rsid w:val="002843AA"/>
    <w:rsid w:val="0028459C"/>
    <w:rsid w:val="0028476E"/>
    <w:rsid w:val="00284C40"/>
    <w:rsid w:val="00284F5A"/>
    <w:rsid w:val="00284FBB"/>
    <w:rsid w:val="00285258"/>
    <w:rsid w:val="00285759"/>
    <w:rsid w:val="00285782"/>
    <w:rsid w:val="002859E5"/>
    <w:rsid w:val="00285B1B"/>
    <w:rsid w:val="00285BF4"/>
    <w:rsid w:val="00285E11"/>
    <w:rsid w:val="00285EB3"/>
    <w:rsid w:val="00285EF0"/>
    <w:rsid w:val="0028603A"/>
    <w:rsid w:val="002860A8"/>
    <w:rsid w:val="002864BA"/>
    <w:rsid w:val="002866D6"/>
    <w:rsid w:val="00286F2B"/>
    <w:rsid w:val="0028717B"/>
    <w:rsid w:val="002871E4"/>
    <w:rsid w:val="002873F6"/>
    <w:rsid w:val="002875DB"/>
    <w:rsid w:val="0028760C"/>
    <w:rsid w:val="0028793A"/>
    <w:rsid w:val="00287B55"/>
    <w:rsid w:val="00287C5E"/>
    <w:rsid w:val="00287EEF"/>
    <w:rsid w:val="002904C1"/>
    <w:rsid w:val="0029054E"/>
    <w:rsid w:val="00290701"/>
    <w:rsid w:val="00290C4C"/>
    <w:rsid w:val="002910C0"/>
    <w:rsid w:val="00291273"/>
    <w:rsid w:val="0029130F"/>
    <w:rsid w:val="002913AE"/>
    <w:rsid w:val="0029166F"/>
    <w:rsid w:val="00291A6A"/>
    <w:rsid w:val="00291A7C"/>
    <w:rsid w:val="00291BD8"/>
    <w:rsid w:val="00291C06"/>
    <w:rsid w:val="00291EC3"/>
    <w:rsid w:val="00291ECD"/>
    <w:rsid w:val="00291EDA"/>
    <w:rsid w:val="00291F85"/>
    <w:rsid w:val="00292313"/>
    <w:rsid w:val="0029233E"/>
    <w:rsid w:val="00292866"/>
    <w:rsid w:val="002929C0"/>
    <w:rsid w:val="00292C04"/>
    <w:rsid w:val="002930F9"/>
    <w:rsid w:val="00293206"/>
    <w:rsid w:val="00293225"/>
    <w:rsid w:val="0029361A"/>
    <w:rsid w:val="002939FF"/>
    <w:rsid w:val="00293CDD"/>
    <w:rsid w:val="00293D50"/>
    <w:rsid w:val="00293D7A"/>
    <w:rsid w:val="00293FB5"/>
    <w:rsid w:val="002942B4"/>
    <w:rsid w:val="002943EE"/>
    <w:rsid w:val="0029447D"/>
    <w:rsid w:val="002945DF"/>
    <w:rsid w:val="00294914"/>
    <w:rsid w:val="00294E07"/>
    <w:rsid w:val="002950A1"/>
    <w:rsid w:val="002950F0"/>
    <w:rsid w:val="00295231"/>
    <w:rsid w:val="00295296"/>
    <w:rsid w:val="002955DB"/>
    <w:rsid w:val="00296734"/>
    <w:rsid w:val="002968C0"/>
    <w:rsid w:val="00296ABF"/>
    <w:rsid w:val="00296F73"/>
    <w:rsid w:val="00296FCB"/>
    <w:rsid w:val="00297570"/>
    <w:rsid w:val="002977DD"/>
    <w:rsid w:val="00297924"/>
    <w:rsid w:val="00297A23"/>
    <w:rsid w:val="00297C8C"/>
    <w:rsid w:val="00297EFA"/>
    <w:rsid w:val="00297FFA"/>
    <w:rsid w:val="002A0084"/>
    <w:rsid w:val="002A011D"/>
    <w:rsid w:val="002A0136"/>
    <w:rsid w:val="002A0542"/>
    <w:rsid w:val="002A0909"/>
    <w:rsid w:val="002A09A3"/>
    <w:rsid w:val="002A0A1F"/>
    <w:rsid w:val="002A0C39"/>
    <w:rsid w:val="002A0CC7"/>
    <w:rsid w:val="002A0CD1"/>
    <w:rsid w:val="002A0DE5"/>
    <w:rsid w:val="002A0DE8"/>
    <w:rsid w:val="002A11A8"/>
    <w:rsid w:val="002A1217"/>
    <w:rsid w:val="002A1430"/>
    <w:rsid w:val="002A14CA"/>
    <w:rsid w:val="002A152E"/>
    <w:rsid w:val="002A154E"/>
    <w:rsid w:val="002A1726"/>
    <w:rsid w:val="002A18A7"/>
    <w:rsid w:val="002A19EE"/>
    <w:rsid w:val="002A2095"/>
    <w:rsid w:val="002A22FC"/>
    <w:rsid w:val="002A23B0"/>
    <w:rsid w:val="002A25A6"/>
    <w:rsid w:val="002A2663"/>
    <w:rsid w:val="002A28C0"/>
    <w:rsid w:val="002A28EF"/>
    <w:rsid w:val="002A2967"/>
    <w:rsid w:val="002A2DE2"/>
    <w:rsid w:val="002A2E31"/>
    <w:rsid w:val="002A3142"/>
    <w:rsid w:val="002A35F2"/>
    <w:rsid w:val="002A3E6D"/>
    <w:rsid w:val="002A402B"/>
    <w:rsid w:val="002A414B"/>
    <w:rsid w:val="002A4479"/>
    <w:rsid w:val="002A4500"/>
    <w:rsid w:val="002A4679"/>
    <w:rsid w:val="002A4971"/>
    <w:rsid w:val="002A499A"/>
    <w:rsid w:val="002A4BB3"/>
    <w:rsid w:val="002A4F10"/>
    <w:rsid w:val="002A4F9A"/>
    <w:rsid w:val="002A5458"/>
    <w:rsid w:val="002A56CC"/>
    <w:rsid w:val="002A5788"/>
    <w:rsid w:val="002A579A"/>
    <w:rsid w:val="002A57CF"/>
    <w:rsid w:val="002A57DA"/>
    <w:rsid w:val="002A5808"/>
    <w:rsid w:val="002A5908"/>
    <w:rsid w:val="002A5C32"/>
    <w:rsid w:val="002A5E74"/>
    <w:rsid w:val="002A5F29"/>
    <w:rsid w:val="002A620F"/>
    <w:rsid w:val="002A627B"/>
    <w:rsid w:val="002A62B1"/>
    <w:rsid w:val="002A67C5"/>
    <w:rsid w:val="002A6810"/>
    <w:rsid w:val="002A695E"/>
    <w:rsid w:val="002A6961"/>
    <w:rsid w:val="002A69A1"/>
    <w:rsid w:val="002A6A48"/>
    <w:rsid w:val="002A6A8F"/>
    <w:rsid w:val="002A6B31"/>
    <w:rsid w:val="002A6B9D"/>
    <w:rsid w:val="002A6FDF"/>
    <w:rsid w:val="002A7160"/>
    <w:rsid w:val="002A7547"/>
    <w:rsid w:val="002A788E"/>
    <w:rsid w:val="002A7AED"/>
    <w:rsid w:val="002A7BB9"/>
    <w:rsid w:val="002A7DF3"/>
    <w:rsid w:val="002A7EC0"/>
    <w:rsid w:val="002A7F99"/>
    <w:rsid w:val="002B0380"/>
    <w:rsid w:val="002B0538"/>
    <w:rsid w:val="002B0753"/>
    <w:rsid w:val="002B0B29"/>
    <w:rsid w:val="002B0F63"/>
    <w:rsid w:val="002B0FE7"/>
    <w:rsid w:val="002B117A"/>
    <w:rsid w:val="002B1325"/>
    <w:rsid w:val="002B1519"/>
    <w:rsid w:val="002B1848"/>
    <w:rsid w:val="002B196F"/>
    <w:rsid w:val="002B1D5D"/>
    <w:rsid w:val="002B1F2E"/>
    <w:rsid w:val="002B21B6"/>
    <w:rsid w:val="002B2260"/>
    <w:rsid w:val="002B25C7"/>
    <w:rsid w:val="002B28A9"/>
    <w:rsid w:val="002B2BE6"/>
    <w:rsid w:val="002B35A3"/>
    <w:rsid w:val="002B36E1"/>
    <w:rsid w:val="002B39E2"/>
    <w:rsid w:val="002B3B5C"/>
    <w:rsid w:val="002B3BC6"/>
    <w:rsid w:val="002B3D5D"/>
    <w:rsid w:val="002B3E6F"/>
    <w:rsid w:val="002B3ED4"/>
    <w:rsid w:val="002B414D"/>
    <w:rsid w:val="002B416F"/>
    <w:rsid w:val="002B43AF"/>
    <w:rsid w:val="002B450F"/>
    <w:rsid w:val="002B4A23"/>
    <w:rsid w:val="002B4C4C"/>
    <w:rsid w:val="002B4C70"/>
    <w:rsid w:val="002B549A"/>
    <w:rsid w:val="002B55AB"/>
    <w:rsid w:val="002B566C"/>
    <w:rsid w:val="002B58E0"/>
    <w:rsid w:val="002B591D"/>
    <w:rsid w:val="002B5ED9"/>
    <w:rsid w:val="002B5F24"/>
    <w:rsid w:val="002B6193"/>
    <w:rsid w:val="002B61C6"/>
    <w:rsid w:val="002B6445"/>
    <w:rsid w:val="002B6497"/>
    <w:rsid w:val="002B64DD"/>
    <w:rsid w:val="002B658F"/>
    <w:rsid w:val="002B6632"/>
    <w:rsid w:val="002B698A"/>
    <w:rsid w:val="002B69AF"/>
    <w:rsid w:val="002B7120"/>
    <w:rsid w:val="002B7199"/>
    <w:rsid w:val="002B71A8"/>
    <w:rsid w:val="002B733D"/>
    <w:rsid w:val="002B743B"/>
    <w:rsid w:val="002B752C"/>
    <w:rsid w:val="002B76CF"/>
    <w:rsid w:val="002B77AB"/>
    <w:rsid w:val="002B77FA"/>
    <w:rsid w:val="002B78AF"/>
    <w:rsid w:val="002B7F9D"/>
    <w:rsid w:val="002C008E"/>
    <w:rsid w:val="002C036B"/>
    <w:rsid w:val="002C0BA8"/>
    <w:rsid w:val="002C0F71"/>
    <w:rsid w:val="002C10A3"/>
    <w:rsid w:val="002C1730"/>
    <w:rsid w:val="002C1CAB"/>
    <w:rsid w:val="002C1F51"/>
    <w:rsid w:val="002C218A"/>
    <w:rsid w:val="002C269F"/>
    <w:rsid w:val="002C297C"/>
    <w:rsid w:val="002C2C45"/>
    <w:rsid w:val="002C2E18"/>
    <w:rsid w:val="002C34EF"/>
    <w:rsid w:val="002C366E"/>
    <w:rsid w:val="002C36BD"/>
    <w:rsid w:val="002C39B1"/>
    <w:rsid w:val="002C40CD"/>
    <w:rsid w:val="002C416A"/>
    <w:rsid w:val="002C4304"/>
    <w:rsid w:val="002C462C"/>
    <w:rsid w:val="002C4CC1"/>
    <w:rsid w:val="002C5101"/>
    <w:rsid w:val="002C580F"/>
    <w:rsid w:val="002C5B5D"/>
    <w:rsid w:val="002C5D5E"/>
    <w:rsid w:val="002C5DB8"/>
    <w:rsid w:val="002C5E12"/>
    <w:rsid w:val="002C5F7A"/>
    <w:rsid w:val="002C6325"/>
    <w:rsid w:val="002C66BF"/>
    <w:rsid w:val="002C6C96"/>
    <w:rsid w:val="002C730B"/>
    <w:rsid w:val="002C7413"/>
    <w:rsid w:val="002C7516"/>
    <w:rsid w:val="002C75C8"/>
    <w:rsid w:val="002C77BE"/>
    <w:rsid w:val="002C78C4"/>
    <w:rsid w:val="002C7946"/>
    <w:rsid w:val="002C7B05"/>
    <w:rsid w:val="002C7C01"/>
    <w:rsid w:val="002C7C40"/>
    <w:rsid w:val="002C7C69"/>
    <w:rsid w:val="002C7C73"/>
    <w:rsid w:val="002D0121"/>
    <w:rsid w:val="002D01FF"/>
    <w:rsid w:val="002D06F5"/>
    <w:rsid w:val="002D076E"/>
    <w:rsid w:val="002D0941"/>
    <w:rsid w:val="002D11F9"/>
    <w:rsid w:val="002D120E"/>
    <w:rsid w:val="002D147D"/>
    <w:rsid w:val="002D1584"/>
    <w:rsid w:val="002D1839"/>
    <w:rsid w:val="002D1898"/>
    <w:rsid w:val="002D1C7F"/>
    <w:rsid w:val="002D1DA3"/>
    <w:rsid w:val="002D2161"/>
    <w:rsid w:val="002D26AB"/>
    <w:rsid w:val="002D29B2"/>
    <w:rsid w:val="002D29DE"/>
    <w:rsid w:val="002D2E2C"/>
    <w:rsid w:val="002D3193"/>
    <w:rsid w:val="002D3521"/>
    <w:rsid w:val="002D3946"/>
    <w:rsid w:val="002D3D9C"/>
    <w:rsid w:val="002D3E47"/>
    <w:rsid w:val="002D3F98"/>
    <w:rsid w:val="002D4283"/>
    <w:rsid w:val="002D442A"/>
    <w:rsid w:val="002D4463"/>
    <w:rsid w:val="002D44A5"/>
    <w:rsid w:val="002D45B2"/>
    <w:rsid w:val="002D4639"/>
    <w:rsid w:val="002D49FE"/>
    <w:rsid w:val="002D4BE2"/>
    <w:rsid w:val="002D4DBC"/>
    <w:rsid w:val="002D4DCE"/>
    <w:rsid w:val="002D4E5C"/>
    <w:rsid w:val="002D50BC"/>
    <w:rsid w:val="002D50DD"/>
    <w:rsid w:val="002D5767"/>
    <w:rsid w:val="002D5A61"/>
    <w:rsid w:val="002D5D5C"/>
    <w:rsid w:val="002D6674"/>
    <w:rsid w:val="002D6715"/>
    <w:rsid w:val="002D679F"/>
    <w:rsid w:val="002D67A9"/>
    <w:rsid w:val="002D68BE"/>
    <w:rsid w:val="002D6988"/>
    <w:rsid w:val="002D69BD"/>
    <w:rsid w:val="002D6A29"/>
    <w:rsid w:val="002D6DE5"/>
    <w:rsid w:val="002D6EC3"/>
    <w:rsid w:val="002D6F5E"/>
    <w:rsid w:val="002D706B"/>
    <w:rsid w:val="002D70FC"/>
    <w:rsid w:val="002D742C"/>
    <w:rsid w:val="002D7524"/>
    <w:rsid w:val="002D7733"/>
    <w:rsid w:val="002D778F"/>
    <w:rsid w:val="002D7CBE"/>
    <w:rsid w:val="002D7D13"/>
    <w:rsid w:val="002D7D23"/>
    <w:rsid w:val="002D7D32"/>
    <w:rsid w:val="002D7DB9"/>
    <w:rsid w:val="002D7E73"/>
    <w:rsid w:val="002D7EC3"/>
    <w:rsid w:val="002E01BE"/>
    <w:rsid w:val="002E05ED"/>
    <w:rsid w:val="002E06B1"/>
    <w:rsid w:val="002E0993"/>
    <w:rsid w:val="002E09C6"/>
    <w:rsid w:val="002E0B4C"/>
    <w:rsid w:val="002E0B6E"/>
    <w:rsid w:val="002E127A"/>
    <w:rsid w:val="002E12F1"/>
    <w:rsid w:val="002E132B"/>
    <w:rsid w:val="002E14A8"/>
    <w:rsid w:val="002E1611"/>
    <w:rsid w:val="002E169E"/>
    <w:rsid w:val="002E1AE7"/>
    <w:rsid w:val="002E1DA4"/>
    <w:rsid w:val="002E21D3"/>
    <w:rsid w:val="002E23BD"/>
    <w:rsid w:val="002E26B9"/>
    <w:rsid w:val="002E2B72"/>
    <w:rsid w:val="002E2BE7"/>
    <w:rsid w:val="002E3281"/>
    <w:rsid w:val="002E338E"/>
    <w:rsid w:val="002E3556"/>
    <w:rsid w:val="002E3651"/>
    <w:rsid w:val="002E3860"/>
    <w:rsid w:val="002E3902"/>
    <w:rsid w:val="002E3BC7"/>
    <w:rsid w:val="002E3C58"/>
    <w:rsid w:val="002E41E6"/>
    <w:rsid w:val="002E4509"/>
    <w:rsid w:val="002E4653"/>
    <w:rsid w:val="002E4BC0"/>
    <w:rsid w:val="002E4BCE"/>
    <w:rsid w:val="002E4C5F"/>
    <w:rsid w:val="002E4ED0"/>
    <w:rsid w:val="002E4F4C"/>
    <w:rsid w:val="002E4FB1"/>
    <w:rsid w:val="002E517E"/>
    <w:rsid w:val="002E5361"/>
    <w:rsid w:val="002E5525"/>
    <w:rsid w:val="002E5742"/>
    <w:rsid w:val="002E582D"/>
    <w:rsid w:val="002E5F88"/>
    <w:rsid w:val="002E5FC8"/>
    <w:rsid w:val="002E6271"/>
    <w:rsid w:val="002E62CC"/>
    <w:rsid w:val="002E630A"/>
    <w:rsid w:val="002E6527"/>
    <w:rsid w:val="002E65F5"/>
    <w:rsid w:val="002E67F2"/>
    <w:rsid w:val="002E69EC"/>
    <w:rsid w:val="002E6A0E"/>
    <w:rsid w:val="002E6DA1"/>
    <w:rsid w:val="002E6F19"/>
    <w:rsid w:val="002E7287"/>
    <w:rsid w:val="002E72EE"/>
    <w:rsid w:val="002E746E"/>
    <w:rsid w:val="002E7490"/>
    <w:rsid w:val="002E74EC"/>
    <w:rsid w:val="002E75C0"/>
    <w:rsid w:val="002E781A"/>
    <w:rsid w:val="002E791F"/>
    <w:rsid w:val="002E79C8"/>
    <w:rsid w:val="002E7B15"/>
    <w:rsid w:val="002E7BC8"/>
    <w:rsid w:val="002E7F37"/>
    <w:rsid w:val="002E7FB2"/>
    <w:rsid w:val="002E7FEF"/>
    <w:rsid w:val="002F089E"/>
    <w:rsid w:val="002F0A8C"/>
    <w:rsid w:val="002F0B4F"/>
    <w:rsid w:val="002F0D25"/>
    <w:rsid w:val="002F0F91"/>
    <w:rsid w:val="002F0FE1"/>
    <w:rsid w:val="002F135A"/>
    <w:rsid w:val="002F1634"/>
    <w:rsid w:val="002F16E8"/>
    <w:rsid w:val="002F1822"/>
    <w:rsid w:val="002F1E67"/>
    <w:rsid w:val="002F278E"/>
    <w:rsid w:val="002F286D"/>
    <w:rsid w:val="002F2927"/>
    <w:rsid w:val="002F2AAE"/>
    <w:rsid w:val="002F3139"/>
    <w:rsid w:val="002F333E"/>
    <w:rsid w:val="002F34F1"/>
    <w:rsid w:val="002F362A"/>
    <w:rsid w:val="002F36AF"/>
    <w:rsid w:val="002F37DD"/>
    <w:rsid w:val="002F3801"/>
    <w:rsid w:val="002F39EB"/>
    <w:rsid w:val="002F3F27"/>
    <w:rsid w:val="002F41D9"/>
    <w:rsid w:val="002F43FB"/>
    <w:rsid w:val="002F457E"/>
    <w:rsid w:val="002F47D9"/>
    <w:rsid w:val="002F485D"/>
    <w:rsid w:val="002F4BA3"/>
    <w:rsid w:val="002F4DA2"/>
    <w:rsid w:val="002F508C"/>
    <w:rsid w:val="002F5143"/>
    <w:rsid w:val="002F538D"/>
    <w:rsid w:val="002F5893"/>
    <w:rsid w:val="002F59D9"/>
    <w:rsid w:val="002F59E9"/>
    <w:rsid w:val="002F59F4"/>
    <w:rsid w:val="002F5D7E"/>
    <w:rsid w:val="002F5D89"/>
    <w:rsid w:val="002F5FA0"/>
    <w:rsid w:val="002F62A7"/>
    <w:rsid w:val="002F6615"/>
    <w:rsid w:val="002F6921"/>
    <w:rsid w:val="002F69BA"/>
    <w:rsid w:val="002F6A5C"/>
    <w:rsid w:val="002F6C31"/>
    <w:rsid w:val="002F6D42"/>
    <w:rsid w:val="002F6E76"/>
    <w:rsid w:val="002F6F67"/>
    <w:rsid w:val="002F7168"/>
    <w:rsid w:val="002F728B"/>
    <w:rsid w:val="002F743F"/>
    <w:rsid w:val="002F75BB"/>
    <w:rsid w:val="002F75E3"/>
    <w:rsid w:val="002F77BE"/>
    <w:rsid w:val="002F7A51"/>
    <w:rsid w:val="002F7AFC"/>
    <w:rsid w:val="002F7B70"/>
    <w:rsid w:val="002F7BD4"/>
    <w:rsid w:val="003002BD"/>
    <w:rsid w:val="00300455"/>
    <w:rsid w:val="00300554"/>
    <w:rsid w:val="0030060D"/>
    <w:rsid w:val="0030074E"/>
    <w:rsid w:val="00300784"/>
    <w:rsid w:val="003007BB"/>
    <w:rsid w:val="00300938"/>
    <w:rsid w:val="00300D1D"/>
    <w:rsid w:val="0030106B"/>
    <w:rsid w:val="00301297"/>
    <w:rsid w:val="00301380"/>
    <w:rsid w:val="003013F9"/>
    <w:rsid w:val="003014E9"/>
    <w:rsid w:val="003017F1"/>
    <w:rsid w:val="0030193E"/>
    <w:rsid w:val="0030197C"/>
    <w:rsid w:val="00301C46"/>
    <w:rsid w:val="00301C55"/>
    <w:rsid w:val="00302344"/>
    <w:rsid w:val="003024ED"/>
    <w:rsid w:val="003024EF"/>
    <w:rsid w:val="0030272C"/>
    <w:rsid w:val="00302D82"/>
    <w:rsid w:val="00302F8A"/>
    <w:rsid w:val="00302FFA"/>
    <w:rsid w:val="0030386E"/>
    <w:rsid w:val="003038FA"/>
    <w:rsid w:val="00303AC7"/>
    <w:rsid w:val="00303C49"/>
    <w:rsid w:val="00303D53"/>
    <w:rsid w:val="00304253"/>
    <w:rsid w:val="00304369"/>
    <w:rsid w:val="00304422"/>
    <w:rsid w:val="00304679"/>
    <w:rsid w:val="0030496F"/>
    <w:rsid w:val="00304B92"/>
    <w:rsid w:val="00304EF6"/>
    <w:rsid w:val="0030510A"/>
    <w:rsid w:val="00305281"/>
    <w:rsid w:val="003052C8"/>
    <w:rsid w:val="003055AB"/>
    <w:rsid w:val="003055CA"/>
    <w:rsid w:val="00305703"/>
    <w:rsid w:val="003058DA"/>
    <w:rsid w:val="00305BC0"/>
    <w:rsid w:val="00305FE9"/>
    <w:rsid w:val="0030613E"/>
    <w:rsid w:val="00306540"/>
    <w:rsid w:val="00306564"/>
    <w:rsid w:val="003065F1"/>
    <w:rsid w:val="0030692E"/>
    <w:rsid w:val="00306948"/>
    <w:rsid w:val="00307406"/>
    <w:rsid w:val="00307A0C"/>
    <w:rsid w:val="00307ACF"/>
    <w:rsid w:val="00307BA9"/>
    <w:rsid w:val="00307EB1"/>
    <w:rsid w:val="00310239"/>
    <w:rsid w:val="0031052A"/>
    <w:rsid w:val="0031052F"/>
    <w:rsid w:val="00310811"/>
    <w:rsid w:val="00310B98"/>
    <w:rsid w:val="00310C3E"/>
    <w:rsid w:val="00310EA7"/>
    <w:rsid w:val="0031148E"/>
    <w:rsid w:val="003114AD"/>
    <w:rsid w:val="00311AB1"/>
    <w:rsid w:val="00311C50"/>
    <w:rsid w:val="00311C69"/>
    <w:rsid w:val="00311CD1"/>
    <w:rsid w:val="00311ED3"/>
    <w:rsid w:val="00311F2B"/>
    <w:rsid w:val="00312186"/>
    <w:rsid w:val="00312190"/>
    <w:rsid w:val="00312209"/>
    <w:rsid w:val="00312A19"/>
    <w:rsid w:val="00312A2C"/>
    <w:rsid w:val="003130B0"/>
    <w:rsid w:val="00313A9E"/>
    <w:rsid w:val="00313B52"/>
    <w:rsid w:val="0031404A"/>
    <w:rsid w:val="003140BE"/>
    <w:rsid w:val="003140F1"/>
    <w:rsid w:val="003141D2"/>
    <w:rsid w:val="0031460B"/>
    <w:rsid w:val="00314A39"/>
    <w:rsid w:val="00314AD4"/>
    <w:rsid w:val="00314D47"/>
    <w:rsid w:val="003153DF"/>
    <w:rsid w:val="00315748"/>
    <w:rsid w:val="00315D81"/>
    <w:rsid w:val="00315E3B"/>
    <w:rsid w:val="00315F2E"/>
    <w:rsid w:val="00315FEC"/>
    <w:rsid w:val="003161B4"/>
    <w:rsid w:val="0031642D"/>
    <w:rsid w:val="00316697"/>
    <w:rsid w:val="003167FE"/>
    <w:rsid w:val="00316E04"/>
    <w:rsid w:val="00316F42"/>
    <w:rsid w:val="00317355"/>
    <w:rsid w:val="00317A1B"/>
    <w:rsid w:val="00317DD4"/>
    <w:rsid w:val="00320229"/>
    <w:rsid w:val="00320481"/>
    <w:rsid w:val="003204C8"/>
    <w:rsid w:val="003205BE"/>
    <w:rsid w:val="003207CA"/>
    <w:rsid w:val="00320918"/>
    <w:rsid w:val="00320AD6"/>
    <w:rsid w:val="00320E59"/>
    <w:rsid w:val="00320F53"/>
    <w:rsid w:val="003212FA"/>
    <w:rsid w:val="00321783"/>
    <w:rsid w:val="00321845"/>
    <w:rsid w:val="0032191A"/>
    <w:rsid w:val="00321D42"/>
    <w:rsid w:val="00321E25"/>
    <w:rsid w:val="00321EAB"/>
    <w:rsid w:val="003221FE"/>
    <w:rsid w:val="00322550"/>
    <w:rsid w:val="003228F9"/>
    <w:rsid w:val="00322BA7"/>
    <w:rsid w:val="00322CDE"/>
    <w:rsid w:val="00323042"/>
    <w:rsid w:val="003230AE"/>
    <w:rsid w:val="003231B4"/>
    <w:rsid w:val="0032328A"/>
    <w:rsid w:val="003232F5"/>
    <w:rsid w:val="003235E6"/>
    <w:rsid w:val="00323672"/>
    <w:rsid w:val="00323AF5"/>
    <w:rsid w:val="00323DB7"/>
    <w:rsid w:val="00323DD6"/>
    <w:rsid w:val="00323E79"/>
    <w:rsid w:val="00323E94"/>
    <w:rsid w:val="00324115"/>
    <w:rsid w:val="003242BC"/>
    <w:rsid w:val="003247B7"/>
    <w:rsid w:val="00324895"/>
    <w:rsid w:val="00324A44"/>
    <w:rsid w:val="00324B3D"/>
    <w:rsid w:val="00324B76"/>
    <w:rsid w:val="00324D9F"/>
    <w:rsid w:val="00324ECE"/>
    <w:rsid w:val="003250C4"/>
    <w:rsid w:val="00325115"/>
    <w:rsid w:val="00325252"/>
    <w:rsid w:val="00325388"/>
    <w:rsid w:val="00325594"/>
    <w:rsid w:val="003259DA"/>
    <w:rsid w:val="00325D76"/>
    <w:rsid w:val="00325F7B"/>
    <w:rsid w:val="00326173"/>
    <w:rsid w:val="00326314"/>
    <w:rsid w:val="003265C5"/>
    <w:rsid w:val="0032694E"/>
    <w:rsid w:val="00326BF1"/>
    <w:rsid w:val="0032716B"/>
    <w:rsid w:val="00327341"/>
    <w:rsid w:val="003274E4"/>
    <w:rsid w:val="003275EB"/>
    <w:rsid w:val="00327A28"/>
    <w:rsid w:val="003303AA"/>
    <w:rsid w:val="003305BC"/>
    <w:rsid w:val="003305C3"/>
    <w:rsid w:val="0033074E"/>
    <w:rsid w:val="00330778"/>
    <w:rsid w:val="003307DF"/>
    <w:rsid w:val="00330883"/>
    <w:rsid w:val="0033088C"/>
    <w:rsid w:val="003309F6"/>
    <w:rsid w:val="00330AEF"/>
    <w:rsid w:val="00330BC1"/>
    <w:rsid w:val="00330D4F"/>
    <w:rsid w:val="00330E2C"/>
    <w:rsid w:val="0033103E"/>
    <w:rsid w:val="00331063"/>
    <w:rsid w:val="00331277"/>
    <w:rsid w:val="00331554"/>
    <w:rsid w:val="00331A7C"/>
    <w:rsid w:val="00331CB4"/>
    <w:rsid w:val="00331E46"/>
    <w:rsid w:val="00331EA3"/>
    <w:rsid w:val="00331EBD"/>
    <w:rsid w:val="0033211F"/>
    <w:rsid w:val="003322DC"/>
    <w:rsid w:val="003323F2"/>
    <w:rsid w:val="00332592"/>
    <w:rsid w:val="003327F9"/>
    <w:rsid w:val="00332988"/>
    <w:rsid w:val="00332999"/>
    <w:rsid w:val="00332E60"/>
    <w:rsid w:val="00333171"/>
    <w:rsid w:val="00333520"/>
    <w:rsid w:val="003336AF"/>
    <w:rsid w:val="003336B5"/>
    <w:rsid w:val="003338AE"/>
    <w:rsid w:val="0033399E"/>
    <w:rsid w:val="003341B7"/>
    <w:rsid w:val="003341BB"/>
    <w:rsid w:val="0033430E"/>
    <w:rsid w:val="00334725"/>
    <w:rsid w:val="00334906"/>
    <w:rsid w:val="0033491B"/>
    <w:rsid w:val="003350D9"/>
    <w:rsid w:val="003350DB"/>
    <w:rsid w:val="00335464"/>
    <w:rsid w:val="003356BF"/>
    <w:rsid w:val="00335C3F"/>
    <w:rsid w:val="00335D4D"/>
    <w:rsid w:val="00335D5F"/>
    <w:rsid w:val="00335E62"/>
    <w:rsid w:val="00336028"/>
    <w:rsid w:val="00336420"/>
    <w:rsid w:val="00336684"/>
    <w:rsid w:val="003366BA"/>
    <w:rsid w:val="00336707"/>
    <w:rsid w:val="0033670C"/>
    <w:rsid w:val="003367B8"/>
    <w:rsid w:val="003368F5"/>
    <w:rsid w:val="00336E0F"/>
    <w:rsid w:val="00336FF0"/>
    <w:rsid w:val="00337242"/>
    <w:rsid w:val="003377BB"/>
    <w:rsid w:val="003379BB"/>
    <w:rsid w:val="00337F70"/>
    <w:rsid w:val="0034052A"/>
    <w:rsid w:val="00340CF8"/>
    <w:rsid w:val="00340E58"/>
    <w:rsid w:val="00340F4E"/>
    <w:rsid w:val="003410A6"/>
    <w:rsid w:val="00341611"/>
    <w:rsid w:val="00341709"/>
    <w:rsid w:val="00341851"/>
    <w:rsid w:val="003418A5"/>
    <w:rsid w:val="00341A5A"/>
    <w:rsid w:val="00341FBE"/>
    <w:rsid w:val="003422F3"/>
    <w:rsid w:val="00342494"/>
    <w:rsid w:val="0034269C"/>
    <w:rsid w:val="003427C8"/>
    <w:rsid w:val="00342AAD"/>
    <w:rsid w:val="00342DB9"/>
    <w:rsid w:val="0034313C"/>
    <w:rsid w:val="0034328E"/>
    <w:rsid w:val="00343309"/>
    <w:rsid w:val="0034334B"/>
    <w:rsid w:val="0034364B"/>
    <w:rsid w:val="00343849"/>
    <w:rsid w:val="003439A6"/>
    <w:rsid w:val="0034403D"/>
    <w:rsid w:val="003442F4"/>
    <w:rsid w:val="00344490"/>
    <w:rsid w:val="00344582"/>
    <w:rsid w:val="0034464E"/>
    <w:rsid w:val="0034479D"/>
    <w:rsid w:val="003448F5"/>
    <w:rsid w:val="00344C52"/>
    <w:rsid w:val="00345181"/>
    <w:rsid w:val="0034524B"/>
    <w:rsid w:val="00345A5D"/>
    <w:rsid w:val="00345AA4"/>
    <w:rsid w:val="00345C33"/>
    <w:rsid w:val="00345C92"/>
    <w:rsid w:val="00346616"/>
    <w:rsid w:val="003466D0"/>
    <w:rsid w:val="0034672A"/>
    <w:rsid w:val="00346738"/>
    <w:rsid w:val="00347575"/>
    <w:rsid w:val="00347981"/>
    <w:rsid w:val="00347BFC"/>
    <w:rsid w:val="003500EE"/>
    <w:rsid w:val="003502D4"/>
    <w:rsid w:val="00350515"/>
    <w:rsid w:val="003508C0"/>
    <w:rsid w:val="00350A10"/>
    <w:rsid w:val="00350DE2"/>
    <w:rsid w:val="0035100A"/>
    <w:rsid w:val="003510AF"/>
    <w:rsid w:val="00351496"/>
    <w:rsid w:val="00351919"/>
    <w:rsid w:val="00351AC7"/>
    <w:rsid w:val="00351DBE"/>
    <w:rsid w:val="003520E2"/>
    <w:rsid w:val="0035292D"/>
    <w:rsid w:val="00352AF1"/>
    <w:rsid w:val="00352B7C"/>
    <w:rsid w:val="00352D08"/>
    <w:rsid w:val="003530C8"/>
    <w:rsid w:val="0035324E"/>
    <w:rsid w:val="0035327D"/>
    <w:rsid w:val="003534CC"/>
    <w:rsid w:val="00353A0D"/>
    <w:rsid w:val="00353CC9"/>
    <w:rsid w:val="00354072"/>
    <w:rsid w:val="003542EF"/>
    <w:rsid w:val="0035440E"/>
    <w:rsid w:val="003549AF"/>
    <w:rsid w:val="003549B8"/>
    <w:rsid w:val="00354A71"/>
    <w:rsid w:val="00354B1A"/>
    <w:rsid w:val="00354CCA"/>
    <w:rsid w:val="003550BA"/>
    <w:rsid w:val="003557E2"/>
    <w:rsid w:val="003558C4"/>
    <w:rsid w:val="0035592E"/>
    <w:rsid w:val="0035598B"/>
    <w:rsid w:val="00355BF3"/>
    <w:rsid w:val="00355D3B"/>
    <w:rsid w:val="00355DF5"/>
    <w:rsid w:val="00355E45"/>
    <w:rsid w:val="00355F95"/>
    <w:rsid w:val="00356066"/>
    <w:rsid w:val="003561C4"/>
    <w:rsid w:val="003563AD"/>
    <w:rsid w:val="00356653"/>
    <w:rsid w:val="003569E3"/>
    <w:rsid w:val="00356C43"/>
    <w:rsid w:val="00356CA7"/>
    <w:rsid w:val="00356DC3"/>
    <w:rsid w:val="00357473"/>
    <w:rsid w:val="0035771B"/>
    <w:rsid w:val="00357928"/>
    <w:rsid w:val="003579A8"/>
    <w:rsid w:val="00357BAB"/>
    <w:rsid w:val="00357DBF"/>
    <w:rsid w:val="003600B1"/>
    <w:rsid w:val="00360222"/>
    <w:rsid w:val="00360790"/>
    <w:rsid w:val="00360825"/>
    <w:rsid w:val="003609DA"/>
    <w:rsid w:val="00360BC2"/>
    <w:rsid w:val="00360E8C"/>
    <w:rsid w:val="00360F3C"/>
    <w:rsid w:val="00360FB6"/>
    <w:rsid w:val="0036100A"/>
    <w:rsid w:val="00361230"/>
    <w:rsid w:val="0036129F"/>
    <w:rsid w:val="00361311"/>
    <w:rsid w:val="003615AA"/>
    <w:rsid w:val="0036206F"/>
    <w:rsid w:val="00362290"/>
    <w:rsid w:val="0036249C"/>
    <w:rsid w:val="00362504"/>
    <w:rsid w:val="00362549"/>
    <w:rsid w:val="003626B7"/>
    <w:rsid w:val="00362838"/>
    <w:rsid w:val="00362A39"/>
    <w:rsid w:val="00362BF4"/>
    <w:rsid w:val="00362CFE"/>
    <w:rsid w:val="00362D1D"/>
    <w:rsid w:val="00362D37"/>
    <w:rsid w:val="00362DDA"/>
    <w:rsid w:val="00362E5B"/>
    <w:rsid w:val="00362F84"/>
    <w:rsid w:val="003630E6"/>
    <w:rsid w:val="00363104"/>
    <w:rsid w:val="00363117"/>
    <w:rsid w:val="003631B0"/>
    <w:rsid w:val="0036323F"/>
    <w:rsid w:val="003633B1"/>
    <w:rsid w:val="00363499"/>
    <w:rsid w:val="003636C9"/>
    <w:rsid w:val="003639C0"/>
    <w:rsid w:val="00363A82"/>
    <w:rsid w:val="00363D8B"/>
    <w:rsid w:val="00363EB8"/>
    <w:rsid w:val="0036419C"/>
    <w:rsid w:val="00364283"/>
    <w:rsid w:val="00364D2F"/>
    <w:rsid w:val="00365114"/>
    <w:rsid w:val="0036516F"/>
    <w:rsid w:val="00365171"/>
    <w:rsid w:val="00365306"/>
    <w:rsid w:val="0036531D"/>
    <w:rsid w:val="0036580B"/>
    <w:rsid w:val="00365975"/>
    <w:rsid w:val="00365989"/>
    <w:rsid w:val="00365AEC"/>
    <w:rsid w:val="00366243"/>
    <w:rsid w:val="00366248"/>
    <w:rsid w:val="0036636B"/>
    <w:rsid w:val="003667BB"/>
    <w:rsid w:val="00366C05"/>
    <w:rsid w:val="00367257"/>
    <w:rsid w:val="0036761D"/>
    <w:rsid w:val="0036768F"/>
    <w:rsid w:val="00367BB7"/>
    <w:rsid w:val="00367CBB"/>
    <w:rsid w:val="00367E47"/>
    <w:rsid w:val="00367E93"/>
    <w:rsid w:val="003701B7"/>
    <w:rsid w:val="0037022F"/>
    <w:rsid w:val="00370657"/>
    <w:rsid w:val="003706CB"/>
    <w:rsid w:val="00370954"/>
    <w:rsid w:val="00370BAD"/>
    <w:rsid w:val="00370E06"/>
    <w:rsid w:val="00370F09"/>
    <w:rsid w:val="00371471"/>
    <w:rsid w:val="00371913"/>
    <w:rsid w:val="003719B4"/>
    <w:rsid w:val="00371A55"/>
    <w:rsid w:val="00371C49"/>
    <w:rsid w:val="00372208"/>
    <w:rsid w:val="0037229E"/>
    <w:rsid w:val="00372342"/>
    <w:rsid w:val="0037275E"/>
    <w:rsid w:val="003728ED"/>
    <w:rsid w:val="00372C85"/>
    <w:rsid w:val="00373069"/>
    <w:rsid w:val="003732A8"/>
    <w:rsid w:val="0037332A"/>
    <w:rsid w:val="0037354E"/>
    <w:rsid w:val="003735BE"/>
    <w:rsid w:val="00373778"/>
    <w:rsid w:val="003737D9"/>
    <w:rsid w:val="003739D2"/>
    <w:rsid w:val="00373B18"/>
    <w:rsid w:val="00373E3C"/>
    <w:rsid w:val="00373EE5"/>
    <w:rsid w:val="00373F08"/>
    <w:rsid w:val="003740F3"/>
    <w:rsid w:val="003741F4"/>
    <w:rsid w:val="00374577"/>
    <w:rsid w:val="00374859"/>
    <w:rsid w:val="00374A27"/>
    <w:rsid w:val="00374A28"/>
    <w:rsid w:val="00374A38"/>
    <w:rsid w:val="00374CEE"/>
    <w:rsid w:val="00374D7E"/>
    <w:rsid w:val="00374D91"/>
    <w:rsid w:val="00375176"/>
    <w:rsid w:val="00375178"/>
    <w:rsid w:val="003751B2"/>
    <w:rsid w:val="0037553A"/>
    <w:rsid w:val="003758BD"/>
    <w:rsid w:val="003758D9"/>
    <w:rsid w:val="00375B0D"/>
    <w:rsid w:val="0037674D"/>
    <w:rsid w:val="003767A1"/>
    <w:rsid w:val="003767C8"/>
    <w:rsid w:val="003768F2"/>
    <w:rsid w:val="00376A79"/>
    <w:rsid w:val="00376B8D"/>
    <w:rsid w:val="00376C8A"/>
    <w:rsid w:val="00377554"/>
    <w:rsid w:val="00377637"/>
    <w:rsid w:val="003776AE"/>
    <w:rsid w:val="00377A5A"/>
    <w:rsid w:val="00377DEB"/>
    <w:rsid w:val="00377EA4"/>
    <w:rsid w:val="00377F83"/>
    <w:rsid w:val="003800D8"/>
    <w:rsid w:val="00380350"/>
    <w:rsid w:val="003803F5"/>
    <w:rsid w:val="0038055B"/>
    <w:rsid w:val="003806B7"/>
    <w:rsid w:val="00380706"/>
    <w:rsid w:val="00380B58"/>
    <w:rsid w:val="00380BEC"/>
    <w:rsid w:val="00380D2E"/>
    <w:rsid w:val="003813DD"/>
    <w:rsid w:val="003813E6"/>
    <w:rsid w:val="00381736"/>
    <w:rsid w:val="0038174F"/>
    <w:rsid w:val="0038189D"/>
    <w:rsid w:val="00381931"/>
    <w:rsid w:val="00381C31"/>
    <w:rsid w:val="00382314"/>
    <w:rsid w:val="0038256C"/>
    <w:rsid w:val="00382943"/>
    <w:rsid w:val="0038294A"/>
    <w:rsid w:val="00382962"/>
    <w:rsid w:val="0038299C"/>
    <w:rsid w:val="003829FB"/>
    <w:rsid w:val="003830F5"/>
    <w:rsid w:val="003831E7"/>
    <w:rsid w:val="0038342A"/>
    <w:rsid w:val="003834CC"/>
    <w:rsid w:val="00383676"/>
    <w:rsid w:val="0038381B"/>
    <w:rsid w:val="00383C0F"/>
    <w:rsid w:val="00383C19"/>
    <w:rsid w:val="00383CB7"/>
    <w:rsid w:val="00383CFB"/>
    <w:rsid w:val="00383D10"/>
    <w:rsid w:val="00384072"/>
    <w:rsid w:val="00384256"/>
    <w:rsid w:val="003845A9"/>
    <w:rsid w:val="00384D20"/>
    <w:rsid w:val="00384DE2"/>
    <w:rsid w:val="003850D1"/>
    <w:rsid w:val="00385212"/>
    <w:rsid w:val="0038579F"/>
    <w:rsid w:val="0038584D"/>
    <w:rsid w:val="003858F9"/>
    <w:rsid w:val="003859DB"/>
    <w:rsid w:val="00385BB0"/>
    <w:rsid w:val="00385F1B"/>
    <w:rsid w:val="00386317"/>
    <w:rsid w:val="00386336"/>
    <w:rsid w:val="00386A34"/>
    <w:rsid w:val="00386CE9"/>
    <w:rsid w:val="00386D32"/>
    <w:rsid w:val="00386D69"/>
    <w:rsid w:val="00386ED1"/>
    <w:rsid w:val="0038706A"/>
    <w:rsid w:val="00387669"/>
    <w:rsid w:val="00387892"/>
    <w:rsid w:val="0038797B"/>
    <w:rsid w:val="00387C52"/>
    <w:rsid w:val="00387CF8"/>
    <w:rsid w:val="00387D76"/>
    <w:rsid w:val="003900F2"/>
    <w:rsid w:val="00390162"/>
    <w:rsid w:val="003901E3"/>
    <w:rsid w:val="003909CF"/>
    <w:rsid w:val="00390BF1"/>
    <w:rsid w:val="00391550"/>
    <w:rsid w:val="003916C3"/>
    <w:rsid w:val="003917BE"/>
    <w:rsid w:val="003918F6"/>
    <w:rsid w:val="00391B33"/>
    <w:rsid w:val="00391DB9"/>
    <w:rsid w:val="003921BC"/>
    <w:rsid w:val="00392936"/>
    <w:rsid w:val="003930C3"/>
    <w:rsid w:val="003930E8"/>
    <w:rsid w:val="00393119"/>
    <w:rsid w:val="00393243"/>
    <w:rsid w:val="003936A8"/>
    <w:rsid w:val="0039376E"/>
    <w:rsid w:val="00393807"/>
    <w:rsid w:val="0039391B"/>
    <w:rsid w:val="00393CAB"/>
    <w:rsid w:val="00393FA5"/>
    <w:rsid w:val="003941D1"/>
    <w:rsid w:val="00394413"/>
    <w:rsid w:val="00394438"/>
    <w:rsid w:val="00394A4F"/>
    <w:rsid w:val="00394E9A"/>
    <w:rsid w:val="003952CD"/>
    <w:rsid w:val="0039531F"/>
    <w:rsid w:val="003955D1"/>
    <w:rsid w:val="00395B46"/>
    <w:rsid w:val="00395F04"/>
    <w:rsid w:val="00395F3D"/>
    <w:rsid w:val="00396072"/>
    <w:rsid w:val="003960B8"/>
    <w:rsid w:val="0039615D"/>
    <w:rsid w:val="00396CDA"/>
    <w:rsid w:val="00397095"/>
    <w:rsid w:val="003971CC"/>
    <w:rsid w:val="00397201"/>
    <w:rsid w:val="00397307"/>
    <w:rsid w:val="00397353"/>
    <w:rsid w:val="00397916"/>
    <w:rsid w:val="0039795C"/>
    <w:rsid w:val="003979E2"/>
    <w:rsid w:val="00397B8E"/>
    <w:rsid w:val="00397DF5"/>
    <w:rsid w:val="00397F6F"/>
    <w:rsid w:val="003A0065"/>
    <w:rsid w:val="003A01BA"/>
    <w:rsid w:val="003A0328"/>
    <w:rsid w:val="003A04DF"/>
    <w:rsid w:val="003A0972"/>
    <w:rsid w:val="003A0DA6"/>
    <w:rsid w:val="003A0E7E"/>
    <w:rsid w:val="003A0E9D"/>
    <w:rsid w:val="003A1006"/>
    <w:rsid w:val="003A105B"/>
    <w:rsid w:val="003A170E"/>
    <w:rsid w:val="003A1B4E"/>
    <w:rsid w:val="003A208F"/>
    <w:rsid w:val="003A2A6E"/>
    <w:rsid w:val="003A3639"/>
    <w:rsid w:val="003A374B"/>
    <w:rsid w:val="003A3933"/>
    <w:rsid w:val="003A3975"/>
    <w:rsid w:val="003A39B0"/>
    <w:rsid w:val="003A3EC6"/>
    <w:rsid w:val="003A4549"/>
    <w:rsid w:val="003A4656"/>
    <w:rsid w:val="003A47E0"/>
    <w:rsid w:val="003A4902"/>
    <w:rsid w:val="003A4C2F"/>
    <w:rsid w:val="003A4C45"/>
    <w:rsid w:val="003A4D5A"/>
    <w:rsid w:val="003A4EE7"/>
    <w:rsid w:val="003A507C"/>
    <w:rsid w:val="003A50B4"/>
    <w:rsid w:val="003A518B"/>
    <w:rsid w:val="003A5239"/>
    <w:rsid w:val="003A5413"/>
    <w:rsid w:val="003A5686"/>
    <w:rsid w:val="003A59AF"/>
    <w:rsid w:val="003A5A22"/>
    <w:rsid w:val="003A5B0D"/>
    <w:rsid w:val="003A5C6B"/>
    <w:rsid w:val="003A5DFF"/>
    <w:rsid w:val="003A607F"/>
    <w:rsid w:val="003A6429"/>
    <w:rsid w:val="003A656B"/>
    <w:rsid w:val="003A69C1"/>
    <w:rsid w:val="003A69EA"/>
    <w:rsid w:val="003A6A48"/>
    <w:rsid w:val="003A6AD9"/>
    <w:rsid w:val="003A6B4B"/>
    <w:rsid w:val="003A6CF5"/>
    <w:rsid w:val="003A7377"/>
    <w:rsid w:val="003A73AD"/>
    <w:rsid w:val="003A73C2"/>
    <w:rsid w:val="003A74F0"/>
    <w:rsid w:val="003A782C"/>
    <w:rsid w:val="003A7A99"/>
    <w:rsid w:val="003A7DC6"/>
    <w:rsid w:val="003A7F68"/>
    <w:rsid w:val="003B014C"/>
    <w:rsid w:val="003B0878"/>
    <w:rsid w:val="003B0E4B"/>
    <w:rsid w:val="003B11BC"/>
    <w:rsid w:val="003B1520"/>
    <w:rsid w:val="003B169C"/>
    <w:rsid w:val="003B1A08"/>
    <w:rsid w:val="003B1AB8"/>
    <w:rsid w:val="003B1B77"/>
    <w:rsid w:val="003B1C3C"/>
    <w:rsid w:val="003B2037"/>
    <w:rsid w:val="003B2149"/>
    <w:rsid w:val="003B222F"/>
    <w:rsid w:val="003B2338"/>
    <w:rsid w:val="003B282D"/>
    <w:rsid w:val="003B2B42"/>
    <w:rsid w:val="003B30FE"/>
    <w:rsid w:val="003B3268"/>
    <w:rsid w:val="003B3284"/>
    <w:rsid w:val="003B3379"/>
    <w:rsid w:val="003B347C"/>
    <w:rsid w:val="003B34BB"/>
    <w:rsid w:val="003B3565"/>
    <w:rsid w:val="003B3661"/>
    <w:rsid w:val="003B36B6"/>
    <w:rsid w:val="003B3839"/>
    <w:rsid w:val="003B3B51"/>
    <w:rsid w:val="003B426A"/>
    <w:rsid w:val="003B43C0"/>
    <w:rsid w:val="003B47B0"/>
    <w:rsid w:val="003B4962"/>
    <w:rsid w:val="003B4CF5"/>
    <w:rsid w:val="003B4E6F"/>
    <w:rsid w:val="003B50BD"/>
    <w:rsid w:val="003B50EE"/>
    <w:rsid w:val="003B57E7"/>
    <w:rsid w:val="003B5BD5"/>
    <w:rsid w:val="003B5DF3"/>
    <w:rsid w:val="003B5F48"/>
    <w:rsid w:val="003B6668"/>
    <w:rsid w:val="003B677D"/>
    <w:rsid w:val="003B688C"/>
    <w:rsid w:val="003B6B03"/>
    <w:rsid w:val="003B6D2B"/>
    <w:rsid w:val="003B6D5B"/>
    <w:rsid w:val="003B6DD2"/>
    <w:rsid w:val="003B6EA8"/>
    <w:rsid w:val="003B7299"/>
    <w:rsid w:val="003B7539"/>
    <w:rsid w:val="003B7D82"/>
    <w:rsid w:val="003B7F71"/>
    <w:rsid w:val="003C0299"/>
    <w:rsid w:val="003C02C9"/>
    <w:rsid w:val="003C06B8"/>
    <w:rsid w:val="003C0AB8"/>
    <w:rsid w:val="003C0C63"/>
    <w:rsid w:val="003C0D3F"/>
    <w:rsid w:val="003C0EAE"/>
    <w:rsid w:val="003C0F36"/>
    <w:rsid w:val="003C11E4"/>
    <w:rsid w:val="003C1661"/>
    <w:rsid w:val="003C1A14"/>
    <w:rsid w:val="003C1A6A"/>
    <w:rsid w:val="003C1C21"/>
    <w:rsid w:val="003C2014"/>
    <w:rsid w:val="003C21E4"/>
    <w:rsid w:val="003C241C"/>
    <w:rsid w:val="003C27AC"/>
    <w:rsid w:val="003C28AD"/>
    <w:rsid w:val="003C2AED"/>
    <w:rsid w:val="003C2DB4"/>
    <w:rsid w:val="003C2F5B"/>
    <w:rsid w:val="003C31F6"/>
    <w:rsid w:val="003C33D1"/>
    <w:rsid w:val="003C34B7"/>
    <w:rsid w:val="003C35C0"/>
    <w:rsid w:val="003C3698"/>
    <w:rsid w:val="003C36D4"/>
    <w:rsid w:val="003C3862"/>
    <w:rsid w:val="003C3D08"/>
    <w:rsid w:val="003C3D9C"/>
    <w:rsid w:val="003C3DBF"/>
    <w:rsid w:val="003C3E88"/>
    <w:rsid w:val="003C3EE4"/>
    <w:rsid w:val="003C3FEE"/>
    <w:rsid w:val="003C4091"/>
    <w:rsid w:val="003C419E"/>
    <w:rsid w:val="003C47D9"/>
    <w:rsid w:val="003C48B4"/>
    <w:rsid w:val="003C493A"/>
    <w:rsid w:val="003C4A97"/>
    <w:rsid w:val="003C4B3B"/>
    <w:rsid w:val="003C4B9C"/>
    <w:rsid w:val="003C4CCD"/>
    <w:rsid w:val="003C4CF4"/>
    <w:rsid w:val="003C4E70"/>
    <w:rsid w:val="003C507A"/>
    <w:rsid w:val="003C50DD"/>
    <w:rsid w:val="003C53B9"/>
    <w:rsid w:val="003C5704"/>
    <w:rsid w:val="003C5AD5"/>
    <w:rsid w:val="003C5E73"/>
    <w:rsid w:val="003C5FAD"/>
    <w:rsid w:val="003C5FE9"/>
    <w:rsid w:val="003C6277"/>
    <w:rsid w:val="003C65CD"/>
    <w:rsid w:val="003C66F4"/>
    <w:rsid w:val="003C67B4"/>
    <w:rsid w:val="003C6810"/>
    <w:rsid w:val="003C6D6D"/>
    <w:rsid w:val="003C6D77"/>
    <w:rsid w:val="003C6ECB"/>
    <w:rsid w:val="003C70FE"/>
    <w:rsid w:val="003C71BD"/>
    <w:rsid w:val="003C727A"/>
    <w:rsid w:val="003C77A1"/>
    <w:rsid w:val="003C7B87"/>
    <w:rsid w:val="003C7BF5"/>
    <w:rsid w:val="003D015F"/>
    <w:rsid w:val="003D0182"/>
    <w:rsid w:val="003D01C3"/>
    <w:rsid w:val="003D0370"/>
    <w:rsid w:val="003D0373"/>
    <w:rsid w:val="003D0493"/>
    <w:rsid w:val="003D0528"/>
    <w:rsid w:val="003D07C3"/>
    <w:rsid w:val="003D0AAF"/>
    <w:rsid w:val="003D1006"/>
    <w:rsid w:val="003D10F6"/>
    <w:rsid w:val="003D1229"/>
    <w:rsid w:val="003D141F"/>
    <w:rsid w:val="003D1424"/>
    <w:rsid w:val="003D14F4"/>
    <w:rsid w:val="003D153A"/>
    <w:rsid w:val="003D16EC"/>
    <w:rsid w:val="003D1724"/>
    <w:rsid w:val="003D1836"/>
    <w:rsid w:val="003D18F5"/>
    <w:rsid w:val="003D1909"/>
    <w:rsid w:val="003D1A1D"/>
    <w:rsid w:val="003D1E92"/>
    <w:rsid w:val="003D243A"/>
    <w:rsid w:val="003D2610"/>
    <w:rsid w:val="003D2695"/>
    <w:rsid w:val="003D28B5"/>
    <w:rsid w:val="003D29C9"/>
    <w:rsid w:val="003D2CAC"/>
    <w:rsid w:val="003D2EC4"/>
    <w:rsid w:val="003D3021"/>
    <w:rsid w:val="003D31A7"/>
    <w:rsid w:val="003D3200"/>
    <w:rsid w:val="003D3374"/>
    <w:rsid w:val="003D3528"/>
    <w:rsid w:val="003D3534"/>
    <w:rsid w:val="003D35BC"/>
    <w:rsid w:val="003D36F4"/>
    <w:rsid w:val="003D3798"/>
    <w:rsid w:val="003D3A9F"/>
    <w:rsid w:val="003D3AB2"/>
    <w:rsid w:val="003D3DA5"/>
    <w:rsid w:val="003D3DDF"/>
    <w:rsid w:val="003D3F6F"/>
    <w:rsid w:val="003D3FB8"/>
    <w:rsid w:val="003D4030"/>
    <w:rsid w:val="003D41C7"/>
    <w:rsid w:val="003D438B"/>
    <w:rsid w:val="003D43C8"/>
    <w:rsid w:val="003D4635"/>
    <w:rsid w:val="003D466A"/>
    <w:rsid w:val="003D4826"/>
    <w:rsid w:val="003D48CD"/>
    <w:rsid w:val="003D4AAD"/>
    <w:rsid w:val="003D4C73"/>
    <w:rsid w:val="003D4DD8"/>
    <w:rsid w:val="003D5167"/>
    <w:rsid w:val="003D5355"/>
    <w:rsid w:val="003D5483"/>
    <w:rsid w:val="003D5623"/>
    <w:rsid w:val="003D5991"/>
    <w:rsid w:val="003D63C3"/>
    <w:rsid w:val="003D6411"/>
    <w:rsid w:val="003D642C"/>
    <w:rsid w:val="003D68FE"/>
    <w:rsid w:val="003D6A4F"/>
    <w:rsid w:val="003D6C14"/>
    <w:rsid w:val="003D6E4B"/>
    <w:rsid w:val="003D6EB2"/>
    <w:rsid w:val="003D6EC5"/>
    <w:rsid w:val="003D70A9"/>
    <w:rsid w:val="003D70BE"/>
    <w:rsid w:val="003D70FF"/>
    <w:rsid w:val="003D71BE"/>
    <w:rsid w:val="003D7225"/>
    <w:rsid w:val="003D7550"/>
    <w:rsid w:val="003D7846"/>
    <w:rsid w:val="003D7CC8"/>
    <w:rsid w:val="003E0185"/>
    <w:rsid w:val="003E0240"/>
    <w:rsid w:val="003E065E"/>
    <w:rsid w:val="003E08F4"/>
    <w:rsid w:val="003E0C66"/>
    <w:rsid w:val="003E0E3E"/>
    <w:rsid w:val="003E10BF"/>
    <w:rsid w:val="003E127A"/>
    <w:rsid w:val="003E13C0"/>
    <w:rsid w:val="003E1663"/>
    <w:rsid w:val="003E1BB2"/>
    <w:rsid w:val="003E236F"/>
    <w:rsid w:val="003E25A7"/>
    <w:rsid w:val="003E27B5"/>
    <w:rsid w:val="003E2B67"/>
    <w:rsid w:val="003E2D01"/>
    <w:rsid w:val="003E2E8A"/>
    <w:rsid w:val="003E31AF"/>
    <w:rsid w:val="003E323A"/>
    <w:rsid w:val="003E35DD"/>
    <w:rsid w:val="003E3953"/>
    <w:rsid w:val="003E3C28"/>
    <w:rsid w:val="003E3F2D"/>
    <w:rsid w:val="003E4248"/>
    <w:rsid w:val="003E4373"/>
    <w:rsid w:val="003E46A4"/>
    <w:rsid w:val="003E483C"/>
    <w:rsid w:val="003E4877"/>
    <w:rsid w:val="003E49D6"/>
    <w:rsid w:val="003E4BCE"/>
    <w:rsid w:val="003E4E4C"/>
    <w:rsid w:val="003E4EF5"/>
    <w:rsid w:val="003E4F3C"/>
    <w:rsid w:val="003E50AD"/>
    <w:rsid w:val="003E566D"/>
    <w:rsid w:val="003E58D8"/>
    <w:rsid w:val="003E5A71"/>
    <w:rsid w:val="003E5AFD"/>
    <w:rsid w:val="003E6103"/>
    <w:rsid w:val="003E648C"/>
    <w:rsid w:val="003E67FF"/>
    <w:rsid w:val="003E6BB3"/>
    <w:rsid w:val="003E6BC8"/>
    <w:rsid w:val="003E6D19"/>
    <w:rsid w:val="003E6DCE"/>
    <w:rsid w:val="003E6E47"/>
    <w:rsid w:val="003E6E83"/>
    <w:rsid w:val="003E724A"/>
    <w:rsid w:val="003E727A"/>
    <w:rsid w:val="003E72B7"/>
    <w:rsid w:val="003E77F6"/>
    <w:rsid w:val="003E77FA"/>
    <w:rsid w:val="003E79DE"/>
    <w:rsid w:val="003E79E0"/>
    <w:rsid w:val="003E7DE4"/>
    <w:rsid w:val="003E7E97"/>
    <w:rsid w:val="003F00F5"/>
    <w:rsid w:val="003F0131"/>
    <w:rsid w:val="003F0494"/>
    <w:rsid w:val="003F06C4"/>
    <w:rsid w:val="003F08C9"/>
    <w:rsid w:val="003F0921"/>
    <w:rsid w:val="003F09FF"/>
    <w:rsid w:val="003F0D41"/>
    <w:rsid w:val="003F122B"/>
    <w:rsid w:val="003F1252"/>
    <w:rsid w:val="003F12DC"/>
    <w:rsid w:val="003F14B8"/>
    <w:rsid w:val="003F1533"/>
    <w:rsid w:val="003F1865"/>
    <w:rsid w:val="003F18E2"/>
    <w:rsid w:val="003F1972"/>
    <w:rsid w:val="003F1A15"/>
    <w:rsid w:val="003F1ECB"/>
    <w:rsid w:val="003F1F51"/>
    <w:rsid w:val="003F2207"/>
    <w:rsid w:val="003F227C"/>
    <w:rsid w:val="003F23C2"/>
    <w:rsid w:val="003F2406"/>
    <w:rsid w:val="003F2968"/>
    <w:rsid w:val="003F2AE2"/>
    <w:rsid w:val="003F2B4B"/>
    <w:rsid w:val="003F2BE7"/>
    <w:rsid w:val="003F2C33"/>
    <w:rsid w:val="003F2FE9"/>
    <w:rsid w:val="003F31CF"/>
    <w:rsid w:val="003F328E"/>
    <w:rsid w:val="003F35B7"/>
    <w:rsid w:val="003F35D9"/>
    <w:rsid w:val="003F36A6"/>
    <w:rsid w:val="003F3727"/>
    <w:rsid w:val="003F3911"/>
    <w:rsid w:val="003F3B6F"/>
    <w:rsid w:val="003F4206"/>
    <w:rsid w:val="003F4265"/>
    <w:rsid w:val="003F4545"/>
    <w:rsid w:val="003F4569"/>
    <w:rsid w:val="003F4617"/>
    <w:rsid w:val="003F4746"/>
    <w:rsid w:val="003F4A9C"/>
    <w:rsid w:val="003F4AA4"/>
    <w:rsid w:val="003F4C6E"/>
    <w:rsid w:val="003F4E21"/>
    <w:rsid w:val="003F4F35"/>
    <w:rsid w:val="003F4FE9"/>
    <w:rsid w:val="003F5056"/>
    <w:rsid w:val="003F510F"/>
    <w:rsid w:val="003F5238"/>
    <w:rsid w:val="003F52CF"/>
    <w:rsid w:val="003F5430"/>
    <w:rsid w:val="003F5856"/>
    <w:rsid w:val="003F5B41"/>
    <w:rsid w:val="003F5DCF"/>
    <w:rsid w:val="003F5E6E"/>
    <w:rsid w:val="003F5EF6"/>
    <w:rsid w:val="003F5FCE"/>
    <w:rsid w:val="003F62F8"/>
    <w:rsid w:val="003F632B"/>
    <w:rsid w:val="003F63A9"/>
    <w:rsid w:val="003F6472"/>
    <w:rsid w:val="003F647B"/>
    <w:rsid w:val="003F6705"/>
    <w:rsid w:val="003F67EC"/>
    <w:rsid w:val="003F70EF"/>
    <w:rsid w:val="003F7515"/>
    <w:rsid w:val="003F757B"/>
    <w:rsid w:val="003F7702"/>
    <w:rsid w:val="003F79DE"/>
    <w:rsid w:val="003F7F09"/>
    <w:rsid w:val="003F7F8D"/>
    <w:rsid w:val="0040087A"/>
    <w:rsid w:val="004008D7"/>
    <w:rsid w:val="00400A94"/>
    <w:rsid w:val="00400D7E"/>
    <w:rsid w:val="00400E39"/>
    <w:rsid w:val="00400EC2"/>
    <w:rsid w:val="00401171"/>
    <w:rsid w:val="004014FD"/>
    <w:rsid w:val="0040150C"/>
    <w:rsid w:val="0040162B"/>
    <w:rsid w:val="0040197F"/>
    <w:rsid w:val="00401DE8"/>
    <w:rsid w:val="00401E5F"/>
    <w:rsid w:val="0040272E"/>
    <w:rsid w:val="00402B9A"/>
    <w:rsid w:val="00402BA1"/>
    <w:rsid w:val="00402C24"/>
    <w:rsid w:val="00402C46"/>
    <w:rsid w:val="00402CB5"/>
    <w:rsid w:val="00402D15"/>
    <w:rsid w:val="00403038"/>
    <w:rsid w:val="004030B9"/>
    <w:rsid w:val="0040365B"/>
    <w:rsid w:val="004036E0"/>
    <w:rsid w:val="00403766"/>
    <w:rsid w:val="0040388F"/>
    <w:rsid w:val="0040395C"/>
    <w:rsid w:val="00403B64"/>
    <w:rsid w:val="00403B9F"/>
    <w:rsid w:val="00403BE5"/>
    <w:rsid w:val="00403D8D"/>
    <w:rsid w:val="00403DC5"/>
    <w:rsid w:val="00404165"/>
    <w:rsid w:val="004044D0"/>
    <w:rsid w:val="0040467A"/>
    <w:rsid w:val="00404943"/>
    <w:rsid w:val="00404ABD"/>
    <w:rsid w:val="00404CCB"/>
    <w:rsid w:val="00404EF9"/>
    <w:rsid w:val="00404FDA"/>
    <w:rsid w:val="00405105"/>
    <w:rsid w:val="004052E8"/>
    <w:rsid w:val="00405451"/>
    <w:rsid w:val="0040545C"/>
    <w:rsid w:val="00405907"/>
    <w:rsid w:val="0040597C"/>
    <w:rsid w:val="00405D4D"/>
    <w:rsid w:val="00405DB0"/>
    <w:rsid w:val="0040611F"/>
    <w:rsid w:val="00406DC3"/>
    <w:rsid w:val="00406DDF"/>
    <w:rsid w:val="00406E97"/>
    <w:rsid w:val="00406F63"/>
    <w:rsid w:val="00406F75"/>
    <w:rsid w:val="0040795D"/>
    <w:rsid w:val="00407A2D"/>
    <w:rsid w:val="00407A7C"/>
    <w:rsid w:val="00407C02"/>
    <w:rsid w:val="00407C69"/>
    <w:rsid w:val="00407D74"/>
    <w:rsid w:val="004100E5"/>
    <w:rsid w:val="004101A9"/>
    <w:rsid w:val="00410CBC"/>
    <w:rsid w:val="0041127C"/>
    <w:rsid w:val="00411588"/>
    <w:rsid w:val="004117BC"/>
    <w:rsid w:val="004118BC"/>
    <w:rsid w:val="00411A93"/>
    <w:rsid w:val="004120E0"/>
    <w:rsid w:val="004122D9"/>
    <w:rsid w:val="004125E7"/>
    <w:rsid w:val="00412AF1"/>
    <w:rsid w:val="00412D8F"/>
    <w:rsid w:val="004131CD"/>
    <w:rsid w:val="004132CF"/>
    <w:rsid w:val="00413691"/>
    <w:rsid w:val="004137E8"/>
    <w:rsid w:val="004138D4"/>
    <w:rsid w:val="004138EB"/>
    <w:rsid w:val="004138ED"/>
    <w:rsid w:val="00413BA3"/>
    <w:rsid w:val="00413C54"/>
    <w:rsid w:val="00414144"/>
    <w:rsid w:val="004147D1"/>
    <w:rsid w:val="004147F8"/>
    <w:rsid w:val="00414B83"/>
    <w:rsid w:val="00414BB1"/>
    <w:rsid w:val="00414BD9"/>
    <w:rsid w:val="00414D32"/>
    <w:rsid w:val="00414DBF"/>
    <w:rsid w:val="00414EDA"/>
    <w:rsid w:val="00414EE7"/>
    <w:rsid w:val="0041524B"/>
    <w:rsid w:val="00415412"/>
    <w:rsid w:val="0041555C"/>
    <w:rsid w:val="00415639"/>
    <w:rsid w:val="0041599E"/>
    <w:rsid w:val="00415B1A"/>
    <w:rsid w:val="00415C0C"/>
    <w:rsid w:val="00415CCF"/>
    <w:rsid w:val="00415D44"/>
    <w:rsid w:val="00416187"/>
    <w:rsid w:val="0041624C"/>
    <w:rsid w:val="004163D1"/>
    <w:rsid w:val="0041659C"/>
    <w:rsid w:val="0041696D"/>
    <w:rsid w:val="004169E4"/>
    <w:rsid w:val="00416A2D"/>
    <w:rsid w:val="00416C95"/>
    <w:rsid w:val="0041739C"/>
    <w:rsid w:val="004173B6"/>
    <w:rsid w:val="004174F6"/>
    <w:rsid w:val="0041750A"/>
    <w:rsid w:val="004175BA"/>
    <w:rsid w:val="00417669"/>
    <w:rsid w:val="004176FB"/>
    <w:rsid w:val="0041796B"/>
    <w:rsid w:val="00417A18"/>
    <w:rsid w:val="00417B3A"/>
    <w:rsid w:val="00417E67"/>
    <w:rsid w:val="004204FB"/>
    <w:rsid w:val="0042064E"/>
    <w:rsid w:val="004206D8"/>
    <w:rsid w:val="00420788"/>
    <w:rsid w:val="004209A1"/>
    <w:rsid w:val="004209D4"/>
    <w:rsid w:val="00420A87"/>
    <w:rsid w:val="00420AD4"/>
    <w:rsid w:val="00420BD1"/>
    <w:rsid w:val="00420CA2"/>
    <w:rsid w:val="004211AB"/>
    <w:rsid w:val="0042135E"/>
    <w:rsid w:val="00421363"/>
    <w:rsid w:val="0042153F"/>
    <w:rsid w:val="00421813"/>
    <w:rsid w:val="0042187E"/>
    <w:rsid w:val="00421AA9"/>
    <w:rsid w:val="00421C27"/>
    <w:rsid w:val="00421D0B"/>
    <w:rsid w:val="00421E42"/>
    <w:rsid w:val="00422037"/>
    <w:rsid w:val="00422772"/>
    <w:rsid w:val="00422A1E"/>
    <w:rsid w:val="00422C6E"/>
    <w:rsid w:val="00422E98"/>
    <w:rsid w:val="00422F0B"/>
    <w:rsid w:val="004230AE"/>
    <w:rsid w:val="00423397"/>
    <w:rsid w:val="00423936"/>
    <w:rsid w:val="004239A7"/>
    <w:rsid w:val="00423AF2"/>
    <w:rsid w:val="00423D72"/>
    <w:rsid w:val="00423EA9"/>
    <w:rsid w:val="0042414E"/>
    <w:rsid w:val="00424225"/>
    <w:rsid w:val="004244FD"/>
    <w:rsid w:val="00424766"/>
    <w:rsid w:val="00424EA3"/>
    <w:rsid w:val="00424FF9"/>
    <w:rsid w:val="00425649"/>
    <w:rsid w:val="004260A2"/>
    <w:rsid w:val="004261BD"/>
    <w:rsid w:val="00426477"/>
    <w:rsid w:val="004266D5"/>
    <w:rsid w:val="00426E03"/>
    <w:rsid w:val="00427070"/>
    <w:rsid w:val="00427A4E"/>
    <w:rsid w:val="00427A81"/>
    <w:rsid w:val="00427ABA"/>
    <w:rsid w:val="00427AD8"/>
    <w:rsid w:val="00427B4A"/>
    <w:rsid w:val="004301E9"/>
    <w:rsid w:val="0043029D"/>
    <w:rsid w:val="0043048B"/>
    <w:rsid w:val="004305F4"/>
    <w:rsid w:val="004305F8"/>
    <w:rsid w:val="00430776"/>
    <w:rsid w:val="004307AB"/>
    <w:rsid w:val="00430842"/>
    <w:rsid w:val="004308B0"/>
    <w:rsid w:val="00430C2F"/>
    <w:rsid w:val="0043106C"/>
    <w:rsid w:val="004313FA"/>
    <w:rsid w:val="00431448"/>
    <w:rsid w:val="00431523"/>
    <w:rsid w:val="004317DB"/>
    <w:rsid w:val="00431C4A"/>
    <w:rsid w:val="00431F20"/>
    <w:rsid w:val="004325DA"/>
    <w:rsid w:val="0043264D"/>
    <w:rsid w:val="00432756"/>
    <w:rsid w:val="00432906"/>
    <w:rsid w:val="00432B60"/>
    <w:rsid w:val="00432D51"/>
    <w:rsid w:val="00432DE7"/>
    <w:rsid w:val="00432F82"/>
    <w:rsid w:val="00432FC9"/>
    <w:rsid w:val="00433098"/>
    <w:rsid w:val="004330F6"/>
    <w:rsid w:val="0043315B"/>
    <w:rsid w:val="004333B8"/>
    <w:rsid w:val="004336FD"/>
    <w:rsid w:val="004338A3"/>
    <w:rsid w:val="00433F3B"/>
    <w:rsid w:val="00433FE7"/>
    <w:rsid w:val="004340E5"/>
    <w:rsid w:val="004343A7"/>
    <w:rsid w:val="00434441"/>
    <w:rsid w:val="00434746"/>
    <w:rsid w:val="00434F98"/>
    <w:rsid w:val="00435002"/>
    <w:rsid w:val="004351CD"/>
    <w:rsid w:val="00435261"/>
    <w:rsid w:val="004354B2"/>
    <w:rsid w:val="00435562"/>
    <w:rsid w:val="00435D1A"/>
    <w:rsid w:val="00435F9B"/>
    <w:rsid w:val="004363D2"/>
    <w:rsid w:val="004366B8"/>
    <w:rsid w:val="00436A35"/>
    <w:rsid w:val="00436AE1"/>
    <w:rsid w:val="00436B1C"/>
    <w:rsid w:val="00436DD7"/>
    <w:rsid w:val="00436E80"/>
    <w:rsid w:val="00436F70"/>
    <w:rsid w:val="00436FFC"/>
    <w:rsid w:val="00437132"/>
    <w:rsid w:val="004371DD"/>
    <w:rsid w:val="004373A6"/>
    <w:rsid w:val="00437527"/>
    <w:rsid w:val="0043758C"/>
    <w:rsid w:val="004379D6"/>
    <w:rsid w:val="00437D9E"/>
    <w:rsid w:val="00437DDA"/>
    <w:rsid w:val="00440950"/>
    <w:rsid w:val="004409A8"/>
    <w:rsid w:val="00440B4A"/>
    <w:rsid w:val="00440D73"/>
    <w:rsid w:val="00441171"/>
    <w:rsid w:val="0044162E"/>
    <w:rsid w:val="00441662"/>
    <w:rsid w:val="00441A41"/>
    <w:rsid w:val="00441A99"/>
    <w:rsid w:val="00441D39"/>
    <w:rsid w:val="00441DFA"/>
    <w:rsid w:val="00441FBB"/>
    <w:rsid w:val="00442278"/>
    <w:rsid w:val="00442435"/>
    <w:rsid w:val="00442680"/>
    <w:rsid w:val="004429F6"/>
    <w:rsid w:val="00442C49"/>
    <w:rsid w:val="00442E2F"/>
    <w:rsid w:val="00442F69"/>
    <w:rsid w:val="00442F6C"/>
    <w:rsid w:val="00443387"/>
    <w:rsid w:val="0044397F"/>
    <w:rsid w:val="00443A9F"/>
    <w:rsid w:val="00443B47"/>
    <w:rsid w:val="0044429E"/>
    <w:rsid w:val="004446F4"/>
    <w:rsid w:val="00444763"/>
    <w:rsid w:val="0044476E"/>
    <w:rsid w:val="00444DBB"/>
    <w:rsid w:val="00444E77"/>
    <w:rsid w:val="00445168"/>
    <w:rsid w:val="004451D8"/>
    <w:rsid w:val="00445224"/>
    <w:rsid w:val="004453C4"/>
    <w:rsid w:val="00445503"/>
    <w:rsid w:val="00445542"/>
    <w:rsid w:val="0044596C"/>
    <w:rsid w:val="00445EE8"/>
    <w:rsid w:val="00445FBC"/>
    <w:rsid w:val="00445FF6"/>
    <w:rsid w:val="00446116"/>
    <w:rsid w:val="00446313"/>
    <w:rsid w:val="00446679"/>
    <w:rsid w:val="00446814"/>
    <w:rsid w:val="00446AC5"/>
    <w:rsid w:val="00447370"/>
    <w:rsid w:val="004475F3"/>
    <w:rsid w:val="004476BD"/>
    <w:rsid w:val="0044771C"/>
    <w:rsid w:val="004477D8"/>
    <w:rsid w:val="004479B2"/>
    <w:rsid w:val="00447B17"/>
    <w:rsid w:val="00447BBA"/>
    <w:rsid w:val="00447F41"/>
    <w:rsid w:val="00450A33"/>
    <w:rsid w:val="00450CC3"/>
    <w:rsid w:val="00450F9F"/>
    <w:rsid w:val="00450FDD"/>
    <w:rsid w:val="00451067"/>
    <w:rsid w:val="00451201"/>
    <w:rsid w:val="0045198F"/>
    <w:rsid w:val="00451A88"/>
    <w:rsid w:val="00451EBC"/>
    <w:rsid w:val="00452133"/>
    <w:rsid w:val="004521C9"/>
    <w:rsid w:val="004523F1"/>
    <w:rsid w:val="004525FA"/>
    <w:rsid w:val="0045268F"/>
    <w:rsid w:val="0045275A"/>
    <w:rsid w:val="00452A32"/>
    <w:rsid w:val="00452AB2"/>
    <w:rsid w:val="00452ADB"/>
    <w:rsid w:val="00452D07"/>
    <w:rsid w:val="00452D0E"/>
    <w:rsid w:val="00452DA8"/>
    <w:rsid w:val="00452E96"/>
    <w:rsid w:val="00453033"/>
    <w:rsid w:val="00453155"/>
    <w:rsid w:val="00453267"/>
    <w:rsid w:val="0045349D"/>
    <w:rsid w:val="004534EE"/>
    <w:rsid w:val="004535C2"/>
    <w:rsid w:val="00453656"/>
    <w:rsid w:val="00453748"/>
    <w:rsid w:val="00453ABA"/>
    <w:rsid w:val="00453B5E"/>
    <w:rsid w:val="00453CB7"/>
    <w:rsid w:val="00453F82"/>
    <w:rsid w:val="00453F8F"/>
    <w:rsid w:val="00454103"/>
    <w:rsid w:val="00454556"/>
    <w:rsid w:val="0045491B"/>
    <w:rsid w:val="00454A63"/>
    <w:rsid w:val="0045506B"/>
    <w:rsid w:val="0045530C"/>
    <w:rsid w:val="004554DA"/>
    <w:rsid w:val="004559F1"/>
    <w:rsid w:val="00455B62"/>
    <w:rsid w:val="00455CD1"/>
    <w:rsid w:val="00455CDB"/>
    <w:rsid w:val="00455CFC"/>
    <w:rsid w:val="00455D8C"/>
    <w:rsid w:val="0045630E"/>
    <w:rsid w:val="004564EA"/>
    <w:rsid w:val="00456872"/>
    <w:rsid w:val="004568BD"/>
    <w:rsid w:val="0045699B"/>
    <w:rsid w:val="00456AF8"/>
    <w:rsid w:val="00456C90"/>
    <w:rsid w:val="00457232"/>
    <w:rsid w:val="004572B8"/>
    <w:rsid w:val="0045731F"/>
    <w:rsid w:val="004575D2"/>
    <w:rsid w:val="004576FC"/>
    <w:rsid w:val="00457722"/>
    <w:rsid w:val="004578D6"/>
    <w:rsid w:val="00457DD5"/>
    <w:rsid w:val="00457FB2"/>
    <w:rsid w:val="00457FC8"/>
    <w:rsid w:val="00460381"/>
    <w:rsid w:val="00460543"/>
    <w:rsid w:val="00460AA0"/>
    <w:rsid w:val="00460F3C"/>
    <w:rsid w:val="00461402"/>
    <w:rsid w:val="00461474"/>
    <w:rsid w:val="004618C4"/>
    <w:rsid w:val="00461963"/>
    <w:rsid w:val="0046197A"/>
    <w:rsid w:val="00461C05"/>
    <w:rsid w:val="00461C80"/>
    <w:rsid w:val="0046206C"/>
    <w:rsid w:val="00462151"/>
    <w:rsid w:val="004624EE"/>
    <w:rsid w:val="0046264F"/>
    <w:rsid w:val="00462794"/>
    <w:rsid w:val="00462912"/>
    <w:rsid w:val="004629AC"/>
    <w:rsid w:val="00462EDE"/>
    <w:rsid w:val="004636ED"/>
    <w:rsid w:val="00463730"/>
    <w:rsid w:val="0046395A"/>
    <w:rsid w:val="00463D54"/>
    <w:rsid w:val="00463D66"/>
    <w:rsid w:val="00464345"/>
    <w:rsid w:val="004645DA"/>
    <w:rsid w:val="00464809"/>
    <w:rsid w:val="004649D8"/>
    <w:rsid w:val="00464C3A"/>
    <w:rsid w:val="0046517A"/>
    <w:rsid w:val="00465E65"/>
    <w:rsid w:val="00465FEE"/>
    <w:rsid w:val="0046618B"/>
    <w:rsid w:val="0046631E"/>
    <w:rsid w:val="00466768"/>
    <w:rsid w:val="00466ADD"/>
    <w:rsid w:val="004673EA"/>
    <w:rsid w:val="004674CE"/>
    <w:rsid w:val="00467998"/>
    <w:rsid w:val="004679DF"/>
    <w:rsid w:val="00467B3A"/>
    <w:rsid w:val="00467D2D"/>
    <w:rsid w:val="00470422"/>
    <w:rsid w:val="00470B10"/>
    <w:rsid w:val="00470B86"/>
    <w:rsid w:val="00470FFF"/>
    <w:rsid w:val="004712B3"/>
    <w:rsid w:val="00471496"/>
    <w:rsid w:val="0047170B"/>
    <w:rsid w:val="00471770"/>
    <w:rsid w:val="0047184B"/>
    <w:rsid w:val="00471974"/>
    <w:rsid w:val="00472110"/>
    <w:rsid w:val="00472440"/>
    <w:rsid w:val="004726AE"/>
    <w:rsid w:val="0047276B"/>
    <w:rsid w:val="00472833"/>
    <w:rsid w:val="0047284C"/>
    <w:rsid w:val="00472980"/>
    <w:rsid w:val="004729C9"/>
    <w:rsid w:val="00472D9F"/>
    <w:rsid w:val="00472E54"/>
    <w:rsid w:val="00472EF3"/>
    <w:rsid w:val="00472FB7"/>
    <w:rsid w:val="00473302"/>
    <w:rsid w:val="004734EF"/>
    <w:rsid w:val="00473582"/>
    <w:rsid w:val="004735C8"/>
    <w:rsid w:val="004736EC"/>
    <w:rsid w:val="00473815"/>
    <w:rsid w:val="004739A5"/>
    <w:rsid w:val="00473A53"/>
    <w:rsid w:val="00473C59"/>
    <w:rsid w:val="00473CD2"/>
    <w:rsid w:val="00474088"/>
    <w:rsid w:val="00474263"/>
    <w:rsid w:val="0047458A"/>
    <w:rsid w:val="004745DA"/>
    <w:rsid w:val="00474772"/>
    <w:rsid w:val="00474952"/>
    <w:rsid w:val="00474D2C"/>
    <w:rsid w:val="004751FE"/>
    <w:rsid w:val="0047541C"/>
    <w:rsid w:val="004754B8"/>
    <w:rsid w:val="0047563C"/>
    <w:rsid w:val="0047596D"/>
    <w:rsid w:val="00475A83"/>
    <w:rsid w:val="00475C14"/>
    <w:rsid w:val="00475C2D"/>
    <w:rsid w:val="0047624D"/>
    <w:rsid w:val="004762DA"/>
    <w:rsid w:val="00476320"/>
    <w:rsid w:val="0047656F"/>
    <w:rsid w:val="004765A7"/>
    <w:rsid w:val="00476CFE"/>
    <w:rsid w:val="00476EAE"/>
    <w:rsid w:val="00477145"/>
    <w:rsid w:val="00477203"/>
    <w:rsid w:val="00477205"/>
    <w:rsid w:val="0047738D"/>
    <w:rsid w:val="004773D8"/>
    <w:rsid w:val="0047778F"/>
    <w:rsid w:val="004779B4"/>
    <w:rsid w:val="00477ACF"/>
    <w:rsid w:val="00477C7D"/>
    <w:rsid w:val="00477D5B"/>
    <w:rsid w:val="00477F43"/>
    <w:rsid w:val="0048015C"/>
    <w:rsid w:val="00480A4C"/>
    <w:rsid w:val="00480CA2"/>
    <w:rsid w:val="00480E5B"/>
    <w:rsid w:val="00480EF7"/>
    <w:rsid w:val="004810F8"/>
    <w:rsid w:val="0048119E"/>
    <w:rsid w:val="004811DF"/>
    <w:rsid w:val="0048120E"/>
    <w:rsid w:val="00481986"/>
    <w:rsid w:val="00481989"/>
    <w:rsid w:val="00481F5B"/>
    <w:rsid w:val="00481FEC"/>
    <w:rsid w:val="00482363"/>
    <w:rsid w:val="004824EF"/>
    <w:rsid w:val="004824FE"/>
    <w:rsid w:val="004825B6"/>
    <w:rsid w:val="004825DB"/>
    <w:rsid w:val="0048261E"/>
    <w:rsid w:val="00482A73"/>
    <w:rsid w:val="00482E33"/>
    <w:rsid w:val="00482EF6"/>
    <w:rsid w:val="0048333D"/>
    <w:rsid w:val="0048339A"/>
    <w:rsid w:val="004833F0"/>
    <w:rsid w:val="0048344C"/>
    <w:rsid w:val="00483C94"/>
    <w:rsid w:val="00483F0D"/>
    <w:rsid w:val="00484212"/>
    <w:rsid w:val="004844A0"/>
    <w:rsid w:val="00484734"/>
    <w:rsid w:val="0048487E"/>
    <w:rsid w:val="0048549C"/>
    <w:rsid w:val="00485543"/>
    <w:rsid w:val="004856DB"/>
    <w:rsid w:val="004859B2"/>
    <w:rsid w:val="00485A7C"/>
    <w:rsid w:val="00485F16"/>
    <w:rsid w:val="004861AB"/>
    <w:rsid w:val="00486244"/>
    <w:rsid w:val="004862B5"/>
    <w:rsid w:val="004865AB"/>
    <w:rsid w:val="004868F7"/>
    <w:rsid w:val="00486B6D"/>
    <w:rsid w:val="00486C39"/>
    <w:rsid w:val="0048702C"/>
    <w:rsid w:val="00487442"/>
    <w:rsid w:val="004876FA"/>
    <w:rsid w:val="0048782B"/>
    <w:rsid w:val="00487E24"/>
    <w:rsid w:val="00487E6C"/>
    <w:rsid w:val="00490046"/>
    <w:rsid w:val="00490133"/>
    <w:rsid w:val="0049055B"/>
    <w:rsid w:val="0049075E"/>
    <w:rsid w:val="00491982"/>
    <w:rsid w:val="00491C10"/>
    <w:rsid w:val="00491E40"/>
    <w:rsid w:val="00491E81"/>
    <w:rsid w:val="00491F75"/>
    <w:rsid w:val="004923BF"/>
    <w:rsid w:val="004924A9"/>
    <w:rsid w:val="004924FE"/>
    <w:rsid w:val="004925A1"/>
    <w:rsid w:val="004925B1"/>
    <w:rsid w:val="004925C3"/>
    <w:rsid w:val="00492698"/>
    <w:rsid w:val="00492CE1"/>
    <w:rsid w:val="00492FC5"/>
    <w:rsid w:val="00493192"/>
    <w:rsid w:val="004931F5"/>
    <w:rsid w:val="0049339D"/>
    <w:rsid w:val="004936A2"/>
    <w:rsid w:val="004939F6"/>
    <w:rsid w:val="00493A84"/>
    <w:rsid w:val="00493C26"/>
    <w:rsid w:val="00493DD7"/>
    <w:rsid w:val="00493E0D"/>
    <w:rsid w:val="00493F66"/>
    <w:rsid w:val="00493F95"/>
    <w:rsid w:val="00494509"/>
    <w:rsid w:val="00494A5E"/>
    <w:rsid w:val="00494C17"/>
    <w:rsid w:val="00494D67"/>
    <w:rsid w:val="00494DF3"/>
    <w:rsid w:val="00494E99"/>
    <w:rsid w:val="0049594C"/>
    <w:rsid w:val="004961F0"/>
    <w:rsid w:val="0049640E"/>
    <w:rsid w:val="00496629"/>
    <w:rsid w:val="0049662A"/>
    <w:rsid w:val="00496664"/>
    <w:rsid w:val="00496697"/>
    <w:rsid w:val="00496891"/>
    <w:rsid w:val="00496D57"/>
    <w:rsid w:val="00497132"/>
    <w:rsid w:val="00497884"/>
    <w:rsid w:val="004979B0"/>
    <w:rsid w:val="00497A9C"/>
    <w:rsid w:val="004A0136"/>
    <w:rsid w:val="004A021D"/>
    <w:rsid w:val="004A02BF"/>
    <w:rsid w:val="004A02C5"/>
    <w:rsid w:val="004A05C6"/>
    <w:rsid w:val="004A05FD"/>
    <w:rsid w:val="004A0779"/>
    <w:rsid w:val="004A0866"/>
    <w:rsid w:val="004A0920"/>
    <w:rsid w:val="004A0921"/>
    <w:rsid w:val="004A0A95"/>
    <w:rsid w:val="004A0AE7"/>
    <w:rsid w:val="004A0BA7"/>
    <w:rsid w:val="004A105C"/>
    <w:rsid w:val="004A1143"/>
    <w:rsid w:val="004A120A"/>
    <w:rsid w:val="004A14A9"/>
    <w:rsid w:val="004A14D3"/>
    <w:rsid w:val="004A15BC"/>
    <w:rsid w:val="004A1726"/>
    <w:rsid w:val="004A19BA"/>
    <w:rsid w:val="004A1AB1"/>
    <w:rsid w:val="004A1CC4"/>
    <w:rsid w:val="004A1DFC"/>
    <w:rsid w:val="004A2064"/>
    <w:rsid w:val="004A2099"/>
    <w:rsid w:val="004A21D1"/>
    <w:rsid w:val="004A226E"/>
    <w:rsid w:val="004A2654"/>
    <w:rsid w:val="004A2736"/>
    <w:rsid w:val="004A2ADA"/>
    <w:rsid w:val="004A2CC6"/>
    <w:rsid w:val="004A2CE4"/>
    <w:rsid w:val="004A2F22"/>
    <w:rsid w:val="004A2F5F"/>
    <w:rsid w:val="004A32A9"/>
    <w:rsid w:val="004A33A1"/>
    <w:rsid w:val="004A33CB"/>
    <w:rsid w:val="004A37D1"/>
    <w:rsid w:val="004A39C8"/>
    <w:rsid w:val="004A3BE2"/>
    <w:rsid w:val="004A40EB"/>
    <w:rsid w:val="004A411A"/>
    <w:rsid w:val="004A4318"/>
    <w:rsid w:val="004A4364"/>
    <w:rsid w:val="004A448C"/>
    <w:rsid w:val="004A4601"/>
    <w:rsid w:val="004A4A80"/>
    <w:rsid w:val="004A4EEC"/>
    <w:rsid w:val="004A5043"/>
    <w:rsid w:val="004A5093"/>
    <w:rsid w:val="004A516A"/>
    <w:rsid w:val="004A5310"/>
    <w:rsid w:val="004A53A0"/>
    <w:rsid w:val="004A5836"/>
    <w:rsid w:val="004A59B6"/>
    <w:rsid w:val="004A5A74"/>
    <w:rsid w:val="004A5C59"/>
    <w:rsid w:val="004A5D07"/>
    <w:rsid w:val="004A6030"/>
    <w:rsid w:val="004A604E"/>
    <w:rsid w:val="004A6237"/>
    <w:rsid w:val="004A6548"/>
    <w:rsid w:val="004A69D3"/>
    <w:rsid w:val="004A6C8A"/>
    <w:rsid w:val="004A6D4B"/>
    <w:rsid w:val="004A6D74"/>
    <w:rsid w:val="004A6E5B"/>
    <w:rsid w:val="004A712E"/>
    <w:rsid w:val="004A7597"/>
    <w:rsid w:val="004A76D2"/>
    <w:rsid w:val="004A79AB"/>
    <w:rsid w:val="004A79B2"/>
    <w:rsid w:val="004A7A9F"/>
    <w:rsid w:val="004A7B4F"/>
    <w:rsid w:val="004A7D6B"/>
    <w:rsid w:val="004A7F76"/>
    <w:rsid w:val="004B0529"/>
    <w:rsid w:val="004B06FC"/>
    <w:rsid w:val="004B0739"/>
    <w:rsid w:val="004B1081"/>
    <w:rsid w:val="004B1090"/>
    <w:rsid w:val="004B1213"/>
    <w:rsid w:val="004B134F"/>
    <w:rsid w:val="004B1429"/>
    <w:rsid w:val="004B152C"/>
    <w:rsid w:val="004B1843"/>
    <w:rsid w:val="004B1855"/>
    <w:rsid w:val="004B1A29"/>
    <w:rsid w:val="004B1F7B"/>
    <w:rsid w:val="004B2113"/>
    <w:rsid w:val="004B2205"/>
    <w:rsid w:val="004B24EA"/>
    <w:rsid w:val="004B2880"/>
    <w:rsid w:val="004B2974"/>
    <w:rsid w:val="004B2C7C"/>
    <w:rsid w:val="004B2CBC"/>
    <w:rsid w:val="004B2D6B"/>
    <w:rsid w:val="004B2ED7"/>
    <w:rsid w:val="004B3308"/>
    <w:rsid w:val="004B3368"/>
    <w:rsid w:val="004B361C"/>
    <w:rsid w:val="004B3AE1"/>
    <w:rsid w:val="004B3C7F"/>
    <w:rsid w:val="004B3E46"/>
    <w:rsid w:val="004B43A9"/>
    <w:rsid w:val="004B46E9"/>
    <w:rsid w:val="004B496C"/>
    <w:rsid w:val="004B4B30"/>
    <w:rsid w:val="004B4D6E"/>
    <w:rsid w:val="004B4EA7"/>
    <w:rsid w:val="004B4EF4"/>
    <w:rsid w:val="004B521D"/>
    <w:rsid w:val="004B537C"/>
    <w:rsid w:val="004B5492"/>
    <w:rsid w:val="004B54DB"/>
    <w:rsid w:val="004B57C4"/>
    <w:rsid w:val="004B58FA"/>
    <w:rsid w:val="004B5CDE"/>
    <w:rsid w:val="004B5CE5"/>
    <w:rsid w:val="004B5D23"/>
    <w:rsid w:val="004B634D"/>
    <w:rsid w:val="004B6369"/>
    <w:rsid w:val="004B64C7"/>
    <w:rsid w:val="004B7240"/>
    <w:rsid w:val="004B7340"/>
    <w:rsid w:val="004B73B0"/>
    <w:rsid w:val="004B73B4"/>
    <w:rsid w:val="004B7613"/>
    <w:rsid w:val="004B770B"/>
    <w:rsid w:val="004B783B"/>
    <w:rsid w:val="004B79E6"/>
    <w:rsid w:val="004B7B49"/>
    <w:rsid w:val="004B7E50"/>
    <w:rsid w:val="004B7E93"/>
    <w:rsid w:val="004B7F5A"/>
    <w:rsid w:val="004C019D"/>
    <w:rsid w:val="004C01E2"/>
    <w:rsid w:val="004C088E"/>
    <w:rsid w:val="004C0A5F"/>
    <w:rsid w:val="004C0AB6"/>
    <w:rsid w:val="004C0F24"/>
    <w:rsid w:val="004C128A"/>
    <w:rsid w:val="004C13E2"/>
    <w:rsid w:val="004C1DA3"/>
    <w:rsid w:val="004C1DD7"/>
    <w:rsid w:val="004C217C"/>
    <w:rsid w:val="004C2442"/>
    <w:rsid w:val="004C258F"/>
    <w:rsid w:val="004C2709"/>
    <w:rsid w:val="004C2F82"/>
    <w:rsid w:val="004C2FC8"/>
    <w:rsid w:val="004C313E"/>
    <w:rsid w:val="004C31D3"/>
    <w:rsid w:val="004C325C"/>
    <w:rsid w:val="004C3277"/>
    <w:rsid w:val="004C3958"/>
    <w:rsid w:val="004C3AD0"/>
    <w:rsid w:val="004C3CCE"/>
    <w:rsid w:val="004C3EC6"/>
    <w:rsid w:val="004C4417"/>
    <w:rsid w:val="004C4832"/>
    <w:rsid w:val="004C49FA"/>
    <w:rsid w:val="004C4DD2"/>
    <w:rsid w:val="004C4F32"/>
    <w:rsid w:val="004C5097"/>
    <w:rsid w:val="004C50E4"/>
    <w:rsid w:val="004C5622"/>
    <w:rsid w:val="004C5BE5"/>
    <w:rsid w:val="004C5E07"/>
    <w:rsid w:val="004C5E42"/>
    <w:rsid w:val="004C5E51"/>
    <w:rsid w:val="004C5FA8"/>
    <w:rsid w:val="004C5FF5"/>
    <w:rsid w:val="004C603C"/>
    <w:rsid w:val="004C6255"/>
    <w:rsid w:val="004C63B9"/>
    <w:rsid w:val="004C6729"/>
    <w:rsid w:val="004C6C07"/>
    <w:rsid w:val="004C6C0B"/>
    <w:rsid w:val="004C6DE0"/>
    <w:rsid w:val="004C70D0"/>
    <w:rsid w:val="004C7171"/>
    <w:rsid w:val="004C72E2"/>
    <w:rsid w:val="004C7590"/>
    <w:rsid w:val="004C77AD"/>
    <w:rsid w:val="004C791B"/>
    <w:rsid w:val="004C7AD3"/>
    <w:rsid w:val="004C7CE5"/>
    <w:rsid w:val="004C7D3F"/>
    <w:rsid w:val="004C7EB0"/>
    <w:rsid w:val="004C7F18"/>
    <w:rsid w:val="004D049E"/>
    <w:rsid w:val="004D0608"/>
    <w:rsid w:val="004D0C4A"/>
    <w:rsid w:val="004D0E5D"/>
    <w:rsid w:val="004D11CB"/>
    <w:rsid w:val="004D1232"/>
    <w:rsid w:val="004D129A"/>
    <w:rsid w:val="004D12C6"/>
    <w:rsid w:val="004D1545"/>
    <w:rsid w:val="004D19BE"/>
    <w:rsid w:val="004D1A6E"/>
    <w:rsid w:val="004D2296"/>
    <w:rsid w:val="004D2413"/>
    <w:rsid w:val="004D25C5"/>
    <w:rsid w:val="004D2716"/>
    <w:rsid w:val="004D274C"/>
    <w:rsid w:val="004D27ED"/>
    <w:rsid w:val="004D2F7F"/>
    <w:rsid w:val="004D2FA0"/>
    <w:rsid w:val="004D3472"/>
    <w:rsid w:val="004D348A"/>
    <w:rsid w:val="004D371C"/>
    <w:rsid w:val="004D37D5"/>
    <w:rsid w:val="004D3B5D"/>
    <w:rsid w:val="004D3B70"/>
    <w:rsid w:val="004D3C9F"/>
    <w:rsid w:val="004D4BD9"/>
    <w:rsid w:val="004D4DC1"/>
    <w:rsid w:val="004D58D1"/>
    <w:rsid w:val="004D5B38"/>
    <w:rsid w:val="004D5C00"/>
    <w:rsid w:val="004D6201"/>
    <w:rsid w:val="004D6599"/>
    <w:rsid w:val="004D6626"/>
    <w:rsid w:val="004D664F"/>
    <w:rsid w:val="004D6CB4"/>
    <w:rsid w:val="004D7032"/>
    <w:rsid w:val="004D757A"/>
    <w:rsid w:val="004D7597"/>
    <w:rsid w:val="004D75E5"/>
    <w:rsid w:val="004D78C1"/>
    <w:rsid w:val="004D78F4"/>
    <w:rsid w:val="004D799F"/>
    <w:rsid w:val="004D7A66"/>
    <w:rsid w:val="004D7A6A"/>
    <w:rsid w:val="004D7CAE"/>
    <w:rsid w:val="004D7D3D"/>
    <w:rsid w:val="004E0093"/>
    <w:rsid w:val="004E035F"/>
    <w:rsid w:val="004E07A8"/>
    <w:rsid w:val="004E0CE1"/>
    <w:rsid w:val="004E0F20"/>
    <w:rsid w:val="004E0FBC"/>
    <w:rsid w:val="004E114A"/>
    <w:rsid w:val="004E11F4"/>
    <w:rsid w:val="004E1360"/>
    <w:rsid w:val="004E13E6"/>
    <w:rsid w:val="004E14E7"/>
    <w:rsid w:val="004E157D"/>
    <w:rsid w:val="004E16EF"/>
    <w:rsid w:val="004E193B"/>
    <w:rsid w:val="004E19ED"/>
    <w:rsid w:val="004E1FDB"/>
    <w:rsid w:val="004E2099"/>
    <w:rsid w:val="004E25B3"/>
    <w:rsid w:val="004E2D38"/>
    <w:rsid w:val="004E2DC4"/>
    <w:rsid w:val="004E31CE"/>
    <w:rsid w:val="004E3477"/>
    <w:rsid w:val="004E39D0"/>
    <w:rsid w:val="004E3EC2"/>
    <w:rsid w:val="004E4249"/>
    <w:rsid w:val="004E42E9"/>
    <w:rsid w:val="004E4AD5"/>
    <w:rsid w:val="004E518F"/>
    <w:rsid w:val="004E5268"/>
    <w:rsid w:val="004E544F"/>
    <w:rsid w:val="004E5724"/>
    <w:rsid w:val="004E59EB"/>
    <w:rsid w:val="004E5A0E"/>
    <w:rsid w:val="004E6013"/>
    <w:rsid w:val="004E613B"/>
    <w:rsid w:val="004E61FC"/>
    <w:rsid w:val="004E62D8"/>
    <w:rsid w:val="004E68F7"/>
    <w:rsid w:val="004E6924"/>
    <w:rsid w:val="004E6D17"/>
    <w:rsid w:val="004E6ED3"/>
    <w:rsid w:val="004E7368"/>
    <w:rsid w:val="004E7455"/>
    <w:rsid w:val="004E7578"/>
    <w:rsid w:val="004E7584"/>
    <w:rsid w:val="004E75B0"/>
    <w:rsid w:val="004E76AC"/>
    <w:rsid w:val="004E789D"/>
    <w:rsid w:val="004E794F"/>
    <w:rsid w:val="004E7E82"/>
    <w:rsid w:val="004F0183"/>
    <w:rsid w:val="004F0831"/>
    <w:rsid w:val="004F0918"/>
    <w:rsid w:val="004F0B16"/>
    <w:rsid w:val="004F0C31"/>
    <w:rsid w:val="004F0D7E"/>
    <w:rsid w:val="004F0F40"/>
    <w:rsid w:val="004F11A1"/>
    <w:rsid w:val="004F11CE"/>
    <w:rsid w:val="004F154D"/>
    <w:rsid w:val="004F1558"/>
    <w:rsid w:val="004F1986"/>
    <w:rsid w:val="004F1997"/>
    <w:rsid w:val="004F19FC"/>
    <w:rsid w:val="004F1D60"/>
    <w:rsid w:val="004F1F63"/>
    <w:rsid w:val="004F2106"/>
    <w:rsid w:val="004F2121"/>
    <w:rsid w:val="004F217C"/>
    <w:rsid w:val="004F255D"/>
    <w:rsid w:val="004F2B28"/>
    <w:rsid w:val="004F2D47"/>
    <w:rsid w:val="004F2EFB"/>
    <w:rsid w:val="004F33A8"/>
    <w:rsid w:val="004F33C4"/>
    <w:rsid w:val="004F3A92"/>
    <w:rsid w:val="004F3B03"/>
    <w:rsid w:val="004F3C8B"/>
    <w:rsid w:val="004F3F1D"/>
    <w:rsid w:val="004F408D"/>
    <w:rsid w:val="004F410C"/>
    <w:rsid w:val="004F44BD"/>
    <w:rsid w:val="004F4680"/>
    <w:rsid w:val="004F46CA"/>
    <w:rsid w:val="004F4AA0"/>
    <w:rsid w:val="004F4EA0"/>
    <w:rsid w:val="004F4EDB"/>
    <w:rsid w:val="004F4EDC"/>
    <w:rsid w:val="004F4FA7"/>
    <w:rsid w:val="004F5791"/>
    <w:rsid w:val="004F595B"/>
    <w:rsid w:val="004F5C08"/>
    <w:rsid w:val="004F5C9E"/>
    <w:rsid w:val="004F5CE8"/>
    <w:rsid w:val="004F5D04"/>
    <w:rsid w:val="004F61FA"/>
    <w:rsid w:val="004F6279"/>
    <w:rsid w:val="004F6780"/>
    <w:rsid w:val="004F689D"/>
    <w:rsid w:val="004F6A3E"/>
    <w:rsid w:val="004F6A4C"/>
    <w:rsid w:val="004F6E09"/>
    <w:rsid w:val="004F6E34"/>
    <w:rsid w:val="004F7075"/>
    <w:rsid w:val="004F7430"/>
    <w:rsid w:val="004F769D"/>
    <w:rsid w:val="004F7AA0"/>
    <w:rsid w:val="004F7ECB"/>
    <w:rsid w:val="005000A3"/>
    <w:rsid w:val="005000FA"/>
    <w:rsid w:val="00500311"/>
    <w:rsid w:val="0050042E"/>
    <w:rsid w:val="005006EF"/>
    <w:rsid w:val="005006F2"/>
    <w:rsid w:val="00501245"/>
    <w:rsid w:val="00501315"/>
    <w:rsid w:val="00501421"/>
    <w:rsid w:val="00501549"/>
    <w:rsid w:val="005015CD"/>
    <w:rsid w:val="00501776"/>
    <w:rsid w:val="00501794"/>
    <w:rsid w:val="00501AB0"/>
    <w:rsid w:val="00502104"/>
    <w:rsid w:val="0050217A"/>
    <w:rsid w:val="00502437"/>
    <w:rsid w:val="00502782"/>
    <w:rsid w:val="0050278F"/>
    <w:rsid w:val="00502DEF"/>
    <w:rsid w:val="00503024"/>
    <w:rsid w:val="00503350"/>
    <w:rsid w:val="0050362B"/>
    <w:rsid w:val="005036C7"/>
    <w:rsid w:val="005038AA"/>
    <w:rsid w:val="00503BE2"/>
    <w:rsid w:val="00503CAE"/>
    <w:rsid w:val="00503DE5"/>
    <w:rsid w:val="005043F4"/>
    <w:rsid w:val="005047E1"/>
    <w:rsid w:val="00504844"/>
    <w:rsid w:val="00504C39"/>
    <w:rsid w:val="00504F45"/>
    <w:rsid w:val="0050517E"/>
    <w:rsid w:val="0050522A"/>
    <w:rsid w:val="0050560A"/>
    <w:rsid w:val="00505720"/>
    <w:rsid w:val="005058BF"/>
    <w:rsid w:val="00505A05"/>
    <w:rsid w:val="00505AD0"/>
    <w:rsid w:val="00505D8D"/>
    <w:rsid w:val="00505DD3"/>
    <w:rsid w:val="0050601E"/>
    <w:rsid w:val="00506249"/>
    <w:rsid w:val="00506333"/>
    <w:rsid w:val="0050634C"/>
    <w:rsid w:val="00506636"/>
    <w:rsid w:val="00506999"/>
    <w:rsid w:val="00506AF4"/>
    <w:rsid w:val="00506D4B"/>
    <w:rsid w:val="00506DDB"/>
    <w:rsid w:val="00507269"/>
    <w:rsid w:val="005074C6"/>
    <w:rsid w:val="00507578"/>
    <w:rsid w:val="005075A8"/>
    <w:rsid w:val="005076B4"/>
    <w:rsid w:val="005077B5"/>
    <w:rsid w:val="00507A15"/>
    <w:rsid w:val="00507FEA"/>
    <w:rsid w:val="0051042D"/>
    <w:rsid w:val="0051048A"/>
    <w:rsid w:val="0051081E"/>
    <w:rsid w:val="00510835"/>
    <w:rsid w:val="00510AA6"/>
    <w:rsid w:val="00510B68"/>
    <w:rsid w:val="00510FF5"/>
    <w:rsid w:val="0051135A"/>
    <w:rsid w:val="005113F2"/>
    <w:rsid w:val="0051148F"/>
    <w:rsid w:val="005115AB"/>
    <w:rsid w:val="005116ED"/>
    <w:rsid w:val="00511827"/>
    <w:rsid w:val="00511AD8"/>
    <w:rsid w:val="005122C9"/>
    <w:rsid w:val="005124D9"/>
    <w:rsid w:val="005124E8"/>
    <w:rsid w:val="00512543"/>
    <w:rsid w:val="00512EFB"/>
    <w:rsid w:val="005133BC"/>
    <w:rsid w:val="005134E2"/>
    <w:rsid w:val="00513596"/>
    <w:rsid w:val="00513994"/>
    <w:rsid w:val="00513AC1"/>
    <w:rsid w:val="00513C7B"/>
    <w:rsid w:val="00513DCA"/>
    <w:rsid w:val="00513ECE"/>
    <w:rsid w:val="00514012"/>
    <w:rsid w:val="005141B6"/>
    <w:rsid w:val="00514E88"/>
    <w:rsid w:val="00515350"/>
    <w:rsid w:val="00515588"/>
    <w:rsid w:val="00515786"/>
    <w:rsid w:val="005157D0"/>
    <w:rsid w:val="00515836"/>
    <w:rsid w:val="005158D0"/>
    <w:rsid w:val="005160BA"/>
    <w:rsid w:val="00516278"/>
    <w:rsid w:val="005164EE"/>
    <w:rsid w:val="005164F8"/>
    <w:rsid w:val="0051673E"/>
    <w:rsid w:val="00516766"/>
    <w:rsid w:val="00516989"/>
    <w:rsid w:val="00516C8A"/>
    <w:rsid w:val="00516CA8"/>
    <w:rsid w:val="00516E74"/>
    <w:rsid w:val="00516EA5"/>
    <w:rsid w:val="00517006"/>
    <w:rsid w:val="005170BE"/>
    <w:rsid w:val="005170F2"/>
    <w:rsid w:val="005173C8"/>
    <w:rsid w:val="005175D5"/>
    <w:rsid w:val="00517733"/>
    <w:rsid w:val="00517EB3"/>
    <w:rsid w:val="00517EDD"/>
    <w:rsid w:val="00520C51"/>
    <w:rsid w:val="00520D6F"/>
    <w:rsid w:val="00520D7B"/>
    <w:rsid w:val="00520E5D"/>
    <w:rsid w:val="00520E8A"/>
    <w:rsid w:val="00520ECD"/>
    <w:rsid w:val="0052124C"/>
    <w:rsid w:val="005214EE"/>
    <w:rsid w:val="005218F5"/>
    <w:rsid w:val="00521E7E"/>
    <w:rsid w:val="00521FFD"/>
    <w:rsid w:val="00522237"/>
    <w:rsid w:val="00522B2D"/>
    <w:rsid w:val="00522C90"/>
    <w:rsid w:val="00522FF7"/>
    <w:rsid w:val="00523132"/>
    <w:rsid w:val="005235BF"/>
    <w:rsid w:val="00523650"/>
    <w:rsid w:val="005238FB"/>
    <w:rsid w:val="00523A66"/>
    <w:rsid w:val="00523CDA"/>
    <w:rsid w:val="00523D6B"/>
    <w:rsid w:val="00523F62"/>
    <w:rsid w:val="00523FA9"/>
    <w:rsid w:val="00524112"/>
    <w:rsid w:val="0052416E"/>
    <w:rsid w:val="005241CD"/>
    <w:rsid w:val="00524354"/>
    <w:rsid w:val="00524603"/>
    <w:rsid w:val="005246AA"/>
    <w:rsid w:val="005247C0"/>
    <w:rsid w:val="00524A88"/>
    <w:rsid w:val="00524B6D"/>
    <w:rsid w:val="00524EA3"/>
    <w:rsid w:val="005250A1"/>
    <w:rsid w:val="005250BE"/>
    <w:rsid w:val="0052520F"/>
    <w:rsid w:val="00525B22"/>
    <w:rsid w:val="00525B72"/>
    <w:rsid w:val="00525C8B"/>
    <w:rsid w:val="00525D33"/>
    <w:rsid w:val="00525DA9"/>
    <w:rsid w:val="00525FD0"/>
    <w:rsid w:val="005261ED"/>
    <w:rsid w:val="005262E0"/>
    <w:rsid w:val="005267C2"/>
    <w:rsid w:val="00526F65"/>
    <w:rsid w:val="00526FC5"/>
    <w:rsid w:val="005271A9"/>
    <w:rsid w:val="005271BB"/>
    <w:rsid w:val="0052746F"/>
    <w:rsid w:val="00527678"/>
    <w:rsid w:val="00527691"/>
    <w:rsid w:val="0052772E"/>
    <w:rsid w:val="005277DF"/>
    <w:rsid w:val="00527943"/>
    <w:rsid w:val="00527D8E"/>
    <w:rsid w:val="00527E00"/>
    <w:rsid w:val="00527E0B"/>
    <w:rsid w:val="00530319"/>
    <w:rsid w:val="00530364"/>
    <w:rsid w:val="0053040C"/>
    <w:rsid w:val="0053075A"/>
    <w:rsid w:val="00530792"/>
    <w:rsid w:val="005307B6"/>
    <w:rsid w:val="005308F9"/>
    <w:rsid w:val="00530C7F"/>
    <w:rsid w:val="00530CB8"/>
    <w:rsid w:val="00530D24"/>
    <w:rsid w:val="00530D81"/>
    <w:rsid w:val="005315D1"/>
    <w:rsid w:val="00531882"/>
    <w:rsid w:val="00531905"/>
    <w:rsid w:val="00531911"/>
    <w:rsid w:val="00531A6A"/>
    <w:rsid w:val="00531B57"/>
    <w:rsid w:val="005321C4"/>
    <w:rsid w:val="00532215"/>
    <w:rsid w:val="005323D0"/>
    <w:rsid w:val="005325BB"/>
    <w:rsid w:val="00532997"/>
    <w:rsid w:val="00532ABD"/>
    <w:rsid w:val="00532C37"/>
    <w:rsid w:val="00532D23"/>
    <w:rsid w:val="00532DA5"/>
    <w:rsid w:val="00533135"/>
    <w:rsid w:val="0053328C"/>
    <w:rsid w:val="0053380C"/>
    <w:rsid w:val="00533841"/>
    <w:rsid w:val="00533D2A"/>
    <w:rsid w:val="00533D33"/>
    <w:rsid w:val="00533DD1"/>
    <w:rsid w:val="005340B9"/>
    <w:rsid w:val="005340D4"/>
    <w:rsid w:val="0053446D"/>
    <w:rsid w:val="005345A7"/>
    <w:rsid w:val="00534710"/>
    <w:rsid w:val="005347A7"/>
    <w:rsid w:val="005348FB"/>
    <w:rsid w:val="00534902"/>
    <w:rsid w:val="00534D47"/>
    <w:rsid w:val="00534E90"/>
    <w:rsid w:val="00534EA9"/>
    <w:rsid w:val="00534F1D"/>
    <w:rsid w:val="00534F8E"/>
    <w:rsid w:val="0053506C"/>
    <w:rsid w:val="00535788"/>
    <w:rsid w:val="0053596B"/>
    <w:rsid w:val="005359E1"/>
    <w:rsid w:val="00535C75"/>
    <w:rsid w:val="00535C91"/>
    <w:rsid w:val="00535C99"/>
    <w:rsid w:val="00535F3B"/>
    <w:rsid w:val="00536165"/>
    <w:rsid w:val="00536416"/>
    <w:rsid w:val="005365DF"/>
    <w:rsid w:val="005375CE"/>
    <w:rsid w:val="00537927"/>
    <w:rsid w:val="0053798C"/>
    <w:rsid w:val="00537E16"/>
    <w:rsid w:val="00537F3E"/>
    <w:rsid w:val="00537F74"/>
    <w:rsid w:val="00540270"/>
    <w:rsid w:val="00540555"/>
    <w:rsid w:val="00540836"/>
    <w:rsid w:val="00540877"/>
    <w:rsid w:val="00540974"/>
    <w:rsid w:val="00540D80"/>
    <w:rsid w:val="005410B9"/>
    <w:rsid w:val="0054120F"/>
    <w:rsid w:val="00541479"/>
    <w:rsid w:val="005415B5"/>
    <w:rsid w:val="00541677"/>
    <w:rsid w:val="00541827"/>
    <w:rsid w:val="0054187A"/>
    <w:rsid w:val="00541ADB"/>
    <w:rsid w:val="00541E92"/>
    <w:rsid w:val="00542095"/>
    <w:rsid w:val="00542357"/>
    <w:rsid w:val="0054239D"/>
    <w:rsid w:val="005423F7"/>
    <w:rsid w:val="00542B75"/>
    <w:rsid w:val="005435AC"/>
    <w:rsid w:val="00543702"/>
    <w:rsid w:val="005439D2"/>
    <w:rsid w:val="00543AA8"/>
    <w:rsid w:val="00543B7D"/>
    <w:rsid w:val="00543D2B"/>
    <w:rsid w:val="00543DB1"/>
    <w:rsid w:val="00543EC2"/>
    <w:rsid w:val="005442AD"/>
    <w:rsid w:val="00544472"/>
    <w:rsid w:val="00544511"/>
    <w:rsid w:val="00544515"/>
    <w:rsid w:val="00544548"/>
    <w:rsid w:val="00544796"/>
    <w:rsid w:val="005447ED"/>
    <w:rsid w:val="0054489E"/>
    <w:rsid w:val="00544B6E"/>
    <w:rsid w:val="00544BA4"/>
    <w:rsid w:val="00544BAC"/>
    <w:rsid w:val="00544BC8"/>
    <w:rsid w:val="00544C84"/>
    <w:rsid w:val="00544DBC"/>
    <w:rsid w:val="00544F05"/>
    <w:rsid w:val="005452DB"/>
    <w:rsid w:val="005455BF"/>
    <w:rsid w:val="005456DA"/>
    <w:rsid w:val="00545816"/>
    <w:rsid w:val="00545D52"/>
    <w:rsid w:val="00546153"/>
    <w:rsid w:val="00546194"/>
    <w:rsid w:val="005462D1"/>
    <w:rsid w:val="005464E5"/>
    <w:rsid w:val="00546509"/>
    <w:rsid w:val="00546777"/>
    <w:rsid w:val="00546A66"/>
    <w:rsid w:val="00546B53"/>
    <w:rsid w:val="00546B8F"/>
    <w:rsid w:val="00546C49"/>
    <w:rsid w:val="00546CEB"/>
    <w:rsid w:val="00547251"/>
    <w:rsid w:val="005474C2"/>
    <w:rsid w:val="005474D8"/>
    <w:rsid w:val="00547522"/>
    <w:rsid w:val="00547805"/>
    <w:rsid w:val="0054793A"/>
    <w:rsid w:val="005479C2"/>
    <w:rsid w:val="005479FC"/>
    <w:rsid w:val="00547B89"/>
    <w:rsid w:val="00547BF4"/>
    <w:rsid w:val="00547E7B"/>
    <w:rsid w:val="00547EB6"/>
    <w:rsid w:val="0055035A"/>
    <w:rsid w:val="00550443"/>
    <w:rsid w:val="00550530"/>
    <w:rsid w:val="00550601"/>
    <w:rsid w:val="00550820"/>
    <w:rsid w:val="005509A6"/>
    <w:rsid w:val="00550CED"/>
    <w:rsid w:val="00550E1A"/>
    <w:rsid w:val="0055116E"/>
    <w:rsid w:val="0055121A"/>
    <w:rsid w:val="00551473"/>
    <w:rsid w:val="0055187F"/>
    <w:rsid w:val="0055189D"/>
    <w:rsid w:val="005519E6"/>
    <w:rsid w:val="00551A2F"/>
    <w:rsid w:val="00551BEB"/>
    <w:rsid w:val="00551EE9"/>
    <w:rsid w:val="005522C3"/>
    <w:rsid w:val="005526B6"/>
    <w:rsid w:val="0055278F"/>
    <w:rsid w:val="00553405"/>
    <w:rsid w:val="005534A6"/>
    <w:rsid w:val="005535AF"/>
    <w:rsid w:val="00553609"/>
    <w:rsid w:val="00553869"/>
    <w:rsid w:val="0055395A"/>
    <w:rsid w:val="005540FE"/>
    <w:rsid w:val="0055415A"/>
    <w:rsid w:val="005542A1"/>
    <w:rsid w:val="00554A32"/>
    <w:rsid w:val="00554C17"/>
    <w:rsid w:val="00555035"/>
    <w:rsid w:val="0055513E"/>
    <w:rsid w:val="005552E2"/>
    <w:rsid w:val="00555BD2"/>
    <w:rsid w:val="00555C9A"/>
    <w:rsid w:val="00555D04"/>
    <w:rsid w:val="00555EB8"/>
    <w:rsid w:val="00555EE5"/>
    <w:rsid w:val="00555F9B"/>
    <w:rsid w:val="005560C3"/>
    <w:rsid w:val="00556334"/>
    <w:rsid w:val="005563DE"/>
    <w:rsid w:val="005564B6"/>
    <w:rsid w:val="00556567"/>
    <w:rsid w:val="005569C1"/>
    <w:rsid w:val="00556C12"/>
    <w:rsid w:val="00557285"/>
    <w:rsid w:val="005572D7"/>
    <w:rsid w:val="00557380"/>
    <w:rsid w:val="0055740D"/>
    <w:rsid w:val="0055754B"/>
    <w:rsid w:val="00557BFD"/>
    <w:rsid w:val="00557DE2"/>
    <w:rsid w:val="005603FE"/>
    <w:rsid w:val="00560481"/>
    <w:rsid w:val="0056064A"/>
    <w:rsid w:val="005607FC"/>
    <w:rsid w:val="00560834"/>
    <w:rsid w:val="00560851"/>
    <w:rsid w:val="00560DA9"/>
    <w:rsid w:val="00560DD3"/>
    <w:rsid w:val="00560E09"/>
    <w:rsid w:val="00561110"/>
    <w:rsid w:val="0056115D"/>
    <w:rsid w:val="00561187"/>
    <w:rsid w:val="005614B4"/>
    <w:rsid w:val="00561B2E"/>
    <w:rsid w:val="00561C1D"/>
    <w:rsid w:val="00561CD9"/>
    <w:rsid w:val="0056217F"/>
    <w:rsid w:val="00562219"/>
    <w:rsid w:val="005627F9"/>
    <w:rsid w:val="00562852"/>
    <w:rsid w:val="005628F6"/>
    <w:rsid w:val="0056293A"/>
    <w:rsid w:val="0056297E"/>
    <w:rsid w:val="00562AC2"/>
    <w:rsid w:val="00562BB5"/>
    <w:rsid w:val="00562E5C"/>
    <w:rsid w:val="00562F8B"/>
    <w:rsid w:val="00563060"/>
    <w:rsid w:val="005632DE"/>
    <w:rsid w:val="00563559"/>
    <w:rsid w:val="005639AA"/>
    <w:rsid w:val="00563A68"/>
    <w:rsid w:val="00563DCE"/>
    <w:rsid w:val="00564148"/>
    <w:rsid w:val="0056443D"/>
    <w:rsid w:val="00564754"/>
    <w:rsid w:val="005647A4"/>
    <w:rsid w:val="005648E2"/>
    <w:rsid w:val="00564A32"/>
    <w:rsid w:val="00564BC9"/>
    <w:rsid w:val="00564BF3"/>
    <w:rsid w:val="00565481"/>
    <w:rsid w:val="00565834"/>
    <w:rsid w:val="00565A05"/>
    <w:rsid w:val="00565AB3"/>
    <w:rsid w:val="00565F81"/>
    <w:rsid w:val="00566093"/>
    <w:rsid w:val="005663F2"/>
    <w:rsid w:val="005665B5"/>
    <w:rsid w:val="0056670E"/>
    <w:rsid w:val="0056695A"/>
    <w:rsid w:val="00566DC4"/>
    <w:rsid w:val="00566DCA"/>
    <w:rsid w:val="00566DEF"/>
    <w:rsid w:val="00566E4E"/>
    <w:rsid w:val="00566EEA"/>
    <w:rsid w:val="00566FC4"/>
    <w:rsid w:val="005672A8"/>
    <w:rsid w:val="0056741D"/>
    <w:rsid w:val="005676A8"/>
    <w:rsid w:val="005676C8"/>
    <w:rsid w:val="0056795C"/>
    <w:rsid w:val="00567BD9"/>
    <w:rsid w:val="00567E53"/>
    <w:rsid w:val="0057002E"/>
    <w:rsid w:val="00570147"/>
    <w:rsid w:val="0057045A"/>
    <w:rsid w:val="005704FE"/>
    <w:rsid w:val="005707BE"/>
    <w:rsid w:val="005707F7"/>
    <w:rsid w:val="0057082F"/>
    <w:rsid w:val="00570C63"/>
    <w:rsid w:val="00570CC8"/>
    <w:rsid w:val="00570E92"/>
    <w:rsid w:val="00571520"/>
    <w:rsid w:val="00571837"/>
    <w:rsid w:val="005718FE"/>
    <w:rsid w:val="00571A77"/>
    <w:rsid w:val="00571BCE"/>
    <w:rsid w:val="00571D9D"/>
    <w:rsid w:val="005720FA"/>
    <w:rsid w:val="005721F4"/>
    <w:rsid w:val="00572292"/>
    <w:rsid w:val="0057232C"/>
    <w:rsid w:val="005726AF"/>
    <w:rsid w:val="00572AA8"/>
    <w:rsid w:val="00572E4C"/>
    <w:rsid w:val="00572E8B"/>
    <w:rsid w:val="00573043"/>
    <w:rsid w:val="00573220"/>
    <w:rsid w:val="0057343F"/>
    <w:rsid w:val="0057353B"/>
    <w:rsid w:val="00573750"/>
    <w:rsid w:val="005738BE"/>
    <w:rsid w:val="00573975"/>
    <w:rsid w:val="005739DC"/>
    <w:rsid w:val="00573BE9"/>
    <w:rsid w:val="00573E4A"/>
    <w:rsid w:val="00574394"/>
    <w:rsid w:val="005744A5"/>
    <w:rsid w:val="005747E7"/>
    <w:rsid w:val="0057488F"/>
    <w:rsid w:val="005749BA"/>
    <w:rsid w:val="00574EC2"/>
    <w:rsid w:val="005754EE"/>
    <w:rsid w:val="0057556E"/>
    <w:rsid w:val="005756CA"/>
    <w:rsid w:val="00575EB9"/>
    <w:rsid w:val="005767F1"/>
    <w:rsid w:val="0057694D"/>
    <w:rsid w:val="00576AA5"/>
    <w:rsid w:val="00576AA6"/>
    <w:rsid w:val="00576AEB"/>
    <w:rsid w:val="00576B23"/>
    <w:rsid w:val="00576D46"/>
    <w:rsid w:val="00576F04"/>
    <w:rsid w:val="00577135"/>
    <w:rsid w:val="00577169"/>
    <w:rsid w:val="0057732C"/>
    <w:rsid w:val="00577479"/>
    <w:rsid w:val="0057766D"/>
    <w:rsid w:val="005777C6"/>
    <w:rsid w:val="005779D7"/>
    <w:rsid w:val="00577C86"/>
    <w:rsid w:val="00577D1C"/>
    <w:rsid w:val="00577F3C"/>
    <w:rsid w:val="00580105"/>
    <w:rsid w:val="0058010D"/>
    <w:rsid w:val="0058020D"/>
    <w:rsid w:val="0058023E"/>
    <w:rsid w:val="00580273"/>
    <w:rsid w:val="0058044A"/>
    <w:rsid w:val="005807A0"/>
    <w:rsid w:val="0058099A"/>
    <w:rsid w:val="00580B40"/>
    <w:rsid w:val="00580CE5"/>
    <w:rsid w:val="00581082"/>
    <w:rsid w:val="005810BA"/>
    <w:rsid w:val="00581235"/>
    <w:rsid w:val="005813D1"/>
    <w:rsid w:val="0058157D"/>
    <w:rsid w:val="005815BE"/>
    <w:rsid w:val="00581741"/>
    <w:rsid w:val="00581871"/>
    <w:rsid w:val="00581FB3"/>
    <w:rsid w:val="0058249F"/>
    <w:rsid w:val="0058257C"/>
    <w:rsid w:val="00582757"/>
    <w:rsid w:val="00582A08"/>
    <w:rsid w:val="00582A81"/>
    <w:rsid w:val="00582DC7"/>
    <w:rsid w:val="00582EFD"/>
    <w:rsid w:val="00583060"/>
    <w:rsid w:val="00583695"/>
    <w:rsid w:val="005836C1"/>
    <w:rsid w:val="005836E4"/>
    <w:rsid w:val="00583A6B"/>
    <w:rsid w:val="00583E3D"/>
    <w:rsid w:val="005842D6"/>
    <w:rsid w:val="00584451"/>
    <w:rsid w:val="005844FD"/>
    <w:rsid w:val="00584563"/>
    <w:rsid w:val="00584599"/>
    <w:rsid w:val="005845BA"/>
    <w:rsid w:val="00584835"/>
    <w:rsid w:val="00584906"/>
    <w:rsid w:val="00584AA2"/>
    <w:rsid w:val="00584B99"/>
    <w:rsid w:val="00584CB9"/>
    <w:rsid w:val="00584D95"/>
    <w:rsid w:val="00585038"/>
    <w:rsid w:val="005852D3"/>
    <w:rsid w:val="005853A5"/>
    <w:rsid w:val="005857BB"/>
    <w:rsid w:val="005858AF"/>
    <w:rsid w:val="005858F7"/>
    <w:rsid w:val="00585A73"/>
    <w:rsid w:val="00585B42"/>
    <w:rsid w:val="00585B64"/>
    <w:rsid w:val="00585DC1"/>
    <w:rsid w:val="005861A6"/>
    <w:rsid w:val="0058673E"/>
    <w:rsid w:val="00586880"/>
    <w:rsid w:val="00586AA2"/>
    <w:rsid w:val="00586B3A"/>
    <w:rsid w:val="00586FAE"/>
    <w:rsid w:val="0058704F"/>
    <w:rsid w:val="00587112"/>
    <w:rsid w:val="005877A6"/>
    <w:rsid w:val="0058792F"/>
    <w:rsid w:val="00590236"/>
    <w:rsid w:val="00590292"/>
    <w:rsid w:val="00590946"/>
    <w:rsid w:val="00590A78"/>
    <w:rsid w:val="00590C8A"/>
    <w:rsid w:val="00590FBC"/>
    <w:rsid w:val="0059135F"/>
    <w:rsid w:val="0059139B"/>
    <w:rsid w:val="00591499"/>
    <w:rsid w:val="0059168C"/>
    <w:rsid w:val="00591C59"/>
    <w:rsid w:val="00592401"/>
    <w:rsid w:val="0059241B"/>
    <w:rsid w:val="0059272F"/>
    <w:rsid w:val="005927D6"/>
    <w:rsid w:val="00592BB1"/>
    <w:rsid w:val="00592D88"/>
    <w:rsid w:val="00592F9F"/>
    <w:rsid w:val="00592FD7"/>
    <w:rsid w:val="005934EF"/>
    <w:rsid w:val="005937C6"/>
    <w:rsid w:val="00593D45"/>
    <w:rsid w:val="00593FE6"/>
    <w:rsid w:val="00593FF4"/>
    <w:rsid w:val="00594002"/>
    <w:rsid w:val="005940E1"/>
    <w:rsid w:val="0059435F"/>
    <w:rsid w:val="00594605"/>
    <w:rsid w:val="00594868"/>
    <w:rsid w:val="005948E1"/>
    <w:rsid w:val="00594A4A"/>
    <w:rsid w:val="005951BE"/>
    <w:rsid w:val="0059552C"/>
    <w:rsid w:val="005955BC"/>
    <w:rsid w:val="00595881"/>
    <w:rsid w:val="00595918"/>
    <w:rsid w:val="00595958"/>
    <w:rsid w:val="00595A21"/>
    <w:rsid w:val="00595B1E"/>
    <w:rsid w:val="00595DC2"/>
    <w:rsid w:val="00595F59"/>
    <w:rsid w:val="00596E3F"/>
    <w:rsid w:val="00596FE5"/>
    <w:rsid w:val="00597218"/>
    <w:rsid w:val="00597528"/>
    <w:rsid w:val="00597767"/>
    <w:rsid w:val="0059782E"/>
    <w:rsid w:val="0059798C"/>
    <w:rsid w:val="00597A4F"/>
    <w:rsid w:val="00597B46"/>
    <w:rsid w:val="00597BC0"/>
    <w:rsid w:val="00597FD4"/>
    <w:rsid w:val="005A003E"/>
    <w:rsid w:val="005A01F4"/>
    <w:rsid w:val="005A0213"/>
    <w:rsid w:val="005A04C8"/>
    <w:rsid w:val="005A06A3"/>
    <w:rsid w:val="005A091B"/>
    <w:rsid w:val="005A10A7"/>
    <w:rsid w:val="005A10EE"/>
    <w:rsid w:val="005A1288"/>
    <w:rsid w:val="005A12EE"/>
    <w:rsid w:val="005A14EE"/>
    <w:rsid w:val="005A1925"/>
    <w:rsid w:val="005A1A46"/>
    <w:rsid w:val="005A1B91"/>
    <w:rsid w:val="005A1D2D"/>
    <w:rsid w:val="005A200D"/>
    <w:rsid w:val="005A24B4"/>
    <w:rsid w:val="005A2592"/>
    <w:rsid w:val="005A2620"/>
    <w:rsid w:val="005A2624"/>
    <w:rsid w:val="005A29C9"/>
    <w:rsid w:val="005A2C67"/>
    <w:rsid w:val="005A2EB8"/>
    <w:rsid w:val="005A3189"/>
    <w:rsid w:val="005A331D"/>
    <w:rsid w:val="005A36E1"/>
    <w:rsid w:val="005A3DDD"/>
    <w:rsid w:val="005A3FA6"/>
    <w:rsid w:val="005A42B4"/>
    <w:rsid w:val="005A465F"/>
    <w:rsid w:val="005A4750"/>
    <w:rsid w:val="005A482B"/>
    <w:rsid w:val="005A489E"/>
    <w:rsid w:val="005A48F7"/>
    <w:rsid w:val="005A4A27"/>
    <w:rsid w:val="005A4A55"/>
    <w:rsid w:val="005A4BF4"/>
    <w:rsid w:val="005A4E1C"/>
    <w:rsid w:val="005A4FFB"/>
    <w:rsid w:val="005A50E4"/>
    <w:rsid w:val="005A510B"/>
    <w:rsid w:val="005A5417"/>
    <w:rsid w:val="005A5613"/>
    <w:rsid w:val="005A5632"/>
    <w:rsid w:val="005A5655"/>
    <w:rsid w:val="005A5B5F"/>
    <w:rsid w:val="005A602D"/>
    <w:rsid w:val="005A64A6"/>
    <w:rsid w:val="005A65F6"/>
    <w:rsid w:val="005A67DE"/>
    <w:rsid w:val="005A6A48"/>
    <w:rsid w:val="005A6B0D"/>
    <w:rsid w:val="005A6BB3"/>
    <w:rsid w:val="005A702B"/>
    <w:rsid w:val="005A717B"/>
    <w:rsid w:val="005A71F9"/>
    <w:rsid w:val="005A72E0"/>
    <w:rsid w:val="005A730E"/>
    <w:rsid w:val="005A7365"/>
    <w:rsid w:val="005A74CF"/>
    <w:rsid w:val="005A76D0"/>
    <w:rsid w:val="005A79F4"/>
    <w:rsid w:val="005B009C"/>
    <w:rsid w:val="005B0419"/>
    <w:rsid w:val="005B07E3"/>
    <w:rsid w:val="005B0820"/>
    <w:rsid w:val="005B0825"/>
    <w:rsid w:val="005B0A6B"/>
    <w:rsid w:val="005B0E41"/>
    <w:rsid w:val="005B14CB"/>
    <w:rsid w:val="005B1549"/>
    <w:rsid w:val="005B1848"/>
    <w:rsid w:val="005B1851"/>
    <w:rsid w:val="005B1AB4"/>
    <w:rsid w:val="005B1B47"/>
    <w:rsid w:val="005B1B59"/>
    <w:rsid w:val="005B1C14"/>
    <w:rsid w:val="005B1E96"/>
    <w:rsid w:val="005B1F72"/>
    <w:rsid w:val="005B20C4"/>
    <w:rsid w:val="005B22A4"/>
    <w:rsid w:val="005B2A83"/>
    <w:rsid w:val="005B2BE4"/>
    <w:rsid w:val="005B2E28"/>
    <w:rsid w:val="005B2F18"/>
    <w:rsid w:val="005B2FC2"/>
    <w:rsid w:val="005B31A7"/>
    <w:rsid w:val="005B35B1"/>
    <w:rsid w:val="005B3B94"/>
    <w:rsid w:val="005B3C38"/>
    <w:rsid w:val="005B404B"/>
    <w:rsid w:val="005B413E"/>
    <w:rsid w:val="005B4179"/>
    <w:rsid w:val="005B41EB"/>
    <w:rsid w:val="005B44A4"/>
    <w:rsid w:val="005B464B"/>
    <w:rsid w:val="005B4720"/>
    <w:rsid w:val="005B49EE"/>
    <w:rsid w:val="005B4B05"/>
    <w:rsid w:val="005B4BDE"/>
    <w:rsid w:val="005B4D18"/>
    <w:rsid w:val="005B51E6"/>
    <w:rsid w:val="005B5340"/>
    <w:rsid w:val="005B54FE"/>
    <w:rsid w:val="005B5690"/>
    <w:rsid w:val="005B5A28"/>
    <w:rsid w:val="005B5A53"/>
    <w:rsid w:val="005B625D"/>
    <w:rsid w:val="005B6610"/>
    <w:rsid w:val="005B67CB"/>
    <w:rsid w:val="005B7096"/>
    <w:rsid w:val="005B7A77"/>
    <w:rsid w:val="005B7A9B"/>
    <w:rsid w:val="005B7F6D"/>
    <w:rsid w:val="005C017D"/>
    <w:rsid w:val="005C01AA"/>
    <w:rsid w:val="005C031A"/>
    <w:rsid w:val="005C03AE"/>
    <w:rsid w:val="005C049B"/>
    <w:rsid w:val="005C07F1"/>
    <w:rsid w:val="005C0A20"/>
    <w:rsid w:val="005C0BD9"/>
    <w:rsid w:val="005C0D19"/>
    <w:rsid w:val="005C0EC4"/>
    <w:rsid w:val="005C0ECA"/>
    <w:rsid w:val="005C0FEC"/>
    <w:rsid w:val="005C1223"/>
    <w:rsid w:val="005C14DD"/>
    <w:rsid w:val="005C19CF"/>
    <w:rsid w:val="005C1BC0"/>
    <w:rsid w:val="005C1D4C"/>
    <w:rsid w:val="005C1DDE"/>
    <w:rsid w:val="005C1DF8"/>
    <w:rsid w:val="005C1DFE"/>
    <w:rsid w:val="005C2254"/>
    <w:rsid w:val="005C265E"/>
    <w:rsid w:val="005C2A64"/>
    <w:rsid w:val="005C2B08"/>
    <w:rsid w:val="005C2BE9"/>
    <w:rsid w:val="005C2E07"/>
    <w:rsid w:val="005C2EE7"/>
    <w:rsid w:val="005C35D4"/>
    <w:rsid w:val="005C36F4"/>
    <w:rsid w:val="005C383E"/>
    <w:rsid w:val="005C4044"/>
    <w:rsid w:val="005C4076"/>
    <w:rsid w:val="005C4231"/>
    <w:rsid w:val="005C4267"/>
    <w:rsid w:val="005C42C2"/>
    <w:rsid w:val="005C4493"/>
    <w:rsid w:val="005C46F3"/>
    <w:rsid w:val="005C490D"/>
    <w:rsid w:val="005C4992"/>
    <w:rsid w:val="005C4A28"/>
    <w:rsid w:val="005C4A29"/>
    <w:rsid w:val="005C4B08"/>
    <w:rsid w:val="005C5381"/>
    <w:rsid w:val="005C53A0"/>
    <w:rsid w:val="005C5923"/>
    <w:rsid w:val="005C59B4"/>
    <w:rsid w:val="005C59E9"/>
    <w:rsid w:val="005C5D9B"/>
    <w:rsid w:val="005C5F55"/>
    <w:rsid w:val="005C6060"/>
    <w:rsid w:val="005C61A9"/>
    <w:rsid w:val="005C63B6"/>
    <w:rsid w:val="005C66AB"/>
    <w:rsid w:val="005C67A5"/>
    <w:rsid w:val="005C68B0"/>
    <w:rsid w:val="005C6A77"/>
    <w:rsid w:val="005C6D78"/>
    <w:rsid w:val="005C6DA2"/>
    <w:rsid w:val="005C6E78"/>
    <w:rsid w:val="005C6F13"/>
    <w:rsid w:val="005C6F4D"/>
    <w:rsid w:val="005C6FE9"/>
    <w:rsid w:val="005C7078"/>
    <w:rsid w:val="005C7167"/>
    <w:rsid w:val="005C7406"/>
    <w:rsid w:val="005C7582"/>
    <w:rsid w:val="005C7662"/>
    <w:rsid w:val="005C7783"/>
    <w:rsid w:val="005C78E0"/>
    <w:rsid w:val="005C796B"/>
    <w:rsid w:val="005C799C"/>
    <w:rsid w:val="005C7A66"/>
    <w:rsid w:val="005C7AB9"/>
    <w:rsid w:val="005C7AF6"/>
    <w:rsid w:val="005C7EF3"/>
    <w:rsid w:val="005C7FE4"/>
    <w:rsid w:val="005D00B8"/>
    <w:rsid w:val="005D0384"/>
    <w:rsid w:val="005D0637"/>
    <w:rsid w:val="005D06BF"/>
    <w:rsid w:val="005D07A5"/>
    <w:rsid w:val="005D0A4D"/>
    <w:rsid w:val="005D0AC5"/>
    <w:rsid w:val="005D0B6E"/>
    <w:rsid w:val="005D0C93"/>
    <w:rsid w:val="005D0DDE"/>
    <w:rsid w:val="005D1950"/>
    <w:rsid w:val="005D1994"/>
    <w:rsid w:val="005D1D42"/>
    <w:rsid w:val="005D1D90"/>
    <w:rsid w:val="005D20C7"/>
    <w:rsid w:val="005D20FA"/>
    <w:rsid w:val="005D228C"/>
    <w:rsid w:val="005D2808"/>
    <w:rsid w:val="005D28E0"/>
    <w:rsid w:val="005D2953"/>
    <w:rsid w:val="005D2B4B"/>
    <w:rsid w:val="005D2C3A"/>
    <w:rsid w:val="005D3044"/>
    <w:rsid w:val="005D33F0"/>
    <w:rsid w:val="005D383E"/>
    <w:rsid w:val="005D3863"/>
    <w:rsid w:val="005D3942"/>
    <w:rsid w:val="005D3AE6"/>
    <w:rsid w:val="005D3C5B"/>
    <w:rsid w:val="005D3D84"/>
    <w:rsid w:val="005D404E"/>
    <w:rsid w:val="005D45AF"/>
    <w:rsid w:val="005D4ACC"/>
    <w:rsid w:val="005D4B8C"/>
    <w:rsid w:val="005D4CA8"/>
    <w:rsid w:val="005D4DBC"/>
    <w:rsid w:val="005D5446"/>
    <w:rsid w:val="005D54BD"/>
    <w:rsid w:val="005D5578"/>
    <w:rsid w:val="005D55D3"/>
    <w:rsid w:val="005D595D"/>
    <w:rsid w:val="005D5AE1"/>
    <w:rsid w:val="005D5C15"/>
    <w:rsid w:val="005D5F3C"/>
    <w:rsid w:val="005D60DC"/>
    <w:rsid w:val="005D618C"/>
    <w:rsid w:val="005D622C"/>
    <w:rsid w:val="005D6754"/>
    <w:rsid w:val="005D6793"/>
    <w:rsid w:val="005D6BF2"/>
    <w:rsid w:val="005D6CD9"/>
    <w:rsid w:val="005D6D10"/>
    <w:rsid w:val="005D6E0D"/>
    <w:rsid w:val="005D7182"/>
    <w:rsid w:val="005D729E"/>
    <w:rsid w:val="005D7A1D"/>
    <w:rsid w:val="005D7A9D"/>
    <w:rsid w:val="005D7BF5"/>
    <w:rsid w:val="005D7D30"/>
    <w:rsid w:val="005D7D43"/>
    <w:rsid w:val="005E0400"/>
    <w:rsid w:val="005E0408"/>
    <w:rsid w:val="005E0514"/>
    <w:rsid w:val="005E079B"/>
    <w:rsid w:val="005E08BC"/>
    <w:rsid w:val="005E099B"/>
    <w:rsid w:val="005E0C27"/>
    <w:rsid w:val="005E0EA6"/>
    <w:rsid w:val="005E0EAE"/>
    <w:rsid w:val="005E0EEC"/>
    <w:rsid w:val="005E0F66"/>
    <w:rsid w:val="005E1129"/>
    <w:rsid w:val="005E132C"/>
    <w:rsid w:val="005E13ED"/>
    <w:rsid w:val="005E1487"/>
    <w:rsid w:val="005E149E"/>
    <w:rsid w:val="005E16BB"/>
    <w:rsid w:val="005E1824"/>
    <w:rsid w:val="005E1B3F"/>
    <w:rsid w:val="005E1D0D"/>
    <w:rsid w:val="005E1F4F"/>
    <w:rsid w:val="005E2169"/>
    <w:rsid w:val="005E2311"/>
    <w:rsid w:val="005E2564"/>
    <w:rsid w:val="005E269C"/>
    <w:rsid w:val="005E2736"/>
    <w:rsid w:val="005E27BD"/>
    <w:rsid w:val="005E2D45"/>
    <w:rsid w:val="005E2E0A"/>
    <w:rsid w:val="005E2F79"/>
    <w:rsid w:val="005E2FE9"/>
    <w:rsid w:val="005E321E"/>
    <w:rsid w:val="005E325E"/>
    <w:rsid w:val="005E3518"/>
    <w:rsid w:val="005E3821"/>
    <w:rsid w:val="005E3915"/>
    <w:rsid w:val="005E3962"/>
    <w:rsid w:val="005E3A3B"/>
    <w:rsid w:val="005E402A"/>
    <w:rsid w:val="005E41E3"/>
    <w:rsid w:val="005E45E1"/>
    <w:rsid w:val="005E4620"/>
    <w:rsid w:val="005E4727"/>
    <w:rsid w:val="005E4A0E"/>
    <w:rsid w:val="005E4BB1"/>
    <w:rsid w:val="005E53C1"/>
    <w:rsid w:val="005E5504"/>
    <w:rsid w:val="005E5508"/>
    <w:rsid w:val="005E55A4"/>
    <w:rsid w:val="005E5C8C"/>
    <w:rsid w:val="005E603B"/>
    <w:rsid w:val="005E605F"/>
    <w:rsid w:val="005E60C6"/>
    <w:rsid w:val="005E642B"/>
    <w:rsid w:val="005E6C3D"/>
    <w:rsid w:val="005E724E"/>
    <w:rsid w:val="005E7347"/>
    <w:rsid w:val="005E75A2"/>
    <w:rsid w:val="005F046B"/>
    <w:rsid w:val="005F0848"/>
    <w:rsid w:val="005F08A9"/>
    <w:rsid w:val="005F09C1"/>
    <w:rsid w:val="005F0D1B"/>
    <w:rsid w:val="005F0D9C"/>
    <w:rsid w:val="005F0E68"/>
    <w:rsid w:val="005F0FED"/>
    <w:rsid w:val="005F131D"/>
    <w:rsid w:val="005F18C9"/>
    <w:rsid w:val="005F18F2"/>
    <w:rsid w:val="005F1C2C"/>
    <w:rsid w:val="005F1D99"/>
    <w:rsid w:val="005F1DDA"/>
    <w:rsid w:val="005F2077"/>
    <w:rsid w:val="005F210B"/>
    <w:rsid w:val="005F26D4"/>
    <w:rsid w:val="005F2DC1"/>
    <w:rsid w:val="005F31CE"/>
    <w:rsid w:val="005F3294"/>
    <w:rsid w:val="005F3A7E"/>
    <w:rsid w:val="005F3DBF"/>
    <w:rsid w:val="005F3E6C"/>
    <w:rsid w:val="005F3F19"/>
    <w:rsid w:val="005F41CE"/>
    <w:rsid w:val="005F41FC"/>
    <w:rsid w:val="005F45C2"/>
    <w:rsid w:val="005F46D6"/>
    <w:rsid w:val="005F49B1"/>
    <w:rsid w:val="005F4EC5"/>
    <w:rsid w:val="005F5178"/>
    <w:rsid w:val="005F524D"/>
    <w:rsid w:val="005F53C6"/>
    <w:rsid w:val="005F566D"/>
    <w:rsid w:val="005F5698"/>
    <w:rsid w:val="005F5ADB"/>
    <w:rsid w:val="005F5BCB"/>
    <w:rsid w:val="005F5DED"/>
    <w:rsid w:val="005F5E6F"/>
    <w:rsid w:val="005F5F24"/>
    <w:rsid w:val="005F5F69"/>
    <w:rsid w:val="005F61B3"/>
    <w:rsid w:val="005F68CB"/>
    <w:rsid w:val="005F6EE7"/>
    <w:rsid w:val="005F6F5B"/>
    <w:rsid w:val="005F6F92"/>
    <w:rsid w:val="005F6FE8"/>
    <w:rsid w:val="005F7485"/>
    <w:rsid w:val="005F7547"/>
    <w:rsid w:val="005F7777"/>
    <w:rsid w:val="005F7F4F"/>
    <w:rsid w:val="006002CD"/>
    <w:rsid w:val="006003D7"/>
    <w:rsid w:val="006007E0"/>
    <w:rsid w:val="00600814"/>
    <w:rsid w:val="00600876"/>
    <w:rsid w:val="00600C97"/>
    <w:rsid w:val="00600F1B"/>
    <w:rsid w:val="006011EF"/>
    <w:rsid w:val="00601527"/>
    <w:rsid w:val="0060173B"/>
    <w:rsid w:val="00601A24"/>
    <w:rsid w:val="00601D79"/>
    <w:rsid w:val="0060249D"/>
    <w:rsid w:val="0060259A"/>
    <w:rsid w:val="0060259E"/>
    <w:rsid w:val="00602E30"/>
    <w:rsid w:val="00602E7B"/>
    <w:rsid w:val="00602EA8"/>
    <w:rsid w:val="00602F92"/>
    <w:rsid w:val="006037DA"/>
    <w:rsid w:val="00603915"/>
    <w:rsid w:val="00603E5F"/>
    <w:rsid w:val="00603F62"/>
    <w:rsid w:val="00604013"/>
    <w:rsid w:val="006045A1"/>
    <w:rsid w:val="0060499C"/>
    <w:rsid w:val="00604D03"/>
    <w:rsid w:val="00604DFA"/>
    <w:rsid w:val="00604F88"/>
    <w:rsid w:val="006051A7"/>
    <w:rsid w:val="006059A6"/>
    <w:rsid w:val="00605BF7"/>
    <w:rsid w:val="00605E4D"/>
    <w:rsid w:val="00605EAA"/>
    <w:rsid w:val="00606033"/>
    <w:rsid w:val="00606061"/>
    <w:rsid w:val="00606250"/>
    <w:rsid w:val="00606437"/>
    <w:rsid w:val="00606463"/>
    <w:rsid w:val="0060646E"/>
    <w:rsid w:val="0060693D"/>
    <w:rsid w:val="00606DB5"/>
    <w:rsid w:val="00606EA1"/>
    <w:rsid w:val="00606F35"/>
    <w:rsid w:val="00606FE6"/>
    <w:rsid w:val="006072E1"/>
    <w:rsid w:val="006075A4"/>
    <w:rsid w:val="00607675"/>
    <w:rsid w:val="00607686"/>
    <w:rsid w:val="0060774D"/>
    <w:rsid w:val="00607797"/>
    <w:rsid w:val="00607AA3"/>
    <w:rsid w:val="00607B63"/>
    <w:rsid w:val="00607C26"/>
    <w:rsid w:val="00607CA0"/>
    <w:rsid w:val="00610235"/>
    <w:rsid w:val="0061029F"/>
    <w:rsid w:val="006103F1"/>
    <w:rsid w:val="00610A55"/>
    <w:rsid w:val="00610C1E"/>
    <w:rsid w:val="00610C27"/>
    <w:rsid w:val="00610D96"/>
    <w:rsid w:val="00610F72"/>
    <w:rsid w:val="0061136C"/>
    <w:rsid w:val="00611380"/>
    <w:rsid w:val="00611446"/>
    <w:rsid w:val="006114E7"/>
    <w:rsid w:val="006118C4"/>
    <w:rsid w:val="00611915"/>
    <w:rsid w:val="00611BAD"/>
    <w:rsid w:val="00611BE5"/>
    <w:rsid w:val="00611F37"/>
    <w:rsid w:val="00611FB8"/>
    <w:rsid w:val="0061266B"/>
    <w:rsid w:val="006126DF"/>
    <w:rsid w:val="00612774"/>
    <w:rsid w:val="00612F66"/>
    <w:rsid w:val="00612FB9"/>
    <w:rsid w:val="00613042"/>
    <w:rsid w:val="00613139"/>
    <w:rsid w:val="00613506"/>
    <w:rsid w:val="00613BAA"/>
    <w:rsid w:val="00613BDB"/>
    <w:rsid w:val="00613C58"/>
    <w:rsid w:val="00613CA8"/>
    <w:rsid w:val="00613E6D"/>
    <w:rsid w:val="00613F2E"/>
    <w:rsid w:val="00613FD0"/>
    <w:rsid w:val="00614914"/>
    <w:rsid w:val="00614D29"/>
    <w:rsid w:val="00615117"/>
    <w:rsid w:val="006153ED"/>
    <w:rsid w:val="006153F3"/>
    <w:rsid w:val="00615461"/>
    <w:rsid w:val="00615464"/>
    <w:rsid w:val="00615559"/>
    <w:rsid w:val="00615F3C"/>
    <w:rsid w:val="00615FD6"/>
    <w:rsid w:val="00616293"/>
    <w:rsid w:val="006163B0"/>
    <w:rsid w:val="0061680A"/>
    <w:rsid w:val="00616D5C"/>
    <w:rsid w:val="00616EC2"/>
    <w:rsid w:val="00617103"/>
    <w:rsid w:val="006173B2"/>
    <w:rsid w:val="00617485"/>
    <w:rsid w:val="0061752D"/>
    <w:rsid w:val="00617532"/>
    <w:rsid w:val="00617550"/>
    <w:rsid w:val="00617703"/>
    <w:rsid w:val="00617753"/>
    <w:rsid w:val="006177B4"/>
    <w:rsid w:val="00617839"/>
    <w:rsid w:val="006178A3"/>
    <w:rsid w:val="006178AA"/>
    <w:rsid w:val="0061790E"/>
    <w:rsid w:val="00617A79"/>
    <w:rsid w:val="00617C3A"/>
    <w:rsid w:val="00617EC7"/>
    <w:rsid w:val="00620364"/>
    <w:rsid w:val="00620582"/>
    <w:rsid w:val="006205A5"/>
    <w:rsid w:val="0062078B"/>
    <w:rsid w:val="006207F1"/>
    <w:rsid w:val="00620861"/>
    <w:rsid w:val="00620BC5"/>
    <w:rsid w:val="00620D4E"/>
    <w:rsid w:val="006211E9"/>
    <w:rsid w:val="0062128B"/>
    <w:rsid w:val="006213EE"/>
    <w:rsid w:val="006217D3"/>
    <w:rsid w:val="00621BF1"/>
    <w:rsid w:val="00621C89"/>
    <w:rsid w:val="00621CFB"/>
    <w:rsid w:val="00621F80"/>
    <w:rsid w:val="0062223A"/>
    <w:rsid w:val="0062228E"/>
    <w:rsid w:val="00622294"/>
    <w:rsid w:val="006225FF"/>
    <w:rsid w:val="006226BC"/>
    <w:rsid w:val="00622701"/>
    <w:rsid w:val="0062279A"/>
    <w:rsid w:val="00622895"/>
    <w:rsid w:val="00622ABF"/>
    <w:rsid w:val="006231B8"/>
    <w:rsid w:val="0062330C"/>
    <w:rsid w:val="00623652"/>
    <w:rsid w:val="00623759"/>
    <w:rsid w:val="006238AB"/>
    <w:rsid w:val="00623BCB"/>
    <w:rsid w:val="00623C50"/>
    <w:rsid w:val="006240DF"/>
    <w:rsid w:val="00624133"/>
    <w:rsid w:val="00624429"/>
    <w:rsid w:val="00624529"/>
    <w:rsid w:val="00624568"/>
    <w:rsid w:val="006245B8"/>
    <w:rsid w:val="00624698"/>
    <w:rsid w:val="00624C1B"/>
    <w:rsid w:val="00624C48"/>
    <w:rsid w:val="00624D1B"/>
    <w:rsid w:val="00624E62"/>
    <w:rsid w:val="00624E80"/>
    <w:rsid w:val="00625291"/>
    <w:rsid w:val="00625412"/>
    <w:rsid w:val="00625855"/>
    <w:rsid w:val="00625D1C"/>
    <w:rsid w:val="00625E38"/>
    <w:rsid w:val="00625FCC"/>
    <w:rsid w:val="006266DA"/>
    <w:rsid w:val="00626721"/>
    <w:rsid w:val="00626D10"/>
    <w:rsid w:val="00626E61"/>
    <w:rsid w:val="00626F9C"/>
    <w:rsid w:val="0062701B"/>
    <w:rsid w:val="0062738A"/>
    <w:rsid w:val="006278EF"/>
    <w:rsid w:val="00627D45"/>
    <w:rsid w:val="00630144"/>
    <w:rsid w:val="00630427"/>
    <w:rsid w:val="006306F5"/>
    <w:rsid w:val="00630772"/>
    <w:rsid w:val="006308FD"/>
    <w:rsid w:val="00630ABC"/>
    <w:rsid w:val="0063118B"/>
    <w:rsid w:val="0063131E"/>
    <w:rsid w:val="006320A6"/>
    <w:rsid w:val="00632202"/>
    <w:rsid w:val="00632321"/>
    <w:rsid w:val="00632388"/>
    <w:rsid w:val="0063260A"/>
    <w:rsid w:val="006328AE"/>
    <w:rsid w:val="00632C27"/>
    <w:rsid w:val="00632E54"/>
    <w:rsid w:val="00632FA6"/>
    <w:rsid w:val="00632FD5"/>
    <w:rsid w:val="0063319A"/>
    <w:rsid w:val="00633356"/>
    <w:rsid w:val="00633502"/>
    <w:rsid w:val="00633A69"/>
    <w:rsid w:val="00633A6D"/>
    <w:rsid w:val="0063427E"/>
    <w:rsid w:val="00634291"/>
    <w:rsid w:val="006342FF"/>
    <w:rsid w:val="006344AA"/>
    <w:rsid w:val="006344F9"/>
    <w:rsid w:val="00634667"/>
    <w:rsid w:val="00634828"/>
    <w:rsid w:val="00634B94"/>
    <w:rsid w:val="00635123"/>
    <w:rsid w:val="00635140"/>
    <w:rsid w:val="00635342"/>
    <w:rsid w:val="00635451"/>
    <w:rsid w:val="006354DE"/>
    <w:rsid w:val="0063556C"/>
    <w:rsid w:val="0063570B"/>
    <w:rsid w:val="006357FA"/>
    <w:rsid w:val="00635831"/>
    <w:rsid w:val="00635ED4"/>
    <w:rsid w:val="006360FF"/>
    <w:rsid w:val="00636222"/>
    <w:rsid w:val="006365FB"/>
    <w:rsid w:val="00636913"/>
    <w:rsid w:val="00636A98"/>
    <w:rsid w:val="00636B72"/>
    <w:rsid w:val="00636D1F"/>
    <w:rsid w:val="00636EDB"/>
    <w:rsid w:val="00637172"/>
    <w:rsid w:val="00637627"/>
    <w:rsid w:val="006376D8"/>
    <w:rsid w:val="006377E6"/>
    <w:rsid w:val="00637C47"/>
    <w:rsid w:val="00637E06"/>
    <w:rsid w:val="0064011E"/>
    <w:rsid w:val="006407F6"/>
    <w:rsid w:val="006408F1"/>
    <w:rsid w:val="00640B42"/>
    <w:rsid w:val="00640C4A"/>
    <w:rsid w:val="00640F16"/>
    <w:rsid w:val="0064106B"/>
    <w:rsid w:val="006412BA"/>
    <w:rsid w:val="00641440"/>
    <w:rsid w:val="00641607"/>
    <w:rsid w:val="00641A9E"/>
    <w:rsid w:val="00641D04"/>
    <w:rsid w:val="00642067"/>
    <w:rsid w:val="00642172"/>
    <w:rsid w:val="0064222A"/>
    <w:rsid w:val="00642232"/>
    <w:rsid w:val="0064236E"/>
    <w:rsid w:val="006423D2"/>
    <w:rsid w:val="00642697"/>
    <w:rsid w:val="00642741"/>
    <w:rsid w:val="0064278A"/>
    <w:rsid w:val="00642B80"/>
    <w:rsid w:val="00642E45"/>
    <w:rsid w:val="00642F0E"/>
    <w:rsid w:val="00642F9E"/>
    <w:rsid w:val="006431CF"/>
    <w:rsid w:val="00643B39"/>
    <w:rsid w:val="0064420F"/>
    <w:rsid w:val="006442E8"/>
    <w:rsid w:val="0064461B"/>
    <w:rsid w:val="00644857"/>
    <w:rsid w:val="00644BC1"/>
    <w:rsid w:val="00645440"/>
    <w:rsid w:val="0064558D"/>
    <w:rsid w:val="006456E4"/>
    <w:rsid w:val="00645920"/>
    <w:rsid w:val="00645B0A"/>
    <w:rsid w:val="00645B70"/>
    <w:rsid w:val="00645FD9"/>
    <w:rsid w:val="006460F9"/>
    <w:rsid w:val="00646255"/>
    <w:rsid w:val="00646BD3"/>
    <w:rsid w:val="00647509"/>
    <w:rsid w:val="006475CA"/>
    <w:rsid w:val="00647873"/>
    <w:rsid w:val="006478F0"/>
    <w:rsid w:val="00647D01"/>
    <w:rsid w:val="00650306"/>
    <w:rsid w:val="006504A9"/>
    <w:rsid w:val="00650804"/>
    <w:rsid w:val="00650941"/>
    <w:rsid w:val="00650969"/>
    <w:rsid w:val="00650A19"/>
    <w:rsid w:val="00650CC9"/>
    <w:rsid w:val="00651131"/>
    <w:rsid w:val="006512C3"/>
    <w:rsid w:val="006512DF"/>
    <w:rsid w:val="00651357"/>
    <w:rsid w:val="00651480"/>
    <w:rsid w:val="00651855"/>
    <w:rsid w:val="006518B3"/>
    <w:rsid w:val="00651964"/>
    <w:rsid w:val="00651A02"/>
    <w:rsid w:val="00651C4B"/>
    <w:rsid w:val="00652146"/>
    <w:rsid w:val="00652405"/>
    <w:rsid w:val="0065243B"/>
    <w:rsid w:val="006525B0"/>
    <w:rsid w:val="00652816"/>
    <w:rsid w:val="00652AC3"/>
    <w:rsid w:val="00652BAA"/>
    <w:rsid w:val="00652D5B"/>
    <w:rsid w:val="00652F4F"/>
    <w:rsid w:val="006534EF"/>
    <w:rsid w:val="0065370F"/>
    <w:rsid w:val="006537A2"/>
    <w:rsid w:val="006537B1"/>
    <w:rsid w:val="00653A97"/>
    <w:rsid w:val="00653E36"/>
    <w:rsid w:val="00653F7E"/>
    <w:rsid w:val="00654010"/>
    <w:rsid w:val="006540BD"/>
    <w:rsid w:val="0065419C"/>
    <w:rsid w:val="0065448F"/>
    <w:rsid w:val="00654491"/>
    <w:rsid w:val="00654B3F"/>
    <w:rsid w:val="00654D7B"/>
    <w:rsid w:val="00655205"/>
    <w:rsid w:val="006553B7"/>
    <w:rsid w:val="00655400"/>
    <w:rsid w:val="00655672"/>
    <w:rsid w:val="006556B8"/>
    <w:rsid w:val="006556CB"/>
    <w:rsid w:val="00655A3B"/>
    <w:rsid w:val="00655AA4"/>
    <w:rsid w:val="00655AF6"/>
    <w:rsid w:val="00655E1F"/>
    <w:rsid w:val="00655EB4"/>
    <w:rsid w:val="00655ECD"/>
    <w:rsid w:val="00656136"/>
    <w:rsid w:val="00656368"/>
    <w:rsid w:val="0065640D"/>
    <w:rsid w:val="00656507"/>
    <w:rsid w:val="00656538"/>
    <w:rsid w:val="00656698"/>
    <w:rsid w:val="006566F7"/>
    <w:rsid w:val="00656798"/>
    <w:rsid w:val="0065687E"/>
    <w:rsid w:val="00656978"/>
    <w:rsid w:val="00656BE1"/>
    <w:rsid w:val="00656E6D"/>
    <w:rsid w:val="00657080"/>
    <w:rsid w:val="006570FD"/>
    <w:rsid w:val="00657390"/>
    <w:rsid w:val="0065772D"/>
    <w:rsid w:val="00657738"/>
    <w:rsid w:val="00657937"/>
    <w:rsid w:val="00657A72"/>
    <w:rsid w:val="00657ABB"/>
    <w:rsid w:val="00657CDE"/>
    <w:rsid w:val="00660867"/>
    <w:rsid w:val="0066096E"/>
    <w:rsid w:val="006609FF"/>
    <w:rsid w:val="00660A74"/>
    <w:rsid w:val="006610DA"/>
    <w:rsid w:val="006617F0"/>
    <w:rsid w:val="00661DE1"/>
    <w:rsid w:val="00661F3B"/>
    <w:rsid w:val="00662214"/>
    <w:rsid w:val="0066228D"/>
    <w:rsid w:val="00662301"/>
    <w:rsid w:val="006625CF"/>
    <w:rsid w:val="00662616"/>
    <w:rsid w:val="006626C3"/>
    <w:rsid w:val="00662B45"/>
    <w:rsid w:val="00662D05"/>
    <w:rsid w:val="0066305E"/>
    <w:rsid w:val="00663333"/>
    <w:rsid w:val="006636BE"/>
    <w:rsid w:val="00663CB4"/>
    <w:rsid w:val="00663E96"/>
    <w:rsid w:val="0066409B"/>
    <w:rsid w:val="0066443D"/>
    <w:rsid w:val="00664469"/>
    <w:rsid w:val="00664595"/>
    <w:rsid w:val="006646C8"/>
    <w:rsid w:val="006647C2"/>
    <w:rsid w:val="00664930"/>
    <w:rsid w:val="006649AF"/>
    <w:rsid w:val="00664C61"/>
    <w:rsid w:val="00664CD9"/>
    <w:rsid w:val="0066558C"/>
    <w:rsid w:val="00665CE4"/>
    <w:rsid w:val="00665D65"/>
    <w:rsid w:val="00665E7A"/>
    <w:rsid w:val="00665F6A"/>
    <w:rsid w:val="006660D7"/>
    <w:rsid w:val="006662AB"/>
    <w:rsid w:val="006666DF"/>
    <w:rsid w:val="00666845"/>
    <w:rsid w:val="006669C0"/>
    <w:rsid w:val="006669EE"/>
    <w:rsid w:val="00666E03"/>
    <w:rsid w:val="00666F11"/>
    <w:rsid w:val="00666FFE"/>
    <w:rsid w:val="00667A34"/>
    <w:rsid w:val="00667A98"/>
    <w:rsid w:val="00667DDE"/>
    <w:rsid w:val="006703BC"/>
    <w:rsid w:val="006704C2"/>
    <w:rsid w:val="006705C5"/>
    <w:rsid w:val="006706E0"/>
    <w:rsid w:val="00670A66"/>
    <w:rsid w:val="00670A6F"/>
    <w:rsid w:val="00670BDA"/>
    <w:rsid w:val="00671020"/>
    <w:rsid w:val="006710C2"/>
    <w:rsid w:val="00671121"/>
    <w:rsid w:val="00671140"/>
    <w:rsid w:val="006714AF"/>
    <w:rsid w:val="00671766"/>
    <w:rsid w:val="00671C6F"/>
    <w:rsid w:val="00671DE2"/>
    <w:rsid w:val="00671FE9"/>
    <w:rsid w:val="00672CB6"/>
    <w:rsid w:val="00672CD3"/>
    <w:rsid w:val="006735F8"/>
    <w:rsid w:val="00673875"/>
    <w:rsid w:val="00673896"/>
    <w:rsid w:val="006738D3"/>
    <w:rsid w:val="00673BDB"/>
    <w:rsid w:val="00673C4A"/>
    <w:rsid w:val="00673D47"/>
    <w:rsid w:val="00673E36"/>
    <w:rsid w:val="0067439E"/>
    <w:rsid w:val="006743C8"/>
    <w:rsid w:val="0067446D"/>
    <w:rsid w:val="006744DF"/>
    <w:rsid w:val="0067470A"/>
    <w:rsid w:val="006749E6"/>
    <w:rsid w:val="00674A5E"/>
    <w:rsid w:val="00674B83"/>
    <w:rsid w:val="00674CD2"/>
    <w:rsid w:val="00674D15"/>
    <w:rsid w:val="00674F4C"/>
    <w:rsid w:val="006750E5"/>
    <w:rsid w:val="006759CC"/>
    <w:rsid w:val="00675A62"/>
    <w:rsid w:val="00675B9A"/>
    <w:rsid w:val="00675E0D"/>
    <w:rsid w:val="00675E62"/>
    <w:rsid w:val="00675F25"/>
    <w:rsid w:val="00676225"/>
    <w:rsid w:val="0067668D"/>
    <w:rsid w:val="006768E2"/>
    <w:rsid w:val="00676915"/>
    <w:rsid w:val="00676A33"/>
    <w:rsid w:val="00676AC4"/>
    <w:rsid w:val="00676C60"/>
    <w:rsid w:val="006770FF"/>
    <w:rsid w:val="0067741C"/>
    <w:rsid w:val="00677A4E"/>
    <w:rsid w:val="00677F19"/>
    <w:rsid w:val="006803C4"/>
    <w:rsid w:val="006806BE"/>
    <w:rsid w:val="006809EA"/>
    <w:rsid w:val="00680A06"/>
    <w:rsid w:val="00681140"/>
    <w:rsid w:val="0068122C"/>
    <w:rsid w:val="00681476"/>
    <w:rsid w:val="00681718"/>
    <w:rsid w:val="00681904"/>
    <w:rsid w:val="00681920"/>
    <w:rsid w:val="006819EF"/>
    <w:rsid w:val="00681A86"/>
    <w:rsid w:val="00681D40"/>
    <w:rsid w:val="00681EC2"/>
    <w:rsid w:val="006821FC"/>
    <w:rsid w:val="00682495"/>
    <w:rsid w:val="006825AF"/>
    <w:rsid w:val="00682612"/>
    <w:rsid w:val="00682884"/>
    <w:rsid w:val="0068288E"/>
    <w:rsid w:val="00683141"/>
    <w:rsid w:val="006833E3"/>
    <w:rsid w:val="006834BC"/>
    <w:rsid w:val="00683BFC"/>
    <w:rsid w:val="00683CD7"/>
    <w:rsid w:val="00683EC5"/>
    <w:rsid w:val="006840EA"/>
    <w:rsid w:val="00684200"/>
    <w:rsid w:val="0068440D"/>
    <w:rsid w:val="006844A5"/>
    <w:rsid w:val="00684BB4"/>
    <w:rsid w:val="006850B5"/>
    <w:rsid w:val="00685739"/>
    <w:rsid w:val="00685820"/>
    <w:rsid w:val="006859DB"/>
    <w:rsid w:val="00685C20"/>
    <w:rsid w:val="00685C92"/>
    <w:rsid w:val="00685E34"/>
    <w:rsid w:val="00685E85"/>
    <w:rsid w:val="006863BB"/>
    <w:rsid w:val="0068653C"/>
    <w:rsid w:val="00686609"/>
    <w:rsid w:val="00686902"/>
    <w:rsid w:val="006869B0"/>
    <w:rsid w:val="00686DC4"/>
    <w:rsid w:val="00686FEF"/>
    <w:rsid w:val="00687AFC"/>
    <w:rsid w:val="00687BA9"/>
    <w:rsid w:val="00687C7C"/>
    <w:rsid w:val="006901D0"/>
    <w:rsid w:val="006902C0"/>
    <w:rsid w:val="006903B8"/>
    <w:rsid w:val="0069068E"/>
    <w:rsid w:val="006907BE"/>
    <w:rsid w:val="00690951"/>
    <w:rsid w:val="00690981"/>
    <w:rsid w:val="00690BC7"/>
    <w:rsid w:val="00690FBF"/>
    <w:rsid w:val="006914F7"/>
    <w:rsid w:val="0069189F"/>
    <w:rsid w:val="00691BD7"/>
    <w:rsid w:val="00691F02"/>
    <w:rsid w:val="00692521"/>
    <w:rsid w:val="00692A72"/>
    <w:rsid w:val="00692BB6"/>
    <w:rsid w:val="00692BF2"/>
    <w:rsid w:val="00693230"/>
    <w:rsid w:val="0069330C"/>
    <w:rsid w:val="00693754"/>
    <w:rsid w:val="0069381C"/>
    <w:rsid w:val="00693A7F"/>
    <w:rsid w:val="00693D99"/>
    <w:rsid w:val="00693E8F"/>
    <w:rsid w:val="00693F25"/>
    <w:rsid w:val="00693F7C"/>
    <w:rsid w:val="00693FE0"/>
    <w:rsid w:val="00694397"/>
    <w:rsid w:val="0069444A"/>
    <w:rsid w:val="0069446F"/>
    <w:rsid w:val="00694484"/>
    <w:rsid w:val="00694627"/>
    <w:rsid w:val="006949FA"/>
    <w:rsid w:val="006953BE"/>
    <w:rsid w:val="0069543A"/>
    <w:rsid w:val="00695607"/>
    <w:rsid w:val="0069565B"/>
    <w:rsid w:val="00695903"/>
    <w:rsid w:val="00695A31"/>
    <w:rsid w:val="00695C90"/>
    <w:rsid w:val="00695DC4"/>
    <w:rsid w:val="00695F0C"/>
    <w:rsid w:val="0069604C"/>
    <w:rsid w:val="00696509"/>
    <w:rsid w:val="0069683B"/>
    <w:rsid w:val="006969C2"/>
    <w:rsid w:val="00696BFA"/>
    <w:rsid w:val="00696D21"/>
    <w:rsid w:val="00696F25"/>
    <w:rsid w:val="00697043"/>
    <w:rsid w:val="006977B7"/>
    <w:rsid w:val="0069789D"/>
    <w:rsid w:val="00697B9A"/>
    <w:rsid w:val="006A03F8"/>
    <w:rsid w:val="006A0508"/>
    <w:rsid w:val="006A0907"/>
    <w:rsid w:val="006A135D"/>
    <w:rsid w:val="006A14E8"/>
    <w:rsid w:val="006A1525"/>
    <w:rsid w:val="006A16C6"/>
    <w:rsid w:val="006A1712"/>
    <w:rsid w:val="006A17B1"/>
    <w:rsid w:val="006A19A4"/>
    <w:rsid w:val="006A1C2D"/>
    <w:rsid w:val="006A20B0"/>
    <w:rsid w:val="006A2136"/>
    <w:rsid w:val="006A21FD"/>
    <w:rsid w:val="006A23FB"/>
    <w:rsid w:val="006A24BE"/>
    <w:rsid w:val="006A27F0"/>
    <w:rsid w:val="006A2888"/>
    <w:rsid w:val="006A2899"/>
    <w:rsid w:val="006A2937"/>
    <w:rsid w:val="006A2AB4"/>
    <w:rsid w:val="006A2C28"/>
    <w:rsid w:val="006A2D49"/>
    <w:rsid w:val="006A30BD"/>
    <w:rsid w:val="006A3209"/>
    <w:rsid w:val="006A3376"/>
    <w:rsid w:val="006A3571"/>
    <w:rsid w:val="006A360E"/>
    <w:rsid w:val="006A3ED7"/>
    <w:rsid w:val="006A3F80"/>
    <w:rsid w:val="006A3FCE"/>
    <w:rsid w:val="006A41ED"/>
    <w:rsid w:val="006A4693"/>
    <w:rsid w:val="006A4873"/>
    <w:rsid w:val="006A4888"/>
    <w:rsid w:val="006A490A"/>
    <w:rsid w:val="006A4BCC"/>
    <w:rsid w:val="006A4CCE"/>
    <w:rsid w:val="006A4D2C"/>
    <w:rsid w:val="006A5031"/>
    <w:rsid w:val="006A5528"/>
    <w:rsid w:val="006A56C8"/>
    <w:rsid w:val="006A5825"/>
    <w:rsid w:val="006A59AE"/>
    <w:rsid w:val="006A5E8F"/>
    <w:rsid w:val="006A5FC3"/>
    <w:rsid w:val="006A5FFA"/>
    <w:rsid w:val="006A62FF"/>
    <w:rsid w:val="006A64D0"/>
    <w:rsid w:val="006A6541"/>
    <w:rsid w:val="006A6F0D"/>
    <w:rsid w:val="006A6F8B"/>
    <w:rsid w:val="006A7403"/>
    <w:rsid w:val="006A767D"/>
    <w:rsid w:val="006A7754"/>
    <w:rsid w:val="006A7986"/>
    <w:rsid w:val="006A7E09"/>
    <w:rsid w:val="006A7E57"/>
    <w:rsid w:val="006B0107"/>
    <w:rsid w:val="006B0682"/>
    <w:rsid w:val="006B0850"/>
    <w:rsid w:val="006B088D"/>
    <w:rsid w:val="006B0BCB"/>
    <w:rsid w:val="006B0D02"/>
    <w:rsid w:val="006B0FD6"/>
    <w:rsid w:val="006B13A1"/>
    <w:rsid w:val="006B1779"/>
    <w:rsid w:val="006B1A1F"/>
    <w:rsid w:val="006B1DBB"/>
    <w:rsid w:val="006B1F7B"/>
    <w:rsid w:val="006B26FE"/>
    <w:rsid w:val="006B2715"/>
    <w:rsid w:val="006B292D"/>
    <w:rsid w:val="006B29DD"/>
    <w:rsid w:val="006B2B7B"/>
    <w:rsid w:val="006B2B7F"/>
    <w:rsid w:val="006B2C87"/>
    <w:rsid w:val="006B2EA4"/>
    <w:rsid w:val="006B3011"/>
    <w:rsid w:val="006B3145"/>
    <w:rsid w:val="006B31F9"/>
    <w:rsid w:val="006B3373"/>
    <w:rsid w:val="006B3A45"/>
    <w:rsid w:val="006B3D66"/>
    <w:rsid w:val="006B3E4F"/>
    <w:rsid w:val="006B43B7"/>
    <w:rsid w:val="006B4762"/>
    <w:rsid w:val="006B4D72"/>
    <w:rsid w:val="006B4E9C"/>
    <w:rsid w:val="006B50DC"/>
    <w:rsid w:val="006B54A9"/>
    <w:rsid w:val="006B54B1"/>
    <w:rsid w:val="006B57BE"/>
    <w:rsid w:val="006B59B1"/>
    <w:rsid w:val="006B5B8A"/>
    <w:rsid w:val="006B5C92"/>
    <w:rsid w:val="006B5D9F"/>
    <w:rsid w:val="006B5DE5"/>
    <w:rsid w:val="006B5DED"/>
    <w:rsid w:val="006B5EDC"/>
    <w:rsid w:val="006B6058"/>
    <w:rsid w:val="006B62D9"/>
    <w:rsid w:val="006B64B4"/>
    <w:rsid w:val="006B6686"/>
    <w:rsid w:val="006B6A03"/>
    <w:rsid w:val="006B6AB1"/>
    <w:rsid w:val="006B6D2C"/>
    <w:rsid w:val="006B708C"/>
    <w:rsid w:val="006B7346"/>
    <w:rsid w:val="006B745F"/>
    <w:rsid w:val="006B748F"/>
    <w:rsid w:val="006B74EB"/>
    <w:rsid w:val="006B75D7"/>
    <w:rsid w:val="006B760E"/>
    <w:rsid w:val="006B7745"/>
    <w:rsid w:val="006B77BA"/>
    <w:rsid w:val="006B7893"/>
    <w:rsid w:val="006B78E6"/>
    <w:rsid w:val="006B7E00"/>
    <w:rsid w:val="006C0616"/>
    <w:rsid w:val="006C0901"/>
    <w:rsid w:val="006C09C5"/>
    <w:rsid w:val="006C0A48"/>
    <w:rsid w:val="006C0B61"/>
    <w:rsid w:val="006C0C40"/>
    <w:rsid w:val="006C0D8E"/>
    <w:rsid w:val="006C0F84"/>
    <w:rsid w:val="006C108E"/>
    <w:rsid w:val="006C11BB"/>
    <w:rsid w:val="006C12FE"/>
    <w:rsid w:val="006C1666"/>
    <w:rsid w:val="006C192F"/>
    <w:rsid w:val="006C1E71"/>
    <w:rsid w:val="006C1F81"/>
    <w:rsid w:val="006C1FBA"/>
    <w:rsid w:val="006C225A"/>
    <w:rsid w:val="006C250A"/>
    <w:rsid w:val="006C2ACA"/>
    <w:rsid w:val="006C2B51"/>
    <w:rsid w:val="006C2E52"/>
    <w:rsid w:val="006C30FB"/>
    <w:rsid w:val="006C3320"/>
    <w:rsid w:val="006C365D"/>
    <w:rsid w:val="006C3758"/>
    <w:rsid w:val="006C3845"/>
    <w:rsid w:val="006C3A1A"/>
    <w:rsid w:val="006C3C31"/>
    <w:rsid w:val="006C3D16"/>
    <w:rsid w:val="006C3F79"/>
    <w:rsid w:val="006C41DB"/>
    <w:rsid w:val="006C4561"/>
    <w:rsid w:val="006C487F"/>
    <w:rsid w:val="006C4B86"/>
    <w:rsid w:val="006C4C1B"/>
    <w:rsid w:val="006C4EAC"/>
    <w:rsid w:val="006C4EC8"/>
    <w:rsid w:val="006C5061"/>
    <w:rsid w:val="006C511A"/>
    <w:rsid w:val="006C516D"/>
    <w:rsid w:val="006C533D"/>
    <w:rsid w:val="006C5345"/>
    <w:rsid w:val="006C53D0"/>
    <w:rsid w:val="006C5708"/>
    <w:rsid w:val="006C5E85"/>
    <w:rsid w:val="006C5F88"/>
    <w:rsid w:val="006C64FA"/>
    <w:rsid w:val="006C6621"/>
    <w:rsid w:val="006C66B1"/>
    <w:rsid w:val="006C67F3"/>
    <w:rsid w:val="006C6953"/>
    <w:rsid w:val="006C6CA5"/>
    <w:rsid w:val="006C6F02"/>
    <w:rsid w:val="006C701B"/>
    <w:rsid w:val="006C7176"/>
    <w:rsid w:val="006C7812"/>
    <w:rsid w:val="006C79C9"/>
    <w:rsid w:val="006C7CC5"/>
    <w:rsid w:val="006C7D7B"/>
    <w:rsid w:val="006C7D9A"/>
    <w:rsid w:val="006D0177"/>
    <w:rsid w:val="006D0200"/>
    <w:rsid w:val="006D041F"/>
    <w:rsid w:val="006D0A4A"/>
    <w:rsid w:val="006D0B35"/>
    <w:rsid w:val="006D0E8E"/>
    <w:rsid w:val="006D118F"/>
    <w:rsid w:val="006D15C2"/>
    <w:rsid w:val="006D1850"/>
    <w:rsid w:val="006D1A1C"/>
    <w:rsid w:val="006D1AFB"/>
    <w:rsid w:val="006D1CBA"/>
    <w:rsid w:val="006D1DC7"/>
    <w:rsid w:val="006D2003"/>
    <w:rsid w:val="006D2059"/>
    <w:rsid w:val="006D2191"/>
    <w:rsid w:val="006D24EE"/>
    <w:rsid w:val="006D2669"/>
    <w:rsid w:val="006D3117"/>
    <w:rsid w:val="006D34A2"/>
    <w:rsid w:val="006D3BA1"/>
    <w:rsid w:val="006D3BFF"/>
    <w:rsid w:val="006D3CBD"/>
    <w:rsid w:val="006D3E7F"/>
    <w:rsid w:val="006D4189"/>
    <w:rsid w:val="006D433A"/>
    <w:rsid w:val="006D46EE"/>
    <w:rsid w:val="006D4919"/>
    <w:rsid w:val="006D4DA2"/>
    <w:rsid w:val="006D5157"/>
    <w:rsid w:val="006D5622"/>
    <w:rsid w:val="006D5702"/>
    <w:rsid w:val="006D57FF"/>
    <w:rsid w:val="006D5836"/>
    <w:rsid w:val="006D5BB3"/>
    <w:rsid w:val="006D5D92"/>
    <w:rsid w:val="006D5F28"/>
    <w:rsid w:val="006D6040"/>
    <w:rsid w:val="006D607E"/>
    <w:rsid w:val="006D6259"/>
    <w:rsid w:val="006D69FB"/>
    <w:rsid w:val="006D6B97"/>
    <w:rsid w:val="006D6F88"/>
    <w:rsid w:val="006D6FF1"/>
    <w:rsid w:val="006D7130"/>
    <w:rsid w:val="006D7212"/>
    <w:rsid w:val="006D7FB7"/>
    <w:rsid w:val="006E00BA"/>
    <w:rsid w:val="006E050E"/>
    <w:rsid w:val="006E0D33"/>
    <w:rsid w:val="006E0DDA"/>
    <w:rsid w:val="006E1AD7"/>
    <w:rsid w:val="006E1B33"/>
    <w:rsid w:val="006E1D3A"/>
    <w:rsid w:val="006E24EA"/>
    <w:rsid w:val="006E254F"/>
    <w:rsid w:val="006E257A"/>
    <w:rsid w:val="006E2D39"/>
    <w:rsid w:val="006E2FC1"/>
    <w:rsid w:val="006E326C"/>
    <w:rsid w:val="006E3310"/>
    <w:rsid w:val="006E3417"/>
    <w:rsid w:val="006E34FE"/>
    <w:rsid w:val="006E3754"/>
    <w:rsid w:val="006E3833"/>
    <w:rsid w:val="006E3B58"/>
    <w:rsid w:val="006E3C3C"/>
    <w:rsid w:val="006E3D17"/>
    <w:rsid w:val="006E3D95"/>
    <w:rsid w:val="006E54F6"/>
    <w:rsid w:val="006E5634"/>
    <w:rsid w:val="006E5869"/>
    <w:rsid w:val="006E5945"/>
    <w:rsid w:val="006E5AF9"/>
    <w:rsid w:val="006E5C8D"/>
    <w:rsid w:val="006E5EB6"/>
    <w:rsid w:val="006E60F9"/>
    <w:rsid w:val="006E6168"/>
    <w:rsid w:val="006E6402"/>
    <w:rsid w:val="006E6564"/>
    <w:rsid w:val="006E6643"/>
    <w:rsid w:val="006E6DDF"/>
    <w:rsid w:val="006E6FF7"/>
    <w:rsid w:val="006E7396"/>
    <w:rsid w:val="006E7397"/>
    <w:rsid w:val="006E75E9"/>
    <w:rsid w:val="006E7646"/>
    <w:rsid w:val="006E7708"/>
    <w:rsid w:val="006E7C52"/>
    <w:rsid w:val="006E7C67"/>
    <w:rsid w:val="006E7E0F"/>
    <w:rsid w:val="006E7E6B"/>
    <w:rsid w:val="006F0091"/>
    <w:rsid w:val="006F02F9"/>
    <w:rsid w:val="006F0305"/>
    <w:rsid w:val="006F0849"/>
    <w:rsid w:val="006F094F"/>
    <w:rsid w:val="006F09D8"/>
    <w:rsid w:val="006F0AA7"/>
    <w:rsid w:val="006F0BC8"/>
    <w:rsid w:val="006F0DD4"/>
    <w:rsid w:val="006F1015"/>
    <w:rsid w:val="006F10AE"/>
    <w:rsid w:val="006F10EF"/>
    <w:rsid w:val="006F121D"/>
    <w:rsid w:val="006F138E"/>
    <w:rsid w:val="006F1627"/>
    <w:rsid w:val="006F17D0"/>
    <w:rsid w:val="006F1ADB"/>
    <w:rsid w:val="006F1BB5"/>
    <w:rsid w:val="006F1D3E"/>
    <w:rsid w:val="006F1E7F"/>
    <w:rsid w:val="006F20E1"/>
    <w:rsid w:val="006F224B"/>
    <w:rsid w:val="006F2251"/>
    <w:rsid w:val="006F22F0"/>
    <w:rsid w:val="006F230E"/>
    <w:rsid w:val="006F2503"/>
    <w:rsid w:val="006F28BC"/>
    <w:rsid w:val="006F28FD"/>
    <w:rsid w:val="006F293A"/>
    <w:rsid w:val="006F2ECC"/>
    <w:rsid w:val="006F2FB9"/>
    <w:rsid w:val="006F322D"/>
    <w:rsid w:val="006F359F"/>
    <w:rsid w:val="006F3635"/>
    <w:rsid w:val="006F36AD"/>
    <w:rsid w:val="006F377B"/>
    <w:rsid w:val="006F3799"/>
    <w:rsid w:val="006F382E"/>
    <w:rsid w:val="006F399E"/>
    <w:rsid w:val="006F3F8A"/>
    <w:rsid w:val="006F3FF0"/>
    <w:rsid w:val="006F3FFF"/>
    <w:rsid w:val="006F45AB"/>
    <w:rsid w:val="006F4697"/>
    <w:rsid w:val="006F493B"/>
    <w:rsid w:val="006F4BDB"/>
    <w:rsid w:val="006F5116"/>
    <w:rsid w:val="006F52EB"/>
    <w:rsid w:val="006F53F4"/>
    <w:rsid w:val="006F578A"/>
    <w:rsid w:val="006F57C4"/>
    <w:rsid w:val="006F580F"/>
    <w:rsid w:val="006F58E8"/>
    <w:rsid w:val="006F5AB6"/>
    <w:rsid w:val="006F5CB7"/>
    <w:rsid w:val="006F5D44"/>
    <w:rsid w:val="006F5DDF"/>
    <w:rsid w:val="006F5E11"/>
    <w:rsid w:val="006F5E4C"/>
    <w:rsid w:val="006F5F5F"/>
    <w:rsid w:val="006F5F8A"/>
    <w:rsid w:val="006F6CA5"/>
    <w:rsid w:val="006F6D40"/>
    <w:rsid w:val="006F6D92"/>
    <w:rsid w:val="006F6D9A"/>
    <w:rsid w:val="006F6FCA"/>
    <w:rsid w:val="006F74A9"/>
    <w:rsid w:val="006F7515"/>
    <w:rsid w:val="006F75E1"/>
    <w:rsid w:val="006F7998"/>
    <w:rsid w:val="006F79D0"/>
    <w:rsid w:val="006F7ADB"/>
    <w:rsid w:val="006F7BE7"/>
    <w:rsid w:val="006F7CBF"/>
    <w:rsid w:val="006F7D8A"/>
    <w:rsid w:val="0070063F"/>
    <w:rsid w:val="00700B67"/>
    <w:rsid w:val="0070118B"/>
    <w:rsid w:val="00701255"/>
    <w:rsid w:val="0070153A"/>
    <w:rsid w:val="00701541"/>
    <w:rsid w:val="00701AFD"/>
    <w:rsid w:val="00701EDC"/>
    <w:rsid w:val="00701F2F"/>
    <w:rsid w:val="0070231E"/>
    <w:rsid w:val="007025FA"/>
    <w:rsid w:val="00702762"/>
    <w:rsid w:val="007027DE"/>
    <w:rsid w:val="00702802"/>
    <w:rsid w:val="00702A98"/>
    <w:rsid w:val="00702B78"/>
    <w:rsid w:val="0070341F"/>
    <w:rsid w:val="00703647"/>
    <w:rsid w:val="00703787"/>
    <w:rsid w:val="00703B1D"/>
    <w:rsid w:val="00703CDB"/>
    <w:rsid w:val="00703DFF"/>
    <w:rsid w:val="00704658"/>
    <w:rsid w:val="007046E0"/>
    <w:rsid w:val="00704796"/>
    <w:rsid w:val="007048E1"/>
    <w:rsid w:val="00704B73"/>
    <w:rsid w:val="00704D7C"/>
    <w:rsid w:val="00705202"/>
    <w:rsid w:val="0070562E"/>
    <w:rsid w:val="007056F9"/>
    <w:rsid w:val="00705760"/>
    <w:rsid w:val="007059C5"/>
    <w:rsid w:val="00705A89"/>
    <w:rsid w:val="00705BBD"/>
    <w:rsid w:val="00705BEF"/>
    <w:rsid w:val="00705F5B"/>
    <w:rsid w:val="00706219"/>
    <w:rsid w:val="007063F7"/>
    <w:rsid w:val="00706498"/>
    <w:rsid w:val="0070656C"/>
    <w:rsid w:val="007065C4"/>
    <w:rsid w:val="00706741"/>
    <w:rsid w:val="00706ACF"/>
    <w:rsid w:val="00707367"/>
    <w:rsid w:val="0070737D"/>
    <w:rsid w:val="007074E2"/>
    <w:rsid w:val="00707567"/>
    <w:rsid w:val="00707C6A"/>
    <w:rsid w:val="00707DBE"/>
    <w:rsid w:val="00707F2F"/>
    <w:rsid w:val="00707F97"/>
    <w:rsid w:val="007100FF"/>
    <w:rsid w:val="007101A9"/>
    <w:rsid w:val="0071074D"/>
    <w:rsid w:val="007107AF"/>
    <w:rsid w:val="00710C96"/>
    <w:rsid w:val="00710D02"/>
    <w:rsid w:val="00710D17"/>
    <w:rsid w:val="00711127"/>
    <w:rsid w:val="0071117B"/>
    <w:rsid w:val="0071118F"/>
    <w:rsid w:val="0071125E"/>
    <w:rsid w:val="007114B3"/>
    <w:rsid w:val="00711523"/>
    <w:rsid w:val="00711818"/>
    <w:rsid w:val="00711930"/>
    <w:rsid w:val="00711A44"/>
    <w:rsid w:val="00711AFB"/>
    <w:rsid w:val="00711CC3"/>
    <w:rsid w:val="00711DB4"/>
    <w:rsid w:val="00711EC2"/>
    <w:rsid w:val="00712059"/>
    <w:rsid w:val="0071245E"/>
    <w:rsid w:val="007125D5"/>
    <w:rsid w:val="0071266C"/>
    <w:rsid w:val="00712683"/>
    <w:rsid w:val="00712784"/>
    <w:rsid w:val="007127A9"/>
    <w:rsid w:val="00712C4D"/>
    <w:rsid w:val="00712DB7"/>
    <w:rsid w:val="00712DBF"/>
    <w:rsid w:val="00712DF6"/>
    <w:rsid w:val="007131DD"/>
    <w:rsid w:val="00713219"/>
    <w:rsid w:val="0071321A"/>
    <w:rsid w:val="0071326A"/>
    <w:rsid w:val="007133D9"/>
    <w:rsid w:val="00713677"/>
    <w:rsid w:val="007138E5"/>
    <w:rsid w:val="00713AF8"/>
    <w:rsid w:val="00713CB8"/>
    <w:rsid w:val="0071412B"/>
    <w:rsid w:val="00714211"/>
    <w:rsid w:val="007143F7"/>
    <w:rsid w:val="00714638"/>
    <w:rsid w:val="00714705"/>
    <w:rsid w:val="0071471A"/>
    <w:rsid w:val="0071493C"/>
    <w:rsid w:val="00715254"/>
    <w:rsid w:val="00715A6A"/>
    <w:rsid w:val="00715AB7"/>
    <w:rsid w:val="00715B58"/>
    <w:rsid w:val="00715BEB"/>
    <w:rsid w:val="00715F31"/>
    <w:rsid w:val="00716071"/>
    <w:rsid w:val="007160FB"/>
    <w:rsid w:val="00716E26"/>
    <w:rsid w:val="00717067"/>
    <w:rsid w:val="007170F6"/>
    <w:rsid w:val="00717289"/>
    <w:rsid w:val="0071760B"/>
    <w:rsid w:val="0071783F"/>
    <w:rsid w:val="007179A8"/>
    <w:rsid w:val="00717D0D"/>
    <w:rsid w:val="00717E61"/>
    <w:rsid w:val="00717FBE"/>
    <w:rsid w:val="00720001"/>
    <w:rsid w:val="0072011A"/>
    <w:rsid w:val="00720170"/>
    <w:rsid w:val="0072024B"/>
    <w:rsid w:val="007202B1"/>
    <w:rsid w:val="00720356"/>
    <w:rsid w:val="007203B1"/>
    <w:rsid w:val="0072041A"/>
    <w:rsid w:val="00720496"/>
    <w:rsid w:val="00720671"/>
    <w:rsid w:val="00720929"/>
    <w:rsid w:val="00720965"/>
    <w:rsid w:val="00720AE9"/>
    <w:rsid w:val="00720DDB"/>
    <w:rsid w:val="00720EFB"/>
    <w:rsid w:val="007210D7"/>
    <w:rsid w:val="007212D6"/>
    <w:rsid w:val="00721430"/>
    <w:rsid w:val="007214E0"/>
    <w:rsid w:val="00721558"/>
    <w:rsid w:val="007216B7"/>
    <w:rsid w:val="007216DF"/>
    <w:rsid w:val="007218C1"/>
    <w:rsid w:val="00721E13"/>
    <w:rsid w:val="0072238B"/>
    <w:rsid w:val="007224F6"/>
    <w:rsid w:val="0072289B"/>
    <w:rsid w:val="00722E87"/>
    <w:rsid w:val="00723190"/>
    <w:rsid w:val="00723380"/>
    <w:rsid w:val="0072350F"/>
    <w:rsid w:val="00723578"/>
    <w:rsid w:val="0072375C"/>
    <w:rsid w:val="00723800"/>
    <w:rsid w:val="007239E9"/>
    <w:rsid w:val="00723E80"/>
    <w:rsid w:val="00723F1B"/>
    <w:rsid w:val="00723F53"/>
    <w:rsid w:val="007247FC"/>
    <w:rsid w:val="00724858"/>
    <w:rsid w:val="007249BD"/>
    <w:rsid w:val="00724CEA"/>
    <w:rsid w:val="00724DA9"/>
    <w:rsid w:val="00725151"/>
    <w:rsid w:val="0072516E"/>
    <w:rsid w:val="00725252"/>
    <w:rsid w:val="00725419"/>
    <w:rsid w:val="0072554C"/>
    <w:rsid w:val="007256C0"/>
    <w:rsid w:val="00725703"/>
    <w:rsid w:val="00725ABC"/>
    <w:rsid w:val="00725C5A"/>
    <w:rsid w:val="00725C6A"/>
    <w:rsid w:val="00725E23"/>
    <w:rsid w:val="00725E3A"/>
    <w:rsid w:val="00725E5B"/>
    <w:rsid w:val="00725FF1"/>
    <w:rsid w:val="007265CE"/>
    <w:rsid w:val="00726949"/>
    <w:rsid w:val="00726A3F"/>
    <w:rsid w:val="00726A53"/>
    <w:rsid w:val="00726BFB"/>
    <w:rsid w:val="00726C4A"/>
    <w:rsid w:val="00726CEB"/>
    <w:rsid w:val="00726E30"/>
    <w:rsid w:val="00726E32"/>
    <w:rsid w:val="00727746"/>
    <w:rsid w:val="00727A1B"/>
    <w:rsid w:val="00727A32"/>
    <w:rsid w:val="00727A6D"/>
    <w:rsid w:val="00727CAF"/>
    <w:rsid w:val="0073002F"/>
    <w:rsid w:val="00730104"/>
    <w:rsid w:val="007306C8"/>
    <w:rsid w:val="007306D8"/>
    <w:rsid w:val="00730A15"/>
    <w:rsid w:val="00730AE3"/>
    <w:rsid w:val="00730C96"/>
    <w:rsid w:val="00730E95"/>
    <w:rsid w:val="00730EFE"/>
    <w:rsid w:val="00731090"/>
    <w:rsid w:val="00731290"/>
    <w:rsid w:val="00731D08"/>
    <w:rsid w:val="00731D83"/>
    <w:rsid w:val="00731EF8"/>
    <w:rsid w:val="0073228B"/>
    <w:rsid w:val="0073249D"/>
    <w:rsid w:val="00732544"/>
    <w:rsid w:val="007325AE"/>
    <w:rsid w:val="00732835"/>
    <w:rsid w:val="00732ECC"/>
    <w:rsid w:val="00732F66"/>
    <w:rsid w:val="0073329F"/>
    <w:rsid w:val="00733528"/>
    <w:rsid w:val="00733560"/>
    <w:rsid w:val="00733634"/>
    <w:rsid w:val="00733B04"/>
    <w:rsid w:val="00733C5D"/>
    <w:rsid w:val="00733CA1"/>
    <w:rsid w:val="00733CB8"/>
    <w:rsid w:val="00733DD0"/>
    <w:rsid w:val="0073406C"/>
    <w:rsid w:val="007340AE"/>
    <w:rsid w:val="007341CD"/>
    <w:rsid w:val="007345F3"/>
    <w:rsid w:val="00734708"/>
    <w:rsid w:val="00734C1F"/>
    <w:rsid w:val="00734C8C"/>
    <w:rsid w:val="007350B6"/>
    <w:rsid w:val="007350C1"/>
    <w:rsid w:val="00735237"/>
    <w:rsid w:val="007354A3"/>
    <w:rsid w:val="00735524"/>
    <w:rsid w:val="007357CD"/>
    <w:rsid w:val="00735A4A"/>
    <w:rsid w:val="00735BD7"/>
    <w:rsid w:val="00735F74"/>
    <w:rsid w:val="0073635B"/>
    <w:rsid w:val="00736489"/>
    <w:rsid w:val="007367B4"/>
    <w:rsid w:val="007369DB"/>
    <w:rsid w:val="00736BCE"/>
    <w:rsid w:val="00736C11"/>
    <w:rsid w:val="0073732A"/>
    <w:rsid w:val="00737340"/>
    <w:rsid w:val="00737426"/>
    <w:rsid w:val="0073749D"/>
    <w:rsid w:val="007375A9"/>
    <w:rsid w:val="007376B5"/>
    <w:rsid w:val="0073779D"/>
    <w:rsid w:val="007377E9"/>
    <w:rsid w:val="007378FD"/>
    <w:rsid w:val="007379AC"/>
    <w:rsid w:val="00737A32"/>
    <w:rsid w:val="00737C9C"/>
    <w:rsid w:val="00737D9A"/>
    <w:rsid w:val="00737DAD"/>
    <w:rsid w:val="007403A8"/>
    <w:rsid w:val="0074079E"/>
    <w:rsid w:val="007409BA"/>
    <w:rsid w:val="00740A5D"/>
    <w:rsid w:val="00740DF6"/>
    <w:rsid w:val="00740EAA"/>
    <w:rsid w:val="00740F13"/>
    <w:rsid w:val="0074108A"/>
    <w:rsid w:val="00741219"/>
    <w:rsid w:val="007413A8"/>
    <w:rsid w:val="00741AD7"/>
    <w:rsid w:val="00741DB2"/>
    <w:rsid w:val="00741F6B"/>
    <w:rsid w:val="0074219E"/>
    <w:rsid w:val="007423D1"/>
    <w:rsid w:val="0074256B"/>
    <w:rsid w:val="0074258D"/>
    <w:rsid w:val="00742AAC"/>
    <w:rsid w:val="00742ABC"/>
    <w:rsid w:val="00742B5A"/>
    <w:rsid w:val="00743025"/>
    <w:rsid w:val="0074329F"/>
    <w:rsid w:val="007435D5"/>
    <w:rsid w:val="007435F4"/>
    <w:rsid w:val="0074381E"/>
    <w:rsid w:val="00743CD8"/>
    <w:rsid w:val="00743F60"/>
    <w:rsid w:val="00743F97"/>
    <w:rsid w:val="007441F7"/>
    <w:rsid w:val="007442CD"/>
    <w:rsid w:val="007442E1"/>
    <w:rsid w:val="0074437E"/>
    <w:rsid w:val="007445A3"/>
    <w:rsid w:val="00744DE6"/>
    <w:rsid w:val="00744E75"/>
    <w:rsid w:val="00744EA6"/>
    <w:rsid w:val="0074532C"/>
    <w:rsid w:val="007453A4"/>
    <w:rsid w:val="0074548C"/>
    <w:rsid w:val="0074563E"/>
    <w:rsid w:val="007457DF"/>
    <w:rsid w:val="007459AA"/>
    <w:rsid w:val="00745DE3"/>
    <w:rsid w:val="00746397"/>
    <w:rsid w:val="0074647C"/>
    <w:rsid w:val="00746577"/>
    <w:rsid w:val="00746987"/>
    <w:rsid w:val="00746CC0"/>
    <w:rsid w:val="00747156"/>
    <w:rsid w:val="0074716D"/>
    <w:rsid w:val="007475C6"/>
    <w:rsid w:val="00747AFF"/>
    <w:rsid w:val="00747F1A"/>
    <w:rsid w:val="007500A7"/>
    <w:rsid w:val="0075032F"/>
    <w:rsid w:val="00750334"/>
    <w:rsid w:val="007503F7"/>
    <w:rsid w:val="00750630"/>
    <w:rsid w:val="00750682"/>
    <w:rsid w:val="0075091A"/>
    <w:rsid w:val="00750BD6"/>
    <w:rsid w:val="00750C3E"/>
    <w:rsid w:val="00750EAC"/>
    <w:rsid w:val="007513BC"/>
    <w:rsid w:val="007517B8"/>
    <w:rsid w:val="00751A83"/>
    <w:rsid w:val="00751AB2"/>
    <w:rsid w:val="00751BF3"/>
    <w:rsid w:val="00751D71"/>
    <w:rsid w:val="00751FE0"/>
    <w:rsid w:val="007524EA"/>
    <w:rsid w:val="00752620"/>
    <w:rsid w:val="00752B18"/>
    <w:rsid w:val="00752DE6"/>
    <w:rsid w:val="00752E01"/>
    <w:rsid w:val="007533EC"/>
    <w:rsid w:val="007534A5"/>
    <w:rsid w:val="00753507"/>
    <w:rsid w:val="007535DC"/>
    <w:rsid w:val="0075392A"/>
    <w:rsid w:val="00753A6D"/>
    <w:rsid w:val="00753BDC"/>
    <w:rsid w:val="00753CC6"/>
    <w:rsid w:val="00753D40"/>
    <w:rsid w:val="00753E2B"/>
    <w:rsid w:val="00753ED1"/>
    <w:rsid w:val="00753FB8"/>
    <w:rsid w:val="0075400C"/>
    <w:rsid w:val="007540C7"/>
    <w:rsid w:val="00754458"/>
    <w:rsid w:val="0075446E"/>
    <w:rsid w:val="007547BD"/>
    <w:rsid w:val="007547FD"/>
    <w:rsid w:val="007548D5"/>
    <w:rsid w:val="00754CB3"/>
    <w:rsid w:val="00754CBC"/>
    <w:rsid w:val="00754E50"/>
    <w:rsid w:val="00754F2A"/>
    <w:rsid w:val="00754FA3"/>
    <w:rsid w:val="00755009"/>
    <w:rsid w:val="0075534A"/>
    <w:rsid w:val="0075583A"/>
    <w:rsid w:val="00755CC4"/>
    <w:rsid w:val="00755D34"/>
    <w:rsid w:val="007561B5"/>
    <w:rsid w:val="007561B6"/>
    <w:rsid w:val="007562FA"/>
    <w:rsid w:val="00756991"/>
    <w:rsid w:val="00756AEA"/>
    <w:rsid w:val="00756D95"/>
    <w:rsid w:val="00756E78"/>
    <w:rsid w:val="007570C7"/>
    <w:rsid w:val="00757107"/>
    <w:rsid w:val="00757376"/>
    <w:rsid w:val="0075744B"/>
    <w:rsid w:val="00757513"/>
    <w:rsid w:val="00757559"/>
    <w:rsid w:val="0075769E"/>
    <w:rsid w:val="00757725"/>
    <w:rsid w:val="0075788F"/>
    <w:rsid w:val="00757AA2"/>
    <w:rsid w:val="00757C42"/>
    <w:rsid w:val="00757FFB"/>
    <w:rsid w:val="00760232"/>
    <w:rsid w:val="007602EF"/>
    <w:rsid w:val="0076056D"/>
    <w:rsid w:val="00760598"/>
    <w:rsid w:val="007607DB"/>
    <w:rsid w:val="00760837"/>
    <w:rsid w:val="00760CB3"/>
    <w:rsid w:val="00761128"/>
    <w:rsid w:val="007613D8"/>
    <w:rsid w:val="00761566"/>
    <w:rsid w:val="007615FF"/>
    <w:rsid w:val="00761774"/>
    <w:rsid w:val="00761A26"/>
    <w:rsid w:val="007620AD"/>
    <w:rsid w:val="007620EA"/>
    <w:rsid w:val="00762400"/>
    <w:rsid w:val="007629C7"/>
    <w:rsid w:val="00762C42"/>
    <w:rsid w:val="00762F39"/>
    <w:rsid w:val="00763048"/>
    <w:rsid w:val="00763184"/>
    <w:rsid w:val="0076361C"/>
    <w:rsid w:val="007636E1"/>
    <w:rsid w:val="00763E97"/>
    <w:rsid w:val="00763F0B"/>
    <w:rsid w:val="00763F58"/>
    <w:rsid w:val="00764321"/>
    <w:rsid w:val="00764502"/>
    <w:rsid w:val="0076477D"/>
    <w:rsid w:val="007648ED"/>
    <w:rsid w:val="0076494D"/>
    <w:rsid w:val="00764A0E"/>
    <w:rsid w:val="00764B4D"/>
    <w:rsid w:val="00764FEA"/>
    <w:rsid w:val="007650CF"/>
    <w:rsid w:val="00765136"/>
    <w:rsid w:val="0076526A"/>
    <w:rsid w:val="00765389"/>
    <w:rsid w:val="007654B5"/>
    <w:rsid w:val="0076551D"/>
    <w:rsid w:val="00765544"/>
    <w:rsid w:val="00765752"/>
    <w:rsid w:val="0076584A"/>
    <w:rsid w:val="00765C56"/>
    <w:rsid w:val="00765CFD"/>
    <w:rsid w:val="0076611E"/>
    <w:rsid w:val="007663F0"/>
    <w:rsid w:val="00766427"/>
    <w:rsid w:val="0076647C"/>
    <w:rsid w:val="007669AF"/>
    <w:rsid w:val="00767019"/>
    <w:rsid w:val="007670B6"/>
    <w:rsid w:val="007671FE"/>
    <w:rsid w:val="00767245"/>
    <w:rsid w:val="007679FD"/>
    <w:rsid w:val="00767B55"/>
    <w:rsid w:val="00767ED3"/>
    <w:rsid w:val="007701F5"/>
    <w:rsid w:val="00770C33"/>
    <w:rsid w:val="00770F57"/>
    <w:rsid w:val="007711E2"/>
    <w:rsid w:val="007711EA"/>
    <w:rsid w:val="007715C1"/>
    <w:rsid w:val="0077160B"/>
    <w:rsid w:val="0077167D"/>
    <w:rsid w:val="0077170F"/>
    <w:rsid w:val="007717BD"/>
    <w:rsid w:val="00771E0C"/>
    <w:rsid w:val="007720EB"/>
    <w:rsid w:val="00772E4B"/>
    <w:rsid w:val="00772F4D"/>
    <w:rsid w:val="00772FFD"/>
    <w:rsid w:val="007734C2"/>
    <w:rsid w:val="0077352F"/>
    <w:rsid w:val="00773966"/>
    <w:rsid w:val="00773B03"/>
    <w:rsid w:val="00773F0F"/>
    <w:rsid w:val="00774447"/>
    <w:rsid w:val="00774495"/>
    <w:rsid w:val="0077449E"/>
    <w:rsid w:val="0077457D"/>
    <w:rsid w:val="00774C59"/>
    <w:rsid w:val="00775135"/>
    <w:rsid w:val="00775293"/>
    <w:rsid w:val="00775475"/>
    <w:rsid w:val="007754F5"/>
    <w:rsid w:val="0077593F"/>
    <w:rsid w:val="0077594D"/>
    <w:rsid w:val="00775C0E"/>
    <w:rsid w:val="00775C78"/>
    <w:rsid w:val="00775D71"/>
    <w:rsid w:val="00776023"/>
    <w:rsid w:val="007767B4"/>
    <w:rsid w:val="00776DD1"/>
    <w:rsid w:val="007770A8"/>
    <w:rsid w:val="00777130"/>
    <w:rsid w:val="00777367"/>
    <w:rsid w:val="007774A1"/>
    <w:rsid w:val="007774B2"/>
    <w:rsid w:val="007778E2"/>
    <w:rsid w:val="00777C65"/>
    <w:rsid w:val="00777ED1"/>
    <w:rsid w:val="00777FBE"/>
    <w:rsid w:val="007801A9"/>
    <w:rsid w:val="007801E8"/>
    <w:rsid w:val="00780307"/>
    <w:rsid w:val="00780387"/>
    <w:rsid w:val="007804D2"/>
    <w:rsid w:val="00780936"/>
    <w:rsid w:val="00780C05"/>
    <w:rsid w:val="00780D42"/>
    <w:rsid w:val="00780DC4"/>
    <w:rsid w:val="00780E37"/>
    <w:rsid w:val="00780FBB"/>
    <w:rsid w:val="007813BF"/>
    <w:rsid w:val="007814D5"/>
    <w:rsid w:val="00781797"/>
    <w:rsid w:val="00781E5E"/>
    <w:rsid w:val="00781EA7"/>
    <w:rsid w:val="007820C6"/>
    <w:rsid w:val="0078255B"/>
    <w:rsid w:val="00782DD7"/>
    <w:rsid w:val="00783033"/>
    <w:rsid w:val="00783367"/>
    <w:rsid w:val="00783406"/>
    <w:rsid w:val="007837FD"/>
    <w:rsid w:val="00783A5D"/>
    <w:rsid w:val="00783AAF"/>
    <w:rsid w:val="00783CCA"/>
    <w:rsid w:val="00783D1A"/>
    <w:rsid w:val="00783FAD"/>
    <w:rsid w:val="00783FBC"/>
    <w:rsid w:val="0078416F"/>
    <w:rsid w:val="00784213"/>
    <w:rsid w:val="0078451F"/>
    <w:rsid w:val="00784721"/>
    <w:rsid w:val="007847F0"/>
    <w:rsid w:val="00784968"/>
    <w:rsid w:val="00784C3A"/>
    <w:rsid w:val="00784CC1"/>
    <w:rsid w:val="00784CE6"/>
    <w:rsid w:val="00784EDC"/>
    <w:rsid w:val="007850F3"/>
    <w:rsid w:val="00785172"/>
    <w:rsid w:val="007854BF"/>
    <w:rsid w:val="007855C2"/>
    <w:rsid w:val="0078585E"/>
    <w:rsid w:val="00785B3C"/>
    <w:rsid w:val="00785F10"/>
    <w:rsid w:val="00785F8C"/>
    <w:rsid w:val="007860CB"/>
    <w:rsid w:val="007860DB"/>
    <w:rsid w:val="00786116"/>
    <w:rsid w:val="00786514"/>
    <w:rsid w:val="007868A1"/>
    <w:rsid w:val="00786ACB"/>
    <w:rsid w:val="00786EB9"/>
    <w:rsid w:val="00787162"/>
    <w:rsid w:val="007871D0"/>
    <w:rsid w:val="00787390"/>
    <w:rsid w:val="00787453"/>
    <w:rsid w:val="00787569"/>
    <w:rsid w:val="00787989"/>
    <w:rsid w:val="007879C4"/>
    <w:rsid w:val="00787AD5"/>
    <w:rsid w:val="00787B55"/>
    <w:rsid w:val="00787BEF"/>
    <w:rsid w:val="00787D3A"/>
    <w:rsid w:val="00790202"/>
    <w:rsid w:val="00790384"/>
    <w:rsid w:val="0079057D"/>
    <w:rsid w:val="0079071C"/>
    <w:rsid w:val="00790D8B"/>
    <w:rsid w:val="00790D96"/>
    <w:rsid w:val="00790FFE"/>
    <w:rsid w:val="0079120D"/>
    <w:rsid w:val="00791479"/>
    <w:rsid w:val="007914CC"/>
    <w:rsid w:val="00791C67"/>
    <w:rsid w:val="00791E2D"/>
    <w:rsid w:val="00791E6A"/>
    <w:rsid w:val="00791F89"/>
    <w:rsid w:val="00792136"/>
    <w:rsid w:val="0079240A"/>
    <w:rsid w:val="0079295A"/>
    <w:rsid w:val="00793064"/>
    <w:rsid w:val="007934A1"/>
    <w:rsid w:val="007934FD"/>
    <w:rsid w:val="0079360F"/>
    <w:rsid w:val="0079375E"/>
    <w:rsid w:val="00793881"/>
    <w:rsid w:val="0079389C"/>
    <w:rsid w:val="00793999"/>
    <w:rsid w:val="00793B18"/>
    <w:rsid w:val="0079425F"/>
    <w:rsid w:val="0079439E"/>
    <w:rsid w:val="0079464D"/>
    <w:rsid w:val="00794A5C"/>
    <w:rsid w:val="00794C61"/>
    <w:rsid w:val="00794CB7"/>
    <w:rsid w:val="00794DC6"/>
    <w:rsid w:val="00794DFB"/>
    <w:rsid w:val="00794F80"/>
    <w:rsid w:val="0079529C"/>
    <w:rsid w:val="00795469"/>
    <w:rsid w:val="007954D3"/>
    <w:rsid w:val="007954DF"/>
    <w:rsid w:val="00795610"/>
    <w:rsid w:val="007957FE"/>
    <w:rsid w:val="00795B56"/>
    <w:rsid w:val="00795BC4"/>
    <w:rsid w:val="00795F7C"/>
    <w:rsid w:val="00795FD2"/>
    <w:rsid w:val="007962A1"/>
    <w:rsid w:val="00796600"/>
    <w:rsid w:val="0079682B"/>
    <w:rsid w:val="00796A65"/>
    <w:rsid w:val="00797072"/>
    <w:rsid w:val="0079731B"/>
    <w:rsid w:val="00797614"/>
    <w:rsid w:val="00797718"/>
    <w:rsid w:val="00797CBB"/>
    <w:rsid w:val="00797DD6"/>
    <w:rsid w:val="00797E7C"/>
    <w:rsid w:val="00797EC5"/>
    <w:rsid w:val="00797F07"/>
    <w:rsid w:val="00797F79"/>
    <w:rsid w:val="007A0082"/>
    <w:rsid w:val="007A0623"/>
    <w:rsid w:val="007A088C"/>
    <w:rsid w:val="007A0A12"/>
    <w:rsid w:val="007A0E31"/>
    <w:rsid w:val="007A0F5C"/>
    <w:rsid w:val="007A11DE"/>
    <w:rsid w:val="007A1210"/>
    <w:rsid w:val="007A13D2"/>
    <w:rsid w:val="007A1528"/>
    <w:rsid w:val="007A15A0"/>
    <w:rsid w:val="007A1784"/>
    <w:rsid w:val="007A1937"/>
    <w:rsid w:val="007A194B"/>
    <w:rsid w:val="007A1A15"/>
    <w:rsid w:val="007A1A90"/>
    <w:rsid w:val="007A1C9B"/>
    <w:rsid w:val="007A1D2D"/>
    <w:rsid w:val="007A1D40"/>
    <w:rsid w:val="007A1FDA"/>
    <w:rsid w:val="007A20C5"/>
    <w:rsid w:val="007A215D"/>
    <w:rsid w:val="007A2235"/>
    <w:rsid w:val="007A2360"/>
    <w:rsid w:val="007A2638"/>
    <w:rsid w:val="007A2726"/>
    <w:rsid w:val="007A29C2"/>
    <w:rsid w:val="007A316E"/>
    <w:rsid w:val="007A328C"/>
    <w:rsid w:val="007A32D0"/>
    <w:rsid w:val="007A3332"/>
    <w:rsid w:val="007A3363"/>
    <w:rsid w:val="007A3865"/>
    <w:rsid w:val="007A398C"/>
    <w:rsid w:val="007A3D10"/>
    <w:rsid w:val="007A3E64"/>
    <w:rsid w:val="007A3EF7"/>
    <w:rsid w:val="007A40CC"/>
    <w:rsid w:val="007A46CE"/>
    <w:rsid w:val="007A4946"/>
    <w:rsid w:val="007A4BF8"/>
    <w:rsid w:val="007A4BFE"/>
    <w:rsid w:val="007A4E0D"/>
    <w:rsid w:val="007A4E7D"/>
    <w:rsid w:val="007A4F25"/>
    <w:rsid w:val="007A4F54"/>
    <w:rsid w:val="007A4FA1"/>
    <w:rsid w:val="007A5215"/>
    <w:rsid w:val="007A5471"/>
    <w:rsid w:val="007A54E9"/>
    <w:rsid w:val="007A5674"/>
    <w:rsid w:val="007A59F7"/>
    <w:rsid w:val="007A5B19"/>
    <w:rsid w:val="007A5E02"/>
    <w:rsid w:val="007A5EBF"/>
    <w:rsid w:val="007A5FC6"/>
    <w:rsid w:val="007A6917"/>
    <w:rsid w:val="007A69E4"/>
    <w:rsid w:val="007A6B09"/>
    <w:rsid w:val="007A6B3F"/>
    <w:rsid w:val="007A6BCE"/>
    <w:rsid w:val="007A6FA7"/>
    <w:rsid w:val="007A7452"/>
    <w:rsid w:val="007A7745"/>
    <w:rsid w:val="007A7754"/>
    <w:rsid w:val="007A776B"/>
    <w:rsid w:val="007A77A8"/>
    <w:rsid w:val="007A7A83"/>
    <w:rsid w:val="007A7AE1"/>
    <w:rsid w:val="007A7B38"/>
    <w:rsid w:val="007A7D73"/>
    <w:rsid w:val="007A7F3F"/>
    <w:rsid w:val="007B0358"/>
    <w:rsid w:val="007B048C"/>
    <w:rsid w:val="007B05C7"/>
    <w:rsid w:val="007B0AD9"/>
    <w:rsid w:val="007B0B70"/>
    <w:rsid w:val="007B0CFA"/>
    <w:rsid w:val="007B1673"/>
    <w:rsid w:val="007B181D"/>
    <w:rsid w:val="007B183F"/>
    <w:rsid w:val="007B185E"/>
    <w:rsid w:val="007B1A43"/>
    <w:rsid w:val="007B1B29"/>
    <w:rsid w:val="007B1B86"/>
    <w:rsid w:val="007B1F86"/>
    <w:rsid w:val="007B20D7"/>
    <w:rsid w:val="007B211F"/>
    <w:rsid w:val="007B2200"/>
    <w:rsid w:val="007B249C"/>
    <w:rsid w:val="007B26A1"/>
    <w:rsid w:val="007B2C13"/>
    <w:rsid w:val="007B2C4E"/>
    <w:rsid w:val="007B2CD1"/>
    <w:rsid w:val="007B2F83"/>
    <w:rsid w:val="007B318F"/>
    <w:rsid w:val="007B37E0"/>
    <w:rsid w:val="007B39EA"/>
    <w:rsid w:val="007B3A60"/>
    <w:rsid w:val="007B3C06"/>
    <w:rsid w:val="007B3D32"/>
    <w:rsid w:val="007B3D3B"/>
    <w:rsid w:val="007B3E0E"/>
    <w:rsid w:val="007B3E5C"/>
    <w:rsid w:val="007B3FF1"/>
    <w:rsid w:val="007B45B6"/>
    <w:rsid w:val="007B4718"/>
    <w:rsid w:val="007B4D16"/>
    <w:rsid w:val="007B4E46"/>
    <w:rsid w:val="007B515E"/>
    <w:rsid w:val="007B520A"/>
    <w:rsid w:val="007B547F"/>
    <w:rsid w:val="007B54D3"/>
    <w:rsid w:val="007B5656"/>
    <w:rsid w:val="007B5A82"/>
    <w:rsid w:val="007B5B4C"/>
    <w:rsid w:val="007B5DDB"/>
    <w:rsid w:val="007B5EA1"/>
    <w:rsid w:val="007B604F"/>
    <w:rsid w:val="007B6116"/>
    <w:rsid w:val="007B61EA"/>
    <w:rsid w:val="007B646F"/>
    <w:rsid w:val="007B6E3C"/>
    <w:rsid w:val="007B7138"/>
    <w:rsid w:val="007B7503"/>
    <w:rsid w:val="007B7624"/>
    <w:rsid w:val="007B77B3"/>
    <w:rsid w:val="007B7860"/>
    <w:rsid w:val="007B789D"/>
    <w:rsid w:val="007B78B6"/>
    <w:rsid w:val="007B7EBF"/>
    <w:rsid w:val="007C00E6"/>
    <w:rsid w:val="007C0C4A"/>
    <w:rsid w:val="007C0E99"/>
    <w:rsid w:val="007C0F74"/>
    <w:rsid w:val="007C0FFE"/>
    <w:rsid w:val="007C17CE"/>
    <w:rsid w:val="007C1875"/>
    <w:rsid w:val="007C1A63"/>
    <w:rsid w:val="007C1A72"/>
    <w:rsid w:val="007C1B34"/>
    <w:rsid w:val="007C1EB7"/>
    <w:rsid w:val="007C1F6E"/>
    <w:rsid w:val="007C235D"/>
    <w:rsid w:val="007C2775"/>
    <w:rsid w:val="007C27B9"/>
    <w:rsid w:val="007C2B80"/>
    <w:rsid w:val="007C2F45"/>
    <w:rsid w:val="007C3019"/>
    <w:rsid w:val="007C322A"/>
    <w:rsid w:val="007C3240"/>
    <w:rsid w:val="007C3261"/>
    <w:rsid w:val="007C3270"/>
    <w:rsid w:val="007C3322"/>
    <w:rsid w:val="007C3398"/>
    <w:rsid w:val="007C33A9"/>
    <w:rsid w:val="007C343B"/>
    <w:rsid w:val="007C362C"/>
    <w:rsid w:val="007C3B98"/>
    <w:rsid w:val="007C3C11"/>
    <w:rsid w:val="007C3C61"/>
    <w:rsid w:val="007C3E46"/>
    <w:rsid w:val="007C3FEB"/>
    <w:rsid w:val="007C402C"/>
    <w:rsid w:val="007C41D2"/>
    <w:rsid w:val="007C429D"/>
    <w:rsid w:val="007C442A"/>
    <w:rsid w:val="007C46B0"/>
    <w:rsid w:val="007C46BB"/>
    <w:rsid w:val="007C4726"/>
    <w:rsid w:val="007C4C4B"/>
    <w:rsid w:val="007C4FDF"/>
    <w:rsid w:val="007C54A1"/>
    <w:rsid w:val="007C5648"/>
    <w:rsid w:val="007C5760"/>
    <w:rsid w:val="007C582E"/>
    <w:rsid w:val="007C5932"/>
    <w:rsid w:val="007C5B95"/>
    <w:rsid w:val="007C5BCE"/>
    <w:rsid w:val="007C5DFB"/>
    <w:rsid w:val="007C5EDB"/>
    <w:rsid w:val="007C5F8F"/>
    <w:rsid w:val="007C660F"/>
    <w:rsid w:val="007C6897"/>
    <w:rsid w:val="007C6C0E"/>
    <w:rsid w:val="007C6C4F"/>
    <w:rsid w:val="007C6E7F"/>
    <w:rsid w:val="007C6EA7"/>
    <w:rsid w:val="007C7935"/>
    <w:rsid w:val="007C7A13"/>
    <w:rsid w:val="007C7C02"/>
    <w:rsid w:val="007D030C"/>
    <w:rsid w:val="007D0356"/>
    <w:rsid w:val="007D088F"/>
    <w:rsid w:val="007D0990"/>
    <w:rsid w:val="007D0A36"/>
    <w:rsid w:val="007D0AC3"/>
    <w:rsid w:val="007D0AD6"/>
    <w:rsid w:val="007D0B6B"/>
    <w:rsid w:val="007D1189"/>
    <w:rsid w:val="007D14C3"/>
    <w:rsid w:val="007D14D2"/>
    <w:rsid w:val="007D16EA"/>
    <w:rsid w:val="007D1825"/>
    <w:rsid w:val="007D19E9"/>
    <w:rsid w:val="007D1B46"/>
    <w:rsid w:val="007D2050"/>
    <w:rsid w:val="007D2271"/>
    <w:rsid w:val="007D24CA"/>
    <w:rsid w:val="007D2605"/>
    <w:rsid w:val="007D262C"/>
    <w:rsid w:val="007D269C"/>
    <w:rsid w:val="007D277C"/>
    <w:rsid w:val="007D294C"/>
    <w:rsid w:val="007D2F7B"/>
    <w:rsid w:val="007D328A"/>
    <w:rsid w:val="007D347C"/>
    <w:rsid w:val="007D34BE"/>
    <w:rsid w:val="007D37BA"/>
    <w:rsid w:val="007D384C"/>
    <w:rsid w:val="007D398C"/>
    <w:rsid w:val="007D3AC8"/>
    <w:rsid w:val="007D3CA4"/>
    <w:rsid w:val="007D3F26"/>
    <w:rsid w:val="007D41DD"/>
    <w:rsid w:val="007D421B"/>
    <w:rsid w:val="007D42F2"/>
    <w:rsid w:val="007D4688"/>
    <w:rsid w:val="007D472A"/>
    <w:rsid w:val="007D473E"/>
    <w:rsid w:val="007D47E9"/>
    <w:rsid w:val="007D48BD"/>
    <w:rsid w:val="007D4A09"/>
    <w:rsid w:val="007D5174"/>
    <w:rsid w:val="007D51C5"/>
    <w:rsid w:val="007D5359"/>
    <w:rsid w:val="007D537C"/>
    <w:rsid w:val="007D545C"/>
    <w:rsid w:val="007D5800"/>
    <w:rsid w:val="007D585A"/>
    <w:rsid w:val="007D58BD"/>
    <w:rsid w:val="007D5A9A"/>
    <w:rsid w:val="007D5C6B"/>
    <w:rsid w:val="007D6316"/>
    <w:rsid w:val="007D631F"/>
    <w:rsid w:val="007D636D"/>
    <w:rsid w:val="007D65E8"/>
    <w:rsid w:val="007D672F"/>
    <w:rsid w:val="007D6E45"/>
    <w:rsid w:val="007D70A5"/>
    <w:rsid w:val="007D73EE"/>
    <w:rsid w:val="007D75F3"/>
    <w:rsid w:val="007D787B"/>
    <w:rsid w:val="007D7AAC"/>
    <w:rsid w:val="007D7CBE"/>
    <w:rsid w:val="007D7D41"/>
    <w:rsid w:val="007D7E46"/>
    <w:rsid w:val="007D7F43"/>
    <w:rsid w:val="007E0096"/>
    <w:rsid w:val="007E0442"/>
    <w:rsid w:val="007E07D5"/>
    <w:rsid w:val="007E0876"/>
    <w:rsid w:val="007E0902"/>
    <w:rsid w:val="007E0B0C"/>
    <w:rsid w:val="007E0C71"/>
    <w:rsid w:val="007E0F9D"/>
    <w:rsid w:val="007E1028"/>
    <w:rsid w:val="007E13E4"/>
    <w:rsid w:val="007E181C"/>
    <w:rsid w:val="007E1912"/>
    <w:rsid w:val="007E19F0"/>
    <w:rsid w:val="007E1B4F"/>
    <w:rsid w:val="007E201A"/>
    <w:rsid w:val="007E22A8"/>
    <w:rsid w:val="007E2425"/>
    <w:rsid w:val="007E27BC"/>
    <w:rsid w:val="007E2E97"/>
    <w:rsid w:val="007E2F1D"/>
    <w:rsid w:val="007E3297"/>
    <w:rsid w:val="007E343E"/>
    <w:rsid w:val="007E35ED"/>
    <w:rsid w:val="007E3889"/>
    <w:rsid w:val="007E3AA9"/>
    <w:rsid w:val="007E3B16"/>
    <w:rsid w:val="007E3C5C"/>
    <w:rsid w:val="007E448F"/>
    <w:rsid w:val="007E452F"/>
    <w:rsid w:val="007E4564"/>
    <w:rsid w:val="007E4750"/>
    <w:rsid w:val="007E47FA"/>
    <w:rsid w:val="007E4C1C"/>
    <w:rsid w:val="007E4C73"/>
    <w:rsid w:val="007E4D47"/>
    <w:rsid w:val="007E4DD6"/>
    <w:rsid w:val="007E4FC3"/>
    <w:rsid w:val="007E4FDF"/>
    <w:rsid w:val="007E5073"/>
    <w:rsid w:val="007E55BE"/>
    <w:rsid w:val="007E5643"/>
    <w:rsid w:val="007E592D"/>
    <w:rsid w:val="007E5A24"/>
    <w:rsid w:val="007E5AB2"/>
    <w:rsid w:val="007E60F7"/>
    <w:rsid w:val="007E62FF"/>
    <w:rsid w:val="007E65B9"/>
    <w:rsid w:val="007E6B87"/>
    <w:rsid w:val="007E7252"/>
    <w:rsid w:val="007E7430"/>
    <w:rsid w:val="007E7478"/>
    <w:rsid w:val="007E75C4"/>
    <w:rsid w:val="007E784E"/>
    <w:rsid w:val="007E7925"/>
    <w:rsid w:val="007E7D0D"/>
    <w:rsid w:val="007E7DAC"/>
    <w:rsid w:val="007F08BC"/>
    <w:rsid w:val="007F08E7"/>
    <w:rsid w:val="007F0BC0"/>
    <w:rsid w:val="007F0D85"/>
    <w:rsid w:val="007F0E11"/>
    <w:rsid w:val="007F0EE1"/>
    <w:rsid w:val="007F1004"/>
    <w:rsid w:val="007F12D9"/>
    <w:rsid w:val="007F1445"/>
    <w:rsid w:val="007F14C1"/>
    <w:rsid w:val="007F1881"/>
    <w:rsid w:val="007F18EE"/>
    <w:rsid w:val="007F1A04"/>
    <w:rsid w:val="007F1A83"/>
    <w:rsid w:val="007F1CE0"/>
    <w:rsid w:val="007F1E6A"/>
    <w:rsid w:val="007F1F0E"/>
    <w:rsid w:val="007F225E"/>
    <w:rsid w:val="007F28D3"/>
    <w:rsid w:val="007F2989"/>
    <w:rsid w:val="007F2C73"/>
    <w:rsid w:val="007F2D52"/>
    <w:rsid w:val="007F2D8D"/>
    <w:rsid w:val="007F2FE4"/>
    <w:rsid w:val="007F3287"/>
    <w:rsid w:val="007F3437"/>
    <w:rsid w:val="007F350C"/>
    <w:rsid w:val="007F3592"/>
    <w:rsid w:val="007F36A4"/>
    <w:rsid w:val="007F37B6"/>
    <w:rsid w:val="007F3972"/>
    <w:rsid w:val="007F3B83"/>
    <w:rsid w:val="007F3C4C"/>
    <w:rsid w:val="007F3C82"/>
    <w:rsid w:val="007F4289"/>
    <w:rsid w:val="007F4B13"/>
    <w:rsid w:val="007F52BD"/>
    <w:rsid w:val="007F5785"/>
    <w:rsid w:val="007F5933"/>
    <w:rsid w:val="007F5B0F"/>
    <w:rsid w:val="007F5C74"/>
    <w:rsid w:val="007F5D9C"/>
    <w:rsid w:val="007F5E38"/>
    <w:rsid w:val="007F5E9C"/>
    <w:rsid w:val="007F5EBC"/>
    <w:rsid w:val="007F6003"/>
    <w:rsid w:val="007F6061"/>
    <w:rsid w:val="007F62D3"/>
    <w:rsid w:val="007F6729"/>
    <w:rsid w:val="007F681A"/>
    <w:rsid w:val="007F69F2"/>
    <w:rsid w:val="007F6A62"/>
    <w:rsid w:val="007F701E"/>
    <w:rsid w:val="007F7035"/>
    <w:rsid w:val="007F7045"/>
    <w:rsid w:val="007F70E1"/>
    <w:rsid w:val="007F70E8"/>
    <w:rsid w:val="007F71B6"/>
    <w:rsid w:val="007F7334"/>
    <w:rsid w:val="007F74E4"/>
    <w:rsid w:val="007F7A67"/>
    <w:rsid w:val="007F7E05"/>
    <w:rsid w:val="007F7FF8"/>
    <w:rsid w:val="00800475"/>
    <w:rsid w:val="00800E00"/>
    <w:rsid w:val="00800EF4"/>
    <w:rsid w:val="00800FF2"/>
    <w:rsid w:val="008010D2"/>
    <w:rsid w:val="00801434"/>
    <w:rsid w:val="0080155A"/>
    <w:rsid w:val="008015C3"/>
    <w:rsid w:val="0080179C"/>
    <w:rsid w:val="00801970"/>
    <w:rsid w:val="00801B3B"/>
    <w:rsid w:val="00801FA8"/>
    <w:rsid w:val="00802102"/>
    <w:rsid w:val="0080239C"/>
    <w:rsid w:val="00802652"/>
    <w:rsid w:val="008026F4"/>
    <w:rsid w:val="00802AA1"/>
    <w:rsid w:val="00802E41"/>
    <w:rsid w:val="00803030"/>
    <w:rsid w:val="00803046"/>
    <w:rsid w:val="008037D9"/>
    <w:rsid w:val="00803948"/>
    <w:rsid w:val="00803A29"/>
    <w:rsid w:val="00803DF2"/>
    <w:rsid w:val="008040E9"/>
    <w:rsid w:val="00804499"/>
    <w:rsid w:val="0080451B"/>
    <w:rsid w:val="0080459F"/>
    <w:rsid w:val="008048C9"/>
    <w:rsid w:val="008049ED"/>
    <w:rsid w:val="00804B87"/>
    <w:rsid w:val="00804CEB"/>
    <w:rsid w:val="00805034"/>
    <w:rsid w:val="008053FF"/>
    <w:rsid w:val="00805770"/>
    <w:rsid w:val="0080585D"/>
    <w:rsid w:val="00805A38"/>
    <w:rsid w:val="00805D6F"/>
    <w:rsid w:val="00805F94"/>
    <w:rsid w:val="0080620D"/>
    <w:rsid w:val="0080699E"/>
    <w:rsid w:val="008069D5"/>
    <w:rsid w:val="00806EEB"/>
    <w:rsid w:val="00807187"/>
    <w:rsid w:val="00807446"/>
    <w:rsid w:val="00807697"/>
    <w:rsid w:val="00807BC7"/>
    <w:rsid w:val="00807DF2"/>
    <w:rsid w:val="00810204"/>
    <w:rsid w:val="008102E6"/>
    <w:rsid w:val="0081037A"/>
    <w:rsid w:val="0081054D"/>
    <w:rsid w:val="0081123C"/>
    <w:rsid w:val="008118B4"/>
    <w:rsid w:val="008118B5"/>
    <w:rsid w:val="00811977"/>
    <w:rsid w:val="00811DDF"/>
    <w:rsid w:val="00812040"/>
    <w:rsid w:val="00812132"/>
    <w:rsid w:val="008121AD"/>
    <w:rsid w:val="00812587"/>
    <w:rsid w:val="00812690"/>
    <w:rsid w:val="00812969"/>
    <w:rsid w:val="00812AE5"/>
    <w:rsid w:val="00812B15"/>
    <w:rsid w:val="00812BE7"/>
    <w:rsid w:val="00812C1C"/>
    <w:rsid w:val="00812C82"/>
    <w:rsid w:val="00812CDA"/>
    <w:rsid w:val="00813006"/>
    <w:rsid w:val="00813030"/>
    <w:rsid w:val="008130A8"/>
    <w:rsid w:val="008131AA"/>
    <w:rsid w:val="00813226"/>
    <w:rsid w:val="0081325D"/>
    <w:rsid w:val="00813AD9"/>
    <w:rsid w:val="00813B7E"/>
    <w:rsid w:val="00813D3C"/>
    <w:rsid w:val="00813E41"/>
    <w:rsid w:val="00813F56"/>
    <w:rsid w:val="00814220"/>
    <w:rsid w:val="0081447A"/>
    <w:rsid w:val="008144C3"/>
    <w:rsid w:val="008148DA"/>
    <w:rsid w:val="00815040"/>
    <w:rsid w:val="008151E7"/>
    <w:rsid w:val="008153C6"/>
    <w:rsid w:val="00815552"/>
    <w:rsid w:val="0081566B"/>
    <w:rsid w:val="008156CB"/>
    <w:rsid w:val="00815A4B"/>
    <w:rsid w:val="00815A91"/>
    <w:rsid w:val="00815B05"/>
    <w:rsid w:val="00815F16"/>
    <w:rsid w:val="00815FF3"/>
    <w:rsid w:val="008160DC"/>
    <w:rsid w:val="008166CD"/>
    <w:rsid w:val="00816EB3"/>
    <w:rsid w:val="00816F21"/>
    <w:rsid w:val="008171A9"/>
    <w:rsid w:val="008172FD"/>
    <w:rsid w:val="0081753B"/>
    <w:rsid w:val="008177B0"/>
    <w:rsid w:val="00817AC2"/>
    <w:rsid w:val="00817C2D"/>
    <w:rsid w:val="00820AB2"/>
    <w:rsid w:val="00820AD6"/>
    <w:rsid w:val="0082103D"/>
    <w:rsid w:val="008215CB"/>
    <w:rsid w:val="00821892"/>
    <w:rsid w:val="00821D12"/>
    <w:rsid w:val="00821F38"/>
    <w:rsid w:val="0082202C"/>
    <w:rsid w:val="0082203F"/>
    <w:rsid w:val="008222D0"/>
    <w:rsid w:val="00822497"/>
    <w:rsid w:val="0082251A"/>
    <w:rsid w:val="008227D4"/>
    <w:rsid w:val="008227F3"/>
    <w:rsid w:val="0082295E"/>
    <w:rsid w:val="00822F5F"/>
    <w:rsid w:val="008231DA"/>
    <w:rsid w:val="008231F7"/>
    <w:rsid w:val="00823366"/>
    <w:rsid w:val="008239B7"/>
    <w:rsid w:val="00823A9B"/>
    <w:rsid w:val="00823B99"/>
    <w:rsid w:val="00823C99"/>
    <w:rsid w:val="008240B2"/>
    <w:rsid w:val="00824542"/>
    <w:rsid w:val="00824ACF"/>
    <w:rsid w:val="00824AFE"/>
    <w:rsid w:val="00824B9D"/>
    <w:rsid w:val="00824BC4"/>
    <w:rsid w:val="00824BF6"/>
    <w:rsid w:val="00824CAA"/>
    <w:rsid w:val="00824D8B"/>
    <w:rsid w:val="00824EBD"/>
    <w:rsid w:val="00825123"/>
    <w:rsid w:val="008253A2"/>
    <w:rsid w:val="00825EEE"/>
    <w:rsid w:val="00825EFB"/>
    <w:rsid w:val="0082609A"/>
    <w:rsid w:val="008264D1"/>
    <w:rsid w:val="00826C45"/>
    <w:rsid w:val="00826DE8"/>
    <w:rsid w:val="00826E33"/>
    <w:rsid w:val="00826F6A"/>
    <w:rsid w:val="008270B2"/>
    <w:rsid w:val="0082726F"/>
    <w:rsid w:val="008273D0"/>
    <w:rsid w:val="0082755A"/>
    <w:rsid w:val="00827599"/>
    <w:rsid w:val="008275B4"/>
    <w:rsid w:val="00827699"/>
    <w:rsid w:val="00827859"/>
    <w:rsid w:val="008278A3"/>
    <w:rsid w:val="00827CF5"/>
    <w:rsid w:val="00827D75"/>
    <w:rsid w:val="00827D7E"/>
    <w:rsid w:val="008309C9"/>
    <w:rsid w:val="00830A62"/>
    <w:rsid w:val="00830C95"/>
    <w:rsid w:val="00830EA7"/>
    <w:rsid w:val="008310AE"/>
    <w:rsid w:val="00831134"/>
    <w:rsid w:val="00831254"/>
    <w:rsid w:val="00831902"/>
    <w:rsid w:val="00831988"/>
    <w:rsid w:val="00831AA6"/>
    <w:rsid w:val="00831D7D"/>
    <w:rsid w:val="00831FC1"/>
    <w:rsid w:val="00832049"/>
    <w:rsid w:val="00832072"/>
    <w:rsid w:val="00832152"/>
    <w:rsid w:val="0083215B"/>
    <w:rsid w:val="0083227C"/>
    <w:rsid w:val="0083231C"/>
    <w:rsid w:val="008324D9"/>
    <w:rsid w:val="00832992"/>
    <w:rsid w:val="00832D52"/>
    <w:rsid w:val="00833026"/>
    <w:rsid w:val="008332B7"/>
    <w:rsid w:val="00833380"/>
    <w:rsid w:val="008334A0"/>
    <w:rsid w:val="0083359B"/>
    <w:rsid w:val="00833670"/>
    <w:rsid w:val="008337CC"/>
    <w:rsid w:val="00833AC1"/>
    <w:rsid w:val="00834076"/>
    <w:rsid w:val="00834294"/>
    <w:rsid w:val="008343C8"/>
    <w:rsid w:val="00834680"/>
    <w:rsid w:val="00834C00"/>
    <w:rsid w:val="00834D37"/>
    <w:rsid w:val="00834D6E"/>
    <w:rsid w:val="00834EC9"/>
    <w:rsid w:val="008352EE"/>
    <w:rsid w:val="00835542"/>
    <w:rsid w:val="00835731"/>
    <w:rsid w:val="0083596F"/>
    <w:rsid w:val="00835982"/>
    <w:rsid w:val="00835A23"/>
    <w:rsid w:val="00835AAA"/>
    <w:rsid w:val="00835BF9"/>
    <w:rsid w:val="00836204"/>
    <w:rsid w:val="0083633E"/>
    <w:rsid w:val="008364DD"/>
    <w:rsid w:val="008365D5"/>
    <w:rsid w:val="0083663D"/>
    <w:rsid w:val="008366B6"/>
    <w:rsid w:val="00836814"/>
    <w:rsid w:val="0083681A"/>
    <w:rsid w:val="008368A9"/>
    <w:rsid w:val="00836E18"/>
    <w:rsid w:val="00836E89"/>
    <w:rsid w:val="00837044"/>
    <w:rsid w:val="0083775C"/>
    <w:rsid w:val="0083798F"/>
    <w:rsid w:val="00837998"/>
    <w:rsid w:val="008379FA"/>
    <w:rsid w:val="00837DFE"/>
    <w:rsid w:val="00837EBA"/>
    <w:rsid w:val="00837EF7"/>
    <w:rsid w:val="0084002B"/>
    <w:rsid w:val="00840063"/>
    <w:rsid w:val="00840499"/>
    <w:rsid w:val="008404A7"/>
    <w:rsid w:val="00840723"/>
    <w:rsid w:val="0084091C"/>
    <w:rsid w:val="00840ACB"/>
    <w:rsid w:val="00840BC8"/>
    <w:rsid w:val="00840BF7"/>
    <w:rsid w:val="00840C26"/>
    <w:rsid w:val="00840D4D"/>
    <w:rsid w:val="00840E02"/>
    <w:rsid w:val="008416CC"/>
    <w:rsid w:val="00841813"/>
    <w:rsid w:val="00841B49"/>
    <w:rsid w:val="00841BB7"/>
    <w:rsid w:val="00841F04"/>
    <w:rsid w:val="008420BC"/>
    <w:rsid w:val="00842103"/>
    <w:rsid w:val="00842882"/>
    <w:rsid w:val="00842986"/>
    <w:rsid w:val="00842D26"/>
    <w:rsid w:val="0084322C"/>
    <w:rsid w:val="008434C9"/>
    <w:rsid w:val="008437CE"/>
    <w:rsid w:val="00843A16"/>
    <w:rsid w:val="00843A7C"/>
    <w:rsid w:val="00843C17"/>
    <w:rsid w:val="00843C7D"/>
    <w:rsid w:val="00843CD5"/>
    <w:rsid w:val="00843D10"/>
    <w:rsid w:val="00843E26"/>
    <w:rsid w:val="00844564"/>
    <w:rsid w:val="008448B5"/>
    <w:rsid w:val="008449FF"/>
    <w:rsid w:val="00844A05"/>
    <w:rsid w:val="00844D1F"/>
    <w:rsid w:val="00844D56"/>
    <w:rsid w:val="00844D99"/>
    <w:rsid w:val="00844F06"/>
    <w:rsid w:val="008453B8"/>
    <w:rsid w:val="00845537"/>
    <w:rsid w:val="00845609"/>
    <w:rsid w:val="0084586F"/>
    <w:rsid w:val="00845D3F"/>
    <w:rsid w:val="00846270"/>
    <w:rsid w:val="00846277"/>
    <w:rsid w:val="0084687A"/>
    <w:rsid w:val="00846ABE"/>
    <w:rsid w:val="00846DA4"/>
    <w:rsid w:val="00847257"/>
    <w:rsid w:val="00847370"/>
    <w:rsid w:val="0084762C"/>
    <w:rsid w:val="008478FC"/>
    <w:rsid w:val="00847CC1"/>
    <w:rsid w:val="00847CEA"/>
    <w:rsid w:val="0085009C"/>
    <w:rsid w:val="008503A5"/>
    <w:rsid w:val="008504BC"/>
    <w:rsid w:val="0085052C"/>
    <w:rsid w:val="008506A0"/>
    <w:rsid w:val="008507FB"/>
    <w:rsid w:val="00850819"/>
    <w:rsid w:val="00850CB0"/>
    <w:rsid w:val="0085134F"/>
    <w:rsid w:val="0085168A"/>
    <w:rsid w:val="00851F3E"/>
    <w:rsid w:val="00851F4B"/>
    <w:rsid w:val="00851F4C"/>
    <w:rsid w:val="00852303"/>
    <w:rsid w:val="00852385"/>
    <w:rsid w:val="00852794"/>
    <w:rsid w:val="00852F78"/>
    <w:rsid w:val="008530B2"/>
    <w:rsid w:val="00853191"/>
    <w:rsid w:val="008534F5"/>
    <w:rsid w:val="0085359A"/>
    <w:rsid w:val="008536D4"/>
    <w:rsid w:val="00853A83"/>
    <w:rsid w:val="00853FBD"/>
    <w:rsid w:val="008542BF"/>
    <w:rsid w:val="00854330"/>
    <w:rsid w:val="00854C87"/>
    <w:rsid w:val="0085503E"/>
    <w:rsid w:val="00855203"/>
    <w:rsid w:val="00855208"/>
    <w:rsid w:val="00855226"/>
    <w:rsid w:val="00855608"/>
    <w:rsid w:val="00855800"/>
    <w:rsid w:val="00855931"/>
    <w:rsid w:val="008559B6"/>
    <w:rsid w:val="008559CE"/>
    <w:rsid w:val="00855B6A"/>
    <w:rsid w:val="00855E09"/>
    <w:rsid w:val="00856681"/>
    <w:rsid w:val="00856D25"/>
    <w:rsid w:val="00856EF5"/>
    <w:rsid w:val="00856F54"/>
    <w:rsid w:val="0085706D"/>
    <w:rsid w:val="00857670"/>
    <w:rsid w:val="0085770F"/>
    <w:rsid w:val="00857A29"/>
    <w:rsid w:val="00857B4C"/>
    <w:rsid w:val="00857C97"/>
    <w:rsid w:val="00857F51"/>
    <w:rsid w:val="00857F52"/>
    <w:rsid w:val="00857FBA"/>
    <w:rsid w:val="00860268"/>
    <w:rsid w:val="00860CAA"/>
    <w:rsid w:val="00860F33"/>
    <w:rsid w:val="00860FE8"/>
    <w:rsid w:val="00861017"/>
    <w:rsid w:val="008613F5"/>
    <w:rsid w:val="008614DE"/>
    <w:rsid w:val="00861522"/>
    <w:rsid w:val="00861576"/>
    <w:rsid w:val="008616B1"/>
    <w:rsid w:val="00861BBE"/>
    <w:rsid w:val="0086200F"/>
    <w:rsid w:val="00862165"/>
    <w:rsid w:val="008624BB"/>
    <w:rsid w:val="008624CA"/>
    <w:rsid w:val="00862583"/>
    <w:rsid w:val="008626F4"/>
    <w:rsid w:val="0086285D"/>
    <w:rsid w:val="00862A7B"/>
    <w:rsid w:val="00862B10"/>
    <w:rsid w:val="00862DFF"/>
    <w:rsid w:val="00862E3A"/>
    <w:rsid w:val="00863020"/>
    <w:rsid w:val="00863045"/>
    <w:rsid w:val="0086310F"/>
    <w:rsid w:val="00863253"/>
    <w:rsid w:val="00863475"/>
    <w:rsid w:val="008635CE"/>
    <w:rsid w:val="0086366C"/>
    <w:rsid w:val="008636C9"/>
    <w:rsid w:val="008637A3"/>
    <w:rsid w:val="008637E3"/>
    <w:rsid w:val="00863DDF"/>
    <w:rsid w:val="00863E83"/>
    <w:rsid w:val="00863F9C"/>
    <w:rsid w:val="00864016"/>
    <w:rsid w:val="0086408E"/>
    <w:rsid w:val="008640E8"/>
    <w:rsid w:val="00864532"/>
    <w:rsid w:val="008648E5"/>
    <w:rsid w:val="00864A09"/>
    <w:rsid w:val="00864C03"/>
    <w:rsid w:val="00864DAB"/>
    <w:rsid w:val="008651CB"/>
    <w:rsid w:val="00865271"/>
    <w:rsid w:val="00865553"/>
    <w:rsid w:val="0086558D"/>
    <w:rsid w:val="00865656"/>
    <w:rsid w:val="00866121"/>
    <w:rsid w:val="00866297"/>
    <w:rsid w:val="00866409"/>
    <w:rsid w:val="00866CD1"/>
    <w:rsid w:val="00866E7A"/>
    <w:rsid w:val="0086706B"/>
    <w:rsid w:val="00867257"/>
    <w:rsid w:val="00867846"/>
    <w:rsid w:val="00867CEA"/>
    <w:rsid w:val="00867F86"/>
    <w:rsid w:val="008702D0"/>
    <w:rsid w:val="008703B1"/>
    <w:rsid w:val="00870421"/>
    <w:rsid w:val="008705B2"/>
    <w:rsid w:val="00870979"/>
    <w:rsid w:val="00870A26"/>
    <w:rsid w:val="00870BFE"/>
    <w:rsid w:val="00870C3A"/>
    <w:rsid w:val="00870C61"/>
    <w:rsid w:val="00870EA8"/>
    <w:rsid w:val="00870F79"/>
    <w:rsid w:val="00871079"/>
    <w:rsid w:val="008711D5"/>
    <w:rsid w:val="008712B5"/>
    <w:rsid w:val="0087138F"/>
    <w:rsid w:val="00871B3A"/>
    <w:rsid w:val="00871BD4"/>
    <w:rsid w:val="00871D77"/>
    <w:rsid w:val="008725C1"/>
    <w:rsid w:val="0087271B"/>
    <w:rsid w:val="00872A1E"/>
    <w:rsid w:val="008734B4"/>
    <w:rsid w:val="008734F5"/>
    <w:rsid w:val="00873654"/>
    <w:rsid w:val="0087380D"/>
    <w:rsid w:val="0087390B"/>
    <w:rsid w:val="00873957"/>
    <w:rsid w:val="00873D31"/>
    <w:rsid w:val="00873E2A"/>
    <w:rsid w:val="00873E9F"/>
    <w:rsid w:val="00874234"/>
    <w:rsid w:val="0087436E"/>
    <w:rsid w:val="00874399"/>
    <w:rsid w:val="008745A5"/>
    <w:rsid w:val="00874858"/>
    <w:rsid w:val="00874B36"/>
    <w:rsid w:val="00874CDF"/>
    <w:rsid w:val="00875020"/>
    <w:rsid w:val="0087526F"/>
    <w:rsid w:val="008754B0"/>
    <w:rsid w:val="008757D8"/>
    <w:rsid w:val="0087599D"/>
    <w:rsid w:val="00876508"/>
    <w:rsid w:val="0087657C"/>
    <w:rsid w:val="008765D7"/>
    <w:rsid w:val="00876A79"/>
    <w:rsid w:val="00876F55"/>
    <w:rsid w:val="0087751F"/>
    <w:rsid w:val="008778A4"/>
    <w:rsid w:val="008778BB"/>
    <w:rsid w:val="00877D2B"/>
    <w:rsid w:val="00877F94"/>
    <w:rsid w:val="00880141"/>
    <w:rsid w:val="008801FB"/>
    <w:rsid w:val="0088035A"/>
    <w:rsid w:val="00880655"/>
    <w:rsid w:val="0088083D"/>
    <w:rsid w:val="00880CF3"/>
    <w:rsid w:val="00880FD0"/>
    <w:rsid w:val="0088166F"/>
    <w:rsid w:val="008817F2"/>
    <w:rsid w:val="00881BD9"/>
    <w:rsid w:val="00881DE3"/>
    <w:rsid w:val="00881E20"/>
    <w:rsid w:val="0088240D"/>
    <w:rsid w:val="008827C2"/>
    <w:rsid w:val="0088288D"/>
    <w:rsid w:val="00882C93"/>
    <w:rsid w:val="00882ECD"/>
    <w:rsid w:val="00883009"/>
    <w:rsid w:val="008832D2"/>
    <w:rsid w:val="00883325"/>
    <w:rsid w:val="0088337C"/>
    <w:rsid w:val="00883521"/>
    <w:rsid w:val="00883647"/>
    <w:rsid w:val="00883939"/>
    <w:rsid w:val="00883D2B"/>
    <w:rsid w:val="00883DA2"/>
    <w:rsid w:val="00883E36"/>
    <w:rsid w:val="00883EA8"/>
    <w:rsid w:val="00883F17"/>
    <w:rsid w:val="00883F7D"/>
    <w:rsid w:val="008840A0"/>
    <w:rsid w:val="0088410C"/>
    <w:rsid w:val="008841C9"/>
    <w:rsid w:val="0088434E"/>
    <w:rsid w:val="008844F5"/>
    <w:rsid w:val="00884584"/>
    <w:rsid w:val="008847AB"/>
    <w:rsid w:val="0088496A"/>
    <w:rsid w:val="00884C27"/>
    <w:rsid w:val="00885097"/>
    <w:rsid w:val="008850EF"/>
    <w:rsid w:val="00885188"/>
    <w:rsid w:val="0088526C"/>
    <w:rsid w:val="008852AC"/>
    <w:rsid w:val="0088546A"/>
    <w:rsid w:val="008854EB"/>
    <w:rsid w:val="00885596"/>
    <w:rsid w:val="00885690"/>
    <w:rsid w:val="008857D9"/>
    <w:rsid w:val="00885CEC"/>
    <w:rsid w:val="00885DFA"/>
    <w:rsid w:val="0088601A"/>
    <w:rsid w:val="00886302"/>
    <w:rsid w:val="00886357"/>
    <w:rsid w:val="008864C7"/>
    <w:rsid w:val="00886858"/>
    <w:rsid w:val="00886889"/>
    <w:rsid w:val="00886935"/>
    <w:rsid w:val="00886976"/>
    <w:rsid w:val="008869CE"/>
    <w:rsid w:val="00886EEE"/>
    <w:rsid w:val="00886F17"/>
    <w:rsid w:val="0088713C"/>
    <w:rsid w:val="00887248"/>
    <w:rsid w:val="008872D3"/>
    <w:rsid w:val="0088759D"/>
    <w:rsid w:val="00887744"/>
    <w:rsid w:val="00887A05"/>
    <w:rsid w:val="00887AE7"/>
    <w:rsid w:val="00887C0A"/>
    <w:rsid w:val="00887C65"/>
    <w:rsid w:val="00887E2B"/>
    <w:rsid w:val="00887E9B"/>
    <w:rsid w:val="008900F9"/>
    <w:rsid w:val="00890136"/>
    <w:rsid w:val="0089013F"/>
    <w:rsid w:val="008901C6"/>
    <w:rsid w:val="008903D0"/>
    <w:rsid w:val="00890936"/>
    <w:rsid w:val="00890CD7"/>
    <w:rsid w:val="00890DC7"/>
    <w:rsid w:val="00891217"/>
    <w:rsid w:val="008914C6"/>
    <w:rsid w:val="00891547"/>
    <w:rsid w:val="008915DD"/>
    <w:rsid w:val="0089181A"/>
    <w:rsid w:val="008919C0"/>
    <w:rsid w:val="00891B71"/>
    <w:rsid w:val="00891E84"/>
    <w:rsid w:val="00892031"/>
    <w:rsid w:val="008921D7"/>
    <w:rsid w:val="008922C7"/>
    <w:rsid w:val="00892388"/>
    <w:rsid w:val="008924A2"/>
    <w:rsid w:val="008924AE"/>
    <w:rsid w:val="008925D5"/>
    <w:rsid w:val="008926C0"/>
    <w:rsid w:val="008929DE"/>
    <w:rsid w:val="00892A26"/>
    <w:rsid w:val="00892BDE"/>
    <w:rsid w:val="00892D7A"/>
    <w:rsid w:val="00892E09"/>
    <w:rsid w:val="00892E34"/>
    <w:rsid w:val="00892E3F"/>
    <w:rsid w:val="00892FA7"/>
    <w:rsid w:val="00892FC6"/>
    <w:rsid w:val="008930BB"/>
    <w:rsid w:val="008932DE"/>
    <w:rsid w:val="008933E6"/>
    <w:rsid w:val="00893957"/>
    <w:rsid w:val="00893971"/>
    <w:rsid w:val="00893B81"/>
    <w:rsid w:val="00893C04"/>
    <w:rsid w:val="00893EBB"/>
    <w:rsid w:val="00893F57"/>
    <w:rsid w:val="008940B5"/>
    <w:rsid w:val="008941ED"/>
    <w:rsid w:val="00894250"/>
    <w:rsid w:val="008949EB"/>
    <w:rsid w:val="00894A63"/>
    <w:rsid w:val="00894D3C"/>
    <w:rsid w:val="00894E53"/>
    <w:rsid w:val="0089507D"/>
    <w:rsid w:val="00895142"/>
    <w:rsid w:val="00895390"/>
    <w:rsid w:val="0089582D"/>
    <w:rsid w:val="00895C3C"/>
    <w:rsid w:val="00895EF7"/>
    <w:rsid w:val="00895FA3"/>
    <w:rsid w:val="0089604D"/>
    <w:rsid w:val="00896103"/>
    <w:rsid w:val="00896136"/>
    <w:rsid w:val="00896424"/>
    <w:rsid w:val="00896579"/>
    <w:rsid w:val="008967E3"/>
    <w:rsid w:val="00896946"/>
    <w:rsid w:val="00896DB0"/>
    <w:rsid w:val="00896EDE"/>
    <w:rsid w:val="0089716A"/>
    <w:rsid w:val="00897319"/>
    <w:rsid w:val="0089740E"/>
    <w:rsid w:val="008974E1"/>
    <w:rsid w:val="008975CC"/>
    <w:rsid w:val="00897F8B"/>
    <w:rsid w:val="00897FFC"/>
    <w:rsid w:val="008A005C"/>
    <w:rsid w:val="008A00D5"/>
    <w:rsid w:val="008A039C"/>
    <w:rsid w:val="008A04F1"/>
    <w:rsid w:val="008A05CC"/>
    <w:rsid w:val="008A06E6"/>
    <w:rsid w:val="008A087F"/>
    <w:rsid w:val="008A0A63"/>
    <w:rsid w:val="008A0A8E"/>
    <w:rsid w:val="008A0D85"/>
    <w:rsid w:val="008A0F26"/>
    <w:rsid w:val="008A107B"/>
    <w:rsid w:val="008A10EB"/>
    <w:rsid w:val="008A11B2"/>
    <w:rsid w:val="008A18B0"/>
    <w:rsid w:val="008A19DD"/>
    <w:rsid w:val="008A1B95"/>
    <w:rsid w:val="008A1F82"/>
    <w:rsid w:val="008A20AD"/>
    <w:rsid w:val="008A20F9"/>
    <w:rsid w:val="008A23CE"/>
    <w:rsid w:val="008A25D2"/>
    <w:rsid w:val="008A2840"/>
    <w:rsid w:val="008A3015"/>
    <w:rsid w:val="008A33D7"/>
    <w:rsid w:val="008A343B"/>
    <w:rsid w:val="008A3523"/>
    <w:rsid w:val="008A35DE"/>
    <w:rsid w:val="008A3776"/>
    <w:rsid w:val="008A3835"/>
    <w:rsid w:val="008A3BF7"/>
    <w:rsid w:val="008A3C8B"/>
    <w:rsid w:val="008A3C91"/>
    <w:rsid w:val="008A3CBF"/>
    <w:rsid w:val="008A3CC0"/>
    <w:rsid w:val="008A3CED"/>
    <w:rsid w:val="008A3D04"/>
    <w:rsid w:val="008A3E11"/>
    <w:rsid w:val="008A4294"/>
    <w:rsid w:val="008A45F4"/>
    <w:rsid w:val="008A4617"/>
    <w:rsid w:val="008A4990"/>
    <w:rsid w:val="008A4AB0"/>
    <w:rsid w:val="008A4B64"/>
    <w:rsid w:val="008A4C3E"/>
    <w:rsid w:val="008A4CE5"/>
    <w:rsid w:val="008A537B"/>
    <w:rsid w:val="008A53BC"/>
    <w:rsid w:val="008A5731"/>
    <w:rsid w:val="008A598F"/>
    <w:rsid w:val="008A5A60"/>
    <w:rsid w:val="008A5BD0"/>
    <w:rsid w:val="008A5F53"/>
    <w:rsid w:val="008A5F7A"/>
    <w:rsid w:val="008A6079"/>
    <w:rsid w:val="008A61C3"/>
    <w:rsid w:val="008A6510"/>
    <w:rsid w:val="008A66F9"/>
    <w:rsid w:val="008A6922"/>
    <w:rsid w:val="008A6A05"/>
    <w:rsid w:val="008A6AE5"/>
    <w:rsid w:val="008A6B60"/>
    <w:rsid w:val="008A6F87"/>
    <w:rsid w:val="008A6F9D"/>
    <w:rsid w:val="008A705C"/>
    <w:rsid w:val="008A7312"/>
    <w:rsid w:val="008A75D2"/>
    <w:rsid w:val="008A770B"/>
    <w:rsid w:val="008A77AA"/>
    <w:rsid w:val="008A79B3"/>
    <w:rsid w:val="008A79B8"/>
    <w:rsid w:val="008A7C84"/>
    <w:rsid w:val="008A7EC7"/>
    <w:rsid w:val="008B0053"/>
    <w:rsid w:val="008B0097"/>
    <w:rsid w:val="008B0223"/>
    <w:rsid w:val="008B02A6"/>
    <w:rsid w:val="008B061C"/>
    <w:rsid w:val="008B06C6"/>
    <w:rsid w:val="008B073F"/>
    <w:rsid w:val="008B0824"/>
    <w:rsid w:val="008B08A2"/>
    <w:rsid w:val="008B0D5A"/>
    <w:rsid w:val="008B0D71"/>
    <w:rsid w:val="008B0DF9"/>
    <w:rsid w:val="008B0FE9"/>
    <w:rsid w:val="008B148D"/>
    <w:rsid w:val="008B14DB"/>
    <w:rsid w:val="008B191A"/>
    <w:rsid w:val="008B1A27"/>
    <w:rsid w:val="008B1C08"/>
    <w:rsid w:val="008B1C9D"/>
    <w:rsid w:val="008B1E4C"/>
    <w:rsid w:val="008B2521"/>
    <w:rsid w:val="008B27AA"/>
    <w:rsid w:val="008B2D1E"/>
    <w:rsid w:val="008B304C"/>
    <w:rsid w:val="008B31AF"/>
    <w:rsid w:val="008B3B50"/>
    <w:rsid w:val="008B3E43"/>
    <w:rsid w:val="008B421C"/>
    <w:rsid w:val="008B433A"/>
    <w:rsid w:val="008B44F1"/>
    <w:rsid w:val="008B45BB"/>
    <w:rsid w:val="008B48A4"/>
    <w:rsid w:val="008B4933"/>
    <w:rsid w:val="008B4EA9"/>
    <w:rsid w:val="008B4EE2"/>
    <w:rsid w:val="008B4EE4"/>
    <w:rsid w:val="008B503C"/>
    <w:rsid w:val="008B5116"/>
    <w:rsid w:val="008B511E"/>
    <w:rsid w:val="008B52AF"/>
    <w:rsid w:val="008B599E"/>
    <w:rsid w:val="008B59B9"/>
    <w:rsid w:val="008B59C7"/>
    <w:rsid w:val="008B5C00"/>
    <w:rsid w:val="008B618B"/>
    <w:rsid w:val="008B61AA"/>
    <w:rsid w:val="008B675E"/>
    <w:rsid w:val="008B6FB0"/>
    <w:rsid w:val="008B74F9"/>
    <w:rsid w:val="008B7627"/>
    <w:rsid w:val="008B77F8"/>
    <w:rsid w:val="008B7844"/>
    <w:rsid w:val="008B795F"/>
    <w:rsid w:val="008B7C1C"/>
    <w:rsid w:val="008B7C6F"/>
    <w:rsid w:val="008B7E10"/>
    <w:rsid w:val="008C0276"/>
    <w:rsid w:val="008C02C7"/>
    <w:rsid w:val="008C04B6"/>
    <w:rsid w:val="008C074F"/>
    <w:rsid w:val="008C0824"/>
    <w:rsid w:val="008C0BF9"/>
    <w:rsid w:val="008C0C87"/>
    <w:rsid w:val="008C1012"/>
    <w:rsid w:val="008C131B"/>
    <w:rsid w:val="008C1759"/>
    <w:rsid w:val="008C198C"/>
    <w:rsid w:val="008C1A4B"/>
    <w:rsid w:val="008C1D02"/>
    <w:rsid w:val="008C1D7A"/>
    <w:rsid w:val="008C1ECC"/>
    <w:rsid w:val="008C1F0D"/>
    <w:rsid w:val="008C202A"/>
    <w:rsid w:val="008C2073"/>
    <w:rsid w:val="008C219C"/>
    <w:rsid w:val="008C21DD"/>
    <w:rsid w:val="008C21E9"/>
    <w:rsid w:val="008C22A7"/>
    <w:rsid w:val="008C2349"/>
    <w:rsid w:val="008C24BF"/>
    <w:rsid w:val="008C25BA"/>
    <w:rsid w:val="008C2735"/>
    <w:rsid w:val="008C2B04"/>
    <w:rsid w:val="008C2C18"/>
    <w:rsid w:val="008C2CD5"/>
    <w:rsid w:val="008C3271"/>
    <w:rsid w:val="008C39D9"/>
    <w:rsid w:val="008C3F39"/>
    <w:rsid w:val="008C445A"/>
    <w:rsid w:val="008C4521"/>
    <w:rsid w:val="008C49A0"/>
    <w:rsid w:val="008C49CF"/>
    <w:rsid w:val="008C4A8B"/>
    <w:rsid w:val="008C4A93"/>
    <w:rsid w:val="008C4C48"/>
    <w:rsid w:val="008C4C76"/>
    <w:rsid w:val="008C5046"/>
    <w:rsid w:val="008C52A2"/>
    <w:rsid w:val="008C54A2"/>
    <w:rsid w:val="008C54A3"/>
    <w:rsid w:val="008C56A6"/>
    <w:rsid w:val="008C5740"/>
    <w:rsid w:val="008C5861"/>
    <w:rsid w:val="008C5899"/>
    <w:rsid w:val="008C594A"/>
    <w:rsid w:val="008C618A"/>
    <w:rsid w:val="008C633A"/>
    <w:rsid w:val="008C633E"/>
    <w:rsid w:val="008C644C"/>
    <w:rsid w:val="008C646A"/>
    <w:rsid w:val="008C6A12"/>
    <w:rsid w:val="008C6C06"/>
    <w:rsid w:val="008C6E3D"/>
    <w:rsid w:val="008C708D"/>
    <w:rsid w:val="008C7234"/>
    <w:rsid w:val="008C762F"/>
    <w:rsid w:val="008C7686"/>
    <w:rsid w:val="008C79B1"/>
    <w:rsid w:val="008C7A0F"/>
    <w:rsid w:val="008C7C21"/>
    <w:rsid w:val="008C7ED1"/>
    <w:rsid w:val="008C7FBE"/>
    <w:rsid w:val="008D029A"/>
    <w:rsid w:val="008D049C"/>
    <w:rsid w:val="008D053B"/>
    <w:rsid w:val="008D05EE"/>
    <w:rsid w:val="008D0796"/>
    <w:rsid w:val="008D07F1"/>
    <w:rsid w:val="008D0939"/>
    <w:rsid w:val="008D0F7A"/>
    <w:rsid w:val="008D0FFC"/>
    <w:rsid w:val="008D14FB"/>
    <w:rsid w:val="008D16B9"/>
    <w:rsid w:val="008D1A77"/>
    <w:rsid w:val="008D1BB5"/>
    <w:rsid w:val="008D1C3F"/>
    <w:rsid w:val="008D20EE"/>
    <w:rsid w:val="008D229E"/>
    <w:rsid w:val="008D2332"/>
    <w:rsid w:val="008D26A2"/>
    <w:rsid w:val="008D27B3"/>
    <w:rsid w:val="008D2896"/>
    <w:rsid w:val="008D2955"/>
    <w:rsid w:val="008D2975"/>
    <w:rsid w:val="008D2A5F"/>
    <w:rsid w:val="008D300A"/>
    <w:rsid w:val="008D3341"/>
    <w:rsid w:val="008D336B"/>
    <w:rsid w:val="008D33FC"/>
    <w:rsid w:val="008D34D3"/>
    <w:rsid w:val="008D3C1E"/>
    <w:rsid w:val="008D3F29"/>
    <w:rsid w:val="008D42B0"/>
    <w:rsid w:val="008D4422"/>
    <w:rsid w:val="008D48B0"/>
    <w:rsid w:val="008D49DE"/>
    <w:rsid w:val="008D4CBB"/>
    <w:rsid w:val="008D4FA9"/>
    <w:rsid w:val="008D541C"/>
    <w:rsid w:val="008D556D"/>
    <w:rsid w:val="008D57D3"/>
    <w:rsid w:val="008D5CED"/>
    <w:rsid w:val="008D5DBE"/>
    <w:rsid w:val="008D5F44"/>
    <w:rsid w:val="008D63F1"/>
    <w:rsid w:val="008D6416"/>
    <w:rsid w:val="008D64CB"/>
    <w:rsid w:val="008D65BA"/>
    <w:rsid w:val="008D66A3"/>
    <w:rsid w:val="008D68E3"/>
    <w:rsid w:val="008D6970"/>
    <w:rsid w:val="008D6978"/>
    <w:rsid w:val="008D6AC7"/>
    <w:rsid w:val="008D6EDC"/>
    <w:rsid w:val="008D6F7D"/>
    <w:rsid w:val="008D70F0"/>
    <w:rsid w:val="008D7354"/>
    <w:rsid w:val="008D771A"/>
    <w:rsid w:val="008D788C"/>
    <w:rsid w:val="008D7E96"/>
    <w:rsid w:val="008D7F1D"/>
    <w:rsid w:val="008E00DE"/>
    <w:rsid w:val="008E052A"/>
    <w:rsid w:val="008E0795"/>
    <w:rsid w:val="008E0855"/>
    <w:rsid w:val="008E0917"/>
    <w:rsid w:val="008E0AF4"/>
    <w:rsid w:val="008E148C"/>
    <w:rsid w:val="008E1761"/>
    <w:rsid w:val="008E19AC"/>
    <w:rsid w:val="008E1E43"/>
    <w:rsid w:val="008E1F48"/>
    <w:rsid w:val="008E2998"/>
    <w:rsid w:val="008E2ACA"/>
    <w:rsid w:val="008E2AF2"/>
    <w:rsid w:val="008E2C48"/>
    <w:rsid w:val="008E2CBB"/>
    <w:rsid w:val="008E2DA7"/>
    <w:rsid w:val="008E335E"/>
    <w:rsid w:val="008E339F"/>
    <w:rsid w:val="008E349D"/>
    <w:rsid w:val="008E3730"/>
    <w:rsid w:val="008E399E"/>
    <w:rsid w:val="008E39FE"/>
    <w:rsid w:val="008E3CA1"/>
    <w:rsid w:val="008E3E14"/>
    <w:rsid w:val="008E3F8B"/>
    <w:rsid w:val="008E4104"/>
    <w:rsid w:val="008E420E"/>
    <w:rsid w:val="008E4277"/>
    <w:rsid w:val="008E42F1"/>
    <w:rsid w:val="008E4358"/>
    <w:rsid w:val="008E46DF"/>
    <w:rsid w:val="008E49B9"/>
    <w:rsid w:val="008E4A12"/>
    <w:rsid w:val="008E4AA0"/>
    <w:rsid w:val="008E4B93"/>
    <w:rsid w:val="008E4BCC"/>
    <w:rsid w:val="008E4DFD"/>
    <w:rsid w:val="008E5206"/>
    <w:rsid w:val="008E539E"/>
    <w:rsid w:val="008E5512"/>
    <w:rsid w:val="008E592C"/>
    <w:rsid w:val="008E5FA6"/>
    <w:rsid w:val="008E607D"/>
    <w:rsid w:val="008E6149"/>
    <w:rsid w:val="008E61CE"/>
    <w:rsid w:val="008E66BA"/>
    <w:rsid w:val="008E671F"/>
    <w:rsid w:val="008E68E1"/>
    <w:rsid w:val="008E6E6C"/>
    <w:rsid w:val="008E737B"/>
    <w:rsid w:val="008E73AD"/>
    <w:rsid w:val="008E76BF"/>
    <w:rsid w:val="008E76C7"/>
    <w:rsid w:val="008E7AB4"/>
    <w:rsid w:val="008E7AC8"/>
    <w:rsid w:val="008E7B40"/>
    <w:rsid w:val="008E7CAD"/>
    <w:rsid w:val="008F01AB"/>
    <w:rsid w:val="008F02B6"/>
    <w:rsid w:val="008F0566"/>
    <w:rsid w:val="008F0F9C"/>
    <w:rsid w:val="008F13CB"/>
    <w:rsid w:val="008F1E56"/>
    <w:rsid w:val="008F1F7C"/>
    <w:rsid w:val="008F1F8D"/>
    <w:rsid w:val="008F2359"/>
    <w:rsid w:val="008F2374"/>
    <w:rsid w:val="008F23FE"/>
    <w:rsid w:val="008F25B7"/>
    <w:rsid w:val="008F2675"/>
    <w:rsid w:val="008F2A28"/>
    <w:rsid w:val="008F2A4D"/>
    <w:rsid w:val="008F2A67"/>
    <w:rsid w:val="008F2B50"/>
    <w:rsid w:val="008F2B5D"/>
    <w:rsid w:val="008F32DD"/>
    <w:rsid w:val="008F32DF"/>
    <w:rsid w:val="008F3384"/>
    <w:rsid w:val="008F35C5"/>
    <w:rsid w:val="008F36A3"/>
    <w:rsid w:val="008F3F05"/>
    <w:rsid w:val="008F3F14"/>
    <w:rsid w:val="008F40AC"/>
    <w:rsid w:val="008F414F"/>
    <w:rsid w:val="008F4154"/>
    <w:rsid w:val="008F4293"/>
    <w:rsid w:val="008F4504"/>
    <w:rsid w:val="008F48F2"/>
    <w:rsid w:val="008F4D0A"/>
    <w:rsid w:val="008F4DA1"/>
    <w:rsid w:val="008F5171"/>
    <w:rsid w:val="008F5213"/>
    <w:rsid w:val="008F570B"/>
    <w:rsid w:val="008F5793"/>
    <w:rsid w:val="008F57A6"/>
    <w:rsid w:val="008F592F"/>
    <w:rsid w:val="008F597D"/>
    <w:rsid w:val="008F5A6F"/>
    <w:rsid w:val="008F5F8F"/>
    <w:rsid w:val="008F5FAA"/>
    <w:rsid w:val="008F606E"/>
    <w:rsid w:val="008F647E"/>
    <w:rsid w:val="008F66F0"/>
    <w:rsid w:val="008F6817"/>
    <w:rsid w:val="008F68C3"/>
    <w:rsid w:val="008F6AA0"/>
    <w:rsid w:val="008F6CA6"/>
    <w:rsid w:val="008F6D28"/>
    <w:rsid w:val="008F6D29"/>
    <w:rsid w:val="008F779E"/>
    <w:rsid w:val="008F7AA6"/>
    <w:rsid w:val="008F7CA3"/>
    <w:rsid w:val="008F7D4C"/>
    <w:rsid w:val="0090007F"/>
    <w:rsid w:val="0090019C"/>
    <w:rsid w:val="00900314"/>
    <w:rsid w:val="009005FC"/>
    <w:rsid w:val="0090077C"/>
    <w:rsid w:val="00900D0B"/>
    <w:rsid w:val="00900D65"/>
    <w:rsid w:val="00900F79"/>
    <w:rsid w:val="0090123A"/>
    <w:rsid w:val="0090146B"/>
    <w:rsid w:val="009016A9"/>
    <w:rsid w:val="00901AD3"/>
    <w:rsid w:val="00901BD7"/>
    <w:rsid w:val="00901D66"/>
    <w:rsid w:val="0090203B"/>
    <w:rsid w:val="00902396"/>
    <w:rsid w:val="00902469"/>
    <w:rsid w:val="00902705"/>
    <w:rsid w:val="0090282F"/>
    <w:rsid w:val="009035D9"/>
    <w:rsid w:val="009037A7"/>
    <w:rsid w:val="009038BB"/>
    <w:rsid w:val="009038E5"/>
    <w:rsid w:val="0090395D"/>
    <w:rsid w:val="0090407F"/>
    <w:rsid w:val="009040BC"/>
    <w:rsid w:val="0090453C"/>
    <w:rsid w:val="009046DD"/>
    <w:rsid w:val="0090477A"/>
    <w:rsid w:val="009048EC"/>
    <w:rsid w:val="00904A01"/>
    <w:rsid w:val="00904BD5"/>
    <w:rsid w:val="00904C8C"/>
    <w:rsid w:val="00904EBB"/>
    <w:rsid w:val="009052A2"/>
    <w:rsid w:val="009053B0"/>
    <w:rsid w:val="00905401"/>
    <w:rsid w:val="00905783"/>
    <w:rsid w:val="009057F6"/>
    <w:rsid w:val="00905C1A"/>
    <w:rsid w:val="00905DA0"/>
    <w:rsid w:val="00905E33"/>
    <w:rsid w:val="00905EFE"/>
    <w:rsid w:val="0090622B"/>
    <w:rsid w:val="00906BD9"/>
    <w:rsid w:val="009071C0"/>
    <w:rsid w:val="009072D3"/>
    <w:rsid w:val="0090739D"/>
    <w:rsid w:val="00907B15"/>
    <w:rsid w:val="00907B37"/>
    <w:rsid w:val="00907D89"/>
    <w:rsid w:val="0091002E"/>
    <w:rsid w:val="009100F9"/>
    <w:rsid w:val="009102E7"/>
    <w:rsid w:val="0091038C"/>
    <w:rsid w:val="00910591"/>
    <w:rsid w:val="009107DE"/>
    <w:rsid w:val="00910F11"/>
    <w:rsid w:val="00910FF3"/>
    <w:rsid w:val="009114A9"/>
    <w:rsid w:val="0091155B"/>
    <w:rsid w:val="00911695"/>
    <w:rsid w:val="009116D8"/>
    <w:rsid w:val="00911DF8"/>
    <w:rsid w:val="009123C7"/>
    <w:rsid w:val="0091243E"/>
    <w:rsid w:val="0091254B"/>
    <w:rsid w:val="00912A13"/>
    <w:rsid w:val="00912BD5"/>
    <w:rsid w:val="00912CA9"/>
    <w:rsid w:val="00913134"/>
    <w:rsid w:val="009131CF"/>
    <w:rsid w:val="009135F3"/>
    <w:rsid w:val="00913759"/>
    <w:rsid w:val="00913E05"/>
    <w:rsid w:val="00913E60"/>
    <w:rsid w:val="00913FE5"/>
    <w:rsid w:val="009140C2"/>
    <w:rsid w:val="009141B2"/>
    <w:rsid w:val="009141F8"/>
    <w:rsid w:val="00914802"/>
    <w:rsid w:val="009148C9"/>
    <w:rsid w:val="009149E3"/>
    <w:rsid w:val="00914C84"/>
    <w:rsid w:val="00914D6E"/>
    <w:rsid w:val="009150F4"/>
    <w:rsid w:val="0091524A"/>
    <w:rsid w:val="00915412"/>
    <w:rsid w:val="00915589"/>
    <w:rsid w:val="009155C1"/>
    <w:rsid w:val="00915780"/>
    <w:rsid w:val="00915D19"/>
    <w:rsid w:val="00915F06"/>
    <w:rsid w:val="009164F2"/>
    <w:rsid w:val="0091660D"/>
    <w:rsid w:val="009168BD"/>
    <w:rsid w:val="00917047"/>
    <w:rsid w:val="009172D3"/>
    <w:rsid w:val="009175B2"/>
    <w:rsid w:val="00917978"/>
    <w:rsid w:val="009179B4"/>
    <w:rsid w:val="009179CE"/>
    <w:rsid w:val="00917E5F"/>
    <w:rsid w:val="0092006E"/>
    <w:rsid w:val="009203B5"/>
    <w:rsid w:val="009204F0"/>
    <w:rsid w:val="00920974"/>
    <w:rsid w:val="00920AEE"/>
    <w:rsid w:val="00920E1C"/>
    <w:rsid w:val="00920E44"/>
    <w:rsid w:val="00920EB0"/>
    <w:rsid w:val="00920ED2"/>
    <w:rsid w:val="00921150"/>
    <w:rsid w:val="00921276"/>
    <w:rsid w:val="0092138B"/>
    <w:rsid w:val="009217C6"/>
    <w:rsid w:val="00921BB4"/>
    <w:rsid w:val="00921BF5"/>
    <w:rsid w:val="00921C12"/>
    <w:rsid w:val="00921C9B"/>
    <w:rsid w:val="00921D1B"/>
    <w:rsid w:val="00921F8B"/>
    <w:rsid w:val="0092277A"/>
    <w:rsid w:val="009229C3"/>
    <w:rsid w:val="00922C29"/>
    <w:rsid w:val="009232D5"/>
    <w:rsid w:val="00923406"/>
    <w:rsid w:val="0092396D"/>
    <w:rsid w:val="00923D0A"/>
    <w:rsid w:val="00923FAB"/>
    <w:rsid w:val="00924119"/>
    <w:rsid w:val="00924B1A"/>
    <w:rsid w:val="00924C97"/>
    <w:rsid w:val="00924F6D"/>
    <w:rsid w:val="00925169"/>
    <w:rsid w:val="00925635"/>
    <w:rsid w:val="00925B51"/>
    <w:rsid w:val="00925D68"/>
    <w:rsid w:val="00925F7C"/>
    <w:rsid w:val="009263C4"/>
    <w:rsid w:val="009264A8"/>
    <w:rsid w:val="009265E6"/>
    <w:rsid w:val="00926644"/>
    <w:rsid w:val="00926815"/>
    <w:rsid w:val="00926878"/>
    <w:rsid w:val="00926ABC"/>
    <w:rsid w:val="00926CFC"/>
    <w:rsid w:val="00926F6F"/>
    <w:rsid w:val="00927760"/>
    <w:rsid w:val="00927899"/>
    <w:rsid w:val="00927E5D"/>
    <w:rsid w:val="00927E7A"/>
    <w:rsid w:val="009304E5"/>
    <w:rsid w:val="009305A9"/>
    <w:rsid w:val="00930BC0"/>
    <w:rsid w:val="009311AB"/>
    <w:rsid w:val="009311C5"/>
    <w:rsid w:val="00931246"/>
    <w:rsid w:val="0093137F"/>
    <w:rsid w:val="0093150D"/>
    <w:rsid w:val="00931679"/>
    <w:rsid w:val="0093168F"/>
    <w:rsid w:val="00931805"/>
    <w:rsid w:val="00931A07"/>
    <w:rsid w:val="00931A29"/>
    <w:rsid w:val="00931CE3"/>
    <w:rsid w:val="00931D4A"/>
    <w:rsid w:val="00931F43"/>
    <w:rsid w:val="0093206A"/>
    <w:rsid w:val="0093231F"/>
    <w:rsid w:val="009323C6"/>
    <w:rsid w:val="009328F9"/>
    <w:rsid w:val="0093316C"/>
    <w:rsid w:val="00933270"/>
    <w:rsid w:val="00933595"/>
    <w:rsid w:val="009335CF"/>
    <w:rsid w:val="009339A7"/>
    <w:rsid w:val="009339EB"/>
    <w:rsid w:val="00933BDB"/>
    <w:rsid w:val="00933BFF"/>
    <w:rsid w:val="00933D37"/>
    <w:rsid w:val="009345A4"/>
    <w:rsid w:val="009347B0"/>
    <w:rsid w:val="009347B2"/>
    <w:rsid w:val="00934867"/>
    <w:rsid w:val="00934C1A"/>
    <w:rsid w:val="00934C98"/>
    <w:rsid w:val="00934D4C"/>
    <w:rsid w:val="00934F11"/>
    <w:rsid w:val="00934FF7"/>
    <w:rsid w:val="0093508D"/>
    <w:rsid w:val="00935303"/>
    <w:rsid w:val="009353F9"/>
    <w:rsid w:val="009356DA"/>
    <w:rsid w:val="00935E26"/>
    <w:rsid w:val="0093632E"/>
    <w:rsid w:val="009363D8"/>
    <w:rsid w:val="009363F9"/>
    <w:rsid w:val="00936560"/>
    <w:rsid w:val="0093689F"/>
    <w:rsid w:val="00936902"/>
    <w:rsid w:val="0093698E"/>
    <w:rsid w:val="00936CDC"/>
    <w:rsid w:val="00936D70"/>
    <w:rsid w:val="00937090"/>
    <w:rsid w:val="00937343"/>
    <w:rsid w:val="0093757F"/>
    <w:rsid w:val="0093772C"/>
    <w:rsid w:val="00937A84"/>
    <w:rsid w:val="00937CFE"/>
    <w:rsid w:val="00937E36"/>
    <w:rsid w:val="00937F24"/>
    <w:rsid w:val="00937F7A"/>
    <w:rsid w:val="009400CD"/>
    <w:rsid w:val="00940332"/>
    <w:rsid w:val="00940542"/>
    <w:rsid w:val="00940703"/>
    <w:rsid w:val="00940871"/>
    <w:rsid w:val="009408AD"/>
    <w:rsid w:val="00940C8F"/>
    <w:rsid w:val="00941400"/>
    <w:rsid w:val="009414EC"/>
    <w:rsid w:val="009416A0"/>
    <w:rsid w:val="009416F4"/>
    <w:rsid w:val="00941884"/>
    <w:rsid w:val="00941BE5"/>
    <w:rsid w:val="00941D15"/>
    <w:rsid w:val="00942102"/>
    <w:rsid w:val="00942D51"/>
    <w:rsid w:val="00942E2F"/>
    <w:rsid w:val="00942F71"/>
    <w:rsid w:val="0094312D"/>
    <w:rsid w:val="009436BC"/>
    <w:rsid w:val="00943920"/>
    <w:rsid w:val="00943999"/>
    <w:rsid w:val="00943DF2"/>
    <w:rsid w:val="00943F71"/>
    <w:rsid w:val="009441AA"/>
    <w:rsid w:val="009446E7"/>
    <w:rsid w:val="00944C77"/>
    <w:rsid w:val="00944D57"/>
    <w:rsid w:val="00945037"/>
    <w:rsid w:val="00945120"/>
    <w:rsid w:val="009452BA"/>
    <w:rsid w:val="00945670"/>
    <w:rsid w:val="00945841"/>
    <w:rsid w:val="0094592D"/>
    <w:rsid w:val="009459AC"/>
    <w:rsid w:val="00945B4F"/>
    <w:rsid w:val="00945CAC"/>
    <w:rsid w:val="00945F2A"/>
    <w:rsid w:val="0094604E"/>
    <w:rsid w:val="00946121"/>
    <w:rsid w:val="00946282"/>
    <w:rsid w:val="009464A9"/>
    <w:rsid w:val="009467F4"/>
    <w:rsid w:val="00946827"/>
    <w:rsid w:val="00946BBB"/>
    <w:rsid w:val="00946D36"/>
    <w:rsid w:val="00946FFA"/>
    <w:rsid w:val="00947036"/>
    <w:rsid w:val="00947321"/>
    <w:rsid w:val="00947428"/>
    <w:rsid w:val="00947668"/>
    <w:rsid w:val="009476C1"/>
    <w:rsid w:val="00947789"/>
    <w:rsid w:val="009478A4"/>
    <w:rsid w:val="00947A5B"/>
    <w:rsid w:val="00947AFE"/>
    <w:rsid w:val="00947F56"/>
    <w:rsid w:val="00947FB5"/>
    <w:rsid w:val="00950175"/>
    <w:rsid w:val="0095066C"/>
    <w:rsid w:val="00950989"/>
    <w:rsid w:val="009509B1"/>
    <w:rsid w:val="00950B3E"/>
    <w:rsid w:val="00950C8B"/>
    <w:rsid w:val="009510BC"/>
    <w:rsid w:val="0095134A"/>
    <w:rsid w:val="00951483"/>
    <w:rsid w:val="0095152C"/>
    <w:rsid w:val="009515D6"/>
    <w:rsid w:val="00951762"/>
    <w:rsid w:val="009517BB"/>
    <w:rsid w:val="00951821"/>
    <w:rsid w:val="009519BD"/>
    <w:rsid w:val="00951D0E"/>
    <w:rsid w:val="00951D59"/>
    <w:rsid w:val="0095234C"/>
    <w:rsid w:val="009523CE"/>
    <w:rsid w:val="009523ED"/>
    <w:rsid w:val="009525A4"/>
    <w:rsid w:val="0095277F"/>
    <w:rsid w:val="00952A5E"/>
    <w:rsid w:val="00952DEC"/>
    <w:rsid w:val="00952FBF"/>
    <w:rsid w:val="009531CE"/>
    <w:rsid w:val="00953288"/>
    <w:rsid w:val="009532B9"/>
    <w:rsid w:val="0095380B"/>
    <w:rsid w:val="009538BD"/>
    <w:rsid w:val="0095390F"/>
    <w:rsid w:val="00953999"/>
    <w:rsid w:val="00953D2A"/>
    <w:rsid w:val="00953E2A"/>
    <w:rsid w:val="0095464D"/>
    <w:rsid w:val="0095494F"/>
    <w:rsid w:val="00954AB5"/>
    <w:rsid w:val="00955167"/>
    <w:rsid w:val="009552AE"/>
    <w:rsid w:val="009552C8"/>
    <w:rsid w:val="0095535C"/>
    <w:rsid w:val="009555BF"/>
    <w:rsid w:val="00955644"/>
    <w:rsid w:val="009556A2"/>
    <w:rsid w:val="009558AF"/>
    <w:rsid w:val="009558ED"/>
    <w:rsid w:val="00955A08"/>
    <w:rsid w:val="00955AF8"/>
    <w:rsid w:val="00955B79"/>
    <w:rsid w:val="00955CFE"/>
    <w:rsid w:val="00955DF4"/>
    <w:rsid w:val="00955F47"/>
    <w:rsid w:val="00955FB1"/>
    <w:rsid w:val="009561B1"/>
    <w:rsid w:val="00956293"/>
    <w:rsid w:val="009563C4"/>
    <w:rsid w:val="0095656C"/>
    <w:rsid w:val="00956598"/>
    <w:rsid w:val="0095663A"/>
    <w:rsid w:val="00956734"/>
    <w:rsid w:val="00956995"/>
    <w:rsid w:val="00956C30"/>
    <w:rsid w:val="00956CB7"/>
    <w:rsid w:val="00956D28"/>
    <w:rsid w:val="00956D98"/>
    <w:rsid w:val="00956F19"/>
    <w:rsid w:val="009571D3"/>
    <w:rsid w:val="0095731C"/>
    <w:rsid w:val="00957453"/>
    <w:rsid w:val="0095789A"/>
    <w:rsid w:val="00957AAA"/>
    <w:rsid w:val="00957E93"/>
    <w:rsid w:val="00957EA5"/>
    <w:rsid w:val="00960258"/>
    <w:rsid w:val="009602DF"/>
    <w:rsid w:val="00960345"/>
    <w:rsid w:val="00960827"/>
    <w:rsid w:val="00960897"/>
    <w:rsid w:val="00960C3E"/>
    <w:rsid w:val="00960CC4"/>
    <w:rsid w:val="00960CD2"/>
    <w:rsid w:val="00960DED"/>
    <w:rsid w:val="00961528"/>
    <w:rsid w:val="009617AA"/>
    <w:rsid w:val="0096192B"/>
    <w:rsid w:val="00961C01"/>
    <w:rsid w:val="00961C41"/>
    <w:rsid w:val="00961D46"/>
    <w:rsid w:val="00961DC7"/>
    <w:rsid w:val="00962290"/>
    <w:rsid w:val="00962473"/>
    <w:rsid w:val="009624B8"/>
    <w:rsid w:val="009625ED"/>
    <w:rsid w:val="00962686"/>
    <w:rsid w:val="009626FC"/>
    <w:rsid w:val="00962890"/>
    <w:rsid w:val="009628D7"/>
    <w:rsid w:val="0096292A"/>
    <w:rsid w:val="00962973"/>
    <w:rsid w:val="00962993"/>
    <w:rsid w:val="00962C61"/>
    <w:rsid w:val="00962D04"/>
    <w:rsid w:val="009630C5"/>
    <w:rsid w:val="00963536"/>
    <w:rsid w:val="00963975"/>
    <w:rsid w:val="00963AAD"/>
    <w:rsid w:val="00963BE5"/>
    <w:rsid w:val="00963C2D"/>
    <w:rsid w:val="00963CBE"/>
    <w:rsid w:val="00963D8E"/>
    <w:rsid w:val="00963E44"/>
    <w:rsid w:val="00963E98"/>
    <w:rsid w:val="00963FC0"/>
    <w:rsid w:val="00964007"/>
    <w:rsid w:val="009640DD"/>
    <w:rsid w:val="00964149"/>
    <w:rsid w:val="00964333"/>
    <w:rsid w:val="0096433A"/>
    <w:rsid w:val="0096478E"/>
    <w:rsid w:val="009647F3"/>
    <w:rsid w:val="0096491C"/>
    <w:rsid w:val="00964CA5"/>
    <w:rsid w:val="00964D63"/>
    <w:rsid w:val="00964DD1"/>
    <w:rsid w:val="00964ECF"/>
    <w:rsid w:val="0096528D"/>
    <w:rsid w:val="00965358"/>
    <w:rsid w:val="00965836"/>
    <w:rsid w:val="00965BFD"/>
    <w:rsid w:val="00965CD2"/>
    <w:rsid w:val="00965D30"/>
    <w:rsid w:val="00965D4A"/>
    <w:rsid w:val="009661E9"/>
    <w:rsid w:val="00966425"/>
    <w:rsid w:val="009665C7"/>
    <w:rsid w:val="009666EB"/>
    <w:rsid w:val="009667A1"/>
    <w:rsid w:val="009667B2"/>
    <w:rsid w:val="00966910"/>
    <w:rsid w:val="00966AB7"/>
    <w:rsid w:val="00966D28"/>
    <w:rsid w:val="00966E83"/>
    <w:rsid w:val="00966E96"/>
    <w:rsid w:val="0096700F"/>
    <w:rsid w:val="00967057"/>
    <w:rsid w:val="00967094"/>
    <w:rsid w:val="0096734E"/>
    <w:rsid w:val="009674E3"/>
    <w:rsid w:val="009675C3"/>
    <w:rsid w:val="00967701"/>
    <w:rsid w:val="00967813"/>
    <w:rsid w:val="00967981"/>
    <w:rsid w:val="00967FA1"/>
    <w:rsid w:val="00970873"/>
    <w:rsid w:val="00970AD1"/>
    <w:rsid w:val="00970CDE"/>
    <w:rsid w:val="00970E46"/>
    <w:rsid w:val="00970F13"/>
    <w:rsid w:val="00971359"/>
    <w:rsid w:val="009714EB"/>
    <w:rsid w:val="00971604"/>
    <w:rsid w:val="0097164D"/>
    <w:rsid w:val="0097177E"/>
    <w:rsid w:val="00972027"/>
    <w:rsid w:val="0097213B"/>
    <w:rsid w:val="0097215E"/>
    <w:rsid w:val="009722A4"/>
    <w:rsid w:val="0097253B"/>
    <w:rsid w:val="009725D1"/>
    <w:rsid w:val="009728AF"/>
    <w:rsid w:val="00972B9A"/>
    <w:rsid w:val="00972CDE"/>
    <w:rsid w:val="00972F5E"/>
    <w:rsid w:val="00972FC6"/>
    <w:rsid w:val="00972FF2"/>
    <w:rsid w:val="00973051"/>
    <w:rsid w:val="00973138"/>
    <w:rsid w:val="0097327E"/>
    <w:rsid w:val="00973701"/>
    <w:rsid w:val="00973AB0"/>
    <w:rsid w:val="00973E4D"/>
    <w:rsid w:val="009743D1"/>
    <w:rsid w:val="00974721"/>
    <w:rsid w:val="00974752"/>
    <w:rsid w:val="00974A2E"/>
    <w:rsid w:val="00974D65"/>
    <w:rsid w:val="00974F1C"/>
    <w:rsid w:val="00974F81"/>
    <w:rsid w:val="009750E8"/>
    <w:rsid w:val="00975AA7"/>
    <w:rsid w:val="00975E12"/>
    <w:rsid w:val="009763A4"/>
    <w:rsid w:val="00976A75"/>
    <w:rsid w:val="00976CFE"/>
    <w:rsid w:val="00976D40"/>
    <w:rsid w:val="0097723F"/>
    <w:rsid w:val="0097741E"/>
    <w:rsid w:val="0097775F"/>
    <w:rsid w:val="009779AD"/>
    <w:rsid w:val="00977B00"/>
    <w:rsid w:val="00980075"/>
    <w:rsid w:val="00980579"/>
    <w:rsid w:val="009806A5"/>
    <w:rsid w:val="009808B5"/>
    <w:rsid w:val="00980B78"/>
    <w:rsid w:val="00980E77"/>
    <w:rsid w:val="0098138E"/>
    <w:rsid w:val="00981394"/>
    <w:rsid w:val="009815E0"/>
    <w:rsid w:val="009815E1"/>
    <w:rsid w:val="009818CE"/>
    <w:rsid w:val="00981A4F"/>
    <w:rsid w:val="009822DA"/>
    <w:rsid w:val="009825E4"/>
    <w:rsid w:val="009827BA"/>
    <w:rsid w:val="00982CB4"/>
    <w:rsid w:val="00983259"/>
    <w:rsid w:val="0098355E"/>
    <w:rsid w:val="00983842"/>
    <w:rsid w:val="00983CBF"/>
    <w:rsid w:val="00984451"/>
    <w:rsid w:val="009844DD"/>
    <w:rsid w:val="009845A8"/>
    <w:rsid w:val="00984C05"/>
    <w:rsid w:val="00984DEF"/>
    <w:rsid w:val="00984FF5"/>
    <w:rsid w:val="009852C7"/>
    <w:rsid w:val="009853BC"/>
    <w:rsid w:val="009853E9"/>
    <w:rsid w:val="009857B9"/>
    <w:rsid w:val="009859CF"/>
    <w:rsid w:val="00985C39"/>
    <w:rsid w:val="00985C3C"/>
    <w:rsid w:val="00985EB6"/>
    <w:rsid w:val="0098601F"/>
    <w:rsid w:val="009860D3"/>
    <w:rsid w:val="009860ED"/>
    <w:rsid w:val="0098627E"/>
    <w:rsid w:val="009863B3"/>
    <w:rsid w:val="00986481"/>
    <w:rsid w:val="009864DC"/>
    <w:rsid w:val="0098658A"/>
    <w:rsid w:val="00986640"/>
    <w:rsid w:val="00986660"/>
    <w:rsid w:val="00986AC1"/>
    <w:rsid w:val="00986B72"/>
    <w:rsid w:val="00986CD5"/>
    <w:rsid w:val="009871E5"/>
    <w:rsid w:val="009871EC"/>
    <w:rsid w:val="00987541"/>
    <w:rsid w:val="009875B4"/>
    <w:rsid w:val="009876B1"/>
    <w:rsid w:val="009877AA"/>
    <w:rsid w:val="0098795C"/>
    <w:rsid w:val="00987A58"/>
    <w:rsid w:val="00987D9E"/>
    <w:rsid w:val="009901AA"/>
    <w:rsid w:val="00990238"/>
    <w:rsid w:val="009902AE"/>
    <w:rsid w:val="009904B6"/>
    <w:rsid w:val="009907C3"/>
    <w:rsid w:val="0099087E"/>
    <w:rsid w:val="00990F14"/>
    <w:rsid w:val="00990FB7"/>
    <w:rsid w:val="009911C9"/>
    <w:rsid w:val="00991398"/>
    <w:rsid w:val="00991690"/>
    <w:rsid w:val="00991B6E"/>
    <w:rsid w:val="00991C83"/>
    <w:rsid w:val="00991F31"/>
    <w:rsid w:val="00992162"/>
    <w:rsid w:val="009923DF"/>
    <w:rsid w:val="009927F5"/>
    <w:rsid w:val="00992ED1"/>
    <w:rsid w:val="00993311"/>
    <w:rsid w:val="00993692"/>
    <w:rsid w:val="009936CD"/>
    <w:rsid w:val="0099375D"/>
    <w:rsid w:val="00993763"/>
    <w:rsid w:val="00993A2B"/>
    <w:rsid w:val="00993CA9"/>
    <w:rsid w:val="00993DD9"/>
    <w:rsid w:val="00993DF8"/>
    <w:rsid w:val="0099405E"/>
    <w:rsid w:val="009947C9"/>
    <w:rsid w:val="00994A1E"/>
    <w:rsid w:val="00994D92"/>
    <w:rsid w:val="00994ECF"/>
    <w:rsid w:val="00994F6A"/>
    <w:rsid w:val="00994FE9"/>
    <w:rsid w:val="00995198"/>
    <w:rsid w:val="00995B53"/>
    <w:rsid w:val="00995C6D"/>
    <w:rsid w:val="00995FEA"/>
    <w:rsid w:val="0099604E"/>
    <w:rsid w:val="0099619B"/>
    <w:rsid w:val="009963EA"/>
    <w:rsid w:val="009964D0"/>
    <w:rsid w:val="009966EA"/>
    <w:rsid w:val="00996703"/>
    <w:rsid w:val="0099674C"/>
    <w:rsid w:val="009968FC"/>
    <w:rsid w:val="00996C10"/>
    <w:rsid w:val="00996DA8"/>
    <w:rsid w:val="00996DBE"/>
    <w:rsid w:val="00996DE8"/>
    <w:rsid w:val="00996F07"/>
    <w:rsid w:val="00996FD1"/>
    <w:rsid w:val="00997456"/>
    <w:rsid w:val="00997596"/>
    <w:rsid w:val="0099783D"/>
    <w:rsid w:val="009978AB"/>
    <w:rsid w:val="00997918"/>
    <w:rsid w:val="00997961"/>
    <w:rsid w:val="00997A69"/>
    <w:rsid w:val="00997C60"/>
    <w:rsid w:val="00997CE6"/>
    <w:rsid w:val="009A0184"/>
    <w:rsid w:val="009A028F"/>
    <w:rsid w:val="009A0378"/>
    <w:rsid w:val="009A0388"/>
    <w:rsid w:val="009A074B"/>
    <w:rsid w:val="009A07C8"/>
    <w:rsid w:val="009A0834"/>
    <w:rsid w:val="009A0AA1"/>
    <w:rsid w:val="009A0BD0"/>
    <w:rsid w:val="009A0CB0"/>
    <w:rsid w:val="009A0DE1"/>
    <w:rsid w:val="009A0F4B"/>
    <w:rsid w:val="009A12CB"/>
    <w:rsid w:val="009A1326"/>
    <w:rsid w:val="009A13EA"/>
    <w:rsid w:val="009A14C7"/>
    <w:rsid w:val="009A15CF"/>
    <w:rsid w:val="009A1963"/>
    <w:rsid w:val="009A1DF1"/>
    <w:rsid w:val="009A1E45"/>
    <w:rsid w:val="009A1E59"/>
    <w:rsid w:val="009A1EDF"/>
    <w:rsid w:val="009A1F37"/>
    <w:rsid w:val="009A2107"/>
    <w:rsid w:val="009A2359"/>
    <w:rsid w:val="009A23AD"/>
    <w:rsid w:val="009A26CF"/>
    <w:rsid w:val="009A2AEF"/>
    <w:rsid w:val="009A2C45"/>
    <w:rsid w:val="009A30EF"/>
    <w:rsid w:val="009A3106"/>
    <w:rsid w:val="009A33A9"/>
    <w:rsid w:val="009A3A2E"/>
    <w:rsid w:val="009A3AB7"/>
    <w:rsid w:val="009A3AFE"/>
    <w:rsid w:val="009A3B4A"/>
    <w:rsid w:val="009A41EC"/>
    <w:rsid w:val="009A43A1"/>
    <w:rsid w:val="009A47F7"/>
    <w:rsid w:val="009A4A49"/>
    <w:rsid w:val="009A4AA2"/>
    <w:rsid w:val="009A4D34"/>
    <w:rsid w:val="009A4E8C"/>
    <w:rsid w:val="009A51E6"/>
    <w:rsid w:val="009A5452"/>
    <w:rsid w:val="009A567D"/>
    <w:rsid w:val="009A5C3F"/>
    <w:rsid w:val="009A5C40"/>
    <w:rsid w:val="009A5D91"/>
    <w:rsid w:val="009A60D8"/>
    <w:rsid w:val="009A624B"/>
    <w:rsid w:val="009A62F2"/>
    <w:rsid w:val="009A6357"/>
    <w:rsid w:val="009A63C7"/>
    <w:rsid w:val="009A6490"/>
    <w:rsid w:val="009A67CE"/>
    <w:rsid w:val="009A6BAE"/>
    <w:rsid w:val="009A6C23"/>
    <w:rsid w:val="009A6C4E"/>
    <w:rsid w:val="009A6C74"/>
    <w:rsid w:val="009A720D"/>
    <w:rsid w:val="009A7313"/>
    <w:rsid w:val="009A737A"/>
    <w:rsid w:val="009A7468"/>
    <w:rsid w:val="009A7636"/>
    <w:rsid w:val="009A764C"/>
    <w:rsid w:val="009A7776"/>
    <w:rsid w:val="009A7A6A"/>
    <w:rsid w:val="009A7A84"/>
    <w:rsid w:val="009A7DA8"/>
    <w:rsid w:val="009A7DAC"/>
    <w:rsid w:val="009A7E28"/>
    <w:rsid w:val="009B0085"/>
    <w:rsid w:val="009B03B8"/>
    <w:rsid w:val="009B0445"/>
    <w:rsid w:val="009B0894"/>
    <w:rsid w:val="009B0B3E"/>
    <w:rsid w:val="009B0BC1"/>
    <w:rsid w:val="009B0C9A"/>
    <w:rsid w:val="009B0DCF"/>
    <w:rsid w:val="009B0EEA"/>
    <w:rsid w:val="009B0F25"/>
    <w:rsid w:val="009B123B"/>
    <w:rsid w:val="009B1438"/>
    <w:rsid w:val="009B1515"/>
    <w:rsid w:val="009B182E"/>
    <w:rsid w:val="009B194F"/>
    <w:rsid w:val="009B1B0A"/>
    <w:rsid w:val="009B1B9F"/>
    <w:rsid w:val="009B1CB8"/>
    <w:rsid w:val="009B211B"/>
    <w:rsid w:val="009B2438"/>
    <w:rsid w:val="009B2543"/>
    <w:rsid w:val="009B261E"/>
    <w:rsid w:val="009B2852"/>
    <w:rsid w:val="009B2E03"/>
    <w:rsid w:val="009B3464"/>
    <w:rsid w:val="009B34A1"/>
    <w:rsid w:val="009B359D"/>
    <w:rsid w:val="009B3A90"/>
    <w:rsid w:val="009B3B40"/>
    <w:rsid w:val="009B3BA5"/>
    <w:rsid w:val="009B3BE1"/>
    <w:rsid w:val="009B3C87"/>
    <w:rsid w:val="009B3E72"/>
    <w:rsid w:val="009B3EF8"/>
    <w:rsid w:val="009B40CC"/>
    <w:rsid w:val="009B42AD"/>
    <w:rsid w:val="009B43C4"/>
    <w:rsid w:val="009B4583"/>
    <w:rsid w:val="009B458E"/>
    <w:rsid w:val="009B4604"/>
    <w:rsid w:val="009B46FA"/>
    <w:rsid w:val="009B4767"/>
    <w:rsid w:val="009B480C"/>
    <w:rsid w:val="009B48DE"/>
    <w:rsid w:val="009B4A8E"/>
    <w:rsid w:val="009B4B69"/>
    <w:rsid w:val="009B4CFC"/>
    <w:rsid w:val="009B4F92"/>
    <w:rsid w:val="009B53D5"/>
    <w:rsid w:val="009B5712"/>
    <w:rsid w:val="009B6009"/>
    <w:rsid w:val="009B6226"/>
    <w:rsid w:val="009B68DD"/>
    <w:rsid w:val="009B692A"/>
    <w:rsid w:val="009B6FCB"/>
    <w:rsid w:val="009B7247"/>
    <w:rsid w:val="009B7254"/>
    <w:rsid w:val="009B73C1"/>
    <w:rsid w:val="009B7684"/>
    <w:rsid w:val="009B77E4"/>
    <w:rsid w:val="009B7C0E"/>
    <w:rsid w:val="009B7D1D"/>
    <w:rsid w:val="009C0677"/>
    <w:rsid w:val="009C06EB"/>
    <w:rsid w:val="009C089E"/>
    <w:rsid w:val="009C0A44"/>
    <w:rsid w:val="009C0A57"/>
    <w:rsid w:val="009C10CD"/>
    <w:rsid w:val="009C1205"/>
    <w:rsid w:val="009C15B3"/>
    <w:rsid w:val="009C163B"/>
    <w:rsid w:val="009C17AE"/>
    <w:rsid w:val="009C1ABE"/>
    <w:rsid w:val="009C1D82"/>
    <w:rsid w:val="009C1D8B"/>
    <w:rsid w:val="009C1E12"/>
    <w:rsid w:val="009C1EFA"/>
    <w:rsid w:val="009C20BB"/>
    <w:rsid w:val="009C20F9"/>
    <w:rsid w:val="009C294D"/>
    <w:rsid w:val="009C2CF4"/>
    <w:rsid w:val="009C2D4A"/>
    <w:rsid w:val="009C2D8E"/>
    <w:rsid w:val="009C3061"/>
    <w:rsid w:val="009C33C4"/>
    <w:rsid w:val="009C388F"/>
    <w:rsid w:val="009C3DFE"/>
    <w:rsid w:val="009C408C"/>
    <w:rsid w:val="009C47DD"/>
    <w:rsid w:val="009C4A08"/>
    <w:rsid w:val="009C4A0D"/>
    <w:rsid w:val="009C4A6B"/>
    <w:rsid w:val="009C4DC0"/>
    <w:rsid w:val="009C4FB3"/>
    <w:rsid w:val="009C5850"/>
    <w:rsid w:val="009C5899"/>
    <w:rsid w:val="009C5911"/>
    <w:rsid w:val="009C5EB8"/>
    <w:rsid w:val="009C5F65"/>
    <w:rsid w:val="009C602F"/>
    <w:rsid w:val="009C621D"/>
    <w:rsid w:val="009C62CD"/>
    <w:rsid w:val="009C63B2"/>
    <w:rsid w:val="009C6612"/>
    <w:rsid w:val="009C68E0"/>
    <w:rsid w:val="009C6985"/>
    <w:rsid w:val="009C6AD2"/>
    <w:rsid w:val="009C6E7F"/>
    <w:rsid w:val="009C6EE3"/>
    <w:rsid w:val="009C704F"/>
    <w:rsid w:val="009C7189"/>
    <w:rsid w:val="009C732D"/>
    <w:rsid w:val="009C7351"/>
    <w:rsid w:val="009C747B"/>
    <w:rsid w:val="009C7A1E"/>
    <w:rsid w:val="009C7A5C"/>
    <w:rsid w:val="009C7C31"/>
    <w:rsid w:val="009C7E17"/>
    <w:rsid w:val="009C7F42"/>
    <w:rsid w:val="009D03AB"/>
    <w:rsid w:val="009D065E"/>
    <w:rsid w:val="009D09A6"/>
    <w:rsid w:val="009D0A64"/>
    <w:rsid w:val="009D0C9F"/>
    <w:rsid w:val="009D0D81"/>
    <w:rsid w:val="009D0EB2"/>
    <w:rsid w:val="009D18D9"/>
    <w:rsid w:val="009D1E24"/>
    <w:rsid w:val="009D258B"/>
    <w:rsid w:val="009D26EF"/>
    <w:rsid w:val="009D2DC3"/>
    <w:rsid w:val="009D319D"/>
    <w:rsid w:val="009D3244"/>
    <w:rsid w:val="009D340A"/>
    <w:rsid w:val="009D3530"/>
    <w:rsid w:val="009D3706"/>
    <w:rsid w:val="009D39A4"/>
    <w:rsid w:val="009D39C4"/>
    <w:rsid w:val="009D3AD7"/>
    <w:rsid w:val="009D3C1C"/>
    <w:rsid w:val="009D3F86"/>
    <w:rsid w:val="009D41CC"/>
    <w:rsid w:val="009D4370"/>
    <w:rsid w:val="009D44FE"/>
    <w:rsid w:val="009D4638"/>
    <w:rsid w:val="009D46D5"/>
    <w:rsid w:val="009D4C5F"/>
    <w:rsid w:val="009D50E7"/>
    <w:rsid w:val="009D5135"/>
    <w:rsid w:val="009D579C"/>
    <w:rsid w:val="009D596E"/>
    <w:rsid w:val="009D5A3D"/>
    <w:rsid w:val="009D5CB3"/>
    <w:rsid w:val="009D612B"/>
    <w:rsid w:val="009D617E"/>
    <w:rsid w:val="009D62E1"/>
    <w:rsid w:val="009D65D7"/>
    <w:rsid w:val="009D68B4"/>
    <w:rsid w:val="009D6B9E"/>
    <w:rsid w:val="009D704E"/>
    <w:rsid w:val="009D7562"/>
    <w:rsid w:val="009D7795"/>
    <w:rsid w:val="009D77FC"/>
    <w:rsid w:val="009D7C1E"/>
    <w:rsid w:val="009E076B"/>
    <w:rsid w:val="009E0C2E"/>
    <w:rsid w:val="009E0D69"/>
    <w:rsid w:val="009E0E7E"/>
    <w:rsid w:val="009E13EF"/>
    <w:rsid w:val="009E14D2"/>
    <w:rsid w:val="009E1A2E"/>
    <w:rsid w:val="009E1F8D"/>
    <w:rsid w:val="009E2315"/>
    <w:rsid w:val="009E248B"/>
    <w:rsid w:val="009E262D"/>
    <w:rsid w:val="009E264B"/>
    <w:rsid w:val="009E2939"/>
    <w:rsid w:val="009E2B2D"/>
    <w:rsid w:val="009E2B7E"/>
    <w:rsid w:val="009E2B7F"/>
    <w:rsid w:val="009E2CD3"/>
    <w:rsid w:val="009E37EA"/>
    <w:rsid w:val="009E3815"/>
    <w:rsid w:val="009E3921"/>
    <w:rsid w:val="009E3973"/>
    <w:rsid w:val="009E3CE1"/>
    <w:rsid w:val="009E3D2B"/>
    <w:rsid w:val="009E3E6A"/>
    <w:rsid w:val="009E40EE"/>
    <w:rsid w:val="009E40FA"/>
    <w:rsid w:val="009E42F7"/>
    <w:rsid w:val="009E4358"/>
    <w:rsid w:val="009E43F1"/>
    <w:rsid w:val="009E4799"/>
    <w:rsid w:val="009E4A4F"/>
    <w:rsid w:val="009E51EA"/>
    <w:rsid w:val="009E5276"/>
    <w:rsid w:val="009E5466"/>
    <w:rsid w:val="009E54CC"/>
    <w:rsid w:val="009E55F4"/>
    <w:rsid w:val="009E567E"/>
    <w:rsid w:val="009E6189"/>
    <w:rsid w:val="009E6298"/>
    <w:rsid w:val="009E64E1"/>
    <w:rsid w:val="009E6629"/>
    <w:rsid w:val="009E6766"/>
    <w:rsid w:val="009E67D0"/>
    <w:rsid w:val="009E67D4"/>
    <w:rsid w:val="009E6B09"/>
    <w:rsid w:val="009E6BDA"/>
    <w:rsid w:val="009E6D6D"/>
    <w:rsid w:val="009E7183"/>
    <w:rsid w:val="009E727F"/>
    <w:rsid w:val="009E73A4"/>
    <w:rsid w:val="009E73AC"/>
    <w:rsid w:val="009E74E2"/>
    <w:rsid w:val="009E7743"/>
    <w:rsid w:val="009E7C95"/>
    <w:rsid w:val="009E7ECE"/>
    <w:rsid w:val="009E7F82"/>
    <w:rsid w:val="009F029F"/>
    <w:rsid w:val="009F0300"/>
    <w:rsid w:val="009F05C7"/>
    <w:rsid w:val="009F079C"/>
    <w:rsid w:val="009F07BA"/>
    <w:rsid w:val="009F0BB8"/>
    <w:rsid w:val="009F0C0C"/>
    <w:rsid w:val="009F0DD8"/>
    <w:rsid w:val="009F1043"/>
    <w:rsid w:val="009F125A"/>
    <w:rsid w:val="009F126F"/>
    <w:rsid w:val="009F1639"/>
    <w:rsid w:val="009F1920"/>
    <w:rsid w:val="009F19D8"/>
    <w:rsid w:val="009F1B55"/>
    <w:rsid w:val="009F1C09"/>
    <w:rsid w:val="009F1E41"/>
    <w:rsid w:val="009F2186"/>
    <w:rsid w:val="009F229B"/>
    <w:rsid w:val="009F22FD"/>
    <w:rsid w:val="009F2510"/>
    <w:rsid w:val="009F29F0"/>
    <w:rsid w:val="009F2B16"/>
    <w:rsid w:val="009F2CE1"/>
    <w:rsid w:val="009F2D33"/>
    <w:rsid w:val="009F2F98"/>
    <w:rsid w:val="009F383B"/>
    <w:rsid w:val="009F3860"/>
    <w:rsid w:val="009F3C9D"/>
    <w:rsid w:val="009F3D4B"/>
    <w:rsid w:val="009F40ED"/>
    <w:rsid w:val="009F488A"/>
    <w:rsid w:val="009F4DA0"/>
    <w:rsid w:val="009F4FC8"/>
    <w:rsid w:val="009F5018"/>
    <w:rsid w:val="009F51AF"/>
    <w:rsid w:val="009F5A5E"/>
    <w:rsid w:val="009F5C77"/>
    <w:rsid w:val="009F5D02"/>
    <w:rsid w:val="009F6004"/>
    <w:rsid w:val="009F61E4"/>
    <w:rsid w:val="009F6348"/>
    <w:rsid w:val="009F64A2"/>
    <w:rsid w:val="009F6740"/>
    <w:rsid w:val="009F6753"/>
    <w:rsid w:val="009F6835"/>
    <w:rsid w:val="009F68BC"/>
    <w:rsid w:val="009F69AE"/>
    <w:rsid w:val="009F7062"/>
    <w:rsid w:val="009F7190"/>
    <w:rsid w:val="009F73F1"/>
    <w:rsid w:val="009F7781"/>
    <w:rsid w:val="009F7A9E"/>
    <w:rsid w:val="009F7AD8"/>
    <w:rsid w:val="009F7C9A"/>
    <w:rsid w:val="009F7CAF"/>
    <w:rsid w:val="009F7CE5"/>
    <w:rsid w:val="009F7E14"/>
    <w:rsid w:val="009F7F76"/>
    <w:rsid w:val="00A00035"/>
    <w:rsid w:val="00A000F3"/>
    <w:rsid w:val="00A00719"/>
    <w:rsid w:val="00A0072C"/>
    <w:rsid w:val="00A00886"/>
    <w:rsid w:val="00A00ACD"/>
    <w:rsid w:val="00A00B8E"/>
    <w:rsid w:val="00A00D8D"/>
    <w:rsid w:val="00A01196"/>
    <w:rsid w:val="00A0127A"/>
    <w:rsid w:val="00A013A3"/>
    <w:rsid w:val="00A0150E"/>
    <w:rsid w:val="00A0162C"/>
    <w:rsid w:val="00A016E7"/>
    <w:rsid w:val="00A019D7"/>
    <w:rsid w:val="00A01AB2"/>
    <w:rsid w:val="00A01AF4"/>
    <w:rsid w:val="00A01B42"/>
    <w:rsid w:val="00A01BB2"/>
    <w:rsid w:val="00A01BDC"/>
    <w:rsid w:val="00A01EC8"/>
    <w:rsid w:val="00A01EE7"/>
    <w:rsid w:val="00A01F00"/>
    <w:rsid w:val="00A025D3"/>
    <w:rsid w:val="00A02877"/>
    <w:rsid w:val="00A0289A"/>
    <w:rsid w:val="00A02B7B"/>
    <w:rsid w:val="00A03165"/>
    <w:rsid w:val="00A033CB"/>
    <w:rsid w:val="00A0353C"/>
    <w:rsid w:val="00A03898"/>
    <w:rsid w:val="00A03A8C"/>
    <w:rsid w:val="00A03AC8"/>
    <w:rsid w:val="00A03BC8"/>
    <w:rsid w:val="00A041BE"/>
    <w:rsid w:val="00A046B8"/>
    <w:rsid w:val="00A04797"/>
    <w:rsid w:val="00A0483E"/>
    <w:rsid w:val="00A04847"/>
    <w:rsid w:val="00A04882"/>
    <w:rsid w:val="00A048C8"/>
    <w:rsid w:val="00A04C3E"/>
    <w:rsid w:val="00A04E38"/>
    <w:rsid w:val="00A05250"/>
    <w:rsid w:val="00A052C0"/>
    <w:rsid w:val="00A05D22"/>
    <w:rsid w:val="00A061ED"/>
    <w:rsid w:val="00A06208"/>
    <w:rsid w:val="00A06373"/>
    <w:rsid w:val="00A0642F"/>
    <w:rsid w:val="00A06660"/>
    <w:rsid w:val="00A066A3"/>
    <w:rsid w:val="00A06A6D"/>
    <w:rsid w:val="00A06C10"/>
    <w:rsid w:val="00A06C99"/>
    <w:rsid w:val="00A07012"/>
    <w:rsid w:val="00A071D7"/>
    <w:rsid w:val="00A0744D"/>
    <w:rsid w:val="00A076F9"/>
    <w:rsid w:val="00A0771E"/>
    <w:rsid w:val="00A077A1"/>
    <w:rsid w:val="00A07D5D"/>
    <w:rsid w:val="00A101B7"/>
    <w:rsid w:val="00A1028F"/>
    <w:rsid w:val="00A1037B"/>
    <w:rsid w:val="00A1042C"/>
    <w:rsid w:val="00A10614"/>
    <w:rsid w:val="00A106D4"/>
    <w:rsid w:val="00A10A0F"/>
    <w:rsid w:val="00A10E18"/>
    <w:rsid w:val="00A10E2C"/>
    <w:rsid w:val="00A10F65"/>
    <w:rsid w:val="00A113A8"/>
    <w:rsid w:val="00A11521"/>
    <w:rsid w:val="00A116D4"/>
    <w:rsid w:val="00A11917"/>
    <w:rsid w:val="00A11999"/>
    <w:rsid w:val="00A11B72"/>
    <w:rsid w:val="00A11DA5"/>
    <w:rsid w:val="00A12617"/>
    <w:rsid w:val="00A1288D"/>
    <w:rsid w:val="00A12951"/>
    <w:rsid w:val="00A12AD2"/>
    <w:rsid w:val="00A12D3F"/>
    <w:rsid w:val="00A13356"/>
    <w:rsid w:val="00A13DD5"/>
    <w:rsid w:val="00A13FA2"/>
    <w:rsid w:val="00A14738"/>
    <w:rsid w:val="00A14825"/>
    <w:rsid w:val="00A149A6"/>
    <w:rsid w:val="00A14D33"/>
    <w:rsid w:val="00A14D51"/>
    <w:rsid w:val="00A14DB7"/>
    <w:rsid w:val="00A15286"/>
    <w:rsid w:val="00A15382"/>
    <w:rsid w:val="00A153C1"/>
    <w:rsid w:val="00A155C9"/>
    <w:rsid w:val="00A1593E"/>
    <w:rsid w:val="00A15957"/>
    <w:rsid w:val="00A15BF3"/>
    <w:rsid w:val="00A15CD7"/>
    <w:rsid w:val="00A15DEB"/>
    <w:rsid w:val="00A15E63"/>
    <w:rsid w:val="00A15FDE"/>
    <w:rsid w:val="00A160CF"/>
    <w:rsid w:val="00A16831"/>
    <w:rsid w:val="00A168F3"/>
    <w:rsid w:val="00A16AF1"/>
    <w:rsid w:val="00A16C23"/>
    <w:rsid w:val="00A16CD9"/>
    <w:rsid w:val="00A16EB0"/>
    <w:rsid w:val="00A16EE5"/>
    <w:rsid w:val="00A1715C"/>
    <w:rsid w:val="00A17604"/>
    <w:rsid w:val="00A179E1"/>
    <w:rsid w:val="00A17EF7"/>
    <w:rsid w:val="00A20140"/>
    <w:rsid w:val="00A202EC"/>
    <w:rsid w:val="00A20503"/>
    <w:rsid w:val="00A206DE"/>
    <w:rsid w:val="00A20886"/>
    <w:rsid w:val="00A20C51"/>
    <w:rsid w:val="00A2112A"/>
    <w:rsid w:val="00A21235"/>
    <w:rsid w:val="00A2140D"/>
    <w:rsid w:val="00A21556"/>
    <w:rsid w:val="00A21655"/>
    <w:rsid w:val="00A2166F"/>
    <w:rsid w:val="00A216C8"/>
    <w:rsid w:val="00A218B7"/>
    <w:rsid w:val="00A218C0"/>
    <w:rsid w:val="00A21AA5"/>
    <w:rsid w:val="00A21CC5"/>
    <w:rsid w:val="00A22645"/>
    <w:rsid w:val="00A22688"/>
    <w:rsid w:val="00A22BCB"/>
    <w:rsid w:val="00A22D4D"/>
    <w:rsid w:val="00A22D79"/>
    <w:rsid w:val="00A22EF4"/>
    <w:rsid w:val="00A234D1"/>
    <w:rsid w:val="00A235BE"/>
    <w:rsid w:val="00A237A3"/>
    <w:rsid w:val="00A239EA"/>
    <w:rsid w:val="00A23A43"/>
    <w:rsid w:val="00A23B95"/>
    <w:rsid w:val="00A23FE3"/>
    <w:rsid w:val="00A241CE"/>
    <w:rsid w:val="00A24337"/>
    <w:rsid w:val="00A243BB"/>
    <w:rsid w:val="00A24500"/>
    <w:rsid w:val="00A24B88"/>
    <w:rsid w:val="00A24C09"/>
    <w:rsid w:val="00A24C8C"/>
    <w:rsid w:val="00A251A7"/>
    <w:rsid w:val="00A25B3D"/>
    <w:rsid w:val="00A25E3F"/>
    <w:rsid w:val="00A26428"/>
    <w:rsid w:val="00A2681D"/>
    <w:rsid w:val="00A26951"/>
    <w:rsid w:val="00A2696D"/>
    <w:rsid w:val="00A26A32"/>
    <w:rsid w:val="00A26C53"/>
    <w:rsid w:val="00A26CD9"/>
    <w:rsid w:val="00A277E4"/>
    <w:rsid w:val="00A27955"/>
    <w:rsid w:val="00A27964"/>
    <w:rsid w:val="00A27A78"/>
    <w:rsid w:val="00A27C45"/>
    <w:rsid w:val="00A27E12"/>
    <w:rsid w:val="00A3026F"/>
    <w:rsid w:val="00A3045C"/>
    <w:rsid w:val="00A30691"/>
    <w:rsid w:val="00A306B1"/>
    <w:rsid w:val="00A3075A"/>
    <w:rsid w:val="00A30F60"/>
    <w:rsid w:val="00A310D6"/>
    <w:rsid w:val="00A3161C"/>
    <w:rsid w:val="00A31914"/>
    <w:rsid w:val="00A31E14"/>
    <w:rsid w:val="00A32132"/>
    <w:rsid w:val="00A32238"/>
    <w:rsid w:val="00A3223C"/>
    <w:rsid w:val="00A32260"/>
    <w:rsid w:val="00A3237B"/>
    <w:rsid w:val="00A32495"/>
    <w:rsid w:val="00A32D90"/>
    <w:rsid w:val="00A32F28"/>
    <w:rsid w:val="00A32F4A"/>
    <w:rsid w:val="00A33306"/>
    <w:rsid w:val="00A333FC"/>
    <w:rsid w:val="00A3380D"/>
    <w:rsid w:val="00A33817"/>
    <w:rsid w:val="00A33CF4"/>
    <w:rsid w:val="00A33DB0"/>
    <w:rsid w:val="00A33DFE"/>
    <w:rsid w:val="00A33E7B"/>
    <w:rsid w:val="00A33FAA"/>
    <w:rsid w:val="00A3460A"/>
    <w:rsid w:val="00A34A51"/>
    <w:rsid w:val="00A34A9A"/>
    <w:rsid w:val="00A34AD5"/>
    <w:rsid w:val="00A34E74"/>
    <w:rsid w:val="00A34F1D"/>
    <w:rsid w:val="00A35097"/>
    <w:rsid w:val="00A35276"/>
    <w:rsid w:val="00A35541"/>
    <w:rsid w:val="00A3579D"/>
    <w:rsid w:val="00A35887"/>
    <w:rsid w:val="00A3592C"/>
    <w:rsid w:val="00A35A5D"/>
    <w:rsid w:val="00A35D44"/>
    <w:rsid w:val="00A35DAD"/>
    <w:rsid w:val="00A35E17"/>
    <w:rsid w:val="00A360F1"/>
    <w:rsid w:val="00A361EB"/>
    <w:rsid w:val="00A3644A"/>
    <w:rsid w:val="00A36456"/>
    <w:rsid w:val="00A36566"/>
    <w:rsid w:val="00A365DC"/>
    <w:rsid w:val="00A366ED"/>
    <w:rsid w:val="00A36864"/>
    <w:rsid w:val="00A36EC0"/>
    <w:rsid w:val="00A3716B"/>
    <w:rsid w:val="00A371F1"/>
    <w:rsid w:val="00A373E5"/>
    <w:rsid w:val="00A374FB"/>
    <w:rsid w:val="00A3786D"/>
    <w:rsid w:val="00A40208"/>
    <w:rsid w:val="00A4021F"/>
    <w:rsid w:val="00A4057F"/>
    <w:rsid w:val="00A4081F"/>
    <w:rsid w:val="00A40B33"/>
    <w:rsid w:val="00A40B69"/>
    <w:rsid w:val="00A40B7D"/>
    <w:rsid w:val="00A40B83"/>
    <w:rsid w:val="00A40F66"/>
    <w:rsid w:val="00A416BF"/>
    <w:rsid w:val="00A41782"/>
    <w:rsid w:val="00A417FF"/>
    <w:rsid w:val="00A418B9"/>
    <w:rsid w:val="00A41A39"/>
    <w:rsid w:val="00A41C88"/>
    <w:rsid w:val="00A41CB5"/>
    <w:rsid w:val="00A4205E"/>
    <w:rsid w:val="00A42180"/>
    <w:rsid w:val="00A42975"/>
    <w:rsid w:val="00A4307D"/>
    <w:rsid w:val="00A4326E"/>
    <w:rsid w:val="00A43309"/>
    <w:rsid w:val="00A4338A"/>
    <w:rsid w:val="00A43458"/>
    <w:rsid w:val="00A436B3"/>
    <w:rsid w:val="00A436DC"/>
    <w:rsid w:val="00A438A7"/>
    <w:rsid w:val="00A438CE"/>
    <w:rsid w:val="00A43C91"/>
    <w:rsid w:val="00A43D3D"/>
    <w:rsid w:val="00A43E46"/>
    <w:rsid w:val="00A4461E"/>
    <w:rsid w:val="00A44750"/>
    <w:rsid w:val="00A44970"/>
    <w:rsid w:val="00A44A3D"/>
    <w:rsid w:val="00A44DA4"/>
    <w:rsid w:val="00A45157"/>
    <w:rsid w:val="00A455F1"/>
    <w:rsid w:val="00A45725"/>
    <w:rsid w:val="00A45747"/>
    <w:rsid w:val="00A4575D"/>
    <w:rsid w:val="00A45B12"/>
    <w:rsid w:val="00A45DAD"/>
    <w:rsid w:val="00A46333"/>
    <w:rsid w:val="00A4637B"/>
    <w:rsid w:val="00A463E5"/>
    <w:rsid w:val="00A469C8"/>
    <w:rsid w:val="00A46BC4"/>
    <w:rsid w:val="00A46F7D"/>
    <w:rsid w:val="00A46FD4"/>
    <w:rsid w:val="00A46FF2"/>
    <w:rsid w:val="00A47573"/>
    <w:rsid w:val="00A4760F"/>
    <w:rsid w:val="00A4779C"/>
    <w:rsid w:val="00A47881"/>
    <w:rsid w:val="00A47959"/>
    <w:rsid w:val="00A479DB"/>
    <w:rsid w:val="00A47FE0"/>
    <w:rsid w:val="00A50376"/>
    <w:rsid w:val="00A504A4"/>
    <w:rsid w:val="00A50863"/>
    <w:rsid w:val="00A50A4D"/>
    <w:rsid w:val="00A50A4E"/>
    <w:rsid w:val="00A50B56"/>
    <w:rsid w:val="00A50D67"/>
    <w:rsid w:val="00A50F6F"/>
    <w:rsid w:val="00A510D8"/>
    <w:rsid w:val="00A51B3A"/>
    <w:rsid w:val="00A51D75"/>
    <w:rsid w:val="00A51F14"/>
    <w:rsid w:val="00A52198"/>
    <w:rsid w:val="00A52C01"/>
    <w:rsid w:val="00A52C91"/>
    <w:rsid w:val="00A53145"/>
    <w:rsid w:val="00A53205"/>
    <w:rsid w:val="00A5326D"/>
    <w:rsid w:val="00A533A8"/>
    <w:rsid w:val="00A53AE4"/>
    <w:rsid w:val="00A53CC3"/>
    <w:rsid w:val="00A53DCB"/>
    <w:rsid w:val="00A53E77"/>
    <w:rsid w:val="00A53FC2"/>
    <w:rsid w:val="00A54236"/>
    <w:rsid w:val="00A5447F"/>
    <w:rsid w:val="00A5457D"/>
    <w:rsid w:val="00A54D79"/>
    <w:rsid w:val="00A54DA8"/>
    <w:rsid w:val="00A54ED6"/>
    <w:rsid w:val="00A54F55"/>
    <w:rsid w:val="00A5505A"/>
    <w:rsid w:val="00A551F0"/>
    <w:rsid w:val="00A554B1"/>
    <w:rsid w:val="00A5558E"/>
    <w:rsid w:val="00A555CD"/>
    <w:rsid w:val="00A55D88"/>
    <w:rsid w:val="00A55DA1"/>
    <w:rsid w:val="00A56449"/>
    <w:rsid w:val="00A56737"/>
    <w:rsid w:val="00A567A3"/>
    <w:rsid w:val="00A569F1"/>
    <w:rsid w:val="00A56AED"/>
    <w:rsid w:val="00A56C36"/>
    <w:rsid w:val="00A56D7B"/>
    <w:rsid w:val="00A5731A"/>
    <w:rsid w:val="00A573E9"/>
    <w:rsid w:val="00A57558"/>
    <w:rsid w:val="00A578A2"/>
    <w:rsid w:val="00A57C4C"/>
    <w:rsid w:val="00A6029B"/>
    <w:rsid w:val="00A60387"/>
    <w:rsid w:val="00A6094E"/>
    <w:rsid w:val="00A60ED9"/>
    <w:rsid w:val="00A60F97"/>
    <w:rsid w:val="00A60FD8"/>
    <w:rsid w:val="00A61015"/>
    <w:rsid w:val="00A61071"/>
    <w:rsid w:val="00A6112A"/>
    <w:rsid w:val="00A61373"/>
    <w:rsid w:val="00A614E9"/>
    <w:rsid w:val="00A6159C"/>
    <w:rsid w:val="00A615B3"/>
    <w:rsid w:val="00A615C5"/>
    <w:rsid w:val="00A6172E"/>
    <w:rsid w:val="00A61D2A"/>
    <w:rsid w:val="00A61EE1"/>
    <w:rsid w:val="00A61F55"/>
    <w:rsid w:val="00A61FFC"/>
    <w:rsid w:val="00A62146"/>
    <w:rsid w:val="00A624CF"/>
    <w:rsid w:val="00A625A4"/>
    <w:rsid w:val="00A626F9"/>
    <w:rsid w:val="00A627AC"/>
    <w:rsid w:val="00A628F1"/>
    <w:rsid w:val="00A62999"/>
    <w:rsid w:val="00A632B4"/>
    <w:rsid w:val="00A633A9"/>
    <w:rsid w:val="00A633E6"/>
    <w:rsid w:val="00A633F0"/>
    <w:rsid w:val="00A63691"/>
    <w:rsid w:val="00A63703"/>
    <w:rsid w:val="00A63770"/>
    <w:rsid w:val="00A63823"/>
    <w:rsid w:val="00A63CA2"/>
    <w:rsid w:val="00A63E12"/>
    <w:rsid w:val="00A63E7A"/>
    <w:rsid w:val="00A63FE6"/>
    <w:rsid w:val="00A640C8"/>
    <w:rsid w:val="00A6411A"/>
    <w:rsid w:val="00A64131"/>
    <w:rsid w:val="00A64246"/>
    <w:rsid w:val="00A64614"/>
    <w:rsid w:val="00A64713"/>
    <w:rsid w:val="00A64848"/>
    <w:rsid w:val="00A648A0"/>
    <w:rsid w:val="00A64FCC"/>
    <w:rsid w:val="00A6507B"/>
    <w:rsid w:val="00A6513F"/>
    <w:rsid w:val="00A65600"/>
    <w:rsid w:val="00A65717"/>
    <w:rsid w:val="00A65879"/>
    <w:rsid w:val="00A659D3"/>
    <w:rsid w:val="00A659EE"/>
    <w:rsid w:val="00A65C17"/>
    <w:rsid w:val="00A6698C"/>
    <w:rsid w:val="00A669B8"/>
    <w:rsid w:val="00A66C26"/>
    <w:rsid w:val="00A66E79"/>
    <w:rsid w:val="00A66F48"/>
    <w:rsid w:val="00A66FF0"/>
    <w:rsid w:val="00A67020"/>
    <w:rsid w:val="00A67073"/>
    <w:rsid w:val="00A67284"/>
    <w:rsid w:val="00A6744E"/>
    <w:rsid w:val="00A67812"/>
    <w:rsid w:val="00A67937"/>
    <w:rsid w:val="00A67A64"/>
    <w:rsid w:val="00A67B00"/>
    <w:rsid w:val="00A67B56"/>
    <w:rsid w:val="00A67C8C"/>
    <w:rsid w:val="00A67D18"/>
    <w:rsid w:val="00A67D27"/>
    <w:rsid w:val="00A67E09"/>
    <w:rsid w:val="00A700A7"/>
    <w:rsid w:val="00A70165"/>
    <w:rsid w:val="00A70523"/>
    <w:rsid w:val="00A70E04"/>
    <w:rsid w:val="00A710EE"/>
    <w:rsid w:val="00A71104"/>
    <w:rsid w:val="00A714B4"/>
    <w:rsid w:val="00A717A0"/>
    <w:rsid w:val="00A71A39"/>
    <w:rsid w:val="00A71B99"/>
    <w:rsid w:val="00A71D7B"/>
    <w:rsid w:val="00A71F2F"/>
    <w:rsid w:val="00A720D8"/>
    <w:rsid w:val="00A720F6"/>
    <w:rsid w:val="00A7217F"/>
    <w:rsid w:val="00A72605"/>
    <w:rsid w:val="00A72943"/>
    <w:rsid w:val="00A72ADA"/>
    <w:rsid w:val="00A73293"/>
    <w:rsid w:val="00A733B5"/>
    <w:rsid w:val="00A735E8"/>
    <w:rsid w:val="00A73B12"/>
    <w:rsid w:val="00A73F28"/>
    <w:rsid w:val="00A7401B"/>
    <w:rsid w:val="00A74693"/>
    <w:rsid w:val="00A747CB"/>
    <w:rsid w:val="00A74A3F"/>
    <w:rsid w:val="00A74BB0"/>
    <w:rsid w:val="00A750C9"/>
    <w:rsid w:val="00A75361"/>
    <w:rsid w:val="00A755C4"/>
    <w:rsid w:val="00A756C1"/>
    <w:rsid w:val="00A758FE"/>
    <w:rsid w:val="00A75A22"/>
    <w:rsid w:val="00A75E61"/>
    <w:rsid w:val="00A75F83"/>
    <w:rsid w:val="00A75F86"/>
    <w:rsid w:val="00A763DE"/>
    <w:rsid w:val="00A763E2"/>
    <w:rsid w:val="00A7642B"/>
    <w:rsid w:val="00A7652A"/>
    <w:rsid w:val="00A76941"/>
    <w:rsid w:val="00A76EFE"/>
    <w:rsid w:val="00A76F93"/>
    <w:rsid w:val="00A76FDB"/>
    <w:rsid w:val="00A76FDE"/>
    <w:rsid w:val="00A7740F"/>
    <w:rsid w:val="00A77530"/>
    <w:rsid w:val="00A775AA"/>
    <w:rsid w:val="00A77AFE"/>
    <w:rsid w:val="00A77D4F"/>
    <w:rsid w:val="00A8036F"/>
    <w:rsid w:val="00A8049B"/>
    <w:rsid w:val="00A805F8"/>
    <w:rsid w:val="00A80B95"/>
    <w:rsid w:val="00A80ECA"/>
    <w:rsid w:val="00A8106C"/>
    <w:rsid w:val="00A81335"/>
    <w:rsid w:val="00A814FE"/>
    <w:rsid w:val="00A819EE"/>
    <w:rsid w:val="00A81BE3"/>
    <w:rsid w:val="00A81BF3"/>
    <w:rsid w:val="00A82045"/>
    <w:rsid w:val="00A822E2"/>
    <w:rsid w:val="00A823F1"/>
    <w:rsid w:val="00A82456"/>
    <w:rsid w:val="00A825BD"/>
    <w:rsid w:val="00A8277B"/>
    <w:rsid w:val="00A827D7"/>
    <w:rsid w:val="00A82CC7"/>
    <w:rsid w:val="00A83057"/>
    <w:rsid w:val="00A83536"/>
    <w:rsid w:val="00A8358C"/>
    <w:rsid w:val="00A837E1"/>
    <w:rsid w:val="00A83AD5"/>
    <w:rsid w:val="00A83DC5"/>
    <w:rsid w:val="00A83F51"/>
    <w:rsid w:val="00A840C8"/>
    <w:rsid w:val="00A8429E"/>
    <w:rsid w:val="00A8448B"/>
    <w:rsid w:val="00A84677"/>
    <w:rsid w:val="00A84866"/>
    <w:rsid w:val="00A85028"/>
    <w:rsid w:val="00A852DF"/>
    <w:rsid w:val="00A85343"/>
    <w:rsid w:val="00A853AD"/>
    <w:rsid w:val="00A853BB"/>
    <w:rsid w:val="00A853C3"/>
    <w:rsid w:val="00A85492"/>
    <w:rsid w:val="00A8556C"/>
    <w:rsid w:val="00A85B62"/>
    <w:rsid w:val="00A85BBC"/>
    <w:rsid w:val="00A85DDC"/>
    <w:rsid w:val="00A85E16"/>
    <w:rsid w:val="00A85FDE"/>
    <w:rsid w:val="00A8601E"/>
    <w:rsid w:val="00A861B8"/>
    <w:rsid w:val="00A861F5"/>
    <w:rsid w:val="00A8629A"/>
    <w:rsid w:val="00A862AB"/>
    <w:rsid w:val="00A863F1"/>
    <w:rsid w:val="00A86467"/>
    <w:rsid w:val="00A86658"/>
    <w:rsid w:val="00A86689"/>
    <w:rsid w:val="00A86ACE"/>
    <w:rsid w:val="00A86FED"/>
    <w:rsid w:val="00A87032"/>
    <w:rsid w:val="00A87572"/>
    <w:rsid w:val="00A8761A"/>
    <w:rsid w:val="00A87D41"/>
    <w:rsid w:val="00A9026D"/>
    <w:rsid w:val="00A9030C"/>
    <w:rsid w:val="00A90693"/>
    <w:rsid w:val="00A907FC"/>
    <w:rsid w:val="00A90907"/>
    <w:rsid w:val="00A90BCA"/>
    <w:rsid w:val="00A90D8D"/>
    <w:rsid w:val="00A90E94"/>
    <w:rsid w:val="00A90EA8"/>
    <w:rsid w:val="00A90F52"/>
    <w:rsid w:val="00A91037"/>
    <w:rsid w:val="00A91099"/>
    <w:rsid w:val="00A91427"/>
    <w:rsid w:val="00A91472"/>
    <w:rsid w:val="00A917AD"/>
    <w:rsid w:val="00A91AA3"/>
    <w:rsid w:val="00A92165"/>
    <w:rsid w:val="00A92168"/>
    <w:rsid w:val="00A92188"/>
    <w:rsid w:val="00A921F9"/>
    <w:rsid w:val="00A92AA3"/>
    <w:rsid w:val="00A932CA"/>
    <w:rsid w:val="00A9333E"/>
    <w:rsid w:val="00A933D5"/>
    <w:rsid w:val="00A9341A"/>
    <w:rsid w:val="00A93481"/>
    <w:rsid w:val="00A93560"/>
    <w:rsid w:val="00A93710"/>
    <w:rsid w:val="00A93A0D"/>
    <w:rsid w:val="00A93E19"/>
    <w:rsid w:val="00A93F7E"/>
    <w:rsid w:val="00A9434A"/>
    <w:rsid w:val="00A94423"/>
    <w:rsid w:val="00A945DC"/>
    <w:rsid w:val="00A946EF"/>
    <w:rsid w:val="00A94A80"/>
    <w:rsid w:val="00A94C93"/>
    <w:rsid w:val="00A94DC2"/>
    <w:rsid w:val="00A94DF6"/>
    <w:rsid w:val="00A94F02"/>
    <w:rsid w:val="00A951A1"/>
    <w:rsid w:val="00A951E8"/>
    <w:rsid w:val="00A952C8"/>
    <w:rsid w:val="00A9551D"/>
    <w:rsid w:val="00A957EA"/>
    <w:rsid w:val="00A95884"/>
    <w:rsid w:val="00A958A8"/>
    <w:rsid w:val="00A95A33"/>
    <w:rsid w:val="00A95B77"/>
    <w:rsid w:val="00A95BD3"/>
    <w:rsid w:val="00A95CB8"/>
    <w:rsid w:val="00A95F13"/>
    <w:rsid w:val="00A96085"/>
    <w:rsid w:val="00A963BA"/>
    <w:rsid w:val="00A963CF"/>
    <w:rsid w:val="00A963E6"/>
    <w:rsid w:val="00A96651"/>
    <w:rsid w:val="00A96725"/>
    <w:rsid w:val="00A968E7"/>
    <w:rsid w:val="00A9697A"/>
    <w:rsid w:val="00A96DA4"/>
    <w:rsid w:val="00A970EB"/>
    <w:rsid w:val="00A9712F"/>
    <w:rsid w:val="00A9719A"/>
    <w:rsid w:val="00A9721B"/>
    <w:rsid w:val="00A974AE"/>
    <w:rsid w:val="00A975D8"/>
    <w:rsid w:val="00A9777B"/>
    <w:rsid w:val="00A9791A"/>
    <w:rsid w:val="00A97922"/>
    <w:rsid w:val="00A97AB9"/>
    <w:rsid w:val="00A97CA8"/>
    <w:rsid w:val="00A97CDD"/>
    <w:rsid w:val="00AA022E"/>
    <w:rsid w:val="00AA0239"/>
    <w:rsid w:val="00AA0373"/>
    <w:rsid w:val="00AA0400"/>
    <w:rsid w:val="00AA064F"/>
    <w:rsid w:val="00AA0751"/>
    <w:rsid w:val="00AA07AF"/>
    <w:rsid w:val="00AA0B62"/>
    <w:rsid w:val="00AA0BF2"/>
    <w:rsid w:val="00AA0CB6"/>
    <w:rsid w:val="00AA0D5A"/>
    <w:rsid w:val="00AA0F08"/>
    <w:rsid w:val="00AA1122"/>
    <w:rsid w:val="00AA11C7"/>
    <w:rsid w:val="00AA1BC3"/>
    <w:rsid w:val="00AA1C09"/>
    <w:rsid w:val="00AA1C95"/>
    <w:rsid w:val="00AA1CB8"/>
    <w:rsid w:val="00AA2119"/>
    <w:rsid w:val="00AA2262"/>
    <w:rsid w:val="00AA2794"/>
    <w:rsid w:val="00AA2B6E"/>
    <w:rsid w:val="00AA2CAE"/>
    <w:rsid w:val="00AA34AA"/>
    <w:rsid w:val="00AA35B2"/>
    <w:rsid w:val="00AA3B32"/>
    <w:rsid w:val="00AA3B73"/>
    <w:rsid w:val="00AA3D94"/>
    <w:rsid w:val="00AA3E1B"/>
    <w:rsid w:val="00AA42AB"/>
    <w:rsid w:val="00AA43E6"/>
    <w:rsid w:val="00AA442E"/>
    <w:rsid w:val="00AA447C"/>
    <w:rsid w:val="00AA45E6"/>
    <w:rsid w:val="00AA464C"/>
    <w:rsid w:val="00AA47F7"/>
    <w:rsid w:val="00AA4ACB"/>
    <w:rsid w:val="00AA4C76"/>
    <w:rsid w:val="00AA4EDA"/>
    <w:rsid w:val="00AA4F10"/>
    <w:rsid w:val="00AA5224"/>
    <w:rsid w:val="00AA557E"/>
    <w:rsid w:val="00AA55CE"/>
    <w:rsid w:val="00AA563F"/>
    <w:rsid w:val="00AA58D1"/>
    <w:rsid w:val="00AA5A02"/>
    <w:rsid w:val="00AA5CDC"/>
    <w:rsid w:val="00AA5DAB"/>
    <w:rsid w:val="00AA5EB1"/>
    <w:rsid w:val="00AA63E4"/>
    <w:rsid w:val="00AA6830"/>
    <w:rsid w:val="00AA6ACE"/>
    <w:rsid w:val="00AA6BC2"/>
    <w:rsid w:val="00AA6DFB"/>
    <w:rsid w:val="00AA70A3"/>
    <w:rsid w:val="00AA70BF"/>
    <w:rsid w:val="00AA7468"/>
    <w:rsid w:val="00AA7667"/>
    <w:rsid w:val="00AA788B"/>
    <w:rsid w:val="00AA7B2A"/>
    <w:rsid w:val="00AB039E"/>
    <w:rsid w:val="00AB0940"/>
    <w:rsid w:val="00AB0A85"/>
    <w:rsid w:val="00AB0AA2"/>
    <w:rsid w:val="00AB0B21"/>
    <w:rsid w:val="00AB0E08"/>
    <w:rsid w:val="00AB0FF9"/>
    <w:rsid w:val="00AB129B"/>
    <w:rsid w:val="00AB12E8"/>
    <w:rsid w:val="00AB1665"/>
    <w:rsid w:val="00AB1AB2"/>
    <w:rsid w:val="00AB1C44"/>
    <w:rsid w:val="00AB1DD7"/>
    <w:rsid w:val="00AB1E5E"/>
    <w:rsid w:val="00AB222D"/>
    <w:rsid w:val="00AB24E2"/>
    <w:rsid w:val="00AB2926"/>
    <w:rsid w:val="00AB29D1"/>
    <w:rsid w:val="00AB2D0A"/>
    <w:rsid w:val="00AB2D4B"/>
    <w:rsid w:val="00AB2E56"/>
    <w:rsid w:val="00AB3199"/>
    <w:rsid w:val="00AB3204"/>
    <w:rsid w:val="00AB32D0"/>
    <w:rsid w:val="00AB3481"/>
    <w:rsid w:val="00AB362C"/>
    <w:rsid w:val="00AB3778"/>
    <w:rsid w:val="00AB38E3"/>
    <w:rsid w:val="00AB3AB7"/>
    <w:rsid w:val="00AB3B0A"/>
    <w:rsid w:val="00AB3B29"/>
    <w:rsid w:val="00AB3C96"/>
    <w:rsid w:val="00AB412D"/>
    <w:rsid w:val="00AB449C"/>
    <w:rsid w:val="00AB4663"/>
    <w:rsid w:val="00AB489A"/>
    <w:rsid w:val="00AB4989"/>
    <w:rsid w:val="00AB4DB7"/>
    <w:rsid w:val="00AB50AF"/>
    <w:rsid w:val="00AB551A"/>
    <w:rsid w:val="00AB5981"/>
    <w:rsid w:val="00AB5C0A"/>
    <w:rsid w:val="00AB5CE6"/>
    <w:rsid w:val="00AB5ECC"/>
    <w:rsid w:val="00AB60A5"/>
    <w:rsid w:val="00AB631E"/>
    <w:rsid w:val="00AB6685"/>
    <w:rsid w:val="00AB66B9"/>
    <w:rsid w:val="00AB6853"/>
    <w:rsid w:val="00AB6A9C"/>
    <w:rsid w:val="00AB6FB0"/>
    <w:rsid w:val="00AB7072"/>
    <w:rsid w:val="00AB7565"/>
    <w:rsid w:val="00AB7921"/>
    <w:rsid w:val="00AB7970"/>
    <w:rsid w:val="00AB7985"/>
    <w:rsid w:val="00AB7C04"/>
    <w:rsid w:val="00AB7E39"/>
    <w:rsid w:val="00AB7E8C"/>
    <w:rsid w:val="00AB7E8E"/>
    <w:rsid w:val="00AC009E"/>
    <w:rsid w:val="00AC02E3"/>
    <w:rsid w:val="00AC0457"/>
    <w:rsid w:val="00AC0623"/>
    <w:rsid w:val="00AC0A44"/>
    <w:rsid w:val="00AC0B60"/>
    <w:rsid w:val="00AC0F7B"/>
    <w:rsid w:val="00AC1019"/>
    <w:rsid w:val="00AC12ED"/>
    <w:rsid w:val="00AC1419"/>
    <w:rsid w:val="00AC1684"/>
    <w:rsid w:val="00AC18C8"/>
    <w:rsid w:val="00AC1940"/>
    <w:rsid w:val="00AC20F0"/>
    <w:rsid w:val="00AC21E3"/>
    <w:rsid w:val="00AC23EC"/>
    <w:rsid w:val="00AC2449"/>
    <w:rsid w:val="00AC2458"/>
    <w:rsid w:val="00AC2736"/>
    <w:rsid w:val="00AC28F6"/>
    <w:rsid w:val="00AC2919"/>
    <w:rsid w:val="00AC2EA9"/>
    <w:rsid w:val="00AC2ECC"/>
    <w:rsid w:val="00AC31C2"/>
    <w:rsid w:val="00AC3542"/>
    <w:rsid w:val="00AC3572"/>
    <w:rsid w:val="00AC35A6"/>
    <w:rsid w:val="00AC3B7F"/>
    <w:rsid w:val="00AC3EB5"/>
    <w:rsid w:val="00AC45D8"/>
    <w:rsid w:val="00AC461E"/>
    <w:rsid w:val="00AC48ED"/>
    <w:rsid w:val="00AC4D19"/>
    <w:rsid w:val="00AC4E39"/>
    <w:rsid w:val="00AC4E80"/>
    <w:rsid w:val="00AC52B9"/>
    <w:rsid w:val="00AC5413"/>
    <w:rsid w:val="00AC568F"/>
    <w:rsid w:val="00AC5797"/>
    <w:rsid w:val="00AC58AE"/>
    <w:rsid w:val="00AC5937"/>
    <w:rsid w:val="00AC5983"/>
    <w:rsid w:val="00AC59DC"/>
    <w:rsid w:val="00AC5C88"/>
    <w:rsid w:val="00AC5DDA"/>
    <w:rsid w:val="00AC6116"/>
    <w:rsid w:val="00AC647A"/>
    <w:rsid w:val="00AC64B2"/>
    <w:rsid w:val="00AC64F4"/>
    <w:rsid w:val="00AC661F"/>
    <w:rsid w:val="00AC6691"/>
    <w:rsid w:val="00AC670A"/>
    <w:rsid w:val="00AC673B"/>
    <w:rsid w:val="00AC6814"/>
    <w:rsid w:val="00AC6850"/>
    <w:rsid w:val="00AC6CF3"/>
    <w:rsid w:val="00AC6EAB"/>
    <w:rsid w:val="00AC714C"/>
    <w:rsid w:val="00AC722E"/>
    <w:rsid w:val="00AC7B51"/>
    <w:rsid w:val="00AC7BB0"/>
    <w:rsid w:val="00AC7D79"/>
    <w:rsid w:val="00AD029A"/>
    <w:rsid w:val="00AD02EE"/>
    <w:rsid w:val="00AD040F"/>
    <w:rsid w:val="00AD0523"/>
    <w:rsid w:val="00AD0765"/>
    <w:rsid w:val="00AD08DF"/>
    <w:rsid w:val="00AD091F"/>
    <w:rsid w:val="00AD092B"/>
    <w:rsid w:val="00AD0F10"/>
    <w:rsid w:val="00AD0F8E"/>
    <w:rsid w:val="00AD13E7"/>
    <w:rsid w:val="00AD1D5A"/>
    <w:rsid w:val="00AD1D5E"/>
    <w:rsid w:val="00AD2133"/>
    <w:rsid w:val="00AD2617"/>
    <w:rsid w:val="00AD262C"/>
    <w:rsid w:val="00AD2ACE"/>
    <w:rsid w:val="00AD2C5C"/>
    <w:rsid w:val="00AD2C86"/>
    <w:rsid w:val="00AD2D3D"/>
    <w:rsid w:val="00AD2E6D"/>
    <w:rsid w:val="00AD3824"/>
    <w:rsid w:val="00AD3A04"/>
    <w:rsid w:val="00AD3B42"/>
    <w:rsid w:val="00AD3B95"/>
    <w:rsid w:val="00AD3E23"/>
    <w:rsid w:val="00AD413E"/>
    <w:rsid w:val="00AD4292"/>
    <w:rsid w:val="00AD46A8"/>
    <w:rsid w:val="00AD47EB"/>
    <w:rsid w:val="00AD4921"/>
    <w:rsid w:val="00AD4950"/>
    <w:rsid w:val="00AD4A4E"/>
    <w:rsid w:val="00AD4B6D"/>
    <w:rsid w:val="00AD4C4D"/>
    <w:rsid w:val="00AD4DF7"/>
    <w:rsid w:val="00AD4E7B"/>
    <w:rsid w:val="00AD4EE4"/>
    <w:rsid w:val="00AD4FC5"/>
    <w:rsid w:val="00AD501E"/>
    <w:rsid w:val="00AD53ED"/>
    <w:rsid w:val="00AD569F"/>
    <w:rsid w:val="00AD57B4"/>
    <w:rsid w:val="00AD5902"/>
    <w:rsid w:val="00AD5B6C"/>
    <w:rsid w:val="00AD5EA0"/>
    <w:rsid w:val="00AD5FA0"/>
    <w:rsid w:val="00AD62BC"/>
    <w:rsid w:val="00AD637F"/>
    <w:rsid w:val="00AD6883"/>
    <w:rsid w:val="00AD6889"/>
    <w:rsid w:val="00AD6AF5"/>
    <w:rsid w:val="00AD6B48"/>
    <w:rsid w:val="00AD6DBF"/>
    <w:rsid w:val="00AD70F1"/>
    <w:rsid w:val="00AD75FC"/>
    <w:rsid w:val="00AD776F"/>
    <w:rsid w:val="00AD79D8"/>
    <w:rsid w:val="00AD7D3A"/>
    <w:rsid w:val="00AD7EEC"/>
    <w:rsid w:val="00AD7EEF"/>
    <w:rsid w:val="00AE03CB"/>
    <w:rsid w:val="00AE06D0"/>
    <w:rsid w:val="00AE0714"/>
    <w:rsid w:val="00AE0A03"/>
    <w:rsid w:val="00AE0AA3"/>
    <w:rsid w:val="00AE0DAE"/>
    <w:rsid w:val="00AE0DFC"/>
    <w:rsid w:val="00AE0EE5"/>
    <w:rsid w:val="00AE10EF"/>
    <w:rsid w:val="00AE11FB"/>
    <w:rsid w:val="00AE12C4"/>
    <w:rsid w:val="00AE1590"/>
    <w:rsid w:val="00AE16FC"/>
    <w:rsid w:val="00AE17A3"/>
    <w:rsid w:val="00AE1940"/>
    <w:rsid w:val="00AE1A95"/>
    <w:rsid w:val="00AE1AA9"/>
    <w:rsid w:val="00AE1F30"/>
    <w:rsid w:val="00AE246E"/>
    <w:rsid w:val="00AE24A4"/>
    <w:rsid w:val="00AE2657"/>
    <w:rsid w:val="00AE2730"/>
    <w:rsid w:val="00AE283C"/>
    <w:rsid w:val="00AE2B62"/>
    <w:rsid w:val="00AE2CF6"/>
    <w:rsid w:val="00AE30A3"/>
    <w:rsid w:val="00AE3176"/>
    <w:rsid w:val="00AE3217"/>
    <w:rsid w:val="00AE3363"/>
    <w:rsid w:val="00AE3462"/>
    <w:rsid w:val="00AE35C1"/>
    <w:rsid w:val="00AE3906"/>
    <w:rsid w:val="00AE3D7F"/>
    <w:rsid w:val="00AE4635"/>
    <w:rsid w:val="00AE4738"/>
    <w:rsid w:val="00AE4DE0"/>
    <w:rsid w:val="00AE4DE2"/>
    <w:rsid w:val="00AE4E32"/>
    <w:rsid w:val="00AE5589"/>
    <w:rsid w:val="00AE563E"/>
    <w:rsid w:val="00AE576C"/>
    <w:rsid w:val="00AE57D8"/>
    <w:rsid w:val="00AE583A"/>
    <w:rsid w:val="00AE592C"/>
    <w:rsid w:val="00AE595C"/>
    <w:rsid w:val="00AE5B7D"/>
    <w:rsid w:val="00AE5C8C"/>
    <w:rsid w:val="00AE5D5D"/>
    <w:rsid w:val="00AE5DEA"/>
    <w:rsid w:val="00AE60D3"/>
    <w:rsid w:val="00AE6100"/>
    <w:rsid w:val="00AE61AD"/>
    <w:rsid w:val="00AE6283"/>
    <w:rsid w:val="00AE6411"/>
    <w:rsid w:val="00AE65E8"/>
    <w:rsid w:val="00AE6677"/>
    <w:rsid w:val="00AE6AB4"/>
    <w:rsid w:val="00AE6AF1"/>
    <w:rsid w:val="00AE6D4B"/>
    <w:rsid w:val="00AE7354"/>
    <w:rsid w:val="00AE7555"/>
    <w:rsid w:val="00AE7632"/>
    <w:rsid w:val="00AE7DD8"/>
    <w:rsid w:val="00AE7FE1"/>
    <w:rsid w:val="00AF00A3"/>
    <w:rsid w:val="00AF013C"/>
    <w:rsid w:val="00AF055C"/>
    <w:rsid w:val="00AF08DC"/>
    <w:rsid w:val="00AF09DD"/>
    <w:rsid w:val="00AF09F6"/>
    <w:rsid w:val="00AF0BB2"/>
    <w:rsid w:val="00AF0EFA"/>
    <w:rsid w:val="00AF10A0"/>
    <w:rsid w:val="00AF1657"/>
    <w:rsid w:val="00AF16A5"/>
    <w:rsid w:val="00AF16E7"/>
    <w:rsid w:val="00AF18CB"/>
    <w:rsid w:val="00AF1A35"/>
    <w:rsid w:val="00AF1B39"/>
    <w:rsid w:val="00AF1B65"/>
    <w:rsid w:val="00AF2099"/>
    <w:rsid w:val="00AF27A7"/>
    <w:rsid w:val="00AF27EF"/>
    <w:rsid w:val="00AF2900"/>
    <w:rsid w:val="00AF2910"/>
    <w:rsid w:val="00AF2EE0"/>
    <w:rsid w:val="00AF325D"/>
    <w:rsid w:val="00AF379E"/>
    <w:rsid w:val="00AF383B"/>
    <w:rsid w:val="00AF38A2"/>
    <w:rsid w:val="00AF38EF"/>
    <w:rsid w:val="00AF3945"/>
    <w:rsid w:val="00AF3AAF"/>
    <w:rsid w:val="00AF3B14"/>
    <w:rsid w:val="00AF3C81"/>
    <w:rsid w:val="00AF3ED5"/>
    <w:rsid w:val="00AF4231"/>
    <w:rsid w:val="00AF448D"/>
    <w:rsid w:val="00AF449D"/>
    <w:rsid w:val="00AF44AC"/>
    <w:rsid w:val="00AF46B8"/>
    <w:rsid w:val="00AF4B8B"/>
    <w:rsid w:val="00AF4C24"/>
    <w:rsid w:val="00AF4C86"/>
    <w:rsid w:val="00AF54B2"/>
    <w:rsid w:val="00AF561C"/>
    <w:rsid w:val="00AF56EB"/>
    <w:rsid w:val="00AF5841"/>
    <w:rsid w:val="00AF5C97"/>
    <w:rsid w:val="00AF5CD2"/>
    <w:rsid w:val="00AF5E57"/>
    <w:rsid w:val="00AF616F"/>
    <w:rsid w:val="00AF68AF"/>
    <w:rsid w:val="00AF6985"/>
    <w:rsid w:val="00AF6C55"/>
    <w:rsid w:val="00AF6DC8"/>
    <w:rsid w:val="00AF6E8B"/>
    <w:rsid w:val="00AF7241"/>
    <w:rsid w:val="00AF74CC"/>
    <w:rsid w:val="00AF7766"/>
    <w:rsid w:val="00AF7A01"/>
    <w:rsid w:val="00AF7BA7"/>
    <w:rsid w:val="00AF7C4D"/>
    <w:rsid w:val="00AF7D51"/>
    <w:rsid w:val="00AF7F8A"/>
    <w:rsid w:val="00B00055"/>
    <w:rsid w:val="00B0009B"/>
    <w:rsid w:val="00B003CB"/>
    <w:rsid w:val="00B004BD"/>
    <w:rsid w:val="00B004D5"/>
    <w:rsid w:val="00B005B7"/>
    <w:rsid w:val="00B00860"/>
    <w:rsid w:val="00B00A07"/>
    <w:rsid w:val="00B00FDC"/>
    <w:rsid w:val="00B01087"/>
    <w:rsid w:val="00B011C1"/>
    <w:rsid w:val="00B012FE"/>
    <w:rsid w:val="00B0137F"/>
    <w:rsid w:val="00B01389"/>
    <w:rsid w:val="00B015E0"/>
    <w:rsid w:val="00B01B24"/>
    <w:rsid w:val="00B01B42"/>
    <w:rsid w:val="00B01BE4"/>
    <w:rsid w:val="00B01C4C"/>
    <w:rsid w:val="00B01D95"/>
    <w:rsid w:val="00B01FC0"/>
    <w:rsid w:val="00B026BD"/>
    <w:rsid w:val="00B026E9"/>
    <w:rsid w:val="00B02747"/>
    <w:rsid w:val="00B02A7F"/>
    <w:rsid w:val="00B02DBC"/>
    <w:rsid w:val="00B02E3F"/>
    <w:rsid w:val="00B031A5"/>
    <w:rsid w:val="00B031E6"/>
    <w:rsid w:val="00B03475"/>
    <w:rsid w:val="00B03585"/>
    <w:rsid w:val="00B03C0E"/>
    <w:rsid w:val="00B03CD8"/>
    <w:rsid w:val="00B03D58"/>
    <w:rsid w:val="00B03D8C"/>
    <w:rsid w:val="00B03FE4"/>
    <w:rsid w:val="00B04548"/>
    <w:rsid w:val="00B04A91"/>
    <w:rsid w:val="00B04DC0"/>
    <w:rsid w:val="00B04F73"/>
    <w:rsid w:val="00B04FD2"/>
    <w:rsid w:val="00B051B0"/>
    <w:rsid w:val="00B05368"/>
    <w:rsid w:val="00B053D5"/>
    <w:rsid w:val="00B05660"/>
    <w:rsid w:val="00B056AE"/>
    <w:rsid w:val="00B0580F"/>
    <w:rsid w:val="00B059B1"/>
    <w:rsid w:val="00B059C4"/>
    <w:rsid w:val="00B05B6F"/>
    <w:rsid w:val="00B05B9C"/>
    <w:rsid w:val="00B05EC5"/>
    <w:rsid w:val="00B06642"/>
    <w:rsid w:val="00B0686F"/>
    <w:rsid w:val="00B06A00"/>
    <w:rsid w:val="00B06AFC"/>
    <w:rsid w:val="00B06B28"/>
    <w:rsid w:val="00B06DB3"/>
    <w:rsid w:val="00B06E65"/>
    <w:rsid w:val="00B072E9"/>
    <w:rsid w:val="00B07534"/>
    <w:rsid w:val="00B07953"/>
    <w:rsid w:val="00B0799E"/>
    <w:rsid w:val="00B07F23"/>
    <w:rsid w:val="00B10228"/>
    <w:rsid w:val="00B10485"/>
    <w:rsid w:val="00B10496"/>
    <w:rsid w:val="00B107E4"/>
    <w:rsid w:val="00B10B40"/>
    <w:rsid w:val="00B10FE6"/>
    <w:rsid w:val="00B1127A"/>
    <w:rsid w:val="00B11377"/>
    <w:rsid w:val="00B11504"/>
    <w:rsid w:val="00B11903"/>
    <w:rsid w:val="00B11ADB"/>
    <w:rsid w:val="00B11C8B"/>
    <w:rsid w:val="00B11EBB"/>
    <w:rsid w:val="00B11FA6"/>
    <w:rsid w:val="00B12102"/>
    <w:rsid w:val="00B12192"/>
    <w:rsid w:val="00B1230C"/>
    <w:rsid w:val="00B124C2"/>
    <w:rsid w:val="00B12596"/>
    <w:rsid w:val="00B12A05"/>
    <w:rsid w:val="00B12CC3"/>
    <w:rsid w:val="00B12D3F"/>
    <w:rsid w:val="00B12E80"/>
    <w:rsid w:val="00B12EAA"/>
    <w:rsid w:val="00B12EDB"/>
    <w:rsid w:val="00B130E6"/>
    <w:rsid w:val="00B139BE"/>
    <w:rsid w:val="00B13CE4"/>
    <w:rsid w:val="00B1443B"/>
    <w:rsid w:val="00B14590"/>
    <w:rsid w:val="00B14600"/>
    <w:rsid w:val="00B14687"/>
    <w:rsid w:val="00B147C9"/>
    <w:rsid w:val="00B14943"/>
    <w:rsid w:val="00B14CD2"/>
    <w:rsid w:val="00B14F67"/>
    <w:rsid w:val="00B151B6"/>
    <w:rsid w:val="00B151E6"/>
    <w:rsid w:val="00B1532C"/>
    <w:rsid w:val="00B15458"/>
    <w:rsid w:val="00B156D0"/>
    <w:rsid w:val="00B15787"/>
    <w:rsid w:val="00B15944"/>
    <w:rsid w:val="00B15B53"/>
    <w:rsid w:val="00B15C44"/>
    <w:rsid w:val="00B15F78"/>
    <w:rsid w:val="00B16135"/>
    <w:rsid w:val="00B161AE"/>
    <w:rsid w:val="00B1644E"/>
    <w:rsid w:val="00B16747"/>
    <w:rsid w:val="00B169B9"/>
    <w:rsid w:val="00B16CA6"/>
    <w:rsid w:val="00B16FA8"/>
    <w:rsid w:val="00B17065"/>
    <w:rsid w:val="00B1731F"/>
    <w:rsid w:val="00B17403"/>
    <w:rsid w:val="00B176D1"/>
    <w:rsid w:val="00B176DB"/>
    <w:rsid w:val="00B1773D"/>
    <w:rsid w:val="00B17833"/>
    <w:rsid w:val="00B17943"/>
    <w:rsid w:val="00B17AFC"/>
    <w:rsid w:val="00B17F2B"/>
    <w:rsid w:val="00B17FBC"/>
    <w:rsid w:val="00B20790"/>
    <w:rsid w:val="00B207B8"/>
    <w:rsid w:val="00B20BE5"/>
    <w:rsid w:val="00B20C4E"/>
    <w:rsid w:val="00B20CF0"/>
    <w:rsid w:val="00B20F9A"/>
    <w:rsid w:val="00B21004"/>
    <w:rsid w:val="00B21057"/>
    <w:rsid w:val="00B21121"/>
    <w:rsid w:val="00B2124D"/>
    <w:rsid w:val="00B212D0"/>
    <w:rsid w:val="00B21401"/>
    <w:rsid w:val="00B21493"/>
    <w:rsid w:val="00B218AA"/>
    <w:rsid w:val="00B219F2"/>
    <w:rsid w:val="00B21A2F"/>
    <w:rsid w:val="00B21D1A"/>
    <w:rsid w:val="00B2244E"/>
    <w:rsid w:val="00B2286E"/>
    <w:rsid w:val="00B2294C"/>
    <w:rsid w:val="00B22B26"/>
    <w:rsid w:val="00B22D73"/>
    <w:rsid w:val="00B23529"/>
    <w:rsid w:val="00B2382A"/>
    <w:rsid w:val="00B2390E"/>
    <w:rsid w:val="00B23932"/>
    <w:rsid w:val="00B23C97"/>
    <w:rsid w:val="00B23EAD"/>
    <w:rsid w:val="00B241C5"/>
    <w:rsid w:val="00B241D6"/>
    <w:rsid w:val="00B244BB"/>
    <w:rsid w:val="00B2470B"/>
    <w:rsid w:val="00B24766"/>
    <w:rsid w:val="00B249B4"/>
    <w:rsid w:val="00B24AC1"/>
    <w:rsid w:val="00B24D32"/>
    <w:rsid w:val="00B250CA"/>
    <w:rsid w:val="00B25673"/>
    <w:rsid w:val="00B2581A"/>
    <w:rsid w:val="00B2597A"/>
    <w:rsid w:val="00B260C2"/>
    <w:rsid w:val="00B26183"/>
    <w:rsid w:val="00B2622E"/>
    <w:rsid w:val="00B26AD2"/>
    <w:rsid w:val="00B26B3F"/>
    <w:rsid w:val="00B26BFB"/>
    <w:rsid w:val="00B26D85"/>
    <w:rsid w:val="00B27337"/>
    <w:rsid w:val="00B2753D"/>
    <w:rsid w:val="00B2758A"/>
    <w:rsid w:val="00B27A11"/>
    <w:rsid w:val="00B27D4B"/>
    <w:rsid w:val="00B27D73"/>
    <w:rsid w:val="00B27E52"/>
    <w:rsid w:val="00B30010"/>
    <w:rsid w:val="00B3001B"/>
    <w:rsid w:val="00B300B6"/>
    <w:rsid w:val="00B30242"/>
    <w:rsid w:val="00B302A2"/>
    <w:rsid w:val="00B30446"/>
    <w:rsid w:val="00B3067F"/>
    <w:rsid w:val="00B3082A"/>
    <w:rsid w:val="00B30BC0"/>
    <w:rsid w:val="00B30C34"/>
    <w:rsid w:val="00B30F65"/>
    <w:rsid w:val="00B312D3"/>
    <w:rsid w:val="00B313EB"/>
    <w:rsid w:val="00B31488"/>
    <w:rsid w:val="00B3158B"/>
    <w:rsid w:val="00B31845"/>
    <w:rsid w:val="00B3195C"/>
    <w:rsid w:val="00B31A0E"/>
    <w:rsid w:val="00B31D9E"/>
    <w:rsid w:val="00B31E9D"/>
    <w:rsid w:val="00B320F6"/>
    <w:rsid w:val="00B3223E"/>
    <w:rsid w:val="00B324E9"/>
    <w:rsid w:val="00B32630"/>
    <w:rsid w:val="00B3276A"/>
    <w:rsid w:val="00B3298A"/>
    <w:rsid w:val="00B329DD"/>
    <w:rsid w:val="00B329EA"/>
    <w:rsid w:val="00B32D8F"/>
    <w:rsid w:val="00B3311F"/>
    <w:rsid w:val="00B334D4"/>
    <w:rsid w:val="00B33949"/>
    <w:rsid w:val="00B33B11"/>
    <w:rsid w:val="00B33DDD"/>
    <w:rsid w:val="00B33FF6"/>
    <w:rsid w:val="00B342B8"/>
    <w:rsid w:val="00B3437D"/>
    <w:rsid w:val="00B34399"/>
    <w:rsid w:val="00B346B9"/>
    <w:rsid w:val="00B34726"/>
    <w:rsid w:val="00B347C4"/>
    <w:rsid w:val="00B3485E"/>
    <w:rsid w:val="00B34883"/>
    <w:rsid w:val="00B34CEC"/>
    <w:rsid w:val="00B34F78"/>
    <w:rsid w:val="00B35209"/>
    <w:rsid w:val="00B352DE"/>
    <w:rsid w:val="00B35398"/>
    <w:rsid w:val="00B35520"/>
    <w:rsid w:val="00B35A70"/>
    <w:rsid w:val="00B35C66"/>
    <w:rsid w:val="00B35CC8"/>
    <w:rsid w:val="00B35FEE"/>
    <w:rsid w:val="00B360FE"/>
    <w:rsid w:val="00B36180"/>
    <w:rsid w:val="00B3647C"/>
    <w:rsid w:val="00B3657D"/>
    <w:rsid w:val="00B366D6"/>
    <w:rsid w:val="00B3692E"/>
    <w:rsid w:val="00B36A6A"/>
    <w:rsid w:val="00B36B44"/>
    <w:rsid w:val="00B37117"/>
    <w:rsid w:val="00B371B1"/>
    <w:rsid w:val="00B375B9"/>
    <w:rsid w:val="00B376EC"/>
    <w:rsid w:val="00B37D00"/>
    <w:rsid w:val="00B40109"/>
    <w:rsid w:val="00B40339"/>
    <w:rsid w:val="00B40568"/>
    <w:rsid w:val="00B405C3"/>
    <w:rsid w:val="00B406FE"/>
    <w:rsid w:val="00B40C7A"/>
    <w:rsid w:val="00B40CE2"/>
    <w:rsid w:val="00B40E12"/>
    <w:rsid w:val="00B40E4B"/>
    <w:rsid w:val="00B40F63"/>
    <w:rsid w:val="00B41530"/>
    <w:rsid w:val="00B4163E"/>
    <w:rsid w:val="00B416FB"/>
    <w:rsid w:val="00B4183C"/>
    <w:rsid w:val="00B419F5"/>
    <w:rsid w:val="00B41CC9"/>
    <w:rsid w:val="00B420D7"/>
    <w:rsid w:val="00B42408"/>
    <w:rsid w:val="00B4251E"/>
    <w:rsid w:val="00B42758"/>
    <w:rsid w:val="00B42808"/>
    <w:rsid w:val="00B42A22"/>
    <w:rsid w:val="00B42A9F"/>
    <w:rsid w:val="00B42B52"/>
    <w:rsid w:val="00B42C4B"/>
    <w:rsid w:val="00B42CD4"/>
    <w:rsid w:val="00B42D15"/>
    <w:rsid w:val="00B43051"/>
    <w:rsid w:val="00B43152"/>
    <w:rsid w:val="00B43209"/>
    <w:rsid w:val="00B43662"/>
    <w:rsid w:val="00B438A5"/>
    <w:rsid w:val="00B43924"/>
    <w:rsid w:val="00B43989"/>
    <w:rsid w:val="00B43B43"/>
    <w:rsid w:val="00B43DDB"/>
    <w:rsid w:val="00B43E81"/>
    <w:rsid w:val="00B43F38"/>
    <w:rsid w:val="00B44651"/>
    <w:rsid w:val="00B4473C"/>
    <w:rsid w:val="00B447E2"/>
    <w:rsid w:val="00B44CC5"/>
    <w:rsid w:val="00B44E36"/>
    <w:rsid w:val="00B44FF5"/>
    <w:rsid w:val="00B4520C"/>
    <w:rsid w:val="00B45255"/>
    <w:rsid w:val="00B4544D"/>
    <w:rsid w:val="00B45AE9"/>
    <w:rsid w:val="00B45D41"/>
    <w:rsid w:val="00B45D44"/>
    <w:rsid w:val="00B46177"/>
    <w:rsid w:val="00B461DB"/>
    <w:rsid w:val="00B4628A"/>
    <w:rsid w:val="00B46563"/>
    <w:rsid w:val="00B46C68"/>
    <w:rsid w:val="00B470AB"/>
    <w:rsid w:val="00B47595"/>
    <w:rsid w:val="00B47A70"/>
    <w:rsid w:val="00B47C97"/>
    <w:rsid w:val="00B47CEB"/>
    <w:rsid w:val="00B47D28"/>
    <w:rsid w:val="00B47DC4"/>
    <w:rsid w:val="00B50754"/>
    <w:rsid w:val="00B50BDF"/>
    <w:rsid w:val="00B50DEC"/>
    <w:rsid w:val="00B510C6"/>
    <w:rsid w:val="00B5119F"/>
    <w:rsid w:val="00B51263"/>
    <w:rsid w:val="00B512EC"/>
    <w:rsid w:val="00B516A5"/>
    <w:rsid w:val="00B516C2"/>
    <w:rsid w:val="00B51729"/>
    <w:rsid w:val="00B517F2"/>
    <w:rsid w:val="00B51A9A"/>
    <w:rsid w:val="00B51BB6"/>
    <w:rsid w:val="00B51C04"/>
    <w:rsid w:val="00B51D01"/>
    <w:rsid w:val="00B51E25"/>
    <w:rsid w:val="00B52053"/>
    <w:rsid w:val="00B5224B"/>
    <w:rsid w:val="00B525A7"/>
    <w:rsid w:val="00B52649"/>
    <w:rsid w:val="00B527A3"/>
    <w:rsid w:val="00B528BE"/>
    <w:rsid w:val="00B52E02"/>
    <w:rsid w:val="00B52E17"/>
    <w:rsid w:val="00B532C4"/>
    <w:rsid w:val="00B53378"/>
    <w:rsid w:val="00B533B5"/>
    <w:rsid w:val="00B53648"/>
    <w:rsid w:val="00B53819"/>
    <w:rsid w:val="00B53AB3"/>
    <w:rsid w:val="00B53B1C"/>
    <w:rsid w:val="00B53BA8"/>
    <w:rsid w:val="00B53DAB"/>
    <w:rsid w:val="00B545F9"/>
    <w:rsid w:val="00B546A3"/>
    <w:rsid w:val="00B547DF"/>
    <w:rsid w:val="00B54A5A"/>
    <w:rsid w:val="00B54C94"/>
    <w:rsid w:val="00B551DF"/>
    <w:rsid w:val="00B557C2"/>
    <w:rsid w:val="00B55A51"/>
    <w:rsid w:val="00B55C9D"/>
    <w:rsid w:val="00B55E4B"/>
    <w:rsid w:val="00B56120"/>
    <w:rsid w:val="00B56296"/>
    <w:rsid w:val="00B563A9"/>
    <w:rsid w:val="00B56670"/>
    <w:rsid w:val="00B56721"/>
    <w:rsid w:val="00B56C6F"/>
    <w:rsid w:val="00B56C71"/>
    <w:rsid w:val="00B56CDD"/>
    <w:rsid w:val="00B56D1D"/>
    <w:rsid w:val="00B5751C"/>
    <w:rsid w:val="00B578F8"/>
    <w:rsid w:val="00B57C5A"/>
    <w:rsid w:val="00B57DA6"/>
    <w:rsid w:val="00B57FA2"/>
    <w:rsid w:val="00B60603"/>
    <w:rsid w:val="00B60680"/>
    <w:rsid w:val="00B6083B"/>
    <w:rsid w:val="00B60CFE"/>
    <w:rsid w:val="00B60EB7"/>
    <w:rsid w:val="00B60F3F"/>
    <w:rsid w:val="00B60F85"/>
    <w:rsid w:val="00B6116D"/>
    <w:rsid w:val="00B612A3"/>
    <w:rsid w:val="00B61382"/>
    <w:rsid w:val="00B613CF"/>
    <w:rsid w:val="00B61812"/>
    <w:rsid w:val="00B61968"/>
    <w:rsid w:val="00B61977"/>
    <w:rsid w:val="00B61AC1"/>
    <w:rsid w:val="00B61AE3"/>
    <w:rsid w:val="00B61BB7"/>
    <w:rsid w:val="00B61D68"/>
    <w:rsid w:val="00B61DE7"/>
    <w:rsid w:val="00B61E0E"/>
    <w:rsid w:val="00B61FBC"/>
    <w:rsid w:val="00B6204B"/>
    <w:rsid w:val="00B622A8"/>
    <w:rsid w:val="00B6232A"/>
    <w:rsid w:val="00B62452"/>
    <w:rsid w:val="00B6252A"/>
    <w:rsid w:val="00B626F6"/>
    <w:rsid w:val="00B62785"/>
    <w:rsid w:val="00B629C8"/>
    <w:rsid w:val="00B629E4"/>
    <w:rsid w:val="00B62E26"/>
    <w:rsid w:val="00B63219"/>
    <w:rsid w:val="00B632A3"/>
    <w:rsid w:val="00B6370D"/>
    <w:rsid w:val="00B63864"/>
    <w:rsid w:val="00B63C10"/>
    <w:rsid w:val="00B63D7E"/>
    <w:rsid w:val="00B63DB2"/>
    <w:rsid w:val="00B63F84"/>
    <w:rsid w:val="00B64449"/>
    <w:rsid w:val="00B644A1"/>
    <w:rsid w:val="00B64BC7"/>
    <w:rsid w:val="00B64BE8"/>
    <w:rsid w:val="00B64D27"/>
    <w:rsid w:val="00B64EAD"/>
    <w:rsid w:val="00B64FC5"/>
    <w:rsid w:val="00B654E7"/>
    <w:rsid w:val="00B65C2E"/>
    <w:rsid w:val="00B66415"/>
    <w:rsid w:val="00B6649B"/>
    <w:rsid w:val="00B664C3"/>
    <w:rsid w:val="00B665FF"/>
    <w:rsid w:val="00B66866"/>
    <w:rsid w:val="00B66940"/>
    <w:rsid w:val="00B66AF6"/>
    <w:rsid w:val="00B66CFE"/>
    <w:rsid w:val="00B672AD"/>
    <w:rsid w:val="00B67359"/>
    <w:rsid w:val="00B673C3"/>
    <w:rsid w:val="00B6740A"/>
    <w:rsid w:val="00B67573"/>
    <w:rsid w:val="00B67A3C"/>
    <w:rsid w:val="00B67BEE"/>
    <w:rsid w:val="00B67C57"/>
    <w:rsid w:val="00B67C6F"/>
    <w:rsid w:val="00B67FA8"/>
    <w:rsid w:val="00B7006E"/>
    <w:rsid w:val="00B70255"/>
    <w:rsid w:val="00B70330"/>
    <w:rsid w:val="00B7034A"/>
    <w:rsid w:val="00B70494"/>
    <w:rsid w:val="00B705B9"/>
    <w:rsid w:val="00B70A5D"/>
    <w:rsid w:val="00B70A62"/>
    <w:rsid w:val="00B70B20"/>
    <w:rsid w:val="00B70F6C"/>
    <w:rsid w:val="00B71519"/>
    <w:rsid w:val="00B71562"/>
    <w:rsid w:val="00B7158A"/>
    <w:rsid w:val="00B71999"/>
    <w:rsid w:val="00B72230"/>
    <w:rsid w:val="00B7232F"/>
    <w:rsid w:val="00B72533"/>
    <w:rsid w:val="00B72817"/>
    <w:rsid w:val="00B729FF"/>
    <w:rsid w:val="00B72AFC"/>
    <w:rsid w:val="00B72F0E"/>
    <w:rsid w:val="00B730BD"/>
    <w:rsid w:val="00B73237"/>
    <w:rsid w:val="00B732E9"/>
    <w:rsid w:val="00B7350D"/>
    <w:rsid w:val="00B73618"/>
    <w:rsid w:val="00B73999"/>
    <w:rsid w:val="00B739C5"/>
    <w:rsid w:val="00B73D76"/>
    <w:rsid w:val="00B73DB4"/>
    <w:rsid w:val="00B73DE1"/>
    <w:rsid w:val="00B73E60"/>
    <w:rsid w:val="00B74072"/>
    <w:rsid w:val="00B7431C"/>
    <w:rsid w:val="00B744E3"/>
    <w:rsid w:val="00B7467D"/>
    <w:rsid w:val="00B74818"/>
    <w:rsid w:val="00B748D9"/>
    <w:rsid w:val="00B749E1"/>
    <w:rsid w:val="00B74A52"/>
    <w:rsid w:val="00B74BBA"/>
    <w:rsid w:val="00B751C7"/>
    <w:rsid w:val="00B7536F"/>
    <w:rsid w:val="00B75403"/>
    <w:rsid w:val="00B755DD"/>
    <w:rsid w:val="00B75622"/>
    <w:rsid w:val="00B75A66"/>
    <w:rsid w:val="00B760FB"/>
    <w:rsid w:val="00B764EF"/>
    <w:rsid w:val="00B76786"/>
    <w:rsid w:val="00B76BA7"/>
    <w:rsid w:val="00B76D48"/>
    <w:rsid w:val="00B76D52"/>
    <w:rsid w:val="00B77357"/>
    <w:rsid w:val="00B7735F"/>
    <w:rsid w:val="00B7781E"/>
    <w:rsid w:val="00B77F6C"/>
    <w:rsid w:val="00B77FCF"/>
    <w:rsid w:val="00B80001"/>
    <w:rsid w:val="00B80427"/>
    <w:rsid w:val="00B8087C"/>
    <w:rsid w:val="00B80CBA"/>
    <w:rsid w:val="00B81303"/>
    <w:rsid w:val="00B813BC"/>
    <w:rsid w:val="00B8184E"/>
    <w:rsid w:val="00B81951"/>
    <w:rsid w:val="00B81C91"/>
    <w:rsid w:val="00B81D5B"/>
    <w:rsid w:val="00B82165"/>
    <w:rsid w:val="00B826FB"/>
    <w:rsid w:val="00B8284E"/>
    <w:rsid w:val="00B82AFB"/>
    <w:rsid w:val="00B82BC2"/>
    <w:rsid w:val="00B82C45"/>
    <w:rsid w:val="00B82C7E"/>
    <w:rsid w:val="00B82DDA"/>
    <w:rsid w:val="00B82F0D"/>
    <w:rsid w:val="00B83048"/>
    <w:rsid w:val="00B83164"/>
    <w:rsid w:val="00B8334D"/>
    <w:rsid w:val="00B8346B"/>
    <w:rsid w:val="00B835E8"/>
    <w:rsid w:val="00B8366A"/>
    <w:rsid w:val="00B8397E"/>
    <w:rsid w:val="00B83B97"/>
    <w:rsid w:val="00B83EB8"/>
    <w:rsid w:val="00B83ED9"/>
    <w:rsid w:val="00B84313"/>
    <w:rsid w:val="00B847B8"/>
    <w:rsid w:val="00B84ABE"/>
    <w:rsid w:val="00B84EA2"/>
    <w:rsid w:val="00B84F22"/>
    <w:rsid w:val="00B85259"/>
    <w:rsid w:val="00B85483"/>
    <w:rsid w:val="00B85503"/>
    <w:rsid w:val="00B857E8"/>
    <w:rsid w:val="00B85E33"/>
    <w:rsid w:val="00B85FBE"/>
    <w:rsid w:val="00B86077"/>
    <w:rsid w:val="00B86E0C"/>
    <w:rsid w:val="00B87014"/>
    <w:rsid w:val="00B872D2"/>
    <w:rsid w:val="00B87423"/>
    <w:rsid w:val="00B87447"/>
    <w:rsid w:val="00B875F0"/>
    <w:rsid w:val="00B87742"/>
    <w:rsid w:val="00B877D0"/>
    <w:rsid w:val="00B87BFA"/>
    <w:rsid w:val="00B87C72"/>
    <w:rsid w:val="00B900C7"/>
    <w:rsid w:val="00B9060F"/>
    <w:rsid w:val="00B909BE"/>
    <w:rsid w:val="00B90AE9"/>
    <w:rsid w:val="00B90D47"/>
    <w:rsid w:val="00B90EC9"/>
    <w:rsid w:val="00B90F94"/>
    <w:rsid w:val="00B9109A"/>
    <w:rsid w:val="00B91949"/>
    <w:rsid w:val="00B91997"/>
    <w:rsid w:val="00B91AFF"/>
    <w:rsid w:val="00B91E08"/>
    <w:rsid w:val="00B91FC3"/>
    <w:rsid w:val="00B91FD2"/>
    <w:rsid w:val="00B92031"/>
    <w:rsid w:val="00B92215"/>
    <w:rsid w:val="00B923F5"/>
    <w:rsid w:val="00B92850"/>
    <w:rsid w:val="00B92BDC"/>
    <w:rsid w:val="00B92CE9"/>
    <w:rsid w:val="00B92D55"/>
    <w:rsid w:val="00B9350E"/>
    <w:rsid w:val="00B935BB"/>
    <w:rsid w:val="00B9389A"/>
    <w:rsid w:val="00B93B50"/>
    <w:rsid w:val="00B93E6F"/>
    <w:rsid w:val="00B93F93"/>
    <w:rsid w:val="00B9437A"/>
    <w:rsid w:val="00B943A5"/>
    <w:rsid w:val="00B9460D"/>
    <w:rsid w:val="00B94906"/>
    <w:rsid w:val="00B949C6"/>
    <w:rsid w:val="00B949F6"/>
    <w:rsid w:val="00B94A35"/>
    <w:rsid w:val="00B94C52"/>
    <w:rsid w:val="00B94D50"/>
    <w:rsid w:val="00B94DE8"/>
    <w:rsid w:val="00B951FF"/>
    <w:rsid w:val="00B9529E"/>
    <w:rsid w:val="00B952A9"/>
    <w:rsid w:val="00B952FB"/>
    <w:rsid w:val="00B95421"/>
    <w:rsid w:val="00B95633"/>
    <w:rsid w:val="00B95C84"/>
    <w:rsid w:val="00B95F41"/>
    <w:rsid w:val="00B961EA"/>
    <w:rsid w:val="00B9637C"/>
    <w:rsid w:val="00B96427"/>
    <w:rsid w:val="00B964A5"/>
    <w:rsid w:val="00B967C0"/>
    <w:rsid w:val="00B96E8D"/>
    <w:rsid w:val="00B97597"/>
    <w:rsid w:val="00B9778F"/>
    <w:rsid w:val="00B978C6"/>
    <w:rsid w:val="00BA0012"/>
    <w:rsid w:val="00BA02D1"/>
    <w:rsid w:val="00BA03F4"/>
    <w:rsid w:val="00BA0401"/>
    <w:rsid w:val="00BA04E1"/>
    <w:rsid w:val="00BA0588"/>
    <w:rsid w:val="00BA0593"/>
    <w:rsid w:val="00BA074B"/>
    <w:rsid w:val="00BA0B22"/>
    <w:rsid w:val="00BA10C5"/>
    <w:rsid w:val="00BA158E"/>
    <w:rsid w:val="00BA1604"/>
    <w:rsid w:val="00BA171B"/>
    <w:rsid w:val="00BA1808"/>
    <w:rsid w:val="00BA1876"/>
    <w:rsid w:val="00BA1A02"/>
    <w:rsid w:val="00BA1BF6"/>
    <w:rsid w:val="00BA224A"/>
    <w:rsid w:val="00BA23BB"/>
    <w:rsid w:val="00BA2430"/>
    <w:rsid w:val="00BA294F"/>
    <w:rsid w:val="00BA29BC"/>
    <w:rsid w:val="00BA29BD"/>
    <w:rsid w:val="00BA2BB7"/>
    <w:rsid w:val="00BA3117"/>
    <w:rsid w:val="00BA313C"/>
    <w:rsid w:val="00BA345B"/>
    <w:rsid w:val="00BA354D"/>
    <w:rsid w:val="00BA363E"/>
    <w:rsid w:val="00BA392B"/>
    <w:rsid w:val="00BA396B"/>
    <w:rsid w:val="00BA3DB2"/>
    <w:rsid w:val="00BA3DCD"/>
    <w:rsid w:val="00BA3F22"/>
    <w:rsid w:val="00BA3F76"/>
    <w:rsid w:val="00BA42FF"/>
    <w:rsid w:val="00BA43C1"/>
    <w:rsid w:val="00BA43F0"/>
    <w:rsid w:val="00BA445E"/>
    <w:rsid w:val="00BA4DC6"/>
    <w:rsid w:val="00BA4DEE"/>
    <w:rsid w:val="00BA4E23"/>
    <w:rsid w:val="00BA4EDA"/>
    <w:rsid w:val="00BA5293"/>
    <w:rsid w:val="00BA5322"/>
    <w:rsid w:val="00BA5689"/>
    <w:rsid w:val="00BA5CC6"/>
    <w:rsid w:val="00BA5EF1"/>
    <w:rsid w:val="00BA5EF2"/>
    <w:rsid w:val="00BA61A2"/>
    <w:rsid w:val="00BA6439"/>
    <w:rsid w:val="00BA684B"/>
    <w:rsid w:val="00BA6A72"/>
    <w:rsid w:val="00BA6C3F"/>
    <w:rsid w:val="00BA6DB4"/>
    <w:rsid w:val="00BA6E53"/>
    <w:rsid w:val="00BA71A0"/>
    <w:rsid w:val="00BA7339"/>
    <w:rsid w:val="00BA7A3F"/>
    <w:rsid w:val="00BA7A7C"/>
    <w:rsid w:val="00BB0030"/>
    <w:rsid w:val="00BB07BF"/>
    <w:rsid w:val="00BB0AE7"/>
    <w:rsid w:val="00BB0C07"/>
    <w:rsid w:val="00BB0D8B"/>
    <w:rsid w:val="00BB0D91"/>
    <w:rsid w:val="00BB0FE9"/>
    <w:rsid w:val="00BB1560"/>
    <w:rsid w:val="00BB15BD"/>
    <w:rsid w:val="00BB163C"/>
    <w:rsid w:val="00BB1645"/>
    <w:rsid w:val="00BB1C62"/>
    <w:rsid w:val="00BB1E89"/>
    <w:rsid w:val="00BB1F79"/>
    <w:rsid w:val="00BB226E"/>
    <w:rsid w:val="00BB25A7"/>
    <w:rsid w:val="00BB2656"/>
    <w:rsid w:val="00BB26D3"/>
    <w:rsid w:val="00BB2CE3"/>
    <w:rsid w:val="00BB2F2A"/>
    <w:rsid w:val="00BB3621"/>
    <w:rsid w:val="00BB387C"/>
    <w:rsid w:val="00BB3FC9"/>
    <w:rsid w:val="00BB415E"/>
    <w:rsid w:val="00BB4201"/>
    <w:rsid w:val="00BB42FB"/>
    <w:rsid w:val="00BB45E7"/>
    <w:rsid w:val="00BB4BA0"/>
    <w:rsid w:val="00BB4C1A"/>
    <w:rsid w:val="00BB4E41"/>
    <w:rsid w:val="00BB5190"/>
    <w:rsid w:val="00BB5193"/>
    <w:rsid w:val="00BB531B"/>
    <w:rsid w:val="00BB5586"/>
    <w:rsid w:val="00BB5995"/>
    <w:rsid w:val="00BB5AB4"/>
    <w:rsid w:val="00BB5C1F"/>
    <w:rsid w:val="00BB5C6B"/>
    <w:rsid w:val="00BB5DCC"/>
    <w:rsid w:val="00BB60EC"/>
    <w:rsid w:val="00BB6115"/>
    <w:rsid w:val="00BB612D"/>
    <w:rsid w:val="00BB6230"/>
    <w:rsid w:val="00BB6552"/>
    <w:rsid w:val="00BB69DC"/>
    <w:rsid w:val="00BB6CEE"/>
    <w:rsid w:val="00BB7066"/>
    <w:rsid w:val="00BB70C3"/>
    <w:rsid w:val="00BB71A1"/>
    <w:rsid w:val="00BB7314"/>
    <w:rsid w:val="00BB748B"/>
    <w:rsid w:val="00BB78EE"/>
    <w:rsid w:val="00BB7D37"/>
    <w:rsid w:val="00BB7EA5"/>
    <w:rsid w:val="00BB7F3B"/>
    <w:rsid w:val="00BC0079"/>
    <w:rsid w:val="00BC0673"/>
    <w:rsid w:val="00BC07B9"/>
    <w:rsid w:val="00BC0834"/>
    <w:rsid w:val="00BC0B5E"/>
    <w:rsid w:val="00BC0C69"/>
    <w:rsid w:val="00BC1081"/>
    <w:rsid w:val="00BC123E"/>
    <w:rsid w:val="00BC1B9B"/>
    <w:rsid w:val="00BC1BB2"/>
    <w:rsid w:val="00BC1D86"/>
    <w:rsid w:val="00BC1DBE"/>
    <w:rsid w:val="00BC22E7"/>
    <w:rsid w:val="00BC2388"/>
    <w:rsid w:val="00BC26A2"/>
    <w:rsid w:val="00BC2BCB"/>
    <w:rsid w:val="00BC3065"/>
    <w:rsid w:val="00BC30AF"/>
    <w:rsid w:val="00BC310B"/>
    <w:rsid w:val="00BC3937"/>
    <w:rsid w:val="00BC3990"/>
    <w:rsid w:val="00BC39BF"/>
    <w:rsid w:val="00BC3A57"/>
    <w:rsid w:val="00BC3C33"/>
    <w:rsid w:val="00BC3E0E"/>
    <w:rsid w:val="00BC3F9B"/>
    <w:rsid w:val="00BC4519"/>
    <w:rsid w:val="00BC4737"/>
    <w:rsid w:val="00BC4761"/>
    <w:rsid w:val="00BC49B7"/>
    <w:rsid w:val="00BC4F7F"/>
    <w:rsid w:val="00BC5090"/>
    <w:rsid w:val="00BC5136"/>
    <w:rsid w:val="00BC5209"/>
    <w:rsid w:val="00BC5290"/>
    <w:rsid w:val="00BC5414"/>
    <w:rsid w:val="00BC5526"/>
    <w:rsid w:val="00BC5A7A"/>
    <w:rsid w:val="00BC5F51"/>
    <w:rsid w:val="00BC610A"/>
    <w:rsid w:val="00BC64D8"/>
    <w:rsid w:val="00BC65C6"/>
    <w:rsid w:val="00BC66B1"/>
    <w:rsid w:val="00BC676C"/>
    <w:rsid w:val="00BC677F"/>
    <w:rsid w:val="00BC68F8"/>
    <w:rsid w:val="00BC6AC7"/>
    <w:rsid w:val="00BC6C24"/>
    <w:rsid w:val="00BC6D75"/>
    <w:rsid w:val="00BC6F02"/>
    <w:rsid w:val="00BC6F61"/>
    <w:rsid w:val="00BC7032"/>
    <w:rsid w:val="00BC7055"/>
    <w:rsid w:val="00BC7181"/>
    <w:rsid w:val="00BC71BC"/>
    <w:rsid w:val="00BC71F2"/>
    <w:rsid w:val="00BC744D"/>
    <w:rsid w:val="00BC74E9"/>
    <w:rsid w:val="00BC792F"/>
    <w:rsid w:val="00BC7A33"/>
    <w:rsid w:val="00BC7D63"/>
    <w:rsid w:val="00BD00BD"/>
    <w:rsid w:val="00BD013B"/>
    <w:rsid w:val="00BD02A4"/>
    <w:rsid w:val="00BD02FB"/>
    <w:rsid w:val="00BD0557"/>
    <w:rsid w:val="00BD06FD"/>
    <w:rsid w:val="00BD0A24"/>
    <w:rsid w:val="00BD0AB2"/>
    <w:rsid w:val="00BD0B62"/>
    <w:rsid w:val="00BD0E58"/>
    <w:rsid w:val="00BD0E67"/>
    <w:rsid w:val="00BD1055"/>
    <w:rsid w:val="00BD10E6"/>
    <w:rsid w:val="00BD1174"/>
    <w:rsid w:val="00BD14AE"/>
    <w:rsid w:val="00BD1986"/>
    <w:rsid w:val="00BD1A85"/>
    <w:rsid w:val="00BD2087"/>
    <w:rsid w:val="00BD22A6"/>
    <w:rsid w:val="00BD2489"/>
    <w:rsid w:val="00BD24D7"/>
    <w:rsid w:val="00BD2718"/>
    <w:rsid w:val="00BD29B1"/>
    <w:rsid w:val="00BD2FE5"/>
    <w:rsid w:val="00BD320C"/>
    <w:rsid w:val="00BD3325"/>
    <w:rsid w:val="00BD3436"/>
    <w:rsid w:val="00BD351E"/>
    <w:rsid w:val="00BD385D"/>
    <w:rsid w:val="00BD39C1"/>
    <w:rsid w:val="00BD3B32"/>
    <w:rsid w:val="00BD3E3D"/>
    <w:rsid w:val="00BD3E9E"/>
    <w:rsid w:val="00BD4067"/>
    <w:rsid w:val="00BD4138"/>
    <w:rsid w:val="00BD4185"/>
    <w:rsid w:val="00BD4198"/>
    <w:rsid w:val="00BD445B"/>
    <w:rsid w:val="00BD44D1"/>
    <w:rsid w:val="00BD455A"/>
    <w:rsid w:val="00BD468A"/>
    <w:rsid w:val="00BD4AE5"/>
    <w:rsid w:val="00BD4DB1"/>
    <w:rsid w:val="00BD5247"/>
    <w:rsid w:val="00BD5289"/>
    <w:rsid w:val="00BD5509"/>
    <w:rsid w:val="00BD5796"/>
    <w:rsid w:val="00BD5D6D"/>
    <w:rsid w:val="00BD62AC"/>
    <w:rsid w:val="00BD6360"/>
    <w:rsid w:val="00BD65D2"/>
    <w:rsid w:val="00BD67B6"/>
    <w:rsid w:val="00BD6920"/>
    <w:rsid w:val="00BD6B9C"/>
    <w:rsid w:val="00BD6C12"/>
    <w:rsid w:val="00BD6F7F"/>
    <w:rsid w:val="00BD706F"/>
    <w:rsid w:val="00BD728F"/>
    <w:rsid w:val="00BD7831"/>
    <w:rsid w:val="00BD7896"/>
    <w:rsid w:val="00BD7F27"/>
    <w:rsid w:val="00BE0355"/>
    <w:rsid w:val="00BE037A"/>
    <w:rsid w:val="00BE045D"/>
    <w:rsid w:val="00BE05D6"/>
    <w:rsid w:val="00BE0B1D"/>
    <w:rsid w:val="00BE11B0"/>
    <w:rsid w:val="00BE1256"/>
    <w:rsid w:val="00BE1386"/>
    <w:rsid w:val="00BE160B"/>
    <w:rsid w:val="00BE1DAB"/>
    <w:rsid w:val="00BE1F2C"/>
    <w:rsid w:val="00BE1FF4"/>
    <w:rsid w:val="00BE21AC"/>
    <w:rsid w:val="00BE21B3"/>
    <w:rsid w:val="00BE2B2C"/>
    <w:rsid w:val="00BE2BE2"/>
    <w:rsid w:val="00BE2C5C"/>
    <w:rsid w:val="00BE2D05"/>
    <w:rsid w:val="00BE2F02"/>
    <w:rsid w:val="00BE3024"/>
    <w:rsid w:val="00BE3647"/>
    <w:rsid w:val="00BE383E"/>
    <w:rsid w:val="00BE38C0"/>
    <w:rsid w:val="00BE3BB5"/>
    <w:rsid w:val="00BE3DD2"/>
    <w:rsid w:val="00BE3E51"/>
    <w:rsid w:val="00BE4050"/>
    <w:rsid w:val="00BE44E6"/>
    <w:rsid w:val="00BE4596"/>
    <w:rsid w:val="00BE4637"/>
    <w:rsid w:val="00BE471C"/>
    <w:rsid w:val="00BE4A43"/>
    <w:rsid w:val="00BE4AE2"/>
    <w:rsid w:val="00BE4DDB"/>
    <w:rsid w:val="00BE4E44"/>
    <w:rsid w:val="00BE5018"/>
    <w:rsid w:val="00BE532D"/>
    <w:rsid w:val="00BE59EA"/>
    <w:rsid w:val="00BE5A18"/>
    <w:rsid w:val="00BE5CE4"/>
    <w:rsid w:val="00BE65B7"/>
    <w:rsid w:val="00BE66AA"/>
    <w:rsid w:val="00BE687F"/>
    <w:rsid w:val="00BE6881"/>
    <w:rsid w:val="00BE6AB1"/>
    <w:rsid w:val="00BE6B2B"/>
    <w:rsid w:val="00BE6B3C"/>
    <w:rsid w:val="00BE6BAD"/>
    <w:rsid w:val="00BE6E3C"/>
    <w:rsid w:val="00BE6E75"/>
    <w:rsid w:val="00BE6FED"/>
    <w:rsid w:val="00BE71AA"/>
    <w:rsid w:val="00BE74B8"/>
    <w:rsid w:val="00BE7570"/>
    <w:rsid w:val="00BE772E"/>
    <w:rsid w:val="00BE7896"/>
    <w:rsid w:val="00BE7B78"/>
    <w:rsid w:val="00BE7B7F"/>
    <w:rsid w:val="00BE7C0E"/>
    <w:rsid w:val="00BE7C4B"/>
    <w:rsid w:val="00BE7EA7"/>
    <w:rsid w:val="00BE7EF7"/>
    <w:rsid w:val="00BF0140"/>
    <w:rsid w:val="00BF03C6"/>
    <w:rsid w:val="00BF0456"/>
    <w:rsid w:val="00BF0476"/>
    <w:rsid w:val="00BF0499"/>
    <w:rsid w:val="00BF092B"/>
    <w:rsid w:val="00BF0B73"/>
    <w:rsid w:val="00BF0B96"/>
    <w:rsid w:val="00BF0C5B"/>
    <w:rsid w:val="00BF1114"/>
    <w:rsid w:val="00BF1184"/>
    <w:rsid w:val="00BF1470"/>
    <w:rsid w:val="00BF14F9"/>
    <w:rsid w:val="00BF1676"/>
    <w:rsid w:val="00BF187F"/>
    <w:rsid w:val="00BF1A3D"/>
    <w:rsid w:val="00BF2065"/>
    <w:rsid w:val="00BF20B8"/>
    <w:rsid w:val="00BF257C"/>
    <w:rsid w:val="00BF27C1"/>
    <w:rsid w:val="00BF2B81"/>
    <w:rsid w:val="00BF2BD7"/>
    <w:rsid w:val="00BF2FB8"/>
    <w:rsid w:val="00BF3041"/>
    <w:rsid w:val="00BF32ED"/>
    <w:rsid w:val="00BF33F5"/>
    <w:rsid w:val="00BF34D9"/>
    <w:rsid w:val="00BF3507"/>
    <w:rsid w:val="00BF36B4"/>
    <w:rsid w:val="00BF3997"/>
    <w:rsid w:val="00BF3A0E"/>
    <w:rsid w:val="00BF3DF8"/>
    <w:rsid w:val="00BF42BE"/>
    <w:rsid w:val="00BF4323"/>
    <w:rsid w:val="00BF43EF"/>
    <w:rsid w:val="00BF47CC"/>
    <w:rsid w:val="00BF5147"/>
    <w:rsid w:val="00BF5283"/>
    <w:rsid w:val="00BF533D"/>
    <w:rsid w:val="00BF54F9"/>
    <w:rsid w:val="00BF5939"/>
    <w:rsid w:val="00BF5CA3"/>
    <w:rsid w:val="00BF5FD8"/>
    <w:rsid w:val="00BF61E4"/>
    <w:rsid w:val="00BF667A"/>
    <w:rsid w:val="00BF696F"/>
    <w:rsid w:val="00BF69B7"/>
    <w:rsid w:val="00BF6AD7"/>
    <w:rsid w:val="00BF6E3A"/>
    <w:rsid w:val="00BF708E"/>
    <w:rsid w:val="00BF7849"/>
    <w:rsid w:val="00BF78B8"/>
    <w:rsid w:val="00C002AC"/>
    <w:rsid w:val="00C0063C"/>
    <w:rsid w:val="00C00835"/>
    <w:rsid w:val="00C0092D"/>
    <w:rsid w:val="00C00941"/>
    <w:rsid w:val="00C00A26"/>
    <w:rsid w:val="00C00D25"/>
    <w:rsid w:val="00C00DA2"/>
    <w:rsid w:val="00C00F99"/>
    <w:rsid w:val="00C00FDD"/>
    <w:rsid w:val="00C0100F"/>
    <w:rsid w:val="00C015FB"/>
    <w:rsid w:val="00C01995"/>
    <w:rsid w:val="00C01B3A"/>
    <w:rsid w:val="00C01B61"/>
    <w:rsid w:val="00C01D9F"/>
    <w:rsid w:val="00C02029"/>
    <w:rsid w:val="00C02331"/>
    <w:rsid w:val="00C02354"/>
    <w:rsid w:val="00C02447"/>
    <w:rsid w:val="00C02622"/>
    <w:rsid w:val="00C0262F"/>
    <w:rsid w:val="00C02815"/>
    <w:rsid w:val="00C028DD"/>
    <w:rsid w:val="00C02C38"/>
    <w:rsid w:val="00C030D7"/>
    <w:rsid w:val="00C03487"/>
    <w:rsid w:val="00C0350C"/>
    <w:rsid w:val="00C038A7"/>
    <w:rsid w:val="00C03939"/>
    <w:rsid w:val="00C03FD1"/>
    <w:rsid w:val="00C0411A"/>
    <w:rsid w:val="00C0425A"/>
    <w:rsid w:val="00C042C2"/>
    <w:rsid w:val="00C04597"/>
    <w:rsid w:val="00C045D5"/>
    <w:rsid w:val="00C047EB"/>
    <w:rsid w:val="00C05239"/>
    <w:rsid w:val="00C05253"/>
    <w:rsid w:val="00C05BB3"/>
    <w:rsid w:val="00C05BF1"/>
    <w:rsid w:val="00C060D0"/>
    <w:rsid w:val="00C06227"/>
    <w:rsid w:val="00C062D0"/>
    <w:rsid w:val="00C06471"/>
    <w:rsid w:val="00C06829"/>
    <w:rsid w:val="00C06DE1"/>
    <w:rsid w:val="00C06E59"/>
    <w:rsid w:val="00C0703F"/>
    <w:rsid w:val="00C070DF"/>
    <w:rsid w:val="00C07127"/>
    <w:rsid w:val="00C075E4"/>
    <w:rsid w:val="00C076E2"/>
    <w:rsid w:val="00C0789E"/>
    <w:rsid w:val="00C07CC2"/>
    <w:rsid w:val="00C07D25"/>
    <w:rsid w:val="00C07E07"/>
    <w:rsid w:val="00C07EE2"/>
    <w:rsid w:val="00C101BB"/>
    <w:rsid w:val="00C103E6"/>
    <w:rsid w:val="00C104EE"/>
    <w:rsid w:val="00C10523"/>
    <w:rsid w:val="00C10C8D"/>
    <w:rsid w:val="00C10E15"/>
    <w:rsid w:val="00C10EAB"/>
    <w:rsid w:val="00C10F95"/>
    <w:rsid w:val="00C111CC"/>
    <w:rsid w:val="00C11706"/>
    <w:rsid w:val="00C1189B"/>
    <w:rsid w:val="00C118AF"/>
    <w:rsid w:val="00C11C24"/>
    <w:rsid w:val="00C11D91"/>
    <w:rsid w:val="00C11DE2"/>
    <w:rsid w:val="00C11E85"/>
    <w:rsid w:val="00C12163"/>
    <w:rsid w:val="00C121B6"/>
    <w:rsid w:val="00C12257"/>
    <w:rsid w:val="00C12753"/>
    <w:rsid w:val="00C12933"/>
    <w:rsid w:val="00C12C06"/>
    <w:rsid w:val="00C130CC"/>
    <w:rsid w:val="00C1321F"/>
    <w:rsid w:val="00C1348D"/>
    <w:rsid w:val="00C134A9"/>
    <w:rsid w:val="00C136D1"/>
    <w:rsid w:val="00C137B9"/>
    <w:rsid w:val="00C1394C"/>
    <w:rsid w:val="00C13ACF"/>
    <w:rsid w:val="00C13C2A"/>
    <w:rsid w:val="00C13F69"/>
    <w:rsid w:val="00C1402D"/>
    <w:rsid w:val="00C14174"/>
    <w:rsid w:val="00C141D3"/>
    <w:rsid w:val="00C143C8"/>
    <w:rsid w:val="00C1486F"/>
    <w:rsid w:val="00C14881"/>
    <w:rsid w:val="00C14AE2"/>
    <w:rsid w:val="00C14D56"/>
    <w:rsid w:val="00C15242"/>
    <w:rsid w:val="00C152F1"/>
    <w:rsid w:val="00C15530"/>
    <w:rsid w:val="00C15541"/>
    <w:rsid w:val="00C159E2"/>
    <w:rsid w:val="00C15E1B"/>
    <w:rsid w:val="00C15E27"/>
    <w:rsid w:val="00C16174"/>
    <w:rsid w:val="00C16187"/>
    <w:rsid w:val="00C1619E"/>
    <w:rsid w:val="00C161C9"/>
    <w:rsid w:val="00C16541"/>
    <w:rsid w:val="00C16546"/>
    <w:rsid w:val="00C16714"/>
    <w:rsid w:val="00C16741"/>
    <w:rsid w:val="00C1678D"/>
    <w:rsid w:val="00C16935"/>
    <w:rsid w:val="00C16CD4"/>
    <w:rsid w:val="00C16D71"/>
    <w:rsid w:val="00C17085"/>
    <w:rsid w:val="00C17282"/>
    <w:rsid w:val="00C1743F"/>
    <w:rsid w:val="00C17500"/>
    <w:rsid w:val="00C17787"/>
    <w:rsid w:val="00C177EE"/>
    <w:rsid w:val="00C17812"/>
    <w:rsid w:val="00C178C9"/>
    <w:rsid w:val="00C17AA4"/>
    <w:rsid w:val="00C17AA8"/>
    <w:rsid w:val="00C17AC6"/>
    <w:rsid w:val="00C17DE4"/>
    <w:rsid w:val="00C17F9B"/>
    <w:rsid w:val="00C2002B"/>
    <w:rsid w:val="00C202A3"/>
    <w:rsid w:val="00C20515"/>
    <w:rsid w:val="00C205CF"/>
    <w:rsid w:val="00C20AEE"/>
    <w:rsid w:val="00C20D03"/>
    <w:rsid w:val="00C211D2"/>
    <w:rsid w:val="00C21357"/>
    <w:rsid w:val="00C21617"/>
    <w:rsid w:val="00C21756"/>
    <w:rsid w:val="00C2176D"/>
    <w:rsid w:val="00C21A52"/>
    <w:rsid w:val="00C21C11"/>
    <w:rsid w:val="00C21E5E"/>
    <w:rsid w:val="00C222F7"/>
    <w:rsid w:val="00C22645"/>
    <w:rsid w:val="00C22A95"/>
    <w:rsid w:val="00C22C36"/>
    <w:rsid w:val="00C22E21"/>
    <w:rsid w:val="00C22ED1"/>
    <w:rsid w:val="00C23024"/>
    <w:rsid w:val="00C230A7"/>
    <w:rsid w:val="00C234ED"/>
    <w:rsid w:val="00C23739"/>
    <w:rsid w:val="00C23C97"/>
    <w:rsid w:val="00C23F16"/>
    <w:rsid w:val="00C23FE8"/>
    <w:rsid w:val="00C24289"/>
    <w:rsid w:val="00C242ED"/>
    <w:rsid w:val="00C24377"/>
    <w:rsid w:val="00C24644"/>
    <w:rsid w:val="00C24819"/>
    <w:rsid w:val="00C24A0E"/>
    <w:rsid w:val="00C24A19"/>
    <w:rsid w:val="00C24F0D"/>
    <w:rsid w:val="00C24F3D"/>
    <w:rsid w:val="00C2504B"/>
    <w:rsid w:val="00C254F7"/>
    <w:rsid w:val="00C25666"/>
    <w:rsid w:val="00C257D9"/>
    <w:rsid w:val="00C25B3C"/>
    <w:rsid w:val="00C25C2F"/>
    <w:rsid w:val="00C25D8B"/>
    <w:rsid w:val="00C26991"/>
    <w:rsid w:val="00C26B2F"/>
    <w:rsid w:val="00C26BE0"/>
    <w:rsid w:val="00C26DB0"/>
    <w:rsid w:val="00C27088"/>
    <w:rsid w:val="00C271F1"/>
    <w:rsid w:val="00C27386"/>
    <w:rsid w:val="00C278CA"/>
    <w:rsid w:val="00C27A05"/>
    <w:rsid w:val="00C27C06"/>
    <w:rsid w:val="00C27D38"/>
    <w:rsid w:val="00C27DEC"/>
    <w:rsid w:val="00C300CA"/>
    <w:rsid w:val="00C30399"/>
    <w:rsid w:val="00C3054C"/>
    <w:rsid w:val="00C305B8"/>
    <w:rsid w:val="00C3074A"/>
    <w:rsid w:val="00C30F9D"/>
    <w:rsid w:val="00C31062"/>
    <w:rsid w:val="00C31131"/>
    <w:rsid w:val="00C311CA"/>
    <w:rsid w:val="00C3128D"/>
    <w:rsid w:val="00C316AD"/>
    <w:rsid w:val="00C318EE"/>
    <w:rsid w:val="00C31B24"/>
    <w:rsid w:val="00C3242E"/>
    <w:rsid w:val="00C326B3"/>
    <w:rsid w:val="00C326B5"/>
    <w:rsid w:val="00C32729"/>
    <w:rsid w:val="00C3299B"/>
    <w:rsid w:val="00C329F0"/>
    <w:rsid w:val="00C32AE4"/>
    <w:rsid w:val="00C331F8"/>
    <w:rsid w:val="00C334D5"/>
    <w:rsid w:val="00C33626"/>
    <w:rsid w:val="00C33999"/>
    <w:rsid w:val="00C339C4"/>
    <w:rsid w:val="00C33BAA"/>
    <w:rsid w:val="00C33D81"/>
    <w:rsid w:val="00C34142"/>
    <w:rsid w:val="00C341D2"/>
    <w:rsid w:val="00C34211"/>
    <w:rsid w:val="00C3429A"/>
    <w:rsid w:val="00C343ED"/>
    <w:rsid w:val="00C34400"/>
    <w:rsid w:val="00C345A3"/>
    <w:rsid w:val="00C34692"/>
    <w:rsid w:val="00C346E6"/>
    <w:rsid w:val="00C34850"/>
    <w:rsid w:val="00C348B2"/>
    <w:rsid w:val="00C34D7A"/>
    <w:rsid w:val="00C35087"/>
    <w:rsid w:val="00C355C9"/>
    <w:rsid w:val="00C3591B"/>
    <w:rsid w:val="00C35A53"/>
    <w:rsid w:val="00C35D34"/>
    <w:rsid w:val="00C35F14"/>
    <w:rsid w:val="00C36117"/>
    <w:rsid w:val="00C362A8"/>
    <w:rsid w:val="00C362ED"/>
    <w:rsid w:val="00C36390"/>
    <w:rsid w:val="00C36460"/>
    <w:rsid w:val="00C3647D"/>
    <w:rsid w:val="00C36B24"/>
    <w:rsid w:val="00C36B55"/>
    <w:rsid w:val="00C37003"/>
    <w:rsid w:val="00C3703D"/>
    <w:rsid w:val="00C37162"/>
    <w:rsid w:val="00C37277"/>
    <w:rsid w:val="00C37287"/>
    <w:rsid w:val="00C37434"/>
    <w:rsid w:val="00C37532"/>
    <w:rsid w:val="00C37681"/>
    <w:rsid w:val="00C37C91"/>
    <w:rsid w:val="00C4001C"/>
    <w:rsid w:val="00C40AC2"/>
    <w:rsid w:val="00C40B53"/>
    <w:rsid w:val="00C40C94"/>
    <w:rsid w:val="00C40D54"/>
    <w:rsid w:val="00C40D73"/>
    <w:rsid w:val="00C40F6B"/>
    <w:rsid w:val="00C41034"/>
    <w:rsid w:val="00C411C2"/>
    <w:rsid w:val="00C4157A"/>
    <w:rsid w:val="00C419E2"/>
    <w:rsid w:val="00C41D75"/>
    <w:rsid w:val="00C41ED4"/>
    <w:rsid w:val="00C41F31"/>
    <w:rsid w:val="00C42274"/>
    <w:rsid w:val="00C423E1"/>
    <w:rsid w:val="00C42511"/>
    <w:rsid w:val="00C429CB"/>
    <w:rsid w:val="00C42DF1"/>
    <w:rsid w:val="00C42EBE"/>
    <w:rsid w:val="00C42F40"/>
    <w:rsid w:val="00C42F84"/>
    <w:rsid w:val="00C430E0"/>
    <w:rsid w:val="00C430E7"/>
    <w:rsid w:val="00C431E2"/>
    <w:rsid w:val="00C432E3"/>
    <w:rsid w:val="00C438A1"/>
    <w:rsid w:val="00C43C51"/>
    <w:rsid w:val="00C43CD9"/>
    <w:rsid w:val="00C43E6E"/>
    <w:rsid w:val="00C43F88"/>
    <w:rsid w:val="00C441DD"/>
    <w:rsid w:val="00C4424F"/>
    <w:rsid w:val="00C44252"/>
    <w:rsid w:val="00C443A3"/>
    <w:rsid w:val="00C44573"/>
    <w:rsid w:val="00C44581"/>
    <w:rsid w:val="00C44596"/>
    <w:rsid w:val="00C445A3"/>
    <w:rsid w:val="00C446A4"/>
    <w:rsid w:val="00C44769"/>
    <w:rsid w:val="00C44851"/>
    <w:rsid w:val="00C44A26"/>
    <w:rsid w:val="00C44B7C"/>
    <w:rsid w:val="00C44C30"/>
    <w:rsid w:val="00C44DBA"/>
    <w:rsid w:val="00C4514C"/>
    <w:rsid w:val="00C45987"/>
    <w:rsid w:val="00C45B89"/>
    <w:rsid w:val="00C45D94"/>
    <w:rsid w:val="00C4659F"/>
    <w:rsid w:val="00C46690"/>
    <w:rsid w:val="00C46A40"/>
    <w:rsid w:val="00C46F78"/>
    <w:rsid w:val="00C46F8E"/>
    <w:rsid w:val="00C4707A"/>
    <w:rsid w:val="00C4758E"/>
    <w:rsid w:val="00C4766D"/>
    <w:rsid w:val="00C47D56"/>
    <w:rsid w:val="00C47D69"/>
    <w:rsid w:val="00C47F51"/>
    <w:rsid w:val="00C503C6"/>
    <w:rsid w:val="00C505DB"/>
    <w:rsid w:val="00C50677"/>
    <w:rsid w:val="00C5069E"/>
    <w:rsid w:val="00C508AD"/>
    <w:rsid w:val="00C509EE"/>
    <w:rsid w:val="00C50A28"/>
    <w:rsid w:val="00C50F26"/>
    <w:rsid w:val="00C51216"/>
    <w:rsid w:val="00C519DB"/>
    <w:rsid w:val="00C51AE9"/>
    <w:rsid w:val="00C52170"/>
    <w:rsid w:val="00C52376"/>
    <w:rsid w:val="00C5258D"/>
    <w:rsid w:val="00C52598"/>
    <w:rsid w:val="00C52A44"/>
    <w:rsid w:val="00C52C23"/>
    <w:rsid w:val="00C52CAF"/>
    <w:rsid w:val="00C5303F"/>
    <w:rsid w:val="00C530BE"/>
    <w:rsid w:val="00C533C6"/>
    <w:rsid w:val="00C53678"/>
    <w:rsid w:val="00C536F8"/>
    <w:rsid w:val="00C537F5"/>
    <w:rsid w:val="00C53AB6"/>
    <w:rsid w:val="00C53B1E"/>
    <w:rsid w:val="00C541E2"/>
    <w:rsid w:val="00C54552"/>
    <w:rsid w:val="00C545D8"/>
    <w:rsid w:val="00C54630"/>
    <w:rsid w:val="00C54693"/>
    <w:rsid w:val="00C547E2"/>
    <w:rsid w:val="00C548C3"/>
    <w:rsid w:val="00C548D6"/>
    <w:rsid w:val="00C551AC"/>
    <w:rsid w:val="00C55206"/>
    <w:rsid w:val="00C552CE"/>
    <w:rsid w:val="00C553F1"/>
    <w:rsid w:val="00C55566"/>
    <w:rsid w:val="00C55684"/>
    <w:rsid w:val="00C558C4"/>
    <w:rsid w:val="00C5594B"/>
    <w:rsid w:val="00C55C01"/>
    <w:rsid w:val="00C55DEC"/>
    <w:rsid w:val="00C5641D"/>
    <w:rsid w:val="00C565E9"/>
    <w:rsid w:val="00C56951"/>
    <w:rsid w:val="00C56A19"/>
    <w:rsid w:val="00C56A7E"/>
    <w:rsid w:val="00C56AC6"/>
    <w:rsid w:val="00C56C21"/>
    <w:rsid w:val="00C5716B"/>
    <w:rsid w:val="00C57547"/>
    <w:rsid w:val="00C576DD"/>
    <w:rsid w:val="00C577FB"/>
    <w:rsid w:val="00C57919"/>
    <w:rsid w:val="00C57E44"/>
    <w:rsid w:val="00C57E85"/>
    <w:rsid w:val="00C57E9A"/>
    <w:rsid w:val="00C57F10"/>
    <w:rsid w:val="00C57F30"/>
    <w:rsid w:val="00C60002"/>
    <w:rsid w:val="00C60036"/>
    <w:rsid w:val="00C60193"/>
    <w:rsid w:val="00C602F1"/>
    <w:rsid w:val="00C60786"/>
    <w:rsid w:val="00C60821"/>
    <w:rsid w:val="00C608CC"/>
    <w:rsid w:val="00C60C4F"/>
    <w:rsid w:val="00C60D2C"/>
    <w:rsid w:val="00C60D56"/>
    <w:rsid w:val="00C60E98"/>
    <w:rsid w:val="00C61276"/>
    <w:rsid w:val="00C61281"/>
    <w:rsid w:val="00C61C6C"/>
    <w:rsid w:val="00C61E60"/>
    <w:rsid w:val="00C61F63"/>
    <w:rsid w:val="00C61FE3"/>
    <w:rsid w:val="00C624CC"/>
    <w:rsid w:val="00C62824"/>
    <w:rsid w:val="00C6282E"/>
    <w:rsid w:val="00C62C22"/>
    <w:rsid w:val="00C62D5F"/>
    <w:rsid w:val="00C62E62"/>
    <w:rsid w:val="00C62EBE"/>
    <w:rsid w:val="00C6315F"/>
    <w:rsid w:val="00C6330A"/>
    <w:rsid w:val="00C635B3"/>
    <w:rsid w:val="00C63751"/>
    <w:rsid w:val="00C63778"/>
    <w:rsid w:val="00C63D3F"/>
    <w:rsid w:val="00C63DFD"/>
    <w:rsid w:val="00C63E0E"/>
    <w:rsid w:val="00C63EE3"/>
    <w:rsid w:val="00C63F1B"/>
    <w:rsid w:val="00C64011"/>
    <w:rsid w:val="00C641E1"/>
    <w:rsid w:val="00C64675"/>
    <w:rsid w:val="00C64736"/>
    <w:rsid w:val="00C64DB0"/>
    <w:rsid w:val="00C65065"/>
    <w:rsid w:val="00C650B3"/>
    <w:rsid w:val="00C6513F"/>
    <w:rsid w:val="00C65163"/>
    <w:rsid w:val="00C6522F"/>
    <w:rsid w:val="00C652CE"/>
    <w:rsid w:val="00C653C0"/>
    <w:rsid w:val="00C6575B"/>
    <w:rsid w:val="00C657D2"/>
    <w:rsid w:val="00C65AC3"/>
    <w:rsid w:val="00C65C4F"/>
    <w:rsid w:val="00C665FF"/>
    <w:rsid w:val="00C66738"/>
    <w:rsid w:val="00C667E4"/>
    <w:rsid w:val="00C669D6"/>
    <w:rsid w:val="00C66C3D"/>
    <w:rsid w:val="00C66C45"/>
    <w:rsid w:val="00C66E90"/>
    <w:rsid w:val="00C66F65"/>
    <w:rsid w:val="00C67478"/>
    <w:rsid w:val="00C674C5"/>
    <w:rsid w:val="00C67EB0"/>
    <w:rsid w:val="00C67EDD"/>
    <w:rsid w:val="00C70070"/>
    <w:rsid w:val="00C702FD"/>
    <w:rsid w:val="00C70347"/>
    <w:rsid w:val="00C703CA"/>
    <w:rsid w:val="00C7050E"/>
    <w:rsid w:val="00C70ABB"/>
    <w:rsid w:val="00C70B60"/>
    <w:rsid w:val="00C70B88"/>
    <w:rsid w:val="00C70C73"/>
    <w:rsid w:val="00C7116E"/>
    <w:rsid w:val="00C71301"/>
    <w:rsid w:val="00C714F1"/>
    <w:rsid w:val="00C71535"/>
    <w:rsid w:val="00C716B6"/>
    <w:rsid w:val="00C7190E"/>
    <w:rsid w:val="00C71A29"/>
    <w:rsid w:val="00C71A93"/>
    <w:rsid w:val="00C71B14"/>
    <w:rsid w:val="00C71E73"/>
    <w:rsid w:val="00C72007"/>
    <w:rsid w:val="00C7206B"/>
    <w:rsid w:val="00C72256"/>
    <w:rsid w:val="00C722C9"/>
    <w:rsid w:val="00C72583"/>
    <w:rsid w:val="00C7262E"/>
    <w:rsid w:val="00C727EF"/>
    <w:rsid w:val="00C72B52"/>
    <w:rsid w:val="00C72E5D"/>
    <w:rsid w:val="00C72FAB"/>
    <w:rsid w:val="00C73383"/>
    <w:rsid w:val="00C73D49"/>
    <w:rsid w:val="00C73F69"/>
    <w:rsid w:val="00C73F6F"/>
    <w:rsid w:val="00C741E2"/>
    <w:rsid w:val="00C743CE"/>
    <w:rsid w:val="00C746B4"/>
    <w:rsid w:val="00C74955"/>
    <w:rsid w:val="00C74CD1"/>
    <w:rsid w:val="00C74E50"/>
    <w:rsid w:val="00C74EC5"/>
    <w:rsid w:val="00C74F8C"/>
    <w:rsid w:val="00C74FED"/>
    <w:rsid w:val="00C75123"/>
    <w:rsid w:val="00C7512B"/>
    <w:rsid w:val="00C751F1"/>
    <w:rsid w:val="00C752FB"/>
    <w:rsid w:val="00C756AE"/>
    <w:rsid w:val="00C7573B"/>
    <w:rsid w:val="00C75BF5"/>
    <w:rsid w:val="00C75F4B"/>
    <w:rsid w:val="00C76246"/>
    <w:rsid w:val="00C763B2"/>
    <w:rsid w:val="00C763C1"/>
    <w:rsid w:val="00C764D1"/>
    <w:rsid w:val="00C7658E"/>
    <w:rsid w:val="00C76955"/>
    <w:rsid w:val="00C76C56"/>
    <w:rsid w:val="00C76CD2"/>
    <w:rsid w:val="00C76DEB"/>
    <w:rsid w:val="00C7705D"/>
    <w:rsid w:val="00C77092"/>
    <w:rsid w:val="00C77698"/>
    <w:rsid w:val="00C77912"/>
    <w:rsid w:val="00C80247"/>
    <w:rsid w:val="00C80454"/>
    <w:rsid w:val="00C808CC"/>
    <w:rsid w:val="00C80AEA"/>
    <w:rsid w:val="00C80EC8"/>
    <w:rsid w:val="00C8107C"/>
    <w:rsid w:val="00C81370"/>
    <w:rsid w:val="00C81461"/>
    <w:rsid w:val="00C81599"/>
    <w:rsid w:val="00C8173A"/>
    <w:rsid w:val="00C81794"/>
    <w:rsid w:val="00C81865"/>
    <w:rsid w:val="00C81892"/>
    <w:rsid w:val="00C81D9C"/>
    <w:rsid w:val="00C82175"/>
    <w:rsid w:val="00C82313"/>
    <w:rsid w:val="00C8250C"/>
    <w:rsid w:val="00C82840"/>
    <w:rsid w:val="00C828D8"/>
    <w:rsid w:val="00C82BC7"/>
    <w:rsid w:val="00C82BE7"/>
    <w:rsid w:val="00C82C51"/>
    <w:rsid w:val="00C82C58"/>
    <w:rsid w:val="00C82DB1"/>
    <w:rsid w:val="00C83422"/>
    <w:rsid w:val="00C8349C"/>
    <w:rsid w:val="00C837C6"/>
    <w:rsid w:val="00C838FE"/>
    <w:rsid w:val="00C83D4B"/>
    <w:rsid w:val="00C83F73"/>
    <w:rsid w:val="00C840C0"/>
    <w:rsid w:val="00C84160"/>
    <w:rsid w:val="00C84342"/>
    <w:rsid w:val="00C8442A"/>
    <w:rsid w:val="00C8452E"/>
    <w:rsid w:val="00C8460E"/>
    <w:rsid w:val="00C84654"/>
    <w:rsid w:val="00C846DE"/>
    <w:rsid w:val="00C84956"/>
    <w:rsid w:val="00C84AC5"/>
    <w:rsid w:val="00C84ACF"/>
    <w:rsid w:val="00C84CEE"/>
    <w:rsid w:val="00C85851"/>
    <w:rsid w:val="00C8588B"/>
    <w:rsid w:val="00C85D6B"/>
    <w:rsid w:val="00C85E69"/>
    <w:rsid w:val="00C85E8E"/>
    <w:rsid w:val="00C85F75"/>
    <w:rsid w:val="00C8603E"/>
    <w:rsid w:val="00C860DE"/>
    <w:rsid w:val="00C864C5"/>
    <w:rsid w:val="00C8658C"/>
    <w:rsid w:val="00C865CB"/>
    <w:rsid w:val="00C867AE"/>
    <w:rsid w:val="00C868C3"/>
    <w:rsid w:val="00C86A06"/>
    <w:rsid w:val="00C86EC0"/>
    <w:rsid w:val="00C87072"/>
    <w:rsid w:val="00C87287"/>
    <w:rsid w:val="00C87461"/>
    <w:rsid w:val="00C87756"/>
    <w:rsid w:val="00C8776E"/>
    <w:rsid w:val="00C87BEE"/>
    <w:rsid w:val="00C87C41"/>
    <w:rsid w:val="00C87F15"/>
    <w:rsid w:val="00C90165"/>
    <w:rsid w:val="00C903D1"/>
    <w:rsid w:val="00C906C8"/>
    <w:rsid w:val="00C906FC"/>
    <w:rsid w:val="00C9075E"/>
    <w:rsid w:val="00C9076D"/>
    <w:rsid w:val="00C907D3"/>
    <w:rsid w:val="00C90929"/>
    <w:rsid w:val="00C90C05"/>
    <w:rsid w:val="00C90C95"/>
    <w:rsid w:val="00C90D26"/>
    <w:rsid w:val="00C9120C"/>
    <w:rsid w:val="00C91341"/>
    <w:rsid w:val="00C91486"/>
    <w:rsid w:val="00C9164A"/>
    <w:rsid w:val="00C916BF"/>
    <w:rsid w:val="00C91A5D"/>
    <w:rsid w:val="00C91C7C"/>
    <w:rsid w:val="00C91C91"/>
    <w:rsid w:val="00C91D53"/>
    <w:rsid w:val="00C92000"/>
    <w:rsid w:val="00C923B6"/>
    <w:rsid w:val="00C9261C"/>
    <w:rsid w:val="00C92686"/>
    <w:rsid w:val="00C928E4"/>
    <w:rsid w:val="00C93271"/>
    <w:rsid w:val="00C932B9"/>
    <w:rsid w:val="00C93326"/>
    <w:rsid w:val="00C93A2B"/>
    <w:rsid w:val="00C93B4E"/>
    <w:rsid w:val="00C93C63"/>
    <w:rsid w:val="00C93D97"/>
    <w:rsid w:val="00C93F4E"/>
    <w:rsid w:val="00C9475F"/>
    <w:rsid w:val="00C94C69"/>
    <w:rsid w:val="00C94DF2"/>
    <w:rsid w:val="00C94E80"/>
    <w:rsid w:val="00C95153"/>
    <w:rsid w:val="00C95666"/>
    <w:rsid w:val="00C956D5"/>
    <w:rsid w:val="00C957FC"/>
    <w:rsid w:val="00C95A56"/>
    <w:rsid w:val="00C95C7A"/>
    <w:rsid w:val="00C95D88"/>
    <w:rsid w:val="00C95DA2"/>
    <w:rsid w:val="00C95E8C"/>
    <w:rsid w:val="00C9603A"/>
    <w:rsid w:val="00C96651"/>
    <w:rsid w:val="00C966DC"/>
    <w:rsid w:val="00C968AA"/>
    <w:rsid w:val="00C969F8"/>
    <w:rsid w:val="00C96E65"/>
    <w:rsid w:val="00C97031"/>
    <w:rsid w:val="00C973AA"/>
    <w:rsid w:val="00C9744A"/>
    <w:rsid w:val="00C97C84"/>
    <w:rsid w:val="00C97E79"/>
    <w:rsid w:val="00CA00A1"/>
    <w:rsid w:val="00CA0207"/>
    <w:rsid w:val="00CA0697"/>
    <w:rsid w:val="00CA06FC"/>
    <w:rsid w:val="00CA086B"/>
    <w:rsid w:val="00CA091C"/>
    <w:rsid w:val="00CA0EDC"/>
    <w:rsid w:val="00CA11ED"/>
    <w:rsid w:val="00CA12EE"/>
    <w:rsid w:val="00CA131C"/>
    <w:rsid w:val="00CA14C1"/>
    <w:rsid w:val="00CA14C4"/>
    <w:rsid w:val="00CA1522"/>
    <w:rsid w:val="00CA1755"/>
    <w:rsid w:val="00CA18F3"/>
    <w:rsid w:val="00CA1AE7"/>
    <w:rsid w:val="00CA1B01"/>
    <w:rsid w:val="00CA1F00"/>
    <w:rsid w:val="00CA1F8D"/>
    <w:rsid w:val="00CA2159"/>
    <w:rsid w:val="00CA2419"/>
    <w:rsid w:val="00CA24A4"/>
    <w:rsid w:val="00CA2587"/>
    <w:rsid w:val="00CA265E"/>
    <w:rsid w:val="00CA29CA"/>
    <w:rsid w:val="00CA2EAD"/>
    <w:rsid w:val="00CA3311"/>
    <w:rsid w:val="00CA337E"/>
    <w:rsid w:val="00CA3495"/>
    <w:rsid w:val="00CA3686"/>
    <w:rsid w:val="00CA3829"/>
    <w:rsid w:val="00CA391D"/>
    <w:rsid w:val="00CA396D"/>
    <w:rsid w:val="00CA3CEB"/>
    <w:rsid w:val="00CA42A3"/>
    <w:rsid w:val="00CA4648"/>
    <w:rsid w:val="00CA480E"/>
    <w:rsid w:val="00CA4842"/>
    <w:rsid w:val="00CA4917"/>
    <w:rsid w:val="00CA4C06"/>
    <w:rsid w:val="00CA4DBD"/>
    <w:rsid w:val="00CA4E58"/>
    <w:rsid w:val="00CA4EDC"/>
    <w:rsid w:val="00CA5006"/>
    <w:rsid w:val="00CA524B"/>
    <w:rsid w:val="00CA52F8"/>
    <w:rsid w:val="00CA548B"/>
    <w:rsid w:val="00CA57F2"/>
    <w:rsid w:val="00CA58DF"/>
    <w:rsid w:val="00CA590F"/>
    <w:rsid w:val="00CA59B3"/>
    <w:rsid w:val="00CA59E6"/>
    <w:rsid w:val="00CA5B92"/>
    <w:rsid w:val="00CA5C35"/>
    <w:rsid w:val="00CA5D4C"/>
    <w:rsid w:val="00CA603E"/>
    <w:rsid w:val="00CA61B0"/>
    <w:rsid w:val="00CA6210"/>
    <w:rsid w:val="00CA62B1"/>
    <w:rsid w:val="00CA685D"/>
    <w:rsid w:val="00CA6D92"/>
    <w:rsid w:val="00CA7816"/>
    <w:rsid w:val="00CA7A4E"/>
    <w:rsid w:val="00CA7F3D"/>
    <w:rsid w:val="00CB00C1"/>
    <w:rsid w:val="00CB0184"/>
    <w:rsid w:val="00CB0241"/>
    <w:rsid w:val="00CB04D3"/>
    <w:rsid w:val="00CB0501"/>
    <w:rsid w:val="00CB0522"/>
    <w:rsid w:val="00CB05B6"/>
    <w:rsid w:val="00CB1110"/>
    <w:rsid w:val="00CB127F"/>
    <w:rsid w:val="00CB12D2"/>
    <w:rsid w:val="00CB1361"/>
    <w:rsid w:val="00CB167D"/>
    <w:rsid w:val="00CB1755"/>
    <w:rsid w:val="00CB17AA"/>
    <w:rsid w:val="00CB1D7E"/>
    <w:rsid w:val="00CB1E25"/>
    <w:rsid w:val="00CB1E45"/>
    <w:rsid w:val="00CB1ED6"/>
    <w:rsid w:val="00CB1F72"/>
    <w:rsid w:val="00CB20A7"/>
    <w:rsid w:val="00CB21AE"/>
    <w:rsid w:val="00CB23D6"/>
    <w:rsid w:val="00CB244F"/>
    <w:rsid w:val="00CB26D5"/>
    <w:rsid w:val="00CB2918"/>
    <w:rsid w:val="00CB2935"/>
    <w:rsid w:val="00CB295F"/>
    <w:rsid w:val="00CB2E57"/>
    <w:rsid w:val="00CB31D3"/>
    <w:rsid w:val="00CB324E"/>
    <w:rsid w:val="00CB34D0"/>
    <w:rsid w:val="00CB3A7D"/>
    <w:rsid w:val="00CB3C20"/>
    <w:rsid w:val="00CB3F78"/>
    <w:rsid w:val="00CB4012"/>
    <w:rsid w:val="00CB40E6"/>
    <w:rsid w:val="00CB45D7"/>
    <w:rsid w:val="00CB45DA"/>
    <w:rsid w:val="00CB4685"/>
    <w:rsid w:val="00CB4734"/>
    <w:rsid w:val="00CB4AFB"/>
    <w:rsid w:val="00CB4B4E"/>
    <w:rsid w:val="00CB4C12"/>
    <w:rsid w:val="00CB4D1F"/>
    <w:rsid w:val="00CB51FE"/>
    <w:rsid w:val="00CB5223"/>
    <w:rsid w:val="00CB527B"/>
    <w:rsid w:val="00CB5335"/>
    <w:rsid w:val="00CB5A94"/>
    <w:rsid w:val="00CB5BB3"/>
    <w:rsid w:val="00CB5E61"/>
    <w:rsid w:val="00CB6291"/>
    <w:rsid w:val="00CB6556"/>
    <w:rsid w:val="00CB68B8"/>
    <w:rsid w:val="00CB68C5"/>
    <w:rsid w:val="00CB6AA6"/>
    <w:rsid w:val="00CB6C70"/>
    <w:rsid w:val="00CB6CAF"/>
    <w:rsid w:val="00CB7150"/>
    <w:rsid w:val="00CB72A6"/>
    <w:rsid w:val="00CB72DE"/>
    <w:rsid w:val="00CB74D4"/>
    <w:rsid w:val="00CB7587"/>
    <w:rsid w:val="00CB778F"/>
    <w:rsid w:val="00CB7A83"/>
    <w:rsid w:val="00CB7EA6"/>
    <w:rsid w:val="00CC00FE"/>
    <w:rsid w:val="00CC023A"/>
    <w:rsid w:val="00CC0328"/>
    <w:rsid w:val="00CC0340"/>
    <w:rsid w:val="00CC0403"/>
    <w:rsid w:val="00CC0465"/>
    <w:rsid w:val="00CC07A5"/>
    <w:rsid w:val="00CC084D"/>
    <w:rsid w:val="00CC0D6C"/>
    <w:rsid w:val="00CC0E17"/>
    <w:rsid w:val="00CC0E77"/>
    <w:rsid w:val="00CC1036"/>
    <w:rsid w:val="00CC118D"/>
    <w:rsid w:val="00CC1276"/>
    <w:rsid w:val="00CC15E2"/>
    <w:rsid w:val="00CC1876"/>
    <w:rsid w:val="00CC1AEA"/>
    <w:rsid w:val="00CC1BB1"/>
    <w:rsid w:val="00CC1D6B"/>
    <w:rsid w:val="00CC2503"/>
    <w:rsid w:val="00CC25B0"/>
    <w:rsid w:val="00CC289C"/>
    <w:rsid w:val="00CC2956"/>
    <w:rsid w:val="00CC2A6B"/>
    <w:rsid w:val="00CC2B60"/>
    <w:rsid w:val="00CC2C63"/>
    <w:rsid w:val="00CC2F9B"/>
    <w:rsid w:val="00CC303E"/>
    <w:rsid w:val="00CC31CF"/>
    <w:rsid w:val="00CC3218"/>
    <w:rsid w:val="00CC3235"/>
    <w:rsid w:val="00CC3746"/>
    <w:rsid w:val="00CC3E4E"/>
    <w:rsid w:val="00CC40E1"/>
    <w:rsid w:val="00CC4371"/>
    <w:rsid w:val="00CC43DF"/>
    <w:rsid w:val="00CC4846"/>
    <w:rsid w:val="00CC4F31"/>
    <w:rsid w:val="00CC4F92"/>
    <w:rsid w:val="00CC4FC0"/>
    <w:rsid w:val="00CC51EF"/>
    <w:rsid w:val="00CC5241"/>
    <w:rsid w:val="00CC5408"/>
    <w:rsid w:val="00CC54ED"/>
    <w:rsid w:val="00CC5746"/>
    <w:rsid w:val="00CC580C"/>
    <w:rsid w:val="00CC59DC"/>
    <w:rsid w:val="00CC5F1C"/>
    <w:rsid w:val="00CC607F"/>
    <w:rsid w:val="00CC634F"/>
    <w:rsid w:val="00CC6374"/>
    <w:rsid w:val="00CC641E"/>
    <w:rsid w:val="00CC6455"/>
    <w:rsid w:val="00CC65BF"/>
    <w:rsid w:val="00CC670B"/>
    <w:rsid w:val="00CC68AE"/>
    <w:rsid w:val="00CC68DB"/>
    <w:rsid w:val="00CC6B01"/>
    <w:rsid w:val="00CC6C56"/>
    <w:rsid w:val="00CC6CC0"/>
    <w:rsid w:val="00CC6CFD"/>
    <w:rsid w:val="00CC6F40"/>
    <w:rsid w:val="00CC71A0"/>
    <w:rsid w:val="00CC737D"/>
    <w:rsid w:val="00CC74B9"/>
    <w:rsid w:val="00CC7817"/>
    <w:rsid w:val="00CC79C6"/>
    <w:rsid w:val="00CC7AEC"/>
    <w:rsid w:val="00CC7C20"/>
    <w:rsid w:val="00CC7C70"/>
    <w:rsid w:val="00CC7CB9"/>
    <w:rsid w:val="00CC7E84"/>
    <w:rsid w:val="00CC7EDF"/>
    <w:rsid w:val="00CC7F0F"/>
    <w:rsid w:val="00CD00CE"/>
    <w:rsid w:val="00CD00F8"/>
    <w:rsid w:val="00CD033B"/>
    <w:rsid w:val="00CD0685"/>
    <w:rsid w:val="00CD06E2"/>
    <w:rsid w:val="00CD083D"/>
    <w:rsid w:val="00CD08EB"/>
    <w:rsid w:val="00CD09D8"/>
    <w:rsid w:val="00CD0CE0"/>
    <w:rsid w:val="00CD0EE6"/>
    <w:rsid w:val="00CD1072"/>
    <w:rsid w:val="00CD1089"/>
    <w:rsid w:val="00CD13D4"/>
    <w:rsid w:val="00CD1545"/>
    <w:rsid w:val="00CD1EBC"/>
    <w:rsid w:val="00CD1FA7"/>
    <w:rsid w:val="00CD205B"/>
    <w:rsid w:val="00CD2073"/>
    <w:rsid w:val="00CD2078"/>
    <w:rsid w:val="00CD21E2"/>
    <w:rsid w:val="00CD2361"/>
    <w:rsid w:val="00CD2692"/>
    <w:rsid w:val="00CD2D1B"/>
    <w:rsid w:val="00CD2F86"/>
    <w:rsid w:val="00CD2FB2"/>
    <w:rsid w:val="00CD31F2"/>
    <w:rsid w:val="00CD35EF"/>
    <w:rsid w:val="00CD3707"/>
    <w:rsid w:val="00CD3819"/>
    <w:rsid w:val="00CD38BF"/>
    <w:rsid w:val="00CD38DD"/>
    <w:rsid w:val="00CD38F0"/>
    <w:rsid w:val="00CD3900"/>
    <w:rsid w:val="00CD39CC"/>
    <w:rsid w:val="00CD3E9D"/>
    <w:rsid w:val="00CD3F25"/>
    <w:rsid w:val="00CD3F9F"/>
    <w:rsid w:val="00CD401E"/>
    <w:rsid w:val="00CD4169"/>
    <w:rsid w:val="00CD41C9"/>
    <w:rsid w:val="00CD439C"/>
    <w:rsid w:val="00CD465C"/>
    <w:rsid w:val="00CD46C2"/>
    <w:rsid w:val="00CD4A26"/>
    <w:rsid w:val="00CD4A30"/>
    <w:rsid w:val="00CD4B29"/>
    <w:rsid w:val="00CD4B82"/>
    <w:rsid w:val="00CD4C9E"/>
    <w:rsid w:val="00CD4CB0"/>
    <w:rsid w:val="00CD5B3F"/>
    <w:rsid w:val="00CD5E0D"/>
    <w:rsid w:val="00CD5F36"/>
    <w:rsid w:val="00CD62F9"/>
    <w:rsid w:val="00CD6A93"/>
    <w:rsid w:val="00CD6FD6"/>
    <w:rsid w:val="00CD6FE7"/>
    <w:rsid w:val="00CD714A"/>
    <w:rsid w:val="00CD72A2"/>
    <w:rsid w:val="00CD72FA"/>
    <w:rsid w:val="00CD748B"/>
    <w:rsid w:val="00CD7E65"/>
    <w:rsid w:val="00CD7E6A"/>
    <w:rsid w:val="00CE04A7"/>
    <w:rsid w:val="00CE0573"/>
    <w:rsid w:val="00CE092C"/>
    <w:rsid w:val="00CE0A7E"/>
    <w:rsid w:val="00CE0AFB"/>
    <w:rsid w:val="00CE0D2C"/>
    <w:rsid w:val="00CE160B"/>
    <w:rsid w:val="00CE167C"/>
    <w:rsid w:val="00CE1C2F"/>
    <w:rsid w:val="00CE1C73"/>
    <w:rsid w:val="00CE1CBB"/>
    <w:rsid w:val="00CE1CC5"/>
    <w:rsid w:val="00CE21F9"/>
    <w:rsid w:val="00CE224A"/>
    <w:rsid w:val="00CE23C6"/>
    <w:rsid w:val="00CE2517"/>
    <w:rsid w:val="00CE253D"/>
    <w:rsid w:val="00CE273E"/>
    <w:rsid w:val="00CE27C8"/>
    <w:rsid w:val="00CE29EF"/>
    <w:rsid w:val="00CE2A07"/>
    <w:rsid w:val="00CE2B6D"/>
    <w:rsid w:val="00CE2C7B"/>
    <w:rsid w:val="00CE3AB4"/>
    <w:rsid w:val="00CE3D6F"/>
    <w:rsid w:val="00CE3FE2"/>
    <w:rsid w:val="00CE433F"/>
    <w:rsid w:val="00CE48DB"/>
    <w:rsid w:val="00CE4B0C"/>
    <w:rsid w:val="00CE4B28"/>
    <w:rsid w:val="00CE4BB9"/>
    <w:rsid w:val="00CE4E10"/>
    <w:rsid w:val="00CE4E58"/>
    <w:rsid w:val="00CE4E8C"/>
    <w:rsid w:val="00CE509F"/>
    <w:rsid w:val="00CE5374"/>
    <w:rsid w:val="00CE589E"/>
    <w:rsid w:val="00CE5D38"/>
    <w:rsid w:val="00CE5D56"/>
    <w:rsid w:val="00CE60BB"/>
    <w:rsid w:val="00CE61B8"/>
    <w:rsid w:val="00CE61CD"/>
    <w:rsid w:val="00CE6263"/>
    <w:rsid w:val="00CE6435"/>
    <w:rsid w:val="00CE64BE"/>
    <w:rsid w:val="00CE658A"/>
    <w:rsid w:val="00CE65A8"/>
    <w:rsid w:val="00CE67AE"/>
    <w:rsid w:val="00CE69C6"/>
    <w:rsid w:val="00CE6B6A"/>
    <w:rsid w:val="00CE6B7E"/>
    <w:rsid w:val="00CE6C2F"/>
    <w:rsid w:val="00CE6FDE"/>
    <w:rsid w:val="00CE71E6"/>
    <w:rsid w:val="00CE73AA"/>
    <w:rsid w:val="00CE79CD"/>
    <w:rsid w:val="00CE7D83"/>
    <w:rsid w:val="00CF00BC"/>
    <w:rsid w:val="00CF0405"/>
    <w:rsid w:val="00CF068D"/>
    <w:rsid w:val="00CF074E"/>
    <w:rsid w:val="00CF092E"/>
    <w:rsid w:val="00CF0CA8"/>
    <w:rsid w:val="00CF1448"/>
    <w:rsid w:val="00CF192D"/>
    <w:rsid w:val="00CF1A84"/>
    <w:rsid w:val="00CF1CE8"/>
    <w:rsid w:val="00CF21D1"/>
    <w:rsid w:val="00CF242C"/>
    <w:rsid w:val="00CF2730"/>
    <w:rsid w:val="00CF2945"/>
    <w:rsid w:val="00CF2A98"/>
    <w:rsid w:val="00CF2AB2"/>
    <w:rsid w:val="00CF2BFC"/>
    <w:rsid w:val="00CF2E36"/>
    <w:rsid w:val="00CF3462"/>
    <w:rsid w:val="00CF347E"/>
    <w:rsid w:val="00CF3801"/>
    <w:rsid w:val="00CF396D"/>
    <w:rsid w:val="00CF398E"/>
    <w:rsid w:val="00CF3CC3"/>
    <w:rsid w:val="00CF3D4D"/>
    <w:rsid w:val="00CF3E13"/>
    <w:rsid w:val="00CF4179"/>
    <w:rsid w:val="00CF420D"/>
    <w:rsid w:val="00CF4652"/>
    <w:rsid w:val="00CF489F"/>
    <w:rsid w:val="00CF4B82"/>
    <w:rsid w:val="00CF4D1C"/>
    <w:rsid w:val="00CF4E2D"/>
    <w:rsid w:val="00CF518C"/>
    <w:rsid w:val="00CF5193"/>
    <w:rsid w:val="00CF58DD"/>
    <w:rsid w:val="00CF58FF"/>
    <w:rsid w:val="00CF5EE3"/>
    <w:rsid w:val="00CF5FE9"/>
    <w:rsid w:val="00CF6203"/>
    <w:rsid w:val="00CF6658"/>
    <w:rsid w:val="00CF6A42"/>
    <w:rsid w:val="00CF6ED8"/>
    <w:rsid w:val="00CF7100"/>
    <w:rsid w:val="00CF73EF"/>
    <w:rsid w:val="00CF77F2"/>
    <w:rsid w:val="00CF77F5"/>
    <w:rsid w:val="00CF7B84"/>
    <w:rsid w:val="00CF7DFC"/>
    <w:rsid w:val="00CF7F76"/>
    <w:rsid w:val="00CF7FD9"/>
    <w:rsid w:val="00CF7FDF"/>
    <w:rsid w:val="00D000D6"/>
    <w:rsid w:val="00D0010A"/>
    <w:rsid w:val="00D00260"/>
    <w:rsid w:val="00D0041C"/>
    <w:rsid w:val="00D005C0"/>
    <w:rsid w:val="00D00933"/>
    <w:rsid w:val="00D00D7D"/>
    <w:rsid w:val="00D01495"/>
    <w:rsid w:val="00D01603"/>
    <w:rsid w:val="00D017A5"/>
    <w:rsid w:val="00D0182D"/>
    <w:rsid w:val="00D01EDF"/>
    <w:rsid w:val="00D01FC5"/>
    <w:rsid w:val="00D0227B"/>
    <w:rsid w:val="00D023CE"/>
    <w:rsid w:val="00D025BE"/>
    <w:rsid w:val="00D02BE9"/>
    <w:rsid w:val="00D02BF5"/>
    <w:rsid w:val="00D02C91"/>
    <w:rsid w:val="00D036EF"/>
    <w:rsid w:val="00D03977"/>
    <w:rsid w:val="00D03B74"/>
    <w:rsid w:val="00D03CEC"/>
    <w:rsid w:val="00D03E28"/>
    <w:rsid w:val="00D040BD"/>
    <w:rsid w:val="00D0410E"/>
    <w:rsid w:val="00D04141"/>
    <w:rsid w:val="00D0427E"/>
    <w:rsid w:val="00D042FC"/>
    <w:rsid w:val="00D04317"/>
    <w:rsid w:val="00D04378"/>
    <w:rsid w:val="00D044C4"/>
    <w:rsid w:val="00D045AF"/>
    <w:rsid w:val="00D04AAB"/>
    <w:rsid w:val="00D04B5C"/>
    <w:rsid w:val="00D04F40"/>
    <w:rsid w:val="00D050C6"/>
    <w:rsid w:val="00D05249"/>
    <w:rsid w:val="00D054AC"/>
    <w:rsid w:val="00D056E7"/>
    <w:rsid w:val="00D057B5"/>
    <w:rsid w:val="00D05F54"/>
    <w:rsid w:val="00D05FEF"/>
    <w:rsid w:val="00D0605E"/>
    <w:rsid w:val="00D06264"/>
    <w:rsid w:val="00D062A6"/>
    <w:rsid w:val="00D063A1"/>
    <w:rsid w:val="00D0665E"/>
    <w:rsid w:val="00D06CFB"/>
    <w:rsid w:val="00D06E81"/>
    <w:rsid w:val="00D06F27"/>
    <w:rsid w:val="00D06F2D"/>
    <w:rsid w:val="00D071F4"/>
    <w:rsid w:val="00D075CB"/>
    <w:rsid w:val="00D075D9"/>
    <w:rsid w:val="00D075F9"/>
    <w:rsid w:val="00D07B0D"/>
    <w:rsid w:val="00D07C49"/>
    <w:rsid w:val="00D07F19"/>
    <w:rsid w:val="00D07F64"/>
    <w:rsid w:val="00D100A0"/>
    <w:rsid w:val="00D101ED"/>
    <w:rsid w:val="00D10201"/>
    <w:rsid w:val="00D10866"/>
    <w:rsid w:val="00D108D7"/>
    <w:rsid w:val="00D109C1"/>
    <w:rsid w:val="00D10D37"/>
    <w:rsid w:val="00D10E9F"/>
    <w:rsid w:val="00D1153A"/>
    <w:rsid w:val="00D11A9B"/>
    <w:rsid w:val="00D11AF3"/>
    <w:rsid w:val="00D11DF1"/>
    <w:rsid w:val="00D11F46"/>
    <w:rsid w:val="00D123DE"/>
    <w:rsid w:val="00D125D4"/>
    <w:rsid w:val="00D129D3"/>
    <w:rsid w:val="00D12ADA"/>
    <w:rsid w:val="00D12BC8"/>
    <w:rsid w:val="00D12D8C"/>
    <w:rsid w:val="00D12DFB"/>
    <w:rsid w:val="00D1334D"/>
    <w:rsid w:val="00D136C3"/>
    <w:rsid w:val="00D13C02"/>
    <w:rsid w:val="00D13EED"/>
    <w:rsid w:val="00D140C4"/>
    <w:rsid w:val="00D14349"/>
    <w:rsid w:val="00D143BA"/>
    <w:rsid w:val="00D1440D"/>
    <w:rsid w:val="00D1446E"/>
    <w:rsid w:val="00D1454F"/>
    <w:rsid w:val="00D14591"/>
    <w:rsid w:val="00D14605"/>
    <w:rsid w:val="00D146D9"/>
    <w:rsid w:val="00D14921"/>
    <w:rsid w:val="00D1497E"/>
    <w:rsid w:val="00D14B72"/>
    <w:rsid w:val="00D14C61"/>
    <w:rsid w:val="00D14C6A"/>
    <w:rsid w:val="00D14E63"/>
    <w:rsid w:val="00D155C1"/>
    <w:rsid w:val="00D15D82"/>
    <w:rsid w:val="00D15EC3"/>
    <w:rsid w:val="00D164C3"/>
    <w:rsid w:val="00D16716"/>
    <w:rsid w:val="00D16BE7"/>
    <w:rsid w:val="00D17038"/>
    <w:rsid w:val="00D1723D"/>
    <w:rsid w:val="00D172CB"/>
    <w:rsid w:val="00D17569"/>
    <w:rsid w:val="00D176A0"/>
    <w:rsid w:val="00D17724"/>
    <w:rsid w:val="00D1777C"/>
    <w:rsid w:val="00D17883"/>
    <w:rsid w:val="00D1796B"/>
    <w:rsid w:val="00D17AE5"/>
    <w:rsid w:val="00D17B6A"/>
    <w:rsid w:val="00D17C8A"/>
    <w:rsid w:val="00D17DCA"/>
    <w:rsid w:val="00D17F14"/>
    <w:rsid w:val="00D20659"/>
    <w:rsid w:val="00D20716"/>
    <w:rsid w:val="00D2082B"/>
    <w:rsid w:val="00D209B8"/>
    <w:rsid w:val="00D20AE9"/>
    <w:rsid w:val="00D20CD8"/>
    <w:rsid w:val="00D213DA"/>
    <w:rsid w:val="00D21930"/>
    <w:rsid w:val="00D219A8"/>
    <w:rsid w:val="00D219BD"/>
    <w:rsid w:val="00D21B2F"/>
    <w:rsid w:val="00D21DA7"/>
    <w:rsid w:val="00D21EDC"/>
    <w:rsid w:val="00D21F87"/>
    <w:rsid w:val="00D22231"/>
    <w:rsid w:val="00D22344"/>
    <w:rsid w:val="00D22473"/>
    <w:rsid w:val="00D22481"/>
    <w:rsid w:val="00D224AD"/>
    <w:rsid w:val="00D22560"/>
    <w:rsid w:val="00D227DC"/>
    <w:rsid w:val="00D22BF7"/>
    <w:rsid w:val="00D22C0D"/>
    <w:rsid w:val="00D22D9E"/>
    <w:rsid w:val="00D22F8B"/>
    <w:rsid w:val="00D22FC7"/>
    <w:rsid w:val="00D233D7"/>
    <w:rsid w:val="00D234D5"/>
    <w:rsid w:val="00D2359B"/>
    <w:rsid w:val="00D2363D"/>
    <w:rsid w:val="00D238DF"/>
    <w:rsid w:val="00D23F59"/>
    <w:rsid w:val="00D2406A"/>
    <w:rsid w:val="00D240B9"/>
    <w:rsid w:val="00D2459B"/>
    <w:rsid w:val="00D24655"/>
    <w:rsid w:val="00D247F1"/>
    <w:rsid w:val="00D24C73"/>
    <w:rsid w:val="00D24C95"/>
    <w:rsid w:val="00D24E38"/>
    <w:rsid w:val="00D250FF"/>
    <w:rsid w:val="00D251AE"/>
    <w:rsid w:val="00D25B4F"/>
    <w:rsid w:val="00D25E3F"/>
    <w:rsid w:val="00D2604B"/>
    <w:rsid w:val="00D26737"/>
    <w:rsid w:val="00D267C7"/>
    <w:rsid w:val="00D26940"/>
    <w:rsid w:val="00D26A6B"/>
    <w:rsid w:val="00D26B0C"/>
    <w:rsid w:val="00D26B6C"/>
    <w:rsid w:val="00D273BA"/>
    <w:rsid w:val="00D27959"/>
    <w:rsid w:val="00D279BF"/>
    <w:rsid w:val="00D27AE1"/>
    <w:rsid w:val="00D27F1B"/>
    <w:rsid w:val="00D27FA4"/>
    <w:rsid w:val="00D301E0"/>
    <w:rsid w:val="00D3024D"/>
    <w:rsid w:val="00D30540"/>
    <w:rsid w:val="00D3064E"/>
    <w:rsid w:val="00D30823"/>
    <w:rsid w:val="00D3087E"/>
    <w:rsid w:val="00D30969"/>
    <w:rsid w:val="00D30AD0"/>
    <w:rsid w:val="00D31250"/>
    <w:rsid w:val="00D31315"/>
    <w:rsid w:val="00D314AE"/>
    <w:rsid w:val="00D31556"/>
    <w:rsid w:val="00D31671"/>
    <w:rsid w:val="00D31758"/>
    <w:rsid w:val="00D31D8C"/>
    <w:rsid w:val="00D32317"/>
    <w:rsid w:val="00D32765"/>
    <w:rsid w:val="00D32840"/>
    <w:rsid w:val="00D329A5"/>
    <w:rsid w:val="00D32A14"/>
    <w:rsid w:val="00D32DD6"/>
    <w:rsid w:val="00D3331D"/>
    <w:rsid w:val="00D33417"/>
    <w:rsid w:val="00D33763"/>
    <w:rsid w:val="00D337C7"/>
    <w:rsid w:val="00D33876"/>
    <w:rsid w:val="00D33BE7"/>
    <w:rsid w:val="00D33CD0"/>
    <w:rsid w:val="00D33DC2"/>
    <w:rsid w:val="00D3419C"/>
    <w:rsid w:val="00D34393"/>
    <w:rsid w:val="00D343ED"/>
    <w:rsid w:val="00D3442D"/>
    <w:rsid w:val="00D347A2"/>
    <w:rsid w:val="00D347A9"/>
    <w:rsid w:val="00D34886"/>
    <w:rsid w:val="00D34C01"/>
    <w:rsid w:val="00D34D9E"/>
    <w:rsid w:val="00D35132"/>
    <w:rsid w:val="00D3599C"/>
    <w:rsid w:val="00D35AA8"/>
    <w:rsid w:val="00D35BD7"/>
    <w:rsid w:val="00D35D63"/>
    <w:rsid w:val="00D36D3D"/>
    <w:rsid w:val="00D36EA5"/>
    <w:rsid w:val="00D37465"/>
    <w:rsid w:val="00D3748D"/>
    <w:rsid w:val="00D37560"/>
    <w:rsid w:val="00D37B40"/>
    <w:rsid w:val="00D37D34"/>
    <w:rsid w:val="00D37EB1"/>
    <w:rsid w:val="00D4023D"/>
    <w:rsid w:val="00D404DC"/>
    <w:rsid w:val="00D4058C"/>
    <w:rsid w:val="00D406EB"/>
    <w:rsid w:val="00D40749"/>
    <w:rsid w:val="00D40845"/>
    <w:rsid w:val="00D40964"/>
    <w:rsid w:val="00D40F9F"/>
    <w:rsid w:val="00D410FF"/>
    <w:rsid w:val="00D416DD"/>
    <w:rsid w:val="00D4199D"/>
    <w:rsid w:val="00D41B62"/>
    <w:rsid w:val="00D41FDE"/>
    <w:rsid w:val="00D4200C"/>
    <w:rsid w:val="00D42315"/>
    <w:rsid w:val="00D428B2"/>
    <w:rsid w:val="00D42E3A"/>
    <w:rsid w:val="00D4322A"/>
    <w:rsid w:val="00D437DE"/>
    <w:rsid w:val="00D438AB"/>
    <w:rsid w:val="00D43915"/>
    <w:rsid w:val="00D4391C"/>
    <w:rsid w:val="00D4396C"/>
    <w:rsid w:val="00D43997"/>
    <w:rsid w:val="00D439E0"/>
    <w:rsid w:val="00D43C80"/>
    <w:rsid w:val="00D43DC5"/>
    <w:rsid w:val="00D44034"/>
    <w:rsid w:val="00D445AD"/>
    <w:rsid w:val="00D44616"/>
    <w:rsid w:val="00D4487D"/>
    <w:rsid w:val="00D44B81"/>
    <w:rsid w:val="00D44B88"/>
    <w:rsid w:val="00D44C17"/>
    <w:rsid w:val="00D45030"/>
    <w:rsid w:val="00D455BB"/>
    <w:rsid w:val="00D45722"/>
    <w:rsid w:val="00D45726"/>
    <w:rsid w:val="00D45893"/>
    <w:rsid w:val="00D4589D"/>
    <w:rsid w:val="00D45EB9"/>
    <w:rsid w:val="00D4615B"/>
    <w:rsid w:val="00D463D1"/>
    <w:rsid w:val="00D468FA"/>
    <w:rsid w:val="00D46B80"/>
    <w:rsid w:val="00D46D91"/>
    <w:rsid w:val="00D476C0"/>
    <w:rsid w:val="00D478C6"/>
    <w:rsid w:val="00D501BE"/>
    <w:rsid w:val="00D506DC"/>
    <w:rsid w:val="00D51083"/>
    <w:rsid w:val="00D51140"/>
    <w:rsid w:val="00D5193D"/>
    <w:rsid w:val="00D51A17"/>
    <w:rsid w:val="00D51A25"/>
    <w:rsid w:val="00D51A58"/>
    <w:rsid w:val="00D51A90"/>
    <w:rsid w:val="00D51D45"/>
    <w:rsid w:val="00D52070"/>
    <w:rsid w:val="00D5215A"/>
    <w:rsid w:val="00D52321"/>
    <w:rsid w:val="00D525EE"/>
    <w:rsid w:val="00D52681"/>
    <w:rsid w:val="00D5272D"/>
    <w:rsid w:val="00D52978"/>
    <w:rsid w:val="00D531E2"/>
    <w:rsid w:val="00D5330F"/>
    <w:rsid w:val="00D5341D"/>
    <w:rsid w:val="00D534A0"/>
    <w:rsid w:val="00D53721"/>
    <w:rsid w:val="00D5402C"/>
    <w:rsid w:val="00D54743"/>
    <w:rsid w:val="00D547BC"/>
    <w:rsid w:val="00D547C2"/>
    <w:rsid w:val="00D549F1"/>
    <w:rsid w:val="00D54DDE"/>
    <w:rsid w:val="00D55400"/>
    <w:rsid w:val="00D55491"/>
    <w:rsid w:val="00D55AC1"/>
    <w:rsid w:val="00D55E37"/>
    <w:rsid w:val="00D55F4E"/>
    <w:rsid w:val="00D5638C"/>
    <w:rsid w:val="00D56458"/>
    <w:rsid w:val="00D5667B"/>
    <w:rsid w:val="00D5678C"/>
    <w:rsid w:val="00D56829"/>
    <w:rsid w:val="00D5682E"/>
    <w:rsid w:val="00D568BA"/>
    <w:rsid w:val="00D568DB"/>
    <w:rsid w:val="00D56920"/>
    <w:rsid w:val="00D56943"/>
    <w:rsid w:val="00D57058"/>
    <w:rsid w:val="00D57172"/>
    <w:rsid w:val="00D5720E"/>
    <w:rsid w:val="00D572E0"/>
    <w:rsid w:val="00D5759E"/>
    <w:rsid w:val="00D576B4"/>
    <w:rsid w:val="00D57C00"/>
    <w:rsid w:val="00D57CD7"/>
    <w:rsid w:val="00D57E27"/>
    <w:rsid w:val="00D57EEA"/>
    <w:rsid w:val="00D57FB8"/>
    <w:rsid w:val="00D60044"/>
    <w:rsid w:val="00D6010D"/>
    <w:rsid w:val="00D6045B"/>
    <w:rsid w:val="00D604C3"/>
    <w:rsid w:val="00D605A7"/>
    <w:rsid w:val="00D605BA"/>
    <w:rsid w:val="00D60633"/>
    <w:rsid w:val="00D60708"/>
    <w:rsid w:val="00D6073A"/>
    <w:rsid w:val="00D6081D"/>
    <w:rsid w:val="00D6084F"/>
    <w:rsid w:val="00D60AE1"/>
    <w:rsid w:val="00D60AEE"/>
    <w:rsid w:val="00D60DCA"/>
    <w:rsid w:val="00D6148D"/>
    <w:rsid w:val="00D6197B"/>
    <w:rsid w:val="00D61C6B"/>
    <w:rsid w:val="00D61DD0"/>
    <w:rsid w:val="00D61E7E"/>
    <w:rsid w:val="00D6230A"/>
    <w:rsid w:val="00D6237E"/>
    <w:rsid w:val="00D623E8"/>
    <w:rsid w:val="00D62443"/>
    <w:rsid w:val="00D625E3"/>
    <w:rsid w:val="00D62782"/>
    <w:rsid w:val="00D627F5"/>
    <w:rsid w:val="00D62A88"/>
    <w:rsid w:val="00D62B6A"/>
    <w:rsid w:val="00D62DFB"/>
    <w:rsid w:val="00D62E01"/>
    <w:rsid w:val="00D62FBF"/>
    <w:rsid w:val="00D633B5"/>
    <w:rsid w:val="00D63419"/>
    <w:rsid w:val="00D636CF"/>
    <w:rsid w:val="00D63738"/>
    <w:rsid w:val="00D63838"/>
    <w:rsid w:val="00D639A7"/>
    <w:rsid w:val="00D63B9D"/>
    <w:rsid w:val="00D63E7F"/>
    <w:rsid w:val="00D640CC"/>
    <w:rsid w:val="00D64432"/>
    <w:rsid w:val="00D64514"/>
    <w:rsid w:val="00D6452E"/>
    <w:rsid w:val="00D6457D"/>
    <w:rsid w:val="00D64744"/>
    <w:rsid w:val="00D6482C"/>
    <w:rsid w:val="00D64C0E"/>
    <w:rsid w:val="00D64C93"/>
    <w:rsid w:val="00D64D75"/>
    <w:rsid w:val="00D64E9D"/>
    <w:rsid w:val="00D6528E"/>
    <w:rsid w:val="00D65394"/>
    <w:rsid w:val="00D6564B"/>
    <w:rsid w:val="00D659B6"/>
    <w:rsid w:val="00D659C6"/>
    <w:rsid w:val="00D65B53"/>
    <w:rsid w:val="00D65BE5"/>
    <w:rsid w:val="00D65CCB"/>
    <w:rsid w:val="00D65D8E"/>
    <w:rsid w:val="00D66074"/>
    <w:rsid w:val="00D66096"/>
    <w:rsid w:val="00D661B6"/>
    <w:rsid w:val="00D662EE"/>
    <w:rsid w:val="00D66ACF"/>
    <w:rsid w:val="00D66D7D"/>
    <w:rsid w:val="00D66E35"/>
    <w:rsid w:val="00D66EC1"/>
    <w:rsid w:val="00D67829"/>
    <w:rsid w:val="00D6790D"/>
    <w:rsid w:val="00D67BC1"/>
    <w:rsid w:val="00D67C4D"/>
    <w:rsid w:val="00D67C8A"/>
    <w:rsid w:val="00D67CFD"/>
    <w:rsid w:val="00D67E34"/>
    <w:rsid w:val="00D67F46"/>
    <w:rsid w:val="00D7004A"/>
    <w:rsid w:val="00D701B2"/>
    <w:rsid w:val="00D70346"/>
    <w:rsid w:val="00D704BF"/>
    <w:rsid w:val="00D705C5"/>
    <w:rsid w:val="00D70EBB"/>
    <w:rsid w:val="00D7104A"/>
    <w:rsid w:val="00D71059"/>
    <w:rsid w:val="00D710E2"/>
    <w:rsid w:val="00D71492"/>
    <w:rsid w:val="00D71527"/>
    <w:rsid w:val="00D716B9"/>
    <w:rsid w:val="00D71738"/>
    <w:rsid w:val="00D71823"/>
    <w:rsid w:val="00D71BAB"/>
    <w:rsid w:val="00D71C0E"/>
    <w:rsid w:val="00D71CF8"/>
    <w:rsid w:val="00D71CFE"/>
    <w:rsid w:val="00D72030"/>
    <w:rsid w:val="00D7206F"/>
    <w:rsid w:val="00D72186"/>
    <w:rsid w:val="00D725C2"/>
    <w:rsid w:val="00D726E3"/>
    <w:rsid w:val="00D72759"/>
    <w:rsid w:val="00D72799"/>
    <w:rsid w:val="00D72FC3"/>
    <w:rsid w:val="00D730C6"/>
    <w:rsid w:val="00D7350E"/>
    <w:rsid w:val="00D73906"/>
    <w:rsid w:val="00D73BCD"/>
    <w:rsid w:val="00D73BDB"/>
    <w:rsid w:val="00D73C40"/>
    <w:rsid w:val="00D73C5C"/>
    <w:rsid w:val="00D73D6C"/>
    <w:rsid w:val="00D73E35"/>
    <w:rsid w:val="00D7447C"/>
    <w:rsid w:val="00D7470A"/>
    <w:rsid w:val="00D74A33"/>
    <w:rsid w:val="00D74D2D"/>
    <w:rsid w:val="00D74E58"/>
    <w:rsid w:val="00D74EAF"/>
    <w:rsid w:val="00D7508B"/>
    <w:rsid w:val="00D75339"/>
    <w:rsid w:val="00D753EB"/>
    <w:rsid w:val="00D75423"/>
    <w:rsid w:val="00D754D2"/>
    <w:rsid w:val="00D75581"/>
    <w:rsid w:val="00D7562A"/>
    <w:rsid w:val="00D75795"/>
    <w:rsid w:val="00D758B4"/>
    <w:rsid w:val="00D75AE4"/>
    <w:rsid w:val="00D75BD9"/>
    <w:rsid w:val="00D75CC2"/>
    <w:rsid w:val="00D7628D"/>
    <w:rsid w:val="00D76653"/>
    <w:rsid w:val="00D76925"/>
    <w:rsid w:val="00D769B1"/>
    <w:rsid w:val="00D76F2E"/>
    <w:rsid w:val="00D7736D"/>
    <w:rsid w:val="00D7759D"/>
    <w:rsid w:val="00D775FE"/>
    <w:rsid w:val="00D77A96"/>
    <w:rsid w:val="00D77B97"/>
    <w:rsid w:val="00D77CD8"/>
    <w:rsid w:val="00D77E50"/>
    <w:rsid w:val="00D77E68"/>
    <w:rsid w:val="00D77E84"/>
    <w:rsid w:val="00D77EAE"/>
    <w:rsid w:val="00D80291"/>
    <w:rsid w:val="00D80484"/>
    <w:rsid w:val="00D80854"/>
    <w:rsid w:val="00D80C7D"/>
    <w:rsid w:val="00D80CFA"/>
    <w:rsid w:val="00D80D8F"/>
    <w:rsid w:val="00D80E2B"/>
    <w:rsid w:val="00D8103E"/>
    <w:rsid w:val="00D812D2"/>
    <w:rsid w:val="00D815DC"/>
    <w:rsid w:val="00D81606"/>
    <w:rsid w:val="00D8199E"/>
    <w:rsid w:val="00D81B31"/>
    <w:rsid w:val="00D81C0E"/>
    <w:rsid w:val="00D81FAF"/>
    <w:rsid w:val="00D82061"/>
    <w:rsid w:val="00D8231D"/>
    <w:rsid w:val="00D8233B"/>
    <w:rsid w:val="00D8240C"/>
    <w:rsid w:val="00D824F5"/>
    <w:rsid w:val="00D82812"/>
    <w:rsid w:val="00D82B3D"/>
    <w:rsid w:val="00D82B43"/>
    <w:rsid w:val="00D82E30"/>
    <w:rsid w:val="00D82E77"/>
    <w:rsid w:val="00D82EFB"/>
    <w:rsid w:val="00D831C7"/>
    <w:rsid w:val="00D833A6"/>
    <w:rsid w:val="00D835B3"/>
    <w:rsid w:val="00D835F2"/>
    <w:rsid w:val="00D8366D"/>
    <w:rsid w:val="00D8367E"/>
    <w:rsid w:val="00D8379A"/>
    <w:rsid w:val="00D83A8D"/>
    <w:rsid w:val="00D83B4E"/>
    <w:rsid w:val="00D83C79"/>
    <w:rsid w:val="00D83E26"/>
    <w:rsid w:val="00D83EAB"/>
    <w:rsid w:val="00D83F4A"/>
    <w:rsid w:val="00D8407C"/>
    <w:rsid w:val="00D8470C"/>
    <w:rsid w:val="00D84AD0"/>
    <w:rsid w:val="00D85123"/>
    <w:rsid w:val="00D85181"/>
    <w:rsid w:val="00D8546F"/>
    <w:rsid w:val="00D857DE"/>
    <w:rsid w:val="00D85B76"/>
    <w:rsid w:val="00D85C21"/>
    <w:rsid w:val="00D862A5"/>
    <w:rsid w:val="00D86305"/>
    <w:rsid w:val="00D8630E"/>
    <w:rsid w:val="00D86409"/>
    <w:rsid w:val="00D86492"/>
    <w:rsid w:val="00D86809"/>
    <w:rsid w:val="00D86812"/>
    <w:rsid w:val="00D8687C"/>
    <w:rsid w:val="00D86CB8"/>
    <w:rsid w:val="00D86D42"/>
    <w:rsid w:val="00D870F3"/>
    <w:rsid w:val="00D87204"/>
    <w:rsid w:val="00D873AA"/>
    <w:rsid w:val="00D875C0"/>
    <w:rsid w:val="00D87865"/>
    <w:rsid w:val="00D87DEC"/>
    <w:rsid w:val="00D87F75"/>
    <w:rsid w:val="00D9014C"/>
    <w:rsid w:val="00D901BD"/>
    <w:rsid w:val="00D90694"/>
    <w:rsid w:val="00D9071E"/>
    <w:rsid w:val="00D9095D"/>
    <w:rsid w:val="00D90A87"/>
    <w:rsid w:val="00D90E52"/>
    <w:rsid w:val="00D9162F"/>
    <w:rsid w:val="00D917F8"/>
    <w:rsid w:val="00D91850"/>
    <w:rsid w:val="00D918C6"/>
    <w:rsid w:val="00D919FF"/>
    <w:rsid w:val="00D91DD7"/>
    <w:rsid w:val="00D91E09"/>
    <w:rsid w:val="00D921E3"/>
    <w:rsid w:val="00D92235"/>
    <w:rsid w:val="00D92393"/>
    <w:rsid w:val="00D9245D"/>
    <w:rsid w:val="00D9253F"/>
    <w:rsid w:val="00D925E3"/>
    <w:rsid w:val="00D926CD"/>
    <w:rsid w:val="00D926F5"/>
    <w:rsid w:val="00D92C4F"/>
    <w:rsid w:val="00D93093"/>
    <w:rsid w:val="00D9345C"/>
    <w:rsid w:val="00D935C7"/>
    <w:rsid w:val="00D93622"/>
    <w:rsid w:val="00D93B30"/>
    <w:rsid w:val="00D93B6A"/>
    <w:rsid w:val="00D93D67"/>
    <w:rsid w:val="00D9410A"/>
    <w:rsid w:val="00D942F3"/>
    <w:rsid w:val="00D943CE"/>
    <w:rsid w:val="00D9440B"/>
    <w:rsid w:val="00D94427"/>
    <w:rsid w:val="00D9489A"/>
    <w:rsid w:val="00D948BB"/>
    <w:rsid w:val="00D949B5"/>
    <w:rsid w:val="00D94A8B"/>
    <w:rsid w:val="00D94D74"/>
    <w:rsid w:val="00D94DA5"/>
    <w:rsid w:val="00D94E7F"/>
    <w:rsid w:val="00D950FB"/>
    <w:rsid w:val="00D95770"/>
    <w:rsid w:val="00D95847"/>
    <w:rsid w:val="00D95BE8"/>
    <w:rsid w:val="00D95CA3"/>
    <w:rsid w:val="00D95EC6"/>
    <w:rsid w:val="00D95EEC"/>
    <w:rsid w:val="00D95FAA"/>
    <w:rsid w:val="00D96037"/>
    <w:rsid w:val="00D9627C"/>
    <w:rsid w:val="00D96303"/>
    <w:rsid w:val="00D965C2"/>
    <w:rsid w:val="00D96AE1"/>
    <w:rsid w:val="00D96CD9"/>
    <w:rsid w:val="00D96D84"/>
    <w:rsid w:val="00D96F88"/>
    <w:rsid w:val="00D97297"/>
    <w:rsid w:val="00D974E3"/>
    <w:rsid w:val="00D97607"/>
    <w:rsid w:val="00D9768A"/>
    <w:rsid w:val="00D97B90"/>
    <w:rsid w:val="00D97BB9"/>
    <w:rsid w:val="00D97EC4"/>
    <w:rsid w:val="00D97EE9"/>
    <w:rsid w:val="00D97F07"/>
    <w:rsid w:val="00DA01C8"/>
    <w:rsid w:val="00DA0259"/>
    <w:rsid w:val="00DA02ED"/>
    <w:rsid w:val="00DA0319"/>
    <w:rsid w:val="00DA0324"/>
    <w:rsid w:val="00DA0446"/>
    <w:rsid w:val="00DA04FC"/>
    <w:rsid w:val="00DA0D99"/>
    <w:rsid w:val="00DA11DE"/>
    <w:rsid w:val="00DA121D"/>
    <w:rsid w:val="00DA1310"/>
    <w:rsid w:val="00DA1544"/>
    <w:rsid w:val="00DA1646"/>
    <w:rsid w:val="00DA1683"/>
    <w:rsid w:val="00DA16FD"/>
    <w:rsid w:val="00DA1799"/>
    <w:rsid w:val="00DA1938"/>
    <w:rsid w:val="00DA195D"/>
    <w:rsid w:val="00DA1D38"/>
    <w:rsid w:val="00DA1E12"/>
    <w:rsid w:val="00DA251D"/>
    <w:rsid w:val="00DA253A"/>
    <w:rsid w:val="00DA27F4"/>
    <w:rsid w:val="00DA2910"/>
    <w:rsid w:val="00DA2CDA"/>
    <w:rsid w:val="00DA2D49"/>
    <w:rsid w:val="00DA2EF4"/>
    <w:rsid w:val="00DA2FEE"/>
    <w:rsid w:val="00DA3486"/>
    <w:rsid w:val="00DA359F"/>
    <w:rsid w:val="00DA361D"/>
    <w:rsid w:val="00DA393F"/>
    <w:rsid w:val="00DA3C11"/>
    <w:rsid w:val="00DA3CDE"/>
    <w:rsid w:val="00DA3D4E"/>
    <w:rsid w:val="00DA3DA1"/>
    <w:rsid w:val="00DA3F12"/>
    <w:rsid w:val="00DA3F80"/>
    <w:rsid w:val="00DA448F"/>
    <w:rsid w:val="00DA47ED"/>
    <w:rsid w:val="00DA4C70"/>
    <w:rsid w:val="00DA56A9"/>
    <w:rsid w:val="00DA57E3"/>
    <w:rsid w:val="00DA5820"/>
    <w:rsid w:val="00DA5858"/>
    <w:rsid w:val="00DA59DF"/>
    <w:rsid w:val="00DA5B3B"/>
    <w:rsid w:val="00DA5D77"/>
    <w:rsid w:val="00DA5DB4"/>
    <w:rsid w:val="00DA5DBA"/>
    <w:rsid w:val="00DA5E9C"/>
    <w:rsid w:val="00DA5F00"/>
    <w:rsid w:val="00DA6052"/>
    <w:rsid w:val="00DA6349"/>
    <w:rsid w:val="00DA643E"/>
    <w:rsid w:val="00DA6867"/>
    <w:rsid w:val="00DA6928"/>
    <w:rsid w:val="00DA6A0F"/>
    <w:rsid w:val="00DA6C5E"/>
    <w:rsid w:val="00DA6CF3"/>
    <w:rsid w:val="00DA6D24"/>
    <w:rsid w:val="00DA6FC0"/>
    <w:rsid w:val="00DA7341"/>
    <w:rsid w:val="00DA740E"/>
    <w:rsid w:val="00DA7A0C"/>
    <w:rsid w:val="00DA7A94"/>
    <w:rsid w:val="00DA7EA2"/>
    <w:rsid w:val="00DA7EFA"/>
    <w:rsid w:val="00DB036A"/>
    <w:rsid w:val="00DB04F8"/>
    <w:rsid w:val="00DB0843"/>
    <w:rsid w:val="00DB0B57"/>
    <w:rsid w:val="00DB0F8B"/>
    <w:rsid w:val="00DB0FB2"/>
    <w:rsid w:val="00DB1025"/>
    <w:rsid w:val="00DB1082"/>
    <w:rsid w:val="00DB12FE"/>
    <w:rsid w:val="00DB1550"/>
    <w:rsid w:val="00DB1BAA"/>
    <w:rsid w:val="00DB1D45"/>
    <w:rsid w:val="00DB1DAF"/>
    <w:rsid w:val="00DB1DB0"/>
    <w:rsid w:val="00DB1FE2"/>
    <w:rsid w:val="00DB2228"/>
    <w:rsid w:val="00DB24CE"/>
    <w:rsid w:val="00DB2567"/>
    <w:rsid w:val="00DB2712"/>
    <w:rsid w:val="00DB2A5C"/>
    <w:rsid w:val="00DB2D1B"/>
    <w:rsid w:val="00DB30B5"/>
    <w:rsid w:val="00DB323C"/>
    <w:rsid w:val="00DB32A2"/>
    <w:rsid w:val="00DB32CC"/>
    <w:rsid w:val="00DB337A"/>
    <w:rsid w:val="00DB33FD"/>
    <w:rsid w:val="00DB36D5"/>
    <w:rsid w:val="00DB374A"/>
    <w:rsid w:val="00DB3B2D"/>
    <w:rsid w:val="00DB3F9C"/>
    <w:rsid w:val="00DB4106"/>
    <w:rsid w:val="00DB427C"/>
    <w:rsid w:val="00DB4737"/>
    <w:rsid w:val="00DB494F"/>
    <w:rsid w:val="00DB49C4"/>
    <w:rsid w:val="00DB4B24"/>
    <w:rsid w:val="00DB4B5C"/>
    <w:rsid w:val="00DB4D69"/>
    <w:rsid w:val="00DB4D72"/>
    <w:rsid w:val="00DB4DE0"/>
    <w:rsid w:val="00DB4E2C"/>
    <w:rsid w:val="00DB511B"/>
    <w:rsid w:val="00DB52E1"/>
    <w:rsid w:val="00DB550E"/>
    <w:rsid w:val="00DB55D4"/>
    <w:rsid w:val="00DB5BEB"/>
    <w:rsid w:val="00DB5D2C"/>
    <w:rsid w:val="00DB5E6C"/>
    <w:rsid w:val="00DB5ECC"/>
    <w:rsid w:val="00DB606B"/>
    <w:rsid w:val="00DB6752"/>
    <w:rsid w:val="00DB711A"/>
    <w:rsid w:val="00DB715D"/>
    <w:rsid w:val="00DB73B1"/>
    <w:rsid w:val="00DB77E5"/>
    <w:rsid w:val="00DB7B9D"/>
    <w:rsid w:val="00DB7D5B"/>
    <w:rsid w:val="00DB7DC9"/>
    <w:rsid w:val="00DC0138"/>
    <w:rsid w:val="00DC0208"/>
    <w:rsid w:val="00DC0373"/>
    <w:rsid w:val="00DC0571"/>
    <w:rsid w:val="00DC0757"/>
    <w:rsid w:val="00DC0C52"/>
    <w:rsid w:val="00DC0DDD"/>
    <w:rsid w:val="00DC100C"/>
    <w:rsid w:val="00DC12FB"/>
    <w:rsid w:val="00DC13CB"/>
    <w:rsid w:val="00DC148A"/>
    <w:rsid w:val="00DC160A"/>
    <w:rsid w:val="00DC19FA"/>
    <w:rsid w:val="00DC1D99"/>
    <w:rsid w:val="00DC20AA"/>
    <w:rsid w:val="00DC218D"/>
    <w:rsid w:val="00DC2369"/>
    <w:rsid w:val="00DC2648"/>
    <w:rsid w:val="00DC2A32"/>
    <w:rsid w:val="00DC2B42"/>
    <w:rsid w:val="00DC2C09"/>
    <w:rsid w:val="00DC2DE1"/>
    <w:rsid w:val="00DC2F81"/>
    <w:rsid w:val="00DC2FCB"/>
    <w:rsid w:val="00DC305B"/>
    <w:rsid w:val="00DC3277"/>
    <w:rsid w:val="00DC354A"/>
    <w:rsid w:val="00DC3676"/>
    <w:rsid w:val="00DC3AB9"/>
    <w:rsid w:val="00DC3C91"/>
    <w:rsid w:val="00DC4029"/>
    <w:rsid w:val="00DC41CC"/>
    <w:rsid w:val="00DC4399"/>
    <w:rsid w:val="00DC46CE"/>
    <w:rsid w:val="00DC46FC"/>
    <w:rsid w:val="00DC4A21"/>
    <w:rsid w:val="00DC4ADB"/>
    <w:rsid w:val="00DC4B40"/>
    <w:rsid w:val="00DC4D4E"/>
    <w:rsid w:val="00DC4F2D"/>
    <w:rsid w:val="00DC5374"/>
    <w:rsid w:val="00DC59B3"/>
    <w:rsid w:val="00DC5A19"/>
    <w:rsid w:val="00DC5ADF"/>
    <w:rsid w:val="00DC5D12"/>
    <w:rsid w:val="00DC5D7B"/>
    <w:rsid w:val="00DC5E03"/>
    <w:rsid w:val="00DC5FD4"/>
    <w:rsid w:val="00DC6183"/>
    <w:rsid w:val="00DC618A"/>
    <w:rsid w:val="00DC6215"/>
    <w:rsid w:val="00DC621B"/>
    <w:rsid w:val="00DC649D"/>
    <w:rsid w:val="00DC6B02"/>
    <w:rsid w:val="00DC6D4E"/>
    <w:rsid w:val="00DC6F22"/>
    <w:rsid w:val="00DC6FD3"/>
    <w:rsid w:val="00DC7081"/>
    <w:rsid w:val="00DC72C2"/>
    <w:rsid w:val="00DC7338"/>
    <w:rsid w:val="00DC73AC"/>
    <w:rsid w:val="00DC73C5"/>
    <w:rsid w:val="00DC73CF"/>
    <w:rsid w:val="00DC7671"/>
    <w:rsid w:val="00DC76AD"/>
    <w:rsid w:val="00DC7711"/>
    <w:rsid w:val="00DC7740"/>
    <w:rsid w:val="00DC7EE8"/>
    <w:rsid w:val="00DD0138"/>
    <w:rsid w:val="00DD0195"/>
    <w:rsid w:val="00DD027B"/>
    <w:rsid w:val="00DD03B2"/>
    <w:rsid w:val="00DD03DC"/>
    <w:rsid w:val="00DD0641"/>
    <w:rsid w:val="00DD06F5"/>
    <w:rsid w:val="00DD0882"/>
    <w:rsid w:val="00DD0C88"/>
    <w:rsid w:val="00DD0D34"/>
    <w:rsid w:val="00DD0F5F"/>
    <w:rsid w:val="00DD1659"/>
    <w:rsid w:val="00DD1D4D"/>
    <w:rsid w:val="00DD1D7F"/>
    <w:rsid w:val="00DD1F12"/>
    <w:rsid w:val="00DD25AC"/>
    <w:rsid w:val="00DD27E4"/>
    <w:rsid w:val="00DD284D"/>
    <w:rsid w:val="00DD2916"/>
    <w:rsid w:val="00DD2AC0"/>
    <w:rsid w:val="00DD2B44"/>
    <w:rsid w:val="00DD2CB0"/>
    <w:rsid w:val="00DD3176"/>
    <w:rsid w:val="00DD3546"/>
    <w:rsid w:val="00DD38B9"/>
    <w:rsid w:val="00DD3BD8"/>
    <w:rsid w:val="00DD3CC3"/>
    <w:rsid w:val="00DD3E18"/>
    <w:rsid w:val="00DD4054"/>
    <w:rsid w:val="00DD4113"/>
    <w:rsid w:val="00DD42BB"/>
    <w:rsid w:val="00DD4403"/>
    <w:rsid w:val="00DD4595"/>
    <w:rsid w:val="00DD4761"/>
    <w:rsid w:val="00DD4D4A"/>
    <w:rsid w:val="00DD523C"/>
    <w:rsid w:val="00DD5271"/>
    <w:rsid w:val="00DD57E1"/>
    <w:rsid w:val="00DD59BE"/>
    <w:rsid w:val="00DD5B3A"/>
    <w:rsid w:val="00DD5B7F"/>
    <w:rsid w:val="00DD5BC2"/>
    <w:rsid w:val="00DD5DEE"/>
    <w:rsid w:val="00DD5ED6"/>
    <w:rsid w:val="00DD6020"/>
    <w:rsid w:val="00DD60C4"/>
    <w:rsid w:val="00DD61F6"/>
    <w:rsid w:val="00DD6275"/>
    <w:rsid w:val="00DD6628"/>
    <w:rsid w:val="00DD6867"/>
    <w:rsid w:val="00DD6B3A"/>
    <w:rsid w:val="00DD6BDB"/>
    <w:rsid w:val="00DD6D27"/>
    <w:rsid w:val="00DD6E88"/>
    <w:rsid w:val="00DD702C"/>
    <w:rsid w:val="00DD720B"/>
    <w:rsid w:val="00DD734B"/>
    <w:rsid w:val="00DD75D2"/>
    <w:rsid w:val="00DD75F1"/>
    <w:rsid w:val="00DD7716"/>
    <w:rsid w:val="00DD78C2"/>
    <w:rsid w:val="00DD7915"/>
    <w:rsid w:val="00DD792B"/>
    <w:rsid w:val="00DD79AE"/>
    <w:rsid w:val="00DD7A05"/>
    <w:rsid w:val="00DD7BFF"/>
    <w:rsid w:val="00DD7C9B"/>
    <w:rsid w:val="00DD7F35"/>
    <w:rsid w:val="00DE062F"/>
    <w:rsid w:val="00DE07E3"/>
    <w:rsid w:val="00DE0BAC"/>
    <w:rsid w:val="00DE0C35"/>
    <w:rsid w:val="00DE0E13"/>
    <w:rsid w:val="00DE0FB4"/>
    <w:rsid w:val="00DE110A"/>
    <w:rsid w:val="00DE123F"/>
    <w:rsid w:val="00DE12DD"/>
    <w:rsid w:val="00DE131A"/>
    <w:rsid w:val="00DE1401"/>
    <w:rsid w:val="00DE214B"/>
    <w:rsid w:val="00DE2312"/>
    <w:rsid w:val="00DE2335"/>
    <w:rsid w:val="00DE2404"/>
    <w:rsid w:val="00DE2880"/>
    <w:rsid w:val="00DE2ADF"/>
    <w:rsid w:val="00DE2BE7"/>
    <w:rsid w:val="00DE2DAA"/>
    <w:rsid w:val="00DE2E13"/>
    <w:rsid w:val="00DE3154"/>
    <w:rsid w:val="00DE35CC"/>
    <w:rsid w:val="00DE37F8"/>
    <w:rsid w:val="00DE3E5E"/>
    <w:rsid w:val="00DE4324"/>
    <w:rsid w:val="00DE43D2"/>
    <w:rsid w:val="00DE4531"/>
    <w:rsid w:val="00DE4637"/>
    <w:rsid w:val="00DE46AE"/>
    <w:rsid w:val="00DE4895"/>
    <w:rsid w:val="00DE49A4"/>
    <w:rsid w:val="00DE4D02"/>
    <w:rsid w:val="00DE4F50"/>
    <w:rsid w:val="00DE5076"/>
    <w:rsid w:val="00DE517F"/>
    <w:rsid w:val="00DE5EA1"/>
    <w:rsid w:val="00DE5EC6"/>
    <w:rsid w:val="00DE5F10"/>
    <w:rsid w:val="00DE5F64"/>
    <w:rsid w:val="00DE64CF"/>
    <w:rsid w:val="00DE658A"/>
    <w:rsid w:val="00DE67E9"/>
    <w:rsid w:val="00DE6912"/>
    <w:rsid w:val="00DE6CEF"/>
    <w:rsid w:val="00DE6E7C"/>
    <w:rsid w:val="00DE6F40"/>
    <w:rsid w:val="00DE70E8"/>
    <w:rsid w:val="00DE71E0"/>
    <w:rsid w:val="00DE7604"/>
    <w:rsid w:val="00DE7635"/>
    <w:rsid w:val="00DE768B"/>
    <w:rsid w:val="00DE7764"/>
    <w:rsid w:val="00DE78DC"/>
    <w:rsid w:val="00DE7A03"/>
    <w:rsid w:val="00DE7F19"/>
    <w:rsid w:val="00DE7FD4"/>
    <w:rsid w:val="00DF02C6"/>
    <w:rsid w:val="00DF0541"/>
    <w:rsid w:val="00DF0866"/>
    <w:rsid w:val="00DF09E5"/>
    <w:rsid w:val="00DF0B05"/>
    <w:rsid w:val="00DF0CF1"/>
    <w:rsid w:val="00DF1108"/>
    <w:rsid w:val="00DF1258"/>
    <w:rsid w:val="00DF13C3"/>
    <w:rsid w:val="00DF14CB"/>
    <w:rsid w:val="00DF1765"/>
    <w:rsid w:val="00DF17C8"/>
    <w:rsid w:val="00DF17FB"/>
    <w:rsid w:val="00DF1895"/>
    <w:rsid w:val="00DF1919"/>
    <w:rsid w:val="00DF1C83"/>
    <w:rsid w:val="00DF2090"/>
    <w:rsid w:val="00DF218E"/>
    <w:rsid w:val="00DF243E"/>
    <w:rsid w:val="00DF276F"/>
    <w:rsid w:val="00DF28DA"/>
    <w:rsid w:val="00DF2B80"/>
    <w:rsid w:val="00DF2C01"/>
    <w:rsid w:val="00DF2DBA"/>
    <w:rsid w:val="00DF2F51"/>
    <w:rsid w:val="00DF3579"/>
    <w:rsid w:val="00DF357D"/>
    <w:rsid w:val="00DF3782"/>
    <w:rsid w:val="00DF37AA"/>
    <w:rsid w:val="00DF387E"/>
    <w:rsid w:val="00DF39F5"/>
    <w:rsid w:val="00DF3AD1"/>
    <w:rsid w:val="00DF3DAA"/>
    <w:rsid w:val="00DF414F"/>
    <w:rsid w:val="00DF41FF"/>
    <w:rsid w:val="00DF4935"/>
    <w:rsid w:val="00DF4BA1"/>
    <w:rsid w:val="00DF4DB7"/>
    <w:rsid w:val="00DF4EC3"/>
    <w:rsid w:val="00DF5004"/>
    <w:rsid w:val="00DF54C1"/>
    <w:rsid w:val="00DF57F0"/>
    <w:rsid w:val="00DF5B43"/>
    <w:rsid w:val="00DF5F41"/>
    <w:rsid w:val="00DF61A0"/>
    <w:rsid w:val="00DF6348"/>
    <w:rsid w:val="00DF6614"/>
    <w:rsid w:val="00DF6946"/>
    <w:rsid w:val="00DF6C38"/>
    <w:rsid w:val="00DF6DB5"/>
    <w:rsid w:val="00DF6E67"/>
    <w:rsid w:val="00DF6FB1"/>
    <w:rsid w:val="00DF7038"/>
    <w:rsid w:val="00DF7081"/>
    <w:rsid w:val="00DF719A"/>
    <w:rsid w:val="00DF744B"/>
    <w:rsid w:val="00DF75E4"/>
    <w:rsid w:val="00DF7C7B"/>
    <w:rsid w:val="00DF7D36"/>
    <w:rsid w:val="00E0008C"/>
    <w:rsid w:val="00E00372"/>
    <w:rsid w:val="00E00969"/>
    <w:rsid w:val="00E00AED"/>
    <w:rsid w:val="00E00DC9"/>
    <w:rsid w:val="00E00EB8"/>
    <w:rsid w:val="00E01231"/>
    <w:rsid w:val="00E012F7"/>
    <w:rsid w:val="00E01355"/>
    <w:rsid w:val="00E01B21"/>
    <w:rsid w:val="00E02179"/>
    <w:rsid w:val="00E0238A"/>
    <w:rsid w:val="00E023C8"/>
    <w:rsid w:val="00E02A13"/>
    <w:rsid w:val="00E02A17"/>
    <w:rsid w:val="00E02A6A"/>
    <w:rsid w:val="00E02B35"/>
    <w:rsid w:val="00E02B68"/>
    <w:rsid w:val="00E03376"/>
    <w:rsid w:val="00E03403"/>
    <w:rsid w:val="00E0352F"/>
    <w:rsid w:val="00E03808"/>
    <w:rsid w:val="00E03A27"/>
    <w:rsid w:val="00E03EA3"/>
    <w:rsid w:val="00E03ED1"/>
    <w:rsid w:val="00E03F36"/>
    <w:rsid w:val="00E04011"/>
    <w:rsid w:val="00E0403C"/>
    <w:rsid w:val="00E042E2"/>
    <w:rsid w:val="00E0437D"/>
    <w:rsid w:val="00E043F3"/>
    <w:rsid w:val="00E0454B"/>
    <w:rsid w:val="00E047DD"/>
    <w:rsid w:val="00E0483A"/>
    <w:rsid w:val="00E04AF7"/>
    <w:rsid w:val="00E04F65"/>
    <w:rsid w:val="00E050F8"/>
    <w:rsid w:val="00E05E31"/>
    <w:rsid w:val="00E05FE6"/>
    <w:rsid w:val="00E060AB"/>
    <w:rsid w:val="00E062E0"/>
    <w:rsid w:val="00E062E1"/>
    <w:rsid w:val="00E062FD"/>
    <w:rsid w:val="00E06388"/>
    <w:rsid w:val="00E0661E"/>
    <w:rsid w:val="00E066FE"/>
    <w:rsid w:val="00E0686E"/>
    <w:rsid w:val="00E06938"/>
    <w:rsid w:val="00E06B9F"/>
    <w:rsid w:val="00E06CF5"/>
    <w:rsid w:val="00E06F2C"/>
    <w:rsid w:val="00E070CB"/>
    <w:rsid w:val="00E0721A"/>
    <w:rsid w:val="00E07379"/>
    <w:rsid w:val="00E073BD"/>
    <w:rsid w:val="00E07AD4"/>
    <w:rsid w:val="00E07AFB"/>
    <w:rsid w:val="00E07E2B"/>
    <w:rsid w:val="00E07E8E"/>
    <w:rsid w:val="00E07F1C"/>
    <w:rsid w:val="00E102CC"/>
    <w:rsid w:val="00E102D6"/>
    <w:rsid w:val="00E10323"/>
    <w:rsid w:val="00E110B1"/>
    <w:rsid w:val="00E110D7"/>
    <w:rsid w:val="00E11607"/>
    <w:rsid w:val="00E11751"/>
    <w:rsid w:val="00E11C04"/>
    <w:rsid w:val="00E11C99"/>
    <w:rsid w:val="00E11DF3"/>
    <w:rsid w:val="00E11FC1"/>
    <w:rsid w:val="00E12175"/>
    <w:rsid w:val="00E122B0"/>
    <w:rsid w:val="00E1231E"/>
    <w:rsid w:val="00E12378"/>
    <w:rsid w:val="00E123BC"/>
    <w:rsid w:val="00E1242A"/>
    <w:rsid w:val="00E129CB"/>
    <w:rsid w:val="00E12A87"/>
    <w:rsid w:val="00E12F28"/>
    <w:rsid w:val="00E12FD9"/>
    <w:rsid w:val="00E13044"/>
    <w:rsid w:val="00E13180"/>
    <w:rsid w:val="00E13333"/>
    <w:rsid w:val="00E1341D"/>
    <w:rsid w:val="00E1350B"/>
    <w:rsid w:val="00E13699"/>
    <w:rsid w:val="00E136F8"/>
    <w:rsid w:val="00E13A9E"/>
    <w:rsid w:val="00E13AAE"/>
    <w:rsid w:val="00E13CF3"/>
    <w:rsid w:val="00E142F3"/>
    <w:rsid w:val="00E148AB"/>
    <w:rsid w:val="00E148B6"/>
    <w:rsid w:val="00E14B33"/>
    <w:rsid w:val="00E14BEE"/>
    <w:rsid w:val="00E14EBF"/>
    <w:rsid w:val="00E14FCA"/>
    <w:rsid w:val="00E15088"/>
    <w:rsid w:val="00E153D1"/>
    <w:rsid w:val="00E153E6"/>
    <w:rsid w:val="00E15460"/>
    <w:rsid w:val="00E154FB"/>
    <w:rsid w:val="00E155CC"/>
    <w:rsid w:val="00E155E8"/>
    <w:rsid w:val="00E15697"/>
    <w:rsid w:val="00E156BF"/>
    <w:rsid w:val="00E15791"/>
    <w:rsid w:val="00E157B9"/>
    <w:rsid w:val="00E157EA"/>
    <w:rsid w:val="00E15999"/>
    <w:rsid w:val="00E15CC2"/>
    <w:rsid w:val="00E16044"/>
    <w:rsid w:val="00E1619D"/>
    <w:rsid w:val="00E161E8"/>
    <w:rsid w:val="00E1627D"/>
    <w:rsid w:val="00E1630B"/>
    <w:rsid w:val="00E16372"/>
    <w:rsid w:val="00E16388"/>
    <w:rsid w:val="00E16412"/>
    <w:rsid w:val="00E16573"/>
    <w:rsid w:val="00E1658B"/>
    <w:rsid w:val="00E1683B"/>
    <w:rsid w:val="00E168D5"/>
    <w:rsid w:val="00E16981"/>
    <w:rsid w:val="00E169EF"/>
    <w:rsid w:val="00E16C14"/>
    <w:rsid w:val="00E16DE6"/>
    <w:rsid w:val="00E16E01"/>
    <w:rsid w:val="00E170B7"/>
    <w:rsid w:val="00E1743C"/>
    <w:rsid w:val="00E17456"/>
    <w:rsid w:val="00E174FD"/>
    <w:rsid w:val="00E17668"/>
    <w:rsid w:val="00E17A12"/>
    <w:rsid w:val="00E17CAE"/>
    <w:rsid w:val="00E17D03"/>
    <w:rsid w:val="00E202C9"/>
    <w:rsid w:val="00E2063A"/>
    <w:rsid w:val="00E20701"/>
    <w:rsid w:val="00E2071A"/>
    <w:rsid w:val="00E20CF0"/>
    <w:rsid w:val="00E20F4B"/>
    <w:rsid w:val="00E20F5E"/>
    <w:rsid w:val="00E213E6"/>
    <w:rsid w:val="00E216B3"/>
    <w:rsid w:val="00E2175F"/>
    <w:rsid w:val="00E21B43"/>
    <w:rsid w:val="00E21B68"/>
    <w:rsid w:val="00E21B83"/>
    <w:rsid w:val="00E21C61"/>
    <w:rsid w:val="00E21D68"/>
    <w:rsid w:val="00E21D6C"/>
    <w:rsid w:val="00E21DC4"/>
    <w:rsid w:val="00E21FA1"/>
    <w:rsid w:val="00E22149"/>
    <w:rsid w:val="00E221E9"/>
    <w:rsid w:val="00E222D1"/>
    <w:rsid w:val="00E23448"/>
    <w:rsid w:val="00E23531"/>
    <w:rsid w:val="00E237E6"/>
    <w:rsid w:val="00E237E7"/>
    <w:rsid w:val="00E23930"/>
    <w:rsid w:val="00E23C87"/>
    <w:rsid w:val="00E23E4A"/>
    <w:rsid w:val="00E23F99"/>
    <w:rsid w:val="00E245B3"/>
    <w:rsid w:val="00E24689"/>
    <w:rsid w:val="00E2470D"/>
    <w:rsid w:val="00E24772"/>
    <w:rsid w:val="00E2497C"/>
    <w:rsid w:val="00E25116"/>
    <w:rsid w:val="00E25214"/>
    <w:rsid w:val="00E252D2"/>
    <w:rsid w:val="00E25591"/>
    <w:rsid w:val="00E256A5"/>
    <w:rsid w:val="00E256E7"/>
    <w:rsid w:val="00E25933"/>
    <w:rsid w:val="00E25B2E"/>
    <w:rsid w:val="00E25BA5"/>
    <w:rsid w:val="00E25BBA"/>
    <w:rsid w:val="00E25F23"/>
    <w:rsid w:val="00E260EF"/>
    <w:rsid w:val="00E26257"/>
    <w:rsid w:val="00E2646C"/>
    <w:rsid w:val="00E26600"/>
    <w:rsid w:val="00E26782"/>
    <w:rsid w:val="00E26793"/>
    <w:rsid w:val="00E267CD"/>
    <w:rsid w:val="00E26BDA"/>
    <w:rsid w:val="00E26C90"/>
    <w:rsid w:val="00E26F3F"/>
    <w:rsid w:val="00E26F8C"/>
    <w:rsid w:val="00E26FB1"/>
    <w:rsid w:val="00E26FED"/>
    <w:rsid w:val="00E270F5"/>
    <w:rsid w:val="00E271D9"/>
    <w:rsid w:val="00E27201"/>
    <w:rsid w:val="00E2783A"/>
    <w:rsid w:val="00E278C0"/>
    <w:rsid w:val="00E27D6C"/>
    <w:rsid w:val="00E27EFC"/>
    <w:rsid w:val="00E27F1E"/>
    <w:rsid w:val="00E27F67"/>
    <w:rsid w:val="00E27F84"/>
    <w:rsid w:val="00E27FEE"/>
    <w:rsid w:val="00E30118"/>
    <w:rsid w:val="00E3016C"/>
    <w:rsid w:val="00E30654"/>
    <w:rsid w:val="00E30A36"/>
    <w:rsid w:val="00E30C18"/>
    <w:rsid w:val="00E30D60"/>
    <w:rsid w:val="00E30FD0"/>
    <w:rsid w:val="00E311D6"/>
    <w:rsid w:val="00E3152A"/>
    <w:rsid w:val="00E318C7"/>
    <w:rsid w:val="00E31A5F"/>
    <w:rsid w:val="00E31DDE"/>
    <w:rsid w:val="00E3267D"/>
    <w:rsid w:val="00E327A2"/>
    <w:rsid w:val="00E32CE7"/>
    <w:rsid w:val="00E32E4E"/>
    <w:rsid w:val="00E32E6B"/>
    <w:rsid w:val="00E32EDC"/>
    <w:rsid w:val="00E33018"/>
    <w:rsid w:val="00E3319A"/>
    <w:rsid w:val="00E33557"/>
    <w:rsid w:val="00E33B0C"/>
    <w:rsid w:val="00E33B28"/>
    <w:rsid w:val="00E33C39"/>
    <w:rsid w:val="00E33E3D"/>
    <w:rsid w:val="00E33ECE"/>
    <w:rsid w:val="00E33F70"/>
    <w:rsid w:val="00E33F76"/>
    <w:rsid w:val="00E33F9E"/>
    <w:rsid w:val="00E346BA"/>
    <w:rsid w:val="00E34862"/>
    <w:rsid w:val="00E34B94"/>
    <w:rsid w:val="00E34CBC"/>
    <w:rsid w:val="00E35336"/>
    <w:rsid w:val="00E354D0"/>
    <w:rsid w:val="00E357E1"/>
    <w:rsid w:val="00E35A11"/>
    <w:rsid w:val="00E35DB4"/>
    <w:rsid w:val="00E36732"/>
    <w:rsid w:val="00E369B5"/>
    <w:rsid w:val="00E369C3"/>
    <w:rsid w:val="00E369C6"/>
    <w:rsid w:val="00E36D1A"/>
    <w:rsid w:val="00E36F2C"/>
    <w:rsid w:val="00E3707B"/>
    <w:rsid w:val="00E371F5"/>
    <w:rsid w:val="00E37334"/>
    <w:rsid w:val="00E376D8"/>
    <w:rsid w:val="00E3782C"/>
    <w:rsid w:val="00E3792D"/>
    <w:rsid w:val="00E379F4"/>
    <w:rsid w:val="00E37BEF"/>
    <w:rsid w:val="00E37C0F"/>
    <w:rsid w:val="00E40228"/>
    <w:rsid w:val="00E4031B"/>
    <w:rsid w:val="00E4061E"/>
    <w:rsid w:val="00E408B0"/>
    <w:rsid w:val="00E40BFB"/>
    <w:rsid w:val="00E40E62"/>
    <w:rsid w:val="00E41333"/>
    <w:rsid w:val="00E41833"/>
    <w:rsid w:val="00E41999"/>
    <w:rsid w:val="00E41A6A"/>
    <w:rsid w:val="00E41B17"/>
    <w:rsid w:val="00E41C89"/>
    <w:rsid w:val="00E41ED4"/>
    <w:rsid w:val="00E422B8"/>
    <w:rsid w:val="00E426D2"/>
    <w:rsid w:val="00E4297A"/>
    <w:rsid w:val="00E42A97"/>
    <w:rsid w:val="00E42AC0"/>
    <w:rsid w:val="00E42C1F"/>
    <w:rsid w:val="00E43014"/>
    <w:rsid w:val="00E432B0"/>
    <w:rsid w:val="00E43310"/>
    <w:rsid w:val="00E433ED"/>
    <w:rsid w:val="00E43659"/>
    <w:rsid w:val="00E43752"/>
    <w:rsid w:val="00E43CB4"/>
    <w:rsid w:val="00E43F9C"/>
    <w:rsid w:val="00E43FB7"/>
    <w:rsid w:val="00E4455C"/>
    <w:rsid w:val="00E4472C"/>
    <w:rsid w:val="00E447F4"/>
    <w:rsid w:val="00E448EB"/>
    <w:rsid w:val="00E449B9"/>
    <w:rsid w:val="00E452A1"/>
    <w:rsid w:val="00E454BF"/>
    <w:rsid w:val="00E457AA"/>
    <w:rsid w:val="00E459D0"/>
    <w:rsid w:val="00E45E90"/>
    <w:rsid w:val="00E460C4"/>
    <w:rsid w:val="00E46101"/>
    <w:rsid w:val="00E462B1"/>
    <w:rsid w:val="00E46308"/>
    <w:rsid w:val="00E46634"/>
    <w:rsid w:val="00E4663B"/>
    <w:rsid w:val="00E4689D"/>
    <w:rsid w:val="00E46A7C"/>
    <w:rsid w:val="00E46B2F"/>
    <w:rsid w:val="00E46F89"/>
    <w:rsid w:val="00E4728E"/>
    <w:rsid w:val="00E473D7"/>
    <w:rsid w:val="00E47520"/>
    <w:rsid w:val="00E4760C"/>
    <w:rsid w:val="00E4772B"/>
    <w:rsid w:val="00E47A3D"/>
    <w:rsid w:val="00E47C63"/>
    <w:rsid w:val="00E47DB6"/>
    <w:rsid w:val="00E50200"/>
    <w:rsid w:val="00E5047A"/>
    <w:rsid w:val="00E50963"/>
    <w:rsid w:val="00E50980"/>
    <w:rsid w:val="00E50A89"/>
    <w:rsid w:val="00E50AFA"/>
    <w:rsid w:val="00E511E9"/>
    <w:rsid w:val="00E511F9"/>
    <w:rsid w:val="00E513E4"/>
    <w:rsid w:val="00E51505"/>
    <w:rsid w:val="00E5159D"/>
    <w:rsid w:val="00E518DD"/>
    <w:rsid w:val="00E51E84"/>
    <w:rsid w:val="00E51FBB"/>
    <w:rsid w:val="00E5218D"/>
    <w:rsid w:val="00E5248D"/>
    <w:rsid w:val="00E525B9"/>
    <w:rsid w:val="00E527B1"/>
    <w:rsid w:val="00E5294D"/>
    <w:rsid w:val="00E52A96"/>
    <w:rsid w:val="00E52B6B"/>
    <w:rsid w:val="00E52E38"/>
    <w:rsid w:val="00E52F6C"/>
    <w:rsid w:val="00E5300D"/>
    <w:rsid w:val="00E534DE"/>
    <w:rsid w:val="00E53851"/>
    <w:rsid w:val="00E53B19"/>
    <w:rsid w:val="00E53B5F"/>
    <w:rsid w:val="00E54072"/>
    <w:rsid w:val="00E544BA"/>
    <w:rsid w:val="00E5453F"/>
    <w:rsid w:val="00E548C0"/>
    <w:rsid w:val="00E549CE"/>
    <w:rsid w:val="00E54BB4"/>
    <w:rsid w:val="00E54EFC"/>
    <w:rsid w:val="00E5516F"/>
    <w:rsid w:val="00E5525E"/>
    <w:rsid w:val="00E554BE"/>
    <w:rsid w:val="00E5566D"/>
    <w:rsid w:val="00E55AAB"/>
    <w:rsid w:val="00E55D09"/>
    <w:rsid w:val="00E55F43"/>
    <w:rsid w:val="00E56088"/>
    <w:rsid w:val="00E5609E"/>
    <w:rsid w:val="00E561A0"/>
    <w:rsid w:val="00E56896"/>
    <w:rsid w:val="00E56A6D"/>
    <w:rsid w:val="00E56BE2"/>
    <w:rsid w:val="00E56D78"/>
    <w:rsid w:val="00E56F0E"/>
    <w:rsid w:val="00E56F5D"/>
    <w:rsid w:val="00E5725F"/>
    <w:rsid w:val="00E5735A"/>
    <w:rsid w:val="00E5770A"/>
    <w:rsid w:val="00E577A4"/>
    <w:rsid w:val="00E5784D"/>
    <w:rsid w:val="00E57BEC"/>
    <w:rsid w:val="00E57C83"/>
    <w:rsid w:val="00E57D5F"/>
    <w:rsid w:val="00E57E4B"/>
    <w:rsid w:val="00E57F07"/>
    <w:rsid w:val="00E60238"/>
    <w:rsid w:val="00E607B2"/>
    <w:rsid w:val="00E60A48"/>
    <w:rsid w:val="00E60BA2"/>
    <w:rsid w:val="00E60C58"/>
    <w:rsid w:val="00E6100E"/>
    <w:rsid w:val="00E61391"/>
    <w:rsid w:val="00E61629"/>
    <w:rsid w:val="00E617C6"/>
    <w:rsid w:val="00E619D8"/>
    <w:rsid w:val="00E61EC5"/>
    <w:rsid w:val="00E61F62"/>
    <w:rsid w:val="00E62256"/>
    <w:rsid w:val="00E622AD"/>
    <w:rsid w:val="00E622E0"/>
    <w:rsid w:val="00E62396"/>
    <w:rsid w:val="00E62647"/>
    <w:rsid w:val="00E62739"/>
    <w:rsid w:val="00E62826"/>
    <w:rsid w:val="00E62877"/>
    <w:rsid w:val="00E62AC4"/>
    <w:rsid w:val="00E62DC7"/>
    <w:rsid w:val="00E62EFC"/>
    <w:rsid w:val="00E63034"/>
    <w:rsid w:val="00E6308B"/>
    <w:rsid w:val="00E6343F"/>
    <w:rsid w:val="00E6377A"/>
    <w:rsid w:val="00E6379E"/>
    <w:rsid w:val="00E63865"/>
    <w:rsid w:val="00E638A6"/>
    <w:rsid w:val="00E63D52"/>
    <w:rsid w:val="00E6447F"/>
    <w:rsid w:val="00E644AF"/>
    <w:rsid w:val="00E645E5"/>
    <w:rsid w:val="00E647B0"/>
    <w:rsid w:val="00E6494C"/>
    <w:rsid w:val="00E64B20"/>
    <w:rsid w:val="00E64BF9"/>
    <w:rsid w:val="00E64BFC"/>
    <w:rsid w:val="00E64C95"/>
    <w:rsid w:val="00E64E0E"/>
    <w:rsid w:val="00E65A0B"/>
    <w:rsid w:val="00E65AA7"/>
    <w:rsid w:val="00E65BEC"/>
    <w:rsid w:val="00E65C1E"/>
    <w:rsid w:val="00E65C3A"/>
    <w:rsid w:val="00E65C71"/>
    <w:rsid w:val="00E65C99"/>
    <w:rsid w:val="00E65E8A"/>
    <w:rsid w:val="00E66203"/>
    <w:rsid w:val="00E66234"/>
    <w:rsid w:val="00E66728"/>
    <w:rsid w:val="00E668B0"/>
    <w:rsid w:val="00E669E7"/>
    <w:rsid w:val="00E66B54"/>
    <w:rsid w:val="00E66CFC"/>
    <w:rsid w:val="00E66DB2"/>
    <w:rsid w:val="00E66F34"/>
    <w:rsid w:val="00E67761"/>
    <w:rsid w:val="00E678A2"/>
    <w:rsid w:val="00E67A79"/>
    <w:rsid w:val="00E67A9E"/>
    <w:rsid w:val="00E67F4A"/>
    <w:rsid w:val="00E67F7A"/>
    <w:rsid w:val="00E67FCF"/>
    <w:rsid w:val="00E7023C"/>
    <w:rsid w:val="00E703F8"/>
    <w:rsid w:val="00E70452"/>
    <w:rsid w:val="00E70556"/>
    <w:rsid w:val="00E70AF9"/>
    <w:rsid w:val="00E70E90"/>
    <w:rsid w:val="00E70FC8"/>
    <w:rsid w:val="00E7112E"/>
    <w:rsid w:val="00E7133B"/>
    <w:rsid w:val="00E71392"/>
    <w:rsid w:val="00E7147A"/>
    <w:rsid w:val="00E71BF4"/>
    <w:rsid w:val="00E71DD4"/>
    <w:rsid w:val="00E72110"/>
    <w:rsid w:val="00E72976"/>
    <w:rsid w:val="00E729E8"/>
    <w:rsid w:val="00E72C14"/>
    <w:rsid w:val="00E72C4F"/>
    <w:rsid w:val="00E72E25"/>
    <w:rsid w:val="00E7309F"/>
    <w:rsid w:val="00E73156"/>
    <w:rsid w:val="00E732F2"/>
    <w:rsid w:val="00E73501"/>
    <w:rsid w:val="00E73730"/>
    <w:rsid w:val="00E73C2B"/>
    <w:rsid w:val="00E73C57"/>
    <w:rsid w:val="00E73FE2"/>
    <w:rsid w:val="00E740F1"/>
    <w:rsid w:val="00E74133"/>
    <w:rsid w:val="00E74227"/>
    <w:rsid w:val="00E7427C"/>
    <w:rsid w:val="00E742D2"/>
    <w:rsid w:val="00E743BC"/>
    <w:rsid w:val="00E74562"/>
    <w:rsid w:val="00E7499F"/>
    <w:rsid w:val="00E749FB"/>
    <w:rsid w:val="00E74CD7"/>
    <w:rsid w:val="00E74E3A"/>
    <w:rsid w:val="00E74EAC"/>
    <w:rsid w:val="00E75369"/>
    <w:rsid w:val="00E754E4"/>
    <w:rsid w:val="00E7566E"/>
    <w:rsid w:val="00E75710"/>
    <w:rsid w:val="00E75729"/>
    <w:rsid w:val="00E75CEA"/>
    <w:rsid w:val="00E75DF2"/>
    <w:rsid w:val="00E75F3D"/>
    <w:rsid w:val="00E76138"/>
    <w:rsid w:val="00E76233"/>
    <w:rsid w:val="00E76430"/>
    <w:rsid w:val="00E767DB"/>
    <w:rsid w:val="00E76B0F"/>
    <w:rsid w:val="00E76C42"/>
    <w:rsid w:val="00E76C7F"/>
    <w:rsid w:val="00E76D7B"/>
    <w:rsid w:val="00E76DF2"/>
    <w:rsid w:val="00E772C8"/>
    <w:rsid w:val="00E775EC"/>
    <w:rsid w:val="00E7763B"/>
    <w:rsid w:val="00E7781E"/>
    <w:rsid w:val="00E778E8"/>
    <w:rsid w:val="00E77BA5"/>
    <w:rsid w:val="00E77EFC"/>
    <w:rsid w:val="00E801EE"/>
    <w:rsid w:val="00E80499"/>
    <w:rsid w:val="00E804DC"/>
    <w:rsid w:val="00E8070C"/>
    <w:rsid w:val="00E80A2E"/>
    <w:rsid w:val="00E80B77"/>
    <w:rsid w:val="00E81127"/>
    <w:rsid w:val="00E8147D"/>
    <w:rsid w:val="00E8169C"/>
    <w:rsid w:val="00E81BDB"/>
    <w:rsid w:val="00E81E7B"/>
    <w:rsid w:val="00E81EC9"/>
    <w:rsid w:val="00E81FE9"/>
    <w:rsid w:val="00E8227F"/>
    <w:rsid w:val="00E82423"/>
    <w:rsid w:val="00E824B1"/>
    <w:rsid w:val="00E82522"/>
    <w:rsid w:val="00E828DF"/>
    <w:rsid w:val="00E82D70"/>
    <w:rsid w:val="00E82FCB"/>
    <w:rsid w:val="00E83127"/>
    <w:rsid w:val="00E83592"/>
    <w:rsid w:val="00E8362F"/>
    <w:rsid w:val="00E83743"/>
    <w:rsid w:val="00E8391F"/>
    <w:rsid w:val="00E839D5"/>
    <w:rsid w:val="00E83A52"/>
    <w:rsid w:val="00E83B81"/>
    <w:rsid w:val="00E83C69"/>
    <w:rsid w:val="00E83DA5"/>
    <w:rsid w:val="00E84436"/>
    <w:rsid w:val="00E84E9A"/>
    <w:rsid w:val="00E84FB7"/>
    <w:rsid w:val="00E852B4"/>
    <w:rsid w:val="00E85664"/>
    <w:rsid w:val="00E857DC"/>
    <w:rsid w:val="00E859C1"/>
    <w:rsid w:val="00E85BB6"/>
    <w:rsid w:val="00E85C1C"/>
    <w:rsid w:val="00E8600C"/>
    <w:rsid w:val="00E86053"/>
    <w:rsid w:val="00E8617D"/>
    <w:rsid w:val="00E862F7"/>
    <w:rsid w:val="00E866DB"/>
    <w:rsid w:val="00E867BF"/>
    <w:rsid w:val="00E86886"/>
    <w:rsid w:val="00E869B0"/>
    <w:rsid w:val="00E86C0A"/>
    <w:rsid w:val="00E86D4D"/>
    <w:rsid w:val="00E8704E"/>
    <w:rsid w:val="00E872B3"/>
    <w:rsid w:val="00E87352"/>
    <w:rsid w:val="00E87549"/>
    <w:rsid w:val="00E87799"/>
    <w:rsid w:val="00E878D5"/>
    <w:rsid w:val="00E87A4A"/>
    <w:rsid w:val="00E87D19"/>
    <w:rsid w:val="00E87F0B"/>
    <w:rsid w:val="00E87FAB"/>
    <w:rsid w:val="00E9022B"/>
    <w:rsid w:val="00E90448"/>
    <w:rsid w:val="00E90585"/>
    <w:rsid w:val="00E905AF"/>
    <w:rsid w:val="00E90633"/>
    <w:rsid w:val="00E90A5C"/>
    <w:rsid w:val="00E90D7B"/>
    <w:rsid w:val="00E90DE8"/>
    <w:rsid w:val="00E90F3E"/>
    <w:rsid w:val="00E91978"/>
    <w:rsid w:val="00E9208F"/>
    <w:rsid w:val="00E92266"/>
    <w:rsid w:val="00E9230D"/>
    <w:rsid w:val="00E9240F"/>
    <w:rsid w:val="00E9247D"/>
    <w:rsid w:val="00E924E4"/>
    <w:rsid w:val="00E92570"/>
    <w:rsid w:val="00E925FD"/>
    <w:rsid w:val="00E92881"/>
    <w:rsid w:val="00E92888"/>
    <w:rsid w:val="00E92A99"/>
    <w:rsid w:val="00E92AD8"/>
    <w:rsid w:val="00E92C0D"/>
    <w:rsid w:val="00E9303D"/>
    <w:rsid w:val="00E9305A"/>
    <w:rsid w:val="00E9345A"/>
    <w:rsid w:val="00E93830"/>
    <w:rsid w:val="00E93857"/>
    <w:rsid w:val="00E939CC"/>
    <w:rsid w:val="00E93CA5"/>
    <w:rsid w:val="00E93FF1"/>
    <w:rsid w:val="00E941F1"/>
    <w:rsid w:val="00E94265"/>
    <w:rsid w:val="00E94688"/>
    <w:rsid w:val="00E947AD"/>
    <w:rsid w:val="00E94A62"/>
    <w:rsid w:val="00E94D9F"/>
    <w:rsid w:val="00E94E6A"/>
    <w:rsid w:val="00E94F94"/>
    <w:rsid w:val="00E950AF"/>
    <w:rsid w:val="00E95111"/>
    <w:rsid w:val="00E95293"/>
    <w:rsid w:val="00E95296"/>
    <w:rsid w:val="00E953C8"/>
    <w:rsid w:val="00E9592B"/>
    <w:rsid w:val="00E959E0"/>
    <w:rsid w:val="00E95A02"/>
    <w:rsid w:val="00E95A93"/>
    <w:rsid w:val="00E95C14"/>
    <w:rsid w:val="00E95CC7"/>
    <w:rsid w:val="00E968B8"/>
    <w:rsid w:val="00E96AAA"/>
    <w:rsid w:val="00E96AFA"/>
    <w:rsid w:val="00E96DA8"/>
    <w:rsid w:val="00E96F20"/>
    <w:rsid w:val="00E97123"/>
    <w:rsid w:val="00E97748"/>
    <w:rsid w:val="00E97A8B"/>
    <w:rsid w:val="00EA00A0"/>
    <w:rsid w:val="00EA0315"/>
    <w:rsid w:val="00EA0476"/>
    <w:rsid w:val="00EA0668"/>
    <w:rsid w:val="00EA07CC"/>
    <w:rsid w:val="00EA0A52"/>
    <w:rsid w:val="00EA0B16"/>
    <w:rsid w:val="00EA0C6B"/>
    <w:rsid w:val="00EA1141"/>
    <w:rsid w:val="00EA1160"/>
    <w:rsid w:val="00EA12F2"/>
    <w:rsid w:val="00EA167C"/>
    <w:rsid w:val="00EA197F"/>
    <w:rsid w:val="00EA1C6C"/>
    <w:rsid w:val="00EA1D18"/>
    <w:rsid w:val="00EA1E2F"/>
    <w:rsid w:val="00EA1EA9"/>
    <w:rsid w:val="00EA20EC"/>
    <w:rsid w:val="00EA25BD"/>
    <w:rsid w:val="00EA25E2"/>
    <w:rsid w:val="00EA2864"/>
    <w:rsid w:val="00EA2BB2"/>
    <w:rsid w:val="00EA2BBF"/>
    <w:rsid w:val="00EA2EEF"/>
    <w:rsid w:val="00EA3015"/>
    <w:rsid w:val="00EA3468"/>
    <w:rsid w:val="00EA356D"/>
    <w:rsid w:val="00EA3656"/>
    <w:rsid w:val="00EA367C"/>
    <w:rsid w:val="00EA3865"/>
    <w:rsid w:val="00EA3CAF"/>
    <w:rsid w:val="00EA3D87"/>
    <w:rsid w:val="00EA42BA"/>
    <w:rsid w:val="00EA4410"/>
    <w:rsid w:val="00EA44C2"/>
    <w:rsid w:val="00EA45FC"/>
    <w:rsid w:val="00EA47A5"/>
    <w:rsid w:val="00EA4D2F"/>
    <w:rsid w:val="00EA4FB7"/>
    <w:rsid w:val="00EA5053"/>
    <w:rsid w:val="00EA51B2"/>
    <w:rsid w:val="00EA543A"/>
    <w:rsid w:val="00EA5852"/>
    <w:rsid w:val="00EA5B45"/>
    <w:rsid w:val="00EA5CC2"/>
    <w:rsid w:val="00EA5F08"/>
    <w:rsid w:val="00EA637F"/>
    <w:rsid w:val="00EA6A6D"/>
    <w:rsid w:val="00EA6B9D"/>
    <w:rsid w:val="00EA6BA5"/>
    <w:rsid w:val="00EA6CD0"/>
    <w:rsid w:val="00EA6D42"/>
    <w:rsid w:val="00EA6FFF"/>
    <w:rsid w:val="00EA71DA"/>
    <w:rsid w:val="00EA7204"/>
    <w:rsid w:val="00EA75F7"/>
    <w:rsid w:val="00EA7ABD"/>
    <w:rsid w:val="00EA7D9C"/>
    <w:rsid w:val="00EA7F03"/>
    <w:rsid w:val="00EB007E"/>
    <w:rsid w:val="00EB0138"/>
    <w:rsid w:val="00EB045A"/>
    <w:rsid w:val="00EB0A8E"/>
    <w:rsid w:val="00EB0ACB"/>
    <w:rsid w:val="00EB0AEB"/>
    <w:rsid w:val="00EB0B5C"/>
    <w:rsid w:val="00EB0BE8"/>
    <w:rsid w:val="00EB0E53"/>
    <w:rsid w:val="00EB0E74"/>
    <w:rsid w:val="00EB0EEC"/>
    <w:rsid w:val="00EB1221"/>
    <w:rsid w:val="00EB1698"/>
    <w:rsid w:val="00EB1AC3"/>
    <w:rsid w:val="00EB1B19"/>
    <w:rsid w:val="00EB1B8C"/>
    <w:rsid w:val="00EB1D1A"/>
    <w:rsid w:val="00EB1DBF"/>
    <w:rsid w:val="00EB22B1"/>
    <w:rsid w:val="00EB256C"/>
    <w:rsid w:val="00EB28D5"/>
    <w:rsid w:val="00EB2D16"/>
    <w:rsid w:val="00EB2E85"/>
    <w:rsid w:val="00EB3029"/>
    <w:rsid w:val="00EB30F2"/>
    <w:rsid w:val="00EB3766"/>
    <w:rsid w:val="00EB37D0"/>
    <w:rsid w:val="00EB39B4"/>
    <w:rsid w:val="00EB3A08"/>
    <w:rsid w:val="00EB3AA8"/>
    <w:rsid w:val="00EB3D98"/>
    <w:rsid w:val="00EB3FF1"/>
    <w:rsid w:val="00EB4033"/>
    <w:rsid w:val="00EB4661"/>
    <w:rsid w:val="00EB472F"/>
    <w:rsid w:val="00EB4760"/>
    <w:rsid w:val="00EB49CB"/>
    <w:rsid w:val="00EB49FB"/>
    <w:rsid w:val="00EB4A14"/>
    <w:rsid w:val="00EB4B18"/>
    <w:rsid w:val="00EB4B7A"/>
    <w:rsid w:val="00EB521E"/>
    <w:rsid w:val="00EB53E1"/>
    <w:rsid w:val="00EB556E"/>
    <w:rsid w:val="00EB5690"/>
    <w:rsid w:val="00EB5E3A"/>
    <w:rsid w:val="00EB63AB"/>
    <w:rsid w:val="00EB6588"/>
    <w:rsid w:val="00EB66F5"/>
    <w:rsid w:val="00EB6851"/>
    <w:rsid w:val="00EB6BC8"/>
    <w:rsid w:val="00EB6C09"/>
    <w:rsid w:val="00EB6C81"/>
    <w:rsid w:val="00EB6CCD"/>
    <w:rsid w:val="00EB6FC4"/>
    <w:rsid w:val="00EB735B"/>
    <w:rsid w:val="00EB73B0"/>
    <w:rsid w:val="00EB7568"/>
    <w:rsid w:val="00EB77A6"/>
    <w:rsid w:val="00EB7825"/>
    <w:rsid w:val="00EB7961"/>
    <w:rsid w:val="00EB7A49"/>
    <w:rsid w:val="00EB7AF0"/>
    <w:rsid w:val="00EB7C76"/>
    <w:rsid w:val="00EC00FC"/>
    <w:rsid w:val="00EC0106"/>
    <w:rsid w:val="00EC0227"/>
    <w:rsid w:val="00EC037B"/>
    <w:rsid w:val="00EC0658"/>
    <w:rsid w:val="00EC06B1"/>
    <w:rsid w:val="00EC0C66"/>
    <w:rsid w:val="00EC0D6F"/>
    <w:rsid w:val="00EC14EF"/>
    <w:rsid w:val="00EC1F3D"/>
    <w:rsid w:val="00EC212C"/>
    <w:rsid w:val="00EC2134"/>
    <w:rsid w:val="00EC2508"/>
    <w:rsid w:val="00EC2C2B"/>
    <w:rsid w:val="00EC2CA8"/>
    <w:rsid w:val="00EC2D54"/>
    <w:rsid w:val="00EC2FC5"/>
    <w:rsid w:val="00EC33D4"/>
    <w:rsid w:val="00EC3518"/>
    <w:rsid w:val="00EC351A"/>
    <w:rsid w:val="00EC35AB"/>
    <w:rsid w:val="00EC3A8C"/>
    <w:rsid w:val="00EC3AAC"/>
    <w:rsid w:val="00EC3AF5"/>
    <w:rsid w:val="00EC3B7F"/>
    <w:rsid w:val="00EC3B95"/>
    <w:rsid w:val="00EC3CEA"/>
    <w:rsid w:val="00EC3EF0"/>
    <w:rsid w:val="00EC3EFD"/>
    <w:rsid w:val="00EC402D"/>
    <w:rsid w:val="00EC408E"/>
    <w:rsid w:val="00EC40C2"/>
    <w:rsid w:val="00EC4161"/>
    <w:rsid w:val="00EC41AE"/>
    <w:rsid w:val="00EC41CE"/>
    <w:rsid w:val="00EC4233"/>
    <w:rsid w:val="00EC4285"/>
    <w:rsid w:val="00EC43F6"/>
    <w:rsid w:val="00EC4609"/>
    <w:rsid w:val="00EC463F"/>
    <w:rsid w:val="00EC482A"/>
    <w:rsid w:val="00EC4876"/>
    <w:rsid w:val="00EC4912"/>
    <w:rsid w:val="00EC494A"/>
    <w:rsid w:val="00EC4981"/>
    <w:rsid w:val="00EC4EF2"/>
    <w:rsid w:val="00EC5070"/>
    <w:rsid w:val="00EC51DF"/>
    <w:rsid w:val="00EC5265"/>
    <w:rsid w:val="00EC54A0"/>
    <w:rsid w:val="00EC54B5"/>
    <w:rsid w:val="00EC5527"/>
    <w:rsid w:val="00EC5595"/>
    <w:rsid w:val="00EC5B66"/>
    <w:rsid w:val="00EC5C9C"/>
    <w:rsid w:val="00EC62F6"/>
    <w:rsid w:val="00EC63F3"/>
    <w:rsid w:val="00EC6699"/>
    <w:rsid w:val="00EC6A75"/>
    <w:rsid w:val="00EC6E57"/>
    <w:rsid w:val="00EC6F77"/>
    <w:rsid w:val="00EC7531"/>
    <w:rsid w:val="00EC75C2"/>
    <w:rsid w:val="00EC76D1"/>
    <w:rsid w:val="00EC7819"/>
    <w:rsid w:val="00EC7A04"/>
    <w:rsid w:val="00EC7CCB"/>
    <w:rsid w:val="00EC7FCE"/>
    <w:rsid w:val="00ED0082"/>
    <w:rsid w:val="00ED00BF"/>
    <w:rsid w:val="00ED0104"/>
    <w:rsid w:val="00ED03E3"/>
    <w:rsid w:val="00ED0938"/>
    <w:rsid w:val="00ED0977"/>
    <w:rsid w:val="00ED09E5"/>
    <w:rsid w:val="00ED0A4D"/>
    <w:rsid w:val="00ED0B0B"/>
    <w:rsid w:val="00ED0E15"/>
    <w:rsid w:val="00ED180F"/>
    <w:rsid w:val="00ED1870"/>
    <w:rsid w:val="00ED1BDF"/>
    <w:rsid w:val="00ED1D5B"/>
    <w:rsid w:val="00ED1D74"/>
    <w:rsid w:val="00ED1F11"/>
    <w:rsid w:val="00ED1FFC"/>
    <w:rsid w:val="00ED253A"/>
    <w:rsid w:val="00ED28C6"/>
    <w:rsid w:val="00ED2CA3"/>
    <w:rsid w:val="00ED2D8E"/>
    <w:rsid w:val="00ED3054"/>
    <w:rsid w:val="00ED30E6"/>
    <w:rsid w:val="00ED327E"/>
    <w:rsid w:val="00ED3371"/>
    <w:rsid w:val="00ED38C2"/>
    <w:rsid w:val="00ED38EE"/>
    <w:rsid w:val="00ED38EF"/>
    <w:rsid w:val="00ED3D18"/>
    <w:rsid w:val="00ED3D74"/>
    <w:rsid w:val="00ED3F26"/>
    <w:rsid w:val="00ED41D4"/>
    <w:rsid w:val="00ED44D1"/>
    <w:rsid w:val="00ED46D4"/>
    <w:rsid w:val="00ED46F8"/>
    <w:rsid w:val="00ED4E27"/>
    <w:rsid w:val="00ED4FC5"/>
    <w:rsid w:val="00ED5075"/>
    <w:rsid w:val="00ED5493"/>
    <w:rsid w:val="00ED55B0"/>
    <w:rsid w:val="00ED5782"/>
    <w:rsid w:val="00ED5B7B"/>
    <w:rsid w:val="00ED5C40"/>
    <w:rsid w:val="00ED5D17"/>
    <w:rsid w:val="00ED5F5A"/>
    <w:rsid w:val="00ED6053"/>
    <w:rsid w:val="00ED623D"/>
    <w:rsid w:val="00ED6439"/>
    <w:rsid w:val="00ED6670"/>
    <w:rsid w:val="00ED6C80"/>
    <w:rsid w:val="00ED6DF5"/>
    <w:rsid w:val="00ED6F53"/>
    <w:rsid w:val="00ED7016"/>
    <w:rsid w:val="00ED750B"/>
    <w:rsid w:val="00ED77F5"/>
    <w:rsid w:val="00ED7920"/>
    <w:rsid w:val="00ED7B24"/>
    <w:rsid w:val="00ED7DCD"/>
    <w:rsid w:val="00EE00A4"/>
    <w:rsid w:val="00EE01D9"/>
    <w:rsid w:val="00EE0229"/>
    <w:rsid w:val="00EE0303"/>
    <w:rsid w:val="00EE05E4"/>
    <w:rsid w:val="00EE067B"/>
    <w:rsid w:val="00EE0941"/>
    <w:rsid w:val="00EE0B92"/>
    <w:rsid w:val="00EE0D44"/>
    <w:rsid w:val="00EE0E53"/>
    <w:rsid w:val="00EE0FA2"/>
    <w:rsid w:val="00EE1083"/>
    <w:rsid w:val="00EE10FF"/>
    <w:rsid w:val="00EE126B"/>
    <w:rsid w:val="00EE13EC"/>
    <w:rsid w:val="00EE1487"/>
    <w:rsid w:val="00EE16E5"/>
    <w:rsid w:val="00EE20D4"/>
    <w:rsid w:val="00EE2316"/>
    <w:rsid w:val="00EE26A8"/>
    <w:rsid w:val="00EE2840"/>
    <w:rsid w:val="00EE2D3D"/>
    <w:rsid w:val="00EE2D6A"/>
    <w:rsid w:val="00EE31A8"/>
    <w:rsid w:val="00EE31F8"/>
    <w:rsid w:val="00EE3391"/>
    <w:rsid w:val="00EE349B"/>
    <w:rsid w:val="00EE3517"/>
    <w:rsid w:val="00EE38BA"/>
    <w:rsid w:val="00EE3A28"/>
    <w:rsid w:val="00EE4100"/>
    <w:rsid w:val="00EE414D"/>
    <w:rsid w:val="00EE4186"/>
    <w:rsid w:val="00EE4193"/>
    <w:rsid w:val="00EE426D"/>
    <w:rsid w:val="00EE42E1"/>
    <w:rsid w:val="00EE4397"/>
    <w:rsid w:val="00EE4532"/>
    <w:rsid w:val="00EE45F5"/>
    <w:rsid w:val="00EE48FC"/>
    <w:rsid w:val="00EE491F"/>
    <w:rsid w:val="00EE4A78"/>
    <w:rsid w:val="00EE4E1E"/>
    <w:rsid w:val="00EE4FC4"/>
    <w:rsid w:val="00EE52C5"/>
    <w:rsid w:val="00EE52EB"/>
    <w:rsid w:val="00EE5431"/>
    <w:rsid w:val="00EE5641"/>
    <w:rsid w:val="00EE5B5A"/>
    <w:rsid w:val="00EE5D63"/>
    <w:rsid w:val="00EE5F57"/>
    <w:rsid w:val="00EE5FC8"/>
    <w:rsid w:val="00EE62F9"/>
    <w:rsid w:val="00EE63B7"/>
    <w:rsid w:val="00EE648F"/>
    <w:rsid w:val="00EE654D"/>
    <w:rsid w:val="00EE6594"/>
    <w:rsid w:val="00EE67AA"/>
    <w:rsid w:val="00EE67D3"/>
    <w:rsid w:val="00EE6978"/>
    <w:rsid w:val="00EE6BD9"/>
    <w:rsid w:val="00EE6E28"/>
    <w:rsid w:val="00EE6E73"/>
    <w:rsid w:val="00EE7062"/>
    <w:rsid w:val="00EE76F5"/>
    <w:rsid w:val="00EE7853"/>
    <w:rsid w:val="00EE78CF"/>
    <w:rsid w:val="00EE7B9A"/>
    <w:rsid w:val="00EE7C42"/>
    <w:rsid w:val="00EE7D48"/>
    <w:rsid w:val="00EE7DA4"/>
    <w:rsid w:val="00EE7E3A"/>
    <w:rsid w:val="00EE7F74"/>
    <w:rsid w:val="00EF0001"/>
    <w:rsid w:val="00EF05AF"/>
    <w:rsid w:val="00EF07A6"/>
    <w:rsid w:val="00EF0C39"/>
    <w:rsid w:val="00EF0D98"/>
    <w:rsid w:val="00EF10F2"/>
    <w:rsid w:val="00EF1303"/>
    <w:rsid w:val="00EF1430"/>
    <w:rsid w:val="00EF149C"/>
    <w:rsid w:val="00EF14AD"/>
    <w:rsid w:val="00EF158D"/>
    <w:rsid w:val="00EF1676"/>
    <w:rsid w:val="00EF19B3"/>
    <w:rsid w:val="00EF1A4B"/>
    <w:rsid w:val="00EF2C54"/>
    <w:rsid w:val="00EF2CD7"/>
    <w:rsid w:val="00EF2F3E"/>
    <w:rsid w:val="00EF31E5"/>
    <w:rsid w:val="00EF3274"/>
    <w:rsid w:val="00EF33B3"/>
    <w:rsid w:val="00EF349C"/>
    <w:rsid w:val="00EF34ED"/>
    <w:rsid w:val="00EF3791"/>
    <w:rsid w:val="00EF3A3B"/>
    <w:rsid w:val="00EF3BCA"/>
    <w:rsid w:val="00EF3F18"/>
    <w:rsid w:val="00EF3F6C"/>
    <w:rsid w:val="00EF4257"/>
    <w:rsid w:val="00EF44EB"/>
    <w:rsid w:val="00EF4687"/>
    <w:rsid w:val="00EF58ED"/>
    <w:rsid w:val="00EF5B34"/>
    <w:rsid w:val="00EF5BB4"/>
    <w:rsid w:val="00EF5DF0"/>
    <w:rsid w:val="00EF5F41"/>
    <w:rsid w:val="00EF6114"/>
    <w:rsid w:val="00EF6425"/>
    <w:rsid w:val="00EF6561"/>
    <w:rsid w:val="00EF691B"/>
    <w:rsid w:val="00EF6959"/>
    <w:rsid w:val="00EF69BE"/>
    <w:rsid w:val="00EF6AE3"/>
    <w:rsid w:val="00EF6C0E"/>
    <w:rsid w:val="00EF6D23"/>
    <w:rsid w:val="00EF6E8D"/>
    <w:rsid w:val="00EF6EF7"/>
    <w:rsid w:val="00EF6F93"/>
    <w:rsid w:val="00EF72DF"/>
    <w:rsid w:val="00EF7401"/>
    <w:rsid w:val="00EF7900"/>
    <w:rsid w:val="00EF7BD4"/>
    <w:rsid w:val="00EF7E61"/>
    <w:rsid w:val="00F000AE"/>
    <w:rsid w:val="00F00765"/>
    <w:rsid w:val="00F0085D"/>
    <w:rsid w:val="00F0087D"/>
    <w:rsid w:val="00F00AA0"/>
    <w:rsid w:val="00F00BEB"/>
    <w:rsid w:val="00F00C4C"/>
    <w:rsid w:val="00F01213"/>
    <w:rsid w:val="00F01671"/>
    <w:rsid w:val="00F017DE"/>
    <w:rsid w:val="00F02019"/>
    <w:rsid w:val="00F02152"/>
    <w:rsid w:val="00F021A9"/>
    <w:rsid w:val="00F022B1"/>
    <w:rsid w:val="00F02730"/>
    <w:rsid w:val="00F0276F"/>
    <w:rsid w:val="00F029D0"/>
    <w:rsid w:val="00F02DC0"/>
    <w:rsid w:val="00F02EC2"/>
    <w:rsid w:val="00F02F33"/>
    <w:rsid w:val="00F0321B"/>
    <w:rsid w:val="00F03232"/>
    <w:rsid w:val="00F03449"/>
    <w:rsid w:val="00F03570"/>
    <w:rsid w:val="00F0383C"/>
    <w:rsid w:val="00F03A93"/>
    <w:rsid w:val="00F03F6C"/>
    <w:rsid w:val="00F04055"/>
    <w:rsid w:val="00F0410F"/>
    <w:rsid w:val="00F047EB"/>
    <w:rsid w:val="00F047F2"/>
    <w:rsid w:val="00F04BBA"/>
    <w:rsid w:val="00F04D34"/>
    <w:rsid w:val="00F04DE9"/>
    <w:rsid w:val="00F04F11"/>
    <w:rsid w:val="00F056A5"/>
    <w:rsid w:val="00F05B1B"/>
    <w:rsid w:val="00F05E65"/>
    <w:rsid w:val="00F0600D"/>
    <w:rsid w:val="00F06018"/>
    <w:rsid w:val="00F063C9"/>
    <w:rsid w:val="00F0640A"/>
    <w:rsid w:val="00F06494"/>
    <w:rsid w:val="00F066B7"/>
    <w:rsid w:val="00F06A19"/>
    <w:rsid w:val="00F06B68"/>
    <w:rsid w:val="00F070C5"/>
    <w:rsid w:val="00F07297"/>
    <w:rsid w:val="00F07E70"/>
    <w:rsid w:val="00F07F4B"/>
    <w:rsid w:val="00F10091"/>
    <w:rsid w:val="00F1040D"/>
    <w:rsid w:val="00F10454"/>
    <w:rsid w:val="00F10AE4"/>
    <w:rsid w:val="00F10DF8"/>
    <w:rsid w:val="00F10E9F"/>
    <w:rsid w:val="00F1187A"/>
    <w:rsid w:val="00F1190D"/>
    <w:rsid w:val="00F119A7"/>
    <w:rsid w:val="00F119E8"/>
    <w:rsid w:val="00F11F98"/>
    <w:rsid w:val="00F12005"/>
    <w:rsid w:val="00F12093"/>
    <w:rsid w:val="00F121DC"/>
    <w:rsid w:val="00F122D2"/>
    <w:rsid w:val="00F12380"/>
    <w:rsid w:val="00F12D6A"/>
    <w:rsid w:val="00F12E43"/>
    <w:rsid w:val="00F130B9"/>
    <w:rsid w:val="00F13144"/>
    <w:rsid w:val="00F1335D"/>
    <w:rsid w:val="00F13386"/>
    <w:rsid w:val="00F134DA"/>
    <w:rsid w:val="00F137AF"/>
    <w:rsid w:val="00F13A14"/>
    <w:rsid w:val="00F13AE9"/>
    <w:rsid w:val="00F13C52"/>
    <w:rsid w:val="00F1413A"/>
    <w:rsid w:val="00F1474D"/>
    <w:rsid w:val="00F148BB"/>
    <w:rsid w:val="00F1492E"/>
    <w:rsid w:val="00F14B1E"/>
    <w:rsid w:val="00F14C7B"/>
    <w:rsid w:val="00F14CB1"/>
    <w:rsid w:val="00F14E0E"/>
    <w:rsid w:val="00F14F96"/>
    <w:rsid w:val="00F150C0"/>
    <w:rsid w:val="00F152FA"/>
    <w:rsid w:val="00F153AA"/>
    <w:rsid w:val="00F1548B"/>
    <w:rsid w:val="00F15819"/>
    <w:rsid w:val="00F15BF2"/>
    <w:rsid w:val="00F16091"/>
    <w:rsid w:val="00F16366"/>
    <w:rsid w:val="00F16416"/>
    <w:rsid w:val="00F16918"/>
    <w:rsid w:val="00F16B5C"/>
    <w:rsid w:val="00F16CDB"/>
    <w:rsid w:val="00F16CFE"/>
    <w:rsid w:val="00F1747F"/>
    <w:rsid w:val="00F175EB"/>
    <w:rsid w:val="00F176B7"/>
    <w:rsid w:val="00F1774E"/>
    <w:rsid w:val="00F17877"/>
    <w:rsid w:val="00F178A6"/>
    <w:rsid w:val="00F17A05"/>
    <w:rsid w:val="00F17A25"/>
    <w:rsid w:val="00F17C49"/>
    <w:rsid w:val="00F201C7"/>
    <w:rsid w:val="00F20256"/>
    <w:rsid w:val="00F204B2"/>
    <w:rsid w:val="00F20652"/>
    <w:rsid w:val="00F207C4"/>
    <w:rsid w:val="00F208C9"/>
    <w:rsid w:val="00F209F1"/>
    <w:rsid w:val="00F209F9"/>
    <w:rsid w:val="00F20A1C"/>
    <w:rsid w:val="00F20B14"/>
    <w:rsid w:val="00F20E36"/>
    <w:rsid w:val="00F20EA9"/>
    <w:rsid w:val="00F210BC"/>
    <w:rsid w:val="00F21534"/>
    <w:rsid w:val="00F215CC"/>
    <w:rsid w:val="00F21700"/>
    <w:rsid w:val="00F21C74"/>
    <w:rsid w:val="00F21E51"/>
    <w:rsid w:val="00F21F4E"/>
    <w:rsid w:val="00F21F93"/>
    <w:rsid w:val="00F221C5"/>
    <w:rsid w:val="00F2229F"/>
    <w:rsid w:val="00F223A3"/>
    <w:rsid w:val="00F2264B"/>
    <w:rsid w:val="00F22780"/>
    <w:rsid w:val="00F228C1"/>
    <w:rsid w:val="00F22B17"/>
    <w:rsid w:val="00F22D0E"/>
    <w:rsid w:val="00F22FB7"/>
    <w:rsid w:val="00F2329B"/>
    <w:rsid w:val="00F2338B"/>
    <w:rsid w:val="00F233B9"/>
    <w:rsid w:val="00F23A43"/>
    <w:rsid w:val="00F23C5C"/>
    <w:rsid w:val="00F23F7F"/>
    <w:rsid w:val="00F24018"/>
    <w:rsid w:val="00F2415D"/>
    <w:rsid w:val="00F245B9"/>
    <w:rsid w:val="00F24B7D"/>
    <w:rsid w:val="00F24BAC"/>
    <w:rsid w:val="00F250F6"/>
    <w:rsid w:val="00F252ED"/>
    <w:rsid w:val="00F2585F"/>
    <w:rsid w:val="00F25B1A"/>
    <w:rsid w:val="00F25F6F"/>
    <w:rsid w:val="00F26507"/>
    <w:rsid w:val="00F2668E"/>
    <w:rsid w:val="00F2694B"/>
    <w:rsid w:val="00F26C19"/>
    <w:rsid w:val="00F26DB5"/>
    <w:rsid w:val="00F26DC4"/>
    <w:rsid w:val="00F26F62"/>
    <w:rsid w:val="00F270A6"/>
    <w:rsid w:val="00F271B3"/>
    <w:rsid w:val="00F275A8"/>
    <w:rsid w:val="00F276A3"/>
    <w:rsid w:val="00F277FF"/>
    <w:rsid w:val="00F27B39"/>
    <w:rsid w:val="00F27D7D"/>
    <w:rsid w:val="00F30075"/>
    <w:rsid w:val="00F30186"/>
    <w:rsid w:val="00F305FB"/>
    <w:rsid w:val="00F30B62"/>
    <w:rsid w:val="00F30C50"/>
    <w:rsid w:val="00F30E71"/>
    <w:rsid w:val="00F310BC"/>
    <w:rsid w:val="00F3110C"/>
    <w:rsid w:val="00F31192"/>
    <w:rsid w:val="00F3131F"/>
    <w:rsid w:val="00F31644"/>
    <w:rsid w:val="00F31645"/>
    <w:rsid w:val="00F318E3"/>
    <w:rsid w:val="00F31AA1"/>
    <w:rsid w:val="00F31C2B"/>
    <w:rsid w:val="00F321A3"/>
    <w:rsid w:val="00F3243B"/>
    <w:rsid w:val="00F324A3"/>
    <w:rsid w:val="00F3259F"/>
    <w:rsid w:val="00F325A3"/>
    <w:rsid w:val="00F32685"/>
    <w:rsid w:val="00F3297E"/>
    <w:rsid w:val="00F32A2A"/>
    <w:rsid w:val="00F32BE2"/>
    <w:rsid w:val="00F32CA7"/>
    <w:rsid w:val="00F33364"/>
    <w:rsid w:val="00F33634"/>
    <w:rsid w:val="00F33676"/>
    <w:rsid w:val="00F33750"/>
    <w:rsid w:val="00F33ACF"/>
    <w:rsid w:val="00F33BF0"/>
    <w:rsid w:val="00F33C6E"/>
    <w:rsid w:val="00F33F96"/>
    <w:rsid w:val="00F34035"/>
    <w:rsid w:val="00F349CE"/>
    <w:rsid w:val="00F34D96"/>
    <w:rsid w:val="00F350AC"/>
    <w:rsid w:val="00F350BF"/>
    <w:rsid w:val="00F352E7"/>
    <w:rsid w:val="00F35600"/>
    <w:rsid w:val="00F357A4"/>
    <w:rsid w:val="00F35858"/>
    <w:rsid w:val="00F358A7"/>
    <w:rsid w:val="00F35A02"/>
    <w:rsid w:val="00F35B49"/>
    <w:rsid w:val="00F35D7F"/>
    <w:rsid w:val="00F35DD1"/>
    <w:rsid w:val="00F360EF"/>
    <w:rsid w:val="00F36A0C"/>
    <w:rsid w:val="00F36EA9"/>
    <w:rsid w:val="00F373CD"/>
    <w:rsid w:val="00F3746B"/>
    <w:rsid w:val="00F37901"/>
    <w:rsid w:val="00F37A6B"/>
    <w:rsid w:val="00F37C51"/>
    <w:rsid w:val="00F37E41"/>
    <w:rsid w:val="00F40022"/>
    <w:rsid w:val="00F40415"/>
    <w:rsid w:val="00F4055E"/>
    <w:rsid w:val="00F406CA"/>
    <w:rsid w:val="00F40B41"/>
    <w:rsid w:val="00F40C9B"/>
    <w:rsid w:val="00F40E70"/>
    <w:rsid w:val="00F40F4A"/>
    <w:rsid w:val="00F40FD3"/>
    <w:rsid w:val="00F4120A"/>
    <w:rsid w:val="00F414CE"/>
    <w:rsid w:val="00F414F8"/>
    <w:rsid w:val="00F41AEC"/>
    <w:rsid w:val="00F41ED9"/>
    <w:rsid w:val="00F41F26"/>
    <w:rsid w:val="00F41F96"/>
    <w:rsid w:val="00F42024"/>
    <w:rsid w:val="00F4204C"/>
    <w:rsid w:val="00F420E9"/>
    <w:rsid w:val="00F422BC"/>
    <w:rsid w:val="00F42440"/>
    <w:rsid w:val="00F42561"/>
    <w:rsid w:val="00F42761"/>
    <w:rsid w:val="00F42A12"/>
    <w:rsid w:val="00F42B05"/>
    <w:rsid w:val="00F42DE0"/>
    <w:rsid w:val="00F42F2D"/>
    <w:rsid w:val="00F43003"/>
    <w:rsid w:val="00F431ED"/>
    <w:rsid w:val="00F43388"/>
    <w:rsid w:val="00F438B7"/>
    <w:rsid w:val="00F43E1C"/>
    <w:rsid w:val="00F44132"/>
    <w:rsid w:val="00F4445E"/>
    <w:rsid w:val="00F444DD"/>
    <w:rsid w:val="00F450CB"/>
    <w:rsid w:val="00F45261"/>
    <w:rsid w:val="00F4533D"/>
    <w:rsid w:val="00F45358"/>
    <w:rsid w:val="00F453E0"/>
    <w:rsid w:val="00F45509"/>
    <w:rsid w:val="00F455A6"/>
    <w:rsid w:val="00F45650"/>
    <w:rsid w:val="00F4590F"/>
    <w:rsid w:val="00F459E0"/>
    <w:rsid w:val="00F45E58"/>
    <w:rsid w:val="00F46230"/>
    <w:rsid w:val="00F46373"/>
    <w:rsid w:val="00F465CC"/>
    <w:rsid w:val="00F46A79"/>
    <w:rsid w:val="00F46D19"/>
    <w:rsid w:val="00F46FA1"/>
    <w:rsid w:val="00F46FBC"/>
    <w:rsid w:val="00F46FFA"/>
    <w:rsid w:val="00F4713A"/>
    <w:rsid w:val="00F471F3"/>
    <w:rsid w:val="00F47235"/>
    <w:rsid w:val="00F47293"/>
    <w:rsid w:val="00F473F8"/>
    <w:rsid w:val="00F477AA"/>
    <w:rsid w:val="00F47AEC"/>
    <w:rsid w:val="00F47D14"/>
    <w:rsid w:val="00F47DC1"/>
    <w:rsid w:val="00F47E1A"/>
    <w:rsid w:val="00F47FDD"/>
    <w:rsid w:val="00F50C52"/>
    <w:rsid w:val="00F50CDF"/>
    <w:rsid w:val="00F50D46"/>
    <w:rsid w:val="00F50E35"/>
    <w:rsid w:val="00F50F46"/>
    <w:rsid w:val="00F50F7F"/>
    <w:rsid w:val="00F51276"/>
    <w:rsid w:val="00F51752"/>
    <w:rsid w:val="00F5180D"/>
    <w:rsid w:val="00F518EA"/>
    <w:rsid w:val="00F519A4"/>
    <w:rsid w:val="00F519CB"/>
    <w:rsid w:val="00F51A31"/>
    <w:rsid w:val="00F51C29"/>
    <w:rsid w:val="00F51D8D"/>
    <w:rsid w:val="00F51DEC"/>
    <w:rsid w:val="00F5209C"/>
    <w:rsid w:val="00F525CC"/>
    <w:rsid w:val="00F52602"/>
    <w:rsid w:val="00F528B0"/>
    <w:rsid w:val="00F52985"/>
    <w:rsid w:val="00F52A25"/>
    <w:rsid w:val="00F52A8C"/>
    <w:rsid w:val="00F52DCD"/>
    <w:rsid w:val="00F5303B"/>
    <w:rsid w:val="00F53059"/>
    <w:rsid w:val="00F530D7"/>
    <w:rsid w:val="00F53292"/>
    <w:rsid w:val="00F534DF"/>
    <w:rsid w:val="00F53858"/>
    <w:rsid w:val="00F538A3"/>
    <w:rsid w:val="00F53982"/>
    <w:rsid w:val="00F53AC3"/>
    <w:rsid w:val="00F53B13"/>
    <w:rsid w:val="00F53EE0"/>
    <w:rsid w:val="00F54290"/>
    <w:rsid w:val="00F542BD"/>
    <w:rsid w:val="00F5435E"/>
    <w:rsid w:val="00F54459"/>
    <w:rsid w:val="00F54559"/>
    <w:rsid w:val="00F545C4"/>
    <w:rsid w:val="00F547E6"/>
    <w:rsid w:val="00F54D08"/>
    <w:rsid w:val="00F54D2F"/>
    <w:rsid w:val="00F54FA2"/>
    <w:rsid w:val="00F54FAD"/>
    <w:rsid w:val="00F54FD4"/>
    <w:rsid w:val="00F55206"/>
    <w:rsid w:val="00F55280"/>
    <w:rsid w:val="00F5536C"/>
    <w:rsid w:val="00F553ED"/>
    <w:rsid w:val="00F55709"/>
    <w:rsid w:val="00F5570B"/>
    <w:rsid w:val="00F5571B"/>
    <w:rsid w:val="00F5591C"/>
    <w:rsid w:val="00F55BEA"/>
    <w:rsid w:val="00F55C03"/>
    <w:rsid w:val="00F55F7F"/>
    <w:rsid w:val="00F56046"/>
    <w:rsid w:val="00F56049"/>
    <w:rsid w:val="00F560A3"/>
    <w:rsid w:val="00F56208"/>
    <w:rsid w:val="00F5624B"/>
    <w:rsid w:val="00F562D6"/>
    <w:rsid w:val="00F5662E"/>
    <w:rsid w:val="00F56697"/>
    <w:rsid w:val="00F56717"/>
    <w:rsid w:val="00F56AED"/>
    <w:rsid w:val="00F56C6F"/>
    <w:rsid w:val="00F56C91"/>
    <w:rsid w:val="00F56E49"/>
    <w:rsid w:val="00F56EF8"/>
    <w:rsid w:val="00F5738F"/>
    <w:rsid w:val="00F574B8"/>
    <w:rsid w:val="00F57A87"/>
    <w:rsid w:val="00F57AE0"/>
    <w:rsid w:val="00F57CA6"/>
    <w:rsid w:val="00F57D8B"/>
    <w:rsid w:val="00F57E08"/>
    <w:rsid w:val="00F57E99"/>
    <w:rsid w:val="00F60043"/>
    <w:rsid w:val="00F601E0"/>
    <w:rsid w:val="00F6026F"/>
    <w:rsid w:val="00F6044B"/>
    <w:rsid w:val="00F60494"/>
    <w:rsid w:val="00F60509"/>
    <w:rsid w:val="00F6060A"/>
    <w:rsid w:val="00F608B6"/>
    <w:rsid w:val="00F60DBE"/>
    <w:rsid w:val="00F61177"/>
    <w:rsid w:val="00F611C0"/>
    <w:rsid w:val="00F61242"/>
    <w:rsid w:val="00F613BB"/>
    <w:rsid w:val="00F61581"/>
    <w:rsid w:val="00F619AA"/>
    <w:rsid w:val="00F61C1D"/>
    <w:rsid w:val="00F621B8"/>
    <w:rsid w:val="00F621BB"/>
    <w:rsid w:val="00F622A0"/>
    <w:rsid w:val="00F623CF"/>
    <w:rsid w:val="00F62B07"/>
    <w:rsid w:val="00F62B15"/>
    <w:rsid w:val="00F62BD5"/>
    <w:rsid w:val="00F630CF"/>
    <w:rsid w:val="00F63103"/>
    <w:rsid w:val="00F63581"/>
    <w:rsid w:val="00F6380B"/>
    <w:rsid w:val="00F63E2D"/>
    <w:rsid w:val="00F64013"/>
    <w:rsid w:val="00F64187"/>
    <w:rsid w:val="00F643C3"/>
    <w:rsid w:val="00F645BD"/>
    <w:rsid w:val="00F645DA"/>
    <w:rsid w:val="00F6479E"/>
    <w:rsid w:val="00F648D5"/>
    <w:rsid w:val="00F64916"/>
    <w:rsid w:val="00F64C82"/>
    <w:rsid w:val="00F65065"/>
    <w:rsid w:val="00F65083"/>
    <w:rsid w:val="00F6520E"/>
    <w:rsid w:val="00F65433"/>
    <w:rsid w:val="00F65865"/>
    <w:rsid w:val="00F65D82"/>
    <w:rsid w:val="00F661A9"/>
    <w:rsid w:val="00F6659C"/>
    <w:rsid w:val="00F66651"/>
    <w:rsid w:val="00F66A42"/>
    <w:rsid w:val="00F66B22"/>
    <w:rsid w:val="00F66CCA"/>
    <w:rsid w:val="00F66D8A"/>
    <w:rsid w:val="00F66F72"/>
    <w:rsid w:val="00F66F75"/>
    <w:rsid w:val="00F671C6"/>
    <w:rsid w:val="00F67628"/>
    <w:rsid w:val="00F6774E"/>
    <w:rsid w:val="00F67786"/>
    <w:rsid w:val="00F67964"/>
    <w:rsid w:val="00F67FCE"/>
    <w:rsid w:val="00F7018A"/>
    <w:rsid w:val="00F70758"/>
    <w:rsid w:val="00F709DB"/>
    <w:rsid w:val="00F70BAE"/>
    <w:rsid w:val="00F70C8E"/>
    <w:rsid w:val="00F71132"/>
    <w:rsid w:val="00F7131A"/>
    <w:rsid w:val="00F71477"/>
    <w:rsid w:val="00F7148C"/>
    <w:rsid w:val="00F714CF"/>
    <w:rsid w:val="00F7192B"/>
    <w:rsid w:val="00F71932"/>
    <w:rsid w:val="00F71ADE"/>
    <w:rsid w:val="00F71B4C"/>
    <w:rsid w:val="00F71B73"/>
    <w:rsid w:val="00F71D96"/>
    <w:rsid w:val="00F71F97"/>
    <w:rsid w:val="00F72163"/>
    <w:rsid w:val="00F72504"/>
    <w:rsid w:val="00F7251B"/>
    <w:rsid w:val="00F72804"/>
    <w:rsid w:val="00F72886"/>
    <w:rsid w:val="00F7288D"/>
    <w:rsid w:val="00F72A0D"/>
    <w:rsid w:val="00F72ACB"/>
    <w:rsid w:val="00F73250"/>
    <w:rsid w:val="00F7369D"/>
    <w:rsid w:val="00F738F8"/>
    <w:rsid w:val="00F73AA0"/>
    <w:rsid w:val="00F74042"/>
    <w:rsid w:val="00F741E9"/>
    <w:rsid w:val="00F743CE"/>
    <w:rsid w:val="00F746CD"/>
    <w:rsid w:val="00F74714"/>
    <w:rsid w:val="00F74D27"/>
    <w:rsid w:val="00F74FD7"/>
    <w:rsid w:val="00F751A4"/>
    <w:rsid w:val="00F7534B"/>
    <w:rsid w:val="00F75608"/>
    <w:rsid w:val="00F759E3"/>
    <w:rsid w:val="00F75DB3"/>
    <w:rsid w:val="00F75DDD"/>
    <w:rsid w:val="00F76B2F"/>
    <w:rsid w:val="00F76BB6"/>
    <w:rsid w:val="00F76D62"/>
    <w:rsid w:val="00F76EF8"/>
    <w:rsid w:val="00F772B4"/>
    <w:rsid w:val="00F775ED"/>
    <w:rsid w:val="00F777EA"/>
    <w:rsid w:val="00F77986"/>
    <w:rsid w:val="00F77B9D"/>
    <w:rsid w:val="00F77E90"/>
    <w:rsid w:val="00F77F52"/>
    <w:rsid w:val="00F77FC6"/>
    <w:rsid w:val="00F80333"/>
    <w:rsid w:val="00F80610"/>
    <w:rsid w:val="00F80BDC"/>
    <w:rsid w:val="00F817C7"/>
    <w:rsid w:val="00F81B74"/>
    <w:rsid w:val="00F821FC"/>
    <w:rsid w:val="00F8292A"/>
    <w:rsid w:val="00F829E7"/>
    <w:rsid w:val="00F82A2F"/>
    <w:rsid w:val="00F82F02"/>
    <w:rsid w:val="00F82FA5"/>
    <w:rsid w:val="00F8331B"/>
    <w:rsid w:val="00F833B5"/>
    <w:rsid w:val="00F83582"/>
    <w:rsid w:val="00F83716"/>
    <w:rsid w:val="00F838FB"/>
    <w:rsid w:val="00F839AF"/>
    <w:rsid w:val="00F83BBD"/>
    <w:rsid w:val="00F83C94"/>
    <w:rsid w:val="00F8404D"/>
    <w:rsid w:val="00F842A2"/>
    <w:rsid w:val="00F842BB"/>
    <w:rsid w:val="00F84404"/>
    <w:rsid w:val="00F845D4"/>
    <w:rsid w:val="00F8466A"/>
    <w:rsid w:val="00F846B0"/>
    <w:rsid w:val="00F84B5C"/>
    <w:rsid w:val="00F84C2E"/>
    <w:rsid w:val="00F84F17"/>
    <w:rsid w:val="00F85434"/>
    <w:rsid w:val="00F8552A"/>
    <w:rsid w:val="00F855DA"/>
    <w:rsid w:val="00F857CA"/>
    <w:rsid w:val="00F85949"/>
    <w:rsid w:val="00F8595D"/>
    <w:rsid w:val="00F859BF"/>
    <w:rsid w:val="00F85B29"/>
    <w:rsid w:val="00F85C42"/>
    <w:rsid w:val="00F860B7"/>
    <w:rsid w:val="00F8650D"/>
    <w:rsid w:val="00F86CA2"/>
    <w:rsid w:val="00F86D1E"/>
    <w:rsid w:val="00F86DC4"/>
    <w:rsid w:val="00F86EF6"/>
    <w:rsid w:val="00F86F45"/>
    <w:rsid w:val="00F86F70"/>
    <w:rsid w:val="00F87004"/>
    <w:rsid w:val="00F872D2"/>
    <w:rsid w:val="00F874C8"/>
    <w:rsid w:val="00F8751A"/>
    <w:rsid w:val="00F875A7"/>
    <w:rsid w:val="00F87807"/>
    <w:rsid w:val="00F87BDA"/>
    <w:rsid w:val="00F9020E"/>
    <w:rsid w:val="00F90325"/>
    <w:rsid w:val="00F903E2"/>
    <w:rsid w:val="00F90B50"/>
    <w:rsid w:val="00F90CEF"/>
    <w:rsid w:val="00F90ED0"/>
    <w:rsid w:val="00F90FE4"/>
    <w:rsid w:val="00F910D7"/>
    <w:rsid w:val="00F91383"/>
    <w:rsid w:val="00F9141F"/>
    <w:rsid w:val="00F916DE"/>
    <w:rsid w:val="00F9191F"/>
    <w:rsid w:val="00F919DA"/>
    <w:rsid w:val="00F91DA1"/>
    <w:rsid w:val="00F91FDC"/>
    <w:rsid w:val="00F92069"/>
    <w:rsid w:val="00F925A8"/>
    <w:rsid w:val="00F92835"/>
    <w:rsid w:val="00F92C30"/>
    <w:rsid w:val="00F92C7D"/>
    <w:rsid w:val="00F92FAA"/>
    <w:rsid w:val="00F93036"/>
    <w:rsid w:val="00F936A9"/>
    <w:rsid w:val="00F93F11"/>
    <w:rsid w:val="00F940D7"/>
    <w:rsid w:val="00F94118"/>
    <w:rsid w:val="00F943FC"/>
    <w:rsid w:val="00F94731"/>
    <w:rsid w:val="00F948F4"/>
    <w:rsid w:val="00F94B13"/>
    <w:rsid w:val="00F94C06"/>
    <w:rsid w:val="00F94CC0"/>
    <w:rsid w:val="00F94E47"/>
    <w:rsid w:val="00F95157"/>
    <w:rsid w:val="00F95168"/>
    <w:rsid w:val="00F95254"/>
    <w:rsid w:val="00F9526B"/>
    <w:rsid w:val="00F9546E"/>
    <w:rsid w:val="00F95552"/>
    <w:rsid w:val="00F95831"/>
    <w:rsid w:val="00F95B5C"/>
    <w:rsid w:val="00F962A5"/>
    <w:rsid w:val="00F962C2"/>
    <w:rsid w:val="00F966F2"/>
    <w:rsid w:val="00F967E6"/>
    <w:rsid w:val="00F9686F"/>
    <w:rsid w:val="00F9703C"/>
    <w:rsid w:val="00F9729C"/>
    <w:rsid w:val="00F9750E"/>
    <w:rsid w:val="00F975CA"/>
    <w:rsid w:val="00F975D2"/>
    <w:rsid w:val="00F97951"/>
    <w:rsid w:val="00F979CF"/>
    <w:rsid w:val="00F97CB0"/>
    <w:rsid w:val="00F97D8E"/>
    <w:rsid w:val="00FA02D4"/>
    <w:rsid w:val="00FA045B"/>
    <w:rsid w:val="00FA0744"/>
    <w:rsid w:val="00FA08C5"/>
    <w:rsid w:val="00FA0A65"/>
    <w:rsid w:val="00FA12E3"/>
    <w:rsid w:val="00FA13B9"/>
    <w:rsid w:val="00FA13C8"/>
    <w:rsid w:val="00FA16C8"/>
    <w:rsid w:val="00FA16E4"/>
    <w:rsid w:val="00FA17AF"/>
    <w:rsid w:val="00FA1A8E"/>
    <w:rsid w:val="00FA1AB1"/>
    <w:rsid w:val="00FA2087"/>
    <w:rsid w:val="00FA228E"/>
    <w:rsid w:val="00FA2667"/>
    <w:rsid w:val="00FA2711"/>
    <w:rsid w:val="00FA2772"/>
    <w:rsid w:val="00FA28DB"/>
    <w:rsid w:val="00FA2B03"/>
    <w:rsid w:val="00FA2BA2"/>
    <w:rsid w:val="00FA2BBD"/>
    <w:rsid w:val="00FA2DFC"/>
    <w:rsid w:val="00FA3348"/>
    <w:rsid w:val="00FA374B"/>
    <w:rsid w:val="00FA3A74"/>
    <w:rsid w:val="00FA3C7E"/>
    <w:rsid w:val="00FA3C84"/>
    <w:rsid w:val="00FA3E2E"/>
    <w:rsid w:val="00FA3F48"/>
    <w:rsid w:val="00FA4240"/>
    <w:rsid w:val="00FA4C58"/>
    <w:rsid w:val="00FA4C6E"/>
    <w:rsid w:val="00FA517E"/>
    <w:rsid w:val="00FA540A"/>
    <w:rsid w:val="00FA546C"/>
    <w:rsid w:val="00FA5497"/>
    <w:rsid w:val="00FA56AB"/>
    <w:rsid w:val="00FA5D29"/>
    <w:rsid w:val="00FA6663"/>
    <w:rsid w:val="00FA68C9"/>
    <w:rsid w:val="00FA6DEF"/>
    <w:rsid w:val="00FA73A8"/>
    <w:rsid w:val="00FA78CE"/>
    <w:rsid w:val="00FA7A99"/>
    <w:rsid w:val="00FA7BBE"/>
    <w:rsid w:val="00FA7BC3"/>
    <w:rsid w:val="00FA7C08"/>
    <w:rsid w:val="00FA7D16"/>
    <w:rsid w:val="00FB0060"/>
    <w:rsid w:val="00FB0261"/>
    <w:rsid w:val="00FB05F4"/>
    <w:rsid w:val="00FB05FA"/>
    <w:rsid w:val="00FB08BE"/>
    <w:rsid w:val="00FB0EEF"/>
    <w:rsid w:val="00FB10C6"/>
    <w:rsid w:val="00FB10E2"/>
    <w:rsid w:val="00FB116E"/>
    <w:rsid w:val="00FB1520"/>
    <w:rsid w:val="00FB1825"/>
    <w:rsid w:val="00FB1C2E"/>
    <w:rsid w:val="00FB1E51"/>
    <w:rsid w:val="00FB1F1A"/>
    <w:rsid w:val="00FB1F60"/>
    <w:rsid w:val="00FB1FA7"/>
    <w:rsid w:val="00FB2019"/>
    <w:rsid w:val="00FB2111"/>
    <w:rsid w:val="00FB2AF9"/>
    <w:rsid w:val="00FB2FA4"/>
    <w:rsid w:val="00FB32E1"/>
    <w:rsid w:val="00FB3633"/>
    <w:rsid w:val="00FB3967"/>
    <w:rsid w:val="00FB3CA3"/>
    <w:rsid w:val="00FB3D0E"/>
    <w:rsid w:val="00FB3D18"/>
    <w:rsid w:val="00FB3EE6"/>
    <w:rsid w:val="00FB4098"/>
    <w:rsid w:val="00FB41A8"/>
    <w:rsid w:val="00FB423F"/>
    <w:rsid w:val="00FB432B"/>
    <w:rsid w:val="00FB4858"/>
    <w:rsid w:val="00FB4BB9"/>
    <w:rsid w:val="00FB4F46"/>
    <w:rsid w:val="00FB51AF"/>
    <w:rsid w:val="00FB5409"/>
    <w:rsid w:val="00FB5464"/>
    <w:rsid w:val="00FB5481"/>
    <w:rsid w:val="00FB5712"/>
    <w:rsid w:val="00FB5846"/>
    <w:rsid w:val="00FB5908"/>
    <w:rsid w:val="00FB590B"/>
    <w:rsid w:val="00FB5CB1"/>
    <w:rsid w:val="00FB6000"/>
    <w:rsid w:val="00FB61A2"/>
    <w:rsid w:val="00FB63F4"/>
    <w:rsid w:val="00FB646B"/>
    <w:rsid w:val="00FB6598"/>
    <w:rsid w:val="00FB6695"/>
    <w:rsid w:val="00FB6719"/>
    <w:rsid w:val="00FB6C9E"/>
    <w:rsid w:val="00FB6D92"/>
    <w:rsid w:val="00FB6F82"/>
    <w:rsid w:val="00FB70CE"/>
    <w:rsid w:val="00FB72A3"/>
    <w:rsid w:val="00FB7357"/>
    <w:rsid w:val="00FB77B3"/>
    <w:rsid w:val="00FB77CE"/>
    <w:rsid w:val="00FB77D6"/>
    <w:rsid w:val="00FB7890"/>
    <w:rsid w:val="00FB79D8"/>
    <w:rsid w:val="00FB7BDF"/>
    <w:rsid w:val="00FB7CD9"/>
    <w:rsid w:val="00FB7D2E"/>
    <w:rsid w:val="00FB7DC5"/>
    <w:rsid w:val="00FC072C"/>
    <w:rsid w:val="00FC094C"/>
    <w:rsid w:val="00FC0AC3"/>
    <w:rsid w:val="00FC0C64"/>
    <w:rsid w:val="00FC0D2A"/>
    <w:rsid w:val="00FC0F62"/>
    <w:rsid w:val="00FC0F84"/>
    <w:rsid w:val="00FC1025"/>
    <w:rsid w:val="00FC11C4"/>
    <w:rsid w:val="00FC16AE"/>
    <w:rsid w:val="00FC1840"/>
    <w:rsid w:val="00FC1BA2"/>
    <w:rsid w:val="00FC1C70"/>
    <w:rsid w:val="00FC1E71"/>
    <w:rsid w:val="00FC2033"/>
    <w:rsid w:val="00FC21F8"/>
    <w:rsid w:val="00FC2260"/>
    <w:rsid w:val="00FC232E"/>
    <w:rsid w:val="00FC26F0"/>
    <w:rsid w:val="00FC28AE"/>
    <w:rsid w:val="00FC2B5C"/>
    <w:rsid w:val="00FC2E97"/>
    <w:rsid w:val="00FC2EB8"/>
    <w:rsid w:val="00FC3120"/>
    <w:rsid w:val="00FC3169"/>
    <w:rsid w:val="00FC3517"/>
    <w:rsid w:val="00FC35E5"/>
    <w:rsid w:val="00FC363B"/>
    <w:rsid w:val="00FC3872"/>
    <w:rsid w:val="00FC3CE9"/>
    <w:rsid w:val="00FC416C"/>
    <w:rsid w:val="00FC4315"/>
    <w:rsid w:val="00FC4781"/>
    <w:rsid w:val="00FC4820"/>
    <w:rsid w:val="00FC48C8"/>
    <w:rsid w:val="00FC4982"/>
    <w:rsid w:val="00FC49A6"/>
    <w:rsid w:val="00FC4CE7"/>
    <w:rsid w:val="00FC4CF2"/>
    <w:rsid w:val="00FC4DF0"/>
    <w:rsid w:val="00FC4EB9"/>
    <w:rsid w:val="00FC4F6A"/>
    <w:rsid w:val="00FC5258"/>
    <w:rsid w:val="00FC567A"/>
    <w:rsid w:val="00FC5718"/>
    <w:rsid w:val="00FC5B31"/>
    <w:rsid w:val="00FC5DE9"/>
    <w:rsid w:val="00FC5E9A"/>
    <w:rsid w:val="00FC5F1F"/>
    <w:rsid w:val="00FC609D"/>
    <w:rsid w:val="00FC61C6"/>
    <w:rsid w:val="00FC61FB"/>
    <w:rsid w:val="00FC6392"/>
    <w:rsid w:val="00FC6599"/>
    <w:rsid w:val="00FC6692"/>
    <w:rsid w:val="00FC682A"/>
    <w:rsid w:val="00FC6928"/>
    <w:rsid w:val="00FC6986"/>
    <w:rsid w:val="00FC6B74"/>
    <w:rsid w:val="00FC707F"/>
    <w:rsid w:val="00FC7090"/>
    <w:rsid w:val="00FC71D8"/>
    <w:rsid w:val="00FC749F"/>
    <w:rsid w:val="00FC7544"/>
    <w:rsid w:val="00FC767D"/>
    <w:rsid w:val="00FC7717"/>
    <w:rsid w:val="00FC79CD"/>
    <w:rsid w:val="00FD00E8"/>
    <w:rsid w:val="00FD01A8"/>
    <w:rsid w:val="00FD0401"/>
    <w:rsid w:val="00FD06CA"/>
    <w:rsid w:val="00FD083E"/>
    <w:rsid w:val="00FD0ACC"/>
    <w:rsid w:val="00FD0B2B"/>
    <w:rsid w:val="00FD0D02"/>
    <w:rsid w:val="00FD0D45"/>
    <w:rsid w:val="00FD0EC2"/>
    <w:rsid w:val="00FD12D8"/>
    <w:rsid w:val="00FD139F"/>
    <w:rsid w:val="00FD14FA"/>
    <w:rsid w:val="00FD15D8"/>
    <w:rsid w:val="00FD1611"/>
    <w:rsid w:val="00FD18B0"/>
    <w:rsid w:val="00FD18C5"/>
    <w:rsid w:val="00FD1970"/>
    <w:rsid w:val="00FD1BF8"/>
    <w:rsid w:val="00FD1E26"/>
    <w:rsid w:val="00FD1FB8"/>
    <w:rsid w:val="00FD21DD"/>
    <w:rsid w:val="00FD22B7"/>
    <w:rsid w:val="00FD22D4"/>
    <w:rsid w:val="00FD2514"/>
    <w:rsid w:val="00FD25B1"/>
    <w:rsid w:val="00FD2AB5"/>
    <w:rsid w:val="00FD2F63"/>
    <w:rsid w:val="00FD3110"/>
    <w:rsid w:val="00FD33E8"/>
    <w:rsid w:val="00FD3D3A"/>
    <w:rsid w:val="00FD4199"/>
    <w:rsid w:val="00FD493D"/>
    <w:rsid w:val="00FD49D9"/>
    <w:rsid w:val="00FD4A7C"/>
    <w:rsid w:val="00FD4D5C"/>
    <w:rsid w:val="00FD4DEE"/>
    <w:rsid w:val="00FD55E3"/>
    <w:rsid w:val="00FD56B3"/>
    <w:rsid w:val="00FD582A"/>
    <w:rsid w:val="00FD5C1E"/>
    <w:rsid w:val="00FD5C74"/>
    <w:rsid w:val="00FD5CA9"/>
    <w:rsid w:val="00FD5E8C"/>
    <w:rsid w:val="00FD5F28"/>
    <w:rsid w:val="00FD6283"/>
    <w:rsid w:val="00FD66E4"/>
    <w:rsid w:val="00FD6875"/>
    <w:rsid w:val="00FD6CD3"/>
    <w:rsid w:val="00FD6EEE"/>
    <w:rsid w:val="00FD6FFD"/>
    <w:rsid w:val="00FD71AB"/>
    <w:rsid w:val="00FD7880"/>
    <w:rsid w:val="00FD7B03"/>
    <w:rsid w:val="00FD7BB6"/>
    <w:rsid w:val="00FD7BC9"/>
    <w:rsid w:val="00FE01E5"/>
    <w:rsid w:val="00FE037C"/>
    <w:rsid w:val="00FE0447"/>
    <w:rsid w:val="00FE0477"/>
    <w:rsid w:val="00FE052A"/>
    <w:rsid w:val="00FE05F9"/>
    <w:rsid w:val="00FE07B7"/>
    <w:rsid w:val="00FE0B3E"/>
    <w:rsid w:val="00FE0BDB"/>
    <w:rsid w:val="00FE1557"/>
    <w:rsid w:val="00FE1967"/>
    <w:rsid w:val="00FE1DFA"/>
    <w:rsid w:val="00FE1F2D"/>
    <w:rsid w:val="00FE23F1"/>
    <w:rsid w:val="00FE243F"/>
    <w:rsid w:val="00FE250D"/>
    <w:rsid w:val="00FE252D"/>
    <w:rsid w:val="00FE2757"/>
    <w:rsid w:val="00FE27AF"/>
    <w:rsid w:val="00FE2822"/>
    <w:rsid w:val="00FE2B42"/>
    <w:rsid w:val="00FE2B70"/>
    <w:rsid w:val="00FE2DBC"/>
    <w:rsid w:val="00FE339D"/>
    <w:rsid w:val="00FE3483"/>
    <w:rsid w:val="00FE3935"/>
    <w:rsid w:val="00FE3C2E"/>
    <w:rsid w:val="00FE3DA7"/>
    <w:rsid w:val="00FE3F09"/>
    <w:rsid w:val="00FE4103"/>
    <w:rsid w:val="00FE443F"/>
    <w:rsid w:val="00FE4480"/>
    <w:rsid w:val="00FE4574"/>
    <w:rsid w:val="00FE4694"/>
    <w:rsid w:val="00FE4BF2"/>
    <w:rsid w:val="00FE4D69"/>
    <w:rsid w:val="00FE5181"/>
    <w:rsid w:val="00FE520E"/>
    <w:rsid w:val="00FE5217"/>
    <w:rsid w:val="00FE54A8"/>
    <w:rsid w:val="00FE5583"/>
    <w:rsid w:val="00FE5A50"/>
    <w:rsid w:val="00FE5B15"/>
    <w:rsid w:val="00FE5C7C"/>
    <w:rsid w:val="00FE5D1F"/>
    <w:rsid w:val="00FE5DC5"/>
    <w:rsid w:val="00FE621E"/>
    <w:rsid w:val="00FE6320"/>
    <w:rsid w:val="00FE6343"/>
    <w:rsid w:val="00FE6442"/>
    <w:rsid w:val="00FE6556"/>
    <w:rsid w:val="00FE6AE1"/>
    <w:rsid w:val="00FE6B2B"/>
    <w:rsid w:val="00FE6E95"/>
    <w:rsid w:val="00FE6F03"/>
    <w:rsid w:val="00FE72EC"/>
    <w:rsid w:val="00FE77CE"/>
    <w:rsid w:val="00FE79FB"/>
    <w:rsid w:val="00FE7A2B"/>
    <w:rsid w:val="00FE7ABC"/>
    <w:rsid w:val="00FE7DF5"/>
    <w:rsid w:val="00FE7F61"/>
    <w:rsid w:val="00FE7F67"/>
    <w:rsid w:val="00FF0019"/>
    <w:rsid w:val="00FF0195"/>
    <w:rsid w:val="00FF0218"/>
    <w:rsid w:val="00FF0501"/>
    <w:rsid w:val="00FF0522"/>
    <w:rsid w:val="00FF05A3"/>
    <w:rsid w:val="00FF05DB"/>
    <w:rsid w:val="00FF0C26"/>
    <w:rsid w:val="00FF0C63"/>
    <w:rsid w:val="00FF0E7D"/>
    <w:rsid w:val="00FF0EB2"/>
    <w:rsid w:val="00FF139B"/>
    <w:rsid w:val="00FF13DC"/>
    <w:rsid w:val="00FF1476"/>
    <w:rsid w:val="00FF1541"/>
    <w:rsid w:val="00FF15C5"/>
    <w:rsid w:val="00FF1A46"/>
    <w:rsid w:val="00FF2028"/>
    <w:rsid w:val="00FF22B7"/>
    <w:rsid w:val="00FF236E"/>
    <w:rsid w:val="00FF23C2"/>
    <w:rsid w:val="00FF2487"/>
    <w:rsid w:val="00FF278A"/>
    <w:rsid w:val="00FF29D1"/>
    <w:rsid w:val="00FF2AFB"/>
    <w:rsid w:val="00FF2B25"/>
    <w:rsid w:val="00FF30B0"/>
    <w:rsid w:val="00FF324D"/>
    <w:rsid w:val="00FF3C94"/>
    <w:rsid w:val="00FF41A4"/>
    <w:rsid w:val="00FF4330"/>
    <w:rsid w:val="00FF4843"/>
    <w:rsid w:val="00FF49BC"/>
    <w:rsid w:val="00FF4ABF"/>
    <w:rsid w:val="00FF4C4F"/>
    <w:rsid w:val="00FF4D68"/>
    <w:rsid w:val="00FF4DAE"/>
    <w:rsid w:val="00FF4F7A"/>
    <w:rsid w:val="00FF4F7C"/>
    <w:rsid w:val="00FF5088"/>
    <w:rsid w:val="00FF5619"/>
    <w:rsid w:val="00FF5AB9"/>
    <w:rsid w:val="00FF5C1C"/>
    <w:rsid w:val="00FF5D7F"/>
    <w:rsid w:val="00FF5DAD"/>
    <w:rsid w:val="00FF6212"/>
    <w:rsid w:val="00FF623B"/>
    <w:rsid w:val="00FF645F"/>
    <w:rsid w:val="00FF653E"/>
    <w:rsid w:val="00FF670D"/>
    <w:rsid w:val="00FF6955"/>
    <w:rsid w:val="00FF6C6A"/>
    <w:rsid w:val="00FF6C9A"/>
    <w:rsid w:val="00FF6D0C"/>
    <w:rsid w:val="00FF6E15"/>
    <w:rsid w:val="00FF6E84"/>
    <w:rsid w:val="00FF7340"/>
    <w:rsid w:val="00FF7380"/>
    <w:rsid w:val="00FF7393"/>
    <w:rsid w:val="00FF7581"/>
    <w:rsid w:val="00FF75F1"/>
    <w:rsid w:val="00FF7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2E694AD"/>
  <w15:chartTrackingRefBased/>
  <w15:docId w15:val="{C0EFF0B7-F8EF-44AB-BB5D-891716070A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9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9782E"/>
    <w:pPr>
      <w:jc w:val="both"/>
    </w:pPr>
    <w:rPr>
      <w:rFonts w:ascii="Times New Roman" w:hAnsi="Times New Roman"/>
      <w:lang w:eastAsia="th-TH"/>
    </w:rPr>
  </w:style>
  <w:style w:type="paragraph" w:styleId="Heading1">
    <w:name w:val="heading 1"/>
    <w:aliases w:val="Section Heading"/>
    <w:basedOn w:val="Normal"/>
    <w:next w:val="Normal"/>
    <w:link w:val="Heading1Char"/>
    <w:qFormat/>
    <w:rsid w:val="00ED46F8"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Heading2">
    <w:name w:val="heading 2"/>
    <w:aliases w:val="Reset numbering"/>
    <w:basedOn w:val="Normal"/>
    <w:next w:val="Normal"/>
    <w:link w:val="Heading2Char"/>
    <w:qFormat/>
    <w:rsid w:val="00ED46F8"/>
    <w:pPr>
      <w:keepNext/>
      <w:spacing w:before="240" w:after="60"/>
      <w:outlineLvl w:val="1"/>
    </w:pPr>
    <w:rPr>
      <w:rFonts w:cs="Cordia New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ED46F8"/>
    <w:pPr>
      <w:keepNext/>
      <w:spacing w:before="240" w:after="60"/>
      <w:outlineLvl w:val="2"/>
    </w:pPr>
    <w:rPr>
      <w:rFonts w:cs="Cordia New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ED46F8"/>
    <w:pPr>
      <w:keepNext/>
      <w:spacing w:before="240" w:after="60"/>
      <w:outlineLvl w:val="3"/>
    </w:pPr>
    <w:rPr>
      <w:rFonts w:cs="Cordi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ED46F8"/>
    <w:pPr>
      <w:spacing w:before="240" w:after="60"/>
      <w:outlineLvl w:val="4"/>
    </w:pPr>
    <w:rPr>
      <w:sz w:val="24"/>
      <w:szCs w:val="24"/>
      <w:lang w:val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ED46F8"/>
    <w:pPr>
      <w:spacing w:before="240" w:after="60"/>
      <w:outlineLvl w:val="5"/>
    </w:pPr>
    <w:rPr>
      <w:rFonts w:cs="Cordia New"/>
      <w:i/>
      <w:iCs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ED46F8"/>
    <w:pPr>
      <w:spacing w:before="240" w:after="60"/>
      <w:outlineLvl w:val="6"/>
    </w:pPr>
    <w:rPr>
      <w:rFonts w:cs="Cordia New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ED46F8"/>
    <w:pPr>
      <w:spacing w:before="240" w:after="60"/>
      <w:outlineLvl w:val="7"/>
    </w:pPr>
    <w:rPr>
      <w:rFonts w:cs="Cordia New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ED46F8"/>
    <w:pPr>
      <w:spacing w:before="240" w:after="60"/>
      <w:outlineLvl w:val="8"/>
    </w:pPr>
    <w:rPr>
      <w:rFonts w:cs="Cordia New"/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เนื้อเรื่อง"/>
    <w:basedOn w:val="Normal"/>
    <w:rsid w:val="00ED46F8"/>
    <w:pPr>
      <w:ind w:right="386"/>
      <w:jc w:val="left"/>
    </w:pPr>
    <w:rPr>
      <w:rFonts w:cs="Cordia New"/>
      <w:sz w:val="28"/>
      <w:szCs w:val="28"/>
      <w:lang w:val="th-TH"/>
    </w:rPr>
  </w:style>
  <w:style w:type="character" w:styleId="CommentReference">
    <w:name w:val="annotation reference"/>
    <w:semiHidden/>
    <w:rsid w:val="00ED46F8"/>
    <w:rPr>
      <w:rFonts w:ascii="Arial" w:hAnsi="Arial"/>
      <w:sz w:val="16"/>
      <w:szCs w:val="16"/>
      <w:lang w:bidi="th-TH"/>
    </w:rPr>
  </w:style>
  <w:style w:type="paragraph" w:styleId="DocumentMap">
    <w:name w:val="Document Map"/>
    <w:basedOn w:val="Normal"/>
    <w:link w:val="DocumentMapChar"/>
    <w:semiHidden/>
    <w:rsid w:val="00ED46F8"/>
    <w:pPr>
      <w:shd w:val="clear" w:color="auto" w:fill="000080"/>
    </w:pPr>
  </w:style>
  <w:style w:type="character" w:styleId="Emphasis">
    <w:name w:val="Emphasis"/>
    <w:qFormat/>
    <w:rsid w:val="00ED46F8"/>
    <w:rPr>
      <w:rFonts w:ascii="Arial" w:hAnsi="Arial"/>
      <w:noProof w:val="0"/>
      <w:sz w:val="20"/>
      <w:szCs w:val="20"/>
      <w:lang w:val="en-US" w:bidi="th-TH"/>
    </w:rPr>
  </w:style>
  <w:style w:type="character" w:styleId="EndnoteReference">
    <w:name w:val="endnote reference"/>
    <w:semiHidden/>
    <w:rsid w:val="00ED46F8"/>
    <w:rPr>
      <w:rFonts w:ascii="Arial" w:hAnsi="Arial"/>
      <w:sz w:val="20"/>
      <w:szCs w:val="20"/>
      <w:vertAlign w:val="superscript"/>
      <w:lang w:bidi="th-TH"/>
    </w:rPr>
  </w:style>
  <w:style w:type="paragraph" w:styleId="EnvelopeAddress">
    <w:name w:val="envelope address"/>
    <w:basedOn w:val="Normal"/>
    <w:rsid w:val="00ED46F8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ED46F8"/>
  </w:style>
  <w:style w:type="character" w:styleId="FollowedHyperlink">
    <w:name w:val="FollowedHyperlink"/>
    <w:rsid w:val="00ED46F8"/>
    <w:rPr>
      <w:rFonts w:ascii="Arial" w:hAnsi="Arial"/>
      <w:color w:val="800080"/>
      <w:sz w:val="20"/>
      <w:szCs w:val="20"/>
      <w:u w:val="single"/>
      <w:lang w:bidi="th-TH"/>
    </w:rPr>
  </w:style>
  <w:style w:type="character" w:styleId="FootnoteReference">
    <w:name w:val="footnote reference"/>
    <w:semiHidden/>
    <w:rsid w:val="00ED46F8"/>
    <w:rPr>
      <w:rFonts w:ascii="Arial" w:hAnsi="Arial"/>
      <w:sz w:val="20"/>
      <w:szCs w:val="20"/>
      <w:vertAlign w:val="superscript"/>
      <w:lang w:bidi="th-TH"/>
    </w:rPr>
  </w:style>
  <w:style w:type="character" w:styleId="Hyperlink">
    <w:name w:val="Hyperlink"/>
    <w:rsid w:val="00ED46F8"/>
    <w:rPr>
      <w:rFonts w:ascii="Arial" w:hAnsi="Arial"/>
      <w:color w:val="0000FF"/>
      <w:sz w:val="20"/>
      <w:szCs w:val="20"/>
      <w:u w:val="single"/>
      <w:lang w:bidi="th-TH"/>
    </w:rPr>
  </w:style>
  <w:style w:type="paragraph" w:styleId="Index1">
    <w:name w:val="index 1"/>
    <w:basedOn w:val="Normal"/>
    <w:next w:val="Normal"/>
    <w:autoRedefine/>
    <w:semiHidden/>
    <w:rsid w:val="00ED46F8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ED46F8"/>
    <w:rPr>
      <w:rFonts w:cs="Cordia New"/>
      <w:b/>
      <w:bCs/>
    </w:rPr>
  </w:style>
  <w:style w:type="character" w:styleId="LineNumber">
    <w:name w:val="line number"/>
    <w:rsid w:val="00ED46F8"/>
    <w:rPr>
      <w:rFonts w:ascii="Arial" w:hAnsi="Arial"/>
      <w:sz w:val="16"/>
      <w:szCs w:val="16"/>
      <w:lang w:bidi="th-TH"/>
    </w:rPr>
  </w:style>
  <w:style w:type="paragraph" w:styleId="MacroText">
    <w:name w:val="macro"/>
    <w:link w:val="MacroTextChar"/>
    <w:uiPriority w:val="99"/>
    <w:semiHidden/>
    <w:rsid w:val="00ED46F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Times New Roman" w:hAnsi="Times New Roman"/>
      <w:lang w:eastAsia="th-TH"/>
    </w:rPr>
  </w:style>
  <w:style w:type="paragraph" w:styleId="MessageHeader">
    <w:name w:val="Message Header"/>
    <w:basedOn w:val="Normal"/>
    <w:link w:val="MessageHeaderChar"/>
    <w:rsid w:val="00ED46F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uiPriority w:val="99"/>
    <w:rsid w:val="00ED46F8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link w:val="PlainTextChar"/>
    <w:rsid w:val="00ED46F8"/>
    <w:rPr>
      <w:lang w:val="x-none"/>
    </w:rPr>
  </w:style>
  <w:style w:type="character" w:styleId="Strong">
    <w:name w:val="Strong"/>
    <w:qFormat/>
    <w:rsid w:val="00ED46F8"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link w:val="SubtitleChar"/>
    <w:qFormat/>
    <w:rsid w:val="00ED46F8"/>
    <w:pPr>
      <w:spacing w:after="60"/>
      <w:jc w:val="center"/>
      <w:outlineLvl w:val="1"/>
    </w:pPr>
  </w:style>
  <w:style w:type="paragraph" w:styleId="Title">
    <w:name w:val="Title"/>
    <w:basedOn w:val="Normal"/>
    <w:link w:val="TitleChar"/>
    <w:qFormat/>
    <w:rsid w:val="00ED46F8"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TOAHeading">
    <w:name w:val="toa heading"/>
    <w:basedOn w:val="Normal"/>
    <w:next w:val="Normal"/>
    <w:semiHidden/>
    <w:rsid w:val="00ED46F8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rsid w:val="00ED46F8"/>
    <w:pPr>
      <w:ind w:left="1600"/>
    </w:pPr>
  </w:style>
  <w:style w:type="paragraph" w:styleId="Header">
    <w:name w:val="header"/>
    <w:basedOn w:val="Normal"/>
    <w:link w:val="HeaderChar"/>
    <w:uiPriority w:val="99"/>
    <w:rsid w:val="00ED46F8"/>
    <w:pPr>
      <w:tabs>
        <w:tab w:val="center" w:pos="4153"/>
        <w:tab w:val="right" w:pos="8306"/>
      </w:tabs>
    </w:pPr>
    <w:rPr>
      <w:lang w:val="x-none"/>
    </w:rPr>
  </w:style>
  <w:style w:type="paragraph" w:styleId="Footer">
    <w:name w:val="footer"/>
    <w:basedOn w:val="Normal"/>
    <w:link w:val="FooterChar"/>
    <w:rsid w:val="00ED46F8"/>
    <w:pPr>
      <w:tabs>
        <w:tab w:val="center" w:pos="4320"/>
        <w:tab w:val="right" w:pos="8640"/>
      </w:tabs>
      <w:jc w:val="left"/>
    </w:pPr>
    <w:rPr>
      <w:sz w:val="28"/>
      <w:szCs w:val="28"/>
      <w:lang w:val="th-TH"/>
    </w:rPr>
  </w:style>
  <w:style w:type="paragraph" w:styleId="BodyTextIndent">
    <w:name w:val="Body Text Indent"/>
    <w:basedOn w:val="Normal"/>
    <w:link w:val="BodyTextIndentChar"/>
    <w:rsid w:val="00ED46F8"/>
    <w:pPr>
      <w:ind w:left="360" w:firstLine="360"/>
    </w:pPr>
    <w:rPr>
      <w:rFonts w:cs="Cordia New"/>
      <w:sz w:val="30"/>
      <w:szCs w:val="30"/>
    </w:rPr>
  </w:style>
  <w:style w:type="paragraph" w:styleId="FootnoteText">
    <w:name w:val="footnote text"/>
    <w:basedOn w:val="Normal"/>
    <w:link w:val="FootnoteTextChar"/>
    <w:semiHidden/>
    <w:rsid w:val="00ED46F8"/>
    <w:rPr>
      <w:rFonts w:cs="Cordia New"/>
      <w:sz w:val="28"/>
      <w:szCs w:val="28"/>
    </w:rPr>
  </w:style>
  <w:style w:type="paragraph" w:styleId="BlockText">
    <w:name w:val="Block Text"/>
    <w:basedOn w:val="Normal"/>
    <w:rsid w:val="00ED46F8"/>
    <w:pPr>
      <w:tabs>
        <w:tab w:val="left" w:pos="360"/>
      </w:tabs>
      <w:ind w:left="360" w:right="-694"/>
      <w:jc w:val="thaiDistribute"/>
    </w:pPr>
    <w:rPr>
      <w:rFonts w:ascii="Cordia New" w:hAnsi="Cordia New" w:cs="Cordia New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rsid w:val="00ED46F8"/>
    <w:pPr>
      <w:ind w:left="360"/>
      <w:jc w:val="left"/>
    </w:pPr>
    <w:rPr>
      <w:rFonts w:ascii="Cordia New" w:eastAsia="Angsana New" w:cs="Cordia New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ED46F8"/>
    <w:rPr>
      <w:snapToGrid w:val="0"/>
      <w:color w:val="000000"/>
      <w:lang w:val="x-none" w:eastAsia="x-none"/>
    </w:rPr>
  </w:style>
  <w:style w:type="paragraph" w:styleId="BodyTextIndent3">
    <w:name w:val="Body Text Indent 3"/>
    <w:basedOn w:val="Normal"/>
    <w:link w:val="BodyTextIndent3Char"/>
    <w:rsid w:val="00ED46F8"/>
    <w:pPr>
      <w:ind w:left="720"/>
      <w:jc w:val="thaiDistribute"/>
    </w:pPr>
    <w:rPr>
      <w:rFonts w:ascii="Angsana New" w:eastAsia="Angsana New" w:hAnsi="Angsana New"/>
      <w:sz w:val="29"/>
      <w:szCs w:val="29"/>
      <w:lang w:val="th-TH"/>
    </w:rPr>
  </w:style>
  <w:style w:type="paragraph" w:customStyle="1" w:styleId="a0">
    <w:name w:val="à¹×éÍàÃ×èÍ§"/>
    <w:basedOn w:val="Normal"/>
    <w:rsid w:val="00DF2DBA"/>
    <w:pPr>
      <w:ind w:right="386"/>
      <w:jc w:val="left"/>
    </w:pPr>
    <w:rPr>
      <w:rFonts w:ascii="Arial" w:eastAsia="Times New Roman" w:hAnsi="Arial" w:cs="Cordia New"/>
      <w:b/>
      <w:bCs/>
      <w:sz w:val="28"/>
      <w:szCs w:val="28"/>
      <w:lang w:val="th-TH" w:eastAsia="en-US"/>
    </w:rPr>
  </w:style>
  <w:style w:type="character" w:customStyle="1" w:styleId="FooterChar">
    <w:name w:val="Footer Char"/>
    <w:link w:val="Footer"/>
    <w:rsid w:val="006B2B7F"/>
    <w:rPr>
      <w:rFonts w:ascii="Times New Roman" w:hAnsi="Times New Roman" w:cs="Cordia New"/>
      <w:sz w:val="28"/>
      <w:szCs w:val="28"/>
      <w:lang w:val="th-TH" w:eastAsia="th-TH"/>
    </w:rPr>
  </w:style>
  <w:style w:type="paragraph" w:styleId="ListParagraph">
    <w:name w:val="List Paragraph"/>
    <w:basedOn w:val="Normal"/>
    <w:uiPriority w:val="34"/>
    <w:qFormat/>
    <w:rsid w:val="008253A2"/>
    <w:pPr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  <w:lang w:eastAsia="en-US"/>
    </w:rPr>
  </w:style>
  <w:style w:type="character" w:customStyle="1" w:styleId="BodyText3Char">
    <w:name w:val="Body Text 3 Char"/>
    <w:link w:val="BodyText3"/>
    <w:rsid w:val="007C7A13"/>
    <w:rPr>
      <w:rFonts w:ascii="Times New Roman" w:hAnsi="Times New Roman" w:cs="Cordia New"/>
      <w:snapToGrid w:val="0"/>
      <w:color w:val="000000"/>
    </w:rPr>
  </w:style>
  <w:style w:type="character" w:customStyle="1" w:styleId="HeaderChar">
    <w:name w:val="Header Char"/>
    <w:link w:val="Header"/>
    <w:uiPriority w:val="99"/>
    <w:rsid w:val="00ED6053"/>
    <w:rPr>
      <w:rFonts w:ascii="Times New Roman" w:hAnsi="Times New Roman"/>
      <w:lang w:eastAsia="th-TH"/>
    </w:rPr>
  </w:style>
  <w:style w:type="paragraph" w:customStyle="1" w:styleId="Style3">
    <w:name w:val="Style3"/>
    <w:basedOn w:val="Normal"/>
    <w:rsid w:val="000706A1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jc w:val="left"/>
    </w:pPr>
    <w:rPr>
      <w:rFonts w:ascii="Arial" w:eastAsia="Times New Roman" w:hAnsi="Arial" w:cs="Times New Roman"/>
      <w:sz w:val="16"/>
      <w:szCs w:val="16"/>
      <w:lang w:val="en-GB" w:eastAsia="en-US"/>
    </w:rPr>
  </w:style>
  <w:style w:type="paragraph" w:customStyle="1" w:styleId="Text">
    <w:name w:val="Text"/>
    <w:basedOn w:val="Normal"/>
    <w:rsid w:val="0075769E"/>
    <w:pPr>
      <w:spacing w:after="240"/>
      <w:ind w:firstLine="1440"/>
      <w:jc w:val="left"/>
    </w:pPr>
    <w:rPr>
      <w:rFonts w:eastAsia="Calibri"/>
      <w:sz w:val="24"/>
      <w:lang w:eastAsia="en-US" w:bidi="ar-SA"/>
    </w:rPr>
  </w:style>
  <w:style w:type="paragraph" w:styleId="NormalWeb">
    <w:name w:val="Normal (Web)"/>
    <w:basedOn w:val="Normal"/>
    <w:uiPriority w:val="99"/>
    <w:unhideWhenUsed/>
    <w:rsid w:val="00E33557"/>
    <w:pPr>
      <w:spacing w:before="100" w:beforeAutospacing="1" w:after="100" w:afterAutospacing="1"/>
      <w:jc w:val="left"/>
    </w:pPr>
    <w:rPr>
      <w:rFonts w:ascii="Tahoma" w:eastAsia="Calibri" w:hAnsi="Tahoma" w:cs="Tahoma"/>
      <w:sz w:val="24"/>
      <w:szCs w:val="24"/>
      <w:lang w:eastAsia="en-US"/>
    </w:rPr>
  </w:style>
  <w:style w:type="character" w:customStyle="1" w:styleId="PlainTextChar">
    <w:name w:val="Plain Text Char"/>
    <w:link w:val="PlainText"/>
    <w:rsid w:val="00E33557"/>
    <w:rPr>
      <w:rFonts w:ascii="Times New Roman" w:hAnsi="Times New Roman"/>
      <w:lang w:eastAsia="th-TH"/>
    </w:rPr>
  </w:style>
  <w:style w:type="paragraph" w:styleId="BalloonText">
    <w:name w:val="Balloon Text"/>
    <w:basedOn w:val="Normal"/>
    <w:link w:val="BalloonTextChar"/>
    <w:rsid w:val="00842986"/>
    <w:rPr>
      <w:rFonts w:ascii="Tahoma" w:hAnsi="Tahoma"/>
      <w:sz w:val="16"/>
      <w:lang w:val="x-none"/>
    </w:rPr>
  </w:style>
  <w:style w:type="character" w:customStyle="1" w:styleId="BalloonTextChar">
    <w:name w:val="Balloon Text Char"/>
    <w:link w:val="BalloonText"/>
    <w:rsid w:val="00842986"/>
    <w:rPr>
      <w:rFonts w:ascii="Tahoma" w:hAnsi="Tahoma"/>
      <w:sz w:val="16"/>
      <w:lang w:eastAsia="th-TH"/>
    </w:rPr>
  </w:style>
  <w:style w:type="character" w:customStyle="1" w:styleId="Heading5Char">
    <w:name w:val="Heading 5 Char"/>
    <w:link w:val="Heading5"/>
    <w:rsid w:val="000D25D9"/>
    <w:rPr>
      <w:rFonts w:ascii="Times New Roman" w:hAnsi="Times New Roman" w:cs="Cordia New"/>
      <w:sz w:val="24"/>
      <w:szCs w:val="24"/>
      <w:lang w:eastAsia="th-TH"/>
    </w:rPr>
  </w:style>
  <w:style w:type="paragraph" w:styleId="BodyText">
    <w:name w:val="Body Text"/>
    <w:basedOn w:val="Normal"/>
    <w:link w:val="BodyTextChar"/>
    <w:rsid w:val="007801A9"/>
    <w:pPr>
      <w:spacing w:after="120"/>
    </w:pPr>
    <w:rPr>
      <w:szCs w:val="25"/>
      <w:lang w:val="x-none"/>
    </w:rPr>
  </w:style>
  <w:style w:type="character" w:customStyle="1" w:styleId="BodyTextChar">
    <w:name w:val="Body Text Char"/>
    <w:link w:val="BodyText"/>
    <w:rsid w:val="007801A9"/>
    <w:rPr>
      <w:rFonts w:ascii="Times New Roman" w:hAnsi="Times New Roman"/>
      <w:szCs w:val="25"/>
      <w:lang w:eastAsia="th-TH"/>
    </w:rPr>
  </w:style>
  <w:style w:type="paragraph" w:styleId="HTMLPreformatted">
    <w:name w:val="HTML Preformatted"/>
    <w:basedOn w:val="Normal"/>
    <w:link w:val="HTMLPreformattedChar"/>
    <w:rsid w:val="004A086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 Unicode MS" w:eastAsia="Courier New" w:hAnsi="Courier New"/>
      <w:lang w:val="x-none" w:eastAsia="x-none"/>
    </w:rPr>
  </w:style>
  <w:style w:type="character" w:customStyle="1" w:styleId="HTMLPreformattedChar">
    <w:name w:val="HTML Preformatted Char"/>
    <w:link w:val="HTMLPreformatted"/>
    <w:rsid w:val="004A0866"/>
    <w:rPr>
      <w:rFonts w:ascii="Arial Unicode MS" w:eastAsia="Courier New" w:hAnsi="Courier New" w:cs="Arial Unicode MS"/>
    </w:rPr>
  </w:style>
  <w:style w:type="paragraph" w:customStyle="1" w:styleId="Normal1">
    <w:name w:val="Normal1"/>
    <w:rsid w:val="00284C40"/>
    <w:pPr>
      <w:spacing w:line="276" w:lineRule="auto"/>
    </w:pPr>
    <w:rPr>
      <w:rFonts w:ascii="Arial" w:eastAsia="Arial" w:hAnsi="Arial" w:cs="Arial"/>
      <w:color w:val="000000"/>
      <w:sz w:val="22"/>
      <w:szCs w:val="28"/>
    </w:rPr>
  </w:style>
  <w:style w:type="paragraph" w:customStyle="1" w:styleId="Default">
    <w:name w:val="Default"/>
    <w:rsid w:val="00087BCC"/>
    <w:pPr>
      <w:autoSpaceDE w:val="0"/>
      <w:autoSpaceDN w:val="0"/>
      <w:adjustRightInd w:val="0"/>
    </w:pPr>
    <w:rPr>
      <w:rFonts w:eastAsia="Calibri" w:cs="Cordia New"/>
      <w:color w:val="000000"/>
      <w:sz w:val="24"/>
      <w:szCs w:val="24"/>
    </w:rPr>
  </w:style>
  <w:style w:type="character" w:customStyle="1" w:styleId="Heading1Char">
    <w:name w:val="Heading 1 Char"/>
    <w:aliases w:val="Section Heading Char"/>
    <w:link w:val="Heading1"/>
    <w:locked/>
    <w:rsid w:val="00617103"/>
    <w:rPr>
      <w:rFonts w:ascii="Times New Roman" w:hAnsi="Times New Roman" w:cs="Cordia New"/>
      <w:b/>
      <w:bCs/>
      <w:kern w:val="36"/>
      <w:sz w:val="32"/>
      <w:szCs w:val="32"/>
      <w:lang w:eastAsia="th-TH"/>
    </w:rPr>
  </w:style>
  <w:style w:type="character" w:customStyle="1" w:styleId="Heading2Char">
    <w:name w:val="Heading 2 Char"/>
    <w:aliases w:val="Reset numbering Char"/>
    <w:link w:val="Heading2"/>
    <w:locked/>
    <w:rsid w:val="00617103"/>
    <w:rPr>
      <w:rFonts w:ascii="Times New Roman" w:hAnsi="Times New Roman" w:cs="Cordia New"/>
      <w:b/>
      <w:bCs/>
      <w:i/>
      <w:iCs/>
      <w:sz w:val="28"/>
      <w:szCs w:val="28"/>
      <w:lang w:eastAsia="th-TH"/>
    </w:rPr>
  </w:style>
  <w:style w:type="character" w:customStyle="1" w:styleId="Heading3Char">
    <w:name w:val="Heading 3 Char"/>
    <w:link w:val="Heading3"/>
    <w:locked/>
    <w:rsid w:val="00617103"/>
    <w:rPr>
      <w:rFonts w:ascii="Times New Roman" w:hAnsi="Times New Roman" w:cs="Cordia New"/>
      <w:sz w:val="24"/>
      <w:szCs w:val="24"/>
      <w:lang w:eastAsia="th-TH"/>
    </w:rPr>
  </w:style>
  <w:style w:type="character" w:customStyle="1" w:styleId="Heading4Char">
    <w:name w:val="Heading 4 Char"/>
    <w:link w:val="Heading4"/>
    <w:locked/>
    <w:rsid w:val="00617103"/>
    <w:rPr>
      <w:rFonts w:ascii="Times New Roman" w:hAnsi="Times New Roman" w:cs="Cordia New"/>
      <w:b/>
      <w:bCs/>
      <w:sz w:val="28"/>
      <w:szCs w:val="28"/>
      <w:lang w:eastAsia="th-TH"/>
    </w:rPr>
  </w:style>
  <w:style w:type="character" w:customStyle="1" w:styleId="Heading6Char">
    <w:name w:val="Heading 6 Char"/>
    <w:link w:val="Heading6"/>
    <w:uiPriority w:val="99"/>
    <w:locked/>
    <w:rsid w:val="00617103"/>
    <w:rPr>
      <w:rFonts w:ascii="Times New Roman" w:hAnsi="Times New Roman" w:cs="Cordia New"/>
      <w:i/>
      <w:iCs/>
      <w:sz w:val="24"/>
      <w:szCs w:val="24"/>
      <w:lang w:eastAsia="th-TH"/>
    </w:rPr>
  </w:style>
  <w:style w:type="character" w:customStyle="1" w:styleId="Heading7Char">
    <w:name w:val="Heading 7 Char"/>
    <w:link w:val="Heading7"/>
    <w:locked/>
    <w:rsid w:val="00617103"/>
    <w:rPr>
      <w:rFonts w:ascii="Times New Roman" w:hAnsi="Times New Roman" w:cs="Cordia New"/>
      <w:sz w:val="24"/>
      <w:szCs w:val="24"/>
      <w:lang w:eastAsia="th-TH"/>
    </w:rPr>
  </w:style>
  <w:style w:type="character" w:customStyle="1" w:styleId="Heading8Char">
    <w:name w:val="Heading 8 Char"/>
    <w:link w:val="Heading8"/>
    <w:locked/>
    <w:rsid w:val="00617103"/>
    <w:rPr>
      <w:rFonts w:ascii="Times New Roman" w:hAnsi="Times New Roman" w:cs="Cordia New"/>
      <w:i/>
      <w:iCs/>
      <w:sz w:val="24"/>
      <w:szCs w:val="24"/>
      <w:lang w:eastAsia="th-TH"/>
    </w:rPr>
  </w:style>
  <w:style w:type="character" w:customStyle="1" w:styleId="Heading9Char">
    <w:name w:val="Heading 9 Char"/>
    <w:link w:val="Heading9"/>
    <w:locked/>
    <w:rsid w:val="00617103"/>
    <w:rPr>
      <w:rFonts w:ascii="Times New Roman" w:hAnsi="Times New Roman" w:cs="Cordia New"/>
      <w:b/>
      <w:bCs/>
      <w:i/>
      <w:iCs/>
      <w:sz w:val="24"/>
      <w:szCs w:val="24"/>
      <w:lang w:eastAsia="th-TH"/>
    </w:rPr>
  </w:style>
  <w:style w:type="paragraph" w:styleId="ListBullet">
    <w:name w:val="List Bullet"/>
    <w:basedOn w:val="Normal"/>
    <w:rsid w:val="00617103"/>
    <w:pPr>
      <w:ind w:left="360" w:hanging="360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BodyText2">
    <w:name w:val="Body Text 2"/>
    <w:basedOn w:val="Normal"/>
    <w:link w:val="BodyText2Char"/>
    <w:rsid w:val="00617103"/>
    <w:pPr>
      <w:tabs>
        <w:tab w:val="left" w:pos="540"/>
      </w:tabs>
    </w:pPr>
    <w:rPr>
      <w:rFonts w:ascii="New York" w:eastAsia="Times New Roman" w:hAnsi="New York"/>
      <w:sz w:val="30"/>
      <w:szCs w:val="30"/>
      <w:lang w:val="x-none" w:eastAsia="x-none"/>
    </w:rPr>
  </w:style>
  <w:style w:type="character" w:customStyle="1" w:styleId="BodyText2Char">
    <w:name w:val="Body Text 2 Char"/>
    <w:link w:val="BodyText2"/>
    <w:rsid w:val="00617103"/>
    <w:rPr>
      <w:rFonts w:ascii="New York" w:eastAsia="Times New Roman" w:hAnsi="New York"/>
      <w:sz w:val="30"/>
      <w:szCs w:val="30"/>
      <w:lang w:val="x-none" w:eastAsia="x-none"/>
    </w:rPr>
  </w:style>
  <w:style w:type="character" w:customStyle="1" w:styleId="DocumentMapChar">
    <w:name w:val="Document Map Char"/>
    <w:link w:val="DocumentMap"/>
    <w:semiHidden/>
    <w:locked/>
    <w:rsid w:val="00617103"/>
    <w:rPr>
      <w:rFonts w:ascii="Times New Roman" w:hAnsi="Times New Roman"/>
      <w:shd w:val="clear" w:color="auto" w:fill="000080"/>
      <w:lang w:eastAsia="th-TH"/>
    </w:rPr>
  </w:style>
  <w:style w:type="character" w:customStyle="1" w:styleId="BodyTextIndent2Char">
    <w:name w:val="Body Text Indent 2 Char"/>
    <w:link w:val="BodyTextIndent2"/>
    <w:locked/>
    <w:rsid w:val="00617103"/>
    <w:rPr>
      <w:rFonts w:eastAsia="Angsana New" w:hAnsi="Times New Roman" w:cs="Cordia New"/>
      <w:sz w:val="30"/>
      <w:szCs w:val="30"/>
      <w:lang w:val="th-TH" w:eastAsia="th-TH"/>
    </w:rPr>
  </w:style>
  <w:style w:type="character" w:customStyle="1" w:styleId="BodyTextIndent3Char">
    <w:name w:val="Body Text Indent 3 Char"/>
    <w:link w:val="BodyTextIndent3"/>
    <w:locked/>
    <w:rsid w:val="00617103"/>
    <w:rPr>
      <w:rFonts w:ascii="Angsana New" w:eastAsia="Angsana New" w:hAnsi="Angsana New"/>
      <w:sz w:val="29"/>
      <w:szCs w:val="29"/>
      <w:lang w:val="th-TH" w:eastAsia="th-TH"/>
    </w:rPr>
  </w:style>
  <w:style w:type="character" w:customStyle="1" w:styleId="TitleChar">
    <w:name w:val="Title Char"/>
    <w:link w:val="Title"/>
    <w:locked/>
    <w:rsid w:val="00617103"/>
    <w:rPr>
      <w:rFonts w:ascii="Times New Roman" w:hAnsi="Times New Roman" w:cs="Cordia New"/>
      <w:b/>
      <w:bCs/>
      <w:kern w:val="36"/>
      <w:lang w:eastAsia="th-TH"/>
    </w:rPr>
  </w:style>
  <w:style w:type="paragraph" w:styleId="Caption">
    <w:name w:val="caption"/>
    <w:basedOn w:val="Normal"/>
    <w:next w:val="Normal"/>
    <w:qFormat/>
    <w:rsid w:val="00617103"/>
    <w:pPr>
      <w:ind w:right="-720"/>
      <w:jc w:val="thaiDistribute"/>
    </w:pPr>
    <w:rPr>
      <w:rFonts w:ascii="Tms Rmn" w:eastAsia="Times New Roman" w:hAnsi="Tms Rmn"/>
      <w:sz w:val="28"/>
      <w:szCs w:val="28"/>
      <w:lang w:eastAsia="en-US"/>
    </w:rPr>
  </w:style>
  <w:style w:type="character" w:customStyle="1" w:styleId="SubtitleChar">
    <w:name w:val="Subtitle Char"/>
    <w:link w:val="Subtitle"/>
    <w:locked/>
    <w:rsid w:val="00617103"/>
    <w:rPr>
      <w:rFonts w:ascii="Times New Roman" w:hAnsi="Times New Roman"/>
      <w:lang w:eastAsia="th-TH"/>
    </w:rPr>
  </w:style>
  <w:style w:type="character" w:customStyle="1" w:styleId="MacroTextChar">
    <w:name w:val="Macro Text Char"/>
    <w:link w:val="MacroText"/>
    <w:uiPriority w:val="99"/>
    <w:semiHidden/>
    <w:locked/>
    <w:rsid w:val="00617103"/>
    <w:rPr>
      <w:rFonts w:ascii="Times New Roman" w:hAnsi="Times New Roman"/>
      <w:lang w:eastAsia="th-TH"/>
    </w:rPr>
  </w:style>
  <w:style w:type="paragraph" w:customStyle="1" w:styleId="Style1">
    <w:name w:val="Style1"/>
    <w:basedOn w:val="Normal"/>
    <w:next w:val="Normal"/>
    <w:rsid w:val="00617103"/>
    <w:pPr>
      <w:pBdr>
        <w:bottom w:val="single" w:sz="4" w:space="1" w:color="auto"/>
      </w:pBdr>
      <w:spacing w:line="240" w:lineRule="exact"/>
      <w:jc w:val="center"/>
    </w:pPr>
    <w:rPr>
      <w:rFonts w:ascii="New York" w:eastAsia="Times New Roman" w:hAnsi="New York" w:cs="Cordia New"/>
      <w:b/>
      <w:bCs/>
      <w:lang w:eastAsia="en-US"/>
    </w:rPr>
  </w:style>
  <w:style w:type="paragraph" w:customStyle="1" w:styleId="BalloonText1">
    <w:name w:val="Balloon Text1"/>
    <w:basedOn w:val="Normal"/>
    <w:semiHidden/>
    <w:rsid w:val="00617103"/>
    <w:pPr>
      <w:jc w:val="left"/>
    </w:pPr>
    <w:rPr>
      <w:rFonts w:ascii="Tahoma" w:eastAsia="Times New Roman" w:hAnsi="Tahoma"/>
      <w:sz w:val="16"/>
      <w:szCs w:val="18"/>
      <w:lang w:eastAsia="en-US"/>
    </w:rPr>
  </w:style>
  <w:style w:type="table" w:styleId="TableGrid">
    <w:name w:val="Table Grid"/>
    <w:basedOn w:val="TableNormal"/>
    <w:uiPriority w:val="59"/>
    <w:rsid w:val="00617103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eformatted">
    <w:name w:val="Preformatted"/>
    <w:basedOn w:val="Normal"/>
    <w:link w:val="PreformattedChar"/>
    <w:rsid w:val="00617103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jc w:val="left"/>
    </w:pPr>
    <w:rPr>
      <w:rFonts w:eastAsia="Times New Roman"/>
      <w:lang w:val="x-none" w:eastAsia="x-none"/>
    </w:rPr>
  </w:style>
  <w:style w:type="character" w:customStyle="1" w:styleId="PreformattedChar">
    <w:name w:val="Preformatted Char"/>
    <w:link w:val="Preformatted"/>
    <w:locked/>
    <w:rsid w:val="00617103"/>
    <w:rPr>
      <w:rFonts w:ascii="Times New Roman" w:eastAsia="Times New Roman" w:hAnsi="Times New Roman"/>
      <w:lang w:val="x-none" w:eastAsia="x-none"/>
    </w:rPr>
  </w:style>
  <w:style w:type="paragraph" w:styleId="CommentText">
    <w:name w:val="annotation text"/>
    <w:basedOn w:val="Normal"/>
    <w:link w:val="CommentTextChar"/>
    <w:rsid w:val="00617103"/>
    <w:pPr>
      <w:jc w:val="left"/>
    </w:pPr>
    <w:rPr>
      <w:rFonts w:ascii="New York" w:eastAsia="Times New Roman" w:hAnsi="New York"/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617103"/>
    <w:rPr>
      <w:rFonts w:ascii="New York" w:eastAsia="Times New Roman" w:hAnsi="New York"/>
      <w:sz w:val="25"/>
      <w:szCs w:val="25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617103"/>
    <w:rPr>
      <w:b/>
      <w:bCs/>
    </w:rPr>
  </w:style>
  <w:style w:type="character" w:customStyle="1" w:styleId="CommentSubjectChar">
    <w:name w:val="Comment Subject Char"/>
    <w:link w:val="CommentSubject"/>
    <w:rsid w:val="00617103"/>
    <w:rPr>
      <w:rFonts w:ascii="New York" w:eastAsia="Times New Roman" w:hAnsi="New York"/>
      <w:b/>
      <w:bCs/>
      <w:sz w:val="25"/>
      <w:szCs w:val="25"/>
      <w:lang w:val="x-none" w:eastAsia="x-none"/>
    </w:rPr>
  </w:style>
  <w:style w:type="paragraph" w:customStyle="1" w:styleId="ParaindBold">
    <w:name w:val="Para ind Bold"/>
    <w:basedOn w:val="Normal"/>
    <w:rsid w:val="00617103"/>
    <w:pPr>
      <w:spacing w:before="170"/>
    </w:pPr>
    <w:rPr>
      <w:rFonts w:ascii="Arial" w:eastAsia="Times New Roman" w:hAnsi="Arial" w:cs="Arial"/>
      <w:b/>
      <w:lang w:val="en-AU" w:eastAsia="en-US" w:bidi="ar-SA"/>
    </w:rPr>
  </w:style>
  <w:style w:type="paragraph" w:customStyle="1" w:styleId="ParaInd1A">
    <w:name w:val="Para Ind1A"/>
    <w:basedOn w:val="Normal"/>
    <w:rsid w:val="00617103"/>
    <w:pPr>
      <w:keepLines/>
      <w:spacing w:before="170"/>
      <w:ind w:left="22" w:right="17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Paraa">
    <w:name w:val="Para (a)"/>
    <w:basedOn w:val="Normal"/>
    <w:rsid w:val="00617103"/>
    <w:pPr>
      <w:keepLines/>
      <w:ind w:left="340" w:right="2041" w:hanging="34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DefaultText">
    <w:name w:val="Default Text"/>
    <w:basedOn w:val="Normal"/>
    <w:rsid w:val="00617103"/>
    <w:pPr>
      <w:spacing w:before="170"/>
    </w:pPr>
    <w:rPr>
      <w:rFonts w:ascii="Helvetica" w:eastAsia="Times New Roman" w:hAnsi="Helvetica" w:cs="Arial"/>
      <w:sz w:val="18"/>
      <w:lang w:val="en-AU" w:eastAsia="en-US" w:bidi="ar-SA"/>
    </w:rPr>
  </w:style>
  <w:style w:type="paragraph" w:customStyle="1" w:styleId="TblHeadBLD">
    <w:name w:val="Tbl $Head BLD"/>
    <w:basedOn w:val="Normal"/>
    <w:rsid w:val="00617103"/>
    <w:pPr>
      <w:ind w:right="56"/>
      <w:jc w:val="right"/>
    </w:pPr>
    <w:rPr>
      <w:rFonts w:ascii="Arial" w:eastAsia="Times New Roman" w:hAnsi="Arial" w:cs="Arial"/>
      <w:b/>
      <w:sz w:val="18"/>
      <w:lang w:val="en-AU" w:eastAsia="en-US" w:bidi="ar-SA"/>
    </w:rPr>
  </w:style>
  <w:style w:type="paragraph" w:customStyle="1" w:styleId="TableText">
    <w:name w:val="Table Text"/>
    <w:basedOn w:val="Normal"/>
    <w:rsid w:val="00617103"/>
    <w:pPr>
      <w:ind w:left="34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blfigBLD">
    <w:name w:val="Tbl fig BLD"/>
    <w:basedOn w:val="Normal"/>
    <w:rsid w:val="00617103"/>
    <w:pPr>
      <w:spacing w:after="56"/>
      <w:ind w:left="56"/>
      <w:jc w:val="right"/>
    </w:pPr>
    <w:rPr>
      <w:rFonts w:ascii="Arial" w:eastAsia="Times New Roman" w:hAnsi="Arial" w:cs="Arial"/>
      <w:b/>
      <w:sz w:val="18"/>
      <w:lang w:val="en-AU" w:eastAsia="en-US" w:bidi="ar-SA"/>
    </w:rPr>
  </w:style>
  <w:style w:type="paragraph" w:customStyle="1" w:styleId="Tblfig">
    <w:name w:val="Tbl fig"/>
    <w:basedOn w:val="Normal"/>
    <w:rsid w:val="00617103"/>
    <w:pPr>
      <w:jc w:val="right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CHeadMinor">
    <w:name w:val="C Head Minor"/>
    <w:basedOn w:val="Normal"/>
    <w:rsid w:val="00617103"/>
    <w:pPr>
      <w:spacing w:before="170"/>
      <w:ind w:left="43"/>
    </w:pPr>
    <w:rPr>
      <w:rFonts w:ascii="Helvetica" w:eastAsia="Times New Roman" w:hAnsi="Helvetica" w:cs="Arial"/>
      <w:b/>
      <w:sz w:val="18"/>
      <w:lang w:val="en-AU" w:eastAsia="en-US" w:bidi="ar-SA"/>
    </w:rPr>
  </w:style>
  <w:style w:type="paragraph" w:customStyle="1" w:styleId="HeaderNOTE">
    <w:name w:val="Header NOTE"/>
    <w:basedOn w:val="Normal"/>
    <w:rsid w:val="00617103"/>
    <w:pPr>
      <w:spacing w:before="283" w:after="283"/>
    </w:pPr>
    <w:rPr>
      <w:rFonts w:ascii="Arial" w:eastAsia="Times New Roman" w:hAnsi="Arial" w:cs="Arial"/>
      <w:b/>
      <w:sz w:val="22"/>
      <w:lang w:val="en-AU" w:eastAsia="en-US" w:bidi="ar-SA"/>
    </w:rPr>
  </w:style>
  <w:style w:type="paragraph" w:customStyle="1" w:styleId="Ref-Single">
    <w:name w:val="Ref - Single"/>
    <w:basedOn w:val="Normal"/>
    <w:rsid w:val="00617103"/>
    <w:pPr>
      <w:ind w:left="170"/>
    </w:pPr>
    <w:rPr>
      <w:rFonts w:ascii="Helvetica" w:eastAsia="Times New Roman" w:hAnsi="Helvetica" w:cs="Arial"/>
      <w:sz w:val="14"/>
      <w:lang w:val="en-AU" w:eastAsia="en-US" w:bidi="ar-SA"/>
    </w:rPr>
  </w:style>
  <w:style w:type="paragraph" w:customStyle="1" w:styleId="ParaInd1">
    <w:name w:val="Para Ind 1"/>
    <w:basedOn w:val="Normal"/>
    <w:rsid w:val="00617103"/>
    <w:pPr>
      <w:keepLines/>
      <w:spacing w:before="170" w:after="113"/>
      <w:ind w:left="22" w:right="17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ParaaManu">
    <w:name w:val="Para (a) Manu"/>
    <w:basedOn w:val="Normal"/>
    <w:rsid w:val="00617103"/>
    <w:pPr>
      <w:keepLines/>
      <w:tabs>
        <w:tab w:val="left" w:pos="342"/>
      </w:tabs>
      <w:spacing w:before="283"/>
    </w:pPr>
    <w:rPr>
      <w:rFonts w:ascii="Arial" w:eastAsia="Times New Roman" w:hAnsi="Arial" w:cs="Arial"/>
      <w:b/>
      <w:sz w:val="18"/>
      <w:lang w:val="en-AU" w:eastAsia="en-US" w:bidi="ar-SA"/>
    </w:rPr>
  </w:style>
  <w:style w:type="paragraph" w:customStyle="1" w:styleId="ParaaIndTx">
    <w:name w:val="Para (a)IndTx"/>
    <w:basedOn w:val="Normal"/>
    <w:rsid w:val="00617103"/>
    <w:pPr>
      <w:keepLines/>
      <w:spacing w:before="170" w:after="113"/>
      <w:ind w:left="340" w:right="17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BodySingle">
    <w:name w:val="Body Single"/>
    <w:link w:val="BodySingleChar"/>
    <w:rsid w:val="00617103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</w:tabs>
    </w:pPr>
    <w:rPr>
      <w:rFonts w:ascii="New York" w:eastAsia="Times New Roman" w:hAnsi="New York" w:cs="Times New Roman"/>
      <w:color w:val="000000"/>
      <w:sz w:val="24"/>
      <w:szCs w:val="30"/>
      <w:lang w:bidi="ar-SA"/>
    </w:rPr>
  </w:style>
  <w:style w:type="paragraph" w:customStyle="1" w:styleId="Ref-Multi">
    <w:name w:val="Ref - Multi"/>
    <w:basedOn w:val="Normal"/>
    <w:rsid w:val="00617103"/>
    <w:pPr>
      <w:spacing w:line="147" w:lineRule="exact"/>
      <w:ind w:left="170"/>
    </w:pPr>
    <w:rPr>
      <w:rFonts w:ascii="Helvetica" w:eastAsia="Times New Roman" w:hAnsi="Helvetica" w:cs="Arial"/>
      <w:sz w:val="14"/>
      <w:lang w:val="en-AU" w:eastAsia="en-US" w:bidi="ar-SA"/>
    </w:rPr>
  </w:style>
  <w:style w:type="paragraph" w:customStyle="1" w:styleId="TblHead">
    <w:name w:val="Tbl $Head"/>
    <w:basedOn w:val="Normal"/>
    <w:rsid w:val="00617103"/>
    <w:pPr>
      <w:ind w:right="56"/>
      <w:jc w:val="right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ableTxtLJ">
    <w:name w:val="Table Txt LJ"/>
    <w:basedOn w:val="Normal"/>
    <w:rsid w:val="00617103"/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stars">
    <w:name w:val="stars"/>
    <w:basedOn w:val="Normal"/>
    <w:rsid w:val="00617103"/>
    <w:pPr>
      <w:keepLines/>
      <w:tabs>
        <w:tab w:val="left" w:pos="342"/>
      </w:tabs>
      <w:spacing w:before="170" w:after="113"/>
      <w:ind w:left="339" w:right="170" w:hanging="317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ableTxtHdr">
    <w:name w:val="Table TxtHdr"/>
    <w:basedOn w:val="Normal"/>
    <w:rsid w:val="00617103"/>
    <w:pPr>
      <w:ind w:firstLine="396"/>
      <w:jc w:val="center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blTxtLJ2">
    <w:name w:val="Tbl Txt LJ 2"/>
    <w:basedOn w:val="Normal"/>
    <w:rsid w:val="00617103"/>
    <w:pPr>
      <w:spacing w:before="113"/>
      <w:ind w:right="170"/>
    </w:pPr>
    <w:rPr>
      <w:rFonts w:ascii="Arial" w:eastAsia="Times New Roman" w:hAnsi="Arial" w:cs="Arial"/>
      <w:sz w:val="18"/>
      <w:lang w:val="en-AU" w:eastAsia="en-US" w:bidi="ar-SA"/>
    </w:rPr>
  </w:style>
  <w:style w:type="character" w:customStyle="1" w:styleId="BodyTextIndentChar">
    <w:name w:val="Body Text Indent Char"/>
    <w:link w:val="BodyTextIndent"/>
    <w:locked/>
    <w:rsid w:val="00617103"/>
    <w:rPr>
      <w:rFonts w:ascii="Times New Roman" w:hAnsi="Times New Roman" w:cs="Cordia New"/>
      <w:sz w:val="30"/>
      <w:szCs w:val="30"/>
      <w:lang w:eastAsia="th-TH"/>
    </w:rPr>
  </w:style>
  <w:style w:type="paragraph" w:customStyle="1" w:styleId="Contspgno2">
    <w:name w:val="Conts+pg no 2"/>
    <w:basedOn w:val="Normal"/>
    <w:rsid w:val="00617103"/>
    <w:pPr>
      <w:tabs>
        <w:tab w:val="right" w:pos="6099"/>
      </w:tabs>
      <w:spacing w:before="113"/>
    </w:pPr>
    <w:rPr>
      <w:rFonts w:ascii="Arial" w:eastAsia="Times New Roman" w:hAnsi="Arial" w:cs="Arial"/>
      <w:sz w:val="22"/>
      <w:lang w:val="en-AU" w:eastAsia="en-US" w:bidi="ar-SA"/>
    </w:rPr>
  </w:style>
  <w:style w:type="paragraph" w:customStyle="1" w:styleId="TableTxtCen">
    <w:name w:val="Table Txt Cen"/>
    <w:basedOn w:val="Normal"/>
    <w:rsid w:val="00617103"/>
    <w:pPr>
      <w:jc w:val="center"/>
    </w:pPr>
    <w:rPr>
      <w:rFonts w:ascii="Garamond" w:eastAsia="Times New Roman" w:hAnsi="Garamond" w:cs="Arial"/>
      <w:lang w:val="en-AU" w:eastAsia="en-US" w:bidi="ar-SA"/>
    </w:rPr>
  </w:style>
  <w:style w:type="paragraph" w:customStyle="1" w:styleId="PageHead2">
    <w:name w:val="Page Head 2"/>
    <w:basedOn w:val="Normal"/>
    <w:rsid w:val="00617103"/>
    <w:pPr>
      <w:tabs>
        <w:tab w:val="left" w:pos="6816"/>
      </w:tabs>
      <w:spacing w:before="56" w:line="243" w:lineRule="exact"/>
    </w:pPr>
    <w:rPr>
      <w:rFonts w:ascii="Arial" w:eastAsia="Times New Roman" w:hAnsi="Arial" w:cs="Arial"/>
      <w:b/>
      <w:sz w:val="22"/>
      <w:lang w:val="en-AU" w:eastAsia="en-US" w:bidi="ar-SA"/>
    </w:rPr>
  </w:style>
  <w:style w:type="paragraph" w:customStyle="1" w:styleId="ParaiItalcs">
    <w:name w:val="Para(i)Italcs"/>
    <w:basedOn w:val="Normal"/>
    <w:rsid w:val="00617103"/>
    <w:pPr>
      <w:tabs>
        <w:tab w:val="left" w:pos="684"/>
      </w:tabs>
      <w:ind w:left="339"/>
    </w:pPr>
    <w:rPr>
      <w:rFonts w:ascii="Arial" w:eastAsia="Times New Roman" w:hAnsi="Arial" w:cs="Arial"/>
      <w:i/>
      <w:sz w:val="18"/>
      <w:lang w:val="en-AU" w:eastAsia="en-US" w:bidi="ar-SA"/>
    </w:rPr>
  </w:style>
  <w:style w:type="paragraph" w:customStyle="1" w:styleId="ParaiindTx">
    <w:name w:val="Para(i)indTx"/>
    <w:basedOn w:val="Normal"/>
    <w:rsid w:val="00617103"/>
    <w:pPr>
      <w:keepLines/>
      <w:spacing w:before="170" w:after="113"/>
      <w:ind w:left="680" w:right="17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blTxtPROFIT">
    <w:name w:val="TblTxt PROFIT"/>
    <w:basedOn w:val="Normal"/>
    <w:rsid w:val="00617103"/>
    <w:pPr>
      <w:spacing w:line="209" w:lineRule="exact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blfig1">
    <w:name w:val="Tbl fig 1"/>
    <w:basedOn w:val="Normal"/>
    <w:rsid w:val="00617103"/>
    <w:pPr>
      <w:ind w:right="56"/>
      <w:jc w:val="right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PageHead3">
    <w:name w:val="Page Head 3"/>
    <w:basedOn w:val="Normal"/>
    <w:rsid w:val="00617103"/>
    <w:pPr>
      <w:spacing w:before="56"/>
    </w:pPr>
    <w:rPr>
      <w:rFonts w:ascii="Arial" w:eastAsia="Times New Roman" w:hAnsi="Arial" w:cs="Arial"/>
      <w:lang w:val="en-AU" w:eastAsia="en-US" w:bidi="ar-SA"/>
    </w:rPr>
  </w:style>
  <w:style w:type="paragraph" w:customStyle="1" w:styleId="Commentary">
    <w:name w:val="Commentary"/>
    <w:basedOn w:val="Normal"/>
    <w:rsid w:val="00617103"/>
    <w:pPr>
      <w:pBdr>
        <w:bottom w:val="single" w:sz="6" w:space="2" w:color="auto"/>
      </w:pBdr>
      <w:ind w:left="43"/>
    </w:pPr>
    <w:rPr>
      <w:rFonts w:ascii="Helvetica" w:eastAsia="Times New Roman" w:hAnsi="Helvetica" w:cs="Arial"/>
      <w:b/>
      <w:sz w:val="22"/>
      <w:lang w:val="en-AU" w:eastAsia="en-US" w:bidi="ar-SA"/>
    </w:rPr>
  </w:style>
  <w:style w:type="paragraph" w:customStyle="1" w:styleId="CHeader">
    <w:name w:val="C Header"/>
    <w:basedOn w:val="Normal"/>
    <w:rsid w:val="00617103"/>
    <w:pPr>
      <w:spacing w:before="170"/>
      <w:ind w:left="43"/>
    </w:pPr>
    <w:rPr>
      <w:rFonts w:ascii="Helvetica" w:eastAsia="Times New Roman" w:hAnsi="Helvetica" w:cs="Arial"/>
      <w:b/>
      <w:lang w:val="en-AU" w:eastAsia="en-US" w:bidi="ar-SA"/>
    </w:rPr>
  </w:style>
  <w:style w:type="paragraph" w:customStyle="1" w:styleId="Ctext">
    <w:name w:val="C text"/>
    <w:basedOn w:val="Normal"/>
    <w:rsid w:val="00617103"/>
    <w:pPr>
      <w:tabs>
        <w:tab w:val="left" w:pos="456"/>
      </w:tabs>
      <w:spacing w:before="170"/>
      <w:ind w:left="469" w:right="170" w:hanging="413"/>
    </w:pPr>
    <w:rPr>
      <w:rFonts w:ascii="Helvetica" w:eastAsia="Times New Roman" w:hAnsi="Helvetica" w:cs="Arial"/>
      <w:sz w:val="16"/>
      <w:lang w:val="en-AU" w:eastAsia="en-US" w:bidi="ar-SA"/>
    </w:rPr>
  </w:style>
  <w:style w:type="paragraph" w:customStyle="1" w:styleId="Camanual">
    <w:name w:val="C (a) manual"/>
    <w:basedOn w:val="Normal"/>
    <w:rsid w:val="00617103"/>
    <w:pPr>
      <w:keepLines/>
      <w:tabs>
        <w:tab w:val="left" w:pos="969"/>
      </w:tabs>
      <w:spacing w:before="113"/>
      <w:ind w:left="969" w:right="170" w:hanging="511"/>
    </w:pPr>
    <w:rPr>
      <w:rFonts w:ascii="Helvetica" w:eastAsia="Times New Roman" w:hAnsi="Helvetica" w:cs="Arial"/>
      <w:sz w:val="16"/>
      <w:lang w:val="en-AU" w:eastAsia="en-US" w:bidi="ar-SA"/>
    </w:rPr>
  </w:style>
  <w:style w:type="paragraph" w:customStyle="1" w:styleId="A1">
    <w:name w:val="A"/>
    <w:basedOn w:val="BodyTextIndent3"/>
    <w:rsid w:val="00617103"/>
    <w:pPr>
      <w:pBdr>
        <w:bottom w:val="single" w:sz="4" w:space="1" w:color="auto"/>
      </w:pBdr>
      <w:ind w:left="0"/>
      <w:jc w:val="center"/>
    </w:pPr>
    <w:rPr>
      <w:rFonts w:eastAsia="Times New Roman" w:hAnsi="Times New Roman" w:cs="Courier New"/>
      <w:sz w:val="24"/>
      <w:szCs w:val="24"/>
      <w:lang w:val="x-none" w:eastAsia="x-none"/>
    </w:rPr>
  </w:style>
  <w:style w:type="paragraph" w:customStyle="1" w:styleId="double">
    <w:name w:val="double"/>
    <w:basedOn w:val="Normal"/>
    <w:rsid w:val="00617103"/>
    <w:pPr>
      <w:pBdr>
        <w:bottom w:val="double" w:sz="4" w:space="1" w:color="auto"/>
      </w:pBdr>
      <w:jc w:val="right"/>
    </w:pPr>
    <w:rPr>
      <w:rFonts w:ascii="New York" w:eastAsia="Times New Roman" w:hAnsi="New York"/>
      <w:sz w:val="16"/>
      <w:szCs w:val="16"/>
      <w:lang w:eastAsia="en-US"/>
    </w:rPr>
  </w:style>
  <w:style w:type="paragraph" w:customStyle="1" w:styleId="CharChar9Char">
    <w:name w:val="Char Char9 Char"/>
    <w:basedOn w:val="Normal"/>
    <w:rsid w:val="00617103"/>
    <w:pPr>
      <w:spacing w:after="160" w:line="240" w:lineRule="exact"/>
      <w:jc w:val="left"/>
    </w:pPr>
    <w:rPr>
      <w:rFonts w:ascii="Verdana" w:eastAsia="Times New Roman" w:hAnsi="Verdana" w:cs="Times New Roman"/>
      <w:lang w:eastAsia="en-US" w:bidi="ar-SA"/>
    </w:rPr>
  </w:style>
  <w:style w:type="character" w:customStyle="1" w:styleId="BodySingleChar">
    <w:name w:val="Body Single Char"/>
    <w:link w:val="BodySingle"/>
    <w:locked/>
    <w:rsid w:val="00617103"/>
    <w:rPr>
      <w:rFonts w:ascii="New York" w:eastAsia="Times New Roman" w:hAnsi="New York" w:cs="Times New Roman"/>
      <w:color w:val="000000"/>
      <w:sz w:val="24"/>
      <w:szCs w:val="30"/>
      <w:lang w:bidi="ar-SA"/>
    </w:rPr>
  </w:style>
  <w:style w:type="paragraph" w:styleId="TOCHeading">
    <w:name w:val="TOC Heading"/>
    <w:basedOn w:val="Heading1"/>
    <w:next w:val="BodyText"/>
    <w:qFormat/>
    <w:rsid w:val="00617103"/>
    <w:pPr>
      <w:keepLines/>
      <w:spacing w:before="480" w:after="40"/>
      <w:jc w:val="left"/>
      <w:outlineLvl w:val="9"/>
    </w:pPr>
    <w:rPr>
      <w:rFonts w:ascii="Cambria" w:eastAsia="Times New Roman" w:hAnsi="Cambria" w:cs="Angsana New"/>
      <w:i/>
      <w:kern w:val="32"/>
      <w:szCs w:val="40"/>
      <w:lang w:val="x-none" w:eastAsia="x-none"/>
    </w:rPr>
  </w:style>
  <w:style w:type="paragraph" w:styleId="TOC1">
    <w:name w:val="toc 1"/>
    <w:basedOn w:val="Normal"/>
    <w:next w:val="Normal"/>
    <w:autoRedefine/>
    <w:rsid w:val="00617103"/>
    <w:pPr>
      <w:spacing w:after="100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TOC2">
    <w:name w:val="toc 2"/>
    <w:basedOn w:val="Normal"/>
    <w:next w:val="Normal"/>
    <w:autoRedefine/>
    <w:rsid w:val="00617103"/>
    <w:pPr>
      <w:spacing w:after="100"/>
      <w:ind w:left="200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TOC3">
    <w:name w:val="toc 3"/>
    <w:basedOn w:val="Normal"/>
    <w:next w:val="Normal"/>
    <w:autoRedefine/>
    <w:rsid w:val="00617103"/>
    <w:pPr>
      <w:spacing w:after="100"/>
      <w:ind w:left="400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Number">
    <w:name w:val="List Number"/>
    <w:basedOn w:val="Normal"/>
    <w:rsid w:val="00617103"/>
    <w:pPr>
      <w:tabs>
        <w:tab w:val="num" w:pos="567"/>
      </w:tabs>
      <w:ind w:left="567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Bullet2">
    <w:name w:val="List Bullet 2"/>
    <w:basedOn w:val="Normal"/>
    <w:rsid w:val="00617103"/>
    <w:pPr>
      <w:tabs>
        <w:tab w:val="num" w:pos="1134"/>
      </w:tabs>
      <w:ind w:left="1134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Bullet3">
    <w:name w:val="List Bullet 3"/>
    <w:basedOn w:val="Normal"/>
    <w:rsid w:val="00617103"/>
    <w:pPr>
      <w:tabs>
        <w:tab w:val="num" w:pos="1701"/>
      </w:tabs>
      <w:ind w:left="1701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Bullet4">
    <w:name w:val="List Bullet 4"/>
    <w:basedOn w:val="Normal"/>
    <w:rsid w:val="00617103"/>
    <w:pPr>
      <w:tabs>
        <w:tab w:val="num" w:pos="2268"/>
      </w:tabs>
      <w:ind w:left="2268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Bullet5">
    <w:name w:val="List Bullet 5"/>
    <w:basedOn w:val="Normal"/>
    <w:rsid w:val="00617103"/>
    <w:pPr>
      <w:tabs>
        <w:tab w:val="num" w:pos="2835"/>
      </w:tabs>
      <w:ind w:left="2835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Number2">
    <w:name w:val="List Number 2"/>
    <w:basedOn w:val="Normal"/>
    <w:rsid w:val="00617103"/>
    <w:pPr>
      <w:tabs>
        <w:tab w:val="num" w:pos="1134"/>
      </w:tabs>
      <w:ind w:left="1134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Number3">
    <w:name w:val="List Number 3"/>
    <w:basedOn w:val="Normal"/>
    <w:rsid w:val="00617103"/>
    <w:pPr>
      <w:tabs>
        <w:tab w:val="num" w:pos="1701"/>
      </w:tabs>
      <w:ind w:left="1701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Number4">
    <w:name w:val="List Number 4"/>
    <w:basedOn w:val="Normal"/>
    <w:rsid w:val="00617103"/>
    <w:pPr>
      <w:tabs>
        <w:tab w:val="num" w:pos="2268"/>
      </w:tabs>
      <w:ind w:left="2268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Number5">
    <w:name w:val="List Number 5"/>
    <w:basedOn w:val="Normal"/>
    <w:rsid w:val="00617103"/>
    <w:pPr>
      <w:tabs>
        <w:tab w:val="num" w:pos="2835"/>
      </w:tabs>
      <w:ind w:left="2835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">
    <w:name w:val="List"/>
    <w:basedOn w:val="Normal"/>
    <w:rsid w:val="00617103"/>
    <w:pPr>
      <w:ind w:left="567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2">
    <w:name w:val="List 2"/>
    <w:basedOn w:val="Normal"/>
    <w:rsid w:val="00617103"/>
    <w:pPr>
      <w:ind w:left="1134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Continue">
    <w:name w:val="List Continue"/>
    <w:basedOn w:val="Normal"/>
    <w:rsid w:val="00617103"/>
    <w:pPr>
      <w:spacing w:after="120"/>
      <w:ind w:left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Continue2">
    <w:name w:val="List Continue 2"/>
    <w:basedOn w:val="Normal"/>
    <w:rsid w:val="00617103"/>
    <w:pPr>
      <w:spacing w:after="120"/>
      <w:ind w:left="1134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Continue3">
    <w:name w:val="List Continue 3"/>
    <w:basedOn w:val="Normal"/>
    <w:rsid w:val="00617103"/>
    <w:pPr>
      <w:spacing w:after="120"/>
      <w:ind w:left="1701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Continue4">
    <w:name w:val="List Continue 4"/>
    <w:basedOn w:val="Normal"/>
    <w:rsid w:val="00617103"/>
    <w:pPr>
      <w:spacing w:after="120"/>
      <w:ind w:left="2268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Continue5">
    <w:name w:val="List Continue 5"/>
    <w:basedOn w:val="Normal"/>
    <w:rsid w:val="00617103"/>
    <w:pPr>
      <w:spacing w:after="120"/>
      <w:ind w:left="2835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3">
    <w:name w:val="List 3"/>
    <w:basedOn w:val="Normal"/>
    <w:rsid w:val="00617103"/>
    <w:pPr>
      <w:ind w:left="1701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4">
    <w:name w:val="List 4"/>
    <w:basedOn w:val="Normal"/>
    <w:rsid w:val="00617103"/>
    <w:pPr>
      <w:ind w:left="2268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5">
    <w:name w:val="List 5"/>
    <w:basedOn w:val="Normal"/>
    <w:rsid w:val="00617103"/>
    <w:pPr>
      <w:ind w:left="2835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table" w:customStyle="1" w:styleId="PwCTableText">
    <w:name w:val="PwC Table Text"/>
    <w:uiPriority w:val="99"/>
    <w:qFormat/>
    <w:rsid w:val="00617103"/>
    <w:pPr>
      <w:spacing w:before="60" w:after="60"/>
    </w:pPr>
    <w:rPr>
      <w:rFonts w:ascii="Georgia" w:eastAsia="Times New Roman" w:hAnsi="Georgia" w:cs="Cordia New"/>
      <w:lang w:val="en-GB" w:bidi="ar-SA"/>
    </w:rPr>
    <w:tblPr>
      <w:tblStyleRowBandSize w:val="1"/>
      <w:tblBorders>
        <w:insideH w:val="dotted" w:sz="4" w:space="0" w:color="1F497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Shading2-Accent31">
    <w:name w:val="Medium Shading 2 - Accent 31"/>
    <w:rsid w:val="00617103"/>
    <w:rPr>
      <w:rFonts w:ascii="Georgia" w:eastAsia="Times New Roman" w:hAnsi="Georgia" w:cs="Cordia New"/>
      <w:lang w:val="en-GB"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List-Accent61">
    <w:name w:val="Light List - Accent 61"/>
    <w:rsid w:val="00617103"/>
    <w:rPr>
      <w:rFonts w:ascii="Georgia" w:eastAsia="Times New Roman" w:hAnsi="Georgia" w:cs="Cordia New"/>
      <w:lang w:val="en-GB"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rsid w:val="00617103"/>
    <w:rPr>
      <w:rFonts w:cs="Times New Roman"/>
    </w:rPr>
  </w:style>
  <w:style w:type="character" w:customStyle="1" w:styleId="hps">
    <w:name w:val="hps"/>
    <w:rsid w:val="00617103"/>
    <w:rPr>
      <w:rFonts w:cs="Times New Roman"/>
    </w:rPr>
  </w:style>
  <w:style w:type="paragraph" w:customStyle="1" w:styleId="Style5">
    <w:name w:val="Style5"/>
    <w:basedOn w:val="Normal"/>
    <w:rsid w:val="00617103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eastAsia="Times New Roman" w:hAnsi="Wingdings" w:cs="Brush Script MT"/>
    </w:rPr>
  </w:style>
  <w:style w:type="paragraph" w:styleId="NoSpacing">
    <w:name w:val="No Spacing"/>
    <w:link w:val="NoSpacingChar"/>
    <w:uiPriority w:val="1"/>
    <w:qFormat/>
    <w:rsid w:val="00617103"/>
    <w:rPr>
      <w:rFonts w:ascii="Calibri" w:eastAsia="Times New Roman" w:hAnsi="Calibri" w:cs="Cordia New"/>
      <w:sz w:val="22"/>
      <w:szCs w:val="22"/>
      <w:lang w:bidi="ar-SA"/>
    </w:rPr>
  </w:style>
  <w:style w:type="character" w:customStyle="1" w:styleId="NoSpacingChar">
    <w:name w:val="No Spacing Char"/>
    <w:link w:val="NoSpacing"/>
    <w:locked/>
    <w:rsid w:val="00617103"/>
    <w:rPr>
      <w:rFonts w:ascii="Calibri" w:eastAsia="Times New Roman" w:hAnsi="Calibri" w:cs="Cordia New"/>
      <w:sz w:val="22"/>
      <w:szCs w:val="22"/>
      <w:lang w:bidi="ar-SA"/>
    </w:rPr>
  </w:style>
  <w:style w:type="numbering" w:customStyle="1" w:styleId="PwCListNumbers1">
    <w:name w:val="PwC List Numbers 1"/>
    <w:rsid w:val="00617103"/>
    <w:pPr>
      <w:numPr>
        <w:numId w:val="2"/>
      </w:numPr>
    </w:pPr>
  </w:style>
  <w:style w:type="numbering" w:customStyle="1" w:styleId="PwCListBullets1">
    <w:name w:val="PwC List Bullets 1"/>
    <w:rsid w:val="00617103"/>
    <w:pPr>
      <w:numPr>
        <w:numId w:val="1"/>
      </w:numPr>
    </w:pPr>
  </w:style>
  <w:style w:type="paragraph" w:customStyle="1" w:styleId="block">
    <w:name w:val="block"/>
    <w:aliases w:val="b"/>
    <w:basedOn w:val="BodyText"/>
    <w:uiPriority w:val="99"/>
    <w:rsid w:val="00617103"/>
    <w:pPr>
      <w:spacing w:after="260" w:line="260" w:lineRule="atLeast"/>
      <w:ind w:left="567"/>
      <w:jc w:val="left"/>
    </w:pPr>
    <w:rPr>
      <w:rFonts w:eastAsia="Times New Roman" w:cs="Times New Roman"/>
      <w:sz w:val="22"/>
      <w:szCs w:val="20"/>
      <w:lang w:val="en-GB" w:eastAsia="x-none" w:bidi="ar-SA"/>
    </w:rPr>
  </w:style>
  <w:style w:type="table" w:customStyle="1" w:styleId="TableGrid1">
    <w:name w:val="Table Grid1"/>
    <w:basedOn w:val="TableNormal"/>
    <w:next w:val="TableGrid"/>
    <w:uiPriority w:val="59"/>
    <w:rsid w:val="00617103"/>
    <w:pPr>
      <w:jc w:val="thaiDistribute"/>
    </w:pPr>
    <w:rPr>
      <w:rFonts w:ascii="Angsana New" w:eastAsia="Calibri" w:hAnsi="Angsana New"/>
      <w:sz w:val="30"/>
      <w:szCs w:val="3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3">
    <w:name w:val="Char Char13 อักขระ"/>
    <w:basedOn w:val="Normal"/>
    <w:uiPriority w:val="99"/>
    <w:rsid w:val="00617103"/>
    <w:pPr>
      <w:spacing w:after="160" w:line="240" w:lineRule="exact"/>
      <w:jc w:val="left"/>
    </w:pPr>
    <w:rPr>
      <w:rFonts w:ascii="Verdana" w:eastAsia="SimSun" w:hAnsi="Verdana"/>
      <w:lang w:eastAsia="en-US" w:bidi="ar-SA"/>
    </w:rPr>
  </w:style>
  <w:style w:type="character" w:customStyle="1" w:styleId="left">
    <w:name w:val="left"/>
    <w:rsid w:val="00672CD3"/>
  </w:style>
  <w:style w:type="character" w:customStyle="1" w:styleId="MessageHeaderChar">
    <w:name w:val="Message Header Char"/>
    <w:link w:val="MessageHeader"/>
    <w:rsid w:val="006B5DE5"/>
    <w:rPr>
      <w:rFonts w:ascii="Times New Roman" w:hAnsi="Times New Roman"/>
      <w:shd w:val="pct20" w:color="auto" w:fill="auto"/>
      <w:lang w:eastAsia="th-TH"/>
    </w:rPr>
  </w:style>
  <w:style w:type="character" w:customStyle="1" w:styleId="FootnoteTextChar">
    <w:name w:val="Footnote Text Char"/>
    <w:link w:val="FootnoteText"/>
    <w:semiHidden/>
    <w:rsid w:val="006B5DE5"/>
    <w:rPr>
      <w:rFonts w:ascii="Times New Roman" w:hAnsi="Times New Roman" w:cs="Cordia New"/>
      <w:sz w:val="28"/>
      <w:szCs w:val="28"/>
      <w:lang w:eastAsia="th-TH"/>
    </w:rPr>
  </w:style>
  <w:style w:type="table" w:customStyle="1" w:styleId="TableGrid2">
    <w:name w:val="Table Grid2"/>
    <w:basedOn w:val="TableNormal"/>
    <w:next w:val="TableGrid"/>
    <w:uiPriority w:val="59"/>
    <w:rsid w:val="00FF139B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">
    <w:name w:val="No List1"/>
    <w:next w:val="NoList"/>
    <w:uiPriority w:val="99"/>
    <w:semiHidden/>
    <w:unhideWhenUsed/>
    <w:rsid w:val="00624698"/>
  </w:style>
  <w:style w:type="table" w:customStyle="1" w:styleId="TableGrid3">
    <w:name w:val="Table Grid3"/>
    <w:basedOn w:val="TableNormal"/>
    <w:next w:val="TableGrid"/>
    <w:uiPriority w:val="59"/>
    <w:rsid w:val="00624698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1">
    <w:name w:val="PwC Table Text1"/>
    <w:rsid w:val="00624698"/>
    <w:pPr>
      <w:spacing w:before="60" w:after="60"/>
    </w:pPr>
    <w:rPr>
      <w:rFonts w:ascii="Georgia" w:eastAsia="Times New Roman" w:hAnsi="Georgia" w:cs="Cordia New"/>
      <w:lang w:val="en-GB" w:bidi="ar-SA"/>
    </w:rPr>
    <w:tblPr>
      <w:tblStyleRowBandSize w:val="1"/>
      <w:tblBorders>
        <w:insideH w:val="dotted" w:sz="4" w:space="0" w:color="1F497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Shading2-Accent311">
    <w:name w:val="Medium Shading 2 - Accent 311"/>
    <w:rsid w:val="00624698"/>
    <w:rPr>
      <w:rFonts w:ascii="Georgia" w:eastAsia="Times New Roman" w:hAnsi="Georgia" w:cs="Cordia New"/>
      <w:lang w:val="en-GB"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List-Accent611">
    <w:name w:val="Light List - Accent 611"/>
    <w:rsid w:val="00624698"/>
    <w:rPr>
      <w:rFonts w:ascii="Georgia" w:eastAsia="Times New Roman" w:hAnsi="Georgia" w:cs="Cordia New"/>
      <w:lang w:val="en-GB"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TableNormal"/>
    <w:next w:val="TableGrid"/>
    <w:uiPriority w:val="59"/>
    <w:rsid w:val="00624698"/>
    <w:pPr>
      <w:jc w:val="thaiDistribute"/>
    </w:pPr>
    <w:rPr>
      <w:rFonts w:ascii="Angsana New" w:eastAsia="Calibri" w:hAnsi="Angsana New"/>
      <w:sz w:val="30"/>
      <w:szCs w:val="3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59"/>
    <w:rsid w:val="00624698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5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0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64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8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2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4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2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4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6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3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5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6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3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3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4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6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7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8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0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4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1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0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9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8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0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4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9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7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4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8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5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8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1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5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8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2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1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018EB77-93E2-4E00-BD12-BB5E3B7F1B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5713</TotalTime>
  <Pages>9</Pages>
  <Words>2475</Words>
  <Characters>14112</Characters>
  <Application>Microsoft Office Word</Application>
  <DocSecurity>0</DocSecurity>
  <Lines>117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</vt:lpstr>
      <vt:lpstr>รายงานของผู้สอบบัญชี</vt:lpstr>
    </vt:vector>
  </TitlesOfParts>
  <Company>Price Waterhouse</Company>
  <LinksUpToDate>false</LinksUpToDate>
  <CharactersWithSpaces>16554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Price Waterhouse</dc:creator>
  <cp:keywords/>
  <cp:lastModifiedBy>Chayaporn Srilap (TH)</cp:lastModifiedBy>
  <cp:revision>96</cp:revision>
  <cp:lastPrinted>2023-08-03T02:10:00Z</cp:lastPrinted>
  <dcterms:created xsi:type="dcterms:W3CDTF">2023-06-09T09:06:00Z</dcterms:created>
  <dcterms:modified xsi:type="dcterms:W3CDTF">2023-08-10T03:49:00Z</dcterms:modified>
</cp:coreProperties>
</file>