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383A" w14:textId="5941D5F9" w:rsidR="00167CDF" w:rsidRPr="00F969B0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F969B0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F969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F969B0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AEB993E" w14:textId="172761B6" w:rsidR="000546F2" w:rsidRPr="00F969B0" w:rsidRDefault="000546F2" w:rsidP="000546F2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Pr="00F969B0">
        <w:rPr>
          <w:rFonts w:ascii="Angsana New" w:hAnsi="Angsana New" w:hint="cs"/>
          <w:b/>
          <w:bCs/>
          <w:sz w:val="32"/>
          <w:szCs w:val="32"/>
          <w:cs/>
        </w:rPr>
        <w:t xml:space="preserve">หกเดือนสิ้นสุดวันที่ </w:t>
      </w:r>
      <w:r w:rsidRPr="00F969B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F969B0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F969B0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6A262B2" w14:textId="3F0848A5" w:rsidR="00537911" w:rsidRPr="00F969B0" w:rsidRDefault="00537911" w:rsidP="00537911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 w:hint="cs"/>
          <w:b/>
          <w:bCs/>
          <w:sz w:val="32"/>
          <w:szCs w:val="32"/>
        </w:rPr>
        <w:t>1.1    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6EB1121D" w14:textId="3A761E33" w:rsidR="00537911" w:rsidRPr="00F969B0" w:rsidRDefault="00537911" w:rsidP="00D7703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 w:hint="cs"/>
        </w:rPr>
        <w:t xml:space="preserve">           </w:t>
      </w:r>
      <w:r w:rsidRPr="00F969B0">
        <w:rPr>
          <w:rFonts w:asciiTheme="majorBidi" w:hAnsiTheme="majorBidi" w:cstheme="majorBidi"/>
        </w:rPr>
        <w:tab/>
      </w:r>
      <w:r w:rsidRPr="00F969B0">
        <w:rPr>
          <w:rFonts w:asciiTheme="majorBidi" w:hAnsiTheme="majorBidi" w:cstheme="majorBidi"/>
          <w:sz w:val="32"/>
          <w:szCs w:val="32"/>
          <w:cs/>
        </w:rPr>
        <w:t>บริษัท เอ็นซีแอล อินเตอร์เนชั่นแนล โลจิสติกส์ จำกัด (มหาชน) (</w:t>
      </w:r>
      <w:r w:rsidRPr="00F969B0">
        <w:rPr>
          <w:rFonts w:asciiTheme="majorBidi" w:hAnsiTheme="majorBidi" w:cstheme="majorBidi" w:hint="cs"/>
          <w:sz w:val="32"/>
          <w:szCs w:val="32"/>
        </w:rPr>
        <w:t>“</w:t>
      </w:r>
      <w:r w:rsidRPr="00F969B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969B0">
        <w:rPr>
          <w:rFonts w:asciiTheme="majorBidi" w:hAnsiTheme="majorBidi" w:cstheme="majorBidi" w:hint="cs"/>
          <w:sz w:val="32"/>
          <w:szCs w:val="32"/>
        </w:rPr>
        <w:t>”</w:t>
      </w:r>
      <w:r w:rsidRPr="00F969B0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และเป็นบริษัทจดทะเบียนในตลาดหลักทรัพย์ เอ็มเอไอ ผู้ถือหุ้นรายใหญ่ของบริษัทฯคือ</w:t>
      </w:r>
      <w:r w:rsidR="008222E9" w:rsidRPr="00F969B0">
        <w:rPr>
          <w:rFonts w:asciiTheme="majorBidi" w:hAnsiTheme="majorBidi"/>
          <w:sz w:val="32"/>
          <w:szCs w:val="32"/>
          <w:cs/>
        </w:rPr>
        <w:t>ครอบครัว</w:t>
      </w:r>
      <w:r w:rsidR="00B41D94" w:rsidRPr="00F969B0">
        <w:rPr>
          <w:rFonts w:asciiTheme="majorBidi" w:hAnsiTheme="majorBidi" w:hint="cs"/>
          <w:sz w:val="32"/>
          <w:szCs w:val="32"/>
          <w:cs/>
        </w:rPr>
        <w:t>วิชัยกุล</w:t>
      </w:r>
      <w:r w:rsidR="00623EDC" w:rsidRPr="00F969B0">
        <w:rPr>
          <w:rFonts w:asciiTheme="majorBidi" w:hAnsiTheme="majorBidi" w:hint="cs"/>
          <w:sz w:val="32"/>
          <w:szCs w:val="32"/>
          <w:cs/>
        </w:rPr>
        <w:t xml:space="preserve"> </w:t>
      </w:r>
      <w:r w:rsidR="00623EDC" w:rsidRPr="00F969B0">
        <w:rPr>
          <w:rFonts w:asciiTheme="majorBidi" w:hAnsiTheme="majorBidi"/>
          <w:sz w:val="32"/>
          <w:szCs w:val="32"/>
          <w:cs/>
        </w:rPr>
        <w:t>ซึ่งถือหุ้นรวมกันในอัตราร้อยล</w:t>
      </w:r>
      <w:r w:rsidR="003D214A" w:rsidRPr="00F969B0">
        <w:rPr>
          <w:rFonts w:asciiTheme="majorBidi" w:hAnsiTheme="majorBidi" w:hint="cs"/>
          <w:sz w:val="32"/>
          <w:szCs w:val="32"/>
          <w:cs/>
        </w:rPr>
        <w:t>ะ</w:t>
      </w:r>
      <w:r w:rsidR="003D214A" w:rsidRPr="00F969B0">
        <w:rPr>
          <w:rFonts w:asciiTheme="majorBidi" w:hAnsiTheme="majorBidi"/>
          <w:sz w:val="32"/>
          <w:szCs w:val="32"/>
        </w:rPr>
        <w:t xml:space="preserve"> 1</w:t>
      </w:r>
      <w:r w:rsidR="00FA61D1" w:rsidRPr="00F969B0">
        <w:rPr>
          <w:rFonts w:asciiTheme="majorBidi" w:hAnsiTheme="majorBidi"/>
          <w:sz w:val="32"/>
          <w:szCs w:val="32"/>
        </w:rPr>
        <w:t>4</w:t>
      </w:r>
      <w:r w:rsidR="003D214A" w:rsidRPr="00F969B0">
        <w:rPr>
          <w:rFonts w:asciiTheme="majorBidi" w:hAnsiTheme="majorBidi"/>
          <w:sz w:val="32"/>
          <w:szCs w:val="32"/>
        </w:rPr>
        <w:t>.</w:t>
      </w:r>
      <w:r w:rsidR="00FA61D1" w:rsidRPr="00F969B0">
        <w:rPr>
          <w:rFonts w:asciiTheme="majorBidi" w:hAnsiTheme="majorBidi"/>
          <w:sz w:val="32"/>
          <w:szCs w:val="32"/>
        </w:rPr>
        <w:t>51</w:t>
      </w:r>
      <w:r w:rsidR="00FA68DA" w:rsidRPr="00F969B0">
        <w:rPr>
          <w:rFonts w:asciiTheme="majorBidi" w:hAnsiTheme="majorBidi"/>
          <w:sz w:val="32"/>
          <w:szCs w:val="32"/>
          <w:cs/>
        </w:rPr>
        <w:t xml:space="preserve"> </w:t>
      </w:r>
      <w:r w:rsidR="00E002E6" w:rsidRPr="00F969B0">
        <w:rPr>
          <w:rFonts w:asciiTheme="majorBidi" w:hAnsiTheme="majorBidi"/>
          <w:sz w:val="32"/>
          <w:szCs w:val="32"/>
        </w:rPr>
        <w:t>(31</w:t>
      </w:r>
      <w:r w:rsidR="00E002E6" w:rsidRPr="00F969B0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002E6" w:rsidRPr="00F969B0">
        <w:rPr>
          <w:rFonts w:asciiTheme="majorBidi" w:hAnsiTheme="majorBidi"/>
          <w:sz w:val="32"/>
          <w:szCs w:val="32"/>
        </w:rPr>
        <w:t>2565</w:t>
      </w:r>
      <w:r w:rsidR="00623EDC" w:rsidRPr="00F969B0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623EDC" w:rsidRPr="00F969B0">
        <w:rPr>
          <w:rFonts w:asciiTheme="majorBidi" w:hAnsiTheme="majorBidi"/>
          <w:sz w:val="32"/>
          <w:szCs w:val="32"/>
        </w:rPr>
        <w:t>12.86</w:t>
      </w:r>
      <w:r w:rsidR="00623EDC" w:rsidRPr="00F969B0">
        <w:rPr>
          <w:rFonts w:asciiTheme="majorBidi" w:hAnsiTheme="majorBidi"/>
          <w:sz w:val="32"/>
          <w:szCs w:val="32"/>
          <w:cs/>
        </w:rPr>
        <w:t>)</w:t>
      </w:r>
      <w:bookmarkStart w:id="0" w:name="_Hlk130982120"/>
      <w:r w:rsidR="00D7703C" w:rsidRPr="00F969B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4469E" w:rsidRPr="00F969B0">
        <w:rPr>
          <w:rFonts w:asciiTheme="majorBidi" w:hAnsiTheme="majorBidi"/>
          <w:sz w:val="32"/>
          <w:szCs w:val="32"/>
          <w:cs/>
        </w:rPr>
        <w:t>ครอบครัว</w:t>
      </w:r>
      <w:bookmarkEnd w:id="0"/>
      <w:r w:rsidR="0014469E" w:rsidRPr="00F969B0">
        <w:rPr>
          <w:rFonts w:asciiTheme="majorBidi" w:hAnsiTheme="majorBidi"/>
          <w:sz w:val="32"/>
          <w:szCs w:val="32"/>
          <w:cs/>
        </w:rPr>
        <w:t>พัวถาวรสกุล ซึ่งถือหุ้นรวมกันในอัตราร้อยละ</w:t>
      </w:r>
      <w:r w:rsidR="001F584D" w:rsidRPr="00F969B0">
        <w:rPr>
          <w:rFonts w:asciiTheme="majorBidi" w:hAnsiTheme="majorBidi"/>
          <w:sz w:val="32"/>
          <w:szCs w:val="32"/>
        </w:rPr>
        <w:t xml:space="preserve"> </w:t>
      </w:r>
      <w:r w:rsidR="00127A9D" w:rsidRPr="00F969B0">
        <w:rPr>
          <w:rFonts w:asciiTheme="majorBidi" w:hAnsiTheme="majorBidi"/>
          <w:sz w:val="32"/>
          <w:szCs w:val="32"/>
        </w:rPr>
        <w:t>12.2</w:t>
      </w:r>
      <w:r w:rsidR="00A37509" w:rsidRPr="00F969B0">
        <w:rPr>
          <w:rFonts w:asciiTheme="majorBidi" w:hAnsiTheme="majorBidi"/>
          <w:sz w:val="32"/>
          <w:szCs w:val="32"/>
        </w:rPr>
        <w:t>8</w:t>
      </w:r>
      <w:r w:rsidR="0014469E" w:rsidRPr="00F969B0">
        <w:rPr>
          <w:rFonts w:asciiTheme="majorBidi" w:hAnsiTheme="majorBidi"/>
          <w:sz w:val="32"/>
          <w:szCs w:val="32"/>
          <w:cs/>
        </w:rPr>
        <w:t xml:space="preserve"> (</w:t>
      </w:r>
      <w:r w:rsidR="00E002E6" w:rsidRPr="00F969B0">
        <w:rPr>
          <w:rFonts w:asciiTheme="majorBidi" w:hAnsiTheme="majorBidi"/>
          <w:sz w:val="32"/>
          <w:szCs w:val="32"/>
        </w:rPr>
        <w:t>31</w:t>
      </w:r>
      <w:r w:rsidR="00E002E6" w:rsidRPr="00F969B0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1572B2" w:rsidRPr="00F969B0">
        <w:rPr>
          <w:rFonts w:asciiTheme="majorBidi" w:hAnsiTheme="majorBidi"/>
          <w:sz w:val="32"/>
          <w:szCs w:val="32"/>
        </w:rPr>
        <w:t>2565</w:t>
      </w:r>
      <w:r w:rsidR="0014469E" w:rsidRPr="00F969B0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212FF5" w:rsidRPr="00F969B0">
        <w:rPr>
          <w:rFonts w:asciiTheme="majorBidi" w:hAnsiTheme="majorBidi"/>
          <w:sz w:val="32"/>
          <w:szCs w:val="32"/>
        </w:rPr>
        <w:t>12.</w:t>
      </w:r>
      <w:r w:rsidR="00D7703C" w:rsidRPr="00F969B0">
        <w:rPr>
          <w:rFonts w:asciiTheme="majorBidi" w:hAnsiTheme="majorBidi"/>
          <w:sz w:val="32"/>
          <w:szCs w:val="32"/>
        </w:rPr>
        <w:t>28</w:t>
      </w:r>
      <w:r w:rsidR="0014469E" w:rsidRPr="00F969B0">
        <w:rPr>
          <w:rFonts w:asciiTheme="majorBidi" w:hAnsiTheme="majorBidi"/>
          <w:sz w:val="32"/>
          <w:szCs w:val="32"/>
          <w:cs/>
        </w:rPr>
        <w:t xml:space="preserve">) 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>ธุรกิจหลักขอ</w:t>
      </w:r>
      <w:r w:rsidR="00D53F0F" w:rsidRPr="00F969B0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>บริษัทฯคือ การรับจัดการขนส่งสินค้าระหว่างประเทศและในประเทศ ทั้งทางทะเล</w:t>
      </w:r>
      <w:r w:rsidR="0029205B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>ทางอากาศ ทางบก และการขนส่งต่อเนื่องหลายรูปแบบ รวมถึงการเป็นตัวแทนออกของด้านพิธีการศุลกากรให้กับ</w:t>
      </w:r>
      <w:r w:rsidR="00127A9D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 xml:space="preserve">ผู้นำเข้าผู้ส่งออก ที่อยู่ตามที่จดทะเบียนของบริษัทฯอยู่ที่ </w:t>
      </w:r>
      <w:r w:rsidRPr="00F969B0">
        <w:rPr>
          <w:rFonts w:asciiTheme="majorBidi" w:hAnsiTheme="majorBidi" w:cstheme="majorBidi" w:hint="cs"/>
          <w:sz w:val="32"/>
          <w:szCs w:val="32"/>
        </w:rPr>
        <w:t>56</w:t>
      </w:r>
      <w:r w:rsidRPr="00F969B0">
        <w:rPr>
          <w:rFonts w:asciiTheme="majorBidi" w:hAnsiTheme="majorBidi" w:cstheme="majorBidi"/>
          <w:sz w:val="32"/>
          <w:szCs w:val="32"/>
          <w:cs/>
        </w:rPr>
        <w:t>/</w:t>
      </w:r>
      <w:r w:rsidRPr="00F969B0">
        <w:rPr>
          <w:rFonts w:asciiTheme="majorBidi" w:hAnsiTheme="majorBidi" w:cstheme="majorBidi" w:hint="cs"/>
          <w:sz w:val="32"/>
          <w:szCs w:val="32"/>
        </w:rPr>
        <w:t>9</w:t>
      </w:r>
      <w:r w:rsidRPr="00F969B0">
        <w:rPr>
          <w:rFonts w:asciiTheme="majorBidi" w:hAnsiTheme="majorBidi" w:cstheme="majorBidi"/>
          <w:sz w:val="32"/>
          <w:szCs w:val="32"/>
          <w:cs/>
        </w:rPr>
        <w:t>-</w:t>
      </w:r>
      <w:r w:rsidRPr="00F969B0">
        <w:rPr>
          <w:rFonts w:asciiTheme="majorBidi" w:hAnsiTheme="majorBidi" w:cstheme="majorBidi" w:hint="cs"/>
          <w:sz w:val="32"/>
          <w:szCs w:val="32"/>
        </w:rPr>
        <w:t>10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Pr="00F969B0">
        <w:rPr>
          <w:rFonts w:asciiTheme="majorBidi" w:hAnsiTheme="majorBidi" w:cstheme="majorBidi" w:hint="cs"/>
          <w:sz w:val="32"/>
          <w:szCs w:val="32"/>
        </w:rPr>
        <w:t>12</w:t>
      </w:r>
      <w:r w:rsidRPr="00F969B0">
        <w:rPr>
          <w:rFonts w:asciiTheme="majorBidi" w:hAnsiTheme="majorBidi" w:cstheme="majorBidi"/>
          <w:sz w:val="32"/>
          <w:szCs w:val="32"/>
          <w:cs/>
        </w:rPr>
        <w:t>/</w:t>
      </w:r>
      <w:r w:rsidRPr="00F969B0">
        <w:rPr>
          <w:rFonts w:asciiTheme="majorBidi" w:hAnsiTheme="majorBidi" w:cstheme="majorBidi" w:hint="cs"/>
          <w:sz w:val="32"/>
          <w:szCs w:val="32"/>
        </w:rPr>
        <w:t>1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Pr="00F969B0">
        <w:rPr>
          <w:rFonts w:asciiTheme="majorBidi" w:hAnsiTheme="majorBidi" w:cstheme="majorBidi"/>
          <w:sz w:val="32"/>
          <w:szCs w:val="32"/>
          <w:cs/>
        </w:rPr>
        <w:t>ถนนสมเด็จ</w:t>
      </w:r>
      <w:r w:rsidR="0029205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969B0">
        <w:rPr>
          <w:rFonts w:asciiTheme="majorBidi" w:hAnsiTheme="majorBidi" w:cstheme="majorBidi"/>
          <w:sz w:val="32"/>
          <w:szCs w:val="32"/>
          <w:cs/>
        </w:rPr>
        <w:t>พระเจ้าตากสิน แขวงบุคคโล เขตธนบุรี กรุงเทพมหานคร</w:t>
      </w:r>
    </w:p>
    <w:p w14:paraId="33954049" w14:textId="365C960F" w:rsidR="004D4D02" w:rsidRPr="00F969B0" w:rsidRDefault="004D4D02" w:rsidP="001511B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37911" w:rsidRPr="00F969B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0C6D545D" w:rsidR="004D4D02" w:rsidRPr="00F969B0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969B0">
        <w:rPr>
          <w:rFonts w:asciiTheme="majorBidi" w:hAnsiTheme="majorBidi" w:cstheme="majorBidi"/>
          <w:sz w:val="32"/>
          <w:szCs w:val="32"/>
        </w:rPr>
        <w:t>34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F969B0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F969B0">
        <w:rPr>
          <w:rFonts w:asciiTheme="majorBidi" w:hAnsiTheme="majorBidi" w:cstheme="majorBidi"/>
          <w:sz w:val="32"/>
          <w:szCs w:val="32"/>
          <w:cs/>
        </w:rPr>
        <w:t>ทาง</w:t>
      </w:r>
      <w:r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F969B0">
        <w:rPr>
          <w:rFonts w:asciiTheme="majorBidi" w:hAnsiTheme="majorBidi" w:cstheme="majorBidi"/>
          <w:sz w:val="32"/>
          <w:szCs w:val="32"/>
          <w:cs/>
        </w:rPr>
        <w:t>นำ</w:t>
      </w:r>
      <w:r w:rsidRPr="00F969B0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</w:t>
      </w:r>
      <w:r w:rsidR="00E002E6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Pr="00F969B0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537911" w:rsidRPr="00F969B0">
        <w:rPr>
          <w:rFonts w:asciiTheme="majorBidi" w:hAnsiTheme="majorBidi" w:cstheme="majorBidi"/>
          <w:sz w:val="32"/>
          <w:szCs w:val="32"/>
        </w:rPr>
        <w:t xml:space="preserve">        </w:t>
      </w:r>
      <w:r w:rsidRPr="00F969B0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6C6C2E9B" w14:textId="19C545DD" w:rsidR="004D4D02" w:rsidRPr="00F969B0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F969B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F969B0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F969B0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E002E6" w:rsidRPr="00F969B0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4D4D02" w:rsidRPr="00F969B0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F969B0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E002E6" w:rsidRPr="00F969B0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280BF90" w:rsidR="004D4D02" w:rsidRPr="00F969B0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F969B0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</w:t>
      </w:r>
      <w:r w:rsidR="00320AED" w:rsidRPr="00F969B0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F969B0">
        <w:rPr>
          <w:rFonts w:asciiTheme="majorBidi" w:hAnsiTheme="majorBidi" w:cstheme="majorBidi"/>
          <w:sz w:val="32"/>
          <w:szCs w:val="32"/>
          <w:cs/>
        </w:rPr>
        <w:t>จาก</w:t>
      </w:r>
      <w:r w:rsidR="00C62A95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 w:rsidRPr="00F969B0">
        <w:rPr>
          <w:rFonts w:asciiTheme="majorBidi" w:hAnsiTheme="majorBidi" w:cstheme="majorBidi"/>
          <w:sz w:val="32"/>
          <w:szCs w:val="32"/>
        </w:rPr>
        <w:t xml:space="preserve">       </w:t>
      </w:r>
      <w:r w:rsidRPr="00F969B0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8C5D807" w14:textId="77777777" w:rsidR="00537911" w:rsidRPr="00F969B0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225ED" w14:textId="5AD88A3F" w:rsidR="003E0882" w:rsidRPr="00F969B0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37911" w:rsidRPr="00F969B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51746D" w14:textId="67BF7CD2" w:rsidR="00CC444A" w:rsidRPr="00CC444A" w:rsidRDefault="00CC444A" w:rsidP="00CC444A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444A">
        <w:rPr>
          <w:rFonts w:asciiTheme="majorBidi" w:hAnsiTheme="majorBidi" w:cstheme="majorBidi"/>
          <w:sz w:val="32"/>
          <w:szCs w:val="32"/>
        </w:rPr>
        <w:t xml:space="preserve">       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C444A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936D4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CC444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ระหว่างกาลนี้จัดทำขึ้นโดยรวมงบการเงินของบริษัท เอ็นซีแอล อินเตอร์เนชั่นแนล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CC444A">
        <w:rPr>
          <w:rFonts w:asciiTheme="majorBidi" w:hAnsiTheme="majorBidi" w:cstheme="majorBidi"/>
          <w:sz w:val="32"/>
          <w:szCs w:val="32"/>
          <w:cs/>
        </w:rPr>
        <w:t xml:space="preserve"> โลจิสติกส์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CC444A">
        <w:rPr>
          <w:rFonts w:asciiTheme="majorBidi" w:hAnsiTheme="majorBidi" w:cstheme="majorBidi"/>
          <w:sz w:val="32"/>
          <w:szCs w:val="32"/>
        </w:rPr>
        <w:t xml:space="preserve"> 31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CC444A">
        <w:rPr>
          <w:rFonts w:asciiTheme="majorBidi" w:hAnsiTheme="majorBidi" w:cstheme="majorBidi"/>
          <w:sz w:val="32"/>
          <w:szCs w:val="32"/>
        </w:rPr>
        <w:t>2565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 xml:space="preserve"> ทั้งนี้ ในระหว่างงวดมีการเปลี่ยนแปลงโครงสร้างที่สำคัญของกลุ่มบริษัทซึ่งประกอบด้วย</w:t>
      </w:r>
      <w:r w:rsidR="00B00480">
        <w:rPr>
          <w:rFonts w:asciiTheme="majorBidi" w:hAnsiTheme="majorBidi" w:cstheme="majorBidi"/>
          <w:sz w:val="32"/>
          <w:szCs w:val="32"/>
        </w:rPr>
        <w:t xml:space="preserve"> 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>การจดทะเบียนจัดตั้งบริษัท รักษาความปลอดภัย แอสเสท จำกัด (เดิมชื่อ บริษัท เนชั่นแนล ซีเคียวริตี้ โซลูชั่น จำกัด</w:t>
      </w:r>
      <w:r w:rsidRPr="00CC444A">
        <w:rPr>
          <w:rFonts w:asciiTheme="majorBidi" w:hAnsiTheme="majorBidi" w:cstheme="majorBidi"/>
          <w:sz w:val="32"/>
          <w:szCs w:val="32"/>
        </w:rPr>
        <w:t>)</w:t>
      </w:r>
      <w:r w:rsidR="00B00480">
        <w:rPr>
          <w:rFonts w:asciiTheme="majorBidi" w:hAnsiTheme="majorBidi" w:cstheme="majorBidi"/>
          <w:sz w:val="32"/>
          <w:szCs w:val="32"/>
        </w:rPr>
        <w:t xml:space="preserve"> 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>(บริษัทย่อย</w:t>
      </w:r>
      <w:r w:rsidRPr="00CC444A">
        <w:rPr>
          <w:rFonts w:asciiTheme="majorBidi" w:hAnsiTheme="majorBidi" w:cstheme="majorBidi"/>
          <w:sz w:val="32"/>
          <w:szCs w:val="32"/>
        </w:rPr>
        <w:t xml:space="preserve">) 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>การจำหน่ายเงินลงทุนในบริษัท เกรซ วอเทอร์ เมด จำกัด (บริษัทย่อย) และการเข้าซื้อบริษัท</w:t>
      </w:r>
      <w:r w:rsidR="0029205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 xml:space="preserve"> เมตะ</w:t>
      </w:r>
      <w:r w:rsidR="00B00480">
        <w:rPr>
          <w:rFonts w:asciiTheme="majorBidi" w:hAnsiTheme="majorBidi" w:cstheme="majorBidi"/>
          <w:sz w:val="32"/>
          <w:szCs w:val="32"/>
        </w:rPr>
        <w:t xml:space="preserve"> 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>เฟรทแอนด์โลจิสติกส์ จำกัด (บริษัทย่อย)</w:t>
      </w:r>
      <w:r w:rsidR="00B00480">
        <w:rPr>
          <w:rFonts w:asciiTheme="majorBidi" w:hAnsiTheme="majorBidi" w:cstheme="majorBidi"/>
          <w:sz w:val="32"/>
          <w:szCs w:val="32"/>
        </w:rPr>
        <w:t xml:space="preserve"> </w:t>
      </w:r>
      <w:r w:rsidRPr="00CC444A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ตามที่กล่าวไว้ในหมายเหตุประกอบงบการเงินระหว่างกาลข้อ</w:t>
      </w:r>
      <w:r w:rsidRPr="00CC444A">
        <w:rPr>
          <w:rFonts w:asciiTheme="majorBidi" w:hAnsiTheme="majorBidi" w:cstheme="majorBidi"/>
          <w:sz w:val="32"/>
          <w:szCs w:val="32"/>
        </w:rPr>
        <w:t xml:space="preserve"> 9</w:t>
      </w:r>
    </w:p>
    <w:p w14:paraId="1784AD29" w14:textId="7F294C5D" w:rsidR="003E0882" w:rsidRPr="00F969B0" w:rsidRDefault="00AB363B" w:rsidP="007423B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F969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58CC86EA" w:rsidR="005D01E3" w:rsidRPr="00F969B0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F969B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969B0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F969B0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F969B0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F969B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F969B0">
        <w:rPr>
          <w:rFonts w:asciiTheme="majorBidi" w:hAnsiTheme="majorBidi" w:cstheme="majorBidi"/>
          <w:sz w:val="32"/>
          <w:szCs w:val="32"/>
        </w:rPr>
        <w:t>31</w:t>
      </w:r>
      <w:r w:rsidR="003E0882" w:rsidRPr="00F969B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F969B0">
        <w:rPr>
          <w:rFonts w:asciiTheme="majorBidi" w:hAnsiTheme="majorBidi" w:cstheme="majorBidi"/>
          <w:sz w:val="32"/>
          <w:szCs w:val="32"/>
        </w:rPr>
        <w:t>2565</w:t>
      </w:r>
      <w:r w:rsidR="0075144E" w:rsidRPr="00F969B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EFE607" w14:textId="2518A8F8" w:rsidR="009C7E8D" w:rsidRPr="00F969B0" w:rsidRDefault="009C7E8D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tab/>
      </w:r>
      <w:r w:rsidRPr="00F969B0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969B0">
        <w:rPr>
          <w:rFonts w:asciiTheme="majorBidi" w:hAnsiTheme="majorBidi" w:cstheme="majorBidi"/>
          <w:sz w:val="32"/>
          <w:szCs w:val="32"/>
        </w:rPr>
        <w:t xml:space="preserve"> 1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B5B0B1C" w14:textId="4C8B9123" w:rsidR="00A4027C" w:rsidRPr="00F969B0" w:rsidRDefault="001511B2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3213861" w:rsidR="00B15C27" w:rsidRPr="00F969B0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DA6E2D" w:rsidRPr="00F969B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F969B0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</w:t>
      </w:r>
      <w:r w:rsidR="00A4027C" w:rsidRPr="00F969B0">
        <w:rPr>
          <w:rFonts w:asciiTheme="majorBidi" w:hAnsiTheme="majorBidi" w:cstheme="majorBidi"/>
          <w:sz w:val="32"/>
          <w:szCs w:val="32"/>
        </w:rPr>
        <w:tab/>
      </w:r>
      <w:r w:rsidR="00A4027C" w:rsidRPr="00F969B0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F969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F969B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969B0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F969B0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F969B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F969B0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F969B0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F969B0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F969B0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F969B0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F969B0">
        <w:rPr>
          <w:rFonts w:asciiTheme="majorBidi" w:hAnsiTheme="majorBidi" w:cstheme="majorBidi"/>
          <w:sz w:val="32"/>
          <w:szCs w:val="32"/>
        </w:rPr>
        <w:t xml:space="preserve"> </w:t>
      </w:r>
    </w:p>
    <w:p w14:paraId="04271B61" w14:textId="39A79FC0" w:rsidR="00A37332" w:rsidRPr="00F969B0" w:rsidRDefault="001511B2" w:rsidP="00A37332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B15C27" w:rsidRPr="00F969B0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pPr w:leftFromText="180" w:rightFromText="180" w:vertAnchor="text" w:tblpX="450" w:tblpY="1"/>
        <w:tblOverlap w:val="never"/>
        <w:tblW w:w="882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A37332" w:rsidRPr="00F969B0" w14:paraId="0643BD7B" w14:textId="77777777" w:rsidTr="006E1078">
        <w:tc>
          <w:tcPr>
            <w:tcW w:w="4950" w:type="dxa"/>
          </w:tcPr>
          <w:p w14:paraId="2B9B9608" w14:textId="547D16E1" w:rsidR="00A37332" w:rsidRPr="00F969B0" w:rsidRDefault="00A37332" w:rsidP="00CC44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</w:tcPr>
          <w:p w14:paraId="0AD7722C" w14:textId="5DE38CA7" w:rsidR="00A37332" w:rsidRPr="00F969B0" w:rsidRDefault="00A37332" w:rsidP="00CC44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7332" w:rsidRPr="00F969B0" w14:paraId="4CE5F7B0" w14:textId="77777777" w:rsidTr="006E1078">
        <w:tc>
          <w:tcPr>
            <w:tcW w:w="4950" w:type="dxa"/>
          </w:tcPr>
          <w:p w14:paraId="7A62C5B0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</w:tcPr>
          <w:p w14:paraId="3A46E5AD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F969B0" w14:paraId="663C9209" w14:textId="77777777" w:rsidTr="006E1078">
        <w:tc>
          <w:tcPr>
            <w:tcW w:w="4950" w:type="dxa"/>
          </w:tcPr>
          <w:p w14:paraId="2D5BEC9C" w14:textId="4D651B0E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 เกรซ วอเทอร์ เมด จำกั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F969B0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</w:tcPr>
          <w:p w14:paraId="3A90F610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F969B0" w14:paraId="27428EF9" w14:textId="77777777" w:rsidTr="006E1078">
        <w:tc>
          <w:tcPr>
            <w:tcW w:w="4950" w:type="dxa"/>
          </w:tcPr>
          <w:p w14:paraId="16400D6A" w14:textId="73AE8E52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3870" w:type="dxa"/>
          </w:tcPr>
          <w:p w14:paraId="324F4CD0" w14:textId="0A96DAC0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F969B0" w14:paraId="564EC824" w14:textId="77777777" w:rsidTr="006E1078">
        <w:tc>
          <w:tcPr>
            <w:tcW w:w="4950" w:type="dxa"/>
          </w:tcPr>
          <w:p w14:paraId="40331A58" w14:textId="56A8CC39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รักษาความปลอดภัย แอสเสท</w:t>
            </w:r>
            <w:r w:rsidRPr="00F969B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F969B0">
              <w:rPr>
                <w:rFonts w:ascii="Angsana New" w:hAnsi="Angsana New"/>
                <w:sz w:val="32"/>
                <w:szCs w:val="32"/>
              </w:rPr>
              <w:t>***</w:t>
            </w:r>
          </w:p>
        </w:tc>
        <w:tc>
          <w:tcPr>
            <w:tcW w:w="3870" w:type="dxa"/>
          </w:tcPr>
          <w:p w14:paraId="038667F5" w14:textId="01484A0C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F969B0" w14:paraId="4C520F60" w14:textId="77777777" w:rsidTr="006E1078">
        <w:tc>
          <w:tcPr>
            <w:tcW w:w="4950" w:type="dxa"/>
          </w:tcPr>
          <w:p w14:paraId="283CCEEC" w14:textId="6DBB6E13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969B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เมตะ เฟรทแอนด์โลจิสติกส์ จำกัด</w:t>
            </w:r>
          </w:p>
        </w:tc>
        <w:tc>
          <w:tcPr>
            <w:tcW w:w="3870" w:type="dxa"/>
          </w:tcPr>
          <w:p w14:paraId="3FDAEA0F" w14:textId="678CAE7F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37332" w:rsidRPr="00F969B0" w14:paraId="62B1C3CE" w14:textId="77777777" w:rsidTr="006E1078">
        <w:tc>
          <w:tcPr>
            <w:tcW w:w="4950" w:type="dxa"/>
          </w:tcPr>
          <w:p w14:paraId="0324AC1F" w14:textId="382AA9D2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</w:tcPr>
          <w:p w14:paraId="30EBD75C" w14:textId="57C19F4D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F969B0" w14:paraId="48037659" w14:textId="77777777" w:rsidTr="006E1078">
        <w:tc>
          <w:tcPr>
            <w:tcW w:w="4950" w:type="dxa"/>
          </w:tcPr>
          <w:p w14:paraId="58B1AF72" w14:textId="3A0927C9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</w:tcPr>
          <w:p w14:paraId="33A47AB0" w14:textId="0C48298E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F969B0" w14:paraId="5D35D47F" w14:textId="77777777" w:rsidTr="006E1078">
        <w:tc>
          <w:tcPr>
            <w:tcW w:w="4950" w:type="dxa"/>
          </w:tcPr>
          <w:p w14:paraId="47E007F4" w14:textId="476EF6C4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Qingdao National Container Line Co., Ltd.*</w:t>
            </w:r>
          </w:p>
        </w:tc>
        <w:tc>
          <w:tcPr>
            <w:tcW w:w="3870" w:type="dxa"/>
          </w:tcPr>
          <w:p w14:paraId="789DEA63" w14:textId="06FD904D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F969B0" w14:paraId="237E8670" w14:textId="77777777" w:rsidTr="006E1078">
        <w:tc>
          <w:tcPr>
            <w:tcW w:w="4950" w:type="dxa"/>
          </w:tcPr>
          <w:p w14:paraId="7525E1C7" w14:textId="48959E4F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Ningbo NCL Inter Logistics Co., Ltd.*</w:t>
            </w:r>
          </w:p>
        </w:tc>
        <w:tc>
          <w:tcPr>
            <w:tcW w:w="3870" w:type="dxa"/>
          </w:tcPr>
          <w:p w14:paraId="495380BC" w14:textId="2EE7095A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F969B0" w14:paraId="207B7319" w14:textId="77777777" w:rsidTr="006E1078">
        <w:tc>
          <w:tcPr>
            <w:tcW w:w="4950" w:type="dxa"/>
          </w:tcPr>
          <w:p w14:paraId="47F83DDF" w14:textId="705E9490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NCL Inter Logistics Vietnam Co., Ltd.*</w:t>
            </w:r>
          </w:p>
        </w:tc>
        <w:tc>
          <w:tcPr>
            <w:tcW w:w="3870" w:type="dxa"/>
          </w:tcPr>
          <w:p w14:paraId="196A5CEB" w14:textId="777654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9205B" w:rsidRPr="00F969B0" w14:paraId="75E200B7" w14:textId="77777777" w:rsidTr="00583555">
        <w:tc>
          <w:tcPr>
            <w:tcW w:w="4950" w:type="dxa"/>
          </w:tcPr>
          <w:p w14:paraId="5FDCAEE1" w14:textId="77777777" w:rsidR="0029205B" w:rsidRPr="00F969B0" w:rsidRDefault="0029205B" w:rsidP="0029205B">
            <w:pPr>
              <w:pBdr>
                <w:bottom w:val="single" w:sz="2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02DD31E" w14:textId="77777777" w:rsidR="0029205B" w:rsidRPr="00F969B0" w:rsidRDefault="0029205B" w:rsidP="0029205B">
            <w:pPr>
              <w:pBdr>
                <w:bottom w:val="single" w:sz="2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870" w:type="dxa"/>
          </w:tcPr>
          <w:p w14:paraId="6908F685" w14:textId="77777777" w:rsidR="0029205B" w:rsidRPr="00F969B0" w:rsidRDefault="0029205B" w:rsidP="0029205B">
            <w:pPr>
              <w:pBdr>
                <w:bottom w:val="single" w:sz="2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7E6373E" w14:textId="77777777" w:rsidR="0029205B" w:rsidRPr="00F969B0" w:rsidRDefault="0029205B" w:rsidP="0029205B">
            <w:pPr>
              <w:pBdr>
                <w:bottom w:val="single" w:sz="2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lastRenderedPageBreak/>
              <w:t>ความสัมพันธ์กับบริษัทฯ</w:t>
            </w:r>
          </w:p>
        </w:tc>
      </w:tr>
      <w:tr w:rsidR="00A37332" w:rsidRPr="00F969B0" w14:paraId="354FC4DD" w14:textId="77777777" w:rsidTr="006E1078">
        <w:tc>
          <w:tcPr>
            <w:tcW w:w="4950" w:type="dxa"/>
          </w:tcPr>
          <w:p w14:paraId="501B117D" w14:textId="119358B0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969B0">
              <w:rPr>
                <w:rFonts w:ascii="Angsana New" w:hAnsi="Angsana New"/>
                <w:sz w:val="32"/>
                <w:szCs w:val="32"/>
              </w:rPr>
              <w:lastRenderedPageBreak/>
              <w:t>NCL</w:t>
            </w:r>
            <w:proofErr w:type="spellEnd"/>
            <w:r w:rsidRPr="00F969B0">
              <w:rPr>
                <w:rFonts w:ascii="Angsana New" w:hAnsi="Angsana New"/>
                <w:sz w:val="32"/>
                <w:szCs w:val="32"/>
              </w:rPr>
              <w:t xml:space="preserve"> International Logistics Private Limited*</w:t>
            </w:r>
          </w:p>
        </w:tc>
        <w:tc>
          <w:tcPr>
            <w:tcW w:w="3870" w:type="dxa"/>
          </w:tcPr>
          <w:p w14:paraId="397AC120" w14:textId="5CBE0A5D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37332" w:rsidRPr="00F969B0" w14:paraId="5190908B" w14:textId="77777777" w:rsidTr="006E1078">
        <w:tc>
          <w:tcPr>
            <w:tcW w:w="4950" w:type="dxa"/>
          </w:tcPr>
          <w:p w14:paraId="492A83F1" w14:textId="01A074FF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</w:tcPr>
          <w:p w14:paraId="7F14871E" w14:textId="03B4FAA3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A37332" w:rsidRPr="00F969B0" w14:paraId="4C9A052B" w14:textId="77777777" w:rsidTr="006E1078">
        <w:tc>
          <w:tcPr>
            <w:tcW w:w="4950" w:type="dxa"/>
          </w:tcPr>
          <w:p w14:paraId="2D1FF828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</w:tcPr>
          <w:p w14:paraId="3E7FEC53" w14:textId="0A6173DB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ถือหุ้นโดย</w:t>
            </w:r>
            <w:r w:rsidR="00EB42F4" w:rsidRPr="00F969B0">
              <w:rPr>
                <w:rFonts w:ascii="Angsana New" w:hAnsi="Angsana New"/>
                <w:sz w:val="32"/>
                <w:szCs w:val="32"/>
                <w:cs/>
              </w:rPr>
              <w:t>บุคคลใกล้ชิด</w:t>
            </w:r>
            <w:r w:rsidRPr="00F969B0"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A37332" w:rsidRPr="00F969B0" w14:paraId="5DF05754" w14:textId="77777777" w:rsidTr="006E1078">
        <w:tc>
          <w:tcPr>
            <w:tcW w:w="4950" w:type="dxa"/>
          </w:tcPr>
          <w:p w14:paraId="4BC5145E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</w:tcPr>
          <w:p w14:paraId="62AB3A81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A37332" w:rsidRPr="00F969B0" w14:paraId="06CDBC5B" w14:textId="77777777" w:rsidTr="006E1078">
        <w:tc>
          <w:tcPr>
            <w:tcW w:w="4950" w:type="dxa"/>
          </w:tcPr>
          <w:p w14:paraId="68532401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</w:tcPr>
          <w:p w14:paraId="5899292E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12B9DBEE" w14:textId="77777777" w:rsidTr="006E1078">
        <w:tc>
          <w:tcPr>
            <w:tcW w:w="4950" w:type="dxa"/>
          </w:tcPr>
          <w:p w14:paraId="5D05A81E" w14:textId="276DE51D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</w:tcPr>
          <w:p w14:paraId="3D0F659C" w14:textId="54C5CE23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61855A93" w14:textId="77777777" w:rsidTr="006E1078">
        <w:tc>
          <w:tcPr>
            <w:tcW w:w="4950" w:type="dxa"/>
          </w:tcPr>
          <w:p w14:paraId="6468C4CD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</w:tcPr>
          <w:p w14:paraId="2252E76F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4BEA6D5B" w14:textId="77777777" w:rsidTr="006E1078">
        <w:tc>
          <w:tcPr>
            <w:tcW w:w="4950" w:type="dxa"/>
          </w:tcPr>
          <w:p w14:paraId="53F09DA8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เซ็นเตอร์ จำกัด</w:t>
            </w:r>
          </w:p>
        </w:tc>
        <w:tc>
          <w:tcPr>
            <w:tcW w:w="3870" w:type="dxa"/>
          </w:tcPr>
          <w:p w14:paraId="50DD1138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5CB4A387" w14:textId="77777777" w:rsidTr="006E1078">
        <w:tc>
          <w:tcPr>
            <w:tcW w:w="4950" w:type="dxa"/>
          </w:tcPr>
          <w:p w14:paraId="58CF2FA7" w14:textId="33ABC2CC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แล็บ จำกัด</w:t>
            </w:r>
          </w:p>
        </w:tc>
        <w:tc>
          <w:tcPr>
            <w:tcW w:w="3870" w:type="dxa"/>
          </w:tcPr>
          <w:p w14:paraId="1F640F88" w14:textId="4138AADD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33ABF68A" w14:textId="77777777" w:rsidTr="006E1078">
        <w:tc>
          <w:tcPr>
            <w:tcW w:w="4950" w:type="dxa"/>
          </w:tcPr>
          <w:p w14:paraId="7E370849" w14:textId="4AAEFE83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ไลฟ์ จำกัด</w:t>
            </w:r>
          </w:p>
        </w:tc>
        <w:tc>
          <w:tcPr>
            <w:tcW w:w="3870" w:type="dxa"/>
          </w:tcPr>
          <w:p w14:paraId="2045DFEB" w14:textId="0626DE4A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322F4167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ABFBDB" w14:textId="3AC08C00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มิวซ์ เค เอเจนซี่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9F380" w14:textId="07C7C19B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7920400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EE8F15" w14:textId="155B167A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F3DADD" w14:textId="6279FE84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3E6BD332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544399B" w14:textId="7D25F0A1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เอ็กซ์โปซิซั่น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2E806" w14:textId="338D5929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037BE83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D9192" w14:textId="50A2395C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โมเมนตัม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9416" w14:textId="7A7F527D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798AC5C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9C24CE" w14:textId="018C7DF9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เนิร์ฟ ครีเอทีฟ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CC629" w14:textId="2F7BFFA4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7E3B6CC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2AB234" w14:textId="3D679742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ควอลลีเทค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033CAD" w14:textId="4A229D03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03931274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10A089" w14:textId="2CEE545B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บริษัท วี-โอเอส อินเตอร์ เนชั่นแนล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EB7FD0" w14:textId="4E26FFD9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76791E7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10E287" w14:textId="04339E58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เซลล์เมด ไบโอเทค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F583E" w14:textId="4C35DEE1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64CEF7B2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FED653" w14:textId="22EA7681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70DCAE" w14:textId="54F18611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6F2D8F5E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37CA79" w14:textId="17D0FEC5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5F6EE1" w14:textId="50B11391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7F06B3C7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4A24A80" w14:textId="47CA7F1E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สีเดลต้า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10DD4E" w14:textId="34486FE7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48A2B1AD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E6D1A2" w14:textId="3E7B7A8A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เวิลด์ ฟอร์ วัน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051FD2" w14:textId="59F9BCAB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267E80B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8CEE47" w14:textId="2218D567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DF2F5" w14:textId="5CC7DE76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11156BEB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74DE9F" w14:textId="2DBF9F05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เออีซี เวลเนส คอนสตรัคชั่น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8D4178" w14:textId="7AAE35BF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28A5FFBF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B639B6" w14:textId="2B444B0D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เอเชียน อินเตอร์ลอว์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D0DC73" w14:textId="0850DB46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4365A95A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B3B925" w14:textId="77777777" w:rsidR="001076C8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 xml:space="preserve">บริษัท โปรเฟสชั่นแนล ลาโบราทอรี่ แมเนจเม้นท์ </w:t>
            </w:r>
          </w:p>
          <w:p w14:paraId="22011FEB" w14:textId="5EC8D783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076C8">
              <w:rPr>
                <w:rFonts w:ascii="Angsana New" w:hAnsi="Angsana New"/>
                <w:sz w:val="32"/>
                <w:szCs w:val="32"/>
                <w:cs/>
              </w:rPr>
              <w:t>คอร์ป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3243F4" w14:textId="20F8BBB6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44131F37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97C147" w14:textId="759E2079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โฮมเพ้นท์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DE8EA5" w14:textId="01460033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076C8" w:rsidRPr="00F969B0" w14:paraId="3B9E184C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1A58F2C" w14:textId="4E50AB61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6C8">
              <w:rPr>
                <w:rFonts w:ascii="Angsana New" w:hAnsi="Angsana New"/>
                <w:sz w:val="32"/>
                <w:szCs w:val="32"/>
                <w:cs/>
              </w:rPr>
              <w:t>บริษัท ไอแคร์ 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726BCB" w14:textId="75825826" w:rsidR="001076C8" w:rsidRPr="00F969B0" w:rsidRDefault="001076C8" w:rsidP="001076C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37332" w:rsidRPr="00F969B0" w14:paraId="52C029EE" w14:textId="77777777" w:rsidTr="006E1078">
        <w:tc>
          <w:tcPr>
            <w:tcW w:w="4950" w:type="dxa"/>
          </w:tcPr>
          <w:p w14:paraId="2FCA56C5" w14:textId="67F7852C" w:rsidR="00A37332" w:rsidRPr="00F969B0" w:rsidRDefault="00A37332" w:rsidP="009018E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*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  <w:tc>
          <w:tcPr>
            <w:tcW w:w="3870" w:type="dxa"/>
          </w:tcPr>
          <w:p w14:paraId="006F8EA6" w14:textId="77777777" w:rsidR="00A37332" w:rsidRPr="00F969B0" w:rsidRDefault="00A37332" w:rsidP="00A3733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37332" w:rsidRPr="00F969B0" w14:paraId="6161159C" w14:textId="77777777" w:rsidTr="00945EDE">
        <w:tc>
          <w:tcPr>
            <w:tcW w:w="8820" w:type="dxa"/>
            <w:gridSpan w:val="2"/>
          </w:tcPr>
          <w:p w14:paraId="564CF508" w14:textId="6B5EAFA0" w:rsidR="00A37332" w:rsidRPr="00F969B0" w:rsidRDefault="00A37332" w:rsidP="009018E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** </w:t>
            </w:r>
            <w:r w:rsidR="009018E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CC444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บริษัทย่อยดังกล่าวเมื่อวันที่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F969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37332" w:rsidRPr="00F969B0" w14:paraId="2990C95C" w14:textId="77777777" w:rsidTr="00945EDE">
        <w:tc>
          <w:tcPr>
            <w:tcW w:w="8820" w:type="dxa"/>
            <w:gridSpan w:val="2"/>
          </w:tcPr>
          <w:p w14:paraId="6486FC7A" w14:textId="296F6218" w:rsidR="00A37332" w:rsidRPr="00F969B0" w:rsidRDefault="00A37332" w:rsidP="009018EC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*** </w:t>
            </w:r>
            <w:r w:rsidR="00CC444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บริษัทย่อยดังกล่าว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จดทะเบียนเปลี่ยนชื่อบริษัท</w:t>
            </w:r>
            <w:r w:rsidR="00CC44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จากเดิมชื่อบริษัท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เนชั่นแนล ซีเคียวริตี้ โซลูชั่น จำกัด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="003954C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3E2AEA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="003E2AEA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69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73DD36BA" w14:textId="6DFAD72C" w:rsidR="004C0D91" w:rsidRPr="00F969B0" w:rsidRDefault="008F322F" w:rsidP="008F32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B15C27" w:rsidRPr="00F969B0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 w:rsidRPr="00F969B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B15C27" w:rsidRPr="00F969B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72"/>
        <w:gridCol w:w="1008"/>
        <w:gridCol w:w="2070"/>
      </w:tblGrid>
      <w:tr w:rsidR="00930B47" w:rsidRPr="00F969B0" w14:paraId="0C944BF3" w14:textId="77777777" w:rsidTr="00930B47">
        <w:tc>
          <w:tcPr>
            <w:tcW w:w="3330" w:type="dxa"/>
          </w:tcPr>
          <w:p w14:paraId="09A500F1" w14:textId="77777777" w:rsidR="00930B47" w:rsidRPr="00F969B0" w:rsidRDefault="00930B47" w:rsidP="00DF178D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1" w:name="_Hlk141565637"/>
            <w:r w:rsidRPr="00F969B0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1A21C664" w14:textId="77777777" w:rsidR="00930B47" w:rsidRPr="00F969B0" w:rsidRDefault="00930B47" w:rsidP="00DF178D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C49D95" w14:textId="77777777" w:rsidR="00930B47" w:rsidRPr="00F969B0" w:rsidRDefault="00930B47" w:rsidP="00DF178D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DDE19E5" w14:textId="77777777" w:rsidR="00930B47" w:rsidRPr="00F969B0" w:rsidRDefault="00930B47" w:rsidP="00DF178D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(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969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0B47" w:rsidRPr="00F969B0" w14:paraId="6E0590E6" w14:textId="77777777" w:rsidTr="00930B47">
        <w:tc>
          <w:tcPr>
            <w:tcW w:w="3330" w:type="dxa"/>
          </w:tcPr>
          <w:p w14:paraId="30325004" w14:textId="77777777" w:rsidR="00930B47" w:rsidRPr="00F969B0" w:rsidRDefault="00930B47" w:rsidP="00DF178D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5347FC6" w14:textId="77777777" w:rsidR="00930B47" w:rsidRPr="00F969B0" w:rsidRDefault="00930B47" w:rsidP="00DF178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1A168C00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0B47" w:rsidRPr="00F969B0" w14:paraId="2FAEA860" w14:textId="77777777" w:rsidTr="00930B47">
        <w:tc>
          <w:tcPr>
            <w:tcW w:w="3330" w:type="dxa"/>
          </w:tcPr>
          <w:p w14:paraId="6694AA88" w14:textId="77777777" w:rsidR="00930B47" w:rsidRPr="00F969B0" w:rsidRDefault="00930B47" w:rsidP="00DF178D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05F21A8" w14:textId="77777777" w:rsidR="00930B47" w:rsidRPr="00F969B0" w:rsidRDefault="00930B47" w:rsidP="00DF178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C9B2CB6" w14:textId="77777777" w:rsidR="00930B47" w:rsidRPr="00F969B0" w:rsidRDefault="00930B47" w:rsidP="00DF178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380EED34" w14:textId="77777777" w:rsidR="00930B47" w:rsidRPr="00F969B0" w:rsidRDefault="00930B47" w:rsidP="00DF178D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0B47" w:rsidRPr="00F969B0" w14:paraId="6FDEEFA9" w14:textId="77777777" w:rsidTr="00930B47">
        <w:tc>
          <w:tcPr>
            <w:tcW w:w="3330" w:type="dxa"/>
          </w:tcPr>
          <w:p w14:paraId="5A7E4576" w14:textId="77777777" w:rsidR="00930B47" w:rsidRPr="00F969B0" w:rsidRDefault="00930B47" w:rsidP="00422E86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393BB0DC" w14:textId="510C90C9" w:rsidR="00930B47" w:rsidRPr="00F969B0" w:rsidRDefault="00930B47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41FCBE77" w14:textId="73E0F60D" w:rsidR="00930B47" w:rsidRPr="00F969B0" w:rsidRDefault="00930B47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72" w:type="dxa"/>
          </w:tcPr>
          <w:p w14:paraId="1823AD34" w14:textId="57628FD9" w:rsidR="00930B47" w:rsidRPr="00F969B0" w:rsidRDefault="00930B47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008" w:type="dxa"/>
          </w:tcPr>
          <w:p w14:paraId="2BB872CB" w14:textId="4887F9C6" w:rsidR="00930B47" w:rsidRPr="00F969B0" w:rsidRDefault="00930B47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5E18937C" w14:textId="77777777" w:rsidR="00930B47" w:rsidRPr="00F969B0" w:rsidRDefault="00930B47" w:rsidP="00422E86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30B47" w:rsidRPr="00F969B0" w14:paraId="73DC1346" w14:textId="77777777" w:rsidTr="00930B47">
        <w:tc>
          <w:tcPr>
            <w:tcW w:w="3330" w:type="dxa"/>
          </w:tcPr>
          <w:p w14:paraId="569D0AA6" w14:textId="77777777" w:rsidR="00930B47" w:rsidRPr="00F969B0" w:rsidRDefault="00930B47" w:rsidP="00DF178D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1AE5DA4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4B4686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7DD7CBD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7073473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A741F28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30B47" w:rsidRPr="00F969B0" w14:paraId="14204F65" w14:textId="77777777" w:rsidTr="00930B47">
        <w:tc>
          <w:tcPr>
            <w:tcW w:w="3330" w:type="dxa"/>
          </w:tcPr>
          <w:p w14:paraId="5CDC6B26" w14:textId="77777777" w:rsidR="00930B47" w:rsidRPr="00F969B0" w:rsidRDefault="00930B47" w:rsidP="00DF178D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0F07816D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FCE64D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A1BD82F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417676" w14:textId="77777777" w:rsidR="00930B47" w:rsidRPr="00F969B0" w:rsidRDefault="00930B47" w:rsidP="00DF178D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F6A8294" w14:textId="77777777" w:rsidR="00930B47" w:rsidRPr="00F969B0" w:rsidRDefault="00930B47" w:rsidP="00DF178D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0B47" w:rsidRPr="00F969B0" w14:paraId="0898ADFA" w14:textId="77777777" w:rsidTr="00930B47">
        <w:tc>
          <w:tcPr>
            <w:tcW w:w="3330" w:type="dxa"/>
          </w:tcPr>
          <w:p w14:paraId="3692912F" w14:textId="77777777" w:rsidR="00930B47" w:rsidRPr="00F969B0" w:rsidRDefault="00930B47" w:rsidP="00DF178D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2FD89A75" w14:textId="77777777" w:rsidR="00930B47" w:rsidRPr="00F969B0" w:rsidRDefault="00930B47" w:rsidP="00DF178D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AA40F0" w14:textId="77777777" w:rsidR="00930B47" w:rsidRPr="00F969B0" w:rsidRDefault="00930B47" w:rsidP="00DF178D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58A0723" w14:textId="77777777" w:rsidR="00930B47" w:rsidRPr="00F969B0" w:rsidRDefault="00930B47" w:rsidP="00DF178D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409C4A" w14:textId="77777777" w:rsidR="00930B47" w:rsidRPr="00F969B0" w:rsidRDefault="00930B47" w:rsidP="00DF178D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B87CCD" w14:textId="77777777" w:rsidR="00930B47" w:rsidRPr="00F969B0" w:rsidRDefault="00930B47" w:rsidP="00DF178D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0B47" w:rsidRPr="00F969B0" w14:paraId="6A68572C" w14:textId="77777777" w:rsidTr="00930B47">
        <w:tc>
          <w:tcPr>
            <w:tcW w:w="3330" w:type="dxa"/>
          </w:tcPr>
          <w:p w14:paraId="6456F9B4" w14:textId="77777777" w:rsidR="00930B47" w:rsidRPr="00F969B0" w:rsidRDefault="00930B47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7B65CD5" w14:textId="3E466B65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144D8B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7EF9234" w14:textId="3599F02E" w:rsidR="00930B47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1,276</w:t>
            </w:r>
          </w:p>
        </w:tc>
        <w:tc>
          <w:tcPr>
            <w:tcW w:w="1008" w:type="dxa"/>
          </w:tcPr>
          <w:p w14:paraId="6CC8C462" w14:textId="1B6C35F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5,518</w:t>
            </w:r>
          </w:p>
        </w:tc>
        <w:tc>
          <w:tcPr>
            <w:tcW w:w="2070" w:type="dxa"/>
          </w:tcPr>
          <w:p w14:paraId="6D22C83A" w14:textId="77777777" w:rsidR="00930B47" w:rsidRPr="00F969B0" w:rsidRDefault="00930B47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930B47" w:rsidRPr="00F969B0" w14:paraId="6669F074" w14:textId="77777777" w:rsidTr="00930B47">
        <w:tc>
          <w:tcPr>
            <w:tcW w:w="3330" w:type="dxa"/>
          </w:tcPr>
          <w:p w14:paraId="3FE527CC" w14:textId="77777777" w:rsidR="00930B47" w:rsidRPr="00F969B0" w:rsidRDefault="00930B47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349DC4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954E2E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0E51CB8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08B88CD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40BDEAA" w14:textId="77777777" w:rsidR="00930B47" w:rsidRPr="00F969B0" w:rsidRDefault="00930B47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10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930B47" w:rsidRPr="00F969B0" w14:paraId="6AF5DF3A" w14:textId="77777777" w:rsidTr="00930B47">
        <w:tc>
          <w:tcPr>
            <w:tcW w:w="3330" w:type="dxa"/>
          </w:tcPr>
          <w:p w14:paraId="093A8409" w14:textId="77777777" w:rsidR="00930B47" w:rsidRPr="00F969B0" w:rsidRDefault="00930B47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4E80458" w14:textId="2E92D623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FB6AD9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F3F0098" w14:textId="56A83C17" w:rsidR="00930B47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1,014</w:t>
            </w:r>
          </w:p>
        </w:tc>
        <w:tc>
          <w:tcPr>
            <w:tcW w:w="1008" w:type="dxa"/>
          </w:tcPr>
          <w:p w14:paraId="7F068123" w14:textId="53259DC5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5,017</w:t>
            </w:r>
          </w:p>
        </w:tc>
        <w:tc>
          <w:tcPr>
            <w:tcW w:w="2070" w:type="dxa"/>
          </w:tcPr>
          <w:p w14:paraId="37950537" w14:textId="77777777" w:rsidR="00930B47" w:rsidRPr="00F969B0" w:rsidRDefault="00930B47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0B47" w:rsidRPr="00F969B0" w14:paraId="1D8BFBA9" w14:textId="77777777" w:rsidTr="00930B47">
        <w:tc>
          <w:tcPr>
            <w:tcW w:w="3330" w:type="dxa"/>
          </w:tcPr>
          <w:p w14:paraId="7581A283" w14:textId="77777777" w:rsidR="00930B47" w:rsidRPr="00F969B0" w:rsidRDefault="00930B47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94471E8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27D91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327E491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C784DB1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494FED" w14:textId="77777777" w:rsidR="00930B47" w:rsidRPr="00F969B0" w:rsidRDefault="00930B47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30B47" w:rsidRPr="00F969B0" w14:paraId="2243CAEF" w14:textId="77777777" w:rsidTr="00930B47">
        <w:tc>
          <w:tcPr>
            <w:tcW w:w="3330" w:type="dxa"/>
          </w:tcPr>
          <w:p w14:paraId="1E423D97" w14:textId="77777777" w:rsidR="00930B47" w:rsidRPr="00F969B0" w:rsidRDefault="00930B47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6E41905C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4C16B3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60FC5D7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625A9C4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DEE83D1" w14:textId="77777777" w:rsidR="00930B47" w:rsidRPr="00F969B0" w:rsidRDefault="00930B47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2A9" w:rsidRPr="00F969B0" w14:paraId="290FF133" w14:textId="77777777" w:rsidTr="00930B47">
        <w:tc>
          <w:tcPr>
            <w:tcW w:w="3330" w:type="dxa"/>
          </w:tcPr>
          <w:p w14:paraId="6BBBFEC2" w14:textId="275BF5B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จากการให้บริการ</w:t>
            </w:r>
          </w:p>
        </w:tc>
        <w:tc>
          <w:tcPr>
            <w:tcW w:w="990" w:type="dxa"/>
          </w:tcPr>
          <w:p w14:paraId="26293D8F" w14:textId="0DEE2CB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2B4BC7" w14:textId="0536746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306C6F0" w14:textId="70C3DEA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207</w:t>
            </w:r>
          </w:p>
        </w:tc>
        <w:tc>
          <w:tcPr>
            <w:tcW w:w="1008" w:type="dxa"/>
          </w:tcPr>
          <w:p w14:paraId="660AE77C" w14:textId="25416C2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B5F7B74" w14:textId="1BE239C4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D632A9" w:rsidRPr="00F969B0" w14:paraId="32D28A8B" w14:textId="77777777" w:rsidTr="00930B47">
        <w:tc>
          <w:tcPr>
            <w:tcW w:w="3330" w:type="dxa"/>
          </w:tcPr>
          <w:p w14:paraId="567246E8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9170766" w14:textId="77777777" w:rsidR="00D632A9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83BB16" w14:textId="77777777" w:rsidR="00D632A9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FACE52D" w14:textId="77777777" w:rsidR="00D632A9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E0D34D" w14:textId="77777777" w:rsidR="00D632A9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A1716CE" w14:textId="50CEC2A8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10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D632A9" w:rsidRPr="00F969B0" w14:paraId="5DBF46CB" w14:textId="77777777" w:rsidTr="00930B47">
        <w:tc>
          <w:tcPr>
            <w:tcW w:w="3330" w:type="dxa"/>
          </w:tcPr>
          <w:p w14:paraId="54F3CEF4" w14:textId="7F04B2A2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2857388A" w14:textId="5C96796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520CE11" w14:textId="13BC342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68E240A" w14:textId="56324D0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193</w:t>
            </w:r>
          </w:p>
        </w:tc>
        <w:tc>
          <w:tcPr>
            <w:tcW w:w="1008" w:type="dxa"/>
          </w:tcPr>
          <w:p w14:paraId="56096082" w14:textId="62C28C8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0C84301" w14:textId="2B6843BA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F969B0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D632A9" w:rsidRPr="00F969B0" w14:paraId="4E46441A" w14:textId="77777777" w:rsidTr="00930B47">
        <w:tc>
          <w:tcPr>
            <w:tcW w:w="3330" w:type="dxa"/>
          </w:tcPr>
          <w:p w14:paraId="1DCCFCC8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5C0A42D8" w14:textId="522DCB6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B34F88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9FEDFEF" w14:textId="499E6A5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1,347</w:t>
            </w:r>
          </w:p>
        </w:tc>
        <w:tc>
          <w:tcPr>
            <w:tcW w:w="1008" w:type="dxa"/>
          </w:tcPr>
          <w:p w14:paraId="51E1B142" w14:textId="7611982C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1,539</w:t>
            </w:r>
          </w:p>
        </w:tc>
        <w:tc>
          <w:tcPr>
            <w:tcW w:w="2070" w:type="dxa"/>
          </w:tcPr>
          <w:p w14:paraId="5A5A1E39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D632A9" w:rsidRPr="00F969B0" w14:paraId="7B5E8F12" w14:textId="77777777" w:rsidTr="00930B47">
        <w:tc>
          <w:tcPr>
            <w:tcW w:w="3330" w:type="dxa"/>
          </w:tcPr>
          <w:p w14:paraId="78AF79A6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7EDADE32" w14:textId="41E08A8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8B1EF9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D300535" w14:textId="36292D1C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644986C" w14:textId="70CAEA3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168</w:t>
            </w:r>
          </w:p>
        </w:tc>
        <w:tc>
          <w:tcPr>
            <w:tcW w:w="2070" w:type="dxa"/>
          </w:tcPr>
          <w:p w14:paraId="50983CBA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D632A9" w:rsidRPr="00F969B0" w14:paraId="4B49C360" w14:textId="77777777" w:rsidTr="00930B47">
        <w:tc>
          <w:tcPr>
            <w:tcW w:w="3330" w:type="dxa"/>
          </w:tcPr>
          <w:p w14:paraId="75A3AE21" w14:textId="77777777" w:rsidR="00D632A9" w:rsidRPr="00F969B0" w:rsidRDefault="00D632A9" w:rsidP="00D632A9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235C2D4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4228C1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F2248C8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4F043C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F625B00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15BCE27E" w14:textId="77777777" w:rsidTr="00930B47">
        <w:tc>
          <w:tcPr>
            <w:tcW w:w="3330" w:type="dxa"/>
          </w:tcPr>
          <w:p w14:paraId="67D91270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DA5475B" w14:textId="5E2F36A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AF1A6B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109542BB" w14:textId="64B4517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92DBAD4" w14:textId="77C0725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588</w:t>
            </w:r>
          </w:p>
        </w:tc>
        <w:tc>
          <w:tcPr>
            <w:tcW w:w="2070" w:type="dxa"/>
          </w:tcPr>
          <w:p w14:paraId="7A652803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2A9" w:rsidRPr="00F969B0" w14:paraId="0F3B39E3" w14:textId="77777777" w:rsidTr="00930B47">
        <w:tc>
          <w:tcPr>
            <w:tcW w:w="3330" w:type="dxa"/>
          </w:tcPr>
          <w:p w14:paraId="0A49C8BA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BA64FF3" w14:textId="5450AE2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65608F3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DA22CCA" w14:textId="147E1DC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99</w:t>
            </w:r>
          </w:p>
        </w:tc>
        <w:tc>
          <w:tcPr>
            <w:tcW w:w="1008" w:type="dxa"/>
          </w:tcPr>
          <w:p w14:paraId="019D2B69" w14:textId="6DA1439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208</w:t>
            </w:r>
          </w:p>
        </w:tc>
        <w:tc>
          <w:tcPr>
            <w:tcW w:w="2070" w:type="dxa"/>
          </w:tcPr>
          <w:p w14:paraId="05970F86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5.00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D632A9" w:rsidRPr="00F969B0" w14:paraId="7F9F14DD" w14:textId="77777777" w:rsidTr="00930B47">
        <w:tc>
          <w:tcPr>
            <w:tcW w:w="3330" w:type="dxa"/>
          </w:tcPr>
          <w:p w14:paraId="6E286CE5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FE68D4D" w14:textId="363640A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C7959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5C3B5A7" w14:textId="42E889F6" w:rsidR="00D632A9" w:rsidRPr="00F969B0" w:rsidRDefault="009018EC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1008" w:type="dxa"/>
          </w:tcPr>
          <w:p w14:paraId="401C86D5" w14:textId="7E8E691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16D77F1" w14:textId="3A6CEC6F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EC">
              <w:rPr>
                <w:rFonts w:ascii="Angsana New" w:hAnsi="Angsana New"/>
                <w:sz w:val="26"/>
                <w:szCs w:val="26"/>
              </w:rPr>
              <w:t>120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632A9" w:rsidRPr="00F969B0" w14:paraId="226C07E9" w14:textId="77777777" w:rsidTr="00930B47">
        <w:tc>
          <w:tcPr>
            <w:tcW w:w="3330" w:type="dxa"/>
          </w:tcPr>
          <w:p w14:paraId="14F06AF5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643F877" w14:textId="5A5AED6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9FE7A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98736F5" w14:textId="142367D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3541272" w14:textId="5AF2B7F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</w:t>
            </w:r>
          </w:p>
        </w:tc>
        <w:tc>
          <w:tcPr>
            <w:tcW w:w="2070" w:type="dxa"/>
          </w:tcPr>
          <w:p w14:paraId="6B547727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2A9" w:rsidRPr="00F969B0" w14:paraId="07133C47" w14:textId="77777777" w:rsidTr="00930B47">
        <w:tc>
          <w:tcPr>
            <w:tcW w:w="3330" w:type="dxa"/>
          </w:tcPr>
          <w:p w14:paraId="2578291F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CE5BF0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A9B937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A334135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595A0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DECAB5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632A9" w:rsidRPr="00F969B0" w14:paraId="31C58D4F" w14:textId="77777777" w:rsidTr="00930B47">
        <w:tc>
          <w:tcPr>
            <w:tcW w:w="4320" w:type="dxa"/>
            <w:gridSpan w:val="2"/>
          </w:tcPr>
          <w:p w14:paraId="07FC1DF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6E15C8EB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4C9D0D0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5C95B3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3E7E193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D632A9" w:rsidRPr="00F969B0" w14:paraId="28A8D045" w14:textId="77777777" w:rsidTr="00930B47">
        <w:tc>
          <w:tcPr>
            <w:tcW w:w="3330" w:type="dxa"/>
          </w:tcPr>
          <w:p w14:paraId="02CADF6D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BEA1644" w14:textId="6D52851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64F4F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21766ED" w14:textId="2D53763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1008" w:type="dxa"/>
          </w:tcPr>
          <w:p w14:paraId="76D463D7" w14:textId="5113333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2,519</w:t>
            </w:r>
          </w:p>
        </w:tc>
        <w:tc>
          <w:tcPr>
            <w:tcW w:w="2070" w:type="dxa"/>
          </w:tcPr>
          <w:p w14:paraId="4D0735D3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632A9" w:rsidRPr="00F969B0" w14:paraId="574376BC" w14:textId="77777777" w:rsidTr="00930B47">
        <w:tc>
          <w:tcPr>
            <w:tcW w:w="3330" w:type="dxa"/>
          </w:tcPr>
          <w:p w14:paraId="6F4AC121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DFF591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DC88C7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278109C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322141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D6A04B6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D632A9" w:rsidRPr="00F969B0" w14:paraId="415B1BE6" w14:textId="77777777" w:rsidTr="00930B47">
        <w:tc>
          <w:tcPr>
            <w:tcW w:w="3330" w:type="dxa"/>
          </w:tcPr>
          <w:p w14:paraId="522EE21D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6BA547E0" w14:textId="11C8F38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C3584F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71F92F5" w14:textId="1D0D8A2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729</w:t>
            </w:r>
          </w:p>
        </w:tc>
        <w:tc>
          <w:tcPr>
            <w:tcW w:w="1008" w:type="dxa"/>
          </w:tcPr>
          <w:p w14:paraId="4155AD0D" w14:textId="7957DDA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6,435</w:t>
            </w:r>
          </w:p>
        </w:tc>
        <w:tc>
          <w:tcPr>
            <w:tcW w:w="2070" w:type="dxa"/>
          </w:tcPr>
          <w:p w14:paraId="0EDCA2B8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2A9" w:rsidRPr="00F969B0" w14:paraId="53C65EAC" w14:textId="77777777" w:rsidTr="00930B47">
        <w:tc>
          <w:tcPr>
            <w:tcW w:w="3330" w:type="dxa"/>
          </w:tcPr>
          <w:p w14:paraId="5F4A2317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310FB5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34713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1E90CE0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9FAD70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CCD8724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632A9" w:rsidRPr="00F969B0" w14:paraId="6F7BF1B2" w14:textId="77777777" w:rsidTr="00930B47">
        <w:tc>
          <w:tcPr>
            <w:tcW w:w="3330" w:type="dxa"/>
          </w:tcPr>
          <w:p w14:paraId="3B986E5C" w14:textId="144999C8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โกลเด้น ซัพพลาย จำกัด</w:t>
            </w:r>
          </w:p>
        </w:tc>
        <w:tc>
          <w:tcPr>
            <w:tcW w:w="990" w:type="dxa"/>
          </w:tcPr>
          <w:p w14:paraId="61CE9D88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7E49A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DDBED3F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296D77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559576F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54CD" w:rsidRPr="00F969B0" w14:paraId="427D3ED5" w14:textId="77777777" w:rsidTr="00583555">
        <w:tc>
          <w:tcPr>
            <w:tcW w:w="3330" w:type="dxa"/>
          </w:tcPr>
          <w:p w14:paraId="3D7C68C2" w14:textId="77777777" w:rsidR="003954CD" w:rsidRPr="00F969B0" w:rsidRDefault="003954CD" w:rsidP="0058355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8CBC0FA" w14:textId="77777777" w:rsidR="003954CD" w:rsidRPr="00F969B0" w:rsidRDefault="003954CD" w:rsidP="0058355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B7233D" w14:textId="77777777" w:rsidR="003954CD" w:rsidRPr="00F969B0" w:rsidRDefault="003954CD" w:rsidP="0058355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BCFD4FE" w14:textId="77777777" w:rsidR="003954CD" w:rsidRPr="00F969B0" w:rsidRDefault="003954CD" w:rsidP="0058355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2,179</w:t>
            </w:r>
          </w:p>
        </w:tc>
        <w:tc>
          <w:tcPr>
            <w:tcW w:w="1008" w:type="dxa"/>
          </w:tcPr>
          <w:p w14:paraId="1F2AFB9A" w14:textId="77777777" w:rsidR="003954CD" w:rsidRPr="00F969B0" w:rsidRDefault="003954CD" w:rsidP="0058355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F030901" w14:textId="77777777" w:rsidR="003954CD" w:rsidRPr="00F969B0" w:rsidRDefault="003954CD" w:rsidP="0058355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2A9" w:rsidRPr="00F969B0" w14:paraId="39414935" w14:textId="77777777" w:rsidTr="00930B47">
        <w:tc>
          <w:tcPr>
            <w:tcW w:w="3330" w:type="dxa"/>
          </w:tcPr>
          <w:p w14:paraId="0D9A83E1" w14:textId="19A5376D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969B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7BC1F792" w14:textId="1DD7F11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B439C04" w14:textId="0049A9F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BC52895" w14:textId="6E399E2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801</w:t>
            </w:r>
          </w:p>
        </w:tc>
        <w:tc>
          <w:tcPr>
            <w:tcW w:w="1008" w:type="dxa"/>
          </w:tcPr>
          <w:p w14:paraId="65B2C1E1" w14:textId="77FB628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5C4C835" w14:textId="6F87B084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="001B77FE">
              <w:rPr>
                <w:rFonts w:asciiTheme="majorBidi" w:hAnsiTheme="majorBidi" w:cstheme="majorBidi"/>
                <w:sz w:val="26"/>
                <w:szCs w:val="26"/>
              </w:rPr>
              <w:t>6.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F969B0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D632A9" w:rsidRPr="00F969B0" w14:paraId="47BB8D1F" w14:textId="77777777" w:rsidTr="00930B47">
        <w:tc>
          <w:tcPr>
            <w:tcW w:w="3330" w:type="dxa"/>
          </w:tcPr>
          <w:p w14:paraId="7C2ACA37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109CA91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00D81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33E2FD8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624306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562BB62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4965AFA8" w14:textId="77777777" w:rsidTr="00930B47">
        <w:tc>
          <w:tcPr>
            <w:tcW w:w="3330" w:type="dxa"/>
          </w:tcPr>
          <w:p w14:paraId="0121B508" w14:textId="00992CF5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990" w:type="dxa"/>
          </w:tcPr>
          <w:p w14:paraId="052AB46C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5855C5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1DF574B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024A1FB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66C378" w14:textId="7777777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5BAB778A" w14:textId="77777777" w:rsidTr="00930B47">
        <w:tc>
          <w:tcPr>
            <w:tcW w:w="3330" w:type="dxa"/>
          </w:tcPr>
          <w:p w14:paraId="5D108A6F" w14:textId="32189F2C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E9BAC53" w14:textId="6B94020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2ECA7D" w14:textId="630901B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F1AEB30" w14:textId="7EAE0C69" w:rsidR="00D632A9" w:rsidRPr="00F969B0" w:rsidRDefault="009018EC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2,250</w:t>
            </w:r>
          </w:p>
        </w:tc>
        <w:tc>
          <w:tcPr>
            <w:tcW w:w="1008" w:type="dxa"/>
          </w:tcPr>
          <w:p w14:paraId="06BD58BF" w14:textId="568FBB1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99F9F34" w14:textId="1C6BAAD1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ตามที่ประกาศจ่ายในอัตราหุ้นละ </w:t>
            </w:r>
            <w:r w:rsidR="009018EC">
              <w:rPr>
                <w:rFonts w:ascii="Angsana New" w:hAnsi="Angsana New"/>
                <w:sz w:val="26"/>
                <w:szCs w:val="26"/>
              </w:rPr>
              <w:t>18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บาท </w:t>
            </w:r>
          </w:p>
        </w:tc>
      </w:tr>
      <w:tr w:rsidR="00D632A9" w:rsidRPr="00F969B0" w14:paraId="174FBEB3" w14:textId="77777777" w:rsidTr="00930B47">
        <w:tc>
          <w:tcPr>
            <w:tcW w:w="3330" w:type="dxa"/>
          </w:tcPr>
          <w:p w14:paraId="53B46DC5" w14:textId="274BAB8D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BE3F9A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EE5D4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A7C66AB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417BA91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01240E1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0AFC8656" w14:textId="77777777" w:rsidTr="00930B47">
        <w:tc>
          <w:tcPr>
            <w:tcW w:w="3330" w:type="dxa"/>
          </w:tcPr>
          <w:p w14:paraId="178690AD" w14:textId="4BDC25CE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2068FFC3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28972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B3CBA8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3CC4F1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02156C" w14:textId="57A33D61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726DEB85" w14:textId="77777777" w:rsidTr="00930B47">
        <w:trPr>
          <w:tblHeader/>
        </w:trPr>
        <w:tc>
          <w:tcPr>
            <w:tcW w:w="3330" w:type="dxa"/>
          </w:tcPr>
          <w:p w14:paraId="5C15C751" w14:textId="5E1EC7F3" w:rsidR="00D632A9" w:rsidRPr="00F969B0" w:rsidRDefault="00D632A9" w:rsidP="00D632A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4A8C54A1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7750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171BE39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39B7663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197A19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5A5E0B55" w14:textId="77777777" w:rsidTr="00930B47">
        <w:trPr>
          <w:tblHeader/>
        </w:trPr>
        <w:tc>
          <w:tcPr>
            <w:tcW w:w="3330" w:type="dxa"/>
          </w:tcPr>
          <w:p w14:paraId="7DF1305E" w14:textId="65AB31FB" w:rsidR="00D632A9" w:rsidRPr="00F969B0" w:rsidRDefault="00D632A9" w:rsidP="00D632A9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28D98B73" w14:textId="5F63D46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14:paraId="3CC773A6" w14:textId="73A9528E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72" w:type="dxa"/>
          </w:tcPr>
          <w:p w14:paraId="4AAC7BF9" w14:textId="18F0750E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61CE309" w14:textId="41D112C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D3EB978" w14:textId="0CC9A260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3954CD" w:rsidRPr="00F969B0" w14:paraId="12B2C05A" w14:textId="77777777" w:rsidTr="00930B47">
        <w:trPr>
          <w:tblHeader/>
        </w:trPr>
        <w:tc>
          <w:tcPr>
            <w:tcW w:w="3330" w:type="dxa"/>
          </w:tcPr>
          <w:p w14:paraId="1C8E3867" w14:textId="77777777" w:rsidR="003954CD" w:rsidRPr="00F969B0" w:rsidRDefault="003954CD" w:rsidP="00D632A9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71692A6" w14:textId="77777777" w:rsidR="003954CD" w:rsidRDefault="003954CD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4ABDE" w14:textId="77777777" w:rsidR="003954CD" w:rsidRPr="00F969B0" w:rsidRDefault="003954CD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6423B04" w14:textId="77777777" w:rsidR="003954CD" w:rsidRDefault="003954CD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DEDA59" w14:textId="77777777" w:rsidR="003954CD" w:rsidRPr="00F969B0" w:rsidRDefault="003954CD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16B76A1" w14:textId="77777777" w:rsidR="003954CD" w:rsidRPr="00F969B0" w:rsidRDefault="003954CD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FFBA7B0" w14:textId="77777777" w:rsidR="003954CD" w:rsidRDefault="003954CD">
      <w:r>
        <w:br w:type="page"/>
      </w:r>
    </w:p>
    <w:tbl>
      <w:tblPr>
        <w:tblW w:w="952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72"/>
        <w:gridCol w:w="18"/>
        <w:gridCol w:w="990"/>
        <w:gridCol w:w="2232"/>
      </w:tblGrid>
      <w:tr w:rsidR="00F969B0" w:rsidRPr="00F969B0" w14:paraId="464F5B59" w14:textId="77777777" w:rsidTr="001B77FE">
        <w:tc>
          <w:tcPr>
            <w:tcW w:w="3330" w:type="dxa"/>
          </w:tcPr>
          <w:p w14:paraId="538D605F" w14:textId="7BF0CD29" w:rsidR="00F969B0" w:rsidRPr="00F969B0" w:rsidRDefault="00F969B0" w:rsidP="0059761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71B7038A" w14:textId="77777777" w:rsidR="00F969B0" w:rsidRPr="00F969B0" w:rsidRDefault="00F969B0" w:rsidP="0059761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FAC9D" w14:textId="77777777" w:rsidR="00F969B0" w:rsidRPr="00F969B0" w:rsidRDefault="00F969B0" w:rsidP="0059761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2" w:type="dxa"/>
            <w:gridSpan w:val="4"/>
          </w:tcPr>
          <w:p w14:paraId="155DB0AB" w14:textId="77777777" w:rsidR="00F969B0" w:rsidRPr="00F969B0" w:rsidRDefault="00F969B0" w:rsidP="0059761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(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969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69B0" w:rsidRPr="00F969B0" w14:paraId="380D7D52" w14:textId="77777777" w:rsidTr="001B77FE">
        <w:tc>
          <w:tcPr>
            <w:tcW w:w="3330" w:type="dxa"/>
          </w:tcPr>
          <w:p w14:paraId="6D704D41" w14:textId="77777777" w:rsidR="00F969B0" w:rsidRPr="00F969B0" w:rsidRDefault="00F969B0" w:rsidP="0059761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14:paraId="0850B459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</w:tcPr>
          <w:p w14:paraId="1B236605" w14:textId="77777777" w:rsidR="00F969B0" w:rsidRPr="00F969B0" w:rsidRDefault="00F969B0" w:rsidP="0059761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969B0" w:rsidRPr="00F969B0" w14:paraId="1B9DE166" w14:textId="77777777" w:rsidTr="001B77FE">
        <w:tc>
          <w:tcPr>
            <w:tcW w:w="3330" w:type="dxa"/>
          </w:tcPr>
          <w:p w14:paraId="788D92C5" w14:textId="77777777" w:rsidR="00F969B0" w:rsidRPr="00F969B0" w:rsidRDefault="00F969B0" w:rsidP="0059761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A44838E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6177BF51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</w:tcPr>
          <w:p w14:paraId="49F3735F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969B0" w:rsidRPr="00F969B0" w14:paraId="418095B6" w14:textId="77777777" w:rsidTr="001B77FE">
        <w:tc>
          <w:tcPr>
            <w:tcW w:w="3330" w:type="dxa"/>
          </w:tcPr>
          <w:p w14:paraId="12DCD063" w14:textId="77777777" w:rsidR="00F969B0" w:rsidRPr="00F969B0" w:rsidRDefault="00F969B0" w:rsidP="0059761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3C3320A2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077C950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72" w:type="dxa"/>
          </w:tcPr>
          <w:p w14:paraId="5E72A919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008" w:type="dxa"/>
            <w:gridSpan w:val="2"/>
          </w:tcPr>
          <w:p w14:paraId="6FCE1645" w14:textId="77777777" w:rsidR="00F969B0" w:rsidRPr="00F969B0" w:rsidRDefault="00F969B0" w:rsidP="0059761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232" w:type="dxa"/>
          </w:tcPr>
          <w:p w14:paraId="50394E60" w14:textId="77777777" w:rsidR="00F969B0" w:rsidRPr="00F969B0" w:rsidRDefault="00F969B0" w:rsidP="0059761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30B47" w:rsidRPr="00F969B0" w14:paraId="4C212454" w14:textId="77777777" w:rsidTr="001B77FE">
        <w:trPr>
          <w:tblHeader/>
        </w:trPr>
        <w:tc>
          <w:tcPr>
            <w:tcW w:w="3330" w:type="dxa"/>
          </w:tcPr>
          <w:p w14:paraId="64E59471" w14:textId="3AADA5D7" w:rsidR="00930B47" w:rsidRPr="00F969B0" w:rsidRDefault="00930B47" w:rsidP="00422E8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567CA7B7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3AEA35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A3794BE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5244A5" w14:textId="77777777" w:rsidR="00930B47" w:rsidRPr="00F969B0" w:rsidRDefault="00930B47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0C203F18" w14:textId="77777777" w:rsidR="00930B47" w:rsidRPr="00F969B0" w:rsidRDefault="00930B47" w:rsidP="00422E8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1"/>
      <w:tr w:rsidR="00D632A9" w:rsidRPr="00F969B0" w14:paraId="6D5888A8" w14:textId="77777777" w:rsidTr="001B77FE">
        <w:trPr>
          <w:tblHeader/>
        </w:trPr>
        <w:tc>
          <w:tcPr>
            <w:tcW w:w="3330" w:type="dxa"/>
          </w:tcPr>
          <w:p w14:paraId="2E7B9597" w14:textId="63772ACB" w:rsidR="00D632A9" w:rsidRPr="00F969B0" w:rsidRDefault="00D632A9" w:rsidP="00D632A9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56268AFC" w14:textId="18F7B25E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4,777</w:t>
            </w:r>
          </w:p>
        </w:tc>
        <w:tc>
          <w:tcPr>
            <w:tcW w:w="990" w:type="dxa"/>
          </w:tcPr>
          <w:p w14:paraId="1FAECA2E" w14:textId="535FC0F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6,771</w:t>
            </w:r>
          </w:p>
        </w:tc>
        <w:tc>
          <w:tcPr>
            <w:tcW w:w="972" w:type="dxa"/>
          </w:tcPr>
          <w:p w14:paraId="0F8EF804" w14:textId="71C6B67F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7ACD78DB" w14:textId="5B1E365C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7A26DBC" w14:textId="0AE874E0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632A9" w:rsidRPr="00F969B0" w14:paraId="78DFC086" w14:textId="77777777" w:rsidTr="001B77FE">
        <w:trPr>
          <w:tblHeader/>
        </w:trPr>
        <w:tc>
          <w:tcPr>
            <w:tcW w:w="3330" w:type="dxa"/>
          </w:tcPr>
          <w:p w14:paraId="787F7A2E" w14:textId="12D87DFC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D7F3F4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AC7246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3A8A039" w14:textId="65888DF1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179EC5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4032D344" w14:textId="1665E066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D632A9" w:rsidRPr="00F969B0" w14:paraId="713CD825" w14:textId="77777777" w:rsidTr="001B77FE">
        <w:trPr>
          <w:tblHeader/>
        </w:trPr>
        <w:tc>
          <w:tcPr>
            <w:tcW w:w="3330" w:type="dxa"/>
          </w:tcPr>
          <w:p w14:paraId="401AC1F5" w14:textId="48CE8C4A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5D8FBA6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EFF369" w14:textId="7E54C5E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95A011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CE902F5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22359E8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184577E1" w14:textId="77777777" w:rsidTr="001B77FE">
        <w:trPr>
          <w:tblHeader/>
        </w:trPr>
        <w:tc>
          <w:tcPr>
            <w:tcW w:w="3330" w:type="dxa"/>
          </w:tcPr>
          <w:p w14:paraId="0E1D904F" w14:textId="32CC5877" w:rsidR="00D632A9" w:rsidRPr="00F969B0" w:rsidRDefault="00D632A9" w:rsidP="00D632A9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969B0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1F35DDEC" w14:textId="561E9BC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14:paraId="708F7B8D" w14:textId="646A9D5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</w:p>
        </w:tc>
        <w:tc>
          <w:tcPr>
            <w:tcW w:w="972" w:type="dxa"/>
          </w:tcPr>
          <w:p w14:paraId="4B83C1BD" w14:textId="0930364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8AC50B2" w14:textId="35A535C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25A078C2" w14:textId="5CC21B14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D632A9" w:rsidRPr="00F969B0" w14:paraId="5C35A0F1" w14:textId="77777777" w:rsidTr="001B77FE">
        <w:trPr>
          <w:tblHeader/>
        </w:trPr>
        <w:tc>
          <w:tcPr>
            <w:tcW w:w="3330" w:type="dxa"/>
          </w:tcPr>
          <w:p w14:paraId="0CCF2C04" w14:textId="235B8E19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2D84197" w14:textId="1D00FB9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119</w:t>
            </w:r>
          </w:p>
        </w:tc>
        <w:tc>
          <w:tcPr>
            <w:tcW w:w="990" w:type="dxa"/>
          </w:tcPr>
          <w:p w14:paraId="3D58F0CF" w14:textId="3254F2D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212</w:t>
            </w:r>
          </w:p>
        </w:tc>
        <w:tc>
          <w:tcPr>
            <w:tcW w:w="972" w:type="dxa"/>
          </w:tcPr>
          <w:p w14:paraId="181AFC76" w14:textId="12F4E8C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5E53FB61" w14:textId="344B070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56DFA123" w14:textId="6B8DF61B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2A9" w:rsidRPr="00F969B0" w14:paraId="09CAF05F" w14:textId="77777777" w:rsidTr="001B77FE">
        <w:trPr>
          <w:tblHeader/>
        </w:trPr>
        <w:tc>
          <w:tcPr>
            <w:tcW w:w="3330" w:type="dxa"/>
          </w:tcPr>
          <w:p w14:paraId="106C269A" w14:textId="7FF59B8A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011AEC0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69B631" w14:textId="0C5CF12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F7F69B7" w14:textId="1DCEACE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6076B3F" w14:textId="1A61322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5AA1A98" w14:textId="1B8D0D2A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632A9" w:rsidRPr="00F969B0" w14:paraId="7FA09F3C" w14:textId="77777777" w:rsidTr="001B77FE">
        <w:trPr>
          <w:tblHeader/>
        </w:trPr>
        <w:tc>
          <w:tcPr>
            <w:tcW w:w="3330" w:type="dxa"/>
          </w:tcPr>
          <w:p w14:paraId="49741400" w14:textId="649B12FE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990" w:type="dxa"/>
          </w:tcPr>
          <w:p w14:paraId="05301347" w14:textId="610A085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119</w:t>
            </w:r>
          </w:p>
        </w:tc>
        <w:tc>
          <w:tcPr>
            <w:tcW w:w="990" w:type="dxa"/>
          </w:tcPr>
          <w:p w14:paraId="20604504" w14:textId="2C34873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72" w:type="dxa"/>
          </w:tcPr>
          <w:p w14:paraId="2844631A" w14:textId="22885C7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29A9C35" w14:textId="4594B67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60678D32" w14:textId="16F15362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2A9" w:rsidRPr="00F969B0" w14:paraId="3DFDB8F4" w14:textId="77777777" w:rsidTr="001B77FE">
        <w:trPr>
          <w:tblHeader/>
        </w:trPr>
        <w:tc>
          <w:tcPr>
            <w:tcW w:w="3330" w:type="dxa"/>
          </w:tcPr>
          <w:p w14:paraId="5009CC76" w14:textId="76344D3A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2F5BAE3" w14:textId="4B1E6DE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0F5F25" w14:textId="4F839AC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0C1EFA0" w14:textId="7BE9C1E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B129727" w14:textId="1E0BCBC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33D9EB1" w14:textId="43189A90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632A9" w:rsidRPr="00F969B0" w14:paraId="7B2567A1" w14:textId="77777777" w:rsidTr="001B77FE">
        <w:trPr>
          <w:tblHeader/>
        </w:trPr>
        <w:tc>
          <w:tcPr>
            <w:tcW w:w="3330" w:type="dxa"/>
          </w:tcPr>
          <w:p w14:paraId="49AD3B83" w14:textId="06D50BE0" w:rsidR="00D632A9" w:rsidRPr="00F969B0" w:rsidRDefault="00D632A9" w:rsidP="00D632A9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15D0E663" w14:textId="696A791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23169F" w14:textId="7EB4C51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7F277D24" w14:textId="51C1966F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8F8D4CD" w14:textId="77F9358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6D0886B9" w14:textId="0F94AB1B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2A9" w:rsidRPr="00F969B0" w14:paraId="2429DA01" w14:textId="77777777" w:rsidTr="001B77FE">
        <w:trPr>
          <w:tblHeader/>
        </w:trPr>
        <w:tc>
          <w:tcPr>
            <w:tcW w:w="3330" w:type="dxa"/>
          </w:tcPr>
          <w:p w14:paraId="65059894" w14:textId="35C364FF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22BB40CE" w14:textId="0526D68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223</w:t>
            </w:r>
          </w:p>
        </w:tc>
        <w:tc>
          <w:tcPr>
            <w:tcW w:w="990" w:type="dxa"/>
          </w:tcPr>
          <w:p w14:paraId="04B1ECEA" w14:textId="325873EF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323</w:t>
            </w:r>
          </w:p>
        </w:tc>
        <w:tc>
          <w:tcPr>
            <w:tcW w:w="972" w:type="dxa"/>
          </w:tcPr>
          <w:p w14:paraId="38DA8AD3" w14:textId="421F9EB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1008" w:type="dxa"/>
            <w:gridSpan w:val="2"/>
          </w:tcPr>
          <w:p w14:paraId="330C94DF" w14:textId="4F747E2E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2232" w:type="dxa"/>
          </w:tcPr>
          <w:p w14:paraId="04B80F26" w14:textId="62D780BC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2A9" w:rsidRPr="00F969B0" w14:paraId="2585C38C" w14:textId="77777777" w:rsidTr="001B77FE">
        <w:trPr>
          <w:tblHeader/>
        </w:trPr>
        <w:tc>
          <w:tcPr>
            <w:tcW w:w="3330" w:type="dxa"/>
          </w:tcPr>
          <w:p w14:paraId="749D30DA" w14:textId="229E291C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4D6808E4" w14:textId="3339147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92</w:t>
            </w:r>
          </w:p>
        </w:tc>
        <w:tc>
          <w:tcPr>
            <w:tcW w:w="990" w:type="dxa"/>
          </w:tcPr>
          <w:p w14:paraId="2B29E9AC" w14:textId="00BC1A4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</w:p>
        </w:tc>
        <w:tc>
          <w:tcPr>
            <w:tcW w:w="972" w:type="dxa"/>
          </w:tcPr>
          <w:p w14:paraId="01F632F8" w14:textId="5217A43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5D0E1282" w14:textId="77EDCFD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FE8EAD4" w14:textId="7B69BCF4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5.50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D632A9" w:rsidRPr="00F969B0" w14:paraId="616BCDA2" w14:textId="77777777" w:rsidTr="001B77FE">
        <w:tc>
          <w:tcPr>
            <w:tcW w:w="3330" w:type="dxa"/>
          </w:tcPr>
          <w:p w14:paraId="66FD3A30" w14:textId="77777777" w:rsidR="00D632A9" w:rsidRPr="00F969B0" w:rsidRDefault="00D632A9" w:rsidP="00D632A9">
            <w:pPr>
              <w:spacing w:before="240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BAE297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A896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4212" w:type="dxa"/>
            <w:gridSpan w:val="4"/>
          </w:tcPr>
          <w:p w14:paraId="740AE7CE" w14:textId="0771A9E7" w:rsidR="00D632A9" w:rsidRPr="00F969B0" w:rsidRDefault="00D632A9" w:rsidP="00D632A9">
            <w:pPr>
              <w:tabs>
                <w:tab w:val="center" w:pos="8100"/>
              </w:tabs>
              <w:spacing w:before="240"/>
              <w:ind w:left="162" w:right="-105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(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969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632A9" w:rsidRPr="00F969B0" w14:paraId="715A0D70" w14:textId="77777777" w:rsidTr="001B77FE">
        <w:tc>
          <w:tcPr>
            <w:tcW w:w="3330" w:type="dxa"/>
          </w:tcPr>
          <w:p w14:paraId="5E13AC65" w14:textId="6FDB4982" w:rsidR="00D632A9" w:rsidRPr="00F969B0" w:rsidRDefault="00D632A9" w:rsidP="00D632A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960" w:type="dxa"/>
            <w:gridSpan w:val="5"/>
          </w:tcPr>
          <w:p w14:paraId="524BF374" w14:textId="20D02806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</w:tcPr>
          <w:p w14:paraId="46C792DD" w14:textId="5839D0FF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36E3F70F" w14:textId="77777777" w:rsidTr="001B77FE">
        <w:tc>
          <w:tcPr>
            <w:tcW w:w="3330" w:type="dxa"/>
          </w:tcPr>
          <w:p w14:paraId="5B3AEF69" w14:textId="6D781674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2"/>
          </w:tcPr>
          <w:p w14:paraId="2B900D80" w14:textId="56ECD84D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73E5A336" w14:textId="57B8F874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</w:tcPr>
          <w:p w14:paraId="4BB3417B" w14:textId="77C2829B" w:rsidR="00D632A9" w:rsidRPr="00F969B0" w:rsidRDefault="00D632A9" w:rsidP="00D632A9">
            <w:pPr>
              <w:pBdr>
                <w:bottom w:val="single" w:sz="4" w:space="1" w:color="auto"/>
              </w:pBdr>
              <w:tabs>
                <w:tab w:val="center" w:pos="8100"/>
              </w:tabs>
              <w:ind w:left="162" w:right="-105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32A9" w:rsidRPr="00F969B0" w14:paraId="4CDB7210" w14:textId="77777777" w:rsidTr="001B77FE">
        <w:tc>
          <w:tcPr>
            <w:tcW w:w="3330" w:type="dxa"/>
          </w:tcPr>
          <w:p w14:paraId="277E55B6" w14:textId="77777777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260473" w14:textId="4DC412B2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34AAF2CC" w14:textId="146DF89B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72" w:type="dxa"/>
          </w:tcPr>
          <w:p w14:paraId="29E0573B" w14:textId="12EC129F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008" w:type="dxa"/>
            <w:gridSpan w:val="2"/>
          </w:tcPr>
          <w:p w14:paraId="1D31411F" w14:textId="75626A54" w:rsidR="00D632A9" w:rsidRPr="00F969B0" w:rsidRDefault="00D632A9" w:rsidP="00D632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232" w:type="dxa"/>
          </w:tcPr>
          <w:p w14:paraId="059C00E8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34892571" w14:textId="77777777" w:rsidTr="001B77FE">
        <w:tc>
          <w:tcPr>
            <w:tcW w:w="3330" w:type="dxa"/>
          </w:tcPr>
          <w:p w14:paraId="441F7721" w14:textId="048E985F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62A0DCD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6018A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F9EE528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DCA209A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E516B2B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2E339B4C" w14:textId="77777777" w:rsidTr="001B77FE">
        <w:tc>
          <w:tcPr>
            <w:tcW w:w="3330" w:type="dxa"/>
          </w:tcPr>
          <w:p w14:paraId="15C24A2C" w14:textId="2E5E5EA7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59A440A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0B86F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CC04088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67882D1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783F447E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47245BF2" w14:textId="77777777" w:rsidTr="001B77FE">
        <w:tc>
          <w:tcPr>
            <w:tcW w:w="3330" w:type="dxa"/>
          </w:tcPr>
          <w:p w14:paraId="54D8E71E" w14:textId="75620B26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20275BCB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F931D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2F90C2D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754C760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0A71B473" w14:textId="77777777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63B76DAE" w14:textId="77777777" w:rsidTr="001B77FE">
        <w:tc>
          <w:tcPr>
            <w:tcW w:w="3330" w:type="dxa"/>
          </w:tcPr>
          <w:p w14:paraId="5DF616C3" w14:textId="4D52B2E1" w:rsidR="00D632A9" w:rsidRPr="00F969B0" w:rsidRDefault="00D632A9" w:rsidP="00D632A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4D41C38" w14:textId="43106BE1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4B60F8" w14:textId="77BDAFD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1ED3CEA8" w14:textId="07B7879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4,778</w:t>
            </w:r>
          </w:p>
        </w:tc>
        <w:tc>
          <w:tcPr>
            <w:tcW w:w="1008" w:type="dxa"/>
            <w:gridSpan w:val="2"/>
          </w:tcPr>
          <w:p w14:paraId="3EABBE3A" w14:textId="0AE292A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11,807</w:t>
            </w:r>
          </w:p>
        </w:tc>
        <w:tc>
          <w:tcPr>
            <w:tcW w:w="2232" w:type="dxa"/>
          </w:tcPr>
          <w:p w14:paraId="5DAD7D94" w14:textId="6CCF882B" w:rsidR="00D632A9" w:rsidRPr="00F969B0" w:rsidRDefault="00D632A9" w:rsidP="00D632A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D632A9" w:rsidRPr="00F969B0" w14:paraId="1D826F8E" w14:textId="77777777" w:rsidTr="001B77FE">
        <w:tc>
          <w:tcPr>
            <w:tcW w:w="3330" w:type="dxa"/>
          </w:tcPr>
          <w:p w14:paraId="16015B80" w14:textId="774B7E05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4D20001C" w14:textId="77777777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11E5E" w14:textId="68E3694C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8E6E114" w14:textId="77777777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C558971" w14:textId="77777777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38869156" w14:textId="2C2486A6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 </w:t>
            </w: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10</w:t>
            </w:r>
            <w:r w:rsidRPr="00F969B0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- 30</w:t>
            </w:r>
          </w:p>
        </w:tc>
      </w:tr>
      <w:tr w:rsidR="00D632A9" w:rsidRPr="00F969B0" w14:paraId="497838C1" w14:textId="77777777" w:rsidTr="001B77FE">
        <w:tc>
          <w:tcPr>
            <w:tcW w:w="3330" w:type="dxa"/>
          </w:tcPr>
          <w:p w14:paraId="2D7E1F46" w14:textId="400A4FF8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A8298C5" w14:textId="13E319A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2B9D53" w14:textId="1CD3096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73F583D" w14:textId="530CB5B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2,572</w:t>
            </w:r>
          </w:p>
        </w:tc>
        <w:tc>
          <w:tcPr>
            <w:tcW w:w="1008" w:type="dxa"/>
            <w:gridSpan w:val="2"/>
          </w:tcPr>
          <w:p w14:paraId="4428E2E4" w14:textId="4C6381F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10,687</w:t>
            </w:r>
          </w:p>
        </w:tc>
        <w:tc>
          <w:tcPr>
            <w:tcW w:w="2232" w:type="dxa"/>
          </w:tcPr>
          <w:p w14:paraId="6F9530A6" w14:textId="26556657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2A9" w:rsidRPr="00F969B0" w14:paraId="5357AB84" w14:textId="77777777" w:rsidTr="001B77FE">
        <w:tc>
          <w:tcPr>
            <w:tcW w:w="3330" w:type="dxa"/>
          </w:tcPr>
          <w:p w14:paraId="2FFE4FDC" w14:textId="6C6EF3A1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A8A61" w14:textId="77777777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B94D0" w14:textId="79F6EF9A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978C6C7" w14:textId="77777777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96EAA9F" w14:textId="378FE65A" w:rsidR="00D632A9" w:rsidRPr="00F969B0" w:rsidRDefault="00D632A9" w:rsidP="00D632A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75943F92" w14:textId="06E0BEA3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632A9" w:rsidRPr="00F969B0" w14:paraId="0B924007" w14:textId="77777777" w:rsidTr="001B77FE">
        <w:tc>
          <w:tcPr>
            <w:tcW w:w="3330" w:type="dxa"/>
          </w:tcPr>
          <w:p w14:paraId="655BBAF2" w14:textId="527213DC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LG Container Line Pte. Ltd.</w:t>
            </w:r>
          </w:p>
        </w:tc>
        <w:tc>
          <w:tcPr>
            <w:tcW w:w="990" w:type="dxa"/>
          </w:tcPr>
          <w:p w14:paraId="0B1FC78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3587CA" w14:textId="2684CEE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9A727BF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CACC2A5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AB4223D" w14:textId="76FE335A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74F778C7" w14:textId="77777777" w:rsidTr="001B77FE">
        <w:tc>
          <w:tcPr>
            <w:tcW w:w="3330" w:type="dxa"/>
          </w:tcPr>
          <w:p w14:paraId="79C14283" w14:textId="42BB0242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0621910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0C49F1D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2190DE1" w14:textId="4291A94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207</w:t>
            </w:r>
          </w:p>
        </w:tc>
        <w:tc>
          <w:tcPr>
            <w:tcW w:w="1008" w:type="dxa"/>
            <w:gridSpan w:val="2"/>
          </w:tcPr>
          <w:p w14:paraId="36362B42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5726577F" w14:textId="7118C299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D632A9" w:rsidRPr="00F969B0" w14:paraId="3ED8E45F" w14:textId="77777777" w:rsidTr="001B77FE">
        <w:tc>
          <w:tcPr>
            <w:tcW w:w="3330" w:type="dxa"/>
          </w:tcPr>
          <w:p w14:paraId="51E26397" w14:textId="77777777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5137E34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DD95BE" w14:textId="77777777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AC64F72" w14:textId="77777777" w:rsidR="00D632A9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4E2B5D0" w14:textId="77777777" w:rsidR="00D632A9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0865A789" w14:textId="5DEE69F5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D632A9" w:rsidRPr="00F969B0" w14:paraId="7D76325A" w14:textId="77777777" w:rsidTr="001B77FE">
        <w:tc>
          <w:tcPr>
            <w:tcW w:w="3330" w:type="dxa"/>
          </w:tcPr>
          <w:p w14:paraId="25196377" w14:textId="286313DE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A098D7E" w14:textId="345E42A1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85FCA1" w14:textId="1F2EDC81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1E398EDF" w14:textId="0821D92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358</w:t>
            </w:r>
          </w:p>
        </w:tc>
        <w:tc>
          <w:tcPr>
            <w:tcW w:w="1008" w:type="dxa"/>
            <w:gridSpan w:val="2"/>
          </w:tcPr>
          <w:p w14:paraId="212AC772" w14:textId="1594066F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0132305E" w14:textId="61F136A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F969B0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D632A9" w:rsidRPr="00F969B0" w14:paraId="22813E04" w14:textId="77777777" w:rsidTr="001B77FE">
        <w:tc>
          <w:tcPr>
            <w:tcW w:w="3330" w:type="dxa"/>
          </w:tcPr>
          <w:p w14:paraId="04AEF30F" w14:textId="69361975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6AF47DD" w14:textId="63CDF55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64B2B7" w14:textId="6F48DD9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B28F09F" w14:textId="05446AFE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2,881</w:t>
            </w:r>
          </w:p>
        </w:tc>
        <w:tc>
          <w:tcPr>
            <w:tcW w:w="1008" w:type="dxa"/>
            <w:gridSpan w:val="2"/>
          </w:tcPr>
          <w:p w14:paraId="5CA3CAF1" w14:textId="76B5ED2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3,047</w:t>
            </w:r>
          </w:p>
        </w:tc>
        <w:tc>
          <w:tcPr>
            <w:tcW w:w="2232" w:type="dxa"/>
          </w:tcPr>
          <w:p w14:paraId="12AD6ED3" w14:textId="1104F01F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D632A9" w:rsidRPr="00F969B0" w14:paraId="580BF670" w14:textId="77777777" w:rsidTr="001B77FE">
        <w:tc>
          <w:tcPr>
            <w:tcW w:w="3330" w:type="dxa"/>
          </w:tcPr>
          <w:p w14:paraId="5334DD1E" w14:textId="758C7EB9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2E13B48C" w14:textId="596A00C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0220DF" w14:textId="52AC0C1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DB3E5D2" w14:textId="2CC94EA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7984AF2F" w14:textId="54BE1BE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546</w:t>
            </w:r>
          </w:p>
        </w:tc>
        <w:tc>
          <w:tcPr>
            <w:tcW w:w="2232" w:type="dxa"/>
          </w:tcPr>
          <w:p w14:paraId="72418EB0" w14:textId="14A51733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2A9" w:rsidRPr="00F969B0" w14:paraId="4133EE35" w14:textId="77777777" w:rsidTr="001B77FE">
        <w:tc>
          <w:tcPr>
            <w:tcW w:w="3330" w:type="dxa"/>
          </w:tcPr>
          <w:p w14:paraId="5DFA144E" w14:textId="700554E8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5DE9EA92" w14:textId="1DAADD10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D8D501" w14:textId="5394245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6706BC5" w14:textId="67A6ED5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E32754" w14:textId="073D3E8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42689549" w14:textId="1C77B375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2A9" w:rsidRPr="00F969B0" w14:paraId="2EACFBCD" w14:textId="77777777" w:rsidTr="001B77FE">
        <w:tc>
          <w:tcPr>
            <w:tcW w:w="3330" w:type="dxa"/>
          </w:tcPr>
          <w:p w14:paraId="0046352F" w14:textId="011B8CBF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072FBF5" w14:textId="417E085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389C1A" w14:textId="1B122DA6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4C97F36" w14:textId="41DBB908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71223EDD" w14:textId="709685A4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1,199</w:t>
            </w:r>
          </w:p>
        </w:tc>
        <w:tc>
          <w:tcPr>
            <w:tcW w:w="2232" w:type="dxa"/>
          </w:tcPr>
          <w:p w14:paraId="49D2950D" w14:textId="372C3E43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2A9" w:rsidRPr="00F969B0" w14:paraId="1911719C" w14:textId="77777777" w:rsidTr="001B77FE">
        <w:tc>
          <w:tcPr>
            <w:tcW w:w="3330" w:type="dxa"/>
          </w:tcPr>
          <w:p w14:paraId="3D44A66A" w14:textId="599BB46E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DB0FA2A" w14:textId="236DF673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79E5F0" w14:textId="4C9455A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477095F" w14:textId="587A9D5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222</w:t>
            </w:r>
          </w:p>
        </w:tc>
        <w:tc>
          <w:tcPr>
            <w:tcW w:w="1008" w:type="dxa"/>
            <w:gridSpan w:val="2"/>
          </w:tcPr>
          <w:p w14:paraId="55AF4B8A" w14:textId="5991C635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455</w:t>
            </w:r>
          </w:p>
        </w:tc>
        <w:tc>
          <w:tcPr>
            <w:tcW w:w="2232" w:type="dxa"/>
          </w:tcPr>
          <w:p w14:paraId="40F1D8A8" w14:textId="11F963D7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5.00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D632A9" w:rsidRPr="00F969B0" w14:paraId="0F2FD750" w14:textId="77777777" w:rsidTr="001B77FE">
        <w:tc>
          <w:tcPr>
            <w:tcW w:w="3330" w:type="dxa"/>
          </w:tcPr>
          <w:p w14:paraId="4D403993" w14:textId="30CC08AE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3ED9651" w14:textId="71A679CC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AC7A11" w14:textId="1A9B85AA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FD3B372" w14:textId="2AB5D312" w:rsidR="00D632A9" w:rsidRPr="00F969B0" w:rsidRDefault="009018EC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1008" w:type="dxa"/>
            <w:gridSpan w:val="2"/>
          </w:tcPr>
          <w:p w14:paraId="3797EB04" w14:textId="486DD32B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5A1FC0AF" w14:textId="784DC2ED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EC">
              <w:rPr>
                <w:rFonts w:ascii="Angsana New" w:hAnsi="Angsana New"/>
                <w:sz w:val="26"/>
                <w:szCs w:val="26"/>
              </w:rPr>
              <w:t>120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9018EC" w:rsidRPr="00F969B0" w14:paraId="126D0FE0" w14:textId="77777777" w:rsidTr="001B77FE">
        <w:tc>
          <w:tcPr>
            <w:tcW w:w="3330" w:type="dxa"/>
          </w:tcPr>
          <w:p w14:paraId="74FDF061" w14:textId="77777777" w:rsidR="009018EC" w:rsidRPr="00F969B0" w:rsidRDefault="009018EC" w:rsidP="003008A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CFBB159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CF83C3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9FEC747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2E2FB6F3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94</w:t>
            </w:r>
          </w:p>
        </w:tc>
        <w:tc>
          <w:tcPr>
            <w:tcW w:w="2232" w:type="dxa"/>
          </w:tcPr>
          <w:p w14:paraId="778A5F0B" w14:textId="77777777" w:rsidR="009018EC" w:rsidRPr="00F969B0" w:rsidRDefault="009018EC" w:rsidP="003008A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018EC" w:rsidRPr="00F969B0" w14:paraId="317DBBBC" w14:textId="77777777" w:rsidTr="001B77FE">
        <w:tc>
          <w:tcPr>
            <w:tcW w:w="3330" w:type="dxa"/>
          </w:tcPr>
          <w:p w14:paraId="7D06C6FC" w14:textId="77777777" w:rsidR="009018EC" w:rsidRPr="00F969B0" w:rsidRDefault="009018EC" w:rsidP="003008A5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0C9DBF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0C66F3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1D66BD1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9F30E35" w14:textId="77777777" w:rsidR="009018EC" w:rsidRPr="00F969B0" w:rsidRDefault="009018EC" w:rsidP="003008A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7C750CEC" w14:textId="77777777" w:rsidR="009018EC" w:rsidRPr="00F969B0" w:rsidRDefault="009018EC" w:rsidP="003008A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969B0" w:rsidRPr="00F969B0" w14:paraId="01A3A0FE" w14:textId="77777777" w:rsidTr="001B77FE">
        <w:tc>
          <w:tcPr>
            <w:tcW w:w="3330" w:type="dxa"/>
          </w:tcPr>
          <w:p w14:paraId="4CBA438B" w14:textId="77777777" w:rsidR="00F969B0" w:rsidRPr="00F969B0" w:rsidRDefault="00F969B0" w:rsidP="009018E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BDFD78" w14:textId="77777777" w:rsidR="00F969B0" w:rsidRPr="00F969B0" w:rsidRDefault="00F969B0" w:rsidP="009018E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1B37F" w14:textId="77777777" w:rsidR="00F969B0" w:rsidRPr="00F969B0" w:rsidRDefault="00F969B0" w:rsidP="009018E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4212" w:type="dxa"/>
            <w:gridSpan w:val="4"/>
          </w:tcPr>
          <w:p w14:paraId="433FCCE1" w14:textId="77777777" w:rsidR="00F969B0" w:rsidRPr="00F969B0" w:rsidRDefault="00F969B0" w:rsidP="009018EC">
            <w:pPr>
              <w:tabs>
                <w:tab w:val="center" w:pos="8100"/>
              </w:tabs>
              <w:ind w:left="162" w:right="-105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(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969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969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2E86" w:rsidRPr="00F969B0" w14:paraId="4479773B" w14:textId="77777777" w:rsidTr="001B77FE">
        <w:tc>
          <w:tcPr>
            <w:tcW w:w="3330" w:type="dxa"/>
          </w:tcPr>
          <w:p w14:paraId="0132A395" w14:textId="77777777" w:rsidR="00422E86" w:rsidRPr="00F969B0" w:rsidRDefault="00422E86" w:rsidP="00422E86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14:paraId="0EBA3BC3" w14:textId="77777777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</w:tcPr>
          <w:p w14:paraId="199356E6" w14:textId="77777777" w:rsidR="00422E86" w:rsidRPr="00F969B0" w:rsidRDefault="00422E86" w:rsidP="00422E86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22E86" w:rsidRPr="00F969B0" w14:paraId="2FD2E861" w14:textId="77777777" w:rsidTr="001B77FE">
        <w:tc>
          <w:tcPr>
            <w:tcW w:w="3330" w:type="dxa"/>
          </w:tcPr>
          <w:p w14:paraId="02DFE113" w14:textId="77777777" w:rsidR="00422E86" w:rsidRPr="00F969B0" w:rsidRDefault="00422E86" w:rsidP="00422E86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1CA4E66" w14:textId="77777777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292E7740" w14:textId="77777777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</w:tcPr>
          <w:p w14:paraId="76A194B5" w14:textId="77777777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2E86" w:rsidRPr="00F969B0" w14:paraId="54DBD646" w14:textId="77777777" w:rsidTr="001B77FE">
        <w:tc>
          <w:tcPr>
            <w:tcW w:w="3330" w:type="dxa"/>
          </w:tcPr>
          <w:p w14:paraId="49299832" w14:textId="77777777" w:rsidR="00422E86" w:rsidRPr="00F969B0" w:rsidRDefault="00422E86" w:rsidP="00422E86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5BC09087" w14:textId="6E27DE27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05756722" w14:textId="5AE51AA8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  <w:gridSpan w:val="2"/>
          </w:tcPr>
          <w:p w14:paraId="04023FE6" w14:textId="5CE5A588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655A0509" w14:textId="7FD88734" w:rsidR="00422E86" w:rsidRPr="00F969B0" w:rsidRDefault="00422E86" w:rsidP="00422E8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232" w:type="dxa"/>
          </w:tcPr>
          <w:p w14:paraId="49802A19" w14:textId="77777777" w:rsidR="00422E86" w:rsidRPr="00F969B0" w:rsidRDefault="00422E86" w:rsidP="00422E86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422E86" w:rsidRPr="00F969B0" w14:paraId="14C37F97" w14:textId="77777777" w:rsidTr="001B77FE">
        <w:tc>
          <w:tcPr>
            <w:tcW w:w="4320" w:type="dxa"/>
            <w:gridSpan w:val="2"/>
          </w:tcPr>
          <w:p w14:paraId="10B8296D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041A06F4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58975A3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72D47E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14EBD5E" w14:textId="77777777" w:rsidR="00422E86" w:rsidRPr="00F969B0" w:rsidRDefault="00422E86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E86" w:rsidRPr="00F969B0" w14:paraId="07EFD03B" w14:textId="77777777" w:rsidTr="001B77FE">
        <w:tc>
          <w:tcPr>
            <w:tcW w:w="3330" w:type="dxa"/>
          </w:tcPr>
          <w:p w14:paraId="2B027F6D" w14:textId="77777777" w:rsidR="00422E86" w:rsidRPr="00F969B0" w:rsidRDefault="00422E86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9DF3B96" w14:textId="07439A04" w:rsidR="00422E86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FDABCE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55B4CE28" w14:textId="477841DA" w:rsidR="00422E86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455C9F2" w14:textId="715847C8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5,712</w:t>
            </w:r>
          </w:p>
        </w:tc>
        <w:tc>
          <w:tcPr>
            <w:tcW w:w="2232" w:type="dxa"/>
          </w:tcPr>
          <w:p w14:paraId="3A311498" w14:textId="77777777" w:rsidR="00422E86" w:rsidRPr="00F969B0" w:rsidRDefault="00422E86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22E86" w:rsidRPr="00F969B0" w14:paraId="73C7D003" w14:textId="77777777" w:rsidTr="001B77FE">
        <w:tc>
          <w:tcPr>
            <w:tcW w:w="3330" w:type="dxa"/>
          </w:tcPr>
          <w:p w14:paraId="16142614" w14:textId="77777777" w:rsidR="00422E86" w:rsidRPr="00F969B0" w:rsidRDefault="00422E86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E057B0D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E5486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F0D785C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F5FE7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89EEBC6" w14:textId="77777777" w:rsidR="00422E86" w:rsidRPr="00F969B0" w:rsidRDefault="00422E86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10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422E86" w:rsidRPr="00F969B0" w14:paraId="77254DA9" w14:textId="77777777" w:rsidTr="001B77FE">
        <w:tc>
          <w:tcPr>
            <w:tcW w:w="3330" w:type="dxa"/>
          </w:tcPr>
          <w:p w14:paraId="5383EF10" w14:textId="77777777" w:rsidR="00422E86" w:rsidRPr="00F969B0" w:rsidRDefault="00422E86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77708EA" w14:textId="6B831D16" w:rsidR="00422E86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9DB326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8EEB735" w14:textId="7381D383" w:rsidR="00422E86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2,250</w:t>
            </w:r>
          </w:p>
        </w:tc>
        <w:tc>
          <w:tcPr>
            <w:tcW w:w="990" w:type="dxa"/>
          </w:tcPr>
          <w:p w14:paraId="08F75695" w14:textId="7AF92742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9,155</w:t>
            </w:r>
          </w:p>
        </w:tc>
        <w:tc>
          <w:tcPr>
            <w:tcW w:w="2232" w:type="dxa"/>
          </w:tcPr>
          <w:p w14:paraId="13C13BF1" w14:textId="77777777" w:rsidR="00422E86" w:rsidRPr="00F969B0" w:rsidRDefault="00422E86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22E86" w:rsidRPr="00F969B0" w14:paraId="25065E5B" w14:textId="77777777" w:rsidTr="001B77FE">
        <w:tc>
          <w:tcPr>
            <w:tcW w:w="3330" w:type="dxa"/>
          </w:tcPr>
          <w:p w14:paraId="6D2146AD" w14:textId="77777777" w:rsidR="00422E86" w:rsidRPr="00F969B0" w:rsidRDefault="00422E86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A14579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F2F8B7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53C6271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995A59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6E2BE53E" w14:textId="77777777" w:rsidR="00422E86" w:rsidRPr="00F969B0" w:rsidRDefault="00422E86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F5558" w:rsidRPr="00F969B0" w14:paraId="6EEA65A5" w14:textId="77777777" w:rsidTr="001B77FE">
        <w:tc>
          <w:tcPr>
            <w:tcW w:w="3330" w:type="dxa"/>
          </w:tcPr>
          <w:p w14:paraId="19A0B00E" w14:textId="45732B2F" w:rsidR="006F5558" w:rsidRPr="00F969B0" w:rsidRDefault="006F5558" w:rsidP="006F5558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โกลเด้น ซัพพลาย จำกัด</w:t>
            </w:r>
          </w:p>
        </w:tc>
        <w:tc>
          <w:tcPr>
            <w:tcW w:w="990" w:type="dxa"/>
          </w:tcPr>
          <w:p w14:paraId="448ECF85" w14:textId="77777777" w:rsidR="006F5558" w:rsidRPr="00F969B0" w:rsidRDefault="006F5558" w:rsidP="006F555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BBF144" w14:textId="77777777" w:rsidR="006F5558" w:rsidRPr="00F969B0" w:rsidRDefault="006F5558" w:rsidP="006F555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6239047" w14:textId="77777777" w:rsidR="006F5558" w:rsidRPr="00F969B0" w:rsidRDefault="006F5558" w:rsidP="006F555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62ADB7" w14:textId="77777777" w:rsidR="006F5558" w:rsidRPr="00F969B0" w:rsidRDefault="006F5558" w:rsidP="006F555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6DAF089D" w14:textId="77777777" w:rsidR="006F5558" w:rsidRPr="00F969B0" w:rsidRDefault="006F5558" w:rsidP="006F5558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77FE" w:rsidRPr="00F969B0" w14:paraId="2FA77B38" w14:textId="77777777" w:rsidTr="007C3F08">
        <w:tc>
          <w:tcPr>
            <w:tcW w:w="3330" w:type="dxa"/>
          </w:tcPr>
          <w:p w14:paraId="6176E9E9" w14:textId="77777777" w:rsidR="001B77FE" w:rsidRPr="00F969B0" w:rsidRDefault="001B77FE" w:rsidP="007C3F08">
            <w:pPr>
              <w:spacing w:line="320" w:lineRule="exact"/>
              <w:ind w:left="162" w:right="-144" w:hanging="180"/>
              <w:jc w:val="both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F969B0">
              <w:rPr>
                <w:rFonts w:asciiTheme="majorBidi" w:hAnsiTheme="majorBidi" w:hint="cs"/>
                <w:sz w:val="26"/>
                <w:szCs w:val="26"/>
                <w:cs/>
                <w:lang w:val="th-TH"/>
              </w:rPr>
              <w:t xml:space="preserve">    รายได้อื่น</w:t>
            </w:r>
          </w:p>
        </w:tc>
        <w:tc>
          <w:tcPr>
            <w:tcW w:w="990" w:type="dxa"/>
          </w:tcPr>
          <w:p w14:paraId="29F86D28" w14:textId="77777777" w:rsidR="001B77FE" w:rsidRPr="00F969B0" w:rsidRDefault="001B77FE" w:rsidP="007C3F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806562" w14:textId="77777777" w:rsidR="001B77FE" w:rsidRPr="00F969B0" w:rsidRDefault="001B77FE" w:rsidP="007C3F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ABE2FE0" w14:textId="77777777" w:rsidR="001B77FE" w:rsidRPr="00F969B0" w:rsidRDefault="001B77FE" w:rsidP="007C3F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2,179</w:t>
            </w:r>
          </w:p>
        </w:tc>
        <w:tc>
          <w:tcPr>
            <w:tcW w:w="990" w:type="dxa"/>
          </w:tcPr>
          <w:p w14:paraId="1D3F84F6" w14:textId="77777777" w:rsidR="001B77FE" w:rsidRPr="00F969B0" w:rsidRDefault="001B77FE" w:rsidP="007C3F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28DC8A04" w14:textId="77777777" w:rsidR="001B77FE" w:rsidRPr="00F969B0" w:rsidRDefault="001B77FE" w:rsidP="007C3F08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2A9" w:rsidRPr="00F969B0" w14:paraId="68207089" w14:textId="77777777" w:rsidTr="001B77FE">
        <w:tc>
          <w:tcPr>
            <w:tcW w:w="3330" w:type="dxa"/>
          </w:tcPr>
          <w:p w14:paraId="2C436754" w14:textId="6E4C7EE4" w:rsidR="00D632A9" w:rsidRPr="00F969B0" w:rsidRDefault="00D632A9" w:rsidP="00D632A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Theme="majorBidi" w:hAnsi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F969B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30DFDD87" w14:textId="6B950D09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425FFC" w14:textId="4306035D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868F526" w14:textId="4EC71D92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1,068</w:t>
            </w:r>
          </w:p>
        </w:tc>
        <w:tc>
          <w:tcPr>
            <w:tcW w:w="990" w:type="dxa"/>
          </w:tcPr>
          <w:p w14:paraId="1D91B243" w14:textId="14071B51" w:rsidR="00D632A9" w:rsidRPr="00F969B0" w:rsidRDefault="00D632A9" w:rsidP="00D632A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97066B0" w14:textId="40F5482A" w:rsidR="00D632A9" w:rsidRPr="00F969B0" w:rsidRDefault="00D632A9" w:rsidP="00D632A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="001B77FE">
              <w:rPr>
                <w:rFonts w:asciiTheme="majorBidi" w:hAnsiTheme="majorBidi" w:cstheme="majorBidi"/>
                <w:sz w:val="26"/>
                <w:szCs w:val="26"/>
              </w:rPr>
              <w:t xml:space="preserve">6.00 </w:t>
            </w:r>
            <w:r w:rsidRPr="00F969B0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6F5558" w:rsidRPr="00F969B0" w14:paraId="477C2C9E" w14:textId="77777777" w:rsidTr="001B77FE">
        <w:tc>
          <w:tcPr>
            <w:tcW w:w="3330" w:type="dxa"/>
          </w:tcPr>
          <w:p w14:paraId="33FB8FAC" w14:textId="77777777" w:rsidR="006F5558" w:rsidRPr="00F969B0" w:rsidRDefault="006F5558" w:rsidP="00422E86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3859C" w14:textId="77777777" w:rsidR="006F5558" w:rsidRPr="00F969B0" w:rsidRDefault="006F5558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E9A07D" w14:textId="77777777" w:rsidR="006F5558" w:rsidRPr="00F969B0" w:rsidRDefault="006F5558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CBECE0C" w14:textId="77777777" w:rsidR="006F5558" w:rsidRPr="00F969B0" w:rsidRDefault="006F5558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F39F44" w14:textId="77777777" w:rsidR="006F5558" w:rsidRPr="00F969B0" w:rsidRDefault="006F5558" w:rsidP="00422E86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331C5C0" w14:textId="77777777" w:rsidR="006F5558" w:rsidRPr="00F969B0" w:rsidRDefault="006F5558" w:rsidP="00422E86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E86" w:rsidRPr="00F969B0" w14:paraId="0EF6D6E5" w14:textId="77777777" w:rsidTr="001B77FE">
        <w:tc>
          <w:tcPr>
            <w:tcW w:w="3330" w:type="dxa"/>
          </w:tcPr>
          <w:p w14:paraId="005E9304" w14:textId="77777777" w:rsidR="00422E86" w:rsidRPr="00F969B0" w:rsidRDefault="00422E86" w:rsidP="00422E8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73ABEA5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090A4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7A9BD7F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76369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30DAEC7" w14:textId="77777777" w:rsidR="00422E86" w:rsidRPr="00F969B0" w:rsidRDefault="00422E86" w:rsidP="00422E8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E86" w:rsidRPr="00F969B0" w14:paraId="4BC9E5CE" w14:textId="77777777" w:rsidTr="001B77FE">
        <w:tc>
          <w:tcPr>
            <w:tcW w:w="3330" w:type="dxa"/>
          </w:tcPr>
          <w:p w14:paraId="2E9ED76C" w14:textId="50AAD784" w:rsidR="00422E86" w:rsidRPr="00F969B0" w:rsidRDefault="00397C40" w:rsidP="00422E8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990" w:type="dxa"/>
          </w:tcPr>
          <w:p w14:paraId="1EBB27F9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937DA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FE0691B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2D1283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F2C2666" w14:textId="77777777" w:rsidR="00422E86" w:rsidRPr="00F969B0" w:rsidRDefault="00422E86" w:rsidP="00422E8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E86" w:rsidRPr="00F969B0" w14:paraId="51C75C75" w14:textId="77777777" w:rsidTr="001B77FE">
        <w:tc>
          <w:tcPr>
            <w:tcW w:w="3330" w:type="dxa"/>
          </w:tcPr>
          <w:p w14:paraId="1B81E602" w14:textId="77777777" w:rsidR="00422E86" w:rsidRPr="00F969B0" w:rsidRDefault="00422E86" w:rsidP="00422E8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16189DB" w14:textId="7ECB5054" w:rsidR="00422E86" w:rsidRPr="00F969B0" w:rsidRDefault="00D632A9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F27A0F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2419A0A" w14:textId="597AD652" w:rsidR="00422E86" w:rsidRPr="00F969B0" w:rsidRDefault="009018EC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2,250</w:t>
            </w:r>
          </w:p>
        </w:tc>
        <w:tc>
          <w:tcPr>
            <w:tcW w:w="990" w:type="dxa"/>
          </w:tcPr>
          <w:p w14:paraId="59BF76EE" w14:textId="680F057C" w:rsidR="00422E86" w:rsidRPr="00F969B0" w:rsidRDefault="00397C40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0B90EC56" w14:textId="30357951" w:rsidR="00422E86" w:rsidRPr="00F969B0" w:rsidRDefault="00422E86" w:rsidP="00397C4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</w:t>
            </w:r>
            <w:r w:rsidR="001B77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หุ้นละ</w:t>
            </w:r>
            <w:r w:rsidR="00A93078"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EC">
              <w:rPr>
                <w:rFonts w:ascii="Angsana New" w:hAnsi="Angsana New"/>
                <w:sz w:val="26"/>
                <w:szCs w:val="26"/>
              </w:rPr>
              <w:t>18</w:t>
            </w:r>
            <w:r w:rsidR="00397C40"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22E86" w:rsidRPr="00F969B0" w14:paraId="42378AF0" w14:textId="77777777" w:rsidTr="001B77FE">
        <w:tc>
          <w:tcPr>
            <w:tcW w:w="3330" w:type="dxa"/>
          </w:tcPr>
          <w:p w14:paraId="6832DDB3" w14:textId="77777777" w:rsidR="00422E86" w:rsidRPr="00F969B0" w:rsidRDefault="00422E86" w:rsidP="00422E8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02701D22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1A538E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7043CE3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0BA31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3913A897" w14:textId="77777777" w:rsidR="00422E86" w:rsidRPr="00F969B0" w:rsidRDefault="00422E86" w:rsidP="00422E8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E86" w:rsidRPr="00F969B0" w14:paraId="73D58B70" w14:textId="77777777" w:rsidTr="001B77FE">
        <w:tc>
          <w:tcPr>
            <w:tcW w:w="3330" w:type="dxa"/>
          </w:tcPr>
          <w:p w14:paraId="67D9EA1C" w14:textId="77777777" w:rsidR="00422E86" w:rsidRPr="00F969B0" w:rsidRDefault="00422E86" w:rsidP="00422E86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2DF7149B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DE4F61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D982A9C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76B95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5ED6DC7D" w14:textId="77777777" w:rsidR="00422E86" w:rsidRPr="00F969B0" w:rsidRDefault="00422E86" w:rsidP="00422E8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E86" w:rsidRPr="00F969B0" w14:paraId="0E76EB17" w14:textId="77777777" w:rsidTr="001B77FE">
        <w:tc>
          <w:tcPr>
            <w:tcW w:w="3330" w:type="dxa"/>
          </w:tcPr>
          <w:p w14:paraId="62533455" w14:textId="77777777" w:rsidR="00422E86" w:rsidRPr="00F969B0" w:rsidRDefault="00422E86" w:rsidP="00422E8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2D0B8968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31D2B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2A2D1EA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5BC8EF" w14:textId="77777777" w:rsidR="00422E86" w:rsidRPr="00F969B0" w:rsidRDefault="00422E86" w:rsidP="00422E8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0B386B3E" w14:textId="77777777" w:rsidR="00422E86" w:rsidRPr="00F969B0" w:rsidRDefault="00422E86" w:rsidP="00422E8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3EE1" w:rsidRPr="00F969B0" w14:paraId="4BEA7A33" w14:textId="77777777" w:rsidTr="001B77FE">
        <w:tc>
          <w:tcPr>
            <w:tcW w:w="3330" w:type="dxa"/>
          </w:tcPr>
          <w:p w14:paraId="0325825D" w14:textId="77777777" w:rsidR="00093EE1" w:rsidRPr="00F969B0" w:rsidRDefault="00093EE1" w:rsidP="00093EE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5106D551" w14:textId="0AFDA099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250</w:t>
            </w:r>
          </w:p>
        </w:tc>
        <w:tc>
          <w:tcPr>
            <w:tcW w:w="990" w:type="dxa"/>
          </w:tcPr>
          <w:p w14:paraId="0E3272BA" w14:textId="65A41D03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  <w:gridSpan w:val="2"/>
          </w:tcPr>
          <w:p w14:paraId="4067FC13" w14:textId="3F06D750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3E28B6" w14:textId="4761FC21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1BACB6B8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93EE1" w:rsidRPr="00F969B0" w14:paraId="58A1CB0C" w14:textId="77777777" w:rsidTr="001B77FE">
        <w:tc>
          <w:tcPr>
            <w:tcW w:w="3330" w:type="dxa"/>
          </w:tcPr>
          <w:p w14:paraId="7D5EC9B2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386CA355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C2BC7C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BC5BB42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ADC77D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64CAF18E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3EE1" w:rsidRPr="00F969B0" w14:paraId="30EB280D" w14:textId="77777777" w:rsidTr="001B77FE">
        <w:tc>
          <w:tcPr>
            <w:tcW w:w="3330" w:type="dxa"/>
          </w:tcPr>
          <w:p w14:paraId="51F76BDE" w14:textId="77777777" w:rsidR="00093EE1" w:rsidRPr="00F969B0" w:rsidRDefault="00093EE1" w:rsidP="00093EE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1BF1FBB1" w14:textId="5C360095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11,216</w:t>
            </w:r>
          </w:p>
        </w:tc>
        <w:tc>
          <w:tcPr>
            <w:tcW w:w="990" w:type="dxa"/>
          </w:tcPr>
          <w:p w14:paraId="2D517930" w14:textId="067C1000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12,961</w:t>
            </w:r>
          </w:p>
        </w:tc>
        <w:tc>
          <w:tcPr>
            <w:tcW w:w="990" w:type="dxa"/>
            <w:gridSpan w:val="2"/>
          </w:tcPr>
          <w:p w14:paraId="29A2EFA5" w14:textId="1EC142CD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D0522C" w14:textId="79C088B4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54ED5BE4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93EE1" w:rsidRPr="00F969B0" w14:paraId="61726185" w14:textId="77777777" w:rsidTr="001B77FE">
        <w:tc>
          <w:tcPr>
            <w:tcW w:w="3330" w:type="dxa"/>
          </w:tcPr>
          <w:p w14:paraId="486C359E" w14:textId="77777777" w:rsidR="00093EE1" w:rsidRPr="00F969B0" w:rsidRDefault="00093EE1" w:rsidP="00093EE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A51BF65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286D18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2EDFEAD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4FD4DD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34A60DF6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093EE1" w:rsidRPr="00F969B0" w14:paraId="066A4663" w14:textId="77777777" w:rsidTr="001B77FE">
        <w:tc>
          <w:tcPr>
            <w:tcW w:w="3330" w:type="dxa"/>
          </w:tcPr>
          <w:p w14:paraId="60ECEF1F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C9E5C96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2EF03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2A81E22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98C23D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4D60675D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3EE1" w:rsidRPr="00F969B0" w14:paraId="1466F54F" w14:textId="77777777" w:rsidTr="001B77FE">
        <w:tc>
          <w:tcPr>
            <w:tcW w:w="3330" w:type="dxa"/>
          </w:tcPr>
          <w:p w14:paraId="361AF126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42A20696" w14:textId="7EF0BA32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69</w:t>
            </w:r>
          </w:p>
        </w:tc>
        <w:tc>
          <w:tcPr>
            <w:tcW w:w="990" w:type="dxa"/>
          </w:tcPr>
          <w:p w14:paraId="5CE382C8" w14:textId="0FD1EA3F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</w:p>
        </w:tc>
        <w:tc>
          <w:tcPr>
            <w:tcW w:w="990" w:type="dxa"/>
            <w:gridSpan w:val="2"/>
          </w:tcPr>
          <w:p w14:paraId="1F1D07C7" w14:textId="7423F9E3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C01DF5" w14:textId="714668DA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604A107A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93EE1" w:rsidRPr="00F969B0" w14:paraId="47CD70B0" w14:textId="77777777" w:rsidTr="001B77FE">
        <w:tc>
          <w:tcPr>
            <w:tcW w:w="3330" w:type="dxa"/>
          </w:tcPr>
          <w:p w14:paraId="4CDD9B22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C955378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B026EB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7BD1D6D1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2AFAC6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57E358AB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F969B0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093EE1" w:rsidRPr="00F969B0" w14:paraId="5FF374FD" w14:textId="77777777" w:rsidTr="001B77FE">
        <w:tc>
          <w:tcPr>
            <w:tcW w:w="3330" w:type="dxa"/>
          </w:tcPr>
          <w:p w14:paraId="3F5A5DFA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8D42474" w14:textId="0EC4A36A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177</w:t>
            </w:r>
          </w:p>
        </w:tc>
        <w:tc>
          <w:tcPr>
            <w:tcW w:w="990" w:type="dxa"/>
          </w:tcPr>
          <w:p w14:paraId="4D872771" w14:textId="42303DCC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322</w:t>
            </w:r>
          </w:p>
        </w:tc>
        <w:tc>
          <w:tcPr>
            <w:tcW w:w="990" w:type="dxa"/>
            <w:gridSpan w:val="2"/>
          </w:tcPr>
          <w:p w14:paraId="550107D2" w14:textId="28BDC126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95E11A" w14:textId="14C8DDCA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47E965CE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93EE1" w:rsidRPr="00F969B0" w14:paraId="28433AFD" w14:textId="77777777" w:rsidTr="001B77FE">
        <w:tc>
          <w:tcPr>
            <w:tcW w:w="3330" w:type="dxa"/>
          </w:tcPr>
          <w:p w14:paraId="19DBEFFE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592B433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17C29A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29138A8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374D09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C934177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093EE1" w:rsidRPr="00F969B0" w14:paraId="7CF8F669" w14:textId="77777777" w:rsidTr="001B77FE">
        <w:tc>
          <w:tcPr>
            <w:tcW w:w="3330" w:type="dxa"/>
          </w:tcPr>
          <w:p w14:paraId="363ABDB3" w14:textId="05AD57FD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990" w:type="dxa"/>
          </w:tcPr>
          <w:p w14:paraId="068C41F0" w14:textId="17C67F16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1,007</w:t>
            </w:r>
          </w:p>
        </w:tc>
        <w:tc>
          <w:tcPr>
            <w:tcW w:w="990" w:type="dxa"/>
          </w:tcPr>
          <w:p w14:paraId="4DCA59B8" w14:textId="014C7C4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90" w:type="dxa"/>
            <w:gridSpan w:val="2"/>
          </w:tcPr>
          <w:p w14:paraId="66E0D743" w14:textId="35063474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AAF0300" w14:textId="5AC8E2F9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0712F2CA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93EE1" w:rsidRPr="00F969B0" w14:paraId="685F14A8" w14:textId="77777777" w:rsidTr="001B77FE">
        <w:tc>
          <w:tcPr>
            <w:tcW w:w="3330" w:type="dxa"/>
          </w:tcPr>
          <w:p w14:paraId="761221D6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A90D26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6A2EC3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490E560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BC7B5A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4AD4FF9D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093EE1" w:rsidRPr="00F969B0" w14:paraId="45C88BB8" w14:textId="77777777" w:rsidTr="001B77FE">
        <w:tc>
          <w:tcPr>
            <w:tcW w:w="4320" w:type="dxa"/>
            <w:gridSpan w:val="2"/>
          </w:tcPr>
          <w:p w14:paraId="22A85D14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30079F42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F757C65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320B3A" w14:textId="77777777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232" w:type="dxa"/>
          </w:tcPr>
          <w:p w14:paraId="1FE5966D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3EE1" w:rsidRPr="00F969B0" w14:paraId="375E0033" w14:textId="77777777" w:rsidTr="001B77FE">
        <w:tc>
          <w:tcPr>
            <w:tcW w:w="3330" w:type="dxa"/>
          </w:tcPr>
          <w:p w14:paraId="39A4ED8F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073A4704" w14:textId="61CC1B71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547</w:t>
            </w:r>
          </w:p>
        </w:tc>
        <w:tc>
          <w:tcPr>
            <w:tcW w:w="990" w:type="dxa"/>
          </w:tcPr>
          <w:p w14:paraId="61C3238A" w14:textId="67D70CE5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  <w:gridSpan w:val="2"/>
          </w:tcPr>
          <w:p w14:paraId="16376317" w14:textId="40013922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990" w:type="dxa"/>
          </w:tcPr>
          <w:p w14:paraId="65E129CB" w14:textId="1C05CA4C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2232" w:type="dxa"/>
          </w:tcPr>
          <w:p w14:paraId="0A0D32AE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93EE1" w:rsidRPr="00F969B0" w14:paraId="1B980EEE" w14:textId="77777777" w:rsidTr="001B77FE">
        <w:tc>
          <w:tcPr>
            <w:tcW w:w="3330" w:type="dxa"/>
          </w:tcPr>
          <w:p w14:paraId="2C3A66D7" w14:textId="77777777" w:rsidR="00093EE1" w:rsidRPr="00F969B0" w:rsidRDefault="00093EE1" w:rsidP="00093EE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969B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969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5788166D" w14:textId="0E8EF294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228</w:t>
            </w:r>
          </w:p>
        </w:tc>
        <w:tc>
          <w:tcPr>
            <w:tcW w:w="990" w:type="dxa"/>
          </w:tcPr>
          <w:p w14:paraId="1AD14903" w14:textId="6D316B3B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</w:p>
        </w:tc>
        <w:tc>
          <w:tcPr>
            <w:tcW w:w="990" w:type="dxa"/>
            <w:gridSpan w:val="2"/>
          </w:tcPr>
          <w:p w14:paraId="69EAC3C4" w14:textId="1CFCDF06" w:rsidR="00093EE1" w:rsidRPr="00F969B0" w:rsidRDefault="00D632A9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652193" w14:textId="06E484C2" w:rsidR="00093EE1" w:rsidRPr="00F969B0" w:rsidRDefault="00093EE1" w:rsidP="00093EE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969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8C5E968" w14:textId="77777777" w:rsidR="00093EE1" w:rsidRPr="00F969B0" w:rsidRDefault="00093EE1" w:rsidP="00093EE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F969B0">
              <w:rPr>
                <w:rFonts w:ascii="Angsana New" w:hAnsi="Angsana New"/>
                <w:sz w:val="26"/>
                <w:szCs w:val="26"/>
              </w:rPr>
              <w:t xml:space="preserve"> 5.50 </w:t>
            </w:r>
            <w:r w:rsidRPr="00F969B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4AFF9CCD" w14:textId="77777777" w:rsidR="009018EC" w:rsidRDefault="009018EC" w:rsidP="00F969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71E7737" w14:textId="77777777" w:rsidR="00515813" w:rsidRDefault="005158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09C7BA" w14:textId="67CBF90E" w:rsidR="005551DB" w:rsidRPr="00F969B0" w:rsidRDefault="005551DB" w:rsidP="00F969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AB363B" w:rsidRPr="00F969B0">
        <w:rPr>
          <w:rFonts w:asciiTheme="majorBidi" w:hAnsiTheme="majorBidi" w:cstheme="majorBidi"/>
          <w:sz w:val="32"/>
          <w:szCs w:val="32"/>
          <w:cs/>
        </w:rPr>
        <w:t>บุคคล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969B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p w14:paraId="58D47BEF" w14:textId="77777777" w:rsidR="000E4C52" w:rsidRPr="00F969B0" w:rsidRDefault="000E4C52" w:rsidP="001F2058">
      <w:pPr>
        <w:tabs>
          <w:tab w:val="left" w:pos="2160"/>
          <w:tab w:val="left" w:pos="6120"/>
          <w:tab w:val="left" w:pos="648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F969B0">
        <w:rPr>
          <w:rFonts w:ascii="Angsana New" w:hAnsi="Angsana New"/>
          <w:sz w:val="28"/>
          <w:szCs w:val="28"/>
        </w:rPr>
        <w:t>(</w:t>
      </w:r>
      <w:r w:rsidRPr="00F969B0">
        <w:rPr>
          <w:rFonts w:ascii="Angsana New" w:hAnsi="Angsana New"/>
          <w:sz w:val="28"/>
          <w:szCs w:val="28"/>
          <w:cs/>
        </w:rPr>
        <w:t>หน่วย</w:t>
      </w:r>
      <w:r w:rsidRPr="00F969B0">
        <w:rPr>
          <w:rFonts w:ascii="Angsana New" w:hAnsi="Angsana New"/>
          <w:sz w:val="28"/>
          <w:szCs w:val="28"/>
        </w:rPr>
        <w:t xml:space="preserve">: </w:t>
      </w:r>
      <w:r w:rsidRPr="00F969B0">
        <w:rPr>
          <w:rFonts w:ascii="Angsana New" w:hAnsi="Angsana New"/>
          <w:sz w:val="28"/>
          <w:szCs w:val="28"/>
          <w:cs/>
        </w:rPr>
        <w:t>พันบาท</w:t>
      </w:r>
      <w:r w:rsidRPr="00F969B0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530"/>
        <w:gridCol w:w="1133"/>
        <w:gridCol w:w="1567"/>
      </w:tblGrid>
      <w:tr w:rsidR="001F2058" w:rsidRPr="00F969B0" w14:paraId="61E9513E" w14:textId="77777777" w:rsidTr="00F969B0">
        <w:trPr>
          <w:cantSplit/>
        </w:trPr>
        <w:tc>
          <w:tcPr>
            <w:tcW w:w="4230" w:type="dxa"/>
          </w:tcPr>
          <w:p w14:paraId="05495289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8F005FE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center"/>
          </w:tcPr>
          <w:p w14:paraId="5B22D244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058" w:rsidRPr="00F969B0" w14:paraId="58F33306" w14:textId="77777777" w:rsidTr="00451901">
        <w:tc>
          <w:tcPr>
            <w:tcW w:w="4230" w:type="dxa"/>
          </w:tcPr>
          <w:p w14:paraId="4EDEAFDC" w14:textId="77777777" w:rsidR="001F2058" w:rsidRPr="00F969B0" w:rsidRDefault="001F2058" w:rsidP="00DF178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00D59D2" w14:textId="029A2A86" w:rsidR="001F2058" w:rsidRPr="00F969B0" w:rsidRDefault="00422E86" w:rsidP="00DF17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</w:tcPr>
          <w:p w14:paraId="2B3BB165" w14:textId="77777777" w:rsidR="001F2058" w:rsidRPr="00F969B0" w:rsidRDefault="001F2058" w:rsidP="00DF17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31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2C113CF2" w14:textId="0F5EDC60" w:rsidR="001F2058" w:rsidRPr="00F969B0" w:rsidRDefault="00422E86" w:rsidP="00DF17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67" w:type="dxa"/>
          </w:tcPr>
          <w:p w14:paraId="2C5BCDCE" w14:textId="77777777" w:rsidR="001F2058" w:rsidRPr="00F969B0" w:rsidRDefault="001F2058" w:rsidP="00DF17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31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2058" w:rsidRPr="00F969B0" w14:paraId="4645F4EC" w14:textId="77777777" w:rsidTr="00451901">
        <w:tc>
          <w:tcPr>
            <w:tcW w:w="4230" w:type="dxa"/>
          </w:tcPr>
          <w:p w14:paraId="04F94932" w14:textId="77777777" w:rsidR="001F2058" w:rsidRPr="00F969B0" w:rsidRDefault="001F2058" w:rsidP="00DF178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A79B8BC" w14:textId="77777777" w:rsidR="001F2058" w:rsidRPr="00F969B0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30" w:type="dxa"/>
          </w:tcPr>
          <w:p w14:paraId="5AB0FFA1" w14:textId="77777777" w:rsidR="001F2058" w:rsidRPr="00F969B0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133" w:type="dxa"/>
          </w:tcPr>
          <w:p w14:paraId="534B9C94" w14:textId="77777777" w:rsidR="001F2058" w:rsidRPr="00F969B0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67" w:type="dxa"/>
          </w:tcPr>
          <w:p w14:paraId="16C2B27C" w14:textId="77777777" w:rsidR="001F2058" w:rsidRPr="00F969B0" w:rsidRDefault="001F2058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</w:tr>
      <w:tr w:rsidR="001F2058" w:rsidRPr="00F969B0" w14:paraId="07ED7C26" w14:textId="77777777" w:rsidTr="00451901">
        <w:tc>
          <w:tcPr>
            <w:tcW w:w="4230" w:type="dxa"/>
          </w:tcPr>
          <w:p w14:paraId="04D1CC38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F942295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FFAEB4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33" w:type="dxa"/>
            <w:vAlign w:val="bottom"/>
          </w:tcPr>
          <w:p w14:paraId="1BDE23E8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4144024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F2058" w:rsidRPr="00F969B0" w14:paraId="533A977B" w14:textId="77777777" w:rsidTr="00451901">
        <w:tc>
          <w:tcPr>
            <w:tcW w:w="4230" w:type="dxa"/>
          </w:tcPr>
          <w:p w14:paraId="3CC073D4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969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F96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F969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3E28646E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A1B6B0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CEA58E7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5615D07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521C578B" w14:textId="77777777" w:rsidTr="00451901">
        <w:tc>
          <w:tcPr>
            <w:tcW w:w="4230" w:type="dxa"/>
          </w:tcPr>
          <w:p w14:paraId="09D21D88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CC3A7B2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0547D5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AA18CFF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62AAEB93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73331E55" w14:textId="77777777" w:rsidTr="00451901">
        <w:tc>
          <w:tcPr>
            <w:tcW w:w="4230" w:type="dxa"/>
          </w:tcPr>
          <w:p w14:paraId="245753FA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70" w:type="dxa"/>
          </w:tcPr>
          <w:p w14:paraId="453D678D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BA5BDF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635714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7D103E4E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1147E134" w14:textId="77777777" w:rsidTr="00451901">
        <w:tc>
          <w:tcPr>
            <w:tcW w:w="4230" w:type="dxa"/>
          </w:tcPr>
          <w:p w14:paraId="0B1FA795" w14:textId="77777777" w:rsidR="001F2058" w:rsidRPr="00F969B0" w:rsidRDefault="001F2058" w:rsidP="00DF178D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70" w:type="dxa"/>
          </w:tcPr>
          <w:p w14:paraId="586CA69D" w14:textId="6A7B76CD" w:rsidR="001F2058" w:rsidRPr="00F969B0" w:rsidRDefault="000D4D5B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B40CAAC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FAC0911" w14:textId="36669BE2" w:rsidR="001F2058" w:rsidRPr="00F969B0" w:rsidRDefault="002B634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567" w:type="dxa"/>
            <w:vAlign w:val="bottom"/>
          </w:tcPr>
          <w:p w14:paraId="65E4B02F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</w:tr>
      <w:tr w:rsidR="001F2058" w:rsidRPr="00F969B0" w14:paraId="2969D8A5" w14:textId="77777777" w:rsidTr="00451901">
        <w:tc>
          <w:tcPr>
            <w:tcW w:w="4230" w:type="dxa"/>
          </w:tcPr>
          <w:p w14:paraId="0D975179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70" w:type="dxa"/>
          </w:tcPr>
          <w:p w14:paraId="011D50AC" w14:textId="1D897F60" w:rsidR="001F2058" w:rsidRPr="00F969B0" w:rsidRDefault="000D4D5B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CAC956C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3ED4040" w14:textId="325CC79F" w:rsidR="001F2058" w:rsidRPr="00F969B0" w:rsidRDefault="007F5FA9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67" w:type="dxa"/>
            <w:vAlign w:val="bottom"/>
          </w:tcPr>
          <w:p w14:paraId="1FC6D1C3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1F2058" w:rsidRPr="00F969B0" w14:paraId="57154FC4" w14:textId="77777777" w:rsidTr="00451901">
        <w:tc>
          <w:tcPr>
            <w:tcW w:w="4230" w:type="dxa"/>
          </w:tcPr>
          <w:p w14:paraId="5CA8EB43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70" w:type="dxa"/>
          </w:tcPr>
          <w:p w14:paraId="57564174" w14:textId="3EE844BD" w:rsidR="001F2058" w:rsidRPr="00F969B0" w:rsidRDefault="000D4D5B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19F05C" w14:textId="77777777" w:rsidR="001F2058" w:rsidRPr="00F969B0" w:rsidRDefault="001F2058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526BE82" w14:textId="04E1C984" w:rsidR="001F2058" w:rsidRPr="00F969B0" w:rsidRDefault="007C6C8C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2A6746D6" w14:textId="77777777" w:rsidR="001F2058" w:rsidRPr="00F969B0" w:rsidRDefault="001F2058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</w:tr>
      <w:tr w:rsidR="004855C0" w:rsidRPr="00F969B0" w14:paraId="16122FFA" w14:textId="77777777" w:rsidTr="00451901">
        <w:tc>
          <w:tcPr>
            <w:tcW w:w="4230" w:type="dxa"/>
          </w:tcPr>
          <w:p w14:paraId="07ACFF15" w14:textId="77FE5710" w:rsidR="004855C0" w:rsidRPr="00F969B0" w:rsidRDefault="00A7490B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444A">
              <w:rPr>
                <w:rFonts w:ascii="Angsana New" w:hAnsi="Angsana New"/>
                <w:sz w:val="28"/>
                <w:szCs w:val="28"/>
              </w:rPr>
              <w:tab/>
            </w:r>
            <w:r w:rsidR="00CC444A">
              <w:rPr>
                <w:rFonts w:ascii="Angsana New" w:hAnsi="Angsana New"/>
                <w:sz w:val="28"/>
                <w:szCs w:val="28"/>
              </w:rPr>
              <w:tab/>
            </w:r>
            <w:r w:rsidR="003954CD">
              <w:rPr>
                <w:rFonts w:ascii="Angsana New" w:hAnsi="Angsana New" w:hint="cs"/>
                <w:sz w:val="28"/>
                <w:szCs w:val="28"/>
                <w:cs/>
              </w:rPr>
              <w:t>บริษัท โกลเด้น ซัพพลาย จำกัด</w:t>
            </w:r>
          </w:p>
        </w:tc>
        <w:tc>
          <w:tcPr>
            <w:tcW w:w="1170" w:type="dxa"/>
          </w:tcPr>
          <w:p w14:paraId="12C27165" w14:textId="6FA1EFB5" w:rsidR="004855C0" w:rsidRPr="00F969B0" w:rsidRDefault="000D4D5B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884DBF9" w14:textId="3275E5EB" w:rsidR="004855C0" w:rsidRPr="00F969B0" w:rsidRDefault="000D4D5B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BF7C6B6" w14:textId="64E80B55" w:rsidR="004855C0" w:rsidRPr="00F969B0" w:rsidRDefault="00E909B9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2,332</w:t>
            </w:r>
          </w:p>
        </w:tc>
        <w:tc>
          <w:tcPr>
            <w:tcW w:w="1567" w:type="dxa"/>
            <w:vAlign w:val="bottom"/>
          </w:tcPr>
          <w:p w14:paraId="5B8EF321" w14:textId="64FC77BC" w:rsidR="004855C0" w:rsidRPr="00F969B0" w:rsidRDefault="007C6C8C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F969B0" w14:paraId="507C8390" w14:textId="77777777" w:rsidTr="00451901">
        <w:tc>
          <w:tcPr>
            <w:tcW w:w="4230" w:type="dxa"/>
          </w:tcPr>
          <w:p w14:paraId="67A1EBBE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9DDB42F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5658F2" w14:textId="77777777" w:rsidR="001F2058" w:rsidRPr="00F969B0" w:rsidRDefault="001F2058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09F2F01" w14:textId="77777777" w:rsidR="001F2058" w:rsidRPr="00F969B0" w:rsidRDefault="001F2058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5DB1334" w14:textId="77777777" w:rsidR="001F2058" w:rsidRPr="00F969B0" w:rsidRDefault="001F2058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5C1C36B6" w14:textId="77777777" w:rsidTr="00451901">
        <w:tc>
          <w:tcPr>
            <w:tcW w:w="4230" w:type="dxa"/>
          </w:tcPr>
          <w:p w14:paraId="53D004B3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บริษัท วารี เมดิคอล จำกัด</w:t>
            </w:r>
          </w:p>
        </w:tc>
        <w:tc>
          <w:tcPr>
            <w:tcW w:w="1170" w:type="dxa"/>
          </w:tcPr>
          <w:p w14:paraId="6E513B9D" w14:textId="70024940" w:rsidR="001F2058" w:rsidRPr="00F969B0" w:rsidRDefault="000D4D5B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D68E827" w14:textId="77777777" w:rsidR="001F2058" w:rsidRPr="00F969B0" w:rsidRDefault="001F2058" w:rsidP="00DF178D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7C9EEC38" w14:textId="23AA2042" w:rsidR="001F2058" w:rsidRPr="00F969B0" w:rsidRDefault="008D5391" w:rsidP="00DF178D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77D90831" w14:textId="77777777" w:rsidR="001F2058" w:rsidRPr="00F969B0" w:rsidRDefault="001F2058" w:rsidP="00DF178D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F969B0" w14:paraId="55744819" w14:textId="77777777" w:rsidTr="00451901">
        <w:tc>
          <w:tcPr>
            <w:tcW w:w="4230" w:type="dxa"/>
          </w:tcPr>
          <w:p w14:paraId="416BC826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70" w:type="dxa"/>
          </w:tcPr>
          <w:p w14:paraId="5EEA2016" w14:textId="22C11722" w:rsidR="001F2058" w:rsidRPr="00F969B0" w:rsidRDefault="000D4D5B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DDD45E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5,034</w:t>
            </w:r>
          </w:p>
        </w:tc>
        <w:tc>
          <w:tcPr>
            <w:tcW w:w="1133" w:type="dxa"/>
            <w:vAlign w:val="bottom"/>
          </w:tcPr>
          <w:p w14:paraId="1728F4F7" w14:textId="50A4380D" w:rsidR="001F2058" w:rsidRPr="00F969B0" w:rsidRDefault="008D5391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194A60E7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F969B0" w14:paraId="3F5659E9" w14:textId="77777777" w:rsidTr="00451901">
        <w:tc>
          <w:tcPr>
            <w:tcW w:w="4230" w:type="dxa"/>
          </w:tcPr>
          <w:p w14:paraId="68FEBA2D" w14:textId="77777777" w:rsidR="001F2058" w:rsidRPr="00F969B0" w:rsidRDefault="001F2058" w:rsidP="00DF178D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F393B0D" w14:textId="64A148FE" w:rsidR="001F2058" w:rsidRPr="00F969B0" w:rsidRDefault="000D4D5B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19B0803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133" w:type="dxa"/>
            <w:vAlign w:val="bottom"/>
          </w:tcPr>
          <w:p w14:paraId="538F2DF6" w14:textId="050B6CD3" w:rsidR="001F2058" w:rsidRPr="00F969B0" w:rsidRDefault="00FD59DD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4,565</w:t>
            </w:r>
          </w:p>
        </w:tc>
        <w:tc>
          <w:tcPr>
            <w:tcW w:w="1567" w:type="dxa"/>
            <w:vAlign w:val="bottom"/>
          </w:tcPr>
          <w:p w14:paraId="36E30C29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1F2058" w:rsidRPr="00F969B0" w14:paraId="23A44D13" w14:textId="77777777" w:rsidTr="00451901">
        <w:tc>
          <w:tcPr>
            <w:tcW w:w="4230" w:type="dxa"/>
          </w:tcPr>
          <w:p w14:paraId="6EC41164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2DC09AF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6C6F30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F284F1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2E2D8D0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5A4B1D70" w14:textId="77777777" w:rsidTr="00451901">
        <w:tc>
          <w:tcPr>
            <w:tcW w:w="4230" w:type="dxa"/>
          </w:tcPr>
          <w:p w14:paraId="712D9D81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004244" w14:textId="6C04B390" w:rsidR="001F2058" w:rsidRPr="00F969B0" w:rsidRDefault="009018EC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FB13D3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D347FDC" w14:textId="4861F86B" w:rsidR="001F2058" w:rsidRPr="00F969B0" w:rsidRDefault="00EC74DC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E7AE1" w:rsidRPr="00F969B0">
              <w:rPr>
                <w:rFonts w:ascii="Angsana New" w:hAnsi="Angsana New"/>
                <w:sz w:val="28"/>
                <w:szCs w:val="28"/>
              </w:rPr>
              <w:t>1,</w:t>
            </w:r>
            <w:r w:rsidR="00ED6F61" w:rsidRPr="00F969B0">
              <w:rPr>
                <w:rFonts w:ascii="Angsana New" w:hAnsi="Angsana New"/>
                <w:sz w:val="28"/>
                <w:szCs w:val="28"/>
              </w:rPr>
              <w:t>159</w:t>
            </w:r>
            <w:r w:rsidR="002A7B9C" w:rsidRPr="00F969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7" w:type="dxa"/>
            <w:vAlign w:val="bottom"/>
          </w:tcPr>
          <w:p w14:paraId="2219FEA7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</w:tr>
      <w:tr w:rsidR="001F2058" w:rsidRPr="00F969B0" w14:paraId="792E9840" w14:textId="77777777" w:rsidTr="00451901">
        <w:tc>
          <w:tcPr>
            <w:tcW w:w="4230" w:type="dxa"/>
          </w:tcPr>
          <w:p w14:paraId="0EB54A8D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5BF9B62C" w14:textId="406E44D3" w:rsidR="001F2058" w:rsidRPr="00F969B0" w:rsidRDefault="00964B28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530" w:type="dxa"/>
          </w:tcPr>
          <w:p w14:paraId="15CEA39B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3367412F" w14:textId="0119FBD4" w:rsidR="001F2058" w:rsidRPr="00F969B0" w:rsidRDefault="00E462F9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567" w:type="dxa"/>
            <w:vAlign w:val="bottom"/>
          </w:tcPr>
          <w:p w14:paraId="1B3C73AE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1F2058" w:rsidRPr="00F969B0" w14:paraId="01FF6B88" w14:textId="77777777" w:rsidTr="00451901">
        <w:tc>
          <w:tcPr>
            <w:tcW w:w="4230" w:type="dxa"/>
          </w:tcPr>
          <w:p w14:paraId="0B93B861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150EB8" w14:textId="78AE6BF4" w:rsidR="001F2058" w:rsidRPr="00F969B0" w:rsidRDefault="002A4D0D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530" w:type="dxa"/>
          </w:tcPr>
          <w:p w14:paraId="6BE28C7F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6D34D44D" w14:textId="2BD5E426" w:rsidR="001F2058" w:rsidRPr="00F969B0" w:rsidRDefault="001C4F09" w:rsidP="00DF17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</w:t>
            </w:r>
            <w:r w:rsidR="009C66ED" w:rsidRPr="00F969B0">
              <w:rPr>
                <w:rFonts w:ascii="Angsana New" w:hAnsi="Angsana New"/>
                <w:sz w:val="28"/>
                <w:szCs w:val="28"/>
              </w:rPr>
              <w:t>,309</w:t>
            </w:r>
          </w:p>
        </w:tc>
        <w:tc>
          <w:tcPr>
            <w:tcW w:w="1567" w:type="dxa"/>
            <w:vAlign w:val="bottom"/>
          </w:tcPr>
          <w:p w14:paraId="1EC18B08" w14:textId="77777777" w:rsidR="001F2058" w:rsidRPr="00F969B0" w:rsidRDefault="001F2058" w:rsidP="00DF178D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1F2058" w:rsidRPr="00F969B0" w14:paraId="053749BC" w14:textId="77777777" w:rsidTr="00451901">
        <w:tc>
          <w:tcPr>
            <w:tcW w:w="4230" w:type="dxa"/>
          </w:tcPr>
          <w:p w14:paraId="3ECCE7AB" w14:textId="77777777" w:rsidR="001F2058" w:rsidRPr="00F969B0" w:rsidRDefault="001F2058" w:rsidP="00DF178D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55E06BDB" w14:textId="567073E3" w:rsidR="001F2058" w:rsidRPr="00F969B0" w:rsidRDefault="002A4D0D" w:rsidP="00DF178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530" w:type="dxa"/>
          </w:tcPr>
          <w:p w14:paraId="1D968E25" w14:textId="77777777" w:rsidR="001F2058" w:rsidRPr="00F969B0" w:rsidRDefault="001F2058" w:rsidP="00DF178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133" w:type="dxa"/>
          </w:tcPr>
          <w:p w14:paraId="33D7F643" w14:textId="29202985" w:rsidR="001F2058" w:rsidRPr="00F969B0" w:rsidRDefault="00F47F24" w:rsidP="00DF178D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5,874</w:t>
            </w:r>
          </w:p>
        </w:tc>
        <w:tc>
          <w:tcPr>
            <w:tcW w:w="1567" w:type="dxa"/>
          </w:tcPr>
          <w:p w14:paraId="7F0F337D" w14:textId="77777777" w:rsidR="001F2058" w:rsidRPr="00F969B0" w:rsidRDefault="001F2058" w:rsidP="00DF178D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</w:tbl>
    <w:p w14:paraId="1398FFFE" w14:textId="77777777" w:rsidR="00F969B0" w:rsidRPr="00F969B0" w:rsidRDefault="00F969B0" w:rsidP="00F969B0">
      <w:pPr>
        <w:tabs>
          <w:tab w:val="left" w:pos="2160"/>
          <w:tab w:val="left" w:pos="6120"/>
          <w:tab w:val="left" w:pos="648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F969B0">
        <w:br w:type="page"/>
      </w:r>
      <w:r w:rsidRPr="00F969B0">
        <w:rPr>
          <w:rFonts w:ascii="Angsana New" w:hAnsi="Angsana New"/>
          <w:sz w:val="28"/>
          <w:szCs w:val="28"/>
        </w:rPr>
        <w:lastRenderedPageBreak/>
        <w:t>(</w:t>
      </w:r>
      <w:r w:rsidRPr="00F969B0">
        <w:rPr>
          <w:rFonts w:ascii="Angsana New" w:hAnsi="Angsana New"/>
          <w:sz w:val="28"/>
          <w:szCs w:val="28"/>
          <w:cs/>
        </w:rPr>
        <w:t>หน่วย</w:t>
      </w:r>
      <w:r w:rsidRPr="00F969B0">
        <w:rPr>
          <w:rFonts w:ascii="Angsana New" w:hAnsi="Angsana New"/>
          <w:sz w:val="28"/>
          <w:szCs w:val="28"/>
        </w:rPr>
        <w:t xml:space="preserve">: </w:t>
      </w:r>
      <w:r w:rsidRPr="00F969B0">
        <w:rPr>
          <w:rFonts w:ascii="Angsana New" w:hAnsi="Angsana New"/>
          <w:sz w:val="28"/>
          <w:szCs w:val="28"/>
          <w:cs/>
        </w:rPr>
        <w:t>พันบาท</w:t>
      </w:r>
      <w:r w:rsidRPr="00F969B0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530"/>
        <w:gridCol w:w="1133"/>
        <w:gridCol w:w="1567"/>
      </w:tblGrid>
      <w:tr w:rsidR="00F969B0" w:rsidRPr="00F969B0" w14:paraId="3D74C35C" w14:textId="77777777" w:rsidTr="00F969B0">
        <w:trPr>
          <w:cantSplit/>
        </w:trPr>
        <w:tc>
          <w:tcPr>
            <w:tcW w:w="4230" w:type="dxa"/>
          </w:tcPr>
          <w:p w14:paraId="6FA17AC1" w14:textId="77777777" w:rsidR="00F969B0" w:rsidRPr="00F969B0" w:rsidRDefault="00F969B0" w:rsidP="00597615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0EF22E5" w14:textId="77777777" w:rsidR="00F969B0" w:rsidRPr="00F969B0" w:rsidRDefault="00F969B0" w:rsidP="00597615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center"/>
          </w:tcPr>
          <w:p w14:paraId="111A6A82" w14:textId="77777777" w:rsidR="00F969B0" w:rsidRPr="00F969B0" w:rsidRDefault="00F969B0" w:rsidP="00597615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9B0" w:rsidRPr="00F969B0" w14:paraId="707D7049" w14:textId="77777777" w:rsidTr="00597615">
        <w:tc>
          <w:tcPr>
            <w:tcW w:w="4230" w:type="dxa"/>
          </w:tcPr>
          <w:p w14:paraId="43777ADC" w14:textId="77777777" w:rsidR="00F969B0" w:rsidRPr="00F969B0" w:rsidRDefault="00F969B0" w:rsidP="00597615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9B12CFA" w14:textId="77777777" w:rsidR="00F969B0" w:rsidRPr="00F969B0" w:rsidRDefault="00F969B0" w:rsidP="005976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</w:tcPr>
          <w:p w14:paraId="7D17519A" w14:textId="77777777" w:rsidR="00F969B0" w:rsidRPr="00F969B0" w:rsidRDefault="00F969B0" w:rsidP="005976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31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02A27889" w14:textId="77777777" w:rsidR="00F969B0" w:rsidRPr="00F969B0" w:rsidRDefault="00F969B0" w:rsidP="005976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67" w:type="dxa"/>
          </w:tcPr>
          <w:p w14:paraId="2DF6CF5A" w14:textId="77777777" w:rsidR="00F969B0" w:rsidRPr="00F969B0" w:rsidRDefault="00F969B0" w:rsidP="005976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31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69B0" w:rsidRPr="00F969B0" w14:paraId="70DFE2A1" w14:textId="77777777" w:rsidTr="00597615">
        <w:tc>
          <w:tcPr>
            <w:tcW w:w="4230" w:type="dxa"/>
          </w:tcPr>
          <w:p w14:paraId="17498108" w14:textId="77777777" w:rsidR="00F969B0" w:rsidRPr="00F969B0" w:rsidRDefault="00F969B0" w:rsidP="00597615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9E7C195" w14:textId="77777777" w:rsidR="00F969B0" w:rsidRPr="00F969B0" w:rsidRDefault="00F969B0" w:rsidP="00597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30" w:type="dxa"/>
          </w:tcPr>
          <w:p w14:paraId="4AFA5B60" w14:textId="77777777" w:rsidR="00F969B0" w:rsidRPr="00F969B0" w:rsidRDefault="00F969B0" w:rsidP="00597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133" w:type="dxa"/>
          </w:tcPr>
          <w:p w14:paraId="01906199" w14:textId="77777777" w:rsidR="00F969B0" w:rsidRPr="00F969B0" w:rsidRDefault="00F969B0" w:rsidP="00597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67" w:type="dxa"/>
          </w:tcPr>
          <w:p w14:paraId="1AFCD764" w14:textId="77777777" w:rsidR="00F969B0" w:rsidRPr="00F969B0" w:rsidRDefault="00F969B0" w:rsidP="00597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</w:tr>
      <w:tr w:rsidR="00F969B0" w:rsidRPr="00F969B0" w14:paraId="5D9B3D84" w14:textId="77777777" w:rsidTr="00597615">
        <w:tc>
          <w:tcPr>
            <w:tcW w:w="4230" w:type="dxa"/>
          </w:tcPr>
          <w:p w14:paraId="580634E2" w14:textId="77777777" w:rsidR="00F969B0" w:rsidRPr="00F969B0" w:rsidRDefault="00F969B0" w:rsidP="0059761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127A409" w14:textId="77777777" w:rsidR="00F969B0" w:rsidRPr="00F969B0" w:rsidRDefault="00F969B0" w:rsidP="00597615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CCB041" w14:textId="77777777" w:rsidR="00F969B0" w:rsidRPr="00F969B0" w:rsidRDefault="00F969B0" w:rsidP="00597615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33" w:type="dxa"/>
            <w:vAlign w:val="bottom"/>
          </w:tcPr>
          <w:p w14:paraId="0F92964B" w14:textId="77777777" w:rsidR="00F969B0" w:rsidRPr="00F969B0" w:rsidRDefault="00F969B0" w:rsidP="00597615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059C70AD" w14:textId="77777777" w:rsidR="00F969B0" w:rsidRPr="00F969B0" w:rsidRDefault="00F969B0" w:rsidP="00597615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F2058" w:rsidRPr="00F969B0" w14:paraId="0968EE24" w14:textId="77777777" w:rsidTr="00451901">
        <w:tc>
          <w:tcPr>
            <w:tcW w:w="4230" w:type="dxa"/>
          </w:tcPr>
          <w:p w14:paraId="35146692" w14:textId="75B273BE" w:rsidR="001F2058" w:rsidRPr="00F969B0" w:rsidRDefault="001F2058" w:rsidP="00DF178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96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F969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F96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F969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70" w:type="dxa"/>
          </w:tcPr>
          <w:p w14:paraId="6AAFCE7F" w14:textId="77777777" w:rsidR="001F2058" w:rsidRPr="00F969B0" w:rsidRDefault="001F2058" w:rsidP="00DF178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91C7B5" w14:textId="77777777" w:rsidR="001F2058" w:rsidRPr="00F969B0" w:rsidRDefault="001F2058" w:rsidP="00DF178D">
            <w:pPr>
              <w:tabs>
                <w:tab w:val="decimal" w:pos="1056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A76855" w14:textId="77777777" w:rsidR="001F2058" w:rsidRPr="00F969B0" w:rsidRDefault="001F2058" w:rsidP="00DF178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55A6F34" w14:textId="77777777" w:rsidR="001F2058" w:rsidRPr="00F969B0" w:rsidRDefault="001F2058" w:rsidP="00DF178D">
            <w:pPr>
              <w:tabs>
                <w:tab w:val="decimal" w:pos="1194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0E2215BD" w14:textId="77777777" w:rsidTr="00451901">
        <w:tc>
          <w:tcPr>
            <w:tcW w:w="4230" w:type="dxa"/>
          </w:tcPr>
          <w:p w14:paraId="1984A329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70" w:type="dxa"/>
          </w:tcPr>
          <w:p w14:paraId="10742BB2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BD104C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7271C23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26F2D1A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33C5FE56" w14:textId="77777777" w:rsidTr="00451901">
        <w:tc>
          <w:tcPr>
            <w:tcW w:w="4230" w:type="dxa"/>
          </w:tcPr>
          <w:p w14:paraId="4CA8BE97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70" w:type="dxa"/>
          </w:tcPr>
          <w:p w14:paraId="00A472E9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D91622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32E6C1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69CB353B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1D6B69F4" w14:textId="77777777" w:rsidTr="00451901">
        <w:tc>
          <w:tcPr>
            <w:tcW w:w="4230" w:type="dxa"/>
          </w:tcPr>
          <w:p w14:paraId="4DBB0448" w14:textId="77777777" w:rsidR="001F2058" w:rsidRPr="00F969B0" w:rsidRDefault="001F2058" w:rsidP="00CC444A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70" w:type="dxa"/>
          </w:tcPr>
          <w:p w14:paraId="1AA00C3C" w14:textId="62FB4CC5" w:rsidR="001F2058" w:rsidRPr="00F969B0" w:rsidRDefault="00F84F50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902179E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050B641" w14:textId="4DB701A2" w:rsidR="001F2058" w:rsidRPr="00F969B0" w:rsidRDefault="00B75A5D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567" w:type="dxa"/>
            <w:vAlign w:val="bottom"/>
          </w:tcPr>
          <w:p w14:paraId="236CBBC0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2,060</w:t>
            </w:r>
          </w:p>
        </w:tc>
      </w:tr>
      <w:tr w:rsidR="001F2058" w:rsidRPr="00F969B0" w14:paraId="3CFE9976" w14:textId="77777777" w:rsidTr="00451901">
        <w:tc>
          <w:tcPr>
            <w:tcW w:w="4230" w:type="dxa"/>
          </w:tcPr>
          <w:p w14:paraId="3CCC67C5" w14:textId="77777777" w:rsidR="001F2058" w:rsidRPr="00F969B0" w:rsidRDefault="001F2058" w:rsidP="00CC444A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70" w:type="dxa"/>
          </w:tcPr>
          <w:p w14:paraId="08B5B7E7" w14:textId="5DBD0392" w:rsidR="001F2058" w:rsidRPr="00F969B0" w:rsidRDefault="00F84F50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5CC966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8A7158A" w14:textId="46C0F870" w:rsidR="001F2058" w:rsidRPr="00F969B0" w:rsidRDefault="006A6B96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567" w:type="dxa"/>
            <w:vAlign w:val="bottom"/>
          </w:tcPr>
          <w:p w14:paraId="0CF20D8D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1F2058" w:rsidRPr="00F969B0" w14:paraId="3342632A" w14:textId="77777777" w:rsidTr="00451901">
        <w:tc>
          <w:tcPr>
            <w:tcW w:w="4230" w:type="dxa"/>
          </w:tcPr>
          <w:p w14:paraId="0E522966" w14:textId="34D7E6ED" w:rsidR="001F2058" w:rsidRPr="00F969B0" w:rsidRDefault="001F2058" w:rsidP="00CC444A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="00CC444A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70" w:type="dxa"/>
          </w:tcPr>
          <w:p w14:paraId="010AE641" w14:textId="373EE85C" w:rsidR="001F2058" w:rsidRPr="00F969B0" w:rsidRDefault="00F84F50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A3007EF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FAD17C5" w14:textId="1A109FD7" w:rsidR="001F2058" w:rsidRPr="00F969B0" w:rsidRDefault="00242575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6E75AB88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242575" w:rsidRPr="00F969B0" w14:paraId="0E7DDC6A" w14:textId="77777777" w:rsidTr="00451901">
        <w:tc>
          <w:tcPr>
            <w:tcW w:w="4230" w:type="dxa"/>
          </w:tcPr>
          <w:p w14:paraId="1DB5A81C" w14:textId="5F01F7BC" w:rsidR="00242575" w:rsidRPr="00F969B0" w:rsidRDefault="00242575" w:rsidP="00CC444A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="00CC444A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170" w:type="dxa"/>
          </w:tcPr>
          <w:p w14:paraId="5CFEF18B" w14:textId="0364CF9E" w:rsidR="00242575" w:rsidRPr="00F969B0" w:rsidRDefault="00F84F50" w:rsidP="009018E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B854441" w14:textId="167534A7" w:rsidR="00242575" w:rsidRPr="00F969B0" w:rsidRDefault="008B7BDE" w:rsidP="009018EC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2983487" w14:textId="3E97AC6D" w:rsidR="00242575" w:rsidRPr="00F969B0" w:rsidRDefault="006A7EF5" w:rsidP="009018E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567" w:type="dxa"/>
            <w:vAlign w:val="bottom"/>
          </w:tcPr>
          <w:p w14:paraId="2423DA63" w14:textId="4C1D2DDC" w:rsidR="00242575" w:rsidRPr="00F969B0" w:rsidRDefault="008B7BDE" w:rsidP="009018EC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F969B0" w14:paraId="74CDE097" w14:textId="77777777" w:rsidTr="00451901">
        <w:tc>
          <w:tcPr>
            <w:tcW w:w="4230" w:type="dxa"/>
          </w:tcPr>
          <w:p w14:paraId="14E30552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44FE411" w14:textId="4D7D8ABC" w:rsidR="001F2058" w:rsidRPr="00F969B0" w:rsidRDefault="00F84F50" w:rsidP="009018E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7ED52BD" w14:textId="77777777" w:rsidR="001F2058" w:rsidRPr="00F969B0" w:rsidRDefault="001F2058" w:rsidP="009018EC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68C1273" w14:textId="603FD8DF" w:rsidR="001F2058" w:rsidRPr="00F969B0" w:rsidRDefault="00366597" w:rsidP="009018EC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567" w:type="dxa"/>
            <w:vAlign w:val="bottom"/>
          </w:tcPr>
          <w:p w14:paraId="16AC8DF0" w14:textId="77777777" w:rsidR="001F2058" w:rsidRPr="00F969B0" w:rsidRDefault="001F2058" w:rsidP="009018EC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</w:tr>
      <w:tr w:rsidR="001F2058" w:rsidRPr="00F969B0" w14:paraId="6C887508" w14:textId="77777777" w:rsidTr="00451901">
        <w:tc>
          <w:tcPr>
            <w:tcW w:w="4230" w:type="dxa"/>
          </w:tcPr>
          <w:p w14:paraId="192DE7BC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11FD9E9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F7857B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BC87E3F" w14:textId="77777777" w:rsidR="001F2058" w:rsidRPr="00F969B0" w:rsidRDefault="001F2058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05A02A6E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F969B0" w14:paraId="69FDC86E" w14:textId="77777777" w:rsidTr="00451901">
        <w:tc>
          <w:tcPr>
            <w:tcW w:w="4230" w:type="dxa"/>
          </w:tcPr>
          <w:p w14:paraId="1626679C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A6182BE" w14:textId="18851772" w:rsidR="001F2058" w:rsidRPr="00F969B0" w:rsidRDefault="0043317C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530" w:type="dxa"/>
          </w:tcPr>
          <w:p w14:paraId="69E1A044" w14:textId="77777777" w:rsidR="001F2058" w:rsidRPr="00F969B0" w:rsidRDefault="001F2058" w:rsidP="00DF178D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0FCE4A77" w14:textId="196FCF2A" w:rsidR="001F2058" w:rsidRPr="00F969B0" w:rsidRDefault="00FD5955" w:rsidP="00DF178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567" w:type="dxa"/>
            <w:vAlign w:val="bottom"/>
          </w:tcPr>
          <w:p w14:paraId="780B7112" w14:textId="77777777" w:rsidR="001F2058" w:rsidRPr="00F969B0" w:rsidRDefault="001F2058" w:rsidP="00DF178D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1F2058" w:rsidRPr="00F969B0" w14:paraId="44E876B3" w14:textId="77777777" w:rsidTr="00451901">
        <w:tc>
          <w:tcPr>
            <w:tcW w:w="4230" w:type="dxa"/>
          </w:tcPr>
          <w:p w14:paraId="47FF1EC5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14C3A3E" w14:textId="1873D4BC" w:rsidR="001F2058" w:rsidRPr="00F969B0" w:rsidRDefault="0043317C" w:rsidP="00DF17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530" w:type="dxa"/>
          </w:tcPr>
          <w:p w14:paraId="04632BBA" w14:textId="77777777" w:rsidR="001F2058" w:rsidRPr="00F969B0" w:rsidRDefault="001F2058" w:rsidP="00DF17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6B9131D2" w14:textId="1EDFA6D2" w:rsidR="001F2058" w:rsidRPr="00F969B0" w:rsidRDefault="00FD5955" w:rsidP="00DF17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567" w:type="dxa"/>
            <w:vAlign w:val="bottom"/>
          </w:tcPr>
          <w:p w14:paraId="3C31286B" w14:textId="77777777" w:rsidR="001F2058" w:rsidRPr="00F969B0" w:rsidRDefault="001F2058" w:rsidP="00DF17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1F2058" w:rsidRPr="00F969B0" w14:paraId="22BF6CBC" w14:textId="77777777" w:rsidTr="00451901">
        <w:tc>
          <w:tcPr>
            <w:tcW w:w="4230" w:type="dxa"/>
          </w:tcPr>
          <w:p w14:paraId="251E8519" w14:textId="77777777" w:rsidR="001F2058" w:rsidRPr="00F969B0" w:rsidRDefault="001F2058" w:rsidP="00DF178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</w:tcPr>
          <w:p w14:paraId="1EE4E248" w14:textId="4D2A1981" w:rsidR="001F2058" w:rsidRPr="00F969B0" w:rsidRDefault="0043317C" w:rsidP="00DF17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530" w:type="dxa"/>
          </w:tcPr>
          <w:p w14:paraId="4DC9A199" w14:textId="77777777" w:rsidR="001F2058" w:rsidRPr="00F969B0" w:rsidRDefault="001F2058" w:rsidP="00DF178D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</w:tcPr>
          <w:p w14:paraId="4B494253" w14:textId="31E8E894" w:rsidR="001F2058" w:rsidRPr="00F969B0" w:rsidRDefault="00F81B87" w:rsidP="00DF17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567" w:type="dxa"/>
          </w:tcPr>
          <w:p w14:paraId="54823887" w14:textId="77777777" w:rsidR="001F2058" w:rsidRPr="00F969B0" w:rsidRDefault="001F2058" w:rsidP="00DF178D">
            <w:pPr>
              <w:pBdr>
                <w:bottom w:val="doub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</w:tbl>
    <w:p w14:paraId="2CCA4B23" w14:textId="628100D5" w:rsidR="00B971F1" w:rsidRPr="00F969B0" w:rsidRDefault="00894534" w:rsidP="00F969B0">
      <w:pPr>
        <w:tabs>
          <w:tab w:val="left" w:pos="2160"/>
          <w:tab w:val="left" w:pos="6120"/>
          <w:tab w:val="left" w:pos="6480"/>
        </w:tabs>
        <w:spacing w:before="24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/>
          <w:sz w:val="32"/>
          <w:szCs w:val="32"/>
          <w:cs/>
        </w:rPr>
        <w:t>ยอดคงค้างของเงินให้กู้ยืมและเงินกู้ยืมระหว่างกลุ่มบริษัทและบุคคลที่เกี่ยวข้อง</w:t>
      </w:r>
      <w:r w:rsidR="005C6331" w:rsidRPr="00F969B0">
        <w:rPr>
          <w:rFonts w:asciiTheme="majorBidi" w:hAnsiTheme="majorBidi" w:hint="cs"/>
          <w:sz w:val="32"/>
          <w:szCs w:val="32"/>
          <w:cs/>
        </w:rPr>
        <w:t>กัน</w:t>
      </w:r>
      <w:r w:rsidRPr="00F969B0">
        <w:rPr>
          <w:rFonts w:asciiTheme="majorBidi" w:hAnsiTheme="majorBidi"/>
          <w:sz w:val="32"/>
          <w:szCs w:val="32"/>
          <w:cs/>
        </w:rPr>
        <w:t xml:space="preserve"> 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E85F8A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D63D56" w:rsidRPr="00F969B0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85F8A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85F8A" w:rsidRPr="00F969B0">
        <w:rPr>
          <w:rFonts w:asciiTheme="majorBidi" w:hAnsiTheme="majorBidi" w:cstheme="majorBidi"/>
          <w:sz w:val="32"/>
          <w:szCs w:val="32"/>
        </w:rPr>
        <w:t>31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85F8A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2565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</w:t>
      </w:r>
      <w:r w:rsidR="00CC444A">
        <w:rPr>
          <w:rFonts w:asciiTheme="majorBidi" w:hAnsiTheme="majorBidi" w:cstheme="majorBidi" w:hint="cs"/>
          <w:sz w:val="32"/>
          <w:szCs w:val="32"/>
          <w:cs/>
        </w:rPr>
        <w:t>และเงินกู้ยืม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C444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14:paraId="043A2881" w14:textId="1385E942" w:rsidR="00233AA8" w:rsidRPr="00F969B0" w:rsidRDefault="00233AA8" w:rsidP="00E9240F">
      <w:pPr>
        <w:tabs>
          <w:tab w:val="left" w:pos="2160"/>
          <w:tab w:val="left" w:pos="6120"/>
          <w:tab w:val="left" w:pos="6480"/>
        </w:tabs>
        <w:spacing w:before="120"/>
        <w:ind w:left="547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969B0"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เงินให้กู้ยืมแก่บริษัทย่อย</w:t>
      </w:r>
    </w:p>
    <w:p w14:paraId="67B1536E" w14:textId="77777777" w:rsidR="00B971F1" w:rsidRPr="009018EC" w:rsidRDefault="00B971F1" w:rsidP="001B77FE">
      <w:pPr>
        <w:overflowPunct/>
        <w:autoSpaceDE/>
        <w:autoSpaceDN/>
        <w:adjustRightInd/>
        <w:ind w:right="83"/>
        <w:jc w:val="right"/>
        <w:textAlignment w:val="auto"/>
        <w:rPr>
          <w:rFonts w:asciiTheme="majorBidi" w:hAnsiTheme="majorBidi" w:cstheme="majorBidi"/>
          <w:sz w:val="30"/>
          <w:szCs w:val="30"/>
        </w:rPr>
      </w:pPr>
      <w:r w:rsidRPr="009018EC">
        <w:rPr>
          <w:rFonts w:asciiTheme="majorBidi" w:hAnsiTheme="majorBidi" w:cstheme="majorBidi"/>
          <w:sz w:val="30"/>
          <w:szCs w:val="30"/>
        </w:rPr>
        <w:t>(</w:t>
      </w:r>
      <w:r w:rsidRPr="009018E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018EC">
        <w:rPr>
          <w:rFonts w:asciiTheme="majorBidi" w:hAnsiTheme="majorBidi" w:cstheme="majorBidi"/>
          <w:sz w:val="30"/>
          <w:szCs w:val="30"/>
        </w:rPr>
        <w:t xml:space="preserve">: </w:t>
      </w:r>
      <w:r w:rsidRPr="009018EC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9018E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260"/>
        <w:gridCol w:w="1260"/>
        <w:gridCol w:w="1440"/>
        <w:gridCol w:w="18"/>
      </w:tblGrid>
      <w:tr w:rsidR="00CC444A" w:rsidRPr="009018EC" w14:paraId="05AFA63A" w14:textId="77777777" w:rsidTr="001B77FE">
        <w:trPr>
          <w:cantSplit/>
        </w:trPr>
        <w:tc>
          <w:tcPr>
            <w:tcW w:w="3690" w:type="dxa"/>
          </w:tcPr>
          <w:p w14:paraId="18DA9B60" w14:textId="77777777" w:rsidR="00CC444A" w:rsidRPr="009018EC" w:rsidRDefault="00CC444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33198BA" w14:textId="77777777" w:rsidR="00CC444A" w:rsidRPr="009018EC" w:rsidRDefault="00CC444A" w:rsidP="00485461">
            <w:pP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4"/>
          </w:tcPr>
          <w:p w14:paraId="15876162" w14:textId="55AE6BF4" w:rsidR="00CC444A" w:rsidRPr="009018EC" w:rsidRDefault="00CC444A" w:rsidP="00E85F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9018E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1B77FE" w:rsidRPr="009018EC" w14:paraId="731376DD" w14:textId="77777777" w:rsidTr="001B77FE">
        <w:trPr>
          <w:gridAfter w:val="1"/>
          <w:wAfter w:w="18" w:type="dxa"/>
        </w:trPr>
        <w:tc>
          <w:tcPr>
            <w:tcW w:w="3690" w:type="dxa"/>
            <w:vAlign w:val="bottom"/>
          </w:tcPr>
          <w:p w14:paraId="3E88A655" w14:textId="77777777" w:rsidR="001B77FE" w:rsidRPr="009018EC" w:rsidRDefault="001B77FE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2BE00A" w14:textId="77777777" w:rsidR="001B77FE" w:rsidRPr="009018EC" w:rsidRDefault="001B77FE" w:rsidP="00145F5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018E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B61EB9D" w14:textId="683E85FE" w:rsidR="001B77FE" w:rsidRPr="009018EC" w:rsidRDefault="001B77FE" w:rsidP="00145F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="Angsana New" w:hAnsi="Angsana New"/>
                <w:sz w:val="30"/>
                <w:szCs w:val="30"/>
              </w:rPr>
              <w:t>31</w:t>
            </w: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698AC9F" w14:textId="77777777" w:rsidR="001B77FE" w:rsidRPr="009018EC" w:rsidRDefault="001B77FE" w:rsidP="00E85F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A230748" w14:textId="77777777" w:rsidR="001B77FE" w:rsidRPr="009018EC" w:rsidRDefault="001B77FE" w:rsidP="00E85F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69701E7E" w14:textId="319D46E9" w:rsidR="001B77FE" w:rsidRPr="009018EC" w:rsidRDefault="001B77FE" w:rsidP="00D86E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018E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2CDB45DA" w14:textId="1C1559DE" w:rsidR="001B77FE" w:rsidRPr="009018EC" w:rsidRDefault="001B77FE" w:rsidP="00D86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18E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B77FE" w:rsidRPr="009018EC" w14:paraId="7CDA6D9B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4CC3DEBE" w14:textId="14508E23" w:rsidR="001B77FE" w:rsidRPr="009018EC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9018E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</w:tcPr>
          <w:p w14:paraId="1144EC94" w14:textId="292B5E67" w:rsidR="001B77FE" w:rsidRPr="009018EC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C349D2B" w14:textId="77777777" w:rsidR="001B77FE" w:rsidRPr="009018EC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297E4554" w14:textId="77777777" w:rsidR="001B77FE" w:rsidRPr="009018EC" w:rsidRDefault="001B77FE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6C365EA9" w14:textId="59940091" w:rsidR="001B77FE" w:rsidRPr="009018EC" w:rsidRDefault="001B77FE" w:rsidP="00D86E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7FE" w:rsidRPr="009018EC" w14:paraId="3EA7C887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0D8CCF57" w14:textId="3028FA34" w:rsidR="001B77FE" w:rsidRPr="009018EC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เกรซ วอเทอร์ เมด จำกัด</w:t>
            </w:r>
          </w:p>
        </w:tc>
        <w:tc>
          <w:tcPr>
            <w:tcW w:w="1350" w:type="dxa"/>
            <w:vAlign w:val="bottom"/>
          </w:tcPr>
          <w:p w14:paraId="6DFAFDCA" w14:textId="79A493FA" w:rsidR="001B77FE" w:rsidRPr="009018EC" w:rsidRDefault="001B77FE" w:rsidP="00936D40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50E72FA2" w14:textId="39CDD901" w:rsidR="001B77FE" w:rsidRPr="009018EC" w:rsidRDefault="001B77FE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01B406E" w14:textId="1D8B9001" w:rsidR="001B77FE" w:rsidRPr="009018EC" w:rsidRDefault="001B77FE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40" w:type="dxa"/>
            <w:vAlign w:val="bottom"/>
          </w:tcPr>
          <w:p w14:paraId="112B2143" w14:textId="50824365" w:rsidR="001B77FE" w:rsidRPr="009018EC" w:rsidRDefault="001B77FE" w:rsidP="00936D4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E" w:rsidRPr="009018EC" w14:paraId="3F55768E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754DE2DA" w14:textId="685AE8E0" w:rsidR="001B77FE" w:rsidRPr="009018EC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LG Container Line Pte. Ltd.</w:t>
            </w:r>
          </w:p>
        </w:tc>
        <w:tc>
          <w:tcPr>
            <w:tcW w:w="1350" w:type="dxa"/>
            <w:vAlign w:val="bottom"/>
          </w:tcPr>
          <w:p w14:paraId="7849C07E" w14:textId="6244E0F9" w:rsidR="001B77FE" w:rsidRPr="009018EC" w:rsidRDefault="001B77FE" w:rsidP="00936D40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10,288</w:t>
            </w:r>
          </w:p>
        </w:tc>
        <w:tc>
          <w:tcPr>
            <w:tcW w:w="1260" w:type="dxa"/>
            <w:vAlign w:val="bottom"/>
          </w:tcPr>
          <w:p w14:paraId="406A8953" w14:textId="3E030F79" w:rsidR="001B77FE" w:rsidRPr="009018EC" w:rsidRDefault="001B77FE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8,033</w:t>
            </w:r>
          </w:p>
        </w:tc>
        <w:tc>
          <w:tcPr>
            <w:tcW w:w="1260" w:type="dxa"/>
            <w:vAlign w:val="bottom"/>
          </w:tcPr>
          <w:p w14:paraId="52231030" w14:textId="285C3D0A" w:rsidR="001B77FE" w:rsidRPr="009018EC" w:rsidRDefault="001B77FE" w:rsidP="00936D40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(18,321)</w:t>
            </w:r>
          </w:p>
        </w:tc>
        <w:tc>
          <w:tcPr>
            <w:tcW w:w="1440" w:type="dxa"/>
            <w:vAlign w:val="bottom"/>
          </w:tcPr>
          <w:p w14:paraId="2630F5E1" w14:textId="36152D00" w:rsidR="001B77FE" w:rsidRPr="009018EC" w:rsidRDefault="001B77FE" w:rsidP="00936D4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E" w:rsidRPr="009018EC" w14:paraId="0EF35065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34BECF90" w14:textId="7B3205C1" w:rsidR="001B77FE" w:rsidRPr="009018EC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9018EC">
              <w:rPr>
                <w:rFonts w:asciiTheme="majorBidi" w:hAnsiTheme="majorBidi"/>
                <w:sz w:val="30"/>
                <w:szCs w:val="30"/>
                <w:cs/>
              </w:rPr>
              <w:t>โกลเด้น ซัพพลาย</w:t>
            </w:r>
            <w:r w:rsidRPr="009018EC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72D941E" w14:textId="0A4287AB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97FD58" w14:textId="552BCBD8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60" w:type="dxa"/>
            <w:vAlign w:val="bottom"/>
          </w:tcPr>
          <w:p w14:paraId="43DEE685" w14:textId="03C090D2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7792E55" w14:textId="00970E6C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1B77FE" w:rsidRPr="009018EC" w14:paraId="17A29A79" w14:textId="77777777" w:rsidTr="001B77FE">
        <w:trPr>
          <w:gridAfter w:val="1"/>
          <w:wAfter w:w="18" w:type="dxa"/>
        </w:trPr>
        <w:tc>
          <w:tcPr>
            <w:tcW w:w="3690" w:type="dxa"/>
          </w:tcPr>
          <w:p w14:paraId="3129EDBA" w14:textId="77777777" w:rsidR="001B77FE" w:rsidRPr="009018EC" w:rsidRDefault="001B77FE" w:rsidP="00936D40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91D1D0" w14:textId="02C6D465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20,288</w:t>
            </w:r>
          </w:p>
        </w:tc>
        <w:tc>
          <w:tcPr>
            <w:tcW w:w="1260" w:type="dxa"/>
            <w:vAlign w:val="bottom"/>
          </w:tcPr>
          <w:p w14:paraId="652AD8D9" w14:textId="22412C60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58,033</w:t>
            </w:r>
          </w:p>
        </w:tc>
        <w:tc>
          <w:tcPr>
            <w:tcW w:w="1260" w:type="dxa"/>
            <w:vAlign w:val="bottom"/>
          </w:tcPr>
          <w:p w14:paraId="37CDF731" w14:textId="69511A87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(28,321)</w:t>
            </w:r>
          </w:p>
        </w:tc>
        <w:tc>
          <w:tcPr>
            <w:tcW w:w="1440" w:type="dxa"/>
            <w:vAlign w:val="bottom"/>
          </w:tcPr>
          <w:p w14:paraId="7390DE07" w14:textId="2CCEA808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</w:tbl>
    <w:p w14:paraId="29F80439" w14:textId="77777777" w:rsidR="009018EC" w:rsidRDefault="009018EC" w:rsidP="00E9240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/>
          <w:sz w:val="32"/>
          <w:szCs w:val="32"/>
          <w:cs/>
        </w:rPr>
      </w:pPr>
    </w:p>
    <w:p w14:paraId="24D6996D" w14:textId="77777777" w:rsidR="009018EC" w:rsidRDefault="009018EC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66A3A58" w14:textId="5A0489A9" w:rsidR="00521811" w:rsidRDefault="00E9240F" w:rsidP="00E9240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F969B0">
        <w:rPr>
          <w:rFonts w:asciiTheme="majorBidi" w:hAnsiTheme="majorBidi" w:hint="cs"/>
          <w:sz w:val="32"/>
          <w:szCs w:val="32"/>
          <w:cs/>
        </w:rPr>
        <w:lastRenderedPageBreak/>
        <w:t>ในระหว่างงวดปัจจุบัน บริษัทฯมี</w:t>
      </w:r>
      <w:r w:rsidR="00521811" w:rsidRPr="00F969B0">
        <w:rPr>
          <w:rFonts w:asciiTheme="majorBidi" w:hAnsiTheme="majorBidi"/>
          <w:sz w:val="32"/>
          <w:szCs w:val="32"/>
          <w:cs/>
        </w:rPr>
        <w:t>เงินให้กู้ยืมระยะสั้นแก่</w:t>
      </w:r>
      <w:r w:rsidR="00555B60" w:rsidRPr="00F969B0">
        <w:rPr>
          <w:rFonts w:asciiTheme="majorBidi" w:hAnsiTheme="majorBidi" w:hint="cs"/>
          <w:sz w:val="32"/>
          <w:szCs w:val="32"/>
          <w:cs/>
        </w:rPr>
        <w:t>บริษัท โกลเด้น ซัพพลาย จำกัด</w:t>
      </w:r>
      <w:r w:rsidR="00521811" w:rsidRPr="00F969B0">
        <w:rPr>
          <w:rFonts w:asciiTheme="majorBidi" w:hAnsiTheme="majorBidi"/>
          <w:sz w:val="32"/>
          <w:szCs w:val="32"/>
        </w:rPr>
        <w:t xml:space="preserve"> </w:t>
      </w:r>
      <w:r w:rsidR="00521811" w:rsidRPr="00F969B0">
        <w:rPr>
          <w:rFonts w:asciiTheme="majorBidi" w:hAnsiTheme="majorBidi"/>
          <w:sz w:val="32"/>
          <w:szCs w:val="32"/>
          <w:cs/>
        </w:rPr>
        <w:t xml:space="preserve">จำนวน </w:t>
      </w:r>
      <w:r w:rsidR="00555B60" w:rsidRPr="00F969B0">
        <w:rPr>
          <w:rFonts w:asciiTheme="majorBidi" w:hAnsiTheme="majorBidi" w:cstheme="majorBidi"/>
          <w:sz w:val="32"/>
          <w:szCs w:val="32"/>
        </w:rPr>
        <w:t xml:space="preserve">50 </w:t>
      </w:r>
      <w:r w:rsidR="00521811" w:rsidRPr="00F969B0">
        <w:rPr>
          <w:rFonts w:asciiTheme="majorBidi" w:hAnsiTheme="majorBidi"/>
          <w:sz w:val="32"/>
          <w:szCs w:val="32"/>
          <w:cs/>
        </w:rPr>
        <w:t>ล้าน</w:t>
      </w:r>
      <w:r w:rsidR="00555B60" w:rsidRPr="00F969B0">
        <w:rPr>
          <w:rFonts w:asciiTheme="majorBidi" w:hAnsiTheme="majorBidi" w:hint="cs"/>
          <w:sz w:val="32"/>
          <w:szCs w:val="32"/>
          <w:cs/>
        </w:rPr>
        <w:t>บาท</w:t>
      </w:r>
      <w:r w:rsidR="00521811" w:rsidRPr="00F969B0">
        <w:rPr>
          <w:rFonts w:asciiTheme="majorBidi" w:hAnsiTheme="majorBidi"/>
          <w:sz w:val="32"/>
          <w:szCs w:val="32"/>
          <w:cs/>
        </w:rPr>
        <w:t xml:space="preserve"> คิดดอกเบี้ยในอัตราร้อยละ </w:t>
      </w:r>
      <w:r w:rsidR="003954CD">
        <w:rPr>
          <w:rFonts w:asciiTheme="majorBidi" w:hAnsiTheme="majorBidi" w:cstheme="majorBidi"/>
          <w:sz w:val="32"/>
          <w:szCs w:val="32"/>
        </w:rPr>
        <w:t>6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1811" w:rsidRPr="00F969B0">
        <w:rPr>
          <w:rFonts w:asciiTheme="majorBidi" w:hAnsiTheme="majorBidi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เงินกู้ยืมดังกล่าวไม่มีหลักทรัพย์ค้ำประกันและมีกำหนดชำระคืนภายใน</w:t>
      </w:r>
      <w:r w:rsidR="003E2AEA">
        <w:rPr>
          <w:rFonts w:asciiTheme="majorBidi" w:hAnsiTheme="majorBidi" w:hint="cs"/>
          <w:sz w:val="32"/>
          <w:szCs w:val="32"/>
          <w:cs/>
        </w:rPr>
        <w:t xml:space="preserve">    </w:t>
      </w:r>
      <w:r w:rsidR="001B77FE">
        <w:rPr>
          <w:rFonts w:asciiTheme="majorBidi" w:hAnsiTheme="majorBidi"/>
          <w:sz w:val="32"/>
          <w:szCs w:val="32"/>
        </w:rPr>
        <w:t xml:space="preserve"> </w:t>
      </w:r>
      <w:r w:rsidR="00521811" w:rsidRPr="00F969B0">
        <w:rPr>
          <w:rFonts w:asciiTheme="majorBidi" w:hAnsiTheme="majorBidi" w:cstheme="majorBidi"/>
          <w:sz w:val="32"/>
          <w:szCs w:val="32"/>
        </w:rPr>
        <w:t xml:space="preserve">1 </w:t>
      </w:r>
      <w:r w:rsidR="00521811" w:rsidRPr="00F969B0">
        <w:rPr>
          <w:rFonts w:asciiTheme="majorBidi" w:hAnsiTheme="majorBidi"/>
          <w:sz w:val="32"/>
          <w:szCs w:val="32"/>
          <w:cs/>
        </w:rPr>
        <w:t>ปี นับแต่วันที่</w:t>
      </w:r>
      <w:r w:rsidR="00C061D1" w:rsidRPr="00F969B0">
        <w:rPr>
          <w:rFonts w:asciiTheme="majorBidi" w:hAnsiTheme="majorBidi" w:hint="cs"/>
          <w:sz w:val="32"/>
          <w:szCs w:val="32"/>
          <w:cs/>
        </w:rPr>
        <w:t>ทำสัญญา</w:t>
      </w:r>
    </w:p>
    <w:p w14:paraId="6847CEC0" w14:textId="6F56F9EA" w:rsidR="00CC444A" w:rsidRDefault="00CC444A" w:rsidP="00CC444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CC444A">
        <w:rPr>
          <w:rFonts w:asciiTheme="majorBidi" w:hAnsiTheme="majorBidi"/>
          <w:sz w:val="32"/>
          <w:szCs w:val="32"/>
          <w:u w:val="single"/>
          <w:cs/>
        </w:rPr>
        <w:t>เงินกู้ยืม</w:t>
      </w:r>
      <w:r w:rsidR="00936D40">
        <w:rPr>
          <w:rFonts w:asciiTheme="majorBidi" w:hAnsiTheme="majorBidi" w:hint="cs"/>
          <w:sz w:val="32"/>
          <w:szCs w:val="32"/>
          <w:u w:val="single"/>
          <w:cs/>
        </w:rPr>
        <w:t>ระยะยาว</w:t>
      </w:r>
      <w:r w:rsidRPr="00CC444A">
        <w:rPr>
          <w:rFonts w:asciiTheme="majorBidi" w:hAnsi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27DC12D2" w14:textId="77777777" w:rsidR="00CC444A" w:rsidRPr="009018EC" w:rsidRDefault="00CC444A" w:rsidP="001B77FE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30"/>
          <w:szCs w:val="30"/>
        </w:rPr>
      </w:pPr>
      <w:r w:rsidRPr="009018EC">
        <w:rPr>
          <w:rFonts w:asciiTheme="majorBidi" w:hAnsiTheme="majorBidi" w:cstheme="majorBidi"/>
          <w:sz w:val="30"/>
          <w:szCs w:val="30"/>
        </w:rPr>
        <w:t>(</w:t>
      </w:r>
      <w:r w:rsidRPr="009018EC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9018EC">
        <w:rPr>
          <w:rFonts w:asciiTheme="majorBidi" w:hAnsiTheme="majorBidi" w:cstheme="majorBidi"/>
          <w:sz w:val="30"/>
          <w:szCs w:val="30"/>
        </w:rPr>
        <w:t xml:space="preserve">: </w:t>
      </w:r>
      <w:r w:rsidRPr="009018EC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9018EC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260"/>
        <w:gridCol w:w="1440"/>
        <w:gridCol w:w="18"/>
      </w:tblGrid>
      <w:tr w:rsidR="00CC444A" w:rsidRPr="009018EC" w14:paraId="34828B53" w14:textId="77777777" w:rsidTr="001B77FE">
        <w:trPr>
          <w:cantSplit/>
        </w:trPr>
        <w:tc>
          <w:tcPr>
            <w:tcW w:w="3780" w:type="dxa"/>
          </w:tcPr>
          <w:p w14:paraId="40CAC892" w14:textId="77777777" w:rsidR="00CC444A" w:rsidRPr="009018EC" w:rsidRDefault="00CC444A" w:rsidP="005448B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3E7D716A" w14:textId="77777777" w:rsidR="00CC444A" w:rsidRPr="009018EC" w:rsidRDefault="00CC444A" w:rsidP="005448B0">
            <w:pP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4"/>
          </w:tcPr>
          <w:p w14:paraId="6D74CA52" w14:textId="2F86B5E4" w:rsidR="00CC444A" w:rsidRPr="009018EC" w:rsidRDefault="00CC444A" w:rsidP="005448B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B77FE" w:rsidRPr="009018EC" w14:paraId="57FCE3DE" w14:textId="77777777" w:rsidTr="001B77FE">
        <w:trPr>
          <w:gridAfter w:val="1"/>
          <w:wAfter w:w="18" w:type="dxa"/>
        </w:trPr>
        <w:tc>
          <w:tcPr>
            <w:tcW w:w="3780" w:type="dxa"/>
            <w:vAlign w:val="bottom"/>
          </w:tcPr>
          <w:p w14:paraId="0F27B969" w14:textId="77777777" w:rsidR="001B77FE" w:rsidRPr="009018EC" w:rsidRDefault="001B77FE" w:rsidP="005448B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00A4D9" w14:textId="77777777" w:rsidR="001B77FE" w:rsidRPr="009018EC" w:rsidRDefault="001B77FE" w:rsidP="005448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018E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6DC0D90B" w14:textId="77777777" w:rsidR="001B77FE" w:rsidRPr="009018EC" w:rsidRDefault="001B77FE" w:rsidP="005448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="Angsana New" w:hAnsi="Angsana New"/>
                <w:sz w:val="30"/>
                <w:szCs w:val="30"/>
              </w:rPr>
              <w:t>31</w:t>
            </w: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A536E64" w14:textId="77777777" w:rsidR="001B77FE" w:rsidRPr="009018EC" w:rsidRDefault="001B77FE" w:rsidP="005448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DBEB265" w14:textId="77777777" w:rsidR="001B77FE" w:rsidRPr="009018EC" w:rsidRDefault="001B77FE" w:rsidP="005448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9D54F3F" w14:textId="77777777" w:rsidR="001B77FE" w:rsidRPr="009018EC" w:rsidRDefault="001B77FE" w:rsidP="005448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018E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018E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74E0AB1" w14:textId="77777777" w:rsidR="001B77FE" w:rsidRPr="009018EC" w:rsidRDefault="001B77FE" w:rsidP="005448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18E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B77FE" w:rsidRPr="009018EC" w14:paraId="74E41264" w14:textId="77777777" w:rsidTr="001B77FE">
        <w:trPr>
          <w:gridAfter w:val="1"/>
          <w:wAfter w:w="18" w:type="dxa"/>
        </w:trPr>
        <w:tc>
          <w:tcPr>
            <w:tcW w:w="3780" w:type="dxa"/>
          </w:tcPr>
          <w:p w14:paraId="1BBEA500" w14:textId="77777777" w:rsidR="001B77FE" w:rsidRPr="009018EC" w:rsidRDefault="001B77FE" w:rsidP="00544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9018E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</w:tcPr>
          <w:p w14:paraId="7BCCB34F" w14:textId="77777777" w:rsidR="001B77FE" w:rsidRPr="009018EC" w:rsidRDefault="001B77FE" w:rsidP="00544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707D462" w14:textId="77777777" w:rsidR="001B77FE" w:rsidRPr="009018EC" w:rsidRDefault="001B77FE" w:rsidP="00544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026BA905" w14:textId="77777777" w:rsidR="001B77FE" w:rsidRPr="009018EC" w:rsidRDefault="001B77FE" w:rsidP="00544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653D1F3B" w14:textId="77777777" w:rsidR="001B77FE" w:rsidRPr="009018EC" w:rsidRDefault="001B77FE" w:rsidP="00544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8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7FE" w:rsidRPr="009018EC" w14:paraId="44C40442" w14:textId="77777777" w:rsidTr="001B77FE">
        <w:trPr>
          <w:gridAfter w:val="1"/>
          <w:wAfter w:w="18" w:type="dxa"/>
        </w:trPr>
        <w:tc>
          <w:tcPr>
            <w:tcW w:w="3780" w:type="dxa"/>
          </w:tcPr>
          <w:p w14:paraId="40A38475" w14:textId="2FD4531E" w:rsidR="001B77FE" w:rsidRPr="009018EC" w:rsidRDefault="001B77FE" w:rsidP="00936D40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5C1D4BED" w14:textId="615C2AC5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6AF6B19D" w14:textId="178F3239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08D12B" w14:textId="56B7EB70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40" w:type="dxa"/>
            <w:vAlign w:val="bottom"/>
          </w:tcPr>
          <w:p w14:paraId="3FB603FE" w14:textId="33969B07" w:rsidR="001B77FE" w:rsidRPr="009018EC" w:rsidRDefault="001B77FE" w:rsidP="00936D40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E" w:rsidRPr="009018EC" w14:paraId="7E6E96A0" w14:textId="77777777" w:rsidTr="001B77FE">
        <w:trPr>
          <w:gridAfter w:val="1"/>
          <w:wAfter w:w="18" w:type="dxa"/>
        </w:trPr>
        <w:tc>
          <w:tcPr>
            <w:tcW w:w="3780" w:type="dxa"/>
          </w:tcPr>
          <w:p w14:paraId="2EE441C7" w14:textId="77777777" w:rsidR="001B77FE" w:rsidRPr="009018EC" w:rsidRDefault="001B77FE" w:rsidP="00936D40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8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5BC350E" w14:textId="1600F346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204C11AF" w14:textId="2D48F547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14F37E0" w14:textId="13217851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40" w:type="dxa"/>
            <w:vAlign w:val="bottom"/>
          </w:tcPr>
          <w:p w14:paraId="05573A92" w14:textId="7BEA8D65" w:rsidR="001B77FE" w:rsidRPr="009018EC" w:rsidRDefault="001B77FE" w:rsidP="00936D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8EFC323" w14:textId="12F258FE" w:rsidR="00A4027C" w:rsidRPr="00F969B0" w:rsidRDefault="00633C3C" w:rsidP="00CC44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969B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272"/>
        <w:gridCol w:w="18"/>
        <w:gridCol w:w="1309"/>
        <w:gridCol w:w="18"/>
        <w:gridCol w:w="1310"/>
        <w:gridCol w:w="18"/>
        <w:gridCol w:w="1309"/>
        <w:gridCol w:w="18"/>
        <w:gridCol w:w="1313"/>
        <w:gridCol w:w="15"/>
      </w:tblGrid>
      <w:tr w:rsidR="00451901" w:rsidRPr="00F969B0" w14:paraId="2639D798" w14:textId="77777777" w:rsidTr="00451901">
        <w:tc>
          <w:tcPr>
            <w:tcW w:w="1250" w:type="dxa"/>
          </w:tcPr>
          <w:p w14:paraId="5D3BF3B0" w14:textId="77777777" w:rsidR="00451901" w:rsidRPr="00F969B0" w:rsidRDefault="00451901" w:rsidP="00DF1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6000869F" w14:textId="77777777" w:rsidR="00451901" w:rsidRPr="00F969B0" w:rsidRDefault="00451901" w:rsidP="00DF1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10"/>
          </w:tcPr>
          <w:p w14:paraId="0F3959E1" w14:textId="77777777" w:rsidR="00451901" w:rsidRPr="00F969B0" w:rsidRDefault="00451901" w:rsidP="00DF1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969B0">
              <w:rPr>
                <w:rFonts w:ascii="Angsana New" w:hAnsi="Angsana New"/>
                <w:sz w:val="32"/>
                <w:szCs w:val="32"/>
              </w:rPr>
              <w:t>: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1901" w:rsidRPr="00F969B0" w14:paraId="39CFB3F0" w14:textId="77777777" w:rsidTr="00451901">
        <w:tc>
          <w:tcPr>
            <w:tcW w:w="3780" w:type="dxa"/>
            <w:gridSpan w:val="4"/>
          </w:tcPr>
          <w:p w14:paraId="1410A74E" w14:textId="77777777" w:rsidR="00451901" w:rsidRPr="00F969B0" w:rsidRDefault="00451901" w:rsidP="00DF1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8"/>
          </w:tcPr>
          <w:p w14:paraId="5DEF20F1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969B0">
              <w:rPr>
                <w:rFonts w:ascii="Angsana New" w:hAnsi="Angsana New"/>
                <w:sz w:val="32"/>
                <w:szCs w:val="32"/>
              </w:rPr>
              <w:t>30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51901" w:rsidRPr="00F969B0" w14:paraId="349E6AAC" w14:textId="77777777" w:rsidTr="00451901">
        <w:tc>
          <w:tcPr>
            <w:tcW w:w="3780" w:type="dxa"/>
            <w:gridSpan w:val="4"/>
          </w:tcPr>
          <w:p w14:paraId="7036D7B9" w14:textId="77777777" w:rsidR="00451901" w:rsidRPr="00F969B0" w:rsidRDefault="00451901" w:rsidP="00DF17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02FED6BC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4"/>
          </w:tcPr>
          <w:p w14:paraId="0580ADF6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901" w:rsidRPr="00F969B0" w14:paraId="352A86C6" w14:textId="77777777" w:rsidTr="00451901">
        <w:tc>
          <w:tcPr>
            <w:tcW w:w="3780" w:type="dxa"/>
            <w:gridSpan w:val="4"/>
          </w:tcPr>
          <w:p w14:paraId="3C6F0AB6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0AFAC897" w14:textId="6EC2C5C4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gridSpan w:val="2"/>
          </w:tcPr>
          <w:p w14:paraId="51EE0A31" w14:textId="34822C12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  <w:gridSpan w:val="2"/>
          </w:tcPr>
          <w:p w14:paraId="3409E2A0" w14:textId="1D627DD5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gridSpan w:val="2"/>
          </w:tcPr>
          <w:p w14:paraId="7A47F262" w14:textId="2509D304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51901" w:rsidRPr="00F969B0" w14:paraId="33C9090A" w14:textId="77777777" w:rsidTr="00451901">
        <w:tc>
          <w:tcPr>
            <w:tcW w:w="3780" w:type="dxa"/>
            <w:gridSpan w:val="4"/>
          </w:tcPr>
          <w:p w14:paraId="3B81266F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64AC3542" w14:textId="61AA677F" w:rsidR="00451901" w:rsidRPr="00F969B0" w:rsidRDefault="00702642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9,319</w:t>
            </w:r>
          </w:p>
        </w:tc>
        <w:tc>
          <w:tcPr>
            <w:tcW w:w="1328" w:type="dxa"/>
            <w:gridSpan w:val="2"/>
          </w:tcPr>
          <w:p w14:paraId="3D840303" w14:textId="016D58BA" w:rsidR="00451901" w:rsidRPr="00F969B0" w:rsidRDefault="00451901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8,162</w:t>
            </w:r>
          </w:p>
        </w:tc>
        <w:tc>
          <w:tcPr>
            <w:tcW w:w="1327" w:type="dxa"/>
            <w:gridSpan w:val="2"/>
          </w:tcPr>
          <w:p w14:paraId="0C74625C" w14:textId="70359D9A" w:rsidR="00451901" w:rsidRPr="00F969B0" w:rsidRDefault="00036EB2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5,530</w:t>
            </w:r>
          </w:p>
        </w:tc>
        <w:tc>
          <w:tcPr>
            <w:tcW w:w="1328" w:type="dxa"/>
            <w:gridSpan w:val="2"/>
          </w:tcPr>
          <w:p w14:paraId="67EE15D9" w14:textId="5E0EF5AA" w:rsidR="00451901" w:rsidRPr="00F969B0" w:rsidRDefault="00451901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</w:tr>
      <w:tr w:rsidR="00451901" w:rsidRPr="00F969B0" w14:paraId="07AD936E" w14:textId="77777777" w:rsidTr="00451901">
        <w:tc>
          <w:tcPr>
            <w:tcW w:w="3780" w:type="dxa"/>
            <w:gridSpan w:val="4"/>
          </w:tcPr>
          <w:p w14:paraId="426C8AFE" w14:textId="77777777" w:rsidR="00451901" w:rsidRPr="00F969B0" w:rsidRDefault="00451901" w:rsidP="004519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591CFB41" w14:textId="3411BC0C" w:rsidR="00451901" w:rsidRPr="00F969B0" w:rsidRDefault="00702642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328" w:type="dxa"/>
            <w:gridSpan w:val="2"/>
          </w:tcPr>
          <w:p w14:paraId="47DFC34E" w14:textId="00BAAE2A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327" w:type="dxa"/>
            <w:gridSpan w:val="2"/>
          </w:tcPr>
          <w:p w14:paraId="6E54673E" w14:textId="46A455E1" w:rsidR="00451901" w:rsidRPr="00F969B0" w:rsidRDefault="00702642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328" w:type="dxa"/>
            <w:gridSpan w:val="2"/>
          </w:tcPr>
          <w:p w14:paraId="3709A28C" w14:textId="5BD8570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  <w:tr w:rsidR="00451901" w:rsidRPr="00F969B0" w14:paraId="6F384F80" w14:textId="77777777" w:rsidTr="00451901">
        <w:tc>
          <w:tcPr>
            <w:tcW w:w="3780" w:type="dxa"/>
            <w:gridSpan w:val="4"/>
          </w:tcPr>
          <w:p w14:paraId="28FD89C7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219B4E38" w14:textId="07338724" w:rsidR="00451901" w:rsidRPr="00F969B0" w:rsidRDefault="00702642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9,828</w:t>
            </w:r>
          </w:p>
        </w:tc>
        <w:tc>
          <w:tcPr>
            <w:tcW w:w="1328" w:type="dxa"/>
            <w:gridSpan w:val="2"/>
          </w:tcPr>
          <w:p w14:paraId="5E14734A" w14:textId="796A265D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8,611</w:t>
            </w:r>
          </w:p>
        </w:tc>
        <w:tc>
          <w:tcPr>
            <w:tcW w:w="1327" w:type="dxa"/>
            <w:gridSpan w:val="2"/>
          </w:tcPr>
          <w:p w14:paraId="5197B985" w14:textId="22111388" w:rsidR="00451901" w:rsidRPr="00F969B0" w:rsidRDefault="00702642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5,840</w:t>
            </w:r>
          </w:p>
        </w:tc>
        <w:tc>
          <w:tcPr>
            <w:tcW w:w="1328" w:type="dxa"/>
            <w:gridSpan w:val="2"/>
          </w:tcPr>
          <w:p w14:paraId="44B502C6" w14:textId="39138FEF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6,044</w:t>
            </w:r>
          </w:p>
        </w:tc>
      </w:tr>
      <w:tr w:rsidR="00451901" w:rsidRPr="00F969B0" w14:paraId="51F94D05" w14:textId="77777777" w:rsidTr="00451901">
        <w:trPr>
          <w:gridAfter w:val="1"/>
          <w:wAfter w:w="15" w:type="dxa"/>
        </w:trPr>
        <w:tc>
          <w:tcPr>
            <w:tcW w:w="1250" w:type="dxa"/>
          </w:tcPr>
          <w:p w14:paraId="5E4EDF14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2D0EC98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74112D07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51901" w:rsidRPr="00F969B0" w14:paraId="5C36E910" w14:textId="77777777" w:rsidTr="00451901">
        <w:trPr>
          <w:gridAfter w:val="1"/>
          <w:wAfter w:w="15" w:type="dxa"/>
        </w:trPr>
        <w:tc>
          <w:tcPr>
            <w:tcW w:w="1250" w:type="dxa"/>
          </w:tcPr>
          <w:p w14:paraId="640C8CCF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5082D2CA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45DD774F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969B0">
              <w:rPr>
                <w:rFonts w:ascii="Angsana New" w:hAnsi="Angsana New"/>
                <w:sz w:val="32"/>
                <w:szCs w:val="32"/>
              </w:rPr>
              <w:t>: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1901" w:rsidRPr="00F969B0" w14:paraId="392B4E9B" w14:textId="77777777" w:rsidTr="00451901">
        <w:trPr>
          <w:gridAfter w:val="1"/>
          <w:wAfter w:w="15" w:type="dxa"/>
        </w:trPr>
        <w:tc>
          <w:tcPr>
            <w:tcW w:w="3762" w:type="dxa"/>
            <w:gridSpan w:val="3"/>
          </w:tcPr>
          <w:p w14:paraId="41980313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3" w:type="dxa"/>
            <w:gridSpan w:val="8"/>
          </w:tcPr>
          <w:p w14:paraId="7FBAB7D4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969B0">
              <w:rPr>
                <w:rFonts w:ascii="Angsana New" w:hAnsi="Angsana New"/>
                <w:sz w:val="32"/>
                <w:szCs w:val="32"/>
              </w:rPr>
              <w:t>30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51901" w:rsidRPr="00F969B0" w14:paraId="12681B78" w14:textId="77777777" w:rsidTr="00451901">
        <w:trPr>
          <w:gridAfter w:val="1"/>
          <w:wAfter w:w="15" w:type="dxa"/>
        </w:trPr>
        <w:tc>
          <w:tcPr>
            <w:tcW w:w="3762" w:type="dxa"/>
            <w:gridSpan w:val="3"/>
          </w:tcPr>
          <w:p w14:paraId="4D735D42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5DCD9BB8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4"/>
          </w:tcPr>
          <w:p w14:paraId="33DBCD84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901" w:rsidRPr="00F969B0" w14:paraId="7F3AC159" w14:textId="77777777" w:rsidTr="00451901">
        <w:trPr>
          <w:gridAfter w:val="1"/>
          <w:wAfter w:w="15" w:type="dxa"/>
        </w:trPr>
        <w:tc>
          <w:tcPr>
            <w:tcW w:w="3762" w:type="dxa"/>
            <w:gridSpan w:val="3"/>
          </w:tcPr>
          <w:p w14:paraId="3EF28E41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7A482E46" w14:textId="0A436938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  <w:gridSpan w:val="2"/>
          </w:tcPr>
          <w:p w14:paraId="3E242B64" w14:textId="3F2AA505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  <w:gridSpan w:val="2"/>
          </w:tcPr>
          <w:p w14:paraId="0CA16DD4" w14:textId="229D8644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1" w:type="dxa"/>
            <w:gridSpan w:val="2"/>
          </w:tcPr>
          <w:p w14:paraId="27FF10F8" w14:textId="4F56B829" w:rsidR="00451901" w:rsidRPr="00F969B0" w:rsidRDefault="00451901" w:rsidP="004519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51901" w:rsidRPr="00F969B0" w14:paraId="451952F7" w14:textId="77777777" w:rsidTr="00451901">
        <w:trPr>
          <w:gridAfter w:val="1"/>
          <w:wAfter w:w="15" w:type="dxa"/>
        </w:trPr>
        <w:tc>
          <w:tcPr>
            <w:tcW w:w="3762" w:type="dxa"/>
            <w:gridSpan w:val="3"/>
          </w:tcPr>
          <w:p w14:paraId="0C186993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1F96D1CB" w14:textId="09131ACE" w:rsidR="00451901" w:rsidRPr="00F969B0" w:rsidRDefault="00702642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19,215</w:t>
            </w:r>
          </w:p>
        </w:tc>
        <w:tc>
          <w:tcPr>
            <w:tcW w:w="1328" w:type="dxa"/>
            <w:gridSpan w:val="2"/>
          </w:tcPr>
          <w:p w14:paraId="77FB24B8" w14:textId="1DE04B78" w:rsidR="00451901" w:rsidRPr="00F969B0" w:rsidRDefault="00451901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15,383</w:t>
            </w:r>
          </w:p>
        </w:tc>
        <w:tc>
          <w:tcPr>
            <w:tcW w:w="1327" w:type="dxa"/>
            <w:gridSpan w:val="2"/>
          </w:tcPr>
          <w:p w14:paraId="78BCAE16" w14:textId="62952B3B" w:rsidR="00451901" w:rsidRPr="00F969B0" w:rsidRDefault="00176227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12,</w:t>
            </w:r>
            <w:r w:rsidR="00A81D82" w:rsidRPr="00F969B0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331" w:type="dxa"/>
            <w:gridSpan w:val="2"/>
          </w:tcPr>
          <w:p w14:paraId="796F7CF2" w14:textId="055D7CFB" w:rsidR="00451901" w:rsidRPr="00F969B0" w:rsidRDefault="00451901" w:rsidP="0045190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10,789</w:t>
            </w:r>
          </w:p>
        </w:tc>
      </w:tr>
      <w:tr w:rsidR="00451901" w:rsidRPr="00F969B0" w14:paraId="14E77C40" w14:textId="77777777" w:rsidTr="00451901">
        <w:trPr>
          <w:gridAfter w:val="1"/>
          <w:wAfter w:w="15" w:type="dxa"/>
        </w:trPr>
        <w:tc>
          <w:tcPr>
            <w:tcW w:w="3762" w:type="dxa"/>
            <w:gridSpan w:val="3"/>
          </w:tcPr>
          <w:p w14:paraId="77909BBA" w14:textId="77777777" w:rsidR="00451901" w:rsidRPr="00F969B0" w:rsidRDefault="00451901" w:rsidP="004519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01B33226" w14:textId="5ADFF2F7" w:rsidR="00451901" w:rsidRPr="00F969B0" w:rsidRDefault="00702642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328" w:type="dxa"/>
            <w:gridSpan w:val="2"/>
          </w:tcPr>
          <w:p w14:paraId="52978DC8" w14:textId="0569918D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327" w:type="dxa"/>
            <w:gridSpan w:val="2"/>
          </w:tcPr>
          <w:p w14:paraId="1B27116B" w14:textId="36837E7C" w:rsidR="00451901" w:rsidRPr="00F969B0" w:rsidRDefault="00702642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519</w:t>
            </w:r>
          </w:p>
        </w:tc>
        <w:tc>
          <w:tcPr>
            <w:tcW w:w="1331" w:type="dxa"/>
            <w:gridSpan w:val="2"/>
          </w:tcPr>
          <w:p w14:paraId="44D40598" w14:textId="31E6A09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858</w:t>
            </w:r>
          </w:p>
        </w:tc>
      </w:tr>
      <w:tr w:rsidR="00451901" w:rsidRPr="00F969B0" w14:paraId="5BEA70B7" w14:textId="77777777" w:rsidTr="00451901">
        <w:trPr>
          <w:gridAfter w:val="1"/>
          <w:wAfter w:w="15" w:type="dxa"/>
        </w:trPr>
        <w:tc>
          <w:tcPr>
            <w:tcW w:w="3762" w:type="dxa"/>
            <w:gridSpan w:val="3"/>
          </w:tcPr>
          <w:p w14:paraId="0F966989" w14:textId="77777777" w:rsidR="00451901" w:rsidRPr="00F969B0" w:rsidRDefault="00451901" w:rsidP="00451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185B6EC9" w14:textId="422575D6" w:rsidR="00451901" w:rsidRPr="00F969B0" w:rsidRDefault="00702642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19,962</w:t>
            </w:r>
          </w:p>
        </w:tc>
        <w:tc>
          <w:tcPr>
            <w:tcW w:w="1328" w:type="dxa"/>
            <w:gridSpan w:val="2"/>
          </w:tcPr>
          <w:p w14:paraId="06B5C979" w14:textId="59A5EF89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16,282</w:t>
            </w:r>
          </w:p>
        </w:tc>
        <w:tc>
          <w:tcPr>
            <w:tcW w:w="1327" w:type="dxa"/>
            <w:gridSpan w:val="2"/>
          </w:tcPr>
          <w:p w14:paraId="06FEE022" w14:textId="7914D004" w:rsidR="00451901" w:rsidRPr="00F969B0" w:rsidRDefault="00702642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12,874</w:t>
            </w:r>
          </w:p>
        </w:tc>
        <w:tc>
          <w:tcPr>
            <w:tcW w:w="1331" w:type="dxa"/>
            <w:gridSpan w:val="2"/>
          </w:tcPr>
          <w:p w14:paraId="7AE91C2A" w14:textId="06EE3A50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11,647</w:t>
            </w:r>
          </w:p>
        </w:tc>
      </w:tr>
    </w:tbl>
    <w:p w14:paraId="5413C419" w14:textId="0C7B0A6C" w:rsidR="00F2277E" w:rsidRPr="00F969B0" w:rsidRDefault="00451901" w:rsidP="004519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F969B0">
        <w:rPr>
          <w:rFonts w:ascii="Angsana New" w:hAnsi="Angsana New"/>
          <w:sz w:val="32"/>
          <w:szCs w:val="32"/>
        </w:rPr>
        <w:lastRenderedPageBreak/>
        <w:tab/>
      </w:r>
      <w:r w:rsidR="00B90FDF" w:rsidRPr="00F969B0">
        <w:rPr>
          <w:rFonts w:ascii="Angsana New" w:hAnsi="Angsana New" w:hint="cs"/>
          <w:sz w:val="32"/>
          <w:szCs w:val="32"/>
          <w:cs/>
        </w:rPr>
        <w:t>ณ วันที่</w:t>
      </w:r>
      <w:r w:rsidR="00B90FDF" w:rsidRPr="00F969B0">
        <w:rPr>
          <w:rFonts w:ascii="Angsana New" w:hAnsi="Angsana New"/>
          <w:sz w:val="32"/>
          <w:szCs w:val="32"/>
        </w:rPr>
        <w:t xml:space="preserve"> </w:t>
      </w:r>
      <w:r w:rsidR="00422E86" w:rsidRPr="00F969B0">
        <w:rPr>
          <w:rFonts w:ascii="Angsana New" w:hAnsi="Angsana New"/>
          <w:sz w:val="32"/>
          <w:szCs w:val="32"/>
        </w:rPr>
        <w:t xml:space="preserve">30 </w:t>
      </w:r>
      <w:r w:rsidR="00422E86" w:rsidRPr="00F969B0">
        <w:rPr>
          <w:rFonts w:ascii="Angsana New" w:hAnsi="Angsana New"/>
          <w:sz w:val="32"/>
          <w:szCs w:val="32"/>
          <w:cs/>
        </w:rPr>
        <w:t>มิถุนายน</w:t>
      </w:r>
      <w:r w:rsidR="00B90FDF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4F79B7"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F969B0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บริษัทฯได้ทำสัญญาเช่าอาคารกับบุคคลที่เ</w:t>
      </w:r>
      <w:r w:rsidR="008B271D" w:rsidRPr="00F969B0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D632A9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F79B7"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F969B0">
        <w:rPr>
          <w:rFonts w:asciiTheme="majorBidi" w:hAnsiTheme="majorBidi" w:cstheme="majorBidi"/>
          <w:sz w:val="32"/>
          <w:szCs w:val="32"/>
        </w:rPr>
        <w:t>3</w:t>
      </w:r>
      <w:r w:rsidR="00B90FDF" w:rsidRPr="00F969B0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B90FDF" w:rsidRPr="00F969B0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B90FDF" w:rsidRPr="00F969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B90FDF" w:rsidRPr="00F969B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 w:rsidR="00B90FDF" w:rsidRPr="00F969B0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B90FDF" w:rsidRPr="00F969B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F969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</w:p>
    <w:p w14:paraId="1556D47E" w14:textId="64201A1E" w:rsidR="007523E6" w:rsidRPr="00F969B0" w:rsidRDefault="001511B2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523E6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F969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F969B0" w:rsidRDefault="00254F00" w:rsidP="00254F00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F969B0">
        <w:rPr>
          <w:rFonts w:ascii="Angsana New" w:hAnsi="Angsana New"/>
          <w:sz w:val="28"/>
          <w:szCs w:val="28"/>
        </w:rPr>
        <w:t xml:space="preserve"> (</w:t>
      </w:r>
      <w:r w:rsidRPr="00F969B0">
        <w:rPr>
          <w:rFonts w:ascii="Angsana New" w:hAnsi="Angsana New"/>
          <w:sz w:val="28"/>
          <w:szCs w:val="28"/>
          <w:cs/>
        </w:rPr>
        <w:t>หน่วย</w:t>
      </w:r>
      <w:r w:rsidRPr="00F969B0">
        <w:rPr>
          <w:rFonts w:ascii="Angsana New" w:hAnsi="Angsana New"/>
          <w:sz w:val="28"/>
          <w:szCs w:val="28"/>
        </w:rPr>
        <w:t xml:space="preserve">: </w:t>
      </w:r>
      <w:r w:rsidRPr="00F969B0">
        <w:rPr>
          <w:rFonts w:ascii="Angsana New" w:hAnsi="Angsana New"/>
          <w:sz w:val="28"/>
          <w:szCs w:val="28"/>
          <w:cs/>
        </w:rPr>
        <w:t>พันบาท</w:t>
      </w:r>
      <w:r w:rsidRPr="00F969B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514"/>
        <w:gridCol w:w="1456"/>
        <w:gridCol w:w="1514"/>
      </w:tblGrid>
      <w:tr w:rsidR="00D63D56" w:rsidRPr="00F969B0" w14:paraId="21F5610B" w14:textId="77777777" w:rsidTr="007D2218">
        <w:trPr>
          <w:cantSplit/>
        </w:trPr>
        <w:tc>
          <w:tcPr>
            <w:tcW w:w="3330" w:type="dxa"/>
          </w:tcPr>
          <w:p w14:paraId="2E217521" w14:textId="77777777" w:rsidR="00254F00" w:rsidRPr="00F969B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9740B0" w14:textId="77777777" w:rsidR="00254F00" w:rsidRPr="00F969B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987A3" w14:textId="77777777" w:rsidR="00254F00" w:rsidRPr="00F969B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F969B0" w14:paraId="40EF8A81" w14:textId="77777777" w:rsidTr="007D2218">
        <w:trPr>
          <w:trHeight w:val="369"/>
        </w:trPr>
        <w:tc>
          <w:tcPr>
            <w:tcW w:w="3330" w:type="dxa"/>
          </w:tcPr>
          <w:p w14:paraId="5D989AE4" w14:textId="77777777" w:rsidR="00254F00" w:rsidRPr="00F969B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60B9668E" w:rsidR="00254F00" w:rsidRPr="00F969B0" w:rsidRDefault="00422E86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4" w:type="dxa"/>
          </w:tcPr>
          <w:p w14:paraId="053B6E6E" w14:textId="77777777" w:rsidR="00254F00" w:rsidRPr="00F969B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76B212F4" w:rsidR="00254F00" w:rsidRPr="00F969B0" w:rsidRDefault="00422E86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4" w:type="dxa"/>
          </w:tcPr>
          <w:p w14:paraId="59237941" w14:textId="77777777" w:rsidR="00254F00" w:rsidRPr="00F969B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3D56" w:rsidRPr="00F969B0" w14:paraId="0D7E7B90" w14:textId="77777777" w:rsidTr="007D2218">
        <w:trPr>
          <w:trHeight w:val="369"/>
        </w:trPr>
        <w:tc>
          <w:tcPr>
            <w:tcW w:w="3330" w:type="dxa"/>
          </w:tcPr>
          <w:p w14:paraId="40A1532D" w14:textId="77777777" w:rsidR="00254F00" w:rsidRPr="00F969B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4649F29E" w:rsidR="00254F00" w:rsidRPr="00F969B0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14" w:type="dxa"/>
          </w:tcPr>
          <w:p w14:paraId="1E717499" w14:textId="075FCD5D" w:rsidR="00254F00" w:rsidRPr="00F969B0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6" w:type="dxa"/>
          </w:tcPr>
          <w:p w14:paraId="0192C5D0" w14:textId="3769167E" w:rsidR="00254F00" w:rsidRPr="00F969B0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14" w:type="dxa"/>
          </w:tcPr>
          <w:p w14:paraId="76BB60D3" w14:textId="62474853" w:rsidR="00254F00" w:rsidRPr="00F969B0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D63D56" w:rsidRPr="00F969B0" w14:paraId="01A493E1" w14:textId="77777777" w:rsidTr="007D2218">
        <w:tc>
          <w:tcPr>
            <w:tcW w:w="3330" w:type="dxa"/>
          </w:tcPr>
          <w:p w14:paraId="6917C490" w14:textId="77777777" w:rsidR="0042107A" w:rsidRPr="00F969B0" w:rsidRDefault="0042107A" w:rsidP="0042107A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6" w:type="dxa"/>
          </w:tcPr>
          <w:p w14:paraId="4FDCC046" w14:textId="77777777" w:rsidR="0042107A" w:rsidRPr="00F969B0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2C90FD9" w14:textId="11358CB0" w:rsidR="0042107A" w:rsidRPr="00F969B0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5671F08A" w14:textId="77777777" w:rsidR="0042107A" w:rsidRPr="00F969B0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C25CFDF" w14:textId="5BA0E2EC" w:rsidR="0042107A" w:rsidRPr="00F969B0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63D56" w:rsidRPr="00F969B0" w14:paraId="0C2A653E" w14:textId="77777777" w:rsidTr="007D2218">
        <w:tc>
          <w:tcPr>
            <w:tcW w:w="3330" w:type="dxa"/>
          </w:tcPr>
          <w:p w14:paraId="5A4B16A7" w14:textId="77777777" w:rsidR="00404D8F" w:rsidRPr="00F969B0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0DB0DC90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50A3643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D079CA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DCFEDD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F969B0" w14:paraId="35C8ECA5" w14:textId="77777777" w:rsidTr="007D2218">
        <w:tc>
          <w:tcPr>
            <w:tcW w:w="3330" w:type="dxa"/>
          </w:tcPr>
          <w:p w14:paraId="517A9FDD" w14:textId="77777777" w:rsidR="00404D8F" w:rsidRPr="00F969B0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853BECB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CB65F5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9135DA4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6FC3D50" w14:textId="77777777" w:rsidR="00404D8F" w:rsidRPr="00F969B0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F969B0" w14:paraId="338DCE1C" w14:textId="77777777" w:rsidTr="007D2218">
        <w:tc>
          <w:tcPr>
            <w:tcW w:w="3330" w:type="dxa"/>
          </w:tcPr>
          <w:p w14:paraId="782B53D3" w14:textId="77777777" w:rsidR="000E4C52" w:rsidRPr="00F969B0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313BB659" w14:textId="047FEC57" w:rsidR="000E4C52" w:rsidRPr="00F969B0" w:rsidRDefault="000A448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CF2F00" w14:textId="37ECBAA5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14:paraId="594AF574" w14:textId="1CB62A4A" w:rsidR="000E4C52" w:rsidRPr="00F969B0" w:rsidRDefault="00D4492C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514" w:type="dxa"/>
          </w:tcPr>
          <w:p w14:paraId="2BB756E8" w14:textId="72C1BA23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D63D56" w:rsidRPr="00F969B0" w14:paraId="1F795A77" w14:textId="77777777" w:rsidTr="007D2218">
        <w:tc>
          <w:tcPr>
            <w:tcW w:w="3330" w:type="dxa"/>
          </w:tcPr>
          <w:p w14:paraId="6228DB1E" w14:textId="77777777" w:rsidR="000E4C52" w:rsidRPr="00F969B0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546AEAA9" w14:textId="77777777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4B92A4A" w14:textId="77777777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E982B00" w14:textId="77777777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EB6A233" w14:textId="77777777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F969B0" w14:paraId="1D940DC1" w14:textId="77777777" w:rsidTr="007D2218">
        <w:tc>
          <w:tcPr>
            <w:tcW w:w="3330" w:type="dxa"/>
          </w:tcPr>
          <w:p w14:paraId="0D905C34" w14:textId="53201B2F" w:rsidR="000E4C52" w:rsidRPr="00F969B0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2DE99D" w14:textId="3A9A690C" w:rsidR="000E4C52" w:rsidRPr="00F969B0" w:rsidRDefault="000A448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682B1D" w14:textId="7F7CFF34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456" w:type="dxa"/>
          </w:tcPr>
          <w:p w14:paraId="694AD3C5" w14:textId="14849DBB" w:rsidR="000E4C52" w:rsidRPr="00F969B0" w:rsidRDefault="00AA6B35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76AB1D68" w14:textId="091ECAF1" w:rsidR="000E4C52" w:rsidRPr="00F969B0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</w:tr>
      <w:tr w:rsidR="00D63D56" w:rsidRPr="00F969B0" w14:paraId="41A65A97" w14:textId="77777777" w:rsidTr="007D2218">
        <w:tc>
          <w:tcPr>
            <w:tcW w:w="3330" w:type="dxa"/>
          </w:tcPr>
          <w:p w14:paraId="1C717734" w14:textId="3E4B3B59" w:rsidR="00B7125D" w:rsidRPr="00F969B0" w:rsidRDefault="00B7125D" w:rsidP="00B7125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47F6C355" w14:textId="50BCC7FA" w:rsidR="00B7125D" w:rsidRPr="00F969B0" w:rsidRDefault="000A4482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0B06B9E" w14:textId="4BE4B45C" w:rsidR="00B7125D" w:rsidRPr="00F969B0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456" w:type="dxa"/>
          </w:tcPr>
          <w:p w14:paraId="6B1D8122" w14:textId="3EA3CC9A" w:rsidR="00B7125D" w:rsidRPr="00F969B0" w:rsidRDefault="00AA6B35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5EFF567" w14:textId="233A8936" w:rsidR="00B7125D" w:rsidRPr="00F969B0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</w:tr>
      <w:tr w:rsidR="00D63D56" w:rsidRPr="00F969B0" w14:paraId="098E94EB" w14:textId="77777777" w:rsidTr="007D2218">
        <w:tc>
          <w:tcPr>
            <w:tcW w:w="3330" w:type="dxa"/>
          </w:tcPr>
          <w:p w14:paraId="20B260B7" w14:textId="472C98D4" w:rsidR="000E4C52" w:rsidRPr="00F969B0" w:rsidRDefault="00B7125D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E4C52" w:rsidRPr="00F969B0">
              <w:rPr>
                <w:rFonts w:ascii="Angsana New" w:hAnsi="Angsana New"/>
                <w:sz w:val="28"/>
                <w:szCs w:val="28"/>
              </w:rPr>
              <w:t>3</w:t>
            </w:r>
            <w:r w:rsidR="000E4C52"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69B0">
              <w:rPr>
                <w:rFonts w:ascii="Angsana New" w:hAnsi="Angsana New"/>
                <w:sz w:val="28"/>
                <w:szCs w:val="28"/>
              </w:rPr>
              <w:t>- 6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4C52" w:rsidRPr="00F969B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35068C" w14:textId="75509AC2" w:rsidR="000E4C52" w:rsidRPr="00F969B0" w:rsidRDefault="000A448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B49204B" w14:textId="28B67A69" w:rsidR="000E4C52" w:rsidRPr="00F969B0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6F68CBC3" w14:textId="715DCA47" w:rsidR="000E4C52" w:rsidRPr="00F969B0" w:rsidRDefault="00B057F3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514" w:type="dxa"/>
          </w:tcPr>
          <w:p w14:paraId="225DF50C" w14:textId="4357B7FB" w:rsidR="000E4C52" w:rsidRPr="00F969B0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D63D56" w:rsidRPr="00F969B0" w14:paraId="4154E814" w14:textId="77777777" w:rsidTr="007D2218">
        <w:tc>
          <w:tcPr>
            <w:tcW w:w="3330" w:type="dxa"/>
          </w:tcPr>
          <w:p w14:paraId="3E359392" w14:textId="20603639" w:rsidR="000E4C52" w:rsidRPr="00F969B0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969B0">
              <w:rPr>
                <w:rFonts w:ascii="Angsana New" w:hAnsi="Angsana New"/>
                <w:sz w:val="28"/>
                <w:szCs w:val="28"/>
              </w:rPr>
              <w:t>6</w:t>
            </w:r>
            <w:r w:rsidR="00233AA8"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125D" w:rsidRPr="00F969B0">
              <w:rPr>
                <w:rFonts w:ascii="Angsana New" w:hAnsi="Angsana New"/>
                <w:sz w:val="28"/>
                <w:szCs w:val="28"/>
              </w:rPr>
              <w:t>- 12</w:t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86B22A1" w14:textId="304DF59F" w:rsidR="000E4C52" w:rsidRPr="00F969B0" w:rsidRDefault="000A448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311C451E" w14:textId="332841BB" w:rsidR="000E4C52" w:rsidRPr="00F969B0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4946671" w14:textId="39C8EA52" w:rsidR="000E4C52" w:rsidRPr="00F969B0" w:rsidRDefault="00725561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C2ACF05" w14:textId="277385EB" w:rsidR="000E4C52" w:rsidRPr="00F969B0" w:rsidRDefault="00E06D0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3D56" w:rsidRPr="00F969B0" w14:paraId="66BC8016" w14:textId="77777777" w:rsidTr="007D2218">
        <w:tc>
          <w:tcPr>
            <w:tcW w:w="3330" w:type="dxa"/>
          </w:tcPr>
          <w:p w14:paraId="71582B71" w14:textId="77777777" w:rsidR="000E4C52" w:rsidRPr="00F969B0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E8788A2" w14:textId="39D49307" w:rsidR="000E4C52" w:rsidRPr="00F969B0" w:rsidRDefault="000A448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10918EFD" w14:textId="6987E2B0" w:rsidR="000E4C52" w:rsidRPr="00F969B0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456" w:type="dxa"/>
          </w:tcPr>
          <w:p w14:paraId="3B27351C" w14:textId="4F56C131" w:rsidR="000E4C52" w:rsidRPr="00F969B0" w:rsidRDefault="006B3D90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1514" w:type="dxa"/>
          </w:tcPr>
          <w:p w14:paraId="6A2D4BA9" w14:textId="55DC8C96" w:rsidR="000E4C52" w:rsidRPr="00F969B0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D63D56" w:rsidRPr="00F969B0" w14:paraId="3FD1431D" w14:textId="77777777" w:rsidTr="007D2218">
        <w:tc>
          <w:tcPr>
            <w:tcW w:w="3330" w:type="dxa"/>
          </w:tcPr>
          <w:p w14:paraId="688AC932" w14:textId="214939BF" w:rsidR="000E4C52" w:rsidRPr="00F969B0" w:rsidRDefault="000E4C52" w:rsidP="000E4C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2F557103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BDD3E80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1B3C077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7EB7AC3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F969B0" w14:paraId="1B28F80B" w14:textId="77777777" w:rsidTr="007D2218">
        <w:trPr>
          <w:trHeight w:val="99"/>
        </w:trPr>
        <w:tc>
          <w:tcPr>
            <w:tcW w:w="3330" w:type="dxa"/>
          </w:tcPr>
          <w:p w14:paraId="5A0872D2" w14:textId="77777777" w:rsidR="000E4C52" w:rsidRPr="00F969B0" w:rsidRDefault="000E4C52" w:rsidP="000E4C5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129C07A" w14:textId="44F9A2D8" w:rsidR="000E4C52" w:rsidRPr="00F969B0" w:rsidRDefault="004B7177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514" w:type="dxa"/>
          </w:tcPr>
          <w:p w14:paraId="09C9C82A" w14:textId="1B2D9422" w:rsidR="000E4C52" w:rsidRPr="00F969B0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56" w:type="dxa"/>
          </w:tcPr>
          <w:p w14:paraId="1D109D72" w14:textId="282F5C5F" w:rsidR="000E4C52" w:rsidRPr="00F969B0" w:rsidRDefault="00164C6C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3,641</w:t>
            </w:r>
          </w:p>
        </w:tc>
        <w:tc>
          <w:tcPr>
            <w:tcW w:w="1514" w:type="dxa"/>
          </w:tcPr>
          <w:p w14:paraId="2174DC02" w14:textId="6A3FD845" w:rsidR="000E4C52" w:rsidRPr="00F969B0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D63D56" w:rsidRPr="00F969B0" w14:paraId="3091D19A" w14:textId="77777777" w:rsidTr="007D2218">
        <w:trPr>
          <w:trHeight w:val="432"/>
        </w:trPr>
        <w:tc>
          <w:tcPr>
            <w:tcW w:w="3330" w:type="dxa"/>
          </w:tcPr>
          <w:p w14:paraId="0DC08422" w14:textId="77777777" w:rsidR="000E4C52" w:rsidRPr="00F969B0" w:rsidRDefault="000E4C52" w:rsidP="000E4C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2D99C06E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77F8A6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B8AFD73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2A1C6F" w14:textId="77777777" w:rsidR="000E4C52" w:rsidRPr="00F969B0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F969B0" w14:paraId="7A0B75F9" w14:textId="77777777" w:rsidTr="007D2218">
        <w:trPr>
          <w:trHeight w:val="80"/>
        </w:trPr>
        <w:tc>
          <w:tcPr>
            <w:tcW w:w="3330" w:type="dxa"/>
          </w:tcPr>
          <w:p w14:paraId="6522BD69" w14:textId="155D2832" w:rsidR="000E4C52" w:rsidRPr="00F969B0" w:rsidRDefault="000E4C52" w:rsidP="000E4C5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00C95564" w14:textId="5185D73C" w:rsidR="000E4C52" w:rsidRPr="00F969B0" w:rsidRDefault="004B7177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514" w:type="dxa"/>
          </w:tcPr>
          <w:p w14:paraId="46DD948D" w14:textId="005C2C77" w:rsidR="000E4C52" w:rsidRPr="00F969B0" w:rsidRDefault="000E4C5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456" w:type="dxa"/>
          </w:tcPr>
          <w:p w14:paraId="3D98BA0B" w14:textId="7708EF83" w:rsidR="000E4C52" w:rsidRPr="00F969B0" w:rsidRDefault="00AA59E1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5,874</w:t>
            </w:r>
          </w:p>
        </w:tc>
        <w:tc>
          <w:tcPr>
            <w:tcW w:w="1514" w:type="dxa"/>
          </w:tcPr>
          <w:p w14:paraId="27260E9D" w14:textId="1B6E5148" w:rsidR="000E4C52" w:rsidRPr="00F969B0" w:rsidRDefault="000E4C5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</w:tbl>
    <w:p w14:paraId="1AF5AD21" w14:textId="77777777" w:rsidR="00F969B0" w:rsidRPr="00F969B0" w:rsidRDefault="00F969B0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249775D" w14:textId="77777777" w:rsidR="00F969B0" w:rsidRPr="00F969B0" w:rsidRDefault="00F969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13176E" w14:textId="5DFF9D7C" w:rsidR="002918CE" w:rsidRPr="00F969B0" w:rsidRDefault="001511B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2918CE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6A155558" w14:textId="77777777" w:rsidR="000E4C52" w:rsidRPr="00F969B0" w:rsidRDefault="000E4C52" w:rsidP="007D2218">
      <w:pPr>
        <w:tabs>
          <w:tab w:val="left" w:pos="2160"/>
          <w:tab w:val="left" w:pos="6120"/>
          <w:tab w:val="left" w:pos="6480"/>
        </w:tabs>
        <w:spacing w:after="120"/>
        <w:ind w:right="83"/>
        <w:jc w:val="right"/>
        <w:rPr>
          <w:rFonts w:ascii="Angsana New" w:hAnsi="Angsana New"/>
          <w:sz w:val="30"/>
          <w:szCs w:val="30"/>
        </w:rPr>
      </w:pPr>
      <w:r w:rsidRPr="00F969B0">
        <w:rPr>
          <w:rFonts w:ascii="Angsana New" w:hAnsi="Angsana New"/>
          <w:sz w:val="30"/>
          <w:szCs w:val="30"/>
        </w:rPr>
        <w:t>(</w:t>
      </w:r>
      <w:r w:rsidRPr="00F969B0">
        <w:rPr>
          <w:rFonts w:ascii="Angsana New" w:hAnsi="Angsana New"/>
          <w:sz w:val="30"/>
          <w:szCs w:val="30"/>
          <w:cs/>
        </w:rPr>
        <w:t>หน่วย</w:t>
      </w:r>
      <w:r w:rsidRPr="00F969B0">
        <w:rPr>
          <w:rFonts w:ascii="Angsana New" w:hAnsi="Angsana New"/>
          <w:sz w:val="30"/>
          <w:szCs w:val="30"/>
        </w:rPr>
        <w:t xml:space="preserve">: </w:t>
      </w:r>
      <w:r w:rsidRPr="00F969B0">
        <w:rPr>
          <w:rFonts w:ascii="Angsana New" w:hAnsi="Angsana New"/>
          <w:sz w:val="30"/>
          <w:szCs w:val="30"/>
          <w:cs/>
        </w:rPr>
        <w:t>พันบาท</w:t>
      </w:r>
      <w:r w:rsidRPr="00F969B0">
        <w:rPr>
          <w:rFonts w:ascii="Angsana New" w:hAnsi="Angsana New"/>
          <w:sz w:val="30"/>
          <w:szCs w:val="30"/>
        </w:rPr>
        <w:t>)</w:t>
      </w: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530"/>
        <w:gridCol w:w="1530"/>
      </w:tblGrid>
      <w:tr w:rsidR="00D63D56" w:rsidRPr="00F969B0" w14:paraId="71CF1B7C" w14:textId="77777777" w:rsidTr="00233AA8">
        <w:trPr>
          <w:cantSplit/>
        </w:trPr>
        <w:tc>
          <w:tcPr>
            <w:tcW w:w="3600" w:type="dxa"/>
          </w:tcPr>
          <w:p w14:paraId="4F77F167" w14:textId="77777777" w:rsidR="000E4C52" w:rsidRPr="00F969B0" w:rsidRDefault="000E4C52" w:rsidP="0098537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4774CD7E" w14:textId="77777777" w:rsidR="000E4C52" w:rsidRPr="00F969B0" w:rsidRDefault="000E4C52" w:rsidP="009853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6FC22C7" w14:textId="77777777" w:rsidR="000E4C52" w:rsidRPr="00F969B0" w:rsidRDefault="000E4C52" w:rsidP="009853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D56" w:rsidRPr="00F969B0" w14:paraId="526B04F4" w14:textId="77777777" w:rsidTr="00233AA8">
        <w:trPr>
          <w:trHeight w:val="369"/>
        </w:trPr>
        <w:tc>
          <w:tcPr>
            <w:tcW w:w="3600" w:type="dxa"/>
          </w:tcPr>
          <w:p w14:paraId="315E532B" w14:textId="4049BD1A" w:rsidR="000E4C52" w:rsidRPr="00F969B0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0AA95A7D" w14:textId="6AD18E71" w:rsidR="000E4C52" w:rsidRPr="00F969B0" w:rsidRDefault="00422E86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1E0113ED" w14:textId="3D8F6DCD" w:rsidR="000E4C52" w:rsidRPr="00F969B0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2A662C83" w14:textId="6C47C65C" w:rsidR="000E4C52" w:rsidRPr="00F969B0" w:rsidRDefault="00422E86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2CC66705" w14:textId="3225B170" w:rsidR="000E4C52" w:rsidRPr="00F969B0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63D56" w:rsidRPr="00F969B0" w14:paraId="2C908F8C" w14:textId="77777777" w:rsidTr="00233AA8">
        <w:trPr>
          <w:trHeight w:val="369"/>
        </w:trPr>
        <w:tc>
          <w:tcPr>
            <w:tcW w:w="3600" w:type="dxa"/>
          </w:tcPr>
          <w:p w14:paraId="2150F92C" w14:textId="77777777" w:rsidR="000E4C52" w:rsidRPr="00F969B0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3A73BEBD" w14:textId="6B14E004" w:rsidR="000E4C52" w:rsidRPr="00F969B0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530" w:type="dxa"/>
          </w:tcPr>
          <w:p w14:paraId="05692384" w14:textId="1AE2DA7D" w:rsidR="000E4C52" w:rsidRPr="00F969B0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530" w:type="dxa"/>
          </w:tcPr>
          <w:p w14:paraId="2D84440A" w14:textId="0BE4A995" w:rsidR="000E4C52" w:rsidRPr="00F969B0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530" w:type="dxa"/>
          </w:tcPr>
          <w:p w14:paraId="4632F93E" w14:textId="5E4A6722" w:rsidR="000E4C52" w:rsidRPr="00F969B0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</w:tr>
      <w:tr w:rsidR="00D63D56" w:rsidRPr="00F969B0" w14:paraId="66F64D78" w14:textId="77777777" w:rsidTr="00233AA8">
        <w:tc>
          <w:tcPr>
            <w:tcW w:w="3600" w:type="dxa"/>
          </w:tcPr>
          <w:p w14:paraId="6EA9F22F" w14:textId="40E453CF" w:rsidR="000E4C52" w:rsidRPr="00F969B0" w:rsidRDefault="000E4C5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CE459" w14:textId="77777777" w:rsidR="000E4C52" w:rsidRPr="00F969B0" w:rsidRDefault="000E4C52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90D3C4" w14:textId="4B3A8FBF" w:rsidR="000E4C52" w:rsidRPr="00F969B0" w:rsidRDefault="00681D4D" w:rsidP="00233AA8">
            <w:pPr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C18F134" w14:textId="77777777" w:rsidR="000E4C52" w:rsidRPr="00F969B0" w:rsidRDefault="000E4C52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EA1A0E" w14:textId="4DD26668" w:rsidR="000E4C52" w:rsidRPr="00F969B0" w:rsidRDefault="00681D4D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63D56" w:rsidRPr="00F969B0" w14:paraId="6722E278" w14:textId="77777777" w:rsidTr="00233AA8">
        <w:tc>
          <w:tcPr>
            <w:tcW w:w="3600" w:type="dxa"/>
          </w:tcPr>
          <w:p w14:paraId="50D24DCF" w14:textId="25BCDC67" w:rsidR="00714E02" w:rsidRPr="00F969B0" w:rsidRDefault="00714E0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EFFE96C" w14:textId="77777777" w:rsidR="00714E02" w:rsidRPr="00F969B0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AAAB4D" w14:textId="77777777" w:rsidR="00714E02" w:rsidRPr="00F969B0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7A855B" w14:textId="77777777" w:rsidR="00714E02" w:rsidRPr="00F969B0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AF2D7" w14:textId="77777777" w:rsidR="00714E02" w:rsidRPr="00F969B0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F969B0" w14:paraId="3AA5830C" w14:textId="77777777" w:rsidTr="00233AA8">
        <w:tc>
          <w:tcPr>
            <w:tcW w:w="3600" w:type="dxa"/>
          </w:tcPr>
          <w:p w14:paraId="1206F240" w14:textId="77777777" w:rsidR="000E4C52" w:rsidRPr="00F969B0" w:rsidRDefault="000E4C5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2F884C2E" w14:textId="77777777" w:rsidR="000E4C52" w:rsidRPr="00F969B0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DF4CC4" w14:textId="77777777" w:rsidR="000E4C52" w:rsidRPr="00F969B0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90BCB2" w14:textId="77777777" w:rsidR="000E4C52" w:rsidRPr="00F969B0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3A2B2" w14:textId="77777777" w:rsidR="000E4C52" w:rsidRPr="00F969B0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F969B0" w14:paraId="5E5DEC74" w14:textId="77777777" w:rsidTr="00233AA8">
        <w:tc>
          <w:tcPr>
            <w:tcW w:w="3600" w:type="dxa"/>
          </w:tcPr>
          <w:p w14:paraId="7AA12AEA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3F83EC2" w14:textId="08D00022" w:rsidR="000E4C52" w:rsidRPr="00F969B0" w:rsidRDefault="00C62163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54,</w:t>
            </w:r>
            <w:r w:rsidR="00A770C1" w:rsidRPr="00F969B0">
              <w:rPr>
                <w:rFonts w:ascii="Angsana New" w:hAnsi="Angsana New"/>
                <w:sz w:val="30"/>
                <w:szCs w:val="30"/>
              </w:rPr>
              <w:t>34</w:t>
            </w:r>
            <w:r w:rsidRPr="00F969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358C53BF" w14:textId="3117163D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79,267</w:t>
            </w:r>
          </w:p>
        </w:tc>
        <w:tc>
          <w:tcPr>
            <w:tcW w:w="1530" w:type="dxa"/>
          </w:tcPr>
          <w:p w14:paraId="637593DC" w14:textId="31184C3F" w:rsidR="000E4C52" w:rsidRPr="00F969B0" w:rsidRDefault="003A28C0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33</w:t>
            </w:r>
            <w:r w:rsidR="00312C3C" w:rsidRPr="00F969B0">
              <w:rPr>
                <w:rFonts w:ascii="Angsana New" w:hAnsi="Angsana New"/>
                <w:sz w:val="30"/>
                <w:szCs w:val="30"/>
              </w:rPr>
              <w:t>,</w:t>
            </w:r>
            <w:r w:rsidRPr="00F969B0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530" w:type="dxa"/>
          </w:tcPr>
          <w:p w14:paraId="30B65815" w14:textId="544C340A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61,664</w:t>
            </w:r>
          </w:p>
        </w:tc>
      </w:tr>
      <w:tr w:rsidR="00D63D56" w:rsidRPr="00F969B0" w14:paraId="2EC5C627" w14:textId="77777777" w:rsidTr="00233AA8">
        <w:tc>
          <w:tcPr>
            <w:tcW w:w="3600" w:type="dxa"/>
          </w:tcPr>
          <w:p w14:paraId="5444FB47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530" w:type="dxa"/>
          </w:tcPr>
          <w:p w14:paraId="7568A42A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6EC323" w14:textId="77777777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40F481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F0A3B9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F969B0" w14:paraId="7C9ECBA9" w14:textId="77777777" w:rsidTr="00233AA8">
        <w:tc>
          <w:tcPr>
            <w:tcW w:w="3600" w:type="dxa"/>
          </w:tcPr>
          <w:p w14:paraId="744F86C1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ab/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29F189FC" w14:textId="6505CF4B" w:rsidR="000E4C52" w:rsidRPr="00F969B0" w:rsidRDefault="0039377D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14,961</w:t>
            </w:r>
          </w:p>
        </w:tc>
        <w:tc>
          <w:tcPr>
            <w:tcW w:w="1530" w:type="dxa"/>
          </w:tcPr>
          <w:p w14:paraId="3247435E" w14:textId="32118C3B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27,800</w:t>
            </w:r>
          </w:p>
        </w:tc>
        <w:tc>
          <w:tcPr>
            <w:tcW w:w="1530" w:type="dxa"/>
          </w:tcPr>
          <w:p w14:paraId="72F0372D" w14:textId="517221CD" w:rsidR="000E4C52" w:rsidRPr="00F969B0" w:rsidRDefault="008743C9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11,143</w:t>
            </w:r>
          </w:p>
        </w:tc>
        <w:tc>
          <w:tcPr>
            <w:tcW w:w="1530" w:type="dxa"/>
          </w:tcPr>
          <w:p w14:paraId="0481A4E0" w14:textId="4DE9A675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</w:tr>
      <w:tr w:rsidR="00D63D56" w:rsidRPr="00F969B0" w14:paraId="3B13394B" w14:textId="77777777" w:rsidTr="00233AA8">
        <w:tc>
          <w:tcPr>
            <w:tcW w:w="3600" w:type="dxa"/>
          </w:tcPr>
          <w:p w14:paraId="72F80BA0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0E2F56F" w14:textId="323F6730" w:rsidR="000E4C52" w:rsidRPr="00F969B0" w:rsidRDefault="00A46F0B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5,012</w:t>
            </w:r>
          </w:p>
        </w:tc>
        <w:tc>
          <w:tcPr>
            <w:tcW w:w="1530" w:type="dxa"/>
          </w:tcPr>
          <w:p w14:paraId="0DEE63FE" w14:textId="606D5E9A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33,890</w:t>
            </w:r>
          </w:p>
        </w:tc>
        <w:tc>
          <w:tcPr>
            <w:tcW w:w="1530" w:type="dxa"/>
          </w:tcPr>
          <w:p w14:paraId="0D7EB163" w14:textId="672C9CA9" w:rsidR="000E4C52" w:rsidRPr="00F969B0" w:rsidRDefault="008743C9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3,326</w:t>
            </w:r>
          </w:p>
        </w:tc>
        <w:tc>
          <w:tcPr>
            <w:tcW w:w="1530" w:type="dxa"/>
          </w:tcPr>
          <w:p w14:paraId="5067D996" w14:textId="7E91278D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</w:tr>
      <w:tr w:rsidR="00D63D56" w:rsidRPr="00F969B0" w14:paraId="264CA2DA" w14:textId="77777777" w:rsidTr="00233AA8">
        <w:tc>
          <w:tcPr>
            <w:tcW w:w="3600" w:type="dxa"/>
          </w:tcPr>
          <w:p w14:paraId="6B89B801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969B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969B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D64DC53" w14:textId="6583E729" w:rsidR="000E4C52" w:rsidRPr="00F969B0" w:rsidRDefault="000D0483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35,489</w:t>
            </w:r>
          </w:p>
        </w:tc>
        <w:tc>
          <w:tcPr>
            <w:tcW w:w="1530" w:type="dxa"/>
          </w:tcPr>
          <w:p w14:paraId="41652D9A" w14:textId="66932AAF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72,729</w:t>
            </w:r>
          </w:p>
        </w:tc>
        <w:tc>
          <w:tcPr>
            <w:tcW w:w="1530" w:type="dxa"/>
          </w:tcPr>
          <w:p w14:paraId="6193316E" w14:textId="707D6C7A" w:rsidR="000E4C52" w:rsidRPr="00F969B0" w:rsidRDefault="00C429CF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530" w:type="dxa"/>
          </w:tcPr>
          <w:p w14:paraId="66DC238C" w14:textId="27ECDD36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2,186</w:t>
            </w:r>
          </w:p>
        </w:tc>
      </w:tr>
      <w:tr w:rsidR="00D63D56" w:rsidRPr="00F969B0" w14:paraId="62D90C74" w14:textId="77777777" w:rsidTr="00233AA8">
        <w:tc>
          <w:tcPr>
            <w:tcW w:w="3600" w:type="dxa"/>
          </w:tcPr>
          <w:p w14:paraId="65105BBC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69B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969B0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F9C33A2" w14:textId="151F1B6B" w:rsidR="000E4C52" w:rsidRPr="00F969B0" w:rsidRDefault="00905B9E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1530" w:type="dxa"/>
          </w:tcPr>
          <w:p w14:paraId="66759CC0" w14:textId="4E29AD17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  <w:tc>
          <w:tcPr>
            <w:tcW w:w="1530" w:type="dxa"/>
          </w:tcPr>
          <w:p w14:paraId="490B55DB" w14:textId="654F9C54" w:rsidR="000E4C52" w:rsidRPr="00F969B0" w:rsidRDefault="00C429CF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1530" w:type="dxa"/>
          </w:tcPr>
          <w:p w14:paraId="52E97FCF" w14:textId="26A5A311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</w:tr>
      <w:tr w:rsidR="00D63D56" w:rsidRPr="00F969B0" w14:paraId="0022B0C5" w14:textId="77777777" w:rsidTr="00233AA8">
        <w:tc>
          <w:tcPr>
            <w:tcW w:w="3600" w:type="dxa"/>
          </w:tcPr>
          <w:p w14:paraId="3BBF9954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F969B0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06A0787" w14:textId="53D623EA" w:rsidR="000E4C52" w:rsidRPr="00F969B0" w:rsidRDefault="005C7598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22,533</w:t>
            </w:r>
          </w:p>
        </w:tc>
        <w:tc>
          <w:tcPr>
            <w:tcW w:w="1530" w:type="dxa"/>
          </w:tcPr>
          <w:p w14:paraId="3EAFA1FB" w14:textId="0FEDD588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24,295</w:t>
            </w:r>
          </w:p>
        </w:tc>
        <w:tc>
          <w:tcPr>
            <w:tcW w:w="1530" w:type="dxa"/>
          </w:tcPr>
          <w:p w14:paraId="72E5EF26" w14:textId="29D5DC20" w:rsidR="000E4C52" w:rsidRPr="00F969B0" w:rsidRDefault="00727F28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  <w:tc>
          <w:tcPr>
            <w:tcW w:w="1530" w:type="dxa"/>
          </w:tcPr>
          <w:p w14:paraId="7A148441" w14:textId="773053FE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16,653</w:t>
            </w:r>
          </w:p>
        </w:tc>
      </w:tr>
      <w:tr w:rsidR="00D63D56" w:rsidRPr="00F969B0" w14:paraId="53C51D54" w14:textId="77777777" w:rsidTr="00233AA8">
        <w:trPr>
          <w:trHeight w:val="405"/>
        </w:trPr>
        <w:tc>
          <w:tcPr>
            <w:tcW w:w="3600" w:type="dxa"/>
          </w:tcPr>
          <w:p w14:paraId="4DE4327C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46718C60" w14:textId="14B15D9B" w:rsidR="000E4C52" w:rsidRPr="00F969B0" w:rsidRDefault="00731D01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136</w:t>
            </w:r>
            <w:r w:rsidR="005B3AF3" w:rsidRPr="00F969B0">
              <w:rPr>
                <w:rFonts w:ascii="Angsana New" w:hAnsi="Angsana New"/>
                <w:sz w:val="30"/>
                <w:szCs w:val="30"/>
              </w:rPr>
              <w:t>,488</w:t>
            </w:r>
          </w:p>
        </w:tc>
        <w:tc>
          <w:tcPr>
            <w:tcW w:w="1530" w:type="dxa"/>
          </w:tcPr>
          <w:p w14:paraId="0D231220" w14:textId="632AE522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245,798</w:t>
            </w:r>
          </w:p>
        </w:tc>
        <w:tc>
          <w:tcPr>
            <w:tcW w:w="1530" w:type="dxa"/>
          </w:tcPr>
          <w:p w14:paraId="157B0189" w14:textId="105BFF34" w:rsidR="000E4C52" w:rsidRPr="00F969B0" w:rsidRDefault="0088781D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72</w:t>
            </w:r>
            <w:r w:rsidR="00365950" w:rsidRPr="00F969B0">
              <w:rPr>
                <w:rFonts w:ascii="Angsana New" w:hAnsi="Angsana New"/>
                <w:sz w:val="30"/>
                <w:szCs w:val="30"/>
              </w:rPr>
              <w:t>,284</w:t>
            </w:r>
          </w:p>
        </w:tc>
        <w:tc>
          <w:tcPr>
            <w:tcW w:w="1530" w:type="dxa"/>
          </w:tcPr>
          <w:p w14:paraId="2AF6A92E" w14:textId="3F94BD08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108,193</w:t>
            </w:r>
          </w:p>
        </w:tc>
      </w:tr>
      <w:tr w:rsidR="00D63D56" w:rsidRPr="00F969B0" w14:paraId="7896450C" w14:textId="77777777" w:rsidTr="00233AA8">
        <w:tc>
          <w:tcPr>
            <w:tcW w:w="3600" w:type="dxa"/>
          </w:tcPr>
          <w:p w14:paraId="4C0314A1" w14:textId="2BCE9CA2" w:rsidR="000E4C52" w:rsidRPr="00F969B0" w:rsidRDefault="000E4C52" w:rsidP="000E4C52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969B0">
              <w:rPr>
                <w:rFonts w:ascii="Angsana New" w:hAnsi="Angsana New"/>
                <w:sz w:val="30"/>
                <w:szCs w:val="30"/>
              </w:rPr>
              <w:t>: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6B0987"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530" w:type="dxa"/>
          </w:tcPr>
          <w:p w14:paraId="373C3DAB" w14:textId="77777777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461486" w14:textId="323A1906" w:rsidR="00451901" w:rsidRPr="00F969B0" w:rsidRDefault="00A062D5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</w:t>
            </w:r>
            <w:r w:rsidR="006A7B4C" w:rsidRPr="00F969B0">
              <w:rPr>
                <w:rFonts w:ascii="Angsana New" w:hAnsi="Angsana New"/>
                <w:sz w:val="30"/>
                <w:szCs w:val="30"/>
              </w:rPr>
              <w:t>20,808</w:t>
            </w:r>
            <w:r w:rsidRPr="00F969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7F1B4B42" w14:textId="77777777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A7B94E" w14:textId="55233190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(23,973)</w:t>
            </w:r>
          </w:p>
        </w:tc>
        <w:tc>
          <w:tcPr>
            <w:tcW w:w="1530" w:type="dxa"/>
          </w:tcPr>
          <w:p w14:paraId="010D7E1B" w14:textId="77777777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47F8A5C" w14:textId="7945E70D" w:rsidR="00451901" w:rsidRPr="00F969B0" w:rsidRDefault="00D82659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(19,912)</w:t>
            </w:r>
          </w:p>
        </w:tc>
        <w:tc>
          <w:tcPr>
            <w:tcW w:w="1530" w:type="dxa"/>
          </w:tcPr>
          <w:p w14:paraId="42D05865" w14:textId="77777777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80AFCF0" w14:textId="4DDBFE32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(19,912)</w:t>
            </w:r>
          </w:p>
        </w:tc>
      </w:tr>
      <w:tr w:rsidR="00D63D56" w:rsidRPr="00F969B0" w14:paraId="3A0C4B3E" w14:textId="77777777" w:rsidTr="00233AA8">
        <w:tc>
          <w:tcPr>
            <w:tcW w:w="3600" w:type="dxa"/>
          </w:tcPr>
          <w:p w14:paraId="37E3D09A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969B0">
              <w:rPr>
                <w:rFonts w:ascii="Angsana New" w:hAnsi="Angsana New"/>
                <w:sz w:val="30"/>
                <w:szCs w:val="30"/>
              </w:rPr>
              <w:t>-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9C66582" w14:textId="7139E962" w:rsidR="000E4C52" w:rsidRPr="00F969B0" w:rsidRDefault="008C033C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115,680</w:t>
            </w:r>
          </w:p>
        </w:tc>
        <w:tc>
          <w:tcPr>
            <w:tcW w:w="1530" w:type="dxa"/>
          </w:tcPr>
          <w:p w14:paraId="0B310399" w14:textId="79886CDE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221,825</w:t>
            </w:r>
          </w:p>
        </w:tc>
        <w:tc>
          <w:tcPr>
            <w:tcW w:w="1530" w:type="dxa"/>
          </w:tcPr>
          <w:p w14:paraId="7263B01D" w14:textId="627D1294" w:rsidR="000E4C52" w:rsidRPr="00F969B0" w:rsidRDefault="00A80D0E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52,372</w:t>
            </w:r>
          </w:p>
        </w:tc>
        <w:tc>
          <w:tcPr>
            <w:tcW w:w="1530" w:type="dxa"/>
          </w:tcPr>
          <w:p w14:paraId="756836D4" w14:textId="06034F8E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88,281</w:t>
            </w:r>
          </w:p>
        </w:tc>
      </w:tr>
      <w:tr w:rsidR="00D63D56" w:rsidRPr="00F969B0" w14:paraId="2F7152FC" w14:textId="77777777" w:rsidTr="00233AA8">
        <w:tc>
          <w:tcPr>
            <w:tcW w:w="3600" w:type="dxa"/>
          </w:tcPr>
          <w:p w14:paraId="58A9FC84" w14:textId="77777777" w:rsidR="000E4C52" w:rsidRPr="00F969B0" w:rsidRDefault="000E4C52" w:rsidP="000E4C52">
            <w:pPr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C4934D7" w14:textId="77777777" w:rsidR="000E4C52" w:rsidRPr="00F969B0" w:rsidRDefault="000E4C52" w:rsidP="00233AA8">
            <w:pPr>
              <w:tabs>
                <w:tab w:val="decimal" w:pos="1152"/>
                <w:tab w:val="decimal" w:pos="1247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7CCA42" w14:textId="77777777" w:rsidR="000E4C52" w:rsidRPr="00F969B0" w:rsidRDefault="000E4C52" w:rsidP="00681D4D">
            <w:pPr>
              <w:tabs>
                <w:tab w:val="decimal" w:pos="1148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6841FC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82BB3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F969B0" w14:paraId="5A96DF57" w14:textId="77777777" w:rsidTr="00233AA8">
        <w:tc>
          <w:tcPr>
            <w:tcW w:w="3600" w:type="dxa"/>
          </w:tcPr>
          <w:p w14:paraId="29896909" w14:textId="77777777" w:rsidR="000E4C52" w:rsidRPr="00F969B0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530" w:type="dxa"/>
          </w:tcPr>
          <w:p w14:paraId="178F4FCB" w14:textId="2457E3B1" w:rsidR="000E4C52" w:rsidRPr="00F969B0" w:rsidRDefault="00B43B0C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</w:t>
            </w:r>
            <w:r w:rsidR="0077342F" w:rsidRPr="00F969B0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  <w:tc>
          <w:tcPr>
            <w:tcW w:w="1530" w:type="dxa"/>
          </w:tcPr>
          <w:p w14:paraId="6FF4EA32" w14:textId="0A2598C5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22,579</w:t>
            </w:r>
          </w:p>
        </w:tc>
        <w:tc>
          <w:tcPr>
            <w:tcW w:w="1530" w:type="dxa"/>
          </w:tcPr>
          <w:p w14:paraId="21C97CFF" w14:textId="68DDA2B8" w:rsidR="000E4C52" w:rsidRPr="00F969B0" w:rsidRDefault="00F8596F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</w:t>
            </w:r>
            <w:r w:rsidR="00CA1428" w:rsidRPr="00F969B0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  <w:tc>
          <w:tcPr>
            <w:tcW w:w="1530" w:type="dxa"/>
          </w:tcPr>
          <w:p w14:paraId="49CD0DCA" w14:textId="2F05D08D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22,579</w:t>
            </w:r>
          </w:p>
        </w:tc>
      </w:tr>
      <w:tr w:rsidR="00D63D56" w:rsidRPr="00F969B0" w14:paraId="641B74F7" w14:textId="77777777" w:rsidTr="00233AA8">
        <w:tc>
          <w:tcPr>
            <w:tcW w:w="3600" w:type="dxa"/>
          </w:tcPr>
          <w:p w14:paraId="6902E817" w14:textId="4AD72A58" w:rsidR="000E4C52" w:rsidRPr="00F969B0" w:rsidRDefault="000E4C52" w:rsidP="000E4C52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969B0">
              <w:rPr>
                <w:rFonts w:ascii="Angsana New" w:hAnsi="Angsana New"/>
                <w:sz w:val="30"/>
                <w:szCs w:val="30"/>
              </w:rPr>
              <w:t>: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6B0987"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530" w:type="dxa"/>
          </w:tcPr>
          <w:p w14:paraId="086B098F" w14:textId="77777777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058BFFB" w14:textId="5DCAB60B" w:rsidR="00451901" w:rsidRPr="00F969B0" w:rsidRDefault="0077342F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30" w:type="dxa"/>
          </w:tcPr>
          <w:p w14:paraId="5FA5B882" w14:textId="77777777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F7CD1E3" w14:textId="73A44F3B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30" w:type="dxa"/>
          </w:tcPr>
          <w:p w14:paraId="627F5998" w14:textId="77777777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5AACC6" w14:textId="6EA892B5" w:rsidR="00451901" w:rsidRPr="00F969B0" w:rsidRDefault="005C79F1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30" w:type="dxa"/>
          </w:tcPr>
          <w:p w14:paraId="6798D8AE" w14:textId="77777777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EBB8BF" w14:textId="6DBD844B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D63D56" w:rsidRPr="00F969B0" w14:paraId="65492095" w14:textId="77777777" w:rsidTr="00233AA8">
        <w:tc>
          <w:tcPr>
            <w:tcW w:w="3600" w:type="dxa"/>
          </w:tcPr>
          <w:p w14:paraId="0C63120F" w14:textId="77777777" w:rsidR="000E4C52" w:rsidRPr="00F969B0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14:paraId="4FB87342" w14:textId="05DFE4CC" w:rsidR="000E4C52" w:rsidRPr="00F969B0" w:rsidRDefault="003C763A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</w:t>
            </w:r>
            <w:r w:rsidR="00206576" w:rsidRPr="00F969B0">
              <w:rPr>
                <w:rFonts w:ascii="Angsana New" w:hAnsi="Angsana New"/>
                <w:sz w:val="30"/>
                <w:szCs w:val="30"/>
              </w:rPr>
              <w:t>,67</w:t>
            </w:r>
            <w:r w:rsidR="00264D6E" w:rsidRPr="00F969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722A9273" w14:textId="391D1A84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22,572</w:t>
            </w:r>
          </w:p>
        </w:tc>
        <w:tc>
          <w:tcPr>
            <w:tcW w:w="1530" w:type="dxa"/>
          </w:tcPr>
          <w:p w14:paraId="6641400F" w14:textId="136EF741" w:rsidR="000E4C52" w:rsidRPr="00F969B0" w:rsidRDefault="005E50B1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25,672</w:t>
            </w:r>
          </w:p>
        </w:tc>
        <w:tc>
          <w:tcPr>
            <w:tcW w:w="1530" w:type="dxa"/>
          </w:tcPr>
          <w:p w14:paraId="70436A12" w14:textId="1988F991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22,572</w:t>
            </w:r>
          </w:p>
        </w:tc>
      </w:tr>
      <w:tr w:rsidR="00D63D56" w:rsidRPr="00F969B0" w14:paraId="15882B11" w14:textId="77777777" w:rsidTr="00233AA8">
        <w:tc>
          <w:tcPr>
            <w:tcW w:w="3600" w:type="dxa"/>
          </w:tcPr>
          <w:p w14:paraId="4173F1A2" w14:textId="77777777" w:rsidR="000E4C52" w:rsidRPr="00F969B0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</w:tcPr>
          <w:p w14:paraId="1809B736" w14:textId="4CABECEA" w:rsidR="000E4C52" w:rsidRPr="00F969B0" w:rsidRDefault="00E45525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4,728</w:t>
            </w:r>
          </w:p>
        </w:tc>
        <w:tc>
          <w:tcPr>
            <w:tcW w:w="1530" w:type="dxa"/>
          </w:tcPr>
          <w:p w14:paraId="47C6408C" w14:textId="052B7017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2,722</w:t>
            </w:r>
          </w:p>
        </w:tc>
        <w:tc>
          <w:tcPr>
            <w:tcW w:w="1530" w:type="dxa"/>
          </w:tcPr>
          <w:p w14:paraId="1BA721F7" w14:textId="7D01CD37" w:rsidR="000E4C52" w:rsidRPr="00F969B0" w:rsidRDefault="002205B6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34</w:t>
            </w:r>
            <w:r w:rsidR="00AC4848" w:rsidRPr="00F969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75CEB1CE" w14:textId="06014414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D63D56" w:rsidRPr="00F969B0" w14:paraId="13D83908" w14:textId="77777777" w:rsidTr="00233AA8">
        <w:trPr>
          <w:trHeight w:val="432"/>
        </w:trPr>
        <w:tc>
          <w:tcPr>
            <w:tcW w:w="3600" w:type="dxa"/>
          </w:tcPr>
          <w:p w14:paraId="23E8EF23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530" w:type="dxa"/>
          </w:tcPr>
          <w:p w14:paraId="3A2AE1E4" w14:textId="700271AC" w:rsidR="000E4C52" w:rsidRPr="00F969B0" w:rsidRDefault="00684051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30,</w:t>
            </w:r>
            <w:r w:rsidR="007C2F49" w:rsidRPr="00F969B0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530" w:type="dxa"/>
          </w:tcPr>
          <w:p w14:paraId="1A28A8F2" w14:textId="039B7D5A" w:rsidR="000E4C52" w:rsidRPr="00F969B0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25,294</w:t>
            </w:r>
          </w:p>
        </w:tc>
        <w:tc>
          <w:tcPr>
            <w:tcW w:w="1530" w:type="dxa"/>
          </w:tcPr>
          <w:p w14:paraId="24E5F979" w14:textId="06917A19" w:rsidR="000E4C52" w:rsidRPr="00F969B0" w:rsidRDefault="002D1B09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26</w:t>
            </w:r>
            <w:r w:rsidR="004967DB" w:rsidRPr="00F969B0">
              <w:rPr>
                <w:rFonts w:ascii="Angsana New" w:hAnsi="Angsana New"/>
                <w:sz w:val="30"/>
                <w:szCs w:val="30"/>
              </w:rPr>
              <w:t>,01</w:t>
            </w:r>
            <w:r w:rsidR="00AC4848" w:rsidRPr="00F969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25A05B38" w14:textId="249B4E4B" w:rsidR="000E4C52" w:rsidRPr="00F969B0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22,991</w:t>
            </w:r>
          </w:p>
        </w:tc>
      </w:tr>
      <w:tr w:rsidR="00D63D56" w:rsidRPr="00F969B0" w14:paraId="1345D84A" w14:textId="77777777" w:rsidTr="00233AA8">
        <w:trPr>
          <w:trHeight w:val="80"/>
        </w:trPr>
        <w:tc>
          <w:tcPr>
            <w:tcW w:w="3600" w:type="dxa"/>
          </w:tcPr>
          <w:p w14:paraId="69109888" w14:textId="77777777" w:rsidR="000E4C52" w:rsidRPr="00F969B0" w:rsidRDefault="000E4C52" w:rsidP="000E4C52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530" w:type="dxa"/>
          </w:tcPr>
          <w:p w14:paraId="3CB89530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402EFA" w14:textId="77777777" w:rsidR="000E4C52" w:rsidRPr="00F969B0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56ECD0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C79FAF" w14:textId="77777777" w:rsidR="000E4C52" w:rsidRPr="00F969B0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C52" w:rsidRPr="00F969B0" w14:paraId="348C7CDD" w14:textId="77777777" w:rsidTr="00233AA8">
        <w:trPr>
          <w:trHeight w:val="80"/>
        </w:trPr>
        <w:tc>
          <w:tcPr>
            <w:tcW w:w="3600" w:type="dxa"/>
          </w:tcPr>
          <w:p w14:paraId="79874EF1" w14:textId="77777777" w:rsidR="000E4C52" w:rsidRPr="00F969B0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14:paraId="56EC7F5E" w14:textId="7B996371" w:rsidR="000E4C52" w:rsidRPr="00F969B0" w:rsidRDefault="005521A7" w:rsidP="00233AA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146,080</w:t>
            </w:r>
          </w:p>
        </w:tc>
        <w:tc>
          <w:tcPr>
            <w:tcW w:w="1530" w:type="dxa"/>
          </w:tcPr>
          <w:p w14:paraId="49DF10E4" w14:textId="39FDFFB1" w:rsidR="000E4C52" w:rsidRPr="00F969B0" w:rsidRDefault="000E4C52" w:rsidP="00681D4D">
            <w:pPr>
              <w:pBdr>
                <w:bottom w:val="doub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247,119</w:t>
            </w:r>
          </w:p>
        </w:tc>
        <w:tc>
          <w:tcPr>
            <w:tcW w:w="1530" w:type="dxa"/>
          </w:tcPr>
          <w:p w14:paraId="0D97C935" w14:textId="2DBD409A" w:rsidR="000E4C52" w:rsidRPr="00F969B0" w:rsidRDefault="00435D2A" w:rsidP="00233AA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78,</w:t>
            </w:r>
            <w:r w:rsidR="00190985" w:rsidRPr="00F969B0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530" w:type="dxa"/>
          </w:tcPr>
          <w:p w14:paraId="130EA995" w14:textId="1E593B52" w:rsidR="000E4C52" w:rsidRPr="00F969B0" w:rsidRDefault="000E4C52" w:rsidP="00233AA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111,272</w:t>
            </w:r>
          </w:p>
        </w:tc>
      </w:tr>
    </w:tbl>
    <w:p w14:paraId="7C32C991" w14:textId="436BBE88" w:rsidR="000E4C52" w:rsidRPr="00F969B0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792ED1" w14:textId="1F05BF60" w:rsidR="000E4C52" w:rsidRPr="00F969B0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8B893C" w14:textId="161CA7F4" w:rsidR="000E4C52" w:rsidRPr="00F969B0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6B563F" w14:textId="784FB5FE" w:rsidR="00FC1C82" w:rsidRPr="00F969B0" w:rsidRDefault="009C7E8D" w:rsidP="00D63D56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br w:type="page"/>
      </w:r>
      <w:r w:rsidR="00FC1C82" w:rsidRPr="00F969B0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</w:t>
      </w:r>
      <w:r w:rsidR="00B061DE" w:rsidRPr="00F969B0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FC1C82" w:rsidRPr="00F969B0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C1E90"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C82" w:rsidRPr="00F969B0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CC444A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FC1C82" w:rsidRPr="00F969B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B271D" w:rsidRPr="00F969B0">
        <w:rPr>
          <w:rFonts w:asciiTheme="majorBidi" w:hAnsiTheme="majorBidi" w:hint="cs"/>
          <w:sz w:val="32"/>
          <w:szCs w:val="32"/>
          <w:cs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FC1C82" w:rsidRPr="00F969B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F969B0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F969B0">
        <w:rPr>
          <w:rFonts w:asciiTheme="majorBidi" w:hAnsiTheme="majorBidi" w:cstheme="majorBidi"/>
          <w:sz w:val="27"/>
          <w:szCs w:val="27"/>
        </w:rPr>
        <w:t>(</w:t>
      </w:r>
      <w:r w:rsidRPr="00F969B0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F969B0">
        <w:rPr>
          <w:rFonts w:asciiTheme="majorBidi" w:hAnsiTheme="majorBidi" w:cstheme="majorBidi"/>
          <w:sz w:val="27"/>
          <w:szCs w:val="27"/>
        </w:rPr>
        <w:t xml:space="preserve">: </w:t>
      </w:r>
      <w:r w:rsidRPr="00F969B0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F969B0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</w:tblGrid>
      <w:tr w:rsidR="00FB2021" w:rsidRPr="00F969B0" w14:paraId="36C25D01" w14:textId="77777777" w:rsidTr="00397853">
        <w:trPr>
          <w:cantSplit/>
        </w:trPr>
        <w:tc>
          <w:tcPr>
            <w:tcW w:w="1962" w:type="dxa"/>
          </w:tcPr>
          <w:p w14:paraId="07E6B69F" w14:textId="77777777" w:rsidR="00FB2021" w:rsidRPr="00F969B0" w:rsidRDefault="00FB2021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8F8AAEF" w14:textId="77777777" w:rsidR="00FB2021" w:rsidRPr="00F969B0" w:rsidRDefault="00FB2021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9018EC" w:rsidRPr="00F969B0" w14:paraId="1EA2404C" w14:textId="77777777" w:rsidTr="00397853">
        <w:trPr>
          <w:trHeight w:val="324"/>
        </w:trPr>
        <w:tc>
          <w:tcPr>
            <w:tcW w:w="1962" w:type="dxa"/>
          </w:tcPr>
          <w:p w14:paraId="5976C275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</w:tcPr>
          <w:p w14:paraId="3C0EED34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23AEB08B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FB7975D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136C6F1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2A9420E" w14:textId="2D39FEEC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ลดลงจาก</w:t>
            </w:r>
          </w:p>
        </w:tc>
        <w:tc>
          <w:tcPr>
            <w:tcW w:w="1170" w:type="dxa"/>
          </w:tcPr>
          <w:p w14:paraId="6D7AE4A3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9018EC" w:rsidRPr="00F969B0" w14:paraId="62074E35" w14:textId="77777777" w:rsidTr="00397853">
        <w:trPr>
          <w:trHeight w:val="324"/>
        </w:trPr>
        <w:tc>
          <w:tcPr>
            <w:tcW w:w="1962" w:type="dxa"/>
          </w:tcPr>
          <w:p w14:paraId="5189597B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70" w:type="dxa"/>
          </w:tcPr>
          <w:p w14:paraId="1D3AB487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170" w:type="dxa"/>
          </w:tcPr>
          <w:p w14:paraId="702C67A5" w14:textId="4A7C955B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2912584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170" w:type="dxa"/>
          </w:tcPr>
          <w:p w14:paraId="45592D77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170" w:type="dxa"/>
          </w:tcPr>
          <w:p w14:paraId="194EFC15" w14:textId="2012127F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="00B00480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170" w:type="dxa"/>
          </w:tcPr>
          <w:p w14:paraId="09321975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9018EC" w:rsidRPr="00F969B0" w14:paraId="7F7B150D" w14:textId="77777777" w:rsidTr="00397853">
        <w:trPr>
          <w:trHeight w:val="324"/>
        </w:trPr>
        <w:tc>
          <w:tcPr>
            <w:tcW w:w="1962" w:type="dxa"/>
          </w:tcPr>
          <w:p w14:paraId="4D5023A4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969B0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170" w:type="dxa"/>
          </w:tcPr>
          <w:p w14:paraId="167422FF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006F5101" w14:textId="4FFE4883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  <w:r w:rsidRPr="00F969B0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</w:t>
            </w:r>
          </w:p>
        </w:tc>
        <w:tc>
          <w:tcPr>
            <w:tcW w:w="1170" w:type="dxa"/>
          </w:tcPr>
          <w:p w14:paraId="498347F6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170" w:type="dxa"/>
          </w:tcPr>
          <w:p w14:paraId="4C6C95D7" w14:textId="77777777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170" w:type="dxa"/>
          </w:tcPr>
          <w:p w14:paraId="3AA40113" w14:textId="376F57A3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170" w:type="dxa"/>
          </w:tcPr>
          <w:p w14:paraId="7CBD2681" w14:textId="1C91995D" w:rsidR="009018EC" w:rsidRPr="00F969B0" w:rsidRDefault="009018EC" w:rsidP="009018E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9018EC" w:rsidRPr="00F969B0" w14:paraId="044F3F17" w14:textId="77777777" w:rsidTr="00397853">
        <w:trPr>
          <w:trHeight w:val="369"/>
        </w:trPr>
        <w:tc>
          <w:tcPr>
            <w:tcW w:w="1962" w:type="dxa"/>
          </w:tcPr>
          <w:p w14:paraId="2FE38D08" w14:textId="77777777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</w:tcPr>
          <w:p w14:paraId="47A648BE" w14:textId="5C286F32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170" w:type="dxa"/>
          </w:tcPr>
          <w:p w14:paraId="51417CE3" w14:textId="73D08710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5860DE77" w14:textId="77777777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17435872" w14:textId="77777777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6022B04C" w14:textId="2426B047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0DA4BF65" w14:textId="01FB9FF2" w:rsidR="009018EC" w:rsidRPr="00F969B0" w:rsidRDefault="009018EC" w:rsidP="0090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9018EC" w:rsidRPr="00F969B0" w14:paraId="25F753A4" w14:textId="77777777" w:rsidTr="00397853">
        <w:tc>
          <w:tcPr>
            <w:tcW w:w="1962" w:type="dxa"/>
          </w:tcPr>
          <w:p w14:paraId="6F340E13" w14:textId="77777777" w:rsidR="009018EC" w:rsidRPr="00F969B0" w:rsidRDefault="009018EC" w:rsidP="009018E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B0CDC00" w14:textId="1161EB33" w:rsidR="009018EC" w:rsidRPr="00F969B0" w:rsidRDefault="009018EC" w:rsidP="009018EC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23,973</w:t>
            </w:r>
          </w:p>
        </w:tc>
        <w:tc>
          <w:tcPr>
            <w:tcW w:w="1170" w:type="dxa"/>
          </w:tcPr>
          <w:p w14:paraId="7760B175" w14:textId="0AE1C954" w:rsidR="009018EC" w:rsidRPr="00F969B0" w:rsidRDefault="009018EC" w:rsidP="009018EC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327</w:t>
            </w:r>
          </w:p>
        </w:tc>
        <w:tc>
          <w:tcPr>
            <w:tcW w:w="1170" w:type="dxa"/>
          </w:tcPr>
          <w:p w14:paraId="5384BDF4" w14:textId="307F4512" w:rsidR="009018EC" w:rsidRPr="00F969B0" w:rsidRDefault="009018EC" w:rsidP="009018E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26781B93" w14:textId="1B06489E" w:rsidR="009018EC" w:rsidRPr="00F969B0" w:rsidRDefault="009018EC" w:rsidP="009018EC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170" w:type="dxa"/>
          </w:tcPr>
          <w:p w14:paraId="38FF6479" w14:textId="521CE939" w:rsidR="009018EC" w:rsidRPr="00F969B0" w:rsidRDefault="009018EC" w:rsidP="009018EC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(3,510)</w:t>
            </w:r>
          </w:p>
        </w:tc>
        <w:tc>
          <w:tcPr>
            <w:tcW w:w="1170" w:type="dxa"/>
          </w:tcPr>
          <w:p w14:paraId="68C69963" w14:textId="3AECB48C" w:rsidR="009018EC" w:rsidRPr="00F969B0" w:rsidRDefault="009018EC" w:rsidP="009018EC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20,808</w:t>
            </w:r>
          </w:p>
        </w:tc>
      </w:tr>
      <w:tr w:rsidR="009018EC" w:rsidRPr="00F969B0" w14:paraId="5B1296EE" w14:textId="77777777" w:rsidTr="00397853">
        <w:trPr>
          <w:trHeight w:val="315"/>
        </w:trPr>
        <w:tc>
          <w:tcPr>
            <w:tcW w:w="1962" w:type="dxa"/>
          </w:tcPr>
          <w:p w14:paraId="261295F3" w14:textId="36CB27F4" w:rsidR="009018EC" w:rsidRPr="00F969B0" w:rsidRDefault="009018EC" w:rsidP="009018E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170" w:type="dxa"/>
          </w:tcPr>
          <w:p w14:paraId="320F6365" w14:textId="7488BC05" w:rsidR="009018EC" w:rsidRPr="00F969B0" w:rsidRDefault="009018EC" w:rsidP="009018E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1364E48C" w14:textId="1D89804F" w:rsidR="009018EC" w:rsidRPr="00F969B0" w:rsidRDefault="009018EC" w:rsidP="009018EC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20A093F2" w14:textId="3F0C1617" w:rsidR="009018EC" w:rsidRPr="00F969B0" w:rsidRDefault="009018EC" w:rsidP="009018E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4B587086" w14:textId="4DB83D75" w:rsidR="009018EC" w:rsidRPr="00F969B0" w:rsidRDefault="009018EC" w:rsidP="009018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5307921" w14:textId="301A87D3" w:rsidR="009018EC" w:rsidRPr="00F969B0" w:rsidRDefault="009018EC" w:rsidP="009018E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AE194B5" w14:textId="5A37FA04" w:rsidR="009018EC" w:rsidRPr="00F969B0" w:rsidRDefault="009018EC" w:rsidP="009018E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9018EC" w:rsidRPr="00F969B0" w14:paraId="7C2BD517" w14:textId="77777777" w:rsidTr="00397853">
        <w:trPr>
          <w:trHeight w:val="80"/>
        </w:trPr>
        <w:tc>
          <w:tcPr>
            <w:tcW w:w="1962" w:type="dxa"/>
          </w:tcPr>
          <w:p w14:paraId="7335049F" w14:textId="77777777" w:rsidR="009018EC" w:rsidRPr="00F969B0" w:rsidRDefault="009018EC" w:rsidP="009018E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53FF31A2" w14:textId="3E71D910" w:rsidR="009018EC" w:rsidRPr="00F969B0" w:rsidRDefault="009018EC" w:rsidP="009018E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23,980</w:t>
            </w:r>
          </w:p>
        </w:tc>
        <w:tc>
          <w:tcPr>
            <w:tcW w:w="1170" w:type="dxa"/>
          </w:tcPr>
          <w:p w14:paraId="00200705" w14:textId="578B21C9" w:rsidR="009018EC" w:rsidRPr="00F969B0" w:rsidRDefault="009018EC" w:rsidP="009018EC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327</w:t>
            </w:r>
          </w:p>
        </w:tc>
        <w:tc>
          <w:tcPr>
            <w:tcW w:w="1170" w:type="dxa"/>
          </w:tcPr>
          <w:p w14:paraId="67BA0542" w14:textId="0F9C09A5" w:rsidR="009018EC" w:rsidRPr="00F969B0" w:rsidRDefault="009018EC" w:rsidP="009018E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668A8E4" w14:textId="2F8D35BF" w:rsidR="009018EC" w:rsidRPr="00F969B0" w:rsidRDefault="009018EC" w:rsidP="009018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170" w:type="dxa"/>
          </w:tcPr>
          <w:p w14:paraId="6D1238D3" w14:textId="4E739EC3" w:rsidR="009018EC" w:rsidRPr="00F969B0" w:rsidRDefault="009018EC" w:rsidP="009018E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(3,510)</w:t>
            </w:r>
          </w:p>
        </w:tc>
        <w:tc>
          <w:tcPr>
            <w:tcW w:w="1170" w:type="dxa"/>
          </w:tcPr>
          <w:p w14:paraId="58241AFA" w14:textId="0EA492BA" w:rsidR="009018EC" w:rsidRPr="00F969B0" w:rsidRDefault="009018EC" w:rsidP="009018E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20,815</w:t>
            </w:r>
          </w:p>
        </w:tc>
      </w:tr>
    </w:tbl>
    <w:p w14:paraId="389ABF41" w14:textId="77777777" w:rsidR="00673E46" w:rsidRPr="00F969B0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F969B0">
        <w:rPr>
          <w:rFonts w:asciiTheme="majorBidi" w:hAnsiTheme="majorBidi" w:cstheme="majorBidi"/>
          <w:sz w:val="27"/>
          <w:szCs w:val="27"/>
        </w:rPr>
        <w:t>(</w:t>
      </w:r>
      <w:r w:rsidRPr="00F969B0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F969B0">
        <w:rPr>
          <w:rFonts w:asciiTheme="majorBidi" w:hAnsiTheme="majorBidi" w:cstheme="majorBidi"/>
          <w:sz w:val="27"/>
          <w:szCs w:val="27"/>
        </w:rPr>
        <w:t xml:space="preserve">: </w:t>
      </w:r>
      <w:r w:rsidRPr="00F969B0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F969B0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56"/>
        <w:gridCol w:w="1456"/>
        <w:gridCol w:w="1456"/>
        <w:gridCol w:w="1572"/>
      </w:tblGrid>
      <w:tr w:rsidR="00D63D56" w:rsidRPr="00F969B0" w14:paraId="7B8F2E71" w14:textId="77777777" w:rsidTr="009A15D5">
        <w:trPr>
          <w:cantSplit/>
        </w:trPr>
        <w:tc>
          <w:tcPr>
            <w:tcW w:w="3042" w:type="dxa"/>
          </w:tcPr>
          <w:p w14:paraId="23A7E9AC" w14:textId="77777777" w:rsidR="004653D2" w:rsidRPr="00F969B0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F969B0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63D56" w:rsidRPr="00F969B0" w14:paraId="04155584" w14:textId="77777777" w:rsidTr="009A15D5">
        <w:trPr>
          <w:trHeight w:val="324"/>
        </w:trPr>
        <w:tc>
          <w:tcPr>
            <w:tcW w:w="3042" w:type="dxa"/>
          </w:tcPr>
          <w:p w14:paraId="1345E1A6" w14:textId="77777777" w:rsidR="00D80820" w:rsidRPr="00F969B0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088FFE8B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63D56" w:rsidRPr="00F969B0" w14:paraId="392DB4A0" w14:textId="77777777" w:rsidTr="009A15D5">
        <w:trPr>
          <w:trHeight w:val="324"/>
        </w:trPr>
        <w:tc>
          <w:tcPr>
            <w:tcW w:w="3042" w:type="dxa"/>
          </w:tcPr>
          <w:p w14:paraId="417E5D67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969B0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D03D856" w:rsidR="00D80820" w:rsidRPr="00F969B0" w:rsidRDefault="005813B8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F969B0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63D56" w:rsidRPr="00F969B0" w14:paraId="4192BA3F" w14:textId="77777777" w:rsidTr="009A15D5">
        <w:trPr>
          <w:trHeight w:val="369"/>
        </w:trPr>
        <w:tc>
          <w:tcPr>
            <w:tcW w:w="3042" w:type="dxa"/>
          </w:tcPr>
          <w:p w14:paraId="297730FF" w14:textId="77777777" w:rsidR="00D80820" w:rsidRPr="00F969B0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35CFD100" w:rsidR="00D80820" w:rsidRPr="00F969B0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7210B3" w:rsidRPr="00F969B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6" w:type="dxa"/>
          </w:tcPr>
          <w:p w14:paraId="6D7560F9" w14:textId="77777777" w:rsidR="00D80820" w:rsidRPr="00F969B0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F969B0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7AB51A16" w:rsidR="00D80820" w:rsidRPr="00F969B0" w:rsidRDefault="00422E86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D80820" w:rsidRPr="00F969B0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D63D56" w:rsidRPr="00F969B0" w14:paraId="45ADB178" w14:textId="77777777" w:rsidTr="009A15D5">
        <w:tc>
          <w:tcPr>
            <w:tcW w:w="3042" w:type="dxa"/>
          </w:tcPr>
          <w:p w14:paraId="34FFCAE5" w14:textId="77777777" w:rsidR="004D75E0" w:rsidRPr="00F969B0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39AD757E" w:rsidR="004D75E0" w:rsidRPr="00F969B0" w:rsidRDefault="0050744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19,912</w:t>
            </w:r>
          </w:p>
        </w:tc>
        <w:tc>
          <w:tcPr>
            <w:tcW w:w="1456" w:type="dxa"/>
          </w:tcPr>
          <w:p w14:paraId="23FDBAF0" w14:textId="69AF8B4B" w:rsidR="004D75E0" w:rsidRPr="00F969B0" w:rsidRDefault="007767D7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7F94AF9" w14:textId="526DDBFA" w:rsidR="004D75E0" w:rsidRPr="00F969B0" w:rsidRDefault="007767D7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603836F2" w:rsidR="004D75E0" w:rsidRPr="00F969B0" w:rsidRDefault="007767D7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19,912</w:t>
            </w:r>
          </w:p>
        </w:tc>
      </w:tr>
      <w:tr w:rsidR="00D63D56" w:rsidRPr="00F969B0" w14:paraId="546BF353" w14:textId="77777777" w:rsidTr="009A15D5">
        <w:trPr>
          <w:trHeight w:val="135"/>
        </w:trPr>
        <w:tc>
          <w:tcPr>
            <w:tcW w:w="3042" w:type="dxa"/>
          </w:tcPr>
          <w:p w14:paraId="54A1727C" w14:textId="521B03BC" w:rsidR="004D75E0" w:rsidRPr="00F969B0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4E813EB6" w:rsidR="004D75E0" w:rsidRPr="00F969B0" w:rsidRDefault="0050744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0E7FA872" w:rsidR="004D75E0" w:rsidRPr="00F969B0" w:rsidRDefault="007767D7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5B9CF95C" w:rsidR="004D75E0" w:rsidRPr="00F969B0" w:rsidRDefault="007767D7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67A0BCE0" w:rsidR="004D75E0" w:rsidRPr="00F969B0" w:rsidRDefault="007767D7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63D56" w:rsidRPr="00F969B0" w14:paraId="14B615F4" w14:textId="77777777" w:rsidTr="009A15D5">
        <w:trPr>
          <w:trHeight w:val="80"/>
        </w:trPr>
        <w:tc>
          <w:tcPr>
            <w:tcW w:w="3042" w:type="dxa"/>
          </w:tcPr>
          <w:p w14:paraId="4C629DE1" w14:textId="77777777" w:rsidR="004D75E0" w:rsidRPr="00F969B0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678787E6" w:rsidR="004D75E0" w:rsidRPr="00F969B0" w:rsidRDefault="0050744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19,919</w:t>
            </w:r>
          </w:p>
        </w:tc>
        <w:tc>
          <w:tcPr>
            <w:tcW w:w="1456" w:type="dxa"/>
          </w:tcPr>
          <w:p w14:paraId="4F150F7F" w14:textId="30171BB5" w:rsidR="004D75E0" w:rsidRPr="00F969B0" w:rsidRDefault="007767D7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76006382" w14:textId="018ECE11" w:rsidR="004D75E0" w:rsidRPr="00F969B0" w:rsidRDefault="007767D7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1C7ACAD9" w:rsidR="004D75E0" w:rsidRPr="00F969B0" w:rsidRDefault="007767D7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969B0">
              <w:rPr>
                <w:rFonts w:asciiTheme="majorBidi" w:hAnsiTheme="majorBidi" w:cstheme="majorBidi"/>
                <w:sz w:val="27"/>
                <w:szCs w:val="27"/>
              </w:rPr>
              <w:t>19,919</w:t>
            </w:r>
          </w:p>
        </w:tc>
      </w:tr>
    </w:tbl>
    <w:p w14:paraId="2874FBD2" w14:textId="367D6B0F" w:rsidR="00D16CA8" w:rsidRPr="00F969B0" w:rsidRDefault="001511B2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16CA8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05AA" w:rsidRPr="00F969B0">
        <w:rPr>
          <w:rFonts w:asciiTheme="majorBidi" w:hAnsiTheme="majorBidi"/>
          <w:b/>
          <w:bCs/>
          <w:sz w:val="32"/>
          <w:szCs w:val="32"/>
          <w:cs/>
        </w:rPr>
        <w:t>เงินให้กู้ยืมระยะสั้น</w:t>
      </w:r>
      <w:r w:rsidR="003954CD">
        <w:rPr>
          <w:rFonts w:asciiTheme="majorBidi" w:hAnsiTheme="majorBidi" w:hint="cs"/>
          <w:b/>
          <w:bCs/>
          <w:sz w:val="32"/>
          <w:szCs w:val="32"/>
          <w:cs/>
        </w:rPr>
        <w:t>แก่บริษัทอื่น</w:t>
      </w:r>
    </w:p>
    <w:p w14:paraId="2AED7A63" w14:textId="4DE1F387" w:rsidR="00A803C7" w:rsidRPr="00F969B0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54D7" w:rsidRPr="00F969B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22E86" w:rsidRPr="00F969B0">
        <w:rPr>
          <w:rFonts w:asciiTheme="majorBidi" w:hAnsi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/>
          <w:sz w:val="32"/>
          <w:szCs w:val="32"/>
          <w:cs/>
        </w:rPr>
        <w:t>มิถุนายน</w:t>
      </w:r>
      <w:r w:rsidR="007954D7" w:rsidRPr="00F969B0">
        <w:rPr>
          <w:rFonts w:asciiTheme="majorBidi" w:hAnsiTheme="majorBidi"/>
          <w:sz w:val="32"/>
          <w:szCs w:val="32"/>
          <w:cs/>
        </w:rPr>
        <w:t xml:space="preserve"> </w:t>
      </w:r>
      <w:r w:rsidR="007954D7" w:rsidRPr="00F969B0">
        <w:rPr>
          <w:rFonts w:asciiTheme="majorBidi" w:hAnsiTheme="majorBidi"/>
          <w:sz w:val="32"/>
          <w:szCs w:val="32"/>
        </w:rPr>
        <w:t>2566</w:t>
      </w:r>
      <w:r w:rsidR="007954D7" w:rsidRPr="00F969B0">
        <w:rPr>
          <w:rFonts w:asciiTheme="majorBidi" w:hAnsiTheme="majorBidi"/>
          <w:sz w:val="32"/>
          <w:szCs w:val="32"/>
          <w:cs/>
        </w:rPr>
        <w:t xml:space="preserve"> </w:t>
      </w:r>
      <w:r w:rsidR="007954D7" w:rsidRPr="00F969B0">
        <w:rPr>
          <w:rFonts w:asciiTheme="majorBidi" w:hAnsiTheme="majorBidi" w:hint="cs"/>
          <w:sz w:val="32"/>
          <w:szCs w:val="32"/>
          <w:cs/>
        </w:rPr>
        <w:t>กลุ่มบริษัทมี</w:t>
      </w:r>
      <w:r w:rsidR="007954D7" w:rsidRPr="00F969B0">
        <w:rPr>
          <w:rFonts w:asciiTheme="majorBidi" w:hAnsiTheme="majorBidi"/>
          <w:sz w:val="32"/>
          <w:szCs w:val="32"/>
          <w:cs/>
        </w:rPr>
        <w:t>เงินให้กู้ยืมระย</w:t>
      </w:r>
      <w:r w:rsidR="007E2B75" w:rsidRPr="00F969B0">
        <w:rPr>
          <w:rFonts w:asciiTheme="majorBidi" w:hAnsiTheme="majorBidi" w:hint="cs"/>
          <w:sz w:val="32"/>
          <w:szCs w:val="32"/>
          <w:cs/>
        </w:rPr>
        <w:t>ะสั้น</w:t>
      </w:r>
      <w:r w:rsidR="007E2B75" w:rsidRPr="00F969B0">
        <w:rPr>
          <w:rFonts w:asciiTheme="majorBidi" w:hAnsiTheme="majorBidi"/>
          <w:sz w:val="32"/>
          <w:szCs w:val="32"/>
          <w:cs/>
        </w:rPr>
        <w:t>แก่บริษัท</w:t>
      </w:r>
      <w:r w:rsidR="005B2D40" w:rsidRPr="00F969B0">
        <w:rPr>
          <w:rFonts w:asciiTheme="majorBidi" w:hAnsiTheme="majorBidi" w:hint="cs"/>
          <w:sz w:val="32"/>
          <w:szCs w:val="32"/>
          <w:cs/>
        </w:rPr>
        <w:t>คู่ค้าแห่งหนึ่ง</w:t>
      </w:r>
      <w:r w:rsidR="007E2B75" w:rsidRPr="00F969B0">
        <w:rPr>
          <w:rFonts w:asciiTheme="majorBidi" w:hAnsiTheme="majorBidi"/>
          <w:sz w:val="32"/>
          <w:szCs w:val="32"/>
          <w:cs/>
        </w:rPr>
        <w:t xml:space="preserve">จำนวน </w:t>
      </w:r>
      <w:r w:rsidR="00492497" w:rsidRPr="00F969B0">
        <w:rPr>
          <w:rFonts w:asciiTheme="majorBidi" w:hAnsiTheme="majorBidi"/>
          <w:sz w:val="32"/>
          <w:szCs w:val="32"/>
        </w:rPr>
        <w:t>50</w:t>
      </w:r>
      <w:r w:rsidR="007E2B75" w:rsidRPr="00F969B0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5B2D40" w:rsidRPr="00F969B0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7E2B75" w:rsidRPr="00F969B0">
        <w:rPr>
          <w:rFonts w:asciiTheme="majorBidi" w:hAnsiTheme="majorBidi"/>
          <w:sz w:val="32"/>
          <w:szCs w:val="32"/>
          <w:cs/>
        </w:rPr>
        <w:t xml:space="preserve">คิดดอกเบี้ยในอัตราร้อยละ </w:t>
      </w:r>
      <w:r w:rsidR="005C6331" w:rsidRPr="00F969B0">
        <w:rPr>
          <w:rFonts w:asciiTheme="majorBidi" w:hAnsiTheme="majorBidi"/>
          <w:sz w:val="32"/>
          <w:szCs w:val="32"/>
        </w:rPr>
        <w:t>6</w:t>
      </w:r>
      <w:r w:rsidR="007E2B75" w:rsidRPr="00F969B0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 </w:t>
      </w:r>
      <w:r w:rsidR="00D63D56" w:rsidRPr="00F969B0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032B94" w:rsidRPr="00F969B0">
        <w:rPr>
          <w:rFonts w:asciiTheme="majorBidi" w:hAnsiTheme="majorBidi"/>
          <w:sz w:val="32"/>
          <w:szCs w:val="32"/>
        </w:rPr>
        <w:t>1</w:t>
      </w:r>
      <w:r w:rsidR="007E2B75" w:rsidRPr="00F969B0">
        <w:rPr>
          <w:rFonts w:asciiTheme="majorBidi" w:hAnsiTheme="majorBidi"/>
          <w:sz w:val="32"/>
          <w:szCs w:val="32"/>
          <w:cs/>
        </w:rPr>
        <w:t xml:space="preserve"> ปี นับแต่วันที่ทำสัญญา</w:t>
      </w:r>
    </w:p>
    <w:p w14:paraId="2C2F9C09" w14:textId="257787E7" w:rsidR="007C4F5D" w:rsidRPr="00F969B0" w:rsidRDefault="007C4F5D" w:rsidP="005B2D4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3981D9DD" w14:textId="57AC4524" w:rsidR="007C4F5D" w:rsidRPr="00F969B0" w:rsidRDefault="007C4F5D" w:rsidP="007C4F5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969B0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ยอดคงเหลือนี้คือเงินฝากประจำซึ่ง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969B0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บริษัทได้นำไปค้ำประกันวงเงินสินเชื่อที่ได้รับจากธนาคารพาณิชย์หลายแห่ง</w:t>
      </w:r>
      <w:r w:rsidR="00E9240F" w:rsidRPr="00F969B0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E9240F" w:rsidRPr="00F969B0">
        <w:rPr>
          <w:rFonts w:asciiTheme="majorBidi" w:hAnsiTheme="majorBidi" w:cstheme="majorBidi"/>
          <w:sz w:val="32"/>
          <w:szCs w:val="32"/>
        </w:rPr>
        <w:t>11</w:t>
      </w:r>
      <w:r w:rsidR="003954CD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3954CD">
        <w:rPr>
          <w:rFonts w:asciiTheme="majorBidi" w:hAnsiTheme="majorBidi" w:cstheme="majorBidi"/>
          <w:sz w:val="32"/>
          <w:szCs w:val="32"/>
        </w:rPr>
        <w:t>13</w:t>
      </w:r>
    </w:p>
    <w:p w14:paraId="39A3F312" w14:textId="77777777" w:rsidR="000E4C52" w:rsidRPr="00F969B0" w:rsidRDefault="000E4C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8212A0" w14:textId="64605A27" w:rsidR="00914B80" w:rsidRPr="00F969B0" w:rsidRDefault="007C4F5D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14B80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F969B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3E215C9" w14:textId="42B7D66C" w:rsidR="00BF1E16" w:rsidRPr="00F969B0" w:rsidRDefault="007C4F5D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F1E16" w:rsidRPr="00F969B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F1E16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E16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3AEA9E3" w14:textId="77777777" w:rsidR="00404D8F" w:rsidRPr="003954CD" w:rsidRDefault="00404D8F" w:rsidP="008A3630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2"/>
          <w:szCs w:val="22"/>
        </w:rPr>
      </w:pPr>
      <w:r w:rsidRPr="003954CD">
        <w:rPr>
          <w:rFonts w:ascii="Angsana New" w:hAnsi="Angsana New"/>
          <w:sz w:val="22"/>
          <w:szCs w:val="22"/>
          <w:cs/>
        </w:rPr>
        <w:t>(หน่วย</w:t>
      </w:r>
      <w:r w:rsidRPr="003954CD">
        <w:rPr>
          <w:rFonts w:ascii="Angsana New" w:hAnsi="Angsana New"/>
          <w:sz w:val="22"/>
          <w:szCs w:val="22"/>
        </w:rPr>
        <w:t xml:space="preserve">: </w:t>
      </w:r>
      <w:r w:rsidRPr="003954CD">
        <w:rPr>
          <w:rFonts w:ascii="Angsana New" w:hAnsi="Angsana New" w:hint="cs"/>
          <w:sz w:val="22"/>
          <w:szCs w:val="22"/>
          <w:cs/>
        </w:rPr>
        <w:t>พัน</w:t>
      </w:r>
      <w:r w:rsidRPr="003954CD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250"/>
        <w:gridCol w:w="900"/>
        <w:gridCol w:w="900"/>
        <w:gridCol w:w="846"/>
        <w:gridCol w:w="954"/>
        <w:gridCol w:w="1206"/>
      </w:tblGrid>
      <w:tr w:rsidR="00D63D56" w:rsidRPr="00F969B0" w14:paraId="4F1C81C4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B826FA" w14:textId="77777777" w:rsidR="00404D8F" w:rsidRPr="00F969B0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BC49E4" w14:textId="77777777" w:rsidR="00404D8F" w:rsidRPr="00F969B0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6BA072" w14:textId="77777777" w:rsidR="00404D8F" w:rsidRPr="00F969B0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9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F8E" w14:textId="77777777" w:rsidR="00404D8F" w:rsidRPr="00F969B0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63D56" w:rsidRPr="00F969B0" w14:paraId="2EE39F47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B7A" w14:textId="77777777" w:rsidR="008A3630" w:rsidRPr="00F969B0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90AF" w14:textId="77777777" w:rsidR="008A3630" w:rsidRPr="00F969B0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4E473D" w14:textId="77777777" w:rsidR="008A3630" w:rsidRPr="00F969B0" w:rsidRDefault="008A3630" w:rsidP="009018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DBCE" w14:textId="77777777" w:rsidR="008A3630" w:rsidRPr="00F969B0" w:rsidRDefault="008A3630" w:rsidP="009018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DF02C" w14:textId="60BC04FE" w:rsidR="008A3630" w:rsidRPr="00F969B0" w:rsidRDefault="008A3630" w:rsidP="009018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451901" w:rsidRPr="00F969B0" w14:paraId="720F4973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6231B8" w14:textId="77777777" w:rsidR="00451901" w:rsidRPr="00F969B0" w:rsidRDefault="00451901" w:rsidP="00451901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1A5242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295E6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D965D" w14:textId="1B3011DE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30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20E205C" w14:textId="315A6185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59786C3" w14:textId="77777777" w:rsidR="00946BC0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30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46BC0"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6115777A" w14:textId="0A29831C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5C7D086" w14:textId="77777777" w:rsidR="00946BC0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8FFD8EC" w14:textId="77777777" w:rsidR="00946BC0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F9569FA" w14:textId="3D97861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51901" w:rsidRPr="00F969B0" w14:paraId="708391BB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81B25E" w14:textId="77777777" w:rsidR="00451901" w:rsidRPr="00F969B0" w:rsidRDefault="00451901" w:rsidP="0045190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A4A813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D0B844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A00F7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643CBBC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0FE0F31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99CE13" w14:textId="2EEC8855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451901" w:rsidRPr="00F969B0" w14:paraId="4288C870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7AA32E" w14:textId="722005A9" w:rsidR="00451901" w:rsidRPr="00F969B0" w:rsidRDefault="00451901" w:rsidP="0045190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F8AF62" w14:textId="04DFF897" w:rsidR="00451901" w:rsidRPr="00F969B0" w:rsidRDefault="00451901" w:rsidP="0045190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</w:t>
            </w:r>
            <w:r w:rsidRPr="00F969B0">
              <w:rPr>
                <w:rFonts w:ascii="Angsana New" w:hAnsi="Angsana New"/>
                <w:sz w:val="22"/>
                <w:szCs w:val="22"/>
                <w:cs/>
              </w:rPr>
              <w:t>การตลาด</w:t>
            </w:r>
            <w:r w:rsidRPr="00F969B0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 ในรูปแบบต่าง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6D42E1" w14:textId="77777777" w:rsidR="00451901" w:rsidRPr="00F969B0" w:rsidRDefault="00451901" w:rsidP="0045190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AB8A61" w14:textId="2163108B" w:rsidR="00451901" w:rsidRPr="00F969B0" w:rsidRDefault="00451901" w:rsidP="0045190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DFFB24" w14:textId="77777777" w:rsidR="00451901" w:rsidRPr="00F969B0" w:rsidRDefault="00451901" w:rsidP="00451901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  <w:p w14:paraId="2D96C9D4" w14:textId="4D5FB694" w:rsidR="00451901" w:rsidRPr="00F969B0" w:rsidRDefault="00067965" w:rsidP="00451901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30D0EC" w14:textId="77777777" w:rsidR="00451901" w:rsidRPr="00F969B0" w:rsidRDefault="00451901" w:rsidP="00451901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FF387F" w14:textId="3CFEB926" w:rsidR="00451901" w:rsidRPr="00F969B0" w:rsidRDefault="00451901" w:rsidP="00451901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FF9EAB2" w14:textId="77777777" w:rsidR="00451901" w:rsidRPr="00F969B0" w:rsidRDefault="00451901" w:rsidP="00451901">
            <w:pPr>
              <w:pBdr>
                <w:bottom w:val="single" w:sz="2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9162DA8" w14:textId="74E430EF" w:rsidR="00451901" w:rsidRPr="00F969B0" w:rsidRDefault="00946BC0" w:rsidP="00451901">
            <w:pPr>
              <w:pBdr>
                <w:bottom w:val="single" w:sz="2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245,525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45C18D" w14:textId="77777777" w:rsidR="00451901" w:rsidRPr="00F969B0" w:rsidRDefault="00451901" w:rsidP="00451901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80AD48C" w14:textId="28176078" w:rsidR="00451901" w:rsidRPr="00F969B0" w:rsidRDefault="00451901" w:rsidP="00451901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250,960</w:t>
            </w:r>
          </w:p>
        </w:tc>
      </w:tr>
      <w:tr w:rsidR="00451901" w:rsidRPr="00F969B0" w14:paraId="20A4AFF1" w14:textId="77777777" w:rsidTr="009018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9B71E5" w14:textId="77777777" w:rsidR="00451901" w:rsidRPr="00F969B0" w:rsidRDefault="00451901" w:rsidP="0045190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6D187D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513306" w14:textId="77777777" w:rsidR="00451901" w:rsidRPr="00F969B0" w:rsidRDefault="00451901" w:rsidP="0045190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F4F2F" w14:textId="77777777" w:rsidR="00451901" w:rsidRPr="00F969B0" w:rsidRDefault="00451901" w:rsidP="0045190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42DAE64" w14:textId="77777777" w:rsidR="00451901" w:rsidRPr="00F969B0" w:rsidRDefault="00451901" w:rsidP="0045190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35269E4" w14:textId="49D99652" w:rsidR="00451901" w:rsidRPr="00F969B0" w:rsidRDefault="00946BC0" w:rsidP="00451901">
            <w:pPr>
              <w:pBdr>
                <w:bottom w:val="double" w:sz="4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245,525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BB52DA3" w14:textId="486172DE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250,960</w:t>
            </w:r>
          </w:p>
        </w:tc>
      </w:tr>
    </w:tbl>
    <w:p w14:paraId="69BDBBC3" w14:textId="77777777" w:rsidR="00404D8F" w:rsidRPr="00F969B0" w:rsidRDefault="00404D8F" w:rsidP="00404D8F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cs/>
        </w:rPr>
      </w:pPr>
    </w:p>
    <w:p w14:paraId="147E58C4" w14:textId="2ED90AAC" w:rsidR="00404D8F" w:rsidRPr="00F969B0" w:rsidRDefault="00404D8F" w:rsidP="008A3630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F969B0">
        <w:rPr>
          <w:rFonts w:ascii="Angsana New" w:hAnsi="Angsana New"/>
          <w:sz w:val="22"/>
          <w:szCs w:val="22"/>
          <w:cs/>
        </w:rPr>
        <w:t>(หน่วย</w:t>
      </w:r>
      <w:r w:rsidRPr="00F969B0">
        <w:rPr>
          <w:rFonts w:ascii="Angsana New" w:hAnsi="Angsana New"/>
          <w:sz w:val="22"/>
          <w:szCs w:val="22"/>
        </w:rPr>
        <w:t xml:space="preserve">: </w:t>
      </w:r>
      <w:r w:rsidRPr="00F969B0">
        <w:rPr>
          <w:rFonts w:ascii="Angsana New" w:hAnsi="Angsana New" w:hint="cs"/>
          <w:sz w:val="22"/>
          <w:szCs w:val="22"/>
          <w:cs/>
        </w:rPr>
        <w:t>พัน</w:t>
      </w:r>
      <w:r w:rsidRPr="00F969B0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990"/>
        <w:gridCol w:w="810"/>
        <w:gridCol w:w="900"/>
        <w:gridCol w:w="990"/>
        <w:gridCol w:w="1170"/>
      </w:tblGrid>
      <w:tr w:rsidR="00D63D56" w:rsidRPr="00F969B0" w14:paraId="3FA9C036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201624" w14:textId="77777777" w:rsidR="00404D8F" w:rsidRPr="00F969B0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FE5319" w14:textId="77777777" w:rsidR="00404D8F" w:rsidRPr="00F969B0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6AEC4" w14:textId="77777777" w:rsidR="00404D8F" w:rsidRPr="00F969B0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5005" w14:textId="77777777" w:rsidR="00404D8F" w:rsidRPr="00F969B0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D56" w:rsidRPr="00F969B0" w14:paraId="169957EF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9CC6" w14:textId="77777777" w:rsidR="008A3630" w:rsidRPr="00F969B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4ADF" w14:textId="77777777" w:rsidR="008A3630" w:rsidRPr="00F969B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B1911" w14:textId="77777777" w:rsidR="008A3630" w:rsidRPr="00F969B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62A9" w14:textId="77777777" w:rsidR="008A3630" w:rsidRPr="00F969B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8152" w14:textId="77777777" w:rsidR="008A3630" w:rsidRPr="00F969B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8D0A6" w14:textId="35B2E0CA" w:rsidR="008A3630" w:rsidRPr="00F969B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451901" w:rsidRPr="00F969B0" w14:paraId="6C9F989E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CF2765" w14:textId="77777777" w:rsidR="00451901" w:rsidRPr="00F969B0" w:rsidRDefault="00451901" w:rsidP="00451901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710AE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B7A586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55D600" w14:textId="24C2CA3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969B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B36A" w14:textId="7B691BD4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3756C" w14:textId="376DB08B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30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969B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AC5E05" w14:textId="6F80CB1C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        ธันวาคม   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</w:tr>
      <w:tr w:rsidR="00D63D56" w:rsidRPr="00F969B0" w14:paraId="41B22057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AEC515" w14:textId="77777777" w:rsidR="008A3630" w:rsidRPr="00F969B0" w:rsidRDefault="008A3630" w:rsidP="0042107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CB8ED1" w14:textId="77777777" w:rsidR="008A3630" w:rsidRPr="00F969B0" w:rsidRDefault="008A3630" w:rsidP="0042107A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32E01C" w14:textId="77777777" w:rsidR="008A3630" w:rsidRPr="00F969B0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CC7980" w14:textId="77777777" w:rsidR="008A3630" w:rsidRPr="00F969B0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5DE97B" w14:textId="77777777" w:rsidR="008A3630" w:rsidRPr="00F969B0" w:rsidRDefault="008A3630" w:rsidP="0042107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2090" w14:textId="77777777" w:rsidR="008A3630" w:rsidRPr="00F969B0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F32F1" w14:textId="6464D0DB" w:rsidR="008A3630" w:rsidRPr="00F969B0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63D56" w:rsidRPr="00F969B0" w14:paraId="0EF60AC5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8F8CCF" w14:textId="13BEDC22" w:rsidR="008A3630" w:rsidRPr="00F969B0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19CDEC" w14:textId="3847A00E" w:rsidR="008A3630" w:rsidRPr="00F969B0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FD9FB7" w14:textId="77777777" w:rsidR="008A3630" w:rsidRPr="00F969B0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5062C" w14:textId="172B71B0" w:rsidR="008A3630" w:rsidRPr="00F969B0" w:rsidRDefault="008A3630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2AA5E5" w14:textId="77777777" w:rsidR="008A3630" w:rsidRPr="00F969B0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D9325" w14:textId="77777777" w:rsidR="008A3630" w:rsidRPr="00F969B0" w:rsidRDefault="008A3630" w:rsidP="008A363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2D3D9" w14:textId="77777777" w:rsidR="008A3630" w:rsidRPr="00F969B0" w:rsidRDefault="008A3630" w:rsidP="008A3630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6BC0" w:rsidRPr="00F969B0" w14:paraId="0B17C9B6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07E05E" w14:textId="77777777" w:rsidR="00946BC0" w:rsidRPr="00F969B0" w:rsidRDefault="00946BC0" w:rsidP="00946BC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371D7D" w14:textId="3B62C162" w:rsidR="00946BC0" w:rsidRPr="00F969B0" w:rsidRDefault="00946BC0" w:rsidP="00946BC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7305BF" w14:textId="77777777" w:rsidR="00946BC0" w:rsidRPr="00F969B0" w:rsidRDefault="00946BC0" w:rsidP="00946BC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B05936" w14:textId="0584D44B" w:rsidR="00946BC0" w:rsidRPr="00F969B0" w:rsidRDefault="00946BC0" w:rsidP="00946BC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B4AF4" w14:textId="5A174D50" w:rsidR="00946BC0" w:rsidRPr="00F969B0" w:rsidRDefault="00946BC0" w:rsidP="00946BC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2D00D" w14:textId="7EEA8EB9" w:rsidR="00946BC0" w:rsidRPr="00F969B0" w:rsidRDefault="00946BC0" w:rsidP="00946BC0">
            <w:pPr>
              <w:pBdr>
                <w:bottom w:val="single" w:sz="2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4615B" w14:textId="0A371C0D" w:rsidR="00946BC0" w:rsidRPr="00F969B0" w:rsidRDefault="00946BC0" w:rsidP="00946BC0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</w:tr>
      <w:tr w:rsidR="00946BC0" w:rsidRPr="00F969B0" w14:paraId="241DB4A5" w14:textId="77777777" w:rsidTr="009018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DBA6E9" w14:textId="77777777" w:rsidR="00946BC0" w:rsidRPr="00F969B0" w:rsidRDefault="00946BC0" w:rsidP="00946BC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EF88F" w14:textId="77777777" w:rsidR="00946BC0" w:rsidRPr="00F969B0" w:rsidRDefault="00946BC0" w:rsidP="00946BC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25D78" w14:textId="77777777" w:rsidR="00946BC0" w:rsidRPr="00F969B0" w:rsidRDefault="00946BC0" w:rsidP="00946BC0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87E11" w14:textId="77777777" w:rsidR="00946BC0" w:rsidRPr="00F969B0" w:rsidRDefault="00946BC0" w:rsidP="00946BC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C911DD" w14:textId="77777777" w:rsidR="00946BC0" w:rsidRPr="00F969B0" w:rsidRDefault="00946BC0" w:rsidP="00946BC0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1DD59" w14:textId="4977D2D7" w:rsidR="00946BC0" w:rsidRPr="00F969B0" w:rsidRDefault="00946BC0" w:rsidP="00946BC0">
            <w:pPr>
              <w:pBdr>
                <w:bottom w:val="doub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56C70" w14:textId="04783311" w:rsidR="00946BC0" w:rsidRPr="00F969B0" w:rsidRDefault="00946BC0" w:rsidP="00946BC0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</w:tr>
    </w:tbl>
    <w:p w14:paraId="388B7D90" w14:textId="238E1BBC" w:rsidR="0042107A" w:rsidRPr="00F969B0" w:rsidRDefault="000D5CFC" w:rsidP="004519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969B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2107A" w:rsidRPr="00F969B0">
        <w:rPr>
          <w:rFonts w:ascii="Angsana New" w:hAnsi="Angsana New" w:hint="cs"/>
          <w:b/>
          <w:bCs/>
          <w:sz w:val="32"/>
          <w:szCs w:val="32"/>
        </w:rPr>
        <w:t>.2</w:t>
      </w:r>
      <w:r w:rsidR="004B387E" w:rsidRPr="00F969B0">
        <w:rPr>
          <w:rFonts w:ascii="Angsana New" w:hAnsi="Angsana New"/>
          <w:b/>
          <w:bCs/>
          <w:sz w:val="32"/>
          <w:szCs w:val="32"/>
        </w:rPr>
        <w:tab/>
      </w:r>
      <w:r w:rsidR="0042107A" w:rsidRPr="00F969B0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  <w:r w:rsidR="00233AA8" w:rsidRPr="00F969B0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3DD1426" w14:textId="3234ACA3" w:rsidR="00451901" w:rsidRPr="00F969B0" w:rsidRDefault="00451901" w:rsidP="00451901">
      <w:pPr>
        <w:overflowPunct/>
        <w:autoSpaceDE/>
        <w:adjustRightInd/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 w:hint="cs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 w:rsidRPr="00F969B0">
        <w:rPr>
          <w:rFonts w:ascii="Angsana New" w:hAnsi="Angsana New" w:hint="cs"/>
          <w:sz w:val="32"/>
          <w:szCs w:val="32"/>
        </w:rPr>
        <w:t xml:space="preserve">30 </w:t>
      </w:r>
      <w:r w:rsidRPr="00F96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969B0">
        <w:rPr>
          <w:rFonts w:ascii="Angsana New" w:hAnsi="Angsana New"/>
          <w:sz w:val="32"/>
          <w:szCs w:val="32"/>
        </w:rPr>
        <w:t>2566</w:t>
      </w:r>
      <w:r w:rsidRPr="00F969B0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บริษัทฯรับรู้ส่วนแบ่งกำไรจากการลงทุนในบริษัทร่วมในงบการเงินรวม และรับรู้เงินปันผลรับจากบริษัทร่วมดังกล่าวในงบการเงินเฉพาะกิจการ ดังนี้</w:t>
      </w:r>
    </w:p>
    <w:p w14:paraId="3E906821" w14:textId="77777777" w:rsidR="00451901" w:rsidRPr="00F969B0" w:rsidRDefault="004519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969B0">
        <w:rPr>
          <w:rFonts w:ascii="Angsana New" w:hAnsi="Angsana New"/>
          <w:sz w:val="32"/>
          <w:szCs w:val="32"/>
          <w:cs/>
        </w:rPr>
        <w:br w:type="page"/>
      </w:r>
    </w:p>
    <w:p w14:paraId="235AAF80" w14:textId="4FD8786A" w:rsidR="00451901" w:rsidRPr="00F969B0" w:rsidRDefault="00451901" w:rsidP="00451901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F969B0">
        <w:rPr>
          <w:rFonts w:ascii="Angsana New" w:hAnsi="Angsana New" w:hint="cs"/>
          <w:sz w:val="32"/>
          <w:szCs w:val="32"/>
        </w:rPr>
        <w:t xml:space="preserve">: </w:t>
      </w:r>
      <w:r w:rsidRPr="00F969B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451901" w:rsidRPr="00F969B0" w14:paraId="2A9A4E2F" w14:textId="77777777" w:rsidTr="00DF178D">
        <w:tc>
          <w:tcPr>
            <w:tcW w:w="3960" w:type="dxa"/>
          </w:tcPr>
          <w:p w14:paraId="690B9618" w14:textId="77777777" w:rsidR="00451901" w:rsidRPr="00F969B0" w:rsidRDefault="00451901" w:rsidP="00DF178D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C89F354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348CAD6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901" w:rsidRPr="00F969B0" w14:paraId="27AE333E" w14:textId="77777777" w:rsidTr="00DF178D">
        <w:tc>
          <w:tcPr>
            <w:tcW w:w="3960" w:type="dxa"/>
            <w:vAlign w:val="bottom"/>
            <w:hideMark/>
          </w:tcPr>
          <w:p w14:paraId="7CB61DC3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1A0C6FC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สามเดือนสิ้นสุด                                 วันที่</w:t>
            </w:r>
            <w:r w:rsidRPr="00F969B0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FFEA935" w14:textId="77777777" w:rsidR="00451901" w:rsidRPr="00F969B0" w:rsidRDefault="00451901" w:rsidP="00DF17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เงินปันผลที่บริษัทฯรับสำหรับงวดสามเดือนสิ้นสุดวันที่ </w:t>
            </w:r>
            <w:r w:rsidRPr="00F969B0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451901" w:rsidRPr="00F969B0" w14:paraId="60C8CC93" w14:textId="77777777" w:rsidTr="00DF178D">
        <w:tc>
          <w:tcPr>
            <w:tcW w:w="3960" w:type="dxa"/>
          </w:tcPr>
          <w:p w14:paraId="60F094F5" w14:textId="77777777" w:rsidR="00451901" w:rsidRPr="00F969B0" w:rsidRDefault="00451901" w:rsidP="00451901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088F6721" w14:textId="21A32B7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969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00741497" w14:textId="7ECA290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00468FCB" w14:textId="008355C1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969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2E07154C" w14:textId="6FE8C4F2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51901" w:rsidRPr="00F969B0" w14:paraId="6FD70042" w14:textId="77777777" w:rsidTr="00DF178D">
        <w:tc>
          <w:tcPr>
            <w:tcW w:w="3960" w:type="dxa"/>
            <w:hideMark/>
          </w:tcPr>
          <w:p w14:paraId="125D0E2E" w14:textId="77777777" w:rsidR="00451901" w:rsidRPr="00F969B0" w:rsidRDefault="00451901" w:rsidP="00451901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16F5A7F8" w14:textId="5A09AEAD" w:rsidR="00451901" w:rsidRPr="00F969B0" w:rsidRDefault="00FD3440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39A3D7" w14:textId="082CFEA2" w:rsidR="00451901" w:rsidRPr="00F969B0" w:rsidRDefault="00451901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260" w:type="dxa"/>
          </w:tcPr>
          <w:p w14:paraId="634F6BA2" w14:textId="3B2A1F90" w:rsidR="00451901" w:rsidRPr="00F969B0" w:rsidRDefault="00FD3440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E121B4" w14:textId="6B639F06" w:rsidR="00451901" w:rsidRPr="00F969B0" w:rsidRDefault="00451901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  <w:tr w:rsidR="00451901" w:rsidRPr="00F969B0" w14:paraId="093D2842" w14:textId="77777777" w:rsidTr="00DF178D">
        <w:tc>
          <w:tcPr>
            <w:tcW w:w="3960" w:type="dxa"/>
          </w:tcPr>
          <w:p w14:paraId="2631C636" w14:textId="77777777" w:rsidR="00451901" w:rsidRPr="00F969B0" w:rsidRDefault="00451901" w:rsidP="00451901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5E8DBE30" w14:textId="466C20B8" w:rsidR="00451901" w:rsidRPr="00F969B0" w:rsidRDefault="00F746B8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(647)</w:t>
            </w:r>
          </w:p>
        </w:tc>
        <w:tc>
          <w:tcPr>
            <w:tcW w:w="1260" w:type="dxa"/>
          </w:tcPr>
          <w:p w14:paraId="7EC61698" w14:textId="170B0462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1,097</w:t>
            </w:r>
          </w:p>
        </w:tc>
        <w:tc>
          <w:tcPr>
            <w:tcW w:w="1260" w:type="dxa"/>
          </w:tcPr>
          <w:p w14:paraId="105DB949" w14:textId="50C0FA32" w:rsidR="00451901" w:rsidRPr="00F969B0" w:rsidRDefault="00FD3440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260" w:type="dxa"/>
          </w:tcPr>
          <w:p w14:paraId="7699E6EE" w14:textId="7DE1269B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1901" w:rsidRPr="00F969B0" w14:paraId="6E694F18" w14:textId="77777777" w:rsidTr="00DF178D">
        <w:tc>
          <w:tcPr>
            <w:tcW w:w="3960" w:type="dxa"/>
            <w:hideMark/>
          </w:tcPr>
          <w:p w14:paraId="0A3E1FC1" w14:textId="77777777" w:rsidR="00451901" w:rsidRPr="00F969B0" w:rsidRDefault="00451901" w:rsidP="00451901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C54F64C" w14:textId="690DE759" w:rsidR="00451901" w:rsidRPr="00F969B0" w:rsidRDefault="00F746B8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(647)</w:t>
            </w:r>
          </w:p>
        </w:tc>
        <w:tc>
          <w:tcPr>
            <w:tcW w:w="1260" w:type="dxa"/>
          </w:tcPr>
          <w:p w14:paraId="32798A84" w14:textId="3CA4D10A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260" w:type="dxa"/>
          </w:tcPr>
          <w:p w14:paraId="7BC3B9AC" w14:textId="6731769F" w:rsidR="00451901" w:rsidRPr="00F969B0" w:rsidRDefault="00FD3440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260" w:type="dxa"/>
          </w:tcPr>
          <w:p w14:paraId="1EB705E1" w14:textId="3D30E400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  <w:tr w:rsidR="00451901" w:rsidRPr="00F969B0" w14:paraId="48B96D5E" w14:textId="77777777" w:rsidTr="00DF178D">
        <w:trPr>
          <w:trHeight w:val="162"/>
        </w:trPr>
        <w:tc>
          <w:tcPr>
            <w:tcW w:w="3960" w:type="dxa"/>
          </w:tcPr>
          <w:p w14:paraId="590C3B10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542ABA8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9C01384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51901" w:rsidRPr="00F969B0" w14:paraId="32C2C061" w14:textId="77777777" w:rsidTr="00DF178D">
        <w:trPr>
          <w:trHeight w:val="162"/>
        </w:trPr>
        <w:tc>
          <w:tcPr>
            <w:tcW w:w="3960" w:type="dxa"/>
          </w:tcPr>
          <w:p w14:paraId="0CA594C1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7486F47" w14:textId="77777777" w:rsidR="00451901" w:rsidRPr="00F969B0" w:rsidRDefault="00451901" w:rsidP="004519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0E1D55A" w14:textId="77777777" w:rsidR="00451901" w:rsidRPr="00F969B0" w:rsidRDefault="00451901" w:rsidP="00451901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969B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1901" w:rsidRPr="00F969B0" w14:paraId="04EA69F6" w14:textId="77777777" w:rsidTr="00DF178D">
        <w:tc>
          <w:tcPr>
            <w:tcW w:w="3960" w:type="dxa"/>
          </w:tcPr>
          <w:p w14:paraId="745B052E" w14:textId="77777777" w:rsidR="00451901" w:rsidRPr="00F969B0" w:rsidRDefault="00451901" w:rsidP="00451901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2E29B89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A75D147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901" w:rsidRPr="00F969B0" w14:paraId="0E34F8A3" w14:textId="77777777" w:rsidTr="00DF178D">
        <w:tc>
          <w:tcPr>
            <w:tcW w:w="3960" w:type="dxa"/>
            <w:vAlign w:val="bottom"/>
            <w:hideMark/>
          </w:tcPr>
          <w:p w14:paraId="2FEFBBB0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00270E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หกเดือนสิ้นสุด                                 วันที่</w:t>
            </w:r>
            <w:r w:rsidRPr="00F969B0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FE70EF0" w14:textId="77777777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เงินปันผลที่บริษัทฯรับสำหรับงวดหกเดือนสิ้นสุดวันที่</w:t>
            </w:r>
            <w:r w:rsidRPr="00F969B0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F969B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451901" w:rsidRPr="00F969B0" w14:paraId="322F320A" w14:textId="77777777" w:rsidTr="00DF178D">
        <w:tc>
          <w:tcPr>
            <w:tcW w:w="3960" w:type="dxa"/>
          </w:tcPr>
          <w:p w14:paraId="21334AFA" w14:textId="77777777" w:rsidR="00451901" w:rsidRPr="00F969B0" w:rsidRDefault="00451901" w:rsidP="00451901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47D0106B" w14:textId="78062269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969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1412AA2C" w14:textId="5AF57F2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2B171089" w14:textId="1DB9CE16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969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2EE2143D" w14:textId="0A2ADB72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51901" w:rsidRPr="00F969B0" w14:paraId="59CC9958" w14:textId="77777777" w:rsidTr="00DF178D">
        <w:tc>
          <w:tcPr>
            <w:tcW w:w="3960" w:type="dxa"/>
            <w:hideMark/>
          </w:tcPr>
          <w:p w14:paraId="579F8738" w14:textId="77777777" w:rsidR="00451901" w:rsidRPr="00F969B0" w:rsidRDefault="00451901" w:rsidP="00451901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1E13442A" w14:textId="17AC4D78" w:rsidR="00451901" w:rsidRPr="00F969B0" w:rsidRDefault="00766F03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2ACA69" w14:textId="2B8CE23D" w:rsidR="00451901" w:rsidRPr="00F969B0" w:rsidRDefault="00451901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1260" w:type="dxa"/>
          </w:tcPr>
          <w:p w14:paraId="58A3FF1A" w14:textId="7281E757" w:rsidR="00451901" w:rsidRPr="00F969B0" w:rsidRDefault="00FD3440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7E63EF" w14:textId="7EB228A6" w:rsidR="00451901" w:rsidRPr="00F969B0" w:rsidRDefault="00451901" w:rsidP="0045190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  <w:tr w:rsidR="00451901" w:rsidRPr="00F969B0" w14:paraId="4B7BA0B4" w14:textId="77777777" w:rsidTr="00DF178D">
        <w:tc>
          <w:tcPr>
            <w:tcW w:w="3960" w:type="dxa"/>
          </w:tcPr>
          <w:p w14:paraId="1923B6CA" w14:textId="77777777" w:rsidR="00451901" w:rsidRPr="00F969B0" w:rsidRDefault="00451901" w:rsidP="00451901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0A28137E" w14:textId="03AE6ABE" w:rsidR="00451901" w:rsidRPr="00F969B0" w:rsidRDefault="00DF5FBF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(3,185)</w:t>
            </w:r>
          </w:p>
        </w:tc>
        <w:tc>
          <w:tcPr>
            <w:tcW w:w="1260" w:type="dxa"/>
          </w:tcPr>
          <w:p w14:paraId="3E806D6A" w14:textId="058C4853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1,980</w:t>
            </w:r>
          </w:p>
        </w:tc>
        <w:tc>
          <w:tcPr>
            <w:tcW w:w="1260" w:type="dxa"/>
          </w:tcPr>
          <w:p w14:paraId="5FF24E87" w14:textId="5E832784" w:rsidR="00451901" w:rsidRPr="00F969B0" w:rsidRDefault="00FD3440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260" w:type="dxa"/>
          </w:tcPr>
          <w:p w14:paraId="6DBB74C5" w14:textId="6D2ADBF9" w:rsidR="00451901" w:rsidRPr="00F969B0" w:rsidRDefault="00451901" w:rsidP="004519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1901" w:rsidRPr="00F969B0" w14:paraId="182D5FAF" w14:textId="77777777" w:rsidTr="00DF178D">
        <w:tc>
          <w:tcPr>
            <w:tcW w:w="3960" w:type="dxa"/>
            <w:hideMark/>
          </w:tcPr>
          <w:p w14:paraId="60D0EC09" w14:textId="77777777" w:rsidR="00451901" w:rsidRPr="00F969B0" w:rsidRDefault="00451901" w:rsidP="00451901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9FBFC85" w14:textId="4211BC06" w:rsidR="00451901" w:rsidRPr="00F969B0" w:rsidRDefault="00DF5FBF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(3,185)</w:t>
            </w:r>
          </w:p>
        </w:tc>
        <w:tc>
          <w:tcPr>
            <w:tcW w:w="1260" w:type="dxa"/>
          </w:tcPr>
          <w:p w14:paraId="63135FB1" w14:textId="5557738B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  <w:tc>
          <w:tcPr>
            <w:tcW w:w="1260" w:type="dxa"/>
          </w:tcPr>
          <w:p w14:paraId="794B0049" w14:textId="688FDF99" w:rsidR="00451901" w:rsidRPr="00F969B0" w:rsidRDefault="00FD3440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  <w:tc>
          <w:tcPr>
            <w:tcW w:w="1260" w:type="dxa"/>
          </w:tcPr>
          <w:p w14:paraId="4D56DB71" w14:textId="31D35D0A" w:rsidR="00451901" w:rsidRPr="00F969B0" w:rsidRDefault="00451901" w:rsidP="004519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</w:tbl>
    <w:p w14:paraId="1C20050A" w14:textId="77777777" w:rsidR="00451901" w:rsidRPr="00F969B0" w:rsidRDefault="00451901" w:rsidP="00A96093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11BBB44" w14:textId="77777777" w:rsidR="00451901" w:rsidRPr="00F969B0" w:rsidRDefault="00451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0DACB39" w14:textId="136E14AC" w:rsidR="00356863" w:rsidRPr="00F969B0" w:rsidRDefault="000D5CFC" w:rsidP="00A96093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356863" w:rsidRPr="00F969B0">
        <w:rPr>
          <w:rFonts w:asciiTheme="majorBidi" w:hAnsiTheme="majorBidi" w:cstheme="majorBidi"/>
          <w:b/>
          <w:bCs/>
          <w:sz w:val="32"/>
          <w:szCs w:val="32"/>
        </w:rPr>
        <w:t>.    </w:t>
      </w:r>
      <w:r w:rsidR="00A96093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6863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3DA5D89E" w14:textId="77777777" w:rsidR="00451901" w:rsidRPr="00F969B0" w:rsidRDefault="00451901" w:rsidP="0045190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  <w:cs/>
        </w:rPr>
        <w:tab/>
      </w:r>
      <w:r w:rsidRPr="00F969B0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E740A54" w14:textId="77777777" w:rsidR="00451901" w:rsidRPr="00F969B0" w:rsidRDefault="00451901" w:rsidP="00451901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 w:rsidRPr="00F969B0">
        <w:rPr>
          <w:rFonts w:ascii="Angsana New" w:hAnsi="Angsana New" w:hint="cs"/>
          <w:sz w:val="20"/>
          <w:szCs w:val="20"/>
          <w:cs/>
        </w:rPr>
        <w:t>(หน่วย</w:t>
      </w:r>
      <w:r w:rsidRPr="00F969B0">
        <w:rPr>
          <w:rFonts w:ascii="Angsana New" w:hAnsi="Angsana New" w:hint="cs"/>
          <w:sz w:val="20"/>
          <w:szCs w:val="20"/>
        </w:rPr>
        <w:t xml:space="preserve">: </w:t>
      </w:r>
      <w:r w:rsidRPr="00F969B0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1440"/>
        <w:gridCol w:w="810"/>
        <w:gridCol w:w="810"/>
        <w:gridCol w:w="810"/>
        <w:gridCol w:w="810"/>
        <w:gridCol w:w="810"/>
        <w:gridCol w:w="810"/>
      </w:tblGrid>
      <w:tr w:rsidR="00733742" w:rsidRPr="00F969B0" w14:paraId="21BF63E6" w14:textId="77777777" w:rsidTr="003954CD">
        <w:trPr>
          <w:trHeight w:val="234"/>
        </w:trPr>
        <w:tc>
          <w:tcPr>
            <w:tcW w:w="1980" w:type="dxa"/>
            <w:vAlign w:val="bottom"/>
            <w:hideMark/>
          </w:tcPr>
          <w:p w14:paraId="64BD05B1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42903496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13E3DCD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</w:tcPr>
          <w:p w14:paraId="3BD5BD1C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1C4BAA2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43389C10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DC7E907" w14:textId="77777777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hideMark/>
          </w:tcPr>
          <w:p w14:paraId="29439BDE" w14:textId="7524B0DA" w:rsidR="00733742" w:rsidRPr="00F969B0" w:rsidRDefault="00733742" w:rsidP="00DF17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       ในระหว่าง</w:t>
            </w:r>
            <w:r w:rsidR="003954C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</w:tr>
      <w:tr w:rsidR="00733742" w:rsidRPr="00F969B0" w14:paraId="3A43CDFB" w14:textId="77777777" w:rsidTr="003954CD">
        <w:tc>
          <w:tcPr>
            <w:tcW w:w="1980" w:type="dxa"/>
          </w:tcPr>
          <w:p w14:paraId="466836A3" w14:textId="77777777" w:rsidR="00733742" w:rsidRPr="00F969B0" w:rsidRDefault="00733742" w:rsidP="00451901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hideMark/>
          </w:tcPr>
          <w:p w14:paraId="2704DB04" w14:textId="66284721" w:rsidR="00733742" w:rsidRPr="00F969B0" w:rsidRDefault="00733742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969B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hideMark/>
          </w:tcPr>
          <w:p w14:paraId="0052ED17" w14:textId="054D53BA" w:rsidR="00733742" w:rsidRPr="00F969B0" w:rsidRDefault="00733742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085E4D85" w14:textId="4D87DB69" w:rsidR="00733742" w:rsidRPr="00F969B0" w:rsidRDefault="00733742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969B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24D0A9B5" w14:textId="4496A303" w:rsidR="00733742" w:rsidRPr="00F969B0" w:rsidRDefault="00733742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740B440E" w14:textId="14F89E00" w:rsidR="00733742" w:rsidRPr="00F969B0" w:rsidRDefault="00733742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969B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6F3ED0B2" w14:textId="37396E38" w:rsidR="00733742" w:rsidRPr="00F969B0" w:rsidRDefault="00733742" w:rsidP="004519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57D92BC8" w14:textId="6986EC33" w:rsidR="00733742" w:rsidRPr="00F969B0" w:rsidRDefault="00733742" w:rsidP="00451901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6" w:lineRule="auto"/>
              <w:jc w:val="center"/>
              <w:rPr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969B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hideMark/>
          </w:tcPr>
          <w:p w14:paraId="41717FE2" w14:textId="07E4B464" w:rsidR="00733742" w:rsidRPr="00F969B0" w:rsidRDefault="00733742" w:rsidP="00451901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6" w:lineRule="auto"/>
              <w:jc w:val="center"/>
              <w:rPr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33742" w:rsidRPr="00F969B0" w14:paraId="6694DAC6" w14:textId="77777777" w:rsidTr="003954CD">
        <w:tc>
          <w:tcPr>
            <w:tcW w:w="1980" w:type="dxa"/>
          </w:tcPr>
          <w:p w14:paraId="5641D798" w14:textId="77777777" w:rsidR="00733742" w:rsidRPr="00F969B0" w:rsidRDefault="00733742" w:rsidP="00DF178D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6F8D203" w14:textId="77777777" w:rsidR="00733742" w:rsidRPr="00F969B0" w:rsidRDefault="00733742" w:rsidP="00DF178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</w:tcPr>
          <w:p w14:paraId="029D973C" w14:textId="77777777" w:rsidR="00733742" w:rsidRPr="00F969B0" w:rsidRDefault="00733742" w:rsidP="00DF178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hideMark/>
          </w:tcPr>
          <w:p w14:paraId="72BF799D" w14:textId="77777777" w:rsidR="00733742" w:rsidRPr="00F969B0" w:rsidRDefault="00733742" w:rsidP="00DF178D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36A96B4F" w14:textId="77777777" w:rsidR="00733742" w:rsidRPr="00F969B0" w:rsidRDefault="00733742" w:rsidP="00DF178D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C867611" w14:textId="77777777" w:rsidR="00733742" w:rsidRPr="00F969B0" w:rsidRDefault="00733742" w:rsidP="00DF178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D6C1EC6" w14:textId="77777777" w:rsidR="00733742" w:rsidRPr="00F969B0" w:rsidRDefault="00733742" w:rsidP="00DF178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7E57F66" w14:textId="77777777" w:rsidR="00733742" w:rsidRPr="00F969B0" w:rsidRDefault="00733742" w:rsidP="00DF178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A55546D" w14:textId="77777777" w:rsidR="00733742" w:rsidRPr="00F969B0" w:rsidRDefault="00733742" w:rsidP="00DF178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733742" w:rsidRPr="00F969B0" w14:paraId="599406F2" w14:textId="77777777" w:rsidTr="003954CD">
        <w:tc>
          <w:tcPr>
            <w:tcW w:w="3420" w:type="dxa"/>
            <w:gridSpan w:val="2"/>
            <w:hideMark/>
          </w:tcPr>
          <w:p w14:paraId="7799BD76" w14:textId="77777777" w:rsidR="00733742" w:rsidRPr="00F969B0" w:rsidRDefault="00733742" w:rsidP="00DF178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vAlign w:val="bottom"/>
          </w:tcPr>
          <w:p w14:paraId="60064868" w14:textId="77777777" w:rsidR="00733742" w:rsidRPr="00F969B0" w:rsidRDefault="00733742" w:rsidP="00DF178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14B763" w14:textId="77777777" w:rsidR="00733742" w:rsidRPr="00F969B0" w:rsidRDefault="00733742" w:rsidP="00DF178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CC4999" w14:textId="77777777" w:rsidR="00733742" w:rsidRPr="00F969B0" w:rsidRDefault="00733742" w:rsidP="00DF178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305D81" w14:textId="77777777" w:rsidR="00733742" w:rsidRPr="00F969B0" w:rsidRDefault="00733742" w:rsidP="00DF178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B7FFF7E" w14:textId="77777777" w:rsidR="00733742" w:rsidRPr="00F969B0" w:rsidRDefault="00733742" w:rsidP="00DF178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79789D" w14:textId="77777777" w:rsidR="00733742" w:rsidRPr="00F969B0" w:rsidRDefault="00733742" w:rsidP="00DF178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714F1FB" w14:textId="77777777" w:rsidR="00733742" w:rsidRPr="00F969B0" w:rsidRDefault="00733742" w:rsidP="00DF178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733742" w:rsidRPr="00F969B0" w14:paraId="408D329D" w14:textId="77777777" w:rsidTr="003954CD">
        <w:tc>
          <w:tcPr>
            <w:tcW w:w="1980" w:type="dxa"/>
            <w:hideMark/>
          </w:tcPr>
          <w:p w14:paraId="1EDB46CF" w14:textId="133C88B8" w:rsidR="00733742" w:rsidRPr="00F969B0" w:rsidRDefault="00733742" w:rsidP="00451901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969B0">
              <w:rPr>
                <w:rFonts w:ascii="Angsana New" w:hAnsi="Angsana New" w:hint="cs"/>
                <w:sz w:val="20"/>
                <w:szCs w:val="20"/>
              </w:rPr>
              <w:t>NCL</w:t>
            </w:r>
            <w:proofErr w:type="spellEnd"/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 Inter Logistics (S) Pte.</w:t>
            </w:r>
            <w:r w:rsidR="003954C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954CD" w:rsidRPr="00F969B0">
              <w:rPr>
                <w:rFonts w:ascii="Angsana New" w:hAnsi="Angsana New" w:hint="cs"/>
                <w:sz w:val="20"/>
                <w:szCs w:val="20"/>
              </w:rPr>
              <w:t>Ltd.</w:t>
            </w:r>
          </w:p>
        </w:tc>
        <w:tc>
          <w:tcPr>
            <w:tcW w:w="1440" w:type="dxa"/>
            <w:vAlign w:val="bottom"/>
            <w:hideMark/>
          </w:tcPr>
          <w:p w14:paraId="5D384552" w14:textId="47FBDCB1" w:rsidR="00733742" w:rsidRPr="00F969B0" w:rsidRDefault="00733742" w:rsidP="00451901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/>
                <w:sz w:val="20"/>
                <w:szCs w:val="20"/>
              </w:rPr>
              <w:t>4.3</w:t>
            </w: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vAlign w:val="bottom"/>
            <w:hideMark/>
          </w:tcPr>
          <w:p w14:paraId="52C837A0" w14:textId="75260671" w:rsidR="00733742" w:rsidRPr="00F969B0" w:rsidRDefault="00733742" w:rsidP="00451901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</w:tcPr>
          <w:p w14:paraId="660AD0FC" w14:textId="77777777" w:rsidR="00733742" w:rsidRPr="00F969B0" w:rsidRDefault="00733742" w:rsidP="0045190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80047E9" w14:textId="77777777" w:rsidR="00733742" w:rsidRPr="00F969B0" w:rsidRDefault="00733742" w:rsidP="0045190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DD392DB" w14:textId="77777777" w:rsidR="00733742" w:rsidRPr="00F969B0" w:rsidRDefault="00733742" w:rsidP="0045190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8B5B3E6" w14:textId="77777777" w:rsidR="00733742" w:rsidRPr="00F969B0" w:rsidRDefault="00733742" w:rsidP="0045190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C35E4F" w14:textId="77777777" w:rsidR="00733742" w:rsidRPr="00F969B0" w:rsidRDefault="00733742" w:rsidP="00451901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B060225" w14:textId="77777777" w:rsidR="00733742" w:rsidRPr="00F969B0" w:rsidRDefault="00733742" w:rsidP="00451901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733742" w:rsidRPr="00F969B0" w14:paraId="57B62AF4" w14:textId="77777777" w:rsidTr="003954CD">
        <w:tc>
          <w:tcPr>
            <w:tcW w:w="1980" w:type="dxa"/>
            <w:hideMark/>
          </w:tcPr>
          <w:p w14:paraId="03DB7D77" w14:textId="5D96BE4C" w:rsidR="00733742" w:rsidRPr="00F969B0" w:rsidRDefault="00733742" w:rsidP="00451901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440" w:type="dxa"/>
            <w:vAlign w:val="bottom"/>
            <w:hideMark/>
          </w:tcPr>
          <w:p w14:paraId="1668FC33" w14:textId="77777777" w:rsidR="00733742" w:rsidRPr="00F969B0" w:rsidRDefault="00733742" w:rsidP="00451901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vAlign w:val="bottom"/>
            <w:hideMark/>
          </w:tcPr>
          <w:p w14:paraId="549FEC52" w14:textId="6D65BC2F" w:rsidR="00733742" w:rsidRPr="00F969B0" w:rsidRDefault="00733742" w:rsidP="00451901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1639DDAF" w14:textId="01781113" w:rsidR="00733742" w:rsidRPr="00F969B0" w:rsidRDefault="00733742" w:rsidP="0045190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44FA3886" w14:textId="6B68D3C2" w:rsidR="00733742" w:rsidRPr="00F969B0" w:rsidRDefault="00733742" w:rsidP="0045190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4E573E20" w14:textId="4DEA7129" w:rsidR="00733742" w:rsidRPr="00F969B0" w:rsidRDefault="00733742" w:rsidP="00451901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810" w:type="dxa"/>
            <w:hideMark/>
          </w:tcPr>
          <w:p w14:paraId="03F73C7A" w14:textId="160E8D60" w:rsidR="00733742" w:rsidRPr="00F969B0" w:rsidRDefault="00733742" w:rsidP="00451901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810" w:type="dxa"/>
          </w:tcPr>
          <w:p w14:paraId="3ED7C88C" w14:textId="571C953B" w:rsidR="00733742" w:rsidRPr="00F969B0" w:rsidRDefault="00733742" w:rsidP="00451901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77356D7C" w14:textId="5443DFE1" w:rsidR="00733742" w:rsidRPr="00F969B0" w:rsidRDefault="00733742" w:rsidP="00451901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33742" w:rsidRPr="00F969B0" w14:paraId="121B434F" w14:textId="77777777" w:rsidTr="003954CD">
        <w:tc>
          <w:tcPr>
            <w:tcW w:w="1980" w:type="dxa"/>
            <w:hideMark/>
          </w:tcPr>
          <w:p w14:paraId="79002246" w14:textId="216F82C0" w:rsidR="00733742" w:rsidRPr="00F969B0" w:rsidRDefault="003954CD" w:rsidP="00FD3440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  <w:vAlign w:val="bottom"/>
            <w:hideMark/>
          </w:tcPr>
          <w:p w14:paraId="152FDE27" w14:textId="6827E91B" w:rsidR="00733742" w:rsidRPr="00F969B0" w:rsidRDefault="00733742" w:rsidP="00FD3440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86A486B" w14:textId="2C9D53EC" w:rsidR="00733742" w:rsidRPr="00F969B0" w:rsidRDefault="00733742" w:rsidP="00FD3440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</w:tcPr>
          <w:p w14:paraId="5069314C" w14:textId="36040C1C" w:rsidR="00733742" w:rsidRPr="00F969B0" w:rsidRDefault="00733742" w:rsidP="00FD3440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6E95172F" w14:textId="5C69EE64" w:rsidR="00733742" w:rsidRPr="00F969B0" w:rsidRDefault="00733742" w:rsidP="00FD3440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52.80</w:t>
            </w:r>
          </w:p>
        </w:tc>
        <w:tc>
          <w:tcPr>
            <w:tcW w:w="810" w:type="dxa"/>
          </w:tcPr>
          <w:p w14:paraId="68A75976" w14:textId="54515C52" w:rsidR="00733742" w:rsidRPr="00F969B0" w:rsidRDefault="00733742" w:rsidP="00FD3440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771FF994" w14:textId="3F025B9B" w:rsidR="00733742" w:rsidRPr="00F969B0" w:rsidRDefault="00733742" w:rsidP="00FD3440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  <w:tc>
          <w:tcPr>
            <w:tcW w:w="810" w:type="dxa"/>
          </w:tcPr>
          <w:p w14:paraId="20B68A52" w14:textId="3E792C81" w:rsidR="00733742" w:rsidRPr="00F969B0" w:rsidRDefault="00733742" w:rsidP="00FD3440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2,</w:t>
            </w:r>
            <w:r w:rsidRPr="00F969B0"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810" w:type="dxa"/>
            <w:hideMark/>
          </w:tcPr>
          <w:p w14:paraId="15E52077" w14:textId="26E0E690" w:rsidR="00733742" w:rsidRPr="00F969B0" w:rsidRDefault="00733742" w:rsidP="00FD3440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954CD" w:rsidRPr="00F969B0" w14:paraId="02BF31AD" w14:textId="77777777" w:rsidTr="003954CD">
        <w:tc>
          <w:tcPr>
            <w:tcW w:w="1980" w:type="dxa"/>
          </w:tcPr>
          <w:p w14:paraId="59F62552" w14:textId="27294908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บริษัท โกลเด้น ซัพพลาย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3028DF5" w14:textId="7A51A571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2.5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440" w:type="dxa"/>
            <w:vAlign w:val="bottom"/>
          </w:tcPr>
          <w:p w14:paraId="240CE1AC" w14:textId="2944C954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2.5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10" w:type="dxa"/>
          </w:tcPr>
          <w:p w14:paraId="1D3A4C04" w14:textId="5ADA418B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608308B2" w14:textId="3182C340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1DF18D4D" w14:textId="055837B5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0" w:type="dxa"/>
          </w:tcPr>
          <w:p w14:paraId="56C68762" w14:textId="546F290D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0" w:type="dxa"/>
          </w:tcPr>
          <w:p w14:paraId="19448E39" w14:textId="3D6CED04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610EF74" w14:textId="17F56D40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954CD" w:rsidRPr="00F969B0" w14:paraId="2FD8B22C" w14:textId="77777777" w:rsidTr="003954CD">
        <w:tc>
          <w:tcPr>
            <w:tcW w:w="1980" w:type="dxa"/>
          </w:tcPr>
          <w:p w14:paraId="2E24D02B" w14:textId="2E91F33B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บริษัท รักษาความปลอดภัย</w:t>
            </w:r>
          </w:p>
        </w:tc>
        <w:tc>
          <w:tcPr>
            <w:tcW w:w="1440" w:type="dxa"/>
            <w:vAlign w:val="bottom"/>
          </w:tcPr>
          <w:p w14:paraId="5552D6D0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607D78E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E5554D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064855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11CB28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AB950C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81CD32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A9B6DA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54CD" w:rsidRPr="00F969B0" w14:paraId="0C6EA671" w14:textId="77777777" w:rsidTr="003954CD">
        <w:tc>
          <w:tcPr>
            <w:tcW w:w="1980" w:type="dxa"/>
          </w:tcPr>
          <w:p w14:paraId="7E9F2593" w14:textId="56583E52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แอสเสท จำกัด</w:t>
            </w:r>
          </w:p>
        </w:tc>
        <w:tc>
          <w:tcPr>
            <w:tcW w:w="1440" w:type="dxa"/>
            <w:vAlign w:val="bottom"/>
          </w:tcPr>
          <w:p w14:paraId="3A718618" w14:textId="6B69BBBB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 xml:space="preserve">1.25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0320CC7" w14:textId="61F05FE1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2101C4" w14:textId="5D9B16E6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54.99</w:t>
            </w:r>
          </w:p>
        </w:tc>
        <w:tc>
          <w:tcPr>
            <w:tcW w:w="810" w:type="dxa"/>
          </w:tcPr>
          <w:p w14:paraId="0C4D7D05" w14:textId="21CA5F6E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C1E0DE" w14:textId="6BBBCBAF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68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810" w:type="dxa"/>
          </w:tcPr>
          <w:p w14:paraId="0FDC5308" w14:textId="1E81F8C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6A1E18" w14:textId="7B31BC09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113D70" w14:textId="196A240B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954CD" w:rsidRPr="00F969B0" w14:paraId="60FA7C14" w14:textId="77777777" w:rsidTr="003954CD">
        <w:tc>
          <w:tcPr>
            <w:tcW w:w="1980" w:type="dxa"/>
            <w:hideMark/>
          </w:tcPr>
          <w:p w14:paraId="3AF1EB84" w14:textId="48C25665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บริษัท เมตะ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969B0">
              <w:rPr>
                <w:rFonts w:ascii="Angsana New" w:hAnsi="Angsana New"/>
                <w:sz w:val="20"/>
                <w:szCs w:val="20"/>
                <w:cs/>
              </w:rPr>
              <w:t>เฟรทแอนด์</w:t>
            </w:r>
          </w:p>
        </w:tc>
        <w:tc>
          <w:tcPr>
            <w:tcW w:w="1440" w:type="dxa"/>
            <w:vAlign w:val="bottom"/>
          </w:tcPr>
          <w:p w14:paraId="6DE4FB2C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0484A71F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0C0588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3D383B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A2F2CA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493AE7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656BC8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2E4DCE1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41B30328" w14:textId="77777777" w:rsidTr="003954CD">
        <w:tc>
          <w:tcPr>
            <w:tcW w:w="1980" w:type="dxa"/>
            <w:hideMark/>
          </w:tcPr>
          <w:p w14:paraId="0476EB07" w14:textId="424C6842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775F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969B0">
              <w:rPr>
                <w:rFonts w:ascii="Angsana New" w:hAnsi="Angsana New"/>
                <w:sz w:val="20"/>
                <w:szCs w:val="20"/>
                <w:cs/>
              </w:rPr>
              <w:t>โลจิสติกส์ จำกัด</w:t>
            </w:r>
          </w:p>
        </w:tc>
        <w:tc>
          <w:tcPr>
            <w:tcW w:w="1440" w:type="dxa"/>
            <w:vAlign w:val="bottom"/>
            <w:hideMark/>
          </w:tcPr>
          <w:p w14:paraId="61232443" w14:textId="0A06CA6E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 xml:space="preserve">5.0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C330B70" w14:textId="3CC69449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4A8D25" w14:textId="75E1E9DC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10" w:type="dxa"/>
            <w:hideMark/>
          </w:tcPr>
          <w:p w14:paraId="6015ACE4" w14:textId="6CA7B5DA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A9688C3" w14:textId="7FA5F76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64,000</w:t>
            </w:r>
          </w:p>
        </w:tc>
        <w:tc>
          <w:tcPr>
            <w:tcW w:w="810" w:type="dxa"/>
            <w:hideMark/>
          </w:tcPr>
          <w:p w14:paraId="3C0963D4" w14:textId="6B009390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477E54" w14:textId="552F1369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04C62CD8" w14:textId="23A3724A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6209B6C4" w14:textId="50645028" w:rsidTr="003954CD">
        <w:tc>
          <w:tcPr>
            <w:tcW w:w="3420" w:type="dxa"/>
            <w:gridSpan w:val="2"/>
            <w:hideMark/>
          </w:tcPr>
          <w:p w14:paraId="0B8CE136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F969B0">
              <w:rPr>
                <w:rFonts w:ascii="Angsana New" w:hAnsi="Angsana New" w:hint="cs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40" w:type="dxa"/>
            <w:vAlign w:val="bottom"/>
          </w:tcPr>
          <w:p w14:paraId="36A899A1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1A7420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E5EA21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53F397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B4CE94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660517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7DE30FA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3B3058DD" w14:textId="77777777" w:rsidTr="003954CD">
        <w:tc>
          <w:tcPr>
            <w:tcW w:w="1980" w:type="dxa"/>
            <w:hideMark/>
          </w:tcPr>
          <w:p w14:paraId="29B57624" w14:textId="77777777" w:rsidR="003954CD" w:rsidRPr="00F969B0" w:rsidRDefault="003954CD" w:rsidP="003954C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vAlign w:val="bottom"/>
            <w:hideMark/>
          </w:tcPr>
          <w:p w14:paraId="3181FD00" w14:textId="0763A6DE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vAlign w:val="bottom"/>
            <w:hideMark/>
          </w:tcPr>
          <w:p w14:paraId="62D3AC22" w14:textId="56AEFA88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</w:tcPr>
          <w:p w14:paraId="6D7F8AF6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02EDD0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86A1482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A1B82A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22DD55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791B097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3EB94462" w14:textId="77777777" w:rsidTr="003954CD">
        <w:tc>
          <w:tcPr>
            <w:tcW w:w="1980" w:type="dxa"/>
            <w:hideMark/>
          </w:tcPr>
          <w:p w14:paraId="48CDDF1E" w14:textId="77777777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  USA Inc.</w:t>
            </w:r>
          </w:p>
        </w:tc>
        <w:tc>
          <w:tcPr>
            <w:tcW w:w="1440" w:type="dxa"/>
            <w:vAlign w:val="bottom"/>
            <w:hideMark/>
          </w:tcPr>
          <w:p w14:paraId="1CF54AA8" w14:textId="085FB448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  <w:hideMark/>
          </w:tcPr>
          <w:p w14:paraId="093DD0D2" w14:textId="2966157B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10" w:type="dxa"/>
          </w:tcPr>
          <w:p w14:paraId="2380CE33" w14:textId="4BCB8BD4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1F734010" w14:textId="687B2F64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236D6EDF" w14:textId="3DF1D4D2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843184F" w14:textId="34A5D415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1086A7E" w14:textId="25804AA4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AEA0471" w14:textId="70765C9F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4214BF77" w14:textId="77777777" w:rsidTr="003954CD">
        <w:tc>
          <w:tcPr>
            <w:tcW w:w="1980" w:type="dxa"/>
            <w:hideMark/>
          </w:tcPr>
          <w:p w14:paraId="64814708" w14:textId="77777777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LG Container Line Pte. Ltd.</w:t>
            </w:r>
          </w:p>
        </w:tc>
        <w:tc>
          <w:tcPr>
            <w:tcW w:w="1440" w:type="dxa"/>
            <w:vAlign w:val="bottom"/>
            <w:hideMark/>
          </w:tcPr>
          <w:p w14:paraId="4E8ED92B" w14:textId="75805E51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2.7</w:t>
            </w:r>
            <w:proofErr w:type="gramStart"/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592E299A" w14:textId="237C6F5D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2.7</w:t>
            </w:r>
            <w:proofErr w:type="gramStart"/>
            <w:r w:rsidRPr="00F969B0">
              <w:rPr>
                <w:rFonts w:ascii="Angsana New" w:hAnsi="Angsana New" w:hint="cs"/>
                <w:sz w:val="20"/>
                <w:szCs w:val="20"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810" w:type="dxa"/>
          </w:tcPr>
          <w:p w14:paraId="5AFED0C3" w14:textId="2F76EEE2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9B9E2E" w14:textId="5BD25796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1046A4" w14:textId="124E2AF3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72EC35" w14:textId="0E41EDD8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DC4CA6" w14:textId="20EBB9C1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5755A44" w14:textId="1F732F56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5CBD89FA" w14:textId="77777777" w:rsidTr="003954CD">
        <w:tc>
          <w:tcPr>
            <w:tcW w:w="1980" w:type="dxa"/>
          </w:tcPr>
          <w:p w14:paraId="31020D20" w14:textId="77777777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  <w:hideMark/>
          </w:tcPr>
          <w:p w14:paraId="36BE56BF" w14:textId="5397E60D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1440" w:type="dxa"/>
            <w:vAlign w:val="bottom"/>
            <w:hideMark/>
          </w:tcPr>
          <w:p w14:paraId="3F12BA39" w14:textId="7570C4EE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810" w:type="dxa"/>
          </w:tcPr>
          <w:p w14:paraId="4C7EF892" w14:textId="36539D72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3E12C70A" w14:textId="40CBE4C6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716AA7D7" w14:textId="691448E8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B5E1D0" w14:textId="4A3DE956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A4A209" w14:textId="442D682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E8F2F6" w14:textId="1D0166D4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4EDE5DBF" w14:textId="77777777" w:rsidTr="003954CD">
        <w:tc>
          <w:tcPr>
            <w:tcW w:w="1980" w:type="dxa"/>
            <w:hideMark/>
          </w:tcPr>
          <w:p w14:paraId="6E632804" w14:textId="77777777" w:rsidR="003954CD" w:rsidRPr="00F969B0" w:rsidRDefault="003954CD" w:rsidP="003954C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Theme="majorBidi" w:hAnsiTheme="majorBidi" w:cstheme="majorBidi" w:hint="cs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vAlign w:val="bottom"/>
          </w:tcPr>
          <w:p w14:paraId="6D030661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818AADB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5F5186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C763D6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4DE0A2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AF832A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47B3B5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7C5EB3E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081FE9E7" w14:textId="77777777" w:rsidTr="003954CD">
        <w:tc>
          <w:tcPr>
            <w:tcW w:w="1980" w:type="dxa"/>
            <w:hideMark/>
          </w:tcPr>
          <w:p w14:paraId="43BF5961" w14:textId="77777777" w:rsidR="003954CD" w:rsidRPr="00F969B0" w:rsidRDefault="003954CD" w:rsidP="003954C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 w:rsidRPr="00F969B0">
              <w:rPr>
                <w:rFonts w:asciiTheme="majorBidi" w:hAnsiTheme="majorBidi" w:cstheme="majorBidi" w:hint="cs"/>
                <w:sz w:val="20"/>
                <w:szCs w:val="20"/>
              </w:rPr>
              <w:t>Private Limited</w:t>
            </w:r>
          </w:p>
        </w:tc>
        <w:tc>
          <w:tcPr>
            <w:tcW w:w="1440" w:type="dxa"/>
            <w:vAlign w:val="bottom"/>
            <w:hideMark/>
          </w:tcPr>
          <w:p w14:paraId="1ED4B4C8" w14:textId="032F743D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0.3</w:t>
            </w:r>
            <w:r w:rsidRPr="00F969B0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F969B0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vAlign w:val="bottom"/>
            <w:hideMark/>
          </w:tcPr>
          <w:p w14:paraId="61282EA0" w14:textId="645153E7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0.3</w:t>
            </w:r>
            <w:r w:rsidRPr="00F969B0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F969B0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10" w:type="dxa"/>
          </w:tcPr>
          <w:p w14:paraId="5D91A563" w14:textId="156EC171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3782AB12" w14:textId="58450042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2AE99ECB" w14:textId="67E31456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5F7D8FA3" w14:textId="442095CF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EFC3B66" w14:textId="5FD8C03D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5D7FBA6E" w14:textId="6C954B34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397CF3FF" w14:textId="77777777" w:rsidTr="003954CD">
        <w:tc>
          <w:tcPr>
            <w:tcW w:w="1980" w:type="dxa"/>
            <w:hideMark/>
          </w:tcPr>
          <w:p w14:paraId="4B5CF186" w14:textId="77777777" w:rsidR="003954CD" w:rsidRPr="00F969B0" w:rsidRDefault="003954CD" w:rsidP="003954C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Qingdao National Container</w:t>
            </w:r>
          </w:p>
        </w:tc>
        <w:tc>
          <w:tcPr>
            <w:tcW w:w="1440" w:type="dxa"/>
            <w:vAlign w:val="bottom"/>
            <w:hideMark/>
          </w:tcPr>
          <w:p w14:paraId="47AA7AC5" w14:textId="4429964C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440" w:type="dxa"/>
            <w:vAlign w:val="bottom"/>
            <w:hideMark/>
          </w:tcPr>
          <w:p w14:paraId="7234B047" w14:textId="467A8FE1" w:rsidR="003954CD" w:rsidRPr="00F969B0" w:rsidRDefault="003954CD" w:rsidP="003954C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</w:tcPr>
          <w:p w14:paraId="6A5B9664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A56B3E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3101F76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93C7F6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6AF6E5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E8E7073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39152265" w14:textId="77777777" w:rsidTr="003954CD">
        <w:tc>
          <w:tcPr>
            <w:tcW w:w="1980" w:type="dxa"/>
            <w:hideMark/>
          </w:tcPr>
          <w:p w14:paraId="09A9602C" w14:textId="77777777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  Line Co., Ltd.</w:t>
            </w:r>
          </w:p>
        </w:tc>
        <w:tc>
          <w:tcPr>
            <w:tcW w:w="1440" w:type="dxa"/>
            <w:vAlign w:val="bottom"/>
            <w:hideMark/>
          </w:tcPr>
          <w:p w14:paraId="41DB25FE" w14:textId="2BE698E7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40" w:type="dxa"/>
            <w:vAlign w:val="bottom"/>
            <w:hideMark/>
          </w:tcPr>
          <w:p w14:paraId="0F4D48FC" w14:textId="665E3F13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810" w:type="dxa"/>
          </w:tcPr>
          <w:p w14:paraId="22F59882" w14:textId="54FFD6C1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42E8661A" w14:textId="15921F98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68A1DA18" w14:textId="0D90248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438C514" w14:textId="35B0DA28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0ED5B7F" w14:textId="1953C1C0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CDBD8B4" w14:textId="73E188B6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607FAAB0" w14:textId="77777777" w:rsidTr="003954CD">
        <w:tc>
          <w:tcPr>
            <w:tcW w:w="1980" w:type="dxa"/>
            <w:hideMark/>
          </w:tcPr>
          <w:p w14:paraId="7AD54E96" w14:textId="77777777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40" w:type="dxa"/>
            <w:vAlign w:val="bottom"/>
          </w:tcPr>
          <w:p w14:paraId="6434BEC9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6880D3E" w14:textId="77777777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70F6C4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B77E9D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813CD5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076B27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A6A4B7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2609C963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3919FBA7" w14:textId="77777777" w:rsidTr="003954CD">
        <w:tc>
          <w:tcPr>
            <w:tcW w:w="1980" w:type="dxa"/>
            <w:hideMark/>
          </w:tcPr>
          <w:p w14:paraId="1CC405F8" w14:textId="77777777" w:rsidR="003954CD" w:rsidRPr="00F969B0" w:rsidRDefault="003954CD" w:rsidP="003954C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  Co., Ltd.</w:t>
            </w:r>
          </w:p>
        </w:tc>
        <w:tc>
          <w:tcPr>
            <w:tcW w:w="1440" w:type="dxa"/>
            <w:vAlign w:val="bottom"/>
            <w:hideMark/>
          </w:tcPr>
          <w:p w14:paraId="2725C161" w14:textId="2329D03D" w:rsidR="003954CD" w:rsidRPr="00F969B0" w:rsidRDefault="003954CD" w:rsidP="003954CD">
            <w:pPr>
              <w:tabs>
                <w:tab w:val="right" w:pos="252"/>
                <w:tab w:val="left" w:pos="345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40" w:type="dxa"/>
            <w:vAlign w:val="bottom"/>
            <w:hideMark/>
          </w:tcPr>
          <w:p w14:paraId="6E78683F" w14:textId="3D91403E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810" w:type="dxa"/>
          </w:tcPr>
          <w:p w14:paraId="1C443A11" w14:textId="75DE879F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0074575A" w14:textId="303F3F3F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</w:tcPr>
          <w:p w14:paraId="0A47BB84" w14:textId="6DD6029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7CF163AF" w14:textId="1A6F2018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38A26C6" w14:textId="3D3C9135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75FE5544" w14:textId="65CE91D0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45DB6680" w14:textId="77777777" w:rsidTr="003954CD">
        <w:tc>
          <w:tcPr>
            <w:tcW w:w="1980" w:type="dxa"/>
            <w:hideMark/>
          </w:tcPr>
          <w:p w14:paraId="34D80984" w14:textId="77777777" w:rsidR="003954CD" w:rsidRPr="00F969B0" w:rsidRDefault="003954CD" w:rsidP="003954C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40" w:type="dxa"/>
            <w:vAlign w:val="bottom"/>
            <w:hideMark/>
          </w:tcPr>
          <w:p w14:paraId="5EF1CA3E" w14:textId="5F25730D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40" w:type="dxa"/>
            <w:vAlign w:val="bottom"/>
            <w:hideMark/>
          </w:tcPr>
          <w:p w14:paraId="7CE89CB0" w14:textId="0E2DDC72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10" w:type="dxa"/>
          </w:tcPr>
          <w:p w14:paraId="02D008EC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1F2F851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2CDFD7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943696" w14:textId="77777777" w:rsidR="003954CD" w:rsidRPr="00F969B0" w:rsidRDefault="003954CD" w:rsidP="003954C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FED182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3B87132" w14:textId="77777777" w:rsidR="003954CD" w:rsidRPr="00F969B0" w:rsidRDefault="003954CD" w:rsidP="003954C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3954CD" w:rsidRPr="00F969B0" w14:paraId="041A9F60" w14:textId="77777777" w:rsidTr="003954CD">
        <w:tc>
          <w:tcPr>
            <w:tcW w:w="1980" w:type="dxa"/>
            <w:hideMark/>
          </w:tcPr>
          <w:p w14:paraId="0CF82674" w14:textId="77777777" w:rsidR="003954CD" w:rsidRPr="00F969B0" w:rsidRDefault="003954CD" w:rsidP="003954C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F969B0">
              <w:rPr>
                <w:rFonts w:ascii="Angsana New" w:hAnsi="Angsana New" w:hint="cs"/>
                <w:sz w:val="20"/>
                <w:szCs w:val="20"/>
              </w:rPr>
              <w:t>Co., Ltd.</w:t>
            </w:r>
          </w:p>
        </w:tc>
        <w:tc>
          <w:tcPr>
            <w:tcW w:w="1440" w:type="dxa"/>
            <w:vAlign w:val="bottom"/>
            <w:hideMark/>
          </w:tcPr>
          <w:p w14:paraId="26E7DD79" w14:textId="096A0D81" w:rsidR="003954CD" w:rsidRPr="00F969B0" w:rsidRDefault="003954CD" w:rsidP="003954CD">
            <w:pPr>
              <w:tabs>
                <w:tab w:val="left" w:pos="432"/>
              </w:tabs>
              <w:spacing w:line="256" w:lineRule="auto"/>
              <w:ind w:left="342" w:right="-108" w:hanging="34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  <w:t>เวียดนาม</w:t>
            </w:r>
          </w:p>
        </w:tc>
        <w:tc>
          <w:tcPr>
            <w:tcW w:w="1440" w:type="dxa"/>
            <w:vAlign w:val="bottom"/>
            <w:hideMark/>
          </w:tcPr>
          <w:p w14:paraId="282840AD" w14:textId="63CAC550" w:rsidR="003954CD" w:rsidRPr="00F969B0" w:rsidRDefault="003954CD" w:rsidP="003954C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F969B0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</w:tcPr>
          <w:p w14:paraId="2B45FEE5" w14:textId="7505D2F9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10" w:type="dxa"/>
            <w:hideMark/>
          </w:tcPr>
          <w:p w14:paraId="37506D0F" w14:textId="539D1EEF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10" w:type="dxa"/>
          </w:tcPr>
          <w:p w14:paraId="2374B86F" w14:textId="462E59DC" w:rsidR="003954CD" w:rsidRPr="00F969B0" w:rsidRDefault="003954CD" w:rsidP="003954C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FD447F3" w14:textId="08501E85" w:rsidR="003954CD" w:rsidRPr="00F969B0" w:rsidRDefault="003954CD" w:rsidP="003954C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D91603" w14:textId="579B6968" w:rsidR="003954CD" w:rsidRPr="00F969B0" w:rsidRDefault="003954CD" w:rsidP="003954CD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C2E37AD" w14:textId="22A7847F" w:rsidR="003954CD" w:rsidRPr="00F969B0" w:rsidRDefault="003954CD" w:rsidP="003954CD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954CD" w:rsidRPr="00F969B0" w14:paraId="2384BE43" w14:textId="77777777" w:rsidTr="003954CD">
        <w:tc>
          <w:tcPr>
            <w:tcW w:w="1980" w:type="dxa"/>
            <w:hideMark/>
          </w:tcPr>
          <w:p w14:paraId="0C60C9D8" w14:textId="77777777" w:rsidR="003954CD" w:rsidRPr="00F969B0" w:rsidRDefault="003954CD" w:rsidP="003954CD">
            <w:pPr>
              <w:spacing w:line="256" w:lineRule="auto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782C1E22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F8D072C" w14:textId="77777777" w:rsidR="003954CD" w:rsidRPr="00F969B0" w:rsidRDefault="003954CD" w:rsidP="003954CD">
            <w:pPr>
              <w:tabs>
                <w:tab w:val="decimal" w:pos="252"/>
                <w:tab w:val="left" w:pos="456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58F088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109189" w14:textId="77777777" w:rsidR="003954CD" w:rsidRPr="00F969B0" w:rsidRDefault="003954CD" w:rsidP="003954C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ABFF9F" w14:textId="5CCDEC79" w:rsidR="003954CD" w:rsidRPr="00F969B0" w:rsidRDefault="003954CD" w:rsidP="003954C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168,519</w:t>
            </w:r>
          </w:p>
        </w:tc>
        <w:tc>
          <w:tcPr>
            <w:tcW w:w="810" w:type="dxa"/>
            <w:hideMark/>
          </w:tcPr>
          <w:p w14:paraId="367A6236" w14:textId="2328B911" w:rsidR="003954CD" w:rsidRPr="00F969B0" w:rsidRDefault="003954CD" w:rsidP="003954C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126,619</w:t>
            </w:r>
          </w:p>
        </w:tc>
        <w:tc>
          <w:tcPr>
            <w:tcW w:w="810" w:type="dxa"/>
          </w:tcPr>
          <w:p w14:paraId="1016773B" w14:textId="07679E7C" w:rsidR="003954CD" w:rsidRPr="00F969B0" w:rsidRDefault="003954CD" w:rsidP="003954CD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</w:rPr>
              <w:t>2,</w:t>
            </w:r>
            <w:r w:rsidRPr="00F969B0"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810" w:type="dxa"/>
            <w:hideMark/>
          </w:tcPr>
          <w:p w14:paraId="48E8BC18" w14:textId="193C0C73" w:rsidR="003954CD" w:rsidRPr="00F969B0" w:rsidRDefault="003954CD" w:rsidP="003954CD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49517A8" w14:textId="6730F200" w:rsidR="00DA3B15" w:rsidRPr="00F969B0" w:rsidRDefault="00FC23A6" w:rsidP="00D63D56">
      <w:pPr>
        <w:tabs>
          <w:tab w:val="left" w:pos="540"/>
          <w:tab w:val="left" w:pos="99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969B0">
        <w:rPr>
          <w:rFonts w:asciiTheme="majorBidi" w:hAnsiTheme="majorBidi" w:cstheme="majorBidi"/>
          <w:sz w:val="32"/>
          <w:szCs w:val="32"/>
        </w:rPr>
        <w:t xml:space="preserve">   </w:t>
      </w:r>
      <w:r w:rsidR="00D63D56" w:rsidRPr="00F969B0">
        <w:rPr>
          <w:rFonts w:asciiTheme="majorBidi" w:hAnsiTheme="majorBidi" w:cstheme="majorBidi"/>
          <w:sz w:val="32"/>
          <w:szCs w:val="32"/>
          <w:cs/>
        </w:rPr>
        <w:tab/>
      </w:r>
      <w:r w:rsidR="00DA3B15" w:rsidRPr="00F969B0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DA3B15" w:rsidRPr="00F969B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DC027A" w:rsidRPr="00F969B0">
        <w:rPr>
          <w:rFonts w:ascii="Angsana New" w:hAnsi="Angsana New" w:hint="cs"/>
          <w:sz w:val="32"/>
          <w:szCs w:val="32"/>
          <w:u w:val="single"/>
          <w:cs/>
        </w:rPr>
        <w:t>รักษาความปลอดภัย แอส</w:t>
      </w:r>
      <w:r w:rsidR="00DC3DF5" w:rsidRPr="00F969B0">
        <w:rPr>
          <w:rFonts w:ascii="Angsana New" w:hAnsi="Angsana New" w:hint="cs"/>
          <w:sz w:val="32"/>
          <w:szCs w:val="32"/>
          <w:u w:val="single"/>
          <w:cs/>
        </w:rPr>
        <w:t>เสท จำกัด</w:t>
      </w:r>
      <w:r w:rsidR="00DA3B15" w:rsidRPr="00F969B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7EB3039D" w14:textId="356B5C97" w:rsidR="00FC23A6" w:rsidRPr="00F969B0" w:rsidRDefault="00DA3B15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  <w:cs/>
        </w:rPr>
        <w:t>เมื่อวันท</w:t>
      </w:r>
      <w:r w:rsidRPr="00F969B0">
        <w:rPr>
          <w:rFonts w:ascii="Angsana New" w:hAnsi="Angsana New" w:hint="cs"/>
          <w:sz w:val="32"/>
          <w:szCs w:val="32"/>
          <w:cs/>
        </w:rPr>
        <w:t>ี่</w:t>
      </w:r>
      <w:r w:rsidRPr="00F969B0">
        <w:rPr>
          <w:rFonts w:ascii="Angsana New" w:hAnsi="Angsana New"/>
          <w:sz w:val="32"/>
          <w:szCs w:val="32"/>
        </w:rPr>
        <w:t xml:space="preserve"> 18 </w:t>
      </w:r>
      <w:r w:rsidRPr="00F969B0">
        <w:rPr>
          <w:rFonts w:ascii="Angsana New" w:hAnsi="Angsana New" w:hint="cs"/>
          <w:sz w:val="32"/>
          <w:szCs w:val="32"/>
          <w:cs/>
        </w:rPr>
        <w:t>พฤศจิกายน</w:t>
      </w:r>
      <w:r w:rsidRPr="00F969B0">
        <w:rPr>
          <w:rFonts w:ascii="Angsana New" w:hAnsi="Angsana New"/>
          <w:sz w:val="32"/>
          <w:szCs w:val="32"/>
          <w:cs/>
        </w:rPr>
        <w:t xml:space="preserve"> </w:t>
      </w:r>
      <w:r w:rsidRPr="00F969B0">
        <w:rPr>
          <w:rFonts w:ascii="Angsana New" w:hAnsi="Angsana New"/>
          <w:sz w:val="32"/>
          <w:szCs w:val="32"/>
        </w:rPr>
        <w:t xml:space="preserve">2565 </w:t>
      </w:r>
      <w:r w:rsidRPr="00F969B0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F969B0">
        <w:rPr>
          <w:rFonts w:ascii="Angsana New" w:hAnsi="Angsana New"/>
          <w:sz w:val="32"/>
          <w:szCs w:val="32"/>
        </w:rPr>
        <w:t xml:space="preserve">9/2565 </w:t>
      </w:r>
      <w:r w:rsidRPr="00F969B0">
        <w:rPr>
          <w:rFonts w:ascii="Angsana New" w:hAnsi="Angsana New"/>
          <w:sz w:val="32"/>
          <w:szCs w:val="32"/>
          <w:cs/>
        </w:rPr>
        <w:t>มีมติอนุมัติการ</w:t>
      </w:r>
      <w:r w:rsidR="00E9240F" w:rsidRPr="00F969B0">
        <w:rPr>
          <w:rFonts w:ascii="Angsana New" w:hAnsi="Angsana New" w:hint="cs"/>
          <w:sz w:val="32"/>
          <w:szCs w:val="32"/>
          <w:cs/>
        </w:rPr>
        <w:t>ลง</w:t>
      </w:r>
      <w:r w:rsidRPr="00F969B0">
        <w:rPr>
          <w:rFonts w:ascii="Angsana New" w:hAnsi="Angsana New" w:hint="cs"/>
          <w:sz w:val="32"/>
          <w:szCs w:val="32"/>
          <w:cs/>
        </w:rPr>
        <w:t>ทุน</w:t>
      </w:r>
      <w:r w:rsidR="00E9240F" w:rsidRPr="00F969B0">
        <w:rPr>
          <w:rFonts w:ascii="Angsana New" w:hAnsi="Angsana New" w:hint="cs"/>
          <w:sz w:val="32"/>
          <w:szCs w:val="32"/>
          <w:cs/>
        </w:rPr>
        <w:t>ร่วมกัน</w:t>
      </w:r>
      <w:r w:rsidRPr="00F969B0">
        <w:rPr>
          <w:rFonts w:ascii="Angsana New" w:hAnsi="Angsana New" w:hint="cs"/>
          <w:sz w:val="32"/>
          <w:szCs w:val="32"/>
          <w:cs/>
        </w:rPr>
        <w:t>ระหว่างบริษัทฯและบริษัทในประเทศแห่งหนึ่ง</w:t>
      </w:r>
      <w:r w:rsidRPr="00F969B0">
        <w:rPr>
          <w:rFonts w:ascii="Angsana New" w:hAnsi="Angsana New"/>
          <w:sz w:val="32"/>
          <w:szCs w:val="32"/>
          <w:cs/>
        </w:rPr>
        <w:t xml:space="preserve"> เพื่อจัดตั้งบริษัท เนชั่นแนล ซีเคียวริตี้ โซลูชั่น จำกัด</w:t>
      </w:r>
      <w:r w:rsidRPr="00F969B0">
        <w:rPr>
          <w:rFonts w:ascii="Angsana New" w:hAnsi="Angsana New" w:hint="cs"/>
          <w:sz w:val="32"/>
          <w:szCs w:val="32"/>
          <w:cs/>
        </w:rPr>
        <w:t xml:space="preserve"> </w:t>
      </w:r>
      <w:r w:rsidRPr="00F969B0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F969B0">
        <w:rPr>
          <w:rFonts w:ascii="Angsana New" w:hAnsi="Angsana New" w:hint="cs"/>
          <w:sz w:val="32"/>
          <w:szCs w:val="32"/>
          <w:cs/>
        </w:rPr>
        <w:t xml:space="preserve">ให้บริการธุรกิจด้านการรักษาความปลอดภัย </w:t>
      </w:r>
      <w:r w:rsidRPr="00F969B0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F969B0">
        <w:rPr>
          <w:rFonts w:ascii="Angsana New" w:hAnsi="Angsana New"/>
          <w:sz w:val="32"/>
          <w:szCs w:val="32"/>
        </w:rPr>
        <w:t xml:space="preserve">15 </w:t>
      </w:r>
      <w:r w:rsidRPr="00F969B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969B0">
        <w:rPr>
          <w:rFonts w:ascii="Angsana New" w:hAnsi="Angsana New"/>
          <w:sz w:val="32"/>
          <w:szCs w:val="32"/>
        </w:rPr>
        <w:t xml:space="preserve">2566 </w:t>
      </w:r>
      <w:r w:rsidRPr="00F969B0">
        <w:rPr>
          <w:rFonts w:ascii="Angsana New" w:hAnsi="Angsana New"/>
          <w:sz w:val="32"/>
          <w:szCs w:val="32"/>
          <w:cs/>
        </w:rPr>
        <w:t xml:space="preserve">บริษัทฯ </w:t>
      </w:r>
      <w:r w:rsidR="00E9240F" w:rsidRPr="00F969B0">
        <w:rPr>
          <w:rFonts w:ascii="Angsana New" w:hAnsi="Angsana New" w:hint="cs"/>
          <w:sz w:val="32"/>
          <w:szCs w:val="32"/>
          <w:cs/>
        </w:rPr>
        <w:t xml:space="preserve">   </w:t>
      </w:r>
      <w:r w:rsidRPr="00F969B0">
        <w:rPr>
          <w:rFonts w:ascii="Angsana New" w:hAnsi="Angsana New"/>
          <w:sz w:val="32"/>
          <w:szCs w:val="32"/>
          <w:cs/>
        </w:rPr>
        <w:t xml:space="preserve">ได้ดำเนินการจดทะเบียนจัดตั้ง “บริษัท เนชั่นแนล ซีเคียวริตี้ โซลูชั่น จำกัด” </w:t>
      </w:r>
      <w:r w:rsidRPr="00F969B0">
        <w:rPr>
          <w:rFonts w:ascii="Angsana New" w:hAnsi="Angsana New" w:hint="cs"/>
          <w:sz w:val="32"/>
          <w:szCs w:val="32"/>
          <w:cs/>
        </w:rPr>
        <w:t>โดย</w:t>
      </w:r>
      <w:r w:rsidRPr="00F969B0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F969B0">
        <w:rPr>
          <w:rFonts w:ascii="Angsana New" w:hAnsi="Angsana New" w:hint="cs"/>
          <w:sz w:val="32"/>
          <w:szCs w:val="32"/>
          <w:cs/>
        </w:rPr>
        <w:t xml:space="preserve">       </w:t>
      </w:r>
      <w:r w:rsidRPr="00F969B0">
        <w:rPr>
          <w:rFonts w:ascii="Angsana New" w:hAnsi="Angsana New"/>
          <w:sz w:val="32"/>
          <w:szCs w:val="32"/>
        </w:rPr>
        <w:t xml:space="preserve"> 5 </w:t>
      </w:r>
      <w:r w:rsidRPr="00F969B0">
        <w:rPr>
          <w:rFonts w:ascii="Angsana New" w:hAnsi="Angsana New"/>
          <w:sz w:val="32"/>
          <w:szCs w:val="32"/>
          <w:cs/>
        </w:rPr>
        <w:t xml:space="preserve">ล้านบาท คิดเป็นหุ้นสามัญจำนวน </w:t>
      </w:r>
      <w:r w:rsidRPr="00F969B0">
        <w:rPr>
          <w:rFonts w:ascii="Angsana New" w:hAnsi="Angsana New"/>
          <w:sz w:val="32"/>
          <w:szCs w:val="32"/>
        </w:rPr>
        <w:t xml:space="preserve">50,000 </w:t>
      </w:r>
      <w:r w:rsidRPr="00F969B0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F969B0">
        <w:rPr>
          <w:rFonts w:ascii="Angsana New" w:hAnsi="Angsana New" w:hint="cs"/>
          <w:sz w:val="32"/>
          <w:szCs w:val="32"/>
          <w:cs/>
        </w:rPr>
        <w:t xml:space="preserve"> </w:t>
      </w:r>
      <w:r w:rsidRPr="00F969B0">
        <w:rPr>
          <w:rFonts w:ascii="Angsana New" w:hAnsi="Angsana New"/>
          <w:sz w:val="32"/>
          <w:szCs w:val="32"/>
        </w:rPr>
        <w:t xml:space="preserve">100 </w:t>
      </w:r>
      <w:r w:rsidRPr="00F969B0">
        <w:rPr>
          <w:rFonts w:ascii="Angsana New" w:hAnsi="Angsana New"/>
          <w:sz w:val="32"/>
          <w:szCs w:val="32"/>
          <w:cs/>
        </w:rPr>
        <w:t xml:space="preserve">บาท บริษัทฯมีสัดส่วนการถือหุ้นร้อยละ </w:t>
      </w:r>
      <w:r w:rsidR="00A96093" w:rsidRPr="00F969B0">
        <w:rPr>
          <w:rFonts w:ascii="Angsana New" w:hAnsi="Angsana New"/>
          <w:sz w:val="32"/>
          <w:szCs w:val="32"/>
        </w:rPr>
        <w:t>54.99</w:t>
      </w:r>
      <w:r w:rsidRPr="00F969B0">
        <w:rPr>
          <w:rFonts w:ascii="Angsana New" w:hAnsi="Angsana New"/>
          <w:sz w:val="32"/>
          <w:szCs w:val="32"/>
        </w:rPr>
        <w:t xml:space="preserve"> </w:t>
      </w:r>
      <w:r w:rsidRPr="00F969B0">
        <w:rPr>
          <w:rFonts w:ascii="Angsana New" w:hAnsi="Angsana New"/>
          <w:sz w:val="32"/>
          <w:szCs w:val="32"/>
          <w:cs/>
        </w:rPr>
        <w:t>และถือเป็นบริษัทย่อยของบริษัท</w:t>
      </w:r>
      <w:r w:rsidRPr="00F969B0">
        <w:rPr>
          <w:rFonts w:ascii="Angsana New" w:hAnsi="Angsana New" w:hint="cs"/>
          <w:sz w:val="32"/>
          <w:szCs w:val="32"/>
          <w:cs/>
        </w:rPr>
        <w:t>ฯ</w:t>
      </w:r>
      <w:r w:rsidRPr="00F969B0">
        <w:rPr>
          <w:rFonts w:ascii="Angsana New" w:hAnsi="Angsana New"/>
          <w:sz w:val="32"/>
          <w:szCs w:val="32"/>
          <w:cs/>
        </w:rPr>
        <w:t>นับแต่วันที่ดังกล่าว</w:t>
      </w:r>
    </w:p>
    <w:p w14:paraId="3C52DFD9" w14:textId="77777777" w:rsidR="003954CD" w:rsidRDefault="003954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15BE07" w14:textId="1EE16CBE" w:rsidR="00570F83" w:rsidRPr="00F969B0" w:rsidRDefault="00570F83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  <w:cs/>
        </w:rPr>
        <w:lastRenderedPageBreak/>
        <w:t>เมื่อวันท</w:t>
      </w:r>
      <w:r w:rsidRPr="00F969B0">
        <w:rPr>
          <w:rFonts w:ascii="Angsana New" w:hAnsi="Angsana New" w:hint="cs"/>
          <w:sz w:val="32"/>
          <w:szCs w:val="32"/>
          <w:cs/>
        </w:rPr>
        <w:t>ี่</w:t>
      </w:r>
      <w:r w:rsidRPr="00F969B0">
        <w:rPr>
          <w:rFonts w:ascii="Angsana New" w:hAnsi="Angsana New"/>
          <w:sz w:val="32"/>
          <w:szCs w:val="32"/>
        </w:rPr>
        <w:t xml:space="preserve"> 8 </w:t>
      </w:r>
      <w:r w:rsidRPr="00F969B0">
        <w:rPr>
          <w:rFonts w:ascii="Angsana New" w:hAnsi="Angsana New" w:hint="cs"/>
          <w:sz w:val="32"/>
          <w:szCs w:val="32"/>
          <w:cs/>
        </w:rPr>
        <w:t>พฤษภาคม</w:t>
      </w:r>
      <w:r w:rsidRPr="00F969B0">
        <w:rPr>
          <w:rFonts w:ascii="Angsana New" w:hAnsi="Angsana New"/>
          <w:sz w:val="32"/>
          <w:szCs w:val="32"/>
          <w:cs/>
        </w:rPr>
        <w:t xml:space="preserve"> </w:t>
      </w:r>
      <w:r w:rsidRPr="00F969B0">
        <w:rPr>
          <w:rFonts w:ascii="Angsana New" w:hAnsi="Angsana New"/>
          <w:sz w:val="32"/>
          <w:szCs w:val="32"/>
        </w:rPr>
        <w:t>2566</w:t>
      </w:r>
      <w:r w:rsidR="00A7615F" w:rsidRPr="00F969B0">
        <w:rPr>
          <w:rFonts w:ascii="Angsana New" w:hAnsi="Angsana New"/>
          <w:sz w:val="32"/>
          <w:szCs w:val="32"/>
        </w:rPr>
        <w:t xml:space="preserve"> </w:t>
      </w:r>
      <w:r w:rsidR="00A7615F" w:rsidRPr="00F969B0">
        <w:rPr>
          <w:rFonts w:ascii="Angsana New" w:hAnsi="Angsana New"/>
          <w:sz w:val="32"/>
          <w:szCs w:val="32"/>
          <w:cs/>
        </w:rPr>
        <w:t>ที่ประชุม</w:t>
      </w:r>
      <w:r w:rsidR="00A7615F" w:rsidRPr="00F969B0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A7615F" w:rsidRPr="00F969B0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A7615F" w:rsidRPr="00F969B0">
        <w:rPr>
          <w:rFonts w:ascii="Angsana New" w:hAnsi="Angsana New"/>
          <w:sz w:val="32"/>
          <w:szCs w:val="32"/>
        </w:rPr>
        <w:t xml:space="preserve">1/2566 </w:t>
      </w:r>
      <w:r w:rsidR="00A7615F" w:rsidRPr="00F969B0">
        <w:rPr>
          <w:rFonts w:ascii="Angsana New" w:hAnsi="Angsana New"/>
          <w:sz w:val="32"/>
          <w:szCs w:val="32"/>
          <w:cs/>
        </w:rPr>
        <w:t>มีมติอนุมัติ</w:t>
      </w:r>
      <w:r w:rsidR="00D777D4" w:rsidRPr="00F969B0">
        <w:rPr>
          <w:rFonts w:ascii="Angsana New" w:hAnsi="Angsana New" w:hint="cs"/>
          <w:sz w:val="32"/>
          <w:szCs w:val="32"/>
          <w:cs/>
        </w:rPr>
        <w:t>การเปลี่ยนชื่อ</w:t>
      </w:r>
      <w:r w:rsidR="00D777D4" w:rsidRPr="00F969B0">
        <w:rPr>
          <w:rFonts w:ascii="Angsana New" w:hAnsi="Angsana New"/>
          <w:sz w:val="32"/>
          <w:szCs w:val="32"/>
          <w:cs/>
        </w:rPr>
        <w:t xml:space="preserve">บริษัท </w:t>
      </w:r>
      <w:r w:rsidR="009018EC">
        <w:rPr>
          <w:rFonts w:ascii="Angsana New" w:hAnsi="Angsana New"/>
          <w:sz w:val="32"/>
          <w:szCs w:val="32"/>
        </w:rPr>
        <w:t xml:space="preserve">       </w:t>
      </w:r>
      <w:r w:rsidR="00D777D4" w:rsidRPr="00F969B0">
        <w:rPr>
          <w:rFonts w:ascii="Angsana New" w:hAnsi="Angsana New"/>
          <w:sz w:val="32"/>
          <w:szCs w:val="32"/>
          <w:cs/>
        </w:rPr>
        <w:t>เนชั่นแนล ซีเคียวริตี้ โซลูชั่น จำกัด</w:t>
      </w:r>
      <w:r w:rsidR="00D777D4" w:rsidRPr="00F969B0">
        <w:rPr>
          <w:rFonts w:ascii="Angsana New" w:hAnsi="Angsana New" w:hint="cs"/>
          <w:sz w:val="32"/>
          <w:szCs w:val="32"/>
          <w:cs/>
        </w:rPr>
        <w:t xml:space="preserve"> เป็นบริษัท รักษาความปลอดภัย แอสเสท จำกัด</w:t>
      </w:r>
      <w:r w:rsidR="00CC444A">
        <w:rPr>
          <w:rFonts w:ascii="Angsana New" w:hAnsi="Angsana New"/>
          <w:sz w:val="32"/>
          <w:szCs w:val="32"/>
        </w:rPr>
        <w:t xml:space="preserve"> </w:t>
      </w:r>
      <w:r w:rsidR="00CC444A">
        <w:rPr>
          <w:rFonts w:ascii="Angsana New" w:hAnsi="Angsana New" w:hint="cs"/>
          <w:sz w:val="32"/>
          <w:szCs w:val="32"/>
          <w:cs/>
        </w:rPr>
        <w:t>และดำเนินการเปลี่ยนชื่อกับ</w:t>
      </w:r>
      <w:r w:rsidR="00DB5447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CC444A">
        <w:rPr>
          <w:rFonts w:ascii="Angsana New" w:hAnsi="Angsana New" w:hint="cs"/>
          <w:sz w:val="32"/>
          <w:szCs w:val="32"/>
          <w:cs/>
        </w:rPr>
        <w:t>แล้วเสร็จเมื่อวันที่</w:t>
      </w:r>
      <w:r w:rsidR="00CC444A">
        <w:rPr>
          <w:rFonts w:ascii="Angsana New" w:hAnsi="Angsana New"/>
          <w:sz w:val="32"/>
          <w:szCs w:val="32"/>
        </w:rPr>
        <w:t xml:space="preserve"> </w:t>
      </w:r>
      <w:r w:rsidR="003954CD">
        <w:rPr>
          <w:rFonts w:ascii="Angsana New" w:hAnsi="Angsana New"/>
          <w:sz w:val="32"/>
          <w:szCs w:val="32"/>
        </w:rPr>
        <w:t>10</w:t>
      </w:r>
      <w:r w:rsidR="00CC444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CC444A">
        <w:rPr>
          <w:rFonts w:ascii="Angsana New" w:hAnsi="Angsana New"/>
          <w:sz w:val="32"/>
          <w:szCs w:val="32"/>
        </w:rPr>
        <w:t xml:space="preserve"> 2566</w:t>
      </w:r>
    </w:p>
    <w:p w14:paraId="79F94D94" w14:textId="75113A06" w:rsidR="00A20808" w:rsidRPr="00F969B0" w:rsidRDefault="00A20808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969B0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Pr="00F969B0">
        <w:rPr>
          <w:rFonts w:ascii="Angsana New" w:hAnsi="Angsana New"/>
          <w:sz w:val="32"/>
          <w:szCs w:val="32"/>
          <w:u w:val="single"/>
          <w:cs/>
        </w:rPr>
        <w:t>เกรซ วอเทอร์ เมด</w:t>
      </w:r>
      <w:r w:rsidRPr="00F969B0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3AB1996" w14:textId="77777777" w:rsidR="00FC7E1F" w:rsidRDefault="001051DC" w:rsidP="00EA25D1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44BB" w:rsidRPr="00F969B0">
        <w:rPr>
          <w:rFonts w:ascii="Angsana New" w:hAnsi="Angsana New"/>
          <w:sz w:val="32"/>
          <w:szCs w:val="32"/>
        </w:rPr>
        <w:t>22</w:t>
      </w:r>
      <w:r w:rsidRPr="00F969B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644BB" w:rsidRPr="00F969B0">
        <w:rPr>
          <w:rFonts w:ascii="Angsana New" w:hAnsi="Angsana New"/>
          <w:sz w:val="32"/>
          <w:szCs w:val="32"/>
        </w:rPr>
        <w:t>2566</w:t>
      </w:r>
      <w:r w:rsidRPr="00F969B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5644BB" w:rsidRPr="00F969B0">
        <w:rPr>
          <w:rFonts w:ascii="Angsana New" w:hAnsi="Angsana New"/>
          <w:sz w:val="32"/>
          <w:szCs w:val="32"/>
        </w:rPr>
        <w:t>1/2566</w:t>
      </w:r>
      <w:r w:rsidR="005644BB" w:rsidRPr="00F969B0">
        <w:rPr>
          <w:rFonts w:ascii="Angsana New" w:hAnsi="Angsana New" w:hint="cs"/>
          <w:sz w:val="32"/>
          <w:szCs w:val="32"/>
          <w:cs/>
        </w:rPr>
        <w:t xml:space="preserve"> </w:t>
      </w:r>
      <w:r w:rsidR="005644BB" w:rsidRPr="00F969B0">
        <w:rPr>
          <w:rFonts w:ascii="Angsana New" w:hAnsi="Angsana New"/>
          <w:sz w:val="32"/>
          <w:szCs w:val="32"/>
          <w:cs/>
        </w:rPr>
        <w:t>รับทราบเรื่องพิจารณาขาย</w:t>
      </w:r>
      <w:r w:rsidR="00E9240F" w:rsidRPr="00F969B0">
        <w:rPr>
          <w:rFonts w:ascii="Angsana New" w:hAnsi="Angsana New" w:hint="cs"/>
          <w:sz w:val="32"/>
          <w:szCs w:val="32"/>
          <w:cs/>
        </w:rPr>
        <w:t xml:space="preserve">        </w:t>
      </w:r>
      <w:r w:rsidR="005644BB" w:rsidRPr="00F969B0">
        <w:rPr>
          <w:rFonts w:ascii="Angsana New" w:hAnsi="Angsana New"/>
          <w:sz w:val="32"/>
          <w:szCs w:val="32"/>
          <w:cs/>
        </w:rPr>
        <w:t>เงินลงทุนในบริษัท เกรซ วอเตอร์ เมด จำกัด (บริษัทย่อย) ซึ่งเคยได้รับการอนุมัติให้ขายจากที่ประชุมคณะกรรมการบริษัทฯในอดีต</w:t>
      </w:r>
      <w:r w:rsidR="00CC444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960AAF" w14:textId="5956FEB9" w:rsidR="00E76872" w:rsidRPr="00F969B0" w:rsidRDefault="00550C37" w:rsidP="00EA25D1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969B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969B0">
        <w:rPr>
          <w:rFonts w:ascii="Angsana New" w:hAnsi="Angsana New"/>
          <w:sz w:val="32"/>
          <w:szCs w:val="32"/>
        </w:rPr>
        <w:t xml:space="preserve">23 </w:t>
      </w:r>
      <w:r w:rsidRPr="00F969B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969B0">
        <w:rPr>
          <w:rFonts w:ascii="Angsana New" w:hAnsi="Angsana New"/>
          <w:sz w:val="32"/>
          <w:szCs w:val="32"/>
        </w:rPr>
        <w:t>2566</w:t>
      </w:r>
      <w:r w:rsidR="006951E8" w:rsidRPr="00F969B0">
        <w:rPr>
          <w:rFonts w:ascii="Angsana New" w:hAnsi="Angsana New"/>
          <w:sz w:val="32"/>
          <w:szCs w:val="32"/>
        </w:rPr>
        <w:t xml:space="preserve"> </w:t>
      </w:r>
      <w:r w:rsidR="006951E8" w:rsidRPr="00F969B0">
        <w:rPr>
          <w:rFonts w:ascii="Angsana New" w:hAnsi="Angsana New" w:hint="cs"/>
          <w:sz w:val="32"/>
          <w:szCs w:val="32"/>
          <w:cs/>
        </w:rPr>
        <w:t>บริษัทฯได้ลงนามในสัญญาซื้อขาย</w:t>
      </w:r>
      <w:r w:rsidR="00CC444A">
        <w:rPr>
          <w:rFonts w:ascii="Angsana New" w:hAnsi="Angsana New" w:hint="cs"/>
          <w:sz w:val="32"/>
          <w:szCs w:val="32"/>
          <w:cs/>
        </w:rPr>
        <w:t>หุ้น</w:t>
      </w:r>
      <w:r w:rsidR="004048F4">
        <w:rPr>
          <w:rFonts w:ascii="Angsana New" w:hAnsi="Angsana New" w:hint="cs"/>
          <w:sz w:val="32"/>
          <w:szCs w:val="32"/>
          <w:cs/>
        </w:rPr>
        <w:t>ร่วมกับบริษัท</w:t>
      </w:r>
      <w:r w:rsidR="00936D40">
        <w:rPr>
          <w:rFonts w:ascii="Angsana New" w:hAnsi="Angsana New" w:hint="cs"/>
          <w:sz w:val="32"/>
          <w:szCs w:val="32"/>
          <w:cs/>
        </w:rPr>
        <w:t xml:space="preserve">ที่ไม่เกี่ยวข้องกัน             </w:t>
      </w:r>
      <w:r w:rsidR="004048F4">
        <w:rPr>
          <w:rFonts w:ascii="Angsana New" w:hAnsi="Angsana New" w:hint="cs"/>
          <w:sz w:val="32"/>
          <w:szCs w:val="32"/>
          <w:cs/>
        </w:rPr>
        <w:t>ในประเทศแห่งหนึ่ง เพื่อจำหน่ายเงินลงทุนในบริษัท</w:t>
      </w:r>
      <w:r w:rsidR="007372AD" w:rsidRPr="007372AD">
        <w:rPr>
          <w:rFonts w:ascii="Angsana New" w:hAnsi="Angsana New"/>
          <w:sz w:val="32"/>
          <w:szCs w:val="32"/>
          <w:cs/>
        </w:rPr>
        <w:t xml:space="preserve"> เกรซ วอเทอร์ เมด จำกัด</w:t>
      </w:r>
      <w:r w:rsidR="007372AD">
        <w:rPr>
          <w:rFonts w:ascii="Angsana New" w:hAnsi="Angsana New" w:hint="cs"/>
          <w:sz w:val="32"/>
          <w:szCs w:val="32"/>
          <w:cs/>
        </w:rPr>
        <w:t xml:space="preserve"> (บริษัทย่อย) ทั้งจำนวนรวมเป็นเงินทั้งหมด </w:t>
      </w:r>
      <w:r w:rsidR="007372AD">
        <w:rPr>
          <w:rFonts w:ascii="Angsana New" w:hAnsi="Angsana New"/>
          <w:sz w:val="32"/>
          <w:szCs w:val="32"/>
        </w:rPr>
        <w:t xml:space="preserve">43.9 </w:t>
      </w:r>
      <w:r w:rsidR="007372A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C444A">
        <w:rPr>
          <w:rFonts w:ascii="Angsana New" w:hAnsi="Angsana New" w:hint="cs"/>
          <w:sz w:val="32"/>
          <w:szCs w:val="32"/>
          <w:cs/>
        </w:rPr>
        <w:t>เป็นผลให้</w:t>
      </w:r>
      <w:r w:rsidR="000F1B76" w:rsidRPr="00F969B0">
        <w:rPr>
          <w:rFonts w:ascii="Angsana New" w:hAnsi="Angsana New"/>
          <w:sz w:val="32"/>
          <w:szCs w:val="32"/>
          <w:cs/>
        </w:rPr>
        <w:t>บริษัท เกรซ วอเทอร์ เมด จำกัด สิ้น</w:t>
      </w:r>
      <w:r w:rsidR="00CC444A">
        <w:rPr>
          <w:rFonts w:ascii="Angsana New" w:hAnsi="Angsana New" w:hint="cs"/>
          <w:sz w:val="32"/>
          <w:szCs w:val="32"/>
          <w:cs/>
        </w:rPr>
        <w:t>สุด</w:t>
      </w:r>
      <w:r w:rsidR="000F1B76" w:rsidRPr="00F969B0">
        <w:rPr>
          <w:rFonts w:ascii="Angsana New" w:hAnsi="Angsana New"/>
          <w:sz w:val="32"/>
          <w:szCs w:val="32"/>
          <w:cs/>
        </w:rPr>
        <w:t>การเป็นบริษัทย่อยของบริษัทฯ ตั้งแต่</w:t>
      </w:r>
      <w:r w:rsidR="00CC444A">
        <w:rPr>
          <w:rFonts w:ascii="Angsana New" w:hAnsi="Angsana New" w:hint="cs"/>
          <w:sz w:val="32"/>
          <w:szCs w:val="32"/>
          <w:cs/>
        </w:rPr>
        <w:t>วัน</w:t>
      </w:r>
      <w:r w:rsidR="007372AD">
        <w:rPr>
          <w:rFonts w:ascii="Angsana New" w:hAnsi="Angsana New" w:hint="cs"/>
          <w:sz w:val="32"/>
          <w:szCs w:val="32"/>
          <w:cs/>
        </w:rPr>
        <w:t>ที่</w:t>
      </w:r>
      <w:r w:rsidR="00CC444A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5FCED7BF" w14:textId="7D257BD1" w:rsidR="000019C5" w:rsidRPr="00F969B0" w:rsidRDefault="000019C5" w:rsidP="000019C5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969B0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Pr="00F969B0">
        <w:rPr>
          <w:rFonts w:ascii="Angsana New" w:hAnsi="Angsana New"/>
          <w:sz w:val="32"/>
          <w:szCs w:val="32"/>
          <w:u w:val="single"/>
          <w:cs/>
        </w:rPr>
        <w:t>เมตะ เฟรทแอนด์โลจิสติกส์ จำกัด</w:t>
      </w:r>
    </w:p>
    <w:p w14:paraId="72EBFFE5" w14:textId="3C163F29" w:rsidR="000019C5" w:rsidRDefault="000019C5" w:rsidP="00CB6D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A51F7" w:rsidRPr="00F969B0">
        <w:rPr>
          <w:rFonts w:ascii="Angsana New" w:hAnsi="Angsana New"/>
          <w:sz w:val="32"/>
          <w:szCs w:val="32"/>
        </w:rPr>
        <w:t xml:space="preserve">10 </w:t>
      </w:r>
      <w:r w:rsidR="001A51F7" w:rsidRPr="00F969B0">
        <w:rPr>
          <w:rFonts w:ascii="Angsana New" w:hAnsi="Angsana New" w:hint="cs"/>
          <w:sz w:val="32"/>
          <w:szCs w:val="32"/>
          <w:cs/>
        </w:rPr>
        <w:t>พฤษภาคม</w:t>
      </w:r>
      <w:r w:rsidRPr="00F969B0">
        <w:rPr>
          <w:rFonts w:ascii="Angsana New" w:hAnsi="Angsana New" w:hint="cs"/>
          <w:sz w:val="32"/>
          <w:szCs w:val="32"/>
        </w:rPr>
        <w:t xml:space="preserve"> 256</w:t>
      </w:r>
      <w:r w:rsidR="001A51F7" w:rsidRPr="00F969B0">
        <w:rPr>
          <w:rFonts w:ascii="Angsana New" w:hAnsi="Angsana New"/>
          <w:sz w:val="32"/>
          <w:szCs w:val="32"/>
        </w:rPr>
        <w:t>6</w:t>
      </w:r>
      <w:r w:rsidRPr="00F969B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F969B0">
        <w:rPr>
          <w:rFonts w:ascii="Angsana New" w:hAnsi="Angsana New" w:hint="cs"/>
          <w:sz w:val="32"/>
          <w:szCs w:val="32"/>
        </w:rPr>
        <w:t xml:space="preserve"> </w:t>
      </w:r>
      <w:r w:rsidR="001A51F7" w:rsidRPr="00F969B0">
        <w:rPr>
          <w:rFonts w:ascii="Angsana New" w:hAnsi="Angsana New"/>
          <w:sz w:val="32"/>
          <w:szCs w:val="32"/>
        </w:rPr>
        <w:t>4</w:t>
      </w:r>
      <w:r w:rsidRPr="00F969B0">
        <w:rPr>
          <w:rFonts w:ascii="Angsana New" w:hAnsi="Angsana New" w:hint="cs"/>
          <w:sz w:val="32"/>
          <w:szCs w:val="32"/>
        </w:rPr>
        <w:t>/256</w:t>
      </w:r>
      <w:r w:rsidR="001A51F7" w:rsidRPr="00F969B0">
        <w:rPr>
          <w:rFonts w:ascii="Angsana New" w:hAnsi="Angsana New"/>
          <w:sz w:val="32"/>
          <w:szCs w:val="32"/>
        </w:rPr>
        <w:t>6</w:t>
      </w:r>
      <w:r w:rsidRPr="00F969B0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มีมติอนุมัติให้บริษัทฯลงทุนใน</w:t>
      </w:r>
      <w:r w:rsidR="001A51F7" w:rsidRPr="00F969B0">
        <w:rPr>
          <w:rFonts w:ascii="Angsana New" w:hAnsi="Angsana New"/>
          <w:sz w:val="32"/>
          <w:szCs w:val="32"/>
          <w:cs/>
        </w:rPr>
        <w:t>บริษัท เมตะ เฟรทแอนด์โลจิสติกส์ จำกัด</w:t>
      </w:r>
      <w:r w:rsidR="001A51F7" w:rsidRPr="00F969B0">
        <w:rPr>
          <w:rFonts w:ascii="Angsana New" w:hAnsi="Angsana New"/>
          <w:sz w:val="32"/>
          <w:szCs w:val="32"/>
        </w:rPr>
        <w:t xml:space="preserve"> </w:t>
      </w:r>
      <w:r w:rsidRPr="00F969B0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ซึ่งเป็นบริษัทที่จดทะเบียนในประเทศไทยและดำเนินธุรกิจเกี่ยวกับ</w:t>
      </w:r>
      <w:r w:rsidR="00D65F99" w:rsidRPr="00F969B0">
        <w:rPr>
          <w:rFonts w:ascii="Angsana New" w:hAnsi="Angsana New" w:hint="cs"/>
          <w:sz w:val="32"/>
          <w:szCs w:val="32"/>
          <w:cs/>
        </w:rPr>
        <w:t>ตัวแทนบริการขนส่งสินค้าระหว่างประเทศ</w:t>
      </w:r>
      <w:r w:rsidR="007372AD">
        <w:rPr>
          <w:rFonts w:ascii="Angsana New" w:hAnsi="Angsana New" w:hint="cs"/>
          <w:sz w:val="32"/>
          <w:szCs w:val="32"/>
          <w:cs/>
        </w:rPr>
        <w:t xml:space="preserve"> </w:t>
      </w:r>
      <w:r w:rsidR="00CC444A" w:rsidRPr="00F969B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C444A" w:rsidRPr="00F969B0">
        <w:rPr>
          <w:rFonts w:ascii="Angsana New" w:hAnsi="Angsana New"/>
          <w:sz w:val="32"/>
          <w:szCs w:val="32"/>
        </w:rPr>
        <w:t xml:space="preserve">6 </w:t>
      </w:r>
      <w:r w:rsidR="00CC444A" w:rsidRPr="00F969B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C444A" w:rsidRPr="00F969B0">
        <w:rPr>
          <w:rFonts w:ascii="Angsana New" w:hAnsi="Angsana New"/>
          <w:sz w:val="32"/>
          <w:szCs w:val="32"/>
        </w:rPr>
        <w:t>2566</w:t>
      </w:r>
      <w:r w:rsidR="00CC444A" w:rsidRPr="00F969B0">
        <w:rPr>
          <w:rFonts w:ascii="Angsana New" w:hAnsi="Angsana New" w:hint="cs"/>
          <w:sz w:val="32"/>
          <w:szCs w:val="32"/>
          <w:cs/>
        </w:rPr>
        <w:t xml:space="preserve"> </w:t>
      </w:r>
      <w:r w:rsidR="00076D70" w:rsidRPr="00F969B0">
        <w:rPr>
          <w:rFonts w:ascii="Angsana New" w:hAnsi="Angsana New" w:hint="cs"/>
          <w:sz w:val="32"/>
          <w:szCs w:val="32"/>
          <w:cs/>
        </w:rPr>
        <w:t>บริษัท</w:t>
      </w:r>
      <w:r w:rsidR="00157643" w:rsidRPr="00F969B0">
        <w:rPr>
          <w:rFonts w:ascii="Angsana New" w:hAnsi="Angsana New" w:hint="cs"/>
          <w:sz w:val="32"/>
          <w:szCs w:val="32"/>
          <w:cs/>
        </w:rPr>
        <w:t>ฯได้ลงนามในสัญญาซื้อขาย</w:t>
      </w:r>
      <w:r w:rsidR="00B32153" w:rsidRPr="00F969B0">
        <w:rPr>
          <w:rFonts w:ascii="Angsana New" w:hAnsi="Angsana New" w:hint="cs"/>
          <w:sz w:val="32"/>
          <w:szCs w:val="32"/>
          <w:cs/>
        </w:rPr>
        <w:t>หุ้น</w:t>
      </w:r>
      <w:r w:rsidR="00CC444A">
        <w:rPr>
          <w:rFonts w:ascii="Angsana New" w:hAnsi="Angsana New" w:hint="cs"/>
          <w:sz w:val="32"/>
          <w:szCs w:val="32"/>
          <w:cs/>
        </w:rPr>
        <w:t>และ</w:t>
      </w:r>
      <w:r w:rsidR="00CB6D50">
        <w:rPr>
          <w:rFonts w:ascii="Angsana New" w:hAnsi="Angsana New" w:hint="cs"/>
          <w:sz w:val="32"/>
          <w:szCs w:val="32"/>
          <w:cs/>
        </w:rPr>
        <w:t>จ่าย</w:t>
      </w:r>
      <w:r w:rsidR="00CC444A">
        <w:rPr>
          <w:rFonts w:ascii="Angsana New" w:hAnsi="Angsana New" w:hint="cs"/>
          <w:sz w:val="32"/>
          <w:szCs w:val="32"/>
          <w:cs/>
        </w:rPr>
        <w:t>ชำระค่าตอบแทนจำนวน</w:t>
      </w:r>
      <w:r w:rsidR="00CC444A">
        <w:rPr>
          <w:rFonts w:ascii="Angsana New" w:hAnsi="Angsana New"/>
          <w:sz w:val="32"/>
          <w:szCs w:val="32"/>
        </w:rPr>
        <w:t xml:space="preserve"> 64</w:t>
      </w:r>
      <w:r w:rsidR="00CC444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B6D50">
        <w:rPr>
          <w:rFonts w:ascii="Angsana New" w:hAnsi="Angsana New" w:hint="cs"/>
          <w:sz w:val="32"/>
          <w:szCs w:val="32"/>
          <w:cs/>
        </w:rPr>
        <w:t>เพื่อให้ได้มาซึ่งหุ้นสามัญจำนวน</w:t>
      </w:r>
      <w:r w:rsidR="00CB6D50">
        <w:rPr>
          <w:rFonts w:ascii="Angsana New" w:hAnsi="Angsana New"/>
          <w:sz w:val="32"/>
          <w:szCs w:val="32"/>
        </w:rPr>
        <w:t xml:space="preserve"> 49,999</w:t>
      </w:r>
      <w:r w:rsidR="00CB6D50">
        <w:rPr>
          <w:rFonts w:ascii="Angsana New" w:hAnsi="Angsana New" w:hint="cs"/>
          <w:sz w:val="32"/>
          <w:szCs w:val="32"/>
          <w:cs/>
        </w:rPr>
        <w:t xml:space="preserve"> หุ้น                  มูลค่าที่ตราไว้หุ้นละ</w:t>
      </w:r>
      <w:r w:rsidR="00CB6D50">
        <w:rPr>
          <w:rFonts w:ascii="Angsana New" w:hAnsi="Angsana New"/>
          <w:sz w:val="32"/>
          <w:szCs w:val="32"/>
        </w:rPr>
        <w:t xml:space="preserve"> 100 </w:t>
      </w:r>
      <w:r w:rsidR="00CB6D50">
        <w:rPr>
          <w:rFonts w:ascii="Angsana New" w:hAnsi="Angsana New" w:hint="cs"/>
          <w:sz w:val="32"/>
          <w:szCs w:val="32"/>
          <w:cs/>
        </w:rPr>
        <w:t>บาท คิดเป็นสัดส่วนร้อยละ</w:t>
      </w:r>
      <w:r w:rsidR="00CB6D50">
        <w:rPr>
          <w:rFonts w:ascii="Angsana New" w:hAnsi="Angsana New"/>
          <w:sz w:val="32"/>
          <w:szCs w:val="32"/>
        </w:rPr>
        <w:t xml:space="preserve"> 99.99</w:t>
      </w:r>
      <w:r w:rsidR="00CB6D50">
        <w:rPr>
          <w:rFonts w:ascii="Angsana New" w:hAnsi="Angsana New" w:hint="cs"/>
          <w:sz w:val="32"/>
          <w:szCs w:val="32"/>
          <w:cs/>
        </w:rPr>
        <w:t xml:space="preserve"> ของหุ้นที่ออกและชำระแล้ว</w:t>
      </w:r>
      <w:r w:rsidR="00FB60F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CC444A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F969B0">
        <w:rPr>
          <w:rFonts w:ascii="Angsana New" w:hAnsi="Angsana New" w:hint="cs"/>
          <w:sz w:val="32"/>
          <w:szCs w:val="32"/>
          <w:cs/>
        </w:rPr>
        <w:t>ผลให้</w:t>
      </w:r>
      <w:r w:rsidR="00125DD5" w:rsidRPr="00F969B0">
        <w:rPr>
          <w:rFonts w:ascii="Angsana New" w:hAnsi="Angsana New"/>
          <w:sz w:val="32"/>
          <w:szCs w:val="32"/>
          <w:cs/>
        </w:rPr>
        <w:t>บริษัท เมตะ เฟรทแอนด์โลจิสติกส์ จำกัด</w:t>
      </w:r>
      <w:r w:rsidRPr="00F969B0">
        <w:rPr>
          <w:rFonts w:ascii="Angsana New" w:hAnsi="Angsana New" w:hint="cs"/>
          <w:sz w:val="32"/>
          <w:szCs w:val="32"/>
          <w:cs/>
        </w:rPr>
        <w:t>เป็นบริษัท</w:t>
      </w:r>
      <w:r w:rsidR="00125DD5" w:rsidRPr="00F969B0">
        <w:rPr>
          <w:rFonts w:ascii="Angsana New" w:hAnsi="Angsana New" w:hint="cs"/>
          <w:sz w:val="32"/>
          <w:szCs w:val="32"/>
          <w:cs/>
        </w:rPr>
        <w:t>ย่อย</w:t>
      </w:r>
      <w:r w:rsidRPr="00F969B0">
        <w:rPr>
          <w:rFonts w:ascii="Angsana New" w:hAnsi="Angsana New" w:hint="cs"/>
          <w:sz w:val="32"/>
          <w:szCs w:val="32"/>
          <w:cs/>
        </w:rPr>
        <w:t>ของบริษัทฯนับตั้งแต่วันที่ดังกล่าว</w:t>
      </w:r>
    </w:p>
    <w:p w14:paraId="62C4D692" w14:textId="4C69ED20" w:rsidR="000019C5" w:rsidRPr="00F969B0" w:rsidRDefault="00E748EE" w:rsidP="000019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อย่างไรก็ตาม มูลค่าของสินทรัพย์สุทธิ ณ วันซื้อยังคงแสดงมูลค่าตามบัญชีเนื่องจาก</w:t>
      </w:r>
      <w:r w:rsidR="000019C5" w:rsidRPr="00F969B0"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ปัจจุบันฝ่ายบริหารของบริษัทฯอยู่ระหว่างดำเนินการจัดให้มีการวัดมูลค่ายุติธรรม ณ วันที่ซื้อของสินทรัพย์ที่ระบุได้ที่ได้มาและหนี้สินที่รับมาของบริษัท</w:t>
      </w:r>
      <w:r w:rsidR="001A51F7" w:rsidRPr="00F969B0">
        <w:rPr>
          <w:rFonts w:asciiTheme="majorBidi" w:hAnsiTheme="majorBidi" w:cstheme="majorBidi" w:hint="cs"/>
          <w:sz w:val="32"/>
          <w:szCs w:val="32"/>
          <w:cs/>
        </w:rPr>
        <w:t>ย่อยดัง</w:t>
      </w:r>
      <w:r w:rsidR="000019C5" w:rsidRPr="00F969B0">
        <w:rPr>
          <w:rFonts w:asciiTheme="majorBidi" w:hAnsiTheme="majorBidi" w:cstheme="majorBidi" w:hint="cs"/>
          <w:sz w:val="32"/>
          <w:szCs w:val="32"/>
          <w:cs/>
        </w:rPr>
        <w:t>กล่าว เนื่องจากมูลค่ายุติธรรมของสินทรัพย์และหนี้สินที่ระบุได้จากการซื้อธุรกิจดังกล่าวยังอยู่ระหว่างการประเมินโดยผู้ประเมินราคาอิสระโดยบริษัทฯจะดำเนินการให้แล้วเสร็จภายในระยะเวลา</w:t>
      </w:r>
      <w:r w:rsidR="000019C5" w:rsidRPr="00F969B0">
        <w:rPr>
          <w:rFonts w:asciiTheme="majorBidi" w:hAnsiTheme="majorBidi" w:cstheme="majorBidi" w:hint="cs"/>
          <w:sz w:val="32"/>
          <w:szCs w:val="32"/>
        </w:rPr>
        <w:t xml:space="preserve"> 12</w:t>
      </w:r>
      <w:r w:rsidR="000019C5" w:rsidRPr="00F969B0"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0019C5" w:rsidRPr="00F969B0">
        <w:rPr>
          <w:rFonts w:asciiTheme="majorBidi" w:hAnsiTheme="majorBidi" w:cstheme="majorBidi" w:hint="cs"/>
          <w:sz w:val="32"/>
          <w:szCs w:val="32"/>
          <w:cs/>
        </w:rPr>
        <w:t>ฉบับที่</w:t>
      </w:r>
      <w:r w:rsidR="000019C5" w:rsidRPr="00F969B0">
        <w:rPr>
          <w:rFonts w:asciiTheme="majorBidi" w:hAnsiTheme="majorBidi" w:cstheme="majorBidi" w:hint="cs"/>
          <w:sz w:val="32"/>
          <w:szCs w:val="32"/>
        </w:rPr>
        <w:t xml:space="preserve"> 3</w:t>
      </w:r>
      <w:r w:rsidR="000019C5" w:rsidRPr="00F969B0">
        <w:rPr>
          <w:rFonts w:asciiTheme="majorBidi" w:hAnsiTheme="majorBidi" w:cs="Times New Roman"/>
          <w:sz w:val="32"/>
          <w:szCs w:val="32"/>
          <w:rtl/>
          <w:lang w:bidi="ar-SA"/>
        </w:rPr>
        <w:t xml:space="preserve"> </w:t>
      </w:r>
      <w:r w:rsidR="000019C5" w:rsidRPr="00F969B0">
        <w:rPr>
          <w:rFonts w:asciiTheme="majorBidi" w:hAnsiTheme="majorBidi" w:cstheme="majorBidi" w:hint="cs"/>
          <w:sz w:val="32"/>
          <w:szCs w:val="32"/>
          <w:cs/>
        </w:rPr>
        <w:t>(ปรับปรุง</w:t>
      </w:r>
      <w:r w:rsidR="000019C5" w:rsidRPr="00F969B0">
        <w:rPr>
          <w:rFonts w:asciiTheme="majorBidi" w:hAnsiTheme="majorBidi" w:cstheme="majorBidi" w:hint="cs"/>
          <w:sz w:val="32"/>
          <w:szCs w:val="32"/>
        </w:rPr>
        <w:t xml:space="preserve"> 2563) </w:t>
      </w:r>
      <w:r w:rsidR="000019C5" w:rsidRPr="00F969B0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การรวมธุรกิจ </w:t>
      </w:r>
    </w:p>
    <w:p w14:paraId="74D84186" w14:textId="24BCC562" w:rsidR="00E748EE" w:rsidRDefault="00E748EE" w:rsidP="00E748E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BF63B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และหนี้สินที่รับมาจากการวัดมูลค่าตามวิธีซื้อภายใต้บัญชี “ต้นทุนซื้อธุรกิจที่สูงกว่าประมาณการส่วนได้เสียในมูลค่าสินทรัพย์สุทธิจากการซื้อบริษัทย่อย” ซึ่งบริษัทฯคาดว่าจะสรุปผลการบันทึกบัญชีการซื้อธุรกิจให้เสร็จสิ้นภายในปี </w:t>
      </w:r>
      <w:r w:rsidRPr="00EB2E2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และจำนวนเงินของรายการ</w:t>
      </w:r>
      <w:r w:rsidR="00BF63B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ที่บันทึก</w:t>
      </w:r>
      <w:r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B2E29">
        <w:rPr>
          <w:rFonts w:asciiTheme="majorBidi" w:hAnsiTheme="majorBidi" w:cstheme="majorBidi"/>
          <w:sz w:val="32"/>
          <w:szCs w:val="32"/>
          <w:cs/>
        </w:rPr>
        <w:t>ไว้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อาจมีการเปลี่ยนแปลงได้</w:t>
      </w:r>
    </w:p>
    <w:p w14:paraId="2756AAFE" w14:textId="6CA96B4D" w:rsidR="00E748EE" w:rsidRDefault="00E748EE" w:rsidP="00E748E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รายได้จากการดำเนินงานต่อเนื่องของบริษัท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เมตะ เฟรทแอนด์โลจิสติกส์ จำกัดสำหรับรอบระยะเวลาตั้งแต่วันที่ </w:t>
      </w:r>
      <w:r w:rsidR="00BF63BB">
        <w:rPr>
          <w:rFonts w:asciiTheme="majorBidi" w:hAnsiTheme="majorBidi" w:cstheme="majorBidi"/>
          <w:sz w:val="32"/>
          <w:szCs w:val="32"/>
        </w:rPr>
        <w:t>6</w:t>
      </w:r>
      <w:r w:rsidR="00BF63B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ซึ่งรวมอยู่ในงบกำไรขาดทุนเบ็ดเสร็จรวมสำหรับงวด</w:t>
      </w:r>
      <w:r w:rsidR="00BF63B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สามเดือนและหกเดือนสิ้นสุดวันที่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มีจำนวน</w:t>
      </w:r>
      <w:r>
        <w:rPr>
          <w:rFonts w:asciiTheme="majorBidi" w:hAnsiTheme="majorBidi" w:cstheme="majorBidi"/>
          <w:sz w:val="32"/>
          <w:szCs w:val="32"/>
        </w:rPr>
        <w:t xml:space="preserve"> 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34688BE9" w14:textId="4821EA1B" w:rsidR="000019C5" w:rsidRPr="00F969B0" w:rsidRDefault="000019C5" w:rsidP="00CC44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มูลค่าตามบัญชีของสินทรัพย์และหนี้สิ้นที่ระบุได้ของ </w:t>
      </w:r>
      <w:r w:rsidR="00910CF5" w:rsidRPr="00F969B0">
        <w:rPr>
          <w:rFonts w:ascii="Angsana New" w:hAnsi="Angsana New"/>
          <w:sz w:val="32"/>
          <w:szCs w:val="32"/>
          <w:cs/>
        </w:rPr>
        <w:t>บริษัท เมตะ เฟรทแอนด์โลจิสติกส์</w:t>
      </w:r>
      <w:r w:rsidR="00910CF5" w:rsidRPr="00F969B0">
        <w:rPr>
          <w:rFonts w:ascii="Angsana New" w:hAnsi="Angsana New" w:cstheme="majorBidi"/>
          <w:sz w:val="32"/>
          <w:szCs w:val="32"/>
          <w:cs/>
        </w:rPr>
        <w:t xml:space="preserve"> </w:t>
      </w:r>
      <w:r w:rsidR="00910CF5" w:rsidRPr="00F969B0">
        <w:rPr>
          <w:rFonts w:ascii="Angsana New" w:hAnsi="Angsana New"/>
          <w:sz w:val="32"/>
          <w:szCs w:val="32"/>
          <w:cs/>
        </w:rPr>
        <w:t>จำกัด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 ณ วันที่ซื้อ</w:t>
      </w:r>
      <w:r w:rsidRPr="00F969B0">
        <w:rPr>
          <w:rFonts w:asciiTheme="majorBidi" w:hAnsiTheme="majorBidi" w:cstheme="majorBidi"/>
          <w:sz w:val="32"/>
          <w:szCs w:val="32"/>
        </w:rPr>
        <w:t xml:space="preserve">         </w:t>
      </w:r>
      <w:r w:rsidRPr="00F969B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4"/>
        <w:tblW w:w="9113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1441"/>
        <w:gridCol w:w="1729"/>
      </w:tblGrid>
      <w:tr w:rsidR="000019C5" w:rsidRPr="00F969B0" w14:paraId="2A77351E" w14:textId="77777777" w:rsidTr="005E7A8A">
        <w:tc>
          <w:tcPr>
            <w:tcW w:w="5943" w:type="dxa"/>
            <w:hideMark/>
          </w:tcPr>
          <w:p w14:paraId="29CC4090" w14:textId="77777777" w:rsidR="000019C5" w:rsidRPr="00F969B0" w:rsidRDefault="000019C5" w:rsidP="001959D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</w:tcPr>
          <w:p w14:paraId="1BD5A2C4" w14:textId="77777777" w:rsidR="000019C5" w:rsidRPr="00F969B0" w:rsidRDefault="000019C5" w:rsidP="001959D5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9" w:type="dxa"/>
            <w:hideMark/>
          </w:tcPr>
          <w:p w14:paraId="6DD1F37F" w14:textId="77777777" w:rsidR="000019C5" w:rsidRPr="00F969B0" w:rsidRDefault="000019C5" w:rsidP="001959D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019C5" w:rsidRPr="00F969B0" w14:paraId="7E6DF2C7" w14:textId="77777777" w:rsidTr="005E7A8A">
        <w:tc>
          <w:tcPr>
            <w:tcW w:w="5943" w:type="dxa"/>
            <w:hideMark/>
          </w:tcPr>
          <w:p w14:paraId="3A3D7B9E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1" w:type="dxa"/>
            <w:vAlign w:val="bottom"/>
          </w:tcPr>
          <w:p w14:paraId="63BC2D52" w14:textId="77777777" w:rsidR="000019C5" w:rsidRPr="00F969B0" w:rsidRDefault="000019C5" w:rsidP="001959D5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</w:tcPr>
          <w:p w14:paraId="45238339" w14:textId="77777777" w:rsidR="000019C5" w:rsidRPr="00F969B0" w:rsidRDefault="000019C5" w:rsidP="001959D5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19C5" w:rsidRPr="00F969B0" w14:paraId="5697FBB6" w14:textId="77777777" w:rsidTr="005E7A8A">
        <w:tc>
          <w:tcPr>
            <w:tcW w:w="5943" w:type="dxa"/>
            <w:hideMark/>
          </w:tcPr>
          <w:p w14:paraId="5B07AAA9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1" w:type="dxa"/>
            <w:vAlign w:val="bottom"/>
          </w:tcPr>
          <w:p w14:paraId="502B04AA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9" w:type="dxa"/>
            <w:vAlign w:val="bottom"/>
          </w:tcPr>
          <w:p w14:paraId="1D5EBD7C" w14:textId="4ED27AC8" w:rsidR="000019C5" w:rsidRPr="00F969B0" w:rsidRDefault="007F3329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0019C5" w:rsidRPr="00F969B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037D" w:rsidRPr="00F969B0">
              <w:rPr>
                <w:rFonts w:asciiTheme="majorBidi" w:hAnsiTheme="majorBidi" w:cstheme="majorBidi"/>
                <w:sz w:val="32"/>
                <w:szCs w:val="32"/>
              </w:rPr>
              <w:t>234</w:t>
            </w:r>
          </w:p>
        </w:tc>
      </w:tr>
      <w:tr w:rsidR="000019C5" w:rsidRPr="00F969B0" w14:paraId="7DBFD147" w14:textId="77777777" w:rsidTr="005E7A8A">
        <w:tc>
          <w:tcPr>
            <w:tcW w:w="5943" w:type="dxa"/>
            <w:hideMark/>
          </w:tcPr>
          <w:p w14:paraId="1FA061C4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41" w:type="dxa"/>
            <w:vAlign w:val="bottom"/>
          </w:tcPr>
          <w:p w14:paraId="66D35E37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vAlign w:val="bottom"/>
          </w:tcPr>
          <w:p w14:paraId="55D23ECB" w14:textId="2297FCC4" w:rsidR="000019C5" w:rsidRPr="00F969B0" w:rsidRDefault="0050384F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019C5" w:rsidRPr="00F969B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</w:tr>
      <w:tr w:rsidR="000019C5" w:rsidRPr="00F969B0" w14:paraId="16DFA1FD" w14:textId="77777777" w:rsidTr="005E7A8A">
        <w:tc>
          <w:tcPr>
            <w:tcW w:w="5943" w:type="dxa"/>
            <w:hideMark/>
          </w:tcPr>
          <w:p w14:paraId="42CC8156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1" w:type="dxa"/>
            <w:vAlign w:val="bottom"/>
          </w:tcPr>
          <w:p w14:paraId="3A8A937D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vAlign w:val="bottom"/>
          </w:tcPr>
          <w:p w14:paraId="7148F4AE" w14:textId="25F8D25D" w:rsidR="000019C5" w:rsidRPr="00F969B0" w:rsidRDefault="006742D2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</w:tr>
      <w:tr w:rsidR="000019C5" w:rsidRPr="00F969B0" w14:paraId="7DA066E7" w14:textId="77777777" w:rsidTr="005E7A8A">
        <w:tc>
          <w:tcPr>
            <w:tcW w:w="5943" w:type="dxa"/>
          </w:tcPr>
          <w:p w14:paraId="1C56143F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1" w:type="dxa"/>
            <w:vAlign w:val="bottom"/>
          </w:tcPr>
          <w:p w14:paraId="2D53643E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vAlign w:val="bottom"/>
          </w:tcPr>
          <w:p w14:paraId="73397091" w14:textId="34FEA66D" w:rsidR="000019C5" w:rsidRPr="00F969B0" w:rsidRDefault="006742D2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</w:tr>
      <w:tr w:rsidR="000019C5" w:rsidRPr="00F969B0" w14:paraId="3A99AAD9" w14:textId="77777777" w:rsidTr="005E7A8A">
        <w:tc>
          <w:tcPr>
            <w:tcW w:w="5943" w:type="dxa"/>
            <w:hideMark/>
          </w:tcPr>
          <w:p w14:paraId="52AC4847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365DBD16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9" w:type="dxa"/>
            <w:vAlign w:val="bottom"/>
          </w:tcPr>
          <w:p w14:paraId="452BC10B" w14:textId="73B74968" w:rsidR="003031B5" w:rsidRPr="00F969B0" w:rsidRDefault="003031B5" w:rsidP="003031B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3779B" w:rsidRPr="00F969B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019C5" w:rsidRPr="00F969B0" w14:paraId="72E04D0C" w14:textId="77777777" w:rsidTr="005E7A8A">
        <w:tc>
          <w:tcPr>
            <w:tcW w:w="5943" w:type="dxa"/>
            <w:hideMark/>
          </w:tcPr>
          <w:p w14:paraId="39F9D179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41" w:type="dxa"/>
            <w:vAlign w:val="bottom"/>
          </w:tcPr>
          <w:p w14:paraId="3FE5D17E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vAlign w:val="bottom"/>
          </w:tcPr>
          <w:p w14:paraId="6EA2B400" w14:textId="6DD0A893" w:rsidR="000019C5" w:rsidRPr="00F969B0" w:rsidRDefault="00FF2F60" w:rsidP="001959D5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0019C5" w:rsidRPr="00F969B0" w14:paraId="27121E6E" w14:textId="77777777" w:rsidTr="005E7A8A">
        <w:tc>
          <w:tcPr>
            <w:tcW w:w="5943" w:type="dxa"/>
            <w:hideMark/>
          </w:tcPr>
          <w:p w14:paraId="21F8B8AD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441" w:type="dxa"/>
            <w:vAlign w:val="bottom"/>
          </w:tcPr>
          <w:p w14:paraId="5DD18D4D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vAlign w:val="bottom"/>
          </w:tcPr>
          <w:p w14:paraId="4B26B59D" w14:textId="01182673" w:rsidR="000019C5" w:rsidRPr="00F969B0" w:rsidRDefault="0067626A" w:rsidP="001959D5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21,103</w:t>
            </w:r>
          </w:p>
        </w:tc>
      </w:tr>
      <w:tr w:rsidR="000019C5" w:rsidRPr="00F969B0" w14:paraId="4C4BE156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02038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D9B1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0A82" w14:textId="77777777" w:rsidR="000019C5" w:rsidRPr="00F969B0" w:rsidRDefault="000019C5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19C5" w:rsidRPr="00F969B0" w14:paraId="4F966641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15BEA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FEA5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C339" w14:textId="096A0446" w:rsidR="000019C5" w:rsidRPr="00F969B0" w:rsidRDefault="00F82604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1,841</w:t>
            </w:r>
          </w:p>
        </w:tc>
      </w:tr>
      <w:tr w:rsidR="000019C5" w:rsidRPr="00F969B0" w14:paraId="28DC189A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DB1E4" w14:textId="035C71E9" w:rsidR="000019C5" w:rsidRPr="00F969B0" w:rsidRDefault="002A31C0" w:rsidP="001959D5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เงินกู้ยืมระยะสั้นจาก</w:t>
            </w:r>
            <w:r w:rsidR="00D57733"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กิจการ</w:t>
            </w:r>
            <w:r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อื่น</w:t>
            </w:r>
            <w:r w:rsidR="000019C5"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4F58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C2CE" w14:textId="2718032D" w:rsidR="000019C5" w:rsidRPr="00F969B0" w:rsidRDefault="002A31C0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0019C5" w:rsidRPr="00F969B0" w14:paraId="0F29259B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D35DA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CF2E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C92B" w14:textId="0BC411CD" w:rsidR="000019C5" w:rsidRPr="00F969B0" w:rsidRDefault="009B63C2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0019C5" w:rsidRPr="00F969B0" w14:paraId="440BCA78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45A84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4C6F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F924" w14:textId="36DBBBD3" w:rsidR="000019C5" w:rsidRPr="00F969B0" w:rsidRDefault="001F77C2" w:rsidP="001959D5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</w:tr>
      <w:tr w:rsidR="000019C5" w:rsidRPr="00F969B0" w14:paraId="2942F89F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3491E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D079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A438" w14:textId="0CA0735F" w:rsidR="000019C5" w:rsidRPr="00F969B0" w:rsidRDefault="005E7A8A" w:rsidP="001959D5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12,332</w:t>
            </w:r>
          </w:p>
        </w:tc>
      </w:tr>
      <w:tr w:rsidR="000019C5" w:rsidRPr="00F969B0" w14:paraId="4022645D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8C468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78B0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C689" w14:textId="0218E0FB" w:rsidR="000019C5" w:rsidRPr="00F969B0" w:rsidRDefault="009D7FEA" w:rsidP="001959D5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8,771</w:t>
            </w:r>
          </w:p>
        </w:tc>
      </w:tr>
      <w:tr w:rsidR="000019C5" w:rsidRPr="00F969B0" w14:paraId="57E83145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12186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F969B0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CE12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71D0" w14:textId="23583FB3" w:rsidR="000019C5" w:rsidRPr="00F969B0" w:rsidRDefault="009D7FEA" w:rsidP="001959D5">
            <w:pPr>
              <w:tabs>
                <w:tab w:val="decimal" w:pos="114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19C5" w:rsidRPr="00F969B0" w14:paraId="176D78D2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715D0" w14:textId="4AB67231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 w:rsidR="00CC444A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ย่อย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75B2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C2328" w14:textId="2CBEC64F" w:rsidR="000019C5" w:rsidRPr="00F969B0" w:rsidRDefault="00596863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8,77</w:t>
            </w:r>
            <w:r w:rsidR="00AE7E0D" w:rsidRPr="00F969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019C5" w:rsidRPr="00F969B0" w14:paraId="0DB85A31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0C81C" w14:textId="144F393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</w:t>
            </w:r>
            <w:r w:rsidR="00CC444A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ย่อย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C060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F36D" w14:textId="7EC6DA81" w:rsidR="000019C5" w:rsidRPr="00F969B0" w:rsidRDefault="00C8390D" w:rsidP="001959D5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55,2</w:t>
            </w:r>
            <w:r w:rsidR="00AE7E0D" w:rsidRPr="00F969B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0019C5" w:rsidRPr="00F969B0" w14:paraId="4EB6E619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8C91D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A07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EF58" w14:textId="415FB5A8" w:rsidR="000019C5" w:rsidRPr="00F969B0" w:rsidRDefault="00596863" w:rsidP="00E748EE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64,000</w:t>
            </w:r>
          </w:p>
        </w:tc>
      </w:tr>
      <w:tr w:rsidR="00E748EE" w:rsidRPr="00F969B0" w14:paraId="29DE4A0B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</w:tcPr>
          <w:p w14:paraId="680912CA" w14:textId="4FE3EB8E" w:rsidR="00E748EE" w:rsidRPr="00F969B0" w:rsidRDefault="00E748EE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BAC1" w14:textId="77777777" w:rsidR="00E748EE" w:rsidRPr="00F969B0" w:rsidRDefault="00E748EE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3631E" w14:textId="21002441" w:rsidR="00E748EE" w:rsidRPr="00F969B0" w:rsidRDefault="00E748EE" w:rsidP="00E748EE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(12,234)</w:t>
            </w:r>
          </w:p>
        </w:tc>
      </w:tr>
      <w:tr w:rsidR="00E748EE" w:rsidRPr="00F969B0" w14:paraId="653E0658" w14:textId="77777777" w:rsidTr="005E7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</w:tcPr>
          <w:p w14:paraId="0EF76785" w14:textId="38C2FE47" w:rsidR="00E748EE" w:rsidRPr="00F969B0" w:rsidRDefault="00E748EE" w:rsidP="00E748EE">
            <w:pP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19C1" w14:textId="77777777" w:rsidR="00E748EE" w:rsidRPr="00F969B0" w:rsidRDefault="00E748EE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E30C" w14:textId="2E30F795" w:rsidR="00E748EE" w:rsidRPr="00F969B0" w:rsidRDefault="00E748EE" w:rsidP="001959D5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51,766</w:t>
            </w:r>
          </w:p>
        </w:tc>
      </w:tr>
    </w:tbl>
    <w:p w14:paraId="7C7C7C52" w14:textId="77777777" w:rsidR="00E748EE" w:rsidRDefault="00E748EE" w:rsidP="000019C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C3FD181" w14:textId="77777777" w:rsidR="00E748EE" w:rsidRDefault="00E748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A632D5" w14:textId="4EBA4D99" w:rsidR="000019C5" w:rsidRPr="00F969B0" w:rsidRDefault="000019C5" w:rsidP="000019C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รายละเอียดของราคาซื้อ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</w:t>
      </w:r>
      <w:r w:rsidR="00502268" w:rsidRPr="00F969B0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969B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0019C5" w:rsidRPr="00F969B0" w14:paraId="3C08CD0A" w14:textId="77777777" w:rsidTr="001959D5">
        <w:tc>
          <w:tcPr>
            <w:tcW w:w="5940" w:type="dxa"/>
            <w:hideMark/>
          </w:tcPr>
          <w:p w14:paraId="57F908D8" w14:textId="77777777" w:rsidR="000019C5" w:rsidRPr="00F969B0" w:rsidRDefault="000019C5" w:rsidP="001959D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D51CCA" w14:textId="77777777" w:rsidR="000019C5" w:rsidRPr="00F969B0" w:rsidRDefault="000019C5" w:rsidP="001959D5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15BE2E74" w14:textId="77777777" w:rsidR="000019C5" w:rsidRPr="00F969B0" w:rsidRDefault="000019C5" w:rsidP="001959D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019C5" w:rsidRPr="00F969B0" w14:paraId="3E1F18B4" w14:textId="77777777" w:rsidTr="001959D5">
        <w:tc>
          <w:tcPr>
            <w:tcW w:w="5940" w:type="dxa"/>
            <w:hideMark/>
          </w:tcPr>
          <w:p w14:paraId="38AEDB9D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</w:tcPr>
          <w:p w14:paraId="272BEDDA" w14:textId="77777777" w:rsidR="000019C5" w:rsidRPr="00F969B0" w:rsidRDefault="000019C5" w:rsidP="001959D5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B50998A" w14:textId="77777777" w:rsidR="000019C5" w:rsidRPr="00F969B0" w:rsidRDefault="000019C5" w:rsidP="001959D5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19C5" w:rsidRPr="00F969B0" w14:paraId="563330F4" w14:textId="77777777" w:rsidTr="00416E5B">
        <w:tc>
          <w:tcPr>
            <w:tcW w:w="5940" w:type="dxa"/>
            <w:hideMark/>
          </w:tcPr>
          <w:p w14:paraId="4A037580" w14:textId="34BDD94B" w:rsidR="000019C5" w:rsidRPr="00F969B0" w:rsidRDefault="00E748EE" w:rsidP="001959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vAlign w:val="bottom"/>
          </w:tcPr>
          <w:p w14:paraId="01BF8D9D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CA878E8" w14:textId="62CC9AF9" w:rsidR="000019C5" w:rsidRPr="00F969B0" w:rsidRDefault="00502268" w:rsidP="001959D5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64,000</w:t>
            </w:r>
          </w:p>
        </w:tc>
      </w:tr>
      <w:tr w:rsidR="000019C5" w:rsidRPr="00F969B0" w14:paraId="017418CD" w14:textId="77777777" w:rsidTr="00416E5B">
        <w:tc>
          <w:tcPr>
            <w:tcW w:w="5940" w:type="dxa"/>
            <w:hideMark/>
          </w:tcPr>
          <w:p w14:paraId="04E9D4DD" w14:textId="77777777" w:rsidR="000019C5" w:rsidRPr="00F969B0" w:rsidRDefault="000019C5" w:rsidP="001959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440" w:type="dxa"/>
            <w:vAlign w:val="bottom"/>
          </w:tcPr>
          <w:p w14:paraId="1997DC0F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E1E0A5" w14:textId="40519694" w:rsidR="000019C5" w:rsidRPr="00F969B0" w:rsidRDefault="000019C5" w:rsidP="001959D5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16E5B" w:rsidRPr="00F969B0">
              <w:rPr>
                <w:rFonts w:asciiTheme="majorBidi" w:hAnsiTheme="majorBidi" w:cstheme="majorBidi"/>
                <w:sz w:val="32"/>
                <w:szCs w:val="32"/>
              </w:rPr>
              <w:t>8,77</w:t>
            </w:r>
            <w:r w:rsidR="00AE7E0D" w:rsidRPr="00F969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019C5" w:rsidRPr="00F969B0" w14:paraId="637781AD" w14:textId="77777777" w:rsidTr="00416E5B">
        <w:tc>
          <w:tcPr>
            <w:tcW w:w="5940" w:type="dxa"/>
            <w:hideMark/>
          </w:tcPr>
          <w:p w14:paraId="5DE81184" w14:textId="68D0DC90" w:rsidR="000019C5" w:rsidRPr="00F969B0" w:rsidRDefault="001076C8" w:rsidP="001959D5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440" w:type="dxa"/>
            <w:vAlign w:val="bottom"/>
          </w:tcPr>
          <w:p w14:paraId="2AF4D2C4" w14:textId="77777777" w:rsidR="000019C5" w:rsidRPr="00F969B0" w:rsidRDefault="000019C5" w:rsidP="001959D5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467808" w14:textId="6B2CB94D" w:rsidR="000019C5" w:rsidRPr="00F969B0" w:rsidRDefault="00416E5B" w:rsidP="001959D5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55,2</w:t>
            </w:r>
            <w:r w:rsidR="00AE7E0D" w:rsidRPr="00F969B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</w:tbl>
    <w:p w14:paraId="47509C6C" w14:textId="71FF876A" w:rsidR="00167CDF" w:rsidRPr="00F969B0" w:rsidRDefault="00D63D56" w:rsidP="00E748EE">
      <w:pPr>
        <w:tabs>
          <w:tab w:val="left" w:pos="360"/>
          <w:tab w:val="left" w:pos="99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5257C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5CFC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0E78EE" w:rsidRPr="00F969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242D1EF8" w:rsidR="00F54F34" w:rsidRPr="00F969B0" w:rsidRDefault="00F54F34" w:rsidP="0042107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0E78EE" w:rsidRPr="00F969B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F969B0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7D48C3" w:rsidRPr="00F969B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969B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C7E8D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AF0E4E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Pr="00F969B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D63D56" w:rsidRPr="00F969B0" w14:paraId="58571119" w14:textId="77777777" w:rsidTr="19D05B62">
        <w:tc>
          <w:tcPr>
            <w:tcW w:w="5490" w:type="dxa"/>
          </w:tcPr>
          <w:p w14:paraId="29A4C8DC" w14:textId="77777777" w:rsidR="00AB725C" w:rsidRPr="00F969B0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F969B0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63D56" w:rsidRPr="00F969B0" w14:paraId="35FB79DC" w14:textId="77777777" w:rsidTr="19D05B62">
        <w:tc>
          <w:tcPr>
            <w:tcW w:w="5490" w:type="dxa"/>
          </w:tcPr>
          <w:p w14:paraId="1F37DCDA" w14:textId="77777777" w:rsidR="00AB725C" w:rsidRPr="00F969B0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F969B0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F969B0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F969B0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F969B0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63D56" w:rsidRPr="00F969B0" w14:paraId="64BC8262" w14:textId="77777777" w:rsidTr="19D05B62">
        <w:tc>
          <w:tcPr>
            <w:tcW w:w="5490" w:type="dxa"/>
          </w:tcPr>
          <w:p w14:paraId="0B7ECB8F" w14:textId="2EEB9433" w:rsidR="003B7C5B" w:rsidRPr="00F969B0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210B3" w:rsidRPr="00F969B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1A53F03D" w14:textId="7878E8C1" w:rsidR="003B7C5B" w:rsidRPr="00F969B0" w:rsidRDefault="003507B7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177,417</w:t>
            </w:r>
          </w:p>
        </w:tc>
        <w:tc>
          <w:tcPr>
            <w:tcW w:w="1845" w:type="dxa"/>
          </w:tcPr>
          <w:p w14:paraId="21340BFC" w14:textId="7C3CB9E3" w:rsidR="003B7C5B" w:rsidRPr="00F969B0" w:rsidRDefault="003507B7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148,741</w:t>
            </w:r>
          </w:p>
        </w:tc>
      </w:tr>
      <w:tr w:rsidR="00D63D56" w:rsidRPr="00F969B0" w14:paraId="4B17E37B" w14:textId="77777777" w:rsidTr="19D05B62">
        <w:tc>
          <w:tcPr>
            <w:tcW w:w="5490" w:type="dxa"/>
          </w:tcPr>
          <w:p w14:paraId="2EE2E084" w14:textId="77777777" w:rsidR="003B7C5B" w:rsidRPr="00F969B0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2A972D46" w:rsidR="003B7C5B" w:rsidRPr="00F969B0" w:rsidRDefault="009018EC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13,708</w:t>
            </w:r>
          </w:p>
        </w:tc>
        <w:tc>
          <w:tcPr>
            <w:tcW w:w="1845" w:type="dxa"/>
          </w:tcPr>
          <w:p w14:paraId="3931EB2D" w14:textId="62294EA6" w:rsidR="003B7C5B" w:rsidRPr="00F969B0" w:rsidRDefault="006C221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11,893</w:t>
            </w:r>
          </w:p>
        </w:tc>
      </w:tr>
      <w:tr w:rsidR="009018EC" w:rsidRPr="00F969B0" w14:paraId="7557D5F2" w14:textId="77777777" w:rsidTr="19D05B62">
        <w:tc>
          <w:tcPr>
            <w:tcW w:w="5490" w:type="dxa"/>
          </w:tcPr>
          <w:p w14:paraId="0B7BE10B" w14:textId="1BADB484" w:rsidR="009018EC" w:rsidRPr="00F969B0" w:rsidRDefault="009018EC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845" w:type="dxa"/>
          </w:tcPr>
          <w:p w14:paraId="2A75278F" w14:textId="0B64C87D" w:rsidR="009018EC" w:rsidRPr="00F969B0" w:rsidRDefault="009018EC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</w:t>
            </w:r>
            <w:r w:rsidR="00DB544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45" w:type="dxa"/>
          </w:tcPr>
          <w:p w14:paraId="6B7B5424" w14:textId="745C84B9" w:rsidR="009018EC" w:rsidRPr="00F969B0" w:rsidRDefault="009018EC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C444A" w:rsidRPr="00F969B0" w14:paraId="2E0C9280" w14:textId="77777777" w:rsidTr="19D05B62">
        <w:tc>
          <w:tcPr>
            <w:tcW w:w="5490" w:type="dxa"/>
          </w:tcPr>
          <w:p w14:paraId="0F1A83E5" w14:textId="77777777" w:rsidR="003954CD" w:rsidRDefault="003954CD" w:rsidP="003B7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C44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="00CC44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C44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C552D22" w14:textId="12FB5220" w:rsidR="00CC444A" w:rsidRPr="00F969B0" w:rsidRDefault="003954CD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CC444A"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C44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14:paraId="6089A47A" w14:textId="77777777" w:rsidR="00CC444A" w:rsidRDefault="00CC444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AB1438B" w14:textId="2BA46ACA" w:rsidR="00CC444A" w:rsidRPr="00F969B0" w:rsidRDefault="00CC444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</w:t>
            </w:r>
            <w:r w:rsidR="003954C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5CC1BB7A" w14:textId="77777777" w:rsidR="00CC444A" w:rsidRDefault="00CC444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D7935A9" w14:textId="1A5CF448" w:rsidR="00CC444A" w:rsidRDefault="00CC444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</w:t>
            </w:r>
            <w:r w:rsidR="003954C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D63D56" w:rsidRPr="00F969B0" w14:paraId="0D2E9BC2" w14:textId="77777777" w:rsidTr="19D05B62">
        <w:tc>
          <w:tcPr>
            <w:tcW w:w="5490" w:type="dxa"/>
          </w:tcPr>
          <w:p w14:paraId="6A509E71" w14:textId="77777777" w:rsidR="003B7C5B" w:rsidRPr="00F969B0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4087B5BD" w:rsidR="003B7C5B" w:rsidRPr="00F969B0" w:rsidRDefault="00525D3E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</w:t>
            </w:r>
            <w:r w:rsidR="002377A4"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9018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650</w:t>
            </w:r>
            <w:r w:rsidR="002377A4"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41E1C425" w14:textId="00F83DDE" w:rsidR="003B7C5B" w:rsidRPr="00F969B0" w:rsidRDefault="006C221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A642D"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8,97</w:t>
            </w:r>
            <w:r w:rsidR="00DB544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750A2" w:rsidRPr="00F969B0" w14:paraId="4F0AF685" w14:textId="77777777" w:rsidTr="19D05B62">
        <w:tc>
          <w:tcPr>
            <w:tcW w:w="5490" w:type="dxa"/>
          </w:tcPr>
          <w:p w14:paraId="223A98E3" w14:textId="0FEAB42F" w:rsidR="002750A2" w:rsidRPr="00F969B0" w:rsidRDefault="002750A2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ลดลงจากการจำหน่ายเงินลงทุน</w:t>
            </w:r>
            <w:r w:rsidR="009018EC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845" w:type="dxa"/>
          </w:tcPr>
          <w:p w14:paraId="3D07F3C3" w14:textId="23F752BE" w:rsidR="002750A2" w:rsidRPr="00F969B0" w:rsidRDefault="00744E1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E91AFC"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9018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6,784</w:t>
            </w:r>
            <w:r w:rsidR="00E91AFC"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751F5BA0" w14:textId="1C385609" w:rsidR="002750A2" w:rsidRPr="00F969B0" w:rsidRDefault="00057714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63D56" w:rsidRPr="00F969B0" w14:paraId="0AC72DA9" w14:textId="77777777" w:rsidTr="19D05B62">
        <w:tc>
          <w:tcPr>
            <w:tcW w:w="5490" w:type="dxa"/>
          </w:tcPr>
          <w:p w14:paraId="501A0C8F" w14:textId="77777777" w:rsidR="003B7C5B" w:rsidRPr="00F969B0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1C0DD35E" w:rsidR="003B7C5B" w:rsidRPr="00F969B0" w:rsidRDefault="0033629E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="009018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45" w:type="dxa"/>
            <w:vAlign w:val="bottom"/>
          </w:tcPr>
          <w:p w14:paraId="2304D0B3" w14:textId="36B57791" w:rsidR="003B7C5B" w:rsidRPr="00F969B0" w:rsidRDefault="006C2213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63D56" w:rsidRPr="00F969B0" w14:paraId="2FAF8A09" w14:textId="77777777" w:rsidTr="19D05B62">
        <w:tc>
          <w:tcPr>
            <w:tcW w:w="5490" w:type="dxa"/>
          </w:tcPr>
          <w:p w14:paraId="162F5C94" w14:textId="5CA38884" w:rsidR="003B7C5B" w:rsidRPr="00F969B0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2E86"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22E86"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969B0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31FF4560" w14:textId="57C4998C" w:rsidR="003B7C5B" w:rsidRPr="00F969B0" w:rsidRDefault="002B2F8F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154,187</w:t>
            </w:r>
          </w:p>
        </w:tc>
        <w:tc>
          <w:tcPr>
            <w:tcW w:w="1845" w:type="dxa"/>
            <w:vAlign w:val="bottom"/>
          </w:tcPr>
          <w:p w14:paraId="291542C7" w14:textId="28AB2389" w:rsidR="003B7C5B" w:rsidRPr="00F969B0" w:rsidRDefault="006C2213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151,</w:t>
            </w:r>
            <w:r w:rsidR="002B2F8F" w:rsidRPr="00F969B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526</w:t>
            </w:r>
          </w:p>
        </w:tc>
      </w:tr>
    </w:tbl>
    <w:p w14:paraId="0D3B43EC" w14:textId="5217E07B" w:rsidR="009A5B9F" w:rsidRPr="00F969B0" w:rsidRDefault="0064211A" w:rsidP="0064211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9A5B9F" w:rsidRPr="00F969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A5B9F"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9A5B9F" w:rsidRPr="00F969B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กลุ่มบริษัทได้นำที่ดินพร้อมสิ่งปลูกสร้าง เครื่องจักรและรถหัวลากหางพ่วงบางส่วน มูลค่าสุทธิตามบัญชีจำนวน</w:t>
      </w:r>
      <w:r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034FF0" w:rsidRPr="00F969B0">
        <w:rPr>
          <w:rFonts w:asciiTheme="majorBidi" w:hAnsiTheme="majorBidi" w:cstheme="majorBidi"/>
          <w:sz w:val="32"/>
          <w:szCs w:val="32"/>
        </w:rPr>
        <w:t>29.46</w:t>
      </w:r>
      <w:r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F969B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0DB6" w:rsidRPr="00F969B0">
        <w:rPr>
          <w:rFonts w:asciiTheme="majorBidi" w:hAnsiTheme="majorBidi" w:cstheme="majorBidi"/>
          <w:sz w:val="32"/>
          <w:szCs w:val="32"/>
        </w:rPr>
        <w:t>31</w:t>
      </w:r>
      <w:r w:rsidR="00CF0DB6" w:rsidRPr="00F969B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F969B0">
        <w:rPr>
          <w:rFonts w:asciiTheme="majorBidi" w:hAnsiTheme="majorBidi" w:cstheme="majorBidi"/>
          <w:sz w:val="32"/>
          <w:szCs w:val="32"/>
        </w:rPr>
        <w:t>2565</w:t>
      </w:r>
      <w:r w:rsidR="009A5B9F" w:rsidRPr="00F969B0">
        <w:rPr>
          <w:rFonts w:asciiTheme="majorBidi" w:hAnsiTheme="majorBidi" w:cstheme="majorBidi"/>
          <w:sz w:val="32"/>
          <w:szCs w:val="32"/>
        </w:rPr>
        <w:t xml:space="preserve">: </w:t>
      </w:r>
      <w:r w:rsidR="009F282D" w:rsidRPr="00F969B0">
        <w:rPr>
          <w:rFonts w:asciiTheme="majorBidi" w:hAnsiTheme="majorBidi" w:cstheme="majorBidi"/>
          <w:sz w:val="32"/>
          <w:szCs w:val="32"/>
        </w:rPr>
        <w:t>39.85</w:t>
      </w:r>
      <w:r w:rsidR="009A5B9F" w:rsidRPr="00F969B0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</w:t>
      </w:r>
      <w:r w:rsidR="00341F50" w:rsidRPr="00F969B0">
        <w:rPr>
          <w:rFonts w:asciiTheme="majorBidi" w:hAnsiTheme="majorBidi" w:cstheme="majorBidi"/>
          <w:sz w:val="32"/>
          <w:szCs w:val="32"/>
        </w:rPr>
        <w:t>29.46</w:t>
      </w:r>
      <w:r w:rsidR="003954CD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F969B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0DB6" w:rsidRPr="00F969B0">
        <w:rPr>
          <w:rFonts w:asciiTheme="majorBidi" w:hAnsiTheme="majorBidi" w:cstheme="majorBidi"/>
          <w:sz w:val="32"/>
          <w:szCs w:val="32"/>
        </w:rPr>
        <w:t>31</w:t>
      </w:r>
      <w:r w:rsidR="00CF0DB6" w:rsidRPr="00F969B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F969B0">
        <w:rPr>
          <w:rFonts w:asciiTheme="majorBidi" w:hAnsiTheme="majorBidi" w:cstheme="majorBidi"/>
          <w:sz w:val="32"/>
          <w:szCs w:val="32"/>
        </w:rPr>
        <w:t>2565</w:t>
      </w:r>
      <w:r w:rsidR="009A5B9F" w:rsidRPr="00F969B0">
        <w:rPr>
          <w:rFonts w:asciiTheme="majorBidi" w:hAnsiTheme="majorBidi" w:cstheme="majorBidi"/>
          <w:sz w:val="32"/>
          <w:szCs w:val="32"/>
        </w:rPr>
        <w:t xml:space="preserve">: </w:t>
      </w:r>
      <w:r w:rsidR="006F5A72" w:rsidRPr="00F969B0">
        <w:rPr>
          <w:rFonts w:asciiTheme="majorBidi" w:hAnsiTheme="majorBidi" w:cstheme="majorBidi"/>
          <w:sz w:val="32"/>
          <w:szCs w:val="32"/>
        </w:rPr>
        <w:t>30.74</w:t>
      </w:r>
      <w:r w:rsidR="009A5B9F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F969B0">
        <w:rPr>
          <w:rFonts w:asciiTheme="majorBidi" w:hAnsiTheme="majorBidi" w:cstheme="majorBidi"/>
          <w:sz w:val="32"/>
          <w:szCs w:val="32"/>
          <w:cs/>
        </w:rPr>
        <w:t>ล้านบาท)) ไปจดจำนองเพื่อค้ำประกันวงเงินสินเชื่อที่ได้รับจากธนาคารพาณิชย์</w:t>
      </w:r>
    </w:p>
    <w:p w14:paraId="62549CC2" w14:textId="77777777" w:rsidR="00E748EE" w:rsidRDefault="00E748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1EECA" w14:textId="3CD8C043" w:rsidR="00B83423" w:rsidRPr="00F969B0" w:rsidRDefault="00356863" w:rsidP="001511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D5CFC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B83423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F969B0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1080"/>
        <w:gridCol w:w="1170"/>
        <w:gridCol w:w="1350"/>
        <w:gridCol w:w="1170"/>
        <w:gridCol w:w="1350"/>
      </w:tblGrid>
      <w:tr w:rsidR="00D63D56" w:rsidRPr="00F969B0" w14:paraId="2B80180F" w14:textId="77777777" w:rsidTr="00FB2F76">
        <w:tc>
          <w:tcPr>
            <w:tcW w:w="1890" w:type="dxa"/>
          </w:tcPr>
          <w:p w14:paraId="0BE2B705" w14:textId="77777777" w:rsidR="001511B2" w:rsidRPr="00F969B0" w:rsidRDefault="001511B2" w:rsidP="005C6A73">
            <w:pPr>
              <w:rPr>
                <w:rFonts w:asciiTheme="majorBidi" w:hAnsiTheme="majorBidi" w:cstheme="majorBidi"/>
                <w:sz w:val="26"/>
                <w:szCs w:val="26"/>
              </w:rPr>
            </w:pPr>
            <w:bookmarkStart w:id="2" w:name="_Hlk37409844"/>
            <w:r w:rsidRPr="00F969B0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14:paraId="07B71177" w14:textId="77777777" w:rsidR="001511B2" w:rsidRPr="00F969B0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E96821" w14:textId="77777777" w:rsidR="001511B2" w:rsidRPr="00F969B0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1393E335" w14:textId="2D44010F" w:rsidR="001511B2" w:rsidRPr="00F969B0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63D56" w:rsidRPr="00F969B0" w14:paraId="4729F649" w14:textId="77777777" w:rsidTr="00FB2F76">
        <w:tc>
          <w:tcPr>
            <w:tcW w:w="1890" w:type="dxa"/>
          </w:tcPr>
          <w:p w14:paraId="6C27CCF1" w14:textId="77777777" w:rsidR="001511B2" w:rsidRPr="00F969B0" w:rsidRDefault="001511B2" w:rsidP="005C6A7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6B0E1A3" w14:textId="167123E7" w:rsidR="001511B2" w:rsidRPr="00F969B0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gridSpan w:val="2"/>
          </w:tcPr>
          <w:p w14:paraId="4DEE1D0E" w14:textId="294C7F00" w:rsidR="001511B2" w:rsidRPr="00F969B0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2DD8451" w14:textId="77777777" w:rsidR="001511B2" w:rsidRPr="00F969B0" w:rsidRDefault="001511B2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3D56" w:rsidRPr="00F969B0" w14:paraId="71B5223C" w14:textId="77777777" w:rsidTr="00FB2F76">
        <w:tc>
          <w:tcPr>
            <w:tcW w:w="1890" w:type="dxa"/>
          </w:tcPr>
          <w:p w14:paraId="2FDA26B6" w14:textId="77777777" w:rsidR="001511B2" w:rsidRPr="00F969B0" w:rsidRDefault="001511B2" w:rsidP="001511B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439A" w14:textId="4EB58F17" w:rsidR="001511B2" w:rsidRPr="00F969B0" w:rsidRDefault="00422E86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080" w:type="dxa"/>
          </w:tcPr>
          <w:p w14:paraId="2B06A673" w14:textId="1E2926D0" w:rsidR="001511B2" w:rsidRPr="00F969B0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</w:tcPr>
          <w:p w14:paraId="5F0BE5F0" w14:textId="640EEB55" w:rsidR="001511B2" w:rsidRPr="00F969B0" w:rsidRDefault="00422E86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</w:tcPr>
          <w:p w14:paraId="66810F83" w14:textId="6B631187" w:rsidR="001511B2" w:rsidRPr="00F969B0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</w:tcPr>
          <w:p w14:paraId="003D00F1" w14:textId="2C48B357" w:rsidR="001511B2" w:rsidRPr="00F969B0" w:rsidRDefault="00422E86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</w:tcPr>
          <w:p w14:paraId="3F59C3B1" w14:textId="0745F5D0" w:rsidR="001511B2" w:rsidRPr="00F969B0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</w:tr>
      <w:tr w:rsidR="00D63D56" w:rsidRPr="00F969B0" w14:paraId="580FAF1E" w14:textId="77777777" w:rsidTr="00FB2F76">
        <w:tc>
          <w:tcPr>
            <w:tcW w:w="1890" w:type="dxa"/>
          </w:tcPr>
          <w:p w14:paraId="43DEFADF" w14:textId="77777777" w:rsidR="00155183" w:rsidRPr="00F969B0" w:rsidRDefault="00155183" w:rsidP="00155183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4B1C78" w14:textId="77777777" w:rsidR="00155183" w:rsidRPr="00F969B0" w:rsidRDefault="00155183" w:rsidP="00155183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0112B" w14:textId="77777777" w:rsidR="00155183" w:rsidRPr="00F969B0" w:rsidRDefault="00155183" w:rsidP="00155183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F75D6" w14:textId="77777777" w:rsidR="00155183" w:rsidRPr="00F969B0" w:rsidRDefault="00155183" w:rsidP="00155183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887D11" w14:textId="60B47A3C" w:rsidR="00155183" w:rsidRPr="00F969B0" w:rsidRDefault="00155183" w:rsidP="00155183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932C559" w14:textId="77777777" w:rsidR="00155183" w:rsidRPr="00F969B0" w:rsidRDefault="00155183" w:rsidP="00155183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9CED0" w14:textId="10209EC0" w:rsidR="00155183" w:rsidRPr="00F969B0" w:rsidRDefault="00155183" w:rsidP="00155183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D63D56" w:rsidRPr="00F969B0" w14:paraId="64886327" w14:textId="77777777" w:rsidTr="00FB2F76">
        <w:tc>
          <w:tcPr>
            <w:tcW w:w="1890" w:type="dxa"/>
          </w:tcPr>
          <w:p w14:paraId="0DE6B27F" w14:textId="08C316B0" w:rsidR="00FB2F76" w:rsidRPr="00F969B0" w:rsidRDefault="00FB2F76" w:rsidP="00FB2F76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7FFB3F8" w14:textId="36E5E777" w:rsidR="00FB2F76" w:rsidRPr="00F969B0" w:rsidRDefault="00702642" w:rsidP="00FB2F76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2.8</w:t>
            </w:r>
            <w:r w:rsidR="0051796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- 5.49</w:t>
            </w:r>
          </w:p>
        </w:tc>
        <w:tc>
          <w:tcPr>
            <w:tcW w:w="1080" w:type="dxa"/>
          </w:tcPr>
          <w:p w14:paraId="336D9929" w14:textId="53C7CD10" w:rsidR="00FB2F76" w:rsidRPr="00F969B0" w:rsidRDefault="00FB2F76" w:rsidP="00FB2F76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5.30</w:t>
            </w:r>
          </w:p>
        </w:tc>
        <w:tc>
          <w:tcPr>
            <w:tcW w:w="1170" w:type="dxa"/>
          </w:tcPr>
          <w:p w14:paraId="665A6E9A" w14:textId="4A630CFC" w:rsidR="00FB2F76" w:rsidRPr="00F969B0" w:rsidRDefault="00AF43F3" w:rsidP="00FB2F76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13,488</w:t>
            </w:r>
          </w:p>
        </w:tc>
        <w:tc>
          <w:tcPr>
            <w:tcW w:w="1350" w:type="dxa"/>
          </w:tcPr>
          <w:p w14:paraId="3651FA30" w14:textId="53C3B783" w:rsidR="00FB2F76" w:rsidRPr="00F969B0" w:rsidRDefault="00FB2F76" w:rsidP="00FB2F76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  <w:tc>
          <w:tcPr>
            <w:tcW w:w="1170" w:type="dxa"/>
          </w:tcPr>
          <w:p w14:paraId="01F7E107" w14:textId="689B797C" w:rsidR="00FB2F76" w:rsidRPr="00F969B0" w:rsidRDefault="00AF43F3" w:rsidP="00FB2F76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13,488</w:t>
            </w:r>
          </w:p>
        </w:tc>
        <w:tc>
          <w:tcPr>
            <w:tcW w:w="1350" w:type="dxa"/>
          </w:tcPr>
          <w:p w14:paraId="1D807800" w14:textId="6D53E6B3" w:rsidR="00FB2F76" w:rsidRPr="00F969B0" w:rsidRDefault="00FB2F76" w:rsidP="00FB2F76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</w:tr>
      <w:tr w:rsidR="00D63D56" w:rsidRPr="00F969B0" w14:paraId="3857D5C4" w14:textId="77777777" w:rsidTr="00FB2F76">
        <w:tc>
          <w:tcPr>
            <w:tcW w:w="1890" w:type="dxa"/>
          </w:tcPr>
          <w:p w14:paraId="262F7BA4" w14:textId="351038C5" w:rsidR="00694F5A" w:rsidRPr="00F969B0" w:rsidRDefault="00694F5A" w:rsidP="00694F5A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06A70891" w14:textId="1643F56D" w:rsidR="00694F5A" w:rsidRPr="00F969B0" w:rsidRDefault="00404A1C" w:rsidP="00694F5A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1.3</w:t>
            </w:r>
            <w:r w:rsidR="008736CD"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- 5.85</w:t>
            </w:r>
          </w:p>
        </w:tc>
        <w:tc>
          <w:tcPr>
            <w:tcW w:w="1080" w:type="dxa"/>
          </w:tcPr>
          <w:p w14:paraId="510048D0" w14:textId="722E3A39" w:rsidR="00694F5A" w:rsidRPr="00F969B0" w:rsidRDefault="00694F5A" w:rsidP="00694F5A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1.30 - 4.85</w:t>
            </w:r>
          </w:p>
        </w:tc>
        <w:tc>
          <w:tcPr>
            <w:tcW w:w="1170" w:type="dxa"/>
          </w:tcPr>
          <w:p w14:paraId="12F63EDD" w14:textId="36A1F666" w:rsidR="00694F5A" w:rsidRPr="00F969B0" w:rsidRDefault="00182194" w:rsidP="00694F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232,323</w:t>
            </w:r>
          </w:p>
        </w:tc>
        <w:tc>
          <w:tcPr>
            <w:tcW w:w="1350" w:type="dxa"/>
          </w:tcPr>
          <w:p w14:paraId="0BD65BF6" w14:textId="158F9903" w:rsidR="00694F5A" w:rsidRPr="00F969B0" w:rsidRDefault="00694F5A" w:rsidP="00694F5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="Angsana New" w:hAnsi="Angsana New"/>
                <w:spacing w:val="-4"/>
                <w:sz w:val="26"/>
                <w:szCs w:val="26"/>
              </w:rPr>
              <w:t>278,687</w:t>
            </w:r>
          </w:p>
        </w:tc>
        <w:tc>
          <w:tcPr>
            <w:tcW w:w="1170" w:type="dxa"/>
          </w:tcPr>
          <w:p w14:paraId="39929E45" w14:textId="18115544" w:rsidR="00694F5A" w:rsidRPr="00F969B0" w:rsidRDefault="00AF43F3" w:rsidP="00694F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216,663</w:t>
            </w:r>
          </w:p>
        </w:tc>
        <w:tc>
          <w:tcPr>
            <w:tcW w:w="1350" w:type="dxa"/>
          </w:tcPr>
          <w:p w14:paraId="48CE95DB" w14:textId="43398A02" w:rsidR="00694F5A" w:rsidRPr="00F969B0" w:rsidRDefault="00694F5A" w:rsidP="00694F5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="Angsana New" w:hAnsi="Angsana New"/>
                <w:spacing w:val="-4"/>
                <w:sz w:val="26"/>
                <w:szCs w:val="26"/>
              </w:rPr>
              <w:t>250,000</w:t>
            </w:r>
          </w:p>
        </w:tc>
      </w:tr>
      <w:tr w:rsidR="00D63D56" w:rsidRPr="00F969B0" w14:paraId="1A221A72" w14:textId="77777777" w:rsidTr="00FB2F76">
        <w:tc>
          <w:tcPr>
            <w:tcW w:w="1890" w:type="dxa"/>
          </w:tcPr>
          <w:p w14:paraId="7D9E7B62" w14:textId="2ECD9449" w:rsidR="00694F5A" w:rsidRPr="00F969B0" w:rsidRDefault="00694F5A" w:rsidP="00694F5A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3F0665F" w14:textId="77777777" w:rsidR="00694F5A" w:rsidRPr="00F969B0" w:rsidRDefault="00694F5A" w:rsidP="00694F5A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42971" w14:textId="77777777" w:rsidR="00694F5A" w:rsidRPr="00F969B0" w:rsidRDefault="00694F5A" w:rsidP="00694F5A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06D992" w14:textId="04ED7EAE" w:rsidR="00694F5A" w:rsidRPr="00F969B0" w:rsidRDefault="00C70763" w:rsidP="00694F5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245,811</w:t>
            </w:r>
          </w:p>
        </w:tc>
        <w:tc>
          <w:tcPr>
            <w:tcW w:w="1350" w:type="dxa"/>
            <w:vAlign w:val="bottom"/>
          </w:tcPr>
          <w:p w14:paraId="0CD5AA42" w14:textId="7E3E18F2" w:rsidR="00694F5A" w:rsidRPr="00F969B0" w:rsidRDefault="00694F5A" w:rsidP="00694F5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="Angsana New" w:hAnsi="Angsana New"/>
                <w:spacing w:val="-4"/>
                <w:sz w:val="26"/>
                <w:szCs w:val="26"/>
              </w:rPr>
              <w:t>294,859</w:t>
            </w:r>
          </w:p>
        </w:tc>
        <w:tc>
          <w:tcPr>
            <w:tcW w:w="1170" w:type="dxa"/>
            <w:vAlign w:val="bottom"/>
          </w:tcPr>
          <w:p w14:paraId="7BF14EE2" w14:textId="68E64E5D" w:rsidR="00694F5A" w:rsidRPr="00F969B0" w:rsidRDefault="00AF43F3" w:rsidP="00694F5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230,151</w:t>
            </w:r>
          </w:p>
        </w:tc>
        <w:tc>
          <w:tcPr>
            <w:tcW w:w="1350" w:type="dxa"/>
            <w:vAlign w:val="bottom"/>
          </w:tcPr>
          <w:p w14:paraId="736C3B0B" w14:textId="188BF7A8" w:rsidR="00694F5A" w:rsidRPr="00F969B0" w:rsidRDefault="00694F5A" w:rsidP="00694F5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69B0">
              <w:rPr>
                <w:rFonts w:ascii="Angsana New" w:hAnsi="Angsana New"/>
                <w:spacing w:val="-4"/>
                <w:sz w:val="26"/>
                <w:szCs w:val="26"/>
              </w:rPr>
              <w:t>266,172</w:t>
            </w:r>
          </w:p>
        </w:tc>
      </w:tr>
    </w:tbl>
    <w:bookmarkEnd w:id="2"/>
    <w:p w14:paraId="38F40F69" w14:textId="62928C69" w:rsidR="00B83423" w:rsidRPr="00F969B0" w:rsidRDefault="00B83423" w:rsidP="001511B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tab/>
      </w:r>
      <w:r w:rsidR="00B110E2" w:rsidRPr="00F969B0">
        <w:rPr>
          <w:rFonts w:asciiTheme="majorBidi" w:hAnsiTheme="majorBidi"/>
          <w:sz w:val="32"/>
          <w:szCs w:val="32"/>
          <w:cs/>
        </w:rPr>
        <w:t>วงเงินเบิกเกินบัญชีและตั๋วสัญญาใช้เงินจากธนาคารของกลุ่มบริษัทค้ำประกันโดยที่ดินพร้อมสิ่งปลูกสร้าง รถหัวลากหางพ่วงบางส่วนและเงินฝากธนาคารของกลุ่มบริษัท</w:t>
      </w:r>
    </w:p>
    <w:p w14:paraId="777D285E" w14:textId="5323212E" w:rsidR="00C93CC0" w:rsidRPr="00F969B0" w:rsidRDefault="00C93CC0" w:rsidP="00F969B0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</w:t>
      </w:r>
      <w:r w:rsidR="003954CD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จากบริษัทอื่น</w:t>
      </w:r>
    </w:p>
    <w:p w14:paraId="6411F6BC" w14:textId="45569E33" w:rsidR="00C93CC0" w:rsidRPr="00F969B0" w:rsidRDefault="00C93CC0" w:rsidP="00F969B0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F969B0">
        <w:rPr>
          <w:rFonts w:asciiTheme="majorBidi" w:hAnsiTheme="majorBidi"/>
          <w:sz w:val="32"/>
          <w:szCs w:val="32"/>
        </w:rPr>
        <w:t xml:space="preserve">30 </w:t>
      </w:r>
      <w:r w:rsidRPr="00F969B0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F969B0">
        <w:rPr>
          <w:rFonts w:asciiTheme="majorBidi" w:hAnsiTheme="majorBidi"/>
          <w:sz w:val="32"/>
          <w:szCs w:val="32"/>
        </w:rPr>
        <w:t>2566</w:t>
      </w:r>
      <w:r w:rsidRPr="00F969B0">
        <w:rPr>
          <w:rFonts w:asciiTheme="majorBidi" w:hAnsiTheme="majorBidi"/>
          <w:sz w:val="32"/>
          <w:szCs w:val="32"/>
          <w:cs/>
        </w:rPr>
        <w:t xml:space="preserve"> </w:t>
      </w:r>
      <w:r w:rsidRPr="00F969B0">
        <w:rPr>
          <w:rFonts w:asciiTheme="majorBidi" w:hAnsiTheme="majorBidi" w:hint="cs"/>
          <w:sz w:val="32"/>
          <w:szCs w:val="32"/>
          <w:cs/>
        </w:rPr>
        <w:t>บริษัท</w:t>
      </w:r>
      <w:r w:rsidR="00517962">
        <w:rPr>
          <w:rFonts w:asciiTheme="majorBidi" w:hAnsiTheme="majorBidi" w:hint="cs"/>
          <w:sz w:val="32"/>
          <w:szCs w:val="32"/>
          <w:cs/>
        </w:rPr>
        <w:t>ย่อยแห่งหนึ่ง</w:t>
      </w:r>
      <w:r w:rsidRPr="00F969B0">
        <w:rPr>
          <w:rFonts w:asciiTheme="majorBidi" w:hAnsiTheme="majorBidi" w:hint="cs"/>
          <w:sz w:val="32"/>
          <w:szCs w:val="32"/>
          <w:cs/>
        </w:rPr>
        <w:t>มี</w:t>
      </w:r>
      <w:r w:rsidRPr="00F969B0">
        <w:rPr>
          <w:rFonts w:asciiTheme="majorBidi" w:hAnsiTheme="majorBidi"/>
          <w:sz w:val="32"/>
          <w:szCs w:val="32"/>
          <w:cs/>
        </w:rPr>
        <w:t>เงินกู้ยืมระย</w:t>
      </w:r>
      <w:r w:rsidRPr="00F969B0">
        <w:rPr>
          <w:rFonts w:asciiTheme="majorBidi" w:hAnsiTheme="majorBidi" w:hint="cs"/>
          <w:sz w:val="32"/>
          <w:szCs w:val="32"/>
          <w:cs/>
        </w:rPr>
        <w:t>ะสั้นจาก</w:t>
      </w:r>
      <w:r w:rsidRPr="00F969B0">
        <w:rPr>
          <w:rFonts w:asciiTheme="majorBidi" w:hAnsiTheme="majorBidi"/>
          <w:sz w:val="32"/>
          <w:szCs w:val="32"/>
          <w:cs/>
        </w:rPr>
        <w:t>บริษัท</w:t>
      </w:r>
      <w:r w:rsidRPr="00F969B0">
        <w:rPr>
          <w:rFonts w:asciiTheme="majorBidi" w:hAnsiTheme="majorBidi" w:hint="cs"/>
          <w:sz w:val="32"/>
          <w:szCs w:val="32"/>
          <w:cs/>
        </w:rPr>
        <w:t>คู่ค้าแห่งหนึ่ง</w:t>
      </w:r>
      <w:r w:rsidRPr="00F969B0">
        <w:rPr>
          <w:rFonts w:asciiTheme="majorBidi" w:hAnsiTheme="majorBidi"/>
          <w:sz w:val="32"/>
          <w:szCs w:val="32"/>
          <w:cs/>
        </w:rPr>
        <w:t xml:space="preserve">จำนวน </w:t>
      </w:r>
      <w:r w:rsidR="00F0053C" w:rsidRPr="00F969B0">
        <w:rPr>
          <w:rFonts w:asciiTheme="majorBidi" w:hAnsiTheme="majorBidi"/>
          <w:sz w:val="32"/>
          <w:szCs w:val="32"/>
        </w:rPr>
        <w:t>1</w:t>
      </w:r>
      <w:r w:rsidRPr="00F969B0">
        <w:rPr>
          <w:rFonts w:asciiTheme="majorBidi" w:hAnsiTheme="majorBidi"/>
          <w:sz w:val="32"/>
          <w:szCs w:val="32"/>
        </w:rPr>
        <w:t>0</w:t>
      </w:r>
      <w:r w:rsidR="00517962">
        <w:rPr>
          <w:rFonts w:asciiTheme="majorBidi" w:hAnsiTheme="majorBidi"/>
          <w:sz w:val="32"/>
          <w:szCs w:val="32"/>
        </w:rPr>
        <w:t xml:space="preserve">      </w:t>
      </w:r>
      <w:r w:rsidRPr="00F969B0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517962">
        <w:rPr>
          <w:rFonts w:asciiTheme="majorBidi" w:hAnsiTheme="majorBidi"/>
          <w:sz w:val="32"/>
          <w:szCs w:val="32"/>
        </w:rPr>
        <w:t xml:space="preserve"> </w:t>
      </w:r>
      <w:r w:rsidRPr="00F969B0">
        <w:rPr>
          <w:rFonts w:asciiTheme="majorBidi" w:hAnsiTheme="majorBidi"/>
          <w:sz w:val="32"/>
          <w:szCs w:val="32"/>
          <w:cs/>
        </w:rPr>
        <w:t xml:space="preserve">คิดดอกเบี้ยในอัตราร้อยละ </w:t>
      </w:r>
      <w:r w:rsidR="00F0053C" w:rsidRPr="00F969B0">
        <w:rPr>
          <w:rFonts w:asciiTheme="majorBidi" w:hAnsiTheme="majorBidi"/>
          <w:sz w:val="32"/>
          <w:szCs w:val="32"/>
        </w:rPr>
        <w:t>2</w:t>
      </w:r>
      <w:r w:rsidRPr="00F969B0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Pr="00F969B0">
        <w:rPr>
          <w:rFonts w:asciiTheme="majorBidi" w:hAnsiTheme="majorBidi" w:hint="cs"/>
          <w:sz w:val="32"/>
          <w:szCs w:val="32"/>
          <w:cs/>
        </w:rPr>
        <w:t xml:space="preserve"> </w:t>
      </w:r>
      <w:r w:rsidRPr="00F969B0">
        <w:rPr>
          <w:rFonts w:asciiTheme="majorBidi" w:hAnsiTheme="majorBidi"/>
          <w:sz w:val="32"/>
          <w:szCs w:val="32"/>
        </w:rPr>
        <w:t>1</w:t>
      </w:r>
      <w:r w:rsidRPr="00F969B0">
        <w:rPr>
          <w:rFonts w:asciiTheme="majorBidi" w:hAnsiTheme="majorBidi"/>
          <w:sz w:val="32"/>
          <w:szCs w:val="32"/>
          <w:cs/>
        </w:rPr>
        <w:t xml:space="preserve"> ปี นับแต่วันที่</w:t>
      </w:r>
      <w:r w:rsidR="00F0053C" w:rsidRPr="00F969B0">
        <w:rPr>
          <w:rFonts w:asciiTheme="majorBidi" w:hAnsiTheme="majorBidi" w:hint="cs"/>
          <w:sz w:val="32"/>
          <w:szCs w:val="32"/>
          <w:cs/>
        </w:rPr>
        <w:t>ได้รับเงินกู้ยืม</w:t>
      </w:r>
      <w:r w:rsidR="00517962">
        <w:rPr>
          <w:rFonts w:asciiTheme="majorBidi" w:hAnsiTheme="majorBidi" w:hint="cs"/>
          <w:sz w:val="32"/>
          <w:szCs w:val="32"/>
          <w:cs/>
        </w:rPr>
        <w:t xml:space="preserve"> อย่างไรก็ตาม บริษัทย่อยดังกล่าวได้ชำระคืนเงินกู้ยืมทั้งจำนวน</w:t>
      </w:r>
      <w:r w:rsidR="00517962">
        <w:rPr>
          <w:rFonts w:asciiTheme="majorBidi" w:hAnsiTheme="majorBidi"/>
          <w:sz w:val="32"/>
          <w:szCs w:val="32"/>
        </w:rPr>
        <w:t xml:space="preserve">   </w:t>
      </w:r>
      <w:r w:rsidR="00517962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="00517962">
        <w:rPr>
          <w:rFonts w:asciiTheme="majorBidi" w:hAnsiTheme="majorBidi"/>
          <w:sz w:val="32"/>
          <w:szCs w:val="32"/>
        </w:rPr>
        <w:t xml:space="preserve"> 4</w:t>
      </w:r>
      <w:r w:rsidR="00517962">
        <w:rPr>
          <w:rFonts w:asciiTheme="majorBidi" w:hAnsiTheme="majorBidi" w:hint="cs"/>
          <w:sz w:val="32"/>
          <w:szCs w:val="32"/>
          <w:cs/>
        </w:rPr>
        <w:t xml:space="preserve"> กรกฎาคม</w:t>
      </w:r>
      <w:r w:rsidR="00517962">
        <w:rPr>
          <w:rFonts w:asciiTheme="majorBidi" w:hAnsiTheme="majorBidi"/>
          <w:sz w:val="32"/>
          <w:szCs w:val="32"/>
        </w:rPr>
        <w:t xml:space="preserve"> 2566</w:t>
      </w:r>
    </w:p>
    <w:p w14:paraId="61F2D1F8" w14:textId="5DBE1B04" w:rsidR="00C75056" w:rsidRPr="00F969B0" w:rsidRDefault="001511B2" w:rsidP="00D63D5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4196" w:rsidRPr="00F969B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056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42E353DE" w14:textId="77777777" w:rsidR="00FB2F76" w:rsidRPr="00F969B0" w:rsidRDefault="00FB2F76" w:rsidP="00FB2F76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F969B0">
        <w:rPr>
          <w:rFonts w:ascii="Angsana New" w:hAnsi="Angsana New" w:hint="cs"/>
          <w:sz w:val="28"/>
          <w:szCs w:val="28"/>
          <w:cs/>
        </w:rPr>
        <w:t>(หน่วย</w:t>
      </w:r>
      <w:r w:rsidRPr="00F969B0">
        <w:rPr>
          <w:rFonts w:ascii="Angsana New" w:hAnsi="Angsana New"/>
          <w:sz w:val="28"/>
          <w:szCs w:val="28"/>
        </w:rPr>
        <w:t>:</w:t>
      </w:r>
      <w:r w:rsidRPr="00F969B0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3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691"/>
        <w:gridCol w:w="3780"/>
        <w:gridCol w:w="1575"/>
        <w:gridCol w:w="1575"/>
      </w:tblGrid>
      <w:tr w:rsidR="00D63D56" w:rsidRPr="00F969B0" w14:paraId="14B9CC6E" w14:textId="77777777" w:rsidTr="001C534B">
        <w:trPr>
          <w:trHeight w:val="414"/>
          <w:tblHeader/>
        </w:trPr>
        <w:tc>
          <w:tcPr>
            <w:tcW w:w="703" w:type="dxa"/>
            <w:vAlign w:val="bottom"/>
          </w:tcPr>
          <w:p w14:paraId="261555C0" w14:textId="77777777" w:rsidR="00FB2F76" w:rsidRPr="00F969B0" w:rsidRDefault="00FB2F76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37410041"/>
          </w:p>
        </w:tc>
        <w:tc>
          <w:tcPr>
            <w:tcW w:w="1709" w:type="dxa"/>
            <w:gridSpan w:val="2"/>
            <w:vAlign w:val="bottom"/>
          </w:tcPr>
          <w:p w14:paraId="1B876205" w14:textId="5AC425C5" w:rsidR="00FB2F76" w:rsidRPr="00F969B0" w:rsidRDefault="00311D3E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80" w:type="dxa"/>
            <w:vAlign w:val="bottom"/>
          </w:tcPr>
          <w:p w14:paraId="33C8274B" w14:textId="77777777" w:rsidR="00FB2F76" w:rsidRPr="00F969B0" w:rsidRDefault="00FB2F76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0983B0B" w14:textId="77777777" w:rsidR="00FB2F76" w:rsidRPr="00F969B0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0B1DE3D3" w14:textId="77777777" w:rsidR="00FB2F76" w:rsidRPr="00F969B0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F969B0" w14:paraId="17188344" w14:textId="77777777" w:rsidTr="001C534B">
        <w:trPr>
          <w:trHeight w:val="80"/>
          <w:tblHeader/>
        </w:trPr>
        <w:tc>
          <w:tcPr>
            <w:tcW w:w="703" w:type="dxa"/>
            <w:vAlign w:val="bottom"/>
          </w:tcPr>
          <w:p w14:paraId="36E442F8" w14:textId="77777777" w:rsidR="00FB2F76" w:rsidRPr="00F969B0" w:rsidRDefault="00FB2F76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09" w:type="dxa"/>
            <w:gridSpan w:val="2"/>
            <w:vAlign w:val="bottom"/>
          </w:tcPr>
          <w:p w14:paraId="6DEA07F8" w14:textId="6ECEDABD" w:rsidR="00FB2F76" w:rsidRPr="00F969B0" w:rsidRDefault="00311D3E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969B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80" w:type="dxa"/>
            <w:vAlign w:val="bottom"/>
          </w:tcPr>
          <w:p w14:paraId="4640BA2B" w14:textId="77777777" w:rsidR="00FB2F76" w:rsidRPr="00F969B0" w:rsidRDefault="00FB2F76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1575" w:type="dxa"/>
          </w:tcPr>
          <w:p w14:paraId="3C32CDE0" w14:textId="457956DE" w:rsidR="00FB2F76" w:rsidRPr="00F969B0" w:rsidRDefault="00422E8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B2F76" w:rsidRPr="00F969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B2F76" w:rsidRPr="00F969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410E471" w14:textId="071081B2" w:rsidR="00FB2F76" w:rsidRPr="00F969B0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31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D63D56" w:rsidRPr="00F969B0" w14:paraId="0D1D1B53" w14:textId="77777777" w:rsidTr="001C534B">
        <w:trPr>
          <w:trHeight w:val="648"/>
        </w:trPr>
        <w:tc>
          <w:tcPr>
            <w:tcW w:w="721" w:type="dxa"/>
            <w:gridSpan w:val="2"/>
          </w:tcPr>
          <w:p w14:paraId="784CBC56" w14:textId="441C252F" w:rsidR="00FB2F76" w:rsidRPr="00F969B0" w:rsidRDefault="00E44F36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14:paraId="32E2185E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780" w:type="dxa"/>
          </w:tcPr>
          <w:p w14:paraId="26CDA1FF" w14:textId="0CA0D256" w:rsidR="00FB2F76" w:rsidRPr="00F969B0" w:rsidRDefault="00FB2F76" w:rsidP="001C534B">
            <w:pPr>
              <w:spacing w:line="340" w:lineRule="exact"/>
              <w:ind w:left="158" w:right="-43" w:hanging="187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0.83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3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2565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75" w:type="dxa"/>
            <w:vAlign w:val="bottom"/>
          </w:tcPr>
          <w:p w14:paraId="39CC70EE" w14:textId="6F6B3D5B" w:rsidR="00FB2F76" w:rsidRPr="00F969B0" w:rsidRDefault="00CA3342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75" w:type="dxa"/>
            <w:vAlign w:val="bottom"/>
          </w:tcPr>
          <w:p w14:paraId="73152443" w14:textId="0CD187C3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D63D56" w:rsidRPr="00F969B0" w14:paraId="1236AD2E" w14:textId="77777777" w:rsidTr="001C534B">
        <w:trPr>
          <w:trHeight w:val="576"/>
        </w:trPr>
        <w:tc>
          <w:tcPr>
            <w:tcW w:w="721" w:type="dxa"/>
            <w:gridSpan w:val="2"/>
          </w:tcPr>
          <w:p w14:paraId="30ADF1BB" w14:textId="3386B6B3" w:rsidR="00FB2F76" w:rsidRPr="00F969B0" w:rsidRDefault="00A0074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14:paraId="1C1F5DB7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MLR-2.15</w:t>
            </w:r>
          </w:p>
        </w:tc>
        <w:tc>
          <w:tcPr>
            <w:tcW w:w="3780" w:type="dxa"/>
          </w:tcPr>
          <w:p w14:paraId="7A5AF398" w14:textId="71D2F284" w:rsidR="00FB2F76" w:rsidRPr="00F969B0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งวดละ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0.48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30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2563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5" w:type="dxa"/>
            <w:vAlign w:val="bottom"/>
          </w:tcPr>
          <w:p w14:paraId="0E3FFE51" w14:textId="6799478B" w:rsidR="00FB2F76" w:rsidRPr="00F969B0" w:rsidRDefault="005F795B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9,711</w:t>
            </w:r>
          </w:p>
        </w:tc>
        <w:tc>
          <w:tcPr>
            <w:tcW w:w="1575" w:type="dxa"/>
            <w:vAlign w:val="bottom"/>
          </w:tcPr>
          <w:p w14:paraId="480C12B6" w14:textId="2C952F95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12,591</w:t>
            </w:r>
          </w:p>
        </w:tc>
      </w:tr>
      <w:tr w:rsidR="00D63D56" w:rsidRPr="00F969B0" w14:paraId="1205F7D1" w14:textId="77777777" w:rsidTr="001C534B">
        <w:trPr>
          <w:trHeight w:val="324"/>
        </w:trPr>
        <w:tc>
          <w:tcPr>
            <w:tcW w:w="721" w:type="dxa"/>
            <w:gridSpan w:val="2"/>
          </w:tcPr>
          <w:p w14:paraId="569E881D" w14:textId="7557FB58" w:rsidR="00FB2F76" w:rsidRPr="00F969B0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14:paraId="1AD8A88A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เฉลี่ย </w:t>
            </w:r>
            <w:r w:rsidRPr="00F969B0">
              <w:rPr>
                <w:rFonts w:ascii="Angsana New" w:hAnsi="Angsana New"/>
                <w:sz w:val="28"/>
                <w:szCs w:val="28"/>
              </w:rPr>
              <w:t>4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ธนาคาร</w:t>
            </w:r>
            <w:r w:rsidRPr="00F969B0">
              <w:rPr>
                <w:rFonts w:ascii="Angsana New" w:hAnsi="Angsana New"/>
                <w:sz w:val="28"/>
                <w:szCs w:val="28"/>
              </w:rPr>
              <w:t>-1.46</w:t>
            </w:r>
          </w:p>
        </w:tc>
        <w:tc>
          <w:tcPr>
            <w:tcW w:w="3780" w:type="dxa"/>
          </w:tcPr>
          <w:p w14:paraId="04C66E1C" w14:textId="01B80BF6" w:rsidR="00FB2F76" w:rsidRPr="00F969B0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36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0.43 - 0.50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30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5" w:type="dxa"/>
            <w:vAlign w:val="bottom"/>
          </w:tcPr>
          <w:p w14:paraId="4B7ACF95" w14:textId="3C2BD1D1" w:rsidR="00FB2F76" w:rsidRPr="00F969B0" w:rsidRDefault="000D654E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11,196</w:t>
            </w:r>
          </w:p>
        </w:tc>
        <w:tc>
          <w:tcPr>
            <w:tcW w:w="1575" w:type="dxa"/>
            <w:vAlign w:val="bottom"/>
          </w:tcPr>
          <w:p w14:paraId="417A75CC" w14:textId="62F298FE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13,889</w:t>
            </w:r>
          </w:p>
        </w:tc>
      </w:tr>
    </w:tbl>
    <w:p w14:paraId="07B3B899" w14:textId="77777777" w:rsidR="00E04594" w:rsidRPr="00F969B0" w:rsidRDefault="00E04594" w:rsidP="00E04594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>
        <w:br w:type="page"/>
      </w:r>
      <w:r w:rsidRPr="00F969B0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F969B0">
        <w:rPr>
          <w:rFonts w:ascii="Angsana New" w:hAnsi="Angsana New"/>
          <w:sz w:val="28"/>
          <w:szCs w:val="28"/>
        </w:rPr>
        <w:t>:</w:t>
      </w:r>
      <w:r w:rsidRPr="00F969B0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3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691"/>
        <w:gridCol w:w="3780"/>
        <w:gridCol w:w="1575"/>
        <w:gridCol w:w="1575"/>
      </w:tblGrid>
      <w:tr w:rsidR="00E04594" w:rsidRPr="00F969B0" w14:paraId="40FDEF69" w14:textId="77777777" w:rsidTr="00AC2787">
        <w:trPr>
          <w:trHeight w:val="414"/>
          <w:tblHeader/>
        </w:trPr>
        <w:tc>
          <w:tcPr>
            <w:tcW w:w="703" w:type="dxa"/>
            <w:vAlign w:val="bottom"/>
          </w:tcPr>
          <w:p w14:paraId="14BD67D4" w14:textId="77777777" w:rsidR="00E04594" w:rsidRPr="00F969B0" w:rsidRDefault="00E04594" w:rsidP="00AC27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4144E3DE" w14:textId="77777777" w:rsidR="00E04594" w:rsidRPr="00F969B0" w:rsidRDefault="00E04594" w:rsidP="00AC27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80" w:type="dxa"/>
            <w:vAlign w:val="bottom"/>
          </w:tcPr>
          <w:p w14:paraId="0AE689CD" w14:textId="77777777" w:rsidR="00E04594" w:rsidRPr="00F969B0" w:rsidRDefault="00E04594" w:rsidP="00AC27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49414242" w14:textId="77777777" w:rsidR="00E04594" w:rsidRPr="00F969B0" w:rsidRDefault="00E04594" w:rsidP="00AC278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797AE13" w14:textId="77777777" w:rsidR="00E04594" w:rsidRPr="00F969B0" w:rsidRDefault="00E04594" w:rsidP="00AC278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4594" w:rsidRPr="00F969B0" w14:paraId="6EA5F09F" w14:textId="77777777" w:rsidTr="00AC2787">
        <w:trPr>
          <w:trHeight w:val="80"/>
          <w:tblHeader/>
        </w:trPr>
        <w:tc>
          <w:tcPr>
            <w:tcW w:w="703" w:type="dxa"/>
            <w:vAlign w:val="bottom"/>
          </w:tcPr>
          <w:p w14:paraId="68D6672F" w14:textId="77777777" w:rsidR="00E04594" w:rsidRPr="00F969B0" w:rsidRDefault="00E04594" w:rsidP="00AC27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09" w:type="dxa"/>
            <w:gridSpan w:val="2"/>
            <w:vAlign w:val="bottom"/>
          </w:tcPr>
          <w:p w14:paraId="04416054" w14:textId="77777777" w:rsidR="00E04594" w:rsidRPr="00F969B0" w:rsidRDefault="00E04594" w:rsidP="00AC27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969B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80" w:type="dxa"/>
            <w:vAlign w:val="bottom"/>
          </w:tcPr>
          <w:p w14:paraId="5B19195B" w14:textId="77777777" w:rsidR="00E04594" w:rsidRPr="00F969B0" w:rsidRDefault="00E04594" w:rsidP="00AC27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1575" w:type="dxa"/>
          </w:tcPr>
          <w:p w14:paraId="6CEEA3A7" w14:textId="77777777" w:rsidR="00E04594" w:rsidRPr="00F969B0" w:rsidRDefault="00E04594" w:rsidP="00AC278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969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A093794" w14:textId="77777777" w:rsidR="00E04594" w:rsidRPr="00F969B0" w:rsidRDefault="00E04594" w:rsidP="00AC278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31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D63D56" w:rsidRPr="00F969B0" w14:paraId="6F893BFB" w14:textId="77777777" w:rsidTr="001C534B">
        <w:trPr>
          <w:trHeight w:val="576"/>
        </w:trPr>
        <w:tc>
          <w:tcPr>
            <w:tcW w:w="721" w:type="dxa"/>
            <w:gridSpan w:val="2"/>
          </w:tcPr>
          <w:p w14:paraId="45E1717A" w14:textId="224ED855" w:rsidR="00FB2F76" w:rsidRPr="00F969B0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14:paraId="74CB24E4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1 -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    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  <w:p w14:paraId="30533B49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3 -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ปีที่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5  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6</w:t>
            </w:r>
          </w:p>
        </w:tc>
        <w:tc>
          <w:tcPr>
            <w:tcW w:w="3780" w:type="dxa"/>
          </w:tcPr>
          <w:p w14:paraId="04162E20" w14:textId="7198DC26" w:rsidR="00FB2F76" w:rsidRPr="00F969B0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48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งวด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งวดละ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0.42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17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2565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17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สิงหาคม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75" w:type="dxa"/>
            <w:vAlign w:val="bottom"/>
          </w:tcPr>
          <w:p w14:paraId="61F4237E" w14:textId="65F3110E" w:rsidR="00FB2F76" w:rsidRPr="00F969B0" w:rsidRDefault="00987323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15,833</w:t>
            </w:r>
          </w:p>
        </w:tc>
        <w:tc>
          <w:tcPr>
            <w:tcW w:w="1575" w:type="dxa"/>
            <w:vAlign w:val="bottom"/>
          </w:tcPr>
          <w:p w14:paraId="6E027682" w14:textId="148F5187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18,333</w:t>
            </w:r>
          </w:p>
        </w:tc>
      </w:tr>
      <w:tr w:rsidR="00D63D56" w:rsidRPr="00F969B0" w14:paraId="36A8B9E1" w14:textId="77777777" w:rsidTr="001C534B">
        <w:trPr>
          <w:trHeight w:val="576"/>
        </w:trPr>
        <w:tc>
          <w:tcPr>
            <w:tcW w:w="721" w:type="dxa"/>
            <w:gridSpan w:val="2"/>
          </w:tcPr>
          <w:p w14:paraId="06C4F5E2" w14:textId="0D200425" w:rsidR="00FB2F76" w:rsidRPr="00F969B0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14:paraId="4D198983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MLR-1.00</w:t>
            </w:r>
          </w:p>
        </w:tc>
        <w:tc>
          <w:tcPr>
            <w:tcW w:w="3780" w:type="dxa"/>
          </w:tcPr>
          <w:p w14:paraId="67BD3915" w14:textId="7FA85A9B" w:rsidR="00FB2F76" w:rsidRPr="00F969B0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84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0.72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30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6143DA4E" w14:textId="67B4F476" w:rsidR="00FB2F76" w:rsidRPr="00F969B0" w:rsidRDefault="00FD520E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32,115</w:t>
            </w:r>
          </w:p>
        </w:tc>
        <w:tc>
          <w:tcPr>
            <w:tcW w:w="1575" w:type="dxa"/>
            <w:vAlign w:val="bottom"/>
          </w:tcPr>
          <w:p w14:paraId="031ACFF6" w14:textId="07875001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36,405</w:t>
            </w:r>
          </w:p>
        </w:tc>
      </w:tr>
      <w:tr w:rsidR="00D63D56" w:rsidRPr="00F969B0" w14:paraId="40311683" w14:textId="77777777" w:rsidTr="001C534B">
        <w:trPr>
          <w:trHeight w:val="576"/>
        </w:trPr>
        <w:tc>
          <w:tcPr>
            <w:tcW w:w="721" w:type="dxa"/>
            <w:gridSpan w:val="2"/>
          </w:tcPr>
          <w:p w14:paraId="01EFB859" w14:textId="14F8DD94" w:rsidR="00FB2F76" w:rsidRPr="00F969B0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14:paraId="647FDD03" w14:textId="77777777" w:rsidR="00FB2F76" w:rsidRPr="00F969B0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MLR-2.15</w:t>
            </w:r>
          </w:p>
        </w:tc>
        <w:tc>
          <w:tcPr>
            <w:tcW w:w="3780" w:type="dxa"/>
          </w:tcPr>
          <w:p w14:paraId="184E9C27" w14:textId="28AE1533" w:rsidR="00FB2F76" w:rsidRPr="00F969B0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0.05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22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1AC94968" w14:textId="303CE04C" w:rsidR="00FB2F76" w:rsidRPr="00F969B0" w:rsidRDefault="008F7022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</w:rPr>
              <w:t>2,564</w:t>
            </w:r>
          </w:p>
        </w:tc>
        <w:tc>
          <w:tcPr>
            <w:tcW w:w="1575" w:type="dxa"/>
            <w:vAlign w:val="bottom"/>
          </w:tcPr>
          <w:p w14:paraId="3711C7F7" w14:textId="575B8344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2,869</w:t>
            </w:r>
          </w:p>
        </w:tc>
      </w:tr>
      <w:tr w:rsidR="00D63D56" w:rsidRPr="00F969B0" w14:paraId="6EE7B947" w14:textId="77777777" w:rsidTr="001C534B">
        <w:tc>
          <w:tcPr>
            <w:tcW w:w="721" w:type="dxa"/>
            <w:gridSpan w:val="2"/>
          </w:tcPr>
          <w:p w14:paraId="363979E1" w14:textId="3FE27B4C" w:rsidR="00FB2F76" w:rsidRPr="00F969B0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14:paraId="560581DB" w14:textId="77777777" w:rsidR="00FB2F76" w:rsidRPr="00F969B0" w:rsidRDefault="00FB2F76" w:rsidP="001C534B">
            <w:pPr>
              <w:spacing w:line="340" w:lineRule="exact"/>
              <w:ind w:left="-108"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1 -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        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3 -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5 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4.23</w:t>
            </w:r>
          </w:p>
        </w:tc>
        <w:tc>
          <w:tcPr>
            <w:tcW w:w="3780" w:type="dxa"/>
          </w:tcPr>
          <w:p w14:paraId="2C539596" w14:textId="3A3CD514" w:rsidR="00FB2F76" w:rsidRPr="00F969B0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1.04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F969B0">
              <w:rPr>
                <w:rFonts w:ascii="Angsana New" w:hAnsi="Angsana New"/>
                <w:sz w:val="28"/>
                <w:szCs w:val="28"/>
              </w:rPr>
              <w:t>25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2566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="001C534B" w:rsidRPr="00F969B0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1D9E6BF8" w14:textId="59F375FC" w:rsidR="00FB2F76" w:rsidRPr="00F969B0" w:rsidRDefault="001B3683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575" w:type="dxa"/>
            <w:vAlign w:val="bottom"/>
          </w:tcPr>
          <w:p w14:paraId="61A0BFB7" w14:textId="6F42DEA3" w:rsidR="00FB2F76" w:rsidRPr="00F969B0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63D56" w:rsidRPr="00F969B0" w14:paraId="7883E985" w14:textId="77777777" w:rsidTr="001C534B">
        <w:tc>
          <w:tcPr>
            <w:tcW w:w="721" w:type="dxa"/>
            <w:gridSpan w:val="2"/>
          </w:tcPr>
          <w:p w14:paraId="4ABBC4EA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1" w:type="dxa"/>
          </w:tcPr>
          <w:p w14:paraId="207E230C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</w:tcPr>
          <w:p w14:paraId="22133544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5EF2421" w14:textId="2F1541FF" w:rsidR="00FB2F76" w:rsidRPr="00F969B0" w:rsidRDefault="008807C0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 w:hint="cs"/>
                <w:sz w:val="28"/>
                <w:szCs w:val="28"/>
              </w:rPr>
              <w:t>121,419</w:t>
            </w:r>
          </w:p>
        </w:tc>
        <w:tc>
          <w:tcPr>
            <w:tcW w:w="1575" w:type="dxa"/>
          </w:tcPr>
          <w:p w14:paraId="5249E931" w14:textId="61F639DB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136,587</w:t>
            </w:r>
          </w:p>
        </w:tc>
      </w:tr>
      <w:tr w:rsidR="00D63D56" w:rsidRPr="00F969B0" w14:paraId="78B63B39" w14:textId="77777777" w:rsidTr="001C534B">
        <w:tc>
          <w:tcPr>
            <w:tcW w:w="6192" w:type="dxa"/>
            <w:gridSpan w:val="4"/>
          </w:tcPr>
          <w:p w14:paraId="77A282A8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ต้นทุนในการทำรายการรอตัดจ่าย</w:t>
            </w:r>
          </w:p>
        </w:tc>
        <w:tc>
          <w:tcPr>
            <w:tcW w:w="1575" w:type="dxa"/>
            <w:vAlign w:val="bottom"/>
          </w:tcPr>
          <w:p w14:paraId="307B643D" w14:textId="452A3921" w:rsidR="00FB2F76" w:rsidRPr="00F969B0" w:rsidRDefault="00217E95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(903)</w:t>
            </w:r>
          </w:p>
        </w:tc>
        <w:tc>
          <w:tcPr>
            <w:tcW w:w="1575" w:type="dxa"/>
            <w:vAlign w:val="bottom"/>
          </w:tcPr>
          <w:p w14:paraId="08C13FB8" w14:textId="630287D6" w:rsidR="00FB2F76" w:rsidRPr="00F969B0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(1,060)</w:t>
            </w:r>
          </w:p>
        </w:tc>
      </w:tr>
      <w:tr w:rsidR="00D63D56" w:rsidRPr="00F969B0" w14:paraId="195B9ACE" w14:textId="77777777" w:rsidTr="001C534B">
        <w:tc>
          <w:tcPr>
            <w:tcW w:w="6192" w:type="dxa"/>
            <w:gridSpan w:val="4"/>
          </w:tcPr>
          <w:p w14:paraId="020B018E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เงินกู้ยืม - สุทธิ</w:t>
            </w:r>
          </w:p>
        </w:tc>
        <w:tc>
          <w:tcPr>
            <w:tcW w:w="1575" w:type="dxa"/>
            <w:vAlign w:val="bottom"/>
          </w:tcPr>
          <w:p w14:paraId="7B476432" w14:textId="393543BD" w:rsidR="00FB2F76" w:rsidRPr="00F969B0" w:rsidRDefault="00217E95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120,516</w:t>
            </w:r>
          </w:p>
        </w:tc>
        <w:tc>
          <w:tcPr>
            <w:tcW w:w="1575" w:type="dxa"/>
            <w:vAlign w:val="bottom"/>
          </w:tcPr>
          <w:p w14:paraId="7CDBDA88" w14:textId="7B9585EC" w:rsidR="00FB2F76" w:rsidRPr="00F969B0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135,527</w:t>
            </w:r>
          </w:p>
        </w:tc>
      </w:tr>
      <w:tr w:rsidR="00D63D56" w:rsidRPr="00F969B0" w14:paraId="0D98A8B0" w14:textId="77777777" w:rsidTr="001C534B">
        <w:tc>
          <w:tcPr>
            <w:tcW w:w="6192" w:type="dxa"/>
            <w:gridSpan w:val="4"/>
          </w:tcPr>
          <w:p w14:paraId="6A4E8D00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628433BB" w14:textId="4CFB20F3" w:rsidR="00FB2F76" w:rsidRPr="00F969B0" w:rsidRDefault="00CC0AEA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(32,229)</w:t>
            </w:r>
          </w:p>
        </w:tc>
        <w:tc>
          <w:tcPr>
            <w:tcW w:w="1575" w:type="dxa"/>
            <w:vAlign w:val="bottom"/>
          </w:tcPr>
          <w:p w14:paraId="04C17B02" w14:textId="5129B34B" w:rsidR="00FB2F76" w:rsidRPr="00F969B0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(28,318)</w:t>
            </w:r>
          </w:p>
        </w:tc>
      </w:tr>
      <w:tr w:rsidR="00D63D56" w:rsidRPr="00F969B0" w14:paraId="48501320" w14:textId="77777777" w:rsidTr="001C534B">
        <w:tc>
          <w:tcPr>
            <w:tcW w:w="6192" w:type="dxa"/>
            <w:gridSpan w:val="4"/>
          </w:tcPr>
          <w:p w14:paraId="348C1AD1" w14:textId="77777777" w:rsidR="00FB2F76" w:rsidRPr="00F969B0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969B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F969B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969B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75" w:type="dxa"/>
            <w:vAlign w:val="bottom"/>
          </w:tcPr>
          <w:p w14:paraId="7DED8436" w14:textId="2A6F0D4B" w:rsidR="00FB2F76" w:rsidRPr="00F969B0" w:rsidRDefault="00E73D33" w:rsidP="001C534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9B0">
              <w:rPr>
                <w:rFonts w:asciiTheme="majorBidi" w:hAnsiTheme="majorBidi" w:cstheme="majorBidi"/>
                <w:sz w:val="28"/>
                <w:szCs w:val="28"/>
              </w:rPr>
              <w:t>88,287</w:t>
            </w:r>
          </w:p>
        </w:tc>
        <w:tc>
          <w:tcPr>
            <w:tcW w:w="1575" w:type="dxa"/>
            <w:vAlign w:val="bottom"/>
          </w:tcPr>
          <w:p w14:paraId="1BF605FA" w14:textId="1901C26E" w:rsidR="00FB2F76" w:rsidRPr="00F969B0" w:rsidRDefault="00FB2F76" w:rsidP="001C534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69B0">
              <w:rPr>
                <w:rFonts w:ascii="Angsana New" w:hAnsi="Angsana New"/>
                <w:sz w:val="28"/>
                <w:szCs w:val="28"/>
              </w:rPr>
              <w:t>107,209</w:t>
            </w:r>
          </w:p>
        </w:tc>
      </w:tr>
    </w:tbl>
    <w:bookmarkEnd w:id="3"/>
    <w:p w14:paraId="2F97C2A4" w14:textId="685F68C6" w:rsidR="008E7AFE" w:rsidRPr="00F969B0" w:rsidRDefault="00687DDE" w:rsidP="001511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8E7AFE" w:rsidRPr="00F969B0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F3012E" w:rsidRPr="00F969B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8E7AFE" w:rsidRPr="00F969B0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3012E" w:rsidRPr="00F969B0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8E7AFE" w:rsidRPr="00F969B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54AC" w:rsidRPr="00F969B0">
        <w:rPr>
          <w:rFonts w:asciiTheme="majorBidi" w:hAnsiTheme="majorBidi" w:cstheme="majorBidi"/>
          <w:sz w:val="32"/>
          <w:szCs w:val="32"/>
          <w:cs/>
        </w:rPr>
        <w:t>งวด</w:t>
      </w:r>
      <w:r w:rsidR="007D48C3" w:rsidRPr="00F969B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354AC" w:rsidRPr="00F969B0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F969B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227BF" w:rsidRPr="00F969B0">
        <w:rPr>
          <w:rFonts w:asciiTheme="majorBidi" w:hAnsiTheme="majorBidi" w:hint="cs"/>
          <w:sz w:val="32"/>
          <w:szCs w:val="32"/>
          <w:cs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8E7AFE" w:rsidRPr="00F969B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D63D56" w:rsidRPr="00F969B0" w14:paraId="00D5839B" w14:textId="77777777" w:rsidTr="00A84684">
        <w:tc>
          <w:tcPr>
            <w:tcW w:w="6660" w:type="dxa"/>
          </w:tcPr>
          <w:p w14:paraId="6C12EB16" w14:textId="77777777" w:rsidR="00FF6B2E" w:rsidRPr="00F969B0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F969B0" w:rsidRDefault="00FF6B2E" w:rsidP="001511B2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69B0">
              <w:rPr>
                <w:rFonts w:ascii="Angsana New" w:hAnsi="Angsana New"/>
                <w:sz w:val="32"/>
                <w:szCs w:val="32"/>
              </w:rPr>
              <w:t>(</w:t>
            </w:r>
            <w:r w:rsidRPr="00F969B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69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69B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69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3D56" w:rsidRPr="00F969B0" w14:paraId="2B9C6CBF" w14:textId="77777777" w:rsidTr="00A84684">
        <w:tc>
          <w:tcPr>
            <w:tcW w:w="6660" w:type="dxa"/>
          </w:tcPr>
          <w:p w14:paraId="1A269280" w14:textId="77777777" w:rsidR="00FF6B2E" w:rsidRPr="00F969B0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F969B0" w:rsidRDefault="00FF6B2E" w:rsidP="00151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969B0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F969B0" w:rsidRDefault="00FF6B2E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3D56" w:rsidRPr="00F969B0" w14:paraId="6186A72E" w14:textId="77777777" w:rsidTr="00A84684">
        <w:tc>
          <w:tcPr>
            <w:tcW w:w="6660" w:type="dxa"/>
          </w:tcPr>
          <w:p w14:paraId="2B04989B" w14:textId="56D90942" w:rsidR="00FF6B2E" w:rsidRPr="00F969B0" w:rsidRDefault="00FF6B2E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6A5F3524" w14:textId="6C03F701" w:rsidR="00FF6B2E" w:rsidRPr="00F969B0" w:rsidRDefault="001205E4" w:rsidP="00D440C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135,527</w:t>
            </w:r>
          </w:p>
        </w:tc>
      </w:tr>
      <w:tr w:rsidR="00D63D56" w:rsidRPr="00F969B0" w14:paraId="50FDDB89" w14:textId="77777777" w:rsidTr="00A84684">
        <w:tc>
          <w:tcPr>
            <w:tcW w:w="6660" w:type="dxa"/>
          </w:tcPr>
          <w:p w14:paraId="18082464" w14:textId="7F015B0C" w:rsidR="00E33CC4" w:rsidRPr="00F969B0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3012E"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="00E9240F"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</w:t>
            </w:r>
            <w:r w:rsidR="00F3012E"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340" w:type="dxa"/>
            <w:vAlign w:val="bottom"/>
          </w:tcPr>
          <w:p w14:paraId="0B68DD48" w14:textId="2E8F3EA0" w:rsidR="00E33CC4" w:rsidRPr="00F969B0" w:rsidRDefault="00152BDC" w:rsidP="00D440C5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(15,168)</w:t>
            </w:r>
          </w:p>
        </w:tc>
      </w:tr>
      <w:tr w:rsidR="00D63D56" w:rsidRPr="00F969B0" w14:paraId="16021557" w14:textId="77777777" w:rsidTr="00A84684">
        <w:tc>
          <w:tcPr>
            <w:tcW w:w="6660" w:type="dxa"/>
          </w:tcPr>
          <w:p w14:paraId="35DC0271" w14:textId="77777777" w:rsidR="00E33CC4" w:rsidRPr="00F969B0" w:rsidRDefault="00E33CC4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33E741D8" w:rsidR="00E33CC4" w:rsidRPr="00F969B0" w:rsidRDefault="00697023" w:rsidP="00D440C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157</w:t>
            </w:r>
          </w:p>
        </w:tc>
      </w:tr>
      <w:tr w:rsidR="00D63D56" w:rsidRPr="00F969B0" w14:paraId="33C67929" w14:textId="77777777" w:rsidTr="00A84684">
        <w:tc>
          <w:tcPr>
            <w:tcW w:w="6660" w:type="dxa"/>
          </w:tcPr>
          <w:p w14:paraId="68F95EE7" w14:textId="46F833AA" w:rsidR="00E33CC4" w:rsidRPr="00F969B0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22E86"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22E86"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969B0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41BABBE1" w14:textId="652CC706" w:rsidR="00E33CC4" w:rsidRPr="00F969B0" w:rsidRDefault="00B26B0C" w:rsidP="00D440C5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120,516</w:t>
            </w:r>
          </w:p>
        </w:tc>
      </w:tr>
    </w:tbl>
    <w:p w14:paraId="4BEF7E9B" w14:textId="77777777" w:rsidR="00E04594" w:rsidRDefault="00E04594" w:rsidP="009C2D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</w:p>
    <w:p w14:paraId="4A351752" w14:textId="3DD8D880" w:rsidR="00D71C00" w:rsidRPr="00F969B0" w:rsidRDefault="00324340" w:rsidP="009C2D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/>
          <w:sz w:val="32"/>
          <w:szCs w:val="32"/>
        </w:rPr>
        <w:lastRenderedPageBreak/>
        <w:tab/>
      </w:r>
      <w:r w:rsidR="00D71C00" w:rsidRPr="00F969B0">
        <w:rPr>
          <w:rFonts w:asciiTheme="majorBidi" w:hAnsiTheme="majorBidi"/>
          <w:sz w:val="32"/>
          <w:szCs w:val="32"/>
          <w:cs/>
        </w:rPr>
        <w:t xml:space="preserve">เงินกู้ยืมระยะยาวจากธนาคารของบริษัทฯสำหรับวงเงินกู้ที่ </w:t>
      </w:r>
      <w:r w:rsidR="00D71C00" w:rsidRPr="00F969B0">
        <w:rPr>
          <w:rFonts w:asciiTheme="majorBidi" w:hAnsiTheme="majorBidi"/>
          <w:sz w:val="32"/>
          <w:szCs w:val="32"/>
        </w:rPr>
        <w:t>2</w:t>
      </w:r>
      <w:r w:rsidR="00D71C00" w:rsidRPr="00F969B0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="00D71C00" w:rsidRPr="00F969B0">
        <w:rPr>
          <w:rFonts w:asciiTheme="majorBidi" w:hAnsiTheme="majorBidi"/>
          <w:sz w:val="32"/>
          <w:szCs w:val="32"/>
        </w:rPr>
        <w:t>3</w:t>
      </w:r>
      <w:r w:rsidR="00D71C00" w:rsidRPr="00F969B0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="00D71C00" w:rsidRPr="00F969B0">
        <w:rPr>
          <w:rFonts w:asciiTheme="majorBidi" w:hAnsiTheme="majorBidi"/>
          <w:sz w:val="32"/>
          <w:szCs w:val="32"/>
        </w:rPr>
        <w:t>5</w:t>
      </w:r>
      <w:r w:rsidR="00D71C00" w:rsidRPr="00F969B0">
        <w:rPr>
          <w:rFonts w:asciiTheme="majorBidi" w:hAnsiTheme="majorBidi"/>
          <w:sz w:val="32"/>
          <w:szCs w:val="32"/>
          <w:cs/>
        </w:rPr>
        <w:t xml:space="preserve"> และวงเงินกู้ที่ </w:t>
      </w:r>
      <w:r w:rsidR="006077BC" w:rsidRPr="00F969B0">
        <w:rPr>
          <w:rFonts w:asciiTheme="majorBidi" w:hAnsiTheme="majorBidi"/>
          <w:sz w:val="32"/>
          <w:szCs w:val="32"/>
        </w:rPr>
        <w:t>7</w:t>
      </w:r>
      <w:r w:rsidRPr="00F969B0">
        <w:rPr>
          <w:rFonts w:asciiTheme="majorBidi" w:hAnsiTheme="majorBidi"/>
          <w:sz w:val="32"/>
          <w:szCs w:val="32"/>
        </w:rPr>
        <w:t xml:space="preserve">               </w:t>
      </w:r>
      <w:r w:rsidR="00D71C00" w:rsidRPr="00F969B0">
        <w:rPr>
          <w:rFonts w:asciiTheme="majorBidi" w:hAnsiTheme="majorBidi"/>
          <w:sz w:val="32"/>
          <w:szCs w:val="32"/>
          <w:cs/>
        </w:rPr>
        <w:t xml:space="preserve"> ค้ำประกันโดยการจดจำนองที่ดินพร้อมสิ่งปลูกสร้าง ตู้คอนเทนเนอร์ รถหัวลากหางพ่วงบางส่วนและ</w:t>
      </w:r>
      <w:r w:rsidRPr="00F969B0">
        <w:rPr>
          <w:rFonts w:asciiTheme="majorBidi" w:hAnsiTheme="majorBidi"/>
          <w:sz w:val="32"/>
          <w:szCs w:val="32"/>
        </w:rPr>
        <w:t xml:space="preserve">     </w:t>
      </w:r>
      <w:r w:rsidR="00D71C00" w:rsidRPr="00F969B0">
        <w:rPr>
          <w:rFonts w:asciiTheme="majorBidi" w:hAnsiTheme="majorBidi"/>
          <w:sz w:val="32"/>
          <w:szCs w:val="32"/>
          <w:cs/>
        </w:rPr>
        <w:t>เงินฝากธนาคารของบริษัทฯ</w:t>
      </w:r>
    </w:p>
    <w:p w14:paraId="71CC8E5C" w14:textId="48700B4F" w:rsidR="00D71C00" w:rsidRPr="00F969B0" w:rsidRDefault="00D71C00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/>
          <w:sz w:val="32"/>
          <w:szCs w:val="32"/>
          <w:cs/>
        </w:rPr>
        <w:tab/>
        <w:t xml:space="preserve">สำหรับวงเงินกู้ที่ </w:t>
      </w:r>
      <w:r w:rsidRPr="00F969B0">
        <w:rPr>
          <w:rFonts w:asciiTheme="majorBidi" w:hAnsiTheme="majorBidi"/>
          <w:sz w:val="32"/>
          <w:szCs w:val="32"/>
        </w:rPr>
        <w:t>1</w:t>
      </w:r>
      <w:r w:rsidRPr="00F969B0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Pr="00F969B0">
        <w:rPr>
          <w:rFonts w:asciiTheme="majorBidi" w:hAnsiTheme="majorBidi"/>
          <w:sz w:val="32"/>
          <w:szCs w:val="32"/>
        </w:rPr>
        <w:t>4</w:t>
      </w:r>
      <w:r w:rsidRPr="00F969B0">
        <w:rPr>
          <w:rFonts w:asciiTheme="majorBidi" w:hAnsiTheme="majorBidi"/>
          <w:sz w:val="32"/>
          <w:szCs w:val="32"/>
          <w:cs/>
        </w:rPr>
        <w:t xml:space="preserve"> และวงเงินกู้ที่ </w:t>
      </w:r>
      <w:r w:rsidR="00C724D2" w:rsidRPr="00F969B0">
        <w:rPr>
          <w:rFonts w:asciiTheme="majorBidi" w:hAnsiTheme="majorBidi"/>
          <w:sz w:val="32"/>
          <w:szCs w:val="32"/>
        </w:rPr>
        <w:t>6</w:t>
      </w:r>
      <w:r w:rsidRPr="00F969B0">
        <w:rPr>
          <w:rFonts w:asciiTheme="majorBidi" w:hAnsiTheme="majorBidi"/>
          <w:sz w:val="32"/>
          <w:szCs w:val="32"/>
          <w:cs/>
        </w:rPr>
        <w:t xml:space="preserve"> ไม่มีหลักทรัพย์ค้ำประกัน</w:t>
      </w:r>
    </w:p>
    <w:p w14:paraId="4F7E5D00" w14:textId="23D8BF6F" w:rsidR="00D71C00" w:rsidRPr="00F969B0" w:rsidRDefault="00D71C00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/>
          <w:sz w:val="32"/>
          <w:szCs w:val="32"/>
          <w:cs/>
        </w:rPr>
        <w:tab/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</w:t>
      </w:r>
      <w:r w:rsidR="00D63D56" w:rsidRPr="00F969B0">
        <w:rPr>
          <w:rFonts w:asciiTheme="majorBidi" w:hAnsiTheme="majorBidi"/>
          <w:sz w:val="32"/>
          <w:szCs w:val="32"/>
        </w:rPr>
        <w:t xml:space="preserve">      </w:t>
      </w:r>
      <w:r w:rsidRPr="00F969B0">
        <w:rPr>
          <w:rFonts w:asciiTheme="majorBidi" w:hAnsi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9D8F450" w14:textId="5626B1D2" w:rsidR="001511B2" w:rsidRPr="00F969B0" w:rsidRDefault="00D71C00" w:rsidP="005B2D4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F969B0">
        <w:rPr>
          <w:rFonts w:asciiTheme="majorBidi" w:hAnsiTheme="majorBidi"/>
          <w:sz w:val="32"/>
          <w:szCs w:val="32"/>
          <w:cs/>
        </w:rPr>
        <w:tab/>
        <w:t xml:space="preserve">ณ วันที่ </w:t>
      </w:r>
      <w:r w:rsidR="00422E86" w:rsidRPr="00F969B0">
        <w:rPr>
          <w:rFonts w:asciiTheme="majorBidi" w:hAnsi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/>
          <w:sz w:val="32"/>
          <w:szCs w:val="32"/>
          <w:cs/>
        </w:rPr>
        <w:t>มิถุนายน</w:t>
      </w:r>
      <w:r w:rsidRPr="00F969B0">
        <w:rPr>
          <w:rFonts w:asciiTheme="majorBidi" w:hAnsiTheme="majorBidi"/>
          <w:sz w:val="32"/>
          <w:szCs w:val="32"/>
          <w:cs/>
        </w:rPr>
        <w:t xml:space="preserve"> </w:t>
      </w:r>
      <w:r w:rsidR="00DD1C2C" w:rsidRPr="00F969B0">
        <w:rPr>
          <w:rFonts w:asciiTheme="majorBidi" w:hAnsiTheme="majorBidi"/>
          <w:sz w:val="32"/>
          <w:szCs w:val="32"/>
        </w:rPr>
        <w:t>256</w:t>
      </w:r>
      <w:r w:rsidR="009F789C" w:rsidRPr="00F969B0">
        <w:rPr>
          <w:rFonts w:asciiTheme="majorBidi" w:hAnsiTheme="majorBidi"/>
          <w:sz w:val="32"/>
          <w:szCs w:val="32"/>
        </w:rPr>
        <w:t>6</w:t>
      </w:r>
      <w:r w:rsidRPr="00F969B0">
        <w:rPr>
          <w:rFonts w:asciiTheme="majorBidi" w:hAnsiTheme="majorBidi"/>
          <w:sz w:val="32"/>
          <w:szCs w:val="32"/>
          <w:cs/>
        </w:rPr>
        <w:t xml:space="preserve"> บริษัทฯมีวงเงินกู้ยืมระยะยาวคงเหลือตามสัญญาเงินกู้ที่ยังมิได้เบิกใช้จำนวน</w:t>
      </w:r>
      <w:r w:rsidR="003F6113" w:rsidRPr="00F969B0">
        <w:rPr>
          <w:rFonts w:asciiTheme="majorBidi" w:hAnsiTheme="majorBidi"/>
          <w:sz w:val="32"/>
          <w:szCs w:val="32"/>
        </w:rPr>
        <w:t xml:space="preserve"> 13.01</w:t>
      </w:r>
      <w:r w:rsidR="009C2D4D" w:rsidRPr="00F969B0">
        <w:rPr>
          <w:rFonts w:asciiTheme="majorBidi" w:hAnsiTheme="majorBidi"/>
          <w:sz w:val="32"/>
          <w:szCs w:val="32"/>
        </w:rPr>
        <w:t xml:space="preserve"> </w:t>
      </w:r>
      <w:r w:rsidRPr="00F969B0">
        <w:rPr>
          <w:rFonts w:asciiTheme="majorBidi" w:hAnsiTheme="majorBidi"/>
          <w:sz w:val="32"/>
          <w:szCs w:val="32"/>
          <w:cs/>
        </w:rPr>
        <w:t>ล้านบาท (</w:t>
      </w:r>
      <w:r w:rsidR="00DD1C2C" w:rsidRPr="00F969B0">
        <w:rPr>
          <w:rFonts w:asciiTheme="majorBidi" w:hAnsiTheme="majorBidi"/>
          <w:sz w:val="32"/>
          <w:szCs w:val="32"/>
        </w:rPr>
        <w:t>31</w:t>
      </w:r>
      <w:r w:rsidRPr="00F969B0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D1C2C" w:rsidRPr="00F969B0">
        <w:rPr>
          <w:rFonts w:asciiTheme="majorBidi" w:hAnsiTheme="majorBidi"/>
          <w:sz w:val="32"/>
          <w:szCs w:val="32"/>
        </w:rPr>
        <w:t>2565</w:t>
      </w:r>
      <w:r w:rsidRPr="00F969B0">
        <w:rPr>
          <w:rFonts w:asciiTheme="majorBidi" w:hAnsiTheme="majorBidi"/>
          <w:sz w:val="32"/>
          <w:szCs w:val="32"/>
          <w:cs/>
        </w:rPr>
        <w:t xml:space="preserve">: </w:t>
      </w:r>
      <w:r w:rsidRPr="00F969B0">
        <w:rPr>
          <w:rFonts w:asciiTheme="majorBidi" w:hAnsiTheme="majorBidi"/>
          <w:sz w:val="32"/>
          <w:szCs w:val="32"/>
        </w:rPr>
        <w:t xml:space="preserve">13.01 </w:t>
      </w:r>
      <w:r w:rsidRPr="00F969B0">
        <w:rPr>
          <w:rFonts w:asciiTheme="majorBidi" w:hAnsiTheme="majorBidi" w:hint="cs"/>
          <w:sz w:val="32"/>
          <w:szCs w:val="32"/>
          <w:cs/>
        </w:rPr>
        <w:t>ล้านบาท</w:t>
      </w:r>
      <w:r w:rsidRPr="00F969B0">
        <w:rPr>
          <w:rFonts w:asciiTheme="majorBidi" w:hAnsiTheme="majorBidi"/>
          <w:sz w:val="32"/>
          <w:szCs w:val="32"/>
          <w:cs/>
        </w:rPr>
        <w:t>)</w:t>
      </w:r>
    </w:p>
    <w:p w14:paraId="799DD82C" w14:textId="3666A476" w:rsidR="00155183" w:rsidRPr="00F969B0" w:rsidRDefault="00155183" w:rsidP="001551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2F0202D1" w14:textId="77777777" w:rsidR="008E01A3" w:rsidRDefault="008E01A3" w:rsidP="008E01A3">
      <w:pPr>
        <w:rPr>
          <w:rFonts w:ascii="Angsana New" w:hAnsi="Angsana New"/>
          <w:sz w:val="32"/>
          <w:szCs w:val="32"/>
          <w:highlight w:val="yellow"/>
          <w:u w:val="single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7B32C7CA" w14:textId="77777777" w:rsidR="008E01A3" w:rsidRDefault="008E01A3" w:rsidP="008E01A3">
      <w:pPr>
        <w:spacing w:before="120" w:after="120"/>
        <w:ind w:left="900" w:hanging="36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 w:hint="cs"/>
          <w:sz w:val="32"/>
          <w:szCs w:val="32"/>
        </w:rPr>
        <w:t>1/2566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6627959A" w14:textId="42D16C04" w:rsidR="008E01A3" w:rsidRDefault="008E01A3" w:rsidP="008E01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-     </w:t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อนุมัติให้นำเสนอต่อที่ประชุมสามัญผู้ถือหุ้นเพื่อพิจารณาลดทุนจดทะเบียนของบริษัทฯจำนวนเงิน </w:t>
      </w:r>
      <w:r>
        <w:rPr>
          <w:rFonts w:ascii="Angsana New" w:hAnsi="Angsana New" w:hint="cs"/>
          <w:sz w:val="32"/>
          <w:szCs w:val="32"/>
        </w:rPr>
        <w:t>2,609,233</w:t>
      </w:r>
      <w:r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 </w:t>
      </w:r>
      <w:r>
        <w:rPr>
          <w:rFonts w:ascii="Angsana New" w:hAnsi="Angsana New" w:hint="cs"/>
          <w:sz w:val="32"/>
          <w:szCs w:val="32"/>
        </w:rPr>
        <w:t>134,667,731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>
        <w:rPr>
          <w:rFonts w:ascii="Angsana New" w:hAnsi="Angsana New" w:hint="cs"/>
          <w:sz w:val="32"/>
          <w:szCs w:val="32"/>
        </w:rPr>
        <w:t>132,058,498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 </w:t>
      </w:r>
      <w:r>
        <w:rPr>
          <w:rFonts w:ascii="Angsana New" w:hAnsi="Angsana New" w:hint="cs"/>
          <w:sz w:val="32"/>
          <w:szCs w:val="32"/>
        </w:rPr>
        <w:t>10,436,931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 </w:t>
      </w:r>
      <w:r>
        <w:rPr>
          <w:rFonts w:ascii="Angsana New" w:hAnsi="Angsana New" w:hint="cs"/>
          <w:sz w:val="32"/>
          <w:szCs w:val="32"/>
        </w:rPr>
        <w:t>538,670,924</w:t>
      </w:r>
      <w:r>
        <w:rPr>
          <w:rFonts w:ascii="Angsana New" w:hAnsi="Angsana New" w:hint="cs"/>
          <w:sz w:val="32"/>
          <w:szCs w:val="32"/>
          <w:cs/>
        </w:rPr>
        <w:t xml:space="preserve"> หุ้นเป็นจำนวน </w:t>
      </w:r>
      <w:r>
        <w:rPr>
          <w:rFonts w:ascii="Angsana New" w:hAnsi="Angsana New" w:hint="cs"/>
          <w:sz w:val="32"/>
          <w:szCs w:val="32"/>
        </w:rPr>
        <w:t>528,233,993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17A333A7" w14:textId="7729A386" w:rsidR="008E01A3" w:rsidRDefault="008E01A3" w:rsidP="008E01A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-     </w:t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 </w:t>
      </w:r>
      <w:r>
        <w:rPr>
          <w:rFonts w:ascii="Angsana New" w:hAnsi="Angsana New" w:hint="cs"/>
          <w:sz w:val="32"/>
          <w:szCs w:val="32"/>
        </w:rPr>
        <w:t>538,670,924</w:t>
      </w:r>
      <w:r>
        <w:rPr>
          <w:rFonts w:ascii="Angsana New" w:hAnsi="Angsana New" w:hint="cs"/>
          <w:sz w:val="32"/>
          <w:szCs w:val="32"/>
          <w:cs/>
        </w:rPr>
        <w:t xml:space="preserve"> หุ้นเป็นจำนวน </w:t>
      </w:r>
      <w:r>
        <w:rPr>
          <w:rFonts w:ascii="Angsana New" w:hAnsi="Angsana New" w:hint="cs"/>
          <w:sz w:val="32"/>
          <w:szCs w:val="32"/>
        </w:rPr>
        <w:t>528,233,993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6B014710" w14:textId="32E04627" w:rsidR="008E01A3" w:rsidRPr="008E01A3" w:rsidRDefault="008E01A3" w:rsidP="008E01A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8E01A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8E01A3">
        <w:rPr>
          <w:rFonts w:asciiTheme="majorBidi" w:hAnsiTheme="majorBidi" w:cstheme="majorBidi" w:hint="cs"/>
          <w:sz w:val="32"/>
          <w:szCs w:val="32"/>
        </w:rPr>
        <w:t xml:space="preserve"> 21 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8E01A3">
        <w:rPr>
          <w:rFonts w:asciiTheme="majorBidi" w:hAnsiTheme="majorBidi" w:cstheme="majorBidi" w:hint="cs"/>
          <w:sz w:val="32"/>
          <w:szCs w:val="32"/>
        </w:rPr>
        <w:t> 2566 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Pr="008E01A3">
        <w:rPr>
          <w:rFonts w:asciiTheme="majorBidi" w:hAnsiTheme="majorBidi" w:cstheme="majorBidi" w:hint="cs"/>
          <w:sz w:val="32"/>
          <w:szCs w:val="32"/>
        </w:rPr>
        <w:t>1/2566 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มีมติอนุมัติการลดทุนจดทะเบียนของบริษัทฯจำนวนเงิน</w:t>
      </w:r>
      <w:r w:rsidRPr="008E01A3">
        <w:rPr>
          <w:rFonts w:asciiTheme="majorBidi" w:hAnsiTheme="majorBidi" w:cstheme="majorBidi" w:hint="cs"/>
          <w:sz w:val="32"/>
          <w:szCs w:val="32"/>
        </w:rPr>
        <w:t> 2,609,233 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บาท จากทุนจดทะเบียนเดิมจำนวนเงิน</w:t>
      </w:r>
      <w:r w:rsidRPr="008E01A3">
        <w:rPr>
          <w:rFonts w:asciiTheme="majorBidi" w:hAnsiTheme="majorBidi" w:cstheme="majorBidi" w:hint="cs"/>
          <w:sz w:val="32"/>
          <w:szCs w:val="32"/>
        </w:rPr>
        <w:t> 134,667,731 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บาท เป็นทุนจดทะเบียนจำนวนเงิน</w:t>
      </w:r>
      <w:r w:rsidRPr="008E01A3">
        <w:rPr>
          <w:rFonts w:asciiTheme="majorBidi" w:hAnsiTheme="majorBidi" w:cstheme="majorBidi" w:hint="cs"/>
          <w:sz w:val="32"/>
          <w:szCs w:val="32"/>
        </w:rPr>
        <w:t> 132,058,498 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บาท โดยการลดหุ้นสามัญจำนวน</w:t>
      </w:r>
      <w:r w:rsidRPr="008E01A3">
        <w:rPr>
          <w:rFonts w:asciiTheme="majorBidi" w:hAnsiTheme="majorBidi" w:cstheme="majorBidi" w:hint="cs"/>
          <w:sz w:val="32"/>
          <w:szCs w:val="32"/>
        </w:rPr>
        <w:t> 10,436,931 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8E01A3">
        <w:rPr>
          <w:rFonts w:asciiTheme="majorBidi" w:hAnsiTheme="majorBidi" w:cstheme="majorBidi" w:hint="cs"/>
          <w:sz w:val="32"/>
          <w:szCs w:val="32"/>
        </w:rPr>
        <w:t>0.25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</w:t>
      </w:r>
      <w:r w:rsidR="00FE64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04BFE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</w:t>
      </w:r>
      <w:r w:rsidR="001076C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จากเดิม</w:t>
      </w:r>
      <w:r w:rsidRPr="008E01A3">
        <w:rPr>
          <w:rFonts w:asciiTheme="majorBidi" w:hAnsiTheme="majorBidi" w:cstheme="majorBidi" w:hint="cs"/>
          <w:sz w:val="32"/>
          <w:szCs w:val="32"/>
        </w:rPr>
        <w:t> 538,670,924 </w:t>
      </w:r>
      <w:r w:rsidR="00E672FC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3954CD">
        <w:rPr>
          <w:rFonts w:asciiTheme="majorBidi" w:hAnsiTheme="majorBidi" w:cstheme="majorBidi" w:hint="cs"/>
          <w:sz w:val="32"/>
          <w:szCs w:val="32"/>
          <w:cs/>
        </w:rPr>
        <w:t xml:space="preserve"> เป็น</w:t>
      </w:r>
      <w:r w:rsidR="003954CD">
        <w:rPr>
          <w:rFonts w:asciiTheme="majorBidi" w:hAnsiTheme="majorBidi" w:cstheme="majorBidi"/>
          <w:sz w:val="32"/>
          <w:szCs w:val="32"/>
        </w:rPr>
        <w:t xml:space="preserve"> 528,233,993</w:t>
      </w:r>
      <w:r w:rsidR="003954CD">
        <w:rPr>
          <w:rFonts w:asciiTheme="majorBidi" w:hAnsiTheme="majorBidi" w:cstheme="majorBidi" w:hint="cs"/>
          <w:sz w:val="32"/>
          <w:szCs w:val="32"/>
          <w:cs/>
        </w:rPr>
        <w:t xml:space="preserve"> หุ้น</w:t>
      </w:r>
      <w:r w:rsidR="00E672FC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บริษัทฯได้ดำเนินการลดทุน</w:t>
      </w:r>
      <w:r w:rsidR="005653E3">
        <w:rPr>
          <w:rFonts w:asciiTheme="majorBidi" w:hAnsiTheme="majorBidi" w:cstheme="majorBidi" w:hint="cs"/>
          <w:sz w:val="32"/>
          <w:szCs w:val="32"/>
          <w:cs/>
        </w:rPr>
        <w:t>จดทะเบียนและแก้ไขเปลี่ยนแปลงหนังสือบริคณห์สนธิกับกระทรวงพาณิชย์ แล้วเสร็จ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DB54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01A3">
        <w:rPr>
          <w:rFonts w:asciiTheme="majorBidi" w:hAnsiTheme="majorBidi" w:cstheme="majorBidi" w:hint="cs"/>
          <w:sz w:val="32"/>
          <w:szCs w:val="32"/>
        </w:rPr>
        <w:t xml:space="preserve">26 </w:t>
      </w:r>
      <w:r w:rsidRPr="008E01A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8E01A3">
        <w:rPr>
          <w:rFonts w:asciiTheme="majorBidi" w:hAnsiTheme="majorBidi" w:cstheme="majorBidi" w:hint="cs"/>
          <w:sz w:val="32"/>
          <w:szCs w:val="32"/>
        </w:rPr>
        <w:t>2566</w:t>
      </w:r>
    </w:p>
    <w:p w14:paraId="73F6FDC6" w14:textId="77777777" w:rsidR="008E01A3" w:rsidRDefault="008E01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7A50EE" w14:textId="0FC42CCA" w:rsidR="00367556" w:rsidRPr="00F969B0" w:rsidRDefault="00155183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275C9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F969B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F969B0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Pr="00F969B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259C044C" w14:textId="6DF659E5" w:rsidR="007D48C3" w:rsidRPr="00F969B0" w:rsidRDefault="007D48C3" w:rsidP="007D48C3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ค่าใช้จ่ายภาษีเงินได้สำหรับงวด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F969B0">
        <w:rPr>
          <w:rFonts w:asciiTheme="majorBidi" w:hAnsiTheme="majorBidi" w:cstheme="majorBidi"/>
          <w:sz w:val="32"/>
          <w:szCs w:val="32"/>
        </w:rPr>
        <w:t>2566</w:t>
      </w:r>
      <w:r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969B0">
        <w:rPr>
          <w:rFonts w:asciiTheme="majorBidi" w:hAnsiTheme="majorBidi" w:cstheme="majorBidi"/>
          <w:sz w:val="32"/>
          <w:szCs w:val="32"/>
        </w:rPr>
        <w:t xml:space="preserve">2565 </w:t>
      </w:r>
      <w:r w:rsidRPr="00F969B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6D5DA83B" w14:textId="77777777" w:rsidR="007D48C3" w:rsidRPr="00F969B0" w:rsidRDefault="007D48C3" w:rsidP="007D48C3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F969B0">
        <w:rPr>
          <w:rFonts w:ascii="Angsana New" w:hAnsi="Angsana New"/>
          <w:sz w:val="30"/>
          <w:szCs w:val="30"/>
        </w:rPr>
        <w:t>(</w:t>
      </w:r>
      <w:r w:rsidRPr="00F969B0">
        <w:rPr>
          <w:rFonts w:ascii="Angsana New" w:hAnsi="Angsana New"/>
          <w:sz w:val="30"/>
          <w:szCs w:val="30"/>
          <w:cs/>
        </w:rPr>
        <w:t>หน่วย</w:t>
      </w:r>
      <w:r w:rsidRPr="00F969B0">
        <w:rPr>
          <w:rFonts w:ascii="Angsana New" w:hAnsi="Angsana New"/>
          <w:sz w:val="30"/>
          <w:szCs w:val="30"/>
        </w:rPr>
        <w:t xml:space="preserve">: </w:t>
      </w:r>
      <w:r w:rsidRPr="00F969B0">
        <w:rPr>
          <w:rFonts w:ascii="Angsana New" w:hAnsi="Angsana New" w:hint="cs"/>
          <w:sz w:val="30"/>
          <w:szCs w:val="30"/>
          <w:cs/>
        </w:rPr>
        <w:t>พัน</w:t>
      </w:r>
      <w:r w:rsidRPr="00F969B0">
        <w:rPr>
          <w:rFonts w:ascii="Angsana New" w:hAnsi="Angsana New"/>
          <w:sz w:val="30"/>
          <w:szCs w:val="30"/>
          <w:cs/>
        </w:rPr>
        <w:t>บาท</w:t>
      </w:r>
      <w:r w:rsidRPr="00F969B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D48C3" w:rsidRPr="00F969B0" w14:paraId="3BC4E1C7" w14:textId="77777777" w:rsidTr="00DF178D">
        <w:trPr>
          <w:cantSplit/>
        </w:trPr>
        <w:tc>
          <w:tcPr>
            <w:tcW w:w="4140" w:type="dxa"/>
          </w:tcPr>
          <w:p w14:paraId="3D0BCA5B" w14:textId="77777777" w:rsidR="007D48C3" w:rsidRPr="00F969B0" w:rsidRDefault="007D48C3" w:rsidP="00DF178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85EE6B2" w14:textId="77777777" w:rsidR="007D48C3" w:rsidRPr="00F969B0" w:rsidRDefault="007D48C3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D48C3" w:rsidRPr="00F969B0" w14:paraId="18C06648" w14:textId="77777777" w:rsidTr="00DF178D">
        <w:trPr>
          <w:cantSplit/>
        </w:trPr>
        <w:tc>
          <w:tcPr>
            <w:tcW w:w="4140" w:type="dxa"/>
          </w:tcPr>
          <w:p w14:paraId="0B166218" w14:textId="77777777" w:rsidR="007D48C3" w:rsidRPr="00F969B0" w:rsidRDefault="007D48C3" w:rsidP="00DF178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4BDDB2D" w14:textId="77777777" w:rsidR="007D48C3" w:rsidRPr="00F969B0" w:rsidRDefault="007D48C3" w:rsidP="00DF17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28E50D9" w14:textId="77777777" w:rsidR="007D48C3" w:rsidRPr="00F969B0" w:rsidRDefault="007D48C3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8C3" w:rsidRPr="00F969B0" w14:paraId="26D4659E" w14:textId="77777777" w:rsidTr="00DF178D">
        <w:trPr>
          <w:trHeight w:val="80"/>
        </w:trPr>
        <w:tc>
          <w:tcPr>
            <w:tcW w:w="4140" w:type="dxa"/>
          </w:tcPr>
          <w:p w14:paraId="28209CA4" w14:textId="77777777" w:rsidR="007D48C3" w:rsidRPr="00F969B0" w:rsidRDefault="007D48C3" w:rsidP="007D48C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6261A2C" w14:textId="1B59E622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69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EC6AE3F" w14:textId="2BC07063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717A3CB" w14:textId="59F087CB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69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0F374CB" w14:textId="52EBA1A7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D48C3" w:rsidRPr="00F969B0" w14:paraId="73FD6FC8" w14:textId="77777777" w:rsidTr="00DF178D">
        <w:tc>
          <w:tcPr>
            <w:tcW w:w="4140" w:type="dxa"/>
          </w:tcPr>
          <w:p w14:paraId="3D4B1805" w14:textId="77777777" w:rsidR="007D48C3" w:rsidRPr="00F969B0" w:rsidRDefault="007D48C3" w:rsidP="00DF178D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969B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E54572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AA5E0C8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8AD4599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A5402D5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245A34C5" w14:textId="77777777" w:rsidTr="00DF178D">
        <w:tc>
          <w:tcPr>
            <w:tcW w:w="4140" w:type="dxa"/>
          </w:tcPr>
          <w:p w14:paraId="5CB633A8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54E8925D" w14:textId="2A27AB8A" w:rsidR="007D48C3" w:rsidRPr="00F969B0" w:rsidRDefault="00817CF5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9018EC">
              <w:rPr>
                <w:rFonts w:ascii="Angsana New" w:hAnsi="Angsana New"/>
                <w:spacing w:val="-4"/>
                <w:sz w:val="32"/>
                <w:szCs w:val="32"/>
              </w:rPr>
              <w:t>476</w:t>
            </w:r>
          </w:p>
        </w:tc>
        <w:tc>
          <w:tcPr>
            <w:tcW w:w="1260" w:type="dxa"/>
            <w:vAlign w:val="bottom"/>
          </w:tcPr>
          <w:p w14:paraId="7943EDEC" w14:textId="1521937F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2,146</w:t>
            </w:r>
          </w:p>
        </w:tc>
        <w:tc>
          <w:tcPr>
            <w:tcW w:w="1260" w:type="dxa"/>
            <w:vAlign w:val="bottom"/>
          </w:tcPr>
          <w:p w14:paraId="3E0B6567" w14:textId="317DD7DE" w:rsidR="007D48C3" w:rsidRPr="00F969B0" w:rsidRDefault="009018EC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1,423</w:t>
            </w:r>
          </w:p>
        </w:tc>
        <w:tc>
          <w:tcPr>
            <w:tcW w:w="1260" w:type="dxa"/>
            <w:vAlign w:val="bottom"/>
          </w:tcPr>
          <w:p w14:paraId="563E0532" w14:textId="13CA32E0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2,917</w:t>
            </w:r>
          </w:p>
        </w:tc>
      </w:tr>
      <w:tr w:rsidR="007D48C3" w:rsidRPr="00F969B0" w14:paraId="0F30B199" w14:textId="77777777" w:rsidTr="00DF178D">
        <w:tc>
          <w:tcPr>
            <w:tcW w:w="4140" w:type="dxa"/>
          </w:tcPr>
          <w:p w14:paraId="33A728BB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969B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D26C7F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990074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DB34472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155AF3E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16A3B483" w14:textId="77777777" w:rsidTr="00DF178D">
        <w:tc>
          <w:tcPr>
            <w:tcW w:w="4140" w:type="dxa"/>
          </w:tcPr>
          <w:p w14:paraId="5A19E66A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2EA95450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1458CE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9FA535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91E24F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4E3F4250" w14:textId="77777777" w:rsidTr="00DF178D">
        <w:tc>
          <w:tcPr>
            <w:tcW w:w="4140" w:type="dxa"/>
          </w:tcPr>
          <w:p w14:paraId="2150C7D4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330ED95F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B5E4AE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C12D8E0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A16F845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336261D0" w14:textId="77777777" w:rsidTr="00DF178D">
        <w:tc>
          <w:tcPr>
            <w:tcW w:w="4140" w:type="dxa"/>
          </w:tcPr>
          <w:p w14:paraId="6BDFC955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033BACA8" w14:textId="26A220FF" w:rsidR="007D48C3" w:rsidRPr="00F969B0" w:rsidRDefault="009018EC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299</w:t>
            </w:r>
          </w:p>
        </w:tc>
        <w:tc>
          <w:tcPr>
            <w:tcW w:w="1260" w:type="dxa"/>
            <w:vAlign w:val="bottom"/>
          </w:tcPr>
          <w:p w14:paraId="235B565D" w14:textId="3D026829" w:rsidR="007D48C3" w:rsidRPr="00F969B0" w:rsidRDefault="007D48C3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</w:p>
        </w:tc>
        <w:tc>
          <w:tcPr>
            <w:tcW w:w="1260" w:type="dxa"/>
            <w:vAlign w:val="bottom"/>
          </w:tcPr>
          <w:p w14:paraId="020D0382" w14:textId="07BA5982" w:rsidR="007D48C3" w:rsidRPr="00F969B0" w:rsidRDefault="009018EC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220</w:t>
            </w:r>
          </w:p>
        </w:tc>
        <w:tc>
          <w:tcPr>
            <w:tcW w:w="1260" w:type="dxa"/>
            <w:vAlign w:val="bottom"/>
          </w:tcPr>
          <w:p w14:paraId="484C54EA" w14:textId="7635BB96" w:rsidR="007D48C3" w:rsidRPr="00F969B0" w:rsidRDefault="007D48C3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53</w:t>
            </w:r>
          </w:p>
        </w:tc>
      </w:tr>
      <w:tr w:rsidR="007D48C3" w:rsidRPr="00F969B0" w14:paraId="57C4CCD6" w14:textId="77777777" w:rsidTr="00DF178D">
        <w:tc>
          <w:tcPr>
            <w:tcW w:w="4140" w:type="dxa"/>
          </w:tcPr>
          <w:p w14:paraId="604F3A02" w14:textId="77777777" w:rsidR="007D48C3" w:rsidRPr="00F969B0" w:rsidRDefault="007D48C3" w:rsidP="007D48C3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9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5A714993" w14:textId="5A4784F1" w:rsidR="007D48C3" w:rsidRPr="00F969B0" w:rsidRDefault="00817CF5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1,7</w:t>
            </w:r>
            <w:r w:rsidR="009018EC">
              <w:rPr>
                <w:rFonts w:ascii="Angsana New" w:hAnsi="Angsana New"/>
                <w:spacing w:val="-4"/>
                <w:sz w:val="32"/>
                <w:szCs w:val="32"/>
              </w:rPr>
              <w:t>75</w:t>
            </w:r>
          </w:p>
        </w:tc>
        <w:tc>
          <w:tcPr>
            <w:tcW w:w="1260" w:type="dxa"/>
            <w:vAlign w:val="bottom"/>
          </w:tcPr>
          <w:p w14:paraId="472066FE" w14:textId="0666A361" w:rsidR="007D48C3" w:rsidRPr="00F969B0" w:rsidRDefault="007D48C3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2,216</w:t>
            </w:r>
          </w:p>
        </w:tc>
        <w:tc>
          <w:tcPr>
            <w:tcW w:w="1260" w:type="dxa"/>
            <w:vAlign w:val="bottom"/>
          </w:tcPr>
          <w:p w14:paraId="411BE8E7" w14:textId="37FD142E" w:rsidR="007D48C3" w:rsidRPr="00F969B0" w:rsidRDefault="00817CF5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1,6</w:t>
            </w:r>
            <w:r w:rsidR="009018EC">
              <w:rPr>
                <w:rFonts w:ascii="Angsana New" w:hAnsi="Angsana New"/>
                <w:spacing w:val="-4"/>
                <w:sz w:val="32"/>
                <w:szCs w:val="32"/>
              </w:rPr>
              <w:t>43</w:t>
            </w:r>
          </w:p>
        </w:tc>
        <w:tc>
          <w:tcPr>
            <w:tcW w:w="1260" w:type="dxa"/>
            <w:vAlign w:val="bottom"/>
          </w:tcPr>
          <w:p w14:paraId="66C2BC75" w14:textId="3857C697" w:rsidR="007D48C3" w:rsidRPr="00F969B0" w:rsidRDefault="007D48C3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2,970</w:t>
            </w:r>
          </w:p>
        </w:tc>
      </w:tr>
    </w:tbl>
    <w:p w14:paraId="78475075" w14:textId="61598769" w:rsidR="007D48C3" w:rsidRPr="00F969B0" w:rsidRDefault="007D48C3" w:rsidP="007D48C3">
      <w:pPr>
        <w:tabs>
          <w:tab w:val="left" w:pos="2160"/>
          <w:tab w:val="left" w:pos="6120"/>
          <w:tab w:val="left" w:pos="6480"/>
        </w:tabs>
        <w:spacing w:before="240" w:after="120"/>
        <w:jc w:val="right"/>
        <w:rPr>
          <w:rFonts w:ascii="Angsana New" w:hAnsi="Angsana New"/>
          <w:sz w:val="30"/>
          <w:szCs w:val="30"/>
        </w:rPr>
      </w:pPr>
      <w:r w:rsidRPr="00F969B0">
        <w:rPr>
          <w:rFonts w:ascii="Angsana New" w:hAnsi="Angsana New"/>
          <w:sz w:val="30"/>
          <w:szCs w:val="30"/>
        </w:rPr>
        <w:t>(</w:t>
      </w:r>
      <w:r w:rsidRPr="00F969B0">
        <w:rPr>
          <w:rFonts w:ascii="Angsana New" w:hAnsi="Angsana New"/>
          <w:sz w:val="30"/>
          <w:szCs w:val="30"/>
          <w:cs/>
        </w:rPr>
        <w:t>หน่วย</w:t>
      </w:r>
      <w:r w:rsidRPr="00F969B0">
        <w:rPr>
          <w:rFonts w:ascii="Angsana New" w:hAnsi="Angsana New"/>
          <w:sz w:val="30"/>
          <w:szCs w:val="30"/>
        </w:rPr>
        <w:t xml:space="preserve">: </w:t>
      </w:r>
      <w:r w:rsidRPr="00F969B0">
        <w:rPr>
          <w:rFonts w:ascii="Angsana New" w:hAnsi="Angsana New" w:hint="cs"/>
          <w:sz w:val="30"/>
          <w:szCs w:val="30"/>
          <w:cs/>
        </w:rPr>
        <w:t>พัน</w:t>
      </w:r>
      <w:r w:rsidRPr="00F969B0">
        <w:rPr>
          <w:rFonts w:ascii="Angsana New" w:hAnsi="Angsana New"/>
          <w:sz w:val="30"/>
          <w:szCs w:val="30"/>
          <w:cs/>
        </w:rPr>
        <w:t>บาท</w:t>
      </w:r>
      <w:r w:rsidRPr="00F969B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D48C3" w:rsidRPr="00F969B0" w14:paraId="36334954" w14:textId="77777777" w:rsidTr="00DF178D">
        <w:trPr>
          <w:cantSplit/>
        </w:trPr>
        <w:tc>
          <w:tcPr>
            <w:tcW w:w="4140" w:type="dxa"/>
          </w:tcPr>
          <w:p w14:paraId="62E6830D" w14:textId="77777777" w:rsidR="007D48C3" w:rsidRPr="00F969B0" w:rsidRDefault="007D48C3" w:rsidP="00DF178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403E6EF3" w14:textId="77777777" w:rsidR="007D48C3" w:rsidRPr="00F969B0" w:rsidRDefault="007D48C3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969B0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D48C3" w:rsidRPr="00F969B0" w14:paraId="60D39B18" w14:textId="77777777" w:rsidTr="00DF178D">
        <w:trPr>
          <w:cantSplit/>
        </w:trPr>
        <w:tc>
          <w:tcPr>
            <w:tcW w:w="4140" w:type="dxa"/>
          </w:tcPr>
          <w:p w14:paraId="6890E851" w14:textId="77777777" w:rsidR="007D48C3" w:rsidRPr="00F969B0" w:rsidRDefault="007D48C3" w:rsidP="00DF178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A2D4C3C" w14:textId="77777777" w:rsidR="007D48C3" w:rsidRPr="00F969B0" w:rsidRDefault="007D48C3" w:rsidP="00DF17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D26759" w14:textId="77777777" w:rsidR="007D48C3" w:rsidRPr="00F969B0" w:rsidRDefault="007D48C3" w:rsidP="00DF1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8C3" w:rsidRPr="00F969B0" w14:paraId="415DEF21" w14:textId="77777777" w:rsidTr="00DF178D">
        <w:trPr>
          <w:trHeight w:val="80"/>
        </w:trPr>
        <w:tc>
          <w:tcPr>
            <w:tcW w:w="4140" w:type="dxa"/>
          </w:tcPr>
          <w:p w14:paraId="30F1D8C9" w14:textId="77777777" w:rsidR="007D48C3" w:rsidRPr="00F969B0" w:rsidRDefault="007D48C3" w:rsidP="007D48C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9167488" w14:textId="1D4D047D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69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D815341" w14:textId="25282E34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563DA40" w14:textId="0DE13A05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969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2B8A9FC" w14:textId="63BAC8A3" w:rsidR="007D48C3" w:rsidRPr="00F969B0" w:rsidRDefault="007D48C3" w:rsidP="007D48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D48C3" w:rsidRPr="00F969B0" w14:paraId="018BCC4C" w14:textId="77777777" w:rsidTr="00DF178D">
        <w:tc>
          <w:tcPr>
            <w:tcW w:w="4140" w:type="dxa"/>
          </w:tcPr>
          <w:p w14:paraId="4BABA2DF" w14:textId="77777777" w:rsidR="007D48C3" w:rsidRPr="00F969B0" w:rsidRDefault="007D48C3" w:rsidP="00DF178D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969B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29435B5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DD1B6C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71E0B0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EC5B3B3" w14:textId="77777777" w:rsidR="007D48C3" w:rsidRPr="00F969B0" w:rsidRDefault="007D48C3" w:rsidP="00DF17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2FAD2D69" w14:textId="77777777" w:rsidTr="00DF178D">
        <w:tc>
          <w:tcPr>
            <w:tcW w:w="4140" w:type="dxa"/>
          </w:tcPr>
          <w:p w14:paraId="6B29333C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69F6469" w14:textId="76177E70" w:rsidR="007D48C3" w:rsidRPr="00F969B0" w:rsidRDefault="00AE465A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9018EC">
              <w:rPr>
                <w:rFonts w:ascii="Angsana New" w:hAnsi="Angsana New"/>
                <w:spacing w:val="-4"/>
                <w:sz w:val="32"/>
                <w:szCs w:val="32"/>
              </w:rPr>
              <w:t>658</w:t>
            </w:r>
          </w:p>
        </w:tc>
        <w:tc>
          <w:tcPr>
            <w:tcW w:w="1260" w:type="dxa"/>
            <w:vAlign w:val="bottom"/>
          </w:tcPr>
          <w:p w14:paraId="4BDBC678" w14:textId="4A3B3D42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7,613</w:t>
            </w:r>
          </w:p>
        </w:tc>
        <w:tc>
          <w:tcPr>
            <w:tcW w:w="1260" w:type="dxa"/>
            <w:vAlign w:val="bottom"/>
          </w:tcPr>
          <w:p w14:paraId="4959B785" w14:textId="4B39D479" w:rsidR="007D48C3" w:rsidRPr="00F969B0" w:rsidRDefault="009018EC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1,423</w:t>
            </w:r>
          </w:p>
        </w:tc>
        <w:tc>
          <w:tcPr>
            <w:tcW w:w="1260" w:type="dxa"/>
            <w:vAlign w:val="bottom"/>
          </w:tcPr>
          <w:p w14:paraId="11E23F90" w14:textId="129E4601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6,659</w:t>
            </w:r>
          </w:p>
        </w:tc>
      </w:tr>
      <w:tr w:rsidR="007D48C3" w:rsidRPr="00F969B0" w14:paraId="0D489B62" w14:textId="77777777" w:rsidTr="00DF178D">
        <w:tc>
          <w:tcPr>
            <w:tcW w:w="4140" w:type="dxa"/>
          </w:tcPr>
          <w:p w14:paraId="21B3F488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969B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FB8C1A7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DE9D8A5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F28F587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600FBC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658D5353" w14:textId="77777777" w:rsidTr="00DF178D">
        <w:tc>
          <w:tcPr>
            <w:tcW w:w="4140" w:type="dxa"/>
          </w:tcPr>
          <w:p w14:paraId="357DAA49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30FA8863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64F1DF3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3CC0E6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C13EA6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4201D39A" w14:textId="77777777" w:rsidTr="00DF178D">
        <w:tc>
          <w:tcPr>
            <w:tcW w:w="4140" w:type="dxa"/>
          </w:tcPr>
          <w:p w14:paraId="79C27C01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351C1EEF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2DB984F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6ECE3E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EEAD532" w14:textId="77777777" w:rsidR="007D48C3" w:rsidRPr="00F969B0" w:rsidRDefault="007D48C3" w:rsidP="007D48C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D48C3" w:rsidRPr="00F969B0" w14:paraId="2C66E5FD" w14:textId="77777777" w:rsidTr="00DF178D">
        <w:tc>
          <w:tcPr>
            <w:tcW w:w="4140" w:type="dxa"/>
          </w:tcPr>
          <w:p w14:paraId="5B1F9F46" w14:textId="77777777" w:rsidR="007D48C3" w:rsidRPr="00F969B0" w:rsidRDefault="007D48C3" w:rsidP="007D48C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69B0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672E2295" w14:textId="63DF52AD" w:rsidR="007D48C3" w:rsidRPr="00F969B0" w:rsidRDefault="009018EC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440</w:t>
            </w:r>
          </w:p>
        </w:tc>
        <w:tc>
          <w:tcPr>
            <w:tcW w:w="1260" w:type="dxa"/>
            <w:vAlign w:val="bottom"/>
          </w:tcPr>
          <w:p w14:paraId="6FF1AC61" w14:textId="5C98141C" w:rsidR="007D48C3" w:rsidRPr="00F969B0" w:rsidRDefault="007D48C3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260" w:type="dxa"/>
            <w:vAlign w:val="bottom"/>
          </w:tcPr>
          <w:p w14:paraId="256F07EA" w14:textId="53BEDDBB" w:rsidR="007D48C3" w:rsidRPr="00F969B0" w:rsidRDefault="009018EC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419</w:t>
            </w:r>
          </w:p>
        </w:tc>
        <w:tc>
          <w:tcPr>
            <w:tcW w:w="1260" w:type="dxa"/>
            <w:vAlign w:val="bottom"/>
          </w:tcPr>
          <w:p w14:paraId="2F8F6D75" w14:textId="09EF6A0C" w:rsidR="007D48C3" w:rsidRPr="00F969B0" w:rsidRDefault="007D48C3" w:rsidP="007D48C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123</w:t>
            </w:r>
          </w:p>
        </w:tc>
      </w:tr>
      <w:tr w:rsidR="007D48C3" w:rsidRPr="00F969B0" w14:paraId="1B282441" w14:textId="77777777" w:rsidTr="00DF178D">
        <w:tc>
          <w:tcPr>
            <w:tcW w:w="4140" w:type="dxa"/>
          </w:tcPr>
          <w:p w14:paraId="0291F581" w14:textId="77777777" w:rsidR="007D48C3" w:rsidRPr="00F969B0" w:rsidRDefault="007D48C3" w:rsidP="007D48C3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9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F969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3483FA21" w14:textId="3EFD5C80" w:rsidR="007D48C3" w:rsidRPr="00F969B0" w:rsidRDefault="009018EC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2,098</w:t>
            </w:r>
          </w:p>
        </w:tc>
        <w:tc>
          <w:tcPr>
            <w:tcW w:w="1260" w:type="dxa"/>
            <w:vAlign w:val="bottom"/>
          </w:tcPr>
          <w:p w14:paraId="461F9A88" w14:textId="3CFE02DA" w:rsidR="007D48C3" w:rsidRPr="00F969B0" w:rsidRDefault="009018EC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7,668</w:t>
            </w:r>
          </w:p>
        </w:tc>
        <w:tc>
          <w:tcPr>
            <w:tcW w:w="1260" w:type="dxa"/>
            <w:vAlign w:val="bottom"/>
          </w:tcPr>
          <w:p w14:paraId="45783C61" w14:textId="00B6FFCD" w:rsidR="007D48C3" w:rsidRPr="00F969B0" w:rsidRDefault="009018EC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1,842</w:t>
            </w:r>
          </w:p>
        </w:tc>
        <w:tc>
          <w:tcPr>
            <w:tcW w:w="1260" w:type="dxa"/>
            <w:vAlign w:val="bottom"/>
          </w:tcPr>
          <w:p w14:paraId="30B14170" w14:textId="3AF19BA1" w:rsidR="007D48C3" w:rsidRPr="00F969B0" w:rsidRDefault="007D48C3" w:rsidP="007D48C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69B0">
              <w:rPr>
                <w:rFonts w:ascii="Angsana New" w:hAnsi="Angsana New"/>
                <w:spacing w:val="-4"/>
                <w:sz w:val="32"/>
                <w:szCs w:val="32"/>
              </w:rPr>
              <w:t>6,782</w:t>
            </w:r>
          </w:p>
        </w:tc>
      </w:tr>
    </w:tbl>
    <w:p w14:paraId="746072AB" w14:textId="77777777" w:rsidR="008E01A3" w:rsidRDefault="008E01A3" w:rsidP="00F969B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01411B" w14:textId="77777777" w:rsidR="008E01A3" w:rsidRDefault="008E01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04715" w14:textId="331C0BE6" w:rsidR="00F45E18" w:rsidRPr="00F969B0" w:rsidRDefault="00F45E18" w:rsidP="00F969B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969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5DA7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00520E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E5DA7" w:rsidRPr="00F969B0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EE5DA7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EE5DA7" w:rsidRPr="00F969B0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0520E" w:rsidRPr="00F969B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0520E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</w:t>
      </w:r>
      <w:r w:rsidRPr="00F969B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4E48DE" w14:textId="25E68EA1" w:rsidR="00155183" w:rsidRPr="00F969B0" w:rsidRDefault="00F45E18" w:rsidP="00F969B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</w:rPr>
        <w:tab/>
      </w:r>
      <w:r w:rsidR="00155183" w:rsidRPr="00F969B0">
        <w:rPr>
          <w:rFonts w:ascii="Angsana New" w:hAnsi="Angsana New" w:hint="cs"/>
          <w:sz w:val="32"/>
          <w:szCs w:val="32"/>
          <w:cs/>
        </w:rPr>
        <w:t>กำไร</w:t>
      </w:r>
      <w:r w:rsidR="005B3F88" w:rsidRPr="00F969B0">
        <w:rPr>
          <w:rFonts w:ascii="Angsana New" w:hAnsi="Angsana New"/>
          <w:sz w:val="32"/>
          <w:szCs w:val="32"/>
        </w:rPr>
        <w:t xml:space="preserve"> </w:t>
      </w:r>
      <w:r w:rsidR="006A2A8C" w:rsidRPr="00F969B0">
        <w:rPr>
          <w:rFonts w:ascii="Angsana New" w:hAnsi="Angsana New"/>
          <w:sz w:val="32"/>
          <w:szCs w:val="32"/>
          <w:cs/>
        </w:rPr>
        <w:t xml:space="preserve">(ขาดทุน) </w:t>
      </w:r>
      <w:r w:rsidR="00155183" w:rsidRPr="00F969B0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ต่อหุ้นขั้นพื้นฐานคำนวณโดยการหารกำไร</w:t>
      </w:r>
      <w:r w:rsidR="006A2A8C" w:rsidRPr="00F969B0">
        <w:rPr>
          <w:rFonts w:ascii="Angsana New" w:hAnsi="Angsana New" w:hint="cs"/>
          <w:sz w:val="32"/>
          <w:szCs w:val="32"/>
          <w:cs/>
        </w:rPr>
        <w:t xml:space="preserve"> </w:t>
      </w:r>
      <w:r w:rsidR="006A2A8C" w:rsidRPr="00F969B0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6A2A8C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55183" w:rsidRPr="00F969B0">
        <w:rPr>
          <w:rFonts w:ascii="Angsana New" w:hAnsi="Angsana New" w:hint="cs"/>
          <w:sz w:val="32"/>
          <w:szCs w:val="32"/>
          <w:cs/>
        </w:rPr>
        <w:t>สุทธิสำหรับ</w:t>
      </w:r>
      <w:r w:rsidR="001833C4" w:rsidRPr="00F969B0">
        <w:rPr>
          <w:rFonts w:ascii="Angsana New" w:hAnsi="Angsana New" w:hint="cs"/>
          <w:sz w:val="32"/>
          <w:szCs w:val="32"/>
          <w:cs/>
        </w:rPr>
        <w:t>งวด</w:t>
      </w:r>
      <w:r w:rsidR="00155183" w:rsidRPr="00F969B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522F" w:rsidRPr="00F969B0">
        <w:rPr>
          <w:rFonts w:ascii="Angsana New" w:hAnsi="Angsana New" w:hint="cs"/>
          <w:sz w:val="32"/>
          <w:szCs w:val="32"/>
          <w:cs/>
        </w:rPr>
        <w:t>งวด</w:t>
      </w:r>
    </w:p>
    <w:p w14:paraId="079CF3B8" w14:textId="11517739" w:rsidR="007D48C3" w:rsidRPr="00F969B0" w:rsidRDefault="007D48C3" w:rsidP="007D48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 w:hint="cs"/>
          <w:sz w:val="32"/>
          <w:szCs w:val="32"/>
          <w:cs/>
        </w:rPr>
        <w:t>กำไร</w:t>
      </w:r>
      <w:r w:rsidR="009018E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969B0">
        <w:rPr>
          <w:rFonts w:ascii="Angsana New" w:hAnsi="Angsana New" w:hint="cs"/>
          <w:sz w:val="32"/>
          <w:szCs w:val="32"/>
          <w:cs/>
        </w:rPr>
        <w:t>ต่อหุ้นขั้นพื้นฐานสำหรับงวดสามเดือนและหกเดือนสิ้นสุดวันที่</w:t>
      </w:r>
      <w:r w:rsidRPr="00F969B0">
        <w:rPr>
          <w:rFonts w:ascii="Angsana New" w:hAnsi="Angsana New"/>
          <w:sz w:val="32"/>
          <w:szCs w:val="32"/>
        </w:rPr>
        <w:t xml:space="preserve"> 30</w:t>
      </w:r>
      <w:r w:rsidRPr="00F969B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969B0">
        <w:rPr>
          <w:rFonts w:ascii="Angsana New" w:hAnsi="Angsana New"/>
          <w:sz w:val="32"/>
          <w:szCs w:val="32"/>
        </w:rPr>
        <w:t xml:space="preserve"> 256</w:t>
      </w:r>
      <w:r w:rsidR="000D5A3E" w:rsidRPr="00F969B0">
        <w:rPr>
          <w:rFonts w:ascii="Angsana New" w:hAnsi="Angsana New"/>
          <w:sz w:val="32"/>
          <w:szCs w:val="32"/>
        </w:rPr>
        <w:t>6</w:t>
      </w:r>
      <w:r w:rsidRPr="00F969B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969B0">
        <w:rPr>
          <w:rFonts w:ascii="Angsana New" w:hAnsi="Angsana New"/>
          <w:sz w:val="32"/>
          <w:szCs w:val="32"/>
        </w:rPr>
        <w:t xml:space="preserve"> 256</w:t>
      </w:r>
      <w:r w:rsidR="000D5A3E" w:rsidRPr="00F969B0">
        <w:rPr>
          <w:rFonts w:ascii="Angsana New" w:hAnsi="Angsana New"/>
          <w:sz w:val="32"/>
          <w:szCs w:val="32"/>
        </w:rPr>
        <w:t>5</w:t>
      </w:r>
      <w:r w:rsidRPr="00F969B0">
        <w:rPr>
          <w:rFonts w:ascii="Angsana New" w:hAnsi="Angsana New" w:hint="cs"/>
          <w:sz w:val="32"/>
          <w:szCs w:val="32"/>
          <w:cs/>
        </w:rPr>
        <w:t xml:space="preserve"> แสดงการคำนวณได้ดังนี้</w:t>
      </w:r>
    </w:p>
    <w:tbl>
      <w:tblPr>
        <w:tblW w:w="9341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1157"/>
        <w:gridCol w:w="1182"/>
        <w:gridCol w:w="1255"/>
        <w:gridCol w:w="1301"/>
        <w:gridCol w:w="1011"/>
        <w:gridCol w:w="933"/>
      </w:tblGrid>
      <w:tr w:rsidR="007D48C3" w:rsidRPr="00F969B0" w14:paraId="0EB83064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7B6A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35F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D48C3" w:rsidRPr="00F969B0" w14:paraId="1E508B48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52DBD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89B73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F969B0">
              <w:rPr>
                <w:rFonts w:ascii="Angsana New" w:hAnsi="Angsana New" w:hint="cs"/>
              </w:rPr>
              <w:t xml:space="preserve"> 30</w:t>
            </w:r>
            <w:r w:rsidRPr="00F969B0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D48C3" w:rsidRPr="00F969B0" w14:paraId="6DD3B63D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106B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8261" w14:textId="0B620CB0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กำไร</w:t>
            </w:r>
            <w:r w:rsidR="009018EC">
              <w:rPr>
                <w:rFonts w:ascii="Angsana New" w:hAnsi="Angsana New" w:hint="cs"/>
                <w:cs/>
              </w:rPr>
              <w:t xml:space="preserve"> (ขาดทุน) </w:t>
            </w:r>
            <w:r w:rsidRPr="00F969B0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CB535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705E" w14:textId="41F23CA3" w:rsidR="007D48C3" w:rsidRPr="00F969B0" w:rsidRDefault="009018EC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="007D48C3" w:rsidRPr="00F969B0">
              <w:rPr>
                <w:rFonts w:ascii="Angsana New" w:hAnsi="Angsana New" w:hint="cs"/>
                <w:cs/>
              </w:rPr>
              <w:t xml:space="preserve">ต่อหุ้น </w:t>
            </w:r>
          </w:p>
        </w:tc>
      </w:tr>
      <w:tr w:rsidR="007D48C3" w:rsidRPr="00F969B0" w14:paraId="5856778D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382B" w14:textId="77777777" w:rsidR="007D48C3" w:rsidRPr="00F969B0" w:rsidRDefault="007D48C3" w:rsidP="007D48C3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CD20" w14:textId="4A590D62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FEFB5" w14:textId="12AE1C36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BDD9A" w14:textId="1A58D76F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3788" w14:textId="00ECE321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1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C4D65" w14:textId="08D75BB4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2189A" w14:textId="2E0DB049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</w:tr>
      <w:tr w:rsidR="007D48C3" w:rsidRPr="00F969B0" w14:paraId="5301C110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517D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E628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336B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7421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D648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E35C9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2519C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7D48C3" w:rsidRPr="00F969B0" w14:paraId="14BA7EB1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8522A" w14:textId="62DB537A" w:rsidR="007D48C3" w:rsidRPr="00F969B0" w:rsidRDefault="007D48C3" w:rsidP="00DF178D">
            <w:pPr>
              <w:spacing w:line="252" w:lineRule="auto"/>
              <w:ind w:left="120" w:hanging="120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9018EC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F969B0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D672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AE4D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A679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5C60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C8B4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AF14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3A333736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AF968" w14:textId="73F12DFC" w:rsidR="007D48C3" w:rsidRPr="00F969B0" w:rsidRDefault="007D48C3" w:rsidP="00DF178D">
            <w:pPr>
              <w:spacing w:line="252" w:lineRule="auto"/>
              <w:ind w:left="120" w:hanging="120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cs/>
              </w:rPr>
              <w:t>กำไร</w:t>
            </w:r>
            <w:r w:rsidR="009018EC">
              <w:rPr>
                <w:rFonts w:ascii="Angsana New" w:hAnsi="Angsana New" w:hint="cs"/>
                <w:cs/>
              </w:rPr>
              <w:t xml:space="preserve"> (ขาดทุน) </w:t>
            </w:r>
            <w:r w:rsidRPr="00F969B0">
              <w:rPr>
                <w:rFonts w:ascii="Angsana New" w:hAnsi="Angsana New" w:hint="cs"/>
                <w:cs/>
              </w:rPr>
              <w:t>ส่วนที่เป็นของ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F1F5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2269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1141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0AEDF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8D10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4F98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3DC0BF85" w14:textId="77777777" w:rsidTr="009018EC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9E6E9" w14:textId="2F0504CB" w:rsidR="007D48C3" w:rsidRPr="00F969B0" w:rsidRDefault="007D48C3" w:rsidP="007D48C3">
            <w:pPr>
              <w:spacing w:line="252" w:lineRule="auto"/>
              <w:ind w:left="120" w:hanging="120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  </w:t>
            </w:r>
            <w:r w:rsidR="00CF3FFF" w:rsidRPr="00F969B0">
              <w:rPr>
                <w:rFonts w:ascii="Angsana New" w:hAnsi="Angsana New" w:hint="cs"/>
                <w:cs/>
              </w:rPr>
              <w:t>ผู้ถือหุ้น</w:t>
            </w:r>
            <w:r w:rsidRPr="00F969B0">
              <w:rPr>
                <w:rFonts w:ascii="Angsana New" w:hAnsi="Angsana New" w:hint="cs"/>
                <w:cs/>
              </w:rPr>
              <w:t>ของบริษัทฯ</w:t>
            </w:r>
            <w:r w:rsidRPr="00F969B0">
              <w:rPr>
                <w:rFonts w:ascii="Angsana New" w:hAnsi="Angsana New" w:hint="cs"/>
              </w:rPr>
              <w:t> </w:t>
            </w:r>
            <w:r w:rsidRPr="00F969B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5FC0" w14:textId="54AA0F18" w:rsidR="007D48C3" w:rsidRPr="00F969B0" w:rsidRDefault="005D2BD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(1</w:t>
            </w:r>
            <w:r w:rsidR="00253AEA" w:rsidRPr="00F969B0">
              <w:rPr>
                <w:rFonts w:ascii="Angsana New" w:hAnsi="Angsana New"/>
              </w:rPr>
              <w:t>4</w:t>
            </w:r>
            <w:r w:rsidRPr="00F969B0">
              <w:rPr>
                <w:rFonts w:ascii="Angsana New" w:hAnsi="Angsana New"/>
              </w:rPr>
              <w:t>,</w:t>
            </w:r>
            <w:r w:rsidR="001B7C63">
              <w:rPr>
                <w:rFonts w:ascii="Angsana New" w:hAnsi="Angsana New"/>
              </w:rPr>
              <w:t>188</w:t>
            </w:r>
            <w:r w:rsidR="00EA6E65" w:rsidRPr="00F969B0">
              <w:rPr>
                <w:rFonts w:ascii="Angsana New" w:hAnsi="Angsana New"/>
              </w:rPr>
              <w:t>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F9D5" w14:textId="5125BC58" w:rsidR="007D48C3" w:rsidRPr="00F969B0" w:rsidRDefault="007D48C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2,772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12E1" w14:textId="23437361" w:rsidR="007D48C3" w:rsidRPr="00F969B0" w:rsidRDefault="005D2BD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/>
              </w:rPr>
              <w:t>528,234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2BEA" w14:textId="7CBB6B4A" w:rsidR="007D48C3" w:rsidRPr="00F969B0" w:rsidRDefault="007D48C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507,085</w:t>
            </w:r>
          </w:p>
        </w:tc>
        <w:tc>
          <w:tcPr>
            <w:tcW w:w="1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8723F" w14:textId="295B057A" w:rsidR="007D48C3" w:rsidRPr="00F969B0" w:rsidRDefault="005D2BD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(0.0</w:t>
            </w:r>
            <w:r w:rsidR="00253AEA" w:rsidRPr="00F969B0">
              <w:rPr>
                <w:rFonts w:ascii="Angsana New" w:hAnsi="Angsana New"/>
              </w:rPr>
              <w:t>27</w:t>
            </w:r>
            <w:r w:rsidRPr="00F969B0">
              <w:rPr>
                <w:rFonts w:ascii="Angsana New" w:hAnsi="Angsana New"/>
              </w:rPr>
              <w:t>)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3A43F" w14:textId="160FBCB1" w:rsidR="007D48C3" w:rsidRPr="00F969B0" w:rsidRDefault="007D48C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0.005</w:t>
            </w:r>
          </w:p>
        </w:tc>
      </w:tr>
    </w:tbl>
    <w:p w14:paraId="26F0CD80" w14:textId="092B9EC0" w:rsidR="00F969B0" w:rsidRPr="00F969B0" w:rsidRDefault="00F969B0"/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979"/>
        <w:gridCol w:w="965"/>
      </w:tblGrid>
      <w:tr w:rsidR="007D48C3" w:rsidRPr="00F969B0" w14:paraId="3164EAD1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7124" w14:textId="51042448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65CDB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D48C3" w:rsidRPr="00F969B0" w14:paraId="2E21F7F3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22AE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C1D03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F969B0">
              <w:rPr>
                <w:rFonts w:ascii="Angsana New" w:hAnsi="Angsana New" w:hint="cs"/>
              </w:rPr>
              <w:t xml:space="preserve"> 30</w:t>
            </w:r>
            <w:r w:rsidRPr="00F969B0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D48C3" w:rsidRPr="00F969B0" w14:paraId="26E871DE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1E26B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051A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8954F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A987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7D48C3" w:rsidRPr="00F969B0" w14:paraId="39871D95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1E1D" w14:textId="77777777" w:rsidR="007D48C3" w:rsidRPr="00F969B0" w:rsidRDefault="007D48C3" w:rsidP="007D48C3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132B" w14:textId="304AA0B3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2580" w14:textId="3AD5007E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060EA" w14:textId="19DBD38D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2BA70" w14:textId="039C58EF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34D3" w14:textId="189C5812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7032" w14:textId="2423075B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</w:tr>
      <w:tr w:rsidR="007D48C3" w:rsidRPr="00F969B0" w14:paraId="3722DE8E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BACB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8B32C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E6604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88C8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85EFC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0CCF9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6E28" w14:textId="77777777" w:rsidR="007D48C3" w:rsidRPr="00F969B0" w:rsidRDefault="007D48C3" w:rsidP="00DF178D">
            <w:pP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7D48C3" w:rsidRPr="00F969B0" w14:paraId="4AC9AA72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0C840" w14:textId="77777777" w:rsidR="007D48C3" w:rsidRPr="00F969B0" w:rsidRDefault="007D48C3" w:rsidP="00DF178D">
            <w:pPr>
              <w:spacing w:line="252" w:lineRule="auto"/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10D9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2740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BAF6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3AD1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660C2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BDA1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1756A30D" w14:textId="77777777" w:rsidTr="00DF178D">
        <w:trPr>
          <w:trHeight w:val="216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CB2E7" w14:textId="77777777" w:rsidR="007D48C3" w:rsidRPr="00F969B0" w:rsidRDefault="007D48C3" w:rsidP="00DF178D">
            <w:pPr>
              <w:spacing w:line="252" w:lineRule="auto"/>
              <w:ind w:left="120" w:hanging="120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cs/>
              </w:rPr>
              <w:t>กำไรส่วนที่เป็นของผู้ถือหุ้น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1970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CF82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5E55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ADE1" w14:textId="77777777" w:rsidR="007D48C3" w:rsidRPr="00F969B0" w:rsidRDefault="007D48C3" w:rsidP="00DF178D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F8A1F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AAFE" w14:textId="77777777" w:rsidR="007D48C3" w:rsidRPr="00F969B0" w:rsidRDefault="007D48C3" w:rsidP="00DF178D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03572933" w14:textId="77777777" w:rsidTr="007D48C3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9D5DA" w14:textId="77777777" w:rsidR="007D48C3" w:rsidRPr="00F969B0" w:rsidRDefault="007D48C3" w:rsidP="007D48C3">
            <w:pPr>
              <w:spacing w:line="252" w:lineRule="auto"/>
              <w:ind w:left="120" w:hanging="120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  </w:t>
            </w:r>
            <w:r w:rsidRPr="00F969B0">
              <w:rPr>
                <w:rFonts w:ascii="Angsana New" w:hAnsi="Angsana New" w:hint="cs"/>
                <w:cs/>
              </w:rPr>
              <w:t xml:space="preserve"> ของบริษัทฯ</w:t>
            </w:r>
            <w:r w:rsidRPr="00F969B0">
              <w:rPr>
                <w:rFonts w:ascii="Angsana New" w:hAnsi="Angsana New" w:hint="cs"/>
              </w:rPr>
              <w:t> </w:t>
            </w:r>
            <w:r w:rsidRPr="00F969B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0BE1" w14:textId="03867ACA" w:rsidR="007D48C3" w:rsidRPr="00F969B0" w:rsidRDefault="005D2BD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10,</w:t>
            </w:r>
            <w:r w:rsidR="001B7C63">
              <w:rPr>
                <w:rFonts w:ascii="Angsana New" w:hAnsi="Angsana New"/>
              </w:rPr>
              <w:t>503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A57A2" w14:textId="26845948" w:rsidR="007D48C3" w:rsidRPr="00F969B0" w:rsidRDefault="007D48C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14,978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B1BA" w14:textId="69C1CFBB" w:rsidR="007D48C3" w:rsidRPr="00F969B0" w:rsidRDefault="005D2BD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/>
              </w:rPr>
              <w:t>528,234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03AD" w14:textId="1CF6F3E1" w:rsidR="007D48C3" w:rsidRPr="00F969B0" w:rsidRDefault="007D48C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507,085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CD093" w14:textId="4090C5CB" w:rsidR="007D48C3" w:rsidRPr="00F969B0" w:rsidRDefault="005D2BD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0.02</w:t>
            </w:r>
            <w:r w:rsidR="00253AEA" w:rsidRPr="00F969B0">
              <w:rPr>
                <w:rFonts w:ascii="Angsana New" w:hAnsi="Angsana New"/>
              </w:rPr>
              <w:t>0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A713D" w14:textId="1E0E093D" w:rsidR="007D48C3" w:rsidRPr="00F969B0" w:rsidRDefault="007D48C3" w:rsidP="007D48C3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0.030</w:t>
            </w:r>
          </w:p>
        </w:tc>
      </w:tr>
    </w:tbl>
    <w:p w14:paraId="41D43C8E" w14:textId="77777777" w:rsidR="007D48C3" w:rsidRPr="00F969B0" w:rsidRDefault="007D48C3" w:rsidP="007D48C3">
      <w:pPr>
        <w:rPr>
          <w:rFonts w:eastAsiaTheme="minorHAnsi" w:hAnsi="Times New Roman" w:cs="Times New Roman"/>
        </w:rPr>
      </w:pP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979"/>
        <w:gridCol w:w="965"/>
      </w:tblGrid>
      <w:tr w:rsidR="007D48C3" w:rsidRPr="00F969B0" w14:paraId="2F045368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3E1D1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B451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D48C3" w:rsidRPr="00F969B0" w14:paraId="26264C6B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0774D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997E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F969B0">
              <w:rPr>
                <w:rFonts w:ascii="Angsana New" w:hAnsi="Angsana New" w:hint="cs"/>
              </w:rPr>
              <w:t xml:space="preserve"> 30</w:t>
            </w:r>
            <w:r w:rsidRPr="00F969B0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D48C3" w:rsidRPr="00F969B0" w14:paraId="235F3F98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6FF3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99745" w14:textId="45618D16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กำไร</w:t>
            </w:r>
            <w:r w:rsidR="009018EC">
              <w:rPr>
                <w:rFonts w:ascii="Angsana New" w:hAnsi="Angsana New" w:hint="cs"/>
                <w:cs/>
              </w:rPr>
              <w:t xml:space="preserve"> (ขาดทุน) </w:t>
            </w:r>
            <w:r w:rsidRPr="00F969B0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CEB50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2D35" w14:textId="72896238" w:rsidR="007D48C3" w:rsidRPr="00F969B0" w:rsidRDefault="009018EC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="007D48C3" w:rsidRPr="00F969B0">
              <w:rPr>
                <w:rFonts w:ascii="Angsana New" w:hAnsi="Angsana New" w:hint="cs"/>
                <w:cs/>
              </w:rPr>
              <w:t xml:space="preserve">ต่อหุ้น </w:t>
            </w:r>
          </w:p>
        </w:tc>
      </w:tr>
      <w:tr w:rsidR="007D48C3" w:rsidRPr="00F969B0" w14:paraId="5B72C7BA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6EEE" w14:textId="77777777" w:rsidR="007D48C3" w:rsidRPr="00F969B0" w:rsidRDefault="007D48C3" w:rsidP="007D48C3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6997" w14:textId="2D559E1A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AAA7B" w14:textId="18C2E899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2EB7" w14:textId="30368A9D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BEA09" w14:textId="6F0F62F0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E4704" w14:textId="69E6FE90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745EF" w14:textId="47D70ACB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</w:tr>
      <w:tr w:rsidR="007D48C3" w:rsidRPr="00F969B0" w14:paraId="6610BFC9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059B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FFC0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2690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5CE5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09D54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54B7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EC8FA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7D48C3" w:rsidRPr="00F969B0" w14:paraId="1ED96E29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A7F3A" w14:textId="7E452D70" w:rsidR="007D48C3" w:rsidRPr="00F969B0" w:rsidRDefault="007D48C3" w:rsidP="00DF178D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9018EC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F969B0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9B8D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5501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C69A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E77A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EB84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09A2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4D1B7FE5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3DA5D" w14:textId="1E8B2495" w:rsidR="007D48C3" w:rsidRPr="00F969B0" w:rsidRDefault="007D48C3" w:rsidP="00DF178D">
            <w:pPr>
              <w:spacing w:line="280" w:lineRule="exact"/>
              <w:ind w:left="120" w:hanging="120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cs/>
              </w:rPr>
              <w:t>กำไร</w:t>
            </w:r>
            <w:r w:rsidR="009018EC">
              <w:rPr>
                <w:rFonts w:ascii="Angsana New" w:hAnsi="Angsana New" w:hint="cs"/>
                <w:cs/>
              </w:rPr>
              <w:t xml:space="preserve"> (ขาดทุน)</w:t>
            </w:r>
            <w:r w:rsidR="00857A8D">
              <w:rPr>
                <w:rFonts w:ascii="Angsana New" w:hAnsi="Angsana New"/>
              </w:rPr>
              <w:t xml:space="preserve"> </w:t>
            </w:r>
            <w:r w:rsidRPr="00F969B0">
              <w:rPr>
                <w:rFonts w:ascii="Angsana New" w:hAnsi="Angsana New" w:hint="cs"/>
                <w:cs/>
              </w:rPr>
              <w:t>ส่วนที่เป็นของ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CCF7F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E6F8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9BE6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E4C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B97FD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783C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45E74C11" w14:textId="77777777" w:rsidTr="007D48C3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655D3" w14:textId="19063A43" w:rsidR="007D48C3" w:rsidRPr="00F969B0" w:rsidRDefault="007D48C3" w:rsidP="007D48C3">
            <w:pPr>
              <w:spacing w:line="280" w:lineRule="exact"/>
              <w:ind w:left="120" w:hanging="120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  </w:t>
            </w:r>
            <w:r w:rsidR="009018EC" w:rsidRPr="00F969B0">
              <w:rPr>
                <w:rFonts w:ascii="Angsana New" w:hAnsi="Angsana New" w:hint="cs"/>
                <w:cs/>
              </w:rPr>
              <w:t>ผู้ถือหุ้น</w:t>
            </w:r>
            <w:r w:rsidRPr="00F969B0">
              <w:rPr>
                <w:rFonts w:ascii="Angsana New" w:hAnsi="Angsana New" w:hint="cs"/>
                <w:cs/>
              </w:rPr>
              <w:t>ของบริษัทฯ</w:t>
            </w:r>
            <w:r w:rsidRPr="00F969B0">
              <w:rPr>
                <w:rFonts w:ascii="Angsana New" w:hAnsi="Angsana New" w:hint="cs"/>
              </w:rPr>
              <w:t> </w:t>
            </w:r>
            <w:r w:rsidRPr="00F969B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4D22" w14:textId="7A5EAD00" w:rsidR="007D48C3" w:rsidRPr="00F969B0" w:rsidRDefault="005D2BD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(</w:t>
            </w:r>
            <w:r w:rsidR="00253AEA" w:rsidRPr="00F969B0">
              <w:rPr>
                <w:rFonts w:ascii="Angsana New" w:hAnsi="Angsana New"/>
              </w:rPr>
              <w:t>38</w:t>
            </w:r>
            <w:r w:rsidRPr="00F969B0">
              <w:rPr>
                <w:rFonts w:ascii="Angsana New" w:hAnsi="Angsana New"/>
              </w:rPr>
              <w:t>,</w:t>
            </w:r>
            <w:r w:rsidR="00CF3FFF">
              <w:rPr>
                <w:rFonts w:ascii="Angsana New" w:hAnsi="Angsana New"/>
              </w:rPr>
              <w:t>503</w:t>
            </w:r>
            <w:r w:rsidRPr="00F969B0">
              <w:rPr>
                <w:rFonts w:ascii="Angsana New" w:hAnsi="Angsana New"/>
              </w:rPr>
              <w:t>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6BDC9" w14:textId="644D2E2A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33,744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96D8" w14:textId="6B4D69C8" w:rsidR="007D48C3" w:rsidRPr="00F969B0" w:rsidRDefault="005D2BD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/>
              </w:rPr>
              <w:t>528,234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B99C" w14:textId="3BF163F0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517,601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B40AE" w14:textId="44713F17" w:rsidR="007D48C3" w:rsidRPr="00F969B0" w:rsidRDefault="00C23920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(0.07</w:t>
            </w:r>
            <w:r w:rsidR="00253AEA" w:rsidRPr="00F969B0">
              <w:rPr>
                <w:rFonts w:ascii="Angsana New" w:hAnsi="Angsana New"/>
              </w:rPr>
              <w:t>3</w:t>
            </w:r>
            <w:r w:rsidRPr="00F969B0">
              <w:rPr>
                <w:rFonts w:ascii="Angsana New" w:hAnsi="Angsana New"/>
              </w:rPr>
              <w:t>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6D3717" w14:textId="677BFF82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0.065</w:t>
            </w:r>
          </w:p>
        </w:tc>
      </w:tr>
    </w:tbl>
    <w:p w14:paraId="555DF26E" w14:textId="77777777" w:rsidR="007D48C3" w:rsidRPr="00F969B0" w:rsidRDefault="007D48C3" w:rsidP="007D48C3"/>
    <w:p w14:paraId="6971CC35" w14:textId="77777777" w:rsidR="008E01A3" w:rsidRDefault="008E01A3">
      <w:r>
        <w:br w:type="page"/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979"/>
        <w:gridCol w:w="965"/>
      </w:tblGrid>
      <w:tr w:rsidR="007D48C3" w:rsidRPr="00F969B0" w14:paraId="1DE13B81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4007" w14:textId="6975DB7A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0CC2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D48C3" w:rsidRPr="00F969B0" w14:paraId="1EDC5A83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49336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662A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F969B0">
              <w:rPr>
                <w:rFonts w:ascii="Angsana New" w:hAnsi="Angsana New" w:hint="cs"/>
              </w:rPr>
              <w:t xml:space="preserve"> 30</w:t>
            </w:r>
            <w:r w:rsidRPr="00F969B0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D48C3" w:rsidRPr="00F969B0" w14:paraId="0179EF76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913CF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92DD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F7A2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FE967" w14:textId="77777777" w:rsidR="007D48C3" w:rsidRPr="00F969B0" w:rsidRDefault="007D48C3" w:rsidP="00DF17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7D48C3" w:rsidRPr="00F969B0" w14:paraId="61407CC0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42994" w14:textId="77777777" w:rsidR="007D48C3" w:rsidRPr="00F969B0" w:rsidRDefault="007D48C3" w:rsidP="007D48C3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BF6F1" w14:textId="4A71EBA3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D8199" w14:textId="631438C2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A2C5" w14:textId="328269E0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57C0" w14:textId="23A0F7F8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94813" w14:textId="7CD91E8D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256</w:t>
            </w:r>
            <w:r w:rsidRPr="00F969B0">
              <w:rPr>
                <w:rFonts w:ascii="Angsana New" w:hAnsi="Angsana New"/>
              </w:rPr>
              <w:t>6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EED3F" w14:textId="3A66B996" w:rsidR="007D48C3" w:rsidRPr="00F969B0" w:rsidRDefault="007D48C3" w:rsidP="007D48C3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2565</w:t>
            </w:r>
          </w:p>
        </w:tc>
      </w:tr>
      <w:tr w:rsidR="007D48C3" w:rsidRPr="00F969B0" w14:paraId="247E3015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BD20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3344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D8BDA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F400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7A9E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D857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4C62" w14:textId="77777777" w:rsidR="007D48C3" w:rsidRPr="00F969B0" w:rsidRDefault="007D48C3" w:rsidP="00DF17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7D48C3" w:rsidRPr="00F969B0" w14:paraId="1509CE86" w14:textId="77777777" w:rsidTr="00DF178D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75F5C" w14:textId="77777777" w:rsidR="007D48C3" w:rsidRPr="00F969B0" w:rsidRDefault="007D48C3" w:rsidP="00DF178D">
            <w:pPr>
              <w:spacing w:line="280" w:lineRule="exact"/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F969B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21C11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BB9A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CD7F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07714" w14:textId="77777777" w:rsidR="007D48C3" w:rsidRPr="00F969B0" w:rsidRDefault="007D48C3" w:rsidP="00DF178D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E9FE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AA29" w14:textId="77777777" w:rsidR="007D48C3" w:rsidRPr="00F969B0" w:rsidRDefault="007D48C3" w:rsidP="00DF178D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7D48C3" w:rsidRPr="00F969B0" w14:paraId="13ABE415" w14:textId="77777777" w:rsidTr="007D48C3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4A62C" w14:textId="77777777" w:rsidR="007D48C3" w:rsidRPr="00F969B0" w:rsidRDefault="007D48C3" w:rsidP="007D48C3">
            <w:pPr>
              <w:spacing w:line="280" w:lineRule="exact"/>
              <w:ind w:left="120" w:right="-108" w:hanging="120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  <w:r w:rsidRPr="00F969B0">
              <w:rPr>
                <w:rFonts w:ascii="Angsana New" w:hAnsi="Angsana New" w:hint="cs"/>
              </w:rPr>
              <w:t> </w:t>
            </w:r>
            <w:r w:rsidRPr="00F969B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7C81" w14:textId="77777777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7BE8494" w14:textId="245F35AE" w:rsidR="007D48C3" w:rsidRPr="00F969B0" w:rsidRDefault="00C23920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2,</w:t>
            </w:r>
            <w:r w:rsidR="00CF3FFF">
              <w:rPr>
                <w:rFonts w:ascii="Angsana New" w:hAnsi="Angsana New"/>
              </w:rPr>
              <w:t>589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AEAA" w14:textId="77777777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463589D6" w14:textId="2B5A70F2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29,621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96EE" w14:textId="77777777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037B4AAF" w14:textId="67C5E6A6" w:rsidR="007D48C3" w:rsidRPr="00F969B0" w:rsidRDefault="00C23920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969B0">
              <w:rPr>
                <w:rFonts w:ascii="Angsana New" w:hAnsi="Angsana New"/>
              </w:rPr>
              <w:t>528,234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4B9C6" w14:textId="77777777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356007F3" w14:textId="76A7BB4A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517,601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DC514" w14:textId="518159F3" w:rsidR="007D48C3" w:rsidRPr="00F969B0" w:rsidRDefault="00C23920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/>
              </w:rPr>
              <w:t>0.005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E54E6" w14:textId="6C6E8DCC" w:rsidR="007D48C3" w:rsidRPr="00F969B0" w:rsidRDefault="007D48C3" w:rsidP="007D48C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F969B0">
              <w:rPr>
                <w:rFonts w:ascii="Angsana New" w:hAnsi="Angsana New" w:hint="cs"/>
              </w:rPr>
              <w:t>0.057</w:t>
            </w:r>
          </w:p>
        </w:tc>
      </w:tr>
    </w:tbl>
    <w:p w14:paraId="68CB419E" w14:textId="1C696816" w:rsidR="00525042" w:rsidRPr="00F969B0" w:rsidRDefault="00155183" w:rsidP="00D63D5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1B14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5FD0" w:rsidRPr="00F969B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63D56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2EE0E766" w14:textId="1D280C24" w:rsidR="008E01A3" w:rsidRDefault="002D0AE5" w:rsidP="008E01A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8E01A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ล่าสุด ยกเว้นการหยุดรับรู้รายได้ส่วนงานดำเนินงานของการผลิตและจำหน่ายน้ำยาฟอกไต นับ</w:t>
      </w:r>
      <w:r w:rsidR="00936D40">
        <w:rPr>
          <w:rFonts w:ascii="Angsana New" w:hAnsi="Angsana New" w:hint="cs"/>
          <w:sz w:val="32"/>
          <w:szCs w:val="32"/>
          <w:cs/>
        </w:rPr>
        <w:t>ตั้ง</w:t>
      </w:r>
      <w:r w:rsidR="008E01A3">
        <w:rPr>
          <w:rFonts w:ascii="Angsana New" w:hAnsi="Angsana New" w:hint="cs"/>
          <w:sz w:val="32"/>
          <w:szCs w:val="32"/>
          <w:cs/>
        </w:rPr>
        <w:t xml:space="preserve">แต่วันที่ </w:t>
      </w:r>
      <w:r w:rsidR="008E01A3">
        <w:rPr>
          <w:rFonts w:ascii="Angsana New" w:hAnsi="Angsana New" w:hint="cs"/>
          <w:sz w:val="32"/>
          <w:szCs w:val="32"/>
        </w:rPr>
        <w:t xml:space="preserve">23 </w:t>
      </w:r>
      <w:r w:rsidR="008E01A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E01A3">
        <w:rPr>
          <w:rFonts w:ascii="Angsana New" w:hAnsi="Angsana New" w:hint="cs"/>
          <w:sz w:val="32"/>
          <w:szCs w:val="32"/>
        </w:rPr>
        <w:t>2566</w:t>
      </w:r>
      <w:r w:rsidR="00936D40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8E01A3">
        <w:rPr>
          <w:rFonts w:ascii="Angsana New" w:hAnsi="Angsana New" w:hint="cs"/>
          <w:sz w:val="32"/>
          <w:szCs w:val="32"/>
        </w:rPr>
        <w:t xml:space="preserve"> </w:t>
      </w:r>
      <w:r w:rsidR="008E01A3">
        <w:rPr>
          <w:rFonts w:ascii="Angsana New" w:hAnsi="Angsana New" w:hint="cs"/>
          <w:sz w:val="32"/>
          <w:szCs w:val="32"/>
          <w:cs/>
        </w:rPr>
        <w:t>เนื่องจาก</w:t>
      </w:r>
      <w:r w:rsidR="00936D40">
        <w:rPr>
          <w:rFonts w:ascii="Angsana New" w:hAnsi="Angsana New" w:hint="cs"/>
          <w:sz w:val="32"/>
          <w:szCs w:val="32"/>
          <w:cs/>
        </w:rPr>
        <w:t>บริษัทฯได้</w:t>
      </w:r>
      <w:r w:rsidR="008E01A3">
        <w:rPr>
          <w:rFonts w:ascii="Angsana New" w:hAnsi="Angsana New" w:hint="cs"/>
          <w:sz w:val="32"/>
          <w:szCs w:val="32"/>
          <w:cs/>
        </w:rPr>
        <w:t xml:space="preserve">จำหน่ายเงินลงทุนในบริษัท เกรซ วอเทอร์ เมด จำกัด (บริษัทย่อย) ตามที่กล่าวไว้ในหมายเหตุประกอบเงินการเงินระหว่างกาลข้อ </w:t>
      </w:r>
      <w:r w:rsidR="008E01A3">
        <w:rPr>
          <w:rFonts w:ascii="Angsana New" w:hAnsi="Angsana New" w:hint="cs"/>
          <w:sz w:val="32"/>
          <w:szCs w:val="32"/>
        </w:rPr>
        <w:t xml:space="preserve">9 </w:t>
      </w:r>
      <w:r w:rsidR="008E01A3">
        <w:rPr>
          <w:rFonts w:ascii="Angsana New" w:hAnsi="Angsana New" w:hint="cs"/>
          <w:sz w:val="32"/>
          <w:szCs w:val="32"/>
          <w:cs/>
        </w:rPr>
        <w:t xml:space="preserve">โดยการหยุดรับรู้รายได้ส่วนงานดำเนินงานดังกล่าวไม่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เนื่องจากสัดส่วนรายได้ของบริษัทย่อยดังกล่าวสำหรับปีสิ้นสุดวันที่ </w:t>
      </w:r>
      <w:r w:rsidR="008E01A3">
        <w:rPr>
          <w:rFonts w:ascii="Angsana New" w:hAnsi="Angsana New" w:hint="cs"/>
          <w:sz w:val="32"/>
          <w:szCs w:val="32"/>
        </w:rPr>
        <w:t xml:space="preserve">31 </w:t>
      </w:r>
      <w:r w:rsidR="008E01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01A3">
        <w:rPr>
          <w:rFonts w:ascii="Angsana New" w:hAnsi="Angsana New" w:hint="cs"/>
          <w:sz w:val="32"/>
          <w:szCs w:val="32"/>
        </w:rPr>
        <w:t xml:space="preserve">2565 </w:t>
      </w:r>
      <w:r w:rsidR="008E01A3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8E01A3">
        <w:rPr>
          <w:rFonts w:ascii="Angsana New" w:hAnsi="Angsana New" w:hint="cs"/>
          <w:sz w:val="32"/>
          <w:szCs w:val="32"/>
        </w:rPr>
        <w:t xml:space="preserve">104.45 </w:t>
      </w:r>
      <w:r w:rsidR="008E01A3">
        <w:rPr>
          <w:rFonts w:ascii="Angsana New" w:hAnsi="Angsana New" w:hint="cs"/>
          <w:sz w:val="32"/>
          <w:szCs w:val="32"/>
          <w:cs/>
        </w:rPr>
        <w:t>ล้านบาท หรือ</w:t>
      </w:r>
      <w:r w:rsidR="00936D40">
        <w:rPr>
          <w:rFonts w:ascii="Angsana New" w:hAnsi="Angsana New" w:hint="cs"/>
          <w:sz w:val="32"/>
          <w:szCs w:val="32"/>
          <w:cs/>
        </w:rPr>
        <w:t xml:space="preserve">         </w:t>
      </w:r>
      <w:r w:rsidR="008E01A3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8E01A3">
        <w:rPr>
          <w:rFonts w:ascii="Angsana New" w:hAnsi="Angsana New" w:hint="cs"/>
          <w:sz w:val="32"/>
          <w:szCs w:val="32"/>
        </w:rPr>
        <w:t xml:space="preserve">5.49 </w:t>
      </w:r>
      <w:r w:rsidR="008E01A3">
        <w:rPr>
          <w:rFonts w:ascii="Angsana New" w:hAnsi="Angsana New" w:hint="cs"/>
          <w:sz w:val="32"/>
          <w:szCs w:val="32"/>
          <w:cs/>
        </w:rPr>
        <w:t>ของรายได้รวมของกลุ่มบริษัท</w:t>
      </w:r>
    </w:p>
    <w:p w14:paraId="0519F1CD" w14:textId="1CD59A50" w:rsidR="008E01A3" w:rsidRDefault="008E01A3" w:rsidP="008E01A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18FEA2B6" w14:textId="4F5DEC5C" w:rsidR="00C61647" w:rsidRPr="00F969B0" w:rsidRDefault="00C61647" w:rsidP="008E01A3">
      <w:pPr>
        <w:spacing w:before="120" w:after="120"/>
        <w:ind w:left="547" w:hanging="540"/>
        <w:jc w:val="thaiDistribute"/>
        <w:rPr>
          <w:rFonts w:ascii="Angsana New" w:hAnsi="Angsana New"/>
          <w:sz w:val="22"/>
          <w:szCs w:val="22"/>
        </w:rPr>
        <w:sectPr w:rsidR="00C61647" w:rsidRPr="00F969B0" w:rsidSect="000F5BDF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1741"/>
        <w:tblW w:w="14760" w:type="dxa"/>
        <w:tblLayout w:type="fixed"/>
        <w:tblLook w:val="04A0" w:firstRow="1" w:lastRow="0" w:firstColumn="1" w:lastColumn="0" w:noHBand="0" w:noVBand="1"/>
      </w:tblPr>
      <w:tblGrid>
        <w:gridCol w:w="3150"/>
        <w:gridCol w:w="899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3"/>
        <w:gridCol w:w="898"/>
      </w:tblGrid>
      <w:tr w:rsidR="00F969B0" w:rsidRPr="00F969B0" w14:paraId="156B9F79" w14:textId="77777777" w:rsidTr="001959D5">
        <w:tc>
          <w:tcPr>
            <w:tcW w:w="3150" w:type="dxa"/>
            <w:vAlign w:val="bottom"/>
          </w:tcPr>
          <w:p w14:paraId="35ED169A" w14:textId="77777777" w:rsidR="00F969B0" w:rsidRPr="00F969B0" w:rsidRDefault="00F969B0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0" w:type="dxa"/>
            <w:gridSpan w:val="14"/>
          </w:tcPr>
          <w:p w14:paraId="6388E2A4" w14:textId="11A12A86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F969B0">
              <w:rPr>
                <w:rFonts w:ascii="Angsana New" w:hAnsi="Angsana New"/>
                <w:sz w:val="22"/>
                <w:szCs w:val="22"/>
              </w:rPr>
              <w:t>: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C61647" w:rsidRPr="00F969B0" w14:paraId="1650A01B" w14:textId="77777777" w:rsidTr="001959D5">
        <w:tc>
          <w:tcPr>
            <w:tcW w:w="3150" w:type="dxa"/>
            <w:vAlign w:val="bottom"/>
          </w:tcPr>
          <w:p w14:paraId="57C123B8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0" w:type="dxa"/>
            <w:gridSpan w:val="14"/>
          </w:tcPr>
          <w:p w14:paraId="27843777" w14:textId="19A8A3B4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C073B" w:rsidRPr="00F969B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C073B" w:rsidRPr="00F969B0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F969B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969B0">
              <w:rPr>
                <w:rFonts w:ascii="Angsana New" w:hAnsi="Angsana New"/>
                <w:sz w:val="22"/>
                <w:szCs w:val="22"/>
              </w:rPr>
              <w:t>25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F969B0">
              <w:rPr>
                <w:rFonts w:ascii="Angsana New" w:hAnsi="Angsana New"/>
                <w:sz w:val="22"/>
                <w:szCs w:val="22"/>
              </w:rPr>
              <w:t>6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F969B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C61647" w:rsidRPr="00F969B0" w14:paraId="6A7B4D48" w14:textId="77777777" w:rsidTr="001959D5">
        <w:tc>
          <w:tcPr>
            <w:tcW w:w="3150" w:type="dxa"/>
            <w:vAlign w:val="bottom"/>
          </w:tcPr>
          <w:p w14:paraId="2E1AF76A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br w:type="page"/>
            </w:r>
          </w:p>
        </w:tc>
        <w:tc>
          <w:tcPr>
            <w:tcW w:w="1799" w:type="dxa"/>
            <w:gridSpan w:val="2"/>
          </w:tcPr>
          <w:p w14:paraId="5B925B8C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8CEF2FD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64C8151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5009DD1D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F969B0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25746F76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EE4D81B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F969B0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2C4386A3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590D463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030A426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515F28A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6065C78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D16343E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DF27C2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07051346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8C11714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9F5260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280D3C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</w:tcPr>
          <w:p w14:paraId="2C9080E7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EADEA0C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0F896D1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BBE9C34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61647" w:rsidRPr="00F969B0" w14:paraId="5547DD0B" w14:textId="77777777" w:rsidTr="001959D5">
        <w:tc>
          <w:tcPr>
            <w:tcW w:w="3150" w:type="dxa"/>
          </w:tcPr>
          <w:p w14:paraId="1750AD8F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D1EF7BB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127DEC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875C164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8890081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AE5335A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5EFB90B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89AC16D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3FB31B0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6AE0487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CF095D9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4B16167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3F26F68" w14:textId="77777777" w:rsidR="00C61647" w:rsidRPr="00F969B0" w:rsidRDefault="00C61647" w:rsidP="001959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26A8AB18" w14:textId="77777777" w:rsidR="00C61647" w:rsidRPr="00F969B0" w:rsidRDefault="00C61647" w:rsidP="001959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2FB8880B" w14:textId="77777777" w:rsidR="00C61647" w:rsidRPr="00F969B0" w:rsidRDefault="00C61647" w:rsidP="001959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61647" w:rsidRPr="00F969B0" w14:paraId="56DFC6E5" w14:textId="77777777" w:rsidTr="001959D5">
        <w:tc>
          <w:tcPr>
            <w:tcW w:w="3150" w:type="dxa"/>
            <w:hideMark/>
          </w:tcPr>
          <w:p w14:paraId="40F7E10A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969B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899" w:type="dxa"/>
          </w:tcPr>
          <w:p w14:paraId="008101A5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7028D594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9968946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4F1D2735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C7601DC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6321416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A396E8E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852F9E7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249F53A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A517188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17D68D7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32BE94E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56A23013" w14:textId="77777777" w:rsidR="00C61647" w:rsidRPr="00F969B0" w:rsidRDefault="00C61647" w:rsidP="001959D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hideMark/>
          </w:tcPr>
          <w:p w14:paraId="271B2178" w14:textId="77777777" w:rsidR="00C61647" w:rsidRPr="00F969B0" w:rsidRDefault="00C61647" w:rsidP="001959D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61647" w:rsidRPr="00F969B0" w14:paraId="0CA636B7" w14:textId="77777777" w:rsidTr="001959D5">
        <w:tc>
          <w:tcPr>
            <w:tcW w:w="3150" w:type="dxa"/>
            <w:hideMark/>
          </w:tcPr>
          <w:p w14:paraId="61DE11E9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99" w:type="dxa"/>
          </w:tcPr>
          <w:p w14:paraId="1F6205DE" w14:textId="40A93E51" w:rsidR="00C61647" w:rsidRPr="00F969B0" w:rsidRDefault="00DB5447" w:rsidP="001959D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64.77</w:t>
            </w:r>
          </w:p>
        </w:tc>
        <w:tc>
          <w:tcPr>
            <w:tcW w:w="900" w:type="dxa"/>
            <w:vAlign w:val="bottom"/>
          </w:tcPr>
          <w:p w14:paraId="0E87D08C" w14:textId="1BA2225E" w:rsidR="00C61647" w:rsidRPr="00F969B0" w:rsidRDefault="005D1BF9" w:rsidP="001959D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34.34</w:t>
            </w:r>
          </w:p>
        </w:tc>
        <w:tc>
          <w:tcPr>
            <w:tcW w:w="810" w:type="dxa"/>
          </w:tcPr>
          <w:p w14:paraId="0B58357F" w14:textId="0C35D986" w:rsidR="00C61647" w:rsidRPr="00F969B0" w:rsidRDefault="00DB54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810" w:type="dxa"/>
            <w:vAlign w:val="bottom"/>
          </w:tcPr>
          <w:p w14:paraId="52090A2C" w14:textId="485544C9" w:rsidR="00C61647" w:rsidRPr="00F969B0" w:rsidRDefault="00C24D42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324.81</w:t>
            </w:r>
          </w:p>
        </w:tc>
        <w:tc>
          <w:tcPr>
            <w:tcW w:w="810" w:type="dxa"/>
          </w:tcPr>
          <w:p w14:paraId="3FD82D4D" w14:textId="0F25B250" w:rsidR="00C61647" w:rsidRPr="00F969B0" w:rsidRDefault="00DB54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</w:t>
            </w:r>
            <w:r w:rsidR="00425331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634EAB5A" w14:textId="79580A80" w:rsidR="00C61647" w:rsidRPr="00F969B0" w:rsidRDefault="00C24D42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174.69</w:t>
            </w:r>
          </w:p>
        </w:tc>
        <w:tc>
          <w:tcPr>
            <w:tcW w:w="810" w:type="dxa"/>
          </w:tcPr>
          <w:p w14:paraId="5C10875E" w14:textId="09632160" w:rsidR="00C61647" w:rsidRPr="00F969B0" w:rsidRDefault="00CF3FFF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19.14</w:t>
            </w:r>
          </w:p>
        </w:tc>
        <w:tc>
          <w:tcPr>
            <w:tcW w:w="810" w:type="dxa"/>
          </w:tcPr>
          <w:p w14:paraId="0125FBAA" w14:textId="55E54B36" w:rsidR="00C61647" w:rsidRPr="00F969B0" w:rsidRDefault="00C24D4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27.27</w:t>
            </w:r>
          </w:p>
        </w:tc>
        <w:tc>
          <w:tcPr>
            <w:tcW w:w="810" w:type="dxa"/>
          </w:tcPr>
          <w:p w14:paraId="29346C6B" w14:textId="3EE0F538" w:rsidR="00C61647" w:rsidRPr="00F969B0" w:rsidRDefault="00425331" w:rsidP="001959D5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173.67</w:t>
            </w:r>
          </w:p>
        </w:tc>
        <w:tc>
          <w:tcPr>
            <w:tcW w:w="810" w:type="dxa"/>
          </w:tcPr>
          <w:p w14:paraId="5B301F89" w14:textId="2105077E" w:rsidR="00C61647" w:rsidRPr="00F969B0" w:rsidRDefault="00C24D42" w:rsidP="001959D5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561.11</w:t>
            </w:r>
          </w:p>
        </w:tc>
        <w:tc>
          <w:tcPr>
            <w:tcW w:w="810" w:type="dxa"/>
          </w:tcPr>
          <w:p w14:paraId="6036A7DE" w14:textId="36000E82" w:rsidR="00C61647" w:rsidRPr="00F969B0" w:rsidRDefault="00CF3FFF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D2D0C2" w14:textId="0B6BA496" w:rsidR="00C61647" w:rsidRPr="00F969B0" w:rsidRDefault="00C24D42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19F6589" w14:textId="74ED717D" w:rsidR="00C61647" w:rsidRPr="00F969B0" w:rsidRDefault="00DB5447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</w:t>
            </w:r>
            <w:r w:rsidR="00425331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898" w:type="dxa"/>
            <w:vAlign w:val="bottom"/>
          </w:tcPr>
          <w:p w14:paraId="6B072869" w14:textId="4E90B28E" w:rsidR="00C61647" w:rsidRPr="00F969B0" w:rsidRDefault="00C24D4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561.10</w:t>
            </w:r>
          </w:p>
        </w:tc>
      </w:tr>
      <w:tr w:rsidR="00C61647" w:rsidRPr="00F969B0" w14:paraId="155667C1" w14:textId="77777777" w:rsidTr="001959D5">
        <w:tc>
          <w:tcPr>
            <w:tcW w:w="3150" w:type="dxa"/>
            <w:hideMark/>
          </w:tcPr>
          <w:p w14:paraId="5F8DB39D" w14:textId="1F4A5FC2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99" w:type="dxa"/>
          </w:tcPr>
          <w:p w14:paraId="5A308385" w14:textId="063BE6C2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2327E54" w14:textId="2DA812E5" w:rsidR="00C61647" w:rsidRPr="00F969B0" w:rsidRDefault="005D1BF9" w:rsidP="001959D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251D68" w14:textId="0E5E774C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3.76</w:t>
            </w:r>
          </w:p>
        </w:tc>
        <w:tc>
          <w:tcPr>
            <w:tcW w:w="810" w:type="dxa"/>
          </w:tcPr>
          <w:p w14:paraId="48E5DDCC" w14:textId="77582FB2" w:rsidR="00C61647" w:rsidRPr="00F969B0" w:rsidRDefault="00C24D42" w:rsidP="00195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17.23</w:t>
            </w:r>
          </w:p>
        </w:tc>
        <w:tc>
          <w:tcPr>
            <w:tcW w:w="810" w:type="dxa"/>
          </w:tcPr>
          <w:p w14:paraId="357AABBC" w14:textId="59134A71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E1B0FDB" w14:textId="2A704273" w:rsidR="00C61647" w:rsidRPr="00F969B0" w:rsidRDefault="00C24D42" w:rsidP="001959D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5.42</w:t>
            </w:r>
          </w:p>
        </w:tc>
        <w:tc>
          <w:tcPr>
            <w:tcW w:w="810" w:type="dxa"/>
          </w:tcPr>
          <w:p w14:paraId="2F3C261E" w14:textId="541BB4DB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18F1368" w14:textId="58833EB1" w:rsidR="00C61647" w:rsidRPr="00F969B0" w:rsidRDefault="00C24D42" w:rsidP="001959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8E853B2" w14:textId="306423B5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</w:t>
            </w:r>
            <w:r w:rsidR="001B7C63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810" w:type="dxa"/>
          </w:tcPr>
          <w:p w14:paraId="63DFC87A" w14:textId="3C1A15F7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22.65</w:t>
            </w:r>
          </w:p>
        </w:tc>
        <w:tc>
          <w:tcPr>
            <w:tcW w:w="810" w:type="dxa"/>
          </w:tcPr>
          <w:p w14:paraId="1B1AD0FB" w14:textId="4E6F8F18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(3.76)</w:t>
            </w:r>
          </w:p>
        </w:tc>
        <w:tc>
          <w:tcPr>
            <w:tcW w:w="810" w:type="dxa"/>
          </w:tcPr>
          <w:p w14:paraId="6ECFECCC" w14:textId="1D99394C" w:rsidR="00C61647" w:rsidRPr="00F969B0" w:rsidRDefault="00C24D42" w:rsidP="001959D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(22.65)</w:t>
            </w:r>
          </w:p>
        </w:tc>
        <w:tc>
          <w:tcPr>
            <w:tcW w:w="813" w:type="dxa"/>
          </w:tcPr>
          <w:p w14:paraId="39BC301E" w14:textId="28D15BF8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38EB8DB" w14:textId="201ED59E" w:rsidR="00C61647" w:rsidRPr="00F969B0" w:rsidRDefault="00C24D42" w:rsidP="001959D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61647" w:rsidRPr="00F969B0" w14:paraId="4EED753D" w14:textId="77777777" w:rsidTr="001959D5">
        <w:tc>
          <w:tcPr>
            <w:tcW w:w="3150" w:type="dxa"/>
            <w:hideMark/>
          </w:tcPr>
          <w:p w14:paraId="2ED70173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899" w:type="dxa"/>
          </w:tcPr>
          <w:p w14:paraId="095F644F" w14:textId="36C8EDB0" w:rsidR="00C61647" w:rsidRPr="00F969B0" w:rsidRDefault="00DB5447" w:rsidP="001959D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64.77</w:t>
            </w:r>
          </w:p>
        </w:tc>
        <w:tc>
          <w:tcPr>
            <w:tcW w:w="900" w:type="dxa"/>
          </w:tcPr>
          <w:p w14:paraId="2B97E1C6" w14:textId="0350923F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34.34</w:t>
            </w:r>
          </w:p>
        </w:tc>
        <w:tc>
          <w:tcPr>
            <w:tcW w:w="810" w:type="dxa"/>
          </w:tcPr>
          <w:p w14:paraId="7CBD2FCF" w14:textId="153BE9E1" w:rsidR="00C61647" w:rsidRPr="00F969B0" w:rsidRDefault="00DB5447" w:rsidP="001959D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53.07</w:t>
            </w:r>
          </w:p>
        </w:tc>
        <w:tc>
          <w:tcPr>
            <w:tcW w:w="810" w:type="dxa"/>
          </w:tcPr>
          <w:p w14:paraId="00E011F6" w14:textId="15FE3513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342.04</w:t>
            </w:r>
          </w:p>
        </w:tc>
        <w:tc>
          <w:tcPr>
            <w:tcW w:w="810" w:type="dxa"/>
          </w:tcPr>
          <w:p w14:paraId="2F1DC44A" w14:textId="5FBC939F" w:rsidR="00C61647" w:rsidRPr="00F969B0" w:rsidRDefault="00DB5447" w:rsidP="001959D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</w:t>
            </w:r>
            <w:r w:rsidR="00425331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</w:tcPr>
          <w:p w14:paraId="24000E06" w14:textId="4A430D94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180.11</w:t>
            </w:r>
          </w:p>
        </w:tc>
        <w:tc>
          <w:tcPr>
            <w:tcW w:w="810" w:type="dxa"/>
          </w:tcPr>
          <w:p w14:paraId="3126B191" w14:textId="48664546" w:rsidR="00C61647" w:rsidRPr="00F969B0" w:rsidRDefault="00CF3FFF" w:rsidP="001959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19.14</w:t>
            </w:r>
          </w:p>
        </w:tc>
        <w:tc>
          <w:tcPr>
            <w:tcW w:w="810" w:type="dxa"/>
          </w:tcPr>
          <w:p w14:paraId="3476DE68" w14:textId="06D7255D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27.27</w:t>
            </w:r>
          </w:p>
        </w:tc>
        <w:tc>
          <w:tcPr>
            <w:tcW w:w="810" w:type="dxa"/>
          </w:tcPr>
          <w:p w14:paraId="4F3F0BFE" w14:textId="682270C3" w:rsidR="00C61647" w:rsidRPr="00F969B0" w:rsidRDefault="00425331" w:rsidP="001959D5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177.43</w:t>
            </w:r>
          </w:p>
        </w:tc>
        <w:tc>
          <w:tcPr>
            <w:tcW w:w="810" w:type="dxa"/>
          </w:tcPr>
          <w:p w14:paraId="40BBE70D" w14:textId="710FEFB3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583.76</w:t>
            </w:r>
          </w:p>
        </w:tc>
        <w:tc>
          <w:tcPr>
            <w:tcW w:w="810" w:type="dxa"/>
          </w:tcPr>
          <w:p w14:paraId="039BC2BB" w14:textId="78ED91B0" w:rsidR="00C61647" w:rsidRPr="00F969B0" w:rsidRDefault="00CF3FFF" w:rsidP="001959D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(3.76)</w:t>
            </w:r>
          </w:p>
        </w:tc>
        <w:tc>
          <w:tcPr>
            <w:tcW w:w="810" w:type="dxa"/>
          </w:tcPr>
          <w:p w14:paraId="098A2DB8" w14:textId="5B236087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(22.65)</w:t>
            </w:r>
          </w:p>
        </w:tc>
        <w:tc>
          <w:tcPr>
            <w:tcW w:w="813" w:type="dxa"/>
          </w:tcPr>
          <w:p w14:paraId="15089EA6" w14:textId="116E0D12" w:rsidR="00C61647" w:rsidRPr="00F969B0" w:rsidRDefault="00DB5447" w:rsidP="001959D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173.6</w:t>
            </w:r>
            <w:r w:rsidR="0042533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98" w:type="dxa"/>
          </w:tcPr>
          <w:p w14:paraId="06BAFFA1" w14:textId="42C48AE5" w:rsidR="00C61647" w:rsidRPr="00F969B0" w:rsidRDefault="00C24D42" w:rsidP="001959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561.10</w:t>
            </w:r>
          </w:p>
        </w:tc>
      </w:tr>
      <w:tr w:rsidR="00C61647" w:rsidRPr="00F969B0" w14:paraId="1F3FBBEE" w14:textId="77777777" w:rsidTr="001959D5">
        <w:tc>
          <w:tcPr>
            <w:tcW w:w="3150" w:type="dxa"/>
            <w:vAlign w:val="bottom"/>
            <w:hideMark/>
          </w:tcPr>
          <w:p w14:paraId="06B79661" w14:textId="73763156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8E01A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8E01A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899" w:type="dxa"/>
          </w:tcPr>
          <w:p w14:paraId="4C10CC52" w14:textId="41D7AF6E" w:rsidR="00C61647" w:rsidRPr="00F969B0" w:rsidRDefault="00463CDC" w:rsidP="001959D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1.78</w:t>
            </w:r>
          </w:p>
        </w:tc>
        <w:tc>
          <w:tcPr>
            <w:tcW w:w="900" w:type="dxa"/>
            <w:vAlign w:val="bottom"/>
          </w:tcPr>
          <w:p w14:paraId="3B7B51C3" w14:textId="4B5C7A87" w:rsidR="00C61647" w:rsidRPr="00F969B0" w:rsidRDefault="00C24D42" w:rsidP="001959D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810" w:type="dxa"/>
          </w:tcPr>
          <w:p w14:paraId="04FC75DE" w14:textId="5CE7DA4E" w:rsidR="00C61647" w:rsidRPr="00F969B0" w:rsidRDefault="00425331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20.73</w:t>
            </w:r>
          </w:p>
        </w:tc>
        <w:tc>
          <w:tcPr>
            <w:tcW w:w="810" w:type="dxa"/>
            <w:vAlign w:val="bottom"/>
          </w:tcPr>
          <w:p w14:paraId="644278D3" w14:textId="752574C7" w:rsidR="00C61647" w:rsidRPr="00F969B0" w:rsidRDefault="00C24D42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60.73</w:t>
            </w:r>
          </w:p>
        </w:tc>
        <w:tc>
          <w:tcPr>
            <w:tcW w:w="810" w:type="dxa"/>
          </w:tcPr>
          <w:p w14:paraId="652212D0" w14:textId="34A9EDFD" w:rsidR="00C61647" w:rsidRPr="00F969B0" w:rsidRDefault="00DB54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8.06</w:t>
            </w:r>
          </w:p>
        </w:tc>
        <w:tc>
          <w:tcPr>
            <w:tcW w:w="810" w:type="dxa"/>
          </w:tcPr>
          <w:p w14:paraId="67389F6F" w14:textId="78BDB2F9" w:rsidR="00C61647" w:rsidRPr="00F969B0" w:rsidRDefault="00C24D42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(3.80)</w:t>
            </w:r>
          </w:p>
        </w:tc>
        <w:tc>
          <w:tcPr>
            <w:tcW w:w="810" w:type="dxa"/>
          </w:tcPr>
          <w:p w14:paraId="0249586B" w14:textId="3CDC339F" w:rsidR="00C61647" w:rsidRPr="00F969B0" w:rsidRDefault="00CF3FFF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3.67</w:t>
            </w:r>
          </w:p>
        </w:tc>
        <w:tc>
          <w:tcPr>
            <w:tcW w:w="810" w:type="dxa"/>
          </w:tcPr>
          <w:p w14:paraId="52D1B459" w14:textId="24499FF6" w:rsidR="00C61647" w:rsidRPr="00F969B0" w:rsidRDefault="00C24D4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6.13</w:t>
            </w:r>
          </w:p>
        </w:tc>
        <w:tc>
          <w:tcPr>
            <w:tcW w:w="810" w:type="dxa"/>
          </w:tcPr>
          <w:p w14:paraId="52008C01" w14:textId="2C31B588" w:rsidR="00C61647" w:rsidRPr="00F969B0" w:rsidRDefault="00463CDC" w:rsidP="001959D5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34.24</w:t>
            </w:r>
          </w:p>
        </w:tc>
        <w:tc>
          <w:tcPr>
            <w:tcW w:w="810" w:type="dxa"/>
          </w:tcPr>
          <w:p w14:paraId="7A07F2C1" w14:textId="485330B8" w:rsidR="00C61647" w:rsidRPr="00F969B0" w:rsidRDefault="00CF3FFF" w:rsidP="001959D5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F8C1A3" w14:textId="3A80D544" w:rsidR="00C61647" w:rsidRPr="00F969B0" w:rsidRDefault="00CF3FFF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2956DD" w14:textId="77BFD2B7" w:rsidR="00C61647" w:rsidRPr="00F969B0" w:rsidRDefault="00C24D42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BF65585" w14:textId="505E91C2" w:rsidR="00C61647" w:rsidRPr="00F969B0" w:rsidRDefault="00463CDC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34.24</w:t>
            </w:r>
          </w:p>
        </w:tc>
        <w:tc>
          <w:tcPr>
            <w:tcW w:w="898" w:type="dxa"/>
          </w:tcPr>
          <w:p w14:paraId="243BA543" w14:textId="16ADCABE" w:rsidR="00C61647" w:rsidRPr="00F969B0" w:rsidRDefault="00C24D4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63.71</w:t>
            </w:r>
          </w:p>
        </w:tc>
      </w:tr>
      <w:tr w:rsidR="00C61647" w:rsidRPr="00F969B0" w14:paraId="72256817" w14:textId="77777777" w:rsidTr="001959D5">
        <w:tc>
          <w:tcPr>
            <w:tcW w:w="3150" w:type="dxa"/>
            <w:vAlign w:val="bottom"/>
          </w:tcPr>
          <w:p w14:paraId="6B1962F7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969B0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14:paraId="47F67ED6" w14:textId="77777777" w:rsidR="00C61647" w:rsidRPr="00F969B0" w:rsidRDefault="00C61647" w:rsidP="001959D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6CC12A" w14:textId="77777777" w:rsidR="00C61647" w:rsidRPr="00F969B0" w:rsidRDefault="00C61647" w:rsidP="001959D5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3B57E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0A8051E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D945A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533918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C22490" w14:textId="77777777" w:rsidR="00C61647" w:rsidRPr="00F969B0" w:rsidRDefault="00C61647" w:rsidP="001959D5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016FCB" w14:textId="77777777" w:rsidR="00C61647" w:rsidRPr="00F969B0" w:rsidRDefault="00C61647" w:rsidP="001959D5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2AA38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D0315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025C8F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A58E05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D465F3D" w14:textId="77777777" w:rsidR="00C61647" w:rsidRPr="00F969B0" w:rsidRDefault="00C61647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5FC05FBB" w14:textId="77777777" w:rsidR="00C61647" w:rsidRPr="00F969B0" w:rsidRDefault="00C61647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3FFF" w:rsidRPr="00F969B0" w14:paraId="186CDB38" w14:textId="77777777" w:rsidTr="001959D5">
        <w:tc>
          <w:tcPr>
            <w:tcW w:w="3150" w:type="dxa"/>
            <w:vAlign w:val="bottom"/>
          </w:tcPr>
          <w:p w14:paraId="018268C7" w14:textId="1A9EDDB3" w:rsidR="00CF3FFF" w:rsidRPr="00F969B0" w:rsidRDefault="00CF3FFF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899" w:type="dxa"/>
          </w:tcPr>
          <w:p w14:paraId="02FA51BE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1EA962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550541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7B76860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2C1BF1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38CA24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AF7588" w14:textId="77777777" w:rsidR="00CF3FFF" w:rsidRPr="00F969B0" w:rsidRDefault="00CF3FFF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3CD3ED" w14:textId="77777777" w:rsidR="00CF3FFF" w:rsidRPr="00F969B0" w:rsidRDefault="00CF3FFF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9AF14F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281EBF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303DF5" w14:textId="77777777" w:rsidR="00CF3FFF" w:rsidRPr="00F969B0" w:rsidRDefault="00CF3FFF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C5BF2A" w14:textId="77777777" w:rsidR="00CF3FFF" w:rsidRPr="00F969B0" w:rsidRDefault="00CF3FFF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B437BF5" w14:textId="6F0BFF0B" w:rsidR="00CF3FFF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19.8</w:t>
            </w:r>
            <w:r w:rsidR="00936D4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98" w:type="dxa"/>
          </w:tcPr>
          <w:p w14:paraId="46F74DB4" w14:textId="2A477301" w:rsidR="00CF3FFF" w:rsidRPr="00F969B0" w:rsidRDefault="00CF3FFF" w:rsidP="00CF3FF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61647" w:rsidRPr="00F969B0" w14:paraId="0555D013" w14:textId="77777777" w:rsidTr="001959D5">
        <w:tc>
          <w:tcPr>
            <w:tcW w:w="3150" w:type="dxa"/>
            <w:vAlign w:val="bottom"/>
            <w:hideMark/>
          </w:tcPr>
          <w:p w14:paraId="20172E6C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345CA6A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71F7B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39C16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BEACDE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FAB010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4159E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23227A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EE6C46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BC9DF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059D3E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6E456A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69D0F2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20819ACC" w14:textId="4DA7E9A4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6.50</w:t>
            </w:r>
          </w:p>
        </w:tc>
        <w:tc>
          <w:tcPr>
            <w:tcW w:w="898" w:type="dxa"/>
          </w:tcPr>
          <w:p w14:paraId="271C5782" w14:textId="02DB9450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10.84</w:t>
            </w:r>
          </w:p>
        </w:tc>
      </w:tr>
      <w:tr w:rsidR="00C61647" w:rsidRPr="00F969B0" w14:paraId="4FB4940C" w14:textId="77777777" w:rsidTr="001959D5">
        <w:tc>
          <w:tcPr>
            <w:tcW w:w="3150" w:type="dxa"/>
            <w:vAlign w:val="bottom"/>
          </w:tcPr>
          <w:p w14:paraId="481C2512" w14:textId="77777777" w:rsidR="00C61647" w:rsidRPr="00F969B0" w:rsidRDefault="00C61647" w:rsidP="001959D5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</w:tcPr>
          <w:p w14:paraId="7AC6F7E8" w14:textId="77777777" w:rsidR="00C61647" w:rsidRPr="00F969B0" w:rsidRDefault="00C61647" w:rsidP="001959D5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216D5A" w14:textId="77777777" w:rsidR="00C61647" w:rsidRPr="00F969B0" w:rsidRDefault="00C61647" w:rsidP="001959D5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6CE918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36F791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C431D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B8FFD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3BA2F6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E7989F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D7031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9FA3B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595D94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67E164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23E7F03" w14:textId="44A94A27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63CDC">
              <w:rPr>
                <w:rFonts w:ascii="Angsana New" w:hAnsi="Angsana New"/>
                <w:sz w:val="20"/>
                <w:szCs w:val="20"/>
              </w:rPr>
              <w:t>8.48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729B6D14" w14:textId="5B71F15D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(10.91)</w:t>
            </w:r>
          </w:p>
        </w:tc>
      </w:tr>
      <w:tr w:rsidR="00C61647" w:rsidRPr="00F969B0" w14:paraId="0A3FB99C" w14:textId="77777777" w:rsidTr="001959D5">
        <w:tc>
          <w:tcPr>
            <w:tcW w:w="3150" w:type="dxa"/>
            <w:vAlign w:val="bottom"/>
          </w:tcPr>
          <w:p w14:paraId="5DA06CE5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899" w:type="dxa"/>
          </w:tcPr>
          <w:p w14:paraId="6E7E738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2379F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0B6DF8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86B07E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2D8CB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7D2CFD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33C930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BA2A20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EEF8D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CD73F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E6FAD0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30D1DB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4EFA5AA" w14:textId="7D7943A6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63CDC">
              <w:rPr>
                <w:rFonts w:ascii="Angsana New" w:hAnsi="Angsana New"/>
                <w:sz w:val="20"/>
                <w:szCs w:val="20"/>
              </w:rPr>
              <w:t>59.90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78B31BD5" w14:textId="5978BF5C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(57.23)</w:t>
            </w:r>
          </w:p>
        </w:tc>
      </w:tr>
      <w:tr w:rsidR="00C61647" w:rsidRPr="00F969B0" w14:paraId="45C47AA6" w14:textId="77777777" w:rsidTr="001959D5">
        <w:tc>
          <w:tcPr>
            <w:tcW w:w="3150" w:type="dxa"/>
            <w:vAlign w:val="bottom"/>
          </w:tcPr>
          <w:p w14:paraId="49C059A2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899" w:type="dxa"/>
          </w:tcPr>
          <w:p w14:paraId="733B6C0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AC09A8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FB460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BA45C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137E7E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E87F24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6259F9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2293C0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8B14F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B087B3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529F70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BB7B7C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F7CF7D3" w14:textId="3BCDF611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(0.65)</w:t>
            </w:r>
          </w:p>
        </w:tc>
        <w:tc>
          <w:tcPr>
            <w:tcW w:w="898" w:type="dxa"/>
          </w:tcPr>
          <w:p w14:paraId="483C20D6" w14:textId="0EA56D46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1.39</w:t>
            </w:r>
          </w:p>
        </w:tc>
      </w:tr>
      <w:tr w:rsidR="00C61647" w:rsidRPr="00F969B0" w14:paraId="0697EC9A" w14:textId="77777777" w:rsidTr="001959D5">
        <w:tc>
          <w:tcPr>
            <w:tcW w:w="3150" w:type="dxa"/>
            <w:vAlign w:val="bottom"/>
          </w:tcPr>
          <w:p w14:paraId="1DA20208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9" w:type="dxa"/>
          </w:tcPr>
          <w:p w14:paraId="6B34AA92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808FA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15151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D748D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11EAA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64936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78158F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DFF6CD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0BE6D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A4CF0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A72D77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87F39D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F99AF83" w14:textId="2E22A115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1.30</w:t>
            </w:r>
          </w:p>
        </w:tc>
        <w:tc>
          <w:tcPr>
            <w:tcW w:w="898" w:type="dxa"/>
          </w:tcPr>
          <w:p w14:paraId="45EF40DB" w14:textId="530F2DE8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0.61</w:t>
            </w:r>
          </w:p>
        </w:tc>
      </w:tr>
      <w:tr w:rsidR="00C61647" w:rsidRPr="00F969B0" w14:paraId="5D57EACC" w14:textId="77777777" w:rsidTr="001959D5">
        <w:tc>
          <w:tcPr>
            <w:tcW w:w="3150" w:type="dxa"/>
            <w:vAlign w:val="bottom"/>
          </w:tcPr>
          <w:p w14:paraId="0D5C77A9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</w:tcPr>
          <w:p w14:paraId="2F674C3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E387D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DEFCE0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97F8E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35E7A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05C59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7B1C35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F606FB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7697D5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ABBF9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E2BFD3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E60108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CC261A7" w14:textId="2E4B076A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</w:t>
            </w:r>
            <w:r w:rsidR="00463CDC">
              <w:rPr>
                <w:rFonts w:ascii="Angsana New" w:hAnsi="Angsana New"/>
                <w:sz w:val="20"/>
                <w:szCs w:val="20"/>
              </w:rPr>
              <w:t>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78292406" w14:textId="4B8AA9BE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(2.99)</w:t>
            </w:r>
          </w:p>
        </w:tc>
      </w:tr>
      <w:tr w:rsidR="00C61647" w:rsidRPr="00F969B0" w14:paraId="668C434D" w14:textId="77777777" w:rsidTr="001959D5">
        <w:tc>
          <w:tcPr>
            <w:tcW w:w="3150" w:type="dxa"/>
            <w:vAlign w:val="bottom"/>
            <w:hideMark/>
          </w:tcPr>
          <w:p w14:paraId="10D76E40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</w:tcPr>
          <w:p w14:paraId="33AD546F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8CEF3B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C27A2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D53490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4E3E9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C4359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48E308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3A8970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B77E3B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72708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53D5BE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3BA6AE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F760DB7" w14:textId="737BDBB0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</w:t>
            </w:r>
            <w:r w:rsidR="00463CDC">
              <w:rPr>
                <w:rFonts w:ascii="Angsana New" w:hAnsi="Angsana New"/>
                <w:sz w:val="20"/>
                <w:szCs w:val="20"/>
              </w:rPr>
              <w:t>78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6EF921A2" w14:textId="37D0EC65" w:rsidR="00C61647" w:rsidRPr="00F969B0" w:rsidRDefault="00287392" w:rsidP="001959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(2.22)</w:t>
            </w:r>
          </w:p>
        </w:tc>
      </w:tr>
      <w:tr w:rsidR="00C61647" w:rsidRPr="00F969B0" w14:paraId="3270D63A" w14:textId="77777777" w:rsidTr="001959D5">
        <w:tc>
          <w:tcPr>
            <w:tcW w:w="3150" w:type="dxa"/>
            <w:vAlign w:val="bottom"/>
          </w:tcPr>
          <w:p w14:paraId="2DFEE021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99" w:type="dxa"/>
          </w:tcPr>
          <w:p w14:paraId="25E90ED5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EAC7B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FD66A3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157786B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B38EB8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76E742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92B493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26774B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BB56E2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00DF63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86B727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2D1301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43F0446" w14:textId="6446AE7C" w:rsidR="00C61647" w:rsidRPr="00F969B0" w:rsidRDefault="00CF3FFF" w:rsidP="001959D5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(13.</w:t>
            </w:r>
            <w:r w:rsidR="00463CDC">
              <w:rPr>
                <w:rFonts w:ascii="Angsana New" w:hAnsi="Angsana New"/>
                <w:sz w:val="20"/>
                <w:szCs w:val="20"/>
              </w:rPr>
              <w:t>9</w:t>
            </w:r>
            <w:r w:rsidR="00936D40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3093D576" w14:textId="187CDA47" w:rsidR="00C61647" w:rsidRPr="00F969B0" w:rsidRDefault="00287392" w:rsidP="001959D5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3.20</w:t>
            </w:r>
          </w:p>
        </w:tc>
      </w:tr>
      <w:tr w:rsidR="00C61647" w:rsidRPr="00F969B0" w14:paraId="07F57798" w14:textId="77777777" w:rsidTr="00CF3FFF">
        <w:tc>
          <w:tcPr>
            <w:tcW w:w="4049" w:type="dxa"/>
            <w:gridSpan w:val="2"/>
            <w:vAlign w:val="bottom"/>
          </w:tcPr>
          <w:p w14:paraId="2DD7380D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348E216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A4BF6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A503288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AF49E6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B2C2C2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E6943E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D213D2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4F3E8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1E6F5A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8CE9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04AFD9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8DACC35" w14:textId="5FF5DB31" w:rsidR="00C61647" w:rsidRPr="00F969B0" w:rsidRDefault="00CF3FFF" w:rsidP="001959D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(0.2</w:t>
            </w:r>
            <w:r w:rsidR="00936D40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5CD8E5D1" w14:textId="7F105F5D" w:rsidR="00C61647" w:rsidRPr="00F969B0" w:rsidRDefault="00287392" w:rsidP="001959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(0.43)</w:t>
            </w:r>
          </w:p>
        </w:tc>
      </w:tr>
      <w:tr w:rsidR="00C61647" w:rsidRPr="00F969B0" w14:paraId="269789DD" w14:textId="77777777" w:rsidTr="001959D5">
        <w:tc>
          <w:tcPr>
            <w:tcW w:w="3150" w:type="dxa"/>
            <w:vAlign w:val="bottom"/>
            <w:hideMark/>
          </w:tcPr>
          <w:p w14:paraId="6EF9AE93" w14:textId="77777777" w:rsidR="00C61647" w:rsidRPr="00F969B0" w:rsidRDefault="00C61647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899" w:type="dxa"/>
          </w:tcPr>
          <w:p w14:paraId="7BAB2B9E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B5541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67F4C2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25A0CC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96A8B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D38949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46ABAE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351D48" w14:textId="77777777" w:rsidR="00C61647" w:rsidRPr="00F969B0" w:rsidRDefault="00C61647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B142A7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56BEF0" w14:textId="77777777" w:rsidR="00C61647" w:rsidRPr="00F969B0" w:rsidRDefault="00C61647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E7AE7D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1DDF2F" w14:textId="77777777" w:rsidR="00C61647" w:rsidRPr="00F969B0" w:rsidRDefault="00C61647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B07C585" w14:textId="5D392DF0" w:rsidR="00C61647" w:rsidRPr="00F969B0" w:rsidRDefault="00CF3FFF" w:rsidP="001959D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</w:t>
            </w:r>
            <w:r w:rsidR="00463CDC">
              <w:rPr>
                <w:rFonts w:ascii="Angsana New" w:hAnsi="Angsana New"/>
                <w:sz w:val="20"/>
                <w:szCs w:val="20"/>
              </w:rPr>
              <w:t>18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7431690A" w14:textId="607D14BC" w:rsidR="00C61647" w:rsidRPr="00F969B0" w:rsidRDefault="00287392" w:rsidP="001959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2.77</w:t>
            </w:r>
          </w:p>
        </w:tc>
      </w:tr>
      <w:tr w:rsidR="00CF3FFF" w:rsidRPr="00F969B0" w14:paraId="0A818656" w14:textId="77777777" w:rsidTr="001959D5">
        <w:tc>
          <w:tcPr>
            <w:tcW w:w="3150" w:type="dxa"/>
            <w:vAlign w:val="bottom"/>
          </w:tcPr>
          <w:p w14:paraId="68F64498" w14:textId="77777777" w:rsidR="00CF3FFF" w:rsidRPr="00F969B0" w:rsidRDefault="00CF3FFF" w:rsidP="001959D5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AB26611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0274C4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464DD5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A24BAEB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23C1B5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B0BA7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8AE9C6" w14:textId="77777777" w:rsidR="00CF3FFF" w:rsidRPr="00F969B0" w:rsidRDefault="00CF3FFF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371E2F" w14:textId="77777777" w:rsidR="00CF3FFF" w:rsidRPr="00F969B0" w:rsidRDefault="00CF3FFF" w:rsidP="001959D5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8DAEF7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7E14EC" w14:textId="77777777" w:rsidR="00CF3FFF" w:rsidRPr="00F969B0" w:rsidRDefault="00CF3FFF" w:rsidP="001959D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F565C5" w14:textId="77777777" w:rsidR="00CF3FFF" w:rsidRPr="00F969B0" w:rsidRDefault="00CF3FFF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4E0DB5" w14:textId="77777777" w:rsidR="00CF3FFF" w:rsidRPr="00F969B0" w:rsidRDefault="00CF3FFF" w:rsidP="001959D5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C70BC1B" w14:textId="77777777" w:rsidR="00CF3FFF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6BED5277" w14:textId="77777777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9B0" w:rsidRPr="00F969B0" w14:paraId="194D3A2C" w14:textId="77777777" w:rsidTr="001959D5">
        <w:tc>
          <w:tcPr>
            <w:tcW w:w="3150" w:type="dxa"/>
            <w:vAlign w:val="bottom"/>
          </w:tcPr>
          <w:p w14:paraId="7F139DAB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0" w:type="dxa"/>
            <w:gridSpan w:val="14"/>
          </w:tcPr>
          <w:p w14:paraId="2E94B0BE" w14:textId="07FEDBF9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F969B0">
              <w:rPr>
                <w:rFonts w:ascii="Angsana New" w:hAnsi="Angsana New"/>
                <w:sz w:val="22"/>
                <w:szCs w:val="22"/>
              </w:rPr>
              <w:t>: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F969B0" w:rsidRPr="00F969B0" w14:paraId="0F291944" w14:textId="77777777" w:rsidTr="001959D5">
        <w:tc>
          <w:tcPr>
            <w:tcW w:w="3150" w:type="dxa"/>
            <w:vAlign w:val="bottom"/>
          </w:tcPr>
          <w:p w14:paraId="1E6F083E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0" w:type="dxa"/>
            <w:gridSpan w:val="14"/>
          </w:tcPr>
          <w:p w14:paraId="249BFC41" w14:textId="11FEA315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F969B0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F969B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969B0">
              <w:rPr>
                <w:rFonts w:ascii="Angsana New" w:hAnsi="Angsana New"/>
                <w:sz w:val="22"/>
                <w:szCs w:val="22"/>
              </w:rPr>
              <w:t>25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F969B0">
              <w:rPr>
                <w:rFonts w:ascii="Angsana New" w:hAnsi="Angsana New"/>
                <w:sz w:val="22"/>
                <w:szCs w:val="22"/>
              </w:rPr>
              <w:t>6</w:t>
            </w:r>
            <w:r w:rsidRPr="00F969B0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F969B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F969B0" w:rsidRPr="00F969B0" w14:paraId="4D8C70CB" w14:textId="77777777" w:rsidTr="001959D5">
        <w:tc>
          <w:tcPr>
            <w:tcW w:w="3150" w:type="dxa"/>
            <w:vAlign w:val="bottom"/>
          </w:tcPr>
          <w:p w14:paraId="36BAFC67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br w:type="page"/>
            </w:r>
          </w:p>
        </w:tc>
        <w:tc>
          <w:tcPr>
            <w:tcW w:w="1799" w:type="dxa"/>
            <w:gridSpan w:val="2"/>
          </w:tcPr>
          <w:p w14:paraId="3E71C5D2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BEF14A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13B8239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2FF6C1F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F969B0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0BE3A992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ED0461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F969B0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1ACDDBE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78E3A9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C2A894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4CA1BF8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9FC9A4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5077C89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B415315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141D3921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255B1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2357DD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AEEBE7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</w:tcPr>
          <w:p w14:paraId="040C79A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DA2A5AC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BA9A51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8BEDF6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969B0" w:rsidRPr="00F969B0" w14:paraId="6AFDF2A4" w14:textId="77777777" w:rsidTr="001959D5">
        <w:tc>
          <w:tcPr>
            <w:tcW w:w="3150" w:type="dxa"/>
          </w:tcPr>
          <w:p w14:paraId="1FCFEC99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6B45CB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547AC4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3F69F32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74633E1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B411C1A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BDFD15C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46F8DF0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6A51006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56475DF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A0AAE9F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6D9F5F6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2BD9CEE" w14:textId="77777777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6F3A49FF" w14:textId="77777777" w:rsidR="00F969B0" w:rsidRPr="00F969B0" w:rsidRDefault="00F969B0" w:rsidP="00F969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2A35BF70" w14:textId="77777777" w:rsidR="00F969B0" w:rsidRPr="00F969B0" w:rsidRDefault="00F969B0" w:rsidP="00F969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F969B0" w:rsidRPr="00F969B0" w14:paraId="30AF8D4B" w14:textId="77777777" w:rsidTr="001959D5">
        <w:tc>
          <w:tcPr>
            <w:tcW w:w="3150" w:type="dxa"/>
            <w:hideMark/>
          </w:tcPr>
          <w:p w14:paraId="2B527E4E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969B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899" w:type="dxa"/>
          </w:tcPr>
          <w:p w14:paraId="16C45293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04A09BE3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088F5B6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4146FAF8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B16CA3E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45997AD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C1C7195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A3E41A2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168E241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BCC1EF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768E45D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E0D850C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77B5FF36" w14:textId="77777777" w:rsidR="00F969B0" w:rsidRPr="00F969B0" w:rsidRDefault="00F969B0" w:rsidP="00F969B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hideMark/>
          </w:tcPr>
          <w:p w14:paraId="1C0CC35D" w14:textId="77777777" w:rsidR="00F969B0" w:rsidRPr="00F969B0" w:rsidRDefault="00F969B0" w:rsidP="00F969B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F969B0" w:rsidRPr="00F969B0" w14:paraId="6F8233E4" w14:textId="77777777" w:rsidTr="001959D5">
        <w:tc>
          <w:tcPr>
            <w:tcW w:w="3150" w:type="dxa"/>
            <w:hideMark/>
          </w:tcPr>
          <w:p w14:paraId="59CC4D29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99" w:type="dxa"/>
          </w:tcPr>
          <w:p w14:paraId="0DB912B6" w14:textId="30283503" w:rsidR="00F969B0" w:rsidRPr="00F969B0" w:rsidRDefault="00DB5447" w:rsidP="00F969B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94.33</w:t>
            </w:r>
          </w:p>
        </w:tc>
        <w:tc>
          <w:tcPr>
            <w:tcW w:w="900" w:type="dxa"/>
            <w:vAlign w:val="bottom"/>
          </w:tcPr>
          <w:p w14:paraId="100F8A6A" w14:textId="4EB1EF7B" w:rsidR="00F969B0" w:rsidRPr="00F969B0" w:rsidRDefault="00F969B0" w:rsidP="00F969B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64.40</w:t>
            </w:r>
          </w:p>
        </w:tc>
        <w:tc>
          <w:tcPr>
            <w:tcW w:w="810" w:type="dxa"/>
          </w:tcPr>
          <w:p w14:paraId="3F3DC41F" w14:textId="6313D7A8" w:rsidR="00F969B0" w:rsidRPr="00F969B0" w:rsidRDefault="00DB5447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154.86</w:t>
            </w:r>
          </w:p>
        </w:tc>
        <w:tc>
          <w:tcPr>
            <w:tcW w:w="810" w:type="dxa"/>
            <w:vAlign w:val="bottom"/>
          </w:tcPr>
          <w:p w14:paraId="3F99BB45" w14:textId="51D5CD61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667.10</w:t>
            </w:r>
          </w:p>
        </w:tc>
        <w:tc>
          <w:tcPr>
            <w:tcW w:w="810" w:type="dxa"/>
          </w:tcPr>
          <w:p w14:paraId="07B21006" w14:textId="7A49B3D9" w:rsidR="00F969B0" w:rsidRPr="00F969B0" w:rsidRDefault="00425331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93.48</w:t>
            </w:r>
          </w:p>
        </w:tc>
        <w:tc>
          <w:tcPr>
            <w:tcW w:w="810" w:type="dxa"/>
            <w:vAlign w:val="bottom"/>
          </w:tcPr>
          <w:p w14:paraId="551D745F" w14:textId="08A50BBF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361.04</w:t>
            </w:r>
          </w:p>
        </w:tc>
        <w:tc>
          <w:tcPr>
            <w:tcW w:w="810" w:type="dxa"/>
          </w:tcPr>
          <w:p w14:paraId="66063135" w14:textId="5E91CCBB" w:rsidR="00F969B0" w:rsidRPr="00F969B0" w:rsidRDefault="00CF3FFF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45.03</w:t>
            </w:r>
          </w:p>
        </w:tc>
        <w:tc>
          <w:tcPr>
            <w:tcW w:w="810" w:type="dxa"/>
          </w:tcPr>
          <w:p w14:paraId="169AB026" w14:textId="33B53457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50.31</w:t>
            </w:r>
          </w:p>
        </w:tc>
        <w:tc>
          <w:tcPr>
            <w:tcW w:w="810" w:type="dxa"/>
          </w:tcPr>
          <w:p w14:paraId="476458E0" w14:textId="36131322" w:rsidR="00F969B0" w:rsidRPr="00F969B0" w:rsidRDefault="00517962" w:rsidP="00F969B0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387.70</w:t>
            </w:r>
          </w:p>
        </w:tc>
        <w:tc>
          <w:tcPr>
            <w:tcW w:w="810" w:type="dxa"/>
          </w:tcPr>
          <w:p w14:paraId="6FB2769E" w14:textId="0858C5DA" w:rsidR="00F969B0" w:rsidRPr="00F969B0" w:rsidRDefault="00F969B0" w:rsidP="00F969B0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1,142.85</w:t>
            </w:r>
          </w:p>
        </w:tc>
        <w:tc>
          <w:tcPr>
            <w:tcW w:w="810" w:type="dxa"/>
          </w:tcPr>
          <w:p w14:paraId="2C7D8529" w14:textId="66848E06" w:rsidR="00F969B0" w:rsidRPr="00F969B0" w:rsidRDefault="00CF3FFF" w:rsidP="00F969B0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6A2FD0" w14:textId="1520B0FB" w:rsidR="00F969B0" w:rsidRPr="00F969B0" w:rsidRDefault="00F969B0" w:rsidP="00F969B0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12B92811" w14:textId="52B31C3D" w:rsidR="00F969B0" w:rsidRPr="00F969B0" w:rsidRDefault="00517962" w:rsidP="00F969B0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387.70</w:t>
            </w:r>
          </w:p>
        </w:tc>
        <w:tc>
          <w:tcPr>
            <w:tcW w:w="898" w:type="dxa"/>
            <w:vAlign w:val="bottom"/>
          </w:tcPr>
          <w:p w14:paraId="6442BE0F" w14:textId="3B7587F9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1,142.85</w:t>
            </w:r>
          </w:p>
        </w:tc>
      </w:tr>
      <w:tr w:rsidR="00F969B0" w:rsidRPr="00F969B0" w14:paraId="69B5DC6A" w14:textId="77777777" w:rsidTr="001959D5">
        <w:tc>
          <w:tcPr>
            <w:tcW w:w="3150" w:type="dxa"/>
            <w:hideMark/>
          </w:tcPr>
          <w:p w14:paraId="710DA7FD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 xml:space="preserve"> (ค่าใช้จ่าย) </w:t>
            </w:r>
            <w:r w:rsidRPr="00F969B0">
              <w:rPr>
                <w:rFonts w:ascii="Angsana New" w:hAnsi="Angsan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99" w:type="dxa"/>
          </w:tcPr>
          <w:p w14:paraId="33F27FFC" w14:textId="126F8AE2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24AFC0" w14:textId="1B3D293D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77445A" w14:textId="68412A7C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11.32</w:t>
            </w:r>
          </w:p>
        </w:tc>
        <w:tc>
          <w:tcPr>
            <w:tcW w:w="810" w:type="dxa"/>
          </w:tcPr>
          <w:p w14:paraId="6D85DDE0" w14:textId="1B164C66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31.42</w:t>
            </w:r>
          </w:p>
        </w:tc>
        <w:tc>
          <w:tcPr>
            <w:tcW w:w="810" w:type="dxa"/>
          </w:tcPr>
          <w:p w14:paraId="439DC885" w14:textId="442E5333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(0.16)</w:t>
            </w:r>
          </w:p>
        </w:tc>
        <w:tc>
          <w:tcPr>
            <w:tcW w:w="810" w:type="dxa"/>
          </w:tcPr>
          <w:p w14:paraId="172270C2" w14:textId="64297016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6.31</w:t>
            </w:r>
          </w:p>
        </w:tc>
        <w:tc>
          <w:tcPr>
            <w:tcW w:w="810" w:type="dxa"/>
          </w:tcPr>
          <w:p w14:paraId="1F4C7F2C" w14:textId="403A99FA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4B77368" w14:textId="49A5CAD1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D32E02" w14:textId="2C445B40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11.16</w:t>
            </w:r>
          </w:p>
        </w:tc>
        <w:tc>
          <w:tcPr>
            <w:tcW w:w="810" w:type="dxa"/>
          </w:tcPr>
          <w:p w14:paraId="6C98B24E" w14:textId="2251ACFE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37.73</w:t>
            </w:r>
          </w:p>
        </w:tc>
        <w:tc>
          <w:tcPr>
            <w:tcW w:w="810" w:type="dxa"/>
          </w:tcPr>
          <w:p w14:paraId="38FD414A" w14:textId="33A6A7A6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(11.16)</w:t>
            </w:r>
          </w:p>
        </w:tc>
        <w:tc>
          <w:tcPr>
            <w:tcW w:w="810" w:type="dxa"/>
          </w:tcPr>
          <w:p w14:paraId="66BE7D89" w14:textId="73CD041E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 xml:space="preserve">(37.73) </w:t>
            </w:r>
          </w:p>
        </w:tc>
        <w:tc>
          <w:tcPr>
            <w:tcW w:w="813" w:type="dxa"/>
          </w:tcPr>
          <w:p w14:paraId="34E2DFD0" w14:textId="1B7A5FAD" w:rsidR="00F969B0" w:rsidRPr="00F969B0" w:rsidRDefault="00CF3FFF" w:rsidP="00F969B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7EB10FBE" w14:textId="26EE239E" w:rsidR="00F969B0" w:rsidRPr="00F969B0" w:rsidRDefault="00F969B0" w:rsidP="00F969B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969B0" w:rsidRPr="00F969B0" w14:paraId="3722A95B" w14:textId="77777777" w:rsidTr="001959D5">
        <w:tc>
          <w:tcPr>
            <w:tcW w:w="3150" w:type="dxa"/>
            <w:hideMark/>
          </w:tcPr>
          <w:p w14:paraId="00D5BA09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899" w:type="dxa"/>
          </w:tcPr>
          <w:p w14:paraId="224E917C" w14:textId="36A87FBA" w:rsidR="00F969B0" w:rsidRPr="00F969B0" w:rsidRDefault="00DB5447" w:rsidP="00F969B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94.33</w:t>
            </w:r>
          </w:p>
        </w:tc>
        <w:tc>
          <w:tcPr>
            <w:tcW w:w="900" w:type="dxa"/>
          </w:tcPr>
          <w:p w14:paraId="3B300DF3" w14:textId="7152AC16" w:rsidR="00F969B0" w:rsidRPr="00F969B0" w:rsidRDefault="00F969B0" w:rsidP="00F969B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64.40</w:t>
            </w:r>
          </w:p>
        </w:tc>
        <w:tc>
          <w:tcPr>
            <w:tcW w:w="810" w:type="dxa"/>
          </w:tcPr>
          <w:p w14:paraId="3D9408B1" w14:textId="17728890" w:rsidR="00F969B0" w:rsidRPr="00F969B0" w:rsidRDefault="00DB5447" w:rsidP="00F969B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166.18</w:t>
            </w:r>
          </w:p>
        </w:tc>
        <w:tc>
          <w:tcPr>
            <w:tcW w:w="810" w:type="dxa"/>
          </w:tcPr>
          <w:p w14:paraId="731E558D" w14:textId="60356A88" w:rsidR="00F969B0" w:rsidRPr="00F969B0" w:rsidRDefault="00F969B0" w:rsidP="00F969B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698.52</w:t>
            </w:r>
          </w:p>
        </w:tc>
        <w:tc>
          <w:tcPr>
            <w:tcW w:w="810" w:type="dxa"/>
          </w:tcPr>
          <w:p w14:paraId="6DC4E799" w14:textId="7762F556" w:rsidR="00F969B0" w:rsidRPr="00F969B0" w:rsidRDefault="00DB5447" w:rsidP="00F969B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</w:t>
            </w:r>
            <w:r w:rsidR="00517962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10" w:type="dxa"/>
          </w:tcPr>
          <w:p w14:paraId="35F5CFA5" w14:textId="69528D8B" w:rsidR="00F969B0" w:rsidRPr="00F969B0" w:rsidRDefault="00F969B0" w:rsidP="00F969B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367.35</w:t>
            </w:r>
          </w:p>
        </w:tc>
        <w:tc>
          <w:tcPr>
            <w:tcW w:w="810" w:type="dxa"/>
          </w:tcPr>
          <w:p w14:paraId="322BB88C" w14:textId="508B46B9" w:rsidR="00F969B0" w:rsidRPr="00F969B0" w:rsidRDefault="00CF3FFF" w:rsidP="00F969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45.03</w:t>
            </w:r>
          </w:p>
        </w:tc>
        <w:tc>
          <w:tcPr>
            <w:tcW w:w="810" w:type="dxa"/>
          </w:tcPr>
          <w:p w14:paraId="525390E6" w14:textId="6252C7FC" w:rsidR="00F969B0" w:rsidRPr="00F969B0" w:rsidRDefault="00F969B0" w:rsidP="00F969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50.31</w:t>
            </w:r>
          </w:p>
        </w:tc>
        <w:tc>
          <w:tcPr>
            <w:tcW w:w="810" w:type="dxa"/>
          </w:tcPr>
          <w:p w14:paraId="6AEAB0AD" w14:textId="3E26B017" w:rsidR="00F969B0" w:rsidRPr="00F969B0" w:rsidRDefault="00517962" w:rsidP="00F969B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398.86</w:t>
            </w:r>
          </w:p>
        </w:tc>
        <w:tc>
          <w:tcPr>
            <w:tcW w:w="810" w:type="dxa"/>
          </w:tcPr>
          <w:p w14:paraId="4888D6FB" w14:textId="343E7515" w:rsidR="00F969B0" w:rsidRPr="00F969B0" w:rsidRDefault="00F969B0" w:rsidP="00F969B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1,180.58</w:t>
            </w:r>
          </w:p>
        </w:tc>
        <w:tc>
          <w:tcPr>
            <w:tcW w:w="810" w:type="dxa"/>
          </w:tcPr>
          <w:p w14:paraId="44AC3805" w14:textId="6782C8F0" w:rsidR="00F969B0" w:rsidRPr="00F969B0" w:rsidRDefault="00CF3FFF" w:rsidP="00F969B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(11.16)</w:t>
            </w:r>
          </w:p>
        </w:tc>
        <w:tc>
          <w:tcPr>
            <w:tcW w:w="810" w:type="dxa"/>
          </w:tcPr>
          <w:p w14:paraId="1DEDF3AE" w14:textId="466204D3" w:rsidR="00F969B0" w:rsidRPr="00F969B0" w:rsidRDefault="00517962" w:rsidP="00F969B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(37.73)</w:t>
            </w:r>
          </w:p>
        </w:tc>
        <w:tc>
          <w:tcPr>
            <w:tcW w:w="813" w:type="dxa"/>
          </w:tcPr>
          <w:p w14:paraId="4CAA2836" w14:textId="46A96664" w:rsidR="00F969B0" w:rsidRPr="00F969B0" w:rsidRDefault="00517962" w:rsidP="00F969B0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387.70</w:t>
            </w:r>
          </w:p>
        </w:tc>
        <w:tc>
          <w:tcPr>
            <w:tcW w:w="898" w:type="dxa"/>
          </w:tcPr>
          <w:p w14:paraId="36D57CD4" w14:textId="474E7383" w:rsidR="00F969B0" w:rsidRPr="00F969B0" w:rsidRDefault="00F969B0" w:rsidP="00F969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1,142.85</w:t>
            </w:r>
          </w:p>
        </w:tc>
      </w:tr>
      <w:tr w:rsidR="00F969B0" w:rsidRPr="00F969B0" w14:paraId="2D5F5B34" w14:textId="77777777" w:rsidTr="001959D5">
        <w:tc>
          <w:tcPr>
            <w:tcW w:w="3150" w:type="dxa"/>
            <w:vAlign w:val="bottom"/>
            <w:hideMark/>
          </w:tcPr>
          <w:p w14:paraId="47C7E7D1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899" w:type="dxa"/>
          </w:tcPr>
          <w:p w14:paraId="5B151C02" w14:textId="44CB0F17" w:rsidR="00F969B0" w:rsidRPr="00F969B0" w:rsidRDefault="00463CDC" w:rsidP="00F969B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1.81</w:t>
            </w:r>
          </w:p>
        </w:tc>
        <w:tc>
          <w:tcPr>
            <w:tcW w:w="900" w:type="dxa"/>
            <w:vAlign w:val="bottom"/>
          </w:tcPr>
          <w:p w14:paraId="53E065D2" w14:textId="0D81E8F1" w:rsidR="00F969B0" w:rsidRPr="00F969B0" w:rsidRDefault="00F969B0" w:rsidP="00F969B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1.04</w:t>
            </w:r>
          </w:p>
        </w:tc>
        <w:tc>
          <w:tcPr>
            <w:tcW w:w="810" w:type="dxa"/>
          </w:tcPr>
          <w:p w14:paraId="62AF151C" w14:textId="68075CBF" w:rsidR="00F969B0" w:rsidRPr="00F969B0" w:rsidRDefault="00425331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48.86</w:t>
            </w:r>
          </w:p>
        </w:tc>
        <w:tc>
          <w:tcPr>
            <w:tcW w:w="810" w:type="dxa"/>
            <w:vAlign w:val="bottom"/>
          </w:tcPr>
          <w:p w14:paraId="71C9BB9F" w14:textId="7F525D9E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108.45</w:t>
            </w:r>
          </w:p>
        </w:tc>
        <w:tc>
          <w:tcPr>
            <w:tcW w:w="810" w:type="dxa"/>
          </w:tcPr>
          <w:p w14:paraId="632FA48B" w14:textId="35C2B0D8" w:rsidR="00F969B0" w:rsidRPr="00F969B0" w:rsidRDefault="00DB5447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22.41</w:t>
            </w:r>
          </w:p>
        </w:tc>
        <w:tc>
          <w:tcPr>
            <w:tcW w:w="810" w:type="dxa"/>
          </w:tcPr>
          <w:p w14:paraId="35C843FC" w14:textId="4AF18558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35.83</w:t>
            </w:r>
          </w:p>
        </w:tc>
        <w:tc>
          <w:tcPr>
            <w:tcW w:w="810" w:type="dxa"/>
          </w:tcPr>
          <w:p w14:paraId="5EE4EC11" w14:textId="3B72AB4F" w:rsidR="00F969B0" w:rsidRPr="00F969B0" w:rsidRDefault="00CF3FFF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9.10</w:t>
            </w:r>
          </w:p>
        </w:tc>
        <w:tc>
          <w:tcPr>
            <w:tcW w:w="810" w:type="dxa"/>
          </w:tcPr>
          <w:p w14:paraId="0F4139FF" w14:textId="5A1FBC9C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11.59</w:t>
            </w:r>
          </w:p>
        </w:tc>
        <w:tc>
          <w:tcPr>
            <w:tcW w:w="810" w:type="dxa"/>
          </w:tcPr>
          <w:p w14:paraId="545A9BBD" w14:textId="2033C538" w:rsidR="00F969B0" w:rsidRPr="00F969B0" w:rsidRDefault="00463CDC" w:rsidP="00F969B0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82.18</w:t>
            </w:r>
          </w:p>
        </w:tc>
        <w:tc>
          <w:tcPr>
            <w:tcW w:w="810" w:type="dxa"/>
          </w:tcPr>
          <w:p w14:paraId="33159307" w14:textId="35D3B056" w:rsidR="00F969B0" w:rsidRPr="00F969B0" w:rsidRDefault="00F969B0" w:rsidP="00F969B0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156.91</w:t>
            </w:r>
          </w:p>
        </w:tc>
        <w:tc>
          <w:tcPr>
            <w:tcW w:w="810" w:type="dxa"/>
          </w:tcPr>
          <w:p w14:paraId="5DB64690" w14:textId="34C9563A" w:rsidR="00F969B0" w:rsidRPr="00F969B0" w:rsidRDefault="00CF3FFF" w:rsidP="00F969B0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4BDE60B" w14:textId="27B23159" w:rsidR="00F969B0" w:rsidRPr="00F969B0" w:rsidRDefault="00F969B0" w:rsidP="00F969B0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742F04C4" w14:textId="0057C4C7" w:rsidR="00F969B0" w:rsidRPr="00F969B0" w:rsidRDefault="00463CDC" w:rsidP="00F969B0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82.18</w:t>
            </w:r>
          </w:p>
        </w:tc>
        <w:tc>
          <w:tcPr>
            <w:tcW w:w="898" w:type="dxa"/>
          </w:tcPr>
          <w:p w14:paraId="4AD6CC10" w14:textId="722C11F9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156.91</w:t>
            </w:r>
          </w:p>
        </w:tc>
      </w:tr>
      <w:tr w:rsidR="00F969B0" w:rsidRPr="00F969B0" w14:paraId="58C78221" w14:textId="77777777" w:rsidTr="001959D5">
        <w:tc>
          <w:tcPr>
            <w:tcW w:w="3150" w:type="dxa"/>
            <w:vAlign w:val="bottom"/>
          </w:tcPr>
          <w:p w14:paraId="3E3AA81E" w14:textId="77777777" w:rsidR="00F969B0" w:rsidRPr="00F969B0" w:rsidRDefault="00F969B0" w:rsidP="00F969B0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969B0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14:paraId="6B5052A6" w14:textId="77777777" w:rsidR="00F969B0" w:rsidRPr="00F969B0" w:rsidRDefault="00F969B0" w:rsidP="00F969B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7F9CA6" w14:textId="77777777" w:rsidR="00F969B0" w:rsidRPr="00F969B0" w:rsidRDefault="00F969B0" w:rsidP="00F969B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A946F9" w14:textId="77777777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614A0E9" w14:textId="77777777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6DFE69" w14:textId="77777777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C5CDF9" w14:textId="77777777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7B9C66" w14:textId="77777777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2BF82F" w14:textId="77777777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DCD1C1" w14:textId="77777777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67B92C" w14:textId="77777777" w:rsidR="00F969B0" w:rsidRPr="00F969B0" w:rsidRDefault="00F969B0" w:rsidP="00F969B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37A193" w14:textId="77777777" w:rsidR="00F969B0" w:rsidRPr="00F969B0" w:rsidRDefault="00F969B0" w:rsidP="00F969B0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3E8761" w14:textId="77777777" w:rsidR="00F969B0" w:rsidRPr="00F969B0" w:rsidRDefault="00F969B0" w:rsidP="00F969B0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9DC5B33" w14:textId="77777777" w:rsidR="00F969B0" w:rsidRPr="00F969B0" w:rsidRDefault="00F969B0" w:rsidP="00F969B0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35A36787" w14:textId="77777777" w:rsidR="00F969B0" w:rsidRPr="00F969B0" w:rsidRDefault="00F969B0" w:rsidP="00F969B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3FFF" w:rsidRPr="00F969B0" w14:paraId="72F713FE" w14:textId="77777777" w:rsidTr="001959D5">
        <w:tc>
          <w:tcPr>
            <w:tcW w:w="3150" w:type="dxa"/>
            <w:vAlign w:val="bottom"/>
          </w:tcPr>
          <w:p w14:paraId="61BB83E0" w14:textId="5E2167A0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899" w:type="dxa"/>
          </w:tcPr>
          <w:p w14:paraId="71BF079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93C05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46AD5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748D0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52A4F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8ED79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F1A97A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FF7D32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72B2C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40ED9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E83C6F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634219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5EB6F69" w14:textId="51BC489B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19.8</w:t>
            </w:r>
            <w:r w:rsidR="00936D4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98" w:type="dxa"/>
          </w:tcPr>
          <w:p w14:paraId="341DB6B5" w14:textId="50DEA939" w:rsidR="00CF3FFF" w:rsidRPr="00F969B0" w:rsidRDefault="00CF3FFF" w:rsidP="00CF3FF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F3FFF" w:rsidRPr="00F969B0" w14:paraId="4924F9A7" w14:textId="77777777" w:rsidTr="001959D5">
        <w:tc>
          <w:tcPr>
            <w:tcW w:w="3150" w:type="dxa"/>
            <w:vAlign w:val="bottom"/>
            <w:hideMark/>
          </w:tcPr>
          <w:p w14:paraId="78D80EE4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13C0380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32B12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C3C12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7D59251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AFA26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3B840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441267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82AC71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1E5FA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47E25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C2A2DC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EE8C71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78E9F92" w14:textId="3CB299E7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10.55</w:t>
            </w:r>
          </w:p>
        </w:tc>
        <w:tc>
          <w:tcPr>
            <w:tcW w:w="898" w:type="dxa"/>
          </w:tcPr>
          <w:p w14:paraId="158C79AF" w14:textId="691F8005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18.48</w:t>
            </w:r>
          </w:p>
        </w:tc>
      </w:tr>
      <w:tr w:rsidR="00CF3FFF" w:rsidRPr="00F969B0" w14:paraId="77F5BDC0" w14:textId="77777777" w:rsidTr="001959D5">
        <w:tc>
          <w:tcPr>
            <w:tcW w:w="3150" w:type="dxa"/>
            <w:vAlign w:val="bottom"/>
          </w:tcPr>
          <w:p w14:paraId="2A8A55A9" w14:textId="77777777" w:rsidR="00CF3FFF" w:rsidRPr="00F969B0" w:rsidRDefault="00CF3FFF" w:rsidP="00CF3FFF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</w:tcPr>
          <w:p w14:paraId="1804EDA4" w14:textId="77777777" w:rsidR="00CF3FFF" w:rsidRPr="00F969B0" w:rsidRDefault="00CF3FFF" w:rsidP="00CF3FFF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1D7DBB" w14:textId="77777777" w:rsidR="00CF3FFF" w:rsidRPr="00F969B0" w:rsidRDefault="00CF3FFF" w:rsidP="00CF3FFF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6D178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2D1A9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611C2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828240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CBA8EB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1C06C8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3CDE1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21752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98D7C6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9AA904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052A904" w14:textId="4D8694E3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63CDC">
              <w:rPr>
                <w:rFonts w:ascii="Angsana New" w:hAnsi="Angsana New"/>
                <w:sz w:val="20"/>
                <w:szCs w:val="20"/>
              </w:rPr>
              <w:t>17.10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6E2AB885" w14:textId="1FA6ACFC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(22.33)</w:t>
            </w:r>
          </w:p>
        </w:tc>
      </w:tr>
      <w:tr w:rsidR="00CF3FFF" w:rsidRPr="00F969B0" w14:paraId="2FD2CEB4" w14:textId="77777777" w:rsidTr="001959D5">
        <w:tc>
          <w:tcPr>
            <w:tcW w:w="3150" w:type="dxa"/>
            <w:vAlign w:val="bottom"/>
          </w:tcPr>
          <w:p w14:paraId="297D5D45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899" w:type="dxa"/>
          </w:tcPr>
          <w:p w14:paraId="496FF6E8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601020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57806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E5D506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2A0659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423C88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18E9B9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CB4083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76C76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D27F1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821ABF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48F532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2F3308B" w14:textId="374AB92D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(119.</w:t>
            </w:r>
            <w:r w:rsidR="00463CDC">
              <w:rPr>
                <w:rFonts w:ascii="Angsana New" w:hAnsi="Angsana New"/>
                <w:sz w:val="20"/>
                <w:szCs w:val="20"/>
              </w:rPr>
              <w:t>9</w:t>
            </w:r>
            <w:r w:rsidR="00936D40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169A12E0" w14:textId="7268E472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(110.49)</w:t>
            </w:r>
          </w:p>
        </w:tc>
      </w:tr>
      <w:tr w:rsidR="00CF3FFF" w:rsidRPr="00F969B0" w14:paraId="76FF2BFF" w14:textId="77777777" w:rsidTr="001959D5">
        <w:tc>
          <w:tcPr>
            <w:tcW w:w="3150" w:type="dxa"/>
            <w:vAlign w:val="bottom"/>
          </w:tcPr>
          <w:p w14:paraId="45509320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899" w:type="dxa"/>
          </w:tcPr>
          <w:p w14:paraId="3F29144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FAF57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A735F0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CD0703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92DB39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F1117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36FFED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052C2B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7C5E3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38244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D5653B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99584E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DDD9A4E" w14:textId="108F5BB3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(3.19)</w:t>
            </w:r>
          </w:p>
        </w:tc>
        <w:tc>
          <w:tcPr>
            <w:tcW w:w="898" w:type="dxa"/>
          </w:tcPr>
          <w:p w14:paraId="09756061" w14:textId="7E1596F1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3.66</w:t>
            </w:r>
          </w:p>
        </w:tc>
      </w:tr>
      <w:tr w:rsidR="00CF3FFF" w:rsidRPr="00F969B0" w14:paraId="1E094A0D" w14:textId="77777777" w:rsidTr="001959D5">
        <w:tc>
          <w:tcPr>
            <w:tcW w:w="3150" w:type="dxa"/>
            <w:vAlign w:val="bottom"/>
          </w:tcPr>
          <w:p w14:paraId="3647CFC5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9" w:type="dxa"/>
          </w:tcPr>
          <w:p w14:paraId="7BFA9566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426C4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40D44F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1D9F7D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7C282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1CF3F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C78952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EBD2AC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FE000E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54DE6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E4A335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55EBEA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2E484AAC" w14:textId="4B49F0B4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1.43</w:t>
            </w:r>
          </w:p>
        </w:tc>
        <w:tc>
          <w:tcPr>
            <w:tcW w:w="898" w:type="dxa"/>
          </w:tcPr>
          <w:p w14:paraId="26657A15" w14:textId="39936ECB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1.28</w:t>
            </w:r>
          </w:p>
        </w:tc>
      </w:tr>
      <w:tr w:rsidR="00CF3FFF" w:rsidRPr="00F969B0" w14:paraId="35C18F19" w14:textId="77777777" w:rsidTr="001959D5">
        <w:tc>
          <w:tcPr>
            <w:tcW w:w="3150" w:type="dxa"/>
            <w:vAlign w:val="bottom"/>
          </w:tcPr>
          <w:p w14:paraId="656AA711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</w:tcPr>
          <w:p w14:paraId="479828E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668EDF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83D02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D4A15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3F2DAE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C81054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272F20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47927A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CB2078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A986BD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A2F746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F50096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6245142" w14:textId="3806022E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(9.</w:t>
            </w:r>
            <w:r w:rsidR="00463CDC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4A4E37DA" w14:textId="4C9A8C5E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(5.69)</w:t>
            </w:r>
          </w:p>
        </w:tc>
      </w:tr>
      <w:tr w:rsidR="00CF3FFF" w:rsidRPr="00F969B0" w14:paraId="7A037545" w14:textId="77777777" w:rsidTr="001959D5">
        <w:tc>
          <w:tcPr>
            <w:tcW w:w="3150" w:type="dxa"/>
            <w:vAlign w:val="bottom"/>
            <w:hideMark/>
          </w:tcPr>
          <w:p w14:paraId="5D9B70F2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</w:tcPr>
          <w:p w14:paraId="2F48DCF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51BC89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A8E36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EEA188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B7B83E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241A8F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1BB97D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A7CC93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5FE6EA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2A6BBC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73E523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2A4163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11B4C5A" w14:textId="6C2BCDB9" w:rsidR="00CF3FFF" w:rsidRPr="00F969B0" w:rsidRDefault="00CF3FFF" w:rsidP="00CF3FFF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</w:t>
            </w:r>
            <w:r w:rsidR="00463CDC"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6F4D0D48" w14:textId="5016F427" w:rsidR="00CF3FFF" w:rsidRPr="00F969B0" w:rsidRDefault="00CF3FFF" w:rsidP="00CF3FFF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(7.67)</w:t>
            </w:r>
          </w:p>
        </w:tc>
      </w:tr>
      <w:tr w:rsidR="00CF3FFF" w:rsidRPr="00F969B0" w14:paraId="3905CA46" w14:textId="77777777" w:rsidTr="001959D5">
        <w:tc>
          <w:tcPr>
            <w:tcW w:w="3150" w:type="dxa"/>
            <w:vAlign w:val="bottom"/>
          </w:tcPr>
          <w:p w14:paraId="71B6CA7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99" w:type="dxa"/>
          </w:tcPr>
          <w:p w14:paraId="0C82B89D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F1101E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040166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B6903A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C7E9BE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5F14B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AA592C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2B924D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9858F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9A7A30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4E5794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82C84A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44AC514" w14:textId="0BFD26D6" w:rsidR="00CF3FFF" w:rsidRPr="00F969B0" w:rsidRDefault="00CF3FFF" w:rsidP="00CF3FFF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(38.</w:t>
            </w:r>
            <w:r w:rsidR="00463CDC"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23777665" w14:textId="7A23D633" w:rsidR="00CF3FFF" w:rsidRPr="00F969B0" w:rsidRDefault="00CF3FFF" w:rsidP="00CF3FF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34.15</w:t>
            </w:r>
          </w:p>
        </w:tc>
      </w:tr>
      <w:tr w:rsidR="00CF3FFF" w:rsidRPr="00F969B0" w14:paraId="21273BE8" w14:textId="77777777" w:rsidTr="00F969B0">
        <w:tc>
          <w:tcPr>
            <w:tcW w:w="4049" w:type="dxa"/>
            <w:gridSpan w:val="2"/>
            <w:vAlign w:val="bottom"/>
          </w:tcPr>
          <w:p w14:paraId="2E2DA12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278BC76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6CC442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B1E0A8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046E3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04FE03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917E40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A529D5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4275EB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B2924A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A2D329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8BA12A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25B296DC" w14:textId="2B850314" w:rsidR="00CF3FFF" w:rsidRPr="00F969B0" w:rsidRDefault="00CF3FFF" w:rsidP="00CF3FFF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(0.34)</w:t>
            </w:r>
          </w:p>
        </w:tc>
        <w:tc>
          <w:tcPr>
            <w:tcW w:w="898" w:type="dxa"/>
          </w:tcPr>
          <w:p w14:paraId="4F523E27" w14:textId="150B0DC7" w:rsidR="00CF3FFF" w:rsidRPr="00F969B0" w:rsidRDefault="00CF3FFF" w:rsidP="00CF3FFF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(0.41)</w:t>
            </w:r>
          </w:p>
        </w:tc>
      </w:tr>
      <w:tr w:rsidR="00CF3FFF" w:rsidRPr="00F969B0" w14:paraId="588A2A93" w14:textId="77777777" w:rsidTr="001959D5">
        <w:tc>
          <w:tcPr>
            <w:tcW w:w="3150" w:type="dxa"/>
            <w:vAlign w:val="bottom"/>
            <w:hideMark/>
          </w:tcPr>
          <w:p w14:paraId="7931EFAC" w14:textId="77777777" w:rsidR="00CF3FFF" w:rsidRPr="00F969B0" w:rsidRDefault="00CF3FFF" w:rsidP="00CF3FFF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969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899" w:type="dxa"/>
          </w:tcPr>
          <w:p w14:paraId="0BC482C3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D92E43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D07565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23447E3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B678AD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4071F1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60165F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4722F7" w14:textId="77777777" w:rsidR="00CF3FFF" w:rsidRPr="00F969B0" w:rsidRDefault="00CF3FFF" w:rsidP="00CF3FFF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15192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72A237" w14:textId="77777777" w:rsidR="00CF3FFF" w:rsidRPr="00F969B0" w:rsidRDefault="00CF3FFF" w:rsidP="00CF3FF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C608E5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502F21" w14:textId="77777777" w:rsidR="00CF3FFF" w:rsidRPr="00F969B0" w:rsidRDefault="00CF3FFF" w:rsidP="00CF3FF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82CDB3B" w14:textId="2E661A18" w:rsidR="00CF3FFF" w:rsidRPr="00F969B0" w:rsidRDefault="00CF3FFF" w:rsidP="00CF3FFF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(38.</w:t>
            </w:r>
            <w:r w:rsidR="00463CDC">
              <w:rPr>
                <w:rFonts w:ascii="Angsana New" w:hAnsi="Angsana New"/>
                <w:sz w:val="20"/>
                <w:szCs w:val="20"/>
              </w:rPr>
              <w:t>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7BE342E4" w14:textId="6A2597F1" w:rsidR="00CF3FFF" w:rsidRPr="00F969B0" w:rsidRDefault="00CF3FFF" w:rsidP="00CF3FF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969B0">
              <w:rPr>
                <w:rFonts w:ascii="Angsana New" w:hAnsi="Angsana New"/>
                <w:sz w:val="20"/>
                <w:szCs w:val="20"/>
              </w:rPr>
              <w:t>33.74</w:t>
            </w:r>
          </w:p>
        </w:tc>
      </w:tr>
    </w:tbl>
    <w:p w14:paraId="6AF420D1" w14:textId="77777777" w:rsidR="00C61647" w:rsidRPr="00F969B0" w:rsidRDefault="00C61647" w:rsidP="007D48C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C61647" w:rsidRPr="00F969B0" w:rsidSect="00C61647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52D1A9C0" w14:textId="09C5E796" w:rsidR="008A07D5" w:rsidRPr="00F969B0" w:rsidRDefault="00911877" w:rsidP="007D48C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4497F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41A9" w:rsidRPr="00F969B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D78CD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51554B1A" w:rsidR="00584A83" w:rsidRPr="00F969B0" w:rsidRDefault="00911877" w:rsidP="00584A83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457240"/>
      <w:r w:rsidRPr="00F969B0">
        <w:rPr>
          <w:rFonts w:ascii="Angsana New" w:hAnsi="Angsana New"/>
          <w:b/>
          <w:bCs/>
          <w:sz w:val="32"/>
          <w:szCs w:val="32"/>
        </w:rPr>
        <w:t>1</w:t>
      </w:r>
      <w:r w:rsidR="005341C3" w:rsidRPr="00F969B0">
        <w:rPr>
          <w:rFonts w:ascii="Angsana New" w:hAnsi="Angsana New"/>
          <w:b/>
          <w:bCs/>
          <w:sz w:val="32"/>
          <w:szCs w:val="32"/>
        </w:rPr>
        <w:t>8</w:t>
      </w:r>
      <w:r w:rsidR="00584A83" w:rsidRPr="00F969B0">
        <w:rPr>
          <w:rFonts w:ascii="Angsana New" w:hAnsi="Angsana New"/>
          <w:b/>
          <w:bCs/>
          <w:sz w:val="32"/>
          <w:szCs w:val="32"/>
        </w:rPr>
        <w:t>.1</w:t>
      </w:r>
      <w:r w:rsidR="00584A83" w:rsidRPr="00F969B0">
        <w:rPr>
          <w:rFonts w:ascii="Angsana New" w:hAnsi="Angsana New"/>
          <w:b/>
          <w:bCs/>
          <w:sz w:val="32"/>
          <w:szCs w:val="32"/>
        </w:rPr>
        <w:tab/>
      </w:r>
      <w:r w:rsidR="00584A83" w:rsidRPr="00F969B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A83" w:rsidRPr="00F969B0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  <w:r w:rsidR="00F3012E" w:rsidRPr="00F969B0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5"/>
      </w:tblGrid>
      <w:tr w:rsidR="00D63D56" w:rsidRPr="00F969B0" w14:paraId="7D666156" w14:textId="77777777" w:rsidTr="0059491C">
        <w:tc>
          <w:tcPr>
            <w:tcW w:w="6030" w:type="dxa"/>
          </w:tcPr>
          <w:p w14:paraId="49B0FF15" w14:textId="77777777" w:rsidR="00E85F8A" w:rsidRPr="00F969B0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7C1B5C1" w14:textId="77777777" w:rsidR="00E85F8A" w:rsidRPr="00F969B0" w:rsidRDefault="00E85F8A" w:rsidP="0053791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969B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63D56" w:rsidRPr="00F969B0" w14:paraId="7A6E54A9" w14:textId="77777777" w:rsidTr="0059491C">
        <w:tc>
          <w:tcPr>
            <w:tcW w:w="6030" w:type="dxa"/>
          </w:tcPr>
          <w:p w14:paraId="5BB1113C" w14:textId="77777777" w:rsidR="00E85F8A" w:rsidRPr="00F969B0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6133894" w14:textId="58C471E0" w:rsidR="00E85F8A" w:rsidRPr="00F969B0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969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69B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69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11877" w:rsidRPr="00F969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69B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63D56" w:rsidRPr="00F969B0" w14:paraId="4F46081C" w14:textId="77777777" w:rsidTr="0059491C">
        <w:trPr>
          <w:cantSplit/>
          <w:trHeight w:val="333"/>
        </w:trPr>
        <w:tc>
          <w:tcPr>
            <w:tcW w:w="6030" w:type="dxa"/>
          </w:tcPr>
          <w:p w14:paraId="75B2E1DC" w14:textId="77777777" w:rsidR="00E85F8A" w:rsidRPr="00F969B0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0FC53C" w14:textId="30EE4516" w:rsidR="00E85F8A" w:rsidRPr="00F969B0" w:rsidRDefault="00422E86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F969B0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7210B3" w:rsidRPr="00F969B0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3E0E8D0D" w14:textId="11779726" w:rsidR="00E85F8A" w:rsidRPr="00F969B0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969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210B3" w:rsidRPr="00F969B0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D63D56" w:rsidRPr="00F969B0" w14:paraId="7F6370FC" w14:textId="77777777" w:rsidTr="0059491C">
        <w:trPr>
          <w:cantSplit/>
          <w:trHeight w:val="324"/>
        </w:trPr>
        <w:tc>
          <w:tcPr>
            <w:tcW w:w="6030" w:type="dxa"/>
          </w:tcPr>
          <w:p w14:paraId="3C5BA9C5" w14:textId="77777777" w:rsidR="00911877" w:rsidRPr="00F969B0" w:rsidRDefault="00911877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38CB246" w14:textId="77777777" w:rsidR="00911877" w:rsidRPr="00F969B0" w:rsidRDefault="00911877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9FFABF" w14:textId="3D5E426E" w:rsidR="00911877" w:rsidRPr="00F969B0" w:rsidRDefault="00911877" w:rsidP="00911877">
            <w:pPr>
              <w:ind w:left="34" w:right="-3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9B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D63D56" w:rsidRPr="00F969B0" w14:paraId="22B357C2" w14:textId="77777777" w:rsidTr="0059491C">
        <w:trPr>
          <w:cantSplit/>
          <w:trHeight w:val="324"/>
        </w:trPr>
        <w:tc>
          <w:tcPr>
            <w:tcW w:w="6030" w:type="dxa"/>
          </w:tcPr>
          <w:p w14:paraId="467B099B" w14:textId="77777777" w:rsidR="00E85F8A" w:rsidRPr="00F969B0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49F5151C" w14:textId="77777777" w:rsidR="00E85F8A" w:rsidRPr="00F969B0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379DF3" w14:textId="77777777" w:rsidR="00E85F8A" w:rsidRPr="00F969B0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D63D56" w:rsidRPr="00F969B0" w14:paraId="7C16861B" w14:textId="77777777" w:rsidTr="0059491C">
        <w:trPr>
          <w:cantSplit/>
          <w:trHeight w:val="324"/>
        </w:trPr>
        <w:tc>
          <w:tcPr>
            <w:tcW w:w="6030" w:type="dxa"/>
          </w:tcPr>
          <w:p w14:paraId="553A7734" w14:textId="1F4DABF3" w:rsidR="00E85F8A" w:rsidRPr="00F969B0" w:rsidRDefault="00110862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F969B0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85F8A" w:rsidRPr="00F969B0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="00E85F8A"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48B4CC96" w14:textId="0F2A3538" w:rsidR="00E85F8A" w:rsidRPr="00F969B0" w:rsidRDefault="00892719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1535" w:type="dxa"/>
          </w:tcPr>
          <w:p w14:paraId="5B197E7E" w14:textId="69543D39" w:rsidR="00E85F8A" w:rsidRPr="00F969B0" w:rsidRDefault="00010C42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2.48</w:t>
            </w:r>
          </w:p>
        </w:tc>
      </w:tr>
      <w:tr w:rsidR="00324340" w:rsidRPr="00F969B0" w14:paraId="7CAF9B87" w14:textId="77777777" w:rsidTr="0059491C">
        <w:trPr>
          <w:cantSplit/>
          <w:trHeight w:val="324"/>
        </w:trPr>
        <w:tc>
          <w:tcPr>
            <w:tcW w:w="6030" w:type="dxa"/>
          </w:tcPr>
          <w:p w14:paraId="5849FA22" w14:textId="657CB627" w:rsidR="00324340" w:rsidRPr="00F969B0" w:rsidRDefault="00324340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969B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F969B0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สัญญาจ้างตกแต่งภายใน</w:t>
            </w:r>
          </w:p>
        </w:tc>
        <w:tc>
          <w:tcPr>
            <w:tcW w:w="1440" w:type="dxa"/>
          </w:tcPr>
          <w:p w14:paraId="290DDECB" w14:textId="4B7E1725" w:rsidR="00324340" w:rsidRPr="00F969B0" w:rsidRDefault="00C61D76" w:rsidP="00357D4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3954C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35" w:type="dxa"/>
          </w:tcPr>
          <w:p w14:paraId="1428CF91" w14:textId="34821E48" w:rsidR="00324340" w:rsidRPr="00F969B0" w:rsidRDefault="00324340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  <w:tr w:rsidR="00D63D56" w:rsidRPr="00F969B0" w14:paraId="4891CC5D" w14:textId="77777777" w:rsidTr="0059491C">
        <w:trPr>
          <w:cantSplit/>
          <w:trHeight w:val="324"/>
        </w:trPr>
        <w:tc>
          <w:tcPr>
            <w:tcW w:w="6030" w:type="dxa"/>
          </w:tcPr>
          <w:p w14:paraId="0723ADF4" w14:textId="77777777" w:rsidR="00E85F8A" w:rsidRPr="00F969B0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9B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213998F2" w14:textId="77777777" w:rsidR="00E85F8A" w:rsidRPr="00F969B0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AD4DE3" w14:textId="77777777" w:rsidR="00E85F8A" w:rsidRPr="00F969B0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3D56" w:rsidRPr="00F969B0" w14:paraId="5F6EE36F" w14:textId="77777777" w:rsidTr="0059491C">
        <w:trPr>
          <w:cantSplit/>
          <w:trHeight w:val="324"/>
        </w:trPr>
        <w:tc>
          <w:tcPr>
            <w:tcW w:w="6030" w:type="dxa"/>
          </w:tcPr>
          <w:p w14:paraId="34844FFF" w14:textId="77777777" w:rsidR="005813B8" w:rsidRPr="00F969B0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-</w:t>
            </w:r>
            <w:r w:rsidRPr="00F969B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69B0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</w:t>
            </w:r>
            <w:r w:rsidR="005813B8"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                   </w:t>
            </w:r>
          </w:p>
          <w:p w14:paraId="1C59EFE4" w14:textId="2BD50A6C" w:rsidR="00E85F8A" w:rsidRPr="00F969B0" w:rsidRDefault="005813B8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9B0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E85F8A"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ค่าธรรมเนียมและอื่น</w:t>
            </w:r>
            <w:r w:rsidR="00684003"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ๆ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ที่เกี่ยวกับการขนส่ง</w:t>
            </w:r>
          </w:p>
        </w:tc>
        <w:tc>
          <w:tcPr>
            <w:tcW w:w="1440" w:type="dxa"/>
          </w:tcPr>
          <w:p w14:paraId="41BF8979" w14:textId="77777777" w:rsidR="00892719" w:rsidRPr="00F969B0" w:rsidRDefault="00892719" w:rsidP="00892719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9A20E" w14:textId="40741E69" w:rsidR="005A7FED" w:rsidRPr="00F969B0" w:rsidRDefault="00892719" w:rsidP="00892719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535" w:type="dxa"/>
          </w:tcPr>
          <w:p w14:paraId="77081423" w14:textId="77777777" w:rsidR="00E90191" w:rsidRPr="00F969B0" w:rsidRDefault="00E90191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E71C1" w14:textId="230AF93B" w:rsidR="00E85F8A" w:rsidRPr="00F969B0" w:rsidRDefault="00E90191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D63D56" w:rsidRPr="00F969B0" w14:paraId="62F8268B" w14:textId="77777777" w:rsidTr="0059491C">
        <w:trPr>
          <w:cantSplit/>
          <w:trHeight w:val="324"/>
        </w:trPr>
        <w:tc>
          <w:tcPr>
            <w:tcW w:w="6030" w:type="dxa"/>
          </w:tcPr>
          <w:p w14:paraId="3C180FDD" w14:textId="2BD5E171" w:rsidR="00E85F8A" w:rsidRPr="00F969B0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9B0">
              <w:rPr>
                <w:rFonts w:ascii="Angsana New" w:hAnsi="Angsana New"/>
                <w:sz w:val="30"/>
                <w:szCs w:val="30"/>
              </w:rPr>
              <w:t>-</w:t>
            </w:r>
            <w:r w:rsidRPr="00F969B0">
              <w:rPr>
                <w:rFonts w:ascii="Angsana New" w:hAnsi="Angsana New"/>
                <w:sz w:val="30"/>
                <w:szCs w:val="30"/>
              </w:rPr>
              <w:tab/>
            </w:r>
            <w:r w:rsidRPr="00F969B0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F969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2F0A5EF0" w14:textId="0A23EC19" w:rsidR="00E85F8A" w:rsidRPr="00F969B0" w:rsidRDefault="00892719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73BE34B0" w14:textId="4567328C" w:rsidR="00E85F8A" w:rsidRPr="00F969B0" w:rsidRDefault="00E90191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69B0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</w:tbl>
    <w:p w14:paraId="5B00DF27" w14:textId="34AA7608" w:rsidR="00AF2065" w:rsidRPr="00F969B0" w:rsidRDefault="00911877" w:rsidP="00BF1E16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69B0">
        <w:rPr>
          <w:rFonts w:ascii="Angsana New" w:hAnsi="Angsana New"/>
          <w:b/>
          <w:bCs/>
          <w:sz w:val="32"/>
          <w:szCs w:val="32"/>
        </w:rPr>
        <w:t>1</w:t>
      </w:r>
      <w:r w:rsidR="005341C3" w:rsidRPr="00F969B0">
        <w:rPr>
          <w:rFonts w:ascii="Angsana New" w:hAnsi="Angsana New"/>
          <w:b/>
          <w:bCs/>
          <w:sz w:val="32"/>
          <w:szCs w:val="32"/>
        </w:rPr>
        <w:t>8</w:t>
      </w:r>
      <w:r w:rsidR="00AF2065" w:rsidRPr="00F969B0">
        <w:rPr>
          <w:rFonts w:ascii="Angsana New" w:hAnsi="Angsana New"/>
          <w:b/>
          <w:bCs/>
          <w:sz w:val="32"/>
          <w:szCs w:val="32"/>
        </w:rPr>
        <w:t>.</w:t>
      </w:r>
      <w:r w:rsidR="00522E80" w:rsidRPr="00F969B0">
        <w:rPr>
          <w:rFonts w:ascii="Angsana New" w:hAnsi="Angsana New"/>
          <w:b/>
          <w:bCs/>
          <w:sz w:val="32"/>
          <w:szCs w:val="32"/>
        </w:rPr>
        <w:t>2</w:t>
      </w:r>
      <w:r w:rsidR="00AF2065" w:rsidRPr="00F969B0">
        <w:rPr>
          <w:rFonts w:ascii="Angsana New" w:hAnsi="Angsana New"/>
          <w:b/>
          <w:bCs/>
          <w:sz w:val="32"/>
          <w:szCs w:val="32"/>
        </w:rPr>
        <w:tab/>
      </w:r>
      <w:r w:rsidR="00AF2065" w:rsidRPr="00F969B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11D3A0CC" w:rsidR="00AF2065" w:rsidRPr="00F969B0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F969B0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F969B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22E86" w:rsidRPr="00F969B0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422E86" w:rsidRPr="00F969B0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Pr="00F969B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210B3" w:rsidRPr="00F969B0">
        <w:rPr>
          <w:rFonts w:ascii="Angsana New" w:eastAsia="Calibri" w:hAnsi="Angsana New"/>
          <w:spacing w:val="-2"/>
          <w:sz w:val="32"/>
          <w:szCs w:val="32"/>
        </w:rPr>
        <w:t>2566</w:t>
      </w:r>
      <w:r w:rsidRPr="00F969B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F969B0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F969B0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F969B0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7210B3" w:rsidRPr="00F969B0">
        <w:rPr>
          <w:rFonts w:ascii="Angsana New" w:eastAsia="Calibri" w:hAnsi="Angsana New"/>
          <w:spacing w:val="-2"/>
          <w:sz w:val="32"/>
          <w:szCs w:val="32"/>
        </w:rPr>
        <w:t>2565</w:t>
      </w:r>
      <w:r w:rsidR="009F7A8E" w:rsidRPr="00F969B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F969B0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8E01A3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F969B0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8E01A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</w:t>
      </w:r>
      <w:r w:rsidRPr="00F969B0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E748EE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Pr="00F969B0">
        <w:rPr>
          <w:rFonts w:ascii="Angsana New" w:eastAsia="Calibri" w:hAnsi="Angsana New" w:hint="cs"/>
          <w:spacing w:val="-2"/>
          <w:sz w:val="32"/>
          <w:szCs w:val="32"/>
          <w:cs/>
        </w:rPr>
        <w:t>ดังนี้</w:t>
      </w:r>
    </w:p>
    <w:bookmarkEnd w:id="4"/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D63D56" w:rsidRPr="00F969B0" w14:paraId="4B8F7E5F" w14:textId="77777777" w:rsidTr="0059491C">
        <w:tc>
          <w:tcPr>
            <w:tcW w:w="4770" w:type="dxa"/>
          </w:tcPr>
          <w:p w14:paraId="3261CAB5" w14:textId="77777777" w:rsidR="00F37210" w:rsidRPr="00F969B0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1DE8FEA6" w:rsidR="00F37210" w:rsidRPr="00F969B0" w:rsidRDefault="00422E86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30ACD" w:rsidRPr="00F969B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5D637515" w14:textId="5321C391" w:rsidR="00F37210" w:rsidRPr="00F969B0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969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63D56" w:rsidRPr="00F969B0" w14:paraId="0854F6D5" w14:textId="77777777" w:rsidTr="0059491C">
        <w:tc>
          <w:tcPr>
            <w:tcW w:w="4770" w:type="dxa"/>
          </w:tcPr>
          <w:p w14:paraId="705F8EF5" w14:textId="77777777" w:rsidR="00911877" w:rsidRPr="00F969B0" w:rsidRDefault="00911877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CFC4E42" w14:textId="77777777" w:rsidR="00911877" w:rsidRPr="00F969B0" w:rsidRDefault="00911877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652FA31" w14:textId="50C99EFA" w:rsidR="00911877" w:rsidRPr="00F969B0" w:rsidRDefault="00911877" w:rsidP="00911877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63D56" w:rsidRPr="00F969B0" w14:paraId="03D326E8" w14:textId="77777777" w:rsidTr="0059491C">
        <w:tc>
          <w:tcPr>
            <w:tcW w:w="4770" w:type="dxa"/>
          </w:tcPr>
          <w:p w14:paraId="089E7C10" w14:textId="1B00AFA1" w:rsidR="006F0E2B" w:rsidRPr="00F969B0" w:rsidRDefault="006F0E2B" w:rsidP="006F0E2B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2115" w:type="dxa"/>
          </w:tcPr>
          <w:p w14:paraId="430A1434" w14:textId="5C80FB35" w:rsidR="006F0E2B" w:rsidRPr="00F969B0" w:rsidRDefault="00FA02C1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="006F0E2B"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5" w:type="dxa"/>
          </w:tcPr>
          <w:p w14:paraId="74B5F70A" w14:textId="523D9932" w:rsidR="006F0E2B" w:rsidRPr="00F969B0" w:rsidRDefault="006F0E2B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</w:tr>
      <w:tr w:rsidR="00D63D56" w:rsidRPr="00F969B0" w14:paraId="13AC21DA" w14:textId="77777777" w:rsidTr="0059491C">
        <w:tc>
          <w:tcPr>
            <w:tcW w:w="4770" w:type="dxa"/>
          </w:tcPr>
          <w:p w14:paraId="2E887119" w14:textId="3A3BC070" w:rsidR="00CC15F0" w:rsidRPr="00F969B0" w:rsidRDefault="005D5706" w:rsidP="006F0E2B">
            <w:pPr>
              <w:ind w:left="-105" w:right="-29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F969B0">
              <w:rPr>
                <w:rFonts w:asciiTheme="majorBidi" w:hAnsiTheme="majorBidi"/>
                <w:sz w:val="32"/>
                <w:szCs w:val="32"/>
                <w:cs/>
              </w:rPr>
              <w:t>บริษัท รักษาความปลอดภัย แอสเสท จำกัด</w:t>
            </w:r>
          </w:p>
        </w:tc>
        <w:tc>
          <w:tcPr>
            <w:tcW w:w="2115" w:type="dxa"/>
          </w:tcPr>
          <w:p w14:paraId="436793A3" w14:textId="6559F7C5" w:rsidR="00CC15F0" w:rsidRPr="00F969B0" w:rsidRDefault="001E65AE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2.1</w:t>
            </w:r>
            <w:r w:rsidR="00C434BA" w:rsidRPr="00F969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2115" w:type="dxa"/>
          </w:tcPr>
          <w:p w14:paraId="7797BFF5" w14:textId="3D557F80" w:rsidR="00CC15F0" w:rsidRPr="00F969B0" w:rsidRDefault="00CC15F0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69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606BF19" w14:textId="3F06B555" w:rsidR="00236BD6" w:rsidRPr="00F969B0" w:rsidRDefault="00911877" w:rsidP="00F3012E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69B0">
        <w:rPr>
          <w:rFonts w:ascii="Angsana New" w:hAnsi="Angsana New"/>
          <w:b/>
          <w:bCs/>
          <w:sz w:val="32"/>
          <w:szCs w:val="32"/>
        </w:rPr>
        <w:t>1</w:t>
      </w:r>
      <w:r w:rsidR="005341C3" w:rsidRPr="00F969B0">
        <w:rPr>
          <w:rFonts w:ascii="Angsana New" w:hAnsi="Angsana New"/>
          <w:b/>
          <w:bCs/>
          <w:sz w:val="32"/>
          <w:szCs w:val="32"/>
        </w:rPr>
        <w:t>8</w:t>
      </w:r>
      <w:r w:rsidR="00236BD6" w:rsidRPr="00F969B0">
        <w:rPr>
          <w:rFonts w:ascii="Angsana New" w:hAnsi="Angsana New"/>
          <w:b/>
          <w:bCs/>
          <w:sz w:val="32"/>
          <w:szCs w:val="32"/>
        </w:rPr>
        <w:t>.</w:t>
      </w:r>
      <w:r w:rsidR="00F3012E" w:rsidRPr="00F969B0">
        <w:rPr>
          <w:rFonts w:ascii="Angsana New" w:hAnsi="Angsana New"/>
          <w:b/>
          <w:bCs/>
          <w:sz w:val="32"/>
          <w:szCs w:val="32"/>
        </w:rPr>
        <w:t>3</w:t>
      </w:r>
      <w:r w:rsidR="00236BD6" w:rsidRPr="00F969B0">
        <w:rPr>
          <w:rFonts w:ascii="Angsana New" w:hAnsi="Angsana New"/>
          <w:b/>
          <w:bCs/>
          <w:sz w:val="32"/>
          <w:szCs w:val="32"/>
        </w:rPr>
        <w:tab/>
      </w:r>
      <w:r w:rsidR="00236BD6" w:rsidRPr="00F969B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5AFB1786" w14:textId="5D3824B0" w:rsidR="00281E04" w:rsidRPr="00F969B0" w:rsidRDefault="00281E04" w:rsidP="00281E0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69B0">
        <w:rPr>
          <w:rFonts w:ascii="Angsana New" w:hAnsi="Angsana New"/>
          <w:sz w:val="32"/>
          <w:szCs w:val="32"/>
        </w:rPr>
        <w:t xml:space="preserve">5 </w:t>
      </w:r>
      <w:r w:rsidRPr="00F969B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969B0">
        <w:rPr>
          <w:rFonts w:ascii="Angsana New" w:hAnsi="Angsana New"/>
          <w:sz w:val="32"/>
          <w:szCs w:val="32"/>
        </w:rPr>
        <w:t>2565</w:t>
      </w:r>
      <w:r w:rsidRPr="00F969B0">
        <w:rPr>
          <w:rFonts w:ascii="Angsana New" w:hAnsi="Angsana New"/>
          <w:sz w:val="32"/>
          <w:szCs w:val="32"/>
          <w:cs/>
        </w:rPr>
        <w:t xml:space="preserve"> </w:t>
      </w:r>
      <w:r w:rsidRPr="00F969B0">
        <w:rPr>
          <w:rFonts w:ascii="Angsana New" w:hAnsi="Angsana New" w:hint="cs"/>
          <w:sz w:val="32"/>
          <w:szCs w:val="32"/>
          <w:cs/>
        </w:rPr>
        <w:t>กลุ่ม</w:t>
      </w:r>
      <w:r w:rsidRPr="00F969B0">
        <w:rPr>
          <w:rFonts w:ascii="Angsana New" w:hAnsi="Angsana New"/>
          <w:sz w:val="32"/>
          <w:szCs w:val="32"/>
          <w:cs/>
        </w:rPr>
        <w:t>บริษัท</w:t>
      </w:r>
      <w:r w:rsidRPr="00F969B0">
        <w:rPr>
          <w:rFonts w:ascii="Angsana New" w:hAnsi="Angsana New" w:hint="cs"/>
          <w:sz w:val="32"/>
          <w:szCs w:val="32"/>
          <w:cs/>
        </w:rPr>
        <w:t xml:space="preserve">ค้าไม้ </w:t>
      </w:r>
      <w:r w:rsidRPr="00F969B0">
        <w:rPr>
          <w:rFonts w:ascii="Angsana New" w:hAnsi="Angsana New"/>
          <w:sz w:val="32"/>
          <w:szCs w:val="32"/>
        </w:rPr>
        <w:t xml:space="preserve">3 </w:t>
      </w:r>
      <w:r w:rsidRPr="00F969B0">
        <w:rPr>
          <w:rFonts w:ascii="Angsana New" w:hAnsi="Angsana New" w:hint="cs"/>
          <w:sz w:val="32"/>
          <w:szCs w:val="32"/>
          <w:cs/>
        </w:rPr>
        <w:t>แห่ง</w:t>
      </w:r>
      <w:r w:rsidRPr="00F969B0">
        <w:rPr>
          <w:rFonts w:ascii="Angsana New" w:hAnsi="Angsana New"/>
          <w:sz w:val="32"/>
          <w:szCs w:val="32"/>
          <w:cs/>
        </w:rPr>
        <w:t xml:space="preserve">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Pr="00F969B0">
        <w:rPr>
          <w:rFonts w:ascii="Angsana New" w:hAnsi="Angsana New"/>
          <w:sz w:val="32"/>
          <w:szCs w:val="32"/>
        </w:rPr>
        <w:t>3</w:t>
      </w:r>
      <w:r w:rsidRPr="00F969B0">
        <w:rPr>
          <w:rFonts w:ascii="Angsana New" w:hAnsi="Angsana New"/>
          <w:sz w:val="32"/>
          <w:szCs w:val="32"/>
          <w:cs/>
        </w:rPr>
        <w:t xml:space="preserve"> </w:t>
      </w:r>
      <w:r w:rsidRPr="00F969B0">
        <w:rPr>
          <w:rFonts w:ascii="Angsana New" w:hAnsi="Angsana New" w:hint="cs"/>
          <w:sz w:val="32"/>
          <w:szCs w:val="32"/>
          <w:cs/>
        </w:rPr>
        <w:t xml:space="preserve">บุคคลธรรมดาในฐานะจำเลยที่ </w:t>
      </w:r>
      <w:r w:rsidRPr="00F969B0">
        <w:rPr>
          <w:rFonts w:ascii="Angsana New" w:hAnsi="Angsana New"/>
          <w:sz w:val="32"/>
          <w:szCs w:val="32"/>
        </w:rPr>
        <w:t xml:space="preserve">2 </w:t>
      </w:r>
      <w:r w:rsidRPr="00F969B0">
        <w:rPr>
          <w:rFonts w:ascii="Angsana New" w:hAnsi="Angsana New" w:hint="cs"/>
          <w:sz w:val="32"/>
          <w:szCs w:val="32"/>
          <w:cs/>
        </w:rPr>
        <w:t>และ</w:t>
      </w:r>
      <w:r w:rsidRPr="00F969B0">
        <w:rPr>
          <w:rFonts w:ascii="Angsana New" w:hAnsi="Angsana New"/>
          <w:sz w:val="32"/>
          <w:szCs w:val="32"/>
          <w:cs/>
        </w:rPr>
        <w:t>บริษัทอีก</w:t>
      </w:r>
      <w:r w:rsidRPr="00F969B0">
        <w:rPr>
          <w:rFonts w:ascii="Angsana New" w:hAnsi="Angsana New"/>
          <w:sz w:val="32"/>
          <w:szCs w:val="32"/>
        </w:rPr>
        <w:t xml:space="preserve"> 2 </w:t>
      </w:r>
      <w:r w:rsidRPr="00F969B0">
        <w:rPr>
          <w:rFonts w:ascii="Angsana New" w:hAnsi="Angsana New"/>
          <w:sz w:val="32"/>
          <w:szCs w:val="32"/>
          <w:cs/>
        </w:rPr>
        <w:t xml:space="preserve">แห่งในฐานะจำเลยที่ </w:t>
      </w:r>
      <w:r w:rsidRPr="00F969B0">
        <w:rPr>
          <w:rFonts w:ascii="Angsana New" w:hAnsi="Angsana New"/>
          <w:sz w:val="32"/>
          <w:szCs w:val="32"/>
        </w:rPr>
        <w:t xml:space="preserve">1 </w:t>
      </w:r>
      <w:r w:rsidRPr="00F969B0">
        <w:rPr>
          <w:rFonts w:ascii="Angsana New" w:hAnsi="Angsana New" w:hint="cs"/>
          <w:sz w:val="32"/>
          <w:szCs w:val="32"/>
          <w:cs/>
        </w:rPr>
        <w:t xml:space="preserve">และจำเลยที่ </w:t>
      </w:r>
      <w:r w:rsidRPr="00F969B0">
        <w:rPr>
          <w:rFonts w:ascii="Angsana New" w:hAnsi="Angsana New"/>
          <w:sz w:val="32"/>
          <w:szCs w:val="32"/>
        </w:rPr>
        <w:t>4</w:t>
      </w:r>
      <w:r w:rsidRPr="00F969B0">
        <w:rPr>
          <w:rFonts w:ascii="Angsana New" w:hAnsi="Angsana New"/>
          <w:sz w:val="32"/>
          <w:szCs w:val="32"/>
          <w:cs/>
        </w:rPr>
        <w:t xml:space="preserve"> ผิดสัญญารับขนส่งทางทะเลเนื่องจาก</w:t>
      </w:r>
      <w:r w:rsidRPr="00F969B0">
        <w:rPr>
          <w:rFonts w:ascii="Angsana New" w:hAnsi="Angsana New" w:hint="cs"/>
          <w:sz w:val="32"/>
          <w:szCs w:val="32"/>
          <w:cs/>
        </w:rPr>
        <w:t>ระงับการส่งมอบต้นฉบับใบตราส่งให้แก่โจทก์</w:t>
      </w:r>
      <w:r w:rsidRPr="00F969B0">
        <w:rPr>
          <w:rFonts w:ascii="Angsana New" w:hAnsi="Angsana New"/>
          <w:sz w:val="32"/>
          <w:szCs w:val="32"/>
        </w:rPr>
        <w:t xml:space="preserve"> </w:t>
      </w:r>
      <w:r w:rsidRPr="00F969B0">
        <w:rPr>
          <w:rFonts w:ascii="Angsana New" w:hAnsi="Angsana New"/>
          <w:sz w:val="32"/>
          <w:szCs w:val="32"/>
          <w:cs/>
        </w:rPr>
        <w:t>โดยให้</w:t>
      </w:r>
      <w:r w:rsidRPr="00F969B0">
        <w:rPr>
          <w:rFonts w:ascii="Angsana New" w:hAnsi="Angsana New" w:hint="cs"/>
          <w:sz w:val="32"/>
          <w:szCs w:val="32"/>
          <w:cs/>
        </w:rPr>
        <w:t>ส่งมอบใบตราส่งตามคำฟ้องและ</w:t>
      </w:r>
      <w:r w:rsidRPr="00F969B0">
        <w:rPr>
          <w:rFonts w:ascii="Angsana New" w:hAnsi="Angsana New"/>
          <w:sz w:val="32"/>
          <w:szCs w:val="32"/>
          <w:cs/>
        </w:rPr>
        <w:t>ชำระค่า</w:t>
      </w:r>
      <w:r w:rsidRPr="00F969B0">
        <w:rPr>
          <w:rFonts w:ascii="Angsana New" w:hAnsi="Angsana New" w:hint="cs"/>
          <w:sz w:val="32"/>
          <w:szCs w:val="32"/>
          <w:cs/>
        </w:rPr>
        <w:t>เสียหายในตัวสินค้า</w:t>
      </w:r>
      <w:r w:rsidRPr="00F969B0">
        <w:rPr>
          <w:rFonts w:ascii="Angsana New" w:hAnsi="Angsana New"/>
          <w:sz w:val="32"/>
          <w:szCs w:val="32"/>
          <w:cs/>
        </w:rPr>
        <w:t xml:space="preserve">พร้อมดอกเบี้ยจำนวน </w:t>
      </w:r>
      <w:r w:rsidRPr="00F969B0">
        <w:rPr>
          <w:rFonts w:ascii="Angsana New" w:hAnsi="Angsana New"/>
          <w:sz w:val="32"/>
          <w:szCs w:val="32"/>
        </w:rPr>
        <w:t>55</w:t>
      </w:r>
      <w:r w:rsidRPr="00F969B0">
        <w:rPr>
          <w:rFonts w:ascii="Angsana New" w:hAnsi="Angsana New"/>
          <w:sz w:val="32"/>
          <w:szCs w:val="32"/>
          <w:cs/>
        </w:rPr>
        <w:t xml:space="preserve"> ล้านบาท บริษัทฯในฐานะจำเลยที่ </w:t>
      </w:r>
      <w:r w:rsidRPr="00F969B0">
        <w:rPr>
          <w:rFonts w:ascii="Angsana New" w:hAnsi="Angsana New"/>
          <w:sz w:val="32"/>
          <w:szCs w:val="32"/>
        </w:rPr>
        <w:t>3</w:t>
      </w:r>
      <w:r w:rsidRPr="00F969B0">
        <w:rPr>
          <w:rFonts w:ascii="Angsana New" w:hAnsi="Angsana New"/>
          <w:sz w:val="32"/>
          <w:szCs w:val="32"/>
          <w:cs/>
        </w:rPr>
        <w:t xml:space="preserve"> ได้แต่งตั้งทนายยื่นคำให้การและบัญชีระบุพยานต่อศาลเมื่อวันที่ </w:t>
      </w:r>
      <w:r w:rsidRPr="00F969B0">
        <w:rPr>
          <w:rFonts w:ascii="Angsana New" w:hAnsi="Angsana New"/>
          <w:sz w:val="32"/>
          <w:szCs w:val="32"/>
        </w:rPr>
        <w:t>28</w:t>
      </w:r>
      <w:r w:rsidRPr="00F969B0">
        <w:rPr>
          <w:rFonts w:ascii="Angsana New" w:hAnsi="Angsana New"/>
          <w:sz w:val="32"/>
          <w:szCs w:val="32"/>
          <w:cs/>
        </w:rPr>
        <w:t xml:space="preserve"> </w:t>
      </w:r>
      <w:r w:rsidRPr="00F969B0">
        <w:rPr>
          <w:rFonts w:ascii="Angsana New" w:hAnsi="Angsana New" w:hint="cs"/>
          <w:sz w:val="32"/>
          <w:szCs w:val="32"/>
          <w:cs/>
        </w:rPr>
        <w:t>กันยายน</w:t>
      </w:r>
      <w:r w:rsidRPr="00F969B0">
        <w:rPr>
          <w:rFonts w:ascii="Angsana New" w:hAnsi="Angsana New"/>
          <w:sz w:val="32"/>
          <w:szCs w:val="32"/>
          <w:cs/>
        </w:rPr>
        <w:t xml:space="preserve"> </w:t>
      </w:r>
      <w:r w:rsidRPr="00F969B0">
        <w:rPr>
          <w:rFonts w:ascii="Angsana New" w:hAnsi="Angsana New"/>
          <w:sz w:val="32"/>
          <w:szCs w:val="32"/>
        </w:rPr>
        <w:t xml:space="preserve">2565 </w:t>
      </w:r>
      <w:r w:rsidRPr="00F969B0">
        <w:rPr>
          <w:rFonts w:ascii="Angsana New" w:hAnsi="Angsana New"/>
          <w:sz w:val="32"/>
          <w:szCs w:val="32"/>
          <w:cs/>
        </w:rPr>
        <w:t xml:space="preserve">เป็นที่เรียบร้อยแล้ว </w:t>
      </w:r>
    </w:p>
    <w:p w14:paraId="6DC2628B" w14:textId="3F4AC347" w:rsidR="00281E04" w:rsidRPr="00F969B0" w:rsidRDefault="00281E04" w:rsidP="00281E0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69B0">
        <w:rPr>
          <w:rFonts w:ascii="Angsana New" w:hAnsi="Angsana New"/>
          <w:sz w:val="32"/>
          <w:szCs w:val="32"/>
          <w:cs/>
        </w:rPr>
        <w:lastRenderedPageBreak/>
        <w:t>ทั้งนี้ เนื่องจากปัจจุบันคดีอยู่ระหว่างการสืบพยาน</w:t>
      </w:r>
      <w:r w:rsidRPr="00F969B0">
        <w:rPr>
          <w:rFonts w:ascii="Angsana New" w:hAnsi="Angsana New" w:hint="cs"/>
          <w:sz w:val="32"/>
          <w:szCs w:val="32"/>
          <w:cs/>
        </w:rPr>
        <w:t xml:space="preserve"> รวมทั้ง</w:t>
      </w:r>
      <w:r w:rsidRPr="00F969B0">
        <w:rPr>
          <w:rFonts w:ascii="Angsana New" w:hAnsi="Angsana New"/>
          <w:sz w:val="32"/>
          <w:szCs w:val="32"/>
          <w:cs/>
        </w:rPr>
        <w:t>บริษัทฯได้ยกข้อต่อสู้ในคำให้การแล้วว่า</w:t>
      </w:r>
      <w:r w:rsidRPr="00F969B0">
        <w:rPr>
          <w:rFonts w:ascii="Angsana New" w:hAnsi="Angsana New" w:hint="cs"/>
          <w:sz w:val="32"/>
          <w:szCs w:val="32"/>
          <w:cs/>
        </w:rPr>
        <w:t>โจทก์ไม่มีสิทธิเรียกค่าเสียหายจาก</w:t>
      </w:r>
      <w:r w:rsidRPr="00F969B0">
        <w:rPr>
          <w:rFonts w:ascii="Angsana New" w:hAnsi="Angsana New"/>
          <w:sz w:val="32"/>
          <w:szCs w:val="32"/>
          <w:cs/>
        </w:rPr>
        <w:t>บริษัทฯ</w:t>
      </w:r>
      <w:r w:rsidRPr="00F969B0">
        <w:rPr>
          <w:rFonts w:ascii="Angsana New" w:hAnsi="Angsana New" w:hint="cs"/>
          <w:sz w:val="32"/>
          <w:szCs w:val="32"/>
          <w:cs/>
        </w:rPr>
        <w:t>เนื่องจากโจทก์ยังไม่ได้ชำระค่าระวางให้บริษัทฯและโจทก์ไม่มีสิทธิเรียก         ใบตราส่งหากบริษัทฯไม่ได้รับชำระค่าระวางคงค้าง ดังนั้นบริษัทฯจึงมีสิทธิยึดหน่วงใบตราส่งจนกว่าบริษัทฯจะได้รับชำระค่าระวางตาม พ</w:t>
      </w:r>
      <w:r w:rsidRPr="00F969B0">
        <w:rPr>
          <w:rFonts w:ascii="Angsana New" w:hAnsi="Angsana New"/>
          <w:sz w:val="32"/>
          <w:szCs w:val="32"/>
        </w:rPr>
        <w:t>.</w:t>
      </w:r>
      <w:r w:rsidRPr="00F969B0">
        <w:rPr>
          <w:rFonts w:ascii="Angsana New" w:hAnsi="Angsana New" w:hint="cs"/>
          <w:sz w:val="32"/>
          <w:szCs w:val="32"/>
          <w:cs/>
        </w:rPr>
        <w:t>ร</w:t>
      </w:r>
      <w:r w:rsidRPr="00F969B0">
        <w:rPr>
          <w:rFonts w:ascii="Angsana New" w:hAnsi="Angsana New"/>
          <w:sz w:val="32"/>
          <w:szCs w:val="32"/>
        </w:rPr>
        <w:t>.</w:t>
      </w:r>
      <w:r w:rsidRPr="00F969B0">
        <w:rPr>
          <w:rFonts w:ascii="Angsana New" w:hAnsi="Angsana New" w:hint="cs"/>
          <w:sz w:val="32"/>
          <w:szCs w:val="32"/>
          <w:cs/>
        </w:rPr>
        <w:t>บ</w:t>
      </w:r>
      <w:r w:rsidRPr="00F969B0">
        <w:rPr>
          <w:rFonts w:ascii="Angsana New" w:hAnsi="Angsana New"/>
          <w:sz w:val="32"/>
          <w:szCs w:val="32"/>
        </w:rPr>
        <w:t>.</w:t>
      </w:r>
      <w:r w:rsidRPr="00F969B0">
        <w:rPr>
          <w:rFonts w:ascii="Angsana New" w:hAnsi="Angsana New" w:hint="cs"/>
          <w:sz w:val="32"/>
          <w:szCs w:val="32"/>
          <w:cs/>
        </w:rPr>
        <w:t xml:space="preserve"> การรับขนของทางทะเล พ</w:t>
      </w:r>
      <w:r w:rsidRPr="00F969B0">
        <w:rPr>
          <w:rFonts w:ascii="Angsana New" w:hAnsi="Angsana New"/>
          <w:sz w:val="32"/>
          <w:szCs w:val="32"/>
        </w:rPr>
        <w:t>.</w:t>
      </w:r>
      <w:r w:rsidRPr="00F969B0">
        <w:rPr>
          <w:rFonts w:ascii="Angsana New" w:hAnsi="Angsana New" w:hint="cs"/>
          <w:sz w:val="32"/>
          <w:szCs w:val="32"/>
          <w:cs/>
        </w:rPr>
        <w:t>ศ</w:t>
      </w:r>
      <w:r w:rsidRPr="00F969B0">
        <w:rPr>
          <w:rFonts w:ascii="Angsana New" w:hAnsi="Angsana New"/>
          <w:sz w:val="32"/>
          <w:szCs w:val="32"/>
        </w:rPr>
        <w:t>.</w:t>
      </w:r>
      <w:r w:rsidR="003954CD">
        <w:rPr>
          <w:rFonts w:ascii="Angsana New" w:hAnsi="Angsana New"/>
          <w:sz w:val="32"/>
          <w:szCs w:val="32"/>
        </w:rPr>
        <w:t xml:space="preserve"> </w:t>
      </w:r>
      <w:r w:rsidRPr="00F969B0">
        <w:rPr>
          <w:rFonts w:ascii="Angsana New" w:hAnsi="Angsana New"/>
          <w:sz w:val="32"/>
          <w:szCs w:val="32"/>
        </w:rPr>
        <w:t xml:space="preserve">2534 </w:t>
      </w:r>
      <w:r w:rsidRPr="00F969B0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Pr="00F969B0">
        <w:rPr>
          <w:rFonts w:ascii="Angsana New" w:hAnsi="Angsana New"/>
          <w:sz w:val="32"/>
          <w:szCs w:val="32"/>
        </w:rPr>
        <w:t xml:space="preserve">15 </w:t>
      </w:r>
      <w:r w:rsidRPr="00F969B0">
        <w:rPr>
          <w:rFonts w:ascii="Angsana New" w:hAnsi="Angsana New" w:hint="cs"/>
          <w:sz w:val="32"/>
          <w:szCs w:val="32"/>
          <w:cs/>
        </w:rPr>
        <w:t>ที่ปรึกษากฎหมายของบริษัทฯ</w:t>
      </w:r>
      <w:r w:rsidRPr="00F969B0">
        <w:rPr>
          <w:rFonts w:ascii="Angsana New" w:hAnsi="Angsana New"/>
          <w:sz w:val="32"/>
          <w:szCs w:val="32"/>
          <w:cs/>
        </w:rPr>
        <w:t>ให้ความเห็น</w:t>
      </w:r>
      <w:r w:rsidRPr="00F969B0">
        <w:rPr>
          <w:rFonts w:ascii="Angsana New" w:hAnsi="Angsana New" w:hint="cs"/>
          <w:sz w:val="32"/>
          <w:szCs w:val="32"/>
          <w:cs/>
        </w:rPr>
        <w:t>ว่า</w:t>
      </w:r>
      <w:r w:rsidRPr="00F969B0">
        <w:rPr>
          <w:rFonts w:ascii="Angsana New" w:hAnsi="Angsana New"/>
          <w:sz w:val="32"/>
          <w:szCs w:val="32"/>
          <w:cs/>
        </w:rPr>
        <w:t>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ทั้งหมดแล้ว</w:t>
      </w:r>
      <w:r w:rsidRPr="00F969B0">
        <w:rPr>
          <w:rFonts w:ascii="Angsana New" w:hAnsi="Angsana New"/>
          <w:sz w:val="32"/>
          <w:szCs w:val="32"/>
        </w:rPr>
        <w:t xml:space="preserve"> </w:t>
      </w:r>
      <w:r w:rsidRPr="00F969B0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ฝ่ายบริหารของบริษัทฯเชื่อว่าบริษัทฯจะไม่มีภาระค่าใช้จ่ายเกี่ยวกับการ</w:t>
      </w:r>
      <w:r w:rsidRPr="00F969B0">
        <w:rPr>
          <w:rFonts w:ascii="Angsana New" w:hAnsi="Angsana New" w:hint="cs"/>
          <w:sz w:val="32"/>
          <w:szCs w:val="32"/>
          <w:cs/>
        </w:rPr>
        <w:t>ยึดหน่วงใบตราส่ง</w:t>
      </w:r>
      <w:r w:rsidRPr="00F969B0">
        <w:rPr>
          <w:rFonts w:ascii="Angsana New" w:hAnsi="Angsana New"/>
          <w:sz w:val="32"/>
          <w:szCs w:val="32"/>
          <w:cs/>
        </w:rPr>
        <w:t xml:space="preserve"> จึงมิได้บันทึกประมาณการหนี้สินจากข้อพิพาทดังกล่าวไว้ใน</w:t>
      </w:r>
      <w:r w:rsidRPr="00F969B0">
        <w:rPr>
          <w:rFonts w:ascii="Angsana New" w:hAnsi="Angsana New" w:hint="cs"/>
          <w:sz w:val="32"/>
          <w:szCs w:val="32"/>
          <w:cs/>
        </w:rPr>
        <w:t xml:space="preserve">       </w:t>
      </w:r>
      <w:r w:rsidRPr="00F969B0">
        <w:rPr>
          <w:rFonts w:ascii="Angsana New" w:hAnsi="Angsana New"/>
          <w:sz w:val="32"/>
          <w:szCs w:val="32"/>
          <w:cs/>
        </w:rPr>
        <w:t>งบการเงิน</w:t>
      </w:r>
      <w:r w:rsidRPr="00F969B0">
        <w:rPr>
          <w:rFonts w:ascii="Angsana New" w:hAnsi="Angsana New" w:hint="cs"/>
          <w:sz w:val="32"/>
          <w:szCs w:val="32"/>
          <w:cs/>
        </w:rPr>
        <w:t>รวม</w:t>
      </w:r>
      <w:r w:rsidRPr="00F969B0">
        <w:rPr>
          <w:rFonts w:ascii="Angsana New" w:hAnsi="Angsana New"/>
          <w:sz w:val="32"/>
          <w:szCs w:val="32"/>
        </w:rPr>
        <w:t xml:space="preserve"> </w:t>
      </w:r>
      <w:r w:rsidRPr="00F969B0">
        <w:rPr>
          <w:rFonts w:ascii="Angsana New" w:hAnsi="Angsana New" w:hint="cs"/>
          <w:sz w:val="32"/>
          <w:szCs w:val="32"/>
          <w:cs/>
        </w:rPr>
        <w:t>อย่างไรก็ตาม ณ 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61F51516" w14:textId="377B0399" w:rsidR="00236BD6" w:rsidRPr="00F969B0" w:rsidRDefault="00911877" w:rsidP="00281E04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36BD6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6BD6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6439297E" w:rsidR="00236BD6" w:rsidRPr="00F969B0" w:rsidRDefault="00911877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36BD6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6A"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6BD6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Pr="00F969B0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6" w:name="_Hlk68208975"/>
      <w:r w:rsidRPr="00F969B0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6"/>
    </w:p>
    <w:p w14:paraId="29FD11B3" w14:textId="76CF36AB" w:rsidR="00297FE5" w:rsidRPr="00F969B0" w:rsidRDefault="00911877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41C3" w:rsidRPr="00F969B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3581F" w:rsidRPr="00F969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F969B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F969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F969B0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0DA858DD" w:rsidR="00297FE5" w:rsidRPr="00F969B0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422E86" w:rsidRPr="00F969B0">
        <w:rPr>
          <w:rFonts w:asciiTheme="majorBidi" w:hAnsiTheme="majorBidi" w:cstheme="majorBidi"/>
          <w:sz w:val="32"/>
          <w:szCs w:val="32"/>
        </w:rPr>
        <w:t xml:space="preserve">30 </w:t>
      </w:r>
      <w:r w:rsidR="00422E86" w:rsidRPr="00F969B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30ACD" w:rsidRPr="00F969B0">
        <w:rPr>
          <w:rFonts w:asciiTheme="majorBidi" w:hAnsiTheme="majorBidi"/>
          <w:sz w:val="32"/>
          <w:szCs w:val="32"/>
          <w:cs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  <w:r w:rsidR="00FE55CC" w:rsidRPr="00F969B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F969B0">
        <w:rPr>
          <w:rFonts w:asciiTheme="majorBidi" w:hAnsiTheme="majorBidi" w:cstheme="majorBidi"/>
          <w:sz w:val="32"/>
          <w:szCs w:val="32"/>
        </w:rPr>
        <w:t>31</w:t>
      </w:r>
      <w:r w:rsidR="00FE55CC" w:rsidRPr="00F969B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2565</w:t>
      </w:r>
      <w:r w:rsidRPr="00F969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F969B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969B0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F3012E" w:rsidRPr="00F969B0">
        <w:rPr>
          <w:rFonts w:asciiTheme="majorBidi" w:hAnsiTheme="majorBidi" w:cstheme="majorBidi"/>
          <w:sz w:val="32"/>
          <w:szCs w:val="32"/>
        </w:rPr>
        <w:t xml:space="preserve">       </w:t>
      </w:r>
      <w:r w:rsidR="005C752D" w:rsidRPr="00F969B0">
        <w:rPr>
          <w:rFonts w:asciiTheme="majorBidi" w:hAnsiTheme="majorBidi" w:cstheme="majorBidi"/>
          <w:sz w:val="32"/>
          <w:szCs w:val="32"/>
        </w:rPr>
        <w:t xml:space="preserve">     </w:t>
      </w:r>
      <w:r w:rsidRPr="00F969B0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D63D56" w:rsidRPr="00F969B0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F969B0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3D56" w:rsidRPr="00F969B0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F969B0" w:rsidRDefault="005C1292" w:rsidP="00D8082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F969B0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F969B0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F969B0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D63D56" w:rsidRPr="00F969B0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F969B0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758666A4" w:rsidR="00FE55CC" w:rsidRPr="00F969B0" w:rsidRDefault="00422E8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6A9CE0D" w14:textId="57A0BC8D" w:rsidR="00FE55CC" w:rsidRPr="00F969B0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25B6848F" w:rsidR="00FE55CC" w:rsidRPr="00F969B0" w:rsidRDefault="00422E8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3D5E3289" w14:textId="3F806D46" w:rsidR="00FE55CC" w:rsidRPr="00F969B0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63CDF2DB" w:rsidR="00FE55CC" w:rsidRPr="00F969B0" w:rsidRDefault="00422E8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F969B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F969B0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6AEC802A" w:rsidR="00FE55CC" w:rsidRPr="00F969B0" w:rsidRDefault="007210B3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63D56" w:rsidRPr="00F969B0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F969B0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F969B0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F969B0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F969B0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F969B0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F969B0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D63D56" w:rsidRPr="00F969B0" w14:paraId="7FCCED00" w14:textId="77777777" w:rsidTr="00CC0B8F">
        <w:tc>
          <w:tcPr>
            <w:tcW w:w="2070" w:type="dxa"/>
            <w:vAlign w:val="bottom"/>
          </w:tcPr>
          <w:p w14:paraId="2B245EE0" w14:textId="680CC495" w:rsidR="00BE053A" w:rsidRPr="00F969B0" w:rsidRDefault="00BE053A" w:rsidP="00BE053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59CAFB42" w:rsidR="00BE053A" w:rsidRPr="00F969B0" w:rsidRDefault="00122633" w:rsidP="00BE053A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30CCE" w:rsidRPr="00F969B0">
              <w:rPr>
                <w:rFonts w:asciiTheme="majorBidi" w:hAnsiTheme="majorBidi" w:cstheme="majorBidi"/>
                <w:sz w:val="26"/>
                <w:szCs w:val="26"/>
              </w:rPr>
              <w:t>,533.57</w:t>
            </w:r>
          </w:p>
        </w:tc>
        <w:tc>
          <w:tcPr>
            <w:tcW w:w="1148" w:type="dxa"/>
            <w:vAlign w:val="bottom"/>
          </w:tcPr>
          <w:p w14:paraId="35978CE4" w14:textId="4FBDBEB5" w:rsidR="00BE053A" w:rsidRPr="00F969B0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1,931.95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45C0D3D2" w:rsidR="00BE053A" w:rsidRPr="00F969B0" w:rsidRDefault="00251B40" w:rsidP="00BE05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882.50</w:t>
            </w:r>
          </w:p>
        </w:tc>
        <w:tc>
          <w:tcPr>
            <w:tcW w:w="1148" w:type="dxa"/>
            <w:vAlign w:val="bottom"/>
          </w:tcPr>
          <w:p w14:paraId="607F2E0A" w14:textId="5DACCEC4" w:rsidR="00BE053A" w:rsidRPr="00F969B0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619.32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10FD43C3" w:rsidR="00BE053A" w:rsidRPr="00F969B0" w:rsidRDefault="00E076AD" w:rsidP="00BE053A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35.39</w:t>
            </w:r>
          </w:p>
        </w:tc>
        <w:tc>
          <w:tcPr>
            <w:tcW w:w="1372" w:type="dxa"/>
            <w:vAlign w:val="bottom"/>
          </w:tcPr>
          <w:p w14:paraId="10614CD3" w14:textId="7AAC90C1" w:rsidR="00BE053A" w:rsidRPr="00F969B0" w:rsidRDefault="00BE053A" w:rsidP="00BE053A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34.56</w:t>
            </w:r>
          </w:p>
        </w:tc>
      </w:tr>
      <w:tr w:rsidR="00D63D56" w:rsidRPr="00F969B0" w14:paraId="09C741DC" w14:textId="77777777" w:rsidTr="00CC0B8F">
        <w:tc>
          <w:tcPr>
            <w:tcW w:w="2070" w:type="dxa"/>
            <w:vAlign w:val="bottom"/>
          </w:tcPr>
          <w:p w14:paraId="1C03849C" w14:textId="726C10E8" w:rsidR="00BE053A" w:rsidRPr="00F969B0" w:rsidRDefault="00BE053A" w:rsidP="00BE053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4E030EE4" w14:textId="5B15FB0D" w:rsidR="00BE053A" w:rsidRPr="00F969B0" w:rsidRDefault="00C30CCE" w:rsidP="00BE053A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3D4A0CC8" w:rsidR="00BE053A" w:rsidRPr="00F969B0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242489BA" w:rsidR="00BE053A" w:rsidRPr="00F969B0" w:rsidRDefault="00251B40" w:rsidP="00BE05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  <w:tc>
          <w:tcPr>
            <w:tcW w:w="1148" w:type="dxa"/>
            <w:vAlign w:val="bottom"/>
          </w:tcPr>
          <w:p w14:paraId="62C04697" w14:textId="49852BAA" w:rsidR="00BE053A" w:rsidRPr="00F969B0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35.17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018FB778" w:rsidR="00BE053A" w:rsidRPr="00F969B0" w:rsidRDefault="007445C6" w:rsidP="00BE053A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38.65</w:t>
            </w:r>
          </w:p>
        </w:tc>
        <w:tc>
          <w:tcPr>
            <w:tcW w:w="1372" w:type="dxa"/>
            <w:vAlign w:val="bottom"/>
          </w:tcPr>
          <w:p w14:paraId="73EDEDC3" w14:textId="493A29F5" w:rsidR="00BE053A" w:rsidRPr="00F969B0" w:rsidRDefault="00BE053A" w:rsidP="00BE053A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36.83</w:t>
            </w:r>
          </w:p>
        </w:tc>
      </w:tr>
      <w:tr w:rsidR="00D63D56" w:rsidRPr="00F969B0" w14:paraId="0C4FD169" w14:textId="77777777" w:rsidTr="00CC0B8F">
        <w:tc>
          <w:tcPr>
            <w:tcW w:w="2070" w:type="dxa"/>
            <w:vAlign w:val="bottom"/>
          </w:tcPr>
          <w:p w14:paraId="46F6E2F1" w14:textId="5F83E1A2" w:rsidR="0089206E" w:rsidRPr="00F969B0" w:rsidRDefault="0089206E" w:rsidP="0089206E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86D1C42" w14:textId="754D0706" w:rsidR="0089206E" w:rsidRPr="00F969B0" w:rsidRDefault="00C30CCE" w:rsidP="0089206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CE1C83F" w14:textId="6173F6B7" w:rsidR="0089206E" w:rsidRPr="00F969B0" w:rsidRDefault="0089206E" w:rsidP="0089206E">
            <w:pPr>
              <w:ind w:right="1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444.99</w:t>
            </w:r>
          </w:p>
        </w:tc>
        <w:tc>
          <w:tcPr>
            <w:tcW w:w="1102" w:type="dxa"/>
            <w:gridSpan w:val="2"/>
            <w:vAlign w:val="bottom"/>
          </w:tcPr>
          <w:p w14:paraId="5CCC0289" w14:textId="536B7711" w:rsidR="0089206E" w:rsidRPr="00F969B0" w:rsidRDefault="00251B40" w:rsidP="0089206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98A1FF5" w14:textId="38CCB5C7" w:rsidR="0089206E" w:rsidRPr="00F969B0" w:rsidRDefault="0089206E" w:rsidP="0089206E">
            <w:pPr>
              <w:ind w:right="1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55.99</w:t>
            </w:r>
          </w:p>
        </w:tc>
        <w:tc>
          <w:tcPr>
            <w:tcW w:w="1260" w:type="dxa"/>
            <w:gridSpan w:val="2"/>
            <w:vAlign w:val="bottom"/>
          </w:tcPr>
          <w:p w14:paraId="62F8B9D7" w14:textId="4B3FB4C3" w:rsidR="0089206E" w:rsidRPr="00F969B0" w:rsidRDefault="00AF3A7B" w:rsidP="0089206E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26.26</w:t>
            </w:r>
          </w:p>
        </w:tc>
        <w:tc>
          <w:tcPr>
            <w:tcW w:w="1372" w:type="dxa"/>
            <w:vAlign w:val="bottom"/>
          </w:tcPr>
          <w:p w14:paraId="7AFE6403" w14:textId="15167BC9" w:rsidR="0089206E" w:rsidRPr="00F969B0" w:rsidRDefault="0089206E" w:rsidP="0089206E">
            <w:pPr>
              <w:ind w:right="4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25.72</w:t>
            </w:r>
          </w:p>
        </w:tc>
      </w:tr>
    </w:tbl>
    <w:p w14:paraId="5FCDF0B2" w14:textId="1584DA35" w:rsidR="001C534B" w:rsidRPr="00F969B0" w:rsidRDefault="001C534B">
      <w:pPr>
        <w:rPr>
          <w:sz w:val="26"/>
          <w:szCs w:val="26"/>
        </w:rPr>
      </w:pP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913734" w:rsidRPr="00F969B0" w14:paraId="60D0DE1C" w14:textId="77777777" w:rsidTr="00DF178D">
        <w:tc>
          <w:tcPr>
            <w:tcW w:w="9300" w:type="dxa"/>
            <w:gridSpan w:val="9"/>
            <w:vAlign w:val="bottom"/>
          </w:tcPr>
          <w:p w14:paraId="0C02C1C8" w14:textId="22FD48C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734" w:rsidRPr="00F969B0" w14:paraId="59504F49" w14:textId="77777777" w:rsidTr="00DF178D">
        <w:tc>
          <w:tcPr>
            <w:tcW w:w="2070" w:type="dxa"/>
            <w:vAlign w:val="bottom"/>
          </w:tcPr>
          <w:p w14:paraId="47E5CAD0" w14:textId="77777777" w:rsidR="00913734" w:rsidRPr="00F969B0" w:rsidRDefault="00913734" w:rsidP="00DF178D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55A263F4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51E1720A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50E0C0C6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913734" w:rsidRPr="00F969B0" w14:paraId="6DFECE3E" w14:textId="77777777" w:rsidTr="00DF178D">
        <w:tc>
          <w:tcPr>
            <w:tcW w:w="2070" w:type="dxa"/>
            <w:vAlign w:val="bottom"/>
          </w:tcPr>
          <w:p w14:paraId="78FE77D0" w14:textId="77777777" w:rsidR="00913734" w:rsidRPr="00F969B0" w:rsidRDefault="00913734" w:rsidP="00DF178D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55474DAA" w14:textId="3C073279" w:rsidR="00913734" w:rsidRPr="00F969B0" w:rsidRDefault="00422E86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13734"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13734" w:rsidRPr="00F969B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B7B4A33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vAlign w:val="bottom"/>
          </w:tcPr>
          <w:p w14:paraId="33DA5F65" w14:textId="4CA6A725" w:rsidR="00913734" w:rsidRPr="00F969B0" w:rsidRDefault="00422E86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13734"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13734" w:rsidRPr="00F969B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B8A6980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67FE3C19" w14:textId="7E4CDBCA" w:rsidR="00913734" w:rsidRPr="00F969B0" w:rsidRDefault="00422E86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13734" w:rsidRPr="00F969B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13734" w:rsidRPr="00F969B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2" w:type="dxa"/>
            <w:vAlign w:val="bottom"/>
          </w:tcPr>
          <w:p w14:paraId="1F547ACD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969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6F7DDA6" w14:textId="77777777" w:rsidR="00913734" w:rsidRPr="00F969B0" w:rsidRDefault="00913734" w:rsidP="00DF17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13734" w:rsidRPr="00F969B0" w14:paraId="04F80108" w14:textId="77777777" w:rsidTr="00DF178D">
        <w:tc>
          <w:tcPr>
            <w:tcW w:w="2070" w:type="dxa"/>
            <w:vAlign w:val="bottom"/>
          </w:tcPr>
          <w:p w14:paraId="633B0F6A" w14:textId="77777777" w:rsidR="00913734" w:rsidRPr="00F969B0" w:rsidRDefault="00913734" w:rsidP="00DF178D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BCB4F1D" w14:textId="77777777" w:rsidR="00913734" w:rsidRPr="00F969B0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71A7042B" w14:textId="77777777" w:rsidR="00913734" w:rsidRPr="00F969B0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2F57D08C" w14:textId="77777777" w:rsidR="00913734" w:rsidRPr="00F969B0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6E84620" w14:textId="77777777" w:rsidR="00913734" w:rsidRPr="00F969B0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27D72D77" w14:textId="77777777" w:rsidR="00913734" w:rsidRPr="00F969B0" w:rsidRDefault="00913734" w:rsidP="00DF178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913734" w:rsidRPr="00F969B0" w14:paraId="6248F6F3" w14:textId="77777777" w:rsidTr="00DF178D">
        <w:tc>
          <w:tcPr>
            <w:tcW w:w="2070" w:type="dxa"/>
            <w:vAlign w:val="bottom"/>
          </w:tcPr>
          <w:p w14:paraId="394C385E" w14:textId="77777777" w:rsidR="00913734" w:rsidRPr="00F969B0" w:rsidRDefault="00913734" w:rsidP="00DF178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3C1B4B49" w14:textId="734EC5E3" w:rsidR="00913734" w:rsidRPr="00F969B0" w:rsidRDefault="00FB0001" w:rsidP="00DF178D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="00C470F3" w:rsidRPr="00F969B0">
              <w:rPr>
                <w:rFonts w:asciiTheme="majorBidi" w:hAnsiTheme="majorBidi" w:cstheme="majorBidi"/>
                <w:sz w:val="26"/>
                <w:szCs w:val="26"/>
              </w:rPr>
              <w:t>.43</w:t>
            </w:r>
          </w:p>
        </w:tc>
        <w:tc>
          <w:tcPr>
            <w:tcW w:w="1148" w:type="dxa"/>
            <w:vAlign w:val="bottom"/>
          </w:tcPr>
          <w:p w14:paraId="7E2400E3" w14:textId="6F86E831" w:rsidR="00913734" w:rsidRPr="00F969B0" w:rsidRDefault="00913734" w:rsidP="00DF178D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1,154.40</w:t>
            </w:r>
          </w:p>
        </w:tc>
        <w:tc>
          <w:tcPr>
            <w:tcW w:w="1102" w:type="dxa"/>
            <w:gridSpan w:val="2"/>
            <w:vAlign w:val="bottom"/>
          </w:tcPr>
          <w:p w14:paraId="46430EB5" w14:textId="7AE9D8DD" w:rsidR="00913734" w:rsidRPr="00F969B0" w:rsidRDefault="00043214" w:rsidP="00DF17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168.18</w:t>
            </w:r>
          </w:p>
        </w:tc>
        <w:tc>
          <w:tcPr>
            <w:tcW w:w="1148" w:type="dxa"/>
            <w:vAlign w:val="bottom"/>
          </w:tcPr>
          <w:p w14:paraId="1598148B" w14:textId="7C46DA30" w:rsidR="00913734" w:rsidRPr="00F969B0" w:rsidRDefault="00913734" w:rsidP="00DF178D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170.29</w:t>
            </w:r>
          </w:p>
        </w:tc>
        <w:tc>
          <w:tcPr>
            <w:tcW w:w="1260" w:type="dxa"/>
            <w:gridSpan w:val="2"/>
            <w:vAlign w:val="bottom"/>
          </w:tcPr>
          <w:p w14:paraId="0658C35C" w14:textId="7F632F6D" w:rsidR="00913734" w:rsidRPr="00F969B0" w:rsidRDefault="00043214" w:rsidP="00DF178D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35.39</w:t>
            </w:r>
          </w:p>
        </w:tc>
        <w:tc>
          <w:tcPr>
            <w:tcW w:w="1372" w:type="dxa"/>
            <w:vAlign w:val="bottom"/>
          </w:tcPr>
          <w:p w14:paraId="164B5001" w14:textId="7FEE00E9" w:rsidR="00913734" w:rsidRPr="00F969B0" w:rsidRDefault="00913734" w:rsidP="00DF178D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34.56</w:t>
            </w:r>
          </w:p>
        </w:tc>
      </w:tr>
      <w:tr w:rsidR="00913734" w:rsidRPr="00F969B0" w14:paraId="3F735356" w14:textId="77777777" w:rsidTr="00DF178D">
        <w:tc>
          <w:tcPr>
            <w:tcW w:w="2070" w:type="dxa"/>
            <w:vAlign w:val="bottom"/>
          </w:tcPr>
          <w:p w14:paraId="2436B826" w14:textId="77777777" w:rsidR="00913734" w:rsidRPr="00F969B0" w:rsidRDefault="00913734" w:rsidP="00DF178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F969B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6243448C" w14:textId="300A7F7D" w:rsidR="00913734" w:rsidRPr="00F969B0" w:rsidRDefault="00C470F3" w:rsidP="00DF178D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A99849" w14:textId="6B7B2827" w:rsidR="00913734" w:rsidRPr="00F969B0" w:rsidRDefault="00913734" w:rsidP="00DF178D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A43F1CE" w14:textId="783192BD" w:rsidR="00913734" w:rsidRPr="00F969B0" w:rsidRDefault="00043214" w:rsidP="00DF17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BA011AC" w14:textId="7B289520" w:rsidR="00913734" w:rsidRPr="00F969B0" w:rsidRDefault="00913734" w:rsidP="00DF178D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35.17</w:t>
            </w:r>
          </w:p>
        </w:tc>
        <w:tc>
          <w:tcPr>
            <w:tcW w:w="1260" w:type="dxa"/>
            <w:gridSpan w:val="2"/>
            <w:vAlign w:val="bottom"/>
          </w:tcPr>
          <w:p w14:paraId="76D2E945" w14:textId="79B228F9" w:rsidR="00913734" w:rsidRPr="00F969B0" w:rsidRDefault="00043214" w:rsidP="00DF178D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Theme="majorBidi" w:hAnsiTheme="majorBidi" w:cstheme="majorBidi"/>
                <w:sz w:val="26"/>
                <w:szCs w:val="26"/>
              </w:rPr>
              <w:t>38.65</w:t>
            </w:r>
          </w:p>
        </w:tc>
        <w:tc>
          <w:tcPr>
            <w:tcW w:w="1372" w:type="dxa"/>
            <w:vAlign w:val="bottom"/>
          </w:tcPr>
          <w:p w14:paraId="144BEA97" w14:textId="601F4A34" w:rsidR="00913734" w:rsidRPr="00F969B0" w:rsidRDefault="00913734" w:rsidP="00DF178D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69B0">
              <w:rPr>
                <w:rFonts w:ascii="Angsana New" w:hAnsi="Angsana New"/>
                <w:sz w:val="26"/>
                <w:szCs w:val="26"/>
              </w:rPr>
              <w:t>36.83</w:t>
            </w:r>
          </w:p>
        </w:tc>
      </w:tr>
    </w:tbl>
    <w:p w14:paraId="5642C5D6" w14:textId="52EFF479" w:rsidR="007A6E31" w:rsidRPr="00F969B0" w:rsidRDefault="005C736A" w:rsidP="005C63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69B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B42F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86522" w:rsidRPr="00F969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24F7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7A6E31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E85F8A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911877" w:rsidRPr="00F969B0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F969B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581FC51E" w:rsidR="00AC3BD5" w:rsidRPr="00D63D56" w:rsidRDefault="006A065D" w:rsidP="005C6331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969B0">
        <w:rPr>
          <w:rFonts w:asciiTheme="majorBidi" w:hAnsiTheme="majorBidi" w:cstheme="majorBidi"/>
          <w:sz w:val="32"/>
          <w:szCs w:val="32"/>
        </w:rPr>
        <w:tab/>
      </w:r>
      <w:r w:rsidR="00E85F8A" w:rsidRPr="00F969B0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11877" w:rsidRPr="00F969B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F969B0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ระหว่างกาลนี้ได้รับอนุมัติโดย</w:t>
      </w:r>
      <w:r w:rsidR="001528BC" w:rsidRPr="00F969B0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F969B0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3012E" w:rsidRPr="00F969B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3BD5" w:rsidRPr="00F969B0">
        <w:rPr>
          <w:rFonts w:asciiTheme="majorBidi" w:hAnsiTheme="majorBidi" w:cstheme="majorBidi"/>
          <w:sz w:val="32"/>
          <w:szCs w:val="32"/>
          <w:cs/>
        </w:rPr>
        <w:t>บริษัทฯเมื่อวันที</w:t>
      </w:r>
      <w:r w:rsidR="00067620" w:rsidRPr="00F969B0">
        <w:rPr>
          <w:rFonts w:asciiTheme="majorBidi" w:hAnsiTheme="majorBidi" w:cstheme="majorBidi" w:hint="cs"/>
          <w:sz w:val="32"/>
          <w:szCs w:val="32"/>
          <w:cs/>
        </w:rPr>
        <w:t>่</w:t>
      </w:r>
      <w:r w:rsidR="00911877" w:rsidRPr="00F96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4351" w:rsidRPr="00F969B0">
        <w:rPr>
          <w:rFonts w:asciiTheme="majorBidi" w:hAnsiTheme="majorBidi" w:cstheme="majorBidi"/>
          <w:sz w:val="32"/>
          <w:szCs w:val="32"/>
        </w:rPr>
        <w:t>9</w:t>
      </w:r>
      <w:r w:rsidR="007D48C3" w:rsidRPr="00F969B0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E63185" w:rsidRPr="00F969B0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F969B0">
        <w:rPr>
          <w:rFonts w:asciiTheme="majorBidi" w:hAnsiTheme="majorBidi" w:cstheme="majorBidi"/>
          <w:sz w:val="32"/>
          <w:szCs w:val="32"/>
        </w:rPr>
        <w:t>2566</w:t>
      </w:r>
    </w:p>
    <w:sectPr w:rsidR="00AC3BD5" w:rsidRPr="00D63D56" w:rsidSect="00C61647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C787E" w14:textId="77777777" w:rsidR="00532618" w:rsidRDefault="00532618" w:rsidP="00B5245B">
      <w:r>
        <w:separator/>
      </w:r>
    </w:p>
  </w:endnote>
  <w:endnote w:type="continuationSeparator" w:id="0">
    <w:p w14:paraId="0D3145B7" w14:textId="77777777" w:rsidR="00532618" w:rsidRDefault="00532618" w:rsidP="00B5245B">
      <w:r>
        <w:continuationSeparator/>
      </w:r>
    </w:p>
  </w:endnote>
  <w:endnote w:type="continuationNotice" w:id="1">
    <w:p w14:paraId="26467E6D" w14:textId="77777777" w:rsidR="00532618" w:rsidRDefault="00532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6072B" w14:textId="6A7CF3A1" w:rsidR="00F470DF" w:rsidRPr="00F45D88" w:rsidRDefault="00F470DF" w:rsidP="00F45D88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D88D" w14:textId="77777777" w:rsidR="00532618" w:rsidRDefault="00532618" w:rsidP="00B5245B">
      <w:r>
        <w:separator/>
      </w:r>
    </w:p>
  </w:footnote>
  <w:footnote w:type="continuationSeparator" w:id="0">
    <w:p w14:paraId="7FBDBB10" w14:textId="77777777" w:rsidR="00532618" w:rsidRDefault="00532618" w:rsidP="00B5245B">
      <w:r>
        <w:continuationSeparator/>
      </w:r>
    </w:p>
  </w:footnote>
  <w:footnote w:type="continuationNotice" w:id="1">
    <w:p w14:paraId="1B40BE1B" w14:textId="77777777" w:rsidR="00532618" w:rsidRDefault="005326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6059" w14:textId="69A01D10" w:rsidR="00F470DF" w:rsidRPr="00AA6F5F" w:rsidRDefault="00F470DF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11F4E4BC" w:rsidR="00F470DF" w:rsidRDefault="00F470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53161150">
    <w:abstractNumId w:val="3"/>
  </w:num>
  <w:num w:numId="2" w16cid:durableId="867450387">
    <w:abstractNumId w:val="6"/>
  </w:num>
  <w:num w:numId="3" w16cid:durableId="809830874">
    <w:abstractNumId w:val="4"/>
  </w:num>
  <w:num w:numId="4" w16cid:durableId="1989747306">
    <w:abstractNumId w:val="0"/>
  </w:num>
  <w:num w:numId="5" w16cid:durableId="1272778544">
    <w:abstractNumId w:val="7"/>
  </w:num>
  <w:num w:numId="6" w16cid:durableId="1704329438">
    <w:abstractNumId w:val="2"/>
  </w:num>
  <w:num w:numId="7" w16cid:durableId="1233278013">
    <w:abstractNumId w:val="5"/>
  </w:num>
  <w:num w:numId="8" w16cid:durableId="192449164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89"/>
    <w:rsid w:val="000010B5"/>
    <w:rsid w:val="000013DB"/>
    <w:rsid w:val="00001484"/>
    <w:rsid w:val="000016FC"/>
    <w:rsid w:val="000019C5"/>
    <w:rsid w:val="00001B26"/>
    <w:rsid w:val="00002743"/>
    <w:rsid w:val="00002C62"/>
    <w:rsid w:val="000033D3"/>
    <w:rsid w:val="0000342F"/>
    <w:rsid w:val="00003478"/>
    <w:rsid w:val="00003EB8"/>
    <w:rsid w:val="00004041"/>
    <w:rsid w:val="00004652"/>
    <w:rsid w:val="0000487D"/>
    <w:rsid w:val="00004CC1"/>
    <w:rsid w:val="0000520E"/>
    <w:rsid w:val="000053FD"/>
    <w:rsid w:val="000057AE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07F68"/>
    <w:rsid w:val="000105AA"/>
    <w:rsid w:val="00010A21"/>
    <w:rsid w:val="00010BF4"/>
    <w:rsid w:val="00010C42"/>
    <w:rsid w:val="00010F99"/>
    <w:rsid w:val="00011632"/>
    <w:rsid w:val="000116EF"/>
    <w:rsid w:val="00011E9A"/>
    <w:rsid w:val="000120D9"/>
    <w:rsid w:val="000128EC"/>
    <w:rsid w:val="00012D47"/>
    <w:rsid w:val="00012EB4"/>
    <w:rsid w:val="00012FA7"/>
    <w:rsid w:val="0001301D"/>
    <w:rsid w:val="00013202"/>
    <w:rsid w:val="000133A2"/>
    <w:rsid w:val="000133F3"/>
    <w:rsid w:val="00013B7A"/>
    <w:rsid w:val="00013BED"/>
    <w:rsid w:val="00013DE7"/>
    <w:rsid w:val="000147EF"/>
    <w:rsid w:val="00014C05"/>
    <w:rsid w:val="000163C0"/>
    <w:rsid w:val="00016659"/>
    <w:rsid w:val="00016759"/>
    <w:rsid w:val="00016D1F"/>
    <w:rsid w:val="00016E64"/>
    <w:rsid w:val="00016E76"/>
    <w:rsid w:val="00017797"/>
    <w:rsid w:val="000202CA"/>
    <w:rsid w:val="00020727"/>
    <w:rsid w:val="00020C35"/>
    <w:rsid w:val="00020FA2"/>
    <w:rsid w:val="00021068"/>
    <w:rsid w:val="0002115C"/>
    <w:rsid w:val="0002128F"/>
    <w:rsid w:val="0002154E"/>
    <w:rsid w:val="0002164F"/>
    <w:rsid w:val="000216EF"/>
    <w:rsid w:val="00021A02"/>
    <w:rsid w:val="00021D94"/>
    <w:rsid w:val="00022054"/>
    <w:rsid w:val="000228B9"/>
    <w:rsid w:val="000230C7"/>
    <w:rsid w:val="00023291"/>
    <w:rsid w:val="000236FB"/>
    <w:rsid w:val="00023867"/>
    <w:rsid w:val="00025D75"/>
    <w:rsid w:val="00026053"/>
    <w:rsid w:val="00026060"/>
    <w:rsid w:val="0002710F"/>
    <w:rsid w:val="000275D5"/>
    <w:rsid w:val="0002767E"/>
    <w:rsid w:val="000278C0"/>
    <w:rsid w:val="00027E4A"/>
    <w:rsid w:val="000304C3"/>
    <w:rsid w:val="0003085E"/>
    <w:rsid w:val="0003162E"/>
    <w:rsid w:val="00031841"/>
    <w:rsid w:val="0003190B"/>
    <w:rsid w:val="000325A0"/>
    <w:rsid w:val="00032AF8"/>
    <w:rsid w:val="00032B94"/>
    <w:rsid w:val="00032C69"/>
    <w:rsid w:val="00033158"/>
    <w:rsid w:val="0003334B"/>
    <w:rsid w:val="00033BC9"/>
    <w:rsid w:val="00034894"/>
    <w:rsid w:val="00034AB6"/>
    <w:rsid w:val="00034F74"/>
    <w:rsid w:val="00034FF0"/>
    <w:rsid w:val="00035013"/>
    <w:rsid w:val="0003545A"/>
    <w:rsid w:val="00035788"/>
    <w:rsid w:val="00035B8E"/>
    <w:rsid w:val="00035F5E"/>
    <w:rsid w:val="000360E7"/>
    <w:rsid w:val="00036EB2"/>
    <w:rsid w:val="00037099"/>
    <w:rsid w:val="0003718C"/>
    <w:rsid w:val="0003728D"/>
    <w:rsid w:val="0003749A"/>
    <w:rsid w:val="000376E3"/>
    <w:rsid w:val="00037A15"/>
    <w:rsid w:val="00037BFE"/>
    <w:rsid w:val="00037FED"/>
    <w:rsid w:val="0004010F"/>
    <w:rsid w:val="0004040F"/>
    <w:rsid w:val="00040672"/>
    <w:rsid w:val="00040BE3"/>
    <w:rsid w:val="00041682"/>
    <w:rsid w:val="00041A56"/>
    <w:rsid w:val="00041C82"/>
    <w:rsid w:val="000420AF"/>
    <w:rsid w:val="000422A9"/>
    <w:rsid w:val="00042869"/>
    <w:rsid w:val="0004293E"/>
    <w:rsid w:val="00043214"/>
    <w:rsid w:val="00043884"/>
    <w:rsid w:val="00044451"/>
    <w:rsid w:val="00044F45"/>
    <w:rsid w:val="00045FCC"/>
    <w:rsid w:val="000460E6"/>
    <w:rsid w:val="00046AE8"/>
    <w:rsid w:val="00046CE0"/>
    <w:rsid w:val="00046DB8"/>
    <w:rsid w:val="000478C7"/>
    <w:rsid w:val="00047C82"/>
    <w:rsid w:val="00047E42"/>
    <w:rsid w:val="000503EB"/>
    <w:rsid w:val="00050831"/>
    <w:rsid w:val="000509E3"/>
    <w:rsid w:val="00052020"/>
    <w:rsid w:val="0005217D"/>
    <w:rsid w:val="00052252"/>
    <w:rsid w:val="000522E8"/>
    <w:rsid w:val="000527AF"/>
    <w:rsid w:val="00052C65"/>
    <w:rsid w:val="00052E59"/>
    <w:rsid w:val="0005460E"/>
    <w:rsid w:val="000546F2"/>
    <w:rsid w:val="00054967"/>
    <w:rsid w:val="00054996"/>
    <w:rsid w:val="00054AB2"/>
    <w:rsid w:val="00054C8D"/>
    <w:rsid w:val="00054CB9"/>
    <w:rsid w:val="00054E30"/>
    <w:rsid w:val="00054EC9"/>
    <w:rsid w:val="00055F91"/>
    <w:rsid w:val="00056740"/>
    <w:rsid w:val="00056AD9"/>
    <w:rsid w:val="00056C22"/>
    <w:rsid w:val="00057145"/>
    <w:rsid w:val="00057195"/>
    <w:rsid w:val="00057714"/>
    <w:rsid w:val="0006008B"/>
    <w:rsid w:val="0006073E"/>
    <w:rsid w:val="00060F69"/>
    <w:rsid w:val="0006142A"/>
    <w:rsid w:val="00061C27"/>
    <w:rsid w:val="00062364"/>
    <w:rsid w:val="0006283F"/>
    <w:rsid w:val="0006293F"/>
    <w:rsid w:val="00062A64"/>
    <w:rsid w:val="00062C0F"/>
    <w:rsid w:val="00062D9E"/>
    <w:rsid w:val="000631FF"/>
    <w:rsid w:val="0006356C"/>
    <w:rsid w:val="00063745"/>
    <w:rsid w:val="00063764"/>
    <w:rsid w:val="00064169"/>
    <w:rsid w:val="0006462C"/>
    <w:rsid w:val="00064707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CE6"/>
    <w:rsid w:val="00066E04"/>
    <w:rsid w:val="00067620"/>
    <w:rsid w:val="000677D4"/>
    <w:rsid w:val="00067951"/>
    <w:rsid w:val="00067965"/>
    <w:rsid w:val="0007023D"/>
    <w:rsid w:val="0007023F"/>
    <w:rsid w:val="00070A96"/>
    <w:rsid w:val="000710E4"/>
    <w:rsid w:val="0007115B"/>
    <w:rsid w:val="00072214"/>
    <w:rsid w:val="0007273C"/>
    <w:rsid w:val="000731E6"/>
    <w:rsid w:val="00073427"/>
    <w:rsid w:val="0007371F"/>
    <w:rsid w:val="00073AFF"/>
    <w:rsid w:val="00073B31"/>
    <w:rsid w:val="00073DFC"/>
    <w:rsid w:val="00073FA9"/>
    <w:rsid w:val="00074605"/>
    <w:rsid w:val="0007476E"/>
    <w:rsid w:val="00074A13"/>
    <w:rsid w:val="00074B3C"/>
    <w:rsid w:val="00074E39"/>
    <w:rsid w:val="000750AB"/>
    <w:rsid w:val="0007513A"/>
    <w:rsid w:val="000751B4"/>
    <w:rsid w:val="00075751"/>
    <w:rsid w:val="000758C8"/>
    <w:rsid w:val="00075FE2"/>
    <w:rsid w:val="0007610E"/>
    <w:rsid w:val="000764C7"/>
    <w:rsid w:val="00076529"/>
    <w:rsid w:val="000767B3"/>
    <w:rsid w:val="00076D70"/>
    <w:rsid w:val="00077718"/>
    <w:rsid w:val="0008072C"/>
    <w:rsid w:val="0008073C"/>
    <w:rsid w:val="0008146B"/>
    <w:rsid w:val="000815ED"/>
    <w:rsid w:val="000815FD"/>
    <w:rsid w:val="00081747"/>
    <w:rsid w:val="00081A1E"/>
    <w:rsid w:val="00081ABE"/>
    <w:rsid w:val="00081B3A"/>
    <w:rsid w:val="00082908"/>
    <w:rsid w:val="00082CB7"/>
    <w:rsid w:val="00082CF5"/>
    <w:rsid w:val="00083EB9"/>
    <w:rsid w:val="00083EF5"/>
    <w:rsid w:val="00084034"/>
    <w:rsid w:val="000840E1"/>
    <w:rsid w:val="00085427"/>
    <w:rsid w:val="00085666"/>
    <w:rsid w:val="000862EA"/>
    <w:rsid w:val="00086956"/>
    <w:rsid w:val="00086F34"/>
    <w:rsid w:val="000870D6"/>
    <w:rsid w:val="0008722E"/>
    <w:rsid w:val="0008755D"/>
    <w:rsid w:val="00087F45"/>
    <w:rsid w:val="00087F51"/>
    <w:rsid w:val="000901F8"/>
    <w:rsid w:val="000904D1"/>
    <w:rsid w:val="000907A8"/>
    <w:rsid w:val="00090930"/>
    <w:rsid w:val="00090AD9"/>
    <w:rsid w:val="00090E44"/>
    <w:rsid w:val="00090F78"/>
    <w:rsid w:val="00092047"/>
    <w:rsid w:val="000928F8"/>
    <w:rsid w:val="0009331D"/>
    <w:rsid w:val="00093598"/>
    <w:rsid w:val="00093C0C"/>
    <w:rsid w:val="00093EDE"/>
    <w:rsid w:val="00093EE1"/>
    <w:rsid w:val="000942EF"/>
    <w:rsid w:val="0009434B"/>
    <w:rsid w:val="000943C8"/>
    <w:rsid w:val="00094590"/>
    <w:rsid w:val="00095F67"/>
    <w:rsid w:val="000976BA"/>
    <w:rsid w:val="00097F2D"/>
    <w:rsid w:val="000A04E4"/>
    <w:rsid w:val="000A0848"/>
    <w:rsid w:val="000A0B0B"/>
    <w:rsid w:val="000A1308"/>
    <w:rsid w:val="000A190A"/>
    <w:rsid w:val="000A2513"/>
    <w:rsid w:val="000A326A"/>
    <w:rsid w:val="000A3628"/>
    <w:rsid w:val="000A4482"/>
    <w:rsid w:val="000A4714"/>
    <w:rsid w:val="000A4AE8"/>
    <w:rsid w:val="000A4E2A"/>
    <w:rsid w:val="000A5294"/>
    <w:rsid w:val="000A53BB"/>
    <w:rsid w:val="000A56B9"/>
    <w:rsid w:val="000A5BB3"/>
    <w:rsid w:val="000A605E"/>
    <w:rsid w:val="000A68A0"/>
    <w:rsid w:val="000A6B33"/>
    <w:rsid w:val="000A6C74"/>
    <w:rsid w:val="000A6E1A"/>
    <w:rsid w:val="000A7874"/>
    <w:rsid w:val="000B0429"/>
    <w:rsid w:val="000B0D23"/>
    <w:rsid w:val="000B1280"/>
    <w:rsid w:val="000B17E1"/>
    <w:rsid w:val="000B1BAC"/>
    <w:rsid w:val="000B1CA0"/>
    <w:rsid w:val="000B2095"/>
    <w:rsid w:val="000B20BA"/>
    <w:rsid w:val="000B26EB"/>
    <w:rsid w:val="000B2A84"/>
    <w:rsid w:val="000B3273"/>
    <w:rsid w:val="000B3523"/>
    <w:rsid w:val="000B38E9"/>
    <w:rsid w:val="000B44D5"/>
    <w:rsid w:val="000B4593"/>
    <w:rsid w:val="000B45D5"/>
    <w:rsid w:val="000B4A52"/>
    <w:rsid w:val="000B4D00"/>
    <w:rsid w:val="000B5E57"/>
    <w:rsid w:val="000B697D"/>
    <w:rsid w:val="000B78AB"/>
    <w:rsid w:val="000B7955"/>
    <w:rsid w:val="000B7B9A"/>
    <w:rsid w:val="000C04A2"/>
    <w:rsid w:val="000C0562"/>
    <w:rsid w:val="000C067D"/>
    <w:rsid w:val="000C07A5"/>
    <w:rsid w:val="000C1305"/>
    <w:rsid w:val="000C18D5"/>
    <w:rsid w:val="000C19B0"/>
    <w:rsid w:val="000C1B91"/>
    <w:rsid w:val="000C1E26"/>
    <w:rsid w:val="000C1E90"/>
    <w:rsid w:val="000C2119"/>
    <w:rsid w:val="000C24CD"/>
    <w:rsid w:val="000C2772"/>
    <w:rsid w:val="000C309A"/>
    <w:rsid w:val="000C30FA"/>
    <w:rsid w:val="000C33FA"/>
    <w:rsid w:val="000C39B6"/>
    <w:rsid w:val="000C3ADD"/>
    <w:rsid w:val="000C3E1F"/>
    <w:rsid w:val="000C465B"/>
    <w:rsid w:val="000C4721"/>
    <w:rsid w:val="000C4B9E"/>
    <w:rsid w:val="000C4D73"/>
    <w:rsid w:val="000C5C97"/>
    <w:rsid w:val="000C617D"/>
    <w:rsid w:val="000C6AB2"/>
    <w:rsid w:val="000C6C93"/>
    <w:rsid w:val="000C70D0"/>
    <w:rsid w:val="000C796F"/>
    <w:rsid w:val="000D0483"/>
    <w:rsid w:val="000D0CC7"/>
    <w:rsid w:val="000D1D3C"/>
    <w:rsid w:val="000D22C4"/>
    <w:rsid w:val="000D377F"/>
    <w:rsid w:val="000D3937"/>
    <w:rsid w:val="000D3D61"/>
    <w:rsid w:val="000D3E7E"/>
    <w:rsid w:val="000D4572"/>
    <w:rsid w:val="000D4D5B"/>
    <w:rsid w:val="000D5295"/>
    <w:rsid w:val="000D5611"/>
    <w:rsid w:val="000D5A06"/>
    <w:rsid w:val="000D5A3E"/>
    <w:rsid w:val="000D5AA8"/>
    <w:rsid w:val="000D5CFC"/>
    <w:rsid w:val="000D5FA4"/>
    <w:rsid w:val="000D5FC7"/>
    <w:rsid w:val="000D606A"/>
    <w:rsid w:val="000D63A8"/>
    <w:rsid w:val="000D654E"/>
    <w:rsid w:val="000D656F"/>
    <w:rsid w:val="000D67B9"/>
    <w:rsid w:val="000D6BC9"/>
    <w:rsid w:val="000D6C26"/>
    <w:rsid w:val="000D6C9F"/>
    <w:rsid w:val="000D71AD"/>
    <w:rsid w:val="000D7664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1FA4"/>
    <w:rsid w:val="000E2132"/>
    <w:rsid w:val="000E263B"/>
    <w:rsid w:val="000E274F"/>
    <w:rsid w:val="000E2F5B"/>
    <w:rsid w:val="000E320A"/>
    <w:rsid w:val="000E325F"/>
    <w:rsid w:val="000E346A"/>
    <w:rsid w:val="000E3792"/>
    <w:rsid w:val="000E38E3"/>
    <w:rsid w:val="000E481C"/>
    <w:rsid w:val="000E4C10"/>
    <w:rsid w:val="000E4C52"/>
    <w:rsid w:val="000E508C"/>
    <w:rsid w:val="000E5759"/>
    <w:rsid w:val="000E587A"/>
    <w:rsid w:val="000E5E94"/>
    <w:rsid w:val="000E615B"/>
    <w:rsid w:val="000E684C"/>
    <w:rsid w:val="000E6D93"/>
    <w:rsid w:val="000E6E5F"/>
    <w:rsid w:val="000E6F97"/>
    <w:rsid w:val="000E71AD"/>
    <w:rsid w:val="000E74DC"/>
    <w:rsid w:val="000E78EE"/>
    <w:rsid w:val="000E7D16"/>
    <w:rsid w:val="000E7F33"/>
    <w:rsid w:val="000F0294"/>
    <w:rsid w:val="000F0BB8"/>
    <w:rsid w:val="000F10D9"/>
    <w:rsid w:val="000F15D2"/>
    <w:rsid w:val="000F1921"/>
    <w:rsid w:val="000F19E1"/>
    <w:rsid w:val="000F1B76"/>
    <w:rsid w:val="000F1F72"/>
    <w:rsid w:val="000F201F"/>
    <w:rsid w:val="000F2589"/>
    <w:rsid w:val="000F2C35"/>
    <w:rsid w:val="000F2CD5"/>
    <w:rsid w:val="000F3303"/>
    <w:rsid w:val="000F3568"/>
    <w:rsid w:val="000F3762"/>
    <w:rsid w:val="000F3F08"/>
    <w:rsid w:val="000F3F6B"/>
    <w:rsid w:val="000F4A8B"/>
    <w:rsid w:val="000F504E"/>
    <w:rsid w:val="000F5338"/>
    <w:rsid w:val="000F582F"/>
    <w:rsid w:val="000F5BDF"/>
    <w:rsid w:val="000F5E2A"/>
    <w:rsid w:val="000F5E76"/>
    <w:rsid w:val="000F6BDA"/>
    <w:rsid w:val="000F6BE6"/>
    <w:rsid w:val="000F6C8C"/>
    <w:rsid w:val="000F7210"/>
    <w:rsid w:val="000F7315"/>
    <w:rsid w:val="00100547"/>
    <w:rsid w:val="00101247"/>
    <w:rsid w:val="00102333"/>
    <w:rsid w:val="00102735"/>
    <w:rsid w:val="00102818"/>
    <w:rsid w:val="001036C1"/>
    <w:rsid w:val="001040FD"/>
    <w:rsid w:val="001042DA"/>
    <w:rsid w:val="00104CF5"/>
    <w:rsid w:val="00105019"/>
    <w:rsid w:val="001051DC"/>
    <w:rsid w:val="001055A8"/>
    <w:rsid w:val="00105897"/>
    <w:rsid w:val="00106112"/>
    <w:rsid w:val="001067E6"/>
    <w:rsid w:val="0010687C"/>
    <w:rsid w:val="00106C75"/>
    <w:rsid w:val="001071E2"/>
    <w:rsid w:val="001076C8"/>
    <w:rsid w:val="00107D35"/>
    <w:rsid w:val="00107DE0"/>
    <w:rsid w:val="00107E6E"/>
    <w:rsid w:val="00110657"/>
    <w:rsid w:val="001106A1"/>
    <w:rsid w:val="00110862"/>
    <w:rsid w:val="00110FF7"/>
    <w:rsid w:val="001119DA"/>
    <w:rsid w:val="00111CC6"/>
    <w:rsid w:val="001120F4"/>
    <w:rsid w:val="0011256A"/>
    <w:rsid w:val="00112608"/>
    <w:rsid w:val="0011398B"/>
    <w:rsid w:val="00114334"/>
    <w:rsid w:val="00114CB1"/>
    <w:rsid w:val="00115A5A"/>
    <w:rsid w:val="001160E2"/>
    <w:rsid w:val="00116560"/>
    <w:rsid w:val="00116BBD"/>
    <w:rsid w:val="00116DEC"/>
    <w:rsid w:val="0011716B"/>
    <w:rsid w:val="00120070"/>
    <w:rsid w:val="0012038C"/>
    <w:rsid w:val="001205E4"/>
    <w:rsid w:val="001208BB"/>
    <w:rsid w:val="00120E64"/>
    <w:rsid w:val="00120F35"/>
    <w:rsid w:val="001213C3"/>
    <w:rsid w:val="00121E91"/>
    <w:rsid w:val="00122633"/>
    <w:rsid w:val="00122896"/>
    <w:rsid w:val="0012429F"/>
    <w:rsid w:val="00125CCB"/>
    <w:rsid w:val="00125D33"/>
    <w:rsid w:val="00125DD5"/>
    <w:rsid w:val="00126601"/>
    <w:rsid w:val="00126F4A"/>
    <w:rsid w:val="00127A9D"/>
    <w:rsid w:val="00127CEC"/>
    <w:rsid w:val="00127ED9"/>
    <w:rsid w:val="001306ED"/>
    <w:rsid w:val="00131485"/>
    <w:rsid w:val="00131963"/>
    <w:rsid w:val="001324CC"/>
    <w:rsid w:val="00132AED"/>
    <w:rsid w:val="001332B9"/>
    <w:rsid w:val="00133766"/>
    <w:rsid w:val="00134800"/>
    <w:rsid w:val="00134DD1"/>
    <w:rsid w:val="00134FE8"/>
    <w:rsid w:val="001354C0"/>
    <w:rsid w:val="00135621"/>
    <w:rsid w:val="0013630B"/>
    <w:rsid w:val="00136569"/>
    <w:rsid w:val="00136638"/>
    <w:rsid w:val="00137119"/>
    <w:rsid w:val="00140165"/>
    <w:rsid w:val="0014036E"/>
    <w:rsid w:val="00140841"/>
    <w:rsid w:val="00140D68"/>
    <w:rsid w:val="001413C8"/>
    <w:rsid w:val="00141671"/>
    <w:rsid w:val="00141C1D"/>
    <w:rsid w:val="00142472"/>
    <w:rsid w:val="00142B9A"/>
    <w:rsid w:val="00142F76"/>
    <w:rsid w:val="0014316B"/>
    <w:rsid w:val="00143774"/>
    <w:rsid w:val="001438DB"/>
    <w:rsid w:val="00143CBF"/>
    <w:rsid w:val="00143E33"/>
    <w:rsid w:val="00143F26"/>
    <w:rsid w:val="0014469E"/>
    <w:rsid w:val="00145247"/>
    <w:rsid w:val="00145A90"/>
    <w:rsid w:val="00145CB7"/>
    <w:rsid w:val="00145F52"/>
    <w:rsid w:val="0014644A"/>
    <w:rsid w:val="00146576"/>
    <w:rsid w:val="00146577"/>
    <w:rsid w:val="00146713"/>
    <w:rsid w:val="0014741C"/>
    <w:rsid w:val="00147447"/>
    <w:rsid w:val="00147594"/>
    <w:rsid w:val="001476F8"/>
    <w:rsid w:val="00147FAA"/>
    <w:rsid w:val="00150703"/>
    <w:rsid w:val="0015098B"/>
    <w:rsid w:val="00150C62"/>
    <w:rsid w:val="00150F8C"/>
    <w:rsid w:val="001510C2"/>
    <w:rsid w:val="001511B2"/>
    <w:rsid w:val="001512ED"/>
    <w:rsid w:val="001517B7"/>
    <w:rsid w:val="001519B1"/>
    <w:rsid w:val="00151F0C"/>
    <w:rsid w:val="00151F14"/>
    <w:rsid w:val="0015221D"/>
    <w:rsid w:val="00152684"/>
    <w:rsid w:val="00152810"/>
    <w:rsid w:val="001528BC"/>
    <w:rsid w:val="00152BDC"/>
    <w:rsid w:val="00152CB5"/>
    <w:rsid w:val="00152D07"/>
    <w:rsid w:val="0015367D"/>
    <w:rsid w:val="0015497B"/>
    <w:rsid w:val="00154D3F"/>
    <w:rsid w:val="001550E3"/>
    <w:rsid w:val="00155183"/>
    <w:rsid w:val="00155331"/>
    <w:rsid w:val="00155776"/>
    <w:rsid w:val="00155FA4"/>
    <w:rsid w:val="00155FF3"/>
    <w:rsid w:val="0015627F"/>
    <w:rsid w:val="0015678E"/>
    <w:rsid w:val="001572B2"/>
    <w:rsid w:val="00157514"/>
    <w:rsid w:val="00157643"/>
    <w:rsid w:val="001578D9"/>
    <w:rsid w:val="00157EB4"/>
    <w:rsid w:val="00157F7D"/>
    <w:rsid w:val="0016010B"/>
    <w:rsid w:val="001606E0"/>
    <w:rsid w:val="001609DB"/>
    <w:rsid w:val="00160F75"/>
    <w:rsid w:val="001613D5"/>
    <w:rsid w:val="00161935"/>
    <w:rsid w:val="00161C3E"/>
    <w:rsid w:val="00162137"/>
    <w:rsid w:val="00162DF3"/>
    <w:rsid w:val="00163307"/>
    <w:rsid w:val="0016399E"/>
    <w:rsid w:val="00163E89"/>
    <w:rsid w:val="001642B2"/>
    <w:rsid w:val="001649CA"/>
    <w:rsid w:val="00164C6C"/>
    <w:rsid w:val="00165561"/>
    <w:rsid w:val="00165CF2"/>
    <w:rsid w:val="00165F60"/>
    <w:rsid w:val="001667DC"/>
    <w:rsid w:val="00166860"/>
    <w:rsid w:val="00167B2A"/>
    <w:rsid w:val="00167CDF"/>
    <w:rsid w:val="001710CE"/>
    <w:rsid w:val="00171332"/>
    <w:rsid w:val="001718EF"/>
    <w:rsid w:val="00171900"/>
    <w:rsid w:val="00171B86"/>
    <w:rsid w:val="00171ECA"/>
    <w:rsid w:val="0017250C"/>
    <w:rsid w:val="001725BC"/>
    <w:rsid w:val="00172EBE"/>
    <w:rsid w:val="00173369"/>
    <w:rsid w:val="00173EE5"/>
    <w:rsid w:val="00174021"/>
    <w:rsid w:val="001743F9"/>
    <w:rsid w:val="0017486D"/>
    <w:rsid w:val="001748C0"/>
    <w:rsid w:val="00174CC1"/>
    <w:rsid w:val="00174D47"/>
    <w:rsid w:val="00174F3F"/>
    <w:rsid w:val="00175093"/>
    <w:rsid w:val="00175580"/>
    <w:rsid w:val="00175AF5"/>
    <w:rsid w:val="00175FAF"/>
    <w:rsid w:val="00176227"/>
    <w:rsid w:val="00176936"/>
    <w:rsid w:val="00176B45"/>
    <w:rsid w:val="00176CB9"/>
    <w:rsid w:val="00177D8B"/>
    <w:rsid w:val="001800C5"/>
    <w:rsid w:val="0018026B"/>
    <w:rsid w:val="001805DD"/>
    <w:rsid w:val="00180703"/>
    <w:rsid w:val="00181233"/>
    <w:rsid w:val="001817C0"/>
    <w:rsid w:val="00181D39"/>
    <w:rsid w:val="00182194"/>
    <w:rsid w:val="00182C99"/>
    <w:rsid w:val="00182D6D"/>
    <w:rsid w:val="00182F4E"/>
    <w:rsid w:val="001833C4"/>
    <w:rsid w:val="00183824"/>
    <w:rsid w:val="00183B5C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985"/>
    <w:rsid w:val="00190AB6"/>
    <w:rsid w:val="00190BB5"/>
    <w:rsid w:val="00191D91"/>
    <w:rsid w:val="00191FFC"/>
    <w:rsid w:val="00192662"/>
    <w:rsid w:val="00192A5E"/>
    <w:rsid w:val="00192D1D"/>
    <w:rsid w:val="00192E90"/>
    <w:rsid w:val="0019321E"/>
    <w:rsid w:val="0019333B"/>
    <w:rsid w:val="001934F7"/>
    <w:rsid w:val="001937D3"/>
    <w:rsid w:val="00193C21"/>
    <w:rsid w:val="00194383"/>
    <w:rsid w:val="00194953"/>
    <w:rsid w:val="0019498C"/>
    <w:rsid w:val="00194A23"/>
    <w:rsid w:val="00194FE3"/>
    <w:rsid w:val="001957A3"/>
    <w:rsid w:val="001959D5"/>
    <w:rsid w:val="00195BB3"/>
    <w:rsid w:val="00195C09"/>
    <w:rsid w:val="00195E5A"/>
    <w:rsid w:val="00195FB9"/>
    <w:rsid w:val="001961FE"/>
    <w:rsid w:val="0019666F"/>
    <w:rsid w:val="00196A48"/>
    <w:rsid w:val="00196A6C"/>
    <w:rsid w:val="00196C08"/>
    <w:rsid w:val="00197185"/>
    <w:rsid w:val="001973CB"/>
    <w:rsid w:val="001A0280"/>
    <w:rsid w:val="001A032A"/>
    <w:rsid w:val="001A0FAA"/>
    <w:rsid w:val="001A1732"/>
    <w:rsid w:val="001A18C6"/>
    <w:rsid w:val="001A1B11"/>
    <w:rsid w:val="001A20EC"/>
    <w:rsid w:val="001A22FB"/>
    <w:rsid w:val="001A29D0"/>
    <w:rsid w:val="001A2A89"/>
    <w:rsid w:val="001A31C4"/>
    <w:rsid w:val="001A355A"/>
    <w:rsid w:val="001A3967"/>
    <w:rsid w:val="001A3A2D"/>
    <w:rsid w:val="001A3DD4"/>
    <w:rsid w:val="001A3F73"/>
    <w:rsid w:val="001A4936"/>
    <w:rsid w:val="001A4ED9"/>
    <w:rsid w:val="001A516D"/>
    <w:rsid w:val="001A51F7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635"/>
    <w:rsid w:val="001B1EF0"/>
    <w:rsid w:val="001B1FD2"/>
    <w:rsid w:val="001B20AD"/>
    <w:rsid w:val="001B249C"/>
    <w:rsid w:val="001B3297"/>
    <w:rsid w:val="001B3683"/>
    <w:rsid w:val="001B3933"/>
    <w:rsid w:val="001B3BD9"/>
    <w:rsid w:val="001B4438"/>
    <w:rsid w:val="001B556C"/>
    <w:rsid w:val="001B57F2"/>
    <w:rsid w:val="001B5D4A"/>
    <w:rsid w:val="001B5E9E"/>
    <w:rsid w:val="001B5EB3"/>
    <w:rsid w:val="001B5F45"/>
    <w:rsid w:val="001B60B0"/>
    <w:rsid w:val="001B656A"/>
    <w:rsid w:val="001B6C5D"/>
    <w:rsid w:val="001B7164"/>
    <w:rsid w:val="001B77FE"/>
    <w:rsid w:val="001B7C63"/>
    <w:rsid w:val="001C036B"/>
    <w:rsid w:val="001C0AE5"/>
    <w:rsid w:val="001C1268"/>
    <w:rsid w:val="001C146B"/>
    <w:rsid w:val="001C17B4"/>
    <w:rsid w:val="001C1C7B"/>
    <w:rsid w:val="001C1FCE"/>
    <w:rsid w:val="001C21C4"/>
    <w:rsid w:val="001C220C"/>
    <w:rsid w:val="001C26E7"/>
    <w:rsid w:val="001C2881"/>
    <w:rsid w:val="001C2F47"/>
    <w:rsid w:val="001C33B2"/>
    <w:rsid w:val="001C3495"/>
    <w:rsid w:val="001C3D1F"/>
    <w:rsid w:val="001C4038"/>
    <w:rsid w:val="001C4189"/>
    <w:rsid w:val="001C44F2"/>
    <w:rsid w:val="001C4761"/>
    <w:rsid w:val="001C4F09"/>
    <w:rsid w:val="001C534B"/>
    <w:rsid w:val="001C5D84"/>
    <w:rsid w:val="001C5E60"/>
    <w:rsid w:val="001C6BAE"/>
    <w:rsid w:val="001C7169"/>
    <w:rsid w:val="001C75C7"/>
    <w:rsid w:val="001C7739"/>
    <w:rsid w:val="001D0109"/>
    <w:rsid w:val="001D06E9"/>
    <w:rsid w:val="001D0965"/>
    <w:rsid w:val="001D0D48"/>
    <w:rsid w:val="001D0D9C"/>
    <w:rsid w:val="001D0E70"/>
    <w:rsid w:val="001D0FF1"/>
    <w:rsid w:val="001D1BB4"/>
    <w:rsid w:val="001D1E93"/>
    <w:rsid w:val="001D22A2"/>
    <w:rsid w:val="001D24B4"/>
    <w:rsid w:val="001D2A0C"/>
    <w:rsid w:val="001D33B8"/>
    <w:rsid w:val="001D3ED7"/>
    <w:rsid w:val="001D4AA3"/>
    <w:rsid w:val="001D4D56"/>
    <w:rsid w:val="001D58C6"/>
    <w:rsid w:val="001D5FDC"/>
    <w:rsid w:val="001D63C2"/>
    <w:rsid w:val="001D6D3F"/>
    <w:rsid w:val="001D6FCE"/>
    <w:rsid w:val="001D6FE4"/>
    <w:rsid w:val="001D71AF"/>
    <w:rsid w:val="001D72C3"/>
    <w:rsid w:val="001E0411"/>
    <w:rsid w:val="001E07EF"/>
    <w:rsid w:val="001E0F8E"/>
    <w:rsid w:val="001E0FF8"/>
    <w:rsid w:val="001E17B5"/>
    <w:rsid w:val="001E3085"/>
    <w:rsid w:val="001E310E"/>
    <w:rsid w:val="001E3938"/>
    <w:rsid w:val="001E3BF2"/>
    <w:rsid w:val="001E409B"/>
    <w:rsid w:val="001E40D4"/>
    <w:rsid w:val="001E4956"/>
    <w:rsid w:val="001E4C3A"/>
    <w:rsid w:val="001E4CE6"/>
    <w:rsid w:val="001E53A7"/>
    <w:rsid w:val="001E5729"/>
    <w:rsid w:val="001E65AE"/>
    <w:rsid w:val="001E6EE8"/>
    <w:rsid w:val="001E7C08"/>
    <w:rsid w:val="001F0251"/>
    <w:rsid w:val="001F041C"/>
    <w:rsid w:val="001F059A"/>
    <w:rsid w:val="001F07DD"/>
    <w:rsid w:val="001F0A51"/>
    <w:rsid w:val="001F11A3"/>
    <w:rsid w:val="001F1BB9"/>
    <w:rsid w:val="001F1DE1"/>
    <w:rsid w:val="001F2058"/>
    <w:rsid w:val="001F20AB"/>
    <w:rsid w:val="001F238B"/>
    <w:rsid w:val="001F279E"/>
    <w:rsid w:val="001F2DAA"/>
    <w:rsid w:val="001F315A"/>
    <w:rsid w:val="001F36DF"/>
    <w:rsid w:val="001F376E"/>
    <w:rsid w:val="001F3BD9"/>
    <w:rsid w:val="001F445B"/>
    <w:rsid w:val="001F45AD"/>
    <w:rsid w:val="001F535D"/>
    <w:rsid w:val="001F536A"/>
    <w:rsid w:val="001F584D"/>
    <w:rsid w:val="001F5995"/>
    <w:rsid w:val="001F5CFE"/>
    <w:rsid w:val="001F5D1E"/>
    <w:rsid w:val="001F60BC"/>
    <w:rsid w:val="001F630A"/>
    <w:rsid w:val="001F656C"/>
    <w:rsid w:val="001F7013"/>
    <w:rsid w:val="001F77C2"/>
    <w:rsid w:val="00200310"/>
    <w:rsid w:val="00200378"/>
    <w:rsid w:val="00200B15"/>
    <w:rsid w:val="00200B1C"/>
    <w:rsid w:val="00200D2C"/>
    <w:rsid w:val="002021A5"/>
    <w:rsid w:val="00202C7F"/>
    <w:rsid w:val="002031CA"/>
    <w:rsid w:val="00203449"/>
    <w:rsid w:val="0020378D"/>
    <w:rsid w:val="002041C8"/>
    <w:rsid w:val="002041EC"/>
    <w:rsid w:val="002042A3"/>
    <w:rsid w:val="002050D5"/>
    <w:rsid w:val="00205725"/>
    <w:rsid w:val="00205953"/>
    <w:rsid w:val="00205C1B"/>
    <w:rsid w:val="00205DA5"/>
    <w:rsid w:val="00206414"/>
    <w:rsid w:val="00206576"/>
    <w:rsid w:val="00206BB1"/>
    <w:rsid w:val="00207893"/>
    <w:rsid w:val="00210384"/>
    <w:rsid w:val="002109E7"/>
    <w:rsid w:val="00210E73"/>
    <w:rsid w:val="00211AAC"/>
    <w:rsid w:val="002129A6"/>
    <w:rsid w:val="00212FD5"/>
    <w:rsid w:val="00212FF5"/>
    <w:rsid w:val="00213BA1"/>
    <w:rsid w:val="00213CB7"/>
    <w:rsid w:val="002142B6"/>
    <w:rsid w:val="00214483"/>
    <w:rsid w:val="002144BC"/>
    <w:rsid w:val="00214FAA"/>
    <w:rsid w:val="0021521A"/>
    <w:rsid w:val="00215F29"/>
    <w:rsid w:val="002164E7"/>
    <w:rsid w:val="00216BD9"/>
    <w:rsid w:val="00217035"/>
    <w:rsid w:val="00217AD6"/>
    <w:rsid w:val="00217B01"/>
    <w:rsid w:val="00217BC8"/>
    <w:rsid w:val="00217E95"/>
    <w:rsid w:val="002200C9"/>
    <w:rsid w:val="002205B6"/>
    <w:rsid w:val="002208C8"/>
    <w:rsid w:val="00220E31"/>
    <w:rsid w:val="00220E35"/>
    <w:rsid w:val="00220FDD"/>
    <w:rsid w:val="00221054"/>
    <w:rsid w:val="002214E6"/>
    <w:rsid w:val="00221C87"/>
    <w:rsid w:val="00222561"/>
    <w:rsid w:val="002227EC"/>
    <w:rsid w:val="00222A7E"/>
    <w:rsid w:val="0022419D"/>
    <w:rsid w:val="002241A2"/>
    <w:rsid w:val="00224905"/>
    <w:rsid w:val="0022575E"/>
    <w:rsid w:val="00225815"/>
    <w:rsid w:val="00225829"/>
    <w:rsid w:val="00225A3F"/>
    <w:rsid w:val="00225A4C"/>
    <w:rsid w:val="00225C1D"/>
    <w:rsid w:val="00225D30"/>
    <w:rsid w:val="002260D3"/>
    <w:rsid w:val="00226209"/>
    <w:rsid w:val="00226473"/>
    <w:rsid w:val="00226509"/>
    <w:rsid w:val="00226652"/>
    <w:rsid w:val="00226757"/>
    <w:rsid w:val="00226C23"/>
    <w:rsid w:val="002272F8"/>
    <w:rsid w:val="00227797"/>
    <w:rsid w:val="0022796C"/>
    <w:rsid w:val="00230537"/>
    <w:rsid w:val="0023067A"/>
    <w:rsid w:val="00231139"/>
    <w:rsid w:val="00231280"/>
    <w:rsid w:val="002319A9"/>
    <w:rsid w:val="00231E5F"/>
    <w:rsid w:val="00231EF6"/>
    <w:rsid w:val="00233107"/>
    <w:rsid w:val="00233287"/>
    <w:rsid w:val="0023366B"/>
    <w:rsid w:val="00233688"/>
    <w:rsid w:val="00233AA8"/>
    <w:rsid w:val="00234543"/>
    <w:rsid w:val="0023581F"/>
    <w:rsid w:val="0023583C"/>
    <w:rsid w:val="00235E9E"/>
    <w:rsid w:val="00236487"/>
    <w:rsid w:val="0023662C"/>
    <w:rsid w:val="002368DB"/>
    <w:rsid w:val="00236A74"/>
    <w:rsid w:val="00236BD6"/>
    <w:rsid w:val="002377A4"/>
    <w:rsid w:val="00237B85"/>
    <w:rsid w:val="00237F7E"/>
    <w:rsid w:val="00240451"/>
    <w:rsid w:val="00240CF9"/>
    <w:rsid w:val="00240F34"/>
    <w:rsid w:val="00241C4D"/>
    <w:rsid w:val="00241EF4"/>
    <w:rsid w:val="00242221"/>
    <w:rsid w:val="00242575"/>
    <w:rsid w:val="00242599"/>
    <w:rsid w:val="0024279F"/>
    <w:rsid w:val="00242EAE"/>
    <w:rsid w:val="002432B4"/>
    <w:rsid w:val="00244947"/>
    <w:rsid w:val="00244B8D"/>
    <w:rsid w:val="00245037"/>
    <w:rsid w:val="002450B0"/>
    <w:rsid w:val="0024575C"/>
    <w:rsid w:val="0024666B"/>
    <w:rsid w:val="00246DBC"/>
    <w:rsid w:val="00246FAB"/>
    <w:rsid w:val="00247487"/>
    <w:rsid w:val="00247C59"/>
    <w:rsid w:val="00247F23"/>
    <w:rsid w:val="00250B06"/>
    <w:rsid w:val="00250B6A"/>
    <w:rsid w:val="002510AF"/>
    <w:rsid w:val="00251814"/>
    <w:rsid w:val="0025193A"/>
    <w:rsid w:val="00251AEB"/>
    <w:rsid w:val="00251B40"/>
    <w:rsid w:val="002521D7"/>
    <w:rsid w:val="00252D72"/>
    <w:rsid w:val="002533C3"/>
    <w:rsid w:val="002537E2"/>
    <w:rsid w:val="00253AEA"/>
    <w:rsid w:val="00253B17"/>
    <w:rsid w:val="00253DF6"/>
    <w:rsid w:val="00254F00"/>
    <w:rsid w:val="002550EB"/>
    <w:rsid w:val="00255560"/>
    <w:rsid w:val="00255D97"/>
    <w:rsid w:val="00255F92"/>
    <w:rsid w:val="00256436"/>
    <w:rsid w:val="0025649E"/>
    <w:rsid w:val="00256ABA"/>
    <w:rsid w:val="00256C0D"/>
    <w:rsid w:val="00256C99"/>
    <w:rsid w:val="00256E41"/>
    <w:rsid w:val="00257B53"/>
    <w:rsid w:val="00257D55"/>
    <w:rsid w:val="00257DA3"/>
    <w:rsid w:val="002601B4"/>
    <w:rsid w:val="00260725"/>
    <w:rsid w:val="00260999"/>
    <w:rsid w:val="002613E2"/>
    <w:rsid w:val="00262552"/>
    <w:rsid w:val="00263949"/>
    <w:rsid w:val="00263FEF"/>
    <w:rsid w:val="00264151"/>
    <w:rsid w:val="0026425E"/>
    <w:rsid w:val="00264377"/>
    <w:rsid w:val="00264A44"/>
    <w:rsid w:val="00264D6E"/>
    <w:rsid w:val="002652D9"/>
    <w:rsid w:val="002654C7"/>
    <w:rsid w:val="00265BD9"/>
    <w:rsid w:val="002665CA"/>
    <w:rsid w:val="0026691C"/>
    <w:rsid w:val="00267034"/>
    <w:rsid w:val="00267106"/>
    <w:rsid w:val="0026722C"/>
    <w:rsid w:val="00267328"/>
    <w:rsid w:val="00267399"/>
    <w:rsid w:val="0026772B"/>
    <w:rsid w:val="00267B9D"/>
    <w:rsid w:val="002700FF"/>
    <w:rsid w:val="00270AF2"/>
    <w:rsid w:val="00270BD9"/>
    <w:rsid w:val="00270E23"/>
    <w:rsid w:val="0027100C"/>
    <w:rsid w:val="002714C3"/>
    <w:rsid w:val="00271A69"/>
    <w:rsid w:val="00272151"/>
    <w:rsid w:val="002721A1"/>
    <w:rsid w:val="00272696"/>
    <w:rsid w:val="00272A72"/>
    <w:rsid w:val="00272B7D"/>
    <w:rsid w:val="00272BF9"/>
    <w:rsid w:val="0027338C"/>
    <w:rsid w:val="00273513"/>
    <w:rsid w:val="002737E1"/>
    <w:rsid w:val="0027418B"/>
    <w:rsid w:val="002743BC"/>
    <w:rsid w:val="00274648"/>
    <w:rsid w:val="00274B6D"/>
    <w:rsid w:val="00274E9C"/>
    <w:rsid w:val="002750A2"/>
    <w:rsid w:val="0027514F"/>
    <w:rsid w:val="00275B0F"/>
    <w:rsid w:val="00275DED"/>
    <w:rsid w:val="0027605D"/>
    <w:rsid w:val="00276134"/>
    <w:rsid w:val="002768BB"/>
    <w:rsid w:val="00276B44"/>
    <w:rsid w:val="00276B62"/>
    <w:rsid w:val="0027706E"/>
    <w:rsid w:val="00277A29"/>
    <w:rsid w:val="00280553"/>
    <w:rsid w:val="002809D7"/>
    <w:rsid w:val="00280D96"/>
    <w:rsid w:val="002811D3"/>
    <w:rsid w:val="002812B4"/>
    <w:rsid w:val="002812FE"/>
    <w:rsid w:val="00281626"/>
    <w:rsid w:val="00281E04"/>
    <w:rsid w:val="0028270F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4DE3"/>
    <w:rsid w:val="00285159"/>
    <w:rsid w:val="00285BB9"/>
    <w:rsid w:val="00286602"/>
    <w:rsid w:val="00286C74"/>
    <w:rsid w:val="00286C90"/>
    <w:rsid w:val="00287392"/>
    <w:rsid w:val="002873A8"/>
    <w:rsid w:val="00287562"/>
    <w:rsid w:val="00287AA2"/>
    <w:rsid w:val="00287DE8"/>
    <w:rsid w:val="00287F22"/>
    <w:rsid w:val="00290C0F"/>
    <w:rsid w:val="00290C3E"/>
    <w:rsid w:val="00290C81"/>
    <w:rsid w:val="002910D1"/>
    <w:rsid w:val="00291517"/>
    <w:rsid w:val="002915EA"/>
    <w:rsid w:val="002918CE"/>
    <w:rsid w:val="0029205B"/>
    <w:rsid w:val="002926A4"/>
    <w:rsid w:val="002929BF"/>
    <w:rsid w:val="00292B26"/>
    <w:rsid w:val="00293464"/>
    <w:rsid w:val="002935B6"/>
    <w:rsid w:val="0029370C"/>
    <w:rsid w:val="0029387D"/>
    <w:rsid w:val="00294778"/>
    <w:rsid w:val="00294978"/>
    <w:rsid w:val="00295231"/>
    <w:rsid w:val="00295624"/>
    <w:rsid w:val="00295C4F"/>
    <w:rsid w:val="00295CAD"/>
    <w:rsid w:val="00295FF8"/>
    <w:rsid w:val="00296E90"/>
    <w:rsid w:val="00297047"/>
    <w:rsid w:val="002975DF"/>
    <w:rsid w:val="00297BCE"/>
    <w:rsid w:val="00297E54"/>
    <w:rsid w:val="00297FE5"/>
    <w:rsid w:val="00297FED"/>
    <w:rsid w:val="002A09EE"/>
    <w:rsid w:val="002A0C29"/>
    <w:rsid w:val="002A1041"/>
    <w:rsid w:val="002A18FB"/>
    <w:rsid w:val="002A1FE3"/>
    <w:rsid w:val="002A2342"/>
    <w:rsid w:val="002A29DC"/>
    <w:rsid w:val="002A2E40"/>
    <w:rsid w:val="002A31C0"/>
    <w:rsid w:val="002A3B1D"/>
    <w:rsid w:val="002A3EC8"/>
    <w:rsid w:val="002A4370"/>
    <w:rsid w:val="002A4482"/>
    <w:rsid w:val="002A4D0D"/>
    <w:rsid w:val="002A5527"/>
    <w:rsid w:val="002A665A"/>
    <w:rsid w:val="002A6B9E"/>
    <w:rsid w:val="002A6F7D"/>
    <w:rsid w:val="002A797F"/>
    <w:rsid w:val="002A7B9C"/>
    <w:rsid w:val="002A7CA0"/>
    <w:rsid w:val="002B03BA"/>
    <w:rsid w:val="002B03F8"/>
    <w:rsid w:val="002B0581"/>
    <w:rsid w:val="002B2EE0"/>
    <w:rsid w:val="002B2F36"/>
    <w:rsid w:val="002B2F8F"/>
    <w:rsid w:val="002B359B"/>
    <w:rsid w:val="002B3B43"/>
    <w:rsid w:val="002B3CE8"/>
    <w:rsid w:val="002B3D45"/>
    <w:rsid w:val="002B4483"/>
    <w:rsid w:val="002B451D"/>
    <w:rsid w:val="002B558A"/>
    <w:rsid w:val="002B5C87"/>
    <w:rsid w:val="002B6022"/>
    <w:rsid w:val="002B617F"/>
    <w:rsid w:val="002B6348"/>
    <w:rsid w:val="002B68A5"/>
    <w:rsid w:val="002B6E0B"/>
    <w:rsid w:val="002B6FB7"/>
    <w:rsid w:val="002B70DD"/>
    <w:rsid w:val="002B722A"/>
    <w:rsid w:val="002B73B7"/>
    <w:rsid w:val="002B73F5"/>
    <w:rsid w:val="002B75AC"/>
    <w:rsid w:val="002B788F"/>
    <w:rsid w:val="002C0805"/>
    <w:rsid w:val="002C11A4"/>
    <w:rsid w:val="002C11C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5A16"/>
    <w:rsid w:val="002C6169"/>
    <w:rsid w:val="002C64FE"/>
    <w:rsid w:val="002C6866"/>
    <w:rsid w:val="002C6D48"/>
    <w:rsid w:val="002C716D"/>
    <w:rsid w:val="002C750B"/>
    <w:rsid w:val="002C7D1E"/>
    <w:rsid w:val="002D0282"/>
    <w:rsid w:val="002D0AE5"/>
    <w:rsid w:val="002D11E4"/>
    <w:rsid w:val="002D170F"/>
    <w:rsid w:val="002D1B09"/>
    <w:rsid w:val="002D1FA5"/>
    <w:rsid w:val="002D21FF"/>
    <w:rsid w:val="002D25B2"/>
    <w:rsid w:val="002D29BD"/>
    <w:rsid w:val="002D2DEB"/>
    <w:rsid w:val="002D31CB"/>
    <w:rsid w:val="002D363D"/>
    <w:rsid w:val="002D3B0B"/>
    <w:rsid w:val="002D3C54"/>
    <w:rsid w:val="002D43D9"/>
    <w:rsid w:val="002D47CB"/>
    <w:rsid w:val="002D4A65"/>
    <w:rsid w:val="002D4F72"/>
    <w:rsid w:val="002D502E"/>
    <w:rsid w:val="002D51B3"/>
    <w:rsid w:val="002D52C0"/>
    <w:rsid w:val="002D5ADD"/>
    <w:rsid w:val="002D5EEF"/>
    <w:rsid w:val="002D6636"/>
    <w:rsid w:val="002D6789"/>
    <w:rsid w:val="002D74F9"/>
    <w:rsid w:val="002D7787"/>
    <w:rsid w:val="002D7F4C"/>
    <w:rsid w:val="002E0080"/>
    <w:rsid w:val="002E01D4"/>
    <w:rsid w:val="002E0CF3"/>
    <w:rsid w:val="002E0DE9"/>
    <w:rsid w:val="002E1575"/>
    <w:rsid w:val="002E1746"/>
    <w:rsid w:val="002E1929"/>
    <w:rsid w:val="002E1C77"/>
    <w:rsid w:val="002E1CE3"/>
    <w:rsid w:val="002E1EFF"/>
    <w:rsid w:val="002E2144"/>
    <w:rsid w:val="002E3167"/>
    <w:rsid w:val="002E33AC"/>
    <w:rsid w:val="002E34D6"/>
    <w:rsid w:val="002E3B29"/>
    <w:rsid w:val="002E41B1"/>
    <w:rsid w:val="002E42BB"/>
    <w:rsid w:val="002E4682"/>
    <w:rsid w:val="002E47B1"/>
    <w:rsid w:val="002E4802"/>
    <w:rsid w:val="002E4ED9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E7E2C"/>
    <w:rsid w:val="002F09B1"/>
    <w:rsid w:val="002F0A24"/>
    <w:rsid w:val="002F141F"/>
    <w:rsid w:val="002F16D8"/>
    <w:rsid w:val="002F181D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414"/>
    <w:rsid w:val="002F5D53"/>
    <w:rsid w:val="002F61D4"/>
    <w:rsid w:val="002F6A47"/>
    <w:rsid w:val="002F6E18"/>
    <w:rsid w:val="002F6E7A"/>
    <w:rsid w:val="002F745D"/>
    <w:rsid w:val="002F793A"/>
    <w:rsid w:val="003004F7"/>
    <w:rsid w:val="00300ECA"/>
    <w:rsid w:val="00301002"/>
    <w:rsid w:val="00302240"/>
    <w:rsid w:val="003022F9"/>
    <w:rsid w:val="00302311"/>
    <w:rsid w:val="0030319F"/>
    <w:rsid w:val="003031B5"/>
    <w:rsid w:val="00303B57"/>
    <w:rsid w:val="00303D26"/>
    <w:rsid w:val="00303D90"/>
    <w:rsid w:val="00304760"/>
    <w:rsid w:val="00304BFE"/>
    <w:rsid w:val="003055FE"/>
    <w:rsid w:val="00305897"/>
    <w:rsid w:val="00305A0F"/>
    <w:rsid w:val="00305C5C"/>
    <w:rsid w:val="00305D6B"/>
    <w:rsid w:val="00306842"/>
    <w:rsid w:val="003075A2"/>
    <w:rsid w:val="00307CD2"/>
    <w:rsid w:val="00307E1E"/>
    <w:rsid w:val="003106B6"/>
    <w:rsid w:val="003106E8"/>
    <w:rsid w:val="00310847"/>
    <w:rsid w:val="00310B38"/>
    <w:rsid w:val="00311525"/>
    <w:rsid w:val="00311D3E"/>
    <w:rsid w:val="00312C3C"/>
    <w:rsid w:val="00312CA1"/>
    <w:rsid w:val="00313DC2"/>
    <w:rsid w:val="0031412E"/>
    <w:rsid w:val="0031424B"/>
    <w:rsid w:val="003145BB"/>
    <w:rsid w:val="00314740"/>
    <w:rsid w:val="00314759"/>
    <w:rsid w:val="00314B98"/>
    <w:rsid w:val="003157B4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17F62"/>
    <w:rsid w:val="0032012C"/>
    <w:rsid w:val="00320910"/>
    <w:rsid w:val="00320A17"/>
    <w:rsid w:val="00320AED"/>
    <w:rsid w:val="00320CD8"/>
    <w:rsid w:val="003210B6"/>
    <w:rsid w:val="00321940"/>
    <w:rsid w:val="003219CC"/>
    <w:rsid w:val="00321DBC"/>
    <w:rsid w:val="00321FF2"/>
    <w:rsid w:val="00322190"/>
    <w:rsid w:val="00322629"/>
    <w:rsid w:val="00322DBF"/>
    <w:rsid w:val="00322FFB"/>
    <w:rsid w:val="003236B2"/>
    <w:rsid w:val="00323C5B"/>
    <w:rsid w:val="00324156"/>
    <w:rsid w:val="00324340"/>
    <w:rsid w:val="00326270"/>
    <w:rsid w:val="0032639F"/>
    <w:rsid w:val="003275C9"/>
    <w:rsid w:val="00327723"/>
    <w:rsid w:val="0032784B"/>
    <w:rsid w:val="003278BF"/>
    <w:rsid w:val="00327AA7"/>
    <w:rsid w:val="00327F49"/>
    <w:rsid w:val="00327FA2"/>
    <w:rsid w:val="00330FD0"/>
    <w:rsid w:val="00331408"/>
    <w:rsid w:val="0033156E"/>
    <w:rsid w:val="003315CA"/>
    <w:rsid w:val="003324D6"/>
    <w:rsid w:val="0033292A"/>
    <w:rsid w:val="00332B21"/>
    <w:rsid w:val="00333003"/>
    <w:rsid w:val="00333246"/>
    <w:rsid w:val="0033378A"/>
    <w:rsid w:val="00333A3C"/>
    <w:rsid w:val="00333EBD"/>
    <w:rsid w:val="003343A6"/>
    <w:rsid w:val="003343CC"/>
    <w:rsid w:val="00334D45"/>
    <w:rsid w:val="00334D70"/>
    <w:rsid w:val="003358CC"/>
    <w:rsid w:val="003359A5"/>
    <w:rsid w:val="00335BB9"/>
    <w:rsid w:val="0033629E"/>
    <w:rsid w:val="00336C3B"/>
    <w:rsid w:val="00337592"/>
    <w:rsid w:val="00337A9E"/>
    <w:rsid w:val="00337D33"/>
    <w:rsid w:val="0034028F"/>
    <w:rsid w:val="003405A1"/>
    <w:rsid w:val="003411F9"/>
    <w:rsid w:val="003418AF"/>
    <w:rsid w:val="00341E9B"/>
    <w:rsid w:val="00341F50"/>
    <w:rsid w:val="0034224D"/>
    <w:rsid w:val="003428DB"/>
    <w:rsid w:val="00342A0B"/>
    <w:rsid w:val="00342D28"/>
    <w:rsid w:val="0034312B"/>
    <w:rsid w:val="00343AC8"/>
    <w:rsid w:val="00343CD8"/>
    <w:rsid w:val="003451F4"/>
    <w:rsid w:val="00345DE2"/>
    <w:rsid w:val="003465FD"/>
    <w:rsid w:val="00346633"/>
    <w:rsid w:val="00346670"/>
    <w:rsid w:val="00347045"/>
    <w:rsid w:val="003479B5"/>
    <w:rsid w:val="003507B7"/>
    <w:rsid w:val="00351D9D"/>
    <w:rsid w:val="00351DF6"/>
    <w:rsid w:val="0035225A"/>
    <w:rsid w:val="00352700"/>
    <w:rsid w:val="00352790"/>
    <w:rsid w:val="00352A8C"/>
    <w:rsid w:val="00352AED"/>
    <w:rsid w:val="0035312A"/>
    <w:rsid w:val="00353598"/>
    <w:rsid w:val="003536A9"/>
    <w:rsid w:val="00354173"/>
    <w:rsid w:val="003542A1"/>
    <w:rsid w:val="003546FE"/>
    <w:rsid w:val="00354911"/>
    <w:rsid w:val="003554C6"/>
    <w:rsid w:val="003558C8"/>
    <w:rsid w:val="00355A7F"/>
    <w:rsid w:val="00355C5E"/>
    <w:rsid w:val="00355DE1"/>
    <w:rsid w:val="00355FF4"/>
    <w:rsid w:val="003566E7"/>
    <w:rsid w:val="00356863"/>
    <w:rsid w:val="0035690C"/>
    <w:rsid w:val="00356940"/>
    <w:rsid w:val="00356B04"/>
    <w:rsid w:val="00356FD9"/>
    <w:rsid w:val="00357331"/>
    <w:rsid w:val="00357C56"/>
    <w:rsid w:val="00357D44"/>
    <w:rsid w:val="00360079"/>
    <w:rsid w:val="0036089A"/>
    <w:rsid w:val="00360C74"/>
    <w:rsid w:val="00360D36"/>
    <w:rsid w:val="00360E3D"/>
    <w:rsid w:val="00360ECD"/>
    <w:rsid w:val="003611EB"/>
    <w:rsid w:val="00361286"/>
    <w:rsid w:val="003616B4"/>
    <w:rsid w:val="00361769"/>
    <w:rsid w:val="00361FD8"/>
    <w:rsid w:val="00362225"/>
    <w:rsid w:val="00362DA6"/>
    <w:rsid w:val="00363078"/>
    <w:rsid w:val="0036327C"/>
    <w:rsid w:val="0036389B"/>
    <w:rsid w:val="00363CC9"/>
    <w:rsid w:val="00363F13"/>
    <w:rsid w:val="0036424E"/>
    <w:rsid w:val="003646ED"/>
    <w:rsid w:val="00364919"/>
    <w:rsid w:val="00364F6E"/>
    <w:rsid w:val="0036552D"/>
    <w:rsid w:val="00365950"/>
    <w:rsid w:val="0036598A"/>
    <w:rsid w:val="00365AD3"/>
    <w:rsid w:val="0036617C"/>
    <w:rsid w:val="00366597"/>
    <w:rsid w:val="00366910"/>
    <w:rsid w:val="00367391"/>
    <w:rsid w:val="00367457"/>
    <w:rsid w:val="00367556"/>
    <w:rsid w:val="00367830"/>
    <w:rsid w:val="00367BB1"/>
    <w:rsid w:val="00367E98"/>
    <w:rsid w:val="0037318A"/>
    <w:rsid w:val="0037337B"/>
    <w:rsid w:val="003737CD"/>
    <w:rsid w:val="00374B01"/>
    <w:rsid w:val="00375470"/>
    <w:rsid w:val="00375DC3"/>
    <w:rsid w:val="00375F9C"/>
    <w:rsid w:val="003761FC"/>
    <w:rsid w:val="00377369"/>
    <w:rsid w:val="00377501"/>
    <w:rsid w:val="003775C0"/>
    <w:rsid w:val="003777A9"/>
    <w:rsid w:val="0038000C"/>
    <w:rsid w:val="00380022"/>
    <w:rsid w:val="00380033"/>
    <w:rsid w:val="0038011E"/>
    <w:rsid w:val="00380202"/>
    <w:rsid w:val="00380514"/>
    <w:rsid w:val="003809A1"/>
    <w:rsid w:val="00381740"/>
    <w:rsid w:val="00381BC5"/>
    <w:rsid w:val="00381F49"/>
    <w:rsid w:val="00382C34"/>
    <w:rsid w:val="00383440"/>
    <w:rsid w:val="003845F0"/>
    <w:rsid w:val="003858AF"/>
    <w:rsid w:val="00386225"/>
    <w:rsid w:val="0038699C"/>
    <w:rsid w:val="0038751B"/>
    <w:rsid w:val="00387640"/>
    <w:rsid w:val="003879D6"/>
    <w:rsid w:val="00390B28"/>
    <w:rsid w:val="00390E70"/>
    <w:rsid w:val="00390E92"/>
    <w:rsid w:val="00390F57"/>
    <w:rsid w:val="0039108F"/>
    <w:rsid w:val="00391624"/>
    <w:rsid w:val="0039179F"/>
    <w:rsid w:val="00391A02"/>
    <w:rsid w:val="00391F41"/>
    <w:rsid w:val="0039215A"/>
    <w:rsid w:val="00392377"/>
    <w:rsid w:val="00392497"/>
    <w:rsid w:val="003924C4"/>
    <w:rsid w:val="00392861"/>
    <w:rsid w:val="00392F56"/>
    <w:rsid w:val="00393075"/>
    <w:rsid w:val="00393406"/>
    <w:rsid w:val="0039343F"/>
    <w:rsid w:val="00393778"/>
    <w:rsid w:val="0039377D"/>
    <w:rsid w:val="00393AFE"/>
    <w:rsid w:val="003947C3"/>
    <w:rsid w:val="00394A4C"/>
    <w:rsid w:val="00394AE9"/>
    <w:rsid w:val="00394B9C"/>
    <w:rsid w:val="003954CD"/>
    <w:rsid w:val="0039559B"/>
    <w:rsid w:val="00395988"/>
    <w:rsid w:val="00396180"/>
    <w:rsid w:val="003963D8"/>
    <w:rsid w:val="00397118"/>
    <w:rsid w:val="00397853"/>
    <w:rsid w:val="003978C3"/>
    <w:rsid w:val="00397C40"/>
    <w:rsid w:val="003A0CFC"/>
    <w:rsid w:val="003A1B7C"/>
    <w:rsid w:val="003A1CA4"/>
    <w:rsid w:val="003A1D17"/>
    <w:rsid w:val="003A24F5"/>
    <w:rsid w:val="003A26C1"/>
    <w:rsid w:val="003A28C0"/>
    <w:rsid w:val="003A2F80"/>
    <w:rsid w:val="003A32B2"/>
    <w:rsid w:val="003A358E"/>
    <w:rsid w:val="003A39E5"/>
    <w:rsid w:val="003A3B3C"/>
    <w:rsid w:val="003A4048"/>
    <w:rsid w:val="003A4247"/>
    <w:rsid w:val="003A4280"/>
    <w:rsid w:val="003A46E6"/>
    <w:rsid w:val="003A4D45"/>
    <w:rsid w:val="003A5D9D"/>
    <w:rsid w:val="003A5EFA"/>
    <w:rsid w:val="003A64C9"/>
    <w:rsid w:val="003A68A1"/>
    <w:rsid w:val="003A738B"/>
    <w:rsid w:val="003A73CD"/>
    <w:rsid w:val="003A7EFB"/>
    <w:rsid w:val="003B10F8"/>
    <w:rsid w:val="003B1B70"/>
    <w:rsid w:val="003B1C70"/>
    <w:rsid w:val="003B1D28"/>
    <w:rsid w:val="003B2C3E"/>
    <w:rsid w:val="003B2F9D"/>
    <w:rsid w:val="003B344C"/>
    <w:rsid w:val="003B38FD"/>
    <w:rsid w:val="003B3F7F"/>
    <w:rsid w:val="003B450B"/>
    <w:rsid w:val="003B4BA2"/>
    <w:rsid w:val="003B4D9C"/>
    <w:rsid w:val="003B4E00"/>
    <w:rsid w:val="003B5AE5"/>
    <w:rsid w:val="003B5C52"/>
    <w:rsid w:val="003B5DB3"/>
    <w:rsid w:val="003B5E9B"/>
    <w:rsid w:val="003B63C3"/>
    <w:rsid w:val="003B6E45"/>
    <w:rsid w:val="003B6F25"/>
    <w:rsid w:val="003B7A71"/>
    <w:rsid w:val="003B7C5B"/>
    <w:rsid w:val="003C0A1E"/>
    <w:rsid w:val="003C0A2E"/>
    <w:rsid w:val="003C0ECC"/>
    <w:rsid w:val="003C0F3B"/>
    <w:rsid w:val="003C14E8"/>
    <w:rsid w:val="003C1FEB"/>
    <w:rsid w:val="003C225F"/>
    <w:rsid w:val="003C272F"/>
    <w:rsid w:val="003C312F"/>
    <w:rsid w:val="003C3879"/>
    <w:rsid w:val="003C442D"/>
    <w:rsid w:val="003C47EC"/>
    <w:rsid w:val="003C48C7"/>
    <w:rsid w:val="003C501A"/>
    <w:rsid w:val="003C5121"/>
    <w:rsid w:val="003C5243"/>
    <w:rsid w:val="003C5B5A"/>
    <w:rsid w:val="003C6064"/>
    <w:rsid w:val="003C690A"/>
    <w:rsid w:val="003C763A"/>
    <w:rsid w:val="003C7668"/>
    <w:rsid w:val="003C7CE8"/>
    <w:rsid w:val="003D000B"/>
    <w:rsid w:val="003D0329"/>
    <w:rsid w:val="003D042D"/>
    <w:rsid w:val="003D1058"/>
    <w:rsid w:val="003D13E1"/>
    <w:rsid w:val="003D164A"/>
    <w:rsid w:val="003D1709"/>
    <w:rsid w:val="003D18EB"/>
    <w:rsid w:val="003D1D8B"/>
    <w:rsid w:val="003D214A"/>
    <w:rsid w:val="003D252C"/>
    <w:rsid w:val="003D2C0B"/>
    <w:rsid w:val="003D399C"/>
    <w:rsid w:val="003D39B7"/>
    <w:rsid w:val="003D3D63"/>
    <w:rsid w:val="003D4056"/>
    <w:rsid w:val="003D4435"/>
    <w:rsid w:val="003D449F"/>
    <w:rsid w:val="003D491E"/>
    <w:rsid w:val="003D4E7F"/>
    <w:rsid w:val="003D5136"/>
    <w:rsid w:val="003D5A52"/>
    <w:rsid w:val="003D62B6"/>
    <w:rsid w:val="003D688D"/>
    <w:rsid w:val="003D6C8A"/>
    <w:rsid w:val="003D6E1B"/>
    <w:rsid w:val="003D7EDA"/>
    <w:rsid w:val="003D7EF1"/>
    <w:rsid w:val="003E0312"/>
    <w:rsid w:val="003E0882"/>
    <w:rsid w:val="003E0DE0"/>
    <w:rsid w:val="003E149C"/>
    <w:rsid w:val="003E1E86"/>
    <w:rsid w:val="003E2AEA"/>
    <w:rsid w:val="003E35DE"/>
    <w:rsid w:val="003E393F"/>
    <w:rsid w:val="003E3FB6"/>
    <w:rsid w:val="003E464A"/>
    <w:rsid w:val="003E4C65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02"/>
    <w:rsid w:val="003F0A82"/>
    <w:rsid w:val="003F0F6B"/>
    <w:rsid w:val="003F1051"/>
    <w:rsid w:val="003F136B"/>
    <w:rsid w:val="003F2739"/>
    <w:rsid w:val="003F28C7"/>
    <w:rsid w:val="003F3127"/>
    <w:rsid w:val="003F32E0"/>
    <w:rsid w:val="003F3529"/>
    <w:rsid w:val="003F4106"/>
    <w:rsid w:val="003F424B"/>
    <w:rsid w:val="003F427B"/>
    <w:rsid w:val="003F43E2"/>
    <w:rsid w:val="003F4D47"/>
    <w:rsid w:val="003F4D81"/>
    <w:rsid w:val="003F4F23"/>
    <w:rsid w:val="003F5532"/>
    <w:rsid w:val="003F58DB"/>
    <w:rsid w:val="003F598A"/>
    <w:rsid w:val="003F5E69"/>
    <w:rsid w:val="003F6113"/>
    <w:rsid w:val="003F64EB"/>
    <w:rsid w:val="003F710A"/>
    <w:rsid w:val="003F75CD"/>
    <w:rsid w:val="003F7D44"/>
    <w:rsid w:val="004007AE"/>
    <w:rsid w:val="00400F8B"/>
    <w:rsid w:val="0040166B"/>
    <w:rsid w:val="00401B0C"/>
    <w:rsid w:val="00402096"/>
    <w:rsid w:val="00402A44"/>
    <w:rsid w:val="00402DD2"/>
    <w:rsid w:val="00403F75"/>
    <w:rsid w:val="00404594"/>
    <w:rsid w:val="00404671"/>
    <w:rsid w:val="0040472E"/>
    <w:rsid w:val="004048F4"/>
    <w:rsid w:val="00404A1C"/>
    <w:rsid w:val="00404C11"/>
    <w:rsid w:val="00404D8F"/>
    <w:rsid w:val="00405775"/>
    <w:rsid w:val="00406CC0"/>
    <w:rsid w:val="00406DA4"/>
    <w:rsid w:val="0040716D"/>
    <w:rsid w:val="004073C8"/>
    <w:rsid w:val="00407753"/>
    <w:rsid w:val="004105C9"/>
    <w:rsid w:val="004111DD"/>
    <w:rsid w:val="00411538"/>
    <w:rsid w:val="004119A8"/>
    <w:rsid w:val="004119CA"/>
    <w:rsid w:val="004119EB"/>
    <w:rsid w:val="004121C8"/>
    <w:rsid w:val="00412B67"/>
    <w:rsid w:val="00412E22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4E4"/>
    <w:rsid w:val="00414973"/>
    <w:rsid w:val="00414BC8"/>
    <w:rsid w:val="00414BE8"/>
    <w:rsid w:val="004150D9"/>
    <w:rsid w:val="004157BE"/>
    <w:rsid w:val="00415E6E"/>
    <w:rsid w:val="00416443"/>
    <w:rsid w:val="004165FD"/>
    <w:rsid w:val="00416E5B"/>
    <w:rsid w:val="00417125"/>
    <w:rsid w:val="00417567"/>
    <w:rsid w:val="0041779E"/>
    <w:rsid w:val="00417968"/>
    <w:rsid w:val="00417AFA"/>
    <w:rsid w:val="0042003F"/>
    <w:rsid w:val="0042064E"/>
    <w:rsid w:val="00420FDA"/>
    <w:rsid w:val="0042107A"/>
    <w:rsid w:val="00421260"/>
    <w:rsid w:val="0042132B"/>
    <w:rsid w:val="00421C47"/>
    <w:rsid w:val="004225FC"/>
    <w:rsid w:val="004227BF"/>
    <w:rsid w:val="00422DFE"/>
    <w:rsid w:val="00422E86"/>
    <w:rsid w:val="00422FB3"/>
    <w:rsid w:val="004245F4"/>
    <w:rsid w:val="00424C04"/>
    <w:rsid w:val="00424CC4"/>
    <w:rsid w:val="00424EE6"/>
    <w:rsid w:val="00424F39"/>
    <w:rsid w:val="00424FF0"/>
    <w:rsid w:val="00425199"/>
    <w:rsid w:val="0042524C"/>
    <w:rsid w:val="0042525E"/>
    <w:rsid w:val="00425300"/>
    <w:rsid w:val="00425331"/>
    <w:rsid w:val="00426000"/>
    <w:rsid w:val="00426326"/>
    <w:rsid w:val="004269ED"/>
    <w:rsid w:val="00430479"/>
    <w:rsid w:val="0043068F"/>
    <w:rsid w:val="00430B0A"/>
    <w:rsid w:val="00432D68"/>
    <w:rsid w:val="0043317C"/>
    <w:rsid w:val="00433801"/>
    <w:rsid w:val="00434D5E"/>
    <w:rsid w:val="0043532D"/>
    <w:rsid w:val="004355AC"/>
    <w:rsid w:val="004357B0"/>
    <w:rsid w:val="004357C4"/>
    <w:rsid w:val="004357CC"/>
    <w:rsid w:val="00435D2A"/>
    <w:rsid w:val="0043646F"/>
    <w:rsid w:val="0043681A"/>
    <w:rsid w:val="00436C26"/>
    <w:rsid w:val="00436E90"/>
    <w:rsid w:val="00437026"/>
    <w:rsid w:val="00437196"/>
    <w:rsid w:val="00437527"/>
    <w:rsid w:val="00437581"/>
    <w:rsid w:val="0043779B"/>
    <w:rsid w:val="00437807"/>
    <w:rsid w:val="0043789F"/>
    <w:rsid w:val="00437A95"/>
    <w:rsid w:val="00440161"/>
    <w:rsid w:val="004404A9"/>
    <w:rsid w:val="00440672"/>
    <w:rsid w:val="004409E4"/>
    <w:rsid w:val="004410B7"/>
    <w:rsid w:val="00441AEA"/>
    <w:rsid w:val="004422F1"/>
    <w:rsid w:val="0044252F"/>
    <w:rsid w:val="00442D23"/>
    <w:rsid w:val="00443808"/>
    <w:rsid w:val="00444175"/>
    <w:rsid w:val="0044435D"/>
    <w:rsid w:val="00444A72"/>
    <w:rsid w:val="00444CF0"/>
    <w:rsid w:val="004457E1"/>
    <w:rsid w:val="0044659C"/>
    <w:rsid w:val="00446DB5"/>
    <w:rsid w:val="00446F28"/>
    <w:rsid w:val="00447F6F"/>
    <w:rsid w:val="00450416"/>
    <w:rsid w:val="004504FF"/>
    <w:rsid w:val="00450866"/>
    <w:rsid w:val="004509D1"/>
    <w:rsid w:val="00450A34"/>
    <w:rsid w:val="00450D26"/>
    <w:rsid w:val="00451537"/>
    <w:rsid w:val="00451642"/>
    <w:rsid w:val="00451901"/>
    <w:rsid w:val="00451BA5"/>
    <w:rsid w:val="00452170"/>
    <w:rsid w:val="004521BB"/>
    <w:rsid w:val="004535EA"/>
    <w:rsid w:val="00454F14"/>
    <w:rsid w:val="0045580E"/>
    <w:rsid w:val="00455A60"/>
    <w:rsid w:val="00456CDC"/>
    <w:rsid w:val="00457635"/>
    <w:rsid w:val="004576D9"/>
    <w:rsid w:val="00460380"/>
    <w:rsid w:val="00460800"/>
    <w:rsid w:val="00460CE0"/>
    <w:rsid w:val="004613FD"/>
    <w:rsid w:val="00461785"/>
    <w:rsid w:val="00461ADD"/>
    <w:rsid w:val="0046201D"/>
    <w:rsid w:val="00462038"/>
    <w:rsid w:val="004621B3"/>
    <w:rsid w:val="00462489"/>
    <w:rsid w:val="00462DAA"/>
    <w:rsid w:val="00463425"/>
    <w:rsid w:val="00463CD8"/>
    <w:rsid w:val="00463CDC"/>
    <w:rsid w:val="00463EE4"/>
    <w:rsid w:val="004644F3"/>
    <w:rsid w:val="004653D2"/>
    <w:rsid w:val="00465E86"/>
    <w:rsid w:val="00466FBE"/>
    <w:rsid w:val="00467977"/>
    <w:rsid w:val="00467A20"/>
    <w:rsid w:val="00467C5A"/>
    <w:rsid w:val="004707D1"/>
    <w:rsid w:val="00470817"/>
    <w:rsid w:val="00470BDF"/>
    <w:rsid w:val="00470F23"/>
    <w:rsid w:val="004714EF"/>
    <w:rsid w:val="00471B65"/>
    <w:rsid w:val="00471E12"/>
    <w:rsid w:val="00472DE9"/>
    <w:rsid w:val="00473391"/>
    <w:rsid w:val="0047403A"/>
    <w:rsid w:val="00474239"/>
    <w:rsid w:val="00475818"/>
    <w:rsid w:val="00475A81"/>
    <w:rsid w:val="00475C2C"/>
    <w:rsid w:val="00475CB4"/>
    <w:rsid w:val="00476600"/>
    <w:rsid w:val="0047669E"/>
    <w:rsid w:val="004768ED"/>
    <w:rsid w:val="00476B03"/>
    <w:rsid w:val="00476F13"/>
    <w:rsid w:val="004776A2"/>
    <w:rsid w:val="004776EC"/>
    <w:rsid w:val="00477901"/>
    <w:rsid w:val="00477B1B"/>
    <w:rsid w:val="00477DA5"/>
    <w:rsid w:val="0048043A"/>
    <w:rsid w:val="004809C0"/>
    <w:rsid w:val="00480FAC"/>
    <w:rsid w:val="004812F6"/>
    <w:rsid w:val="00482731"/>
    <w:rsid w:val="00482B1E"/>
    <w:rsid w:val="0048349B"/>
    <w:rsid w:val="004837F2"/>
    <w:rsid w:val="00483FA6"/>
    <w:rsid w:val="00484317"/>
    <w:rsid w:val="00484BF8"/>
    <w:rsid w:val="004850FD"/>
    <w:rsid w:val="00485405"/>
    <w:rsid w:val="00485461"/>
    <w:rsid w:val="004855C0"/>
    <w:rsid w:val="00485A52"/>
    <w:rsid w:val="00485D18"/>
    <w:rsid w:val="00485D6F"/>
    <w:rsid w:val="004864B5"/>
    <w:rsid w:val="00486736"/>
    <w:rsid w:val="00486B27"/>
    <w:rsid w:val="004871BF"/>
    <w:rsid w:val="00487574"/>
    <w:rsid w:val="004907BF"/>
    <w:rsid w:val="00490FF1"/>
    <w:rsid w:val="004910A3"/>
    <w:rsid w:val="004911F9"/>
    <w:rsid w:val="004917E6"/>
    <w:rsid w:val="00491907"/>
    <w:rsid w:val="00491A3D"/>
    <w:rsid w:val="00491BDE"/>
    <w:rsid w:val="00492497"/>
    <w:rsid w:val="004925F4"/>
    <w:rsid w:val="00492CDF"/>
    <w:rsid w:val="00492DD1"/>
    <w:rsid w:val="004947F5"/>
    <w:rsid w:val="00495107"/>
    <w:rsid w:val="004951BC"/>
    <w:rsid w:val="0049526A"/>
    <w:rsid w:val="00495628"/>
    <w:rsid w:val="00495A6A"/>
    <w:rsid w:val="00495C88"/>
    <w:rsid w:val="004967DB"/>
    <w:rsid w:val="00496B0A"/>
    <w:rsid w:val="00496C25"/>
    <w:rsid w:val="00496E80"/>
    <w:rsid w:val="00496F4A"/>
    <w:rsid w:val="004970D7"/>
    <w:rsid w:val="00497236"/>
    <w:rsid w:val="004A01BA"/>
    <w:rsid w:val="004A051E"/>
    <w:rsid w:val="004A0CB6"/>
    <w:rsid w:val="004A0FD1"/>
    <w:rsid w:val="004A1397"/>
    <w:rsid w:val="004A258F"/>
    <w:rsid w:val="004A281A"/>
    <w:rsid w:val="004A2D12"/>
    <w:rsid w:val="004A3A4A"/>
    <w:rsid w:val="004A3B72"/>
    <w:rsid w:val="004A42E4"/>
    <w:rsid w:val="004A4918"/>
    <w:rsid w:val="004A4E08"/>
    <w:rsid w:val="004A4EC8"/>
    <w:rsid w:val="004A5528"/>
    <w:rsid w:val="004A595F"/>
    <w:rsid w:val="004A5B8B"/>
    <w:rsid w:val="004A5BE0"/>
    <w:rsid w:val="004A5DC8"/>
    <w:rsid w:val="004A61C1"/>
    <w:rsid w:val="004A6787"/>
    <w:rsid w:val="004A6FCD"/>
    <w:rsid w:val="004A6FE9"/>
    <w:rsid w:val="004A70BD"/>
    <w:rsid w:val="004A772F"/>
    <w:rsid w:val="004A7CD6"/>
    <w:rsid w:val="004A7DE3"/>
    <w:rsid w:val="004B0754"/>
    <w:rsid w:val="004B089C"/>
    <w:rsid w:val="004B0A88"/>
    <w:rsid w:val="004B1619"/>
    <w:rsid w:val="004B1767"/>
    <w:rsid w:val="004B1D38"/>
    <w:rsid w:val="004B24F1"/>
    <w:rsid w:val="004B2741"/>
    <w:rsid w:val="004B297A"/>
    <w:rsid w:val="004B29FC"/>
    <w:rsid w:val="004B2B10"/>
    <w:rsid w:val="004B2F21"/>
    <w:rsid w:val="004B2F78"/>
    <w:rsid w:val="004B3239"/>
    <w:rsid w:val="004B387E"/>
    <w:rsid w:val="004B3A01"/>
    <w:rsid w:val="004B45BA"/>
    <w:rsid w:val="004B4918"/>
    <w:rsid w:val="004B4C0B"/>
    <w:rsid w:val="004B520D"/>
    <w:rsid w:val="004B5383"/>
    <w:rsid w:val="004B5652"/>
    <w:rsid w:val="004B62CE"/>
    <w:rsid w:val="004B65E7"/>
    <w:rsid w:val="004B7177"/>
    <w:rsid w:val="004B75BB"/>
    <w:rsid w:val="004B75BD"/>
    <w:rsid w:val="004C0297"/>
    <w:rsid w:val="004C0C9A"/>
    <w:rsid w:val="004C0D91"/>
    <w:rsid w:val="004C1365"/>
    <w:rsid w:val="004C212F"/>
    <w:rsid w:val="004C265A"/>
    <w:rsid w:val="004C27C6"/>
    <w:rsid w:val="004C2C7D"/>
    <w:rsid w:val="004C2E2A"/>
    <w:rsid w:val="004C2E77"/>
    <w:rsid w:val="004C2F44"/>
    <w:rsid w:val="004C34DD"/>
    <w:rsid w:val="004C362C"/>
    <w:rsid w:val="004C4922"/>
    <w:rsid w:val="004C4C60"/>
    <w:rsid w:val="004C5B4E"/>
    <w:rsid w:val="004C6C1B"/>
    <w:rsid w:val="004C74BE"/>
    <w:rsid w:val="004C7527"/>
    <w:rsid w:val="004C76B4"/>
    <w:rsid w:val="004C781E"/>
    <w:rsid w:val="004D02FD"/>
    <w:rsid w:val="004D049B"/>
    <w:rsid w:val="004D0A56"/>
    <w:rsid w:val="004D0E22"/>
    <w:rsid w:val="004D1005"/>
    <w:rsid w:val="004D12E4"/>
    <w:rsid w:val="004D1991"/>
    <w:rsid w:val="004D1E54"/>
    <w:rsid w:val="004D1F91"/>
    <w:rsid w:val="004D21DD"/>
    <w:rsid w:val="004D21FE"/>
    <w:rsid w:val="004D2642"/>
    <w:rsid w:val="004D27B4"/>
    <w:rsid w:val="004D2DDC"/>
    <w:rsid w:val="004D3859"/>
    <w:rsid w:val="004D4D02"/>
    <w:rsid w:val="004D5039"/>
    <w:rsid w:val="004D63EB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09AD"/>
    <w:rsid w:val="004E1F05"/>
    <w:rsid w:val="004E274F"/>
    <w:rsid w:val="004E28B3"/>
    <w:rsid w:val="004E2E4D"/>
    <w:rsid w:val="004E3043"/>
    <w:rsid w:val="004E325A"/>
    <w:rsid w:val="004E3337"/>
    <w:rsid w:val="004E4CC6"/>
    <w:rsid w:val="004E5232"/>
    <w:rsid w:val="004E56F5"/>
    <w:rsid w:val="004E58E8"/>
    <w:rsid w:val="004E59E1"/>
    <w:rsid w:val="004E5B17"/>
    <w:rsid w:val="004E5C7C"/>
    <w:rsid w:val="004E6D78"/>
    <w:rsid w:val="004E7182"/>
    <w:rsid w:val="004E7682"/>
    <w:rsid w:val="004F01C4"/>
    <w:rsid w:val="004F02D6"/>
    <w:rsid w:val="004F0351"/>
    <w:rsid w:val="004F0569"/>
    <w:rsid w:val="004F0ACF"/>
    <w:rsid w:val="004F1460"/>
    <w:rsid w:val="004F1899"/>
    <w:rsid w:val="004F22C3"/>
    <w:rsid w:val="004F28F6"/>
    <w:rsid w:val="004F2C5C"/>
    <w:rsid w:val="004F3135"/>
    <w:rsid w:val="004F318C"/>
    <w:rsid w:val="004F332A"/>
    <w:rsid w:val="004F347A"/>
    <w:rsid w:val="004F3932"/>
    <w:rsid w:val="004F3EC3"/>
    <w:rsid w:val="004F3F09"/>
    <w:rsid w:val="004F3F8E"/>
    <w:rsid w:val="004F41BD"/>
    <w:rsid w:val="004F4C78"/>
    <w:rsid w:val="004F4C86"/>
    <w:rsid w:val="004F5286"/>
    <w:rsid w:val="004F53D4"/>
    <w:rsid w:val="004F5719"/>
    <w:rsid w:val="004F57CF"/>
    <w:rsid w:val="004F5BCE"/>
    <w:rsid w:val="004F5D9C"/>
    <w:rsid w:val="004F66F8"/>
    <w:rsid w:val="004F69A7"/>
    <w:rsid w:val="004F6A7F"/>
    <w:rsid w:val="004F75A2"/>
    <w:rsid w:val="004F779D"/>
    <w:rsid w:val="004F79B7"/>
    <w:rsid w:val="004F7A31"/>
    <w:rsid w:val="004F7C03"/>
    <w:rsid w:val="004F7C82"/>
    <w:rsid w:val="00500212"/>
    <w:rsid w:val="005005DE"/>
    <w:rsid w:val="00500B49"/>
    <w:rsid w:val="00500E6E"/>
    <w:rsid w:val="00501C0D"/>
    <w:rsid w:val="00501EE5"/>
    <w:rsid w:val="00501EFF"/>
    <w:rsid w:val="00502268"/>
    <w:rsid w:val="00502E9F"/>
    <w:rsid w:val="005030F3"/>
    <w:rsid w:val="0050384F"/>
    <w:rsid w:val="00503914"/>
    <w:rsid w:val="005044F7"/>
    <w:rsid w:val="00504753"/>
    <w:rsid w:val="005048EB"/>
    <w:rsid w:val="0050495E"/>
    <w:rsid w:val="00504D3C"/>
    <w:rsid w:val="00505178"/>
    <w:rsid w:val="00505642"/>
    <w:rsid w:val="005062E4"/>
    <w:rsid w:val="005065AA"/>
    <w:rsid w:val="00506787"/>
    <w:rsid w:val="005073A4"/>
    <w:rsid w:val="0050744C"/>
    <w:rsid w:val="00507501"/>
    <w:rsid w:val="0050789A"/>
    <w:rsid w:val="005102BE"/>
    <w:rsid w:val="00511141"/>
    <w:rsid w:val="00511154"/>
    <w:rsid w:val="0051185E"/>
    <w:rsid w:val="00511C07"/>
    <w:rsid w:val="005126AA"/>
    <w:rsid w:val="005127B8"/>
    <w:rsid w:val="00513060"/>
    <w:rsid w:val="00513730"/>
    <w:rsid w:val="005145C3"/>
    <w:rsid w:val="00514FF3"/>
    <w:rsid w:val="005154C6"/>
    <w:rsid w:val="00515813"/>
    <w:rsid w:val="00515B44"/>
    <w:rsid w:val="00515BB7"/>
    <w:rsid w:val="0051627F"/>
    <w:rsid w:val="00516499"/>
    <w:rsid w:val="005165C0"/>
    <w:rsid w:val="005168EC"/>
    <w:rsid w:val="005169D2"/>
    <w:rsid w:val="00516EDA"/>
    <w:rsid w:val="0051761E"/>
    <w:rsid w:val="00517962"/>
    <w:rsid w:val="0052046A"/>
    <w:rsid w:val="00520D85"/>
    <w:rsid w:val="005210BE"/>
    <w:rsid w:val="00521811"/>
    <w:rsid w:val="00521957"/>
    <w:rsid w:val="00521A50"/>
    <w:rsid w:val="005224AA"/>
    <w:rsid w:val="0052251B"/>
    <w:rsid w:val="005228E8"/>
    <w:rsid w:val="00522BC1"/>
    <w:rsid w:val="00522E80"/>
    <w:rsid w:val="00523179"/>
    <w:rsid w:val="0052323E"/>
    <w:rsid w:val="00523460"/>
    <w:rsid w:val="0052393C"/>
    <w:rsid w:val="00523C68"/>
    <w:rsid w:val="00524D7A"/>
    <w:rsid w:val="00525042"/>
    <w:rsid w:val="00525D3E"/>
    <w:rsid w:val="005263CE"/>
    <w:rsid w:val="00526481"/>
    <w:rsid w:val="0052754A"/>
    <w:rsid w:val="00530C41"/>
    <w:rsid w:val="0053130A"/>
    <w:rsid w:val="005319E8"/>
    <w:rsid w:val="00531C30"/>
    <w:rsid w:val="00531D4C"/>
    <w:rsid w:val="005320BC"/>
    <w:rsid w:val="00532618"/>
    <w:rsid w:val="0053314C"/>
    <w:rsid w:val="00533151"/>
    <w:rsid w:val="00533482"/>
    <w:rsid w:val="00533E3E"/>
    <w:rsid w:val="005341C3"/>
    <w:rsid w:val="0053495C"/>
    <w:rsid w:val="00535609"/>
    <w:rsid w:val="005357EC"/>
    <w:rsid w:val="00536051"/>
    <w:rsid w:val="005362B5"/>
    <w:rsid w:val="005366CC"/>
    <w:rsid w:val="005368EF"/>
    <w:rsid w:val="0053707F"/>
    <w:rsid w:val="00537721"/>
    <w:rsid w:val="00537911"/>
    <w:rsid w:val="00537A69"/>
    <w:rsid w:val="005407CC"/>
    <w:rsid w:val="00540A93"/>
    <w:rsid w:val="0054142A"/>
    <w:rsid w:val="00541B5D"/>
    <w:rsid w:val="00541DFE"/>
    <w:rsid w:val="005425F8"/>
    <w:rsid w:val="00542A0D"/>
    <w:rsid w:val="00542A83"/>
    <w:rsid w:val="00543224"/>
    <w:rsid w:val="0054324E"/>
    <w:rsid w:val="005437DC"/>
    <w:rsid w:val="005437E2"/>
    <w:rsid w:val="00543852"/>
    <w:rsid w:val="00544973"/>
    <w:rsid w:val="00544C0A"/>
    <w:rsid w:val="00544D73"/>
    <w:rsid w:val="00545229"/>
    <w:rsid w:val="0054536B"/>
    <w:rsid w:val="00545B30"/>
    <w:rsid w:val="00546107"/>
    <w:rsid w:val="005461C6"/>
    <w:rsid w:val="005462E2"/>
    <w:rsid w:val="00546469"/>
    <w:rsid w:val="005466BC"/>
    <w:rsid w:val="005466F1"/>
    <w:rsid w:val="00546E5D"/>
    <w:rsid w:val="005476F9"/>
    <w:rsid w:val="005479E4"/>
    <w:rsid w:val="00550C37"/>
    <w:rsid w:val="00550FBE"/>
    <w:rsid w:val="005510D1"/>
    <w:rsid w:val="005515CA"/>
    <w:rsid w:val="00551DC6"/>
    <w:rsid w:val="005521A7"/>
    <w:rsid w:val="005521D1"/>
    <w:rsid w:val="005522A3"/>
    <w:rsid w:val="0055256B"/>
    <w:rsid w:val="00552896"/>
    <w:rsid w:val="005528B7"/>
    <w:rsid w:val="00552D46"/>
    <w:rsid w:val="00553659"/>
    <w:rsid w:val="005537D9"/>
    <w:rsid w:val="00553ACC"/>
    <w:rsid w:val="00554B75"/>
    <w:rsid w:val="00554C10"/>
    <w:rsid w:val="00554C5B"/>
    <w:rsid w:val="00554F0A"/>
    <w:rsid w:val="005551DB"/>
    <w:rsid w:val="005556CB"/>
    <w:rsid w:val="00555701"/>
    <w:rsid w:val="005558AB"/>
    <w:rsid w:val="005559A7"/>
    <w:rsid w:val="00555B60"/>
    <w:rsid w:val="00556191"/>
    <w:rsid w:val="00556675"/>
    <w:rsid w:val="00556BDC"/>
    <w:rsid w:val="00556E7A"/>
    <w:rsid w:val="005579F6"/>
    <w:rsid w:val="005604E0"/>
    <w:rsid w:val="00560B3D"/>
    <w:rsid w:val="00560D93"/>
    <w:rsid w:val="00560F3F"/>
    <w:rsid w:val="00561475"/>
    <w:rsid w:val="00561BC6"/>
    <w:rsid w:val="00561DFB"/>
    <w:rsid w:val="00561FF0"/>
    <w:rsid w:val="00562E32"/>
    <w:rsid w:val="00562F19"/>
    <w:rsid w:val="00563649"/>
    <w:rsid w:val="005636E2"/>
    <w:rsid w:val="005642C8"/>
    <w:rsid w:val="005644BB"/>
    <w:rsid w:val="0056469D"/>
    <w:rsid w:val="00564739"/>
    <w:rsid w:val="0056479A"/>
    <w:rsid w:val="00564A58"/>
    <w:rsid w:val="00564B78"/>
    <w:rsid w:val="00564CA1"/>
    <w:rsid w:val="00564F26"/>
    <w:rsid w:val="00565098"/>
    <w:rsid w:val="00565101"/>
    <w:rsid w:val="005653E3"/>
    <w:rsid w:val="00565429"/>
    <w:rsid w:val="0056562B"/>
    <w:rsid w:val="00565F3E"/>
    <w:rsid w:val="00566E6B"/>
    <w:rsid w:val="00566EFB"/>
    <w:rsid w:val="005671C5"/>
    <w:rsid w:val="005674B3"/>
    <w:rsid w:val="00567BA1"/>
    <w:rsid w:val="00567E76"/>
    <w:rsid w:val="005705BD"/>
    <w:rsid w:val="00570826"/>
    <w:rsid w:val="00570D92"/>
    <w:rsid w:val="00570F83"/>
    <w:rsid w:val="005714B1"/>
    <w:rsid w:val="005716B4"/>
    <w:rsid w:val="00571BB8"/>
    <w:rsid w:val="00572277"/>
    <w:rsid w:val="0057314B"/>
    <w:rsid w:val="0057316A"/>
    <w:rsid w:val="00573AF4"/>
    <w:rsid w:val="005743C7"/>
    <w:rsid w:val="00574568"/>
    <w:rsid w:val="005749B6"/>
    <w:rsid w:val="00574BF3"/>
    <w:rsid w:val="00575051"/>
    <w:rsid w:val="00575575"/>
    <w:rsid w:val="00575E81"/>
    <w:rsid w:val="005761A4"/>
    <w:rsid w:val="00576849"/>
    <w:rsid w:val="00576DCD"/>
    <w:rsid w:val="00576E1A"/>
    <w:rsid w:val="00577381"/>
    <w:rsid w:val="00577E29"/>
    <w:rsid w:val="005809AE"/>
    <w:rsid w:val="00580E00"/>
    <w:rsid w:val="005813B8"/>
    <w:rsid w:val="0058166D"/>
    <w:rsid w:val="005816B8"/>
    <w:rsid w:val="005824A0"/>
    <w:rsid w:val="0058269A"/>
    <w:rsid w:val="005827EF"/>
    <w:rsid w:val="00582A26"/>
    <w:rsid w:val="005830D7"/>
    <w:rsid w:val="00583CE7"/>
    <w:rsid w:val="0058413B"/>
    <w:rsid w:val="00584A83"/>
    <w:rsid w:val="00584E21"/>
    <w:rsid w:val="00584EE0"/>
    <w:rsid w:val="00584F2A"/>
    <w:rsid w:val="00584FDC"/>
    <w:rsid w:val="00585020"/>
    <w:rsid w:val="00585057"/>
    <w:rsid w:val="005851C1"/>
    <w:rsid w:val="005853CF"/>
    <w:rsid w:val="00585AE2"/>
    <w:rsid w:val="005862EA"/>
    <w:rsid w:val="00586D53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330F"/>
    <w:rsid w:val="005938DF"/>
    <w:rsid w:val="00593EB2"/>
    <w:rsid w:val="0059466A"/>
    <w:rsid w:val="0059466F"/>
    <w:rsid w:val="0059491C"/>
    <w:rsid w:val="00594B23"/>
    <w:rsid w:val="00595BE4"/>
    <w:rsid w:val="00595C7D"/>
    <w:rsid w:val="00596863"/>
    <w:rsid w:val="0059789E"/>
    <w:rsid w:val="00597B58"/>
    <w:rsid w:val="00597F37"/>
    <w:rsid w:val="00597F4C"/>
    <w:rsid w:val="005A0816"/>
    <w:rsid w:val="005A0B2B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96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17F"/>
    <w:rsid w:val="005A75A7"/>
    <w:rsid w:val="005A7796"/>
    <w:rsid w:val="005A7889"/>
    <w:rsid w:val="005A7A57"/>
    <w:rsid w:val="005A7FED"/>
    <w:rsid w:val="005B00EA"/>
    <w:rsid w:val="005B09B0"/>
    <w:rsid w:val="005B0B97"/>
    <w:rsid w:val="005B0C81"/>
    <w:rsid w:val="005B1D01"/>
    <w:rsid w:val="005B2198"/>
    <w:rsid w:val="005B21DE"/>
    <w:rsid w:val="005B2D40"/>
    <w:rsid w:val="005B2DF5"/>
    <w:rsid w:val="005B2F98"/>
    <w:rsid w:val="005B3AF3"/>
    <w:rsid w:val="005B3F88"/>
    <w:rsid w:val="005B46EE"/>
    <w:rsid w:val="005B49DE"/>
    <w:rsid w:val="005B4DD4"/>
    <w:rsid w:val="005B4E05"/>
    <w:rsid w:val="005B5B01"/>
    <w:rsid w:val="005B5DD2"/>
    <w:rsid w:val="005B68A5"/>
    <w:rsid w:val="005B7162"/>
    <w:rsid w:val="005B7422"/>
    <w:rsid w:val="005B75D9"/>
    <w:rsid w:val="005B7A23"/>
    <w:rsid w:val="005B7DA1"/>
    <w:rsid w:val="005B7EB3"/>
    <w:rsid w:val="005C0142"/>
    <w:rsid w:val="005C03BC"/>
    <w:rsid w:val="005C0723"/>
    <w:rsid w:val="005C0F05"/>
    <w:rsid w:val="005C1292"/>
    <w:rsid w:val="005C19FC"/>
    <w:rsid w:val="005C21C6"/>
    <w:rsid w:val="005C2FF7"/>
    <w:rsid w:val="005C4530"/>
    <w:rsid w:val="005C454C"/>
    <w:rsid w:val="005C46A3"/>
    <w:rsid w:val="005C47DE"/>
    <w:rsid w:val="005C4F24"/>
    <w:rsid w:val="005C5243"/>
    <w:rsid w:val="005C5931"/>
    <w:rsid w:val="005C5B3E"/>
    <w:rsid w:val="005C5B44"/>
    <w:rsid w:val="005C5D94"/>
    <w:rsid w:val="005C5F0B"/>
    <w:rsid w:val="005C606E"/>
    <w:rsid w:val="005C61C7"/>
    <w:rsid w:val="005C6331"/>
    <w:rsid w:val="005C66AC"/>
    <w:rsid w:val="005C69C0"/>
    <w:rsid w:val="005C6A73"/>
    <w:rsid w:val="005C6C87"/>
    <w:rsid w:val="005C6E8D"/>
    <w:rsid w:val="005C736A"/>
    <w:rsid w:val="005C74BB"/>
    <w:rsid w:val="005C752D"/>
    <w:rsid w:val="005C7598"/>
    <w:rsid w:val="005C79F1"/>
    <w:rsid w:val="005C7E40"/>
    <w:rsid w:val="005D00CF"/>
    <w:rsid w:val="005D01E3"/>
    <w:rsid w:val="005D06BE"/>
    <w:rsid w:val="005D0909"/>
    <w:rsid w:val="005D0A4B"/>
    <w:rsid w:val="005D1451"/>
    <w:rsid w:val="005D158D"/>
    <w:rsid w:val="005D1BF9"/>
    <w:rsid w:val="005D1C70"/>
    <w:rsid w:val="005D1C84"/>
    <w:rsid w:val="005D25AB"/>
    <w:rsid w:val="005D26D7"/>
    <w:rsid w:val="005D2BD3"/>
    <w:rsid w:val="005D3655"/>
    <w:rsid w:val="005D376C"/>
    <w:rsid w:val="005D3BCB"/>
    <w:rsid w:val="005D4098"/>
    <w:rsid w:val="005D4299"/>
    <w:rsid w:val="005D4A92"/>
    <w:rsid w:val="005D53DF"/>
    <w:rsid w:val="005D5706"/>
    <w:rsid w:val="005D66A4"/>
    <w:rsid w:val="005D673C"/>
    <w:rsid w:val="005D69A3"/>
    <w:rsid w:val="005D7231"/>
    <w:rsid w:val="005D7EE1"/>
    <w:rsid w:val="005E04FA"/>
    <w:rsid w:val="005E06FF"/>
    <w:rsid w:val="005E074A"/>
    <w:rsid w:val="005E0AB1"/>
    <w:rsid w:val="005E0EA7"/>
    <w:rsid w:val="005E130E"/>
    <w:rsid w:val="005E1CDA"/>
    <w:rsid w:val="005E2F54"/>
    <w:rsid w:val="005E2F63"/>
    <w:rsid w:val="005E3437"/>
    <w:rsid w:val="005E376B"/>
    <w:rsid w:val="005E3B52"/>
    <w:rsid w:val="005E3E1C"/>
    <w:rsid w:val="005E477C"/>
    <w:rsid w:val="005E4C3E"/>
    <w:rsid w:val="005E50B1"/>
    <w:rsid w:val="005E570F"/>
    <w:rsid w:val="005E5A95"/>
    <w:rsid w:val="005E5EEA"/>
    <w:rsid w:val="005E6055"/>
    <w:rsid w:val="005E68A0"/>
    <w:rsid w:val="005E6EAE"/>
    <w:rsid w:val="005E710D"/>
    <w:rsid w:val="005E7189"/>
    <w:rsid w:val="005E7730"/>
    <w:rsid w:val="005E78DB"/>
    <w:rsid w:val="005E7A8A"/>
    <w:rsid w:val="005E7C33"/>
    <w:rsid w:val="005E7EA5"/>
    <w:rsid w:val="005F0302"/>
    <w:rsid w:val="005F0B6A"/>
    <w:rsid w:val="005F12F0"/>
    <w:rsid w:val="005F162A"/>
    <w:rsid w:val="005F1ABD"/>
    <w:rsid w:val="005F1CD8"/>
    <w:rsid w:val="005F1CF7"/>
    <w:rsid w:val="005F247D"/>
    <w:rsid w:val="005F26C8"/>
    <w:rsid w:val="005F288D"/>
    <w:rsid w:val="005F32EF"/>
    <w:rsid w:val="005F35D8"/>
    <w:rsid w:val="005F3DD2"/>
    <w:rsid w:val="005F45CA"/>
    <w:rsid w:val="005F4DD1"/>
    <w:rsid w:val="005F5013"/>
    <w:rsid w:val="005F54E5"/>
    <w:rsid w:val="005F5837"/>
    <w:rsid w:val="005F5901"/>
    <w:rsid w:val="005F650C"/>
    <w:rsid w:val="005F68C2"/>
    <w:rsid w:val="005F6B87"/>
    <w:rsid w:val="005F795B"/>
    <w:rsid w:val="005F7B82"/>
    <w:rsid w:val="005F7CAA"/>
    <w:rsid w:val="00600583"/>
    <w:rsid w:val="00600A16"/>
    <w:rsid w:val="00600B2A"/>
    <w:rsid w:val="00600E6E"/>
    <w:rsid w:val="0060103C"/>
    <w:rsid w:val="006017EA"/>
    <w:rsid w:val="00602752"/>
    <w:rsid w:val="00602C53"/>
    <w:rsid w:val="0060383D"/>
    <w:rsid w:val="00603AC6"/>
    <w:rsid w:val="00603F06"/>
    <w:rsid w:val="006040A9"/>
    <w:rsid w:val="00604208"/>
    <w:rsid w:val="006046B4"/>
    <w:rsid w:val="00604980"/>
    <w:rsid w:val="006058D4"/>
    <w:rsid w:val="006059A8"/>
    <w:rsid w:val="00605DC1"/>
    <w:rsid w:val="00606249"/>
    <w:rsid w:val="006077BC"/>
    <w:rsid w:val="00607A97"/>
    <w:rsid w:val="00610223"/>
    <w:rsid w:val="00610B2D"/>
    <w:rsid w:val="00611586"/>
    <w:rsid w:val="00612172"/>
    <w:rsid w:val="00612328"/>
    <w:rsid w:val="00612903"/>
    <w:rsid w:val="00613578"/>
    <w:rsid w:val="006139D4"/>
    <w:rsid w:val="00613BFE"/>
    <w:rsid w:val="006146EA"/>
    <w:rsid w:val="00614ADC"/>
    <w:rsid w:val="0061555F"/>
    <w:rsid w:val="00615721"/>
    <w:rsid w:val="00616F78"/>
    <w:rsid w:val="00617521"/>
    <w:rsid w:val="00617666"/>
    <w:rsid w:val="00617EA6"/>
    <w:rsid w:val="00621513"/>
    <w:rsid w:val="00621886"/>
    <w:rsid w:val="0062193D"/>
    <w:rsid w:val="00622029"/>
    <w:rsid w:val="006225FE"/>
    <w:rsid w:val="00622A0F"/>
    <w:rsid w:val="00622DFD"/>
    <w:rsid w:val="006231AC"/>
    <w:rsid w:val="0062397D"/>
    <w:rsid w:val="00623AF9"/>
    <w:rsid w:val="00623E27"/>
    <w:rsid w:val="00623EDC"/>
    <w:rsid w:val="00624407"/>
    <w:rsid w:val="00624AA6"/>
    <w:rsid w:val="006251CA"/>
    <w:rsid w:val="006260D8"/>
    <w:rsid w:val="00626315"/>
    <w:rsid w:val="00626825"/>
    <w:rsid w:val="00626CD0"/>
    <w:rsid w:val="00627456"/>
    <w:rsid w:val="006276A6"/>
    <w:rsid w:val="00627BC7"/>
    <w:rsid w:val="00627E6C"/>
    <w:rsid w:val="00627FF0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23B"/>
    <w:rsid w:val="006322D3"/>
    <w:rsid w:val="006323B6"/>
    <w:rsid w:val="00632706"/>
    <w:rsid w:val="00632B54"/>
    <w:rsid w:val="00632D07"/>
    <w:rsid w:val="006338C6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5FF"/>
    <w:rsid w:val="00636A1A"/>
    <w:rsid w:val="0063736F"/>
    <w:rsid w:val="006376BF"/>
    <w:rsid w:val="00637964"/>
    <w:rsid w:val="00637B4E"/>
    <w:rsid w:val="00640AD2"/>
    <w:rsid w:val="00640B48"/>
    <w:rsid w:val="00640C75"/>
    <w:rsid w:val="006412C1"/>
    <w:rsid w:val="00641377"/>
    <w:rsid w:val="006415D4"/>
    <w:rsid w:val="00641622"/>
    <w:rsid w:val="00641BB4"/>
    <w:rsid w:val="0064211A"/>
    <w:rsid w:val="006424F7"/>
    <w:rsid w:val="00642595"/>
    <w:rsid w:val="00642D84"/>
    <w:rsid w:val="00643487"/>
    <w:rsid w:val="006435C2"/>
    <w:rsid w:val="006445AF"/>
    <w:rsid w:val="006446C6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348"/>
    <w:rsid w:val="006503F6"/>
    <w:rsid w:val="006507C8"/>
    <w:rsid w:val="00650DC1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90F"/>
    <w:rsid w:val="00655A54"/>
    <w:rsid w:val="00655C11"/>
    <w:rsid w:val="00655D86"/>
    <w:rsid w:val="00656550"/>
    <w:rsid w:val="00656F48"/>
    <w:rsid w:val="006572A4"/>
    <w:rsid w:val="00657A52"/>
    <w:rsid w:val="00660234"/>
    <w:rsid w:val="00660377"/>
    <w:rsid w:val="00660CC6"/>
    <w:rsid w:val="0066117F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BBA"/>
    <w:rsid w:val="00664D65"/>
    <w:rsid w:val="0066514B"/>
    <w:rsid w:val="00665198"/>
    <w:rsid w:val="00665469"/>
    <w:rsid w:val="006678DB"/>
    <w:rsid w:val="00670328"/>
    <w:rsid w:val="0067033D"/>
    <w:rsid w:val="00670A3B"/>
    <w:rsid w:val="00670C55"/>
    <w:rsid w:val="006710DB"/>
    <w:rsid w:val="00671F18"/>
    <w:rsid w:val="00672232"/>
    <w:rsid w:val="00672D1C"/>
    <w:rsid w:val="00672F65"/>
    <w:rsid w:val="00673365"/>
    <w:rsid w:val="006736A0"/>
    <w:rsid w:val="00673C36"/>
    <w:rsid w:val="00673E46"/>
    <w:rsid w:val="00673F50"/>
    <w:rsid w:val="00673F87"/>
    <w:rsid w:val="006742D2"/>
    <w:rsid w:val="00674754"/>
    <w:rsid w:val="00674A2E"/>
    <w:rsid w:val="00674A6B"/>
    <w:rsid w:val="00674BE5"/>
    <w:rsid w:val="0067540B"/>
    <w:rsid w:val="006756A5"/>
    <w:rsid w:val="00675999"/>
    <w:rsid w:val="00675BA6"/>
    <w:rsid w:val="00675CB6"/>
    <w:rsid w:val="0067626A"/>
    <w:rsid w:val="00676278"/>
    <w:rsid w:val="006762B7"/>
    <w:rsid w:val="006764D7"/>
    <w:rsid w:val="006769ED"/>
    <w:rsid w:val="00677B00"/>
    <w:rsid w:val="00680278"/>
    <w:rsid w:val="00680C89"/>
    <w:rsid w:val="00681D4D"/>
    <w:rsid w:val="00682880"/>
    <w:rsid w:val="00682AE6"/>
    <w:rsid w:val="0068309A"/>
    <w:rsid w:val="00683D1D"/>
    <w:rsid w:val="00683EB0"/>
    <w:rsid w:val="00683ED6"/>
    <w:rsid w:val="00684003"/>
    <w:rsid w:val="00684051"/>
    <w:rsid w:val="00684103"/>
    <w:rsid w:val="0068561F"/>
    <w:rsid w:val="006858C3"/>
    <w:rsid w:val="00685D8A"/>
    <w:rsid w:val="00686252"/>
    <w:rsid w:val="006865BE"/>
    <w:rsid w:val="0068693E"/>
    <w:rsid w:val="00686CD9"/>
    <w:rsid w:val="00686E9E"/>
    <w:rsid w:val="00687686"/>
    <w:rsid w:val="00687DDE"/>
    <w:rsid w:val="006906C0"/>
    <w:rsid w:val="00690AED"/>
    <w:rsid w:val="006917E8"/>
    <w:rsid w:val="00691BB3"/>
    <w:rsid w:val="00691EED"/>
    <w:rsid w:val="00691F41"/>
    <w:rsid w:val="0069237A"/>
    <w:rsid w:val="00692E3A"/>
    <w:rsid w:val="00693409"/>
    <w:rsid w:val="006939D2"/>
    <w:rsid w:val="006942C1"/>
    <w:rsid w:val="00694E2D"/>
    <w:rsid w:val="00694ED7"/>
    <w:rsid w:val="00694F5A"/>
    <w:rsid w:val="00695016"/>
    <w:rsid w:val="006951E8"/>
    <w:rsid w:val="006954BC"/>
    <w:rsid w:val="006962A2"/>
    <w:rsid w:val="00696526"/>
    <w:rsid w:val="00696590"/>
    <w:rsid w:val="00696782"/>
    <w:rsid w:val="006969B8"/>
    <w:rsid w:val="00696F68"/>
    <w:rsid w:val="00697023"/>
    <w:rsid w:val="006973C3"/>
    <w:rsid w:val="006A0027"/>
    <w:rsid w:val="006A0313"/>
    <w:rsid w:val="006A036C"/>
    <w:rsid w:val="006A065D"/>
    <w:rsid w:val="006A1265"/>
    <w:rsid w:val="006A145F"/>
    <w:rsid w:val="006A1579"/>
    <w:rsid w:val="006A1F3F"/>
    <w:rsid w:val="006A2775"/>
    <w:rsid w:val="006A2A8C"/>
    <w:rsid w:val="006A2CB9"/>
    <w:rsid w:val="006A3854"/>
    <w:rsid w:val="006A3EF0"/>
    <w:rsid w:val="006A4D18"/>
    <w:rsid w:val="006A5B4F"/>
    <w:rsid w:val="006A5EB5"/>
    <w:rsid w:val="006A5F2B"/>
    <w:rsid w:val="006A629F"/>
    <w:rsid w:val="006A676D"/>
    <w:rsid w:val="006A6B96"/>
    <w:rsid w:val="006A7845"/>
    <w:rsid w:val="006A788F"/>
    <w:rsid w:val="006A7B4C"/>
    <w:rsid w:val="006A7EF5"/>
    <w:rsid w:val="006B0460"/>
    <w:rsid w:val="006B05C6"/>
    <w:rsid w:val="006B0844"/>
    <w:rsid w:val="006B0896"/>
    <w:rsid w:val="006B0987"/>
    <w:rsid w:val="006B182E"/>
    <w:rsid w:val="006B1932"/>
    <w:rsid w:val="006B1C1D"/>
    <w:rsid w:val="006B1E84"/>
    <w:rsid w:val="006B2EDD"/>
    <w:rsid w:val="006B3D90"/>
    <w:rsid w:val="006B442E"/>
    <w:rsid w:val="006B4ED1"/>
    <w:rsid w:val="006B4F25"/>
    <w:rsid w:val="006B5076"/>
    <w:rsid w:val="006B5163"/>
    <w:rsid w:val="006B545D"/>
    <w:rsid w:val="006B556C"/>
    <w:rsid w:val="006B5A39"/>
    <w:rsid w:val="006B5B32"/>
    <w:rsid w:val="006B5FD0"/>
    <w:rsid w:val="006B623B"/>
    <w:rsid w:val="006B6268"/>
    <w:rsid w:val="006B6E31"/>
    <w:rsid w:val="006B703B"/>
    <w:rsid w:val="006B72A2"/>
    <w:rsid w:val="006B766E"/>
    <w:rsid w:val="006B79AA"/>
    <w:rsid w:val="006B7D89"/>
    <w:rsid w:val="006B7F37"/>
    <w:rsid w:val="006C0856"/>
    <w:rsid w:val="006C120E"/>
    <w:rsid w:val="006C16C1"/>
    <w:rsid w:val="006C1DBC"/>
    <w:rsid w:val="006C1F92"/>
    <w:rsid w:val="006C1FF4"/>
    <w:rsid w:val="006C2213"/>
    <w:rsid w:val="006C2263"/>
    <w:rsid w:val="006C24F6"/>
    <w:rsid w:val="006C25ED"/>
    <w:rsid w:val="006C2B29"/>
    <w:rsid w:val="006C37C9"/>
    <w:rsid w:val="006C37E1"/>
    <w:rsid w:val="006C38D8"/>
    <w:rsid w:val="006C3BA1"/>
    <w:rsid w:val="006C3BD2"/>
    <w:rsid w:val="006C3E78"/>
    <w:rsid w:val="006C3F9E"/>
    <w:rsid w:val="006C3FA6"/>
    <w:rsid w:val="006C401D"/>
    <w:rsid w:val="006C4C70"/>
    <w:rsid w:val="006C5290"/>
    <w:rsid w:val="006C58A2"/>
    <w:rsid w:val="006C59DC"/>
    <w:rsid w:val="006C5ED9"/>
    <w:rsid w:val="006C61CF"/>
    <w:rsid w:val="006C64D1"/>
    <w:rsid w:val="006C6C17"/>
    <w:rsid w:val="006C6DC4"/>
    <w:rsid w:val="006C7094"/>
    <w:rsid w:val="006C7686"/>
    <w:rsid w:val="006D0267"/>
    <w:rsid w:val="006D064B"/>
    <w:rsid w:val="006D0A49"/>
    <w:rsid w:val="006D0C84"/>
    <w:rsid w:val="006D1509"/>
    <w:rsid w:val="006D17A0"/>
    <w:rsid w:val="006D1E6B"/>
    <w:rsid w:val="006D2CC4"/>
    <w:rsid w:val="006D3431"/>
    <w:rsid w:val="006D49F7"/>
    <w:rsid w:val="006D4A95"/>
    <w:rsid w:val="006D5313"/>
    <w:rsid w:val="006D5373"/>
    <w:rsid w:val="006D5A50"/>
    <w:rsid w:val="006D5F05"/>
    <w:rsid w:val="006D6772"/>
    <w:rsid w:val="006D753E"/>
    <w:rsid w:val="006D75C0"/>
    <w:rsid w:val="006D763A"/>
    <w:rsid w:val="006D7786"/>
    <w:rsid w:val="006D78CD"/>
    <w:rsid w:val="006D7EB1"/>
    <w:rsid w:val="006D7F5F"/>
    <w:rsid w:val="006E0270"/>
    <w:rsid w:val="006E0744"/>
    <w:rsid w:val="006E0A17"/>
    <w:rsid w:val="006E1078"/>
    <w:rsid w:val="006E17B5"/>
    <w:rsid w:val="006E1D6B"/>
    <w:rsid w:val="006E21F5"/>
    <w:rsid w:val="006E2272"/>
    <w:rsid w:val="006E2548"/>
    <w:rsid w:val="006E2840"/>
    <w:rsid w:val="006E355A"/>
    <w:rsid w:val="006E3611"/>
    <w:rsid w:val="006E3F95"/>
    <w:rsid w:val="006E43EF"/>
    <w:rsid w:val="006E4805"/>
    <w:rsid w:val="006E4FA6"/>
    <w:rsid w:val="006E5B27"/>
    <w:rsid w:val="006E5F40"/>
    <w:rsid w:val="006E5FDE"/>
    <w:rsid w:val="006E6302"/>
    <w:rsid w:val="006E6503"/>
    <w:rsid w:val="006E6849"/>
    <w:rsid w:val="006E6909"/>
    <w:rsid w:val="006E6E82"/>
    <w:rsid w:val="006E708C"/>
    <w:rsid w:val="006E7213"/>
    <w:rsid w:val="006E76D0"/>
    <w:rsid w:val="006E7BA3"/>
    <w:rsid w:val="006E7E8F"/>
    <w:rsid w:val="006F02DE"/>
    <w:rsid w:val="006F0683"/>
    <w:rsid w:val="006F06E0"/>
    <w:rsid w:val="006F080B"/>
    <w:rsid w:val="006F0DF3"/>
    <w:rsid w:val="006F0E2B"/>
    <w:rsid w:val="006F10E4"/>
    <w:rsid w:val="006F343D"/>
    <w:rsid w:val="006F3EF5"/>
    <w:rsid w:val="006F40B2"/>
    <w:rsid w:val="006F4CE3"/>
    <w:rsid w:val="006F510B"/>
    <w:rsid w:val="006F5187"/>
    <w:rsid w:val="006F5558"/>
    <w:rsid w:val="006F5A72"/>
    <w:rsid w:val="006F5C0E"/>
    <w:rsid w:val="006F6357"/>
    <w:rsid w:val="006F6A3B"/>
    <w:rsid w:val="006F7E52"/>
    <w:rsid w:val="007001B3"/>
    <w:rsid w:val="00700533"/>
    <w:rsid w:val="0070083B"/>
    <w:rsid w:val="00701E97"/>
    <w:rsid w:val="00702642"/>
    <w:rsid w:val="00702C19"/>
    <w:rsid w:val="00702C3B"/>
    <w:rsid w:val="00702DAC"/>
    <w:rsid w:val="00702DD2"/>
    <w:rsid w:val="00702EA2"/>
    <w:rsid w:val="0070320C"/>
    <w:rsid w:val="00703F5C"/>
    <w:rsid w:val="00704251"/>
    <w:rsid w:val="0070490C"/>
    <w:rsid w:val="00704DB8"/>
    <w:rsid w:val="00704DBE"/>
    <w:rsid w:val="00706D28"/>
    <w:rsid w:val="00706E3A"/>
    <w:rsid w:val="00706FF1"/>
    <w:rsid w:val="007071D5"/>
    <w:rsid w:val="00707202"/>
    <w:rsid w:val="007079BE"/>
    <w:rsid w:val="00707AE9"/>
    <w:rsid w:val="00707EB8"/>
    <w:rsid w:val="0071054E"/>
    <w:rsid w:val="00710803"/>
    <w:rsid w:val="00711DDB"/>
    <w:rsid w:val="007120AB"/>
    <w:rsid w:val="00712292"/>
    <w:rsid w:val="00713830"/>
    <w:rsid w:val="007143CC"/>
    <w:rsid w:val="007143D9"/>
    <w:rsid w:val="00714E02"/>
    <w:rsid w:val="00715621"/>
    <w:rsid w:val="00715907"/>
    <w:rsid w:val="00715992"/>
    <w:rsid w:val="00716434"/>
    <w:rsid w:val="00716888"/>
    <w:rsid w:val="00716D41"/>
    <w:rsid w:val="0071726F"/>
    <w:rsid w:val="00717845"/>
    <w:rsid w:val="007210B3"/>
    <w:rsid w:val="00722881"/>
    <w:rsid w:val="007230A1"/>
    <w:rsid w:val="007234B2"/>
    <w:rsid w:val="0072404A"/>
    <w:rsid w:val="00724219"/>
    <w:rsid w:val="0072448C"/>
    <w:rsid w:val="007245A6"/>
    <w:rsid w:val="00724BD6"/>
    <w:rsid w:val="00724C8B"/>
    <w:rsid w:val="00725561"/>
    <w:rsid w:val="007259BE"/>
    <w:rsid w:val="00725BA4"/>
    <w:rsid w:val="00725D2B"/>
    <w:rsid w:val="00725E48"/>
    <w:rsid w:val="00726236"/>
    <w:rsid w:val="007267CB"/>
    <w:rsid w:val="00726B85"/>
    <w:rsid w:val="00726CBD"/>
    <w:rsid w:val="00727A9A"/>
    <w:rsid w:val="00727BB3"/>
    <w:rsid w:val="00727CAD"/>
    <w:rsid w:val="00727E85"/>
    <w:rsid w:val="00727F28"/>
    <w:rsid w:val="00727FD1"/>
    <w:rsid w:val="00730598"/>
    <w:rsid w:val="00730AEA"/>
    <w:rsid w:val="00730C22"/>
    <w:rsid w:val="00730F46"/>
    <w:rsid w:val="007313A2"/>
    <w:rsid w:val="00731689"/>
    <w:rsid w:val="00731891"/>
    <w:rsid w:val="00731D01"/>
    <w:rsid w:val="00731D13"/>
    <w:rsid w:val="0073241D"/>
    <w:rsid w:val="00732611"/>
    <w:rsid w:val="00732685"/>
    <w:rsid w:val="0073296B"/>
    <w:rsid w:val="00733618"/>
    <w:rsid w:val="0073372B"/>
    <w:rsid w:val="00733742"/>
    <w:rsid w:val="00733921"/>
    <w:rsid w:val="0073397D"/>
    <w:rsid w:val="00734BB6"/>
    <w:rsid w:val="00734F03"/>
    <w:rsid w:val="00735A59"/>
    <w:rsid w:val="00735E0F"/>
    <w:rsid w:val="00735E91"/>
    <w:rsid w:val="00735EEB"/>
    <w:rsid w:val="00736759"/>
    <w:rsid w:val="00736BF9"/>
    <w:rsid w:val="00736CE9"/>
    <w:rsid w:val="00736D91"/>
    <w:rsid w:val="007372AD"/>
    <w:rsid w:val="00737DA3"/>
    <w:rsid w:val="00737FCE"/>
    <w:rsid w:val="00740010"/>
    <w:rsid w:val="00740475"/>
    <w:rsid w:val="00740676"/>
    <w:rsid w:val="007423B0"/>
    <w:rsid w:val="00742613"/>
    <w:rsid w:val="00742887"/>
    <w:rsid w:val="00742F7C"/>
    <w:rsid w:val="007430FD"/>
    <w:rsid w:val="00743F42"/>
    <w:rsid w:val="00744017"/>
    <w:rsid w:val="00744114"/>
    <w:rsid w:val="007445C6"/>
    <w:rsid w:val="00744801"/>
    <w:rsid w:val="0074497F"/>
    <w:rsid w:val="00744E18"/>
    <w:rsid w:val="00744E70"/>
    <w:rsid w:val="00744E73"/>
    <w:rsid w:val="00744EAB"/>
    <w:rsid w:val="00745340"/>
    <w:rsid w:val="00745CCF"/>
    <w:rsid w:val="00746051"/>
    <w:rsid w:val="0074614C"/>
    <w:rsid w:val="0074659B"/>
    <w:rsid w:val="007467C6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B33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5963"/>
    <w:rsid w:val="0075601D"/>
    <w:rsid w:val="00756F3D"/>
    <w:rsid w:val="00756F4A"/>
    <w:rsid w:val="0075728B"/>
    <w:rsid w:val="00757A25"/>
    <w:rsid w:val="00757FD0"/>
    <w:rsid w:val="00760002"/>
    <w:rsid w:val="007604CB"/>
    <w:rsid w:val="007605D3"/>
    <w:rsid w:val="00760E54"/>
    <w:rsid w:val="00761336"/>
    <w:rsid w:val="00761E7B"/>
    <w:rsid w:val="00761EF5"/>
    <w:rsid w:val="0076222A"/>
    <w:rsid w:val="00762A4E"/>
    <w:rsid w:val="00762DC0"/>
    <w:rsid w:val="0076308A"/>
    <w:rsid w:val="00763557"/>
    <w:rsid w:val="0076388B"/>
    <w:rsid w:val="007642B2"/>
    <w:rsid w:val="00764710"/>
    <w:rsid w:val="00764A10"/>
    <w:rsid w:val="0076501F"/>
    <w:rsid w:val="007652EE"/>
    <w:rsid w:val="00765CBC"/>
    <w:rsid w:val="0076626F"/>
    <w:rsid w:val="00766AD5"/>
    <w:rsid w:val="00766D4C"/>
    <w:rsid w:val="00766F03"/>
    <w:rsid w:val="007673BB"/>
    <w:rsid w:val="00767522"/>
    <w:rsid w:val="00767D63"/>
    <w:rsid w:val="0077004F"/>
    <w:rsid w:val="0077011C"/>
    <w:rsid w:val="00770622"/>
    <w:rsid w:val="007707CB"/>
    <w:rsid w:val="00770F24"/>
    <w:rsid w:val="00771B95"/>
    <w:rsid w:val="0077284F"/>
    <w:rsid w:val="007729D3"/>
    <w:rsid w:val="00772B44"/>
    <w:rsid w:val="00772DB8"/>
    <w:rsid w:val="00773242"/>
    <w:rsid w:val="0077342F"/>
    <w:rsid w:val="00773468"/>
    <w:rsid w:val="00773F2B"/>
    <w:rsid w:val="00773FFA"/>
    <w:rsid w:val="00774625"/>
    <w:rsid w:val="007750CE"/>
    <w:rsid w:val="00775174"/>
    <w:rsid w:val="00775397"/>
    <w:rsid w:val="007755D8"/>
    <w:rsid w:val="00775649"/>
    <w:rsid w:val="00775FE8"/>
    <w:rsid w:val="007767D7"/>
    <w:rsid w:val="00776804"/>
    <w:rsid w:val="00776946"/>
    <w:rsid w:val="007777D5"/>
    <w:rsid w:val="0078046C"/>
    <w:rsid w:val="007806CB"/>
    <w:rsid w:val="007807E8"/>
    <w:rsid w:val="007811B2"/>
    <w:rsid w:val="00781C9B"/>
    <w:rsid w:val="0078211B"/>
    <w:rsid w:val="0078219E"/>
    <w:rsid w:val="0078221D"/>
    <w:rsid w:val="0078241C"/>
    <w:rsid w:val="00782705"/>
    <w:rsid w:val="00782C14"/>
    <w:rsid w:val="00783164"/>
    <w:rsid w:val="00783ADF"/>
    <w:rsid w:val="00783BB4"/>
    <w:rsid w:val="00783D83"/>
    <w:rsid w:val="00783E50"/>
    <w:rsid w:val="007843A1"/>
    <w:rsid w:val="007844F8"/>
    <w:rsid w:val="00784B10"/>
    <w:rsid w:val="00784DAD"/>
    <w:rsid w:val="00785386"/>
    <w:rsid w:val="00785967"/>
    <w:rsid w:val="00785AC3"/>
    <w:rsid w:val="00785BC5"/>
    <w:rsid w:val="007870E2"/>
    <w:rsid w:val="007870F2"/>
    <w:rsid w:val="00787369"/>
    <w:rsid w:val="007874DE"/>
    <w:rsid w:val="00787999"/>
    <w:rsid w:val="00787D95"/>
    <w:rsid w:val="00790162"/>
    <w:rsid w:val="00790B6D"/>
    <w:rsid w:val="00790CF6"/>
    <w:rsid w:val="0079154A"/>
    <w:rsid w:val="0079191E"/>
    <w:rsid w:val="00791C47"/>
    <w:rsid w:val="007922B0"/>
    <w:rsid w:val="007925E2"/>
    <w:rsid w:val="00792729"/>
    <w:rsid w:val="007929CE"/>
    <w:rsid w:val="00792A7B"/>
    <w:rsid w:val="00792A92"/>
    <w:rsid w:val="00793920"/>
    <w:rsid w:val="00793B73"/>
    <w:rsid w:val="00794184"/>
    <w:rsid w:val="0079456F"/>
    <w:rsid w:val="00794EB9"/>
    <w:rsid w:val="00795113"/>
    <w:rsid w:val="00795166"/>
    <w:rsid w:val="007954D7"/>
    <w:rsid w:val="00795600"/>
    <w:rsid w:val="00795D08"/>
    <w:rsid w:val="00796990"/>
    <w:rsid w:val="00797653"/>
    <w:rsid w:val="0079790D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7A0"/>
    <w:rsid w:val="007A38F9"/>
    <w:rsid w:val="007A4A36"/>
    <w:rsid w:val="007A4A96"/>
    <w:rsid w:val="007A555B"/>
    <w:rsid w:val="007A58B7"/>
    <w:rsid w:val="007A59D7"/>
    <w:rsid w:val="007A6E31"/>
    <w:rsid w:val="007A6E6D"/>
    <w:rsid w:val="007A787D"/>
    <w:rsid w:val="007A7B18"/>
    <w:rsid w:val="007B0177"/>
    <w:rsid w:val="007B0410"/>
    <w:rsid w:val="007B0477"/>
    <w:rsid w:val="007B04E0"/>
    <w:rsid w:val="007B164A"/>
    <w:rsid w:val="007B1BA2"/>
    <w:rsid w:val="007B1EE6"/>
    <w:rsid w:val="007B2AC8"/>
    <w:rsid w:val="007B362C"/>
    <w:rsid w:val="007B3908"/>
    <w:rsid w:val="007B3EDE"/>
    <w:rsid w:val="007B4029"/>
    <w:rsid w:val="007B4139"/>
    <w:rsid w:val="007B4278"/>
    <w:rsid w:val="007B42A5"/>
    <w:rsid w:val="007B4E5C"/>
    <w:rsid w:val="007B5013"/>
    <w:rsid w:val="007B50CA"/>
    <w:rsid w:val="007B5253"/>
    <w:rsid w:val="007B5344"/>
    <w:rsid w:val="007B582A"/>
    <w:rsid w:val="007B5A95"/>
    <w:rsid w:val="007B6D13"/>
    <w:rsid w:val="007B6EF6"/>
    <w:rsid w:val="007B6F01"/>
    <w:rsid w:val="007B7329"/>
    <w:rsid w:val="007B7A89"/>
    <w:rsid w:val="007C00F4"/>
    <w:rsid w:val="007C06EE"/>
    <w:rsid w:val="007C073B"/>
    <w:rsid w:val="007C0A0B"/>
    <w:rsid w:val="007C0B12"/>
    <w:rsid w:val="007C156F"/>
    <w:rsid w:val="007C1DF2"/>
    <w:rsid w:val="007C20B6"/>
    <w:rsid w:val="007C25D0"/>
    <w:rsid w:val="007C26EA"/>
    <w:rsid w:val="007C2C31"/>
    <w:rsid w:val="007C2F49"/>
    <w:rsid w:val="007C388E"/>
    <w:rsid w:val="007C40F2"/>
    <w:rsid w:val="007C46EF"/>
    <w:rsid w:val="007C4771"/>
    <w:rsid w:val="007C499E"/>
    <w:rsid w:val="007C4A0C"/>
    <w:rsid w:val="007C4E63"/>
    <w:rsid w:val="007C4F5D"/>
    <w:rsid w:val="007C50F5"/>
    <w:rsid w:val="007C5343"/>
    <w:rsid w:val="007C552B"/>
    <w:rsid w:val="007C58A6"/>
    <w:rsid w:val="007C60B2"/>
    <w:rsid w:val="007C6B9B"/>
    <w:rsid w:val="007C6C8C"/>
    <w:rsid w:val="007C70E2"/>
    <w:rsid w:val="007C7132"/>
    <w:rsid w:val="007C737C"/>
    <w:rsid w:val="007C7DD6"/>
    <w:rsid w:val="007C7DE9"/>
    <w:rsid w:val="007D0013"/>
    <w:rsid w:val="007D00B9"/>
    <w:rsid w:val="007D0CD6"/>
    <w:rsid w:val="007D0E8C"/>
    <w:rsid w:val="007D1508"/>
    <w:rsid w:val="007D1545"/>
    <w:rsid w:val="007D161D"/>
    <w:rsid w:val="007D1902"/>
    <w:rsid w:val="007D1CFF"/>
    <w:rsid w:val="007D210F"/>
    <w:rsid w:val="007D2218"/>
    <w:rsid w:val="007D27D8"/>
    <w:rsid w:val="007D28B6"/>
    <w:rsid w:val="007D2A4B"/>
    <w:rsid w:val="007D2BB8"/>
    <w:rsid w:val="007D2BCC"/>
    <w:rsid w:val="007D3712"/>
    <w:rsid w:val="007D3889"/>
    <w:rsid w:val="007D3E13"/>
    <w:rsid w:val="007D481F"/>
    <w:rsid w:val="007D48C3"/>
    <w:rsid w:val="007D4DFA"/>
    <w:rsid w:val="007D566E"/>
    <w:rsid w:val="007D5D33"/>
    <w:rsid w:val="007D6115"/>
    <w:rsid w:val="007D6135"/>
    <w:rsid w:val="007D64D1"/>
    <w:rsid w:val="007D6A9D"/>
    <w:rsid w:val="007D6C63"/>
    <w:rsid w:val="007D6E94"/>
    <w:rsid w:val="007D715F"/>
    <w:rsid w:val="007E003E"/>
    <w:rsid w:val="007E0219"/>
    <w:rsid w:val="007E056D"/>
    <w:rsid w:val="007E05B1"/>
    <w:rsid w:val="007E0B7A"/>
    <w:rsid w:val="007E0D03"/>
    <w:rsid w:val="007E19F9"/>
    <w:rsid w:val="007E1BA7"/>
    <w:rsid w:val="007E22CA"/>
    <w:rsid w:val="007E2B75"/>
    <w:rsid w:val="007E2D74"/>
    <w:rsid w:val="007E4D28"/>
    <w:rsid w:val="007E5DC8"/>
    <w:rsid w:val="007E6205"/>
    <w:rsid w:val="007E6B75"/>
    <w:rsid w:val="007E7394"/>
    <w:rsid w:val="007E7481"/>
    <w:rsid w:val="007E7554"/>
    <w:rsid w:val="007E764F"/>
    <w:rsid w:val="007E76CB"/>
    <w:rsid w:val="007E7AE1"/>
    <w:rsid w:val="007F1097"/>
    <w:rsid w:val="007F16E6"/>
    <w:rsid w:val="007F1F3D"/>
    <w:rsid w:val="007F2261"/>
    <w:rsid w:val="007F2677"/>
    <w:rsid w:val="007F294D"/>
    <w:rsid w:val="007F2DC7"/>
    <w:rsid w:val="007F3329"/>
    <w:rsid w:val="007F34AE"/>
    <w:rsid w:val="007F4132"/>
    <w:rsid w:val="007F4DF2"/>
    <w:rsid w:val="007F53A1"/>
    <w:rsid w:val="007F5BF7"/>
    <w:rsid w:val="007F5FA9"/>
    <w:rsid w:val="007F645A"/>
    <w:rsid w:val="007F681F"/>
    <w:rsid w:val="007F7D05"/>
    <w:rsid w:val="008001F5"/>
    <w:rsid w:val="008005FB"/>
    <w:rsid w:val="00801538"/>
    <w:rsid w:val="008019C1"/>
    <w:rsid w:val="00801C1F"/>
    <w:rsid w:val="00802057"/>
    <w:rsid w:val="008024EA"/>
    <w:rsid w:val="00802A87"/>
    <w:rsid w:val="00802E12"/>
    <w:rsid w:val="00803360"/>
    <w:rsid w:val="008040FB"/>
    <w:rsid w:val="008048DF"/>
    <w:rsid w:val="0080496C"/>
    <w:rsid w:val="0080522D"/>
    <w:rsid w:val="00805A00"/>
    <w:rsid w:val="00806281"/>
    <w:rsid w:val="00806AD2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0E6"/>
    <w:rsid w:val="0081340B"/>
    <w:rsid w:val="008137DE"/>
    <w:rsid w:val="00813D3B"/>
    <w:rsid w:val="008142EE"/>
    <w:rsid w:val="008143D6"/>
    <w:rsid w:val="008146B0"/>
    <w:rsid w:val="008147EA"/>
    <w:rsid w:val="00814E55"/>
    <w:rsid w:val="00815522"/>
    <w:rsid w:val="00815C9A"/>
    <w:rsid w:val="0081632E"/>
    <w:rsid w:val="00816C8C"/>
    <w:rsid w:val="008173DC"/>
    <w:rsid w:val="008179A0"/>
    <w:rsid w:val="00817C58"/>
    <w:rsid w:val="00817CF5"/>
    <w:rsid w:val="00820065"/>
    <w:rsid w:val="008217D6"/>
    <w:rsid w:val="00821854"/>
    <w:rsid w:val="008222E9"/>
    <w:rsid w:val="00822569"/>
    <w:rsid w:val="00822A9A"/>
    <w:rsid w:val="00823255"/>
    <w:rsid w:val="008232A9"/>
    <w:rsid w:val="008234E3"/>
    <w:rsid w:val="00823DC9"/>
    <w:rsid w:val="00823EF9"/>
    <w:rsid w:val="00824F77"/>
    <w:rsid w:val="00825216"/>
    <w:rsid w:val="0082553A"/>
    <w:rsid w:val="008256AB"/>
    <w:rsid w:val="008259D7"/>
    <w:rsid w:val="008260F8"/>
    <w:rsid w:val="008266CC"/>
    <w:rsid w:val="00826C1E"/>
    <w:rsid w:val="0082709B"/>
    <w:rsid w:val="00827E56"/>
    <w:rsid w:val="00830ACD"/>
    <w:rsid w:val="00830C84"/>
    <w:rsid w:val="00830F00"/>
    <w:rsid w:val="0083133D"/>
    <w:rsid w:val="0083172A"/>
    <w:rsid w:val="0083180A"/>
    <w:rsid w:val="00832260"/>
    <w:rsid w:val="008328EE"/>
    <w:rsid w:val="00834617"/>
    <w:rsid w:val="00835AAD"/>
    <w:rsid w:val="00835FBF"/>
    <w:rsid w:val="00836EE4"/>
    <w:rsid w:val="00837195"/>
    <w:rsid w:val="008376C4"/>
    <w:rsid w:val="008378D3"/>
    <w:rsid w:val="008405B7"/>
    <w:rsid w:val="00840765"/>
    <w:rsid w:val="0084091B"/>
    <w:rsid w:val="00840A2C"/>
    <w:rsid w:val="00841201"/>
    <w:rsid w:val="00841229"/>
    <w:rsid w:val="00843336"/>
    <w:rsid w:val="008443C3"/>
    <w:rsid w:val="00844767"/>
    <w:rsid w:val="00845A69"/>
    <w:rsid w:val="00845F89"/>
    <w:rsid w:val="00846060"/>
    <w:rsid w:val="008463E8"/>
    <w:rsid w:val="00846EE2"/>
    <w:rsid w:val="00847325"/>
    <w:rsid w:val="008479F5"/>
    <w:rsid w:val="00847C6F"/>
    <w:rsid w:val="00850361"/>
    <w:rsid w:val="0085041E"/>
    <w:rsid w:val="008509D6"/>
    <w:rsid w:val="00850B6B"/>
    <w:rsid w:val="00850BC3"/>
    <w:rsid w:val="00850CDA"/>
    <w:rsid w:val="00850CF2"/>
    <w:rsid w:val="00850D63"/>
    <w:rsid w:val="008513FB"/>
    <w:rsid w:val="008517CB"/>
    <w:rsid w:val="00851801"/>
    <w:rsid w:val="00851E4D"/>
    <w:rsid w:val="00852198"/>
    <w:rsid w:val="00852213"/>
    <w:rsid w:val="00852B5D"/>
    <w:rsid w:val="00853B16"/>
    <w:rsid w:val="00853C47"/>
    <w:rsid w:val="00853D7D"/>
    <w:rsid w:val="0085433F"/>
    <w:rsid w:val="00854DC4"/>
    <w:rsid w:val="0085511C"/>
    <w:rsid w:val="008557EC"/>
    <w:rsid w:val="00855A14"/>
    <w:rsid w:val="00855C77"/>
    <w:rsid w:val="00855E6B"/>
    <w:rsid w:val="0085600D"/>
    <w:rsid w:val="008562A4"/>
    <w:rsid w:val="008565DF"/>
    <w:rsid w:val="00856639"/>
    <w:rsid w:val="00856983"/>
    <w:rsid w:val="00856C78"/>
    <w:rsid w:val="008579A1"/>
    <w:rsid w:val="00857A8D"/>
    <w:rsid w:val="00857C00"/>
    <w:rsid w:val="0086162B"/>
    <w:rsid w:val="008616E6"/>
    <w:rsid w:val="00861E9D"/>
    <w:rsid w:val="00862F8A"/>
    <w:rsid w:val="008634DA"/>
    <w:rsid w:val="008637FB"/>
    <w:rsid w:val="0086391A"/>
    <w:rsid w:val="0086392C"/>
    <w:rsid w:val="008639C1"/>
    <w:rsid w:val="00863D76"/>
    <w:rsid w:val="00864800"/>
    <w:rsid w:val="00865620"/>
    <w:rsid w:val="00865D16"/>
    <w:rsid w:val="0086604D"/>
    <w:rsid w:val="008662D2"/>
    <w:rsid w:val="0086640D"/>
    <w:rsid w:val="00866600"/>
    <w:rsid w:val="008669F4"/>
    <w:rsid w:val="0086773D"/>
    <w:rsid w:val="00867B87"/>
    <w:rsid w:val="00867C00"/>
    <w:rsid w:val="00870655"/>
    <w:rsid w:val="00870776"/>
    <w:rsid w:val="0087088B"/>
    <w:rsid w:val="00870B72"/>
    <w:rsid w:val="008714BE"/>
    <w:rsid w:val="0087253F"/>
    <w:rsid w:val="00872B50"/>
    <w:rsid w:val="00872D72"/>
    <w:rsid w:val="00872E41"/>
    <w:rsid w:val="00872ECF"/>
    <w:rsid w:val="0087310B"/>
    <w:rsid w:val="008733CE"/>
    <w:rsid w:val="00873634"/>
    <w:rsid w:val="008736CD"/>
    <w:rsid w:val="00873766"/>
    <w:rsid w:val="00873902"/>
    <w:rsid w:val="00873995"/>
    <w:rsid w:val="008740AD"/>
    <w:rsid w:val="008741F7"/>
    <w:rsid w:val="008741F8"/>
    <w:rsid w:val="008743C9"/>
    <w:rsid w:val="00874DD6"/>
    <w:rsid w:val="00875553"/>
    <w:rsid w:val="00875600"/>
    <w:rsid w:val="00876212"/>
    <w:rsid w:val="008768C3"/>
    <w:rsid w:val="00877040"/>
    <w:rsid w:val="008779E7"/>
    <w:rsid w:val="008807C0"/>
    <w:rsid w:val="00880E30"/>
    <w:rsid w:val="00881231"/>
    <w:rsid w:val="00881300"/>
    <w:rsid w:val="008813F8"/>
    <w:rsid w:val="008816A5"/>
    <w:rsid w:val="00881737"/>
    <w:rsid w:val="00881F9A"/>
    <w:rsid w:val="00882129"/>
    <w:rsid w:val="008830B6"/>
    <w:rsid w:val="00883183"/>
    <w:rsid w:val="0088326B"/>
    <w:rsid w:val="00883791"/>
    <w:rsid w:val="008853FF"/>
    <w:rsid w:val="00885AE1"/>
    <w:rsid w:val="0088710C"/>
    <w:rsid w:val="0088725B"/>
    <w:rsid w:val="00887309"/>
    <w:rsid w:val="00887690"/>
    <w:rsid w:val="0088781D"/>
    <w:rsid w:val="008878F2"/>
    <w:rsid w:val="0088799C"/>
    <w:rsid w:val="00887D4A"/>
    <w:rsid w:val="008901A2"/>
    <w:rsid w:val="008902E5"/>
    <w:rsid w:val="008905E2"/>
    <w:rsid w:val="00891913"/>
    <w:rsid w:val="00891CF9"/>
    <w:rsid w:val="0089206E"/>
    <w:rsid w:val="00892719"/>
    <w:rsid w:val="0089399E"/>
    <w:rsid w:val="00893B48"/>
    <w:rsid w:val="00893CBE"/>
    <w:rsid w:val="00893D3B"/>
    <w:rsid w:val="00894534"/>
    <w:rsid w:val="008946F1"/>
    <w:rsid w:val="00894A15"/>
    <w:rsid w:val="00895205"/>
    <w:rsid w:val="008959C9"/>
    <w:rsid w:val="00895A5E"/>
    <w:rsid w:val="00896A4E"/>
    <w:rsid w:val="00896AA2"/>
    <w:rsid w:val="008A03A1"/>
    <w:rsid w:val="008A07D5"/>
    <w:rsid w:val="008A093D"/>
    <w:rsid w:val="008A0979"/>
    <w:rsid w:val="008A0C1E"/>
    <w:rsid w:val="008A0EA1"/>
    <w:rsid w:val="008A123F"/>
    <w:rsid w:val="008A17BC"/>
    <w:rsid w:val="008A1FDC"/>
    <w:rsid w:val="008A22D0"/>
    <w:rsid w:val="008A2864"/>
    <w:rsid w:val="008A2A35"/>
    <w:rsid w:val="008A3038"/>
    <w:rsid w:val="008A332A"/>
    <w:rsid w:val="008A35BC"/>
    <w:rsid w:val="008A3630"/>
    <w:rsid w:val="008A37F4"/>
    <w:rsid w:val="008A3F22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94C"/>
    <w:rsid w:val="008B0AF9"/>
    <w:rsid w:val="008B0C3E"/>
    <w:rsid w:val="008B0E01"/>
    <w:rsid w:val="008B1615"/>
    <w:rsid w:val="008B16AC"/>
    <w:rsid w:val="008B24F5"/>
    <w:rsid w:val="008B271D"/>
    <w:rsid w:val="008B28E4"/>
    <w:rsid w:val="008B2BEA"/>
    <w:rsid w:val="008B2D10"/>
    <w:rsid w:val="008B34D0"/>
    <w:rsid w:val="008B3CAF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BDE"/>
    <w:rsid w:val="008B7D47"/>
    <w:rsid w:val="008C033C"/>
    <w:rsid w:val="008C0788"/>
    <w:rsid w:val="008C1159"/>
    <w:rsid w:val="008C11E1"/>
    <w:rsid w:val="008C1B8F"/>
    <w:rsid w:val="008C1C1A"/>
    <w:rsid w:val="008C1F33"/>
    <w:rsid w:val="008C23D9"/>
    <w:rsid w:val="008C2655"/>
    <w:rsid w:val="008C406D"/>
    <w:rsid w:val="008C41D8"/>
    <w:rsid w:val="008C4BD8"/>
    <w:rsid w:val="008C5031"/>
    <w:rsid w:val="008C50ED"/>
    <w:rsid w:val="008C51E0"/>
    <w:rsid w:val="008C5945"/>
    <w:rsid w:val="008C5E0C"/>
    <w:rsid w:val="008C5FD9"/>
    <w:rsid w:val="008C640F"/>
    <w:rsid w:val="008C74BC"/>
    <w:rsid w:val="008D02C0"/>
    <w:rsid w:val="008D08A1"/>
    <w:rsid w:val="008D0DC5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CF8"/>
    <w:rsid w:val="008D3F9B"/>
    <w:rsid w:val="008D40EE"/>
    <w:rsid w:val="008D41A9"/>
    <w:rsid w:val="008D48F2"/>
    <w:rsid w:val="008D4CB4"/>
    <w:rsid w:val="008D4FBB"/>
    <w:rsid w:val="008D512F"/>
    <w:rsid w:val="008D5391"/>
    <w:rsid w:val="008D5DCC"/>
    <w:rsid w:val="008D5E75"/>
    <w:rsid w:val="008D685B"/>
    <w:rsid w:val="008D6D18"/>
    <w:rsid w:val="008D7523"/>
    <w:rsid w:val="008D7CF1"/>
    <w:rsid w:val="008D7D33"/>
    <w:rsid w:val="008E01A3"/>
    <w:rsid w:val="008E0209"/>
    <w:rsid w:val="008E02AD"/>
    <w:rsid w:val="008E0607"/>
    <w:rsid w:val="008E0F61"/>
    <w:rsid w:val="008E1020"/>
    <w:rsid w:val="008E1248"/>
    <w:rsid w:val="008E1362"/>
    <w:rsid w:val="008E1508"/>
    <w:rsid w:val="008E1B92"/>
    <w:rsid w:val="008E2371"/>
    <w:rsid w:val="008E283C"/>
    <w:rsid w:val="008E2DC0"/>
    <w:rsid w:val="008E2FF9"/>
    <w:rsid w:val="008E3B98"/>
    <w:rsid w:val="008E43F3"/>
    <w:rsid w:val="008E59A9"/>
    <w:rsid w:val="008E66D9"/>
    <w:rsid w:val="008E7AFE"/>
    <w:rsid w:val="008F0668"/>
    <w:rsid w:val="008F08A6"/>
    <w:rsid w:val="008F0F88"/>
    <w:rsid w:val="008F1A7D"/>
    <w:rsid w:val="008F1A8C"/>
    <w:rsid w:val="008F1AEF"/>
    <w:rsid w:val="008F1CF2"/>
    <w:rsid w:val="008F322F"/>
    <w:rsid w:val="008F37CE"/>
    <w:rsid w:val="008F3B03"/>
    <w:rsid w:val="008F3B96"/>
    <w:rsid w:val="008F3FC5"/>
    <w:rsid w:val="008F422C"/>
    <w:rsid w:val="008F4CA2"/>
    <w:rsid w:val="008F571F"/>
    <w:rsid w:val="008F5988"/>
    <w:rsid w:val="008F5E22"/>
    <w:rsid w:val="008F5EDD"/>
    <w:rsid w:val="008F603A"/>
    <w:rsid w:val="008F6060"/>
    <w:rsid w:val="008F7022"/>
    <w:rsid w:val="008F72F8"/>
    <w:rsid w:val="008F734D"/>
    <w:rsid w:val="008F74D5"/>
    <w:rsid w:val="00900276"/>
    <w:rsid w:val="009002FD"/>
    <w:rsid w:val="00900C56"/>
    <w:rsid w:val="00900CA2"/>
    <w:rsid w:val="0090180A"/>
    <w:rsid w:val="009018EC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4978"/>
    <w:rsid w:val="00904CD1"/>
    <w:rsid w:val="009053C1"/>
    <w:rsid w:val="00905823"/>
    <w:rsid w:val="00905B9E"/>
    <w:rsid w:val="009060B3"/>
    <w:rsid w:val="009060DA"/>
    <w:rsid w:val="009065AB"/>
    <w:rsid w:val="009067F3"/>
    <w:rsid w:val="0090686B"/>
    <w:rsid w:val="00906B12"/>
    <w:rsid w:val="00907CC7"/>
    <w:rsid w:val="00910A5B"/>
    <w:rsid w:val="00910B95"/>
    <w:rsid w:val="00910CE6"/>
    <w:rsid w:val="00910CF5"/>
    <w:rsid w:val="00911146"/>
    <w:rsid w:val="009113A2"/>
    <w:rsid w:val="00911436"/>
    <w:rsid w:val="00911877"/>
    <w:rsid w:val="00911A9F"/>
    <w:rsid w:val="00911EB7"/>
    <w:rsid w:val="00911FA4"/>
    <w:rsid w:val="00912097"/>
    <w:rsid w:val="009120F6"/>
    <w:rsid w:val="0091218B"/>
    <w:rsid w:val="00912D96"/>
    <w:rsid w:val="00912F2F"/>
    <w:rsid w:val="00913091"/>
    <w:rsid w:val="00913734"/>
    <w:rsid w:val="00914432"/>
    <w:rsid w:val="009145C5"/>
    <w:rsid w:val="009147AC"/>
    <w:rsid w:val="00914B80"/>
    <w:rsid w:val="00914C8B"/>
    <w:rsid w:val="00914F6C"/>
    <w:rsid w:val="00915252"/>
    <w:rsid w:val="009157C8"/>
    <w:rsid w:val="009158E7"/>
    <w:rsid w:val="009161FE"/>
    <w:rsid w:val="00916698"/>
    <w:rsid w:val="00916743"/>
    <w:rsid w:val="009167AA"/>
    <w:rsid w:val="00917708"/>
    <w:rsid w:val="00917E31"/>
    <w:rsid w:val="00917F5C"/>
    <w:rsid w:val="00920488"/>
    <w:rsid w:val="009206AA"/>
    <w:rsid w:val="0092164F"/>
    <w:rsid w:val="00921CA5"/>
    <w:rsid w:val="00921EAB"/>
    <w:rsid w:val="0092242B"/>
    <w:rsid w:val="009224C7"/>
    <w:rsid w:val="00922501"/>
    <w:rsid w:val="00922969"/>
    <w:rsid w:val="00922A14"/>
    <w:rsid w:val="009234A3"/>
    <w:rsid w:val="00923799"/>
    <w:rsid w:val="0092439B"/>
    <w:rsid w:val="00924582"/>
    <w:rsid w:val="0092496F"/>
    <w:rsid w:val="00924D0F"/>
    <w:rsid w:val="00925A6D"/>
    <w:rsid w:val="009268A7"/>
    <w:rsid w:val="00926A3C"/>
    <w:rsid w:val="00926A69"/>
    <w:rsid w:val="009305E9"/>
    <w:rsid w:val="00930B47"/>
    <w:rsid w:val="00930E66"/>
    <w:rsid w:val="00930F0D"/>
    <w:rsid w:val="0093140B"/>
    <w:rsid w:val="009318CF"/>
    <w:rsid w:val="00931B0D"/>
    <w:rsid w:val="009320D7"/>
    <w:rsid w:val="0093216D"/>
    <w:rsid w:val="009323DE"/>
    <w:rsid w:val="00932952"/>
    <w:rsid w:val="009331F1"/>
    <w:rsid w:val="00933406"/>
    <w:rsid w:val="0093367C"/>
    <w:rsid w:val="00933D5C"/>
    <w:rsid w:val="00935B6D"/>
    <w:rsid w:val="00935D8D"/>
    <w:rsid w:val="00935DC0"/>
    <w:rsid w:val="00936232"/>
    <w:rsid w:val="00936260"/>
    <w:rsid w:val="0093689E"/>
    <w:rsid w:val="00936D40"/>
    <w:rsid w:val="009370C8"/>
    <w:rsid w:val="00937118"/>
    <w:rsid w:val="00937431"/>
    <w:rsid w:val="00937591"/>
    <w:rsid w:val="009377C6"/>
    <w:rsid w:val="00937E94"/>
    <w:rsid w:val="0094044A"/>
    <w:rsid w:val="0094103A"/>
    <w:rsid w:val="0094107A"/>
    <w:rsid w:val="00941277"/>
    <w:rsid w:val="00941455"/>
    <w:rsid w:val="009415AC"/>
    <w:rsid w:val="0094174D"/>
    <w:rsid w:val="0094183E"/>
    <w:rsid w:val="009419BD"/>
    <w:rsid w:val="00942131"/>
    <w:rsid w:val="00942A16"/>
    <w:rsid w:val="00942B89"/>
    <w:rsid w:val="00942CF7"/>
    <w:rsid w:val="00944948"/>
    <w:rsid w:val="00945002"/>
    <w:rsid w:val="00945226"/>
    <w:rsid w:val="00945357"/>
    <w:rsid w:val="0094595D"/>
    <w:rsid w:val="00945EDE"/>
    <w:rsid w:val="009463ED"/>
    <w:rsid w:val="00946BC0"/>
    <w:rsid w:val="00946DBE"/>
    <w:rsid w:val="00947467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B1"/>
    <w:rsid w:val="00956FE9"/>
    <w:rsid w:val="00957359"/>
    <w:rsid w:val="00957388"/>
    <w:rsid w:val="009574F5"/>
    <w:rsid w:val="0095752E"/>
    <w:rsid w:val="00957760"/>
    <w:rsid w:val="00957BB5"/>
    <w:rsid w:val="00957F6C"/>
    <w:rsid w:val="00960268"/>
    <w:rsid w:val="009613CC"/>
    <w:rsid w:val="00961CDB"/>
    <w:rsid w:val="00963361"/>
    <w:rsid w:val="00963555"/>
    <w:rsid w:val="00964B28"/>
    <w:rsid w:val="00964F16"/>
    <w:rsid w:val="00965072"/>
    <w:rsid w:val="00965557"/>
    <w:rsid w:val="00965E2D"/>
    <w:rsid w:val="00966076"/>
    <w:rsid w:val="00966334"/>
    <w:rsid w:val="00966F4D"/>
    <w:rsid w:val="009671D2"/>
    <w:rsid w:val="009676E1"/>
    <w:rsid w:val="00967984"/>
    <w:rsid w:val="00967BBA"/>
    <w:rsid w:val="00967DB7"/>
    <w:rsid w:val="00970139"/>
    <w:rsid w:val="009701BD"/>
    <w:rsid w:val="0097085E"/>
    <w:rsid w:val="0097187F"/>
    <w:rsid w:val="00971A11"/>
    <w:rsid w:val="009721AF"/>
    <w:rsid w:val="009721E7"/>
    <w:rsid w:val="009724CF"/>
    <w:rsid w:val="009726AA"/>
    <w:rsid w:val="00972939"/>
    <w:rsid w:val="00972AA7"/>
    <w:rsid w:val="00972B5A"/>
    <w:rsid w:val="00974452"/>
    <w:rsid w:val="00974A27"/>
    <w:rsid w:val="009753AE"/>
    <w:rsid w:val="0097563C"/>
    <w:rsid w:val="00976D4B"/>
    <w:rsid w:val="00977C09"/>
    <w:rsid w:val="00977C75"/>
    <w:rsid w:val="00977D0C"/>
    <w:rsid w:val="00977EA7"/>
    <w:rsid w:val="00980577"/>
    <w:rsid w:val="0098099E"/>
    <w:rsid w:val="00980F13"/>
    <w:rsid w:val="009810BA"/>
    <w:rsid w:val="00981E6C"/>
    <w:rsid w:val="00982432"/>
    <w:rsid w:val="009834E5"/>
    <w:rsid w:val="0098355C"/>
    <w:rsid w:val="00983696"/>
    <w:rsid w:val="00983AB1"/>
    <w:rsid w:val="00983BA0"/>
    <w:rsid w:val="00983F4C"/>
    <w:rsid w:val="0098510F"/>
    <w:rsid w:val="00985375"/>
    <w:rsid w:val="009859ED"/>
    <w:rsid w:val="00985A0C"/>
    <w:rsid w:val="009866C7"/>
    <w:rsid w:val="00986B88"/>
    <w:rsid w:val="00986FBA"/>
    <w:rsid w:val="00986FDA"/>
    <w:rsid w:val="00987323"/>
    <w:rsid w:val="009879EE"/>
    <w:rsid w:val="00990E3B"/>
    <w:rsid w:val="00990EB3"/>
    <w:rsid w:val="00991701"/>
    <w:rsid w:val="00991871"/>
    <w:rsid w:val="00991DD4"/>
    <w:rsid w:val="00991EA3"/>
    <w:rsid w:val="00991FAC"/>
    <w:rsid w:val="0099213A"/>
    <w:rsid w:val="009925DD"/>
    <w:rsid w:val="00992821"/>
    <w:rsid w:val="00992BCC"/>
    <w:rsid w:val="00992D05"/>
    <w:rsid w:val="00992F01"/>
    <w:rsid w:val="00993CDE"/>
    <w:rsid w:val="00993F2F"/>
    <w:rsid w:val="00994A79"/>
    <w:rsid w:val="0099556A"/>
    <w:rsid w:val="00995A02"/>
    <w:rsid w:val="00995C19"/>
    <w:rsid w:val="00995DA9"/>
    <w:rsid w:val="00996159"/>
    <w:rsid w:val="00996249"/>
    <w:rsid w:val="009968FF"/>
    <w:rsid w:val="00996916"/>
    <w:rsid w:val="0099726C"/>
    <w:rsid w:val="00997469"/>
    <w:rsid w:val="00997753"/>
    <w:rsid w:val="00997DC9"/>
    <w:rsid w:val="009A0350"/>
    <w:rsid w:val="009A0379"/>
    <w:rsid w:val="009A03BA"/>
    <w:rsid w:val="009A1202"/>
    <w:rsid w:val="009A1308"/>
    <w:rsid w:val="009A15D5"/>
    <w:rsid w:val="009A16E2"/>
    <w:rsid w:val="009A1A30"/>
    <w:rsid w:val="009A1A35"/>
    <w:rsid w:val="009A1AED"/>
    <w:rsid w:val="009A1B29"/>
    <w:rsid w:val="009A1D34"/>
    <w:rsid w:val="009A34E4"/>
    <w:rsid w:val="009A3560"/>
    <w:rsid w:val="009A35F3"/>
    <w:rsid w:val="009A373B"/>
    <w:rsid w:val="009A38DD"/>
    <w:rsid w:val="009A3CE4"/>
    <w:rsid w:val="009A4A4B"/>
    <w:rsid w:val="009A4C47"/>
    <w:rsid w:val="009A4D71"/>
    <w:rsid w:val="009A5131"/>
    <w:rsid w:val="009A5189"/>
    <w:rsid w:val="009A5549"/>
    <w:rsid w:val="009A5B9F"/>
    <w:rsid w:val="009A5EF8"/>
    <w:rsid w:val="009A628A"/>
    <w:rsid w:val="009A6628"/>
    <w:rsid w:val="009A6D09"/>
    <w:rsid w:val="009A7088"/>
    <w:rsid w:val="009A74B5"/>
    <w:rsid w:val="009A7E35"/>
    <w:rsid w:val="009B046E"/>
    <w:rsid w:val="009B0A6E"/>
    <w:rsid w:val="009B113B"/>
    <w:rsid w:val="009B115C"/>
    <w:rsid w:val="009B12C0"/>
    <w:rsid w:val="009B2030"/>
    <w:rsid w:val="009B2358"/>
    <w:rsid w:val="009B278B"/>
    <w:rsid w:val="009B2F27"/>
    <w:rsid w:val="009B2F54"/>
    <w:rsid w:val="009B31CA"/>
    <w:rsid w:val="009B3A31"/>
    <w:rsid w:val="009B42E0"/>
    <w:rsid w:val="009B4A41"/>
    <w:rsid w:val="009B4D5C"/>
    <w:rsid w:val="009B58E0"/>
    <w:rsid w:val="009B58F9"/>
    <w:rsid w:val="009B5A7E"/>
    <w:rsid w:val="009B5A9D"/>
    <w:rsid w:val="009B5AF4"/>
    <w:rsid w:val="009B5C8C"/>
    <w:rsid w:val="009B5F42"/>
    <w:rsid w:val="009B61FB"/>
    <w:rsid w:val="009B621B"/>
    <w:rsid w:val="009B63C2"/>
    <w:rsid w:val="009B688E"/>
    <w:rsid w:val="009C078E"/>
    <w:rsid w:val="009C1167"/>
    <w:rsid w:val="009C169C"/>
    <w:rsid w:val="009C16DB"/>
    <w:rsid w:val="009C2D4D"/>
    <w:rsid w:val="009C3504"/>
    <w:rsid w:val="009C3E31"/>
    <w:rsid w:val="009C43F0"/>
    <w:rsid w:val="009C4683"/>
    <w:rsid w:val="009C543F"/>
    <w:rsid w:val="009C5446"/>
    <w:rsid w:val="009C56E8"/>
    <w:rsid w:val="009C599C"/>
    <w:rsid w:val="009C66CB"/>
    <w:rsid w:val="009C66ED"/>
    <w:rsid w:val="009C6922"/>
    <w:rsid w:val="009C70A2"/>
    <w:rsid w:val="009C7E8D"/>
    <w:rsid w:val="009D03DE"/>
    <w:rsid w:val="009D0696"/>
    <w:rsid w:val="009D0BD1"/>
    <w:rsid w:val="009D148A"/>
    <w:rsid w:val="009D1C00"/>
    <w:rsid w:val="009D1EBE"/>
    <w:rsid w:val="009D2031"/>
    <w:rsid w:val="009D20F9"/>
    <w:rsid w:val="009D2244"/>
    <w:rsid w:val="009D2265"/>
    <w:rsid w:val="009D243E"/>
    <w:rsid w:val="009D2C18"/>
    <w:rsid w:val="009D3148"/>
    <w:rsid w:val="009D3533"/>
    <w:rsid w:val="009D36D5"/>
    <w:rsid w:val="009D3FBB"/>
    <w:rsid w:val="009D4FE8"/>
    <w:rsid w:val="009D56A0"/>
    <w:rsid w:val="009D5EB9"/>
    <w:rsid w:val="009D5F8B"/>
    <w:rsid w:val="009D605B"/>
    <w:rsid w:val="009D7D5A"/>
    <w:rsid w:val="009D7FEA"/>
    <w:rsid w:val="009E0090"/>
    <w:rsid w:val="009E08A9"/>
    <w:rsid w:val="009E11C8"/>
    <w:rsid w:val="009E1297"/>
    <w:rsid w:val="009E18E5"/>
    <w:rsid w:val="009E1C71"/>
    <w:rsid w:val="009E1FC4"/>
    <w:rsid w:val="009E22E9"/>
    <w:rsid w:val="009E2343"/>
    <w:rsid w:val="009E37F2"/>
    <w:rsid w:val="009E3908"/>
    <w:rsid w:val="009E3B5C"/>
    <w:rsid w:val="009E520C"/>
    <w:rsid w:val="009E529E"/>
    <w:rsid w:val="009E5623"/>
    <w:rsid w:val="009E56B4"/>
    <w:rsid w:val="009E5C02"/>
    <w:rsid w:val="009E5FB9"/>
    <w:rsid w:val="009E76CD"/>
    <w:rsid w:val="009E7FFD"/>
    <w:rsid w:val="009F01F9"/>
    <w:rsid w:val="009F061C"/>
    <w:rsid w:val="009F07DA"/>
    <w:rsid w:val="009F15CF"/>
    <w:rsid w:val="009F195D"/>
    <w:rsid w:val="009F1B08"/>
    <w:rsid w:val="009F1DA9"/>
    <w:rsid w:val="009F2292"/>
    <w:rsid w:val="009F255C"/>
    <w:rsid w:val="009F2581"/>
    <w:rsid w:val="009F275D"/>
    <w:rsid w:val="009F282D"/>
    <w:rsid w:val="009F2DCB"/>
    <w:rsid w:val="009F2DE7"/>
    <w:rsid w:val="009F2E58"/>
    <w:rsid w:val="009F39E6"/>
    <w:rsid w:val="009F3B32"/>
    <w:rsid w:val="009F4148"/>
    <w:rsid w:val="009F490F"/>
    <w:rsid w:val="009F510B"/>
    <w:rsid w:val="009F5371"/>
    <w:rsid w:val="009F566B"/>
    <w:rsid w:val="009F5D4A"/>
    <w:rsid w:val="009F6761"/>
    <w:rsid w:val="009F6787"/>
    <w:rsid w:val="009F6A02"/>
    <w:rsid w:val="009F6B85"/>
    <w:rsid w:val="009F7147"/>
    <w:rsid w:val="009F718A"/>
    <w:rsid w:val="009F7418"/>
    <w:rsid w:val="009F7635"/>
    <w:rsid w:val="009F789C"/>
    <w:rsid w:val="009F7A8E"/>
    <w:rsid w:val="00A0062C"/>
    <w:rsid w:val="00A00741"/>
    <w:rsid w:val="00A00788"/>
    <w:rsid w:val="00A00BE8"/>
    <w:rsid w:val="00A00CFA"/>
    <w:rsid w:val="00A01028"/>
    <w:rsid w:val="00A011FD"/>
    <w:rsid w:val="00A0169C"/>
    <w:rsid w:val="00A0208F"/>
    <w:rsid w:val="00A02539"/>
    <w:rsid w:val="00A02AB1"/>
    <w:rsid w:val="00A02B69"/>
    <w:rsid w:val="00A03194"/>
    <w:rsid w:val="00A0327D"/>
    <w:rsid w:val="00A03C2F"/>
    <w:rsid w:val="00A04351"/>
    <w:rsid w:val="00A04B95"/>
    <w:rsid w:val="00A050A5"/>
    <w:rsid w:val="00A05169"/>
    <w:rsid w:val="00A05925"/>
    <w:rsid w:val="00A05C88"/>
    <w:rsid w:val="00A06283"/>
    <w:rsid w:val="00A062D5"/>
    <w:rsid w:val="00A0691A"/>
    <w:rsid w:val="00A06A97"/>
    <w:rsid w:val="00A0769B"/>
    <w:rsid w:val="00A077D1"/>
    <w:rsid w:val="00A079B1"/>
    <w:rsid w:val="00A07D61"/>
    <w:rsid w:val="00A07E93"/>
    <w:rsid w:val="00A104F3"/>
    <w:rsid w:val="00A1053C"/>
    <w:rsid w:val="00A10656"/>
    <w:rsid w:val="00A10C53"/>
    <w:rsid w:val="00A11772"/>
    <w:rsid w:val="00A1208B"/>
    <w:rsid w:val="00A122E7"/>
    <w:rsid w:val="00A12775"/>
    <w:rsid w:val="00A12B31"/>
    <w:rsid w:val="00A13C44"/>
    <w:rsid w:val="00A13F57"/>
    <w:rsid w:val="00A14F17"/>
    <w:rsid w:val="00A15058"/>
    <w:rsid w:val="00A15A61"/>
    <w:rsid w:val="00A15ED6"/>
    <w:rsid w:val="00A16B99"/>
    <w:rsid w:val="00A17E78"/>
    <w:rsid w:val="00A20808"/>
    <w:rsid w:val="00A20971"/>
    <w:rsid w:val="00A20983"/>
    <w:rsid w:val="00A20D11"/>
    <w:rsid w:val="00A21718"/>
    <w:rsid w:val="00A21BF7"/>
    <w:rsid w:val="00A22042"/>
    <w:rsid w:val="00A2256F"/>
    <w:rsid w:val="00A2283F"/>
    <w:rsid w:val="00A22AA7"/>
    <w:rsid w:val="00A22D20"/>
    <w:rsid w:val="00A239DE"/>
    <w:rsid w:val="00A23B1E"/>
    <w:rsid w:val="00A24761"/>
    <w:rsid w:val="00A249F0"/>
    <w:rsid w:val="00A24C8E"/>
    <w:rsid w:val="00A24F2B"/>
    <w:rsid w:val="00A2522F"/>
    <w:rsid w:val="00A254B6"/>
    <w:rsid w:val="00A260F3"/>
    <w:rsid w:val="00A2631B"/>
    <w:rsid w:val="00A26983"/>
    <w:rsid w:val="00A26B33"/>
    <w:rsid w:val="00A26D85"/>
    <w:rsid w:val="00A26EBE"/>
    <w:rsid w:val="00A271C2"/>
    <w:rsid w:val="00A2783C"/>
    <w:rsid w:val="00A27CA5"/>
    <w:rsid w:val="00A3006F"/>
    <w:rsid w:val="00A306BB"/>
    <w:rsid w:val="00A3175C"/>
    <w:rsid w:val="00A317BE"/>
    <w:rsid w:val="00A317C5"/>
    <w:rsid w:val="00A31D47"/>
    <w:rsid w:val="00A3228A"/>
    <w:rsid w:val="00A322F5"/>
    <w:rsid w:val="00A3244A"/>
    <w:rsid w:val="00A32D3E"/>
    <w:rsid w:val="00A32E9C"/>
    <w:rsid w:val="00A334F7"/>
    <w:rsid w:val="00A33D2F"/>
    <w:rsid w:val="00A34974"/>
    <w:rsid w:val="00A34AD6"/>
    <w:rsid w:val="00A34D31"/>
    <w:rsid w:val="00A351C6"/>
    <w:rsid w:val="00A354AC"/>
    <w:rsid w:val="00A35557"/>
    <w:rsid w:val="00A35A41"/>
    <w:rsid w:val="00A35BBC"/>
    <w:rsid w:val="00A36952"/>
    <w:rsid w:val="00A36C07"/>
    <w:rsid w:val="00A37332"/>
    <w:rsid w:val="00A37509"/>
    <w:rsid w:val="00A378CA"/>
    <w:rsid w:val="00A3791B"/>
    <w:rsid w:val="00A401E0"/>
    <w:rsid w:val="00A4027C"/>
    <w:rsid w:val="00A403AE"/>
    <w:rsid w:val="00A4130F"/>
    <w:rsid w:val="00A41EB0"/>
    <w:rsid w:val="00A41FD7"/>
    <w:rsid w:val="00A4216F"/>
    <w:rsid w:val="00A42A46"/>
    <w:rsid w:val="00A42AF1"/>
    <w:rsid w:val="00A42D25"/>
    <w:rsid w:val="00A432DE"/>
    <w:rsid w:val="00A439D1"/>
    <w:rsid w:val="00A43F82"/>
    <w:rsid w:val="00A441FF"/>
    <w:rsid w:val="00A4441A"/>
    <w:rsid w:val="00A445EC"/>
    <w:rsid w:val="00A44615"/>
    <w:rsid w:val="00A448C2"/>
    <w:rsid w:val="00A44963"/>
    <w:rsid w:val="00A44B8D"/>
    <w:rsid w:val="00A44F47"/>
    <w:rsid w:val="00A45205"/>
    <w:rsid w:val="00A45968"/>
    <w:rsid w:val="00A464F7"/>
    <w:rsid w:val="00A4674C"/>
    <w:rsid w:val="00A46AFA"/>
    <w:rsid w:val="00A46C1F"/>
    <w:rsid w:val="00A46F0B"/>
    <w:rsid w:val="00A47495"/>
    <w:rsid w:val="00A47907"/>
    <w:rsid w:val="00A47F87"/>
    <w:rsid w:val="00A509B6"/>
    <w:rsid w:val="00A509DB"/>
    <w:rsid w:val="00A50EA1"/>
    <w:rsid w:val="00A511B6"/>
    <w:rsid w:val="00A5142D"/>
    <w:rsid w:val="00A515CC"/>
    <w:rsid w:val="00A516D5"/>
    <w:rsid w:val="00A51850"/>
    <w:rsid w:val="00A51B40"/>
    <w:rsid w:val="00A52971"/>
    <w:rsid w:val="00A52AE8"/>
    <w:rsid w:val="00A52FBC"/>
    <w:rsid w:val="00A5321E"/>
    <w:rsid w:val="00A5348A"/>
    <w:rsid w:val="00A539F6"/>
    <w:rsid w:val="00A53DC8"/>
    <w:rsid w:val="00A54ACE"/>
    <w:rsid w:val="00A54C85"/>
    <w:rsid w:val="00A54C9E"/>
    <w:rsid w:val="00A555B9"/>
    <w:rsid w:val="00A5576A"/>
    <w:rsid w:val="00A558A2"/>
    <w:rsid w:val="00A56B22"/>
    <w:rsid w:val="00A579B1"/>
    <w:rsid w:val="00A57B68"/>
    <w:rsid w:val="00A60819"/>
    <w:rsid w:val="00A60A07"/>
    <w:rsid w:val="00A60C78"/>
    <w:rsid w:val="00A61185"/>
    <w:rsid w:val="00A61BC2"/>
    <w:rsid w:val="00A61CCD"/>
    <w:rsid w:val="00A61D4F"/>
    <w:rsid w:val="00A61EE5"/>
    <w:rsid w:val="00A62218"/>
    <w:rsid w:val="00A624D2"/>
    <w:rsid w:val="00A62F4B"/>
    <w:rsid w:val="00A62F86"/>
    <w:rsid w:val="00A6301A"/>
    <w:rsid w:val="00A630C1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4DE"/>
    <w:rsid w:val="00A70B59"/>
    <w:rsid w:val="00A70C9F"/>
    <w:rsid w:val="00A7125B"/>
    <w:rsid w:val="00A71504"/>
    <w:rsid w:val="00A71882"/>
    <w:rsid w:val="00A72393"/>
    <w:rsid w:val="00A72B34"/>
    <w:rsid w:val="00A72B60"/>
    <w:rsid w:val="00A735E7"/>
    <w:rsid w:val="00A735FD"/>
    <w:rsid w:val="00A7368C"/>
    <w:rsid w:val="00A738FC"/>
    <w:rsid w:val="00A73914"/>
    <w:rsid w:val="00A740F3"/>
    <w:rsid w:val="00A741E4"/>
    <w:rsid w:val="00A74276"/>
    <w:rsid w:val="00A7461E"/>
    <w:rsid w:val="00A7490B"/>
    <w:rsid w:val="00A74D96"/>
    <w:rsid w:val="00A752D1"/>
    <w:rsid w:val="00A755EA"/>
    <w:rsid w:val="00A75FAE"/>
    <w:rsid w:val="00A7615F"/>
    <w:rsid w:val="00A763B1"/>
    <w:rsid w:val="00A763E3"/>
    <w:rsid w:val="00A76700"/>
    <w:rsid w:val="00A7706E"/>
    <w:rsid w:val="00A770C1"/>
    <w:rsid w:val="00A7711C"/>
    <w:rsid w:val="00A7747C"/>
    <w:rsid w:val="00A77771"/>
    <w:rsid w:val="00A777D6"/>
    <w:rsid w:val="00A8004B"/>
    <w:rsid w:val="00A803C7"/>
    <w:rsid w:val="00A80CDD"/>
    <w:rsid w:val="00A80D0E"/>
    <w:rsid w:val="00A80EE8"/>
    <w:rsid w:val="00A81423"/>
    <w:rsid w:val="00A81B00"/>
    <w:rsid w:val="00A81D82"/>
    <w:rsid w:val="00A81E6B"/>
    <w:rsid w:val="00A81EC3"/>
    <w:rsid w:val="00A821C9"/>
    <w:rsid w:val="00A8326F"/>
    <w:rsid w:val="00A83381"/>
    <w:rsid w:val="00A83484"/>
    <w:rsid w:val="00A84601"/>
    <w:rsid w:val="00A84684"/>
    <w:rsid w:val="00A85222"/>
    <w:rsid w:val="00A857BC"/>
    <w:rsid w:val="00A85A4C"/>
    <w:rsid w:val="00A86938"/>
    <w:rsid w:val="00A90134"/>
    <w:rsid w:val="00A904FC"/>
    <w:rsid w:val="00A90A48"/>
    <w:rsid w:val="00A91083"/>
    <w:rsid w:val="00A919C8"/>
    <w:rsid w:val="00A9209D"/>
    <w:rsid w:val="00A923DC"/>
    <w:rsid w:val="00A93078"/>
    <w:rsid w:val="00A932A2"/>
    <w:rsid w:val="00A93634"/>
    <w:rsid w:val="00A936D9"/>
    <w:rsid w:val="00A943B8"/>
    <w:rsid w:val="00A94AE5"/>
    <w:rsid w:val="00A9526E"/>
    <w:rsid w:val="00A9545B"/>
    <w:rsid w:val="00A956CA"/>
    <w:rsid w:val="00A95C66"/>
    <w:rsid w:val="00A96093"/>
    <w:rsid w:val="00A9711F"/>
    <w:rsid w:val="00A97121"/>
    <w:rsid w:val="00A97DEA"/>
    <w:rsid w:val="00AA024D"/>
    <w:rsid w:val="00AA062E"/>
    <w:rsid w:val="00AA0D22"/>
    <w:rsid w:val="00AA12B3"/>
    <w:rsid w:val="00AA15AD"/>
    <w:rsid w:val="00AA1E54"/>
    <w:rsid w:val="00AA1E59"/>
    <w:rsid w:val="00AA1F11"/>
    <w:rsid w:val="00AA2587"/>
    <w:rsid w:val="00AA2D7F"/>
    <w:rsid w:val="00AA32D8"/>
    <w:rsid w:val="00AA3B18"/>
    <w:rsid w:val="00AA4205"/>
    <w:rsid w:val="00AA4F4A"/>
    <w:rsid w:val="00AA53EE"/>
    <w:rsid w:val="00AA596D"/>
    <w:rsid w:val="00AA59E1"/>
    <w:rsid w:val="00AA6352"/>
    <w:rsid w:val="00AA6B35"/>
    <w:rsid w:val="00AA6F5F"/>
    <w:rsid w:val="00AA6F96"/>
    <w:rsid w:val="00AA7055"/>
    <w:rsid w:val="00AB0E60"/>
    <w:rsid w:val="00AB16AD"/>
    <w:rsid w:val="00AB1CD9"/>
    <w:rsid w:val="00AB1E94"/>
    <w:rsid w:val="00AB222C"/>
    <w:rsid w:val="00AB2BA1"/>
    <w:rsid w:val="00AB2D09"/>
    <w:rsid w:val="00AB3199"/>
    <w:rsid w:val="00AB363B"/>
    <w:rsid w:val="00AB3775"/>
    <w:rsid w:val="00AB436D"/>
    <w:rsid w:val="00AB4390"/>
    <w:rsid w:val="00AB4766"/>
    <w:rsid w:val="00AB47E5"/>
    <w:rsid w:val="00AB4812"/>
    <w:rsid w:val="00AB4827"/>
    <w:rsid w:val="00AB52AE"/>
    <w:rsid w:val="00AB5606"/>
    <w:rsid w:val="00AB5B66"/>
    <w:rsid w:val="00AB6814"/>
    <w:rsid w:val="00AB69DF"/>
    <w:rsid w:val="00AB725C"/>
    <w:rsid w:val="00AB7812"/>
    <w:rsid w:val="00AB7A40"/>
    <w:rsid w:val="00AC0233"/>
    <w:rsid w:val="00AC0613"/>
    <w:rsid w:val="00AC0881"/>
    <w:rsid w:val="00AC0BE3"/>
    <w:rsid w:val="00AC1814"/>
    <w:rsid w:val="00AC18C7"/>
    <w:rsid w:val="00AC18D5"/>
    <w:rsid w:val="00AC1BE0"/>
    <w:rsid w:val="00AC211D"/>
    <w:rsid w:val="00AC29E0"/>
    <w:rsid w:val="00AC2CFD"/>
    <w:rsid w:val="00AC33D1"/>
    <w:rsid w:val="00AC3AAF"/>
    <w:rsid w:val="00AC3BD5"/>
    <w:rsid w:val="00AC3F36"/>
    <w:rsid w:val="00AC4256"/>
    <w:rsid w:val="00AC46DE"/>
    <w:rsid w:val="00AC4848"/>
    <w:rsid w:val="00AC522F"/>
    <w:rsid w:val="00AC55F2"/>
    <w:rsid w:val="00AC564E"/>
    <w:rsid w:val="00AC72FA"/>
    <w:rsid w:val="00AD06AD"/>
    <w:rsid w:val="00AD0D4B"/>
    <w:rsid w:val="00AD0E75"/>
    <w:rsid w:val="00AD12F3"/>
    <w:rsid w:val="00AD18AE"/>
    <w:rsid w:val="00AD2153"/>
    <w:rsid w:val="00AD249B"/>
    <w:rsid w:val="00AD2FF9"/>
    <w:rsid w:val="00AD31BA"/>
    <w:rsid w:val="00AD38D2"/>
    <w:rsid w:val="00AD428B"/>
    <w:rsid w:val="00AD49F2"/>
    <w:rsid w:val="00AD4B6C"/>
    <w:rsid w:val="00AD4BA3"/>
    <w:rsid w:val="00AD5579"/>
    <w:rsid w:val="00AD5610"/>
    <w:rsid w:val="00AD5752"/>
    <w:rsid w:val="00AD5764"/>
    <w:rsid w:val="00AD5E5A"/>
    <w:rsid w:val="00AD693B"/>
    <w:rsid w:val="00AD6AC1"/>
    <w:rsid w:val="00AD6CF0"/>
    <w:rsid w:val="00AD7144"/>
    <w:rsid w:val="00AD7184"/>
    <w:rsid w:val="00AD739E"/>
    <w:rsid w:val="00AD7481"/>
    <w:rsid w:val="00AD7C98"/>
    <w:rsid w:val="00AD7D6F"/>
    <w:rsid w:val="00AE0404"/>
    <w:rsid w:val="00AE0B76"/>
    <w:rsid w:val="00AE1634"/>
    <w:rsid w:val="00AE17EF"/>
    <w:rsid w:val="00AE1E83"/>
    <w:rsid w:val="00AE2055"/>
    <w:rsid w:val="00AE2076"/>
    <w:rsid w:val="00AE3217"/>
    <w:rsid w:val="00AE3291"/>
    <w:rsid w:val="00AE36F4"/>
    <w:rsid w:val="00AE3D11"/>
    <w:rsid w:val="00AE465A"/>
    <w:rsid w:val="00AE4837"/>
    <w:rsid w:val="00AE49A8"/>
    <w:rsid w:val="00AE4A3A"/>
    <w:rsid w:val="00AE4B91"/>
    <w:rsid w:val="00AE5217"/>
    <w:rsid w:val="00AE5435"/>
    <w:rsid w:val="00AE55E6"/>
    <w:rsid w:val="00AE591B"/>
    <w:rsid w:val="00AE5962"/>
    <w:rsid w:val="00AE5F2F"/>
    <w:rsid w:val="00AE5FC2"/>
    <w:rsid w:val="00AE6935"/>
    <w:rsid w:val="00AE6A78"/>
    <w:rsid w:val="00AE6BB0"/>
    <w:rsid w:val="00AE6CE2"/>
    <w:rsid w:val="00AE70DA"/>
    <w:rsid w:val="00AE7949"/>
    <w:rsid w:val="00AE7E0D"/>
    <w:rsid w:val="00AF00D0"/>
    <w:rsid w:val="00AF06EF"/>
    <w:rsid w:val="00AF07FE"/>
    <w:rsid w:val="00AF096D"/>
    <w:rsid w:val="00AF0E4E"/>
    <w:rsid w:val="00AF109A"/>
    <w:rsid w:val="00AF1883"/>
    <w:rsid w:val="00AF199C"/>
    <w:rsid w:val="00AF1B3B"/>
    <w:rsid w:val="00AF1B4B"/>
    <w:rsid w:val="00AF1CF7"/>
    <w:rsid w:val="00AF2065"/>
    <w:rsid w:val="00AF22D6"/>
    <w:rsid w:val="00AF23B6"/>
    <w:rsid w:val="00AF260E"/>
    <w:rsid w:val="00AF26A2"/>
    <w:rsid w:val="00AF27E4"/>
    <w:rsid w:val="00AF2855"/>
    <w:rsid w:val="00AF29C0"/>
    <w:rsid w:val="00AF2B5E"/>
    <w:rsid w:val="00AF305B"/>
    <w:rsid w:val="00AF37A4"/>
    <w:rsid w:val="00AF3A7B"/>
    <w:rsid w:val="00AF3E67"/>
    <w:rsid w:val="00AF43F3"/>
    <w:rsid w:val="00AF440D"/>
    <w:rsid w:val="00AF47A7"/>
    <w:rsid w:val="00AF4A7B"/>
    <w:rsid w:val="00AF4E61"/>
    <w:rsid w:val="00AF50B6"/>
    <w:rsid w:val="00AF53E2"/>
    <w:rsid w:val="00AF5B9C"/>
    <w:rsid w:val="00AF5D02"/>
    <w:rsid w:val="00AF5EE8"/>
    <w:rsid w:val="00AF73F1"/>
    <w:rsid w:val="00AF75D0"/>
    <w:rsid w:val="00B00480"/>
    <w:rsid w:val="00B00D92"/>
    <w:rsid w:val="00B01358"/>
    <w:rsid w:val="00B01844"/>
    <w:rsid w:val="00B01C9D"/>
    <w:rsid w:val="00B02670"/>
    <w:rsid w:val="00B0282A"/>
    <w:rsid w:val="00B02A49"/>
    <w:rsid w:val="00B02AD0"/>
    <w:rsid w:val="00B02E93"/>
    <w:rsid w:val="00B0346A"/>
    <w:rsid w:val="00B03513"/>
    <w:rsid w:val="00B03A8C"/>
    <w:rsid w:val="00B03C10"/>
    <w:rsid w:val="00B04084"/>
    <w:rsid w:val="00B04998"/>
    <w:rsid w:val="00B04AC0"/>
    <w:rsid w:val="00B0530A"/>
    <w:rsid w:val="00B057F3"/>
    <w:rsid w:val="00B0598F"/>
    <w:rsid w:val="00B05B2B"/>
    <w:rsid w:val="00B05BDE"/>
    <w:rsid w:val="00B06006"/>
    <w:rsid w:val="00B061DE"/>
    <w:rsid w:val="00B0706F"/>
    <w:rsid w:val="00B0713A"/>
    <w:rsid w:val="00B07291"/>
    <w:rsid w:val="00B0744A"/>
    <w:rsid w:val="00B10455"/>
    <w:rsid w:val="00B10FD8"/>
    <w:rsid w:val="00B110E2"/>
    <w:rsid w:val="00B12B00"/>
    <w:rsid w:val="00B13061"/>
    <w:rsid w:val="00B13BF7"/>
    <w:rsid w:val="00B13C1D"/>
    <w:rsid w:val="00B1456A"/>
    <w:rsid w:val="00B14B43"/>
    <w:rsid w:val="00B159EC"/>
    <w:rsid w:val="00B15C27"/>
    <w:rsid w:val="00B16B89"/>
    <w:rsid w:val="00B16C32"/>
    <w:rsid w:val="00B1790E"/>
    <w:rsid w:val="00B17AFC"/>
    <w:rsid w:val="00B17BA9"/>
    <w:rsid w:val="00B17D53"/>
    <w:rsid w:val="00B20098"/>
    <w:rsid w:val="00B218E1"/>
    <w:rsid w:val="00B219C4"/>
    <w:rsid w:val="00B21F79"/>
    <w:rsid w:val="00B22088"/>
    <w:rsid w:val="00B223EC"/>
    <w:rsid w:val="00B2250B"/>
    <w:rsid w:val="00B22A84"/>
    <w:rsid w:val="00B22B8D"/>
    <w:rsid w:val="00B23528"/>
    <w:rsid w:val="00B2405A"/>
    <w:rsid w:val="00B24A48"/>
    <w:rsid w:val="00B24AA1"/>
    <w:rsid w:val="00B24AE2"/>
    <w:rsid w:val="00B24CBF"/>
    <w:rsid w:val="00B2540F"/>
    <w:rsid w:val="00B25425"/>
    <w:rsid w:val="00B25C37"/>
    <w:rsid w:val="00B25DE3"/>
    <w:rsid w:val="00B25DEF"/>
    <w:rsid w:val="00B26423"/>
    <w:rsid w:val="00B266B5"/>
    <w:rsid w:val="00B26B0C"/>
    <w:rsid w:val="00B2737E"/>
    <w:rsid w:val="00B30601"/>
    <w:rsid w:val="00B3065A"/>
    <w:rsid w:val="00B31721"/>
    <w:rsid w:val="00B3207C"/>
    <w:rsid w:val="00B32153"/>
    <w:rsid w:val="00B32AD7"/>
    <w:rsid w:val="00B3301F"/>
    <w:rsid w:val="00B330C5"/>
    <w:rsid w:val="00B330F7"/>
    <w:rsid w:val="00B33BC1"/>
    <w:rsid w:val="00B33C35"/>
    <w:rsid w:val="00B34575"/>
    <w:rsid w:val="00B347FD"/>
    <w:rsid w:val="00B35D54"/>
    <w:rsid w:val="00B36304"/>
    <w:rsid w:val="00B3640F"/>
    <w:rsid w:val="00B366C8"/>
    <w:rsid w:val="00B36EF4"/>
    <w:rsid w:val="00B374BC"/>
    <w:rsid w:val="00B37AC5"/>
    <w:rsid w:val="00B37B5A"/>
    <w:rsid w:val="00B40450"/>
    <w:rsid w:val="00B4072B"/>
    <w:rsid w:val="00B40FDB"/>
    <w:rsid w:val="00B416A4"/>
    <w:rsid w:val="00B419CE"/>
    <w:rsid w:val="00B41A5F"/>
    <w:rsid w:val="00B41D94"/>
    <w:rsid w:val="00B41E2E"/>
    <w:rsid w:val="00B422F0"/>
    <w:rsid w:val="00B43B0C"/>
    <w:rsid w:val="00B44196"/>
    <w:rsid w:val="00B4450A"/>
    <w:rsid w:val="00B44B71"/>
    <w:rsid w:val="00B44C6A"/>
    <w:rsid w:val="00B4509B"/>
    <w:rsid w:val="00B45342"/>
    <w:rsid w:val="00B45C0B"/>
    <w:rsid w:val="00B45FFB"/>
    <w:rsid w:val="00B469FE"/>
    <w:rsid w:val="00B46A7C"/>
    <w:rsid w:val="00B4702B"/>
    <w:rsid w:val="00B47939"/>
    <w:rsid w:val="00B47B4A"/>
    <w:rsid w:val="00B505FA"/>
    <w:rsid w:val="00B5206D"/>
    <w:rsid w:val="00B5245B"/>
    <w:rsid w:val="00B5276E"/>
    <w:rsid w:val="00B52793"/>
    <w:rsid w:val="00B52D20"/>
    <w:rsid w:val="00B53CB4"/>
    <w:rsid w:val="00B54D5B"/>
    <w:rsid w:val="00B54D61"/>
    <w:rsid w:val="00B55600"/>
    <w:rsid w:val="00B55E82"/>
    <w:rsid w:val="00B5637E"/>
    <w:rsid w:val="00B5663F"/>
    <w:rsid w:val="00B57989"/>
    <w:rsid w:val="00B57D6D"/>
    <w:rsid w:val="00B57FBA"/>
    <w:rsid w:val="00B608B0"/>
    <w:rsid w:val="00B60B47"/>
    <w:rsid w:val="00B60EB6"/>
    <w:rsid w:val="00B61412"/>
    <w:rsid w:val="00B619F1"/>
    <w:rsid w:val="00B61A97"/>
    <w:rsid w:val="00B6245E"/>
    <w:rsid w:val="00B6290D"/>
    <w:rsid w:val="00B629FF"/>
    <w:rsid w:val="00B62B32"/>
    <w:rsid w:val="00B62B7E"/>
    <w:rsid w:val="00B6305C"/>
    <w:rsid w:val="00B64791"/>
    <w:rsid w:val="00B647E2"/>
    <w:rsid w:val="00B64F52"/>
    <w:rsid w:val="00B6591D"/>
    <w:rsid w:val="00B65A40"/>
    <w:rsid w:val="00B65C66"/>
    <w:rsid w:val="00B65E38"/>
    <w:rsid w:val="00B66012"/>
    <w:rsid w:val="00B661B2"/>
    <w:rsid w:val="00B6688A"/>
    <w:rsid w:val="00B66FCC"/>
    <w:rsid w:val="00B6745E"/>
    <w:rsid w:val="00B6795A"/>
    <w:rsid w:val="00B67B6C"/>
    <w:rsid w:val="00B67C17"/>
    <w:rsid w:val="00B70948"/>
    <w:rsid w:val="00B70BA6"/>
    <w:rsid w:val="00B70D08"/>
    <w:rsid w:val="00B70D84"/>
    <w:rsid w:val="00B7125D"/>
    <w:rsid w:val="00B71270"/>
    <w:rsid w:val="00B7132F"/>
    <w:rsid w:val="00B7149E"/>
    <w:rsid w:val="00B714B9"/>
    <w:rsid w:val="00B716BE"/>
    <w:rsid w:val="00B71FD7"/>
    <w:rsid w:val="00B720AF"/>
    <w:rsid w:val="00B7288C"/>
    <w:rsid w:val="00B72EB8"/>
    <w:rsid w:val="00B73CAA"/>
    <w:rsid w:val="00B73FC0"/>
    <w:rsid w:val="00B7465C"/>
    <w:rsid w:val="00B7476A"/>
    <w:rsid w:val="00B74CBE"/>
    <w:rsid w:val="00B75002"/>
    <w:rsid w:val="00B750F5"/>
    <w:rsid w:val="00B75A5D"/>
    <w:rsid w:val="00B75E2C"/>
    <w:rsid w:val="00B760DD"/>
    <w:rsid w:val="00B768FD"/>
    <w:rsid w:val="00B76E41"/>
    <w:rsid w:val="00B77158"/>
    <w:rsid w:val="00B7720F"/>
    <w:rsid w:val="00B77237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3CD"/>
    <w:rsid w:val="00B82A4D"/>
    <w:rsid w:val="00B82F3A"/>
    <w:rsid w:val="00B83423"/>
    <w:rsid w:val="00B834D6"/>
    <w:rsid w:val="00B84268"/>
    <w:rsid w:val="00B85064"/>
    <w:rsid w:val="00B854C6"/>
    <w:rsid w:val="00B85B1D"/>
    <w:rsid w:val="00B864D0"/>
    <w:rsid w:val="00B86522"/>
    <w:rsid w:val="00B86795"/>
    <w:rsid w:val="00B87796"/>
    <w:rsid w:val="00B87912"/>
    <w:rsid w:val="00B902EB"/>
    <w:rsid w:val="00B90330"/>
    <w:rsid w:val="00B9038D"/>
    <w:rsid w:val="00B9045E"/>
    <w:rsid w:val="00B90FDF"/>
    <w:rsid w:val="00B92728"/>
    <w:rsid w:val="00B92E11"/>
    <w:rsid w:val="00B92E7C"/>
    <w:rsid w:val="00B9372A"/>
    <w:rsid w:val="00B93C08"/>
    <w:rsid w:val="00B945C3"/>
    <w:rsid w:val="00B947B8"/>
    <w:rsid w:val="00B94B4D"/>
    <w:rsid w:val="00B95419"/>
    <w:rsid w:val="00B958C0"/>
    <w:rsid w:val="00B95B78"/>
    <w:rsid w:val="00B95E02"/>
    <w:rsid w:val="00B965F5"/>
    <w:rsid w:val="00B9689C"/>
    <w:rsid w:val="00B96CA7"/>
    <w:rsid w:val="00B97012"/>
    <w:rsid w:val="00B971F1"/>
    <w:rsid w:val="00B977E6"/>
    <w:rsid w:val="00B97A56"/>
    <w:rsid w:val="00B97BF4"/>
    <w:rsid w:val="00B97C6E"/>
    <w:rsid w:val="00BA0735"/>
    <w:rsid w:val="00BA0B69"/>
    <w:rsid w:val="00BA0B84"/>
    <w:rsid w:val="00BA0B8E"/>
    <w:rsid w:val="00BA0F70"/>
    <w:rsid w:val="00BA126C"/>
    <w:rsid w:val="00BA1A6D"/>
    <w:rsid w:val="00BA1C19"/>
    <w:rsid w:val="00BA2411"/>
    <w:rsid w:val="00BA2BF4"/>
    <w:rsid w:val="00BA34AF"/>
    <w:rsid w:val="00BA458E"/>
    <w:rsid w:val="00BA46CF"/>
    <w:rsid w:val="00BA5215"/>
    <w:rsid w:val="00BA54D9"/>
    <w:rsid w:val="00BA5620"/>
    <w:rsid w:val="00BA57F5"/>
    <w:rsid w:val="00BA5B04"/>
    <w:rsid w:val="00BA5DF4"/>
    <w:rsid w:val="00BA7508"/>
    <w:rsid w:val="00BA7C50"/>
    <w:rsid w:val="00BA7DE9"/>
    <w:rsid w:val="00BB068B"/>
    <w:rsid w:val="00BB08EF"/>
    <w:rsid w:val="00BB11DE"/>
    <w:rsid w:val="00BB1308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37"/>
    <w:rsid w:val="00BB4E51"/>
    <w:rsid w:val="00BB5381"/>
    <w:rsid w:val="00BB5635"/>
    <w:rsid w:val="00BB5981"/>
    <w:rsid w:val="00BB5A9A"/>
    <w:rsid w:val="00BB5E5A"/>
    <w:rsid w:val="00BB657E"/>
    <w:rsid w:val="00BB7164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F6E"/>
    <w:rsid w:val="00BC419D"/>
    <w:rsid w:val="00BC4A94"/>
    <w:rsid w:val="00BC51B8"/>
    <w:rsid w:val="00BC57C8"/>
    <w:rsid w:val="00BC5866"/>
    <w:rsid w:val="00BC5B31"/>
    <w:rsid w:val="00BC5CBC"/>
    <w:rsid w:val="00BC603E"/>
    <w:rsid w:val="00BC7B6D"/>
    <w:rsid w:val="00BD0AC9"/>
    <w:rsid w:val="00BD0FB1"/>
    <w:rsid w:val="00BD21E4"/>
    <w:rsid w:val="00BD239E"/>
    <w:rsid w:val="00BD253D"/>
    <w:rsid w:val="00BD257E"/>
    <w:rsid w:val="00BD260C"/>
    <w:rsid w:val="00BD27B8"/>
    <w:rsid w:val="00BD2E53"/>
    <w:rsid w:val="00BD3EBE"/>
    <w:rsid w:val="00BD405E"/>
    <w:rsid w:val="00BD4096"/>
    <w:rsid w:val="00BD4098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6955"/>
    <w:rsid w:val="00BD779C"/>
    <w:rsid w:val="00BE00B0"/>
    <w:rsid w:val="00BE029E"/>
    <w:rsid w:val="00BE053A"/>
    <w:rsid w:val="00BE084B"/>
    <w:rsid w:val="00BE12D1"/>
    <w:rsid w:val="00BE12FD"/>
    <w:rsid w:val="00BE15E7"/>
    <w:rsid w:val="00BE1740"/>
    <w:rsid w:val="00BE1EC7"/>
    <w:rsid w:val="00BE2254"/>
    <w:rsid w:val="00BE2C24"/>
    <w:rsid w:val="00BE2CD9"/>
    <w:rsid w:val="00BE3299"/>
    <w:rsid w:val="00BE32A4"/>
    <w:rsid w:val="00BE352A"/>
    <w:rsid w:val="00BE3789"/>
    <w:rsid w:val="00BE3AA3"/>
    <w:rsid w:val="00BE3F24"/>
    <w:rsid w:val="00BE42E4"/>
    <w:rsid w:val="00BE4644"/>
    <w:rsid w:val="00BE47EB"/>
    <w:rsid w:val="00BE486A"/>
    <w:rsid w:val="00BE4BF1"/>
    <w:rsid w:val="00BE4D43"/>
    <w:rsid w:val="00BE6570"/>
    <w:rsid w:val="00BE7E67"/>
    <w:rsid w:val="00BF00C1"/>
    <w:rsid w:val="00BF046A"/>
    <w:rsid w:val="00BF0B5D"/>
    <w:rsid w:val="00BF0E5F"/>
    <w:rsid w:val="00BF121A"/>
    <w:rsid w:val="00BF1641"/>
    <w:rsid w:val="00BF1E10"/>
    <w:rsid w:val="00BF1E16"/>
    <w:rsid w:val="00BF2289"/>
    <w:rsid w:val="00BF242F"/>
    <w:rsid w:val="00BF37E5"/>
    <w:rsid w:val="00BF3C36"/>
    <w:rsid w:val="00BF3E05"/>
    <w:rsid w:val="00BF4876"/>
    <w:rsid w:val="00BF4C71"/>
    <w:rsid w:val="00BF5292"/>
    <w:rsid w:val="00BF5A2C"/>
    <w:rsid w:val="00BF5B6E"/>
    <w:rsid w:val="00BF5FCF"/>
    <w:rsid w:val="00BF61D7"/>
    <w:rsid w:val="00BF63BB"/>
    <w:rsid w:val="00BF66BD"/>
    <w:rsid w:val="00BF6737"/>
    <w:rsid w:val="00BF68AB"/>
    <w:rsid w:val="00BF6FB7"/>
    <w:rsid w:val="00BF78F9"/>
    <w:rsid w:val="00BF79F7"/>
    <w:rsid w:val="00BF7A19"/>
    <w:rsid w:val="00C0062A"/>
    <w:rsid w:val="00C00729"/>
    <w:rsid w:val="00C007DD"/>
    <w:rsid w:val="00C0102A"/>
    <w:rsid w:val="00C026D7"/>
    <w:rsid w:val="00C02C95"/>
    <w:rsid w:val="00C03357"/>
    <w:rsid w:val="00C0375D"/>
    <w:rsid w:val="00C038B7"/>
    <w:rsid w:val="00C042EF"/>
    <w:rsid w:val="00C04556"/>
    <w:rsid w:val="00C048A8"/>
    <w:rsid w:val="00C04C72"/>
    <w:rsid w:val="00C054A1"/>
    <w:rsid w:val="00C05A2A"/>
    <w:rsid w:val="00C05D8E"/>
    <w:rsid w:val="00C05FA8"/>
    <w:rsid w:val="00C06077"/>
    <w:rsid w:val="00C061D1"/>
    <w:rsid w:val="00C065FE"/>
    <w:rsid w:val="00C06B88"/>
    <w:rsid w:val="00C07501"/>
    <w:rsid w:val="00C076DE"/>
    <w:rsid w:val="00C0773A"/>
    <w:rsid w:val="00C0787B"/>
    <w:rsid w:val="00C078D4"/>
    <w:rsid w:val="00C10169"/>
    <w:rsid w:val="00C1160C"/>
    <w:rsid w:val="00C119A0"/>
    <w:rsid w:val="00C11E3D"/>
    <w:rsid w:val="00C128B2"/>
    <w:rsid w:val="00C128B8"/>
    <w:rsid w:val="00C12B21"/>
    <w:rsid w:val="00C13107"/>
    <w:rsid w:val="00C13133"/>
    <w:rsid w:val="00C13535"/>
    <w:rsid w:val="00C1370C"/>
    <w:rsid w:val="00C13933"/>
    <w:rsid w:val="00C13EC6"/>
    <w:rsid w:val="00C14195"/>
    <w:rsid w:val="00C1437F"/>
    <w:rsid w:val="00C143CB"/>
    <w:rsid w:val="00C15836"/>
    <w:rsid w:val="00C15BE4"/>
    <w:rsid w:val="00C1626B"/>
    <w:rsid w:val="00C16647"/>
    <w:rsid w:val="00C16D60"/>
    <w:rsid w:val="00C17595"/>
    <w:rsid w:val="00C176A5"/>
    <w:rsid w:val="00C179D9"/>
    <w:rsid w:val="00C2050D"/>
    <w:rsid w:val="00C20717"/>
    <w:rsid w:val="00C20BA8"/>
    <w:rsid w:val="00C2182C"/>
    <w:rsid w:val="00C2186D"/>
    <w:rsid w:val="00C21D07"/>
    <w:rsid w:val="00C22A35"/>
    <w:rsid w:val="00C22CBE"/>
    <w:rsid w:val="00C22CDD"/>
    <w:rsid w:val="00C22F78"/>
    <w:rsid w:val="00C2348A"/>
    <w:rsid w:val="00C23920"/>
    <w:rsid w:val="00C23FFE"/>
    <w:rsid w:val="00C24068"/>
    <w:rsid w:val="00C2489B"/>
    <w:rsid w:val="00C24D42"/>
    <w:rsid w:val="00C24ECF"/>
    <w:rsid w:val="00C25359"/>
    <w:rsid w:val="00C253A5"/>
    <w:rsid w:val="00C25B87"/>
    <w:rsid w:val="00C25D3A"/>
    <w:rsid w:val="00C2616D"/>
    <w:rsid w:val="00C26481"/>
    <w:rsid w:val="00C265A6"/>
    <w:rsid w:val="00C26763"/>
    <w:rsid w:val="00C26C66"/>
    <w:rsid w:val="00C2732F"/>
    <w:rsid w:val="00C27B4C"/>
    <w:rsid w:val="00C27B57"/>
    <w:rsid w:val="00C27B66"/>
    <w:rsid w:val="00C3003A"/>
    <w:rsid w:val="00C30530"/>
    <w:rsid w:val="00C30C08"/>
    <w:rsid w:val="00C30CCE"/>
    <w:rsid w:val="00C319E0"/>
    <w:rsid w:val="00C31AFA"/>
    <w:rsid w:val="00C31FC4"/>
    <w:rsid w:val="00C32A4A"/>
    <w:rsid w:val="00C32BB4"/>
    <w:rsid w:val="00C32CE5"/>
    <w:rsid w:val="00C32F26"/>
    <w:rsid w:val="00C3311E"/>
    <w:rsid w:val="00C3354D"/>
    <w:rsid w:val="00C3379C"/>
    <w:rsid w:val="00C33A84"/>
    <w:rsid w:val="00C33D84"/>
    <w:rsid w:val="00C33DBD"/>
    <w:rsid w:val="00C34214"/>
    <w:rsid w:val="00C3444E"/>
    <w:rsid w:val="00C345BF"/>
    <w:rsid w:val="00C34738"/>
    <w:rsid w:val="00C34C1D"/>
    <w:rsid w:val="00C34D8C"/>
    <w:rsid w:val="00C35277"/>
    <w:rsid w:val="00C352D2"/>
    <w:rsid w:val="00C354E7"/>
    <w:rsid w:val="00C35D5F"/>
    <w:rsid w:val="00C35D91"/>
    <w:rsid w:val="00C360A4"/>
    <w:rsid w:val="00C36424"/>
    <w:rsid w:val="00C36C48"/>
    <w:rsid w:val="00C370C3"/>
    <w:rsid w:val="00C3785B"/>
    <w:rsid w:val="00C401C9"/>
    <w:rsid w:val="00C4036D"/>
    <w:rsid w:val="00C40423"/>
    <w:rsid w:val="00C40616"/>
    <w:rsid w:val="00C40820"/>
    <w:rsid w:val="00C4152C"/>
    <w:rsid w:val="00C429CF"/>
    <w:rsid w:val="00C434BA"/>
    <w:rsid w:val="00C436F4"/>
    <w:rsid w:val="00C43A57"/>
    <w:rsid w:val="00C43B16"/>
    <w:rsid w:val="00C44339"/>
    <w:rsid w:val="00C445FB"/>
    <w:rsid w:val="00C44D6C"/>
    <w:rsid w:val="00C4511C"/>
    <w:rsid w:val="00C452A5"/>
    <w:rsid w:val="00C45C9E"/>
    <w:rsid w:val="00C45F92"/>
    <w:rsid w:val="00C461A3"/>
    <w:rsid w:val="00C4689C"/>
    <w:rsid w:val="00C470F3"/>
    <w:rsid w:val="00C47106"/>
    <w:rsid w:val="00C47168"/>
    <w:rsid w:val="00C47F78"/>
    <w:rsid w:val="00C47FF2"/>
    <w:rsid w:val="00C502EF"/>
    <w:rsid w:val="00C5091A"/>
    <w:rsid w:val="00C50BCB"/>
    <w:rsid w:val="00C50DD9"/>
    <w:rsid w:val="00C50EEE"/>
    <w:rsid w:val="00C510A0"/>
    <w:rsid w:val="00C5136D"/>
    <w:rsid w:val="00C516D9"/>
    <w:rsid w:val="00C5278C"/>
    <w:rsid w:val="00C52DE3"/>
    <w:rsid w:val="00C53AC2"/>
    <w:rsid w:val="00C54763"/>
    <w:rsid w:val="00C54AB9"/>
    <w:rsid w:val="00C54FA7"/>
    <w:rsid w:val="00C551ED"/>
    <w:rsid w:val="00C55522"/>
    <w:rsid w:val="00C55DC2"/>
    <w:rsid w:val="00C55DE2"/>
    <w:rsid w:val="00C5617D"/>
    <w:rsid w:val="00C56391"/>
    <w:rsid w:val="00C56726"/>
    <w:rsid w:val="00C568A7"/>
    <w:rsid w:val="00C57188"/>
    <w:rsid w:val="00C57357"/>
    <w:rsid w:val="00C57369"/>
    <w:rsid w:val="00C577F2"/>
    <w:rsid w:val="00C5789C"/>
    <w:rsid w:val="00C57AD3"/>
    <w:rsid w:val="00C57CB5"/>
    <w:rsid w:val="00C606A2"/>
    <w:rsid w:val="00C60F7F"/>
    <w:rsid w:val="00C61647"/>
    <w:rsid w:val="00C61C1B"/>
    <w:rsid w:val="00C61D76"/>
    <w:rsid w:val="00C62163"/>
    <w:rsid w:val="00C6231C"/>
    <w:rsid w:val="00C6259D"/>
    <w:rsid w:val="00C627D8"/>
    <w:rsid w:val="00C629A3"/>
    <w:rsid w:val="00C62A95"/>
    <w:rsid w:val="00C631D9"/>
    <w:rsid w:val="00C63226"/>
    <w:rsid w:val="00C635C8"/>
    <w:rsid w:val="00C6373C"/>
    <w:rsid w:val="00C63A11"/>
    <w:rsid w:val="00C64575"/>
    <w:rsid w:val="00C659EA"/>
    <w:rsid w:val="00C65CA0"/>
    <w:rsid w:val="00C66C01"/>
    <w:rsid w:val="00C66DBD"/>
    <w:rsid w:val="00C67D0C"/>
    <w:rsid w:val="00C701D2"/>
    <w:rsid w:val="00C70454"/>
    <w:rsid w:val="00C70763"/>
    <w:rsid w:val="00C70909"/>
    <w:rsid w:val="00C70F63"/>
    <w:rsid w:val="00C71B95"/>
    <w:rsid w:val="00C724D2"/>
    <w:rsid w:val="00C72DCD"/>
    <w:rsid w:val="00C732DD"/>
    <w:rsid w:val="00C73703"/>
    <w:rsid w:val="00C737B2"/>
    <w:rsid w:val="00C74872"/>
    <w:rsid w:val="00C7496A"/>
    <w:rsid w:val="00C75056"/>
    <w:rsid w:val="00C75687"/>
    <w:rsid w:val="00C75878"/>
    <w:rsid w:val="00C75AD2"/>
    <w:rsid w:val="00C771A6"/>
    <w:rsid w:val="00C77C94"/>
    <w:rsid w:val="00C77EFB"/>
    <w:rsid w:val="00C80040"/>
    <w:rsid w:val="00C801D1"/>
    <w:rsid w:val="00C805F5"/>
    <w:rsid w:val="00C8088A"/>
    <w:rsid w:val="00C818F0"/>
    <w:rsid w:val="00C81E8C"/>
    <w:rsid w:val="00C82893"/>
    <w:rsid w:val="00C82A9F"/>
    <w:rsid w:val="00C837A9"/>
    <w:rsid w:val="00C8390D"/>
    <w:rsid w:val="00C83ADB"/>
    <w:rsid w:val="00C842B5"/>
    <w:rsid w:val="00C848E8"/>
    <w:rsid w:val="00C84A36"/>
    <w:rsid w:val="00C85211"/>
    <w:rsid w:val="00C85C8F"/>
    <w:rsid w:val="00C862FC"/>
    <w:rsid w:val="00C86455"/>
    <w:rsid w:val="00C86D5D"/>
    <w:rsid w:val="00C86F82"/>
    <w:rsid w:val="00C8717A"/>
    <w:rsid w:val="00C878F2"/>
    <w:rsid w:val="00C87A74"/>
    <w:rsid w:val="00C87C87"/>
    <w:rsid w:val="00C901CF"/>
    <w:rsid w:val="00C903EF"/>
    <w:rsid w:val="00C90575"/>
    <w:rsid w:val="00C905D2"/>
    <w:rsid w:val="00C909A8"/>
    <w:rsid w:val="00C90D3E"/>
    <w:rsid w:val="00C91C37"/>
    <w:rsid w:val="00C920E2"/>
    <w:rsid w:val="00C922EB"/>
    <w:rsid w:val="00C92914"/>
    <w:rsid w:val="00C93436"/>
    <w:rsid w:val="00C93CC0"/>
    <w:rsid w:val="00C93CD6"/>
    <w:rsid w:val="00C941B5"/>
    <w:rsid w:val="00C947C5"/>
    <w:rsid w:val="00C952B4"/>
    <w:rsid w:val="00C954DF"/>
    <w:rsid w:val="00C972EB"/>
    <w:rsid w:val="00C97F57"/>
    <w:rsid w:val="00CA05C1"/>
    <w:rsid w:val="00CA0E73"/>
    <w:rsid w:val="00CA1010"/>
    <w:rsid w:val="00CA1428"/>
    <w:rsid w:val="00CA1446"/>
    <w:rsid w:val="00CA1AFF"/>
    <w:rsid w:val="00CA2C58"/>
    <w:rsid w:val="00CA3342"/>
    <w:rsid w:val="00CA3511"/>
    <w:rsid w:val="00CA3590"/>
    <w:rsid w:val="00CA3CD9"/>
    <w:rsid w:val="00CA3CEC"/>
    <w:rsid w:val="00CA438D"/>
    <w:rsid w:val="00CA496D"/>
    <w:rsid w:val="00CA4F5E"/>
    <w:rsid w:val="00CA533A"/>
    <w:rsid w:val="00CA65D9"/>
    <w:rsid w:val="00CA6C3E"/>
    <w:rsid w:val="00CA6CEF"/>
    <w:rsid w:val="00CA7A20"/>
    <w:rsid w:val="00CB20BC"/>
    <w:rsid w:val="00CB2125"/>
    <w:rsid w:val="00CB22B7"/>
    <w:rsid w:val="00CB23D0"/>
    <w:rsid w:val="00CB2669"/>
    <w:rsid w:val="00CB2851"/>
    <w:rsid w:val="00CB3FBA"/>
    <w:rsid w:val="00CB44EB"/>
    <w:rsid w:val="00CB4859"/>
    <w:rsid w:val="00CB48A5"/>
    <w:rsid w:val="00CB4EBE"/>
    <w:rsid w:val="00CB511D"/>
    <w:rsid w:val="00CB540A"/>
    <w:rsid w:val="00CB562D"/>
    <w:rsid w:val="00CB56A8"/>
    <w:rsid w:val="00CB589B"/>
    <w:rsid w:val="00CB5900"/>
    <w:rsid w:val="00CB60ED"/>
    <w:rsid w:val="00CB6C98"/>
    <w:rsid w:val="00CB6D50"/>
    <w:rsid w:val="00CB6FA7"/>
    <w:rsid w:val="00CB7384"/>
    <w:rsid w:val="00CB7B0B"/>
    <w:rsid w:val="00CC0AEA"/>
    <w:rsid w:val="00CC0B1D"/>
    <w:rsid w:val="00CC0B8F"/>
    <w:rsid w:val="00CC15F0"/>
    <w:rsid w:val="00CC17A1"/>
    <w:rsid w:val="00CC1E55"/>
    <w:rsid w:val="00CC2768"/>
    <w:rsid w:val="00CC2DD0"/>
    <w:rsid w:val="00CC2EC5"/>
    <w:rsid w:val="00CC3293"/>
    <w:rsid w:val="00CC37BC"/>
    <w:rsid w:val="00CC3D94"/>
    <w:rsid w:val="00CC4109"/>
    <w:rsid w:val="00CC444A"/>
    <w:rsid w:val="00CC5AE7"/>
    <w:rsid w:val="00CC60D2"/>
    <w:rsid w:val="00CC6271"/>
    <w:rsid w:val="00CC6B43"/>
    <w:rsid w:val="00CC6CDE"/>
    <w:rsid w:val="00CC7469"/>
    <w:rsid w:val="00CC79B4"/>
    <w:rsid w:val="00CC7EC9"/>
    <w:rsid w:val="00CD04EB"/>
    <w:rsid w:val="00CD053A"/>
    <w:rsid w:val="00CD0A7D"/>
    <w:rsid w:val="00CD0E33"/>
    <w:rsid w:val="00CD116C"/>
    <w:rsid w:val="00CD11D2"/>
    <w:rsid w:val="00CD1CEA"/>
    <w:rsid w:val="00CD2306"/>
    <w:rsid w:val="00CD26D4"/>
    <w:rsid w:val="00CD496A"/>
    <w:rsid w:val="00CD4B64"/>
    <w:rsid w:val="00CD4C6C"/>
    <w:rsid w:val="00CD4E5B"/>
    <w:rsid w:val="00CD4EF9"/>
    <w:rsid w:val="00CD5278"/>
    <w:rsid w:val="00CD5490"/>
    <w:rsid w:val="00CD55AA"/>
    <w:rsid w:val="00CD5637"/>
    <w:rsid w:val="00CD57F0"/>
    <w:rsid w:val="00CD5A57"/>
    <w:rsid w:val="00CD5D7F"/>
    <w:rsid w:val="00CD5DAF"/>
    <w:rsid w:val="00CD646A"/>
    <w:rsid w:val="00CD6AC4"/>
    <w:rsid w:val="00CD6BB9"/>
    <w:rsid w:val="00CD7105"/>
    <w:rsid w:val="00CD7443"/>
    <w:rsid w:val="00CD7B94"/>
    <w:rsid w:val="00CD7D64"/>
    <w:rsid w:val="00CD7ED0"/>
    <w:rsid w:val="00CD7FA8"/>
    <w:rsid w:val="00CE0237"/>
    <w:rsid w:val="00CE061A"/>
    <w:rsid w:val="00CE1009"/>
    <w:rsid w:val="00CE10D3"/>
    <w:rsid w:val="00CE1787"/>
    <w:rsid w:val="00CE2423"/>
    <w:rsid w:val="00CE3404"/>
    <w:rsid w:val="00CE4878"/>
    <w:rsid w:val="00CE4989"/>
    <w:rsid w:val="00CE5674"/>
    <w:rsid w:val="00CE62F7"/>
    <w:rsid w:val="00CE66E4"/>
    <w:rsid w:val="00CE6BCA"/>
    <w:rsid w:val="00CE6C09"/>
    <w:rsid w:val="00CE6CEF"/>
    <w:rsid w:val="00CE71A4"/>
    <w:rsid w:val="00CE7530"/>
    <w:rsid w:val="00CE7E0A"/>
    <w:rsid w:val="00CF0826"/>
    <w:rsid w:val="00CF0BCE"/>
    <w:rsid w:val="00CF0D4A"/>
    <w:rsid w:val="00CF0DB6"/>
    <w:rsid w:val="00CF14F9"/>
    <w:rsid w:val="00CF163F"/>
    <w:rsid w:val="00CF16CD"/>
    <w:rsid w:val="00CF258F"/>
    <w:rsid w:val="00CF29E1"/>
    <w:rsid w:val="00CF2D55"/>
    <w:rsid w:val="00CF30BC"/>
    <w:rsid w:val="00CF3544"/>
    <w:rsid w:val="00CF3565"/>
    <w:rsid w:val="00CF3B6B"/>
    <w:rsid w:val="00CF3FFF"/>
    <w:rsid w:val="00CF4033"/>
    <w:rsid w:val="00CF4FB8"/>
    <w:rsid w:val="00CF514D"/>
    <w:rsid w:val="00CF5AAA"/>
    <w:rsid w:val="00CF5AB2"/>
    <w:rsid w:val="00CF5CC7"/>
    <w:rsid w:val="00CF6971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16FB"/>
    <w:rsid w:val="00D01CFB"/>
    <w:rsid w:val="00D01ECD"/>
    <w:rsid w:val="00D024BB"/>
    <w:rsid w:val="00D027ED"/>
    <w:rsid w:val="00D02853"/>
    <w:rsid w:val="00D0345E"/>
    <w:rsid w:val="00D03D47"/>
    <w:rsid w:val="00D03F6B"/>
    <w:rsid w:val="00D044C7"/>
    <w:rsid w:val="00D05BE4"/>
    <w:rsid w:val="00D06817"/>
    <w:rsid w:val="00D06AE1"/>
    <w:rsid w:val="00D06CB5"/>
    <w:rsid w:val="00D074F5"/>
    <w:rsid w:val="00D07737"/>
    <w:rsid w:val="00D0779B"/>
    <w:rsid w:val="00D10B4D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2D"/>
    <w:rsid w:val="00D1576C"/>
    <w:rsid w:val="00D15B7A"/>
    <w:rsid w:val="00D16CA8"/>
    <w:rsid w:val="00D16E44"/>
    <w:rsid w:val="00D177D7"/>
    <w:rsid w:val="00D17A30"/>
    <w:rsid w:val="00D17EEC"/>
    <w:rsid w:val="00D20572"/>
    <w:rsid w:val="00D20A44"/>
    <w:rsid w:val="00D20B9E"/>
    <w:rsid w:val="00D20BEE"/>
    <w:rsid w:val="00D20E0D"/>
    <w:rsid w:val="00D216E5"/>
    <w:rsid w:val="00D21ED9"/>
    <w:rsid w:val="00D21FA2"/>
    <w:rsid w:val="00D21FB8"/>
    <w:rsid w:val="00D228A5"/>
    <w:rsid w:val="00D22D35"/>
    <w:rsid w:val="00D22D5C"/>
    <w:rsid w:val="00D22EE0"/>
    <w:rsid w:val="00D233D1"/>
    <w:rsid w:val="00D24F9B"/>
    <w:rsid w:val="00D252C4"/>
    <w:rsid w:val="00D252FC"/>
    <w:rsid w:val="00D25613"/>
    <w:rsid w:val="00D25ACD"/>
    <w:rsid w:val="00D25D4E"/>
    <w:rsid w:val="00D25F7C"/>
    <w:rsid w:val="00D26067"/>
    <w:rsid w:val="00D2623C"/>
    <w:rsid w:val="00D266B0"/>
    <w:rsid w:val="00D26747"/>
    <w:rsid w:val="00D267A2"/>
    <w:rsid w:val="00D2711F"/>
    <w:rsid w:val="00D279B6"/>
    <w:rsid w:val="00D27ECB"/>
    <w:rsid w:val="00D3049D"/>
    <w:rsid w:val="00D319A6"/>
    <w:rsid w:val="00D31ADF"/>
    <w:rsid w:val="00D32153"/>
    <w:rsid w:val="00D321B0"/>
    <w:rsid w:val="00D323EE"/>
    <w:rsid w:val="00D3269B"/>
    <w:rsid w:val="00D3276F"/>
    <w:rsid w:val="00D32BE0"/>
    <w:rsid w:val="00D334B4"/>
    <w:rsid w:val="00D33C53"/>
    <w:rsid w:val="00D33C8E"/>
    <w:rsid w:val="00D343A8"/>
    <w:rsid w:val="00D34501"/>
    <w:rsid w:val="00D3470C"/>
    <w:rsid w:val="00D35844"/>
    <w:rsid w:val="00D35A9C"/>
    <w:rsid w:val="00D35CE1"/>
    <w:rsid w:val="00D36140"/>
    <w:rsid w:val="00D36866"/>
    <w:rsid w:val="00D36EFD"/>
    <w:rsid w:val="00D3786F"/>
    <w:rsid w:val="00D3789D"/>
    <w:rsid w:val="00D37976"/>
    <w:rsid w:val="00D40399"/>
    <w:rsid w:val="00D40424"/>
    <w:rsid w:val="00D40640"/>
    <w:rsid w:val="00D4094F"/>
    <w:rsid w:val="00D40AC4"/>
    <w:rsid w:val="00D4105D"/>
    <w:rsid w:val="00D41347"/>
    <w:rsid w:val="00D41501"/>
    <w:rsid w:val="00D41DDD"/>
    <w:rsid w:val="00D41FD7"/>
    <w:rsid w:val="00D422EB"/>
    <w:rsid w:val="00D42C74"/>
    <w:rsid w:val="00D42F9C"/>
    <w:rsid w:val="00D43122"/>
    <w:rsid w:val="00D43A65"/>
    <w:rsid w:val="00D440C5"/>
    <w:rsid w:val="00D441A3"/>
    <w:rsid w:val="00D442AF"/>
    <w:rsid w:val="00D44830"/>
    <w:rsid w:val="00D4492C"/>
    <w:rsid w:val="00D44C2B"/>
    <w:rsid w:val="00D45D1A"/>
    <w:rsid w:val="00D46333"/>
    <w:rsid w:val="00D467BA"/>
    <w:rsid w:val="00D46AAD"/>
    <w:rsid w:val="00D47303"/>
    <w:rsid w:val="00D475C4"/>
    <w:rsid w:val="00D479DC"/>
    <w:rsid w:val="00D504C8"/>
    <w:rsid w:val="00D5169F"/>
    <w:rsid w:val="00D51F85"/>
    <w:rsid w:val="00D524D5"/>
    <w:rsid w:val="00D52707"/>
    <w:rsid w:val="00D52B49"/>
    <w:rsid w:val="00D53B7C"/>
    <w:rsid w:val="00D53D5D"/>
    <w:rsid w:val="00D53F0F"/>
    <w:rsid w:val="00D547D0"/>
    <w:rsid w:val="00D55135"/>
    <w:rsid w:val="00D552CA"/>
    <w:rsid w:val="00D554BA"/>
    <w:rsid w:val="00D556DA"/>
    <w:rsid w:val="00D5578B"/>
    <w:rsid w:val="00D5607D"/>
    <w:rsid w:val="00D56383"/>
    <w:rsid w:val="00D565E5"/>
    <w:rsid w:val="00D567F2"/>
    <w:rsid w:val="00D56C19"/>
    <w:rsid w:val="00D56D32"/>
    <w:rsid w:val="00D56E62"/>
    <w:rsid w:val="00D56F53"/>
    <w:rsid w:val="00D574EC"/>
    <w:rsid w:val="00D57733"/>
    <w:rsid w:val="00D579E0"/>
    <w:rsid w:val="00D57D6D"/>
    <w:rsid w:val="00D60364"/>
    <w:rsid w:val="00D60479"/>
    <w:rsid w:val="00D604C6"/>
    <w:rsid w:val="00D60680"/>
    <w:rsid w:val="00D608BC"/>
    <w:rsid w:val="00D60EBC"/>
    <w:rsid w:val="00D60EFD"/>
    <w:rsid w:val="00D60FA1"/>
    <w:rsid w:val="00D610E7"/>
    <w:rsid w:val="00D6168F"/>
    <w:rsid w:val="00D61FEF"/>
    <w:rsid w:val="00D6217F"/>
    <w:rsid w:val="00D62272"/>
    <w:rsid w:val="00D62E5F"/>
    <w:rsid w:val="00D6313C"/>
    <w:rsid w:val="00D63228"/>
    <w:rsid w:val="00D632A9"/>
    <w:rsid w:val="00D636ED"/>
    <w:rsid w:val="00D63813"/>
    <w:rsid w:val="00D638DB"/>
    <w:rsid w:val="00D63947"/>
    <w:rsid w:val="00D63D56"/>
    <w:rsid w:val="00D640D8"/>
    <w:rsid w:val="00D64490"/>
    <w:rsid w:val="00D6501A"/>
    <w:rsid w:val="00D650F4"/>
    <w:rsid w:val="00D657E8"/>
    <w:rsid w:val="00D65BE7"/>
    <w:rsid w:val="00D65F99"/>
    <w:rsid w:val="00D66DB5"/>
    <w:rsid w:val="00D67A6A"/>
    <w:rsid w:val="00D67E59"/>
    <w:rsid w:val="00D70513"/>
    <w:rsid w:val="00D71194"/>
    <w:rsid w:val="00D71C00"/>
    <w:rsid w:val="00D72278"/>
    <w:rsid w:val="00D72BE2"/>
    <w:rsid w:val="00D73D8B"/>
    <w:rsid w:val="00D741A3"/>
    <w:rsid w:val="00D743F2"/>
    <w:rsid w:val="00D753A7"/>
    <w:rsid w:val="00D757AD"/>
    <w:rsid w:val="00D7587C"/>
    <w:rsid w:val="00D75BB3"/>
    <w:rsid w:val="00D765B5"/>
    <w:rsid w:val="00D76756"/>
    <w:rsid w:val="00D7680F"/>
    <w:rsid w:val="00D768AA"/>
    <w:rsid w:val="00D76F1D"/>
    <w:rsid w:val="00D76FB1"/>
    <w:rsid w:val="00D7703C"/>
    <w:rsid w:val="00D7706C"/>
    <w:rsid w:val="00D771CE"/>
    <w:rsid w:val="00D775AC"/>
    <w:rsid w:val="00D777D4"/>
    <w:rsid w:val="00D778D0"/>
    <w:rsid w:val="00D77BA4"/>
    <w:rsid w:val="00D8063A"/>
    <w:rsid w:val="00D806D3"/>
    <w:rsid w:val="00D80820"/>
    <w:rsid w:val="00D80C9A"/>
    <w:rsid w:val="00D81267"/>
    <w:rsid w:val="00D8146E"/>
    <w:rsid w:val="00D814B8"/>
    <w:rsid w:val="00D81F87"/>
    <w:rsid w:val="00D8235C"/>
    <w:rsid w:val="00D82659"/>
    <w:rsid w:val="00D82CDA"/>
    <w:rsid w:val="00D82EBE"/>
    <w:rsid w:val="00D830D5"/>
    <w:rsid w:val="00D839D7"/>
    <w:rsid w:val="00D83CCA"/>
    <w:rsid w:val="00D840B8"/>
    <w:rsid w:val="00D846EE"/>
    <w:rsid w:val="00D85114"/>
    <w:rsid w:val="00D854BB"/>
    <w:rsid w:val="00D85623"/>
    <w:rsid w:val="00D857E3"/>
    <w:rsid w:val="00D8584C"/>
    <w:rsid w:val="00D85BC0"/>
    <w:rsid w:val="00D86112"/>
    <w:rsid w:val="00D86291"/>
    <w:rsid w:val="00D863B4"/>
    <w:rsid w:val="00D86723"/>
    <w:rsid w:val="00D86EE3"/>
    <w:rsid w:val="00D9000E"/>
    <w:rsid w:val="00D901D2"/>
    <w:rsid w:val="00D907E6"/>
    <w:rsid w:val="00D915CB"/>
    <w:rsid w:val="00D941D7"/>
    <w:rsid w:val="00D94965"/>
    <w:rsid w:val="00D94B9A"/>
    <w:rsid w:val="00D956C3"/>
    <w:rsid w:val="00D957E3"/>
    <w:rsid w:val="00D95D8E"/>
    <w:rsid w:val="00D9669C"/>
    <w:rsid w:val="00D96B0E"/>
    <w:rsid w:val="00D96B14"/>
    <w:rsid w:val="00D970D4"/>
    <w:rsid w:val="00D9726F"/>
    <w:rsid w:val="00D9730F"/>
    <w:rsid w:val="00D97627"/>
    <w:rsid w:val="00D97813"/>
    <w:rsid w:val="00DA0466"/>
    <w:rsid w:val="00DA06D1"/>
    <w:rsid w:val="00DA073A"/>
    <w:rsid w:val="00DA14F6"/>
    <w:rsid w:val="00DA2401"/>
    <w:rsid w:val="00DA2823"/>
    <w:rsid w:val="00DA29E6"/>
    <w:rsid w:val="00DA301F"/>
    <w:rsid w:val="00DA3457"/>
    <w:rsid w:val="00DA3B15"/>
    <w:rsid w:val="00DA3B38"/>
    <w:rsid w:val="00DA3C34"/>
    <w:rsid w:val="00DA3D63"/>
    <w:rsid w:val="00DA4024"/>
    <w:rsid w:val="00DA42B6"/>
    <w:rsid w:val="00DA46FA"/>
    <w:rsid w:val="00DA56AB"/>
    <w:rsid w:val="00DA5C2D"/>
    <w:rsid w:val="00DA5CC4"/>
    <w:rsid w:val="00DA672D"/>
    <w:rsid w:val="00DA6AE7"/>
    <w:rsid w:val="00DA6E2D"/>
    <w:rsid w:val="00DA6F79"/>
    <w:rsid w:val="00DA7243"/>
    <w:rsid w:val="00DA72E3"/>
    <w:rsid w:val="00DA7DFD"/>
    <w:rsid w:val="00DB05C3"/>
    <w:rsid w:val="00DB0A0A"/>
    <w:rsid w:val="00DB0C68"/>
    <w:rsid w:val="00DB14D7"/>
    <w:rsid w:val="00DB1707"/>
    <w:rsid w:val="00DB1830"/>
    <w:rsid w:val="00DB1C46"/>
    <w:rsid w:val="00DB1C60"/>
    <w:rsid w:val="00DB1F11"/>
    <w:rsid w:val="00DB2924"/>
    <w:rsid w:val="00DB2D9A"/>
    <w:rsid w:val="00DB377E"/>
    <w:rsid w:val="00DB3ABC"/>
    <w:rsid w:val="00DB3F00"/>
    <w:rsid w:val="00DB440D"/>
    <w:rsid w:val="00DB44F9"/>
    <w:rsid w:val="00DB4579"/>
    <w:rsid w:val="00DB45B2"/>
    <w:rsid w:val="00DB4D4D"/>
    <w:rsid w:val="00DB4EB9"/>
    <w:rsid w:val="00DB535D"/>
    <w:rsid w:val="00DB5447"/>
    <w:rsid w:val="00DB5449"/>
    <w:rsid w:val="00DB565A"/>
    <w:rsid w:val="00DB5A84"/>
    <w:rsid w:val="00DB6DA9"/>
    <w:rsid w:val="00DB6FEF"/>
    <w:rsid w:val="00DB76B3"/>
    <w:rsid w:val="00DB785D"/>
    <w:rsid w:val="00DB7D32"/>
    <w:rsid w:val="00DC00DF"/>
    <w:rsid w:val="00DC027A"/>
    <w:rsid w:val="00DC050F"/>
    <w:rsid w:val="00DC0BDA"/>
    <w:rsid w:val="00DC0D60"/>
    <w:rsid w:val="00DC0F37"/>
    <w:rsid w:val="00DC16FA"/>
    <w:rsid w:val="00DC1AC1"/>
    <w:rsid w:val="00DC1D08"/>
    <w:rsid w:val="00DC2015"/>
    <w:rsid w:val="00DC23BB"/>
    <w:rsid w:val="00DC2627"/>
    <w:rsid w:val="00DC3041"/>
    <w:rsid w:val="00DC32F0"/>
    <w:rsid w:val="00DC33F3"/>
    <w:rsid w:val="00DC38F8"/>
    <w:rsid w:val="00DC3BCF"/>
    <w:rsid w:val="00DC3C3B"/>
    <w:rsid w:val="00DC3DAA"/>
    <w:rsid w:val="00DC3DF5"/>
    <w:rsid w:val="00DC3FF9"/>
    <w:rsid w:val="00DC5135"/>
    <w:rsid w:val="00DC594E"/>
    <w:rsid w:val="00DC5D87"/>
    <w:rsid w:val="00DC652C"/>
    <w:rsid w:val="00DC682A"/>
    <w:rsid w:val="00DC6B3C"/>
    <w:rsid w:val="00DC6BA5"/>
    <w:rsid w:val="00DC6BCC"/>
    <w:rsid w:val="00DC6D2E"/>
    <w:rsid w:val="00DD02F8"/>
    <w:rsid w:val="00DD069F"/>
    <w:rsid w:val="00DD0C87"/>
    <w:rsid w:val="00DD1263"/>
    <w:rsid w:val="00DD1367"/>
    <w:rsid w:val="00DD190C"/>
    <w:rsid w:val="00DD1A92"/>
    <w:rsid w:val="00DD1BCA"/>
    <w:rsid w:val="00DD1C2C"/>
    <w:rsid w:val="00DD2269"/>
    <w:rsid w:val="00DD256D"/>
    <w:rsid w:val="00DD279E"/>
    <w:rsid w:val="00DD39A0"/>
    <w:rsid w:val="00DD43ED"/>
    <w:rsid w:val="00DD46A8"/>
    <w:rsid w:val="00DD4921"/>
    <w:rsid w:val="00DD49B4"/>
    <w:rsid w:val="00DD4A85"/>
    <w:rsid w:val="00DD4B4F"/>
    <w:rsid w:val="00DD4CB9"/>
    <w:rsid w:val="00DD4F7B"/>
    <w:rsid w:val="00DD5B9B"/>
    <w:rsid w:val="00DD5E08"/>
    <w:rsid w:val="00DD607B"/>
    <w:rsid w:val="00DD6194"/>
    <w:rsid w:val="00DD6538"/>
    <w:rsid w:val="00DD661E"/>
    <w:rsid w:val="00DD6683"/>
    <w:rsid w:val="00DD679F"/>
    <w:rsid w:val="00DD69D5"/>
    <w:rsid w:val="00DD6A05"/>
    <w:rsid w:val="00DD702D"/>
    <w:rsid w:val="00DD7551"/>
    <w:rsid w:val="00DD7F6D"/>
    <w:rsid w:val="00DE09D7"/>
    <w:rsid w:val="00DE0CDD"/>
    <w:rsid w:val="00DE18BB"/>
    <w:rsid w:val="00DE1E1C"/>
    <w:rsid w:val="00DE2536"/>
    <w:rsid w:val="00DE2AF7"/>
    <w:rsid w:val="00DE2C7D"/>
    <w:rsid w:val="00DE2FB3"/>
    <w:rsid w:val="00DE3636"/>
    <w:rsid w:val="00DE381A"/>
    <w:rsid w:val="00DE43FE"/>
    <w:rsid w:val="00DE516E"/>
    <w:rsid w:val="00DE522F"/>
    <w:rsid w:val="00DE735B"/>
    <w:rsid w:val="00DE7617"/>
    <w:rsid w:val="00DE7B0C"/>
    <w:rsid w:val="00DE7E53"/>
    <w:rsid w:val="00DF0254"/>
    <w:rsid w:val="00DF03B6"/>
    <w:rsid w:val="00DF09AE"/>
    <w:rsid w:val="00DF178D"/>
    <w:rsid w:val="00DF1AF8"/>
    <w:rsid w:val="00DF1B14"/>
    <w:rsid w:val="00DF259F"/>
    <w:rsid w:val="00DF38AE"/>
    <w:rsid w:val="00DF3AE7"/>
    <w:rsid w:val="00DF4382"/>
    <w:rsid w:val="00DF44E7"/>
    <w:rsid w:val="00DF4606"/>
    <w:rsid w:val="00DF5448"/>
    <w:rsid w:val="00DF57FE"/>
    <w:rsid w:val="00DF5FBF"/>
    <w:rsid w:val="00DF6197"/>
    <w:rsid w:val="00DF7070"/>
    <w:rsid w:val="00DF71EE"/>
    <w:rsid w:val="00DF72EB"/>
    <w:rsid w:val="00DF72EE"/>
    <w:rsid w:val="00DF7881"/>
    <w:rsid w:val="00DF7A33"/>
    <w:rsid w:val="00DF7BC1"/>
    <w:rsid w:val="00DF7C22"/>
    <w:rsid w:val="00E002E6"/>
    <w:rsid w:val="00E00365"/>
    <w:rsid w:val="00E01F32"/>
    <w:rsid w:val="00E02006"/>
    <w:rsid w:val="00E02C54"/>
    <w:rsid w:val="00E02EF6"/>
    <w:rsid w:val="00E0349D"/>
    <w:rsid w:val="00E036F6"/>
    <w:rsid w:val="00E03A7B"/>
    <w:rsid w:val="00E03B21"/>
    <w:rsid w:val="00E03D67"/>
    <w:rsid w:val="00E03E8D"/>
    <w:rsid w:val="00E0438A"/>
    <w:rsid w:val="00E04594"/>
    <w:rsid w:val="00E04BEA"/>
    <w:rsid w:val="00E05136"/>
    <w:rsid w:val="00E05D65"/>
    <w:rsid w:val="00E0610F"/>
    <w:rsid w:val="00E06382"/>
    <w:rsid w:val="00E06D02"/>
    <w:rsid w:val="00E076AD"/>
    <w:rsid w:val="00E07ADD"/>
    <w:rsid w:val="00E1045B"/>
    <w:rsid w:val="00E10804"/>
    <w:rsid w:val="00E10B59"/>
    <w:rsid w:val="00E10EEF"/>
    <w:rsid w:val="00E11630"/>
    <w:rsid w:val="00E11F05"/>
    <w:rsid w:val="00E1237A"/>
    <w:rsid w:val="00E12CC4"/>
    <w:rsid w:val="00E132E3"/>
    <w:rsid w:val="00E13866"/>
    <w:rsid w:val="00E13A68"/>
    <w:rsid w:val="00E14526"/>
    <w:rsid w:val="00E15157"/>
    <w:rsid w:val="00E154BF"/>
    <w:rsid w:val="00E1681A"/>
    <w:rsid w:val="00E168D7"/>
    <w:rsid w:val="00E17104"/>
    <w:rsid w:val="00E17372"/>
    <w:rsid w:val="00E173E2"/>
    <w:rsid w:val="00E17B2B"/>
    <w:rsid w:val="00E201FF"/>
    <w:rsid w:val="00E20310"/>
    <w:rsid w:val="00E20F22"/>
    <w:rsid w:val="00E21B32"/>
    <w:rsid w:val="00E22874"/>
    <w:rsid w:val="00E22F85"/>
    <w:rsid w:val="00E22F9F"/>
    <w:rsid w:val="00E2312F"/>
    <w:rsid w:val="00E23878"/>
    <w:rsid w:val="00E24563"/>
    <w:rsid w:val="00E24B6A"/>
    <w:rsid w:val="00E24C01"/>
    <w:rsid w:val="00E25497"/>
    <w:rsid w:val="00E255E3"/>
    <w:rsid w:val="00E256FD"/>
    <w:rsid w:val="00E25D5A"/>
    <w:rsid w:val="00E2610E"/>
    <w:rsid w:val="00E261D9"/>
    <w:rsid w:val="00E26B89"/>
    <w:rsid w:val="00E26F70"/>
    <w:rsid w:val="00E2738E"/>
    <w:rsid w:val="00E27B70"/>
    <w:rsid w:val="00E304B1"/>
    <w:rsid w:val="00E30957"/>
    <w:rsid w:val="00E30D10"/>
    <w:rsid w:val="00E3171B"/>
    <w:rsid w:val="00E3214C"/>
    <w:rsid w:val="00E3274E"/>
    <w:rsid w:val="00E329B2"/>
    <w:rsid w:val="00E32E73"/>
    <w:rsid w:val="00E33147"/>
    <w:rsid w:val="00E33382"/>
    <w:rsid w:val="00E337E6"/>
    <w:rsid w:val="00E33CC4"/>
    <w:rsid w:val="00E33CF6"/>
    <w:rsid w:val="00E33D89"/>
    <w:rsid w:val="00E342B9"/>
    <w:rsid w:val="00E34322"/>
    <w:rsid w:val="00E34A4D"/>
    <w:rsid w:val="00E34B70"/>
    <w:rsid w:val="00E350C3"/>
    <w:rsid w:val="00E35807"/>
    <w:rsid w:val="00E35813"/>
    <w:rsid w:val="00E35B11"/>
    <w:rsid w:val="00E35EDD"/>
    <w:rsid w:val="00E35FC6"/>
    <w:rsid w:val="00E3679D"/>
    <w:rsid w:val="00E3691E"/>
    <w:rsid w:val="00E36B10"/>
    <w:rsid w:val="00E3731E"/>
    <w:rsid w:val="00E37920"/>
    <w:rsid w:val="00E40C25"/>
    <w:rsid w:val="00E41524"/>
    <w:rsid w:val="00E41A97"/>
    <w:rsid w:val="00E420C4"/>
    <w:rsid w:val="00E4253E"/>
    <w:rsid w:val="00E42714"/>
    <w:rsid w:val="00E42F97"/>
    <w:rsid w:val="00E42FA2"/>
    <w:rsid w:val="00E43826"/>
    <w:rsid w:val="00E43AD4"/>
    <w:rsid w:val="00E43DF0"/>
    <w:rsid w:val="00E445ED"/>
    <w:rsid w:val="00E44F36"/>
    <w:rsid w:val="00E4506C"/>
    <w:rsid w:val="00E45217"/>
    <w:rsid w:val="00E45477"/>
    <w:rsid w:val="00E45525"/>
    <w:rsid w:val="00E457CE"/>
    <w:rsid w:val="00E462F9"/>
    <w:rsid w:val="00E46475"/>
    <w:rsid w:val="00E4656F"/>
    <w:rsid w:val="00E468A3"/>
    <w:rsid w:val="00E46A29"/>
    <w:rsid w:val="00E46BE4"/>
    <w:rsid w:val="00E47251"/>
    <w:rsid w:val="00E474FC"/>
    <w:rsid w:val="00E476B2"/>
    <w:rsid w:val="00E477A4"/>
    <w:rsid w:val="00E47ED4"/>
    <w:rsid w:val="00E50975"/>
    <w:rsid w:val="00E50B55"/>
    <w:rsid w:val="00E50DD9"/>
    <w:rsid w:val="00E50E34"/>
    <w:rsid w:val="00E513A1"/>
    <w:rsid w:val="00E52081"/>
    <w:rsid w:val="00E53279"/>
    <w:rsid w:val="00E53314"/>
    <w:rsid w:val="00E53730"/>
    <w:rsid w:val="00E540B3"/>
    <w:rsid w:val="00E540C8"/>
    <w:rsid w:val="00E543D5"/>
    <w:rsid w:val="00E54935"/>
    <w:rsid w:val="00E54F1C"/>
    <w:rsid w:val="00E55138"/>
    <w:rsid w:val="00E55721"/>
    <w:rsid w:val="00E558A7"/>
    <w:rsid w:val="00E5595A"/>
    <w:rsid w:val="00E55B76"/>
    <w:rsid w:val="00E55D70"/>
    <w:rsid w:val="00E55E94"/>
    <w:rsid w:val="00E563F0"/>
    <w:rsid w:val="00E5685F"/>
    <w:rsid w:val="00E56C69"/>
    <w:rsid w:val="00E57E9C"/>
    <w:rsid w:val="00E60780"/>
    <w:rsid w:val="00E609BE"/>
    <w:rsid w:val="00E61938"/>
    <w:rsid w:val="00E61CC5"/>
    <w:rsid w:val="00E61FFD"/>
    <w:rsid w:val="00E63185"/>
    <w:rsid w:val="00E6337A"/>
    <w:rsid w:val="00E633DD"/>
    <w:rsid w:val="00E63652"/>
    <w:rsid w:val="00E64BCE"/>
    <w:rsid w:val="00E65736"/>
    <w:rsid w:val="00E65795"/>
    <w:rsid w:val="00E65AE7"/>
    <w:rsid w:val="00E65B29"/>
    <w:rsid w:val="00E65E1C"/>
    <w:rsid w:val="00E6615D"/>
    <w:rsid w:val="00E66825"/>
    <w:rsid w:val="00E66A67"/>
    <w:rsid w:val="00E672FC"/>
    <w:rsid w:val="00E679AD"/>
    <w:rsid w:val="00E67B25"/>
    <w:rsid w:val="00E704A7"/>
    <w:rsid w:val="00E709C5"/>
    <w:rsid w:val="00E70DE0"/>
    <w:rsid w:val="00E70E58"/>
    <w:rsid w:val="00E70E9E"/>
    <w:rsid w:val="00E70EFA"/>
    <w:rsid w:val="00E712A4"/>
    <w:rsid w:val="00E71370"/>
    <w:rsid w:val="00E71B3A"/>
    <w:rsid w:val="00E739DE"/>
    <w:rsid w:val="00E73A65"/>
    <w:rsid w:val="00E73D33"/>
    <w:rsid w:val="00E74202"/>
    <w:rsid w:val="00E7430D"/>
    <w:rsid w:val="00E74414"/>
    <w:rsid w:val="00E748EE"/>
    <w:rsid w:val="00E74F3B"/>
    <w:rsid w:val="00E75B2D"/>
    <w:rsid w:val="00E75C4D"/>
    <w:rsid w:val="00E75CA1"/>
    <w:rsid w:val="00E75E14"/>
    <w:rsid w:val="00E76872"/>
    <w:rsid w:val="00E7695B"/>
    <w:rsid w:val="00E7707B"/>
    <w:rsid w:val="00E80324"/>
    <w:rsid w:val="00E80636"/>
    <w:rsid w:val="00E80693"/>
    <w:rsid w:val="00E8095C"/>
    <w:rsid w:val="00E81D38"/>
    <w:rsid w:val="00E81D52"/>
    <w:rsid w:val="00E82D52"/>
    <w:rsid w:val="00E82DBF"/>
    <w:rsid w:val="00E835A4"/>
    <w:rsid w:val="00E83DD8"/>
    <w:rsid w:val="00E841B4"/>
    <w:rsid w:val="00E843C8"/>
    <w:rsid w:val="00E84BA4"/>
    <w:rsid w:val="00E851FE"/>
    <w:rsid w:val="00E858EC"/>
    <w:rsid w:val="00E85947"/>
    <w:rsid w:val="00E85ECC"/>
    <w:rsid w:val="00E85F8A"/>
    <w:rsid w:val="00E86085"/>
    <w:rsid w:val="00E86939"/>
    <w:rsid w:val="00E86B4D"/>
    <w:rsid w:val="00E86CA1"/>
    <w:rsid w:val="00E8707E"/>
    <w:rsid w:val="00E87FD5"/>
    <w:rsid w:val="00E90023"/>
    <w:rsid w:val="00E90191"/>
    <w:rsid w:val="00E90308"/>
    <w:rsid w:val="00E9037A"/>
    <w:rsid w:val="00E909B9"/>
    <w:rsid w:val="00E91236"/>
    <w:rsid w:val="00E91A69"/>
    <w:rsid w:val="00E91AFC"/>
    <w:rsid w:val="00E923F2"/>
    <w:rsid w:val="00E9240F"/>
    <w:rsid w:val="00E925CA"/>
    <w:rsid w:val="00E9272C"/>
    <w:rsid w:val="00E92C1C"/>
    <w:rsid w:val="00E930B7"/>
    <w:rsid w:val="00E9416E"/>
    <w:rsid w:val="00E9465B"/>
    <w:rsid w:val="00E951FE"/>
    <w:rsid w:val="00E95B52"/>
    <w:rsid w:val="00E95C15"/>
    <w:rsid w:val="00E962BD"/>
    <w:rsid w:val="00E965FC"/>
    <w:rsid w:val="00E96C5B"/>
    <w:rsid w:val="00E96CA0"/>
    <w:rsid w:val="00E96EFB"/>
    <w:rsid w:val="00E9704C"/>
    <w:rsid w:val="00E970D5"/>
    <w:rsid w:val="00E9790B"/>
    <w:rsid w:val="00E97C9F"/>
    <w:rsid w:val="00E97CCC"/>
    <w:rsid w:val="00E97D23"/>
    <w:rsid w:val="00E97DE9"/>
    <w:rsid w:val="00E97E68"/>
    <w:rsid w:val="00E97F72"/>
    <w:rsid w:val="00EA0076"/>
    <w:rsid w:val="00EA024A"/>
    <w:rsid w:val="00EA0434"/>
    <w:rsid w:val="00EA06FE"/>
    <w:rsid w:val="00EA09A6"/>
    <w:rsid w:val="00EA0B3E"/>
    <w:rsid w:val="00EA0C9A"/>
    <w:rsid w:val="00EA0E36"/>
    <w:rsid w:val="00EA1638"/>
    <w:rsid w:val="00EA22FF"/>
    <w:rsid w:val="00EA25D1"/>
    <w:rsid w:val="00EA2BF6"/>
    <w:rsid w:val="00EA2E5D"/>
    <w:rsid w:val="00EA34DF"/>
    <w:rsid w:val="00EA46C8"/>
    <w:rsid w:val="00EA50EC"/>
    <w:rsid w:val="00EA5479"/>
    <w:rsid w:val="00EA56E0"/>
    <w:rsid w:val="00EA5EBC"/>
    <w:rsid w:val="00EA6299"/>
    <w:rsid w:val="00EA6E65"/>
    <w:rsid w:val="00EA7C00"/>
    <w:rsid w:val="00EA7F90"/>
    <w:rsid w:val="00EB0292"/>
    <w:rsid w:val="00EB05CC"/>
    <w:rsid w:val="00EB0AF8"/>
    <w:rsid w:val="00EB0D10"/>
    <w:rsid w:val="00EB1111"/>
    <w:rsid w:val="00EB1572"/>
    <w:rsid w:val="00EB1D6D"/>
    <w:rsid w:val="00EB2315"/>
    <w:rsid w:val="00EB26BC"/>
    <w:rsid w:val="00EB2816"/>
    <w:rsid w:val="00EB29B4"/>
    <w:rsid w:val="00EB2CB2"/>
    <w:rsid w:val="00EB2E17"/>
    <w:rsid w:val="00EB42F4"/>
    <w:rsid w:val="00EB4877"/>
    <w:rsid w:val="00EB5E39"/>
    <w:rsid w:val="00EB6025"/>
    <w:rsid w:val="00EB63BF"/>
    <w:rsid w:val="00EB6A19"/>
    <w:rsid w:val="00EB6F90"/>
    <w:rsid w:val="00EB755F"/>
    <w:rsid w:val="00EB770C"/>
    <w:rsid w:val="00EB7A41"/>
    <w:rsid w:val="00EB7A76"/>
    <w:rsid w:val="00EC0150"/>
    <w:rsid w:val="00EC04AF"/>
    <w:rsid w:val="00EC0519"/>
    <w:rsid w:val="00EC066B"/>
    <w:rsid w:val="00EC0897"/>
    <w:rsid w:val="00EC0CFF"/>
    <w:rsid w:val="00EC0DAB"/>
    <w:rsid w:val="00EC1135"/>
    <w:rsid w:val="00EC15C2"/>
    <w:rsid w:val="00EC1A7C"/>
    <w:rsid w:val="00EC2034"/>
    <w:rsid w:val="00EC203F"/>
    <w:rsid w:val="00EC2C6A"/>
    <w:rsid w:val="00EC2CC3"/>
    <w:rsid w:val="00EC308C"/>
    <w:rsid w:val="00EC32E3"/>
    <w:rsid w:val="00EC348E"/>
    <w:rsid w:val="00EC34A0"/>
    <w:rsid w:val="00EC378F"/>
    <w:rsid w:val="00EC422C"/>
    <w:rsid w:val="00EC4816"/>
    <w:rsid w:val="00EC4945"/>
    <w:rsid w:val="00EC4B0B"/>
    <w:rsid w:val="00EC4E80"/>
    <w:rsid w:val="00EC5C96"/>
    <w:rsid w:val="00EC6499"/>
    <w:rsid w:val="00EC6A28"/>
    <w:rsid w:val="00EC74DC"/>
    <w:rsid w:val="00EC74F4"/>
    <w:rsid w:val="00EC7DE1"/>
    <w:rsid w:val="00EC7E85"/>
    <w:rsid w:val="00ED0536"/>
    <w:rsid w:val="00ED1787"/>
    <w:rsid w:val="00ED20C8"/>
    <w:rsid w:val="00ED2371"/>
    <w:rsid w:val="00ED2627"/>
    <w:rsid w:val="00ED2ACE"/>
    <w:rsid w:val="00ED2E2E"/>
    <w:rsid w:val="00ED2EC3"/>
    <w:rsid w:val="00ED3184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D6F61"/>
    <w:rsid w:val="00EE01DE"/>
    <w:rsid w:val="00EE0521"/>
    <w:rsid w:val="00EE0E93"/>
    <w:rsid w:val="00EE192F"/>
    <w:rsid w:val="00EE2573"/>
    <w:rsid w:val="00EE2808"/>
    <w:rsid w:val="00EE2B09"/>
    <w:rsid w:val="00EE2EC8"/>
    <w:rsid w:val="00EE306A"/>
    <w:rsid w:val="00EE3258"/>
    <w:rsid w:val="00EE3665"/>
    <w:rsid w:val="00EE383A"/>
    <w:rsid w:val="00EE3F48"/>
    <w:rsid w:val="00EE417B"/>
    <w:rsid w:val="00EE4587"/>
    <w:rsid w:val="00EE4A62"/>
    <w:rsid w:val="00EE4EF8"/>
    <w:rsid w:val="00EE504C"/>
    <w:rsid w:val="00EE5892"/>
    <w:rsid w:val="00EE5B46"/>
    <w:rsid w:val="00EE5DA7"/>
    <w:rsid w:val="00EE5EB8"/>
    <w:rsid w:val="00EE6B0F"/>
    <w:rsid w:val="00EE6C87"/>
    <w:rsid w:val="00EE765B"/>
    <w:rsid w:val="00EE7849"/>
    <w:rsid w:val="00EE7F55"/>
    <w:rsid w:val="00EF0075"/>
    <w:rsid w:val="00EF00B5"/>
    <w:rsid w:val="00EF050B"/>
    <w:rsid w:val="00EF0A7D"/>
    <w:rsid w:val="00EF0E79"/>
    <w:rsid w:val="00EF148B"/>
    <w:rsid w:val="00EF175D"/>
    <w:rsid w:val="00EF181B"/>
    <w:rsid w:val="00EF1924"/>
    <w:rsid w:val="00EF1C59"/>
    <w:rsid w:val="00EF1E19"/>
    <w:rsid w:val="00EF2127"/>
    <w:rsid w:val="00EF28E5"/>
    <w:rsid w:val="00EF29AF"/>
    <w:rsid w:val="00EF2E50"/>
    <w:rsid w:val="00EF300F"/>
    <w:rsid w:val="00EF3135"/>
    <w:rsid w:val="00EF3455"/>
    <w:rsid w:val="00EF36B1"/>
    <w:rsid w:val="00EF36EB"/>
    <w:rsid w:val="00EF37DF"/>
    <w:rsid w:val="00EF3AA7"/>
    <w:rsid w:val="00EF3C45"/>
    <w:rsid w:val="00EF3F60"/>
    <w:rsid w:val="00EF44FA"/>
    <w:rsid w:val="00EF526D"/>
    <w:rsid w:val="00EF53BD"/>
    <w:rsid w:val="00EF5978"/>
    <w:rsid w:val="00EF5B6E"/>
    <w:rsid w:val="00EF5F7A"/>
    <w:rsid w:val="00EF6837"/>
    <w:rsid w:val="00EF7024"/>
    <w:rsid w:val="00EF74CC"/>
    <w:rsid w:val="00EF780D"/>
    <w:rsid w:val="00F0004F"/>
    <w:rsid w:val="00F001B3"/>
    <w:rsid w:val="00F0053C"/>
    <w:rsid w:val="00F013F2"/>
    <w:rsid w:val="00F01AE2"/>
    <w:rsid w:val="00F02213"/>
    <w:rsid w:val="00F02822"/>
    <w:rsid w:val="00F02DC1"/>
    <w:rsid w:val="00F03503"/>
    <w:rsid w:val="00F0428C"/>
    <w:rsid w:val="00F045A4"/>
    <w:rsid w:val="00F04873"/>
    <w:rsid w:val="00F04EEC"/>
    <w:rsid w:val="00F04F5A"/>
    <w:rsid w:val="00F050E1"/>
    <w:rsid w:val="00F05CE0"/>
    <w:rsid w:val="00F05CED"/>
    <w:rsid w:val="00F05F02"/>
    <w:rsid w:val="00F0660F"/>
    <w:rsid w:val="00F06F05"/>
    <w:rsid w:val="00F070EE"/>
    <w:rsid w:val="00F0755A"/>
    <w:rsid w:val="00F0793E"/>
    <w:rsid w:val="00F112F9"/>
    <w:rsid w:val="00F1150C"/>
    <w:rsid w:val="00F11EC9"/>
    <w:rsid w:val="00F12210"/>
    <w:rsid w:val="00F124D5"/>
    <w:rsid w:val="00F1258E"/>
    <w:rsid w:val="00F12681"/>
    <w:rsid w:val="00F1270A"/>
    <w:rsid w:val="00F128F9"/>
    <w:rsid w:val="00F13969"/>
    <w:rsid w:val="00F13D34"/>
    <w:rsid w:val="00F14088"/>
    <w:rsid w:val="00F140AF"/>
    <w:rsid w:val="00F151C2"/>
    <w:rsid w:val="00F15327"/>
    <w:rsid w:val="00F15C7D"/>
    <w:rsid w:val="00F162C0"/>
    <w:rsid w:val="00F16349"/>
    <w:rsid w:val="00F20A9A"/>
    <w:rsid w:val="00F20D52"/>
    <w:rsid w:val="00F21264"/>
    <w:rsid w:val="00F21990"/>
    <w:rsid w:val="00F21BC9"/>
    <w:rsid w:val="00F21C02"/>
    <w:rsid w:val="00F21D7C"/>
    <w:rsid w:val="00F21F25"/>
    <w:rsid w:val="00F22406"/>
    <w:rsid w:val="00F2277E"/>
    <w:rsid w:val="00F22E16"/>
    <w:rsid w:val="00F237F1"/>
    <w:rsid w:val="00F23CF0"/>
    <w:rsid w:val="00F23E5E"/>
    <w:rsid w:val="00F24067"/>
    <w:rsid w:val="00F24073"/>
    <w:rsid w:val="00F242C5"/>
    <w:rsid w:val="00F24B35"/>
    <w:rsid w:val="00F24DD9"/>
    <w:rsid w:val="00F24DF6"/>
    <w:rsid w:val="00F2564A"/>
    <w:rsid w:val="00F25757"/>
    <w:rsid w:val="00F25887"/>
    <w:rsid w:val="00F25C50"/>
    <w:rsid w:val="00F260C0"/>
    <w:rsid w:val="00F26360"/>
    <w:rsid w:val="00F265FB"/>
    <w:rsid w:val="00F2699F"/>
    <w:rsid w:val="00F26A6E"/>
    <w:rsid w:val="00F270ED"/>
    <w:rsid w:val="00F272CC"/>
    <w:rsid w:val="00F27CC7"/>
    <w:rsid w:val="00F3012E"/>
    <w:rsid w:val="00F30420"/>
    <w:rsid w:val="00F30E30"/>
    <w:rsid w:val="00F30ECC"/>
    <w:rsid w:val="00F31361"/>
    <w:rsid w:val="00F315F9"/>
    <w:rsid w:val="00F318E6"/>
    <w:rsid w:val="00F31AAF"/>
    <w:rsid w:val="00F31BAD"/>
    <w:rsid w:val="00F321AB"/>
    <w:rsid w:val="00F32665"/>
    <w:rsid w:val="00F32B8D"/>
    <w:rsid w:val="00F32D61"/>
    <w:rsid w:val="00F32EB5"/>
    <w:rsid w:val="00F32F26"/>
    <w:rsid w:val="00F32F84"/>
    <w:rsid w:val="00F3399A"/>
    <w:rsid w:val="00F3407E"/>
    <w:rsid w:val="00F34653"/>
    <w:rsid w:val="00F3528E"/>
    <w:rsid w:val="00F3529A"/>
    <w:rsid w:val="00F36736"/>
    <w:rsid w:val="00F36F86"/>
    <w:rsid w:val="00F36FB6"/>
    <w:rsid w:val="00F36FEF"/>
    <w:rsid w:val="00F37210"/>
    <w:rsid w:val="00F3724A"/>
    <w:rsid w:val="00F3729E"/>
    <w:rsid w:val="00F372E6"/>
    <w:rsid w:val="00F37B90"/>
    <w:rsid w:val="00F40001"/>
    <w:rsid w:val="00F4037D"/>
    <w:rsid w:val="00F40407"/>
    <w:rsid w:val="00F4045A"/>
    <w:rsid w:val="00F40CD5"/>
    <w:rsid w:val="00F41012"/>
    <w:rsid w:val="00F4163E"/>
    <w:rsid w:val="00F420AE"/>
    <w:rsid w:val="00F4352B"/>
    <w:rsid w:val="00F43A08"/>
    <w:rsid w:val="00F44473"/>
    <w:rsid w:val="00F44537"/>
    <w:rsid w:val="00F44C04"/>
    <w:rsid w:val="00F44CDB"/>
    <w:rsid w:val="00F45095"/>
    <w:rsid w:val="00F45204"/>
    <w:rsid w:val="00F45616"/>
    <w:rsid w:val="00F4565A"/>
    <w:rsid w:val="00F45D88"/>
    <w:rsid w:val="00F45E18"/>
    <w:rsid w:val="00F45F36"/>
    <w:rsid w:val="00F4673A"/>
    <w:rsid w:val="00F46FD2"/>
    <w:rsid w:val="00F470DF"/>
    <w:rsid w:val="00F47C8D"/>
    <w:rsid w:val="00F47F24"/>
    <w:rsid w:val="00F503D4"/>
    <w:rsid w:val="00F5171E"/>
    <w:rsid w:val="00F5179B"/>
    <w:rsid w:val="00F51963"/>
    <w:rsid w:val="00F51CE5"/>
    <w:rsid w:val="00F52D35"/>
    <w:rsid w:val="00F52DE9"/>
    <w:rsid w:val="00F5326C"/>
    <w:rsid w:val="00F53537"/>
    <w:rsid w:val="00F535BE"/>
    <w:rsid w:val="00F543E7"/>
    <w:rsid w:val="00F547DB"/>
    <w:rsid w:val="00F547DF"/>
    <w:rsid w:val="00F54C38"/>
    <w:rsid w:val="00F54DA2"/>
    <w:rsid w:val="00F54F34"/>
    <w:rsid w:val="00F55567"/>
    <w:rsid w:val="00F55EBA"/>
    <w:rsid w:val="00F569C7"/>
    <w:rsid w:val="00F56E40"/>
    <w:rsid w:val="00F572F6"/>
    <w:rsid w:val="00F57B97"/>
    <w:rsid w:val="00F57E35"/>
    <w:rsid w:val="00F57F86"/>
    <w:rsid w:val="00F60049"/>
    <w:rsid w:val="00F606D0"/>
    <w:rsid w:val="00F608A8"/>
    <w:rsid w:val="00F60C02"/>
    <w:rsid w:val="00F614AA"/>
    <w:rsid w:val="00F61D68"/>
    <w:rsid w:val="00F61F0D"/>
    <w:rsid w:val="00F62597"/>
    <w:rsid w:val="00F6275F"/>
    <w:rsid w:val="00F62AE0"/>
    <w:rsid w:val="00F62C31"/>
    <w:rsid w:val="00F63321"/>
    <w:rsid w:val="00F6356D"/>
    <w:rsid w:val="00F635A3"/>
    <w:rsid w:val="00F64B4D"/>
    <w:rsid w:val="00F64FA1"/>
    <w:rsid w:val="00F65085"/>
    <w:rsid w:val="00F650BB"/>
    <w:rsid w:val="00F659CE"/>
    <w:rsid w:val="00F65E24"/>
    <w:rsid w:val="00F6678F"/>
    <w:rsid w:val="00F66E4F"/>
    <w:rsid w:val="00F67F67"/>
    <w:rsid w:val="00F70638"/>
    <w:rsid w:val="00F70E4A"/>
    <w:rsid w:val="00F713D0"/>
    <w:rsid w:val="00F71CB5"/>
    <w:rsid w:val="00F71D0B"/>
    <w:rsid w:val="00F72678"/>
    <w:rsid w:val="00F72C0C"/>
    <w:rsid w:val="00F73153"/>
    <w:rsid w:val="00F7427C"/>
    <w:rsid w:val="00F7430D"/>
    <w:rsid w:val="00F746B8"/>
    <w:rsid w:val="00F748F8"/>
    <w:rsid w:val="00F74CF8"/>
    <w:rsid w:val="00F74E5C"/>
    <w:rsid w:val="00F74F4C"/>
    <w:rsid w:val="00F75E6F"/>
    <w:rsid w:val="00F769EF"/>
    <w:rsid w:val="00F76FE0"/>
    <w:rsid w:val="00F77633"/>
    <w:rsid w:val="00F80493"/>
    <w:rsid w:val="00F80F6D"/>
    <w:rsid w:val="00F81B87"/>
    <w:rsid w:val="00F81DF9"/>
    <w:rsid w:val="00F81E2B"/>
    <w:rsid w:val="00F82233"/>
    <w:rsid w:val="00F82604"/>
    <w:rsid w:val="00F82667"/>
    <w:rsid w:val="00F829AE"/>
    <w:rsid w:val="00F83153"/>
    <w:rsid w:val="00F834C1"/>
    <w:rsid w:val="00F83587"/>
    <w:rsid w:val="00F8377F"/>
    <w:rsid w:val="00F84F50"/>
    <w:rsid w:val="00F8532B"/>
    <w:rsid w:val="00F85513"/>
    <w:rsid w:val="00F85767"/>
    <w:rsid w:val="00F858BA"/>
    <w:rsid w:val="00F8596F"/>
    <w:rsid w:val="00F861AA"/>
    <w:rsid w:val="00F863B4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08B1"/>
    <w:rsid w:val="00F90AD6"/>
    <w:rsid w:val="00F90F5D"/>
    <w:rsid w:val="00F91C11"/>
    <w:rsid w:val="00F91CAA"/>
    <w:rsid w:val="00F91D75"/>
    <w:rsid w:val="00F91E80"/>
    <w:rsid w:val="00F91EF4"/>
    <w:rsid w:val="00F9206A"/>
    <w:rsid w:val="00F921BC"/>
    <w:rsid w:val="00F932D9"/>
    <w:rsid w:val="00F936B1"/>
    <w:rsid w:val="00F93C87"/>
    <w:rsid w:val="00F93C89"/>
    <w:rsid w:val="00F9481D"/>
    <w:rsid w:val="00F94ECA"/>
    <w:rsid w:val="00F95ECA"/>
    <w:rsid w:val="00F96262"/>
    <w:rsid w:val="00F96370"/>
    <w:rsid w:val="00F9659F"/>
    <w:rsid w:val="00F969B0"/>
    <w:rsid w:val="00F96B49"/>
    <w:rsid w:val="00F96EDA"/>
    <w:rsid w:val="00F96FD9"/>
    <w:rsid w:val="00F977A5"/>
    <w:rsid w:val="00F97BF2"/>
    <w:rsid w:val="00F97FC5"/>
    <w:rsid w:val="00FA01E5"/>
    <w:rsid w:val="00FA02C1"/>
    <w:rsid w:val="00FA14DD"/>
    <w:rsid w:val="00FA19C6"/>
    <w:rsid w:val="00FA1CF9"/>
    <w:rsid w:val="00FA1E56"/>
    <w:rsid w:val="00FA1E7E"/>
    <w:rsid w:val="00FA209D"/>
    <w:rsid w:val="00FA2CA6"/>
    <w:rsid w:val="00FA384F"/>
    <w:rsid w:val="00FA47B9"/>
    <w:rsid w:val="00FA4823"/>
    <w:rsid w:val="00FA48B5"/>
    <w:rsid w:val="00FA49FD"/>
    <w:rsid w:val="00FA54A9"/>
    <w:rsid w:val="00FA578B"/>
    <w:rsid w:val="00FA5C7A"/>
    <w:rsid w:val="00FA61D1"/>
    <w:rsid w:val="00FA642D"/>
    <w:rsid w:val="00FA6629"/>
    <w:rsid w:val="00FA6686"/>
    <w:rsid w:val="00FA68DA"/>
    <w:rsid w:val="00FA6961"/>
    <w:rsid w:val="00FA6965"/>
    <w:rsid w:val="00FA6A69"/>
    <w:rsid w:val="00FA6D38"/>
    <w:rsid w:val="00FA78A2"/>
    <w:rsid w:val="00FA7A9E"/>
    <w:rsid w:val="00FB0001"/>
    <w:rsid w:val="00FB079A"/>
    <w:rsid w:val="00FB082E"/>
    <w:rsid w:val="00FB0841"/>
    <w:rsid w:val="00FB0E87"/>
    <w:rsid w:val="00FB2021"/>
    <w:rsid w:val="00FB2C26"/>
    <w:rsid w:val="00FB2F76"/>
    <w:rsid w:val="00FB30AF"/>
    <w:rsid w:val="00FB3E7F"/>
    <w:rsid w:val="00FB3FF7"/>
    <w:rsid w:val="00FB43B6"/>
    <w:rsid w:val="00FB44AC"/>
    <w:rsid w:val="00FB4CE1"/>
    <w:rsid w:val="00FB5612"/>
    <w:rsid w:val="00FB5738"/>
    <w:rsid w:val="00FB5999"/>
    <w:rsid w:val="00FB5D7E"/>
    <w:rsid w:val="00FB5D8E"/>
    <w:rsid w:val="00FB60F9"/>
    <w:rsid w:val="00FB69A0"/>
    <w:rsid w:val="00FB710E"/>
    <w:rsid w:val="00FB7186"/>
    <w:rsid w:val="00FB7312"/>
    <w:rsid w:val="00FB7488"/>
    <w:rsid w:val="00FB76B6"/>
    <w:rsid w:val="00FB7F57"/>
    <w:rsid w:val="00FC00EF"/>
    <w:rsid w:val="00FC0911"/>
    <w:rsid w:val="00FC0CDC"/>
    <w:rsid w:val="00FC1C82"/>
    <w:rsid w:val="00FC23A6"/>
    <w:rsid w:val="00FC2905"/>
    <w:rsid w:val="00FC2B25"/>
    <w:rsid w:val="00FC33F3"/>
    <w:rsid w:val="00FC3BA4"/>
    <w:rsid w:val="00FC436B"/>
    <w:rsid w:val="00FC4951"/>
    <w:rsid w:val="00FC4CBC"/>
    <w:rsid w:val="00FC4E3A"/>
    <w:rsid w:val="00FC5B65"/>
    <w:rsid w:val="00FC5BB8"/>
    <w:rsid w:val="00FC624B"/>
    <w:rsid w:val="00FC7066"/>
    <w:rsid w:val="00FC797B"/>
    <w:rsid w:val="00FC7E1F"/>
    <w:rsid w:val="00FD018B"/>
    <w:rsid w:val="00FD0DE5"/>
    <w:rsid w:val="00FD1AA7"/>
    <w:rsid w:val="00FD2A8C"/>
    <w:rsid w:val="00FD3440"/>
    <w:rsid w:val="00FD387A"/>
    <w:rsid w:val="00FD44DC"/>
    <w:rsid w:val="00FD515E"/>
    <w:rsid w:val="00FD520E"/>
    <w:rsid w:val="00FD542F"/>
    <w:rsid w:val="00FD5862"/>
    <w:rsid w:val="00FD5955"/>
    <w:rsid w:val="00FD59DD"/>
    <w:rsid w:val="00FD5B27"/>
    <w:rsid w:val="00FD63AB"/>
    <w:rsid w:val="00FD6BB6"/>
    <w:rsid w:val="00FD6E27"/>
    <w:rsid w:val="00FD7100"/>
    <w:rsid w:val="00FD739E"/>
    <w:rsid w:val="00FD750A"/>
    <w:rsid w:val="00FD7652"/>
    <w:rsid w:val="00FD7901"/>
    <w:rsid w:val="00FD7E45"/>
    <w:rsid w:val="00FE0003"/>
    <w:rsid w:val="00FE060E"/>
    <w:rsid w:val="00FE08D7"/>
    <w:rsid w:val="00FE0B90"/>
    <w:rsid w:val="00FE156D"/>
    <w:rsid w:val="00FE170B"/>
    <w:rsid w:val="00FE196A"/>
    <w:rsid w:val="00FE244C"/>
    <w:rsid w:val="00FE29A9"/>
    <w:rsid w:val="00FE2B51"/>
    <w:rsid w:val="00FE3FD2"/>
    <w:rsid w:val="00FE40A7"/>
    <w:rsid w:val="00FE4315"/>
    <w:rsid w:val="00FE4E9F"/>
    <w:rsid w:val="00FE50CD"/>
    <w:rsid w:val="00FE54C8"/>
    <w:rsid w:val="00FE55CC"/>
    <w:rsid w:val="00FE578F"/>
    <w:rsid w:val="00FE5EC0"/>
    <w:rsid w:val="00FE606F"/>
    <w:rsid w:val="00FE63F8"/>
    <w:rsid w:val="00FE6441"/>
    <w:rsid w:val="00FE6480"/>
    <w:rsid w:val="00FE6782"/>
    <w:rsid w:val="00FE6FB3"/>
    <w:rsid w:val="00FE7E86"/>
    <w:rsid w:val="00FE7EBD"/>
    <w:rsid w:val="00FF06F5"/>
    <w:rsid w:val="00FF0C2A"/>
    <w:rsid w:val="00FF0E61"/>
    <w:rsid w:val="00FF151B"/>
    <w:rsid w:val="00FF1E22"/>
    <w:rsid w:val="00FF2458"/>
    <w:rsid w:val="00FF2E63"/>
    <w:rsid w:val="00FF2F60"/>
    <w:rsid w:val="00FF332F"/>
    <w:rsid w:val="00FF3434"/>
    <w:rsid w:val="00FF3CCC"/>
    <w:rsid w:val="00FF4702"/>
    <w:rsid w:val="00FF5A44"/>
    <w:rsid w:val="00FF6589"/>
    <w:rsid w:val="00FF671B"/>
    <w:rsid w:val="00FF696C"/>
    <w:rsid w:val="00FF69ED"/>
    <w:rsid w:val="00FF6B2E"/>
    <w:rsid w:val="00FF6D3A"/>
    <w:rsid w:val="00FF6E24"/>
    <w:rsid w:val="00FF7FDE"/>
    <w:rsid w:val="19D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EBE45"/>
  <w15:docId w15:val="{E8F28BDC-D977-4DC9-9CA8-9D345175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paragraph" w:styleId="List">
    <w:name w:val="List"/>
    <w:basedOn w:val="Normal"/>
    <w:semiHidden/>
    <w:unhideWhenUsed/>
    <w:rsid w:val="0042107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m5301796782459722021msolistparagraph">
    <w:name w:val="m_5301796782459722021msolistparagraph"/>
    <w:basedOn w:val="Normal"/>
    <w:rsid w:val="00B823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ui-provider">
    <w:name w:val="ui-provider"/>
    <w:basedOn w:val="DefaultParagraphFont"/>
    <w:rsid w:val="0001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6" ma:contentTypeDescription="สร้างเอกสารใหม่" ma:contentTypeScope="" ma:versionID="e0055a9aade99c8aa877ab715628afd0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ad0155d71ecbddd453c6b2cebdc3f5c3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AD8FE-0B3F-479E-A9FA-919912F45AF4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8E0C401-B16D-4147-82F9-76D9DCC0F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9FAC37-CDEB-4EA5-BE03-C00D538A6C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3FE72E-0139-4204-88F3-88F9C34EB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186047</vt:lpwstr>
  </property>
  <property fmtid="{D5CDD505-2E9C-101B-9397-08002B2CF9AE}" pid="4" name="OptimizationTime">
    <vt:lpwstr>20230809_1917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29</Pages>
  <Words>7988</Words>
  <Characters>33671</Characters>
  <Application>Microsoft Office Word</Application>
  <DocSecurity>0</DocSecurity>
  <Lines>280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27</cp:revision>
  <cp:lastPrinted>2023-08-09T11:41:00Z</cp:lastPrinted>
  <dcterms:created xsi:type="dcterms:W3CDTF">2023-08-02T13:15:00Z</dcterms:created>
  <dcterms:modified xsi:type="dcterms:W3CDTF">2023-08-09T11:42:00Z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