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A11526" w:rsidRDefault="00EB7FA0" w:rsidP="005C7EB5">
      <w:pPr>
        <w:pStyle w:val="Heading2"/>
        <w:numPr>
          <w:ilvl w:val="0"/>
          <w:numId w:val="17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51B51ECE" w:rsidR="00EB7FA0" w:rsidRPr="00A11526" w:rsidRDefault="00EB7FA0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ภูม</w:t>
      </w:r>
      <w:r w:rsidR="00A804E8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5AACCFF0" w14:textId="425673A2" w:rsidR="00041686" w:rsidRPr="00A11526" w:rsidRDefault="00A91C7D" w:rsidP="00041686">
      <w:pPr>
        <w:pStyle w:val="BodyText3"/>
        <w:numPr>
          <w:ilvl w:val="0"/>
          <w:numId w:val="24"/>
        </w:numPr>
        <w:spacing w:before="120"/>
        <w:ind w:left="810" w:right="13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 เซ็น เอก</w:t>
      </w:r>
      <w:proofErr w:type="spellStart"/>
      <w:r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ซ์</w:t>
      </w:r>
      <w:proofErr w:type="spellEnd"/>
      <w:r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จำกัด (มหาชน) </w:t>
      </w:r>
      <w:r w:rsidR="00C557E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( เดิมชื่อ </w:t>
      </w:r>
      <w:r w:rsidR="00C557E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“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 เสนา เจ พร</w:t>
      </w:r>
      <w:proofErr w:type="spellStart"/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็อพ</w:t>
      </w:r>
      <w:proofErr w:type="spellEnd"/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เพอร์ตี้ จำกัด (มหาชน)</w:t>
      </w:r>
      <w:r w:rsidR="00C557E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”</w:t>
      </w:r>
      <w:r w:rsidR="00C557E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)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เมื่อวันที่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0107557000012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ปัจจุบันมีที่อยู่ตามที่จดทะเบียนตั้งอยู่เลขที่</w:t>
      </w:r>
      <w:r w:rsidR="00775D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522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ซอยรัชดาภิเษก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28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ถนนรัชดาภิเษก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แขวงสามเสนนอก</w:t>
      </w:r>
      <w:r w:rsidR="001D2AA7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เขตห้วยขวาง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กรุงเทพมหานคร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10310</w:t>
      </w:r>
    </w:p>
    <w:p w14:paraId="32B216E9" w14:textId="458065FD" w:rsidR="00041686" w:rsidRPr="00A11526" w:rsidRDefault="00041686" w:rsidP="00041686">
      <w:pPr>
        <w:pStyle w:val="BodyText3"/>
        <w:numPr>
          <w:ilvl w:val="0"/>
          <w:numId w:val="24"/>
        </w:numPr>
        <w:spacing w:before="120"/>
        <w:ind w:left="810" w:right="13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</w:p>
    <w:p w14:paraId="13EA8741" w14:textId="74A0AD35" w:rsidR="00F43BD7" w:rsidRPr="00A11526" w:rsidRDefault="00F43BD7" w:rsidP="00F43BD7">
      <w:pPr>
        <w:pStyle w:val="BodyText3"/>
        <w:numPr>
          <w:ilvl w:val="0"/>
          <w:numId w:val="24"/>
        </w:numPr>
        <w:spacing w:before="120"/>
        <w:ind w:left="810" w:right="1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1D2AA7">
        <w:rPr>
          <w:rFonts w:asciiTheme="majorBidi" w:hAnsiTheme="majorBidi" w:cstheme="majorBidi"/>
          <w:color w:val="000000" w:themeColor="text1"/>
          <w:sz w:val="28"/>
          <w:szCs w:val="28"/>
        </w:rPr>
        <w:t>0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D2AA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มิถุนายน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เสนาดีเวลอปเม้นท์ จำกัด (มหาชน) เป็นผู้ถือหุ้นรายใหญ่ของบริษัท (</w:t>
      </w:r>
      <w:r w:rsidRPr="00B263BA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ถือหุ้นร้อยละ </w:t>
      </w:r>
      <w:r w:rsidR="009677A2" w:rsidRPr="00B263BA">
        <w:rPr>
          <w:rFonts w:asciiTheme="majorBidi" w:hAnsiTheme="majorBidi" w:cstheme="majorBidi"/>
          <w:color w:val="000000" w:themeColor="text1"/>
          <w:sz w:val="28"/>
          <w:szCs w:val="28"/>
        </w:rPr>
        <w:t>49</w:t>
      </w:r>
      <w:r w:rsidRPr="00B263BA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9677A2" w:rsidRPr="00B263BA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Pr="00B263BA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p w14:paraId="172B18DA" w14:textId="6013FE96" w:rsidR="00FB16BA" w:rsidRPr="00A11526" w:rsidRDefault="00EB7FA0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0B1AD30E" w14:textId="1777078C" w:rsidR="006F5093" w:rsidRPr="00B9603E" w:rsidRDefault="00ED5090" w:rsidP="0052319D">
      <w:pPr>
        <w:pStyle w:val="BodyText3"/>
        <w:spacing w:before="120" w:after="0"/>
        <w:ind w:left="810" w:right="-54"/>
        <w:jc w:val="thaiDistribute"/>
        <w:rPr>
          <w:rFonts w:asciiTheme="majorBidi" w:hAnsiTheme="majorBidi" w:cstheme="majorBidi"/>
          <w:sz w:val="28"/>
          <w:szCs w:val="28"/>
        </w:rPr>
      </w:pPr>
      <w:r w:rsidRPr="00B9603E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</w:t>
      </w:r>
      <w:r w:rsidRPr="002C5899">
        <w:rPr>
          <w:rFonts w:asciiTheme="majorBidi" w:hAnsiTheme="majorBidi" w:cstheme="majorBidi"/>
          <w:sz w:val="28"/>
          <w:szCs w:val="28"/>
          <w:cs/>
        </w:rPr>
        <w:t>เกี่ยวกับการพัฒนาอสังหาริมทรัพย์เพื่อการขาย</w:t>
      </w:r>
    </w:p>
    <w:p w14:paraId="1F1F88B2" w14:textId="22CC221E" w:rsidR="006F5093" w:rsidRPr="00A11526" w:rsidRDefault="006F5093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szCs w:val="28"/>
        </w:rPr>
      </w:pPr>
      <w:bookmarkStart w:id="0" w:name="_Hlk131417294"/>
      <w:r w:rsidRPr="00A11526">
        <w:rPr>
          <w:rFonts w:asciiTheme="majorBidi" w:hAnsiTheme="majorBidi" w:cstheme="majorBidi"/>
          <w:b/>
          <w:bCs/>
          <w:szCs w:val="28"/>
          <w:cs/>
        </w:rPr>
        <w:t>การรวมธุรกิจภายใต้การควบคุมเดียวกัน</w:t>
      </w:r>
    </w:p>
    <w:p w14:paraId="17CBC884" w14:textId="55328273" w:rsidR="006F5093" w:rsidRPr="00D0561E" w:rsidRDefault="006F5093" w:rsidP="00F43BD7">
      <w:pPr>
        <w:spacing w:before="120" w:after="120"/>
        <w:ind w:left="810" w:right="-43"/>
        <w:jc w:val="thaiDistribute"/>
        <w:rPr>
          <w:rFonts w:asciiTheme="majorBidi" w:hAnsiTheme="majorBidi" w:cstheme="majorBidi"/>
        </w:rPr>
      </w:pPr>
      <w:r w:rsidRPr="00D0561E">
        <w:rPr>
          <w:rFonts w:asciiTheme="majorBidi" w:hAnsiTheme="majorBidi" w:cstheme="majorBidi"/>
          <w:color w:val="000000" w:themeColor="text1"/>
          <w:cs/>
        </w:rPr>
        <w:t>ในปีปัจจุบัน บริษัทได้เข้าซื้อหุ้นสามัญทั้งหมดของบริษัท แอคคิว</w:t>
      </w:r>
      <w:proofErr w:type="spellStart"/>
      <w:r w:rsidRPr="00D0561E">
        <w:rPr>
          <w:rFonts w:asciiTheme="majorBidi" w:hAnsiTheme="majorBidi" w:cstheme="majorBidi"/>
          <w:color w:val="000000" w:themeColor="text1"/>
          <w:cs/>
        </w:rPr>
        <w:t>ท์</w:t>
      </w:r>
      <w:proofErr w:type="spellEnd"/>
      <w:r w:rsidRPr="00D0561E">
        <w:rPr>
          <w:rFonts w:asciiTheme="majorBidi" w:hAnsiTheme="majorBidi" w:cstheme="majorBidi"/>
          <w:color w:val="000000" w:themeColor="text1"/>
          <w:cs/>
        </w:rPr>
        <w:t xml:space="preserve"> เรียลตี้ จำกัด</w:t>
      </w:r>
      <w:r w:rsidR="008D40F6" w:rsidRPr="00D0561E">
        <w:rPr>
          <w:rFonts w:asciiTheme="majorBidi" w:hAnsiTheme="majorBidi" w:cstheme="majorBidi"/>
          <w:color w:val="000000" w:themeColor="text1"/>
          <w:cs/>
        </w:rPr>
        <w:t xml:space="preserve"> และบริษัท วิคตอรี่ </w:t>
      </w:r>
      <w:proofErr w:type="spellStart"/>
      <w:r w:rsidR="008D40F6" w:rsidRPr="00D0561E">
        <w:rPr>
          <w:rFonts w:asciiTheme="majorBidi" w:hAnsiTheme="majorBidi" w:cstheme="majorBidi"/>
          <w:color w:val="000000" w:themeColor="text1"/>
          <w:cs/>
        </w:rPr>
        <w:t>แมเนจ</w:t>
      </w:r>
      <w:proofErr w:type="spellEnd"/>
      <w:r w:rsidR="008D40F6" w:rsidRPr="00D0561E">
        <w:rPr>
          <w:rFonts w:asciiTheme="majorBidi" w:hAnsiTheme="majorBidi" w:cstheme="majorBidi"/>
          <w:color w:val="000000" w:themeColor="text1"/>
          <w:cs/>
        </w:rPr>
        <w:t>เม้นท์               เซอร์วิส จำกัด</w:t>
      </w:r>
      <w:r w:rsidRPr="00D0561E">
        <w:rPr>
          <w:rFonts w:asciiTheme="majorBidi" w:hAnsiTheme="majorBidi" w:cstheme="majorBidi"/>
          <w:cs/>
        </w:rPr>
        <w:t xml:space="preserve"> จากบริษัท</w:t>
      </w:r>
      <w:r w:rsidR="008D40F6" w:rsidRPr="00D0561E">
        <w:rPr>
          <w:rFonts w:asciiTheme="majorBidi" w:hAnsiTheme="majorBidi" w:cstheme="majorBidi"/>
          <w:cs/>
        </w:rPr>
        <w:t xml:space="preserve"> </w:t>
      </w:r>
      <w:r w:rsidRPr="00D0561E">
        <w:rPr>
          <w:rFonts w:asciiTheme="majorBidi" w:hAnsiTheme="majorBidi" w:cstheme="majorBidi"/>
          <w:cs/>
        </w:rPr>
        <w:t>เสนา ดี</w:t>
      </w:r>
      <w:proofErr w:type="spellStart"/>
      <w:r w:rsidRPr="00D0561E">
        <w:rPr>
          <w:rFonts w:asciiTheme="majorBidi" w:hAnsiTheme="majorBidi" w:cstheme="majorBidi"/>
          <w:cs/>
        </w:rPr>
        <w:t>เวลล</w:t>
      </w:r>
      <w:proofErr w:type="spellEnd"/>
      <w:r w:rsidRPr="00D0561E">
        <w:rPr>
          <w:rFonts w:asciiTheme="majorBidi" w:hAnsiTheme="majorBidi" w:cstheme="majorBidi"/>
          <w:cs/>
        </w:rPr>
        <w:t>อปเม้นท์ จำกัด</w:t>
      </w:r>
      <w:r w:rsidR="008D40F6" w:rsidRPr="00D0561E">
        <w:rPr>
          <w:rFonts w:asciiTheme="majorBidi" w:hAnsiTheme="majorBidi" w:cstheme="majorBidi"/>
          <w:cs/>
        </w:rPr>
        <w:t xml:space="preserve"> </w:t>
      </w:r>
      <w:r w:rsidRPr="00D0561E">
        <w:rPr>
          <w:rFonts w:asciiTheme="majorBidi" w:hAnsiTheme="majorBidi" w:cstheme="majorBidi"/>
          <w:cs/>
        </w:rPr>
        <w:t>(มหาชน) ซึ่งเป็นบริษัท</w:t>
      </w:r>
      <w:r w:rsidR="008D40F6" w:rsidRPr="00D0561E">
        <w:rPr>
          <w:rFonts w:asciiTheme="majorBidi" w:hAnsiTheme="majorBidi" w:cstheme="majorBidi"/>
          <w:cs/>
        </w:rPr>
        <w:t>ใหญ่</w:t>
      </w:r>
      <w:r w:rsidRPr="00D0561E">
        <w:rPr>
          <w:rFonts w:asciiTheme="majorBidi" w:hAnsiTheme="majorBidi" w:cstheme="majorBidi"/>
          <w:cs/>
        </w:rPr>
        <w:t xml:space="preserve"> และอยู่ภายใต้การควบคุมเดียวกันของ</w:t>
      </w:r>
      <w:r w:rsidR="009B5E95" w:rsidRPr="00D0561E">
        <w:rPr>
          <w:rFonts w:asciiTheme="majorBidi" w:hAnsiTheme="majorBidi" w:cstheme="majorBidi"/>
        </w:rPr>
        <w:t xml:space="preserve">      </w:t>
      </w:r>
      <w:r w:rsidRPr="00D0561E">
        <w:rPr>
          <w:rFonts w:asciiTheme="majorBidi" w:hAnsiTheme="majorBidi" w:cstheme="majorBidi"/>
          <w:cs/>
        </w:rPr>
        <w:t>ผู้ถือหุ้นในลำดับสูงสุด ได้แก่ บริษัท เสนา ดี</w:t>
      </w:r>
      <w:proofErr w:type="spellStart"/>
      <w:r w:rsidRPr="00D0561E">
        <w:rPr>
          <w:rFonts w:asciiTheme="majorBidi" w:hAnsiTheme="majorBidi" w:cstheme="majorBidi"/>
          <w:cs/>
        </w:rPr>
        <w:t>เวลล</w:t>
      </w:r>
      <w:proofErr w:type="spellEnd"/>
      <w:r w:rsidRPr="00D0561E">
        <w:rPr>
          <w:rFonts w:asciiTheme="majorBidi" w:hAnsiTheme="majorBidi" w:cstheme="majorBidi"/>
          <w:cs/>
        </w:rPr>
        <w:t>อปเม้นท์ จำกัด</w:t>
      </w:r>
      <w:r w:rsidR="008D40F6" w:rsidRPr="00D0561E">
        <w:rPr>
          <w:rFonts w:asciiTheme="majorBidi" w:hAnsiTheme="majorBidi" w:cstheme="majorBidi"/>
          <w:cs/>
        </w:rPr>
        <w:t xml:space="preserve"> </w:t>
      </w:r>
      <w:r w:rsidRPr="00D0561E">
        <w:rPr>
          <w:rFonts w:asciiTheme="majorBidi" w:hAnsiTheme="majorBidi" w:cstheme="majorBidi"/>
          <w:cs/>
        </w:rPr>
        <w:t xml:space="preserve">(มหาชน) </w:t>
      </w:r>
      <w:bookmarkStart w:id="1" w:name="_Hlk77163613"/>
      <w:r w:rsidRPr="00D0561E">
        <w:rPr>
          <w:rFonts w:asciiTheme="majorBidi" w:hAnsiTheme="majorBidi" w:cstheme="majorBidi"/>
          <w:cs/>
        </w:rPr>
        <w:t>ตามแผนการปรับโครงสร้างกิจการของ</w:t>
      </w:r>
      <w:r w:rsidR="009B5E95" w:rsidRPr="00D0561E">
        <w:rPr>
          <w:rFonts w:asciiTheme="majorBidi" w:hAnsiTheme="majorBidi" w:cstheme="majorBidi"/>
        </w:rPr>
        <w:t xml:space="preserve">          </w:t>
      </w:r>
      <w:r w:rsidRPr="00D0561E">
        <w:rPr>
          <w:rFonts w:asciiTheme="majorBidi" w:hAnsiTheme="majorBidi" w:cstheme="majorBidi"/>
          <w:cs/>
        </w:rPr>
        <w:t xml:space="preserve">บริษัทใหญ่ บริษัทได้เข้าทำรายการซื้อหุ้นแล้วเสร็จเมื่อวันที่ </w:t>
      </w:r>
      <w:bookmarkEnd w:id="1"/>
      <w:r w:rsidR="009677A2" w:rsidRPr="00D0561E">
        <w:rPr>
          <w:rFonts w:asciiTheme="majorBidi" w:hAnsiTheme="majorBidi" w:cstheme="majorBidi"/>
        </w:rPr>
        <w:t>3</w:t>
      </w:r>
      <w:r w:rsidR="00492DE5" w:rsidRPr="00D0561E">
        <w:rPr>
          <w:rFonts w:asciiTheme="majorBidi" w:hAnsiTheme="majorBidi" w:cstheme="majorBidi"/>
        </w:rPr>
        <w:t>1</w:t>
      </w:r>
      <w:r w:rsidR="0045372B" w:rsidRPr="00D0561E">
        <w:rPr>
          <w:rFonts w:asciiTheme="majorBidi" w:hAnsiTheme="majorBidi" w:cstheme="majorBidi"/>
          <w:cs/>
        </w:rPr>
        <w:t xml:space="preserve"> มกราคม </w:t>
      </w:r>
      <w:r w:rsidR="009677A2" w:rsidRPr="00D0561E">
        <w:rPr>
          <w:rFonts w:asciiTheme="majorBidi" w:hAnsiTheme="majorBidi" w:cstheme="majorBidi"/>
        </w:rPr>
        <w:t>2566</w:t>
      </w:r>
    </w:p>
    <w:p w14:paraId="7FD83E1A" w14:textId="4560305B" w:rsidR="006F5093" w:rsidRPr="00D0561E" w:rsidRDefault="006F5093" w:rsidP="008765AE">
      <w:pPr>
        <w:spacing w:before="120" w:after="120"/>
        <w:ind w:left="810" w:right="-43"/>
        <w:jc w:val="thaiDistribute"/>
        <w:rPr>
          <w:rFonts w:asciiTheme="majorBidi" w:hAnsiTheme="majorBidi" w:cstheme="majorBidi"/>
        </w:rPr>
      </w:pPr>
      <w:r w:rsidRPr="00D0561E">
        <w:rPr>
          <w:rFonts w:asciiTheme="majorBidi" w:hAnsiTheme="majorBidi" w:cstheme="majorBidi"/>
          <w:cs/>
        </w:rPr>
        <w:t>เนื่องจากการเข้าซื้อบริษัทย่อยดังกล่าวยังคงอยู่ภายใต้การควบคุมเดียวกันของบริษัทใหญ่ทั้งก่อนและหลังการซื้อกิจการ ดังนั้น บริษัทจึงได้จัดทำงบการเงินรวมย้อนหลังเพื่อประโยชน์ของการเปรียบเทียบเพื่อสะท้อนฐานะการเงิน ผลการดำเนินงาน และกระแสเงินสดตามเนื้อหาทางเศรษฐกิจของกลุ่มบริษัทภายใต้การควบคุมเดียวกันโดยถือเสมือนว่าบริษัทย่อยได้ดำเนินธุรกิจภายใต้กลุ่มบริษัทตั้งแต่วันที่</w:t>
      </w:r>
      <w:r w:rsidRPr="00D0561E">
        <w:rPr>
          <w:rFonts w:asciiTheme="majorBidi" w:hAnsiTheme="majorBidi" w:cstheme="majorBidi"/>
        </w:rPr>
        <w:t xml:space="preserve"> </w:t>
      </w:r>
      <w:r w:rsidR="009677A2" w:rsidRPr="00D0561E">
        <w:rPr>
          <w:rFonts w:asciiTheme="majorBidi" w:hAnsiTheme="majorBidi" w:cstheme="majorBidi"/>
        </w:rPr>
        <w:t>1</w:t>
      </w:r>
      <w:r w:rsidRPr="00D0561E">
        <w:rPr>
          <w:rFonts w:asciiTheme="majorBidi" w:hAnsiTheme="majorBidi" w:cstheme="majorBidi"/>
        </w:rPr>
        <w:t xml:space="preserve"> </w:t>
      </w:r>
      <w:r w:rsidR="008578CD" w:rsidRPr="00D0561E">
        <w:rPr>
          <w:rFonts w:asciiTheme="majorBidi" w:hAnsiTheme="majorBidi" w:cstheme="majorBidi"/>
          <w:cs/>
        </w:rPr>
        <w:t>มีนาคม</w:t>
      </w:r>
      <w:r w:rsidRPr="00D0561E">
        <w:rPr>
          <w:rFonts w:asciiTheme="majorBidi" w:hAnsiTheme="majorBidi" w:cstheme="majorBidi"/>
          <w:cs/>
        </w:rPr>
        <w:t xml:space="preserve"> </w:t>
      </w:r>
      <w:r w:rsidR="009677A2" w:rsidRPr="00D0561E">
        <w:rPr>
          <w:rFonts w:asciiTheme="majorBidi" w:hAnsiTheme="majorBidi" w:cstheme="majorBidi"/>
        </w:rPr>
        <w:t>2565</w:t>
      </w:r>
      <w:r w:rsidRPr="00D0561E">
        <w:rPr>
          <w:rFonts w:asciiTheme="majorBidi" w:hAnsiTheme="majorBidi" w:cstheme="majorBidi"/>
        </w:rPr>
        <w:t xml:space="preserve"> </w:t>
      </w:r>
      <w:r w:rsidRPr="00D0561E">
        <w:rPr>
          <w:rFonts w:asciiTheme="majorBidi" w:hAnsiTheme="majorBidi" w:cstheme="majorBidi"/>
          <w:cs/>
        </w:rPr>
        <w:t xml:space="preserve">ถึงแม้ว่ารูปแบบความสัมพันธ์ทางกฎหมายของบริษัทภายในกลุ่มและการเข้าซื้อบริษัทย่อยเกิดขึ้นภายหลังวันที่ </w:t>
      </w:r>
      <w:r w:rsidR="009677A2" w:rsidRPr="00D0561E">
        <w:rPr>
          <w:rFonts w:asciiTheme="majorBidi" w:hAnsiTheme="majorBidi" w:cstheme="majorBidi"/>
        </w:rPr>
        <w:t>1</w:t>
      </w:r>
      <w:r w:rsidR="008578CD" w:rsidRPr="00D0561E">
        <w:rPr>
          <w:rFonts w:asciiTheme="majorBidi" w:hAnsiTheme="majorBidi" w:cstheme="majorBidi"/>
          <w:cs/>
        </w:rPr>
        <w:t xml:space="preserve"> มีนาคม </w:t>
      </w:r>
      <w:r w:rsidR="009677A2" w:rsidRPr="00D0561E">
        <w:rPr>
          <w:rFonts w:asciiTheme="majorBidi" w:hAnsiTheme="majorBidi" w:cstheme="majorBidi"/>
        </w:rPr>
        <w:t>2565</w:t>
      </w:r>
      <w:r w:rsidRPr="00D0561E">
        <w:rPr>
          <w:rFonts w:asciiTheme="majorBidi" w:hAnsiTheme="majorBidi" w:cstheme="majorBidi"/>
          <w:cs/>
        </w:rPr>
        <w:t xml:space="preserve"> ก็ตาม</w:t>
      </w:r>
      <w:r w:rsidRPr="00D0561E">
        <w:rPr>
          <w:rFonts w:asciiTheme="majorBidi" w:hAnsiTheme="majorBidi" w:cstheme="majorBidi"/>
        </w:rPr>
        <w:t xml:space="preserve"> </w:t>
      </w:r>
    </w:p>
    <w:p w14:paraId="37ADD578" w14:textId="2945A70A" w:rsidR="006F5093" w:rsidRPr="00A11526" w:rsidRDefault="006F5093" w:rsidP="008765AE">
      <w:pPr>
        <w:spacing w:before="120" w:after="120"/>
        <w:ind w:left="810" w:right="-43"/>
        <w:jc w:val="thaiDistribute"/>
        <w:rPr>
          <w:rFonts w:asciiTheme="majorBidi" w:hAnsiTheme="majorBidi" w:cstheme="majorBidi"/>
        </w:rPr>
      </w:pPr>
      <w:r w:rsidRPr="00D0561E">
        <w:rPr>
          <w:rFonts w:asciiTheme="majorBidi" w:hAnsiTheme="majorBidi" w:cstheme="majorBidi"/>
          <w:cs/>
        </w:rPr>
        <w:t>นอกจากนี้ บริษัทได้บันทึกสินทรัพย์สุทธิที่รับโอนจากการรวมธุรกิจภายใต้การควบคุมเดียวกันโดยแสดงไว้ในส่วนของ</w:t>
      </w:r>
      <w:r w:rsidR="009B5E95" w:rsidRPr="00D0561E">
        <w:rPr>
          <w:rFonts w:asciiTheme="majorBidi" w:hAnsiTheme="majorBidi" w:cstheme="majorBidi"/>
        </w:rPr>
        <w:t xml:space="preserve">        </w:t>
      </w:r>
      <w:r w:rsidRPr="00D0561E">
        <w:rPr>
          <w:rFonts w:asciiTheme="majorBidi" w:hAnsiTheme="majorBidi" w:cstheme="majorBidi"/>
          <w:cs/>
        </w:rPr>
        <w:t xml:space="preserve">ผู้ถือหุ้นภายใต้หัวข้อ </w:t>
      </w:r>
      <w:r w:rsidRPr="00D0561E">
        <w:rPr>
          <w:rFonts w:asciiTheme="majorBidi" w:hAnsiTheme="majorBidi" w:cstheme="majorBidi"/>
        </w:rPr>
        <w:t>“</w:t>
      </w:r>
      <w:r w:rsidRPr="00D0561E">
        <w:rPr>
          <w:rFonts w:asciiTheme="majorBidi" w:hAnsiTheme="majorBidi" w:cstheme="majorBidi"/>
          <w:cs/>
        </w:rPr>
        <w:t>ส่วนของผู้ถือหุ้นเดิมก่อนการรวมธุรกิจภายใต้การควบคุมเดียวกัน</w:t>
      </w:r>
      <w:r w:rsidRPr="00D0561E">
        <w:rPr>
          <w:rFonts w:asciiTheme="majorBidi" w:hAnsiTheme="majorBidi" w:cstheme="majorBidi"/>
        </w:rPr>
        <w:t>”</w:t>
      </w:r>
      <w:r w:rsidRPr="00D0561E">
        <w:rPr>
          <w:rFonts w:asciiTheme="majorBidi" w:hAnsiTheme="majorBidi" w:cstheme="majorBidi"/>
          <w:cs/>
        </w:rPr>
        <w:t xml:space="preserve"> ในงบแสดงฐานะการเงินรวม และบันทึกส่วนต่างของต้นทุนการรวมธุรกิจภายใต้การควบคุมเดียวกันกับมูลค่าสุทธิตามบัญชีของบริษัทย่อย</w:t>
      </w:r>
      <w:r w:rsidR="006E210E" w:rsidRPr="00D0561E">
        <w:rPr>
          <w:rFonts w:asciiTheme="majorBidi" w:hAnsiTheme="majorBidi" w:cstheme="majorBidi"/>
          <w:cs/>
        </w:rPr>
        <w:t xml:space="preserve">                            </w:t>
      </w:r>
      <w:r w:rsidRPr="00D0561E">
        <w:rPr>
          <w:rFonts w:asciiTheme="majorBidi" w:hAnsiTheme="majorBidi" w:cstheme="majorBidi"/>
          <w:cs/>
        </w:rPr>
        <w:t xml:space="preserve">จำนวน </w:t>
      </w:r>
      <w:r w:rsidR="009677A2" w:rsidRPr="00D0561E">
        <w:rPr>
          <w:rFonts w:asciiTheme="majorBidi" w:hAnsiTheme="majorBidi" w:cstheme="majorBidi"/>
        </w:rPr>
        <w:t>914</w:t>
      </w:r>
      <w:r w:rsidR="00F34FEB" w:rsidRPr="00D0561E">
        <w:rPr>
          <w:rFonts w:asciiTheme="majorBidi" w:hAnsiTheme="majorBidi" w:cstheme="majorBidi"/>
          <w:cs/>
        </w:rPr>
        <w:t>,</w:t>
      </w:r>
      <w:r w:rsidR="009677A2" w:rsidRPr="00D0561E">
        <w:rPr>
          <w:rFonts w:asciiTheme="majorBidi" w:hAnsiTheme="majorBidi" w:cstheme="majorBidi"/>
        </w:rPr>
        <w:t>750</w:t>
      </w:r>
      <w:r w:rsidRPr="00D0561E">
        <w:rPr>
          <w:rFonts w:asciiTheme="majorBidi" w:hAnsiTheme="majorBidi" w:cstheme="majorBidi"/>
        </w:rPr>
        <w:t xml:space="preserve"> </w:t>
      </w:r>
      <w:r w:rsidRPr="00D0561E">
        <w:rPr>
          <w:rFonts w:asciiTheme="majorBidi" w:hAnsiTheme="majorBidi" w:cstheme="majorBidi"/>
          <w:cs/>
        </w:rPr>
        <w:t>บาท เป็น “ส่วน</w:t>
      </w:r>
      <w:r w:rsidR="006E210E" w:rsidRPr="00D0561E">
        <w:rPr>
          <w:rFonts w:asciiTheme="majorBidi" w:hAnsiTheme="majorBidi" w:cstheme="majorBidi"/>
          <w:cs/>
        </w:rPr>
        <w:t>เกิน</w:t>
      </w:r>
      <w:r w:rsidRPr="00D0561E">
        <w:rPr>
          <w:rFonts w:asciiTheme="majorBidi" w:hAnsiTheme="majorBidi" w:cstheme="majorBidi"/>
          <w:cs/>
        </w:rPr>
        <w:t>กว่าทุนจากการรวมธุรกิจภายใต้การควบคุมเดียวกัน” ไว้ภายใต้ส่วนของผู้ถือหุ้นใน</w:t>
      </w:r>
      <w:r w:rsidR="009B5E95" w:rsidRPr="00D0561E">
        <w:rPr>
          <w:rFonts w:asciiTheme="majorBidi" w:hAnsiTheme="majorBidi" w:cstheme="majorBidi"/>
        </w:rPr>
        <w:t xml:space="preserve">       </w:t>
      </w:r>
      <w:r w:rsidRPr="00D0561E">
        <w:rPr>
          <w:rFonts w:asciiTheme="majorBidi" w:hAnsiTheme="majorBidi" w:cstheme="majorBidi"/>
          <w:cs/>
        </w:rPr>
        <w:t>งบแสดงฐานะการเงินรวม</w:t>
      </w:r>
    </w:p>
    <w:p w14:paraId="56104764" w14:textId="77777777" w:rsidR="006F5093" w:rsidRPr="00A11526" w:rsidRDefault="006F5093" w:rsidP="008765AE">
      <w:pPr>
        <w:ind w:right="0"/>
        <w:jc w:val="left"/>
        <w:rPr>
          <w:rFonts w:asciiTheme="majorBidi" w:hAnsiTheme="majorBidi" w:cstheme="majorBidi"/>
          <w:highlight w:val="yellow"/>
          <w:cs/>
        </w:rPr>
      </w:pPr>
      <w:r w:rsidRPr="00A11526"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pPr w:leftFromText="180" w:rightFromText="180" w:vertAnchor="text" w:horzAnchor="margin" w:tblpY="904"/>
        <w:tblW w:w="9923" w:type="dxa"/>
        <w:tblLayout w:type="fixed"/>
        <w:tblLook w:val="0000" w:firstRow="0" w:lastRow="0" w:firstColumn="0" w:lastColumn="0" w:noHBand="0" w:noVBand="0"/>
      </w:tblPr>
      <w:tblGrid>
        <w:gridCol w:w="4962"/>
        <w:gridCol w:w="1701"/>
        <w:gridCol w:w="1842"/>
        <w:gridCol w:w="1418"/>
      </w:tblGrid>
      <w:tr w:rsidR="009B5E95" w:rsidRPr="00A11526" w14:paraId="66328CB6" w14:textId="77777777" w:rsidTr="009B5E95">
        <w:tc>
          <w:tcPr>
            <w:tcW w:w="4962" w:type="dxa"/>
            <w:shd w:val="clear" w:color="auto" w:fill="auto"/>
            <w:vAlign w:val="bottom"/>
          </w:tcPr>
          <w:p w14:paraId="12A257BE" w14:textId="77777777" w:rsidR="009B5E95" w:rsidRPr="00A11526" w:rsidRDefault="009B5E95" w:rsidP="009B5E95">
            <w:pPr>
              <w:tabs>
                <w:tab w:val="left" w:pos="900"/>
                <w:tab w:val="left" w:pos="1440"/>
                <w:tab w:val="left" w:pos="2880"/>
              </w:tabs>
              <w:ind w:left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790CD7AE" w14:textId="77777777" w:rsidR="009B5E95" w:rsidRPr="00A11526" w:rsidRDefault="009B5E95" w:rsidP="009B5E95">
            <w:pPr>
              <w:ind w:left="-270" w:right="-60" w:hanging="9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CBB2F3C" w14:textId="77777777" w:rsidR="009B5E95" w:rsidRPr="00A11526" w:rsidRDefault="009B5E95" w:rsidP="009B5E95">
            <w:pPr>
              <w:ind w:left="-270" w:right="-60" w:hanging="90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341008E8" w14:textId="77777777" w:rsidR="009B5E95" w:rsidRPr="00A11526" w:rsidRDefault="009B5E95" w:rsidP="009B5E95">
            <w:pPr>
              <w:ind w:left="-270" w:right="-60" w:hanging="900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9B5E95" w:rsidRPr="00A11526" w14:paraId="6FBAA40C" w14:textId="77777777" w:rsidTr="00154741">
        <w:tc>
          <w:tcPr>
            <w:tcW w:w="4962" w:type="dxa"/>
            <w:shd w:val="clear" w:color="auto" w:fill="auto"/>
            <w:vAlign w:val="bottom"/>
          </w:tcPr>
          <w:p w14:paraId="3C4D198E" w14:textId="77777777" w:rsidR="009B5E95" w:rsidRPr="00A11526" w:rsidRDefault="009B5E95" w:rsidP="009B5E95">
            <w:pPr>
              <w:tabs>
                <w:tab w:val="left" w:pos="900"/>
                <w:tab w:val="left" w:pos="1440"/>
                <w:tab w:val="left" w:pos="2880"/>
              </w:tabs>
              <w:ind w:left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4DA2497" w14:textId="0EF9E78C" w:rsidR="009B5E95" w:rsidRPr="00154741" w:rsidRDefault="009B5E95" w:rsidP="00FA1C7B">
            <w:pPr>
              <w:pBdr>
                <w:top w:val="single" w:sz="4" w:space="1" w:color="auto"/>
                <w:bottom w:val="single" w:sz="4" w:space="1" w:color="auto"/>
              </w:pBdr>
              <w:ind w:right="-150"/>
              <w:jc w:val="center"/>
              <w:rPr>
                <w:rFonts w:asciiTheme="majorBidi" w:hAnsiTheme="majorBidi" w:cstheme="majorBidi"/>
              </w:rPr>
            </w:pPr>
            <w:r w:rsidRPr="00154741">
              <w:rPr>
                <w:rFonts w:asciiTheme="majorBidi" w:hAnsiTheme="majorBidi" w:cstheme="majorBidi"/>
                <w:cs/>
              </w:rPr>
              <w:t xml:space="preserve">ณ วันซื้อ วันที่ </w:t>
            </w:r>
            <w:r w:rsidR="00154741" w:rsidRPr="00154741">
              <w:rPr>
                <w:rFonts w:asciiTheme="majorBidi" w:hAnsiTheme="majorBidi" w:cstheme="majorBidi"/>
              </w:rPr>
              <w:t>31</w:t>
            </w:r>
            <w:r w:rsidR="00154741" w:rsidRPr="00154741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154741" w:rsidRPr="00154741">
              <w:rPr>
                <w:rFonts w:asciiTheme="majorBidi" w:hAnsiTheme="majorBidi" w:cstheme="majorBidi"/>
              </w:rPr>
              <w:t>2566</w:t>
            </w:r>
          </w:p>
        </w:tc>
      </w:tr>
      <w:tr w:rsidR="009B5E95" w:rsidRPr="00A11526" w14:paraId="1A035413" w14:textId="77777777" w:rsidTr="00154741">
        <w:trPr>
          <w:trHeight w:val="964"/>
        </w:trPr>
        <w:tc>
          <w:tcPr>
            <w:tcW w:w="4962" w:type="dxa"/>
            <w:shd w:val="clear" w:color="auto" w:fill="auto"/>
            <w:vAlign w:val="bottom"/>
          </w:tcPr>
          <w:p w14:paraId="66344F7A" w14:textId="77777777" w:rsidR="009B5E95" w:rsidRPr="00A11526" w:rsidRDefault="009B5E95" w:rsidP="009B5E95">
            <w:pPr>
              <w:tabs>
                <w:tab w:val="left" w:pos="900"/>
                <w:tab w:val="left" w:pos="1440"/>
                <w:tab w:val="left" w:pos="2880"/>
              </w:tabs>
              <w:ind w:left="1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D9E38B" w14:textId="77777777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บริษัท แอคคิว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ท์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 xml:space="preserve"> เรียลตี้ จำกัด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FB3EBC" w14:textId="77777777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 xml:space="preserve">บริษัท วิคตอรี่ 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แมเนจ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เม้นท์ เซอร์วิส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29A3A" w14:textId="77777777" w:rsidR="009B5E95" w:rsidRPr="00A11526" w:rsidRDefault="009B5E95" w:rsidP="009B5E95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</w:t>
            </w:r>
          </w:p>
        </w:tc>
      </w:tr>
      <w:tr w:rsidR="009B5E95" w:rsidRPr="00A11526" w14:paraId="6FFB44D9" w14:textId="77777777" w:rsidTr="009B5E95">
        <w:tc>
          <w:tcPr>
            <w:tcW w:w="4962" w:type="dxa"/>
            <w:shd w:val="clear" w:color="auto" w:fill="auto"/>
          </w:tcPr>
          <w:p w14:paraId="0CBD2ECD" w14:textId="77777777" w:rsidR="009B5E95" w:rsidRPr="00A11526" w:rsidRDefault="009B5E95" w:rsidP="009B5E95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</w:tcPr>
          <w:p w14:paraId="50B93667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C68F5A4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11A487D2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</w:tr>
      <w:tr w:rsidR="009B5E95" w:rsidRPr="00A11526" w14:paraId="340F5B46" w14:textId="77777777" w:rsidTr="009B5E95">
        <w:tc>
          <w:tcPr>
            <w:tcW w:w="4962" w:type="dxa"/>
            <w:shd w:val="clear" w:color="auto" w:fill="auto"/>
          </w:tcPr>
          <w:p w14:paraId="158D3691" w14:textId="77777777" w:rsidR="009B5E95" w:rsidRPr="00A11526" w:rsidRDefault="009B5E95" w:rsidP="009B5E95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มูลค่าสุทธิตามบัญชีของสินทรัพย์และหนี้สิน ณ วันซื้อ</w:t>
            </w:r>
          </w:p>
        </w:tc>
        <w:tc>
          <w:tcPr>
            <w:tcW w:w="1701" w:type="dxa"/>
          </w:tcPr>
          <w:p w14:paraId="6573045B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87B134B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749FDDDD" w14:textId="77777777" w:rsidR="009B5E95" w:rsidRPr="00A11526" w:rsidRDefault="009B5E95" w:rsidP="009B5E95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</w:p>
        </w:tc>
      </w:tr>
      <w:tr w:rsidR="00154741" w:rsidRPr="00A11526" w14:paraId="5A77F5FA" w14:textId="77777777" w:rsidTr="0007704D">
        <w:tc>
          <w:tcPr>
            <w:tcW w:w="4962" w:type="dxa"/>
            <w:shd w:val="clear" w:color="auto" w:fill="auto"/>
          </w:tcPr>
          <w:p w14:paraId="4C2D6D29" w14:textId="77777777" w:rsidR="00154741" w:rsidRPr="00A11526" w:rsidRDefault="00154741" w:rsidP="00154741">
            <w:pPr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C1AAD8" w14:textId="334A8DFA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4,827,506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1C3D7FD" w14:textId="4E3585D6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1,930,960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41F59B" w14:textId="765C50A9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6,758,466</w:t>
            </w:r>
          </w:p>
        </w:tc>
      </w:tr>
      <w:tr w:rsidR="00154741" w:rsidRPr="00A11526" w14:paraId="2652A721" w14:textId="77777777" w:rsidTr="0007704D">
        <w:tc>
          <w:tcPr>
            <w:tcW w:w="4962" w:type="dxa"/>
            <w:shd w:val="clear" w:color="auto" w:fill="auto"/>
          </w:tcPr>
          <w:p w14:paraId="47245A47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A82EA8" w14:textId="4E8F4F24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123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004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12CD34" w14:textId="6ADBF9B5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472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72C7E" w14:textId="14078899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21,595,148</w:t>
            </w:r>
          </w:p>
        </w:tc>
      </w:tr>
      <w:tr w:rsidR="00154741" w:rsidRPr="00A11526" w14:paraId="089BBDF0" w14:textId="77777777" w:rsidTr="0007704D">
        <w:tc>
          <w:tcPr>
            <w:tcW w:w="4962" w:type="dxa"/>
            <w:shd w:val="clear" w:color="auto" w:fill="auto"/>
          </w:tcPr>
          <w:p w14:paraId="4BE27029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ต้นทุนในการได้มาซึ่งสัญญา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F5A032" w14:textId="0010022B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439,672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20F8D10" w14:textId="012FE206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A34BB1" w14:textId="24FEAEB7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439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672</w:t>
            </w:r>
          </w:p>
        </w:tc>
      </w:tr>
      <w:tr w:rsidR="00154741" w:rsidRPr="00A11526" w14:paraId="3636B27D" w14:textId="77777777" w:rsidTr="0007704D">
        <w:tc>
          <w:tcPr>
            <w:tcW w:w="4962" w:type="dxa"/>
            <w:shd w:val="clear" w:color="auto" w:fill="auto"/>
          </w:tcPr>
          <w:p w14:paraId="59D264BF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6FD4F1" w14:textId="59815BE4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86,208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490E6D" w14:textId="52AF2BF1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53,610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BB1C3A" w14:textId="2535AEE5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139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818</w:t>
            </w:r>
          </w:p>
        </w:tc>
      </w:tr>
      <w:tr w:rsidR="00154741" w:rsidRPr="00A11526" w14:paraId="64AFCF03" w14:textId="77777777" w:rsidTr="0007704D">
        <w:tc>
          <w:tcPr>
            <w:tcW w:w="4962" w:type="dxa"/>
            <w:shd w:val="clear" w:color="auto" w:fill="auto"/>
          </w:tcPr>
          <w:p w14:paraId="6B6A41F2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70C744" w14:textId="178341B7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1,590,228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F995A57" w14:textId="217CB7A3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B7EE5" w14:textId="489DBDDC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590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228</w:t>
            </w:r>
          </w:p>
        </w:tc>
      </w:tr>
      <w:tr w:rsidR="00154741" w:rsidRPr="00A11526" w14:paraId="3F5551F6" w14:textId="77777777" w:rsidTr="0007704D">
        <w:tc>
          <w:tcPr>
            <w:tcW w:w="4962" w:type="dxa"/>
            <w:shd w:val="clear" w:color="auto" w:fill="auto"/>
          </w:tcPr>
          <w:p w14:paraId="47A58C4B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03E9CC" w14:textId="66896BFF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171,504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2CF4B3" w14:textId="410115FD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344,725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45CB5" w14:textId="61B56A84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516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229</w:t>
            </w:r>
          </w:p>
        </w:tc>
      </w:tr>
      <w:tr w:rsidR="00154741" w:rsidRPr="00A11526" w14:paraId="42AE293C" w14:textId="77777777" w:rsidTr="0007704D">
        <w:tc>
          <w:tcPr>
            <w:tcW w:w="4962" w:type="dxa"/>
            <w:shd w:val="clear" w:color="auto" w:fill="auto"/>
          </w:tcPr>
          <w:p w14:paraId="47362BC6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3A29DE" w14:textId="07C44178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664E272" w14:textId="0F104135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2,768,697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4FFD1E" w14:textId="7DA252F6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768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697</w:t>
            </w:r>
          </w:p>
        </w:tc>
      </w:tr>
      <w:tr w:rsidR="00154741" w:rsidRPr="00A11526" w14:paraId="41CC2692" w14:textId="77777777" w:rsidTr="0007704D">
        <w:tc>
          <w:tcPr>
            <w:tcW w:w="4962" w:type="dxa"/>
            <w:shd w:val="clear" w:color="auto" w:fill="auto"/>
          </w:tcPr>
          <w:p w14:paraId="2E70CB9F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407106" w14:textId="575596DC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441,630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B3CB9FD" w14:textId="09895A8E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1,035,894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B7EB57" w14:textId="7563AAE3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477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524</w:t>
            </w:r>
          </w:p>
        </w:tc>
      </w:tr>
      <w:tr w:rsidR="00154741" w:rsidRPr="00A11526" w14:paraId="2F23F759" w14:textId="77777777" w:rsidTr="0007704D">
        <w:tc>
          <w:tcPr>
            <w:tcW w:w="4962" w:type="dxa"/>
            <w:shd w:val="clear" w:color="auto" w:fill="auto"/>
          </w:tcPr>
          <w:p w14:paraId="4FF09132" w14:textId="77777777" w:rsidR="00154741" w:rsidRPr="00A11526" w:rsidRDefault="00154741" w:rsidP="00154741">
            <w:pPr>
              <w:rPr>
                <w:rFonts w:asciiTheme="majorBidi" w:hAnsiTheme="majorBidi" w:cstheme="majorBidi"/>
                <w:color w:val="FF0000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FF030E" w14:textId="0B9FB43D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5,863,693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250C67" w14:textId="08D23FB0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597681" w14:textId="04E1E6E8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863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693</w:t>
            </w:r>
          </w:p>
        </w:tc>
      </w:tr>
      <w:tr w:rsidR="00154741" w:rsidRPr="00A11526" w14:paraId="378F6B4F" w14:textId="77777777" w:rsidTr="0007704D">
        <w:tc>
          <w:tcPr>
            <w:tcW w:w="4962" w:type="dxa"/>
            <w:shd w:val="clear" w:color="auto" w:fill="auto"/>
          </w:tcPr>
          <w:p w14:paraId="11D4EBEC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6B875D" w14:textId="69640CF3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566,633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34D154" w14:textId="3E51A8BC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1,167,042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4F557E" w14:textId="5DC301B2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1,733,675</w:t>
            </w:r>
          </w:p>
        </w:tc>
      </w:tr>
      <w:tr w:rsidR="00154741" w:rsidRPr="00A11526" w14:paraId="7D3705A7" w14:textId="77777777" w:rsidTr="0007704D">
        <w:tc>
          <w:tcPr>
            <w:tcW w:w="4962" w:type="dxa"/>
            <w:shd w:val="clear" w:color="auto" w:fill="auto"/>
          </w:tcPr>
          <w:p w14:paraId="141499CE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5D4116" w14:textId="1D24FBDB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2,828,256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596CD40" w14:textId="2EDED381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4,626,449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4CC539" w14:textId="3564D8A0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454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705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67E698C6" w14:textId="77777777" w:rsidTr="0007704D">
        <w:tc>
          <w:tcPr>
            <w:tcW w:w="4962" w:type="dxa"/>
            <w:shd w:val="clear" w:color="auto" w:fill="auto"/>
          </w:tcPr>
          <w:p w14:paraId="42E0D1BA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AA25D" w14:textId="78D74704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F93A2CC" w14:textId="75CC5CEF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416,259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96439" w14:textId="3C164006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416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259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0F44CE49" w14:textId="77777777" w:rsidTr="0007704D">
        <w:tc>
          <w:tcPr>
            <w:tcW w:w="4962" w:type="dxa"/>
            <w:shd w:val="clear" w:color="auto" w:fill="auto"/>
          </w:tcPr>
          <w:p w14:paraId="147FDB5E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0F6D29" w14:textId="3CA3021E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3,513,377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2DB605C" w14:textId="54950DDE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3,260,000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0C988A" w14:textId="7541D6BC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773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377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35895587" w14:textId="77777777" w:rsidTr="0007704D">
        <w:tc>
          <w:tcPr>
            <w:tcW w:w="4962" w:type="dxa"/>
            <w:shd w:val="clear" w:color="auto" w:fill="auto"/>
          </w:tcPr>
          <w:p w14:paraId="5DAA8C6D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หนี้สินตามสัญญาเช่าสุทธิจากส่วนที่ถึงกำหนดชำระภายในหนึ่งปี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DA1D7E" w14:textId="79D7E95F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279,743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AA5A31" w14:textId="6B20E41C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52E78A" w14:textId="67DBF716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279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743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174B8B4C" w14:textId="77777777" w:rsidTr="0007704D">
        <w:tc>
          <w:tcPr>
            <w:tcW w:w="4962" w:type="dxa"/>
            <w:shd w:val="clear" w:color="auto" w:fill="auto"/>
          </w:tcPr>
          <w:p w14:paraId="70A2DEF4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501859" w14:textId="7CA2FD00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193,599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C2E2C7" w14:textId="13D0EC6D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674,911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2BAF8" w14:textId="510ADC27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868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510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5F2A2A8D" w14:textId="77777777" w:rsidTr="0007704D">
        <w:tc>
          <w:tcPr>
            <w:tcW w:w="4962" w:type="dxa"/>
            <w:shd w:val="clear" w:color="auto" w:fill="auto"/>
          </w:tcPr>
          <w:p w14:paraId="482B95DC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20FC0D" w14:textId="28AC93BE" w:rsidR="00154741" w:rsidRPr="00066B05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3,241,125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B72647A" w14:textId="7FACB61D" w:rsidR="00154741" w:rsidRPr="00066B05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5,783,507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5696B" w14:textId="1FD36B6D" w:rsidR="00154741" w:rsidRPr="00066B05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024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632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26EF1BC6" w14:textId="77777777" w:rsidTr="0007704D">
        <w:tc>
          <w:tcPr>
            <w:tcW w:w="4962" w:type="dxa"/>
            <w:shd w:val="clear" w:color="auto" w:fill="auto"/>
          </w:tcPr>
          <w:p w14:paraId="6FAF46A6" w14:textId="77777777" w:rsidR="00154741" w:rsidRPr="00A11526" w:rsidRDefault="00154741" w:rsidP="00154741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364FEF" w14:textId="11E053DF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10,053,978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8A54097" w14:textId="65FE3D2B" w:rsidR="00154741" w:rsidRPr="006B3A38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8,011,946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ABC69C" w14:textId="657D8C6F" w:rsidR="00154741" w:rsidRPr="00661B13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18,065,924</w:t>
            </w:r>
          </w:p>
        </w:tc>
      </w:tr>
      <w:tr w:rsidR="00154741" w:rsidRPr="00A11526" w14:paraId="42A63C30" w14:textId="77777777" w:rsidTr="0007704D">
        <w:tc>
          <w:tcPr>
            <w:tcW w:w="4962" w:type="dxa"/>
            <w:shd w:val="clear" w:color="auto" w:fill="auto"/>
          </w:tcPr>
          <w:p w14:paraId="3E09513F" w14:textId="39DADC5F" w:rsidR="00154741" w:rsidRPr="00A11526" w:rsidRDefault="00154741" w:rsidP="00154741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หัก</w:t>
            </w:r>
            <w:r w:rsidR="0071725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ต้นทุนในการรวมธุรกิจภายใต้การควบคุมเดียวกัน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7EC152" w14:textId="1C817B28" w:rsidR="00154741" w:rsidRPr="00066B05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3,282,174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7CB1BB0" w14:textId="2E5E7889" w:rsidR="00154741" w:rsidRPr="006B3A38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13,869,000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211EB" w14:textId="7942F2C9" w:rsidR="00154741" w:rsidRPr="00661B13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17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151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174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154741" w:rsidRPr="00A11526" w14:paraId="5F6AFA74" w14:textId="77777777" w:rsidTr="0007704D">
        <w:tc>
          <w:tcPr>
            <w:tcW w:w="4962" w:type="dxa"/>
            <w:shd w:val="clear" w:color="auto" w:fill="auto"/>
          </w:tcPr>
          <w:p w14:paraId="7E5FD2C7" w14:textId="77777777" w:rsidR="00154741" w:rsidRPr="00A11526" w:rsidRDefault="00154741" w:rsidP="00154741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ส่วนเกินกว่าทุนจากการรวมธุรกิจภายใต้การควบคุมเดียวกัน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26183A" w14:textId="1869131D" w:rsidR="00154741" w:rsidRPr="00066B05" w:rsidRDefault="00154741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6,771,804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97C2D54" w14:textId="120F1063" w:rsidR="00154741" w:rsidRPr="006B3A38" w:rsidRDefault="00154741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857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054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3DB90" w14:textId="66F45910" w:rsidR="00154741" w:rsidRPr="00661B13" w:rsidRDefault="00154741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914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750</w:t>
            </w:r>
          </w:p>
        </w:tc>
      </w:tr>
    </w:tbl>
    <w:p w14:paraId="22E324AD" w14:textId="1167CC2B" w:rsidR="006F5093" w:rsidRPr="00A11526" w:rsidRDefault="006F5093" w:rsidP="00FA1C7B">
      <w:pPr>
        <w:ind w:left="544" w:right="13"/>
        <w:jc w:val="thaiDistribute"/>
        <w:rPr>
          <w:rFonts w:asciiTheme="majorBidi" w:hAnsiTheme="majorBidi" w:cstheme="majorBidi"/>
        </w:rPr>
      </w:pPr>
      <w:r w:rsidRPr="00154741">
        <w:rPr>
          <w:rFonts w:asciiTheme="majorBidi" w:hAnsiTheme="majorBidi" w:cstheme="majorBidi"/>
          <w:cs/>
        </w:rPr>
        <w:t>ข้อมูลของต้นทุนการจัดโครงสร้างการดำเนินธุรกิจและมูลค่าสุทธิตามบัญชีของสินทรัพย์ที่ได้มาและหนี้สินที่รับมา ณ วันซื้อ ของบริษัทย่อยข้างต้น มีดังนี้</w:t>
      </w:r>
    </w:p>
    <w:tbl>
      <w:tblPr>
        <w:tblW w:w="947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28"/>
        <w:gridCol w:w="1701"/>
        <w:gridCol w:w="1701"/>
        <w:gridCol w:w="1843"/>
      </w:tblGrid>
      <w:tr w:rsidR="006F5093" w:rsidRPr="00A11526" w14:paraId="775459BC" w14:textId="77777777" w:rsidTr="00FA1C7B">
        <w:trPr>
          <w:trHeight w:val="20"/>
          <w:tblHeader/>
        </w:trPr>
        <w:tc>
          <w:tcPr>
            <w:tcW w:w="9473" w:type="dxa"/>
            <w:gridSpan w:val="4"/>
          </w:tcPr>
          <w:p w14:paraId="4F7930DC" w14:textId="33E29B0A" w:rsidR="006F5093" w:rsidRPr="00A11526" w:rsidRDefault="006F5093" w:rsidP="008765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bookmarkStart w:id="2" w:name="_Hlk23405844"/>
            <w:r w:rsidRPr="00A11526">
              <w:rPr>
                <w:rFonts w:asciiTheme="majorBidi" w:hAnsiTheme="majorBidi" w:cstheme="majorBidi"/>
              </w:rPr>
              <w:lastRenderedPageBreak/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>หน่วย</w:t>
            </w:r>
            <w:r w:rsidR="00523A0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6F5093" w:rsidRPr="00A11526" w14:paraId="7555DD1B" w14:textId="77777777" w:rsidTr="00FA1C7B">
        <w:trPr>
          <w:trHeight w:val="20"/>
          <w:tblHeader/>
        </w:trPr>
        <w:tc>
          <w:tcPr>
            <w:tcW w:w="4228" w:type="dxa"/>
            <w:vAlign w:val="bottom"/>
          </w:tcPr>
          <w:p w14:paraId="7A037E20" w14:textId="77777777" w:rsidR="006F5093" w:rsidRPr="00A11526" w:rsidRDefault="006F5093" w:rsidP="00FA1C7B">
            <w:pPr>
              <w:tabs>
                <w:tab w:val="right" w:pos="6390"/>
                <w:tab w:val="right" w:pos="8190"/>
              </w:tabs>
              <w:ind w:left="58" w:right="-108" w:hanging="82"/>
              <w:jc w:val="lef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งบแสดงฐานะการเงินรวม</w:t>
            </w:r>
          </w:p>
        </w:tc>
        <w:tc>
          <w:tcPr>
            <w:tcW w:w="5245" w:type="dxa"/>
            <w:gridSpan w:val="3"/>
            <w:vAlign w:val="center"/>
          </w:tcPr>
          <w:p w14:paraId="730A8323" w14:textId="2CFC5A9F" w:rsidR="006F5093" w:rsidRPr="00A11526" w:rsidRDefault="006F5093" w:rsidP="00FA1C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="009C05DC"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="009C05DC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6F5093" w:rsidRPr="00A11526" w14:paraId="08F9C47A" w14:textId="77777777" w:rsidTr="00FA1C7B">
        <w:trPr>
          <w:trHeight w:val="144"/>
          <w:tblHeader/>
        </w:trPr>
        <w:tc>
          <w:tcPr>
            <w:tcW w:w="4228" w:type="dxa"/>
            <w:vAlign w:val="bottom"/>
          </w:tcPr>
          <w:p w14:paraId="7A105DB3" w14:textId="77777777" w:rsidR="006F5093" w:rsidRPr="00A11526" w:rsidRDefault="006F5093" w:rsidP="008765AE">
            <w:pPr>
              <w:tabs>
                <w:tab w:val="right" w:pos="6390"/>
                <w:tab w:val="right" w:pos="8190"/>
              </w:tabs>
              <w:ind w:left="58" w:right="-43" w:hanging="82"/>
              <w:jc w:val="center"/>
              <w:rPr>
                <w:rFonts w:asciiTheme="majorBidi" w:hAnsiTheme="majorBidi" w:cstheme="majorBidi"/>
                <w:b/>
                <w:bCs/>
                <w:spacing w:val="-5"/>
                <w:cs/>
              </w:rPr>
            </w:pPr>
          </w:p>
        </w:tc>
        <w:tc>
          <w:tcPr>
            <w:tcW w:w="1701" w:type="dxa"/>
            <w:vAlign w:val="bottom"/>
          </w:tcPr>
          <w:p w14:paraId="60E796D5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ผลกระทบจาก</w:t>
            </w:r>
          </w:p>
          <w:p w14:paraId="2F925E7E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การรวมธุรกิจภายใต้</w:t>
            </w:r>
          </w:p>
          <w:p w14:paraId="1D3FDDF2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การควบคุมเดียวกัน</w:t>
            </w:r>
          </w:p>
        </w:tc>
        <w:tc>
          <w:tcPr>
            <w:tcW w:w="1701" w:type="dxa"/>
            <w:vAlign w:val="bottom"/>
          </w:tcPr>
          <w:p w14:paraId="36323C0B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การตัดรายการ</w:t>
            </w:r>
          </w:p>
          <w:p w14:paraId="40365580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ระหว่างกัน</w:t>
            </w:r>
          </w:p>
          <w:p w14:paraId="7F7AF1BA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ในงบการเงินรวม</w:t>
            </w:r>
          </w:p>
        </w:tc>
        <w:tc>
          <w:tcPr>
            <w:tcW w:w="1843" w:type="dxa"/>
            <w:vAlign w:val="bottom"/>
          </w:tcPr>
          <w:p w14:paraId="2A9871CB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รวมผลกระทบ</w:t>
            </w:r>
          </w:p>
          <w:p w14:paraId="35525116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จากการปรับปรุง</w:t>
            </w:r>
          </w:p>
          <w:p w14:paraId="31FD98C0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งบการเงินรวม</w:t>
            </w:r>
          </w:p>
          <w:p w14:paraId="68D9DCD5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ย้อนหลัง</w:t>
            </w:r>
          </w:p>
        </w:tc>
      </w:tr>
      <w:tr w:rsidR="00154741" w:rsidRPr="00A11526" w14:paraId="41F02496" w14:textId="77777777" w:rsidTr="0007704D">
        <w:trPr>
          <w:trHeight w:val="20"/>
        </w:trPr>
        <w:tc>
          <w:tcPr>
            <w:tcW w:w="4228" w:type="dxa"/>
          </w:tcPr>
          <w:p w14:paraId="70F341C7" w14:textId="7A7181CE" w:rsidR="00154741" w:rsidRPr="00A11526" w:rsidRDefault="00154741" w:rsidP="00154741">
            <w:pPr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2F57BE" w14:textId="73D6DCC2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5F5F5" w14:textId="14DFF637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F97AFE" w14:textId="6EF559A5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747</w:t>
            </w:r>
          </w:p>
        </w:tc>
      </w:tr>
      <w:tr w:rsidR="00154741" w:rsidRPr="00A11526" w14:paraId="4030D73B" w14:textId="77777777" w:rsidTr="0007704D">
        <w:trPr>
          <w:trHeight w:val="20"/>
        </w:trPr>
        <w:tc>
          <w:tcPr>
            <w:tcW w:w="4228" w:type="dxa"/>
          </w:tcPr>
          <w:p w14:paraId="34B85ED1" w14:textId="39470E45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1A46FA" w14:textId="557CFB96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21B080" w14:textId="36CC9205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7CE382" w14:textId="610A8C34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067</w:t>
            </w:r>
          </w:p>
        </w:tc>
      </w:tr>
      <w:tr w:rsidR="00154741" w:rsidRPr="00A11526" w14:paraId="48784DCD" w14:textId="77777777" w:rsidTr="0007704D">
        <w:trPr>
          <w:trHeight w:val="20"/>
        </w:trPr>
        <w:tc>
          <w:tcPr>
            <w:tcW w:w="4228" w:type="dxa"/>
          </w:tcPr>
          <w:p w14:paraId="2CBDC694" w14:textId="0BB6471E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ลูกหนี้ตามสัญญาเช่าทางการเงินที่ถึงกำหนดชำระ</w:t>
            </w:r>
            <w:r w:rsidRPr="00A11526">
              <w:rPr>
                <w:rFonts w:asciiTheme="majorBidi" w:hAnsiTheme="majorBidi" w:cstheme="majorBidi"/>
                <w:cs/>
              </w:rPr>
              <w:br/>
              <w:t>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77F4EF" w14:textId="6CB17E2E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439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C2E26" w14:textId="70429C00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83198F" w14:textId="46679E6A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439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672</w:t>
            </w:r>
          </w:p>
        </w:tc>
      </w:tr>
      <w:tr w:rsidR="00154741" w:rsidRPr="00A11526" w14:paraId="2455EEBA" w14:textId="77777777" w:rsidTr="0007704D">
        <w:trPr>
          <w:trHeight w:val="20"/>
        </w:trPr>
        <w:tc>
          <w:tcPr>
            <w:tcW w:w="4228" w:type="dxa"/>
          </w:tcPr>
          <w:p w14:paraId="4A4D9CEB" w14:textId="611FB7A9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89CF58" w14:textId="10353070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986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E432FE" w14:textId="638FE9B0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8513CF" w14:textId="2304FD33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584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495</w:t>
            </w:r>
          </w:p>
        </w:tc>
      </w:tr>
      <w:tr w:rsidR="00154741" w:rsidRPr="00A11526" w14:paraId="41293D33" w14:textId="77777777" w:rsidTr="0007704D">
        <w:trPr>
          <w:trHeight w:val="20"/>
        </w:trPr>
        <w:tc>
          <w:tcPr>
            <w:tcW w:w="4228" w:type="dxa"/>
          </w:tcPr>
          <w:p w14:paraId="0FB4193C" w14:textId="0B90E192" w:rsidR="00154741" w:rsidRPr="00A11526" w:rsidRDefault="00154741" w:rsidP="0015474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38C71A" w14:textId="11725576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ADBAE" w14:textId="6A4551BA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997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A74A2" w14:textId="005D3FD0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</w:tr>
      <w:tr w:rsidR="00154741" w:rsidRPr="00A11526" w14:paraId="585E664C" w14:textId="77777777" w:rsidTr="0007704D">
        <w:trPr>
          <w:trHeight w:val="20"/>
        </w:trPr>
        <w:tc>
          <w:tcPr>
            <w:tcW w:w="4228" w:type="dxa"/>
          </w:tcPr>
          <w:p w14:paraId="661D98E7" w14:textId="35AC09D1" w:rsidR="00154741" w:rsidRPr="00A11526" w:rsidRDefault="00154741" w:rsidP="0015474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7FCBC8" w14:textId="1465CFFA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538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986C7" w14:textId="20E87341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74794D" w14:textId="109A46C2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538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366</w:t>
            </w:r>
          </w:p>
        </w:tc>
      </w:tr>
      <w:tr w:rsidR="00154741" w:rsidRPr="00A11526" w14:paraId="0B33F8BB" w14:textId="77777777" w:rsidTr="0007704D">
        <w:trPr>
          <w:trHeight w:val="20"/>
        </w:trPr>
        <w:tc>
          <w:tcPr>
            <w:tcW w:w="4228" w:type="dxa"/>
          </w:tcPr>
          <w:p w14:paraId="38875DF5" w14:textId="118B021F" w:rsidR="00154741" w:rsidRPr="00A11526" w:rsidRDefault="00154741" w:rsidP="0015474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2C4C82" w14:textId="09994ABC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534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7FDC2A" w14:textId="58D4C1FF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DEEED" w14:textId="75233A36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534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401</w:t>
            </w:r>
          </w:p>
        </w:tc>
      </w:tr>
      <w:tr w:rsidR="00154741" w:rsidRPr="00A11526" w14:paraId="253DBD42" w14:textId="77777777" w:rsidTr="0007704D">
        <w:trPr>
          <w:trHeight w:val="20"/>
        </w:trPr>
        <w:tc>
          <w:tcPr>
            <w:tcW w:w="4228" w:type="dxa"/>
          </w:tcPr>
          <w:p w14:paraId="63D9D05C" w14:textId="3DFD4E45" w:rsidR="00154741" w:rsidRPr="00A11526" w:rsidRDefault="00154741" w:rsidP="00154741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1B3CA1" w14:textId="637D1D01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F1B2D8" w14:textId="51CEA513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66F7D0" w14:textId="7F9FB173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</w:tr>
      <w:tr w:rsidR="00154741" w:rsidRPr="00A11526" w14:paraId="56A525D9" w14:textId="77777777" w:rsidTr="0007704D">
        <w:trPr>
          <w:trHeight w:val="20"/>
        </w:trPr>
        <w:tc>
          <w:tcPr>
            <w:tcW w:w="4228" w:type="dxa"/>
          </w:tcPr>
          <w:p w14:paraId="35D089A6" w14:textId="584644FD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D75B5" w14:textId="2C678A08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95068" w14:textId="1B27151F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EE93B4" w14:textId="4562134A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465</w:t>
            </w:r>
          </w:p>
        </w:tc>
      </w:tr>
      <w:tr w:rsidR="00154741" w:rsidRPr="00A11526" w14:paraId="0D891B14" w14:textId="77777777" w:rsidTr="0007704D">
        <w:trPr>
          <w:trHeight w:val="20"/>
        </w:trPr>
        <w:tc>
          <w:tcPr>
            <w:tcW w:w="4228" w:type="dxa"/>
          </w:tcPr>
          <w:p w14:paraId="18A9DE49" w14:textId="4F75140C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151F0" w14:textId="5E8ACD3B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713F99" w14:textId="0DF037FD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A1C180" w14:textId="53A0996F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443</w:t>
            </w:r>
          </w:p>
        </w:tc>
      </w:tr>
      <w:tr w:rsidR="00154741" w:rsidRPr="00A11526" w14:paraId="1FCEF56A" w14:textId="77777777" w:rsidTr="0007704D">
        <w:trPr>
          <w:trHeight w:val="20"/>
        </w:trPr>
        <w:tc>
          <w:tcPr>
            <w:tcW w:w="4228" w:type="dxa"/>
          </w:tcPr>
          <w:p w14:paraId="2FECFFEA" w14:textId="725543CA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227AD1" w14:textId="532B1DD3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240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CE705A" w14:textId="38241413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B91106" w14:textId="5B22F05F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240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488</w:t>
            </w:r>
          </w:p>
        </w:tc>
      </w:tr>
      <w:tr w:rsidR="00154741" w:rsidRPr="00A11526" w14:paraId="51205427" w14:textId="77777777" w:rsidTr="0007704D">
        <w:trPr>
          <w:trHeight w:val="74"/>
        </w:trPr>
        <w:tc>
          <w:tcPr>
            <w:tcW w:w="4228" w:type="dxa"/>
          </w:tcPr>
          <w:p w14:paraId="61A99C01" w14:textId="6E67E290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D2AA8E" w14:textId="666C53B0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47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711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E5DB69" w14:textId="64D36558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464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1F0C1B" w14:textId="1CE3DC14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175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837</w:t>
            </w:r>
          </w:p>
        </w:tc>
      </w:tr>
      <w:tr w:rsidR="00154741" w:rsidRPr="00A11526" w14:paraId="47F01172" w14:textId="77777777" w:rsidTr="00154741">
        <w:trPr>
          <w:trHeight w:val="20"/>
        </w:trPr>
        <w:tc>
          <w:tcPr>
            <w:tcW w:w="4228" w:type="dxa"/>
          </w:tcPr>
          <w:p w14:paraId="60494F08" w14:textId="77777777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69D133" w14:textId="77777777" w:rsidR="00154741" w:rsidRPr="00A11526" w:rsidRDefault="00154741" w:rsidP="00154741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8B95ED" w14:textId="77777777" w:rsidR="00154741" w:rsidRPr="00A11526" w:rsidRDefault="00154741" w:rsidP="00154741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037D70" w14:textId="77777777" w:rsidR="00154741" w:rsidRPr="00A11526" w:rsidRDefault="00154741" w:rsidP="00154741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</w:tr>
      <w:tr w:rsidR="00154741" w:rsidRPr="00A11526" w14:paraId="335E6A98" w14:textId="77777777" w:rsidTr="0007704D">
        <w:trPr>
          <w:trHeight w:val="20"/>
        </w:trPr>
        <w:tc>
          <w:tcPr>
            <w:tcW w:w="4228" w:type="dxa"/>
          </w:tcPr>
          <w:p w14:paraId="5FDA217F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43F23B" w14:textId="6C7EAF73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949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660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B0AD42" w14:textId="531DB3DB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F37F10" w14:textId="3589B3BF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949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660</w:t>
            </w:r>
          </w:p>
        </w:tc>
      </w:tr>
      <w:tr w:rsidR="00154741" w:rsidRPr="00A11526" w14:paraId="2B09A1B2" w14:textId="77777777" w:rsidTr="0007704D">
        <w:trPr>
          <w:trHeight w:val="20"/>
        </w:trPr>
        <w:tc>
          <w:tcPr>
            <w:tcW w:w="4228" w:type="dxa"/>
          </w:tcPr>
          <w:p w14:paraId="482C24A2" w14:textId="2E9FE0ED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862567" w14:textId="7EC18265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55D65C" w14:textId="60B45EFD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D3727" w14:textId="02AD0B52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013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377</w:t>
            </w:r>
          </w:p>
        </w:tc>
      </w:tr>
      <w:tr w:rsidR="00154741" w:rsidRPr="00A11526" w14:paraId="12BDCF9B" w14:textId="77777777" w:rsidTr="0007704D">
        <w:trPr>
          <w:trHeight w:val="20"/>
        </w:trPr>
        <w:tc>
          <w:tcPr>
            <w:tcW w:w="4228" w:type="dxa"/>
          </w:tcPr>
          <w:p w14:paraId="317C3DA9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564C32" w14:textId="4398027C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B5DECD" w14:textId="39A423A5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3120A2" w14:textId="68F83E31" w:rsidR="00154741" w:rsidRPr="00A11526" w:rsidRDefault="00154741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724</w:t>
            </w:r>
          </w:p>
        </w:tc>
      </w:tr>
      <w:tr w:rsidR="00154741" w:rsidRPr="00A11526" w14:paraId="41555740" w14:textId="77777777" w:rsidTr="0007704D">
        <w:trPr>
          <w:trHeight w:val="20"/>
        </w:trPr>
        <w:tc>
          <w:tcPr>
            <w:tcW w:w="4228" w:type="dxa"/>
          </w:tcPr>
          <w:p w14:paraId="16D21E3D" w14:textId="77777777" w:rsidR="00154741" w:rsidRPr="00A11526" w:rsidRDefault="00154741" w:rsidP="00154741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DED517" w14:textId="1676C20F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328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19F69" w14:textId="64FF6E46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6D40A1" w14:textId="36364F71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328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278</w:t>
            </w:r>
          </w:p>
        </w:tc>
      </w:tr>
      <w:tr w:rsidR="00154741" w:rsidRPr="00A11526" w14:paraId="1D74D653" w14:textId="77777777" w:rsidTr="0007704D">
        <w:trPr>
          <w:trHeight w:val="20"/>
        </w:trPr>
        <w:tc>
          <w:tcPr>
            <w:tcW w:w="4228" w:type="dxa"/>
          </w:tcPr>
          <w:p w14:paraId="02010859" w14:textId="77777777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รวมหนี้สิน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A9E67D" w14:textId="5C927DFD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301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FC5767" w14:textId="7AF827E0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B1DCEB" w14:textId="1D1EBBD5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899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039</w:t>
            </w:r>
          </w:p>
        </w:tc>
      </w:tr>
      <w:tr w:rsidR="00154741" w:rsidRPr="00A11526" w14:paraId="1600638F" w14:textId="77777777" w:rsidTr="0007704D">
        <w:trPr>
          <w:trHeight w:val="20"/>
        </w:trPr>
        <w:tc>
          <w:tcPr>
            <w:tcW w:w="4228" w:type="dxa"/>
          </w:tcPr>
          <w:p w14:paraId="264EF569" w14:textId="02D13A53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1" w:right="-43" w:hanging="1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spacing w:val="-4"/>
                <w:cs/>
              </w:rPr>
              <w:t>ส่วนของผู้ถือหุ้นเดิมก่อน</w:t>
            </w:r>
            <w:r w:rsidRPr="00A11526">
              <w:rPr>
                <w:rFonts w:asciiTheme="majorBidi" w:hAnsiTheme="majorBidi" w:cstheme="majorBidi"/>
                <w:cs/>
              </w:rPr>
              <w:t>การรวมธุรกิจภายใต้</w:t>
            </w:r>
            <w:r w:rsidRPr="00A11526">
              <w:rPr>
                <w:rFonts w:asciiTheme="majorBidi" w:hAnsiTheme="majorBidi" w:cstheme="majorBidi"/>
              </w:rPr>
              <w:t xml:space="preserve">       </w:t>
            </w:r>
            <w:r w:rsidRPr="00A11526">
              <w:rPr>
                <w:rFonts w:asciiTheme="majorBidi" w:hAnsiTheme="majorBidi" w:cstheme="majorBidi"/>
                <w:cs/>
              </w:rPr>
              <w:br/>
              <w:t>การควบคุมเดียวกัน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298D05" w14:textId="3F188CCE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13C46B" w14:textId="2BDE9E0B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632147" w14:textId="1661D25B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798</w:t>
            </w:r>
          </w:p>
        </w:tc>
      </w:tr>
      <w:tr w:rsidR="00154741" w:rsidRPr="00A11526" w14:paraId="76EFF5CB" w14:textId="77777777" w:rsidTr="0007704D">
        <w:trPr>
          <w:trHeight w:val="20"/>
        </w:trPr>
        <w:tc>
          <w:tcPr>
            <w:tcW w:w="4228" w:type="dxa"/>
          </w:tcPr>
          <w:p w14:paraId="27F8125C" w14:textId="77777777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E509BE" w14:textId="41CFB60A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B3B250" w14:textId="58877453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CC7D4F" w14:textId="5F86740F" w:rsidR="00154741" w:rsidRPr="00A11526" w:rsidRDefault="00154741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798</w:t>
            </w:r>
          </w:p>
        </w:tc>
      </w:tr>
      <w:tr w:rsidR="00154741" w:rsidRPr="00A11526" w14:paraId="3D39017C" w14:textId="77777777" w:rsidTr="0007704D">
        <w:trPr>
          <w:trHeight w:val="20"/>
        </w:trPr>
        <w:tc>
          <w:tcPr>
            <w:tcW w:w="4228" w:type="dxa"/>
          </w:tcPr>
          <w:p w14:paraId="6EB5727E" w14:textId="77777777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F62E74" w14:textId="441F5078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711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60FA86" w14:textId="005EF074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77AD1D" w14:textId="553B31FC" w:rsidR="00154741" w:rsidRPr="00A11526" w:rsidRDefault="00154741" w:rsidP="0007704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175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837</w:t>
            </w:r>
          </w:p>
        </w:tc>
      </w:tr>
    </w:tbl>
    <w:p w14:paraId="44CAFD17" w14:textId="77777777" w:rsidR="00BA0985" w:rsidRPr="00A11526" w:rsidRDefault="00BA0985">
      <w:pPr>
        <w:rPr>
          <w:rFonts w:asciiTheme="majorBidi" w:hAnsiTheme="majorBidi" w:cstheme="majorBidi"/>
        </w:rPr>
      </w:pPr>
    </w:p>
    <w:p w14:paraId="2B3D2156" w14:textId="77777777" w:rsidR="0099729C" w:rsidRPr="00A11526" w:rsidRDefault="0099729C">
      <w:pPr>
        <w:rPr>
          <w:rFonts w:asciiTheme="majorBidi" w:hAnsiTheme="majorBidi" w:cstheme="majorBidi"/>
        </w:rPr>
      </w:pPr>
    </w:p>
    <w:p w14:paraId="75E99ADC" w14:textId="77777777" w:rsidR="0099729C" w:rsidRPr="00A11526" w:rsidRDefault="0099729C">
      <w:pPr>
        <w:rPr>
          <w:rFonts w:asciiTheme="majorBidi" w:hAnsiTheme="majorBidi" w:cstheme="majorBidi"/>
        </w:rPr>
      </w:pPr>
    </w:p>
    <w:p w14:paraId="3B0A697A" w14:textId="77777777" w:rsidR="0099729C" w:rsidRPr="00A11526" w:rsidRDefault="0099729C">
      <w:pPr>
        <w:rPr>
          <w:rFonts w:asciiTheme="majorBidi" w:hAnsiTheme="majorBidi" w:cstheme="majorBidi"/>
        </w:rPr>
      </w:pPr>
    </w:p>
    <w:bookmarkEnd w:id="2"/>
    <w:tbl>
      <w:tblPr>
        <w:tblW w:w="9331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19"/>
        <w:gridCol w:w="1985"/>
        <w:gridCol w:w="1984"/>
        <w:gridCol w:w="1843"/>
      </w:tblGrid>
      <w:tr w:rsidR="006F5093" w:rsidRPr="00A11526" w14:paraId="45F419B6" w14:textId="77777777" w:rsidTr="00042F55">
        <w:trPr>
          <w:trHeight w:val="20"/>
        </w:trPr>
        <w:tc>
          <w:tcPr>
            <w:tcW w:w="9331" w:type="dxa"/>
            <w:gridSpan w:val="4"/>
          </w:tcPr>
          <w:p w14:paraId="0555C1AF" w14:textId="3BB039C6" w:rsidR="006F5093" w:rsidRPr="00A11526" w:rsidRDefault="006F5093" w:rsidP="00BA0985">
            <w:pPr>
              <w:tabs>
                <w:tab w:val="decimal" w:pos="1242"/>
              </w:tabs>
              <w:ind w:right="-30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lastRenderedPageBreak/>
              <w:br w:type="page"/>
            </w:r>
            <w:r w:rsidRPr="00A11526">
              <w:rPr>
                <w:rFonts w:asciiTheme="majorBidi" w:hAnsiTheme="majorBidi" w:cstheme="majorBidi"/>
                <w:cs/>
              </w:rPr>
              <w:t>(หน่วย</w:t>
            </w:r>
            <w:r w:rsidR="00523A0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: บาท)</w:t>
            </w:r>
          </w:p>
        </w:tc>
      </w:tr>
      <w:tr w:rsidR="00154741" w:rsidRPr="00A11526" w14:paraId="71D0103B" w14:textId="77777777" w:rsidTr="0021783A">
        <w:trPr>
          <w:trHeight w:val="20"/>
        </w:trPr>
        <w:tc>
          <w:tcPr>
            <w:tcW w:w="3519" w:type="dxa"/>
          </w:tcPr>
          <w:p w14:paraId="408B2B5E" w14:textId="77777777" w:rsidR="00154741" w:rsidRPr="00A11526" w:rsidRDefault="00154741" w:rsidP="00154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งบกำไรขาดทุนเบ็ดเสร็จรวม</w:t>
            </w:r>
          </w:p>
        </w:tc>
        <w:tc>
          <w:tcPr>
            <w:tcW w:w="5812" w:type="dxa"/>
            <w:gridSpan w:val="3"/>
            <w:shd w:val="clear" w:color="auto" w:fill="auto"/>
            <w:vAlign w:val="bottom"/>
          </w:tcPr>
          <w:p w14:paraId="360B7D3B" w14:textId="2C8997D9" w:rsidR="00154741" w:rsidRPr="00154741" w:rsidRDefault="00154741" w:rsidP="001547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154741">
              <w:rPr>
                <w:rFonts w:asciiTheme="majorBidi" w:hAnsiTheme="majorBidi" w:cstheme="majorBidi"/>
                <w:cs/>
              </w:rPr>
              <w:t>สำหรับรอบระยะเวลาตั้งแต่วันที่</w:t>
            </w:r>
            <w:r w:rsidRPr="00154741">
              <w:rPr>
                <w:rFonts w:asciiTheme="majorBidi" w:hAnsiTheme="majorBidi" w:cstheme="majorBidi"/>
              </w:rPr>
              <w:t xml:space="preserve"> 1</w:t>
            </w:r>
            <w:r w:rsidRPr="00154741">
              <w:rPr>
                <w:rFonts w:asciiTheme="majorBidi" w:hAnsiTheme="majorBidi" w:cstheme="majorBidi"/>
                <w:cs/>
              </w:rPr>
              <w:t xml:space="preserve"> </w:t>
            </w:r>
            <w:r w:rsidR="00EC74F5">
              <w:rPr>
                <w:rFonts w:asciiTheme="majorBidi" w:hAnsiTheme="majorBidi" w:cstheme="majorBidi" w:hint="cs"/>
                <w:cs/>
              </w:rPr>
              <w:t>เมษายน</w:t>
            </w:r>
            <w:r w:rsidRPr="00154741">
              <w:rPr>
                <w:rFonts w:asciiTheme="majorBidi" w:hAnsiTheme="majorBidi" w:cstheme="majorBidi"/>
                <w:cs/>
              </w:rPr>
              <w:t xml:space="preserve"> </w:t>
            </w:r>
            <w:r w:rsidRPr="00154741">
              <w:rPr>
                <w:rFonts w:asciiTheme="majorBidi" w:hAnsiTheme="majorBidi" w:cstheme="majorBidi"/>
              </w:rPr>
              <w:t>2565</w:t>
            </w:r>
            <w:r w:rsidRPr="00154741">
              <w:rPr>
                <w:rFonts w:asciiTheme="majorBidi" w:hAnsiTheme="majorBidi" w:cstheme="majorBidi"/>
                <w:cs/>
              </w:rPr>
              <w:t xml:space="preserve"> ถึงวันที่ </w:t>
            </w:r>
            <w:r w:rsidRPr="00154741">
              <w:rPr>
                <w:rFonts w:asciiTheme="majorBidi" w:hAnsiTheme="majorBidi" w:cstheme="majorBidi"/>
              </w:rPr>
              <w:t>3</w:t>
            </w:r>
            <w:r w:rsidR="00BF390B">
              <w:rPr>
                <w:rFonts w:asciiTheme="majorBidi" w:hAnsiTheme="majorBidi" w:cstheme="majorBidi"/>
              </w:rPr>
              <w:t>0</w:t>
            </w:r>
            <w:r w:rsidRPr="00154741">
              <w:rPr>
                <w:rFonts w:asciiTheme="majorBidi" w:hAnsiTheme="majorBidi" w:cstheme="majorBidi"/>
                <w:cs/>
              </w:rPr>
              <w:t xml:space="preserve"> </w:t>
            </w:r>
            <w:r w:rsidRPr="00154741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BF390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47EC7" w:rsidRPr="00747EC7">
              <w:rPr>
                <w:rFonts w:asciiTheme="majorBidi" w:hAnsiTheme="majorBidi" w:cstheme="majorBidi" w:hint="cs"/>
              </w:rPr>
              <w:t>25</w:t>
            </w:r>
            <w:r w:rsidR="00BF390B">
              <w:rPr>
                <w:rFonts w:asciiTheme="majorBidi" w:hAnsiTheme="majorBidi" w:cstheme="majorBidi"/>
              </w:rPr>
              <w:t>65</w:t>
            </w:r>
          </w:p>
        </w:tc>
      </w:tr>
      <w:tr w:rsidR="00154741" w:rsidRPr="00A11526" w14:paraId="5C1CEC16" w14:textId="77777777" w:rsidTr="00BF390B">
        <w:trPr>
          <w:trHeight w:val="20"/>
        </w:trPr>
        <w:tc>
          <w:tcPr>
            <w:tcW w:w="3519" w:type="dxa"/>
            <w:vAlign w:val="bottom"/>
          </w:tcPr>
          <w:p w14:paraId="560B926E" w14:textId="77777777" w:rsidR="00154741" w:rsidRPr="00A11526" w:rsidRDefault="00154741" w:rsidP="001547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985" w:type="dxa"/>
            <w:vAlign w:val="bottom"/>
          </w:tcPr>
          <w:p w14:paraId="14FD6E7D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ผลกระทบจาก</w:t>
            </w:r>
          </w:p>
          <w:p w14:paraId="598473CC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การรวมธุรกิจภายใต้</w:t>
            </w:r>
          </w:p>
          <w:p w14:paraId="495B3067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การควบคุมเดียวกัน</w:t>
            </w:r>
          </w:p>
        </w:tc>
        <w:tc>
          <w:tcPr>
            <w:tcW w:w="1984" w:type="dxa"/>
            <w:vAlign w:val="bottom"/>
          </w:tcPr>
          <w:p w14:paraId="4A5CAA59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การตัดรายการ</w:t>
            </w:r>
          </w:p>
          <w:p w14:paraId="5FFFE462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ระหว่างกัน</w:t>
            </w:r>
          </w:p>
          <w:p w14:paraId="76E96B73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ในงบการเงินรวม</w:t>
            </w:r>
          </w:p>
        </w:tc>
        <w:tc>
          <w:tcPr>
            <w:tcW w:w="1843" w:type="dxa"/>
            <w:vAlign w:val="bottom"/>
          </w:tcPr>
          <w:p w14:paraId="73CC1189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รวมผลกระทบ</w:t>
            </w:r>
          </w:p>
          <w:p w14:paraId="76C9B139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จากการปรับปรุง</w:t>
            </w:r>
          </w:p>
          <w:p w14:paraId="32A0CCAC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งบการเงินรวม</w:t>
            </w:r>
          </w:p>
          <w:p w14:paraId="5DD8AACA" w14:textId="77777777" w:rsidR="00154741" w:rsidRPr="00A11526" w:rsidRDefault="00154741" w:rsidP="0015474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ย้อนหลัง</w:t>
            </w:r>
          </w:p>
        </w:tc>
      </w:tr>
      <w:tr w:rsidR="00154741" w:rsidRPr="00A11526" w14:paraId="69283835" w14:textId="77777777" w:rsidTr="0007704D">
        <w:trPr>
          <w:trHeight w:val="20"/>
        </w:trPr>
        <w:tc>
          <w:tcPr>
            <w:tcW w:w="3519" w:type="dxa"/>
          </w:tcPr>
          <w:p w14:paraId="5C99E6A0" w14:textId="0129EE1F" w:rsidR="00154741" w:rsidRPr="00A11526" w:rsidRDefault="00154741" w:rsidP="00154741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3171C7" w14:textId="76C45378" w:rsidR="00154741" w:rsidRPr="00B250ED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26,758,382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E6971D" w14:textId="06A70F9F" w:rsidR="00154741" w:rsidRPr="00B250ED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(4,516,128)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4019BD" w14:textId="1A0A79EC" w:rsidR="00154741" w:rsidRPr="00B250ED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22,242,254</w:t>
            </w:r>
          </w:p>
        </w:tc>
      </w:tr>
      <w:tr w:rsidR="00C305F8" w:rsidRPr="00A11526" w14:paraId="3B32301B" w14:textId="77777777" w:rsidTr="0007704D">
        <w:trPr>
          <w:trHeight w:val="20"/>
        </w:trPr>
        <w:tc>
          <w:tcPr>
            <w:tcW w:w="3519" w:type="dxa"/>
          </w:tcPr>
          <w:p w14:paraId="47012D35" w14:textId="5E721A24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ต้นทุนจากการให้เช่าและบริการ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3302FEF" w14:textId="755A1103" w:rsidR="00C305F8" w:rsidRPr="00B250ED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(17,850,97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9</w:t>
            </w:r>
            <w:r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ABA9F5" w14:textId="00A1530C" w:rsidR="00C305F8" w:rsidRPr="00B250ED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A3F671" w14:textId="3CBEECAF" w:rsidR="00C305F8" w:rsidRPr="00B250ED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(17,850,97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9</w:t>
            </w:r>
            <w:r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</w:tr>
      <w:tr w:rsidR="00C305F8" w:rsidRPr="00A11526" w14:paraId="752B4FC0" w14:textId="77777777" w:rsidTr="0007704D">
        <w:trPr>
          <w:trHeight w:val="20"/>
        </w:trPr>
        <w:tc>
          <w:tcPr>
            <w:tcW w:w="3519" w:type="dxa"/>
          </w:tcPr>
          <w:p w14:paraId="4E1FD325" w14:textId="6B4779AE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5F408D6" w14:textId="6570CE88" w:rsidR="00C305F8" w:rsidRPr="00B250ED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8,907,40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03BDC6" w14:textId="2F140827" w:rsidR="00C305F8" w:rsidRPr="00B250ED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(4,516,128)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945270" w14:textId="6B7D1423" w:rsidR="00C305F8" w:rsidRPr="00B250ED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4,391,27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5</w:t>
            </w:r>
          </w:p>
        </w:tc>
      </w:tr>
      <w:tr w:rsidR="00C305F8" w:rsidRPr="00A11526" w14:paraId="1402532D" w14:textId="77777777" w:rsidTr="0007704D">
        <w:trPr>
          <w:trHeight w:val="20"/>
        </w:trPr>
        <w:tc>
          <w:tcPr>
            <w:tcW w:w="3519" w:type="dxa"/>
          </w:tcPr>
          <w:p w14:paraId="14397FC9" w14:textId="136037A1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E7FCFC" w14:textId="6DC9B91F" w:rsidR="00C305F8" w:rsidRPr="00AE127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1,011,080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E14DE0" w14:textId="1ACF2E00" w:rsidR="00C305F8" w:rsidRPr="00AE127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(161,942)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756DCE" w14:textId="0371CDBB" w:rsidR="00C305F8" w:rsidRPr="00AE127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849,138</w:t>
            </w:r>
          </w:p>
        </w:tc>
      </w:tr>
      <w:tr w:rsidR="00C305F8" w:rsidRPr="00A11526" w14:paraId="300FD84B" w14:textId="77777777" w:rsidTr="0007704D">
        <w:trPr>
          <w:trHeight w:val="20"/>
        </w:trPr>
        <w:tc>
          <w:tcPr>
            <w:tcW w:w="3519" w:type="dxa"/>
          </w:tcPr>
          <w:p w14:paraId="383DA8EF" w14:textId="7BCCDFF8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86AC85" w14:textId="414498EB" w:rsidR="00C305F8" w:rsidRPr="00AE127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(482,901)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9954009" w14:textId="7FAB4DED" w:rsidR="00C305F8" w:rsidRPr="00AE127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C66B51" w14:textId="6A3222EA" w:rsidR="00C305F8" w:rsidRPr="00AE127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(482,901)</w:t>
            </w:r>
          </w:p>
        </w:tc>
      </w:tr>
      <w:tr w:rsidR="00C305F8" w:rsidRPr="00A11526" w14:paraId="7ED8F5EA" w14:textId="77777777" w:rsidTr="0007704D">
        <w:trPr>
          <w:trHeight w:val="20"/>
        </w:trPr>
        <w:tc>
          <w:tcPr>
            <w:tcW w:w="3519" w:type="dxa"/>
          </w:tcPr>
          <w:p w14:paraId="6AE9953A" w14:textId="05796B80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E0EC610" w14:textId="0484EF2A" w:rsidR="00C305F8" w:rsidRPr="00AE127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(9,074,163)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D10E2F" w14:textId="30EA755E" w:rsidR="00C305F8" w:rsidRPr="00AE127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4,678,070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19E7A8" w14:textId="062ABF81" w:rsidR="00C305F8" w:rsidRPr="00AE127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(4,396,093)</w:t>
            </w:r>
          </w:p>
        </w:tc>
      </w:tr>
      <w:tr w:rsidR="00C305F8" w:rsidRPr="00A11526" w14:paraId="67F7C166" w14:textId="77777777" w:rsidTr="0007704D">
        <w:trPr>
          <w:trHeight w:val="20"/>
        </w:trPr>
        <w:tc>
          <w:tcPr>
            <w:tcW w:w="3519" w:type="dxa"/>
          </w:tcPr>
          <w:p w14:paraId="645F02B3" w14:textId="2BB08465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F76E10" w14:textId="745271BB" w:rsidR="00C305F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455,827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4617E8" w14:textId="44AA0426" w:rsidR="00C305F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(217,455)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0FECAE" w14:textId="659CA228" w:rsidR="00C305F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238,372</w:t>
            </w:r>
          </w:p>
        </w:tc>
      </w:tr>
      <w:tr w:rsidR="00C305F8" w:rsidRPr="00A11526" w14:paraId="3238D652" w14:textId="77777777" w:rsidTr="0007704D">
        <w:trPr>
          <w:trHeight w:val="20"/>
        </w:trPr>
        <w:tc>
          <w:tcPr>
            <w:tcW w:w="3519" w:type="dxa"/>
          </w:tcPr>
          <w:p w14:paraId="199F7A61" w14:textId="7A2EC819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269802" w14:textId="321BC80F" w:rsidR="00C305F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(246,945)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A2441D" w14:textId="5615F825" w:rsidR="00C305F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217,455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1C0000" w14:textId="54A59E29" w:rsidR="00C305F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(29,490)</w:t>
            </w:r>
          </w:p>
        </w:tc>
      </w:tr>
      <w:tr w:rsidR="00C305F8" w:rsidRPr="00A11526" w14:paraId="78533C71" w14:textId="77777777" w:rsidTr="0007704D">
        <w:trPr>
          <w:trHeight w:val="20"/>
        </w:trPr>
        <w:tc>
          <w:tcPr>
            <w:tcW w:w="3519" w:type="dxa"/>
          </w:tcPr>
          <w:p w14:paraId="4982C4DB" w14:textId="0AA672EF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8C6E0D2" w14:textId="327A5C6F" w:rsidR="00C305F8" w:rsidRPr="00A11526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185,339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ABBB45" w14:textId="1B38E997" w:rsidR="00C305F8" w:rsidRPr="00A11526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3C1DE3" w14:textId="09B65499" w:rsidR="00C305F8" w:rsidRPr="00A11526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185,339</w:t>
            </w:r>
          </w:p>
        </w:tc>
      </w:tr>
      <w:tr w:rsidR="00C305F8" w:rsidRPr="00A11526" w14:paraId="498F0223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2C42B6FC" w14:textId="0B653F20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72A5CF" w14:textId="41A35AEB" w:rsidR="00C305F8" w:rsidRPr="00A11526" w:rsidRDefault="00907DE2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755,64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4FBBE2" w14:textId="2C9C01C5" w:rsidR="00C305F8" w:rsidRPr="00A11526" w:rsidRDefault="00907DE2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E7A418" w14:textId="67B6356C" w:rsidR="00C305F8" w:rsidRPr="00A11526" w:rsidRDefault="00907DE2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755,64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0</w:t>
            </w:r>
          </w:p>
        </w:tc>
      </w:tr>
      <w:tr w:rsidR="00C305F8" w:rsidRPr="00A11526" w14:paraId="4697B58A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01044F21" w14:textId="31E2D276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</w:t>
            </w:r>
            <w:r w:rsidR="00C93891">
              <w:rPr>
                <w:rFonts w:asciiTheme="majorBidi" w:hAnsiTheme="majorBidi" w:cstheme="majorBidi" w:hint="cs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ขาดทุน</w:t>
            </w:r>
            <w:r w:rsidR="00C93891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cs/>
              </w:rPr>
              <w:t>เบ็ดเสร็จอื่นสำหรับงวด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5C5CAA" w14:textId="4CF9BF38" w:rsidR="00C305F8" w:rsidRPr="00A11526" w:rsidRDefault="00907DE2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1,276,830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5B97A8" w14:textId="2429B87D" w:rsidR="00C305F8" w:rsidRPr="00A11526" w:rsidRDefault="00907DE2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D612B1" w14:textId="30C90999" w:rsidR="00C305F8" w:rsidRPr="00A11526" w:rsidRDefault="00907DE2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1,276,830</w:t>
            </w:r>
          </w:p>
        </w:tc>
      </w:tr>
      <w:tr w:rsidR="00C305F8" w:rsidRPr="00A11526" w14:paraId="07FEB004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451C5389" w14:textId="675316EC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(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เบ็ดเสร็จรวมสำหรับงวด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BD97E4" w14:textId="47AE8CB0" w:rsidR="00C305F8" w:rsidRPr="00A11526" w:rsidRDefault="00907DE2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2,032,47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78FFF7" w14:textId="6AA7B3A2" w:rsidR="00C305F8" w:rsidRPr="00A11526" w:rsidRDefault="00907DE2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005D0D" w14:textId="63D54A23" w:rsidR="00C305F8" w:rsidRPr="00A11526" w:rsidRDefault="00907DE2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2,032,47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0</w:t>
            </w:r>
          </w:p>
        </w:tc>
      </w:tr>
      <w:tr w:rsidR="00C305F8" w:rsidRPr="00A11526" w14:paraId="103F9D77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64697543" w14:textId="77777777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CC479DC" w14:textId="77777777" w:rsidR="00C305F8" w:rsidRPr="00A11526" w:rsidRDefault="00C305F8" w:rsidP="00C305F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883C3B0" w14:textId="77777777" w:rsidR="00C305F8" w:rsidRPr="00A11526" w:rsidRDefault="00C305F8" w:rsidP="00C305F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1F71DD0" w14:textId="77777777" w:rsidR="00C305F8" w:rsidRPr="00A11526" w:rsidRDefault="00C305F8" w:rsidP="00C305F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C305F8" w:rsidRPr="00A11526" w14:paraId="3A9FCA56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73889D18" w14:textId="31B5A2CE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AFF8AC4" w14:textId="77777777" w:rsidR="00C305F8" w:rsidRPr="00A11526" w:rsidRDefault="00C305F8" w:rsidP="00C305F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87B7485" w14:textId="77777777" w:rsidR="00C305F8" w:rsidRPr="00A11526" w:rsidRDefault="00C305F8" w:rsidP="00C305F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31DAB2" w14:textId="77777777" w:rsidR="00C305F8" w:rsidRPr="00A11526" w:rsidRDefault="00C305F8" w:rsidP="00C305F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C305F8" w:rsidRPr="00A11526" w14:paraId="667E73FA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1F221FC2" w14:textId="77777777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291922" w14:textId="32019861" w:rsidR="00C305F8" w:rsidRPr="00A11526" w:rsidRDefault="00032F77" w:rsidP="00C305F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755,64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2B62E60" w14:textId="179F4CB7" w:rsidR="00C305F8" w:rsidRPr="00A11526" w:rsidRDefault="00032F77" w:rsidP="00C305F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1E10FC" w14:textId="592DCDFA" w:rsidR="00C305F8" w:rsidRPr="00A11526" w:rsidRDefault="00032F77" w:rsidP="00C305F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755,64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0</w:t>
            </w:r>
          </w:p>
        </w:tc>
      </w:tr>
      <w:tr w:rsidR="00C305F8" w:rsidRPr="00A11526" w14:paraId="782CED6C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1C343542" w14:textId="77777777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9EBECFC" w14:textId="77777777" w:rsidR="00C305F8" w:rsidRPr="00A11526" w:rsidRDefault="00C305F8" w:rsidP="00C305F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AEF4861" w14:textId="77777777" w:rsidR="00C305F8" w:rsidRPr="00A11526" w:rsidRDefault="00C305F8" w:rsidP="00C305F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B879FF" w14:textId="77777777" w:rsidR="00C305F8" w:rsidRPr="00A11526" w:rsidRDefault="00C305F8" w:rsidP="00C305F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C305F8" w:rsidRPr="00A11526" w14:paraId="0B547414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6E9D3481" w14:textId="04A9F671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เบ็ดเสร็จรวม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FF424D6" w14:textId="77777777" w:rsidR="00C305F8" w:rsidRPr="00A11526" w:rsidRDefault="00C305F8" w:rsidP="00C305F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435F5D6" w14:textId="77777777" w:rsidR="00C305F8" w:rsidRPr="00A11526" w:rsidRDefault="00C305F8" w:rsidP="00C305F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25199D" w14:textId="77777777" w:rsidR="00C305F8" w:rsidRPr="00A11526" w:rsidRDefault="00C305F8" w:rsidP="00C305F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C305F8" w:rsidRPr="00A11526" w14:paraId="15C74FA1" w14:textId="77777777" w:rsidTr="008B6BFB">
        <w:trPr>
          <w:trHeight w:val="20"/>
        </w:trPr>
        <w:tc>
          <w:tcPr>
            <w:tcW w:w="3519" w:type="dxa"/>
          </w:tcPr>
          <w:p w14:paraId="41F5E727" w14:textId="77777777" w:rsidR="00C305F8" w:rsidRPr="00A11526" w:rsidRDefault="00C305F8" w:rsidP="00C305F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B18C60" w14:textId="3DEF71CF" w:rsidR="00C305F8" w:rsidRPr="00A11526" w:rsidRDefault="00032F77" w:rsidP="00C305F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2,032,47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63041B" w14:textId="497450CF" w:rsidR="00C305F8" w:rsidRPr="00A11526" w:rsidRDefault="00032F77" w:rsidP="00C305F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A179B7" w14:textId="33F52843" w:rsidR="00C305F8" w:rsidRPr="00A11526" w:rsidRDefault="00032F77" w:rsidP="00C305F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2,032,47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0</w:t>
            </w:r>
          </w:p>
        </w:tc>
      </w:tr>
      <w:bookmarkEnd w:id="0"/>
    </w:tbl>
    <w:p w14:paraId="5A210AE9" w14:textId="77777777" w:rsidR="00EC74F5" w:rsidRDefault="00EC74F5" w:rsidP="00EC74F5">
      <w:pPr>
        <w:pStyle w:val="Heading2"/>
        <w:spacing w:before="240"/>
        <w:ind w:left="426" w:right="-54" w:firstLine="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19860FFB" w14:textId="77777777" w:rsidR="00EC74F5" w:rsidRDefault="00EC74F5" w:rsidP="00EC74F5">
      <w:pPr>
        <w:rPr>
          <w:lang w:eastAsia="th-TH"/>
        </w:rPr>
      </w:pPr>
    </w:p>
    <w:p w14:paraId="629350AC" w14:textId="77777777" w:rsidR="006B2760" w:rsidRDefault="006B2760" w:rsidP="00EC74F5">
      <w:pPr>
        <w:rPr>
          <w:lang w:eastAsia="th-TH"/>
        </w:rPr>
      </w:pPr>
    </w:p>
    <w:p w14:paraId="2A6DE760" w14:textId="77777777" w:rsidR="00EC74F5" w:rsidRDefault="00EC74F5" w:rsidP="00EC74F5">
      <w:pPr>
        <w:rPr>
          <w:lang w:eastAsia="th-TH"/>
        </w:rPr>
      </w:pPr>
    </w:p>
    <w:p w14:paraId="4AA53658" w14:textId="77777777" w:rsidR="00EC74F5" w:rsidRDefault="00EC74F5" w:rsidP="00EC74F5">
      <w:pPr>
        <w:rPr>
          <w:lang w:eastAsia="th-TH"/>
        </w:rPr>
      </w:pPr>
    </w:p>
    <w:p w14:paraId="2F3C057E" w14:textId="77777777" w:rsidR="00EC74F5" w:rsidRPr="00EC74F5" w:rsidRDefault="00EC74F5" w:rsidP="00EC74F5">
      <w:pPr>
        <w:rPr>
          <w:lang w:eastAsia="th-TH"/>
        </w:rPr>
      </w:pPr>
    </w:p>
    <w:tbl>
      <w:tblPr>
        <w:tblW w:w="9331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19"/>
        <w:gridCol w:w="1985"/>
        <w:gridCol w:w="1984"/>
        <w:gridCol w:w="1843"/>
      </w:tblGrid>
      <w:tr w:rsidR="00EC74F5" w:rsidRPr="00A11526" w14:paraId="160FA2E9" w14:textId="77777777" w:rsidTr="00D82C0A">
        <w:trPr>
          <w:trHeight w:val="20"/>
        </w:trPr>
        <w:tc>
          <w:tcPr>
            <w:tcW w:w="9331" w:type="dxa"/>
            <w:gridSpan w:val="4"/>
          </w:tcPr>
          <w:p w14:paraId="330D0899" w14:textId="77777777" w:rsidR="00EC74F5" w:rsidRPr="00A11526" w:rsidRDefault="00EC74F5" w:rsidP="00D82C0A">
            <w:pPr>
              <w:tabs>
                <w:tab w:val="decimal" w:pos="1242"/>
              </w:tabs>
              <w:ind w:right="-30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lastRenderedPageBreak/>
              <w:br w:type="page"/>
            </w: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EC74F5" w:rsidRPr="00154741" w14:paraId="04C3B700" w14:textId="77777777" w:rsidTr="00D82C0A">
        <w:trPr>
          <w:trHeight w:val="20"/>
        </w:trPr>
        <w:tc>
          <w:tcPr>
            <w:tcW w:w="3519" w:type="dxa"/>
          </w:tcPr>
          <w:p w14:paraId="70E98980" w14:textId="77777777" w:rsidR="00EC74F5" w:rsidRPr="00A11526" w:rsidRDefault="00EC74F5" w:rsidP="00D82C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งบกำไรขาดทุนเบ็ดเสร็จรวม</w:t>
            </w:r>
          </w:p>
        </w:tc>
        <w:tc>
          <w:tcPr>
            <w:tcW w:w="5812" w:type="dxa"/>
            <w:gridSpan w:val="3"/>
            <w:shd w:val="clear" w:color="auto" w:fill="auto"/>
            <w:vAlign w:val="bottom"/>
          </w:tcPr>
          <w:p w14:paraId="4A4CF0EE" w14:textId="4DC6D116" w:rsidR="00EC74F5" w:rsidRPr="00154741" w:rsidRDefault="00EC74F5" w:rsidP="00D82C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154741">
              <w:rPr>
                <w:rFonts w:asciiTheme="majorBidi" w:hAnsiTheme="majorBidi" w:cstheme="majorBidi"/>
                <w:cs/>
              </w:rPr>
              <w:t>สำหรับรอบระยะเวลาตั้งแต่วันที่</w:t>
            </w:r>
            <w:r w:rsidRPr="00154741">
              <w:rPr>
                <w:rFonts w:asciiTheme="majorBidi" w:hAnsiTheme="majorBidi" w:cstheme="majorBidi"/>
              </w:rPr>
              <w:t xml:space="preserve"> 1</w:t>
            </w:r>
            <w:r w:rsidRPr="00154741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154741">
              <w:rPr>
                <w:rFonts w:asciiTheme="majorBidi" w:hAnsiTheme="majorBidi" w:cstheme="majorBidi"/>
              </w:rPr>
              <w:t>2565</w:t>
            </w:r>
            <w:r w:rsidRPr="00154741">
              <w:rPr>
                <w:rFonts w:asciiTheme="majorBidi" w:hAnsiTheme="majorBidi" w:cstheme="majorBidi"/>
                <w:cs/>
              </w:rPr>
              <w:t xml:space="preserve"> ถึงวันที่ </w:t>
            </w:r>
            <w:r w:rsidRPr="00154741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154741">
              <w:rPr>
                <w:rFonts w:asciiTheme="majorBidi" w:hAnsiTheme="majorBidi" w:cstheme="majorBidi"/>
                <w:cs/>
              </w:rPr>
              <w:t xml:space="preserve"> </w:t>
            </w:r>
            <w:r w:rsidRPr="00154741">
              <w:rPr>
                <w:rFonts w:asciiTheme="majorBidi" w:hAnsiTheme="majorBidi" w:cstheme="majorBidi" w:hint="cs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747EC7" w:rsidRPr="00747EC7">
              <w:rPr>
                <w:rFonts w:asciiTheme="majorBidi" w:hAnsiTheme="majorBidi" w:cstheme="majorBidi" w:hint="cs"/>
              </w:rPr>
              <w:t>25</w:t>
            </w:r>
            <w:r>
              <w:rPr>
                <w:rFonts w:asciiTheme="majorBidi" w:hAnsiTheme="majorBidi" w:cstheme="majorBidi"/>
              </w:rPr>
              <w:t>65</w:t>
            </w:r>
          </w:p>
        </w:tc>
      </w:tr>
      <w:tr w:rsidR="00EC74F5" w:rsidRPr="00A11526" w14:paraId="3D1F1E21" w14:textId="77777777" w:rsidTr="00D82C0A">
        <w:trPr>
          <w:trHeight w:val="20"/>
        </w:trPr>
        <w:tc>
          <w:tcPr>
            <w:tcW w:w="3519" w:type="dxa"/>
            <w:vAlign w:val="bottom"/>
          </w:tcPr>
          <w:p w14:paraId="63503AFD" w14:textId="77777777" w:rsidR="00EC74F5" w:rsidRPr="00A11526" w:rsidRDefault="00EC74F5" w:rsidP="00D82C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985" w:type="dxa"/>
            <w:vAlign w:val="bottom"/>
          </w:tcPr>
          <w:p w14:paraId="17F3DA66" w14:textId="77777777" w:rsidR="00EC74F5" w:rsidRPr="00A11526" w:rsidRDefault="00EC74F5" w:rsidP="00D82C0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ผลกระทบจาก</w:t>
            </w:r>
          </w:p>
          <w:p w14:paraId="010E3068" w14:textId="77777777" w:rsidR="00EC74F5" w:rsidRPr="00A11526" w:rsidRDefault="00EC74F5" w:rsidP="00D82C0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การรวมธุรกิจภายใต้</w:t>
            </w:r>
          </w:p>
          <w:p w14:paraId="1863C5D9" w14:textId="77777777" w:rsidR="00EC74F5" w:rsidRPr="00A11526" w:rsidRDefault="00EC74F5" w:rsidP="00D82C0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การควบคุมเดียวกัน</w:t>
            </w:r>
          </w:p>
        </w:tc>
        <w:tc>
          <w:tcPr>
            <w:tcW w:w="1984" w:type="dxa"/>
            <w:vAlign w:val="bottom"/>
          </w:tcPr>
          <w:p w14:paraId="46A9D4EC" w14:textId="77777777" w:rsidR="00EC74F5" w:rsidRPr="00A11526" w:rsidRDefault="00EC74F5" w:rsidP="00D82C0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การตัดรายการ</w:t>
            </w:r>
          </w:p>
          <w:p w14:paraId="7C5A44D3" w14:textId="77777777" w:rsidR="00EC74F5" w:rsidRPr="00A11526" w:rsidRDefault="00EC74F5" w:rsidP="00D82C0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ระหว่างกัน</w:t>
            </w:r>
          </w:p>
          <w:p w14:paraId="2E0F4824" w14:textId="77777777" w:rsidR="00EC74F5" w:rsidRPr="00A11526" w:rsidRDefault="00EC74F5" w:rsidP="00D82C0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ในงบการเงินรวม</w:t>
            </w:r>
          </w:p>
        </w:tc>
        <w:tc>
          <w:tcPr>
            <w:tcW w:w="1843" w:type="dxa"/>
            <w:vAlign w:val="bottom"/>
          </w:tcPr>
          <w:p w14:paraId="1B4F5FBA" w14:textId="77777777" w:rsidR="00EC74F5" w:rsidRPr="00A11526" w:rsidRDefault="00EC74F5" w:rsidP="00D82C0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รวมผลกระทบ</w:t>
            </w:r>
          </w:p>
          <w:p w14:paraId="4F182375" w14:textId="77777777" w:rsidR="00EC74F5" w:rsidRPr="00A11526" w:rsidRDefault="00EC74F5" w:rsidP="00D82C0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จากการปรับปรุง</w:t>
            </w:r>
          </w:p>
          <w:p w14:paraId="6C1524E1" w14:textId="77777777" w:rsidR="00EC74F5" w:rsidRPr="00A11526" w:rsidRDefault="00EC74F5" w:rsidP="00D82C0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งบการเงินรวม</w:t>
            </w:r>
          </w:p>
          <w:p w14:paraId="0234C2BA" w14:textId="77777777" w:rsidR="00EC74F5" w:rsidRPr="00A11526" w:rsidRDefault="00EC74F5" w:rsidP="00D82C0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ย้อนหลัง</w:t>
            </w:r>
          </w:p>
        </w:tc>
      </w:tr>
      <w:tr w:rsidR="00CF03B8" w:rsidRPr="00A11526" w14:paraId="1A727DE8" w14:textId="77777777" w:rsidTr="0007704D">
        <w:trPr>
          <w:trHeight w:val="20"/>
        </w:trPr>
        <w:tc>
          <w:tcPr>
            <w:tcW w:w="3519" w:type="dxa"/>
          </w:tcPr>
          <w:p w14:paraId="6DD3B98B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820D5E" w14:textId="7CCF4D11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250ED">
              <w:rPr>
                <w:rFonts w:asciiTheme="majorBidi" w:eastAsia="SimSun" w:hAnsiTheme="majorBidi" w:cstheme="majorBidi"/>
                <w:szCs w:val="28"/>
              </w:rPr>
              <w:t>34,377,799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47C35E" w14:textId="37CC7738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250ED">
              <w:rPr>
                <w:rFonts w:asciiTheme="majorBidi" w:eastAsia="SimSun" w:hAnsiTheme="majorBidi" w:cstheme="majorBidi"/>
                <w:szCs w:val="28"/>
              </w:rPr>
              <w:t>(4,516,128)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1E9622" w14:textId="3A066481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250ED">
              <w:rPr>
                <w:rFonts w:asciiTheme="majorBidi" w:eastAsia="SimSun" w:hAnsiTheme="majorBidi" w:cstheme="majorBidi"/>
                <w:szCs w:val="28"/>
              </w:rPr>
              <w:t>29,861,671</w:t>
            </w:r>
          </w:p>
        </w:tc>
      </w:tr>
      <w:tr w:rsidR="00CF03B8" w:rsidRPr="00A11526" w14:paraId="645B50FC" w14:textId="77777777" w:rsidTr="0007704D">
        <w:trPr>
          <w:trHeight w:val="20"/>
        </w:trPr>
        <w:tc>
          <w:tcPr>
            <w:tcW w:w="3519" w:type="dxa"/>
          </w:tcPr>
          <w:p w14:paraId="3554E1F5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ต้นทุนจากการให้เช่าและบริการ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6D4215" w14:textId="478F372E" w:rsidR="00CF03B8" w:rsidRPr="0054646A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(25,644,57</w:t>
            </w:r>
            <w:r w:rsidR="00747EC7" w:rsidRPr="00747EC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4</w:t>
            </w: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8CDD72" w14:textId="1D883BF5" w:rsidR="00CF03B8" w:rsidRPr="0054646A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1832A2" w14:textId="53DFA446" w:rsidR="00CF03B8" w:rsidRPr="0054646A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(25,644,57</w:t>
            </w:r>
            <w:r w:rsidR="00747EC7" w:rsidRPr="00747EC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4</w:t>
            </w: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)</w:t>
            </w:r>
          </w:p>
        </w:tc>
      </w:tr>
      <w:tr w:rsidR="00CF03B8" w:rsidRPr="00A11526" w14:paraId="47960B02" w14:textId="77777777" w:rsidTr="0007704D">
        <w:trPr>
          <w:trHeight w:val="20"/>
        </w:trPr>
        <w:tc>
          <w:tcPr>
            <w:tcW w:w="3519" w:type="dxa"/>
          </w:tcPr>
          <w:p w14:paraId="1E3EAF1D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D09DA9" w14:textId="1C9EF62F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250ED">
              <w:rPr>
                <w:rFonts w:asciiTheme="majorBidi" w:eastAsia="SimSun" w:hAnsiTheme="majorBidi" w:cstheme="majorBidi"/>
                <w:szCs w:val="28"/>
              </w:rPr>
              <w:t>8,733,22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3D4A18" w14:textId="150A8757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250ED">
              <w:rPr>
                <w:rFonts w:asciiTheme="majorBidi" w:eastAsia="SimSun" w:hAnsiTheme="majorBidi" w:cstheme="majorBidi"/>
                <w:szCs w:val="28"/>
              </w:rPr>
              <w:t>(4,516,128)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502B33" w14:textId="3F9DB377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250ED">
              <w:rPr>
                <w:rFonts w:asciiTheme="majorBidi" w:eastAsia="SimSun" w:hAnsiTheme="majorBidi" w:cstheme="majorBidi"/>
                <w:szCs w:val="28"/>
              </w:rPr>
              <w:t>4,217,09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7</w:t>
            </w:r>
          </w:p>
        </w:tc>
      </w:tr>
      <w:tr w:rsidR="00CF03B8" w:rsidRPr="00A11526" w14:paraId="6AEC2519" w14:textId="77777777" w:rsidTr="0007704D">
        <w:trPr>
          <w:trHeight w:val="20"/>
        </w:trPr>
        <w:tc>
          <w:tcPr>
            <w:tcW w:w="3519" w:type="dxa"/>
          </w:tcPr>
          <w:p w14:paraId="62313081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1EAA78" w14:textId="3E5D77A9" w:rsidR="00CF03B8" w:rsidRPr="00A11526" w:rsidRDefault="00747EC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47EC7">
              <w:rPr>
                <w:rFonts w:asciiTheme="majorBidi" w:eastAsia="SimSun" w:hAnsiTheme="majorBidi" w:cstheme="majorBidi" w:hint="cs"/>
                <w:szCs w:val="28"/>
              </w:rPr>
              <w:t>1</w:t>
            </w:r>
            <w:r w:rsidR="00CF03B8" w:rsidRPr="00AE127E">
              <w:rPr>
                <w:rFonts w:asciiTheme="majorBidi" w:eastAsia="SimSun" w:hAnsiTheme="majorBidi" w:cstheme="majorBidi"/>
                <w:szCs w:val="28"/>
              </w:rPr>
              <w:t>,329,909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7E7CC1" w14:textId="708BE2C8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E127E">
              <w:rPr>
                <w:rFonts w:asciiTheme="majorBidi" w:eastAsia="SimSun" w:hAnsiTheme="majorBidi" w:cstheme="majorBidi"/>
                <w:szCs w:val="28"/>
              </w:rPr>
              <w:t>(161,942)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84FD09" w14:textId="4187F569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E127E">
              <w:rPr>
                <w:rFonts w:asciiTheme="majorBidi" w:eastAsia="SimSun" w:hAnsiTheme="majorBidi" w:cstheme="majorBidi"/>
                <w:szCs w:val="28"/>
              </w:rPr>
              <w:t>1,167,967</w:t>
            </w:r>
          </w:p>
        </w:tc>
      </w:tr>
      <w:tr w:rsidR="00CF03B8" w:rsidRPr="00A11526" w14:paraId="6E4E6F46" w14:textId="77777777" w:rsidTr="0007704D">
        <w:trPr>
          <w:trHeight w:val="20"/>
        </w:trPr>
        <w:tc>
          <w:tcPr>
            <w:tcW w:w="3519" w:type="dxa"/>
          </w:tcPr>
          <w:p w14:paraId="00582054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DCEDE3" w14:textId="17DEA692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E127E">
              <w:rPr>
                <w:rFonts w:asciiTheme="majorBidi" w:eastAsia="SimSun" w:hAnsiTheme="majorBidi" w:cstheme="majorBidi"/>
                <w:szCs w:val="28"/>
              </w:rPr>
              <w:t>(742,229)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99F0038" w14:textId="53A8F851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E127E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D85C02" w14:textId="144B2DFE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E127E">
              <w:rPr>
                <w:rFonts w:asciiTheme="majorBidi" w:eastAsia="SimSun" w:hAnsiTheme="majorBidi" w:cstheme="majorBidi"/>
                <w:szCs w:val="28"/>
              </w:rPr>
              <w:t>(742,229)</w:t>
            </w:r>
          </w:p>
        </w:tc>
      </w:tr>
      <w:tr w:rsidR="00CF03B8" w:rsidRPr="00A11526" w14:paraId="6E715882" w14:textId="77777777" w:rsidTr="0007704D">
        <w:trPr>
          <w:trHeight w:val="20"/>
        </w:trPr>
        <w:tc>
          <w:tcPr>
            <w:tcW w:w="3519" w:type="dxa"/>
          </w:tcPr>
          <w:p w14:paraId="520FB342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F5CDB4B" w14:textId="233038B3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E127E">
              <w:rPr>
                <w:rFonts w:asciiTheme="majorBidi" w:eastAsia="SimSun" w:hAnsiTheme="majorBidi" w:cstheme="majorBidi"/>
                <w:szCs w:val="28"/>
              </w:rPr>
              <w:t>(13,983,949)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855B0CC" w14:textId="0BFBF330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E127E">
              <w:rPr>
                <w:rFonts w:asciiTheme="majorBidi" w:eastAsia="SimSun" w:hAnsiTheme="majorBidi" w:cstheme="majorBidi"/>
                <w:szCs w:val="28"/>
              </w:rPr>
              <w:t>4,678,070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6C792C" w14:textId="73D84399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E127E">
              <w:rPr>
                <w:rFonts w:asciiTheme="majorBidi" w:eastAsia="SimSun" w:hAnsiTheme="majorBidi" w:cstheme="majorBidi"/>
                <w:szCs w:val="28"/>
              </w:rPr>
              <w:t>(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9</w:t>
            </w:r>
            <w:r w:rsidRPr="00AE127E">
              <w:rPr>
                <w:rFonts w:asciiTheme="majorBidi" w:eastAsia="SimSun" w:hAnsiTheme="majorBidi" w:cstheme="majorBidi" w:hint="cs"/>
                <w:szCs w:val="28"/>
                <w:cs/>
              </w:rPr>
              <w:t>,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305</w:t>
            </w:r>
            <w:r w:rsidRPr="00AE127E">
              <w:rPr>
                <w:rFonts w:asciiTheme="majorBidi" w:eastAsia="SimSun" w:hAnsiTheme="majorBidi" w:cstheme="majorBidi" w:hint="cs"/>
                <w:szCs w:val="28"/>
                <w:cs/>
              </w:rPr>
              <w:t>,</w:t>
            </w:r>
            <w:r w:rsidR="00747EC7" w:rsidRPr="00747EC7">
              <w:rPr>
                <w:rFonts w:asciiTheme="majorBidi" w:eastAsia="SimSun" w:hAnsiTheme="majorBidi" w:cstheme="majorBidi" w:hint="cs"/>
                <w:szCs w:val="28"/>
              </w:rPr>
              <w:t>879</w:t>
            </w:r>
            <w:r w:rsidRPr="00AE127E">
              <w:rPr>
                <w:rFonts w:asciiTheme="majorBidi" w:eastAsia="SimSun" w:hAnsiTheme="majorBidi" w:cstheme="majorBidi"/>
                <w:szCs w:val="28"/>
              </w:rPr>
              <w:t>)</w:t>
            </w:r>
          </w:p>
        </w:tc>
      </w:tr>
      <w:tr w:rsidR="00CF03B8" w:rsidRPr="00A11526" w14:paraId="59457F6A" w14:textId="77777777" w:rsidTr="0007704D">
        <w:trPr>
          <w:trHeight w:val="20"/>
        </w:trPr>
        <w:tc>
          <w:tcPr>
            <w:tcW w:w="3519" w:type="dxa"/>
          </w:tcPr>
          <w:p w14:paraId="0D5D7707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AC0E80" w14:textId="673F49A0" w:rsidR="00CF03B8" w:rsidRPr="00A11526" w:rsidRDefault="00747EC7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47EC7">
              <w:rPr>
                <w:rFonts w:asciiTheme="majorBidi" w:eastAsia="SimSun" w:hAnsiTheme="majorBidi" w:cstheme="majorBidi" w:hint="cs"/>
                <w:szCs w:val="28"/>
              </w:rPr>
              <w:t>589</w:t>
            </w:r>
            <w:r w:rsidR="00CF03B8">
              <w:rPr>
                <w:rFonts w:asciiTheme="majorBidi" w:eastAsia="SimSun" w:hAnsiTheme="majorBidi" w:cstheme="majorBidi"/>
                <w:szCs w:val="28"/>
              </w:rPr>
              <w:t>,906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B51EDD" w14:textId="5686D415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(217,455)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6DE05F" w14:textId="0D830EDC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372,451</w:t>
            </w:r>
          </w:p>
        </w:tc>
      </w:tr>
      <w:tr w:rsidR="00CF03B8" w:rsidRPr="00A11526" w14:paraId="09163E02" w14:textId="77777777" w:rsidTr="0007704D">
        <w:trPr>
          <w:trHeight w:val="20"/>
        </w:trPr>
        <w:tc>
          <w:tcPr>
            <w:tcW w:w="3519" w:type="dxa"/>
          </w:tcPr>
          <w:p w14:paraId="5A35FCB8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42CF84E" w14:textId="77DDD09B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(309,115)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3EC3E5" w14:textId="1398BD7A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217,455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EDEFD2" w14:textId="65A9ABD6" w:rsidR="00CF03B8" w:rsidRPr="00A11526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(91,660)</w:t>
            </w:r>
          </w:p>
        </w:tc>
      </w:tr>
      <w:tr w:rsidR="00CF03B8" w:rsidRPr="00A11526" w14:paraId="12CE2CDE" w14:textId="77777777" w:rsidTr="0007704D">
        <w:trPr>
          <w:trHeight w:val="20"/>
        </w:trPr>
        <w:tc>
          <w:tcPr>
            <w:tcW w:w="3519" w:type="dxa"/>
          </w:tcPr>
          <w:p w14:paraId="355589CD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D94445B" w14:textId="39322BA0" w:rsidR="00CF03B8" w:rsidRPr="00A11526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420,207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0F2A75" w14:textId="54C06EC4" w:rsidR="00CF03B8" w:rsidRPr="00A11526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DC8459" w14:textId="756646A4" w:rsidR="00CF03B8" w:rsidRPr="00A11526" w:rsidRDefault="00CF03B8" w:rsidP="0007704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420,207</w:t>
            </w:r>
          </w:p>
        </w:tc>
      </w:tr>
      <w:tr w:rsidR="00CF03B8" w:rsidRPr="00A11526" w14:paraId="390212E3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0A9BEEA8" w14:textId="677D34A8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B1F6ABD" w14:textId="37E12D4B" w:rsidR="00CF03B8" w:rsidRPr="00410B4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(3,962,04</w:t>
            </w:r>
            <w:r w:rsidR="00747EC7" w:rsidRPr="00747EC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</w:t>
            </w: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F4EA7FC" w14:textId="74A3E724" w:rsidR="00CF03B8" w:rsidRPr="00410B4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8F216D" w14:textId="38B57CDA" w:rsidR="00CF03B8" w:rsidRPr="00410B4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(3,962,04</w:t>
            </w:r>
            <w:r w:rsidR="00747EC7" w:rsidRPr="00747EC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</w:t>
            </w: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)</w:t>
            </w:r>
          </w:p>
        </w:tc>
      </w:tr>
      <w:tr w:rsidR="00CF03B8" w:rsidRPr="00A11526" w14:paraId="70EA3998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1F9B6276" w14:textId="0DE398A2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</w:t>
            </w:r>
            <w:r w:rsidR="00C93891">
              <w:rPr>
                <w:rFonts w:asciiTheme="majorBidi" w:hAnsiTheme="majorBidi" w:cstheme="majorBidi" w:hint="cs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ขาดทุน</w:t>
            </w:r>
            <w:r w:rsidR="00C93891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cs/>
              </w:rPr>
              <w:t>เบ็ดเสร็จอื่นสำหรับงวด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71D1419" w14:textId="1AC06EC0" w:rsidR="00CF03B8" w:rsidRPr="00410B4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1,276,830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198C4A5" w14:textId="636583AE" w:rsidR="00CF03B8" w:rsidRPr="00410B4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BCC54E" w14:textId="48799270" w:rsidR="00CF03B8" w:rsidRPr="00410B4E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1,276,830</w:t>
            </w:r>
          </w:p>
        </w:tc>
      </w:tr>
      <w:tr w:rsidR="00CF03B8" w:rsidRPr="00A11526" w14:paraId="13BD6D41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64B06A96" w14:textId="0813189C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เบ็ดเสร็จรวมสำหรับงวด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F5EBC2" w14:textId="43825664" w:rsidR="00CF03B8" w:rsidRPr="00410B4E" w:rsidRDefault="00CF03B8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(2,685,21</w:t>
            </w:r>
            <w:r w:rsidR="00747EC7" w:rsidRPr="00747EC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</w:t>
            </w: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B626791" w14:textId="6F3D3F16" w:rsidR="00CF03B8" w:rsidRPr="00410B4E" w:rsidRDefault="00CF03B8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2BE358" w14:textId="790CDB35" w:rsidR="00CF03B8" w:rsidRPr="00410B4E" w:rsidRDefault="00CF03B8" w:rsidP="0007704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(2,685,21</w:t>
            </w:r>
            <w:r w:rsidR="00747EC7" w:rsidRPr="00747EC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</w:t>
            </w:r>
            <w:r w:rsidRPr="00410B4E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)</w:t>
            </w:r>
          </w:p>
        </w:tc>
      </w:tr>
      <w:tr w:rsidR="00CF03B8" w:rsidRPr="00A11526" w14:paraId="19D6E1EF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651518A0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55E8CEF" w14:textId="77777777" w:rsidR="00CF03B8" w:rsidRPr="00A11526" w:rsidRDefault="00CF03B8" w:rsidP="00CF03B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751B2B9" w14:textId="77777777" w:rsidR="00CF03B8" w:rsidRPr="00A11526" w:rsidRDefault="00CF03B8" w:rsidP="00CF03B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4422D77" w14:textId="77777777" w:rsidR="00CF03B8" w:rsidRPr="00A11526" w:rsidRDefault="00CF03B8" w:rsidP="00CF03B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CF03B8" w:rsidRPr="00A11526" w14:paraId="4E477E29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63A64E09" w14:textId="70BACD12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0CA2A8" w14:textId="77777777" w:rsidR="00CF03B8" w:rsidRPr="00A11526" w:rsidRDefault="00CF03B8" w:rsidP="00CF03B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C8FCBE" w14:textId="77777777" w:rsidR="00CF03B8" w:rsidRPr="00A11526" w:rsidRDefault="00CF03B8" w:rsidP="00CF03B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A94ECA6" w14:textId="77777777" w:rsidR="00CF03B8" w:rsidRPr="00A11526" w:rsidRDefault="00CF03B8" w:rsidP="00CF03B8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CF03B8" w:rsidRPr="00A11526" w14:paraId="452B783F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27BFCD47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32E33B" w14:textId="7894F949" w:rsidR="00CF03B8" w:rsidRPr="0054646A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(3,962,04</w:t>
            </w:r>
            <w:r w:rsidR="00747EC7" w:rsidRPr="00747EC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</w:t>
            </w: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43F805" w14:textId="7BA638D6" w:rsidR="00CF03B8" w:rsidRPr="0054646A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8EAA63" w14:textId="70023F0E" w:rsidR="00CF03B8" w:rsidRPr="0054646A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(3,962,04</w:t>
            </w:r>
            <w:r w:rsidR="00747EC7" w:rsidRPr="00747EC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</w:t>
            </w: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)</w:t>
            </w:r>
          </w:p>
        </w:tc>
      </w:tr>
      <w:tr w:rsidR="00CF03B8" w:rsidRPr="00A11526" w14:paraId="488612AB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2FB0F263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24F9037" w14:textId="77777777" w:rsidR="00CF03B8" w:rsidRPr="00A11526" w:rsidRDefault="00CF03B8" w:rsidP="00CF03B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5C5610" w14:textId="77777777" w:rsidR="00CF03B8" w:rsidRPr="00A11526" w:rsidRDefault="00CF03B8" w:rsidP="00CF03B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5E739D" w14:textId="77777777" w:rsidR="00CF03B8" w:rsidRPr="00A11526" w:rsidRDefault="00CF03B8" w:rsidP="00CF03B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CF03B8" w:rsidRPr="00A11526" w14:paraId="780B68DB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5A8712A5" w14:textId="198CDD01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="00C93891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เบ็ดเสร็จรวม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AE32CB2" w14:textId="77777777" w:rsidR="00CF03B8" w:rsidRPr="00A11526" w:rsidRDefault="00CF03B8" w:rsidP="00CF03B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8365998" w14:textId="77777777" w:rsidR="00CF03B8" w:rsidRPr="00A11526" w:rsidRDefault="00CF03B8" w:rsidP="00CF03B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817E725" w14:textId="77777777" w:rsidR="00CF03B8" w:rsidRPr="00A11526" w:rsidRDefault="00CF03B8" w:rsidP="00CF03B8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CF03B8" w:rsidRPr="00A11526" w14:paraId="71588160" w14:textId="77777777" w:rsidTr="0007704D">
        <w:trPr>
          <w:trHeight w:val="20"/>
        </w:trPr>
        <w:tc>
          <w:tcPr>
            <w:tcW w:w="3519" w:type="dxa"/>
          </w:tcPr>
          <w:p w14:paraId="68C28168" w14:textId="77777777" w:rsidR="00CF03B8" w:rsidRPr="00A11526" w:rsidRDefault="00CF03B8" w:rsidP="00CF03B8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8EB69B2" w14:textId="471DA563" w:rsidR="00CF03B8" w:rsidRPr="0054646A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(2,685,21</w:t>
            </w:r>
            <w:r w:rsidR="00747EC7" w:rsidRPr="00747EC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</w:t>
            </w: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428F41" w14:textId="1A1D1BEF" w:rsidR="00CF03B8" w:rsidRPr="0054646A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7E964A" w14:textId="657F62AB" w:rsidR="00CF03B8" w:rsidRPr="0054646A" w:rsidRDefault="00CF03B8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(2,685,21</w:t>
            </w:r>
            <w:r w:rsidR="00747EC7" w:rsidRPr="00747EC7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6</w:t>
            </w:r>
            <w:r w:rsidRPr="0054646A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)</w:t>
            </w:r>
          </w:p>
        </w:tc>
      </w:tr>
    </w:tbl>
    <w:p w14:paraId="4CFC4417" w14:textId="7879222D" w:rsidR="002D3F11" w:rsidRPr="00A11526" w:rsidRDefault="00843C7A" w:rsidP="000A2429">
      <w:pPr>
        <w:pStyle w:val="Heading2"/>
        <w:numPr>
          <w:ilvl w:val="0"/>
          <w:numId w:val="17"/>
        </w:numPr>
        <w:spacing w:before="240"/>
        <w:ind w:left="426" w:right="-54" w:hanging="426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หลักเกณฑ์ในการจัดทำ</w:t>
      </w:r>
      <w:r w:rsidR="009B5E95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และการนำเสนองบการเงินรวม</w:t>
      </w:r>
    </w:p>
    <w:p w14:paraId="20A6E50E" w14:textId="1E0982FE" w:rsidR="00843C7A" w:rsidRPr="00A11526" w:rsidRDefault="00843C7A" w:rsidP="00332A95">
      <w:pPr>
        <w:pStyle w:val="ListParagraph"/>
        <w:numPr>
          <w:ilvl w:val="1"/>
          <w:numId w:val="33"/>
        </w:numPr>
        <w:spacing w:before="120"/>
        <w:ind w:right="-54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เกณฑ์ในการจัดทำ</w:t>
      </w:r>
      <w:r w:rsidR="009B5E95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ข้อมูลทาง</w:t>
      </w: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การเงินระหว่างกาล</w:t>
      </w:r>
    </w:p>
    <w:p w14:paraId="3DAE014F" w14:textId="3169C92A" w:rsidR="00843C7A" w:rsidRPr="00A11526" w:rsidRDefault="009B5E95" w:rsidP="00FA1C7B">
      <w:pPr>
        <w:pStyle w:val="ListParagraph"/>
        <w:ind w:left="810" w:right="15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การเงินระหว่างกาลนี้จัดทำขึ้นตามมาตรฐานการบัญชี</w:t>
      </w:r>
      <w:r w:rsidR="00302FA9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34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</w:t>
      </w:r>
      <w:r w:rsidR="00FA1C7B">
        <w:rPr>
          <w:rFonts w:asciiTheme="majorBidi" w:hAnsiTheme="majorBidi" w:cstheme="majorBidi"/>
          <w:snapToGrid w:val="0"/>
          <w:szCs w:val="28"/>
          <w:lang w:eastAsia="th-TH"/>
        </w:rPr>
        <w:t xml:space="preserve">   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โดย</w:t>
      </w:r>
      <w:r w:rsidR="00067CC5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กลุ่ม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บริษัทเลือกเสนอ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แบบย่อ อย่างไรก็ตาม ได้มีการขยายการแสดงรายการใน</w:t>
      </w:r>
      <w:r w:rsidR="00FA1C7B">
        <w:rPr>
          <w:rFonts w:asciiTheme="majorBidi" w:hAnsiTheme="majorBidi" w:cstheme="majorBidi"/>
          <w:snapToGrid w:val="0"/>
          <w:szCs w:val="28"/>
          <w:lang w:eastAsia="th-TH"/>
        </w:rPr>
        <w:t xml:space="preserve">                 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</w:t>
      </w:r>
      <w:r w:rsidR="00B9603E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</w:t>
      </w:r>
      <w:r w:rsidR="00FA1C7B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264C2D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บางรายการ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1BF1A461" w:rsidR="00843C7A" w:rsidRPr="00A11526" w:rsidRDefault="009B5E95" w:rsidP="00FA1C7B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lastRenderedPageBreak/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723A9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              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ผู้ใช้งบการเงินควรใช้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นี้ควบคู่ไปกับงบการเงินสำหรับปีสิ้นสุดวันที่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2565</w:t>
      </w:r>
    </w:p>
    <w:p w14:paraId="3FD4A178" w14:textId="3174DFA5" w:rsidR="00843C7A" w:rsidRPr="00A11526" w:rsidRDefault="009B5E95" w:rsidP="00FA1C7B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ฉบับนี้จัดทำขึ้นเป็นภาษาไทย การแปล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ฉบับนี้เป็นภาษาอื่นต้องให้สอดคล้องกับ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ฉบับภาษาไทย</w:t>
      </w:r>
    </w:p>
    <w:p w14:paraId="2B1A956E" w14:textId="6EED9719" w:rsidR="00B7038B" w:rsidRPr="00A11526" w:rsidRDefault="002C10C3" w:rsidP="0052319D">
      <w:pPr>
        <w:pStyle w:val="ListParagraph"/>
        <w:numPr>
          <w:ilvl w:val="1"/>
          <w:numId w:val="33"/>
        </w:numPr>
        <w:spacing w:before="120"/>
        <w:ind w:right="-54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40100887" w:rsidR="002C10C3" w:rsidRPr="00A11526" w:rsidRDefault="002C10C3" w:rsidP="00FA1C7B">
      <w:pPr>
        <w:pStyle w:val="ListParagraph"/>
        <w:ind w:left="810" w:right="13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="00346BA0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       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มีอิทธิพล</w:t>
      </w:r>
      <w:r w:rsidR="00212B49" w:rsidRPr="00A11526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30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1872"/>
        <w:gridCol w:w="1008"/>
        <w:gridCol w:w="864"/>
        <w:gridCol w:w="864"/>
        <w:gridCol w:w="864"/>
        <w:gridCol w:w="864"/>
      </w:tblGrid>
      <w:tr w:rsidR="004159D1" w:rsidRPr="00A11526" w14:paraId="04E80032" w14:textId="77777777" w:rsidTr="00FA1C7B">
        <w:trPr>
          <w:trHeight w:val="432"/>
          <w:tblHeader/>
        </w:trPr>
        <w:tc>
          <w:tcPr>
            <w:tcW w:w="2966" w:type="dxa"/>
            <w:vAlign w:val="bottom"/>
          </w:tcPr>
          <w:p w14:paraId="5DE0FB02" w14:textId="77777777" w:rsidR="004159D1" w:rsidRPr="00A11526" w:rsidRDefault="004159D1" w:rsidP="00210BE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  <w:bookmarkStart w:id="3" w:name="_Hlk71552481"/>
          </w:p>
        </w:tc>
        <w:tc>
          <w:tcPr>
            <w:tcW w:w="1872" w:type="dxa"/>
            <w:vAlign w:val="bottom"/>
          </w:tcPr>
          <w:p w14:paraId="1B0A6B86" w14:textId="77777777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9CBA774" w14:textId="7DD6C2B8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4E3FAB0" w14:textId="2FC0EB70" w:rsidR="004159D1" w:rsidRPr="00A11526" w:rsidRDefault="00822F69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ทุนที่</w:t>
            </w:r>
            <w:r w:rsidR="00AC0164" w:rsidRPr="00A11526">
              <w:rPr>
                <w:rFonts w:asciiTheme="majorBidi" w:hAnsiTheme="majorBidi" w:cstheme="majorBidi"/>
                <w:szCs w:val="28"/>
                <w:cs/>
              </w:rPr>
              <w:t>ออกและ</w:t>
            </w:r>
          </w:p>
        </w:tc>
        <w:tc>
          <w:tcPr>
            <w:tcW w:w="1728" w:type="dxa"/>
            <w:gridSpan w:val="2"/>
            <w:vAlign w:val="bottom"/>
          </w:tcPr>
          <w:p w14:paraId="0914FAD9" w14:textId="2CA1DBC5" w:rsidR="004159D1" w:rsidRPr="00A11526" w:rsidRDefault="004159D1" w:rsidP="00210BEA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อัตราร้อยละของการ</w:t>
            </w:r>
          </w:p>
        </w:tc>
      </w:tr>
      <w:tr w:rsidR="004159D1" w:rsidRPr="00A11526" w14:paraId="3E71D660" w14:textId="77777777" w:rsidTr="00FA1C7B">
        <w:trPr>
          <w:trHeight w:val="432"/>
          <w:tblHeader/>
        </w:trPr>
        <w:tc>
          <w:tcPr>
            <w:tcW w:w="2966" w:type="dxa"/>
            <w:vAlign w:val="bottom"/>
          </w:tcPr>
          <w:p w14:paraId="78FA7F5B" w14:textId="77777777" w:rsidR="004159D1" w:rsidRPr="00A11526" w:rsidRDefault="004159D1" w:rsidP="00BE28C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3CF4B567" w14:textId="77777777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2E0071D" w14:textId="52F1E14F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ที่ตั้ง</w:t>
            </w:r>
          </w:p>
        </w:tc>
        <w:tc>
          <w:tcPr>
            <w:tcW w:w="1728" w:type="dxa"/>
            <w:gridSpan w:val="2"/>
            <w:vAlign w:val="bottom"/>
          </w:tcPr>
          <w:p w14:paraId="377D9D15" w14:textId="001E9182" w:rsidR="004159D1" w:rsidRPr="00A11526" w:rsidRDefault="00AC0164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เรียกชำระแล้ว</w:t>
            </w:r>
          </w:p>
        </w:tc>
        <w:tc>
          <w:tcPr>
            <w:tcW w:w="1728" w:type="dxa"/>
            <w:gridSpan w:val="2"/>
            <w:vAlign w:val="bottom"/>
          </w:tcPr>
          <w:p w14:paraId="68FFF549" w14:textId="15633645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ถือหุ้นทั้งทางตรง</w:t>
            </w:r>
          </w:p>
        </w:tc>
      </w:tr>
      <w:tr w:rsidR="004159D1" w:rsidRPr="00A11526" w14:paraId="501A8A08" w14:textId="77777777" w:rsidTr="00FA1C7B">
        <w:trPr>
          <w:trHeight w:val="432"/>
          <w:tblHeader/>
        </w:trPr>
        <w:tc>
          <w:tcPr>
            <w:tcW w:w="2966" w:type="dxa"/>
            <w:vAlign w:val="bottom"/>
          </w:tcPr>
          <w:p w14:paraId="1D6C5432" w14:textId="77777777" w:rsidR="004159D1" w:rsidRPr="00A11526" w:rsidRDefault="004159D1" w:rsidP="00210BE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FE6C959" w14:textId="018E03DA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3C73B3E" w14:textId="2E8DE0D3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สำนักงาน</w:t>
            </w:r>
          </w:p>
        </w:tc>
        <w:tc>
          <w:tcPr>
            <w:tcW w:w="1728" w:type="dxa"/>
            <w:gridSpan w:val="2"/>
            <w:vAlign w:val="bottom"/>
          </w:tcPr>
          <w:p w14:paraId="7B9A4990" w14:textId="334F6075" w:rsidR="004159D1" w:rsidRPr="00A11526" w:rsidRDefault="00822F69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(ล้านบาท)</w:t>
            </w:r>
          </w:p>
        </w:tc>
        <w:tc>
          <w:tcPr>
            <w:tcW w:w="1728" w:type="dxa"/>
            <w:gridSpan w:val="2"/>
            <w:vAlign w:val="bottom"/>
          </w:tcPr>
          <w:p w14:paraId="00BF9096" w14:textId="1CC6EA97" w:rsidR="004159D1" w:rsidRPr="00A11526" w:rsidRDefault="004159D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และทางอ้อม</w:t>
            </w:r>
          </w:p>
        </w:tc>
      </w:tr>
      <w:tr w:rsidR="00EF2A14" w:rsidRPr="00A11526" w14:paraId="5E089A79" w14:textId="77777777" w:rsidTr="002333CC">
        <w:trPr>
          <w:trHeight w:val="432"/>
          <w:tblHeader/>
        </w:trPr>
        <w:tc>
          <w:tcPr>
            <w:tcW w:w="2966" w:type="dxa"/>
          </w:tcPr>
          <w:p w14:paraId="252E2FF2" w14:textId="77777777" w:rsidR="00EF2A14" w:rsidRPr="00A11526" w:rsidRDefault="00EF2A14" w:rsidP="00EF2A14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77F23073" w14:textId="40367E37" w:rsidR="00EF2A14" w:rsidRPr="00A11526" w:rsidRDefault="00EF2A14" w:rsidP="002333C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ลักษณะธุรกิจ</w:t>
            </w:r>
          </w:p>
        </w:tc>
        <w:tc>
          <w:tcPr>
            <w:tcW w:w="1008" w:type="dxa"/>
            <w:vAlign w:val="bottom"/>
          </w:tcPr>
          <w:p w14:paraId="2139AE4E" w14:textId="13F6CB02" w:rsidR="00EF2A14" w:rsidRPr="00A11526" w:rsidRDefault="00EF2A14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ใหญ่</w:t>
            </w:r>
          </w:p>
        </w:tc>
        <w:tc>
          <w:tcPr>
            <w:tcW w:w="864" w:type="dxa"/>
            <w:vAlign w:val="bottom"/>
          </w:tcPr>
          <w:p w14:paraId="3CE0A9D9" w14:textId="7B9A5112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864" w:type="dxa"/>
            <w:vAlign w:val="bottom"/>
          </w:tcPr>
          <w:p w14:paraId="11E0B690" w14:textId="2D4B0D41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864" w:type="dxa"/>
            <w:vAlign w:val="bottom"/>
          </w:tcPr>
          <w:p w14:paraId="74C865C9" w14:textId="5E67C2E5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864" w:type="dxa"/>
            <w:vAlign w:val="bottom"/>
          </w:tcPr>
          <w:p w14:paraId="46F5C80E" w14:textId="781DBDB5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2565</w:t>
            </w:r>
          </w:p>
        </w:tc>
      </w:tr>
      <w:tr w:rsidR="00EF2A14" w:rsidRPr="00A11526" w14:paraId="5163C8B0" w14:textId="77777777" w:rsidTr="00FA1C7B">
        <w:trPr>
          <w:trHeight w:val="432"/>
        </w:trPr>
        <w:tc>
          <w:tcPr>
            <w:tcW w:w="2966" w:type="dxa"/>
          </w:tcPr>
          <w:p w14:paraId="0B1B088D" w14:textId="226FF542" w:rsidR="00EF2A14" w:rsidRPr="00A11526" w:rsidRDefault="00EF2A14" w:rsidP="00EF2A14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72" w:type="dxa"/>
          </w:tcPr>
          <w:p w14:paraId="2723AE9D" w14:textId="77777777" w:rsidR="00EF2A14" w:rsidRPr="00A11526" w:rsidRDefault="00EF2A14" w:rsidP="00EF2A14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</w:tcPr>
          <w:p w14:paraId="1EEE8904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400B18F9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04C9DCFB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4F2F3876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6195F84F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</w:tr>
      <w:tr w:rsidR="00EF2A14" w:rsidRPr="00A11526" w14:paraId="6E40702A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4F54BC71" w14:textId="68466565" w:rsidR="00EF2A14" w:rsidRPr="00A11526" w:rsidRDefault="00EF2A14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สำเพ็ง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พลาซ่า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CE23A8" w14:textId="4E1D0FA9" w:rsidR="00EF2A14" w:rsidRPr="00A11526" w:rsidRDefault="00EF2A14" w:rsidP="00EF2A1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</w:t>
            </w:r>
            <w:r w:rsidR="00EC7E27" w:rsidRPr="00A11526">
              <w:rPr>
                <w:rFonts w:asciiTheme="majorBidi" w:hAnsiTheme="majorBidi" w:cstheme="majorBidi"/>
                <w:szCs w:val="28"/>
                <w:cs/>
              </w:rPr>
              <w:t>เพื่อขาย</w:t>
            </w:r>
          </w:p>
        </w:tc>
        <w:tc>
          <w:tcPr>
            <w:tcW w:w="1008" w:type="dxa"/>
            <w:shd w:val="clear" w:color="auto" w:fill="auto"/>
          </w:tcPr>
          <w:p w14:paraId="7F3A8705" w14:textId="3DFCE5B6" w:rsidR="00EF2A14" w:rsidRPr="00A11526" w:rsidRDefault="00EF2A14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5AC45B" w14:textId="73006606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110</w:t>
            </w:r>
            <w:r w:rsidR="00AC71BC" w:rsidRPr="00A11526">
              <w:rPr>
                <w:rFonts w:asciiTheme="majorBidi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2B8789" w14:textId="3A71B414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110</w:t>
            </w:r>
            <w:r w:rsidR="00AC71BC" w:rsidRPr="00A11526">
              <w:rPr>
                <w:rFonts w:asciiTheme="majorBidi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FB809D" w14:textId="6B4A0572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F2A14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81EBD1" w14:textId="04FD06D4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F2A14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714BB46E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2C1ABCC0" w14:textId="69B875F0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บ้านรื่นรมย์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72" w:type="dxa"/>
            <w:shd w:val="clear" w:color="auto" w:fill="auto"/>
          </w:tcPr>
          <w:p w14:paraId="18C7E8E5" w14:textId="13E3B9FB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83E562F" w14:textId="2AD42399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7D1D5F" w14:textId="7B3FA43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DC8640" w14:textId="5CEAA718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171CB1" w14:textId="2D25166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B48B2A" w14:textId="4CA7B3FC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C8046EC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0055C891" w14:textId="394C0274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บ้านพุทธชาติ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72" w:type="dxa"/>
            <w:shd w:val="clear" w:color="auto" w:fill="auto"/>
          </w:tcPr>
          <w:p w14:paraId="75FC05AA" w14:textId="395AEE4F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6072444B" w14:textId="27666A6B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B2CAF0" w14:textId="65B1F5B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201CEC" w14:textId="0B4590D1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026B5D" w14:textId="2AD3FEE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DDC29F" w14:textId="3BF695C4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95680B1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702D9AA2" w14:textId="07E9C8F3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บ้านพุทธรักษา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72" w:type="dxa"/>
            <w:shd w:val="clear" w:color="auto" w:fill="auto"/>
          </w:tcPr>
          <w:p w14:paraId="20921CF5" w14:textId="56B3AC11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206DB042" w14:textId="1F0D4970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0F91DE" w14:textId="4C885A2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150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5BCCD7" w14:textId="328D4E87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150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CE09C1" w14:textId="05D7B63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590D0D" w14:textId="56F8A37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335F368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5B6A4241" w14:textId="13FCBF8F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เจ.เอส.พี.แอสพลัส จำกัด</w:t>
            </w:r>
          </w:p>
        </w:tc>
        <w:tc>
          <w:tcPr>
            <w:tcW w:w="1872" w:type="dxa"/>
            <w:shd w:val="clear" w:color="auto" w:fill="auto"/>
          </w:tcPr>
          <w:p w14:paraId="167CAC0E" w14:textId="468F7CD9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7E152E7" w14:textId="5BC71ADD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363C24" w14:textId="3B5AA6FF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750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ADEAD8" w14:textId="6EFA8031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750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176266" w14:textId="20F6AE7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26952E" w14:textId="65371E36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9D660F" w:rsidRPr="00A11526" w14:paraId="32321C66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43307CA3" w14:textId="35E57448" w:rsidR="009D660F" w:rsidRPr="00A11526" w:rsidRDefault="009D660F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เอส. เจ. เฮ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ลธ์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แคร์ จำกัด</w:t>
            </w:r>
          </w:p>
        </w:tc>
        <w:tc>
          <w:tcPr>
            <w:tcW w:w="1872" w:type="dxa"/>
            <w:shd w:val="clear" w:color="auto" w:fill="auto"/>
          </w:tcPr>
          <w:p w14:paraId="362A5E98" w14:textId="101DC710" w:rsidR="009D660F" w:rsidRPr="00A11526" w:rsidRDefault="009D660F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ธุรกิจสถานที่พักอาศัยสำหรับผู้สูงอายุพร้อมให้บริการพยาบาล</w:t>
            </w:r>
          </w:p>
        </w:tc>
        <w:tc>
          <w:tcPr>
            <w:tcW w:w="1008" w:type="dxa"/>
            <w:shd w:val="clear" w:color="auto" w:fill="auto"/>
          </w:tcPr>
          <w:p w14:paraId="127BBDD8" w14:textId="50DE9708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2ECC08" w14:textId="4A9A924D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87002E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560A1A" w14:textId="2F65274F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87002E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CE4DF5" w14:textId="1E9813DE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91608F" w14:textId="4A440F48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06C2E141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6227571D" w14:textId="61568D83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2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1A45DD30" w14:textId="01C0640D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05433243" w14:textId="5DC017BC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EBF42D" w14:textId="3613541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035942" w14:textId="2991132C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841D01" w14:textId="3D285CE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599C03" w14:textId="6513FF7B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A63C21C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5DE46B70" w14:textId="235558CC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1EFA92D6" w14:textId="218B8C9A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0DDFEBD8" w14:textId="2D5B77D7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67779D" w14:textId="082B617F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EC7E27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649A14" w14:textId="7DEAF03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EC7E27"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77B526" w14:textId="7C749638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6D6260" w14:textId="4FB12D17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83F7C14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5FD956CA" w14:textId="3A2C3489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2FE361B8" w14:textId="18F4C800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1289D9F" w14:textId="29114634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33A511" w14:textId="5015CFE5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5061E1" w14:textId="6709902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C7D35F" w14:textId="0997B8E9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04CD28" w14:textId="6286B560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A41ECF3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7DA3142A" w14:textId="31DA0C6D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lastRenderedPageBreak/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744983C5" w14:textId="5D9C6126" w:rsidR="00EC7E27" w:rsidRPr="00A11526" w:rsidRDefault="00EC7E27" w:rsidP="00EC7E27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35107CA" w14:textId="16BEFD3A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A4A787" w14:textId="5DD233A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BBA309" w14:textId="276AD8E1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6A6490" w14:textId="5BBF402F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A0CF69" w14:textId="64374DD0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9D660F" w:rsidRPr="00A11526" w14:paraId="62CC1DD1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7A7E1C77" w14:textId="49F2A20E" w:rsidR="009D660F" w:rsidRPr="00A11526" w:rsidRDefault="009D660F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บริษัท เอซีอาร์ 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แมเนจ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เม้นท์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จำกัด 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16FCB6" w14:textId="1851A0A5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บริหารโครงการอสังหาริมทรัพย์</w:t>
            </w:r>
          </w:p>
        </w:tc>
        <w:tc>
          <w:tcPr>
            <w:tcW w:w="1008" w:type="dxa"/>
            <w:shd w:val="clear" w:color="auto" w:fill="auto"/>
          </w:tcPr>
          <w:p w14:paraId="33E9B925" w14:textId="68908F88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7090EB" w14:textId="521886DD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="009D660F" w:rsidRPr="00A11526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743DFF" w14:textId="5AD1C81E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7B2312" w14:textId="7403EEAD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81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FD55AA" w14:textId="03B25B25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40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50</w:t>
            </w:r>
          </w:p>
        </w:tc>
      </w:tr>
      <w:tr w:rsidR="009D660F" w:rsidRPr="00A11526" w14:paraId="6A8944B3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3EB90E1C" w14:textId="3801421F" w:rsidR="009D660F" w:rsidRPr="00A11526" w:rsidRDefault="009D660F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แอคคิว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ท์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 เรียลตี้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5F0ADB" w14:textId="70318E4B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8" w:type="dxa"/>
            <w:shd w:val="clear" w:color="auto" w:fill="auto"/>
          </w:tcPr>
          <w:p w14:paraId="453066B9" w14:textId="0CDF47B9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E1A803" w14:textId="1DD2D257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</w:t>
            </w:r>
            <w:r w:rsidR="009D660F" w:rsidRPr="00A11526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F76F01" w14:textId="351ECC33" w:rsidR="009D660F" w:rsidRPr="00A11526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6A5333" w14:textId="220978A4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76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06C390" w14:textId="1690542A" w:rsidR="009D660F" w:rsidRPr="00A11526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</w:tr>
      <w:tr w:rsidR="009D660F" w:rsidRPr="00A11526" w14:paraId="25E2E051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598C3987" w14:textId="2DF12CA3" w:rsidR="009D660F" w:rsidRPr="00A11526" w:rsidRDefault="009D660F" w:rsidP="00A82695">
            <w:pPr>
              <w:pStyle w:val="ListParagraph"/>
              <w:ind w:left="167" w:right="-48" w:hanging="142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บริษัท วิคตอรี่ 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แมเนจ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เม้นท์ เซอร์วิส จำกัด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387D9EA" w14:textId="55BCBAAA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บริหารงานนิติบุคคล และ/หรือ การให้บริการบริหารจัดการโครงการ</w:t>
            </w:r>
          </w:p>
        </w:tc>
        <w:tc>
          <w:tcPr>
            <w:tcW w:w="1008" w:type="dxa"/>
            <w:shd w:val="clear" w:color="auto" w:fill="auto"/>
          </w:tcPr>
          <w:p w14:paraId="3DBFD919" w14:textId="6CCF4C96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F86DED" w14:textId="4408DA61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12</w:t>
            </w:r>
            <w:r w:rsidR="009D660F" w:rsidRPr="00A11526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9DC867" w14:textId="798CA288" w:rsidR="009D660F" w:rsidRPr="00A11526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1E172B" w14:textId="2E3D0795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6BC149" w14:textId="39F9898D" w:rsidR="009D660F" w:rsidRPr="00A11526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</w:rPr>
              <w:t>-</w:t>
            </w:r>
          </w:p>
        </w:tc>
      </w:tr>
      <w:tr w:rsidR="00CE7F5A" w:rsidRPr="00A11526" w14:paraId="7E38E0D9" w14:textId="77777777" w:rsidTr="0007704D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1C416A6D" w14:textId="526E0B83" w:rsidR="00CE7F5A" w:rsidRPr="00A11526" w:rsidRDefault="00CE7F5A" w:rsidP="009D660F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872" w:type="dxa"/>
            <w:shd w:val="clear" w:color="auto" w:fill="auto"/>
          </w:tcPr>
          <w:p w14:paraId="149C9F62" w14:textId="77777777" w:rsidR="00CE7F5A" w:rsidRPr="00A11526" w:rsidRDefault="00CE7F5A" w:rsidP="009D660F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79B2687" w14:textId="77777777" w:rsidR="00CE7F5A" w:rsidRPr="00A11526" w:rsidRDefault="00CE7F5A" w:rsidP="009D660F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21DE29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54B1ED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3A7B49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985D1C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CE7F5A" w:rsidRPr="00A11526" w14:paraId="4872164F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6716D153" w14:textId="47897207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อีลีท เรสซิเดน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ซ์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1872" w:type="dxa"/>
            <w:shd w:val="clear" w:color="auto" w:fill="auto"/>
          </w:tcPr>
          <w:p w14:paraId="71695DF4" w14:textId="7EE85B2B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บริหารงานนิติบุคคล และ</w:t>
            </w:r>
            <w:r w:rsidRPr="00A11526">
              <w:rPr>
                <w:rFonts w:asciiTheme="majorBidi" w:eastAsia="SimSun" w:hAnsiTheme="majorBidi" w:cstheme="majorBidi"/>
                <w:szCs w:val="28"/>
                <w:lang w:eastAsia="x-none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/หรือการให้บริการ บริหารจัดการโครงการ</w:t>
            </w:r>
          </w:p>
        </w:tc>
        <w:tc>
          <w:tcPr>
            <w:tcW w:w="1008" w:type="dxa"/>
            <w:shd w:val="clear" w:color="auto" w:fill="auto"/>
          </w:tcPr>
          <w:p w14:paraId="72463CB1" w14:textId="32FE7EA7" w:rsidR="00CE7F5A" w:rsidRPr="00A11526" w:rsidRDefault="00CE7F5A" w:rsidP="00A82695">
            <w:pPr>
              <w:pStyle w:val="ListParagraph"/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93579A" w14:textId="45103004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9467D1" w14:textId="6A7A8E31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5F9199" w14:textId="30610630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6157CD" w14:textId="1C686E3F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70</w:t>
            </w:r>
          </w:p>
        </w:tc>
      </w:tr>
      <w:tr w:rsidR="00CE7F5A" w:rsidRPr="00A11526" w14:paraId="1DF89E49" w14:textId="77777777" w:rsidTr="00A82695">
        <w:trPr>
          <w:trHeight w:val="432"/>
        </w:trPr>
        <w:tc>
          <w:tcPr>
            <w:tcW w:w="2966" w:type="dxa"/>
            <w:shd w:val="clear" w:color="auto" w:fill="auto"/>
            <w:vAlign w:val="bottom"/>
          </w:tcPr>
          <w:p w14:paraId="133EA3D6" w14:textId="6623F97E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เงินลงทุนในการร่วมค้า</w:t>
            </w:r>
          </w:p>
        </w:tc>
        <w:tc>
          <w:tcPr>
            <w:tcW w:w="1872" w:type="dxa"/>
            <w:shd w:val="clear" w:color="auto" w:fill="auto"/>
          </w:tcPr>
          <w:p w14:paraId="651FF6AC" w14:textId="77777777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6470B97" w14:textId="77777777" w:rsidR="00CE7F5A" w:rsidRPr="00A11526" w:rsidRDefault="00CE7F5A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9450EF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F1B9B0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6D7F1D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B23DC6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CE7F5A" w:rsidRPr="00A11526" w14:paraId="763BF2CF" w14:textId="77777777" w:rsidTr="004F6283">
        <w:trPr>
          <w:trHeight w:val="432"/>
        </w:trPr>
        <w:tc>
          <w:tcPr>
            <w:tcW w:w="2966" w:type="dxa"/>
            <w:shd w:val="clear" w:color="auto" w:fill="auto"/>
          </w:tcPr>
          <w:p w14:paraId="01EA077F" w14:textId="2EFFC2C3" w:rsidR="00CE7F5A" w:rsidRPr="00A11526" w:rsidRDefault="00CE7F5A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เจ.เอส.พี. โอเชี่ยน จำกัด</w:t>
            </w:r>
          </w:p>
        </w:tc>
        <w:tc>
          <w:tcPr>
            <w:tcW w:w="1872" w:type="dxa"/>
            <w:shd w:val="clear" w:color="auto" w:fill="auto"/>
          </w:tcPr>
          <w:p w14:paraId="0A2E3EC0" w14:textId="4D3015E7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2B29F44A" w14:textId="1120546D" w:rsidR="00CE7F5A" w:rsidRPr="00A11526" w:rsidRDefault="004F6283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ปทุมธานี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8D8F9F" w14:textId="060ADFA5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CB7BB2" w14:textId="2D34BD5A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55554F" w14:textId="25154486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B6A09A" w14:textId="3CEB396A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="00CE7F5A"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4F6283" w:rsidRPr="00A11526" w14:paraId="779DCF02" w14:textId="77777777" w:rsidTr="004F6283">
        <w:trPr>
          <w:trHeight w:val="432"/>
        </w:trPr>
        <w:tc>
          <w:tcPr>
            <w:tcW w:w="2966" w:type="dxa"/>
            <w:shd w:val="clear" w:color="auto" w:fill="auto"/>
          </w:tcPr>
          <w:p w14:paraId="6884E86E" w14:textId="07335AF0" w:rsidR="004F6283" w:rsidRPr="00A11526" w:rsidRDefault="004F6283" w:rsidP="004F6283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เจ.เอส.พี.จงเทียน จำกัด</w:t>
            </w:r>
          </w:p>
        </w:tc>
        <w:tc>
          <w:tcPr>
            <w:tcW w:w="1872" w:type="dxa"/>
            <w:shd w:val="clear" w:color="auto" w:fill="auto"/>
          </w:tcPr>
          <w:p w14:paraId="4DD5A478" w14:textId="4B1A4A3F" w:rsidR="004F6283" w:rsidRPr="00A11526" w:rsidRDefault="004F6283" w:rsidP="004F628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181367A3" w14:textId="35BCBC38" w:rsidR="004F6283" w:rsidRPr="00A11526" w:rsidRDefault="004F6283" w:rsidP="004F628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ปทุมธานี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7B9C1A" w14:textId="3CC43A2D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205AA7" w14:textId="3649723B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427DE7" w14:textId="3D7EEBC8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E4DA77" w14:textId="7A008B85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4F6283" w:rsidRPr="00A11526" w14:paraId="727B748B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76995ACA" w14:textId="7CC73716" w:rsidR="004F6283" w:rsidRPr="00A11526" w:rsidRDefault="004F6283" w:rsidP="004F6283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szCs w:val="28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  <w:szCs w:val="28"/>
              </w:rPr>
              <w:t>1</w:t>
            </w:r>
            <w:r w:rsidRPr="00A11526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743CEA3F" w14:textId="55C62149" w:rsidR="004F6283" w:rsidRPr="00A11526" w:rsidRDefault="004F6283" w:rsidP="004F628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5FF35E42" w14:textId="2FC26351" w:rsidR="004F6283" w:rsidRPr="00A11526" w:rsidRDefault="004F6283" w:rsidP="004F628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73EF0F" w14:textId="1AA76BE1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>
              <w:rPr>
                <w:rFonts w:asciiTheme="majorBidi" w:eastAsia="SimSun" w:hAnsiTheme="majorBidi" w:cstheme="majorBidi"/>
                <w:szCs w:val="28"/>
              </w:rPr>
              <w:t>13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747EC7">
              <w:rPr>
                <w:rFonts w:asciiTheme="majorBidi" w:eastAsia="SimSun" w:hAnsiTheme="majorBidi" w:cstheme="majorBidi" w:hint="cs"/>
                <w:szCs w:val="28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A6C732" w14:textId="6E712555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88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34C492" w14:textId="3015026A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65F52C" w14:textId="7948878D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4F6283" w:rsidRPr="00A11526" w14:paraId="1A9237AD" w14:textId="77777777" w:rsidTr="001055F2">
        <w:trPr>
          <w:trHeight w:val="432"/>
        </w:trPr>
        <w:tc>
          <w:tcPr>
            <w:tcW w:w="2966" w:type="dxa"/>
            <w:shd w:val="clear" w:color="auto" w:fill="auto"/>
          </w:tcPr>
          <w:p w14:paraId="19C2A315" w14:textId="48922BC7" w:rsidR="004F6283" w:rsidRPr="00A11526" w:rsidRDefault="004F6283" w:rsidP="004F6283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szCs w:val="28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  <w:szCs w:val="28"/>
              </w:rPr>
              <w:t>4</w:t>
            </w:r>
            <w:r w:rsidRPr="00A11526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1872" w:type="dxa"/>
            <w:shd w:val="clear" w:color="auto" w:fill="auto"/>
          </w:tcPr>
          <w:p w14:paraId="5AF725D5" w14:textId="3C53DBCE" w:rsidR="004F6283" w:rsidRPr="00A11526" w:rsidRDefault="004F6283" w:rsidP="004F628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567347FA" w14:textId="4F68D88A" w:rsidR="004F6283" w:rsidRPr="00A11526" w:rsidRDefault="004F6283" w:rsidP="004F628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9D155E" w14:textId="7D2FE45C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497EED" w14:textId="5513453C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974ABF" w14:textId="079E50FC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1B7CDE" w14:textId="05F10849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</w:tbl>
    <w:bookmarkEnd w:id="3"/>
    <w:p w14:paraId="68760C2E" w14:textId="18FAAB8E" w:rsidR="00A9069D" w:rsidRPr="00A11526" w:rsidRDefault="00C25525" w:rsidP="00F33D7F">
      <w:pPr>
        <w:spacing w:before="12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EA3365E" w14:textId="18F5E303" w:rsidR="003D5336" w:rsidRPr="00A11526" w:rsidRDefault="009F486C" w:rsidP="00F33D7F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  <w:r w:rsidR="00741A7E" w:rsidRPr="00A11526">
        <w:rPr>
          <w:rFonts w:asciiTheme="majorBidi" w:hAnsiTheme="majorBidi" w:cstheme="majorBidi"/>
          <w:spacing w:val="-8"/>
        </w:rPr>
        <w:br/>
      </w:r>
    </w:p>
    <w:p w14:paraId="39A4B8E9" w14:textId="5F6DA07D" w:rsidR="00F14FD4" w:rsidRPr="00A11526" w:rsidRDefault="009F486C" w:rsidP="003661E9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นโยบายการบัญชี</w:t>
      </w:r>
      <w:r w:rsidR="006A2F46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</w:t>
      </w:r>
      <w:r w:rsidR="006A2F46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สำคัญ</w:t>
      </w:r>
    </w:p>
    <w:p w14:paraId="0BB2C31D" w14:textId="34D09BB1" w:rsidR="007D5D14" w:rsidRPr="00A11526" w:rsidRDefault="007D5D14" w:rsidP="00E60507">
      <w:pPr>
        <w:spacing w:before="120"/>
        <w:ind w:left="810" w:right="24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lang w:eastAsia="th-TH"/>
        </w:rPr>
        <w:t>31</w:t>
      </w:r>
      <w:r w:rsidRPr="00A11526">
        <w:rPr>
          <w:rFonts w:asciiTheme="majorBidi" w:hAnsiTheme="majorBidi" w:cstheme="majorBidi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lang w:eastAsia="th-TH"/>
        </w:rPr>
        <w:t>2565</w:t>
      </w:r>
    </w:p>
    <w:p w14:paraId="3282E194" w14:textId="5AD79C3C" w:rsidR="00E85220" w:rsidRPr="00A11526" w:rsidRDefault="00E85220" w:rsidP="00E60507">
      <w:pPr>
        <w:spacing w:before="120"/>
        <w:ind w:left="810" w:right="24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677A2" w:rsidRPr="009677A2">
        <w:rPr>
          <w:rFonts w:asciiTheme="majorBidi" w:hAnsiTheme="majorBidi" w:cstheme="majorBidi"/>
          <w:lang w:eastAsia="th-TH"/>
        </w:rPr>
        <w:t>1</w:t>
      </w:r>
      <w:r w:rsidRPr="00A11526">
        <w:rPr>
          <w:rFonts w:asciiTheme="majorBidi" w:hAnsiTheme="majorBidi" w:cstheme="majorBidi"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 xml:space="preserve">มกราคม </w:t>
      </w:r>
      <w:r w:rsidR="009677A2" w:rsidRPr="009677A2">
        <w:rPr>
          <w:rFonts w:asciiTheme="majorBidi" w:hAnsiTheme="majorBidi" w:cstheme="majorBidi"/>
          <w:lang w:eastAsia="th-TH"/>
        </w:rPr>
        <w:t>2566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และ </w:t>
      </w:r>
      <w:r w:rsidR="009677A2" w:rsidRPr="009677A2">
        <w:rPr>
          <w:rFonts w:asciiTheme="majorBidi" w:hAnsiTheme="majorBidi" w:cstheme="majorBidi"/>
          <w:lang w:eastAsia="th-TH"/>
        </w:rPr>
        <w:t>1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มกราคม </w:t>
      </w:r>
      <w:r w:rsidR="009677A2" w:rsidRPr="009677A2">
        <w:rPr>
          <w:rFonts w:asciiTheme="majorBidi" w:hAnsiTheme="majorBidi" w:cstheme="majorBidi"/>
          <w:lang w:eastAsia="th-TH"/>
        </w:rPr>
        <w:t>2567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>ไม่มีผลกระทบอย่างเป็นสาระสำคัญต่องบการเงินของ</w:t>
      </w:r>
      <w:r w:rsidR="009F5133" w:rsidRPr="00A11526">
        <w:rPr>
          <w:rFonts w:asciiTheme="majorBidi" w:hAnsiTheme="majorBidi" w:cstheme="majorBidi"/>
          <w:cs/>
          <w:lang w:eastAsia="th-TH"/>
        </w:rPr>
        <w:t>กลุ่ม</w:t>
      </w:r>
      <w:r w:rsidRPr="00A11526">
        <w:rPr>
          <w:rFonts w:asciiTheme="majorBidi" w:hAnsiTheme="majorBidi" w:cstheme="majorBidi"/>
          <w:cs/>
          <w:lang w:eastAsia="th-TH"/>
        </w:rPr>
        <w:t>บริษัท</w:t>
      </w:r>
    </w:p>
    <w:p w14:paraId="6E2DED3E" w14:textId="6D725828" w:rsidR="00C17DA8" w:rsidRPr="00A11526" w:rsidRDefault="00C17DA8" w:rsidP="003661E9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72F34381" w14:textId="06ED70CA" w:rsidR="00C17DA8" w:rsidRPr="00A11526" w:rsidRDefault="00C17DA8" w:rsidP="00210BEA">
      <w:pPr>
        <w:pStyle w:val="ListParagraph"/>
        <w:spacing w:before="120"/>
        <w:ind w:left="81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ในการจัดทำ</w:t>
      </w:r>
      <w:r w:rsidR="006B7937" w:rsidRPr="006B7937"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ฝ่ายบริหารใช้ดุลยพินิจ การประมาณการ ข้อสมมติฐานเกี่ยวกับการรับรู้</w:t>
      </w:r>
      <w:r w:rsidR="00EC1435" w:rsidRPr="00A11526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A11526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C55B1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1FE1324B" w:rsidR="005630B2" w:rsidRPr="00A11526" w:rsidRDefault="00C17DA8" w:rsidP="00210BEA">
      <w:pPr>
        <w:spacing w:before="120"/>
        <w:ind w:left="81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การใช้ดุลยพินิจ การประมาณการ ข้อสมมติฐาน รวมถึงแหล่งข้อมูลสำคัญที่นำมาใช้ในการจัดทำ</w:t>
      </w:r>
      <w:r w:rsidR="009B5E95">
        <w:rPr>
          <w:rFonts w:asciiTheme="majorBidi" w:hAnsiTheme="majorBidi" w:cstheme="majorBidi"/>
          <w:snapToGrid w:val="0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เหมือนกับที่ใช้ในการจัดทำงบการเงินประจำปีสิ้นสุดวันที่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2565</w:t>
      </w:r>
    </w:p>
    <w:p w14:paraId="07AD82A3" w14:textId="66481964" w:rsidR="00723905" w:rsidRPr="00A11526" w:rsidRDefault="00723905" w:rsidP="0052319D">
      <w:pPr>
        <w:pStyle w:val="ListParagraph"/>
        <w:numPr>
          <w:ilvl w:val="0"/>
          <w:numId w:val="17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2162F92D" w14:textId="36D669E6" w:rsidR="00FD0809" w:rsidRPr="00A11526" w:rsidRDefault="003154E2" w:rsidP="00DE102E">
      <w:pPr>
        <w:pStyle w:val="BodyText3"/>
        <w:tabs>
          <w:tab w:val="left" w:pos="450"/>
        </w:tabs>
        <w:spacing w:before="120"/>
        <w:ind w:left="450" w:right="-54"/>
        <w:jc w:val="thaiDistribute"/>
        <w:rPr>
          <w:rFonts w:asciiTheme="majorBidi" w:hAnsiTheme="majorBidi" w:cstheme="majorBidi"/>
          <w:sz w:val="28"/>
          <w:szCs w:val="28"/>
        </w:rPr>
      </w:pPr>
      <w:r w:rsidRPr="00A11526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A11526">
        <w:rPr>
          <w:rFonts w:asciiTheme="majorBidi" w:hAnsiTheme="majorBidi" w:cstheme="majorBidi"/>
          <w:spacing w:val="-4"/>
          <w:sz w:val="28"/>
          <w:szCs w:val="28"/>
          <w:cs/>
        </w:rPr>
        <w:t>ที่</w:t>
      </w:r>
      <w:r w:rsidRPr="00A11526">
        <w:rPr>
          <w:rFonts w:asciiTheme="majorBidi" w:hAnsiTheme="majorBidi" w:cstheme="majorBidi"/>
          <w:spacing w:val="-4"/>
          <w:sz w:val="28"/>
          <w:szCs w:val="28"/>
          <w:cs/>
        </w:rPr>
        <w:t>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</w:t>
      </w:r>
      <w:r w:rsidR="00FD0809" w:rsidRPr="00A1152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F520A0" w:rsidRPr="00A11526">
        <w:rPr>
          <w:rFonts w:asciiTheme="majorBidi" w:hAnsiTheme="majorBidi" w:cstheme="majorBidi"/>
          <w:sz w:val="28"/>
          <w:szCs w:val="28"/>
          <w:cs/>
        </w:rPr>
        <w:t>บุคคลและ</w:t>
      </w:r>
      <w:r w:rsidRPr="00A11526">
        <w:rPr>
          <w:rFonts w:asciiTheme="majorBidi" w:hAnsiTheme="majorBidi" w:cstheme="majorBidi"/>
          <w:sz w:val="28"/>
          <w:szCs w:val="28"/>
          <w:cs/>
        </w:rPr>
        <w:t>บริษัทที่เกี่ยวข้องกัน</w:t>
      </w:r>
      <w:r w:rsidR="00FC3B67" w:rsidRPr="00A11526">
        <w:rPr>
          <w:rFonts w:asciiTheme="majorBidi" w:hAnsiTheme="majorBidi" w:cstheme="majorBidi"/>
          <w:sz w:val="28"/>
          <w:szCs w:val="28"/>
        </w:rPr>
        <w:t xml:space="preserve"> </w:t>
      </w:r>
      <w:r w:rsidR="008324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1152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DFB25EF" w14:textId="2325AFB3" w:rsidR="00124303" w:rsidRPr="00FA1C7B" w:rsidRDefault="0065100D" w:rsidP="002474CF">
      <w:pPr>
        <w:tabs>
          <w:tab w:val="left" w:pos="810"/>
          <w:tab w:val="left" w:pos="900"/>
          <w:tab w:val="left" w:pos="990"/>
        </w:tabs>
        <w:spacing w:before="240" w:after="120"/>
        <w:ind w:left="450" w:right="36"/>
        <w:jc w:val="thaiDistribute"/>
        <w:rPr>
          <w:rFonts w:asciiTheme="majorBidi" w:hAnsiTheme="majorBidi" w:cstheme="majorBidi"/>
          <w:spacing w:val="-4"/>
        </w:rPr>
      </w:pPr>
      <w:r w:rsidRPr="00FA1C7B">
        <w:rPr>
          <w:rFonts w:asciiTheme="majorBidi" w:hAnsiTheme="majorBidi" w:cstheme="majorBidi"/>
          <w:spacing w:val="-4"/>
          <w:cs/>
        </w:rPr>
        <w:t>ยอดคงเหลือ</w:t>
      </w:r>
      <w:r w:rsidR="00124303" w:rsidRPr="00FA1C7B">
        <w:rPr>
          <w:rFonts w:asciiTheme="majorBidi" w:hAnsiTheme="majorBidi" w:cstheme="majorBidi"/>
          <w:spacing w:val="-4"/>
          <w:cs/>
        </w:rPr>
        <w:t>ที่มีสาระสำคัญระหว่าง</w:t>
      </w:r>
      <w:r w:rsidR="00154EA9" w:rsidRPr="00FA1C7B">
        <w:rPr>
          <w:rFonts w:asciiTheme="majorBidi" w:hAnsiTheme="majorBidi" w:cstheme="majorBidi"/>
          <w:spacing w:val="-4"/>
          <w:cs/>
        </w:rPr>
        <w:t>กลุ่ม</w:t>
      </w:r>
      <w:r w:rsidR="00124303" w:rsidRPr="00FA1C7B">
        <w:rPr>
          <w:rFonts w:asciiTheme="majorBidi" w:hAnsiTheme="majorBidi" w:cstheme="majorBidi"/>
          <w:spacing w:val="-4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FA1C7B">
        <w:rPr>
          <w:rFonts w:asciiTheme="majorBidi" w:hAnsiTheme="majorBidi" w:cstheme="majorBidi" w:hint="cs"/>
          <w:spacing w:val="-4"/>
          <w:cs/>
        </w:rPr>
        <w:t xml:space="preserve"> </w:t>
      </w:r>
      <w:r w:rsidR="00124303" w:rsidRPr="00FA1C7B">
        <w:rPr>
          <w:rFonts w:asciiTheme="majorBidi" w:hAnsiTheme="majorBidi" w:cstheme="majorBidi"/>
          <w:spacing w:val="-4"/>
          <w:cs/>
        </w:rPr>
        <w:t>ณ</w:t>
      </w:r>
      <w:r w:rsidR="007A2C00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D41DAC" w:rsidRPr="00FA1C7B">
        <w:rPr>
          <w:rFonts w:asciiTheme="majorBidi" w:hAnsiTheme="majorBidi" w:cstheme="majorBidi"/>
          <w:spacing w:val="-4"/>
          <w:cs/>
        </w:rPr>
        <w:t>วันที่</w:t>
      </w:r>
      <w:r w:rsidR="008458C6" w:rsidRPr="00FA1C7B">
        <w:rPr>
          <w:rFonts w:asciiTheme="majorBidi" w:hAnsiTheme="majorBidi" w:cstheme="majorBidi"/>
          <w:spacing w:val="-4"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3</w:t>
      </w:r>
      <w:r w:rsidR="001F7700">
        <w:rPr>
          <w:rFonts w:asciiTheme="majorBidi" w:hAnsiTheme="majorBidi" w:cstheme="majorBidi"/>
          <w:spacing w:val="-4"/>
        </w:rPr>
        <w:t>0</w:t>
      </w:r>
      <w:r w:rsidR="00C81F9B" w:rsidRPr="00FA1C7B">
        <w:rPr>
          <w:rFonts w:asciiTheme="majorBidi" w:hAnsiTheme="majorBidi" w:cstheme="majorBidi"/>
          <w:spacing w:val="-4"/>
        </w:rPr>
        <w:t xml:space="preserve"> </w:t>
      </w:r>
      <w:r w:rsidR="001F7700">
        <w:rPr>
          <w:rFonts w:asciiTheme="majorBidi" w:hAnsiTheme="majorBidi" w:cstheme="majorBidi" w:hint="cs"/>
          <w:spacing w:val="-4"/>
          <w:cs/>
        </w:rPr>
        <w:t>มิถุนายน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2566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และ</w:t>
      </w:r>
      <w:r w:rsidR="00FA7770" w:rsidRPr="00FA1C7B">
        <w:rPr>
          <w:rFonts w:asciiTheme="majorBidi" w:hAnsiTheme="majorBidi" w:cstheme="majorBidi"/>
          <w:spacing w:val="-4"/>
          <w:cs/>
        </w:rPr>
        <w:t xml:space="preserve">วันที่ </w:t>
      </w:r>
      <w:r w:rsidR="009677A2" w:rsidRPr="00FA1C7B">
        <w:rPr>
          <w:rFonts w:asciiTheme="majorBidi" w:hAnsiTheme="majorBidi" w:cstheme="majorBidi"/>
          <w:spacing w:val="-4"/>
        </w:rPr>
        <w:t>31</w:t>
      </w:r>
      <w:r w:rsidR="00FA7770" w:rsidRPr="00FA1C7B">
        <w:rPr>
          <w:rFonts w:asciiTheme="majorBidi" w:hAnsiTheme="majorBidi" w:cstheme="majorBidi"/>
          <w:spacing w:val="-4"/>
        </w:rPr>
        <w:t xml:space="preserve"> </w:t>
      </w:r>
      <w:r w:rsidR="00FA7770" w:rsidRPr="00FA1C7B">
        <w:rPr>
          <w:rFonts w:asciiTheme="majorBidi" w:hAnsiTheme="majorBidi" w:cstheme="majorBidi"/>
          <w:spacing w:val="-4"/>
          <w:cs/>
        </w:rPr>
        <w:t>ธันวาคม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2565</w:t>
      </w:r>
      <w:r w:rsidR="00124303" w:rsidRPr="00FA1C7B">
        <w:rPr>
          <w:rFonts w:asciiTheme="majorBidi" w:hAnsiTheme="majorBidi" w:cstheme="majorBidi"/>
          <w:spacing w:val="-4"/>
        </w:rPr>
        <w:t xml:space="preserve"> </w:t>
      </w:r>
      <w:r w:rsidR="00124303" w:rsidRPr="00FA1C7B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7"/>
        <w:gridCol w:w="1418"/>
        <w:gridCol w:w="1417"/>
        <w:gridCol w:w="1449"/>
      </w:tblGrid>
      <w:tr w:rsidR="00942B26" w:rsidRPr="00A11526" w14:paraId="027351CC" w14:textId="77777777" w:rsidTr="008458C6">
        <w:trPr>
          <w:trHeight w:val="432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1D382013" w14:textId="77777777" w:rsidR="002F02D6" w:rsidRPr="00A11526" w:rsidRDefault="002F02D6" w:rsidP="000700D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01" w:type="dxa"/>
            <w:gridSpan w:val="4"/>
            <w:shd w:val="clear" w:color="auto" w:fill="auto"/>
            <w:vAlign w:val="bottom"/>
          </w:tcPr>
          <w:p w14:paraId="0D3341E3" w14:textId="1BDB0C10" w:rsidR="002F02D6" w:rsidRPr="00A11526" w:rsidRDefault="00E52606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="002F02D6"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942B26" w:rsidRPr="00A11526" w14:paraId="2358C141" w14:textId="77777777" w:rsidTr="00FA1C7B">
        <w:trPr>
          <w:trHeight w:val="432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1D15B8A8" w14:textId="77777777" w:rsidR="002F02D6" w:rsidRPr="00A11526" w:rsidRDefault="002F02D6" w:rsidP="000700D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559CBB0" w14:textId="77777777" w:rsidR="002F02D6" w:rsidRPr="00A11526" w:rsidRDefault="002F02D6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14:paraId="40E81ACB" w14:textId="77777777" w:rsidR="002F02D6" w:rsidRPr="00A11526" w:rsidRDefault="002F02D6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7700" w:rsidRPr="00A11526" w14:paraId="64D3ACE9" w14:textId="77777777" w:rsidTr="00FA1C7B">
        <w:trPr>
          <w:trHeight w:val="432"/>
          <w:tblHeader/>
        </w:trPr>
        <w:tc>
          <w:tcPr>
            <w:tcW w:w="4035" w:type="dxa"/>
            <w:shd w:val="clear" w:color="auto" w:fill="auto"/>
            <w:vAlign w:val="bottom"/>
          </w:tcPr>
          <w:p w14:paraId="6262F61D" w14:textId="77777777" w:rsidR="001F7700" w:rsidRPr="00A11526" w:rsidRDefault="001F7700" w:rsidP="001F770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88970C" w14:textId="55CC91A2" w:rsidR="001F7700" w:rsidRPr="00A11526" w:rsidRDefault="001F7700" w:rsidP="001F770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175909" w14:textId="0AF8B279" w:rsidR="001F7700" w:rsidRPr="00A11526" w:rsidRDefault="001F7700" w:rsidP="001F7700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BF9885" w14:textId="139B4BE8" w:rsidR="001F7700" w:rsidRPr="00A11526" w:rsidRDefault="001F7700" w:rsidP="001F7700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B4AEF85" w14:textId="3016C557" w:rsidR="001F7700" w:rsidRPr="00A11526" w:rsidRDefault="001F7700" w:rsidP="001F7700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1F7700" w:rsidRPr="00A11526" w14:paraId="01E38E69" w14:textId="77777777" w:rsidTr="00FA1C7B">
        <w:trPr>
          <w:trHeight w:val="432"/>
          <w:tblHeader/>
        </w:trPr>
        <w:tc>
          <w:tcPr>
            <w:tcW w:w="4035" w:type="dxa"/>
            <w:shd w:val="clear" w:color="auto" w:fill="auto"/>
            <w:vAlign w:val="bottom"/>
          </w:tcPr>
          <w:p w14:paraId="53AC8146" w14:textId="77777777" w:rsidR="001F7700" w:rsidRPr="00A11526" w:rsidRDefault="001F7700" w:rsidP="001F770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84A13" w14:textId="2DD9940A" w:rsidR="001F7700" w:rsidRPr="00A11526" w:rsidRDefault="001F7700" w:rsidP="001F77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E871B" w14:textId="79AB95A3" w:rsidR="001F7700" w:rsidRPr="00A11526" w:rsidRDefault="001F7700" w:rsidP="001F77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1E63B" w14:textId="09086F03" w:rsidR="001F7700" w:rsidRPr="00A11526" w:rsidRDefault="001F7700" w:rsidP="001F77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B2A53F4" w14:textId="62C6682B" w:rsidR="001F7700" w:rsidRPr="00A11526" w:rsidRDefault="001F7700" w:rsidP="001F77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FA7770" w:rsidRPr="00A11526" w14:paraId="5FA7DE6C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CCF61FE" w14:textId="23048690" w:rsidR="00FA7770" w:rsidRPr="00A11526" w:rsidRDefault="00FA7770" w:rsidP="00FA1C7B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F0433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0D17A" w14:textId="69E31DE4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F0EA97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64A8AD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1AEC5101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38B1EFA" w14:textId="79D34C6F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025CD" w14:textId="6808F358" w:rsidR="00404EBA" w:rsidRPr="00A11526" w:rsidRDefault="005256B8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70E88" w14:textId="1E61EE23" w:rsidR="00404EBA" w:rsidRPr="00A11526" w:rsidRDefault="009A68F4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655A63" w14:textId="02F21492" w:rsidR="00404EBA" w:rsidRPr="00A11526" w:rsidRDefault="008C2C0D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86,393,710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5495FC7" w14:textId="0FACDFF0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97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015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375</w:t>
            </w:r>
          </w:p>
        </w:tc>
      </w:tr>
      <w:tr w:rsidR="00404EBA" w:rsidRPr="00A11526" w14:paraId="3E29A044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08A5674" w14:textId="3A28298C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36EF6" w14:textId="5A129351" w:rsidR="00404EBA" w:rsidRPr="00A11526" w:rsidRDefault="00145906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9,</w:t>
            </w:r>
            <w:r w:rsidR="00E16399">
              <w:rPr>
                <w:rFonts w:asciiTheme="majorBidi" w:eastAsia="Times New Roman" w:hAnsiTheme="majorBidi" w:cstheme="majorBidi"/>
                <w:lang w:eastAsia="en-US"/>
              </w:rPr>
              <w:t>958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,8</w:t>
            </w:r>
            <w:r w:rsidR="00E16399">
              <w:rPr>
                <w:rFonts w:asciiTheme="majorBidi" w:eastAsia="Times New Roman" w:hAnsiTheme="majorBidi" w:cstheme="majorBidi"/>
                <w:lang w:eastAsia="en-US"/>
              </w:rPr>
              <w:t>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4D6DE" w14:textId="530D7037" w:rsidR="00404EBA" w:rsidRPr="00A11526" w:rsidRDefault="00EE2223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21,154,174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3D418" w14:textId="5CB18607" w:rsidR="00404EBA" w:rsidRPr="00A11526" w:rsidRDefault="008C2C0D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1,534,364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3C8791" w14:textId="08A7DD1F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58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372</w:t>
            </w:r>
          </w:p>
        </w:tc>
      </w:tr>
      <w:tr w:rsidR="00404EBA" w:rsidRPr="00A11526" w14:paraId="33223EC3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E42221E" w14:textId="624F5E5A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3C3BF" w14:textId="469477E1" w:rsidR="00404EBA" w:rsidRPr="00A11526" w:rsidRDefault="00E16399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14590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701</w:t>
            </w:r>
            <w:r w:rsidR="00145906">
              <w:rPr>
                <w:rFonts w:asciiTheme="majorBidi" w:eastAsia="Times New Roman" w:hAnsiTheme="majorBidi" w:cstheme="majorBidi"/>
                <w:lang w:eastAsia="en-US"/>
              </w:rPr>
              <w:t>,9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950FA" w14:textId="0294A07F" w:rsidR="00404EBA" w:rsidRPr="00A11526" w:rsidRDefault="00EE2223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5,416,538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45174" w14:textId="12033D5A" w:rsidR="00404EBA" w:rsidRPr="00A11526" w:rsidRDefault="008C2C0D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5,678,997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6F57F52" w14:textId="17902E7F" w:rsidR="00404EBA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324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732</w:t>
            </w:r>
          </w:p>
        </w:tc>
      </w:tr>
      <w:tr w:rsidR="00404EBA" w:rsidRPr="00A11526" w14:paraId="521A1ECD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9CABA5B" w14:textId="77777777" w:rsidR="00404EBA" w:rsidRPr="00A11526" w:rsidRDefault="00404EBA" w:rsidP="00FA1C7B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5C284C" w14:textId="63C84971" w:rsidR="00404EBA" w:rsidRPr="00A11526" w:rsidRDefault="00145906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15,</w:t>
            </w:r>
            <w:r w:rsidR="0010667B">
              <w:rPr>
                <w:rFonts w:asciiTheme="majorBidi" w:eastAsia="Times New Roman" w:hAnsiTheme="majorBidi" w:cstheme="majorBidi"/>
                <w:lang w:eastAsia="en-US"/>
              </w:rPr>
              <w:t>660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10667B">
              <w:rPr>
                <w:rFonts w:asciiTheme="majorBidi" w:eastAsia="Times New Roman" w:hAnsiTheme="majorBidi" w:cstheme="majorBidi"/>
                <w:lang w:eastAsia="en-US"/>
              </w:rPr>
              <w:t>770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2D388" w14:textId="5F23A66A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26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570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FA0635" w14:textId="731FD018" w:rsidR="00404EBA" w:rsidRPr="00A11526" w:rsidRDefault="008C2C0D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93,607,071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2CD1E8F" w14:textId="14A5A084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102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398</w:t>
            </w:r>
            <w:r w:rsidR="00404EBA"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479</w:t>
            </w:r>
          </w:p>
        </w:tc>
      </w:tr>
      <w:tr w:rsidR="008C2C0D" w:rsidRPr="00A11526" w14:paraId="0BE5D232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E25E840" w14:textId="5D38AB03" w:rsidR="008C2C0D" w:rsidRPr="00A11526" w:rsidRDefault="008C2C0D" w:rsidP="008C2C0D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4B85E9" w14:textId="486E026F" w:rsidR="008C2C0D" w:rsidRPr="00A11526" w:rsidRDefault="008C2C0D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D315B" w14:textId="36D94213" w:rsidR="008C2C0D" w:rsidRPr="00A11526" w:rsidRDefault="008C2C0D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B579C" w14:textId="238B0708" w:rsidR="008C2C0D" w:rsidRPr="00A11526" w:rsidRDefault="008C2C0D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898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748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09CD6B6" w14:textId="6FD04A80" w:rsidR="008C2C0D" w:rsidRPr="00A11526" w:rsidRDefault="008C2C0D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898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748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6C7908" w:rsidRPr="00A11526" w14:paraId="12361BBE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9894058" w14:textId="63483A76" w:rsidR="006C7908" w:rsidRPr="00A11526" w:rsidRDefault="006C7908" w:rsidP="006C7908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65D83" w14:textId="4CF7B272" w:rsidR="006C7908" w:rsidRPr="00A11526" w:rsidRDefault="006C7908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6C7908">
              <w:rPr>
                <w:rFonts w:asciiTheme="majorBidi" w:eastAsia="Times New Roman" w:hAnsiTheme="majorBidi" w:cstheme="majorBidi"/>
                <w:lang w:eastAsia="en-US"/>
              </w:rPr>
              <w:t>10,</w:t>
            </w:r>
            <w:r w:rsidR="0010667B">
              <w:rPr>
                <w:rFonts w:asciiTheme="majorBidi" w:eastAsia="Times New Roman" w:hAnsiTheme="majorBidi" w:cstheme="majorBidi"/>
                <w:lang w:eastAsia="en-US"/>
              </w:rPr>
              <w:t>495</w:t>
            </w:r>
            <w:r w:rsidRPr="006C7908">
              <w:rPr>
                <w:rFonts w:asciiTheme="majorBidi" w:eastAsia="Times New Roman" w:hAnsiTheme="majorBidi" w:cstheme="majorBidi"/>
                <w:lang w:eastAsia="en-US"/>
              </w:rPr>
              <w:t>,6</w:t>
            </w:r>
            <w:r w:rsidR="0010667B">
              <w:rPr>
                <w:rFonts w:asciiTheme="majorBidi" w:eastAsia="Times New Roman" w:hAnsiTheme="majorBidi" w:cstheme="majorBidi"/>
                <w:lang w:eastAsia="en-US"/>
              </w:rPr>
              <w:t>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E59DC" w14:textId="1D3D9443" w:rsidR="006C7908" w:rsidRPr="00A11526" w:rsidRDefault="006C7908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21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405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A1CA6" w14:textId="6087CB11" w:rsidR="006C7908" w:rsidRPr="00A11526" w:rsidRDefault="006C7908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33,708,323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429C9F9" w14:textId="0E6F2BCC" w:rsidR="006C7908" w:rsidRPr="00A11526" w:rsidRDefault="006C7908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499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731</w:t>
            </w:r>
          </w:p>
        </w:tc>
      </w:tr>
    </w:tbl>
    <w:p w14:paraId="4BC97259" w14:textId="77777777" w:rsidR="008458C6" w:rsidRPr="00A11526" w:rsidRDefault="008458C6">
      <w:pPr>
        <w:rPr>
          <w:rFonts w:asciiTheme="majorBidi" w:hAnsiTheme="majorBidi" w:cstheme="majorBidi"/>
        </w:rPr>
      </w:pPr>
    </w:p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8"/>
        <w:gridCol w:w="1417"/>
        <w:gridCol w:w="1417"/>
        <w:gridCol w:w="1423"/>
      </w:tblGrid>
      <w:tr w:rsidR="008458C6" w:rsidRPr="00A11526" w14:paraId="228A5041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A629F5B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79D604FD" w14:textId="6C29B2EB" w:rsidR="008458C6" w:rsidRPr="00A11526" w:rsidRDefault="008458C6" w:rsidP="008458C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8458C6" w:rsidRPr="00A11526" w14:paraId="7CFE0D14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9342EFF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3DA3DE7" w14:textId="23D2B4EA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12F5DBCD" w14:textId="3296F860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37D91" w:rsidRPr="00A11526" w14:paraId="19652462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F2DD438" w14:textId="77777777" w:rsidR="00837D91" w:rsidRPr="00A11526" w:rsidRDefault="00837D91" w:rsidP="00837D9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335691" w14:textId="7B0C9D94" w:rsidR="00837D91" w:rsidRPr="00A11526" w:rsidRDefault="00837D91" w:rsidP="00837D9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8CB3A4" w14:textId="17A9D859" w:rsidR="00837D91" w:rsidRPr="00A11526" w:rsidRDefault="00837D91" w:rsidP="00837D9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D498E8" w14:textId="7F5D9745" w:rsidR="00837D91" w:rsidRPr="00A11526" w:rsidRDefault="00837D91" w:rsidP="00837D9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EFADFB7" w14:textId="23B02BC3" w:rsidR="00837D91" w:rsidRPr="00A11526" w:rsidRDefault="00837D91" w:rsidP="00837D9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837D91" w:rsidRPr="00A11526" w14:paraId="57E2DE87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BAD01C9" w14:textId="77777777" w:rsidR="00837D91" w:rsidRPr="00A11526" w:rsidRDefault="00837D91" w:rsidP="00837D9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2A5EFF" w14:textId="40C7EAA2" w:rsidR="00837D91" w:rsidRPr="00A11526" w:rsidRDefault="00837D91" w:rsidP="00837D9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B5AE4" w14:textId="2B5623EE" w:rsidR="00837D91" w:rsidRPr="00A11526" w:rsidRDefault="00837D91" w:rsidP="00837D9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AB925" w14:textId="288F9420" w:rsidR="00837D91" w:rsidRPr="00A11526" w:rsidRDefault="00837D91" w:rsidP="00837D9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20D6B87" w14:textId="086ABF89" w:rsidR="00837D91" w:rsidRPr="00A11526" w:rsidRDefault="00837D91" w:rsidP="00837D9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8458C6" w:rsidRPr="00A11526" w14:paraId="2A86E8AE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F500D98" w14:textId="6D90C504" w:rsidR="008458C6" w:rsidRPr="00A11526" w:rsidRDefault="008458C6" w:rsidP="00FA1C7B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3E2F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2C733C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4D7654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1C12A77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8458C6" w:rsidRPr="00A11526" w14:paraId="657EBE5E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C25EDBA" w14:textId="4DAC706C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DC500" w14:textId="75007F85" w:rsidR="008458C6" w:rsidRPr="00460C3E" w:rsidRDefault="00442D59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460C3E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1B4EF8" w14:textId="3894D912" w:rsidR="008458C6" w:rsidRPr="007C37A0" w:rsidRDefault="008458C6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B13BE3" w14:textId="74940B29" w:rsidR="008458C6" w:rsidRPr="0096361C" w:rsidRDefault="00313913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816</w:t>
            </w:r>
            <w:r w:rsidR="00442D59" w:rsidRPr="0096361C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431</w:t>
            </w:r>
            <w:r w:rsidR="00442D59" w:rsidRPr="0096361C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525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B534B5C" w14:textId="3A028F15" w:rsidR="008458C6" w:rsidRPr="00AF62EF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877</w:t>
            </w:r>
            <w:r w:rsidR="008458C6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188</w:t>
            </w:r>
            <w:r w:rsidR="008458C6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839</w:t>
            </w:r>
          </w:p>
        </w:tc>
      </w:tr>
      <w:tr w:rsidR="008458C6" w:rsidRPr="00A11526" w14:paraId="4B0305E4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C11575F" w14:textId="0F2A2E8F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51AEA8" w14:textId="1D0DFE3E" w:rsidR="008458C6" w:rsidRPr="00460C3E" w:rsidRDefault="00313913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460C3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</w:t>
            </w:r>
            <w:r w:rsidR="00442D59" w:rsidRPr="00460C3E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460C3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617</w:t>
            </w:r>
            <w:r w:rsidR="00442D59" w:rsidRPr="00460C3E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460C3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968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A62006" w14:textId="171DBC05" w:rsidR="008458C6" w:rsidRPr="007C37A0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8458C6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584</w:t>
            </w:r>
            <w:r w:rsidR="008458C6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275A7A" w14:textId="4CFE7C8F" w:rsidR="008458C6" w:rsidRPr="0096361C" w:rsidRDefault="00442D59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8C6BB10" w14:textId="56571AAD" w:rsidR="008458C6" w:rsidRPr="00AF62EF" w:rsidRDefault="008458C6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</w:tr>
      <w:tr w:rsidR="008458C6" w:rsidRPr="00A11526" w14:paraId="00DDF66E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EB8D5F0" w14:textId="6B61C2A9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41F26" w14:textId="5F206490" w:rsidR="008458C6" w:rsidRPr="00460C3E" w:rsidRDefault="00313913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460C3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382</w:t>
            </w:r>
            <w:r w:rsidR="00442D59" w:rsidRPr="00460C3E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460C3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967</w:t>
            </w:r>
            <w:r w:rsidR="00442D59" w:rsidRPr="00460C3E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460C3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5BA8CE" w14:textId="5E129418" w:rsidR="008458C6" w:rsidRPr="007C37A0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</w:t>
            </w:r>
            <w:r w:rsidR="008458C6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517</w:t>
            </w:r>
            <w:r w:rsidR="008458C6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67C2ED" w14:textId="4BF9C382" w:rsidR="008458C6" w:rsidRPr="0096361C" w:rsidRDefault="00313913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382</w:t>
            </w:r>
            <w:r w:rsidR="00442D59" w:rsidRPr="0096361C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967</w:t>
            </w:r>
            <w:r w:rsidR="00442D59" w:rsidRPr="0096361C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365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1ADBAA5" w14:textId="2BD97C5C" w:rsidR="008458C6" w:rsidRPr="00AF62EF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</w:t>
            </w:r>
            <w:r w:rsidR="008458C6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517</w:t>
            </w:r>
            <w:r w:rsidR="008458C6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</w:tr>
      <w:tr w:rsidR="008458C6" w:rsidRPr="00A11526" w14:paraId="404F70B2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A5A13F5" w14:textId="6293D5F2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C88D9" w14:textId="7F13BA5B" w:rsidR="008458C6" w:rsidRPr="00460C3E" w:rsidRDefault="00442D59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460C3E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DAEDC8" w14:textId="769CE5D7" w:rsidR="008458C6" w:rsidRPr="007C37A0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</w:t>
            </w:r>
            <w:r w:rsidR="008458C6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102B9" w14:textId="604CDAC2" w:rsidR="008458C6" w:rsidRPr="0096361C" w:rsidRDefault="00442D59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3250B7" w14:textId="58A57C4D" w:rsidR="008458C6" w:rsidRPr="00AF62EF" w:rsidRDefault="008458C6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</w:tr>
      <w:tr w:rsidR="008458C6" w:rsidRPr="00A11526" w14:paraId="56D74C9F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2A32BF0" w14:textId="77777777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D976C6" w14:textId="6018B093" w:rsidR="008458C6" w:rsidRPr="00460C3E" w:rsidRDefault="00313913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460C3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384</w:t>
            </w:r>
            <w:r w:rsidR="00442D59" w:rsidRPr="00460C3E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460C3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585</w:t>
            </w:r>
            <w:r w:rsidR="00442D59" w:rsidRPr="00460C3E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460C3E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333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AE4294" w14:textId="4C5FC067" w:rsidR="008458C6" w:rsidRPr="007C37A0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438</w:t>
            </w:r>
            <w:r w:rsidR="008458C6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117</w:t>
            </w:r>
            <w:r w:rsidR="008458C6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CE787" w14:textId="0F1CF893" w:rsidR="008458C6" w:rsidRPr="0096361C" w:rsidRDefault="00313913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</w:t>
            </w:r>
            <w:r w:rsidR="00442D59" w:rsidRPr="0096361C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199</w:t>
            </w:r>
            <w:r w:rsidR="00442D59" w:rsidRPr="0096361C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398</w:t>
            </w:r>
            <w:r w:rsidR="00442D59" w:rsidRPr="0096361C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96361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890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48B15FD" w14:textId="18A353B7" w:rsidR="008458C6" w:rsidRPr="00AF62EF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8458C6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313</w:t>
            </w:r>
            <w:r w:rsidR="008458C6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706</w:t>
            </w:r>
            <w:r w:rsidR="008458C6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204</w:t>
            </w:r>
          </w:p>
        </w:tc>
      </w:tr>
      <w:tr w:rsidR="008458C6" w:rsidRPr="00A11526" w14:paraId="305E2D43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CA35511" w14:textId="07C519D7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0336D5" w14:textId="63A1649E" w:rsidR="008458C6" w:rsidRPr="00460C3E" w:rsidRDefault="00442D59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460C3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(382,967,365</w:t>
            </w:r>
            <w:r w:rsidR="00460C3E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5B520F" w14:textId="4F5BE3D0" w:rsidR="008458C6" w:rsidRPr="007C37A0" w:rsidRDefault="008458C6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="009677A2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67EAA1" w14:textId="136557DE" w:rsidR="008458C6" w:rsidRPr="0096361C" w:rsidRDefault="00442D59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96361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(382,967,365)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AA112E2" w14:textId="5FAE43B6" w:rsidR="008458C6" w:rsidRPr="00AF62EF" w:rsidRDefault="008458C6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="009677A2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</w:p>
        </w:tc>
      </w:tr>
      <w:tr w:rsidR="008458C6" w:rsidRPr="00A11526" w14:paraId="16713528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7FB2FEB" w14:textId="37A291FB" w:rsidR="008458C6" w:rsidRPr="00A11526" w:rsidRDefault="00652CCD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46" w:right="0" w:hanging="246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6A1645" w14:textId="667F8EAF" w:rsidR="008458C6" w:rsidRPr="00460C3E" w:rsidRDefault="00442D59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460C3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1,617,968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E55559" w14:textId="0FB29380" w:rsidR="008458C6" w:rsidRPr="007C37A0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</w:t>
            </w:r>
            <w:r w:rsidR="008458C6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150</w:t>
            </w:r>
            <w:r w:rsidR="008458C6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7E99C" w14:textId="4A4150F4" w:rsidR="008458C6" w:rsidRPr="0096361C" w:rsidRDefault="00442D59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361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816,431,525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199DAF1" w14:textId="51E210AB" w:rsidR="008458C6" w:rsidRPr="00AF62EF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930</w:t>
            </w:r>
            <w:r w:rsidR="008458C6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738</w:t>
            </w:r>
            <w:r w:rsidR="008458C6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839</w:t>
            </w:r>
          </w:p>
        </w:tc>
      </w:tr>
      <w:tr w:rsidR="008458C6" w:rsidRPr="00A11526" w14:paraId="68653EE7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330CAA4" w14:textId="0154B460" w:rsidR="008458C6" w:rsidRPr="00A11526" w:rsidRDefault="006357A8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(</w:t>
            </w:r>
            <w:r w:rsidR="008458C6"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)</w:t>
            </w:r>
            <w:r w:rsidR="008458C6"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ส่วนที่จัดประเภทเป็นหมุนเวียน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32" w14:textId="391F9A65" w:rsidR="008458C6" w:rsidRPr="00460C3E" w:rsidRDefault="00442D59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460C3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(1,617,968)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5FACE" w14:textId="0250B9FC" w:rsidR="008458C6" w:rsidRPr="007C37A0" w:rsidRDefault="008458C6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="009677A2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150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475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3A128" w14:textId="64E502A4" w:rsidR="008458C6" w:rsidRPr="0096361C" w:rsidRDefault="00442D59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361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(816,431,525)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85A39B8" w14:textId="031B013F" w:rsidR="008458C6" w:rsidRPr="00AF62EF" w:rsidRDefault="008458C6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</w:t>
            </w:r>
            <w:r w:rsidR="009677A2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930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738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839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)</w:t>
            </w:r>
          </w:p>
        </w:tc>
      </w:tr>
      <w:tr w:rsidR="008458C6" w:rsidRPr="00A11526" w14:paraId="4E80A4E5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5407C81" w14:textId="7DE8E819" w:rsidR="008458C6" w:rsidRPr="00A11526" w:rsidRDefault="00652CCD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รวมสุทธิ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F553BA" w14:textId="0C72E1F2" w:rsidR="008458C6" w:rsidRPr="00460C3E" w:rsidRDefault="00442D59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460C3E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9F1DE" w14:textId="2B79943E" w:rsidR="008458C6" w:rsidRPr="007C37A0" w:rsidRDefault="008458C6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E0AFAF" w14:textId="40A32FCF" w:rsidR="008458C6" w:rsidRPr="0096361C" w:rsidRDefault="00442D59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361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9C0A4D7" w14:textId="6647FC73" w:rsidR="008458C6" w:rsidRPr="00AF62EF" w:rsidRDefault="008458C6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</w:tr>
      <w:tr w:rsidR="008458C6" w:rsidRPr="00A11526" w14:paraId="0D5883E0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068F618" w14:textId="1D8178AB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5F3C6" w14:textId="77777777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55D2D7" w14:textId="77777777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8648C4" w14:textId="77777777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5A245B2" w14:textId="77777777" w:rsidR="008458C6" w:rsidRPr="00A11526" w:rsidRDefault="008458C6" w:rsidP="00FA1C7B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3A0D3A" w:rsidRPr="00A11526" w14:paraId="3BA0219E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8B9D096" w14:textId="2ACA9500" w:rsidR="003A0D3A" w:rsidRPr="00A11526" w:rsidRDefault="003A0D3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840047" w14:textId="06728B60" w:rsidR="003A0D3A" w:rsidRPr="00A11526" w:rsidRDefault="00526709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B9250" w14:textId="134CBA3B" w:rsidR="003A0D3A" w:rsidRPr="00A11526" w:rsidRDefault="003A0D3A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F8DDE7" w14:textId="4DFA27AD" w:rsidR="003A0D3A" w:rsidRPr="00A11526" w:rsidRDefault="00F24D88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473,091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665D4C3" w14:textId="627A52CC" w:rsidR="003A0D3A" w:rsidRPr="00A11526" w:rsidRDefault="003A0D3A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</w:tr>
      <w:tr w:rsidR="008458C6" w:rsidRPr="00A11526" w14:paraId="6C6D0FD6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7F3F796" w14:textId="0AFF0813" w:rsidR="008458C6" w:rsidRPr="00A11526" w:rsidRDefault="008458C6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6DE094" w14:textId="7920BBFB" w:rsidR="008458C6" w:rsidRPr="00A11526" w:rsidRDefault="00526709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="00AD402B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AD402B">
              <w:rPr>
                <w:rFonts w:asciiTheme="majorBidi" w:eastAsia="Times New Roman" w:hAnsiTheme="majorBidi" w:cstheme="majorBidi"/>
                <w:lang w:eastAsia="en-US"/>
              </w:rPr>
              <w:t>961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,1</w:t>
            </w:r>
            <w:r w:rsidR="00AD402B">
              <w:rPr>
                <w:rFonts w:asciiTheme="majorBidi" w:eastAsia="Times New Roman" w:hAnsiTheme="majorBidi" w:cstheme="majorBidi"/>
                <w:lang w:eastAsia="en-US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D5240" w14:textId="5B72C2C1" w:rsidR="008458C6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24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619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93BD6" w14:textId="46FD5D83" w:rsidR="008458C6" w:rsidRPr="00A11526" w:rsidRDefault="00AD402B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="00F24D88">
              <w:rPr>
                <w:rFonts w:asciiTheme="majorBidi" w:eastAsia="Times New Roman" w:hAnsiTheme="majorBidi" w:cstheme="majorBidi"/>
                <w:lang w:eastAsia="en-US"/>
              </w:rPr>
              <w:t>,5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71</w:t>
            </w:r>
            <w:r w:rsidR="00F24D88">
              <w:rPr>
                <w:rFonts w:asciiTheme="majorBidi" w:eastAsia="Times New Roman" w:hAnsiTheme="majorBidi" w:cstheme="majorBidi"/>
                <w:lang w:eastAsia="en-US"/>
              </w:rPr>
              <w:t>,0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34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25971BB" w14:textId="7309CD20" w:rsidR="008458C6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19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002</w:t>
            </w:r>
            <w:r w:rsidR="008458C6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682</w:t>
            </w:r>
          </w:p>
        </w:tc>
      </w:tr>
      <w:tr w:rsidR="00101591" w:rsidRPr="00A11526" w14:paraId="284E28FB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098061A" w14:textId="0897FF28" w:rsidR="00101591" w:rsidRPr="003A0D3A" w:rsidRDefault="00101591" w:rsidP="00101591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3A0D3A">
              <w:rPr>
                <w:rFonts w:asciiTheme="majorBidi" w:hAnsiTheme="majorBidi" w:cstheme="majorBidi" w:hint="cs"/>
                <w:b w:val="0"/>
                <w:bCs w:val="0"/>
                <w:snapToGrid w:val="0"/>
                <w:cs/>
                <w:lang w:eastAsia="th-TH"/>
              </w:rPr>
              <w:t>รวม</w:t>
            </w:r>
            <w:r w:rsidRPr="003A0D3A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EE651" w14:textId="0EAEB79A" w:rsidR="00101591" w:rsidRPr="009677A2" w:rsidRDefault="00101591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27,961,130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68738" w14:textId="5AF66EFC" w:rsidR="00101591" w:rsidRPr="009677A2" w:rsidRDefault="00101591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24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619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E485C" w14:textId="7FC6C786" w:rsidR="00101591" w:rsidRDefault="00101591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15,044,125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BEAC32B" w14:textId="6D092F90" w:rsidR="00101591" w:rsidRPr="009677A2" w:rsidRDefault="00101591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682</w:t>
            </w:r>
          </w:p>
        </w:tc>
      </w:tr>
      <w:tr w:rsidR="00101591" w:rsidRPr="00A11526" w14:paraId="1F450370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4FE8189" w14:textId="555E1F62" w:rsidR="00101591" w:rsidRPr="00A11526" w:rsidRDefault="00101591" w:rsidP="0010159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BC401B" w14:textId="77777777" w:rsidR="00101591" w:rsidRPr="00A11526" w:rsidRDefault="00101591" w:rsidP="0010159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F435C2" w14:textId="77777777" w:rsidR="00101591" w:rsidRPr="00A11526" w:rsidRDefault="00101591" w:rsidP="0010159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BF272D" w14:textId="77777777" w:rsidR="00101591" w:rsidRPr="00A11526" w:rsidRDefault="00101591" w:rsidP="0010159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14E98B3" w14:textId="77777777" w:rsidR="00101591" w:rsidRPr="00A11526" w:rsidRDefault="00101591" w:rsidP="0010159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01591" w:rsidRPr="00A11526" w14:paraId="2BEA00F2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5A1B58E" w14:textId="30DEA9F9" w:rsidR="00101591" w:rsidRPr="00A11526" w:rsidRDefault="00101591" w:rsidP="00101591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  <w:t>เงินกู้ยืมระยะสั้นและ</w:t>
            </w:r>
            <w:r w:rsidRPr="00A11526">
              <w:rPr>
                <w:rFonts w:asciiTheme="majorBidi" w:hAnsiTheme="majorBidi" w:cstheme="majorBidi"/>
                <w:b w:val="0"/>
                <w:bCs w:val="0"/>
                <w:u w:val="single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BEE892" w14:textId="30917906" w:rsidR="00101591" w:rsidRPr="00A11526" w:rsidRDefault="00101591" w:rsidP="0010159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ECF6AB" w14:textId="51A50973" w:rsidR="00101591" w:rsidRPr="00A11526" w:rsidRDefault="00101591" w:rsidP="0010159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BFB87D" w14:textId="1BEB6514" w:rsidR="00101591" w:rsidRPr="00A11526" w:rsidRDefault="00101591" w:rsidP="0010159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815805B" w14:textId="1AAF498B" w:rsidR="00101591" w:rsidRPr="00A11526" w:rsidRDefault="00101591" w:rsidP="00101591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101591" w:rsidRPr="00A11526" w14:paraId="11B0650C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D534BBE" w14:textId="409C73D3" w:rsidR="00101591" w:rsidRPr="00A11526" w:rsidRDefault="00101591" w:rsidP="00101591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8DB082" w14:textId="1638D9CE" w:rsidR="00101591" w:rsidRPr="00A11526" w:rsidRDefault="00101591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676,138,714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94810" w14:textId="6EE4A973" w:rsidR="00101591" w:rsidRPr="00A11526" w:rsidRDefault="00101591" w:rsidP="001055F2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E69AD" w14:textId="577A26FF" w:rsidR="00101591" w:rsidRPr="00A11526" w:rsidRDefault="00101591" w:rsidP="001055F2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672,623,956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7F8DFDA" w14:textId="0710814F" w:rsidR="00101591" w:rsidRPr="00A11526" w:rsidRDefault="00101591" w:rsidP="001055F2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120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101591" w:rsidRPr="00A11526" w14:paraId="30D384BF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3D36E11" w14:textId="61BC47C3" w:rsidR="00101591" w:rsidRPr="00A11526" w:rsidRDefault="00101591" w:rsidP="00101591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269F4" w14:textId="1E0883C9" w:rsidR="00101591" w:rsidRPr="00A11526" w:rsidRDefault="00101591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77F12" w14:textId="7F022995" w:rsidR="00101591" w:rsidRPr="00A11526" w:rsidRDefault="00101591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A11526"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2AFAD" w14:textId="275F96E7" w:rsidR="00101591" w:rsidRPr="00A11526" w:rsidRDefault="00101591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313913">
              <w:rPr>
                <w:rFonts w:asciiTheme="majorBidi" w:hAnsiTheme="majorBidi" w:cstheme="majorBidi" w:hint="cs"/>
                <w:spacing w:val="4"/>
              </w:rPr>
              <w:t>245</w:t>
            </w:r>
            <w:r>
              <w:rPr>
                <w:rFonts w:asciiTheme="majorBidi" w:hAnsiTheme="majorBidi" w:cstheme="majorBidi"/>
                <w:spacing w:val="4"/>
              </w:rPr>
              <w:t>,334,924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0CA6D65" w14:textId="490BC389" w:rsidR="00101591" w:rsidRPr="00A11526" w:rsidRDefault="00101591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252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</w:tr>
      <w:tr w:rsidR="00101591" w:rsidRPr="00A11526" w14:paraId="358B4BD4" w14:textId="77777777" w:rsidTr="001055F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D347D8B" w14:textId="0DE1F10B" w:rsidR="00101591" w:rsidRPr="003A0D3A" w:rsidRDefault="00101591" w:rsidP="00101591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3A0D3A">
              <w:rPr>
                <w:rFonts w:asciiTheme="majorBidi" w:hAnsiTheme="majorBidi" w:cstheme="majorBidi" w:hint="cs"/>
                <w:b w:val="0"/>
                <w:bCs w:val="0"/>
                <w:snapToGrid w:val="0"/>
                <w:cs/>
                <w:lang w:eastAsia="th-TH"/>
              </w:rPr>
              <w:t>รวม</w:t>
            </w:r>
            <w:r w:rsidRPr="003A0D3A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เงินกู้ยืมระยะสั้นและ</w:t>
            </w:r>
            <w:r w:rsidRPr="003A0D3A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136F4" w14:textId="0F37EC4B" w:rsidR="00101591" w:rsidRPr="00A11526" w:rsidRDefault="00101591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676,138,714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6196A" w14:textId="717023BF" w:rsidR="00101591" w:rsidRPr="00A11526" w:rsidRDefault="00101591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9CB22" w14:textId="0252621F" w:rsidR="00101591" w:rsidRPr="00A11526" w:rsidRDefault="00101591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917,958,880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B227FBD" w14:textId="5EF22186" w:rsidR="00101591" w:rsidRPr="00A11526" w:rsidRDefault="00101591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372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</w:tr>
    </w:tbl>
    <w:p w14:paraId="01287F26" w14:textId="77777777" w:rsidR="00724A44" w:rsidRPr="00A11526" w:rsidRDefault="00724A44" w:rsidP="008D42B1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</w:p>
    <w:p w14:paraId="36A906FD" w14:textId="77777777" w:rsidR="00AC71BC" w:rsidRPr="00A11526" w:rsidRDefault="00AC71BC" w:rsidP="008D42B1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</w:p>
    <w:p w14:paraId="2FE49023" w14:textId="77777777" w:rsidR="00AC71BC" w:rsidRPr="00A11526" w:rsidRDefault="00AC71BC" w:rsidP="008D42B1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</w:p>
    <w:p w14:paraId="64FF0FD0" w14:textId="77777777" w:rsidR="00AC71BC" w:rsidRPr="00A11526" w:rsidRDefault="00AC71BC" w:rsidP="008D42B1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</w:p>
    <w:p w14:paraId="2C38B0ED" w14:textId="7CB0F298" w:rsidR="00B85E0C" w:rsidRPr="00A11526" w:rsidRDefault="002E7CF6" w:rsidP="00724A44">
      <w:pPr>
        <w:spacing w:before="240" w:after="120"/>
        <w:ind w:left="426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รายละเอียดเงินให้กู้ยืม</w:t>
      </w:r>
      <w:r w:rsidR="007524AE" w:rsidRPr="00A11526">
        <w:rPr>
          <w:rFonts w:asciiTheme="majorBidi" w:hAnsiTheme="majorBidi" w:cstheme="majorBidi"/>
          <w:cs/>
        </w:rPr>
        <w:t>ระยะ</w:t>
      </w:r>
      <w:r w:rsidR="0040058D" w:rsidRPr="00A11526">
        <w:rPr>
          <w:rFonts w:asciiTheme="majorBidi" w:hAnsiTheme="majorBidi" w:cstheme="majorBidi"/>
          <w:cs/>
        </w:rPr>
        <w:t>สั้น</w:t>
      </w:r>
      <w:r w:rsidRPr="00A11526">
        <w:rPr>
          <w:rFonts w:asciiTheme="majorBidi" w:hAnsiTheme="majorBidi" w:cstheme="majorBidi"/>
          <w:cs/>
        </w:rPr>
        <w:t>และดอกเบี้ยค้างรับ</w:t>
      </w:r>
      <w:r w:rsidR="006613DF" w:rsidRPr="00A11526">
        <w:rPr>
          <w:rFonts w:asciiTheme="majorBidi" w:hAnsiTheme="majorBidi" w:cstheme="majorBidi"/>
          <w:cs/>
        </w:rPr>
        <w:t xml:space="preserve"> ณ วันที่ </w:t>
      </w:r>
      <w:r w:rsidR="009677A2" w:rsidRPr="009677A2">
        <w:rPr>
          <w:rFonts w:asciiTheme="majorBidi" w:hAnsiTheme="majorBidi" w:cstheme="majorBidi"/>
        </w:rPr>
        <w:t>3</w:t>
      </w:r>
      <w:r w:rsidR="00A359E0">
        <w:rPr>
          <w:rFonts w:asciiTheme="majorBidi" w:hAnsiTheme="majorBidi" w:cstheme="majorBidi"/>
        </w:rPr>
        <w:t>0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A359E0">
        <w:rPr>
          <w:rFonts w:asciiTheme="majorBidi" w:hAnsiTheme="majorBidi" w:cstheme="majorBidi" w:hint="cs"/>
          <w:cs/>
        </w:rPr>
        <w:t>มิถุนายน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563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430"/>
        <w:gridCol w:w="1418"/>
        <w:gridCol w:w="1559"/>
      </w:tblGrid>
      <w:tr w:rsidR="002F387E" w:rsidRPr="00A11526" w14:paraId="718590A7" w14:textId="77777777" w:rsidTr="00FA1C7B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36DB769B" w14:textId="77777777" w:rsidR="002F387E" w:rsidRPr="00A11526" w:rsidRDefault="002F387E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33" w:type="dxa"/>
            <w:gridSpan w:val="4"/>
            <w:tcBorders>
              <w:left w:val="nil"/>
            </w:tcBorders>
            <w:vAlign w:val="bottom"/>
          </w:tcPr>
          <w:p w14:paraId="1C61DDC5" w14:textId="4A631E7A" w:rsidR="002F387E" w:rsidRPr="00A11526" w:rsidRDefault="002F387E" w:rsidP="008B1AD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CD0C10" w:rsidRPr="00A11526" w14:paraId="5168CA24" w14:textId="77777777" w:rsidTr="004703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3AC6ED7" w14:textId="77777777" w:rsidR="00CD0C10" w:rsidRPr="00A11526" w:rsidRDefault="00CD0C10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33" w:type="dxa"/>
            <w:gridSpan w:val="4"/>
            <w:tcBorders>
              <w:left w:val="nil"/>
            </w:tcBorders>
            <w:vAlign w:val="center"/>
          </w:tcPr>
          <w:p w14:paraId="6925277D" w14:textId="231158B2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359E0" w:rsidRPr="00A11526" w14:paraId="0EBAC9AE" w14:textId="77777777" w:rsidTr="00FA1C7B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F505D86" w14:textId="77777777" w:rsidR="00A359E0" w:rsidRPr="00A11526" w:rsidRDefault="00A359E0" w:rsidP="00A359E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5920B425" w14:textId="031348D2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430" w:type="dxa"/>
            <w:vAlign w:val="center"/>
          </w:tcPr>
          <w:p w14:paraId="56ABE0CF" w14:textId="77777777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ADC3839" w14:textId="77777777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D65A014" w14:textId="37F7EAFB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A359E0" w:rsidRPr="00A11526" w14:paraId="1F332A1D" w14:textId="77777777" w:rsidTr="00FA1C7B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ED7C458" w14:textId="77777777" w:rsidR="00A359E0" w:rsidRPr="00A11526" w:rsidRDefault="00A359E0" w:rsidP="00A359E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26943D49" w14:textId="2DBADC65" w:rsidR="00A359E0" w:rsidRPr="00A11526" w:rsidRDefault="00A359E0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430" w:type="dxa"/>
            <w:vAlign w:val="bottom"/>
          </w:tcPr>
          <w:p w14:paraId="1FFFE0C7" w14:textId="77777777" w:rsidR="00A359E0" w:rsidRPr="00A11526" w:rsidRDefault="00A359E0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365F022B" w14:textId="63425A0B" w:rsidR="00A359E0" w:rsidRPr="00A11526" w:rsidRDefault="00A359E0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59" w:type="dxa"/>
            <w:vAlign w:val="bottom"/>
          </w:tcPr>
          <w:p w14:paraId="75E2F739" w14:textId="0650D111" w:rsidR="00A359E0" w:rsidRPr="00A11526" w:rsidRDefault="00A359E0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3139A3" w:rsidRPr="00A11526" w14:paraId="42A37DD6" w14:textId="77777777" w:rsidTr="00FA1C7B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79AEAB08" w14:textId="6B67878B" w:rsidR="003139A3" w:rsidRPr="00A11526" w:rsidRDefault="003139A3" w:rsidP="003139A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3CE44E10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430" w:type="dxa"/>
            <w:vAlign w:val="bottom"/>
          </w:tcPr>
          <w:p w14:paraId="1D9394E8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1C43AA2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200A3517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</w:tr>
      <w:tr w:rsidR="00460A3F" w:rsidRPr="00A11526" w14:paraId="6685DF58" w14:textId="77777777" w:rsidTr="001055F2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261FD57" w14:textId="1347C2EB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5440AB07" w14:textId="7794E1F5" w:rsidR="00460A3F" w:rsidRPr="00A9778D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500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FEDFCC4" w14:textId="7734EC62" w:rsidR="00460A3F" w:rsidRPr="00A9778D" w:rsidRDefault="0083718D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6C125" w14:textId="01D20896" w:rsidR="00460A3F" w:rsidRPr="00A9778D" w:rsidRDefault="0083718D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2C8F65" w14:textId="15CBB8AB" w:rsidR="00460A3F" w:rsidRPr="00A9778D" w:rsidRDefault="00313913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</w:t>
            </w:r>
            <w:r w:rsidR="0083718D"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500</w:t>
            </w:r>
            <w:r w:rsidR="0083718D"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000</w:t>
            </w:r>
          </w:p>
        </w:tc>
      </w:tr>
      <w:tr w:rsidR="00460A3F" w:rsidRPr="00A11526" w14:paraId="684089E9" w14:textId="77777777" w:rsidTr="001055F2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00D347A" w14:textId="430D73C2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ดอกเบี้ยค้างรับ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65A2DDB2" w14:textId="5D4ECBB7" w:rsidR="00460A3F" w:rsidRPr="00A9778D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84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41FEA67" w14:textId="0A635F4A" w:rsidR="00460A3F" w:rsidRPr="00A9778D" w:rsidRDefault="00313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33</w:t>
            </w:r>
            <w:r w:rsidR="0083718D"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04B1B" w14:textId="71A02181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FE34E8" w14:textId="68D1414D" w:rsidR="00460A3F" w:rsidRPr="00A9778D" w:rsidRDefault="00313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117</w:t>
            </w:r>
            <w:r w:rsidR="0083718D"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968</w:t>
            </w:r>
          </w:p>
        </w:tc>
      </w:tr>
      <w:tr w:rsidR="00460A3F" w:rsidRPr="00A11526" w14:paraId="0188A5F0" w14:textId="77777777" w:rsidTr="001055F2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2EEB797" w14:textId="135C5847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3B05D600" w14:textId="04C24ED1" w:rsidR="00460A3F" w:rsidRPr="00A9778D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584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9EF960A" w14:textId="15625171" w:rsidR="00460A3F" w:rsidRPr="00A9778D" w:rsidRDefault="00313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33</w:t>
            </w:r>
            <w:r w:rsidR="0083718D"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5BE7E2" w14:textId="273248DB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B924F" w14:textId="5F77FE61" w:rsidR="00460A3F" w:rsidRPr="00A9778D" w:rsidRDefault="00313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</w:t>
            </w:r>
            <w:r w:rsidR="0083718D"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617</w:t>
            </w:r>
            <w:r w:rsidR="0083718D"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968</w:t>
            </w:r>
          </w:p>
        </w:tc>
      </w:tr>
      <w:tr w:rsidR="00460A3F" w:rsidRPr="00A11526" w14:paraId="7F9CB2B1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E35D4D" w14:textId="1FE2BE6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57F0062" w14:textId="5B0BB2F9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443E65ED" w14:textId="528F35B1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D90306" w14:textId="3B80AD90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55D36D" w14:textId="14E8A14C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</w:tr>
      <w:tr w:rsidR="00460A3F" w:rsidRPr="00A11526" w14:paraId="31C7FB7E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239EA83" w14:textId="37B11B4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E67C01" w14:textId="3F158687" w:rsidR="00460A3F" w:rsidRPr="00A9778D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101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F301918" w14:textId="249F4C15" w:rsidR="00460A3F" w:rsidRPr="00A9778D" w:rsidRDefault="0083718D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3F6252" w14:textId="21DCFE00" w:rsidR="00460A3F" w:rsidRPr="00A9778D" w:rsidRDefault="0083718D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(</w:t>
            </w:r>
            <w:r w:rsidR="00313913"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53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="00313913"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550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="00313913"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000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ABAAE6" w14:textId="16EF0236" w:rsidR="00460A3F" w:rsidRPr="00A9778D" w:rsidRDefault="00313913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207</w:t>
            </w:r>
            <w:r w:rsidR="0083718D"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961</w:t>
            </w:r>
            <w:r w:rsidR="0083718D"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101</w:t>
            </w:r>
          </w:p>
        </w:tc>
      </w:tr>
      <w:tr w:rsidR="00460A3F" w:rsidRPr="00A11526" w14:paraId="1D77A321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F227323" w14:textId="35DEA7A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A7F61B" w14:textId="0685D717" w:rsidR="00460A3F" w:rsidRPr="00A9778D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006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1995556" w14:textId="7BFF7A18" w:rsidR="00460A3F" w:rsidRPr="00A9778D" w:rsidRDefault="00313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659</w:t>
            </w:r>
            <w:r w:rsidR="0083718D" w:rsidRPr="00A9778D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655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B6A87" w14:textId="3D1A47E8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(659,655)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E2B648" w14:textId="6C5D45AE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175,006,264</w:t>
            </w:r>
          </w:p>
        </w:tc>
      </w:tr>
      <w:tr w:rsidR="00460A3F" w:rsidRPr="00A11526" w14:paraId="52099D5B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DC3F198" w14:textId="4C500F79" w:rsidR="00460A3F" w:rsidRPr="00A11526" w:rsidRDefault="00460A3F" w:rsidP="00460A3F">
            <w:pPr>
              <w:ind w:right="1"/>
              <w:jc w:val="left"/>
              <w:rPr>
                <w:rFonts w:asciiTheme="majorBidi" w:eastAsia="Times New Roman" w:hAnsiTheme="majorBidi" w:cstheme="majorBidi"/>
                <w:b/>
                <w:bCs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118078C" w14:textId="6EFEFB39" w:rsidR="00460A3F" w:rsidRPr="00A9778D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517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1E64999" w14:textId="29AE883D" w:rsidR="00460A3F" w:rsidRPr="00A9778D" w:rsidRDefault="0083718D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659,655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A22DD9" w14:textId="6984ED59" w:rsidR="00460A3F" w:rsidRPr="00A9778D" w:rsidRDefault="0083718D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(54,209,655)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C5D1AD" w14:textId="57EEEF19" w:rsidR="00460A3F" w:rsidRPr="00A9778D" w:rsidRDefault="0083718D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</w:p>
        </w:tc>
      </w:tr>
      <w:tr w:rsidR="00460A3F" w:rsidRPr="00A11526" w14:paraId="132C8BFC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D0E11CF" w14:textId="6B900AC7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ผลขาดทุนที่คาดว่าจะเกิดขึ้น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CE3EFE" w14:textId="4BE585C5" w:rsidR="00460A3F" w:rsidRPr="00A9778D" w:rsidRDefault="00460A3F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6535570" w14:textId="04576E8C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018840" w14:textId="2938A9E2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D4BB92" w14:textId="1EB7E3AC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(382,967,365)</w:t>
            </w:r>
          </w:p>
        </w:tc>
      </w:tr>
      <w:tr w:rsidR="00460A3F" w:rsidRPr="00A11526" w14:paraId="07B41962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FE752C7" w14:textId="2A509405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5F8F75" w14:textId="7928196E" w:rsidR="00460A3F" w:rsidRPr="00A9778D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53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550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50F5C63" w14:textId="3CCF8A7B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659,655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58167C" w14:textId="0D5CF231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(54,209,655)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6368B1" w14:textId="41C3F281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</w:tr>
      <w:tr w:rsidR="00460A3F" w:rsidRPr="00A11526" w14:paraId="774C84CF" w14:textId="77777777" w:rsidTr="00FA1C7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779F730" w14:textId="7E2C1FE9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D0CEE84" w14:textId="77777777" w:rsidR="00460A3F" w:rsidRPr="00E34F9B" w:rsidRDefault="00460A3F" w:rsidP="00460A3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1426FE05" w14:textId="77777777" w:rsidR="00460A3F" w:rsidRPr="00E34F9B" w:rsidRDefault="00460A3F" w:rsidP="00460A3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EBC4E8" w14:textId="77777777" w:rsidR="00460A3F" w:rsidRPr="00E34F9B" w:rsidRDefault="00460A3F" w:rsidP="00460A3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EDCFE0" w14:textId="77777777" w:rsidR="00460A3F" w:rsidRPr="00E34F9B" w:rsidRDefault="00460A3F" w:rsidP="00460A3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</w:tr>
      <w:tr w:rsidR="00460A3F" w:rsidRPr="00A11526" w14:paraId="48E55627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D489AE6" w14:textId="7DD12A9F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56B1311" w14:textId="7DAFBC17" w:rsidR="00460A3F" w:rsidRPr="00A9778D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67C73EC7" w14:textId="153B1B41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03CB2" w14:textId="3607FABF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(15,980)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E561CA" w14:textId="6B2B380B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</w:tr>
      <w:tr w:rsidR="00460A3F" w:rsidRPr="00A11526" w14:paraId="73CC54DD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DF2C4A6" w14:textId="7F5D2A7D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56EF02B" w14:textId="06888B20" w:rsidR="00460A3F" w:rsidRPr="00A9778D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C006F9F" w14:textId="7411E2D9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C703F9" w14:textId="20BDA138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(15,980)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F03FCC" w14:textId="25DE9652" w:rsidR="00460A3F" w:rsidRPr="00A9778D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</w:tr>
      <w:tr w:rsidR="00460A3F" w:rsidRPr="00A11526" w14:paraId="5FCE1088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6393FD3" w14:textId="7C7F98A5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รวมเงินให้กู้ยืมและดอกเบี้ยค้างรับ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D52653B" w14:textId="34A8EFC0" w:rsidR="00460A3F" w:rsidRPr="00A9778D" w:rsidRDefault="009677A2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150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475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D0271A3" w14:textId="7388A47F" w:rsidR="00460A3F" w:rsidRPr="00A9778D" w:rsidRDefault="0083718D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693,128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CE2E97" w14:textId="5382A255" w:rsidR="00460A3F" w:rsidRPr="00A9778D" w:rsidRDefault="0083718D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(54,225,635)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DE2F6C" w14:textId="1508F082" w:rsidR="00460A3F" w:rsidRPr="00A9778D" w:rsidRDefault="0083718D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1,617,968</w:t>
            </w:r>
          </w:p>
        </w:tc>
      </w:tr>
    </w:tbl>
    <w:p w14:paraId="5471ACEB" w14:textId="04B92B09" w:rsidR="002B7809" w:rsidRPr="00A11526" w:rsidRDefault="00CD0C10" w:rsidP="00FA1C7B">
      <w:pPr>
        <w:spacing w:before="120" w:after="120"/>
        <w:ind w:left="450" w:right="13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กลุ่มบริษัทตกลงคิดดอกเบี้ยระหว่างกันในอัตราร้อยละ </w:t>
      </w:r>
      <w:r w:rsidR="00747EC7" w:rsidRPr="00747EC7">
        <w:rPr>
          <w:rFonts w:asciiTheme="majorBidi" w:hAnsiTheme="majorBidi" w:cstheme="majorBidi" w:hint="cs"/>
        </w:rPr>
        <w:t>4</w:t>
      </w:r>
      <w:r w:rsidR="00650EBF" w:rsidRPr="00650EBF">
        <w:rPr>
          <w:rFonts w:asciiTheme="majorBidi" w:hAnsiTheme="majorBidi" w:cstheme="majorBidi" w:hint="cs"/>
          <w:cs/>
        </w:rPr>
        <w:t>.</w:t>
      </w:r>
      <w:r w:rsidR="00747EC7" w:rsidRPr="00747EC7">
        <w:rPr>
          <w:rFonts w:asciiTheme="majorBidi" w:hAnsiTheme="majorBidi" w:cstheme="majorBidi" w:hint="cs"/>
        </w:rPr>
        <w:t>50</w:t>
      </w:r>
      <w:r w:rsidR="00650EBF" w:rsidRPr="00650EBF">
        <w:rPr>
          <w:rFonts w:asciiTheme="majorBidi" w:hAnsiTheme="majorBidi" w:cstheme="majorBidi" w:hint="cs"/>
          <w:cs/>
        </w:rPr>
        <w:t xml:space="preserve"> - </w:t>
      </w:r>
      <w:r w:rsidR="009677A2" w:rsidRPr="00650EBF">
        <w:rPr>
          <w:rFonts w:asciiTheme="majorBidi" w:hAnsiTheme="majorBidi" w:cstheme="majorBidi"/>
        </w:rPr>
        <w:t>7</w:t>
      </w:r>
      <w:r w:rsidR="00A678CD" w:rsidRPr="00650EBF">
        <w:rPr>
          <w:rFonts w:asciiTheme="majorBidi" w:hAnsiTheme="majorBidi" w:cstheme="majorBidi"/>
        </w:rPr>
        <w:t>.</w:t>
      </w:r>
      <w:r w:rsidR="009677A2" w:rsidRPr="00650EBF">
        <w:rPr>
          <w:rFonts w:asciiTheme="majorBidi" w:hAnsiTheme="majorBidi" w:cstheme="majorBidi"/>
        </w:rPr>
        <w:t>00</w:t>
      </w:r>
      <w:r w:rsidRPr="00650EBF">
        <w:rPr>
          <w:rFonts w:asciiTheme="majorBidi" w:hAnsiTheme="majorBidi" w:cstheme="majorBidi"/>
        </w:rPr>
        <w:t xml:space="preserve"> </w:t>
      </w:r>
      <w:r w:rsidRPr="00650EBF">
        <w:rPr>
          <w:rFonts w:asciiTheme="majorBidi" w:hAnsiTheme="majorBidi" w:cstheme="majorBidi"/>
          <w:cs/>
        </w:rPr>
        <w:t>ต่อปี</w:t>
      </w:r>
      <w:r w:rsidRPr="00A11526">
        <w:rPr>
          <w:rFonts w:asciiTheme="majorBidi" w:hAnsiTheme="majorBidi" w:cstheme="majorBidi"/>
          <w:cs/>
        </w:rPr>
        <w:t xml:space="preserve"> และ </w:t>
      </w:r>
      <w:r w:rsidRPr="00A11526">
        <w:rPr>
          <w:rFonts w:asciiTheme="majorBidi" w:hAnsiTheme="majorBidi" w:cstheme="majorBidi"/>
        </w:rPr>
        <w:t>MLR</w:t>
      </w:r>
      <w:r w:rsidRPr="00A11526">
        <w:rPr>
          <w:rFonts w:asciiTheme="majorBidi" w:hAnsiTheme="majorBidi" w:cstheme="majorBidi"/>
          <w:cs/>
        </w:rPr>
        <w:t xml:space="preserve"> ถัวเฉลี่ย ลบด้วย </w:t>
      </w:r>
      <w:r w:rsidR="009677A2" w:rsidRPr="009677A2">
        <w:rPr>
          <w:rFonts w:asciiTheme="majorBidi" w:hAnsiTheme="majorBidi" w:cstheme="majorBidi"/>
        </w:rPr>
        <w:t>1</w:t>
      </w:r>
      <w:r w:rsidRPr="00A11526">
        <w:rPr>
          <w:rFonts w:asciiTheme="majorBidi" w:hAnsiTheme="majorBidi" w:cstheme="majorBidi"/>
          <w:cs/>
        </w:rPr>
        <w:t xml:space="preserve"> ถึง </w:t>
      </w:r>
      <w:r w:rsidR="009677A2" w:rsidRPr="009677A2">
        <w:rPr>
          <w:rFonts w:asciiTheme="majorBidi" w:hAnsiTheme="majorBidi" w:cstheme="majorBidi"/>
        </w:rPr>
        <w:t>1</w:t>
      </w:r>
      <w:r w:rsidRPr="00A11526">
        <w:rPr>
          <w:rFonts w:asciiTheme="majorBidi" w:hAnsiTheme="majorBidi" w:cstheme="majorBidi"/>
          <w:cs/>
        </w:rPr>
        <w:t>.</w:t>
      </w:r>
      <w:r w:rsidR="009677A2" w:rsidRPr="009677A2">
        <w:rPr>
          <w:rFonts w:asciiTheme="majorBidi" w:hAnsiTheme="majorBidi" w:cstheme="majorBidi"/>
        </w:rPr>
        <w:t>305</w:t>
      </w:r>
      <w:r w:rsidRPr="00A11526">
        <w:rPr>
          <w:rFonts w:asciiTheme="majorBidi" w:hAnsiTheme="majorBidi" w:cstheme="majorBidi"/>
          <w:cs/>
        </w:rPr>
        <w:t xml:space="preserve">% ทั้งนี้ </w:t>
      </w:r>
      <w:r w:rsidR="00301902">
        <w:rPr>
          <w:rFonts w:asciiTheme="majorBidi" w:hAnsiTheme="majorBidi" w:cstheme="majorBidi" w:hint="cs"/>
          <w:cs/>
        </w:rPr>
        <w:t xml:space="preserve">              </w:t>
      </w:r>
      <w:r w:rsidRPr="00A11526">
        <w:rPr>
          <w:rFonts w:asciiTheme="majorBidi" w:hAnsiTheme="majorBidi" w:cstheme="majorBidi"/>
          <w:cs/>
        </w:rPr>
        <w:t>เงินให้กู้ยืมดังกล่าวเป็นการให้กู้ยืมเพื่อใช้ในการดำเนินงานปกติ โดยไม่มีหลักทรัพย์ค้ำประกัน</w:t>
      </w:r>
    </w:p>
    <w:p w14:paraId="16F417A9" w14:textId="77777777" w:rsidR="002B7809" w:rsidRPr="00A11526" w:rsidRDefault="002B7809">
      <w:pPr>
        <w:ind w:right="0"/>
        <w:jc w:val="left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br w:type="page"/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CD0C10" w:rsidRPr="00A11526" w14:paraId="4E4DCDB7" w14:textId="77777777" w:rsidTr="00D145A8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02EB9531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22C72E74" w14:textId="7B3DF66A" w:rsidR="00CD0C10" w:rsidRPr="00A11526" w:rsidRDefault="00CD0C10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="002238BA"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CD0C10" w:rsidRPr="00A11526" w14:paraId="7AC967CB" w14:textId="77777777" w:rsidTr="004703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9D9D174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54451F2A" w14:textId="198FD77C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359E0" w:rsidRPr="00A11526" w14:paraId="6FFE3C4E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B9FD946" w14:textId="77777777" w:rsidR="00A359E0" w:rsidRPr="00A11526" w:rsidRDefault="00A359E0" w:rsidP="00A359E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5E5F1617" w14:textId="7D89F1C0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center"/>
          </w:tcPr>
          <w:p w14:paraId="00DF4B06" w14:textId="77777777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center"/>
          </w:tcPr>
          <w:p w14:paraId="114DD06B" w14:textId="77777777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714144ED" w14:textId="61B0585D" w:rsidR="00A359E0" w:rsidRPr="00A11526" w:rsidRDefault="00A359E0" w:rsidP="00A359E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A359E0" w:rsidRPr="00A11526" w14:paraId="74E8F40D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075C7CD7" w14:textId="77777777" w:rsidR="00A359E0" w:rsidRPr="00A11526" w:rsidRDefault="00A359E0" w:rsidP="00A359E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022E0B5E" w14:textId="6FF77F1E" w:rsidR="00A359E0" w:rsidRPr="00A11526" w:rsidRDefault="00A359E0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3B76BEA9" w14:textId="77777777" w:rsidR="00A359E0" w:rsidRPr="00A11526" w:rsidRDefault="00A359E0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557D2500" w14:textId="77777777" w:rsidR="00A359E0" w:rsidRPr="00A11526" w:rsidRDefault="00A359E0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D01460B" w14:textId="7F784B5D" w:rsidR="00A359E0" w:rsidRPr="00A11526" w:rsidRDefault="00A359E0" w:rsidP="00A359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CD0C10" w:rsidRPr="00A11526" w14:paraId="5E594655" w14:textId="77777777" w:rsidTr="00D145A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7E791AF" w14:textId="77724636" w:rsidR="00CD0C10" w:rsidRPr="00A11526" w:rsidRDefault="00CD0C10" w:rsidP="00D145A8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9CC9CE5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9ABF17B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45BD1EE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21914D90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A678CD" w:rsidRPr="00A11526" w14:paraId="78ACDB2E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1EC0D7D" w14:textId="77777777" w:rsidR="00A678CD" w:rsidRPr="00A11526" w:rsidRDefault="00A678CD" w:rsidP="00A678C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CE2962" w14:textId="41CE85BE" w:rsidR="00A678CD" w:rsidRPr="00A11526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550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103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B167E8D" w14:textId="5624B5A9" w:rsidR="00A678CD" w:rsidRPr="00A11526" w:rsidRDefault="0083718D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43,358,161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901BB11" w14:textId="7C5C3EB9" w:rsidR="00A678CD" w:rsidRPr="00926107" w:rsidRDefault="0083718D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(121,763,100)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2725ED6" w14:textId="3F8B889C" w:rsidR="00A678CD" w:rsidRPr="00926107" w:rsidRDefault="0083718D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471,698,411</w:t>
            </w:r>
          </w:p>
        </w:tc>
      </w:tr>
      <w:tr w:rsidR="00A678CD" w:rsidRPr="00A11526" w14:paraId="5E15FD4F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A6170B2" w14:textId="77777777" w:rsidR="00A678CD" w:rsidRPr="00A11526" w:rsidRDefault="00A678CD" w:rsidP="00A678C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72D2652" w14:textId="5AFA4246" w:rsidR="00A678CD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327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085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489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A23E079" w14:textId="679E5972" w:rsidR="00A678CD" w:rsidRPr="00A11526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17,685,652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D673CC7" w14:textId="16FB8DB6" w:rsidR="00A678CD" w:rsidRPr="00926107" w:rsidRDefault="0083718D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(38,02</w:t>
            </w:r>
            <w:r w:rsidR="00F71BF1" w:rsidRPr="00926107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926107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C936853" w14:textId="327E590C" w:rsidR="00A678CD" w:rsidRPr="00926107" w:rsidRDefault="00F71BF1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344,733,114</w:t>
            </w:r>
          </w:p>
        </w:tc>
      </w:tr>
      <w:tr w:rsidR="00A678CD" w:rsidRPr="00A11526" w14:paraId="79FF6040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F148248" w14:textId="697999F3" w:rsidR="00A678CD" w:rsidRPr="00A11526" w:rsidRDefault="00A678CD" w:rsidP="00A678CD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D6F9A6" w14:textId="071DC2DB" w:rsidR="00A678CD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877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188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839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2340196" w14:textId="62CF2472" w:rsidR="00A678CD" w:rsidRPr="00A11526" w:rsidRDefault="00F71BF1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61,043,813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02DBEBF" w14:textId="30838ED6" w:rsidR="00A678CD" w:rsidRPr="00926107" w:rsidRDefault="00F71BF1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(121,801,127)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5FB6FDD" w14:textId="38177B7E" w:rsidR="00A678CD" w:rsidRPr="00926107" w:rsidRDefault="00F71BF1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816,431,525</w:t>
            </w:r>
          </w:p>
        </w:tc>
      </w:tr>
      <w:tr w:rsidR="00A678CD" w:rsidRPr="00A11526" w14:paraId="1F4709EE" w14:textId="77777777" w:rsidTr="00BF3E1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51C77D3" w14:textId="6E5D8906" w:rsidR="00A678CD" w:rsidRPr="00A11526" w:rsidRDefault="00A678CD" w:rsidP="00A678CD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02DCE2B" w14:textId="77777777" w:rsidR="00A678CD" w:rsidRPr="00A11526" w:rsidRDefault="00A678CD" w:rsidP="00BF3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84B0C68" w14:textId="77777777" w:rsidR="00A678CD" w:rsidRPr="00A11526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227C1E1" w14:textId="77777777" w:rsidR="00A678CD" w:rsidRPr="00926107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A45B53F" w14:textId="77777777" w:rsidR="00A678CD" w:rsidRPr="00926107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727B54" w:rsidRPr="00A11526" w14:paraId="12EB6DCD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2CE3A12" w14:textId="155EA7F0" w:rsidR="00727B54" w:rsidRPr="00A11526" w:rsidRDefault="00727B54" w:rsidP="00727B5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C969948" w14:textId="19814FD9" w:rsidR="00727B54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261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511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88349B4" w14:textId="5085CA4E" w:rsidR="00727B54" w:rsidRPr="00A11526" w:rsidRDefault="00BD220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FAF6377" w14:textId="6F6A383C" w:rsidR="00727B54" w:rsidRPr="00926107" w:rsidRDefault="00BD220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(53,550,000)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687CDB5" w14:textId="5D87777F" w:rsidR="00727B54" w:rsidRPr="00926107" w:rsidRDefault="00BD220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207,961,101</w:t>
            </w:r>
          </w:p>
        </w:tc>
      </w:tr>
      <w:tr w:rsidR="00727B54" w:rsidRPr="00A11526" w14:paraId="04C5C358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2E57C37" w14:textId="6B5D664C" w:rsidR="00727B54" w:rsidRPr="00A11526" w:rsidRDefault="00727B54" w:rsidP="00727B5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8DB3D73" w14:textId="2F9DCABD" w:rsidR="00727B54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006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D114BC" w14:textId="75C6D151" w:rsidR="00727B54" w:rsidRPr="00A11526" w:rsidRDefault="00BD220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659,655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9152D5D" w14:textId="05BB4CAB" w:rsidR="00727B54" w:rsidRPr="00926107" w:rsidRDefault="00BD220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(659,655)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C7A240C" w14:textId="5CB52480" w:rsidR="00727B54" w:rsidRPr="00926107" w:rsidRDefault="00BD220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175,006,264</w:t>
            </w:r>
          </w:p>
        </w:tc>
      </w:tr>
      <w:tr w:rsidR="00727B54" w:rsidRPr="00A11526" w14:paraId="776B4622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354B35A" w14:textId="67412513" w:rsidR="00727B54" w:rsidRPr="00A11526" w:rsidRDefault="00727B54" w:rsidP="00727B54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3712689" w14:textId="00D9D845" w:rsidR="00727B54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517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6E0415F" w14:textId="5FB57513" w:rsidR="00727B54" w:rsidRPr="00A11526" w:rsidRDefault="00BD220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659,655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4389DB2" w14:textId="48AAE207" w:rsidR="00727B54" w:rsidRPr="00926107" w:rsidRDefault="00BD220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(54,209,655)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B069ABD" w14:textId="67D2CDBE" w:rsidR="00727B54" w:rsidRPr="00926107" w:rsidRDefault="00BD220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382,967,365</w:t>
            </w:r>
          </w:p>
        </w:tc>
      </w:tr>
      <w:tr w:rsidR="00727B54" w:rsidRPr="00A11526" w14:paraId="1312EBD3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96E81C2" w14:textId="0EBC4847" w:rsidR="00727B54" w:rsidRPr="00A11526" w:rsidRDefault="00727B54" w:rsidP="00727B54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ผลขาดทุนที่คาดว่าจะเกิดขึ้น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74CF9C" w14:textId="4FBD589E" w:rsidR="00727B54" w:rsidRPr="00A11526" w:rsidRDefault="00727B54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4D6F3C" w14:textId="1D2BE052" w:rsidR="00727B54" w:rsidRPr="00A11526" w:rsidRDefault="00BD220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B12949" w14:textId="37496BA7" w:rsidR="00727B54" w:rsidRPr="00926107" w:rsidRDefault="00BD220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89C336" w14:textId="3B4088A4" w:rsidR="00727B54" w:rsidRPr="00926107" w:rsidRDefault="00BD220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(382,967,365)</w:t>
            </w:r>
          </w:p>
        </w:tc>
      </w:tr>
      <w:tr w:rsidR="00727B54" w:rsidRPr="00A11526" w14:paraId="6B8F66F6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AC2A7ED" w14:textId="69B9A778" w:rsidR="00727B54" w:rsidRPr="00A11526" w:rsidRDefault="00727B54" w:rsidP="00727B54">
            <w:pPr>
              <w:ind w:right="1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8B0FD07" w14:textId="74D8FEE8" w:rsidR="00727B54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53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550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8E7A56D" w14:textId="788F47FE" w:rsidR="00727B54" w:rsidRPr="00A11526" w:rsidRDefault="00BD220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659,655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C1FCB2" w14:textId="350A9D69" w:rsidR="00727B54" w:rsidRPr="00926107" w:rsidRDefault="00BD220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(54,209,655)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208180C" w14:textId="734594F1" w:rsidR="00727B54" w:rsidRPr="00926107" w:rsidRDefault="00BD220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A678CD" w:rsidRPr="00A11526" w14:paraId="2E69A66D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4A649D" w14:textId="7016D3D9" w:rsidR="00A678CD" w:rsidRPr="00A11526" w:rsidRDefault="00A678CD" w:rsidP="00A678CD">
            <w:pPr>
              <w:ind w:right="1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รวมเงินให้กู้ยืมและ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9029AA7" w14:textId="1A992435" w:rsidR="00A678CD" w:rsidRPr="00A11526" w:rsidRDefault="009677A2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930</w:t>
            </w:r>
            <w:r w:rsidR="00A678CD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738</w:t>
            </w:r>
            <w:r w:rsidR="00A678CD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839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3F3B44F" w14:textId="0CCFC133" w:rsidR="00A678CD" w:rsidRPr="00A11526" w:rsidRDefault="00BD2202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61,703,468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592B05" w14:textId="31396051" w:rsidR="00A678CD" w:rsidRPr="00926107" w:rsidRDefault="00BD2202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(176,010,78</w:t>
            </w:r>
            <w:r w:rsidR="00C90DC7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926107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2D41D02" w14:textId="51D2CCD0" w:rsidR="00A678CD" w:rsidRPr="00926107" w:rsidRDefault="00BD2202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6107">
              <w:rPr>
                <w:rFonts w:asciiTheme="majorBidi" w:hAnsiTheme="majorBidi" w:cstheme="majorBidi"/>
                <w:color w:val="000000" w:themeColor="text1"/>
              </w:rPr>
              <w:t>816,431,525</w:t>
            </w:r>
          </w:p>
        </w:tc>
      </w:tr>
    </w:tbl>
    <w:p w14:paraId="587DCBA4" w14:textId="7262846C" w:rsidR="00CD0C10" w:rsidRPr="00A11526" w:rsidRDefault="002B7809" w:rsidP="00A678CD">
      <w:pPr>
        <w:spacing w:before="120" w:after="120"/>
        <w:ind w:left="450" w:right="-144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>บริษัทตกลงคิดดอกเบี้ยระหว่างกันในอัตรา</w:t>
      </w:r>
      <w:r w:rsidRPr="00B609E5">
        <w:rPr>
          <w:rFonts w:asciiTheme="majorBidi" w:hAnsiTheme="majorBidi" w:cstheme="majorBidi"/>
          <w:cs/>
        </w:rPr>
        <w:t xml:space="preserve">ร้อยละ </w:t>
      </w:r>
      <w:r w:rsidR="00F71FF6" w:rsidRPr="00F71FF6">
        <w:rPr>
          <w:rFonts w:asciiTheme="majorBidi" w:hAnsiTheme="majorBidi" w:cstheme="majorBidi" w:hint="cs"/>
        </w:rPr>
        <w:t>4</w:t>
      </w:r>
      <w:r w:rsidR="00B076B6" w:rsidRPr="00B609E5">
        <w:rPr>
          <w:rFonts w:asciiTheme="majorBidi" w:hAnsiTheme="majorBidi" w:cstheme="majorBidi" w:hint="cs"/>
          <w:cs/>
        </w:rPr>
        <w:t>.</w:t>
      </w:r>
      <w:r w:rsidR="009677A2" w:rsidRPr="00B609E5">
        <w:rPr>
          <w:rFonts w:asciiTheme="majorBidi" w:hAnsiTheme="majorBidi" w:cstheme="majorBidi"/>
        </w:rPr>
        <w:t>50</w:t>
      </w:r>
      <w:r w:rsidRPr="00B609E5">
        <w:rPr>
          <w:rFonts w:asciiTheme="majorBidi" w:hAnsiTheme="majorBidi" w:cstheme="majorBidi"/>
        </w:rPr>
        <w:t xml:space="preserve"> </w:t>
      </w:r>
      <w:r w:rsidR="00A678CD" w:rsidRPr="00B609E5">
        <w:rPr>
          <w:rFonts w:asciiTheme="majorBidi" w:hAnsiTheme="majorBidi" w:cstheme="majorBidi"/>
        </w:rPr>
        <w:t>-</w:t>
      </w:r>
      <w:r w:rsidRPr="00B609E5">
        <w:rPr>
          <w:rFonts w:asciiTheme="majorBidi" w:hAnsiTheme="majorBidi" w:cstheme="majorBidi"/>
        </w:rPr>
        <w:t xml:space="preserve"> </w:t>
      </w:r>
      <w:r w:rsidR="009677A2" w:rsidRPr="00B609E5">
        <w:rPr>
          <w:rFonts w:asciiTheme="majorBidi" w:hAnsiTheme="majorBidi" w:cstheme="majorBidi"/>
        </w:rPr>
        <w:t>7</w:t>
      </w:r>
      <w:r w:rsidR="00A678CD" w:rsidRPr="00B609E5">
        <w:rPr>
          <w:rFonts w:asciiTheme="majorBidi" w:hAnsiTheme="majorBidi" w:cstheme="majorBidi"/>
        </w:rPr>
        <w:t>.</w:t>
      </w:r>
      <w:r w:rsidR="009677A2" w:rsidRPr="00B609E5">
        <w:rPr>
          <w:rFonts w:asciiTheme="majorBidi" w:hAnsiTheme="majorBidi" w:cstheme="majorBidi"/>
        </w:rPr>
        <w:t>00</w:t>
      </w:r>
      <w:r w:rsidRPr="00B609E5">
        <w:rPr>
          <w:rFonts w:asciiTheme="majorBidi" w:hAnsiTheme="majorBidi" w:cstheme="majorBidi"/>
        </w:rPr>
        <w:t xml:space="preserve"> </w:t>
      </w:r>
      <w:r w:rsidRPr="00B609E5">
        <w:rPr>
          <w:rFonts w:asciiTheme="majorBidi" w:hAnsiTheme="majorBidi" w:cstheme="majorBidi"/>
          <w:cs/>
          <w:lang w:val="en-GB"/>
        </w:rPr>
        <w:t>ต่อปี</w:t>
      </w:r>
      <w:r w:rsidRPr="00B609E5">
        <w:rPr>
          <w:rFonts w:asciiTheme="majorBidi" w:hAnsiTheme="majorBidi" w:cstheme="majorBidi"/>
          <w:cs/>
        </w:rPr>
        <w:t xml:space="preserve"> และ</w:t>
      </w:r>
      <w:r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</w:rPr>
        <w:t>MLR</w:t>
      </w:r>
      <w:r w:rsidRPr="00A11526">
        <w:rPr>
          <w:rFonts w:asciiTheme="majorBidi" w:hAnsiTheme="majorBidi" w:cstheme="majorBidi"/>
          <w:cs/>
        </w:rPr>
        <w:t xml:space="preserve"> ถัวเฉลี่ย ลบด้วย </w:t>
      </w:r>
      <w:r w:rsidR="009677A2" w:rsidRPr="009677A2">
        <w:rPr>
          <w:rFonts w:asciiTheme="majorBidi" w:hAnsiTheme="majorBidi" w:cstheme="majorBidi"/>
        </w:rPr>
        <w:t>1</w:t>
      </w:r>
      <w:r w:rsidRPr="00A11526">
        <w:rPr>
          <w:rFonts w:asciiTheme="majorBidi" w:hAnsiTheme="majorBidi" w:cstheme="majorBidi"/>
          <w:cs/>
        </w:rPr>
        <w:t xml:space="preserve"> ถึง </w:t>
      </w:r>
      <w:r w:rsidR="009677A2" w:rsidRPr="009677A2">
        <w:rPr>
          <w:rFonts w:asciiTheme="majorBidi" w:hAnsiTheme="majorBidi" w:cstheme="majorBidi"/>
        </w:rPr>
        <w:t>1</w:t>
      </w:r>
      <w:r w:rsidRPr="00A11526">
        <w:rPr>
          <w:rFonts w:asciiTheme="majorBidi" w:hAnsiTheme="majorBidi" w:cstheme="majorBidi"/>
          <w:cs/>
        </w:rPr>
        <w:t>.</w:t>
      </w:r>
      <w:r w:rsidR="009677A2" w:rsidRPr="009677A2">
        <w:rPr>
          <w:rFonts w:asciiTheme="majorBidi" w:hAnsiTheme="majorBidi" w:cstheme="majorBidi"/>
        </w:rPr>
        <w:t>305</w:t>
      </w:r>
      <w:r w:rsidRPr="00A11526">
        <w:rPr>
          <w:rFonts w:asciiTheme="majorBidi" w:hAnsiTheme="majorBidi" w:cstheme="majorBidi"/>
          <w:cs/>
        </w:rPr>
        <w:t xml:space="preserve">%  ซึ่งเงินให้กู้ยืมดังกล่าว เป็นการให้กู้ยืมเพื่อใช้ในการดำเนินงานปกติ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</w:p>
    <w:p w14:paraId="01C1581F" w14:textId="6AE006FC" w:rsidR="007524AE" w:rsidRPr="00A11526" w:rsidRDefault="007524AE" w:rsidP="007524AE">
      <w:pPr>
        <w:spacing w:before="240" w:after="120"/>
        <w:ind w:left="450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รายละเอียดเงินกู้ยืมและดอกเบี้ยค้าง</w:t>
      </w:r>
      <w:r w:rsidR="00724A44" w:rsidRPr="00A11526">
        <w:rPr>
          <w:rFonts w:asciiTheme="majorBidi" w:hAnsiTheme="majorBidi" w:cstheme="majorBidi"/>
          <w:cs/>
        </w:rPr>
        <w:t>จ่าย</w:t>
      </w:r>
      <w:r w:rsidRPr="00A11526">
        <w:rPr>
          <w:rFonts w:asciiTheme="majorBidi" w:hAnsiTheme="majorBidi" w:cstheme="majorBidi"/>
          <w:cs/>
        </w:rPr>
        <w:t xml:space="preserve"> ณ วันที่ </w:t>
      </w:r>
      <w:r w:rsidR="009677A2" w:rsidRPr="009677A2">
        <w:rPr>
          <w:rFonts w:asciiTheme="majorBidi" w:hAnsiTheme="majorBidi" w:cstheme="majorBidi"/>
        </w:rPr>
        <w:t>3</w:t>
      </w:r>
      <w:r w:rsidR="00A359E0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A359E0">
        <w:rPr>
          <w:rFonts w:asciiTheme="majorBidi" w:hAnsiTheme="majorBidi" w:cstheme="majorBidi" w:hint="cs"/>
          <w:cs/>
        </w:rPr>
        <w:t>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B7809" w:rsidRPr="00A11526" w14:paraId="5C04D819" w14:textId="77777777" w:rsidTr="00D145A8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5D82F07" w14:textId="77777777" w:rsidR="002B7809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7190D33E" w14:textId="4B2C8713" w:rsidR="002B7809" w:rsidRPr="00A11526" w:rsidRDefault="002B7809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2B7809" w:rsidRPr="00A11526" w14:paraId="101C9C78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AEDFFF8" w14:textId="77777777" w:rsidR="002B7809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07818D76" w14:textId="2FC2B154" w:rsidR="002B7809" w:rsidRPr="00A11526" w:rsidRDefault="002B7809" w:rsidP="00BF3E1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F2CE3" w:rsidRPr="00A11526" w14:paraId="550B113B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0E32A8C" w14:textId="77777777" w:rsidR="006F2CE3" w:rsidRPr="00A11526" w:rsidRDefault="006F2CE3" w:rsidP="006F2CE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65E4132D" w14:textId="3B806E4A" w:rsidR="006F2CE3" w:rsidRPr="00A11526" w:rsidRDefault="006F2CE3" w:rsidP="006F2CE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center"/>
          </w:tcPr>
          <w:p w14:paraId="79C088C6" w14:textId="77777777" w:rsidR="006F2CE3" w:rsidRPr="00A11526" w:rsidRDefault="006F2CE3" w:rsidP="006F2CE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center"/>
          </w:tcPr>
          <w:p w14:paraId="6A4C158E" w14:textId="77777777" w:rsidR="006F2CE3" w:rsidRPr="00A11526" w:rsidRDefault="006F2CE3" w:rsidP="006F2CE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03E3CBB8" w14:textId="54D2EEA3" w:rsidR="006F2CE3" w:rsidRPr="00A11526" w:rsidRDefault="006F2CE3" w:rsidP="006F2CE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6F2CE3" w:rsidRPr="00A11526" w14:paraId="7BB685CF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4A0F7E6" w14:textId="77777777" w:rsidR="006F2CE3" w:rsidRPr="00A11526" w:rsidRDefault="006F2CE3" w:rsidP="006F2CE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E5308DF" w14:textId="74C15516" w:rsidR="006F2CE3" w:rsidRPr="00A11526" w:rsidRDefault="006F2CE3" w:rsidP="006F2C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62883671" w14:textId="77777777" w:rsidR="006F2CE3" w:rsidRPr="00A11526" w:rsidRDefault="006F2CE3" w:rsidP="006F2C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1E9D6851" w14:textId="77777777" w:rsidR="006F2CE3" w:rsidRPr="00A11526" w:rsidRDefault="006F2CE3" w:rsidP="006F2C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17B7A80C" w14:textId="646E1FA7" w:rsidR="006F2CE3" w:rsidRPr="00A11526" w:rsidRDefault="006F2CE3" w:rsidP="006F2C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2B7809" w:rsidRPr="00A11526" w14:paraId="34A59F37" w14:textId="77777777" w:rsidTr="00D145A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43851E8" w14:textId="3583A313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AB06ED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F357D2C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2100156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B101FEC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04EBA" w:rsidRPr="00A11526" w14:paraId="30957C22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0D9CBD5" w14:textId="142ED8E1" w:rsidR="00404EBA" w:rsidRPr="00A11526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6D95D3" w14:textId="62C8D622" w:rsidR="00404EBA" w:rsidRPr="00A11526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="001569E8">
              <w:rPr>
                <w:rFonts w:asciiTheme="majorBidi" w:hAnsiTheme="majorBidi" w:cstheme="majorBidi"/>
                <w:spacing w:val="4"/>
              </w:rPr>
              <w:t>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19AB9F" w14:textId="4CFC641B" w:rsidR="00404EBA" w:rsidRPr="00A11526" w:rsidRDefault="00B20708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D9E926" w14:textId="23F4E30B" w:rsidR="00404EBA" w:rsidRPr="00A11526" w:rsidRDefault="00B20708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(464,500,000)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ED23059" w14:textId="419349F5" w:rsidR="00404EBA" w:rsidRPr="00A11526" w:rsidRDefault="00B20708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673,500,000</w:t>
            </w:r>
          </w:p>
        </w:tc>
      </w:tr>
      <w:tr w:rsidR="001569E8" w:rsidRPr="00A11526" w14:paraId="07E0D72C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A547B1C" w14:textId="7B33E114" w:rsidR="001569E8" w:rsidRPr="00A11526" w:rsidRDefault="009029C5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pacing w:val="4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03AFD9" w14:textId="51C61467" w:rsidR="001569E8" w:rsidRPr="009677A2" w:rsidRDefault="001569E8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7DE708" w14:textId="09BE3C92" w:rsidR="001569E8" w:rsidRPr="00A11526" w:rsidRDefault="00B20708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B20708">
              <w:rPr>
                <w:rFonts w:asciiTheme="majorBidi" w:hAnsiTheme="majorBidi" w:cstheme="majorBidi"/>
                <w:spacing w:val="4"/>
              </w:rPr>
              <w:t>19,901,798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14F785" w14:textId="425E4286" w:rsidR="001569E8" w:rsidRPr="00A11526" w:rsidRDefault="00B20708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B20708">
              <w:rPr>
                <w:rFonts w:asciiTheme="majorBidi" w:hAnsiTheme="majorBidi" w:cstheme="majorBidi"/>
                <w:spacing w:val="4"/>
              </w:rPr>
              <w:t>(17,276,461)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A688C73" w14:textId="2B6EFB63" w:rsidR="001569E8" w:rsidRPr="009677A2" w:rsidRDefault="00B20708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B20708">
              <w:rPr>
                <w:rFonts w:asciiTheme="majorBidi" w:hAnsiTheme="majorBidi" w:cstheme="majorBidi"/>
                <w:spacing w:val="4"/>
              </w:rPr>
              <w:t>2,638,714</w:t>
            </w:r>
          </w:p>
        </w:tc>
      </w:tr>
      <w:tr w:rsidR="00404EBA" w:rsidRPr="00A11526" w14:paraId="532FB0D9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C2FFD01" w14:textId="64D47928" w:rsidR="00404EBA" w:rsidRPr="00A11526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pacing w:val="4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809DB57" w14:textId="404D17BB" w:rsidR="00404EBA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013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3084FE" w14:textId="48F94F9F" w:rsidR="00404EBA" w:rsidRPr="00A11526" w:rsidRDefault="00B20708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19,901,798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6AC131" w14:textId="7BB727F8" w:rsidR="00404EBA" w:rsidRPr="00A11526" w:rsidRDefault="00B20708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B20708">
              <w:rPr>
                <w:rFonts w:asciiTheme="majorBidi" w:hAnsiTheme="majorBidi" w:cstheme="majorBidi"/>
                <w:spacing w:val="4"/>
              </w:rPr>
              <w:t>(481,776,461)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F824220" w14:textId="23684C66" w:rsidR="00404EBA" w:rsidRPr="00A11526" w:rsidRDefault="00B20708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B20708">
              <w:rPr>
                <w:rFonts w:asciiTheme="majorBidi" w:hAnsiTheme="majorBidi" w:cstheme="majorBidi"/>
                <w:spacing w:val="4"/>
              </w:rPr>
              <w:t>676,138,714</w:t>
            </w:r>
          </w:p>
        </w:tc>
      </w:tr>
    </w:tbl>
    <w:p w14:paraId="76AFD3A0" w14:textId="68881F21" w:rsidR="002B7809" w:rsidRPr="00A11526" w:rsidRDefault="002B7809" w:rsidP="00404EBA">
      <w:pPr>
        <w:spacing w:before="120" w:after="60"/>
        <w:ind w:left="450" w:right="13"/>
        <w:jc w:val="thaiDistribut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s/>
        </w:rPr>
        <w:t>กลุ่มบริษัทตกลงคิดดอกเบี้ยระหว่างกันในอัตรา</w:t>
      </w:r>
      <w:r w:rsidRPr="00FA6533">
        <w:rPr>
          <w:rFonts w:asciiTheme="majorBidi" w:hAnsiTheme="majorBidi" w:cstheme="majorBidi"/>
          <w:cs/>
        </w:rPr>
        <w:t>ร้อยละ</w:t>
      </w:r>
      <w:r w:rsidRPr="00FA6533">
        <w:rPr>
          <w:rFonts w:asciiTheme="majorBidi" w:hAnsiTheme="majorBidi" w:cstheme="majorBidi"/>
        </w:rPr>
        <w:t xml:space="preserve"> </w:t>
      </w:r>
      <w:r w:rsidR="00954F87">
        <w:rPr>
          <w:rFonts w:asciiTheme="majorBidi" w:hAnsiTheme="majorBidi" w:cstheme="majorBidi"/>
        </w:rPr>
        <w:t>4</w:t>
      </w:r>
      <w:r w:rsidRPr="00FA6533">
        <w:rPr>
          <w:rFonts w:asciiTheme="majorBidi" w:hAnsiTheme="majorBidi" w:cstheme="majorBidi"/>
        </w:rPr>
        <w:t>.</w:t>
      </w:r>
      <w:r w:rsidR="009677A2" w:rsidRPr="00FA6533">
        <w:rPr>
          <w:rFonts w:asciiTheme="majorBidi" w:hAnsiTheme="majorBidi" w:cstheme="majorBidi"/>
        </w:rPr>
        <w:t>50</w:t>
      </w:r>
      <w:r w:rsidR="00131F89" w:rsidRPr="00FA6533">
        <w:rPr>
          <w:rFonts w:asciiTheme="majorBidi" w:hAnsiTheme="majorBidi" w:cstheme="majorBidi"/>
        </w:rPr>
        <w:t xml:space="preserve"> </w:t>
      </w:r>
      <w:r w:rsidR="00285893">
        <w:rPr>
          <w:rFonts w:asciiTheme="majorBidi" w:hAnsiTheme="majorBidi" w:cstheme="majorBidi"/>
        </w:rPr>
        <w:t>-</w:t>
      </w:r>
      <w:r w:rsidR="00131F89" w:rsidRPr="00FA6533">
        <w:rPr>
          <w:rFonts w:asciiTheme="majorBidi" w:hAnsiTheme="majorBidi" w:cstheme="majorBidi"/>
        </w:rPr>
        <w:t xml:space="preserve"> </w:t>
      </w:r>
      <w:r w:rsidR="00954F87">
        <w:rPr>
          <w:rFonts w:asciiTheme="majorBidi" w:hAnsiTheme="majorBidi" w:cstheme="majorBidi"/>
        </w:rPr>
        <w:t>5.04</w:t>
      </w:r>
      <w:r w:rsidRPr="00FA6533">
        <w:rPr>
          <w:rFonts w:asciiTheme="majorBidi" w:hAnsiTheme="majorBidi" w:cstheme="majorBidi"/>
        </w:rPr>
        <w:t xml:space="preserve"> </w:t>
      </w:r>
      <w:r w:rsidRPr="00FA6533">
        <w:rPr>
          <w:rFonts w:asciiTheme="majorBidi" w:hAnsiTheme="majorBidi" w:cstheme="majorBidi"/>
          <w:cs/>
          <w:lang w:val="en-GB"/>
        </w:rPr>
        <w:t>ต่อ</w:t>
      </w:r>
      <w:r w:rsidRPr="00A11526">
        <w:rPr>
          <w:rFonts w:asciiTheme="majorBidi" w:hAnsiTheme="majorBidi" w:cstheme="majorBidi"/>
          <w:cs/>
          <w:lang w:val="en-GB"/>
        </w:rPr>
        <w:t>ปี</w:t>
      </w:r>
      <w:r w:rsidRPr="00A11526">
        <w:rPr>
          <w:rFonts w:asciiTheme="majorBidi" w:hAnsiTheme="majorBidi" w:cstheme="majorBidi"/>
          <w:cs/>
        </w:rPr>
        <w:t xml:space="preserve"> เงินกู้ยืมดังกล่าว เป็นการกู้ยืมเพื่อใช้</w:t>
      </w:r>
      <w:r w:rsidR="00533D72">
        <w:rPr>
          <w:rFonts w:asciiTheme="majorBidi" w:hAnsiTheme="majorBidi" w:cstheme="majorBidi" w:hint="cs"/>
          <w:cs/>
        </w:rPr>
        <w:t xml:space="preserve">                                  </w:t>
      </w:r>
      <w:r w:rsidRPr="00A11526">
        <w:rPr>
          <w:rFonts w:asciiTheme="majorBidi" w:hAnsiTheme="majorBidi" w:cstheme="majorBidi"/>
          <w:cs/>
        </w:rPr>
        <w:t xml:space="preserve">ในการดำเนินงานปกติ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C6D85" w:rsidRPr="00A11526" w14:paraId="5EAE368F" w14:textId="77777777" w:rsidTr="005961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5BCC61E7" w14:textId="77777777" w:rsidR="002C6D85" w:rsidRPr="00A11526" w:rsidRDefault="002C6D85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4AD4BEF2" w14:textId="134CCFEC" w:rsidR="002C6D85" w:rsidRPr="00A11526" w:rsidRDefault="002C6D85" w:rsidP="00231C3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theme="majorBidi"/>
              </w:rPr>
              <w:t>:</w:t>
            </w:r>
            <w:proofErr w:type="gramEnd"/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2B7809" w:rsidRPr="00A11526" w14:paraId="5C7F87BF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CA0D87D" w14:textId="77777777" w:rsidR="002B7809" w:rsidRPr="00A11526" w:rsidRDefault="002B7809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719E2F0A" w14:textId="205E7CF4" w:rsidR="002B7809" w:rsidRPr="00A11526" w:rsidRDefault="002B7809" w:rsidP="00BF3E1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5384A" w:rsidRPr="00A11526" w14:paraId="5A809BEC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D354FE1" w14:textId="77777777" w:rsidR="00F5384A" w:rsidRPr="00A11526" w:rsidRDefault="00F5384A" w:rsidP="00F5384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center"/>
          </w:tcPr>
          <w:p w14:paraId="31466459" w14:textId="7732A4D7" w:rsidR="00F5384A" w:rsidRPr="00A11526" w:rsidRDefault="00F5384A" w:rsidP="00F5384A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center"/>
          </w:tcPr>
          <w:p w14:paraId="74847CAD" w14:textId="77777777" w:rsidR="00F5384A" w:rsidRPr="00A11526" w:rsidRDefault="00F5384A" w:rsidP="00F5384A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center"/>
          </w:tcPr>
          <w:p w14:paraId="19AFEA97" w14:textId="77777777" w:rsidR="00F5384A" w:rsidRPr="00A11526" w:rsidRDefault="00F5384A" w:rsidP="00F5384A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0CC77282" w14:textId="1A3715DC" w:rsidR="00F5384A" w:rsidRPr="00A11526" w:rsidRDefault="00F5384A" w:rsidP="00F5384A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F5384A" w:rsidRPr="00A11526" w14:paraId="707A3834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2EA9D81" w14:textId="77777777" w:rsidR="00F5384A" w:rsidRPr="00A11526" w:rsidRDefault="00F5384A" w:rsidP="00F5384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DA91F80" w14:textId="362FC28E" w:rsidR="00F5384A" w:rsidRPr="00A11526" w:rsidRDefault="00F5384A" w:rsidP="00F538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6C2A4FD5" w14:textId="77777777" w:rsidR="00F5384A" w:rsidRPr="00A11526" w:rsidRDefault="00F5384A" w:rsidP="00F538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2E459285" w14:textId="71F893D2" w:rsidR="00F5384A" w:rsidRPr="00A11526" w:rsidRDefault="00F5384A" w:rsidP="00F538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E12C0C6" w14:textId="2DA4AD6B" w:rsidR="00F5384A" w:rsidRPr="00A11526" w:rsidRDefault="00F5384A" w:rsidP="00F538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2B7809" w:rsidRPr="00A11526" w14:paraId="3CC4C3D8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BCB1FA6" w14:textId="14BB77D0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89E76A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7FAB9D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E7ABA1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0DB03A99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2B7809" w:rsidRPr="00A11526" w14:paraId="1B3A70B5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8E5C9B5" w14:textId="76F01324" w:rsidR="002B7809" w:rsidRPr="00A11526" w:rsidRDefault="002B7809" w:rsidP="00724A4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77F334" w14:textId="1287E6BB" w:rsidR="002B7809" w:rsidRPr="00A11526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120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B9F28D" w14:textId="487A29B1" w:rsidR="002B7809" w:rsidRPr="00A11526" w:rsidRDefault="003824DE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9ACAD7" w14:textId="1EA3A496" w:rsidR="002B7809" w:rsidRPr="00A11526" w:rsidRDefault="003824DE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450,000,000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36455BF" w14:textId="16F305EF" w:rsidR="002B7809" w:rsidRPr="00A11526" w:rsidRDefault="00313913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670</w:t>
            </w:r>
            <w:r w:rsidR="003824DE">
              <w:rPr>
                <w:rFonts w:asciiTheme="majorBidi" w:hAnsiTheme="majorBidi" w:cstheme="majorBidi"/>
                <w:snapToGrid w:val="0"/>
                <w:lang w:eastAsia="th-TH"/>
              </w:rPr>
              <w:t>,000,000</w:t>
            </w:r>
          </w:p>
        </w:tc>
      </w:tr>
      <w:tr w:rsidR="002B7809" w:rsidRPr="00A11526" w14:paraId="690E1BB9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3215CE4" w14:textId="731B4F33" w:rsidR="002B7809" w:rsidRPr="00A11526" w:rsidRDefault="002B7809" w:rsidP="00724A4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F56713" w14:textId="595CAFFA" w:rsidR="002B7809" w:rsidRPr="00A11526" w:rsidRDefault="002B7809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E803258" w14:textId="64F1B72B" w:rsidR="002B7809" w:rsidRPr="00A11526" w:rsidRDefault="00313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19</w:t>
            </w:r>
            <w:r w:rsidR="003824DE">
              <w:rPr>
                <w:rFonts w:asciiTheme="majorBidi" w:hAnsiTheme="majorBidi" w:cstheme="majorBidi"/>
                <w:snapToGrid w:val="0"/>
                <w:lang w:eastAsia="th-TH"/>
              </w:rPr>
              <w:t>,820,011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185048" w14:textId="5C9EDC50" w:rsidR="002B7809" w:rsidRPr="00A11526" w:rsidRDefault="003824DE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,196,055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ACCACCE" w14:textId="55824459" w:rsidR="002B7809" w:rsidRPr="00A11526" w:rsidRDefault="003824DE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2,623,956</w:t>
            </w:r>
          </w:p>
        </w:tc>
      </w:tr>
      <w:tr w:rsidR="002B7809" w:rsidRPr="00A11526" w14:paraId="5EEB18D2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3B5BFF" w14:textId="79BA52EE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44EED8" w14:textId="279B7A02" w:rsidR="002B7809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120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  <w:r w:rsidR="009C1408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8BD0ED" w14:textId="124DD32E" w:rsidR="002B7809" w:rsidRPr="00A11526" w:rsidRDefault="00313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19</w:t>
            </w:r>
            <w:r w:rsidR="003824DE">
              <w:rPr>
                <w:rFonts w:asciiTheme="majorBidi" w:hAnsiTheme="majorBidi" w:cstheme="majorBidi"/>
                <w:snapToGrid w:val="0"/>
                <w:lang w:eastAsia="th-TH"/>
              </w:rPr>
              <w:t>,820,011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DAE2A0" w14:textId="6824928F" w:rsidR="002B7809" w:rsidRPr="00A11526" w:rsidRDefault="003824DE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67,196,055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34D564" w14:textId="7906B948" w:rsidR="002B7809" w:rsidRPr="00A11526" w:rsidRDefault="003824DE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672,623,956</w:t>
            </w:r>
          </w:p>
        </w:tc>
      </w:tr>
      <w:tr w:rsidR="002B7809" w:rsidRPr="00A11526" w14:paraId="02B81FE0" w14:textId="77777777" w:rsidTr="002B7809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C0AC751" w14:textId="7C0C7AF4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48D44BF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A931074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6EB0D67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26E0B65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04EBA" w:rsidRPr="00A11526" w14:paraId="1977D776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399FB26" w14:textId="502E7791" w:rsidR="00404EBA" w:rsidRPr="00A11526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44DE29" w14:textId="1EAA0D77" w:rsidR="00404EBA" w:rsidRPr="00A11526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233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604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251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0BA050" w14:textId="719EB73B" w:rsidR="00404EBA" w:rsidRPr="00A11526" w:rsidRDefault="006375C9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11F998" w14:textId="3E8358DE" w:rsidR="00404EBA" w:rsidRPr="00A11526" w:rsidRDefault="006375C9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pacing w:val="4"/>
              </w:rPr>
              <w:t>8</w:t>
            </w:r>
            <w:r>
              <w:rPr>
                <w:rFonts w:asciiTheme="majorBidi" w:hAnsiTheme="majorBidi" w:cstheme="majorBidi"/>
                <w:spacing w:val="4"/>
              </w:rPr>
              <w:t>,604,251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A148EE" w14:textId="6618196D" w:rsidR="00404EBA" w:rsidRPr="00A11526" w:rsidRDefault="006375C9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225,000,000</w:t>
            </w:r>
          </w:p>
        </w:tc>
      </w:tr>
      <w:tr w:rsidR="00404EBA" w:rsidRPr="00A11526" w14:paraId="7B9907A3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5918D3B" w14:textId="21ADD74F" w:rsidR="00404EBA" w:rsidRPr="00A11526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E3CF39" w14:textId="7EB44B96" w:rsidR="00404EBA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18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552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632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919FCA" w14:textId="6EAF22C7" w:rsidR="00404EBA" w:rsidRPr="00A11526" w:rsidRDefault="00313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313913">
              <w:rPr>
                <w:rFonts w:asciiTheme="majorBidi" w:hAnsiTheme="majorBidi" w:cstheme="majorBidi" w:hint="cs"/>
                <w:spacing w:val="4"/>
              </w:rPr>
              <w:t>2</w:t>
            </w:r>
            <w:r w:rsidR="006375C9">
              <w:rPr>
                <w:rFonts w:asciiTheme="majorBidi" w:hAnsiTheme="majorBidi" w:cstheme="majorBidi"/>
                <w:spacing w:val="4"/>
              </w:rPr>
              <w:t>,271,279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ABD94E" w14:textId="34B1FAF0" w:rsidR="00404EBA" w:rsidRPr="00A11526" w:rsidRDefault="006375C9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pacing w:val="4"/>
              </w:rPr>
              <w:t>488</w:t>
            </w:r>
            <w:r>
              <w:rPr>
                <w:rFonts w:asciiTheme="majorBidi" w:hAnsiTheme="majorBidi" w:cstheme="majorBidi"/>
                <w:spacing w:val="4"/>
              </w:rPr>
              <w:t>,987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9BC65C4" w14:textId="650306A4" w:rsidR="00404EBA" w:rsidRPr="00A11526" w:rsidRDefault="00313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313913">
              <w:rPr>
                <w:rFonts w:asciiTheme="majorBidi" w:hAnsiTheme="majorBidi" w:cstheme="majorBidi" w:hint="cs"/>
                <w:spacing w:val="4"/>
              </w:rPr>
              <w:t>20</w:t>
            </w:r>
            <w:r w:rsidR="006375C9">
              <w:rPr>
                <w:rFonts w:asciiTheme="majorBidi" w:hAnsiTheme="majorBidi" w:cstheme="majorBidi"/>
                <w:spacing w:val="4"/>
              </w:rPr>
              <w:t>,334,924</w:t>
            </w:r>
          </w:p>
        </w:tc>
      </w:tr>
      <w:tr w:rsidR="00404EBA" w:rsidRPr="00A11526" w14:paraId="474727B3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8C6E696" w14:textId="0A8987E2" w:rsidR="00404EBA" w:rsidRPr="00A11526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88D166" w14:textId="12603973" w:rsidR="00404EBA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252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D605C7" w14:textId="0BE4BBB5" w:rsidR="00404EBA" w:rsidRPr="00A11526" w:rsidRDefault="00313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13913">
              <w:rPr>
                <w:rFonts w:asciiTheme="majorBidi" w:hAnsiTheme="majorBidi" w:cstheme="majorBidi" w:hint="cs"/>
                <w:spacing w:val="4"/>
              </w:rPr>
              <w:t>2</w:t>
            </w:r>
            <w:r w:rsidR="006375C9">
              <w:rPr>
                <w:rFonts w:asciiTheme="majorBidi" w:hAnsiTheme="majorBidi" w:cstheme="majorBidi"/>
                <w:spacing w:val="4"/>
              </w:rPr>
              <w:t>,271,279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5A88753" w14:textId="6B9E95BF" w:rsidR="00404EBA" w:rsidRPr="00A11526" w:rsidRDefault="006375C9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9,093,238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5C4170" w14:textId="4570AB0A" w:rsidR="00404EBA" w:rsidRPr="00A11526" w:rsidRDefault="00313913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313913">
              <w:rPr>
                <w:rFonts w:asciiTheme="majorBidi" w:hAnsiTheme="majorBidi" w:cstheme="majorBidi" w:hint="cs"/>
                <w:spacing w:val="4"/>
              </w:rPr>
              <w:t>245</w:t>
            </w:r>
            <w:r w:rsidR="006375C9">
              <w:rPr>
                <w:rFonts w:asciiTheme="majorBidi" w:hAnsiTheme="majorBidi" w:cstheme="majorBidi"/>
                <w:spacing w:val="4"/>
              </w:rPr>
              <w:t>,334,924</w:t>
            </w:r>
          </w:p>
        </w:tc>
      </w:tr>
      <w:tr w:rsidR="00404EBA" w:rsidRPr="00A11526" w14:paraId="53BB7DE0" w14:textId="77777777" w:rsidTr="001055F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C7CBC92" w14:textId="5AD8DF01" w:rsidR="00404EBA" w:rsidRPr="00A11526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5AE649" w14:textId="5DCBD885" w:rsidR="00404EBA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372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="00404EBA"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414FAB" w14:textId="6401B1DB" w:rsidR="00404EBA" w:rsidRPr="00A11526" w:rsidRDefault="006375C9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22,091,290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9A2218" w14:textId="659F6FC1" w:rsidR="00404EBA" w:rsidRPr="00A11526" w:rsidRDefault="006375C9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476,289,293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A1ADDCA" w14:textId="1E8F18FA" w:rsidR="00404EBA" w:rsidRPr="00A11526" w:rsidRDefault="00313913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313913">
              <w:rPr>
                <w:rFonts w:asciiTheme="majorBidi" w:hAnsiTheme="majorBidi" w:cstheme="majorBidi" w:hint="cs"/>
                <w:spacing w:val="4"/>
              </w:rPr>
              <w:t>917</w:t>
            </w:r>
            <w:r w:rsidR="006375C9">
              <w:rPr>
                <w:rFonts w:asciiTheme="majorBidi" w:hAnsiTheme="majorBidi" w:cstheme="majorBidi"/>
                <w:spacing w:val="4"/>
              </w:rPr>
              <w:t>,958,880</w:t>
            </w:r>
          </w:p>
        </w:tc>
      </w:tr>
    </w:tbl>
    <w:p w14:paraId="7B7D4237" w14:textId="5892EE9F" w:rsidR="006E1E94" w:rsidRPr="00A11526" w:rsidRDefault="006E1E94" w:rsidP="00B0191E">
      <w:pPr>
        <w:spacing w:before="120"/>
        <w:ind w:left="450" w:right="-54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A11526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3824DE">
        <w:rPr>
          <w:rFonts w:asciiTheme="majorBidi" w:hAnsiTheme="majorBidi" w:cstheme="majorBidi"/>
          <w:cs/>
        </w:rPr>
        <w:t>อัตราร้อยละ</w:t>
      </w:r>
      <w:r w:rsidR="0098553B">
        <w:rPr>
          <w:rFonts w:asciiTheme="majorBidi" w:hAnsiTheme="majorBidi" w:cstheme="majorBidi"/>
        </w:rPr>
        <w:t xml:space="preserve"> </w:t>
      </w:r>
      <w:r w:rsidR="00346A51">
        <w:rPr>
          <w:rFonts w:asciiTheme="majorBidi" w:hAnsiTheme="majorBidi" w:cstheme="majorBidi"/>
        </w:rPr>
        <w:t>1</w:t>
      </w:r>
      <w:r w:rsidR="0098553B" w:rsidRPr="00FA6533">
        <w:rPr>
          <w:rFonts w:asciiTheme="majorBidi" w:hAnsiTheme="majorBidi" w:cstheme="majorBidi"/>
        </w:rPr>
        <w:t xml:space="preserve">.50 </w:t>
      </w:r>
      <w:r w:rsidR="00EE617A">
        <w:rPr>
          <w:rFonts w:asciiTheme="majorBidi" w:hAnsiTheme="majorBidi" w:cstheme="majorBidi"/>
        </w:rPr>
        <w:t>-</w:t>
      </w:r>
      <w:r w:rsidR="0098553B" w:rsidRPr="00FA6533">
        <w:rPr>
          <w:rFonts w:asciiTheme="majorBidi" w:hAnsiTheme="majorBidi" w:cstheme="majorBidi"/>
        </w:rPr>
        <w:t xml:space="preserve"> </w:t>
      </w:r>
      <w:r w:rsidR="00346A51">
        <w:rPr>
          <w:rFonts w:asciiTheme="majorBidi" w:hAnsiTheme="majorBidi" w:cstheme="majorBidi"/>
        </w:rPr>
        <w:t>7</w:t>
      </w:r>
      <w:r w:rsidR="0098553B">
        <w:rPr>
          <w:rFonts w:asciiTheme="majorBidi" w:hAnsiTheme="majorBidi" w:cstheme="majorBidi"/>
        </w:rPr>
        <w:t>.0</w:t>
      </w:r>
      <w:r w:rsidR="00346A51">
        <w:rPr>
          <w:rFonts w:asciiTheme="majorBidi" w:hAnsiTheme="majorBidi" w:cstheme="majorBidi"/>
        </w:rPr>
        <w:t>0</w:t>
      </w:r>
      <w:r w:rsidR="00DD54E7"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  <w:lang w:val="en-GB"/>
        </w:rPr>
        <w:t>ต่อปี</w:t>
      </w:r>
      <w:r w:rsidRPr="00A11526">
        <w:rPr>
          <w:rFonts w:asciiTheme="majorBidi" w:hAnsiTheme="majorBidi" w:cstheme="majorBidi"/>
          <w:cs/>
        </w:rPr>
        <w:t xml:space="preserve"> เงินให้กู้ยืมดังกล่าว เป็นการให้กู้ยืมเพื่อใช้ในการ</w:t>
      </w:r>
      <w:r w:rsidR="009C1408" w:rsidRPr="00A11526">
        <w:rPr>
          <w:rFonts w:asciiTheme="majorBidi" w:hAnsiTheme="majorBidi" w:cstheme="majorBidi"/>
          <w:cs/>
        </w:rPr>
        <w:t xml:space="preserve">      </w:t>
      </w:r>
      <w:r w:rsidR="00A678CD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ดำเนินงานปกติ</w:t>
      </w:r>
      <w:r w:rsidR="009C1408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</w:t>
      </w:r>
      <w:r w:rsidR="00BA41A5" w:rsidRPr="00A11526">
        <w:rPr>
          <w:rFonts w:asciiTheme="majorBidi" w:hAnsiTheme="majorBidi" w:cstheme="majorBidi"/>
          <w:color w:val="000000" w:themeColor="text1"/>
          <w:cs/>
        </w:rPr>
        <w:t>ร</w:t>
      </w:r>
      <w:r w:rsidRPr="00A11526">
        <w:rPr>
          <w:rFonts w:asciiTheme="majorBidi" w:hAnsiTheme="majorBidi" w:cstheme="majorBidi"/>
          <w:color w:val="000000" w:themeColor="text1"/>
          <w:cs/>
        </w:rPr>
        <w:t>ะกัน</w:t>
      </w:r>
    </w:p>
    <w:p w14:paraId="4FE32725" w14:textId="1ACA5854" w:rsidR="002F387E" w:rsidRPr="00A11526" w:rsidRDefault="002F387E" w:rsidP="002C0E72">
      <w:pPr>
        <w:ind w:left="450" w:right="-5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F5384A">
        <w:rPr>
          <w:rFonts w:asciiTheme="majorBidi" w:hAnsiTheme="majorBidi" w:cstheme="majorBidi"/>
        </w:rPr>
        <w:t>0</w:t>
      </w:r>
      <w:r w:rsidR="00983BCC" w:rsidRPr="00A11526">
        <w:rPr>
          <w:rFonts w:asciiTheme="majorBidi" w:hAnsiTheme="majorBidi" w:cstheme="majorBidi"/>
          <w:cs/>
        </w:rPr>
        <w:t xml:space="preserve"> </w:t>
      </w:r>
      <w:r w:rsidR="00F5384A">
        <w:rPr>
          <w:rFonts w:asciiTheme="majorBidi" w:hAnsiTheme="majorBidi" w:cstheme="majorBidi" w:hint="cs"/>
          <w:cs/>
        </w:rPr>
        <w:t>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="00CC0EC1"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บริษัทมีหนี้สินที่อาจเกิดขึ้นกับกิจการที่เกี่ยวข้องกันจากการค้ำประกัน</w:t>
      </w:r>
      <w:r w:rsidR="009F54C6" w:rsidRPr="00A11526">
        <w:rPr>
          <w:rFonts w:asciiTheme="majorBidi" w:hAnsiTheme="majorBidi" w:cstheme="majorBidi"/>
          <w:cs/>
        </w:rPr>
        <w:t>เงินกู้ยืมระยะยาว</w:t>
      </w:r>
      <w:r w:rsidR="0080338F">
        <w:rPr>
          <w:rFonts w:asciiTheme="majorBidi" w:hAnsiTheme="majorBidi" w:cstheme="majorBidi" w:hint="cs"/>
          <w:cs/>
        </w:rPr>
        <w:t xml:space="preserve">                     </w:t>
      </w:r>
      <w:r w:rsidRPr="00A11526">
        <w:rPr>
          <w:rFonts w:asciiTheme="majorBidi" w:hAnsiTheme="majorBidi" w:cstheme="majorBidi"/>
          <w:cs/>
        </w:rPr>
        <w:t>ของบริษัทย่อย</w:t>
      </w:r>
      <w:r w:rsidR="00BA1661">
        <w:rPr>
          <w:rFonts w:asciiTheme="majorBidi" w:hAnsiTheme="majorBidi" w:cstheme="majorBidi" w:hint="cs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ที่มีต่อสถาบันการเงินโดยทั่วไปการค้ำประกันนี้มีผลผูกพันต่อบริษัทนานเท่าที่หนี้สินยังไม่ได้ชำระ</w:t>
      </w:r>
    </w:p>
    <w:p w14:paraId="78CA5B22" w14:textId="6D936872" w:rsidR="00BD7CAE" w:rsidRDefault="00B92C0E" w:rsidP="002C0E72">
      <w:pPr>
        <w:ind w:left="450" w:right="-5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กลุ่มบริษัทมีรายการระหว่าง</w:t>
      </w:r>
      <w:r w:rsidR="00616DC5" w:rsidRPr="00A11526">
        <w:rPr>
          <w:rFonts w:asciiTheme="majorBidi" w:hAnsiTheme="majorBidi" w:cstheme="majorBidi"/>
          <w:cs/>
        </w:rPr>
        <w:t>บริษัทและบุคคล</w:t>
      </w:r>
      <w:r w:rsidRPr="00A11526">
        <w:rPr>
          <w:rFonts w:asciiTheme="majorBidi" w:hAnsiTheme="majorBidi" w:cstheme="majorBidi"/>
          <w:cs/>
        </w:rPr>
        <w:t>ที่เกี่ยวข้องกันที่สำคัญ</w:t>
      </w:r>
      <w:r w:rsidR="002301E1" w:rsidRPr="00A11526">
        <w:rPr>
          <w:rFonts w:asciiTheme="majorBidi" w:hAnsiTheme="majorBidi" w:cstheme="majorBidi"/>
          <w:cs/>
        </w:rPr>
        <w:t>สำหรับ</w:t>
      </w:r>
      <w:r w:rsidR="00273CDD" w:rsidRPr="00A11526">
        <w:rPr>
          <w:rFonts w:asciiTheme="majorBidi" w:hAnsiTheme="majorBidi" w:cstheme="majorBidi"/>
          <w:cs/>
        </w:rPr>
        <w:t>งวดสามเดือน</w:t>
      </w:r>
      <w:r w:rsidR="002F3ACC">
        <w:rPr>
          <w:rFonts w:asciiTheme="majorBidi" w:hAnsiTheme="majorBidi" w:cstheme="majorBidi" w:hint="cs"/>
          <w:cs/>
        </w:rPr>
        <w:t>และหกเดือน</w:t>
      </w:r>
      <w:r w:rsidR="00273CDD" w:rsidRPr="00A11526">
        <w:rPr>
          <w:rFonts w:asciiTheme="majorBidi" w:hAnsiTheme="majorBidi" w:cstheme="majorBidi"/>
          <w:cs/>
        </w:rPr>
        <w:t>สิ้นสุด</w:t>
      </w:r>
      <w:r w:rsidR="00376FEA">
        <w:rPr>
          <w:rFonts w:asciiTheme="majorBidi" w:hAnsiTheme="majorBidi" w:cstheme="majorBidi" w:hint="cs"/>
          <w:cs/>
        </w:rPr>
        <w:t xml:space="preserve">                                   </w:t>
      </w:r>
      <w:r w:rsidR="00273CDD" w:rsidRPr="00A11526">
        <w:rPr>
          <w:rFonts w:asciiTheme="majorBidi" w:hAnsiTheme="majorBidi" w:cstheme="majorBidi"/>
          <w:cs/>
        </w:rPr>
        <w:t xml:space="preserve">วันที่ </w:t>
      </w:r>
      <w:r w:rsidR="009677A2" w:rsidRPr="009677A2">
        <w:rPr>
          <w:rFonts w:asciiTheme="majorBidi" w:hAnsiTheme="majorBidi" w:cstheme="majorBidi"/>
        </w:rPr>
        <w:t>3</w:t>
      </w:r>
      <w:r w:rsidR="00376FEA">
        <w:rPr>
          <w:rFonts w:asciiTheme="majorBidi" w:hAnsiTheme="majorBidi" w:cstheme="majorBidi"/>
        </w:rPr>
        <w:t>0</w:t>
      </w:r>
      <w:r w:rsidR="00273CDD" w:rsidRPr="00A11526">
        <w:rPr>
          <w:rFonts w:asciiTheme="majorBidi" w:hAnsiTheme="majorBidi" w:cstheme="majorBidi"/>
        </w:rPr>
        <w:t xml:space="preserve"> </w:t>
      </w:r>
      <w:r w:rsidR="00376FEA">
        <w:rPr>
          <w:rFonts w:asciiTheme="majorBidi" w:hAnsiTheme="majorBidi" w:cstheme="majorBidi" w:hint="cs"/>
          <w:cs/>
        </w:rPr>
        <w:t xml:space="preserve">มิถุนายน </w:t>
      </w:r>
      <w:r w:rsidR="003E6DE8" w:rsidRPr="003E6DE8">
        <w:rPr>
          <w:rFonts w:asciiTheme="majorBidi" w:hAnsiTheme="majorBidi" w:cstheme="majorBidi" w:hint="cs"/>
        </w:rPr>
        <w:t>25</w:t>
      </w:r>
      <w:r w:rsidR="009677A2" w:rsidRPr="009677A2">
        <w:rPr>
          <w:rFonts w:asciiTheme="majorBidi" w:hAnsiTheme="majorBidi" w:cstheme="majorBidi"/>
        </w:rPr>
        <w:t>66</w:t>
      </w:r>
      <w:r w:rsidR="00376FEA">
        <w:rPr>
          <w:rFonts w:asciiTheme="majorBidi" w:hAnsiTheme="majorBidi" w:cstheme="majorBidi"/>
        </w:rPr>
        <w:t xml:space="preserve"> </w:t>
      </w:r>
      <w:r w:rsidR="00273CDD" w:rsidRPr="00A11526">
        <w:rPr>
          <w:rFonts w:asciiTheme="majorBidi" w:hAnsiTheme="majorBidi" w:cstheme="majorBidi"/>
          <w:cs/>
        </w:rPr>
        <w:t>และ</w:t>
      </w:r>
      <w:r w:rsidR="00A55E5E" w:rsidRPr="00A11526">
        <w:rPr>
          <w:rFonts w:asciiTheme="majorBidi" w:hAnsiTheme="majorBidi" w:cstheme="majorBidi"/>
          <w:cs/>
        </w:rPr>
        <w:t xml:space="preserve"> </w:t>
      </w:r>
      <w:r w:rsidR="00273CDD" w:rsidRPr="00A11526">
        <w:rPr>
          <w:rFonts w:asciiTheme="majorBidi" w:hAnsiTheme="majorBidi" w:cstheme="majorBidi"/>
          <w:lang w:val="en-GB"/>
        </w:rPr>
        <w:t>256</w:t>
      </w:r>
      <w:r w:rsidR="002B7809" w:rsidRPr="00A11526">
        <w:rPr>
          <w:rFonts w:asciiTheme="majorBidi" w:hAnsiTheme="majorBidi" w:cstheme="majorBidi"/>
          <w:lang w:val="en-GB"/>
        </w:rPr>
        <w:t>5</w:t>
      </w:r>
      <w:r w:rsidR="00273CDD" w:rsidRPr="00A11526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84"/>
        <w:gridCol w:w="1559"/>
        <w:gridCol w:w="1276"/>
        <w:gridCol w:w="1276"/>
        <w:gridCol w:w="1134"/>
        <w:gridCol w:w="1276"/>
      </w:tblGrid>
      <w:tr w:rsidR="006D4913" w:rsidRPr="004C31BF" w14:paraId="7167D062" w14:textId="77777777" w:rsidTr="0016718E">
        <w:trPr>
          <w:trHeight w:val="403"/>
          <w:tblHeader/>
        </w:trPr>
        <w:tc>
          <w:tcPr>
            <w:tcW w:w="3184" w:type="dxa"/>
          </w:tcPr>
          <w:p w14:paraId="48B48701" w14:textId="77777777" w:rsidR="006D4913" w:rsidRPr="004C31BF" w:rsidRDefault="006D4913" w:rsidP="00F56440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153BF5AB" w14:textId="77777777" w:rsidR="006D4913" w:rsidRPr="004C31BF" w:rsidRDefault="006D4913" w:rsidP="006D4913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50ABFF23" w14:textId="17BBA880" w:rsidR="006D4913" w:rsidRPr="004C31BF" w:rsidRDefault="006D4913" w:rsidP="00F56440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  <w:r w:rsidRPr="004C31BF">
              <w:rPr>
                <w:rFonts w:ascii="Angsana New" w:hAnsi="Angsana New" w:cs="Angsana New"/>
              </w:rPr>
              <w:t xml:space="preserve"> </w:t>
            </w:r>
          </w:p>
        </w:tc>
      </w:tr>
      <w:tr w:rsidR="006D4913" w:rsidRPr="004C31BF" w14:paraId="6AA3EDBE" w14:textId="77777777" w:rsidTr="0016718E">
        <w:trPr>
          <w:trHeight w:val="403"/>
          <w:tblHeader/>
        </w:trPr>
        <w:tc>
          <w:tcPr>
            <w:tcW w:w="3184" w:type="dxa"/>
          </w:tcPr>
          <w:p w14:paraId="36B2244E" w14:textId="77777777" w:rsidR="006D4913" w:rsidRPr="004C31BF" w:rsidRDefault="006D4913" w:rsidP="00F56440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</w:tcPr>
          <w:p w14:paraId="71E24C9E" w14:textId="77777777" w:rsidR="006D4913" w:rsidRPr="004C31BF" w:rsidRDefault="006D4913" w:rsidP="006D491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6B27A2F8" w14:textId="276BE94F" w:rsidR="006D4913" w:rsidRPr="004C31BF" w:rsidRDefault="006D4913" w:rsidP="00F5644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D4913" w:rsidRPr="004C31BF" w14:paraId="38F1CB15" w14:textId="77777777" w:rsidTr="0016718E">
        <w:trPr>
          <w:trHeight w:val="403"/>
          <w:tblHeader/>
        </w:trPr>
        <w:tc>
          <w:tcPr>
            <w:tcW w:w="3184" w:type="dxa"/>
          </w:tcPr>
          <w:p w14:paraId="2DE4705C" w14:textId="77777777" w:rsidR="006D4913" w:rsidRPr="004C31BF" w:rsidRDefault="006D4913" w:rsidP="00F56440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6A48F757" w14:textId="77777777" w:rsidR="006D4913" w:rsidRPr="004C31BF" w:rsidRDefault="006D4913" w:rsidP="00F56440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2FB74733" w14:textId="52B44F09" w:rsidR="006D4913" w:rsidRPr="004C31BF" w:rsidRDefault="006D4913" w:rsidP="00F56440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410" w:type="dxa"/>
            <w:gridSpan w:val="2"/>
            <w:vAlign w:val="center"/>
          </w:tcPr>
          <w:p w14:paraId="253337D6" w14:textId="77777777" w:rsidR="006D4913" w:rsidRPr="004C31BF" w:rsidRDefault="006D4913" w:rsidP="00F56440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6D4913" w:rsidRPr="004C31BF" w14:paraId="0622C100" w14:textId="77777777" w:rsidTr="0016718E">
        <w:trPr>
          <w:trHeight w:val="403"/>
          <w:tblHeader/>
        </w:trPr>
        <w:tc>
          <w:tcPr>
            <w:tcW w:w="3184" w:type="dxa"/>
          </w:tcPr>
          <w:p w14:paraId="2F08C344" w14:textId="77777777" w:rsidR="006D4913" w:rsidRPr="004C31BF" w:rsidRDefault="006D4913" w:rsidP="00F56440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06EEE6E" w14:textId="35FECD64" w:rsidR="006D4913" w:rsidRPr="004C31BF" w:rsidRDefault="006D4913" w:rsidP="006D491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14:paraId="7E37CAFC" w14:textId="4D03A8C8" w:rsidR="006D4913" w:rsidRPr="004C31BF" w:rsidRDefault="006D4913" w:rsidP="0092040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410" w:type="dxa"/>
            <w:gridSpan w:val="2"/>
            <w:vAlign w:val="bottom"/>
          </w:tcPr>
          <w:p w14:paraId="3D732A18" w14:textId="77777777" w:rsidR="006D4913" w:rsidRPr="004C31BF" w:rsidRDefault="006D4913" w:rsidP="0092040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6D4913" w:rsidRPr="004C31BF" w14:paraId="0CF6C40E" w14:textId="77777777" w:rsidTr="0016718E">
        <w:trPr>
          <w:trHeight w:val="403"/>
          <w:tblHeader/>
        </w:trPr>
        <w:tc>
          <w:tcPr>
            <w:tcW w:w="3184" w:type="dxa"/>
          </w:tcPr>
          <w:p w14:paraId="7E52CE26" w14:textId="77777777" w:rsidR="006D4913" w:rsidRPr="004C31BF" w:rsidRDefault="006D4913" w:rsidP="00F56440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F3D918A" w14:textId="106F07B0" w:rsidR="006D4913" w:rsidRPr="004C31BF" w:rsidRDefault="006D4913" w:rsidP="006D491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49BB8E00" w14:textId="0B030E05" w:rsidR="006D4913" w:rsidRPr="004C31BF" w:rsidRDefault="006D4913" w:rsidP="00F5644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276" w:type="dxa"/>
            <w:vAlign w:val="bottom"/>
          </w:tcPr>
          <w:p w14:paraId="3B437C21" w14:textId="10893CF8" w:rsidR="006D4913" w:rsidRPr="004C31BF" w:rsidRDefault="006D4913" w:rsidP="00F5644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vAlign w:val="bottom"/>
          </w:tcPr>
          <w:p w14:paraId="26FDC792" w14:textId="773EF37F" w:rsidR="006D4913" w:rsidRPr="004C31BF" w:rsidRDefault="006D4913" w:rsidP="00F5644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276" w:type="dxa"/>
            <w:vAlign w:val="bottom"/>
          </w:tcPr>
          <w:p w14:paraId="70DDEDC0" w14:textId="1D42140C" w:rsidR="006D4913" w:rsidRPr="004C31BF" w:rsidRDefault="006D4913" w:rsidP="00F56440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6D4913" w:rsidRPr="004C31BF" w14:paraId="3658371B" w14:textId="77777777" w:rsidTr="0016718E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71CC16BD" w14:textId="77777777" w:rsidR="006D4913" w:rsidRPr="004C31BF" w:rsidRDefault="006D4913" w:rsidP="00920409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t>บริษัทใหญ่</w:t>
            </w:r>
          </w:p>
        </w:tc>
        <w:tc>
          <w:tcPr>
            <w:tcW w:w="1559" w:type="dxa"/>
          </w:tcPr>
          <w:p w14:paraId="03CB1C86" w14:textId="77777777" w:rsidR="006D4913" w:rsidRPr="004C31BF" w:rsidRDefault="006D4913" w:rsidP="00F56440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913FB4" w14:textId="4D3EF85E" w:rsidR="006D4913" w:rsidRPr="004C31BF" w:rsidRDefault="006D4913" w:rsidP="00F56440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45BDBA" w14:textId="77777777" w:rsidR="006D4913" w:rsidRPr="004C31BF" w:rsidRDefault="006D4913" w:rsidP="00F56440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8C3A2B" w14:textId="77777777" w:rsidR="006D4913" w:rsidRPr="004C31BF" w:rsidRDefault="006D4913" w:rsidP="00F56440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7CA08D43" w14:textId="77777777" w:rsidR="006D4913" w:rsidRPr="004C31BF" w:rsidRDefault="006D4913" w:rsidP="00F56440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6D4913" w:rsidRPr="004C31BF" w14:paraId="057B3A2A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7146D2B5" w14:textId="77777777" w:rsidR="006D4913" w:rsidRPr="004C31BF" w:rsidRDefault="006D4913" w:rsidP="00A82695">
            <w:pPr>
              <w:ind w:right="1" w:firstLine="246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127D19">
              <w:rPr>
                <w:rFonts w:ascii="Angsana New" w:eastAsia="SimSun" w:hAnsi="Angsana New" w:cs="Angsana New"/>
                <w:cs/>
              </w:rPr>
              <w:t>ดอกเบี้ย</w:t>
            </w:r>
            <w:r w:rsidRPr="00920409">
              <w:rPr>
                <w:rFonts w:ascii="Angsana New" w:eastAsia="SimSun" w:hAnsi="Angsana New" w:cs="Angsana New"/>
                <w:cs/>
              </w:rPr>
              <w:t>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93225B" w14:textId="377599A8" w:rsidR="006D4913" w:rsidRPr="004C31BF" w:rsidRDefault="00091CC8" w:rsidP="006D491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ร้อยละ</w:t>
            </w:r>
            <w:r>
              <w:rPr>
                <w:rFonts w:ascii="Angsana New" w:hAnsi="Angsana New" w:cs="Angsana New"/>
              </w:rPr>
              <w:t xml:space="preserve"> </w:t>
            </w:r>
            <w:r w:rsidR="006D1B58">
              <w:rPr>
                <w:rFonts w:ascii="Angsana New" w:hAnsi="Angsana New" w:cs="Angsana New"/>
              </w:rPr>
              <w:br/>
            </w:r>
            <w:r w:rsidR="00DF7BC2" w:rsidRPr="00EF1850">
              <w:rPr>
                <w:rFonts w:ascii="Angsana New" w:hAnsi="Angsana New" w:cs="Angsana New"/>
                <w:color w:val="000000" w:themeColor="text1"/>
              </w:rPr>
              <w:t>4</w:t>
            </w:r>
            <w:r w:rsidRPr="00EF1850">
              <w:rPr>
                <w:rFonts w:ascii="Angsana New" w:hAnsi="Angsana New" w:cs="Angsana New"/>
                <w:color w:val="000000" w:themeColor="text1"/>
              </w:rPr>
              <w:t xml:space="preserve">.50 </w:t>
            </w:r>
            <w:r w:rsidR="00902171" w:rsidRPr="00EF1850">
              <w:rPr>
                <w:rFonts w:ascii="Angsana New" w:hAnsi="Angsana New" w:cs="Angsana New"/>
                <w:color w:val="000000" w:themeColor="text1"/>
              </w:rPr>
              <w:t>-</w:t>
            </w:r>
            <w:r w:rsidRPr="00EF1850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DF7BC2" w:rsidRPr="00EF1850">
              <w:rPr>
                <w:rFonts w:ascii="Angsana New" w:hAnsi="Angsana New" w:cs="Angsana New"/>
                <w:color w:val="000000" w:themeColor="text1"/>
              </w:rPr>
              <w:t>5</w:t>
            </w:r>
            <w:r w:rsidRPr="00EF1850">
              <w:rPr>
                <w:rFonts w:ascii="Angsana New" w:hAnsi="Angsana New" w:cs="Angsana New"/>
                <w:color w:val="000000" w:themeColor="text1"/>
              </w:rPr>
              <w:t>.</w:t>
            </w:r>
            <w:r w:rsidR="00ED7061" w:rsidRPr="00ED7061">
              <w:rPr>
                <w:rFonts w:ascii="Angsana New" w:hAnsi="Angsana New" w:cs="Angsana New" w:hint="cs"/>
                <w:color w:val="000000" w:themeColor="text1"/>
              </w:rPr>
              <w:t>04</w:t>
            </w:r>
            <w:r w:rsidRPr="00EF1850">
              <w:rPr>
                <w:rFonts w:ascii="Angsana New" w:hAnsi="Angsana New" w:cs="Angsana New" w:hint="cs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E6A08" w14:textId="4F5A330A" w:rsidR="006D4913" w:rsidRPr="004C31BF" w:rsidRDefault="00091CC8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</w:t>
            </w:r>
            <w:r w:rsidR="005D74AC">
              <w:rPr>
                <w:rFonts w:ascii="Angsana New" w:hAnsi="Angsana New" w:cs="Angsana New"/>
              </w:rPr>
              <w:t>31</w:t>
            </w:r>
            <w:r w:rsidR="00176F0F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5D74AC">
              <w:rPr>
                <w:rFonts w:ascii="Angsana New" w:hAnsi="Angsana New" w:cs="Angsana New"/>
              </w:rPr>
              <w:t>75</w:t>
            </w:r>
            <w:r w:rsidR="009554DB">
              <w:rPr>
                <w:rFonts w:ascii="Angsana New" w:hAnsi="Angsana New" w:cs="Angsana New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68D8C" w14:textId="2C072E8A" w:rsidR="006D4913" w:rsidRPr="004C31BF" w:rsidRDefault="00F01A7B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3,008,787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10920" w14:textId="09AD0F9D" w:rsidR="006D4913" w:rsidRPr="004C31BF" w:rsidRDefault="00091CC8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19,901,79</w:t>
            </w:r>
            <w:r w:rsidR="009554DB">
              <w:rPr>
                <w:rFonts w:ascii="Angsana New" w:hAnsi="Angsana New" w:cs="Angsana New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80597" w14:textId="3649A8AF" w:rsidR="006D4913" w:rsidRPr="004C31BF" w:rsidRDefault="00F01A7B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3,008,787</w:t>
            </w:r>
          </w:p>
        </w:tc>
      </w:tr>
      <w:tr w:rsidR="0016718E" w:rsidRPr="004C31BF" w14:paraId="2B45F118" w14:textId="77777777" w:rsidTr="0016718E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5D1DBF92" w14:textId="77777777" w:rsidR="0016718E" w:rsidRPr="00127D19" w:rsidRDefault="0016718E" w:rsidP="00920409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4B2BAA" w14:textId="77777777" w:rsidR="0016718E" w:rsidRDefault="0016718E" w:rsidP="006D491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6FA9D" w14:textId="77777777" w:rsidR="0016718E" w:rsidRDefault="0016718E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593B6A" w14:textId="77777777" w:rsidR="0016718E" w:rsidRDefault="0016718E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493E4E" w14:textId="77777777" w:rsidR="0016718E" w:rsidRDefault="0016718E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E80649" w14:textId="77777777" w:rsidR="0016718E" w:rsidRDefault="0016718E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6718E" w:rsidRPr="004C31BF" w14:paraId="0AD3B29B" w14:textId="77777777" w:rsidTr="0016718E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68C1CB5F" w14:textId="77777777" w:rsidR="0016718E" w:rsidRPr="00127D19" w:rsidRDefault="0016718E" w:rsidP="00920409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A3FC29" w14:textId="77777777" w:rsidR="0016718E" w:rsidRDefault="0016718E" w:rsidP="006D491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0DAC60" w14:textId="77777777" w:rsidR="0016718E" w:rsidRDefault="0016718E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9AC5E6" w14:textId="77777777" w:rsidR="0016718E" w:rsidRDefault="0016718E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A6FF64" w14:textId="77777777" w:rsidR="0016718E" w:rsidRDefault="0016718E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A07C77" w14:textId="77777777" w:rsidR="0016718E" w:rsidRDefault="0016718E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31EC3" w:rsidRPr="004C31BF" w14:paraId="11C3ADD7" w14:textId="77777777" w:rsidTr="0016718E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17BB2959" w14:textId="77777777" w:rsidR="00031EC3" w:rsidRPr="00127D19" w:rsidRDefault="00031EC3" w:rsidP="00920409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2DF302" w14:textId="77777777" w:rsidR="00031EC3" w:rsidRDefault="00031EC3" w:rsidP="006D491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D045A1" w14:textId="77777777" w:rsidR="00031EC3" w:rsidRDefault="00031EC3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0C0A48" w14:textId="77777777" w:rsidR="00031EC3" w:rsidRDefault="00031EC3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F34001" w14:textId="77777777" w:rsidR="00031EC3" w:rsidRDefault="00031EC3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EB23A9" w14:textId="77777777" w:rsidR="00031EC3" w:rsidRDefault="00031EC3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31EC3" w:rsidRPr="004C31BF" w14:paraId="736FD438" w14:textId="77777777" w:rsidTr="0016718E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1CA3F895" w14:textId="77777777" w:rsidR="00031EC3" w:rsidRPr="00127D19" w:rsidRDefault="00031EC3" w:rsidP="00920409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841FD4" w14:textId="77777777" w:rsidR="00031EC3" w:rsidRDefault="00031EC3" w:rsidP="006D491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C5EE98" w14:textId="77777777" w:rsidR="00031EC3" w:rsidRDefault="00031EC3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F0A40" w14:textId="77777777" w:rsidR="00031EC3" w:rsidRDefault="00031EC3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18E23D" w14:textId="77777777" w:rsidR="00031EC3" w:rsidRDefault="00031EC3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ABFF59" w14:textId="77777777" w:rsidR="00031EC3" w:rsidRDefault="00031EC3" w:rsidP="002B620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D4913" w:rsidRPr="004C31BF" w14:paraId="0CE3485C" w14:textId="77777777" w:rsidTr="0016718E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63731B99" w14:textId="6630A50E" w:rsidR="006D4913" w:rsidRPr="004C31BF" w:rsidRDefault="006D4913" w:rsidP="00920409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lastRenderedPageBreak/>
              <w:t>บริษัทที่เก</w:t>
            </w:r>
            <w:r w:rsidRPr="00920409">
              <w:rPr>
                <w:rFonts w:ascii="Angsana New" w:eastAsia="SimSun" w:hAnsi="Angsana New" w:cs="Angsana New" w:hint="cs"/>
                <w:b/>
                <w:bCs/>
                <w:cs/>
              </w:rPr>
              <w:t>ี่</w:t>
            </w: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t>ยวข้องกัน</w:t>
            </w:r>
          </w:p>
        </w:tc>
        <w:tc>
          <w:tcPr>
            <w:tcW w:w="1559" w:type="dxa"/>
          </w:tcPr>
          <w:p w14:paraId="04F0807E" w14:textId="77777777" w:rsidR="006D4913" w:rsidRPr="004C31BF" w:rsidRDefault="006D4913" w:rsidP="00F56440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F69B37" w14:textId="2D0DC94E" w:rsidR="006D4913" w:rsidRPr="004C31BF" w:rsidRDefault="006D4913" w:rsidP="00F56440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AD76A0" w14:textId="77777777" w:rsidR="006D4913" w:rsidRPr="004C31BF" w:rsidRDefault="006D4913" w:rsidP="00F56440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ACDCAD" w14:textId="77777777" w:rsidR="006D4913" w:rsidRPr="004C31BF" w:rsidRDefault="006D4913" w:rsidP="00F56440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739A98C2" w14:textId="77777777" w:rsidR="006D4913" w:rsidRPr="004C31BF" w:rsidRDefault="006D4913" w:rsidP="00F56440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EF2CDF" w:rsidRPr="004C31BF" w14:paraId="5C02F5DD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7CF49FD1" w14:textId="1F48B093" w:rsidR="00EF2CDF" w:rsidRPr="00920409" w:rsidRDefault="001447B2" w:rsidP="001447B2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1447B2">
              <w:rPr>
                <w:rFonts w:ascii="Angsana New" w:eastAsia="SimSun" w:hAnsi="Angsana New" w:cs="Angsana New" w:hint="cs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A3FD27" w14:textId="4D2B8DC0" w:rsidR="00EF2CDF" w:rsidRPr="004C31BF" w:rsidRDefault="001447B2" w:rsidP="00EF2CD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38E1E" w14:textId="3546F957" w:rsidR="00EF2CDF" w:rsidRPr="004C31BF" w:rsidRDefault="00A01BC5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003A5" w14:textId="0EA5E41D" w:rsidR="00EF2CDF" w:rsidRPr="004C31BF" w:rsidRDefault="001447B2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89640" w14:textId="35749501" w:rsidR="00EF2CDF" w:rsidRPr="004C31BF" w:rsidRDefault="001447B2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3,483,417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8EFC4" w14:textId="5485088D" w:rsidR="00EF2CDF" w:rsidRPr="004C31BF" w:rsidRDefault="001447B2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D4913" w:rsidRPr="004C31BF" w14:paraId="27956E74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065BAAE5" w14:textId="6E7DB231" w:rsidR="006D4913" w:rsidRPr="004C31BF" w:rsidRDefault="003E3334" w:rsidP="00920409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รายได้จากการบริหาร</w:t>
            </w:r>
          </w:p>
        </w:tc>
        <w:tc>
          <w:tcPr>
            <w:tcW w:w="1559" w:type="dxa"/>
            <w:vAlign w:val="bottom"/>
          </w:tcPr>
          <w:p w14:paraId="134F691E" w14:textId="2EE4A9C1" w:rsidR="006D4913" w:rsidRPr="004C31BF" w:rsidRDefault="006D4913" w:rsidP="006D491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7D2E2" w14:textId="60B9746A" w:rsidR="006D4913" w:rsidRPr="004C31BF" w:rsidRDefault="005F0E31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83,604,574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EAB6" w14:textId="6086C52C" w:rsidR="006D4913" w:rsidRPr="004C31BF" w:rsidRDefault="00F01A7B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45,510,746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363450" w14:textId="2AE2C8FF" w:rsidR="006D4913" w:rsidRPr="004C31BF" w:rsidRDefault="005F0E31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114,147,896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81C5FD" w14:textId="21F40499" w:rsidR="006D4913" w:rsidRPr="004C31BF" w:rsidRDefault="00F01A7B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45,510,746</w:t>
            </w:r>
          </w:p>
        </w:tc>
      </w:tr>
      <w:tr w:rsidR="00031EC3" w:rsidRPr="004C31BF" w14:paraId="6DD464DF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46046D3A" w14:textId="04C774A9" w:rsidR="00031EC3" w:rsidRPr="00AC1505" w:rsidRDefault="00031EC3" w:rsidP="00031EC3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F1A66" w14:textId="55A4EFBE" w:rsidR="00031EC3" w:rsidRDefault="00031EC3" w:rsidP="00031EC3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ร้อยละ</w:t>
            </w:r>
            <w:r>
              <w:rPr>
                <w:rFonts w:ascii="Angsana New" w:hAnsi="Angsana New" w:cs="Angsana New"/>
              </w:rPr>
              <w:t xml:space="preserve"> </w:t>
            </w:r>
            <w:r w:rsidR="00C95067">
              <w:rPr>
                <w:rFonts w:ascii="Angsana New" w:hAnsi="Angsana New" w:cs="Angsana New"/>
              </w:rPr>
              <w:br/>
            </w:r>
            <w:r w:rsidR="008C2408">
              <w:rPr>
                <w:rFonts w:ascii="Angsana New" w:hAnsi="Angsana New" w:cs="Angsana New"/>
              </w:rPr>
              <w:t>4.50</w:t>
            </w:r>
            <w:r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47ABF" w14:textId="76BD50F9" w:rsidR="00031EC3" w:rsidRPr="004C31BF" w:rsidRDefault="00031EC3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16,829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E5B400" w14:textId="28183618" w:rsidR="00031EC3" w:rsidRDefault="00031EC3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3729D5" w14:textId="004F823E" w:rsidR="00031EC3" w:rsidRPr="004C31BF" w:rsidRDefault="00031EC3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33,473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4CB54E" w14:textId="02A67521" w:rsidR="00031EC3" w:rsidRDefault="00031EC3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554DB" w:rsidRPr="004C31BF" w14:paraId="420F1D96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5791B083" w14:textId="1E97060F" w:rsidR="009554DB" w:rsidRPr="00AC1505" w:rsidRDefault="009554DB" w:rsidP="009554DB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2D6C8E" w14:textId="5372019C" w:rsidR="009554DB" w:rsidRDefault="009554DB" w:rsidP="009554DB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ร้อยละ</w:t>
            </w:r>
            <w:r>
              <w:rPr>
                <w:rFonts w:ascii="Angsana New" w:hAnsi="Angsana New" w:cs="Angsana New"/>
              </w:rPr>
              <w:br/>
              <w:t>4.25 - 4.40</w:t>
            </w:r>
            <w:r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A4AB1" w14:textId="58CB896C" w:rsidR="009554DB" w:rsidRPr="004C31BF" w:rsidRDefault="009554DB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68,300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005099" w14:textId="798BE20D" w:rsidR="009554DB" w:rsidRDefault="009554DB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20F7CA" w14:textId="4F380F97" w:rsidR="009554DB" w:rsidRPr="004C31BF" w:rsidRDefault="009554DB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68,300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EE409" w14:textId="0A9897B9" w:rsidR="009554DB" w:rsidRDefault="009554DB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12061" w:rsidRPr="004C31BF" w14:paraId="4ED1C3F9" w14:textId="77777777" w:rsidTr="0016718E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2ABB0F11" w14:textId="77777777" w:rsidR="00212061" w:rsidRPr="004C31BF" w:rsidRDefault="00212061" w:rsidP="0021206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17F4278E" w14:textId="77777777" w:rsidR="00212061" w:rsidRPr="004C31BF" w:rsidRDefault="00212061" w:rsidP="0021206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DB81F" w14:textId="3FA0D40F" w:rsidR="00212061" w:rsidRPr="004C31BF" w:rsidRDefault="00212061" w:rsidP="0021206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CD58E7" w14:textId="77777777" w:rsidR="00212061" w:rsidRPr="004C31BF" w:rsidRDefault="00212061" w:rsidP="0021206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D84F03" w14:textId="77777777" w:rsidR="00212061" w:rsidRPr="004C31BF" w:rsidRDefault="00212061" w:rsidP="0021206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85C0FAB" w14:textId="77777777" w:rsidR="00212061" w:rsidRPr="004C31BF" w:rsidRDefault="00212061" w:rsidP="0021206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212061" w:rsidRPr="004C31BF" w14:paraId="1DF37832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563E7285" w14:textId="57991433" w:rsidR="00212061" w:rsidRPr="004C31BF" w:rsidRDefault="00212061" w:rsidP="00212061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1447B2">
              <w:rPr>
                <w:rFonts w:ascii="Angsana New" w:eastAsia="SimSun" w:hAnsi="Angsana New" w:cs="Angsana New" w:hint="cs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vAlign w:val="bottom"/>
          </w:tcPr>
          <w:p w14:paraId="34BC3A19" w14:textId="26A8C5AA" w:rsidR="00212061" w:rsidRPr="004C31BF" w:rsidRDefault="00212061" w:rsidP="0021206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DAC7F" w14:textId="6344A454" w:rsidR="00212061" w:rsidRPr="004C31BF" w:rsidRDefault="00A01BC5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9F4EB2" w14:textId="1610C1DF" w:rsidR="00212061" w:rsidRPr="004C31BF" w:rsidRDefault="00212061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AABDF" w14:textId="141B2D26" w:rsidR="00212061" w:rsidRPr="004C31BF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30,400</w:t>
            </w:r>
          </w:p>
        </w:tc>
        <w:tc>
          <w:tcPr>
            <w:tcW w:w="1276" w:type="dxa"/>
            <w:vAlign w:val="bottom"/>
          </w:tcPr>
          <w:p w14:paraId="3DC08678" w14:textId="04B3D3AE" w:rsidR="00212061" w:rsidRPr="004C31BF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12061" w:rsidRPr="004C31BF" w14:paraId="31A743DE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07D9A290" w14:textId="4680963C" w:rsidR="00212061" w:rsidRPr="001447B2" w:rsidRDefault="00212061" w:rsidP="00212061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รายได้จากการบริหาร</w:t>
            </w:r>
          </w:p>
        </w:tc>
        <w:tc>
          <w:tcPr>
            <w:tcW w:w="1559" w:type="dxa"/>
            <w:vAlign w:val="bottom"/>
          </w:tcPr>
          <w:p w14:paraId="433E1919" w14:textId="4E104DC5" w:rsidR="00212061" w:rsidRDefault="00212061" w:rsidP="0021206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55A30F" w14:textId="3FFB86D4" w:rsidR="00212061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D3B29" w14:textId="7731C4AF" w:rsidR="00212061" w:rsidRDefault="00212061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35D07" w14:textId="6C2CEC94" w:rsidR="00212061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661961">
              <w:rPr>
                <w:rFonts w:ascii="Angsana New" w:hAnsi="Angsana New" w:cs="Angsana New" w:hint="cs"/>
              </w:rPr>
              <w:t>128</w:t>
            </w:r>
            <w:r>
              <w:rPr>
                <w:rFonts w:ascii="Angsana New" w:hAnsi="Angsana New" w:cs="Angsana New"/>
              </w:rPr>
              <w:t>,700</w:t>
            </w:r>
          </w:p>
        </w:tc>
        <w:tc>
          <w:tcPr>
            <w:tcW w:w="1276" w:type="dxa"/>
            <w:vAlign w:val="bottom"/>
          </w:tcPr>
          <w:p w14:paraId="130493D0" w14:textId="59BB87A5" w:rsidR="00212061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12061" w:rsidRPr="004C31BF" w14:paraId="155277DC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605811C7" w14:textId="77777777" w:rsidR="00212061" w:rsidRPr="004C31BF" w:rsidRDefault="00212061" w:rsidP="00212061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BC3FAA" w14:textId="02530034" w:rsidR="00212061" w:rsidRPr="004C31BF" w:rsidRDefault="00212061" w:rsidP="0021206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ร้อยละ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</w:r>
            <w:r w:rsidRPr="00747EC7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Pr="00747EC7">
              <w:rPr>
                <w:rFonts w:ascii="Angsana New" w:hAnsi="Angsana New" w:cs="Angsana New" w:hint="cs"/>
              </w:rPr>
              <w:t>13</w:t>
            </w:r>
            <w:r>
              <w:rPr>
                <w:rFonts w:ascii="Angsana New" w:hAnsi="Angsana New" w:cs="Angsana New" w:hint="cs"/>
                <w:cs/>
              </w:rPr>
              <w:t xml:space="preserve"> - </w:t>
            </w:r>
            <w:r w:rsidRPr="00747EC7">
              <w:rPr>
                <w:rFonts w:ascii="Angsana New" w:hAnsi="Angsana New" w:cs="Angsana New" w:hint="cs"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Pr="00747EC7">
              <w:rPr>
                <w:rFonts w:ascii="Angsana New" w:hAnsi="Angsana New" w:cs="Angsana New" w:hint="cs"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AEF5D5" w14:textId="1A86EABD" w:rsidR="00212061" w:rsidRPr="004C31BF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19AD7E" w14:textId="190498CA" w:rsidR="00212061" w:rsidRPr="004C31BF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218EB1" w14:textId="5481E94B" w:rsidR="00212061" w:rsidRPr="004C31BF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659,655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6C06EC" w14:textId="4CA0CBC1" w:rsidR="00212061" w:rsidRPr="004C31BF" w:rsidRDefault="00212061" w:rsidP="001055F2">
            <w:pPr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12061" w:rsidRPr="004C31BF" w14:paraId="6C8C8949" w14:textId="77777777" w:rsidTr="0016718E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17CCEA85" w14:textId="77777777" w:rsidR="00212061" w:rsidRPr="004C31BF" w:rsidRDefault="00212061" w:rsidP="00212061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บุคคลอื่นที่เกี่ยวข้องกัน</w:t>
            </w:r>
          </w:p>
        </w:tc>
        <w:tc>
          <w:tcPr>
            <w:tcW w:w="1559" w:type="dxa"/>
          </w:tcPr>
          <w:p w14:paraId="4DA3C8CE" w14:textId="77777777" w:rsidR="00212061" w:rsidRPr="004C31BF" w:rsidRDefault="00212061" w:rsidP="00212061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4DC19D" w14:textId="5E21B183" w:rsidR="00212061" w:rsidRPr="004C31BF" w:rsidRDefault="00212061" w:rsidP="00212061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0980F2" w14:textId="77777777" w:rsidR="00212061" w:rsidRPr="004C31BF" w:rsidRDefault="00212061" w:rsidP="0021206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A4A6BF" w14:textId="77777777" w:rsidR="00212061" w:rsidRPr="004C31BF" w:rsidRDefault="00212061" w:rsidP="00212061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7B9DB743" w14:textId="77777777" w:rsidR="00212061" w:rsidRPr="004C31BF" w:rsidRDefault="00212061" w:rsidP="00212061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212061" w:rsidRPr="004C31BF" w14:paraId="09332429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13B7D007" w14:textId="77777777" w:rsidR="00212061" w:rsidRPr="0090398B" w:rsidRDefault="00212061" w:rsidP="00212061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ค่าตอบแทนอื่นๆ</w:t>
            </w:r>
          </w:p>
        </w:tc>
        <w:tc>
          <w:tcPr>
            <w:tcW w:w="1559" w:type="dxa"/>
          </w:tcPr>
          <w:p w14:paraId="6D371E97" w14:textId="77777777" w:rsidR="00212061" w:rsidRPr="004C31BF" w:rsidRDefault="00212061" w:rsidP="0021206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B457D1" w14:textId="6F34080E" w:rsidR="00212061" w:rsidRPr="004C31BF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999409" w14:textId="2C205B3B" w:rsidR="00212061" w:rsidRPr="004C31BF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D1166E" w14:textId="06584176" w:rsidR="00212061" w:rsidRPr="004C31BF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648CA" w14:textId="169F9E44" w:rsidR="00212061" w:rsidRPr="004C31BF" w:rsidRDefault="0021206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990,000</w:t>
            </w:r>
          </w:p>
        </w:tc>
      </w:tr>
    </w:tbl>
    <w:p w14:paraId="1D5B0AA8" w14:textId="77777777" w:rsidR="00556DDD" w:rsidRDefault="00556DDD" w:rsidP="00984737">
      <w:pPr>
        <w:spacing w:before="120"/>
        <w:ind w:left="450" w:right="-54"/>
        <w:jc w:val="thaiDistribute"/>
        <w:rPr>
          <w:rFonts w:asciiTheme="majorBidi" w:hAnsiTheme="majorBidi" w:cstheme="majorBidi"/>
        </w:rPr>
      </w:pPr>
    </w:p>
    <w:p w14:paraId="1215C404" w14:textId="77777777" w:rsidR="00812389" w:rsidRDefault="00812389" w:rsidP="00984737">
      <w:pPr>
        <w:spacing w:before="120"/>
        <w:ind w:left="450" w:right="-54"/>
        <w:jc w:val="thaiDistribute"/>
        <w:rPr>
          <w:rFonts w:asciiTheme="majorBidi" w:hAnsiTheme="majorBidi" w:cstheme="majorBidi"/>
        </w:rPr>
      </w:pPr>
    </w:p>
    <w:p w14:paraId="69E9D2B1" w14:textId="77777777" w:rsidR="00812389" w:rsidRDefault="00812389" w:rsidP="00984737">
      <w:pPr>
        <w:spacing w:before="120"/>
        <w:ind w:left="450" w:right="-54"/>
        <w:jc w:val="thaiDistribute"/>
        <w:rPr>
          <w:rFonts w:asciiTheme="majorBidi" w:hAnsiTheme="majorBidi" w:cstheme="majorBidi"/>
        </w:rPr>
      </w:pPr>
    </w:p>
    <w:p w14:paraId="48178F0D" w14:textId="77777777" w:rsidR="00812389" w:rsidRDefault="00812389" w:rsidP="00984737">
      <w:pPr>
        <w:spacing w:before="120"/>
        <w:ind w:left="450" w:right="-54"/>
        <w:jc w:val="thaiDistribute"/>
        <w:rPr>
          <w:rFonts w:asciiTheme="majorBidi" w:hAnsiTheme="majorBidi" w:cstheme="majorBidi"/>
        </w:rPr>
      </w:pPr>
    </w:p>
    <w:p w14:paraId="51782D83" w14:textId="77777777" w:rsidR="00812389" w:rsidRDefault="00812389" w:rsidP="00984737">
      <w:pPr>
        <w:spacing w:before="120"/>
        <w:ind w:left="450" w:right="-54"/>
        <w:jc w:val="thaiDistribute"/>
        <w:rPr>
          <w:rFonts w:asciiTheme="majorBidi" w:hAnsiTheme="majorBidi" w:cstheme="majorBidi"/>
        </w:rPr>
      </w:pPr>
    </w:p>
    <w:p w14:paraId="0A4D8252" w14:textId="77777777" w:rsidR="00812389" w:rsidRDefault="00812389" w:rsidP="00984737">
      <w:pPr>
        <w:spacing w:before="120"/>
        <w:ind w:left="450" w:right="-54"/>
        <w:jc w:val="thaiDistribute"/>
        <w:rPr>
          <w:rFonts w:asciiTheme="majorBidi" w:hAnsiTheme="majorBidi" w:cstheme="majorBidi"/>
        </w:rPr>
      </w:pPr>
    </w:p>
    <w:p w14:paraId="75AAE797" w14:textId="77777777" w:rsidR="00812389" w:rsidRDefault="00812389" w:rsidP="00984737">
      <w:pPr>
        <w:spacing w:before="120"/>
        <w:ind w:left="450" w:right="-54"/>
        <w:jc w:val="thaiDistribute"/>
        <w:rPr>
          <w:rFonts w:asciiTheme="majorBidi" w:hAnsiTheme="majorBidi" w:cstheme="majorBidi"/>
        </w:rPr>
      </w:pPr>
    </w:p>
    <w:p w14:paraId="269BB010" w14:textId="77777777" w:rsidR="00812389" w:rsidRDefault="00812389" w:rsidP="00984737">
      <w:pPr>
        <w:spacing w:before="120"/>
        <w:ind w:left="450" w:right="-54"/>
        <w:jc w:val="thaiDistribute"/>
        <w:rPr>
          <w:rFonts w:asciiTheme="majorBidi" w:hAnsiTheme="majorBidi" w:cstheme="majorBidi"/>
        </w:rPr>
      </w:pP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84"/>
        <w:gridCol w:w="1559"/>
        <w:gridCol w:w="1276"/>
        <w:gridCol w:w="1276"/>
        <w:gridCol w:w="1134"/>
        <w:gridCol w:w="1276"/>
      </w:tblGrid>
      <w:tr w:rsidR="006D4913" w:rsidRPr="004C31BF" w14:paraId="77FC298F" w14:textId="77777777" w:rsidTr="00A4300F">
        <w:trPr>
          <w:trHeight w:val="103"/>
          <w:tblHeader/>
        </w:trPr>
        <w:tc>
          <w:tcPr>
            <w:tcW w:w="3184" w:type="dxa"/>
          </w:tcPr>
          <w:p w14:paraId="5F518848" w14:textId="77777777" w:rsidR="006D4913" w:rsidRPr="004C31BF" w:rsidRDefault="006D4913" w:rsidP="00F56440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2A61C945" w14:textId="77777777" w:rsidR="006D4913" w:rsidRPr="004C31BF" w:rsidRDefault="006D4913" w:rsidP="006D4913">
            <w:pPr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55E61D3A" w14:textId="6A78765D" w:rsidR="006D4913" w:rsidRPr="004C31BF" w:rsidRDefault="006D4913" w:rsidP="00F56440">
            <w:pPr>
              <w:pBdr>
                <w:bottom w:val="single" w:sz="4" w:space="1" w:color="auto"/>
              </w:pBdr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  <w:r w:rsidRPr="004C31BF">
              <w:rPr>
                <w:rFonts w:ascii="Angsana New" w:hAnsi="Angsana New" w:cs="Angsana New"/>
              </w:rPr>
              <w:t xml:space="preserve"> </w:t>
            </w:r>
          </w:p>
        </w:tc>
      </w:tr>
      <w:tr w:rsidR="006D4913" w:rsidRPr="004C31BF" w14:paraId="2BDC119F" w14:textId="77777777" w:rsidTr="00A4300F">
        <w:trPr>
          <w:trHeight w:val="68"/>
          <w:tblHeader/>
        </w:trPr>
        <w:tc>
          <w:tcPr>
            <w:tcW w:w="3184" w:type="dxa"/>
          </w:tcPr>
          <w:p w14:paraId="1FD35DF2" w14:textId="77777777" w:rsidR="006D4913" w:rsidRPr="004C31BF" w:rsidRDefault="006D4913" w:rsidP="00F56440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59" w:type="dxa"/>
          </w:tcPr>
          <w:p w14:paraId="68994500" w14:textId="77777777" w:rsidR="006D4913" w:rsidRPr="004C31BF" w:rsidRDefault="006D4913" w:rsidP="006D4913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0AC7BE4C" w14:textId="66C32CC4" w:rsidR="006D4913" w:rsidRPr="004C31BF" w:rsidRDefault="006D4913" w:rsidP="00F56440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D4913" w:rsidRPr="004C31BF" w14:paraId="465B3034" w14:textId="77777777" w:rsidTr="00A4300F">
        <w:trPr>
          <w:trHeight w:val="68"/>
          <w:tblHeader/>
        </w:trPr>
        <w:tc>
          <w:tcPr>
            <w:tcW w:w="3184" w:type="dxa"/>
          </w:tcPr>
          <w:p w14:paraId="349CDA74" w14:textId="77777777" w:rsidR="006D4913" w:rsidRPr="004C31BF" w:rsidRDefault="006D4913" w:rsidP="00F56440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5C733B46" w14:textId="77777777" w:rsidR="006D4913" w:rsidRPr="004C31BF" w:rsidRDefault="006D4913" w:rsidP="006D4913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07557E1" w14:textId="0D2B9802" w:rsidR="006D4913" w:rsidRPr="004C31BF" w:rsidRDefault="006D4913" w:rsidP="00F56440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410" w:type="dxa"/>
            <w:gridSpan w:val="2"/>
            <w:vAlign w:val="center"/>
          </w:tcPr>
          <w:p w14:paraId="30B90E02" w14:textId="77777777" w:rsidR="006D4913" w:rsidRPr="004C31BF" w:rsidRDefault="006D4913" w:rsidP="00F56440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6D4913" w:rsidRPr="004C31BF" w14:paraId="64899443" w14:textId="77777777" w:rsidTr="00A4300F">
        <w:trPr>
          <w:trHeight w:val="68"/>
          <w:tblHeader/>
        </w:trPr>
        <w:tc>
          <w:tcPr>
            <w:tcW w:w="3184" w:type="dxa"/>
          </w:tcPr>
          <w:p w14:paraId="33551930" w14:textId="77777777" w:rsidR="006D4913" w:rsidRPr="004C31BF" w:rsidRDefault="006D4913" w:rsidP="006D4913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6449B49" w14:textId="3A154175" w:rsidR="006D4913" w:rsidRPr="004C31BF" w:rsidRDefault="006D4913" w:rsidP="006D4913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14:paraId="62B423F2" w14:textId="726ACCED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410" w:type="dxa"/>
            <w:gridSpan w:val="2"/>
            <w:vAlign w:val="bottom"/>
          </w:tcPr>
          <w:p w14:paraId="33D3EF21" w14:textId="77777777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6D4913" w:rsidRPr="004C31BF" w14:paraId="7805F52B" w14:textId="77777777" w:rsidTr="00A4300F">
        <w:trPr>
          <w:trHeight w:val="68"/>
          <w:tblHeader/>
        </w:trPr>
        <w:tc>
          <w:tcPr>
            <w:tcW w:w="3184" w:type="dxa"/>
          </w:tcPr>
          <w:p w14:paraId="0D09AEED" w14:textId="77777777" w:rsidR="006D4913" w:rsidRPr="004C31BF" w:rsidRDefault="006D4913" w:rsidP="006D4913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6E1CAD8" w14:textId="5C7CFE4B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478872BE" w14:textId="713E8784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276" w:type="dxa"/>
            <w:vAlign w:val="bottom"/>
          </w:tcPr>
          <w:p w14:paraId="58A6C926" w14:textId="2E8B4348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vAlign w:val="bottom"/>
          </w:tcPr>
          <w:p w14:paraId="117FA6C0" w14:textId="4E3FB501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276" w:type="dxa"/>
            <w:vAlign w:val="bottom"/>
          </w:tcPr>
          <w:p w14:paraId="692CD576" w14:textId="63CF32E4" w:rsidR="006D4913" w:rsidRPr="004C31BF" w:rsidRDefault="006D4913" w:rsidP="006D4913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6D4913" w:rsidRPr="004C31BF" w14:paraId="6F5A99EB" w14:textId="77777777" w:rsidTr="00A4300F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14:paraId="179B62A4" w14:textId="77777777" w:rsidR="006D4913" w:rsidRPr="004C31BF" w:rsidRDefault="006D4913" w:rsidP="006D4913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t>บริษัทใหญ่</w:t>
            </w:r>
          </w:p>
        </w:tc>
        <w:tc>
          <w:tcPr>
            <w:tcW w:w="1559" w:type="dxa"/>
          </w:tcPr>
          <w:p w14:paraId="73E96878" w14:textId="77777777" w:rsidR="006D4913" w:rsidRPr="004C31BF" w:rsidRDefault="006D4913" w:rsidP="006D4913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23F655" w14:textId="616ED4DF" w:rsidR="006D4913" w:rsidRPr="004C31BF" w:rsidRDefault="006D4913" w:rsidP="006D4913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AE0307" w14:textId="77777777" w:rsidR="006D4913" w:rsidRPr="004C31BF" w:rsidRDefault="006D4913" w:rsidP="006D4913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B70FD0" w14:textId="77777777" w:rsidR="006D4913" w:rsidRPr="004C31BF" w:rsidRDefault="006D4913" w:rsidP="006D4913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68E68A75" w14:textId="77777777" w:rsidR="006D4913" w:rsidRPr="004C31BF" w:rsidRDefault="006D4913" w:rsidP="006D4913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AF6E7A" w:rsidRPr="004C31BF" w14:paraId="3BF44C7F" w14:textId="77777777" w:rsidTr="001055F2">
        <w:trPr>
          <w:trHeight w:val="68"/>
        </w:trPr>
        <w:tc>
          <w:tcPr>
            <w:tcW w:w="3184" w:type="dxa"/>
            <w:shd w:val="clear" w:color="auto" w:fill="auto"/>
            <w:vAlign w:val="bottom"/>
          </w:tcPr>
          <w:p w14:paraId="01CFD066" w14:textId="77777777" w:rsidR="00AF6E7A" w:rsidRPr="004C31BF" w:rsidRDefault="00AF6E7A" w:rsidP="00AF6E7A">
            <w:pPr>
              <w:ind w:right="1" w:firstLine="246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7B848B" w14:textId="71617A6F" w:rsidR="00AF6E7A" w:rsidRPr="00A47A5A" w:rsidRDefault="00AF6E7A" w:rsidP="00AF6E7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A47A5A">
              <w:rPr>
                <w:rFonts w:ascii="Angsana New" w:hAnsi="Angsana New" w:cs="Angsana New" w:hint="cs"/>
                <w:color w:val="000000" w:themeColor="text1"/>
                <w:cs/>
              </w:rPr>
              <w:t>ร้อยละ</w:t>
            </w:r>
            <w:r w:rsidRPr="00A47A5A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FA7329" w:rsidRPr="00A47A5A">
              <w:rPr>
                <w:rFonts w:ascii="Angsana New" w:hAnsi="Angsana New" w:cs="Angsana New"/>
                <w:color w:val="000000" w:themeColor="text1"/>
              </w:rPr>
              <w:br/>
            </w:r>
            <w:r w:rsidR="00DF7BC2" w:rsidRPr="00A47A5A">
              <w:rPr>
                <w:rFonts w:ascii="Angsana New" w:hAnsi="Angsana New" w:cs="Angsana New"/>
                <w:color w:val="000000" w:themeColor="text1"/>
              </w:rPr>
              <w:t>4.50 - 5.</w:t>
            </w:r>
            <w:r w:rsidR="00ED7061" w:rsidRPr="00ED7061">
              <w:rPr>
                <w:rFonts w:ascii="Angsana New" w:hAnsi="Angsana New" w:cs="Angsana New" w:hint="cs"/>
                <w:color w:val="000000" w:themeColor="text1"/>
              </w:rPr>
              <w:t>04</w:t>
            </w:r>
            <w:r w:rsidR="00DF7BC2" w:rsidRPr="00A47A5A">
              <w:rPr>
                <w:rFonts w:ascii="Angsana New" w:hAnsi="Angsana New" w:cs="Angsana New" w:hint="cs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7A8EA2" w14:textId="3B1142FC" w:rsidR="00AF6E7A" w:rsidRPr="004C31BF" w:rsidRDefault="00AF6E7A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8,230,970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E8B76" w14:textId="524E6422" w:rsidR="00AF6E7A" w:rsidRPr="004C31BF" w:rsidRDefault="00AF6E7A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3,007,787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F8F799" w14:textId="2FFF6CAF" w:rsidR="00AF6E7A" w:rsidRPr="004C31BF" w:rsidRDefault="00AF6E7A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19,</w:t>
            </w:r>
            <w:r w:rsidR="00FF23DC">
              <w:rPr>
                <w:rFonts w:ascii="Angsana New" w:hAnsi="Angsana New" w:cs="Angsana New"/>
              </w:rPr>
              <w:t>820,011</w:t>
            </w:r>
          </w:p>
        </w:tc>
        <w:tc>
          <w:tcPr>
            <w:tcW w:w="1276" w:type="dxa"/>
            <w:vAlign w:val="bottom"/>
          </w:tcPr>
          <w:p w14:paraId="363F783B" w14:textId="29388431" w:rsidR="00AF6E7A" w:rsidRPr="004C31BF" w:rsidRDefault="00AF6E7A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3,007,787</w:t>
            </w:r>
          </w:p>
        </w:tc>
      </w:tr>
      <w:tr w:rsidR="00AB28D2" w:rsidRPr="004C31BF" w14:paraId="081156BA" w14:textId="77777777" w:rsidTr="00A4300F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14:paraId="26276E8B" w14:textId="77777777" w:rsidR="00AB28D2" w:rsidRPr="004C31BF" w:rsidRDefault="00AB28D2" w:rsidP="00AB28D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196802F3" w14:textId="77777777" w:rsidR="00AB28D2" w:rsidRPr="004C31BF" w:rsidRDefault="00AB28D2" w:rsidP="00AB28D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C88C22" w14:textId="72FE1B3E" w:rsidR="00AB28D2" w:rsidRPr="004C31BF" w:rsidRDefault="00AB28D2" w:rsidP="00AB28D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B4D2B0" w14:textId="77777777" w:rsidR="00AB28D2" w:rsidRPr="004C31BF" w:rsidRDefault="00AB28D2" w:rsidP="00AB28D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0377B6" w14:textId="77777777" w:rsidR="00AB28D2" w:rsidRPr="004C31BF" w:rsidRDefault="00AB28D2" w:rsidP="00AB28D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01146FCA" w14:textId="77777777" w:rsidR="00AB28D2" w:rsidRPr="004C31BF" w:rsidRDefault="00AB28D2" w:rsidP="00AB28D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271B8" w:rsidRPr="004C31BF" w14:paraId="23C75F37" w14:textId="77777777" w:rsidTr="001055F2">
        <w:trPr>
          <w:trHeight w:val="103"/>
        </w:trPr>
        <w:tc>
          <w:tcPr>
            <w:tcW w:w="3184" w:type="dxa"/>
            <w:shd w:val="clear" w:color="auto" w:fill="auto"/>
            <w:vAlign w:val="bottom"/>
          </w:tcPr>
          <w:p w14:paraId="1C38D5D8" w14:textId="77777777" w:rsidR="005271B8" w:rsidRPr="0090398B" w:rsidRDefault="005271B8" w:rsidP="005271B8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vAlign w:val="bottom"/>
          </w:tcPr>
          <w:p w14:paraId="6937B593" w14:textId="2BF5E0AD" w:rsidR="005271B8" w:rsidRPr="004C31BF" w:rsidRDefault="005271B8" w:rsidP="005271B8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08E41" w14:textId="3EC8D7FC" w:rsidR="005271B8" w:rsidRPr="004C31BF" w:rsidRDefault="00A01BC5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0E4073" w14:textId="789C3E37" w:rsidR="005271B8" w:rsidRPr="004C31BF" w:rsidRDefault="005271B8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B3C12" w14:textId="7ABA0553" w:rsidR="005271B8" w:rsidRPr="004C31BF" w:rsidRDefault="00A01BC5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C2C2C" w14:textId="556B8DA8" w:rsidR="005271B8" w:rsidRPr="004C31BF" w:rsidRDefault="005271B8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1,038,150</w:t>
            </w:r>
          </w:p>
        </w:tc>
      </w:tr>
      <w:tr w:rsidR="00AB28D2" w:rsidRPr="004C31BF" w14:paraId="2558D3CF" w14:textId="77777777" w:rsidTr="001055F2">
        <w:trPr>
          <w:trHeight w:val="68"/>
        </w:trPr>
        <w:tc>
          <w:tcPr>
            <w:tcW w:w="3184" w:type="dxa"/>
            <w:shd w:val="clear" w:color="auto" w:fill="auto"/>
            <w:vAlign w:val="bottom"/>
          </w:tcPr>
          <w:p w14:paraId="329C828B" w14:textId="77777777" w:rsidR="00AB28D2" w:rsidRPr="0090398B" w:rsidRDefault="00AB28D2" w:rsidP="00AB28D2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559" w:type="dxa"/>
            <w:vAlign w:val="bottom"/>
          </w:tcPr>
          <w:p w14:paraId="12A0ACDD" w14:textId="63338970" w:rsidR="00AB28D2" w:rsidRPr="004C31BF" w:rsidRDefault="00AB28D2" w:rsidP="00AB28D2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8E5DD" w14:textId="29B6815E" w:rsidR="00AB28D2" w:rsidRPr="004C31BF" w:rsidRDefault="00AB28D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7212F" w14:textId="1D0BBE91" w:rsidR="00AB28D2" w:rsidRPr="004C31BF" w:rsidRDefault="00AB28D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B0D001" w14:textId="0BC1ED3A" w:rsidR="00AB28D2" w:rsidRPr="004C31BF" w:rsidRDefault="00AB28D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289E98" w14:textId="125BBFFC" w:rsidR="00AB28D2" w:rsidRPr="004C31BF" w:rsidRDefault="00AB28D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851,024</w:t>
            </w:r>
          </w:p>
        </w:tc>
      </w:tr>
      <w:tr w:rsidR="00AB28D2" w:rsidRPr="004C31BF" w14:paraId="0CEB40C4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27B6CB6B" w14:textId="77777777" w:rsidR="00AB28D2" w:rsidRPr="0090398B" w:rsidRDefault="00AB28D2" w:rsidP="00AB28D2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90CFD2" w14:textId="310F0E80" w:rsidR="00AB28D2" w:rsidRPr="004C31BF" w:rsidRDefault="00AB28D2" w:rsidP="00AB28D2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A56495">
              <w:rPr>
                <w:rFonts w:ascii="Angsana New" w:hAnsi="Angsana New" w:cs="Angsana New" w:hint="cs"/>
                <w:cs/>
              </w:rPr>
              <w:t>ร้อยละ</w:t>
            </w:r>
            <w:r w:rsidRPr="00A56495">
              <w:rPr>
                <w:rFonts w:ascii="Angsana New" w:hAnsi="Angsana New" w:cs="Angsana New"/>
              </w:rPr>
              <w:t xml:space="preserve"> </w:t>
            </w:r>
            <w:r w:rsidR="00FA7329">
              <w:rPr>
                <w:rFonts w:ascii="Angsana New" w:hAnsi="Angsana New" w:cs="Angsana New"/>
              </w:rPr>
              <w:br/>
            </w:r>
            <w:r w:rsidR="00530323">
              <w:rPr>
                <w:rFonts w:ascii="Angsana New" w:hAnsi="Angsana New" w:cs="Angsana New"/>
              </w:rPr>
              <w:t xml:space="preserve">4.50 </w:t>
            </w:r>
            <w:r w:rsidR="00FA7329">
              <w:rPr>
                <w:rFonts w:ascii="Angsana New" w:hAnsi="Angsana New" w:cs="Angsana New"/>
              </w:rPr>
              <w:t>-</w:t>
            </w:r>
            <w:r w:rsidR="00530323">
              <w:rPr>
                <w:rFonts w:ascii="Angsana New" w:hAnsi="Angsana New" w:cs="Angsana New"/>
              </w:rPr>
              <w:t xml:space="preserve"> 7.00</w:t>
            </w:r>
            <w:r w:rsidRPr="00A56495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69BB8" w14:textId="01E6CBC3" w:rsidR="00AB28D2" w:rsidRPr="004C31BF" w:rsidRDefault="00031EC3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8,728,616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B09F22" w14:textId="559ECD73" w:rsidR="00AB28D2" w:rsidRPr="004C31BF" w:rsidRDefault="00AB28D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15,750,831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5CB86" w14:textId="13627023" w:rsidR="00AB28D2" w:rsidRPr="004C31BF" w:rsidRDefault="00AB28D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17,685,652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ED83F0" w14:textId="2366F44C" w:rsidR="00AB28D2" w:rsidRPr="004C31BF" w:rsidRDefault="00AB28D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31,559,127</w:t>
            </w:r>
          </w:p>
        </w:tc>
      </w:tr>
      <w:tr w:rsidR="00AB28D2" w:rsidRPr="004C31BF" w14:paraId="647F9024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382069FB" w14:textId="77777777" w:rsidR="00AB28D2" w:rsidRPr="0090398B" w:rsidRDefault="00AB28D2" w:rsidP="00AB28D2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90398B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778771" w14:textId="29AC2443" w:rsidR="00AB28D2" w:rsidRPr="004C31BF" w:rsidRDefault="009853A8" w:rsidP="00AB28D2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ร้อยละ</w:t>
            </w:r>
            <w:r>
              <w:rPr>
                <w:rFonts w:ascii="Angsana New" w:hAnsi="Angsana New" w:cs="Angsana New"/>
              </w:rPr>
              <w:t xml:space="preserve"> </w:t>
            </w:r>
            <w:r w:rsidR="00FA7329"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</w:rPr>
              <w:t xml:space="preserve">1.50 </w:t>
            </w:r>
            <w:r w:rsidR="00FA7329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7.00</w:t>
            </w:r>
            <w:r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8EA6A9" w14:textId="3FB0AE19" w:rsidR="00AB28D2" w:rsidRPr="004C31BF" w:rsidRDefault="009853A8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1,101,370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C917D" w14:textId="1D0637B6" w:rsidR="00AB28D2" w:rsidRPr="004C31BF" w:rsidRDefault="00AB28D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1,722,390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86380E" w14:textId="18BC1FAA" w:rsidR="00AB28D2" w:rsidRPr="004C31BF" w:rsidRDefault="00AB28D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2,271,279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217482" w14:textId="16081DD0" w:rsidR="00AB28D2" w:rsidRPr="004C31BF" w:rsidRDefault="00AB28D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4,545,394</w:t>
            </w:r>
          </w:p>
        </w:tc>
      </w:tr>
      <w:tr w:rsidR="00D556E8" w:rsidRPr="004C31BF" w14:paraId="69675C29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5FCD3081" w14:textId="2A64D9B6" w:rsidR="00D556E8" w:rsidRPr="00920409" w:rsidRDefault="00D556E8" w:rsidP="00D556E8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D556E8">
              <w:rPr>
                <w:rFonts w:ascii="Angsana New" w:eastAsia="SimSun" w:hAnsi="Angsana New" w:cs="Angsana New"/>
                <w:cs/>
              </w:rPr>
              <w:t>ค่าบริหารโครงการ</w:t>
            </w:r>
          </w:p>
        </w:tc>
        <w:tc>
          <w:tcPr>
            <w:tcW w:w="1559" w:type="dxa"/>
            <w:vAlign w:val="bottom"/>
          </w:tcPr>
          <w:p w14:paraId="5DCABE52" w14:textId="10B6D8B5" w:rsidR="00D556E8" w:rsidRDefault="00D556E8" w:rsidP="00D556E8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F43A7D" w14:textId="0A6CD4D6" w:rsidR="00D556E8" w:rsidRDefault="00D556E8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749A10" w14:textId="0C2DD8F5" w:rsidR="00D556E8" w:rsidRDefault="00D556E8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851,024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472AAF" w14:textId="675E7159" w:rsidR="00D556E8" w:rsidRDefault="008D06B7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3D515E" w14:textId="61E0BEE1" w:rsidR="00D556E8" w:rsidRDefault="00D556E8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851,024</w:t>
            </w:r>
          </w:p>
        </w:tc>
      </w:tr>
      <w:tr w:rsidR="00AB28D2" w:rsidRPr="004C31BF" w14:paraId="49C134EB" w14:textId="77777777" w:rsidTr="00A4300F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14:paraId="1C508216" w14:textId="77777777" w:rsidR="00AB28D2" w:rsidRPr="004C31BF" w:rsidRDefault="00AB28D2" w:rsidP="00AB28D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b/>
                <w:bCs/>
                <w:cs/>
              </w:rPr>
              <w:t>บริษัท</w:t>
            </w: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0421B92E" w14:textId="77777777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9B3AF7" w14:textId="1B0AB07F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31FFAD" w14:textId="77777777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2A89E9" w14:textId="77777777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F95F14" w14:textId="77777777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01BC5" w:rsidRPr="004C31BF" w14:paraId="53936C79" w14:textId="77777777" w:rsidTr="001055F2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14:paraId="63E53ECF" w14:textId="59D1FB4D" w:rsidR="00A01BC5" w:rsidRDefault="00A01BC5" w:rsidP="00A01BC5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97028C">
              <w:rPr>
                <w:rFonts w:ascii="Angsana New" w:hAnsi="Angsana New" w:cs="Angsana New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vAlign w:val="bottom"/>
          </w:tcPr>
          <w:p w14:paraId="6CA76A48" w14:textId="62DCD35C" w:rsidR="00A01BC5" w:rsidRPr="004C31BF" w:rsidRDefault="00A01BC5" w:rsidP="00A01BC5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A53940" w14:textId="0F7866ED" w:rsidR="00A01BC5" w:rsidRPr="004C31BF" w:rsidRDefault="00A01BC5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1,392,857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3812" w14:textId="49CBD15D" w:rsidR="00A01BC5" w:rsidRPr="004C31BF" w:rsidRDefault="00A01BC5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7DF310" w14:textId="48B7A680" w:rsidR="00A01BC5" w:rsidRPr="004C31BF" w:rsidRDefault="00A01BC5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1,392,857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E295A4" w14:textId="30C960BE" w:rsidR="00A01BC5" w:rsidRPr="004C31BF" w:rsidRDefault="00A01BC5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B28D2" w:rsidRPr="004C31BF" w14:paraId="5373CFFE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1417ED1F" w14:textId="77777777" w:rsidR="00AB28D2" w:rsidRPr="004C31BF" w:rsidRDefault="00AB28D2" w:rsidP="00AB28D2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ค่าคอมมิชชั่น</w:t>
            </w:r>
          </w:p>
        </w:tc>
        <w:tc>
          <w:tcPr>
            <w:tcW w:w="1559" w:type="dxa"/>
            <w:vAlign w:val="bottom"/>
          </w:tcPr>
          <w:p w14:paraId="35B5DAAA" w14:textId="2872290F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F07841" w14:textId="4815DCD9" w:rsidR="00AB28D2" w:rsidRPr="00112CC9" w:rsidRDefault="00746247" w:rsidP="001055F2">
            <w:pPr>
              <w:tabs>
                <w:tab w:val="left" w:pos="1091"/>
              </w:tabs>
              <w:spacing w:line="36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424615" w14:textId="6AE9456B" w:rsidR="00AB28D2" w:rsidRPr="004C31BF" w:rsidRDefault="00AB28D2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10,581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875FD5" w14:textId="09C64F52" w:rsidR="00AB28D2" w:rsidRPr="004C31BF" w:rsidRDefault="00746247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743DCE" w14:textId="473AA2AE" w:rsidR="00AB28D2" w:rsidRPr="004C31BF" w:rsidRDefault="00AB28D2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55,549</w:t>
            </w:r>
          </w:p>
        </w:tc>
      </w:tr>
      <w:tr w:rsidR="00AB28D2" w:rsidRPr="004C31BF" w14:paraId="1EF9B9D7" w14:textId="77777777" w:rsidTr="00A4300F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14:paraId="1CFF1A0B" w14:textId="77777777" w:rsidR="00AB28D2" w:rsidRPr="004C31BF" w:rsidRDefault="00AB28D2" w:rsidP="00AB28D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1559" w:type="dxa"/>
          </w:tcPr>
          <w:p w14:paraId="4ACBD1D2" w14:textId="77777777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96D883" w14:textId="58AEF3CD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FCDC21" w14:textId="77777777" w:rsidR="00AB28D2" w:rsidRPr="004C31BF" w:rsidRDefault="00AB28D2" w:rsidP="00AB28D2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959CDC" w14:textId="77777777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4BAF4BBF" w14:textId="77777777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B28D2" w:rsidRPr="004C31BF" w14:paraId="03C4BAE4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6D5B27FF" w14:textId="77777777" w:rsidR="00AB28D2" w:rsidRPr="004C31BF" w:rsidRDefault="00AB28D2" w:rsidP="00AB28D2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 w:rsidRPr="00920409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5BC81C" w14:textId="7DB203D5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ร้อยละ</w:t>
            </w:r>
            <w:r>
              <w:rPr>
                <w:rFonts w:ascii="Angsana New" w:hAnsi="Angsana New" w:cs="Angsana New"/>
              </w:rPr>
              <w:t xml:space="preserve"> </w:t>
            </w:r>
            <w:r w:rsidR="00FA7329">
              <w:rPr>
                <w:rFonts w:ascii="Angsana New" w:hAnsi="Angsana New" w:cs="Angsana New"/>
              </w:rPr>
              <w:br/>
            </w:r>
            <w:r w:rsidR="00747EC7" w:rsidRPr="00747EC7">
              <w:rPr>
                <w:rFonts w:ascii="Angsana New" w:hAnsi="Angsana New" w:cs="Angsana New" w:hint="cs"/>
              </w:rPr>
              <w:t>5</w:t>
            </w:r>
            <w:r w:rsidR="00A16802">
              <w:rPr>
                <w:rFonts w:ascii="Angsana New" w:hAnsi="Angsana New" w:cs="Angsana New" w:hint="cs"/>
                <w:cs/>
              </w:rPr>
              <w:t>.</w:t>
            </w:r>
            <w:r w:rsidR="00747EC7" w:rsidRPr="00747EC7">
              <w:rPr>
                <w:rFonts w:ascii="Angsana New" w:hAnsi="Angsana New" w:cs="Angsana New" w:hint="cs"/>
              </w:rPr>
              <w:t>13</w:t>
            </w:r>
            <w:r w:rsidR="00A16802">
              <w:rPr>
                <w:rFonts w:ascii="Angsana New" w:hAnsi="Angsana New" w:cs="Angsana New" w:hint="cs"/>
                <w:cs/>
              </w:rPr>
              <w:t xml:space="preserve"> </w:t>
            </w:r>
            <w:r w:rsidR="00FA7329">
              <w:rPr>
                <w:rFonts w:ascii="Angsana New" w:hAnsi="Angsana New" w:cs="Angsana New" w:hint="cs"/>
                <w:cs/>
              </w:rPr>
              <w:t>-</w:t>
            </w:r>
            <w:r w:rsidR="00A16802">
              <w:rPr>
                <w:rFonts w:ascii="Angsana New" w:hAnsi="Angsana New" w:cs="Angsana New" w:hint="cs"/>
                <w:cs/>
              </w:rPr>
              <w:t xml:space="preserve"> </w:t>
            </w:r>
            <w:r w:rsidR="00747EC7" w:rsidRPr="00747EC7">
              <w:rPr>
                <w:rFonts w:ascii="Angsana New" w:hAnsi="Angsana New" w:cs="Angsana New" w:hint="cs"/>
              </w:rPr>
              <w:t>5</w:t>
            </w:r>
            <w:r w:rsidR="00A16802">
              <w:rPr>
                <w:rFonts w:ascii="Angsana New" w:hAnsi="Angsana New" w:cs="Angsana New" w:hint="cs"/>
                <w:cs/>
              </w:rPr>
              <w:t>.</w:t>
            </w:r>
            <w:r w:rsidR="00747EC7" w:rsidRPr="00747EC7">
              <w:rPr>
                <w:rFonts w:ascii="Angsana New" w:hAnsi="Angsana New" w:cs="Angsana New" w:hint="cs"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1A58FF" w14:textId="6B82C87E" w:rsidR="00AB28D2" w:rsidRPr="004C31BF" w:rsidRDefault="00A16802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D5161D" w14:textId="7F096C03" w:rsidR="00AB28D2" w:rsidRPr="004C31BF" w:rsidRDefault="00AB28D2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BE2A74" w14:textId="5E1508AE" w:rsidR="00AB28D2" w:rsidRPr="004C31BF" w:rsidRDefault="00AB28D2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659,655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F8EC3" w14:textId="7306B5DE" w:rsidR="00AB28D2" w:rsidRPr="004C31BF" w:rsidRDefault="00AB28D2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AB28D2" w:rsidRPr="004C31BF" w14:paraId="722D46C5" w14:textId="77777777" w:rsidTr="00A4300F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14:paraId="2D426D75" w14:textId="77777777" w:rsidR="00AB28D2" w:rsidRPr="004C31BF" w:rsidRDefault="00AB28D2" w:rsidP="00AB28D2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20409">
              <w:rPr>
                <w:rFonts w:asciiTheme="majorBidi" w:hAnsiTheme="majorBidi" w:cstheme="majorBidi"/>
                <w:b/>
                <w:bCs/>
                <w:cs/>
              </w:rPr>
              <w:t>บุคคลอื่นที่เกี่ยวข้องกัน</w:t>
            </w:r>
          </w:p>
        </w:tc>
        <w:tc>
          <w:tcPr>
            <w:tcW w:w="1559" w:type="dxa"/>
          </w:tcPr>
          <w:p w14:paraId="3325ED45" w14:textId="77777777" w:rsidR="00AB28D2" w:rsidRPr="004C31BF" w:rsidRDefault="00AB28D2" w:rsidP="00AB28D2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6DF6EC" w14:textId="71E9D88F" w:rsidR="00AB28D2" w:rsidRPr="004C31BF" w:rsidRDefault="00AB28D2" w:rsidP="00AB28D2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A69845" w14:textId="77777777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2C756B" w14:textId="77777777" w:rsidR="00AB28D2" w:rsidRPr="004C31BF" w:rsidRDefault="00AB28D2" w:rsidP="00AB28D2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53A1685B" w14:textId="77777777" w:rsidR="00AB28D2" w:rsidRPr="004C31BF" w:rsidRDefault="00AB28D2" w:rsidP="00AB28D2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AB28D2" w:rsidRPr="004C31BF" w14:paraId="22EE5190" w14:textId="77777777" w:rsidTr="001055F2">
        <w:trPr>
          <w:trHeight w:val="403"/>
        </w:trPr>
        <w:tc>
          <w:tcPr>
            <w:tcW w:w="3184" w:type="dxa"/>
            <w:shd w:val="clear" w:color="auto" w:fill="auto"/>
            <w:vAlign w:val="bottom"/>
          </w:tcPr>
          <w:p w14:paraId="15D7F443" w14:textId="77777777" w:rsidR="00AB28D2" w:rsidRPr="00920409" w:rsidRDefault="00AB28D2" w:rsidP="00AB28D2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20409">
              <w:rPr>
                <w:rFonts w:asciiTheme="majorBidi" w:hAnsiTheme="majorBidi" w:cstheme="majorBidi"/>
                <w:cs/>
              </w:rPr>
              <w:t>ค่าตอบแทนอื่นๆ</w:t>
            </w:r>
          </w:p>
        </w:tc>
        <w:tc>
          <w:tcPr>
            <w:tcW w:w="1559" w:type="dxa"/>
          </w:tcPr>
          <w:p w14:paraId="70390B97" w14:textId="77777777" w:rsidR="00AB28D2" w:rsidRPr="004C31BF" w:rsidRDefault="00AB28D2" w:rsidP="00AB28D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C25A2D" w14:textId="5728CE6B" w:rsidR="00AB28D2" w:rsidRPr="004C31BF" w:rsidRDefault="00A16802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A2DC9" w14:textId="2DB794AC" w:rsidR="00AB28D2" w:rsidRPr="004C31BF" w:rsidRDefault="00AB28D2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8B761F" w14:textId="5383BAF5" w:rsidR="00AB28D2" w:rsidRPr="004C31BF" w:rsidRDefault="00A16802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3F7813" w14:textId="76CF4453" w:rsidR="00AB28D2" w:rsidRPr="004C31BF" w:rsidRDefault="00AB28D2" w:rsidP="001055F2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990,000</w:t>
            </w:r>
          </w:p>
        </w:tc>
      </w:tr>
    </w:tbl>
    <w:p w14:paraId="521959F5" w14:textId="77777777" w:rsidR="001841EF" w:rsidRDefault="001841EF" w:rsidP="001841EF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E57DC8A" w14:textId="77777777" w:rsidR="001841EF" w:rsidRDefault="001841EF" w:rsidP="001841EF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8332234" w14:textId="77777777" w:rsidR="001841EF" w:rsidRDefault="001841EF" w:rsidP="001841EF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E435480" w14:textId="77777777" w:rsidR="001841EF" w:rsidRDefault="001841EF" w:rsidP="001841EF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14620B3" w14:textId="77777777" w:rsidR="00954F87" w:rsidRDefault="00954F87" w:rsidP="001841EF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F2624A2" w14:textId="262770A6" w:rsidR="00462C8F" w:rsidRPr="00A11526" w:rsidRDefault="00224095" w:rsidP="00053EA7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อื่น</w:t>
      </w:r>
      <w:r w:rsidR="009B0FC9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6137BBD0" w:rsidR="000D0F37" w:rsidRPr="00A11526" w:rsidRDefault="000D0F37" w:rsidP="008A3581">
      <w:pPr>
        <w:spacing w:before="120" w:line="30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</w:t>
      </w:r>
      <w:r w:rsidR="002C0E72">
        <w:rPr>
          <w:rFonts w:asciiTheme="majorBidi" w:hAnsiTheme="majorBidi" w:cstheme="majorBidi"/>
          <w:snapToGrid w:val="0"/>
          <w:lang w:eastAsia="th-TH"/>
        </w:rPr>
        <w:t>0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2C0E72">
        <w:rPr>
          <w:rFonts w:asciiTheme="majorBidi" w:hAnsiTheme="majorBidi" w:cstheme="majorBidi" w:hint="cs"/>
          <w:snapToGrid w:val="0"/>
          <w:cs/>
          <w:lang w:eastAsia="th-TH"/>
        </w:rPr>
        <w:t>มิถุนายน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2566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ธันวาคม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418"/>
      </w:tblGrid>
      <w:tr w:rsidR="00271DF1" w:rsidRPr="00A11526" w14:paraId="14D0CF0F" w14:textId="77777777" w:rsidTr="00AF10C5">
        <w:trPr>
          <w:trHeight w:val="418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3E3DAA5A" w14:textId="77777777" w:rsidR="008F2104" w:rsidRPr="00A11526" w:rsidRDefault="008F2104" w:rsidP="005F173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A11526" w:rsidRDefault="00944EA3" w:rsidP="002C0E7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271DF1" w:rsidRPr="00A11526" w14:paraId="23146E44" w14:textId="77777777" w:rsidTr="00AF10C5">
        <w:trPr>
          <w:trHeight w:val="418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29A43C7B" w14:textId="77777777" w:rsidR="008F2104" w:rsidRPr="00A11526" w:rsidRDefault="008F2104" w:rsidP="005F173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A11526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A11526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6EE9" w:rsidRPr="00A11526" w14:paraId="7B27FC7E" w14:textId="77777777" w:rsidTr="00AF10C5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61D6DA41" w14:textId="77777777" w:rsidR="00686EE9" w:rsidRPr="00A11526" w:rsidRDefault="00686EE9" w:rsidP="00686EE9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A7FC842" w14:textId="0B378936" w:rsidR="00686EE9" w:rsidRPr="00A11526" w:rsidRDefault="00686EE9" w:rsidP="00686EE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63323AE1" w14:textId="44CCF7FA" w:rsidR="00686EE9" w:rsidRPr="00A11526" w:rsidRDefault="00686EE9" w:rsidP="00686EE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1909BEB4" w14:textId="03F9F975" w:rsidR="00686EE9" w:rsidRPr="00A11526" w:rsidRDefault="00686EE9" w:rsidP="00686EE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25E5C7A0" w14:textId="68A588EC" w:rsidR="00686EE9" w:rsidRPr="00A11526" w:rsidRDefault="00686EE9" w:rsidP="00686EE9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686EE9" w:rsidRPr="00A11526" w14:paraId="0CF07752" w14:textId="77777777" w:rsidTr="00AF10C5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480E76E4" w14:textId="77777777" w:rsidR="00686EE9" w:rsidRPr="00A11526" w:rsidRDefault="00686EE9" w:rsidP="00686EE9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101A9C64" w:rsidR="00686EE9" w:rsidRPr="00A11526" w:rsidRDefault="00686EE9" w:rsidP="00686E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</w:tcPr>
          <w:p w14:paraId="429BB127" w14:textId="2820BFCE" w:rsidR="00686EE9" w:rsidRPr="00A11526" w:rsidRDefault="00686EE9" w:rsidP="00686E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69E7F99C" w14:textId="66CCAA8D" w:rsidR="00686EE9" w:rsidRPr="00A11526" w:rsidRDefault="00686EE9" w:rsidP="00686E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</w:tcPr>
          <w:p w14:paraId="035FCAB7" w14:textId="54E1C06D" w:rsidR="00686EE9" w:rsidRPr="00A11526" w:rsidRDefault="00686EE9" w:rsidP="00686EE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D0F37" w:rsidRPr="00A11526" w14:paraId="087C9E40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001E380B" w14:textId="3F261FD9" w:rsidR="000D0F37" w:rsidRPr="00A11526" w:rsidRDefault="000D0F37" w:rsidP="00954F16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="002B7809" w:rsidRPr="00A11526">
              <w:rPr>
                <w:rFonts w:asciiTheme="majorBidi" w:hAnsiTheme="majorBidi" w:cstheme="majorBidi"/>
                <w:cs/>
              </w:rPr>
              <w:t>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44DD6669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2FCFAD5B" w14:textId="3EB4B1AB" w:rsidR="00404EBA" w:rsidRPr="00A11526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A4710" w14:textId="15B148C4" w:rsidR="00404EBA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8,830,779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503D5" w14:textId="08E63E65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0E61C" w14:textId="29D037D1" w:rsidR="00404EBA" w:rsidRPr="00A11526" w:rsidRDefault="00D926B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890F1" w14:textId="22F7A00F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</w:tr>
      <w:tr w:rsidR="00BF3E1F" w:rsidRPr="00A11526" w14:paraId="5793CFA5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4D160363" w14:textId="336F7F62" w:rsidR="00BF3E1F" w:rsidRPr="00BF3E1F" w:rsidRDefault="00BF3E1F" w:rsidP="00BF3E1F">
            <w:pPr>
              <w:ind w:right="1" w:firstLine="24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3E1F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CBD36" w14:textId="77777777" w:rsidR="00BF3E1F" w:rsidRPr="009677A2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43AF11" w14:textId="77777777" w:rsidR="00BF3E1F" w:rsidRPr="009677A2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9FC89C" w14:textId="77777777" w:rsidR="00BF3E1F" w:rsidRPr="00A11526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DFF3AC" w14:textId="77777777" w:rsidR="00BF3E1F" w:rsidRPr="009677A2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24106D36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28CC040B" w14:textId="64E3A741" w:rsidR="00404EBA" w:rsidRPr="00BF3E1F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3E081" w14:textId="1D9A7364" w:rsidR="00404EBA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</w:t>
            </w:r>
            <w:r w:rsidR="00A338A5">
              <w:rPr>
                <w:rFonts w:asciiTheme="majorBidi" w:hAnsiTheme="majorBidi" w:cstheme="majorBidi"/>
              </w:rPr>
              <w:t>72</w:t>
            </w:r>
            <w:r>
              <w:rPr>
                <w:rFonts w:asciiTheme="majorBidi" w:hAnsiTheme="majorBidi" w:cstheme="majorBidi"/>
              </w:rPr>
              <w:t>,</w:t>
            </w:r>
            <w:r w:rsidR="00DC75FF">
              <w:rPr>
                <w:rFonts w:asciiTheme="majorBidi" w:hAnsiTheme="majorBidi" w:cstheme="majorBidi"/>
              </w:rPr>
              <w:t>6</w:t>
            </w:r>
            <w:r w:rsidR="00A338A5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88BC8" w14:textId="618A74E1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010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7461C" w14:textId="2AB07E8B" w:rsidR="00404EBA" w:rsidRPr="00A11526" w:rsidRDefault="00D926B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232,097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95A78" w14:textId="4DBD08C8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220</w:t>
            </w:r>
          </w:p>
        </w:tc>
      </w:tr>
      <w:tr w:rsidR="00404EBA" w:rsidRPr="00A11526" w14:paraId="29C6BC07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253A6C43" w14:textId="0C945975" w:rsidR="00404EBA" w:rsidRPr="00BF3E1F" w:rsidRDefault="009677A2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404EBA" w:rsidRPr="00A11526">
              <w:rPr>
                <w:rFonts w:asciiTheme="majorBidi" w:hAnsiTheme="majorBidi" w:cstheme="majorBidi"/>
              </w:rPr>
              <w:t xml:space="preserve"> -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="00404EBA" w:rsidRPr="00A11526">
              <w:rPr>
                <w:rFonts w:asciiTheme="majorBidi" w:hAnsiTheme="majorBidi" w:cstheme="majorBidi"/>
              </w:rPr>
              <w:t xml:space="preserve"> </w:t>
            </w:r>
            <w:r w:rsidR="00404EBA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104B" w14:textId="3AB489BB" w:rsidR="00404EBA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A338A5">
              <w:rPr>
                <w:rFonts w:asciiTheme="majorBidi" w:hAnsiTheme="majorBidi" w:cstheme="majorBidi"/>
              </w:rPr>
              <w:t>28</w:t>
            </w:r>
            <w:r>
              <w:rPr>
                <w:rFonts w:asciiTheme="majorBidi" w:hAnsiTheme="majorBidi" w:cstheme="majorBidi"/>
              </w:rPr>
              <w:t>,</w:t>
            </w:r>
            <w:r w:rsidR="00DC75FF">
              <w:rPr>
                <w:rFonts w:asciiTheme="majorBidi" w:hAnsiTheme="majorBidi" w:cstheme="majorBidi"/>
              </w:rPr>
              <w:t>7</w:t>
            </w:r>
            <w:r w:rsidR="00A338A5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F1CD" w14:textId="27B285BB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733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A162C" w14:textId="4FF36EDD" w:rsidR="00404EBA" w:rsidRPr="00A11526" w:rsidRDefault="00D926B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16184" w14:textId="3A7CB527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224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066</w:t>
            </w:r>
          </w:p>
        </w:tc>
      </w:tr>
      <w:tr w:rsidR="00404EBA" w:rsidRPr="00A11526" w14:paraId="431E7267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48281F6D" w14:textId="3238A61C" w:rsidR="00404EBA" w:rsidRPr="00BF3E1F" w:rsidRDefault="009677A2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</w:t>
            </w:r>
            <w:r w:rsidR="00404EBA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404EBA" w:rsidRPr="00A11526">
              <w:rPr>
                <w:rFonts w:asciiTheme="majorBidi" w:hAnsiTheme="majorBidi" w:cstheme="majorBidi"/>
              </w:rPr>
              <w:t xml:space="preserve">-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="00404EBA" w:rsidRPr="00A11526">
              <w:rPr>
                <w:rFonts w:asciiTheme="majorBidi" w:hAnsiTheme="majorBidi" w:cstheme="majorBidi"/>
              </w:rPr>
              <w:t xml:space="preserve"> </w:t>
            </w:r>
            <w:r w:rsidR="00404EBA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A6BFE" w14:textId="6DD0C690" w:rsidR="00404EBA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1,213,125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DCF7C" w14:textId="3F3295EF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8438" w14:textId="5EE8ACA0" w:rsidR="00404EBA" w:rsidRPr="00A11526" w:rsidRDefault="00D926B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195,59</w:t>
            </w:r>
            <w:r w:rsidR="00E62E0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60659" w14:textId="575AEEDC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307</w:t>
            </w:r>
          </w:p>
        </w:tc>
      </w:tr>
      <w:tr w:rsidR="00404EBA" w:rsidRPr="00A11526" w14:paraId="63BDC5EF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2B522227" w14:textId="42495A63" w:rsidR="00404EBA" w:rsidRPr="00BF3E1F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9677A2"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0F62" w14:textId="7BA3A86D" w:rsidR="00404EBA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</w:t>
            </w:r>
            <w:r w:rsidR="00DC75FF">
              <w:rPr>
                <w:rFonts w:asciiTheme="majorBidi" w:hAnsiTheme="majorBidi" w:cstheme="majorBidi"/>
              </w:rPr>
              <w:t>99</w:t>
            </w:r>
            <w:r>
              <w:rPr>
                <w:rFonts w:asciiTheme="majorBidi" w:hAnsiTheme="majorBidi" w:cstheme="majorBidi"/>
              </w:rPr>
              <w:t>,</w:t>
            </w:r>
            <w:r w:rsidR="00DC75FF"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BD494" w14:textId="67730436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651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71187" w14:textId="768B8596" w:rsidR="00404EBA" w:rsidRPr="00A11526" w:rsidRDefault="00D926B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2,039,565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820C4" w14:textId="3DA740E1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039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565</w:t>
            </w:r>
          </w:p>
        </w:tc>
      </w:tr>
      <w:tr w:rsidR="00D36BF3" w:rsidRPr="00A11526" w14:paraId="2ACD5462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067EFED8" w14:textId="274A8865" w:rsidR="00D36BF3" w:rsidRPr="00BF3E1F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351E0" w14:textId="6B1ABED6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D16344" w:rsidRPr="00D16344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DC75FF">
              <w:rPr>
                <w:rFonts w:asciiTheme="majorBidi" w:hAnsiTheme="majorBidi" w:cstheme="majorBidi"/>
              </w:rPr>
              <w:t>118</w:t>
            </w:r>
            <w:r>
              <w:rPr>
                <w:rFonts w:asciiTheme="majorBidi" w:hAnsiTheme="majorBidi" w:cstheme="majorBidi"/>
              </w:rPr>
              <w:t>,</w:t>
            </w:r>
            <w:r w:rsidR="00DC75FF">
              <w:rPr>
                <w:rFonts w:asciiTheme="majorBidi" w:hAnsiTheme="majorBidi" w:cstheme="majorBidi"/>
              </w:rPr>
              <w:t>982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8DB11" w14:textId="06DA2FCE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982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8C2BD" w14:textId="05ACC617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2,020,720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A2E7" w14:textId="09E02D91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720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D36BF3" w:rsidRPr="00A11526" w14:paraId="67D2F3B2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2E294F78" w14:textId="2B5EF59A" w:rsidR="00D36BF3" w:rsidRPr="00A11526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A8837" w14:textId="670676E0" w:rsidR="00D36BF3" w:rsidRPr="00A11526" w:rsidRDefault="00DC4BAB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15,325,745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847E3" w14:textId="099D4428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673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A9D81" w14:textId="0FA09C1F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446,536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94257" w14:textId="14A854AA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454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</w:p>
        </w:tc>
      </w:tr>
      <w:tr w:rsidR="0004489D" w:rsidRPr="00A11526" w14:paraId="3C8D4B64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08AA26DB" w14:textId="77777777" w:rsidR="0004489D" w:rsidRPr="00A11526" w:rsidRDefault="0004489D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A15104" w14:textId="77777777" w:rsidR="0004489D" w:rsidRDefault="0004489D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ADB570" w14:textId="77777777" w:rsidR="0004489D" w:rsidRPr="009677A2" w:rsidRDefault="0004489D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1638E6" w14:textId="77777777" w:rsidR="0004489D" w:rsidRDefault="0004489D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91844C" w14:textId="77777777" w:rsidR="0004489D" w:rsidRPr="009677A2" w:rsidRDefault="0004489D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09B5F7A0" w14:textId="77777777" w:rsidTr="00AF10C5">
        <w:trPr>
          <w:trHeight w:val="328"/>
        </w:trPr>
        <w:tc>
          <w:tcPr>
            <w:tcW w:w="4035" w:type="dxa"/>
            <w:vAlign w:val="bottom"/>
          </w:tcPr>
          <w:p w14:paraId="156C79EC" w14:textId="25DD8AE4" w:rsidR="00D36BF3" w:rsidRPr="00A11526" w:rsidRDefault="00D36BF3" w:rsidP="00D36BF3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E212E" w14:textId="755CB97A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9BE8BB" w14:textId="0576752D" w:rsidR="00D36BF3" w:rsidRPr="00F9433A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3C33EA" w14:textId="4E7EDF6C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A053A8" w14:textId="7549835A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7AE3E5C8" w14:textId="77777777" w:rsidTr="00AF10C5">
        <w:trPr>
          <w:trHeight w:val="355"/>
        </w:trPr>
        <w:tc>
          <w:tcPr>
            <w:tcW w:w="4035" w:type="dxa"/>
            <w:vAlign w:val="bottom"/>
          </w:tcPr>
          <w:p w14:paraId="7883791B" w14:textId="053C8257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9FA7D" w14:textId="6DAFC0D4" w:rsidR="00D36BF3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32,250,803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B8D03" w14:textId="0FF19F46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597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D92BF" w14:textId="4EB47F93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8,618,449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3572C" w14:textId="7CDC66E8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814</w:t>
            </w:r>
          </w:p>
        </w:tc>
      </w:tr>
      <w:tr w:rsidR="00D36BF3" w:rsidRPr="00A11526" w14:paraId="7E23A760" w14:textId="77777777" w:rsidTr="00AF10C5">
        <w:trPr>
          <w:trHeight w:val="364"/>
        </w:trPr>
        <w:tc>
          <w:tcPr>
            <w:tcW w:w="4035" w:type="dxa"/>
            <w:vAlign w:val="bottom"/>
          </w:tcPr>
          <w:p w14:paraId="2C2789FC" w14:textId="7D6100AB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56430" w14:textId="51025E28" w:rsidR="00D36BF3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</w:t>
            </w:r>
            <w:r w:rsidR="00282E17">
              <w:rPr>
                <w:rFonts w:asciiTheme="majorBidi" w:hAnsiTheme="majorBidi" w:cstheme="majorBidi"/>
              </w:rPr>
              <w:t>463</w:t>
            </w:r>
            <w:r>
              <w:rPr>
                <w:rFonts w:asciiTheme="majorBidi" w:hAnsiTheme="majorBidi" w:cstheme="majorBidi"/>
              </w:rPr>
              <w:t>,</w:t>
            </w:r>
            <w:r w:rsidR="00282E17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13E89" w14:textId="4810146A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8D0FA" w14:textId="098C430D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4,011,658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0467" w14:textId="7AD8BC6F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828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311</w:t>
            </w:r>
          </w:p>
        </w:tc>
      </w:tr>
      <w:tr w:rsidR="00D36BF3" w:rsidRPr="00A11526" w14:paraId="3D434B47" w14:textId="77777777" w:rsidTr="00AF10C5">
        <w:trPr>
          <w:trHeight w:val="355"/>
        </w:trPr>
        <w:tc>
          <w:tcPr>
            <w:tcW w:w="4035" w:type="dxa"/>
            <w:vAlign w:val="bottom"/>
          </w:tcPr>
          <w:p w14:paraId="2F34F907" w14:textId="0D63A1C0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4F8C" w14:textId="79BCBF69" w:rsidR="00D36BF3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2,392,887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264B4" w14:textId="44313BE1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421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E4C19" w14:textId="1EC1E5D0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2,001,538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A148E" w14:textId="7996595E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246</w:t>
            </w:r>
          </w:p>
        </w:tc>
      </w:tr>
      <w:tr w:rsidR="00D36BF3" w:rsidRPr="00A11526" w14:paraId="48075A37" w14:textId="77777777" w:rsidTr="00AF10C5">
        <w:trPr>
          <w:trHeight w:val="364"/>
        </w:trPr>
        <w:tc>
          <w:tcPr>
            <w:tcW w:w="4035" w:type="dxa"/>
            <w:vAlign w:val="bottom"/>
          </w:tcPr>
          <w:p w14:paraId="69DCA7FA" w14:textId="4240FF84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51283" w14:textId="506195F3" w:rsidR="00D36BF3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</w:t>
            </w:r>
            <w:r w:rsidR="0010667B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DC75FF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40CA0" w14:textId="32A936CE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214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51238" w14:textId="75188EA8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28,129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BBBF" w14:textId="1419E5D6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551</w:t>
            </w:r>
          </w:p>
        </w:tc>
      </w:tr>
      <w:tr w:rsidR="00D36BF3" w:rsidRPr="00A11526" w14:paraId="54FEAFE1" w14:textId="77777777" w:rsidTr="00AF10C5">
        <w:trPr>
          <w:trHeight w:val="355"/>
        </w:trPr>
        <w:tc>
          <w:tcPr>
            <w:tcW w:w="4035" w:type="dxa"/>
            <w:vAlign w:val="bottom"/>
          </w:tcPr>
          <w:p w14:paraId="7509531C" w14:textId="529750B4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5DF3" w14:textId="75D8059B" w:rsidR="00D36BF3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0667B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10667B">
              <w:rPr>
                <w:rFonts w:asciiTheme="majorBidi" w:hAnsiTheme="majorBidi" w:cstheme="majorBidi"/>
              </w:rPr>
              <w:t>733</w:t>
            </w:r>
            <w:r>
              <w:rPr>
                <w:rFonts w:asciiTheme="majorBidi" w:hAnsiTheme="majorBidi" w:cstheme="majorBidi"/>
              </w:rPr>
              <w:t>,</w:t>
            </w:r>
            <w:r w:rsidR="0010667B">
              <w:rPr>
                <w:rFonts w:asciiTheme="majorBidi" w:hAnsiTheme="majorBidi" w:cstheme="majorBidi"/>
              </w:rPr>
              <w:t>9</w:t>
            </w:r>
            <w:r w:rsidR="00DC75FF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EE1A9" w14:textId="2E00275A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593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F3D494" w14:textId="2A2AA0C6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21,332,515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F2DD9" w14:textId="22DBA931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349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627</w:t>
            </w:r>
          </w:p>
        </w:tc>
      </w:tr>
      <w:tr w:rsidR="00D36BF3" w:rsidRPr="00A11526" w14:paraId="6F9A89B0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1754D5FF" w14:textId="3FF062FA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25215" w14:textId="13533B9C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197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3BD2D" w14:textId="2324E571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197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D6779" w14:textId="310B3F57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7,526,697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77E05" w14:textId="1BFE46B7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697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D36BF3" w:rsidRPr="00A11526" w14:paraId="1F986904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1E6BFC2B" w14:textId="0C5D0FB7" w:rsidR="00D36BF3" w:rsidRPr="00A11526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  <w:r w:rsidR="00AD4873">
              <w:rPr>
                <w:rFonts w:asciiTheme="majorBidi" w:hAnsiTheme="majorBidi" w:cstheme="majorBidi" w:hint="cs"/>
                <w:cs/>
              </w:rPr>
              <w:t xml:space="preserve">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5B24C" w14:textId="7C919EC3" w:rsidR="00D36BF3" w:rsidRPr="00A11526" w:rsidRDefault="00747EC7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47EC7">
              <w:rPr>
                <w:rFonts w:asciiTheme="majorBidi" w:hAnsiTheme="majorBidi" w:cstheme="majorBidi" w:hint="cs"/>
              </w:rPr>
              <w:t>63</w:t>
            </w:r>
            <w:r w:rsidR="00DC4BAB">
              <w:rPr>
                <w:rFonts w:asciiTheme="majorBidi" w:hAnsiTheme="majorBidi" w:cstheme="majorBidi"/>
              </w:rPr>
              <w:t>,</w:t>
            </w:r>
            <w:r w:rsidR="0010667B">
              <w:rPr>
                <w:rFonts w:asciiTheme="majorBidi" w:hAnsiTheme="majorBidi" w:cstheme="majorBidi"/>
              </w:rPr>
              <w:t>138</w:t>
            </w:r>
            <w:r w:rsidR="00282E17">
              <w:rPr>
                <w:rFonts w:asciiTheme="majorBidi" w:hAnsiTheme="majorBidi" w:cstheme="majorBidi"/>
              </w:rPr>
              <w:t>,</w:t>
            </w:r>
            <w:r w:rsidR="0010667B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5DBAF" w14:textId="7E6301B7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9ACC0" w14:textId="2F9108C4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28,465,592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53C56" w14:textId="4730E62B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171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852</w:t>
            </w:r>
          </w:p>
        </w:tc>
      </w:tr>
      <w:tr w:rsidR="00D36BF3" w:rsidRPr="00A11526" w14:paraId="078739D8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00548E8C" w14:textId="77777777" w:rsidR="00D36BF3" w:rsidRPr="00A11526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ED3A5F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E51A1E" w14:textId="77777777" w:rsidR="00D36BF3" w:rsidRPr="009677A2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27BD54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96FD7B" w14:textId="77777777" w:rsidR="00D36BF3" w:rsidRPr="009677A2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841EF" w:rsidRPr="00A11526" w14:paraId="4F884FF1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50045134" w14:textId="77777777" w:rsidR="001841EF" w:rsidRPr="00A11526" w:rsidRDefault="001841EF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AC1EB1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224E3B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2016C9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16DF7A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841EF" w:rsidRPr="00A11526" w14:paraId="45067526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048FB6DF" w14:textId="77777777" w:rsidR="001841EF" w:rsidRPr="00A11526" w:rsidRDefault="001841EF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6732D3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1589C4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52F820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05A7E3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841EF" w:rsidRPr="00A11526" w14:paraId="0E9666B5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78933ECA" w14:textId="77777777" w:rsidR="001841EF" w:rsidRPr="00A11526" w:rsidRDefault="001841EF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DCC118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E89D59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E91AD4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B6F309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841EF" w:rsidRPr="00A11526" w14:paraId="7D6EAB63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668E15A1" w14:textId="77777777" w:rsidR="001841EF" w:rsidRPr="00A11526" w:rsidRDefault="001841EF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E0BF84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2018BA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614F18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24160C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841EF" w:rsidRPr="00A11526" w14:paraId="1C46885B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0735FC16" w14:textId="77777777" w:rsidR="001841EF" w:rsidRPr="00A11526" w:rsidRDefault="001841EF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149283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45801C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5087D0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772801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841EF" w:rsidRPr="00A11526" w14:paraId="2046F920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40F7AE83" w14:textId="77777777" w:rsidR="001841EF" w:rsidRPr="00A11526" w:rsidRDefault="001841EF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E9EB2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4AFAF6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8AA993" w14:textId="77777777" w:rsidR="001841EF" w:rsidRPr="00A11526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985021" w14:textId="77777777" w:rsidR="001841EF" w:rsidRPr="009677A2" w:rsidRDefault="001841EF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420C4D97" w14:textId="77777777" w:rsidTr="00AF10C5">
        <w:trPr>
          <w:trHeight w:val="454"/>
        </w:trPr>
        <w:tc>
          <w:tcPr>
            <w:tcW w:w="4035" w:type="dxa"/>
            <w:vAlign w:val="bottom"/>
          </w:tcPr>
          <w:p w14:paraId="4C873F37" w14:textId="7A9A55F1" w:rsidR="00D36BF3" w:rsidRPr="00A11526" w:rsidRDefault="00D36BF3" w:rsidP="00D36BF3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lastRenderedPageBreak/>
              <w:t>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104DB" w14:textId="77777777" w:rsidR="00D36BF3" w:rsidRPr="00A11526" w:rsidRDefault="00D36BF3" w:rsidP="00D36BF3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744AA3" w14:textId="77777777" w:rsidR="00D36BF3" w:rsidRPr="00A11526" w:rsidRDefault="00D36BF3" w:rsidP="00D36BF3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FF31B" w14:textId="77777777" w:rsidR="00D36BF3" w:rsidRPr="00A11526" w:rsidRDefault="00D36BF3" w:rsidP="00D36BF3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E2CDF" w14:textId="77777777" w:rsidR="00D36BF3" w:rsidRPr="00A11526" w:rsidRDefault="00D36BF3" w:rsidP="00D36BF3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16F2D9A8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0F8A3578" w14:textId="1F5E0252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2043A" w14:textId="07A20B9B" w:rsidR="00D36BF3" w:rsidRPr="00A11526" w:rsidRDefault="002150C4" w:rsidP="0007704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DC4BA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</w:t>
            </w:r>
            <w:r w:rsidR="00DC75FF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9</w:t>
            </w:r>
            <w:r w:rsidR="00DC4BAB">
              <w:rPr>
                <w:rFonts w:asciiTheme="majorBidi" w:hAnsiTheme="majorBidi" w:cstheme="majorBidi"/>
              </w:rPr>
              <w:t>,</w:t>
            </w:r>
            <w:r w:rsidR="00DC75FF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8F16C" w14:textId="4D7B14FD" w:rsidR="00D36BF3" w:rsidRPr="00A11526" w:rsidRDefault="00D36BF3" w:rsidP="0007704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096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29999" w14:textId="6BBC9C62" w:rsidR="00D36BF3" w:rsidRPr="00A11526" w:rsidRDefault="00D36BF3" w:rsidP="0007704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745,179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B427F" w14:textId="356BB8CF" w:rsidR="00D36BF3" w:rsidRPr="00A11526" w:rsidRDefault="00D36BF3" w:rsidP="0007704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36BF3" w:rsidRPr="00A11526" w14:paraId="57EA26E1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6C65E4BF" w14:textId="26819F85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56175" w14:textId="77777777" w:rsidR="00D36BF3" w:rsidRPr="009677A2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7898E7" w14:textId="77777777" w:rsidR="00D36BF3" w:rsidRPr="009677A2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8E8FC3" w14:textId="32E298AF" w:rsidR="00D36BF3" w:rsidRPr="009677A2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2E0E5F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0917FC71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5DB98A96" w14:textId="668AC63D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6738F" w14:textId="105F6743" w:rsidR="00D36BF3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4,7</w:t>
            </w:r>
            <w:r w:rsidR="00DC75FF">
              <w:rPr>
                <w:rFonts w:asciiTheme="majorBidi" w:hAnsiTheme="majorBidi" w:cstheme="majorBidi"/>
              </w:rPr>
              <w:t>78</w:t>
            </w:r>
            <w:r>
              <w:rPr>
                <w:rFonts w:asciiTheme="majorBidi" w:hAnsiTheme="majorBidi" w:cstheme="majorBidi"/>
              </w:rPr>
              <w:t>,</w:t>
            </w:r>
            <w:r w:rsidR="00DC75FF">
              <w:rPr>
                <w:rFonts w:asciiTheme="majorBidi" w:hAnsiTheme="majorBidi" w:cstheme="majorBidi"/>
              </w:rPr>
              <w:t>9</w:t>
            </w:r>
            <w:r w:rsidR="0006009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C1156" w14:textId="23CB0FBF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243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1E8A8" w14:textId="15C6BD45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745,179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75BC2" w14:textId="187C0B00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36BF3" w:rsidRPr="00A11526" w14:paraId="5EA8A579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783C4228" w14:textId="68B338B8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 xml:space="preserve"> -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2E0D5" w14:textId="72855A94" w:rsidR="00D36BF3" w:rsidRPr="00A11526" w:rsidRDefault="00DC75F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620</w:t>
            </w:r>
            <w:r w:rsidR="00DC4BA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1F39" w14:textId="512C1D77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338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2B15D" w14:textId="0457C381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0698" w14:textId="533F2A96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36BF3" w:rsidRPr="00A11526" w14:paraId="020E94D4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36F6E6D8" w14:textId="494B9873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</w:rPr>
              <w:t xml:space="preserve">-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2CA48" w14:textId="1B9524E0" w:rsidR="00D36BF3" w:rsidRPr="00A11526" w:rsidRDefault="00DC75F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136</w:t>
            </w:r>
            <w:r w:rsidR="00DC4BA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6EF84" w14:textId="1BEEEED3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F801A" w14:textId="35F3F19F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26DE3" w14:textId="19D2B2A9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752</w:t>
            </w:r>
          </w:p>
        </w:tc>
      </w:tr>
      <w:tr w:rsidR="00D36BF3" w:rsidRPr="00A11526" w14:paraId="2F895BCC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42F77A05" w14:textId="2E63C7D9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0F8D8" w14:textId="2388D363" w:rsidR="00D36BF3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</w:t>
            </w:r>
            <w:r w:rsidR="002150C4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2150C4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746F1" w14:textId="5AB93429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584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9688A" w14:textId="0FB131EF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87,648,888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C3991" w14:textId="7DF6AC3D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802</w:t>
            </w:r>
          </w:p>
        </w:tc>
      </w:tr>
      <w:tr w:rsidR="00D36BF3" w:rsidRPr="00A11526" w14:paraId="52D08C1E" w14:textId="77777777" w:rsidTr="00AF10C5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62BF7348" w14:textId="3870B187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68DC3" w14:textId="366ED87D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155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59C4" w14:textId="537DF88A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155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58B93" w14:textId="7446767E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56,048,748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831EF" w14:textId="5528AA44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56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048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748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D36BF3" w:rsidRPr="00A11526" w14:paraId="5C3CFF47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7D94BB7F" w14:textId="617D97B8" w:rsidR="00D36BF3" w:rsidRPr="00A11526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A038D" w14:textId="6A1C774B" w:rsidR="00D36BF3" w:rsidRPr="00A11526" w:rsidRDefault="00DC4BAB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9,5</w:t>
            </w:r>
            <w:r w:rsidR="002150C4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6,</w:t>
            </w:r>
            <w:r w:rsidR="002150C4">
              <w:rPr>
                <w:rFonts w:asciiTheme="majorBidi" w:hAnsiTheme="majorBidi" w:cstheme="majorBidi"/>
              </w:rPr>
              <w:t>09</w:t>
            </w:r>
            <w:r w:rsidR="00DC75F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2159" w14:textId="4D46CB07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271A" w14:textId="6DDBD99A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33</w:t>
            </w:r>
            <w:r>
              <w:rPr>
                <w:rFonts w:asciiTheme="majorBidi" w:hAnsiTheme="majorBidi" w:cstheme="majorBidi"/>
              </w:rPr>
              <w:t>,090,498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3ED23" w14:textId="53DF2801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806</w:t>
            </w:r>
          </w:p>
        </w:tc>
      </w:tr>
      <w:tr w:rsidR="00D36BF3" w:rsidRPr="00A11526" w14:paraId="36F1B5D6" w14:textId="77777777" w:rsidTr="00AF10C5">
        <w:trPr>
          <w:trHeight w:val="481"/>
        </w:trPr>
        <w:tc>
          <w:tcPr>
            <w:tcW w:w="4035" w:type="dxa"/>
            <w:vAlign w:val="center"/>
          </w:tcPr>
          <w:p w14:paraId="718555E2" w14:textId="44A519FC" w:rsidR="00D36BF3" w:rsidRPr="00A11526" w:rsidRDefault="00D36BF3" w:rsidP="00D36BF3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  <w:r w:rsidRPr="00A11526">
              <w:rPr>
                <w:rFonts w:asciiTheme="majorBidi" w:hAnsiTheme="majorBidi" w:cstheme="majorBidi"/>
              </w:rPr>
              <w:t xml:space="preserve"> - </w:t>
            </w:r>
            <w:r w:rsidRPr="00A11526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CAC80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26577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EB848E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9453B" w14:textId="77777777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1F4433D1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6947E810" w14:textId="442B9964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E9A16" w14:textId="2956E3A4" w:rsidR="00D36BF3" w:rsidRPr="00A11526" w:rsidRDefault="00DC4BAB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</w:t>
            </w:r>
            <w:r w:rsidR="0010667B">
              <w:rPr>
                <w:rFonts w:asciiTheme="majorBidi" w:hAnsiTheme="majorBidi" w:cstheme="majorBidi"/>
              </w:rPr>
              <w:t>779</w:t>
            </w:r>
            <w:r>
              <w:rPr>
                <w:rFonts w:asciiTheme="majorBidi" w:hAnsiTheme="majorBidi" w:cstheme="majorBidi"/>
              </w:rPr>
              <w:t>,5</w:t>
            </w:r>
            <w:r w:rsidR="0010667B">
              <w:rPr>
                <w:rFonts w:asciiTheme="majorBidi" w:hAnsiTheme="majorBidi" w:cstheme="majorBidi"/>
              </w:rPr>
              <w:t>1</w:t>
            </w:r>
            <w:r w:rsidR="00DC75F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A0387" w14:textId="522E510F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61B1A" w14:textId="44647A32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4,467,825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A6BBF" w14:textId="53A59FDE" w:rsidR="00D36BF3" w:rsidRPr="00A11526" w:rsidRDefault="00D36BF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925</w:t>
            </w:r>
          </w:p>
        </w:tc>
      </w:tr>
      <w:tr w:rsidR="00D36BF3" w:rsidRPr="00A11526" w14:paraId="5C2E57CA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46644814" w14:textId="57A85B35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E0082" w14:textId="10EEF07F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63B84" w14:textId="016DFB39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60AF2" w14:textId="44F9022D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313913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,850,000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ED782" w14:textId="0C8D8ED7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D36BF3" w:rsidRPr="00A11526" w14:paraId="00DD08B3" w14:textId="77777777" w:rsidTr="00CC59D7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1B5E4861" w14:textId="611A94E2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 - กิจการที</w:t>
            </w:r>
            <w:r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B66AA" w14:textId="7ABBD0AF" w:rsidR="00D36BF3" w:rsidRPr="00A11526" w:rsidRDefault="0010667B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929</w:t>
            </w:r>
            <w:r w:rsidR="00DC4BAB">
              <w:rPr>
                <w:rFonts w:asciiTheme="majorBidi" w:hAnsiTheme="majorBidi" w:cstheme="majorBidi"/>
              </w:rPr>
              <w:t>,5</w:t>
            </w:r>
            <w:r>
              <w:rPr>
                <w:rFonts w:asciiTheme="majorBidi" w:hAnsiTheme="majorBidi" w:cstheme="majorBidi"/>
              </w:rPr>
              <w:t>1</w:t>
            </w:r>
            <w:r w:rsidR="00DC75F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E4ECA" w14:textId="66291C72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457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17CB7" w14:textId="5C8B04A3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617</w:t>
            </w:r>
            <w:r>
              <w:rPr>
                <w:rFonts w:asciiTheme="majorBidi" w:hAnsiTheme="majorBidi" w:cstheme="majorBidi"/>
              </w:rPr>
              <w:t>,825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A5072" w14:textId="0A0B6504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277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925</w:t>
            </w:r>
          </w:p>
        </w:tc>
      </w:tr>
      <w:tr w:rsidR="00D36BF3" w:rsidRPr="00A11526" w14:paraId="1C15DDD7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7F3DEFFF" w14:textId="2363009B" w:rsidR="00D36BF3" w:rsidRPr="00FB4EC4" w:rsidRDefault="00D36BF3" w:rsidP="00D36BF3">
            <w:pPr>
              <w:ind w:left="530" w:right="1" w:hanging="284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 กิจการที่</w:t>
            </w:r>
            <w:r w:rsidRPr="00464DB8">
              <w:rPr>
                <w:rFonts w:asciiTheme="majorBidi" w:hAnsiTheme="majorBidi" w:cstheme="majorBidi"/>
                <w:cs/>
              </w:rPr>
              <w:t xml:space="preserve">เกี่ยวข้องกัน (หมายเหตุ </w:t>
            </w:r>
            <w:r w:rsidRPr="00464DB8">
              <w:rPr>
                <w:rFonts w:asciiTheme="majorBidi" w:hAnsiTheme="majorBidi" w:cstheme="majorBidi"/>
              </w:rPr>
              <w:t>3</w:t>
            </w:r>
            <w:r w:rsidRPr="00464DB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D0293" w14:textId="2AD10915" w:rsidR="00D36BF3" w:rsidRPr="00A11526" w:rsidRDefault="0010667B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C7908">
              <w:rPr>
                <w:rFonts w:asciiTheme="majorBidi" w:eastAsia="Times New Roman" w:hAnsiTheme="majorBidi" w:cstheme="majorBidi"/>
                <w:lang w:eastAsia="en-US"/>
              </w:rPr>
              <w:t>10,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495</w:t>
            </w:r>
            <w:r w:rsidRPr="006C7908">
              <w:rPr>
                <w:rFonts w:asciiTheme="majorBidi" w:eastAsia="Times New Roman" w:hAnsiTheme="majorBidi" w:cstheme="majorBidi"/>
                <w:lang w:eastAsia="en-US"/>
              </w:rPr>
              <w:t>,6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87B7A" w14:textId="262A9F7C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5A208" w14:textId="3D861A79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33</w:t>
            </w:r>
            <w:r>
              <w:rPr>
                <w:rFonts w:asciiTheme="majorBidi" w:hAnsiTheme="majorBidi" w:cstheme="majorBidi"/>
              </w:rPr>
              <w:t>,708,323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5D4E9" w14:textId="4AFA5EE1" w:rsidR="00D36BF3" w:rsidRPr="00A11526" w:rsidRDefault="00D36BF3" w:rsidP="001055F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731</w:t>
            </w:r>
          </w:p>
        </w:tc>
      </w:tr>
      <w:tr w:rsidR="00D36BF3" w:rsidRPr="00A11526" w14:paraId="4A884B33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1CCA07ED" w14:textId="3A233040" w:rsidR="00D36BF3" w:rsidRPr="00A11526" w:rsidRDefault="00D36BF3" w:rsidP="00D36BF3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A11526">
              <w:rPr>
                <w:rFonts w:asciiTheme="majorBidi" w:eastAsia="SimSun" w:hAnsiTheme="majorBidi" w:cstheme="majorBidi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EE053" w14:textId="2ADEE3D8" w:rsidR="00D36BF3" w:rsidRPr="00A11526" w:rsidRDefault="00DC4BAB" w:rsidP="001055F2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282E17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282E17">
              <w:rPr>
                <w:rFonts w:asciiTheme="majorBidi" w:hAnsiTheme="majorBidi" w:cstheme="majorBidi"/>
              </w:rPr>
              <w:t>959</w:t>
            </w:r>
            <w:r>
              <w:rPr>
                <w:rFonts w:asciiTheme="majorBidi" w:hAnsiTheme="majorBidi" w:cstheme="majorBidi"/>
              </w:rPr>
              <w:t>,</w:t>
            </w:r>
            <w:r w:rsidR="00282E17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07FBC" w14:textId="2ED2F3E0" w:rsidR="00D36BF3" w:rsidRPr="00A11526" w:rsidRDefault="00D36BF3" w:rsidP="001055F2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10FE2" w14:textId="45DBB2B9" w:rsidR="00D36BF3" w:rsidRPr="00A11526" w:rsidRDefault="00D36BF3" w:rsidP="001055F2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62</w:t>
            </w:r>
            <w:r>
              <w:rPr>
                <w:rFonts w:asciiTheme="majorBidi" w:hAnsiTheme="majorBidi" w:cstheme="majorBidi"/>
              </w:rPr>
              <w:t>,620,451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CB40F9" w14:textId="612E7CAD" w:rsidR="00D36BF3" w:rsidRPr="00A11526" w:rsidRDefault="00D36BF3" w:rsidP="001055F2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021</w:t>
            </w:r>
          </w:p>
        </w:tc>
      </w:tr>
    </w:tbl>
    <w:p w14:paraId="48D3EE60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6672446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22589D1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9C74C64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86B65BD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26CD81D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E59D5A5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F40F93F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CD6548F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78F0BE9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5EC0AB8" w14:textId="77777777" w:rsidR="00AF10C5" w:rsidRDefault="00AF10C5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CD60574" w14:textId="3B6FBDDF" w:rsidR="00DB4655" w:rsidRPr="00A11526" w:rsidRDefault="00DB4655" w:rsidP="00116BA5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5CB1816B" w:rsidR="001E2A49" w:rsidRPr="00A11526" w:rsidRDefault="001E2A49" w:rsidP="002C2494">
      <w:pPr>
        <w:pStyle w:val="ListParagraph"/>
        <w:spacing w:before="120" w:after="60" w:line="320" w:lineRule="exact"/>
        <w:ind w:left="45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</w:t>
      </w:r>
      <w:r w:rsidR="00E77439">
        <w:rPr>
          <w:rFonts w:asciiTheme="majorBidi" w:hAnsiTheme="majorBidi" w:cstheme="majorBidi"/>
          <w:snapToGrid w:val="0"/>
          <w:szCs w:val="28"/>
          <w:lang w:eastAsia="th-TH"/>
        </w:rPr>
        <w:t>0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E77439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มิถุนายน</w:t>
      </w:r>
      <w:r w:rsidR="00595674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2566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2565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9"/>
        <w:gridCol w:w="1560"/>
        <w:gridCol w:w="1559"/>
        <w:gridCol w:w="1482"/>
        <w:gridCol w:w="1461"/>
      </w:tblGrid>
      <w:tr w:rsidR="00D57249" w:rsidRPr="00A11526" w14:paraId="5CA92806" w14:textId="77777777" w:rsidTr="00724A44">
        <w:trPr>
          <w:trHeight w:val="432"/>
        </w:trPr>
        <w:tc>
          <w:tcPr>
            <w:tcW w:w="3609" w:type="dxa"/>
            <w:vAlign w:val="bottom"/>
          </w:tcPr>
          <w:p w14:paraId="3F349529" w14:textId="77777777" w:rsidR="00D57249" w:rsidRPr="00A11526" w:rsidRDefault="00D57249" w:rsidP="00E23FA9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62" w:type="dxa"/>
            <w:gridSpan w:val="4"/>
            <w:vAlign w:val="bottom"/>
          </w:tcPr>
          <w:p w14:paraId="5F4B091B" w14:textId="46E54EE3" w:rsidR="00D57249" w:rsidRPr="00A11526" w:rsidRDefault="00944EA3" w:rsidP="00E23F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F06545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7249" w:rsidRPr="00A11526" w14:paraId="265B7862" w14:textId="77777777" w:rsidTr="00FB4EC4">
        <w:trPr>
          <w:trHeight w:val="432"/>
        </w:trPr>
        <w:tc>
          <w:tcPr>
            <w:tcW w:w="3609" w:type="dxa"/>
            <w:vAlign w:val="bottom"/>
          </w:tcPr>
          <w:p w14:paraId="60715880" w14:textId="77777777" w:rsidR="00D57249" w:rsidRPr="00A11526" w:rsidRDefault="00D57249" w:rsidP="00E23FA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46B0CD7" w14:textId="0E185767" w:rsidR="00D57249" w:rsidRPr="00A11526" w:rsidRDefault="00D57249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center"/>
          </w:tcPr>
          <w:p w14:paraId="4A2FC9BF" w14:textId="77777777" w:rsidR="00D57249" w:rsidRPr="00A11526" w:rsidRDefault="00D57249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77439" w:rsidRPr="00A11526" w14:paraId="0451708D" w14:textId="77777777" w:rsidTr="00FB4EC4">
        <w:trPr>
          <w:trHeight w:val="432"/>
        </w:trPr>
        <w:tc>
          <w:tcPr>
            <w:tcW w:w="3609" w:type="dxa"/>
            <w:vAlign w:val="bottom"/>
          </w:tcPr>
          <w:p w14:paraId="1188EA28" w14:textId="77777777" w:rsidR="00E77439" w:rsidRPr="00A11526" w:rsidRDefault="00E77439" w:rsidP="00E7743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14:paraId="4C8BC278" w14:textId="46588F69" w:rsidR="00E77439" w:rsidRPr="00A11526" w:rsidRDefault="00E77439" w:rsidP="00E7743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vAlign w:val="center"/>
          </w:tcPr>
          <w:p w14:paraId="28B04971" w14:textId="051F063A" w:rsidR="00E77439" w:rsidRPr="00A11526" w:rsidRDefault="00E77439" w:rsidP="00E7743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2" w:type="dxa"/>
            <w:vAlign w:val="center"/>
          </w:tcPr>
          <w:p w14:paraId="0DFE3158" w14:textId="5A098E97" w:rsidR="00E77439" w:rsidRPr="00A11526" w:rsidRDefault="00E77439" w:rsidP="00E7743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61" w:type="dxa"/>
            <w:vAlign w:val="center"/>
          </w:tcPr>
          <w:p w14:paraId="6BB7C6C5" w14:textId="715F391B" w:rsidR="00E77439" w:rsidRPr="00A11526" w:rsidRDefault="00E77439" w:rsidP="00E77439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77439" w:rsidRPr="00A11526" w14:paraId="0F4BE1BF" w14:textId="77777777" w:rsidTr="00724A44">
        <w:trPr>
          <w:trHeight w:val="432"/>
        </w:trPr>
        <w:tc>
          <w:tcPr>
            <w:tcW w:w="3609" w:type="dxa"/>
            <w:vAlign w:val="bottom"/>
          </w:tcPr>
          <w:p w14:paraId="1A47478B" w14:textId="77777777" w:rsidR="00E77439" w:rsidRPr="00A11526" w:rsidRDefault="00E77439" w:rsidP="00E7743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3B9055F8" w14:textId="00C27DBD" w:rsidR="00E77439" w:rsidRPr="00A11526" w:rsidRDefault="00E77439" w:rsidP="00E774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  <w:vAlign w:val="bottom"/>
          </w:tcPr>
          <w:p w14:paraId="2B3EE6F5" w14:textId="514D2B07" w:rsidR="00E77439" w:rsidRPr="00A11526" w:rsidRDefault="00E77439" w:rsidP="00E774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82" w:type="dxa"/>
            <w:vAlign w:val="bottom"/>
          </w:tcPr>
          <w:p w14:paraId="272F1302" w14:textId="6C9CECE9" w:rsidR="00E77439" w:rsidRPr="00A11526" w:rsidRDefault="00E77439" w:rsidP="00E774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61" w:type="dxa"/>
            <w:vAlign w:val="bottom"/>
          </w:tcPr>
          <w:p w14:paraId="53F8EA93" w14:textId="16FB56B6" w:rsidR="00E77439" w:rsidRPr="00A11526" w:rsidRDefault="00E77439" w:rsidP="00E774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361EE" w:rsidRPr="00A11526" w14:paraId="67C60025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439EBE29" w14:textId="6A4B976D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457F07" w14:textId="42332089" w:rsidR="000361EE" w:rsidRPr="00A11526" w:rsidRDefault="007155B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5,739,845,941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1E43C" w14:textId="3448E806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739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227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BF212AC" w14:textId="7D65CD1A" w:rsidR="000361EE" w:rsidRPr="00A11526" w:rsidRDefault="00E772AB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2,917,392,408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0C319EA" w14:textId="6C857B86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917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392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408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16DBFEE6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5530D4FE" w14:textId="70FD17C5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ที่ดินและอาคารสโมสร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68021E" w14:textId="5B32F143" w:rsidR="000361EE" w:rsidRPr="00A11526" w:rsidRDefault="007155B2" w:rsidP="001055F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93,419,467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261DAE" w14:textId="7C7ECE94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91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316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127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34D5B74" w14:textId="446B7E7A" w:rsidR="000361EE" w:rsidRPr="00A11526" w:rsidRDefault="00E772AB" w:rsidP="001055F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69,629,898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9BA304F" w14:textId="35CC4D02" w:rsidR="000361EE" w:rsidRPr="00A11526" w:rsidRDefault="000361EE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69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560</w:t>
            </w:r>
            <w:r w:rsidR="00F06545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064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76139F1D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28B61D26" w14:textId="3885E557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ค่าสาธารณูปโภค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88F5EC" w14:textId="040C971D" w:rsidR="000361EE" w:rsidRPr="00A11526" w:rsidRDefault="007155B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1,498,168,034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4F44A3" w14:textId="10E9D184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480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551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E08FC42" w14:textId="007A0228" w:rsidR="000361EE" w:rsidRPr="00A11526" w:rsidRDefault="00E772AB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783,507,991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9C217B1" w14:textId="1FF503B3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781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418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482</w:t>
            </w:r>
          </w:p>
        </w:tc>
      </w:tr>
      <w:tr w:rsidR="000361EE" w:rsidRPr="00A11526" w14:paraId="2A5E3993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3755B468" w14:textId="03BC0F5A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ค่าก่อสร้าง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F6D617" w14:textId="15F02D9C" w:rsidR="000361EE" w:rsidRPr="00A11526" w:rsidRDefault="007155B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7,974,336,308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80282B" w14:textId="616C97FB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828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002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C91BE2F" w14:textId="7101B1CB" w:rsidR="000361EE" w:rsidRPr="00A11526" w:rsidRDefault="00E772AB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5,008,311,665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E39CC45" w14:textId="6C64EE73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964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657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913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6B4E7A1A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39BFE8D2" w14:textId="60A5B3E1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ค่าบริหารงาน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538AFF" w14:textId="27948580" w:rsidR="000361EE" w:rsidRPr="00A11526" w:rsidRDefault="007155B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703,136,209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80FC9" w14:textId="3CB921FD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666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039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2525FE0" w14:textId="74E9953A" w:rsidR="000361EE" w:rsidRPr="00A11526" w:rsidRDefault="00E772AB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504,619,805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D34BD48" w14:textId="1C8C2162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491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154</w:t>
            </w:r>
            <w:r w:rsidR="00F166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074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0860AB4B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2B34AC25" w14:textId="4FF2A3D1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ต้นทุนการกู้ยืม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BCC975" w14:textId="5E22921D" w:rsidR="000361EE" w:rsidRPr="00A11526" w:rsidRDefault="007155B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940,112,178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8941F4" w14:textId="5DD4524C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925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942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801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BB40D2C" w14:textId="085B5F21" w:rsidR="000361EE" w:rsidRPr="00A11526" w:rsidRDefault="00E772AB" w:rsidP="001055F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558,008,368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56A4186" w14:textId="17A8B964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551</w:t>
            </w:r>
            <w:r w:rsidR="00D4231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773</w:t>
            </w:r>
            <w:r w:rsidR="00D4231F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146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5D0DDB55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320078FD" w14:textId="0DA1A8AE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ค่าใช้จ่ายอื่น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69AB43" w14:textId="50FD3069" w:rsidR="000361EE" w:rsidRPr="00A11526" w:rsidRDefault="007155B2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658,339,242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109A32" w14:textId="6333DF71" w:rsidR="000361EE" w:rsidRPr="00A11526" w:rsidRDefault="009677A2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655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306</w:t>
            </w:r>
            <w:r w:rsidR="000361EE" w:rsidRPr="00A1152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72E4AD0" w14:textId="6545A279" w:rsidR="000361EE" w:rsidRPr="00A11526" w:rsidRDefault="00E772AB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416,524,486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5F903A7" w14:textId="328387CD" w:rsidR="000361EE" w:rsidRPr="00A11526" w:rsidRDefault="000361EE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419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378</w:t>
            </w:r>
            <w:r w:rsidR="00280C81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481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7D24345A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2D73D9D7" w14:textId="7D2ECEB2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78E85E" w14:textId="720E47E8" w:rsidR="000361EE" w:rsidRPr="00A11526" w:rsidRDefault="007155B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17,607,357,379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74121" w14:textId="5E5E5056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387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119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F0A66CD" w14:textId="5E285FF8" w:rsidR="000361EE" w:rsidRPr="00A11526" w:rsidRDefault="00E772AB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10,257,994,621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D16C22E" w14:textId="317CEECE" w:rsidR="000361EE" w:rsidRPr="00A11526" w:rsidRDefault="000361EE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10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195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334</w:t>
            </w:r>
            <w:r w:rsidR="00280C81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568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361EE" w:rsidRPr="00A11526" w14:paraId="76E80B7F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4A73442B" w14:textId="48A5A461" w:rsidR="000361EE" w:rsidRPr="00A11526" w:rsidRDefault="000361EE" w:rsidP="00FB4EC4">
            <w:pPr>
              <w:tabs>
                <w:tab w:val="left" w:pos="360"/>
                <w:tab w:val="left" w:pos="900"/>
              </w:tabs>
              <w:ind w:left="246" w:right="1" w:hanging="246"/>
              <w:jc w:val="left"/>
              <w:rPr>
                <w:rFonts w:asciiTheme="majorBidi" w:eastAsia="SimSun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จำนวนสะสมที่โอนเป็นสินค้</w:t>
            </w:r>
            <w:r w:rsidR="00724A44" w:rsidRPr="00A11526">
              <w:rPr>
                <w:rFonts w:asciiTheme="majorBidi" w:hAnsiTheme="majorBidi" w:cstheme="majorBidi"/>
                <w:cs/>
              </w:rPr>
              <w:t>า</w:t>
            </w:r>
            <w:r w:rsidRPr="00A11526">
              <w:rPr>
                <w:rFonts w:asciiTheme="majorBidi" w:hAnsiTheme="majorBidi" w:cstheme="majorBidi"/>
                <w:cs/>
              </w:rPr>
              <w:t>สำเร็จรูป</w:t>
            </w:r>
            <w:r w:rsidRPr="00A11526">
              <w:rPr>
                <w:rFonts w:asciiTheme="majorBidi" w:hAnsiTheme="majorBidi" w:cstheme="majorBidi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B0C59" w14:textId="17A681D3" w:rsidR="000361EE" w:rsidRPr="00A11526" w:rsidRDefault="007155B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47EC7" w:rsidRPr="00747EC7">
              <w:rPr>
                <w:rFonts w:asciiTheme="majorBidi" w:hAnsiTheme="majorBidi" w:cstheme="majorBidi" w:hint="cs"/>
              </w:rPr>
              <w:t>13</w:t>
            </w:r>
            <w:r>
              <w:rPr>
                <w:rFonts w:asciiTheme="majorBidi" w:hAnsiTheme="majorBidi" w:cstheme="majorBidi"/>
              </w:rPr>
              <w:t>,760,235,15</w:t>
            </w:r>
            <w:r w:rsidR="00CA5551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E58D4C" w14:textId="2119C987" w:rsidR="000361EE" w:rsidRPr="00A11526" w:rsidRDefault="000361EE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 xml:space="preserve"> (</w:t>
            </w:r>
            <w:r w:rsidR="009677A2" w:rsidRPr="009677A2">
              <w:rPr>
                <w:rFonts w:asciiTheme="majorBidi" w:hAnsiTheme="majorBidi" w:cstheme="majorBidi"/>
              </w:rPr>
              <w:t>13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568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067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089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66A63B8" w14:textId="568A2CEE" w:rsidR="000361EE" w:rsidRPr="00A11526" w:rsidRDefault="00E772AB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8,074,815,914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A804BC9" w14:textId="53E61F43" w:rsidR="000361EE" w:rsidRPr="00A11526" w:rsidRDefault="000361EE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956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795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025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0361EE" w:rsidRPr="00A11526" w14:paraId="6993B21C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7AF2B32A" w14:textId="0B953D3B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ค่าเผื่อมูลค่าสินค้าลดลง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6BE350" w14:textId="0B56D553" w:rsidR="000361EE" w:rsidRPr="00A11526" w:rsidRDefault="007155B2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47EC7" w:rsidRPr="00747EC7">
              <w:rPr>
                <w:rFonts w:asciiTheme="majorBidi" w:hAnsiTheme="majorBidi" w:cstheme="majorBidi" w:hint="cs"/>
              </w:rPr>
              <w:t>107</w:t>
            </w:r>
            <w:r>
              <w:rPr>
                <w:rFonts w:asciiTheme="majorBidi" w:hAnsiTheme="majorBidi" w:cstheme="majorBidi"/>
              </w:rPr>
              <w:t>,848,580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E85A2E" w14:textId="3841F143" w:rsidR="000361EE" w:rsidRPr="00A11526" w:rsidRDefault="000361EE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712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664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D054B5" w14:textId="5AD8B943" w:rsidR="000361EE" w:rsidRPr="00A11526" w:rsidRDefault="00E772AB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13913" w:rsidRPr="00313913">
              <w:rPr>
                <w:rFonts w:asciiTheme="majorBidi" w:hAnsiTheme="majorBidi" w:cstheme="majorBidi" w:hint="cs"/>
              </w:rPr>
              <w:t>105</w:t>
            </w:r>
            <w:r>
              <w:rPr>
                <w:rFonts w:asciiTheme="majorBidi" w:hAnsiTheme="majorBidi" w:cstheme="majorBidi"/>
              </w:rPr>
              <w:t>,882,580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24E86BD" w14:textId="6D89EABF" w:rsidR="000361EE" w:rsidRPr="00A11526" w:rsidRDefault="000361EE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105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405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438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0361EE" w:rsidRPr="00A11526" w14:paraId="3E589D54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14FF8C50" w14:textId="41BBDDCF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SimSun" w:hAnsiTheme="majorBidi" w:cstheme="majorBidi"/>
                <w:cs/>
                <w:lang w:val="th-TH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B68845" w14:textId="6A9ECC6F" w:rsidR="000361EE" w:rsidRPr="00A11526" w:rsidRDefault="007155B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3,739,273,64</w:t>
            </w:r>
            <w:r w:rsidR="00CA555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96832D" w14:textId="66B90E65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3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711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339</w:t>
            </w:r>
            <w:r w:rsidR="001F4DA9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607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333376" w14:textId="0B014740" w:rsidR="000361EE" w:rsidRPr="00A11526" w:rsidRDefault="00E772AB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2,077,296,127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B49EEBD" w14:textId="46215741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133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134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105</w:t>
            </w:r>
          </w:p>
        </w:tc>
      </w:tr>
      <w:tr w:rsidR="000361EE" w:rsidRPr="00A11526" w14:paraId="0A0CA826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525A3159" w14:textId="14B03195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240AE1" w14:textId="35BF33C7" w:rsidR="000361EE" w:rsidRPr="00A11526" w:rsidRDefault="007155B2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3,315,082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25AFE" w14:textId="553DFB3E" w:rsidR="000361EE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236</w:t>
            </w:r>
            <w:r w:rsidR="001F4DA9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390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929826A" w14:textId="647578C0" w:rsidR="000361EE" w:rsidRPr="00A11526" w:rsidRDefault="00E772AB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3,133,342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87CE292" w14:textId="31BBB9D8" w:rsidR="000361EE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</w:t>
            </w:r>
            <w:r w:rsidR="000361EE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236</w:t>
            </w:r>
            <w:r w:rsidR="007D6744"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390</w:t>
            </w:r>
          </w:p>
        </w:tc>
      </w:tr>
      <w:tr w:rsidR="000361EE" w:rsidRPr="00A11526" w14:paraId="1553D157" w14:textId="77777777" w:rsidTr="001055F2">
        <w:trPr>
          <w:trHeight w:val="432"/>
        </w:trPr>
        <w:tc>
          <w:tcPr>
            <w:tcW w:w="3609" w:type="dxa"/>
            <w:vAlign w:val="bottom"/>
          </w:tcPr>
          <w:p w14:paraId="6C55E26C" w14:textId="0CA741C2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รวมสินค้าคงเหลือ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-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B1B63C" w14:textId="2C20E7BD" w:rsidR="000361EE" w:rsidRPr="00CA5551" w:rsidRDefault="007155B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A5551">
              <w:rPr>
                <w:rFonts w:asciiTheme="majorBidi" w:hAnsiTheme="majorBidi" w:cstheme="majorBidi"/>
              </w:rPr>
              <w:t>3,742,588,726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B93609" w14:textId="48280B58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575</w:t>
            </w:r>
            <w:r w:rsidR="001F4DA9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5DC4431" w14:textId="14A5661D" w:rsidR="000361EE" w:rsidRPr="00A11526" w:rsidRDefault="00E772AB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2,080,429,469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E30E87C" w14:textId="3FF682CF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134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370</w:t>
            </w:r>
            <w:r w:rsidR="007D674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495</w:t>
            </w:r>
          </w:p>
        </w:tc>
      </w:tr>
    </w:tbl>
    <w:p w14:paraId="5B4527B1" w14:textId="77777777" w:rsidR="000361EE" w:rsidRPr="00A11526" w:rsidRDefault="000361EE" w:rsidP="00210BEA">
      <w:pPr>
        <w:spacing w:before="240"/>
        <w:ind w:left="450"/>
        <w:jc w:val="thaiDistribute"/>
        <w:rPr>
          <w:rFonts w:asciiTheme="majorBidi" w:hAnsiTheme="majorBidi" w:cstheme="majorBidi"/>
          <w:cs/>
        </w:rPr>
      </w:pPr>
    </w:p>
    <w:p w14:paraId="2026FC38" w14:textId="77777777" w:rsidR="000361EE" w:rsidRPr="00A11526" w:rsidRDefault="000361EE">
      <w:pPr>
        <w:ind w:right="0"/>
        <w:jc w:val="left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br w:type="page"/>
      </w:r>
    </w:p>
    <w:p w14:paraId="44AB8972" w14:textId="437258B2" w:rsidR="007A733D" w:rsidRPr="00A11526" w:rsidRDefault="007A733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รายการเคลื่อนไหวของสินค้าคงเหลือในระหว่างงวด</w:t>
      </w:r>
      <w:r w:rsidR="00E77439">
        <w:rPr>
          <w:rFonts w:asciiTheme="majorBidi" w:hAnsiTheme="majorBidi" w:cstheme="majorBidi" w:hint="cs"/>
          <w:cs/>
        </w:rPr>
        <w:t>หก</w:t>
      </w:r>
      <w:r w:rsidRPr="00A1152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</w:rPr>
        <w:t>3</w:t>
      </w:r>
      <w:r w:rsidR="00E77439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E77439">
        <w:rPr>
          <w:rFonts w:asciiTheme="majorBidi" w:hAnsiTheme="majorBidi" w:cstheme="majorBidi" w:hint="cs"/>
          <w:cs/>
        </w:rPr>
        <w:t>มิถุนายน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65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88"/>
        <w:gridCol w:w="1984"/>
        <w:gridCol w:w="1985"/>
      </w:tblGrid>
      <w:tr w:rsidR="007A733D" w:rsidRPr="00A11526" w14:paraId="46558556" w14:textId="77777777" w:rsidTr="00A24DC4">
        <w:trPr>
          <w:trHeight w:val="432"/>
        </w:trPr>
        <w:tc>
          <w:tcPr>
            <w:tcW w:w="5688" w:type="dxa"/>
          </w:tcPr>
          <w:p w14:paraId="03C4A0C7" w14:textId="77777777" w:rsidR="007A733D" w:rsidRPr="00A11526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95894E9" w14:textId="6C56C976" w:rsidR="007A733D" w:rsidRPr="00A11526" w:rsidRDefault="00944EA3" w:rsidP="00A24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A733D" w:rsidRPr="00A11526" w14:paraId="4D2F4A6F" w14:textId="77777777" w:rsidTr="00A24DC4">
        <w:trPr>
          <w:trHeight w:val="432"/>
        </w:trPr>
        <w:tc>
          <w:tcPr>
            <w:tcW w:w="5688" w:type="dxa"/>
          </w:tcPr>
          <w:p w14:paraId="59E91426" w14:textId="77777777" w:rsidR="007A733D" w:rsidRPr="00A11526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5DB6E2D3" w14:textId="77777777" w:rsidR="007A733D" w:rsidRPr="00A11526" w:rsidRDefault="007A733D" w:rsidP="00A24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C289D81" w14:textId="77777777" w:rsidR="007A733D" w:rsidRPr="00A11526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2ACE" w:rsidRPr="00A11526" w14:paraId="3618DB04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6A8197AD" w14:textId="2935E0A9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  <w:vAlign w:val="bottom"/>
          </w:tcPr>
          <w:p w14:paraId="08A4C090" w14:textId="77777777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985" w:type="dxa"/>
            <w:vAlign w:val="bottom"/>
          </w:tcPr>
          <w:p w14:paraId="337BF954" w14:textId="77777777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0361EE" w:rsidRPr="00A11526" w14:paraId="25795F71" w14:textId="77777777" w:rsidTr="001055F2">
        <w:trPr>
          <w:trHeight w:val="432"/>
        </w:trPr>
        <w:tc>
          <w:tcPr>
            <w:tcW w:w="5688" w:type="dxa"/>
            <w:vAlign w:val="bottom"/>
          </w:tcPr>
          <w:p w14:paraId="2A4765BC" w14:textId="3170DB84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31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ธันวาคม </w:t>
            </w:r>
            <w:r w:rsidR="009677A2"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2565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 xml:space="preserve"> (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8044CF" w14:textId="2FC41BA5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387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119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300D41" w14:textId="77E7B735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195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334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568</w:t>
            </w:r>
          </w:p>
        </w:tc>
      </w:tr>
      <w:tr w:rsidR="000361EE" w:rsidRPr="00A11526" w14:paraId="681FC4F1" w14:textId="77777777" w:rsidTr="001055F2">
        <w:trPr>
          <w:trHeight w:val="432"/>
        </w:trPr>
        <w:tc>
          <w:tcPr>
            <w:tcW w:w="5688" w:type="dxa"/>
            <w:vAlign w:val="bottom"/>
          </w:tcPr>
          <w:p w14:paraId="587CE5AF" w14:textId="77777777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844277" w14:textId="5C9B817D" w:rsidR="000361EE" w:rsidRPr="00A11526" w:rsidRDefault="0088364C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941B59">
              <w:rPr>
                <w:rFonts w:asciiTheme="majorBidi" w:hAnsiTheme="majorBidi" w:cstheme="majorBidi"/>
                <w:color w:val="000000" w:themeColor="text1"/>
              </w:rPr>
              <w:t>20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941B59">
              <w:rPr>
                <w:rFonts w:asciiTheme="majorBidi" w:hAnsiTheme="majorBidi" w:cstheme="majorBidi"/>
                <w:color w:val="000000" w:themeColor="text1"/>
              </w:rPr>
              <w:t>238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941B59">
              <w:rPr>
                <w:rFonts w:asciiTheme="majorBidi" w:hAnsiTheme="majorBidi" w:cstheme="majorBidi"/>
                <w:color w:val="000000" w:themeColor="text1"/>
              </w:rPr>
              <w:t>019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F6AB8B" w14:textId="5A1A1985" w:rsidR="000361EE" w:rsidRPr="00763101" w:rsidRDefault="002D1B17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63101">
              <w:rPr>
                <w:rFonts w:asciiTheme="majorBidi" w:hAnsiTheme="majorBidi" w:cstheme="majorBidi"/>
              </w:rPr>
              <w:t>62,660,053</w:t>
            </w:r>
          </w:p>
        </w:tc>
      </w:tr>
      <w:tr w:rsidR="000361EE" w:rsidRPr="00A11526" w14:paraId="6D4A5294" w14:textId="77777777" w:rsidTr="001055F2">
        <w:trPr>
          <w:trHeight w:val="432"/>
        </w:trPr>
        <w:tc>
          <w:tcPr>
            <w:tcW w:w="5688" w:type="dxa"/>
            <w:vAlign w:val="bottom"/>
          </w:tcPr>
          <w:p w14:paraId="25D33C67" w14:textId="77777777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C0EFA5" w14:textId="63B4CE80" w:rsidR="000361EE" w:rsidRPr="00A11526" w:rsidRDefault="00941B59" w:rsidP="001055F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17,607,357,379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65793" w14:textId="045D04AE" w:rsidR="000361EE" w:rsidRPr="00763101" w:rsidRDefault="002D1B17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63101">
              <w:rPr>
                <w:rFonts w:asciiTheme="majorBidi" w:hAnsiTheme="majorBidi" w:cstheme="majorBidi"/>
              </w:rPr>
              <w:t>10,257,994,621</w:t>
            </w:r>
          </w:p>
        </w:tc>
      </w:tr>
      <w:tr w:rsidR="0088364C" w:rsidRPr="00A11526" w14:paraId="4019C1EF" w14:textId="77777777" w:rsidTr="001055F2">
        <w:trPr>
          <w:trHeight w:val="432"/>
        </w:trPr>
        <w:tc>
          <w:tcPr>
            <w:tcW w:w="5688" w:type="dxa"/>
            <w:vAlign w:val="bottom"/>
          </w:tcPr>
          <w:p w14:paraId="574EF019" w14:textId="56B092C6" w:rsidR="0088364C" w:rsidRPr="00A11526" w:rsidRDefault="0088364C" w:rsidP="0088364C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(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หัก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)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E480" w14:textId="4CEB0FAD" w:rsidR="0088364C" w:rsidRPr="00A11526" w:rsidRDefault="0088364C" w:rsidP="001055F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47EC7" w:rsidRPr="00747EC7">
              <w:rPr>
                <w:rFonts w:asciiTheme="majorBidi" w:hAnsiTheme="majorBidi" w:cstheme="majorBidi" w:hint="cs"/>
              </w:rPr>
              <w:t>13</w:t>
            </w:r>
            <w:r>
              <w:rPr>
                <w:rFonts w:asciiTheme="majorBidi" w:hAnsiTheme="majorBidi" w:cstheme="majorBidi"/>
              </w:rPr>
              <w:t>,760,235,155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13A7D0" w14:textId="6EF02246" w:rsidR="0088364C" w:rsidRPr="00A11526" w:rsidRDefault="0088364C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8,074,815,914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88364C" w:rsidRPr="00A11526" w14:paraId="559E34C4" w14:textId="77777777" w:rsidTr="001055F2">
        <w:trPr>
          <w:trHeight w:val="432"/>
        </w:trPr>
        <w:tc>
          <w:tcPr>
            <w:tcW w:w="5688" w:type="dxa"/>
            <w:vAlign w:val="bottom"/>
          </w:tcPr>
          <w:p w14:paraId="6E88FD40" w14:textId="338F3C86" w:rsidR="0088364C" w:rsidRPr="00A11526" w:rsidRDefault="0088364C" w:rsidP="0088364C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6865DB" w14:textId="1AD012B5" w:rsidR="0088364C" w:rsidRPr="00A11526" w:rsidRDefault="0088364C" w:rsidP="001055F2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47EC7" w:rsidRPr="00747EC7">
              <w:rPr>
                <w:rFonts w:asciiTheme="majorBidi" w:hAnsiTheme="majorBidi" w:cstheme="majorBidi" w:hint="cs"/>
              </w:rPr>
              <w:t>107</w:t>
            </w:r>
            <w:r>
              <w:rPr>
                <w:rFonts w:asciiTheme="majorBidi" w:hAnsiTheme="majorBidi" w:cstheme="majorBidi"/>
              </w:rPr>
              <w:t>,848,580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81841B8" w14:textId="38339AC2" w:rsidR="0088364C" w:rsidRPr="00A11526" w:rsidRDefault="0088364C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313913">
              <w:rPr>
                <w:rFonts w:asciiTheme="majorBidi" w:hAnsiTheme="majorBidi" w:cstheme="majorBidi" w:hint="cs"/>
              </w:rPr>
              <w:t>105</w:t>
            </w:r>
            <w:r>
              <w:rPr>
                <w:rFonts w:asciiTheme="majorBidi" w:hAnsiTheme="majorBidi" w:cstheme="majorBidi"/>
              </w:rPr>
              <w:t>,882,580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88364C" w:rsidRPr="00A11526" w14:paraId="0A0A7C89" w14:textId="77777777" w:rsidTr="001055F2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74DC8709" w14:textId="5E187C5D" w:rsidR="0088364C" w:rsidRPr="00A11526" w:rsidRDefault="0088364C" w:rsidP="0088364C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3552B7" w14:textId="404C7550" w:rsidR="0088364C" w:rsidRPr="00A11526" w:rsidRDefault="0088364C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3,315,082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B3066E" w14:textId="6EFE727B" w:rsidR="0088364C" w:rsidRPr="00A11526" w:rsidRDefault="0088364C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3,133,342</w:t>
            </w:r>
          </w:p>
        </w:tc>
      </w:tr>
      <w:tr w:rsidR="0088364C" w:rsidRPr="00A11526" w14:paraId="42ABA022" w14:textId="77777777" w:rsidTr="001055F2">
        <w:trPr>
          <w:trHeight w:val="432"/>
        </w:trPr>
        <w:tc>
          <w:tcPr>
            <w:tcW w:w="5688" w:type="dxa"/>
            <w:vAlign w:val="bottom"/>
            <w:hideMark/>
          </w:tcPr>
          <w:p w14:paraId="3731D2D4" w14:textId="5A8AD85D" w:rsidR="0088364C" w:rsidRPr="00A11526" w:rsidRDefault="0088364C" w:rsidP="0088364C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0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มิถุนายน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</w:t>
            </w:r>
            <w:r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71E32A" w14:textId="5384585D" w:rsidR="0088364C" w:rsidRPr="00A11526" w:rsidRDefault="00941B59" w:rsidP="001055F2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CA5551">
              <w:rPr>
                <w:rFonts w:asciiTheme="majorBidi" w:hAnsiTheme="majorBidi" w:cstheme="majorBidi"/>
              </w:rPr>
              <w:t>3,742,588,726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24750F" w14:textId="3A04E54F" w:rsidR="0088364C" w:rsidRPr="00A11526" w:rsidRDefault="0088364C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2,080,429,469</w:t>
            </w:r>
          </w:p>
        </w:tc>
      </w:tr>
    </w:tbl>
    <w:p w14:paraId="0854F06D" w14:textId="0E34F1A5" w:rsidR="005A53D7" w:rsidRPr="00A11526" w:rsidRDefault="005A53D7" w:rsidP="005A53D7">
      <w:pPr>
        <w:spacing w:before="240"/>
        <w:ind w:left="45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รายการเคลื่อนไหวของค่าเผื่อมูลค่าสินค้าลดลงสำหรับงวด</w:t>
      </w:r>
      <w:r w:rsidR="0058163F">
        <w:rPr>
          <w:rFonts w:asciiTheme="majorBidi" w:hAnsiTheme="majorBidi" w:cstheme="majorBidi" w:hint="cs"/>
          <w:cs/>
        </w:rPr>
        <w:t>หก</w:t>
      </w:r>
      <w:r w:rsidRPr="00A1152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</w:rPr>
        <w:t>3</w:t>
      </w:r>
      <w:r w:rsidR="0058163F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58163F">
        <w:rPr>
          <w:rFonts w:asciiTheme="majorBidi" w:hAnsiTheme="majorBidi" w:cstheme="majorBidi" w:hint="cs"/>
          <w:cs/>
        </w:rPr>
        <w:t>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</w:t>
      </w:r>
      <w:r w:rsidR="00116BA5" w:rsidRPr="00A11526">
        <w:rPr>
          <w:rFonts w:asciiTheme="majorBidi" w:hAnsiTheme="majorBidi" w:cstheme="majorBidi"/>
          <w:cs/>
        </w:rPr>
        <w:t xml:space="preserve">และ </w:t>
      </w:r>
      <w:r w:rsidR="009677A2" w:rsidRPr="009677A2">
        <w:rPr>
          <w:rFonts w:asciiTheme="majorBidi" w:hAnsiTheme="majorBidi" w:cstheme="majorBidi"/>
        </w:rPr>
        <w:t>2565</w:t>
      </w:r>
      <w:r w:rsidR="00116BA5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มีดังนี้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38"/>
        <w:gridCol w:w="1620"/>
        <w:gridCol w:w="1532"/>
        <w:gridCol w:w="1414"/>
        <w:gridCol w:w="1667"/>
      </w:tblGrid>
      <w:tr w:rsidR="00116BA5" w:rsidRPr="00A11526" w14:paraId="5C54A638" w14:textId="77777777" w:rsidTr="00D145A8">
        <w:trPr>
          <w:trHeight w:val="432"/>
        </w:trPr>
        <w:tc>
          <w:tcPr>
            <w:tcW w:w="3438" w:type="dxa"/>
            <w:vAlign w:val="bottom"/>
          </w:tcPr>
          <w:p w14:paraId="4C580205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33" w:type="dxa"/>
            <w:gridSpan w:val="4"/>
            <w:vAlign w:val="bottom"/>
          </w:tcPr>
          <w:p w14:paraId="6752535B" w14:textId="07703DC4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D145A8">
        <w:trPr>
          <w:trHeight w:val="432"/>
        </w:trPr>
        <w:tc>
          <w:tcPr>
            <w:tcW w:w="3438" w:type="dxa"/>
            <w:vAlign w:val="bottom"/>
          </w:tcPr>
          <w:p w14:paraId="36799C38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52" w:type="dxa"/>
            <w:gridSpan w:val="2"/>
            <w:vAlign w:val="bottom"/>
          </w:tcPr>
          <w:p w14:paraId="726ADD11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81" w:type="dxa"/>
            <w:gridSpan w:val="2"/>
            <w:vAlign w:val="bottom"/>
          </w:tcPr>
          <w:p w14:paraId="08AFD562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61EE" w:rsidRPr="00A11526" w14:paraId="3F07562F" w14:textId="77777777" w:rsidTr="003663B8">
        <w:trPr>
          <w:trHeight w:val="432"/>
        </w:trPr>
        <w:tc>
          <w:tcPr>
            <w:tcW w:w="3438" w:type="dxa"/>
            <w:vAlign w:val="bottom"/>
          </w:tcPr>
          <w:p w14:paraId="67B8E53D" w14:textId="77777777" w:rsidR="000361EE" w:rsidRPr="00A11526" w:rsidRDefault="000361EE" w:rsidP="000361E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bottom"/>
          </w:tcPr>
          <w:p w14:paraId="3B3F530A" w14:textId="358BBDC2" w:rsidR="000361EE" w:rsidRPr="00A11526" w:rsidRDefault="009677A2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2" w:type="dxa"/>
            <w:vAlign w:val="bottom"/>
          </w:tcPr>
          <w:p w14:paraId="07618678" w14:textId="6A48B9D9" w:rsidR="000361EE" w:rsidRPr="00A11526" w:rsidRDefault="009677A2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4" w:type="dxa"/>
            <w:vAlign w:val="bottom"/>
          </w:tcPr>
          <w:p w14:paraId="43706948" w14:textId="3E652FB6" w:rsidR="000361EE" w:rsidRPr="00A11526" w:rsidRDefault="009677A2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67" w:type="dxa"/>
            <w:vAlign w:val="bottom"/>
          </w:tcPr>
          <w:p w14:paraId="4A83D821" w14:textId="2CD1D1B7" w:rsidR="000361EE" w:rsidRPr="00A11526" w:rsidRDefault="009677A2" w:rsidP="000361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361EE" w:rsidRPr="00A11526" w14:paraId="20EB37AF" w14:textId="77777777" w:rsidTr="001055F2">
        <w:trPr>
          <w:trHeight w:val="432"/>
        </w:trPr>
        <w:tc>
          <w:tcPr>
            <w:tcW w:w="3438" w:type="dxa"/>
            <w:vAlign w:val="bottom"/>
          </w:tcPr>
          <w:p w14:paraId="17822E01" w14:textId="4FA93591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  <w:cs/>
              </w:rPr>
              <w:t xml:space="preserve"> ธันวาคม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2BA989" w14:textId="792A5BAE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107</w:t>
            </w:r>
            <w:r w:rsidR="0097369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  <w:r w:rsidR="0097369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13F06B" w14:textId="76649464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152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422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DFB1842" w14:textId="6ECE96F6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105</w:t>
            </w:r>
            <w:r w:rsidR="0097369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405</w:t>
            </w:r>
            <w:r w:rsidR="0097369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44DE5838" w14:textId="4BE4D091" w:rsidR="000361EE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140</w:t>
            </w:r>
            <w:r w:rsidR="000361E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780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385</w:t>
            </w:r>
          </w:p>
        </w:tc>
      </w:tr>
      <w:tr w:rsidR="000361EE" w:rsidRPr="00A11526" w14:paraId="3A27D634" w14:textId="77777777" w:rsidTr="001055F2">
        <w:trPr>
          <w:trHeight w:val="432"/>
        </w:trPr>
        <w:tc>
          <w:tcPr>
            <w:tcW w:w="3438" w:type="dxa"/>
            <w:vAlign w:val="bottom"/>
          </w:tcPr>
          <w:p w14:paraId="7AC3F828" w14:textId="62A06425" w:rsidR="000361EE" w:rsidRPr="00A11526" w:rsidRDefault="000361EE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เพิ่มขึ้น (ลดลง) ระหว่างงวด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141097" w14:textId="11399750" w:rsidR="000361EE" w:rsidRPr="00A11526" w:rsidRDefault="0098200D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135,916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BCD46A6" w14:textId="0BFA6413" w:rsidR="000361EE" w:rsidRPr="00A11526" w:rsidRDefault="00BD2FE8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44,709,550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D1C2751" w14:textId="3594B029" w:rsidR="000361EE" w:rsidRPr="00A11526" w:rsidRDefault="00763101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477,142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6C1D4689" w14:textId="4F4175BD" w:rsidR="000361EE" w:rsidRPr="00A11526" w:rsidRDefault="00763101" w:rsidP="001055F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13913" w:rsidRPr="00313913">
              <w:rPr>
                <w:rFonts w:asciiTheme="majorBidi" w:hAnsiTheme="majorBidi" w:cstheme="majorBidi" w:hint="cs"/>
              </w:rPr>
              <w:t>35</w:t>
            </w:r>
            <w:r>
              <w:rPr>
                <w:rFonts w:asciiTheme="majorBidi" w:hAnsiTheme="majorBidi" w:cstheme="majorBidi"/>
              </w:rPr>
              <w:t>,374,947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D451E4" w:rsidRPr="00A11526" w14:paraId="1CABF006" w14:textId="77777777" w:rsidTr="001055F2">
        <w:trPr>
          <w:trHeight w:val="432"/>
        </w:trPr>
        <w:tc>
          <w:tcPr>
            <w:tcW w:w="3438" w:type="dxa"/>
            <w:vAlign w:val="bottom"/>
          </w:tcPr>
          <w:p w14:paraId="1D20B21D" w14:textId="65D61E83" w:rsidR="00D451E4" w:rsidRPr="00A11526" w:rsidRDefault="00D451E4" w:rsidP="00D451E4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5DC0F4" w14:textId="0009C690" w:rsidR="00D451E4" w:rsidRPr="00A11526" w:rsidRDefault="008B52B9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107,848,580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9C00FE1" w14:textId="3CBBAAC6" w:rsidR="00D451E4" w:rsidRPr="00A11526" w:rsidRDefault="008B52B9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82E1044" w14:textId="4F2F8B9D" w:rsidR="00D451E4" w:rsidRPr="00A11526" w:rsidRDefault="00D451E4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105,882,580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4A32DF43" w14:textId="016A4793" w:rsidR="00D451E4" w:rsidRPr="00A11526" w:rsidRDefault="00D451E4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</w:p>
        </w:tc>
      </w:tr>
    </w:tbl>
    <w:p w14:paraId="0794D648" w14:textId="66A618F1" w:rsidR="00116BA5" w:rsidRPr="00A11526" w:rsidRDefault="00116BA5" w:rsidP="005A53D7">
      <w:pPr>
        <w:spacing w:before="240"/>
        <w:ind w:left="450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>ค่าเผื่อมูลค่าสินค้า</w:t>
      </w:r>
      <w:r w:rsidR="00C1729C" w:rsidRPr="00A11526">
        <w:rPr>
          <w:rFonts w:asciiTheme="majorBidi" w:hAnsiTheme="majorBidi" w:cstheme="majorBidi"/>
          <w:cs/>
        </w:rPr>
        <w:t>คงเหลือแสดงอยู่ในต้นทุนขายในงบกำไรขาดทุน</w:t>
      </w:r>
    </w:p>
    <w:p w14:paraId="5C7EAB6A" w14:textId="77777777" w:rsidR="00F36FBD" w:rsidRPr="00A11526" w:rsidRDefault="00F36FBD">
      <w:pPr>
        <w:ind w:right="0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494E60A8" w14:textId="3DD005BC" w:rsidR="00380F94" w:rsidRPr="00A11526" w:rsidRDefault="00380F94" w:rsidP="00210BEA">
      <w:pPr>
        <w:spacing w:before="120" w:after="120"/>
        <w:ind w:left="450" w:right="-336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ข้อมูลเกี่ยวกับโครงการ</w:t>
      </w:r>
      <w:r w:rsidR="00737E40">
        <w:rPr>
          <w:rFonts w:asciiTheme="majorBidi" w:hAnsiTheme="majorBidi" w:cstheme="majorBidi" w:hint="cs"/>
          <w:snapToGrid w:val="0"/>
          <w:u w:val="single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t>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4001"/>
        <w:gridCol w:w="1417"/>
        <w:gridCol w:w="1418"/>
        <w:gridCol w:w="1417"/>
        <w:gridCol w:w="1418"/>
      </w:tblGrid>
      <w:tr w:rsidR="00380F94" w:rsidRPr="00A11526" w14:paraId="7E2F0088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5EDEFA5A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37290F" w14:textId="77777777" w:rsidR="00380F94" w:rsidRPr="00A11526" w:rsidRDefault="00380F94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80F94" w:rsidRPr="00A11526" w14:paraId="321DCC0E" w14:textId="77777777" w:rsidTr="00FB4EC4">
        <w:trPr>
          <w:trHeight w:val="432"/>
          <w:tblHeader/>
        </w:trPr>
        <w:tc>
          <w:tcPr>
            <w:tcW w:w="4001" w:type="dxa"/>
            <w:vAlign w:val="bottom"/>
          </w:tcPr>
          <w:p w14:paraId="6C346AA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ED3FB2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822F1" w:rsidRPr="00A11526" w14:paraId="0F1A7630" w14:textId="77777777" w:rsidTr="00FB4EC4">
        <w:trPr>
          <w:trHeight w:val="432"/>
          <w:tblHeader/>
        </w:trPr>
        <w:tc>
          <w:tcPr>
            <w:tcW w:w="4001" w:type="dxa"/>
            <w:vAlign w:val="bottom"/>
          </w:tcPr>
          <w:p w14:paraId="3C29F8BF" w14:textId="77777777" w:rsidR="00F822F1" w:rsidRPr="00A11526" w:rsidRDefault="00F822F1" w:rsidP="00F822F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138920D" w14:textId="13E83DCA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6247CE51" w14:textId="2A1CB1A4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77C2F235" w14:textId="1BA9432F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0CD2D3F8" w14:textId="7525FA11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822F1" w:rsidRPr="00A11526" w14:paraId="196D5CB9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0534BF8C" w14:textId="77777777" w:rsidR="00F822F1" w:rsidRPr="00A11526" w:rsidRDefault="00F822F1" w:rsidP="00F822F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72823788" w:rsidR="00F822F1" w:rsidRPr="00A11526" w:rsidRDefault="00F822F1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7C5DBB84" w14:textId="45139370" w:rsidR="00F822F1" w:rsidRPr="00A11526" w:rsidRDefault="00F822F1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32EFC10C" w14:textId="0E53EC11" w:rsidR="00F822F1" w:rsidRPr="00A11526" w:rsidRDefault="00F822F1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32CDBA35" w14:textId="3DFBB92B" w:rsidR="00F822F1" w:rsidRPr="00A11526" w:rsidRDefault="00F822F1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361EE" w:rsidRPr="00A11526" w14:paraId="1934DED2" w14:textId="77777777" w:rsidTr="001055F2">
        <w:trPr>
          <w:trHeight w:val="432"/>
        </w:trPr>
        <w:tc>
          <w:tcPr>
            <w:tcW w:w="4001" w:type="dxa"/>
            <w:vAlign w:val="bottom"/>
            <w:hideMark/>
          </w:tcPr>
          <w:p w14:paraId="138AD40A" w14:textId="77777777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54B43" w14:textId="0D38EC8A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53C0F" w14:textId="64E5AEDF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2A505EF0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975B1" w14:textId="6B60D870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14</w:t>
            </w:r>
          </w:p>
        </w:tc>
      </w:tr>
      <w:tr w:rsidR="000361EE" w:rsidRPr="00A11526" w14:paraId="476449BC" w14:textId="77777777" w:rsidTr="001055F2">
        <w:trPr>
          <w:trHeight w:val="432"/>
        </w:trPr>
        <w:tc>
          <w:tcPr>
            <w:tcW w:w="4001" w:type="dxa"/>
            <w:vAlign w:val="bottom"/>
            <w:hideMark/>
          </w:tcPr>
          <w:p w14:paraId="1C54D7C3" w14:textId="2220D57A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61387" w14:textId="5290DBC6" w:rsidR="000361EE" w:rsidRPr="00A11526" w:rsidRDefault="00B6347D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80B04" w14:textId="6142D01D" w:rsidR="000361EE" w:rsidRPr="00A11526" w:rsidRDefault="000361EE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B84B9" w14:textId="65488068" w:rsidR="000361EE" w:rsidRPr="00A11526" w:rsidRDefault="00D451E4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BF992D" w14:textId="510962D1" w:rsidR="000361EE" w:rsidRPr="00A11526" w:rsidRDefault="000361EE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0361EE" w:rsidRPr="00A11526" w14:paraId="77BD0D2F" w14:textId="77777777" w:rsidTr="001055F2">
        <w:trPr>
          <w:trHeight w:val="432"/>
        </w:trPr>
        <w:tc>
          <w:tcPr>
            <w:tcW w:w="4001" w:type="dxa"/>
            <w:vAlign w:val="bottom"/>
            <w:hideMark/>
          </w:tcPr>
          <w:p w14:paraId="6D6D8AD5" w14:textId="77777777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40FE8" w14:textId="1A4C1D6D" w:rsidR="000361EE" w:rsidRPr="00A11526" w:rsidRDefault="00B6347D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2FAF1" w14:textId="5A044A4D" w:rsidR="000361EE" w:rsidRPr="00A11526" w:rsidRDefault="000361EE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1CA37" w14:textId="297303DB" w:rsidR="000361EE" w:rsidRPr="00A11526" w:rsidRDefault="00D451E4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77195" w14:textId="32A65504" w:rsidR="000361EE" w:rsidRPr="00A11526" w:rsidRDefault="000361EE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0361EE" w:rsidRPr="00A11526" w14:paraId="24298376" w14:textId="77777777" w:rsidTr="001055F2">
        <w:trPr>
          <w:trHeight w:val="432"/>
        </w:trPr>
        <w:tc>
          <w:tcPr>
            <w:tcW w:w="4001" w:type="dxa"/>
            <w:vAlign w:val="bottom"/>
            <w:hideMark/>
          </w:tcPr>
          <w:p w14:paraId="2AAFBCC9" w14:textId="7571463E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จำนวนโครงการที่ดำเนินการอยู่สิ้นงวด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="00AD4873">
              <w:rPr>
                <w:rFonts w:asciiTheme="majorBidi" w:hAnsiTheme="majorBidi" w:cstheme="majorBidi" w:hint="cs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3679" w14:textId="7DDC30AF" w:rsidR="000361EE" w:rsidRPr="00A11526" w:rsidRDefault="00747EC7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rPr>
                <w:rFonts w:asciiTheme="majorBidi" w:hAnsiTheme="majorBidi" w:cstheme="majorBidi" w:hint="cs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8966C" w14:textId="64F7778D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F9E9A" w14:textId="7A22A712" w:rsidR="000361EE" w:rsidRPr="00A11526" w:rsidRDefault="00313913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44CF7" w14:textId="21B8A5B0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</w:tr>
      <w:tr w:rsidR="000361EE" w:rsidRPr="00A11526" w14:paraId="2699DEE0" w14:textId="77777777" w:rsidTr="001055F2">
        <w:trPr>
          <w:trHeight w:val="432"/>
        </w:trPr>
        <w:tc>
          <w:tcPr>
            <w:tcW w:w="4001" w:type="dxa"/>
            <w:vAlign w:val="bottom"/>
            <w:hideMark/>
          </w:tcPr>
          <w:p w14:paraId="67A516B6" w14:textId="69934065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43F2" w14:textId="762E8A6A" w:rsidR="000361EE" w:rsidRPr="00A11526" w:rsidRDefault="00747EC7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rPr>
                <w:rFonts w:asciiTheme="majorBidi" w:hAnsiTheme="majorBidi" w:cstheme="majorBidi" w:hint="cs"/>
              </w:rPr>
              <w:t>10</w:t>
            </w:r>
            <w:r w:rsidR="00AD77D3">
              <w:rPr>
                <w:rFonts w:asciiTheme="majorBidi" w:hAnsiTheme="majorBidi" w:cstheme="majorBidi"/>
              </w:rPr>
              <w:t>,940,128,488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C701C" w14:textId="682DD0B3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835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109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5A9CD" w14:textId="0E9BCE80" w:rsidR="000361EE" w:rsidRPr="00A11526" w:rsidRDefault="00313913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7</w:t>
            </w:r>
            <w:r w:rsidR="00D451E4">
              <w:rPr>
                <w:rFonts w:asciiTheme="majorBidi" w:hAnsiTheme="majorBidi" w:cstheme="majorBidi"/>
              </w:rPr>
              <w:t>,701,941,888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01030" w14:textId="3863E524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644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654</w:t>
            </w:r>
            <w:r w:rsidR="0058002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188</w:t>
            </w:r>
          </w:p>
        </w:tc>
      </w:tr>
      <w:tr w:rsidR="000361EE" w:rsidRPr="00A11526" w14:paraId="0A1679E0" w14:textId="77777777" w:rsidTr="001055F2">
        <w:trPr>
          <w:trHeight w:val="432"/>
        </w:trPr>
        <w:tc>
          <w:tcPr>
            <w:tcW w:w="4001" w:type="dxa"/>
            <w:vAlign w:val="bottom"/>
            <w:hideMark/>
          </w:tcPr>
          <w:p w14:paraId="7807FE41" w14:textId="36471490" w:rsidR="000361EE" w:rsidRPr="00A11526" w:rsidRDefault="000361EE" w:rsidP="00724A44">
            <w:pPr>
              <w:ind w:left="244" w:right="1" w:hanging="244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คิดเป็นร้อยละของยอดขายรวมของโครงการที่เปิดดำเนินการอยู่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FD5F" w14:textId="5E1E1C71" w:rsidR="000361EE" w:rsidRPr="00A11526" w:rsidRDefault="00747EC7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rPr>
                <w:rFonts w:asciiTheme="majorBidi" w:hAnsiTheme="majorBidi" w:cstheme="majorBidi" w:hint="cs"/>
              </w:rPr>
              <w:t>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35D5C095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1ADD1294" w:rsidR="000361EE" w:rsidRPr="00A11526" w:rsidRDefault="00D451E4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07451EE4" w:rsidR="000361EE" w:rsidRPr="00A11526" w:rsidRDefault="009677A2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81</w:t>
            </w:r>
          </w:p>
        </w:tc>
      </w:tr>
    </w:tbl>
    <w:p w14:paraId="08239673" w14:textId="243F207D" w:rsidR="007A733D" w:rsidRPr="00A11526" w:rsidRDefault="007A733D" w:rsidP="001E13CC">
      <w:pPr>
        <w:spacing w:before="24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F822F1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</w:rPr>
        <w:t xml:space="preserve"> </w:t>
      </w:r>
      <w:r w:rsidR="00F822F1">
        <w:rPr>
          <w:rFonts w:asciiTheme="majorBidi" w:hAnsiTheme="majorBidi" w:cstheme="majorBidi" w:hint="cs"/>
          <w:cs/>
        </w:rPr>
        <w:t>มิถุนายน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</w:t>
      </w:r>
      <w:r w:rsidR="008C3A98" w:rsidRPr="00A11526">
        <w:rPr>
          <w:rFonts w:asciiTheme="majorBidi" w:hAnsiTheme="majorBidi" w:cstheme="majorBidi"/>
          <w:cs/>
        </w:rPr>
        <w:t>วันที่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กลุ่มบริษัทมีสินค้าคงเหลือที่นำไปจดจำนองค้ำประกันเงินกู้</w:t>
      </w:r>
      <w:r w:rsidR="00737E40">
        <w:rPr>
          <w:rFonts w:asciiTheme="majorBidi" w:hAnsiTheme="majorBidi" w:cstheme="majorBidi" w:hint="cs"/>
          <w:cs/>
        </w:rPr>
        <w:t xml:space="preserve"> </w:t>
      </w:r>
      <w:r w:rsidR="00FB4EC4">
        <w:rPr>
          <w:rFonts w:asciiTheme="majorBidi" w:hAnsiTheme="majorBidi" w:cstheme="majorBidi" w:hint="cs"/>
          <w:cs/>
        </w:rPr>
        <w:t xml:space="preserve">                                  </w:t>
      </w:r>
      <w:r w:rsidRPr="00875818">
        <w:rPr>
          <w:rFonts w:asciiTheme="majorBidi" w:hAnsiTheme="majorBidi" w:cstheme="majorBidi"/>
          <w:cs/>
        </w:rPr>
        <w:t>ตามหมายเหตุ</w:t>
      </w:r>
      <w:r w:rsidR="00737E40" w:rsidRPr="00875818">
        <w:rPr>
          <w:rFonts w:asciiTheme="majorBidi" w:hAnsiTheme="majorBidi" w:cstheme="majorBidi" w:hint="cs"/>
          <w:cs/>
        </w:rPr>
        <w:t xml:space="preserve"> </w:t>
      </w:r>
      <w:r w:rsidR="009677A2" w:rsidRPr="00875818">
        <w:rPr>
          <w:rFonts w:asciiTheme="majorBidi" w:hAnsiTheme="majorBidi" w:cstheme="majorBidi"/>
        </w:rPr>
        <w:t>13</w:t>
      </w:r>
      <w:r w:rsidR="00D13B8B" w:rsidRPr="00875818">
        <w:rPr>
          <w:rFonts w:asciiTheme="majorBidi" w:hAnsiTheme="majorBidi" w:cstheme="majorBidi"/>
        </w:rPr>
        <w:t xml:space="preserve"> </w:t>
      </w:r>
      <w:r w:rsidRPr="00875818">
        <w:rPr>
          <w:rFonts w:asciiTheme="majorBidi" w:hAnsiTheme="majorBidi" w:cstheme="majorBidi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7A733D" w:rsidRPr="00A11526" w14:paraId="52FC8637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584F7ED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theme="majorBidi"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3CB5C585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822F1" w:rsidRPr="00A11526" w14:paraId="506B6A50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0C0EEFAC" w14:textId="77777777" w:rsidR="00F822F1" w:rsidRPr="00A11526" w:rsidRDefault="00F822F1" w:rsidP="00F822F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40D44CB" w14:textId="3357EE8B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7C14F922" w14:textId="7591619A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BA681F1" w14:textId="049BB203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4DD3C64E" w14:textId="442E52B6" w:rsidR="00F822F1" w:rsidRPr="00A11526" w:rsidRDefault="00F822F1" w:rsidP="00F822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822F1" w:rsidRPr="00A11526" w14:paraId="31587811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43DA5FF2" w14:textId="77777777" w:rsidR="00F822F1" w:rsidRPr="00A11526" w:rsidRDefault="00F822F1" w:rsidP="00F822F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4065E5E2" w:rsidR="00F822F1" w:rsidRPr="00A11526" w:rsidRDefault="00F822F1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251AC6F8" w14:textId="042D88F0" w:rsidR="00F822F1" w:rsidRPr="00A11526" w:rsidRDefault="00F822F1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0F4FE32D" w14:textId="40B7A20A" w:rsidR="00F822F1" w:rsidRPr="00A11526" w:rsidRDefault="00F822F1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06CAE8FA" w14:textId="0B1D30DF" w:rsidR="00F822F1" w:rsidRPr="00A11526" w:rsidRDefault="00F822F1" w:rsidP="00F822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F36FBD" w:rsidRPr="00A11526" w14:paraId="510DBD8F" w14:textId="77777777" w:rsidTr="001055F2">
        <w:trPr>
          <w:trHeight w:val="432"/>
        </w:trPr>
        <w:tc>
          <w:tcPr>
            <w:tcW w:w="3978" w:type="dxa"/>
            <w:vAlign w:val="bottom"/>
            <w:hideMark/>
          </w:tcPr>
          <w:p w14:paraId="2A02F553" w14:textId="77777777" w:rsidR="00F36FBD" w:rsidRPr="00A11526" w:rsidRDefault="00F36FBD" w:rsidP="00F36F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54682C16" w:rsidR="00F36FBD" w:rsidRPr="00A11526" w:rsidRDefault="00753185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2,997,725,373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AF6B3" w14:textId="56BE2423" w:rsidR="00F36FBD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897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6FA29" w14:textId="566641F2" w:rsidR="00F36FBD" w:rsidRPr="00A11526" w:rsidRDefault="00A5028E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1,450,890,794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7B529" w14:textId="6FF02672" w:rsidR="00F36FBD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518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</w:tr>
      <w:tr w:rsidR="00A5028E" w:rsidRPr="00A11526" w14:paraId="38DBA72E" w14:textId="77777777" w:rsidTr="001055F2">
        <w:trPr>
          <w:trHeight w:val="432"/>
        </w:trPr>
        <w:tc>
          <w:tcPr>
            <w:tcW w:w="3978" w:type="dxa"/>
            <w:vAlign w:val="bottom"/>
          </w:tcPr>
          <w:p w14:paraId="4FBA0715" w14:textId="7384E52A" w:rsidR="00A5028E" w:rsidRPr="00A11526" w:rsidRDefault="0093083D" w:rsidP="00A5028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E8BD1" w14:textId="429D1154" w:rsidR="00A5028E" w:rsidRPr="00A11526" w:rsidRDefault="00753185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2,997,725,373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36ACEF" w14:textId="7FA85D5F" w:rsidR="00A5028E" w:rsidRPr="009677A2" w:rsidRDefault="00A5028E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54F20" w14:textId="016822D2" w:rsidR="00A5028E" w:rsidRPr="00A11526" w:rsidRDefault="00023BC6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1,450,890,794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0953AC" w14:textId="6867BF77" w:rsidR="00A5028E" w:rsidRPr="009677A2" w:rsidRDefault="00A5028E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</w:tr>
    </w:tbl>
    <w:p w14:paraId="3805FF4C" w14:textId="3F48B1C8" w:rsidR="00F822F1" w:rsidRDefault="008A4FA0" w:rsidP="008A4FA0">
      <w:pPr>
        <w:spacing w:before="240"/>
        <w:ind w:left="450" w:right="24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รายการเคลื่อนไหวสำหรับงวด</w:t>
      </w:r>
      <w:r>
        <w:rPr>
          <w:rFonts w:asciiTheme="majorBidi" w:hAnsiTheme="majorBidi" w:cstheme="majorBidi" w:hint="cs"/>
          <w:cs/>
        </w:rPr>
        <w:t>หก</w:t>
      </w:r>
      <w:r w:rsidRPr="008F7CA8">
        <w:rPr>
          <w:rFonts w:asciiTheme="majorBidi" w:hAnsiTheme="majorBidi" w:cstheme="majorBidi"/>
          <w:cs/>
        </w:rPr>
        <w:t>เดือนสิ้นสุดวันที่</w:t>
      </w:r>
      <w:r w:rsidRPr="008F7CA8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0 </w:t>
      </w:r>
      <w:r>
        <w:rPr>
          <w:rFonts w:asciiTheme="majorBidi" w:hAnsiTheme="majorBidi" w:cstheme="majorBidi" w:hint="cs"/>
          <w:cs/>
        </w:rPr>
        <w:t>มิถุนายน</w:t>
      </w:r>
      <w:r w:rsidRPr="008F7CA8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Pr="00655EF9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</w:t>
      </w:r>
      <w:r w:rsidR="00A56738">
        <w:rPr>
          <w:rFonts w:asciiTheme="majorBidi" w:hAnsiTheme="majorBidi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ส่วนหนึ่งของต้นทุนสินค้าคงเหลือ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673" w:type="dxa"/>
        <w:tblInd w:w="392" w:type="dxa"/>
        <w:tblLook w:val="01E0" w:firstRow="1" w:lastRow="1" w:firstColumn="1" w:lastColumn="1" w:noHBand="0" w:noVBand="0"/>
      </w:tblPr>
      <w:tblGrid>
        <w:gridCol w:w="4003"/>
        <w:gridCol w:w="1417"/>
        <w:gridCol w:w="1418"/>
        <w:gridCol w:w="1417"/>
        <w:gridCol w:w="1418"/>
      </w:tblGrid>
      <w:tr w:rsidR="008A4FA0" w:rsidRPr="00655EF9" w14:paraId="5708F17F" w14:textId="77777777" w:rsidTr="00122F25">
        <w:trPr>
          <w:tblHeader/>
        </w:trPr>
        <w:tc>
          <w:tcPr>
            <w:tcW w:w="4003" w:type="dxa"/>
          </w:tcPr>
          <w:p w14:paraId="138ECECA" w14:textId="77777777" w:rsidR="008A4FA0" w:rsidRPr="00655EF9" w:rsidRDefault="008A4FA0" w:rsidP="00EE644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89FD706" w14:textId="01C4B0A9" w:rsidR="008A4FA0" w:rsidRPr="008F7CA8" w:rsidRDefault="008A4FA0" w:rsidP="00EE644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122F25">
        <w:trPr>
          <w:tblHeader/>
        </w:trPr>
        <w:tc>
          <w:tcPr>
            <w:tcW w:w="4003" w:type="dxa"/>
          </w:tcPr>
          <w:p w14:paraId="0D2579B2" w14:textId="77777777" w:rsidR="008A4FA0" w:rsidRPr="00655EF9" w:rsidRDefault="008A4FA0" w:rsidP="00EE644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1BA4BFF" w14:textId="77777777" w:rsidR="008A4FA0" w:rsidRPr="00655EF9" w:rsidRDefault="008A4FA0" w:rsidP="00EE644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EE644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A4FA0" w:rsidRPr="00655EF9" w14:paraId="089B7D03" w14:textId="77777777" w:rsidTr="00122F25">
        <w:trPr>
          <w:trHeight w:val="146"/>
          <w:tblHeader/>
        </w:trPr>
        <w:tc>
          <w:tcPr>
            <w:tcW w:w="4003" w:type="dxa"/>
          </w:tcPr>
          <w:p w14:paraId="6BA2CC90" w14:textId="77777777" w:rsidR="008A4FA0" w:rsidRPr="00655EF9" w:rsidRDefault="008A4FA0" w:rsidP="00EE644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8EAA12" w14:textId="77777777" w:rsidR="008A4FA0" w:rsidRPr="00601CEB" w:rsidRDefault="008A4FA0" w:rsidP="00EE644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7F1F54D2" w14:textId="77777777" w:rsidR="008A4FA0" w:rsidRPr="00601CEB" w:rsidRDefault="008A4FA0" w:rsidP="00EE644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vAlign w:val="bottom"/>
          </w:tcPr>
          <w:p w14:paraId="7005E5C9" w14:textId="77777777" w:rsidR="008A4FA0" w:rsidRPr="000638E0" w:rsidRDefault="008A4FA0" w:rsidP="00EE644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2D4D46A2" w14:textId="77777777" w:rsidR="008A4FA0" w:rsidRPr="000638E0" w:rsidRDefault="008A4FA0" w:rsidP="00EE644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8A4FA0" w:rsidRPr="00655EF9" w14:paraId="1DC7A315" w14:textId="77777777" w:rsidTr="00CC59D7">
        <w:tc>
          <w:tcPr>
            <w:tcW w:w="4003" w:type="dxa"/>
            <w:shd w:val="clear" w:color="auto" w:fill="auto"/>
            <w:hideMark/>
          </w:tcPr>
          <w:p w14:paraId="50178C7E" w14:textId="77777777" w:rsidR="008A4FA0" w:rsidRPr="00655EF9" w:rsidRDefault="008A4FA0" w:rsidP="00EE644E">
            <w:pPr>
              <w:ind w:left="-108" w:right="1" w:firstLine="138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5A4A7" w14:textId="15583DB2" w:rsidR="008A4FA0" w:rsidRPr="008F7CA8" w:rsidRDefault="006E03E7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B30D44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B30D44">
              <w:rPr>
                <w:rFonts w:asciiTheme="majorBidi" w:hAnsiTheme="majorBidi" w:cstheme="majorBidi"/>
              </w:rPr>
              <w:t>169</w:t>
            </w:r>
            <w:r>
              <w:rPr>
                <w:rFonts w:asciiTheme="majorBidi" w:hAnsiTheme="majorBidi" w:cstheme="majorBidi"/>
              </w:rPr>
              <w:t>,</w:t>
            </w:r>
            <w:r w:rsidR="00B30D44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A5D34" w14:textId="7551CF11" w:rsidR="008A4FA0" w:rsidRPr="00CD32ED" w:rsidRDefault="00CD32ED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D32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16791E" w14:textId="5ABFED6C" w:rsidR="008A4FA0" w:rsidRPr="00CD32ED" w:rsidRDefault="00313913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D32ED">
              <w:rPr>
                <w:rFonts w:asciiTheme="majorBidi" w:hAnsiTheme="majorBidi" w:cstheme="majorBidi" w:hint="cs"/>
              </w:rPr>
              <w:t>6</w:t>
            </w:r>
            <w:r w:rsidR="00D451E4" w:rsidRPr="00CD32ED">
              <w:rPr>
                <w:rFonts w:asciiTheme="majorBidi" w:hAnsiTheme="majorBidi" w:cstheme="majorBidi"/>
              </w:rPr>
              <w:t>,235,222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15CF3" w14:textId="2E1E7EB9" w:rsidR="008A4FA0" w:rsidRPr="00C20F1C" w:rsidRDefault="00D451E4" w:rsidP="001055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20F1C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2CCDC02F" w14:textId="0F32D1A1" w:rsidR="006A0761" w:rsidRDefault="008A4FA0" w:rsidP="006A0761">
      <w:pPr>
        <w:spacing w:before="240"/>
        <w:ind w:left="450" w:right="24"/>
        <w:jc w:val="thaiDistribute"/>
        <w:rPr>
          <w:rFonts w:asciiTheme="majorBidi" w:hAnsiTheme="majorBidi" w:cstheme="majorBidi"/>
        </w:rPr>
      </w:pPr>
      <w:r w:rsidRPr="006E03E7">
        <w:rPr>
          <w:rFonts w:asciiTheme="majorBidi" w:hAnsiTheme="majorBidi" w:cstheme="majorBidi"/>
          <w:cs/>
        </w:rPr>
        <w:t>ที่ดินรอการพัฒนาของกลุ่มบริษัท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37994D2F" w14:textId="77777777" w:rsidR="006A0761" w:rsidRDefault="006A0761" w:rsidP="006A0761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F8C9DE2" w14:textId="6C5297E0" w:rsidR="006A0761" w:rsidRPr="006A0761" w:rsidRDefault="006A0761" w:rsidP="00CC59D7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A0761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สินทรัพย์ทางการเงินหมุนเวียนอื่น</w:t>
      </w:r>
    </w:p>
    <w:p w14:paraId="0B4502E2" w14:textId="77777777" w:rsidR="006A0761" w:rsidRDefault="006A0761" w:rsidP="00CC59D7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lang w:eastAsia="th-TH"/>
        </w:rPr>
        <w:t>3</w:t>
      </w:r>
      <w:r>
        <w:rPr>
          <w:rFonts w:ascii="Angsana New" w:hAnsi="Angsana New"/>
          <w:snapToGrid w:val="0"/>
          <w:lang w:eastAsia="th-TH"/>
        </w:rPr>
        <w:t>0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cs/>
          <w:lang w:eastAsia="th-TH"/>
        </w:rPr>
        <w:t>ม</w:t>
      </w:r>
      <w:r>
        <w:rPr>
          <w:rFonts w:ascii="Angsana New" w:hAnsi="Angsana New" w:hint="cs"/>
          <w:snapToGrid w:val="0"/>
          <w:cs/>
          <w:lang w:eastAsia="th-TH"/>
        </w:rPr>
        <w:t>ิถุนายน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>
        <w:rPr>
          <w:rFonts w:ascii="Angsana New" w:hAnsi="Angsana New"/>
          <w:snapToGrid w:val="0"/>
          <w:lang w:eastAsia="th-TH"/>
        </w:rPr>
        <w:t>6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>
        <w:rPr>
          <w:rFonts w:ascii="Angsana New" w:hAnsi="Angsana New"/>
          <w:snapToGrid w:val="0"/>
          <w:lang w:eastAsia="th-TH"/>
        </w:rPr>
        <w:t xml:space="preserve">5 </w:t>
      </w:r>
      <w:r w:rsidRPr="008F7CA8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309"/>
        <w:gridCol w:w="1418"/>
      </w:tblGrid>
      <w:tr w:rsidR="006A0761" w:rsidRPr="005C3A88" w14:paraId="467A920B" w14:textId="77777777" w:rsidTr="00CC59D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718C4BA6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  <w:hideMark/>
          </w:tcPr>
          <w:p w14:paraId="2E3F1E4F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CC59D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67418590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7ADCFC9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727" w:type="dxa"/>
            <w:gridSpan w:val="2"/>
            <w:shd w:val="clear" w:color="auto" w:fill="auto"/>
            <w:vAlign w:val="bottom"/>
          </w:tcPr>
          <w:p w14:paraId="42093021" w14:textId="77777777" w:rsidR="006A0761" w:rsidRPr="008F7CA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6A0761" w:rsidRPr="005C3A88" w14:paraId="6385AD96" w14:textId="77777777" w:rsidTr="00CC59D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073AFC61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F0D29A" w14:textId="76D5A109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CC5515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2E8D946" w14:textId="1F753F5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439AF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6A0761" w:rsidRPr="005C3A88" w14:paraId="0EC7034E" w14:textId="77777777" w:rsidTr="00CC59D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1A614A7B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73153F" w14:textId="35AACBB4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2CD14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1826523" w14:textId="0C956E70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EC6A2" w14:textId="77777777" w:rsidR="006A0761" w:rsidRPr="008F7CA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2565</w:t>
            </w:r>
          </w:p>
        </w:tc>
      </w:tr>
      <w:tr w:rsidR="006A0761" w:rsidRPr="005C3A88" w14:paraId="72D6300D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3D681A2" w14:textId="77777777" w:rsidR="006A0761" w:rsidRPr="005C3A88" w:rsidRDefault="006A0761" w:rsidP="00CC59D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7E377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1E2E3D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EE0A41E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04D117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A0761" w:rsidRPr="005C3A88" w14:paraId="4100E879" w14:textId="77777777" w:rsidTr="00CC59D7">
        <w:trPr>
          <w:trHeight w:val="397"/>
        </w:trPr>
        <w:tc>
          <w:tcPr>
            <w:tcW w:w="9639" w:type="dxa"/>
            <w:gridSpan w:val="5"/>
            <w:shd w:val="clear" w:color="auto" w:fill="auto"/>
            <w:vAlign w:val="bottom"/>
          </w:tcPr>
          <w:p w14:paraId="1DFE549E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A0761" w:rsidRPr="005C3A88" w14:paraId="3D2B9EFE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3697F0A" w14:textId="77777777" w:rsidR="006A0761" w:rsidRPr="00665BF4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65BF4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665BF4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B5EB9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DD2F8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0836649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7D178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5C00C9" w:rsidRPr="005C3A88" w14:paraId="41672C07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D7F4B2B" w14:textId="77777777" w:rsidR="005C00C9" w:rsidRPr="005C3A88" w:rsidRDefault="005C00C9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382BF" w14:textId="4032625D" w:rsidR="005C00C9" w:rsidRPr="005C00C9" w:rsidRDefault="00D407CF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6B8FDD" w14:textId="4BF85B4A" w:rsidR="005C00C9" w:rsidRPr="005C00C9" w:rsidRDefault="00D407CF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7AC6C8" w14:textId="7D9E0E9C" w:rsidR="005C00C9" w:rsidRPr="005C00C9" w:rsidRDefault="005C00C9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8DB05" w14:textId="6C01A3DE" w:rsidR="005C00C9" w:rsidRPr="005C00C9" w:rsidRDefault="005C00C9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5C00C9" w:rsidRPr="005C3A88" w14:paraId="01DC479B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E10E0E3" w14:textId="77777777" w:rsidR="005C00C9" w:rsidRPr="005C3A88" w:rsidRDefault="005C00C9" w:rsidP="00CC59D7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8F7CA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01DDC" w14:textId="3E4799C7" w:rsidR="005C00C9" w:rsidRPr="005C00C9" w:rsidRDefault="00D407CF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9636F8" w:rsidRPr="009636F8">
              <w:rPr>
                <w:rFonts w:asciiTheme="majorBidi" w:hAnsiTheme="majorBidi" w:cstheme="majorBidi" w:hint="cs"/>
              </w:rPr>
              <w:t>62</w:t>
            </w:r>
            <w:r>
              <w:rPr>
                <w:rFonts w:asciiTheme="majorBidi" w:hAnsiTheme="majorBidi" w:cstheme="majorBidi"/>
              </w:rPr>
              <w:t>,451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D66002" w14:textId="11D30DD0" w:rsidR="005C00C9" w:rsidRPr="005C00C9" w:rsidRDefault="00D407CF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2DF375" w14:textId="22D1CD27" w:rsidR="005C00C9" w:rsidRPr="005C00C9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00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1BB54" w14:textId="77777777" w:rsidR="005C00C9" w:rsidRPr="005C00C9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00C9">
              <w:rPr>
                <w:rFonts w:asciiTheme="majorBidi" w:hAnsiTheme="majorBidi" w:cstheme="majorBidi"/>
              </w:rPr>
              <w:t>-</w:t>
            </w:r>
          </w:p>
        </w:tc>
      </w:tr>
      <w:tr w:rsidR="005C00C9" w:rsidRPr="005C3A88" w14:paraId="0537D5A0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AB3C0B9" w14:textId="77777777" w:rsidR="005C00C9" w:rsidRPr="005C3A88" w:rsidRDefault="005C00C9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57AFC" w14:textId="3A3AB085" w:rsidR="005C00C9" w:rsidRPr="005C00C9" w:rsidRDefault="009636F8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36F8">
              <w:rPr>
                <w:rFonts w:asciiTheme="majorBidi" w:hAnsiTheme="majorBidi" w:cstheme="majorBidi" w:hint="cs"/>
              </w:rPr>
              <w:t>316</w:t>
            </w:r>
            <w:r w:rsidR="00D407CF">
              <w:rPr>
                <w:rFonts w:asciiTheme="majorBidi" w:hAnsiTheme="majorBidi" w:cstheme="majorBidi"/>
              </w:rPr>
              <w:t>,217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BF72E" w14:textId="0A2C3C21" w:rsidR="005C00C9" w:rsidRPr="005C00C9" w:rsidRDefault="00D407CF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EC66D30" w14:textId="639EF12F" w:rsidR="005C00C9" w:rsidRPr="005C00C9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579D3B" w14:textId="2A0E5DC0" w:rsidR="005C00C9" w:rsidRPr="005C00C9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5C00C9" w:rsidRPr="005C3A88" w14:paraId="00911176" w14:textId="77777777" w:rsidTr="00CC59D7">
        <w:trPr>
          <w:trHeight w:val="578"/>
        </w:trPr>
        <w:tc>
          <w:tcPr>
            <w:tcW w:w="4077" w:type="dxa"/>
            <w:shd w:val="clear" w:color="auto" w:fill="auto"/>
            <w:vAlign w:val="bottom"/>
          </w:tcPr>
          <w:p w14:paraId="4A0B11E6" w14:textId="77777777" w:rsidR="005C00C9" w:rsidRPr="005C3A88" w:rsidRDefault="005C00C9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BA75EE" w14:textId="6C390269" w:rsidR="005C00C9" w:rsidRPr="005C00C9" w:rsidRDefault="00D407CF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226,618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AE8F9" w14:textId="68021F6B" w:rsidR="005C00C9" w:rsidRPr="005C00C9" w:rsidRDefault="00D407CF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226,286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D89D88" w14:textId="4669B39E" w:rsidR="005C00C9" w:rsidRPr="005C00C9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34A9" w14:textId="564AEC56" w:rsidR="005C00C9" w:rsidRPr="005C00C9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C00C9" w:rsidRPr="005C3A88" w14:paraId="4604A6BE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58579C14" w14:textId="77777777" w:rsidR="005C00C9" w:rsidRPr="005C3A88" w:rsidRDefault="005C00C9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B9EA8" w14:textId="3CB5A04C" w:rsidR="005C00C9" w:rsidRPr="005C00C9" w:rsidRDefault="00D407CF" w:rsidP="00CC59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542,835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26DD8" w14:textId="5D941DB0" w:rsidR="005C00C9" w:rsidRPr="005C00C9" w:rsidRDefault="00D407CF" w:rsidP="00CC59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604,954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FCCD700" w14:textId="40AF412C" w:rsidR="005C00C9" w:rsidRPr="005C00C9" w:rsidRDefault="005C00C9" w:rsidP="00CC59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10B8B" w14:textId="5A10EC6D" w:rsidR="005C00C9" w:rsidRPr="005C00C9" w:rsidRDefault="005C00C9" w:rsidP="00CC59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</w:tbl>
    <w:p w14:paraId="673ABE13" w14:textId="067D3FD6" w:rsidR="006A0761" w:rsidRPr="006A0761" w:rsidRDefault="006A0761" w:rsidP="00CC59D7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หน่วยลงทุนในกองทุนเปิด</w:t>
      </w:r>
    </w:p>
    <w:p w14:paraId="539AD37D" w14:textId="161E3B4E" w:rsidR="006A0761" w:rsidRDefault="006A0761" w:rsidP="00CC59D7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Pr="006A0761">
        <w:rPr>
          <w:rFonts w:ascii="Angsana New" w:hAnsi="Angsana New" w:hint="cs"/>
          <w:snapToGrid w:val="0"/>
          <w:cs/>
          <w:lang w:eastAsia="th-TH"/>
        </w:rPr>
        <w:t>งวด</w:t>
      </w:r>
      <w:r w:rsidR="00743DBE">
        <w:rPr>
          <w:rFonts w:ascii="Angsana New" w:hAnsi="Angsana New" w:hint="cs"/>
          <w:snapToGrid w:val="0"/>
          <w:cs/>
          <w:lang w:eastAsia="th-TH"/>
        </w:rPr>
        <w:t>หก</w:t>
      </w:r>
      <w:r w:rsidRPr="006A0761">
        <w:rPr>
          <w:rFonts w:ascii="Angsana New" w:hAnsi="Angsana New" w:hint="cs"/>
          <w:snapToGrid w:val="0"/>
          <w:cs/>
          <w:lang w:eastAsia="th-TH"/>
        </w:rPr>
        <w:t>เดือน</w:t>
      </w:r>
      <w:r w:rsidRPr="006A0761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6A0761">
        <w:rPr>
          <w:rFonts w:ascii="Angsana New" w:hAnsi="Angsana New"/>
          <w:snapToGrid w:val="0"/>
          <w:lang w:eastAsia="th-TH"/>
        </w:rPr>
        <w:t xml:space="preserve"> 3</w:t>
      </w:r>
      <w:r w:rsidR="00743DBE">
        <w:rPr>
          <w:rFonts w:ascii="Angsana New" w:hAnsi="Angsana New"/>
          <w:snapToGrid w:val="0"/>
          <w:lang w:eastAsia="th-TH"/>
        </w:rPr>
        <w:t>0</w:t>
      </w:r>
      <w:r w:rsidRPr="006A076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743DBE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Pr="006A0761">
        <w:rPr>
          <w:rFonts w:ascii="Angsana New" w:hAnsi="Angsana New"/>
          <w:snapToGrid w:val="0"/>
          <w:lang w:eastAsia="th-TH"/>
        </w:rPr>
        <w:t xml:space="preserve"> 2566 </w:t>
      </w:r>
      <w:r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984"/>
        <w:gridCol w:w="1985"/>
      </w:tblGrid>
      <w:tr w:rsidR="005C00C9" w:rsidRPr="00A11526" w14:paraId="1570EF91" w14:textId="77777777" w:rsidTr="00743DBE">
        <w:trPr>
          <w:trHeight w:val="432"/>
        </w:trPr>
        <w:tc>
          <w:tcPr>
            <w:tcW w:w="5670" w:type="dxa"/>
          </w:tcPr>
          <w:p w14:paraId="0B2D3BCC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15BAFB7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743DBE">
        <w:trPr>
          <w:trHeight w:val="432"/>
        </w:trPr>
        <w:tc>
          <w:tcPr>
            <w:tcW w:w="5670" w:type="dxa"/>
          </w:tcPr>
          <w:p w14:paraId="28A34E0A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1BF5B099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B84A4B1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00C9" w:rsidRPr="00A11526" w14:paraId="5177BD61" w14:textId="77777777" w:rsidTr="00743DBE">
        <w:trPr>
          <w:trHeight w:val="432"/>
        </w:trPr>
        <w:tc>
          <w:tcPr>
            <w:tcW w:w="5670" w:type="dxa"/>
            <w:vAlign w:val="bottom"/>
          </w:tcPr>
          <w:p w14:paraId="5143E401" w14:textId="114F3201" w:rsidR="005C00C9" w:rsidRPr="005C00C9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 xml:space="preserve">31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ธันวาคม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8EDE05" w14:textId="73598D36" w:rsidR="005C00C9" w:rsidRPr="00743DBE" w:rsidRDefault="00743DBE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3DBE"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E82F9E" w14:textId="6F760DEF" w:rsidR="005C00C9" w:rsidRPr="00743DBE" w:rsidRDefault="00743DBE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3DBE">
              <w:rPr>
                <w:rFonts w:asciiTheme="majorBidi" w:hAnsiTheme="majorBidi" w:cstheme="majorBidi"/>
              </w:rPr>
              <w:t>28,668</w:t>
            </w:r>
          </w:p>
        </w:tc>
      </w:tr>
      <w:tr w:rsidR="005C00C9" w:rsidRPr="00A11526" w14:paraId="04D8154E" w14:textId="77777777" w:rsidTr="00743DBE">
        <w:trPr>
          <w:trHeight w:val="432"/>
        </w:trPr>
        <w:tc>
          <w:tcPr>
            <w:tcW w:w="5670" w:type="dxa"/>
            <w:vAlign w:val="bottom"/>
          </w:tcPr>
          <w:p w14:paraId="79A90B2D" w14:textId="34AD3AB3" w:rsidR="005C00C9" w:rsidRPr="00A11526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เพิ่มขึ้นจากการซื้อเงินลงทุน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1EAE7D" w14:textId="79D1B1DD" w:rsidR="005C00C9" w:rsidRPr="00743DBE" w:rsidRDefault="00743DBE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43DB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18D609" w14:textId="1697FD0F" w:rsidR="005C00C9" w:rsidRPr="00743DBE" w:rsidRDefault="00743DBE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43DBE">
              <w:rPr>
                <w:rFonts w:asciiTheme="majorBidi" w:hAnsiTheme="majorBidi" w:cstheme="majorBidi"/>
              </w:rPr>
              <w:t>-</w:t>
            </w:r>
          </w:p>
        </w:tc>
      </w:tr>
      <w:tr w:rsidR="005C00C9" w:rsidRPr="00A11526" w14:paraId="4998C1C8" w14:textId="77777777" w:rsidTr="00743DBE">
        <w:trPr>
          <w:trHeight w:val="432"/>
        </w:trPr>
        <w:tc>
          <w:tcPr>
            <w:tcW w:w="5670" w:type="dxa"/>
            <w:vAlign w:val="bottom"/>
          </w:tcPr>
          <w:p w14:paraId="70B5F260" w14:textId="619B0054" w:rsidR="005C00C9" w:rsidRPr="00A11526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20510D" w14:textId="3164948C" w:rsidR="005C00C9" w:rsidRPr="00743DBE" w:rsidRDefault="00743DBE" w:rsidP="00CC59D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3DBE"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="009636F8" w:rsidRPr="009636F8">
              <w:rPr>
                <w:rFonts w:asciiTheme="majorBidi" w:hAnsiTheme="majorBidi" w:cstheme="majorBidi" w:hint="cs"/>
                <w:color w:val="000000" w:themeColor="text1"/>
              </w:rPr>
              <w:t>62</w:t>
            </w:r>
            <w:r w:rsidRPr="00743DBE">
              <w:rPr>
                <w:rFonts w:asciiTheme="majorBidi" w:hAnsiTheme="majorBidi" w:cstheme="majorBidi"/>
                <w:color w:val="000000" w:themeColor="text1"/>
              </w:rPr>
              <w:t>,451</w:t>
            </w:r>
            <w:r w:rsidRPr="00743DBE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D22315" w14:textId="5D558885" w:rsidR="005C00C9" w:rsidRPr="00743DBE" w:rsidRDefault="00743DBE" w:rsidP="00CC59D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43DBE">
              <w:rPr>
                <w:rFonts w:asciiTheme="majorBidi" w:hAnsiTheme="majorBidi" w:cstheme="majorBidi"/>
              </w:rPr>
              <w:t>-</w:t>
            </w:r>
          </w:p>
        </w:tc>
      </w:tr>
      <w:tr w:rsidR="005C00C9" w:rsidRPr="00A11526" w14:paraId="5B4A9762" w14:textId="77777777" w:rsidTr="00743DBE">
        <w:trPr>
          <w:trHeight w:val="432"/>
        </w:trPr>
        <w:tc>
          <w:tcPr>
            <w:tcW w:w="5670" w:type="dxa"/>
            <w:vAlign w:val="bottom"/>
          </w:tcPr>
          <w:p w14:paraId="044EF7BE" w14:textId="2CEA4607" w:rsidR="005C00C9" w:rsidRPr="00A11526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3</w:t>
            </w:r>
            <w:r w:rsidR="00743DBE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0</w:t>
            </w:r>
            <w:r w:rsidRPr="005C00C9"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 xml:space="preserve"> </w:t>
            </w:r>
            <w:r w:rsidR="00743DBE"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มิถุนายน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82DE95" w14:textId="08DCF1A9" w:rsidR="005C00C9" w:rsidRPr="00743DBE" w:rsidRDefault="00743DBE" w:rsidP="00CC59D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43DBE">
              <w:rPr>
                <w:rFonts w:asciiTheme="majorBidi" w:hAnsiTheme="majorBidi" w:cstheme="majorBidi"/>
              </w:rPr>
              <w:t>316,217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A1DA91" w14:textId="59B70456" w:rsidR="005C00C9" w:rsidRPr="00743DBE" w:rsidRDefault="00743DBE" w:rsidP="00CC59D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43DBE">
              <w:rPr>
                <w:rFonts w:asciiTheme="majorBidi" w:hAnsiTheme="majorBidi" w:cstheme="majorBidi"/>
              </w:rPr>
              <w:t>28,668</w:t>
            </w:r>
          </w:p>
        </w:tc>
      </w:tr>
    </w:tbl>
    <w:p w14:paraId="40C4E0B3" w14:textId="77777777" w:rsidR="006A0761" w:rsidRPr="006A0761" w:rsidRDefault="006A0761" w:rsidP="00CC59D7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เงินฝากประจำ</w:t>
      </w:r>
    </w:p>
    <w:p w14:paraId="5BED0A18" w14:textId="6540CB4D" w:rsidR="006A0761" w:rsidRPr="006A0761" w:rsidRDefault="006A0761" w:rsidP="00CC59D7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6A0761">
        <w:rPr>
          <w:rFonts w:ascii="Angsana New" w:hAnsi="Angsana New"/>
          <w:snapToGrid w:val="0"/>
          <w:lang w:eastAsia="th-TH"/>
        </w:rPr>
        <w:t>3</w:t>
      </w:r>
      <w:r w:rsidR="00743DBE">
        <w:rPr>
          <w:rFonts w:ascii="Angsana New" w:hAnsi="Angsana New"/>
          <w:snapToGrid w:val="0"/>
          <w:lang w:eastAsia="th-TH"/>
        </w:rPr>
        <w:t>0</w:t>
      </w:r>
      <w:r w:rsidRPr="006A0761">
        <w:rPr>
          <w:rFonts w:ascii="Angsana New" w:hAnsi="Angsana New"/>
          <w:snapToGrid w:val="0"/>
          <w:lang w:eastAsia="th-TH"/>
        </w:rPr>
        <w:t xml:space="preserve"> </w:t>
      </w:r>
      <w:r w:rsidR="00743DBE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Pr="006A0761">
        <w:rPr>
          <w:rFonts w:ascii="Angsana New" w:hAnsi="Angsana New"/>
          <w:snapToGrid w:val="0"/>
          <w:cs/>
          <w:lang w:eastAsia="th-TH"/>
        </w:rPr>
        <w:t xml:space="preserve"> </w:t>
      </w:r>
      <w:r w:rsidRPr="006A0761">
        <w:rPr>
          <w:rFonts w:ascii="Angsana New" w:hAnsi="Angsana New"/>
          <w:snapToGrid w:val="0"/>
          <w:lang w:eastAsia="th-TH"/>
        </w:rPr>
        <w:t xml:space="preserve">2566 </w:t>
      </w:r>
      <w:r w:rsidRPr="006A0761">
        <w:rPr>
          <w:rFonts w:ascii="Angsana New" w:hAnsi="Angsana New" w:hint="cs"/>
          <w:snapToGrid w:val="0"/>
          <w:cs/>
          <w:lang w:eastAsia="th-TH"/>
        </w:rPr>
        <w:t xml:space="preserve">และ </w:t>
      </w:r>
      <w:r w:rsidRPr="006A0761">
        <w:rPr>
          <w:rFonts w:ascii="Angsana New" w:hAnsi="Angsana New"/>
          <w:snapToGrid w:val="0"/>
          <w:lang w:eastAsia="th-TH"/>
        </w:rPr>
        <w:t xml:space="preserve">31 </w:t>
      </w:r>
      <w:r w:rsidRPr="006A0761">
        <w:rPr>
          <w:rFonts w:ascii="Angsana New" w:hAnsi="Angsana New" w:hint="cs"/>
          <w:snapToGrid w:val="0"/>
          <w:cs/>
          <w:lang w:eastAsia="th-TH"/>
        </w:rPr>
        <w:t xml:space="preserve">ธันวาคม </w:t>
      </w:r>
      <w:r w:rsidRPr="006A0761">
        <w:rPr>
          <w:rFonts w:ascii="Angsana New" w:hAnsi="Angsana New"/>
          <w:snapToGrid w:val="0"/>
          <w:lang w:eastAsia="th-TH"/>
        </w:rPr>
        <w:t xml:space="preserve">2565 </w:t>
      </w:r>
      <w:r w:rsidRPr="006A0761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Pr="006A0761">
        <w:rPr>
          <w:rFonts w:ascii="Angsana New" w:hAnsi="Angsana New"/>
          <w:snapToGrid w:val="0"/>
          <w:lang w:eastAsia="th-TH"/>
        </w:rPr>
        <w:t xml:space="preserve">3 </w:t>
      </w:r>
      <w:r w:rsidRPr="006A0761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Pr="006A0761">
        <w:rPr>
          <w:rFonts w:ascii="Angsana New" w:hAnsi="Angsana New"/>
          <w:snapToGrid w:val="0"/>
          <w:lang w:eastAsia="th-TH"/>
        </w:rPr>
        <w:t xml:space="preserve">1 </w:t>
      </w:r>
      <w:r w:rsidRPr="006A0761">
        <w:rPr>
          <w:rFonts w:ascii="Angsana New" w:hAnsi="Angsana New"/>
          <w:snapToGrid w:val="0"/>
          <w:cs/>
          <w:lang w:eastAsia="th-TH"/>
        </w:rPr>
        <w:t>ปี กลุ่มบริษัท</w:t>
      </w:r>
      <w:r w:rsidRPr="006A0761">
        <w:rPr>
          <w:rFonts w:ascii="Angsana New" w:hAnsi="Angsana New"/>
          <w:snapToGrid w:val="0"/>
          <w:lang w:eastAsia="th-TH"/>
        </w:rPr>
        <w:t xml:space="preserve">         </w:t>
      </w:r>
      <w:r>
        <w:rPr>
          <w:rFonts w:ascii="Angsana New" w:hAnsi="Angsana New"/>
          <w:snapToGrid w:val="0"/>
          <w:lang w:eastAsia="th-TH"/>
        </w:rPr>
        <w:t xml:space="preserve">  </w:t>
      </w:r>
      <w:r w:rsidRPr="006A0761">
        <w:rPr>
          <w:rFonts w:ascii="Angsana New" w:hAnsi="Angsana New"/>
          <w:snapToGrid w:val="0"/>
          <w:cs/>
          <w:lang w:eastAsia="th-TH"/>
        </w:rPr>
        <w:t>ถือครองไว้เพื่อวัตถุประสงค์เป็นเงินลงทุนทั่วไป</w:t>
      </w:r>
    </w:p>
    <w:p w14:paraId="15C149ED" w14:textId="77777777" w:rsidR="006A0761" w:rsidRDefault="006A0761" w:rsidP="006A0761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9615241" w14:textId="77777777" w:rsidR="006A0761" w:rsidRDefault="006A0761" w:rsidP="005C00C9">
      <w:pPr>
        <w:ind w:right="580" w:firstLine="862"/>
        <w:rPr>
          <w:rFonts w:ascii="Angsana New" w:hAnsi="Angsana New"/>
          <w:snapToGrid w:val="0"/>
          <w:lang w:eastAsia="th-TH"/>
        </w:rPr>
      </w:pPr>
    </w:p>
    <w:p w14:paraId="51101676" w14:textId="77777777" w:rsidR="006A0761" w:rsidRDefault="006A0761" w:rsidP="006A0761">
      <w:pPr>
        <w:rPr>
          <w:rFonts w:ascii="Angsana New" w:hAnsi="Angsana New"/>
          <w:snapToGrid w:val="0"/>
          <w:lang w:eastAsia="th-TH"/>
        </w:rPr>
      </w:pPr>
    </w:p>
    <w:p w14:paraId="53DA922A" w14:textId="3F382023" w:rsidR="006A0761" w:rsidRPr="006A0761" w:rsidRDefault="006A0761" w:rsidP="006A0761">
      <w:pPr>
        <w:rPr>
          <w:rFonts w:ascii="Angsana New" w:hAnsi="Angsana New"/>
          <w:lang w:eastAsia="th-TH"/>
        </w:rPr>
        <w:sectPr w:rsidR="006A0761" w:rsidRPr="006A0761" w:rsidSect="005C00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994" w:bottom="810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4B2AC155" w14:textId="3223D228" w:rsidR="00AB1E24" w:rsidRPr="00A11526" w:rsidRDefault="00AB1E24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58C13651" w:rsidR="004275AD" w:rsidRPr="00A11526" w:rsidRDefault="004275AD" w:rsidP="008A03C3">
      <w:pPr>
        <w:pStyle w:val="ListParagraph"/>
        <w:ind w:left="450" w:right="1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รายละเอียดเงินลงทุนใ</w:t>
      </w:r>
      <w:r w:rsidR="00BE1CA1" w:rsidRPr="00A11526">
        <w:rPr>
          <w:rFonts w:asciiTheme="majorBidi" w:hAnsiTheme="majorBidi" w:cstheme="majorBidi"/>
          <w:szCs w:val="28"/>
          <w:cs/>
        </w:rPr>
        <w:t xml:space="preserve">นการร่วมค้า </w:t>
      </w:r>
      <w:r w:rsidRPr="00A11526">
        <w:rPr>
          <w:rFonts w:asciiTheme="majorBidi" w:hAnsiTheme="majorBidi" w:cstheme="majorBidi"/>
          <w:szCs w:val="28"/>
          <w:cs/>
        </w:rPr>
        <w:t>ประกอบด้วย</w:t>
      </w:r>
    </w:p>
    <w:tbl>
      <w:tblPr>
        <w:tblStyle w:val="TableGrid"/>
        <w:tblW w:w="1440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559"/>
        <w:gridCol w:w="1559"/>
        <w:gridCol w:w="1550"/>
        <w:gridCol w:w="1475"/>
        <w:gridCol w:w="1403"/>
        <w:gridCol w:w="1302"/>
        <w:gridCol w:w="1302"/>
      </w:tblGrid>
      <w:tr w:rsidR="00467EC3" w:rsidRPr="00A11526" w14:paraId="25A1AF10" w14:textId="33128F99" w:rsidTr="004F699E">
        <w:trPr>
          <w:trHeight w:val="20"/>
          <w:tblHeader/>
          <w:jc w:val="right"/>
        </w:trPr>
        <w:tc>
          <w:tcPr>
            <w:tcW w:w="2977" w:type="dxa"/>
            <w:shd w:val="clear" w:color="auto" w:fill="auto"/>
          </w:tcPr>
          <w:p w14:paraId="63E79D2D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ED5A577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8591" w:type="dxa"/>
            <w:gridSpan w:val="6"/>
            <w:shd w:val="clear" w:color="auto" w:fill="auto"/>
          </w:tcPr>
          <w:p w14:paraId="6A1BBD91" w14:textId="413E5AC8" w:rsidR="00467EC3" w:rsidRPr="00A11526" w:rsidRDefault="00944EA3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บาท</w:t>
            </w:r>
            <w:r w:rsidR="003D26BD" w:rsidRPr="00A11526">
              <w:rPr>
                <w:rFonts w:asciiTheme="majorBidi" w:hAnsiTheme="majorBidi" w:cstheme="majorBidi"/>
                <w:cs/>
                <w:lang w:eastAsia="en-US"/>
              </w:rPr>
              <w:t>)</w:t>
            </w:r>
          </w:p>
        </w:tc>
      </w:tr>
      <w:tr w:rsidR="00467EC3" w:rsidRPr="00A11526" w14:paraId="0F781FCC" w14:textId="45444D79" w:rsidTr="004F699E">
        <w:trPr>
          <w:trHeight w:val="20"/>
          <w:tblHeader/>
          <w:jc w:val="right"/>
        </w:trPr>
        <w:tc>
          <w:tcPr>
            <w:tcW w:w="2977" w:type="dxa"/>
            <w:shd w:val="clear" w:color="auto" w:fill="auto"/>
          </w:tcPr>
          <w:p w14:paraId="3B80C538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23EB6C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0B672E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07F541B" w14:textId="1AB0D193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10D9D2C9" w14:textId="69787FEF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center"/>
          </w:tcPr>
          <w:p w14:paraId="685D0714" w14:textId="6A8B6270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เงินปันผลรับสำหรั</w:t>
            </w:r>
            <w:r w:rsidR="00BB25D0" w:rsidRPr="00A11526">
              <w:rPr>
                <w:rFonts w:asciiTheme="majorBidi" w:hAnsiTheme="majorBidi" w:cstheme="majorBidi"/>
                <w:cs/>
                <w:lang w:eastAsia="en-US"/>
              </w:rPr>
              <w:t>บ</w:t>
            </w:r>
          </w:p>
        </w:tc>
      </w:tr>
      <w:tr w:rsidR="00467EC3" w:rsidRPr="00A11526" w14:paraId="32A85A40" w14:textId="53E5683A" w:rsidTr="004F699E">
        <w:trPr>
          <w:trHeight w:val="20"/>
          <w:tblHeader/>
          <w:jc w:val="right"/>
        </w:trPr>
        <w:tc>
          <w:tcPr>
            <w:tcW w:w="2977" w:type="dxa"/>
            <w:shd w:val="clear" w:color="auto" w:fill="auto"/>
          </w:tcPr>
          <w:p w14:paraId="68079936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5486AF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BFA16C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0D2174A" w14:textId="5C445AE2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08E41FE5" w14:textId="42484E17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center"/>
          </w:tcPr>
          <w:p w14:paraId="22DC4A5F" w14:textId="6DF72AAD" w:rsidR="00467EC3" w:rsidRPr="00A11526" w:rsidRDefault="00597A5B" w:rsidP="00FB4EC4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งวด</w:t>
            </w:r>
            <w:r w:rsidR="004F699E">
              <w:rPr>
                <w:rFonts w:asciiTheme="majorBidi" w:hAnsiTheme="majorBidi" w:cstheme="majorBidi" w:hint="cs"/>
                <w:cs/>
                <w:lang w:eastAsia="en-US"/>
              </w:rPr>
              <w:t>หก</w:t>
            </w:r>
            <w:r w:rsidR="00065BFC" w:rsidRPr="00A11526">
              <w:rPr>
                <w:rFonts w:asciiTheme="majorBidi" w:hAnsiTheme="majorBidi" w:cstheme="majorBidi"/>
                <w:cs/>
                <w:lang w:eastAsia="en-US"/>
              </w:rPr>
              <w:t>เดือน</w:t>
            </w:r>
            <w:r w:rsidR="00467EC3" w:rsidRPr="00A11526">
              <w:rPr>
                <w:rFonts w:asciiTheme="majorBidi" w:hAnsiTheme="majorBidi" w:cstheme="majorBidi"/>
                <w:cs/>
                <w:lang w:eastAsia="en-US"/>
              </w:rPr>
              <w:t>สิ้นสุด</w:t>
            </w:r>
          </w:p>
        </w:tc>
      </w:tr>
      <w:tr w:rsidR="00063498" w:rsidRPr="00A11526" w14:paraId="0E623CF1" w14:textId="781DD50E" w:rsidTr="0068129B">
        <w:trPr>
          <w:trHeight w:val="432"/>
          <w:tblHeader/>
          <w:jc w:val="right"/>
        </w:trPr>
        <w:tc>
          <w:tcPr>
            <w:tcW w:w="2977" w:type="dxa"/>
            <w:shd w:val="clear" w:color="auto" w:fill="auto"/>
          </w:tcPr>
          <w:p w14:paraId="0E68801F" w14:textId="77777777" w:rsidR="00063498" w:rsidRPr="00A11526" w:rsidRDefault="00063498" w:rsidP="00063498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93CB00" w14:textId="29E38F32" w:rsidR="00063498" w:rsidRPr="00A11526" w:rsidRDefault="00063498" w:rsidP="00063498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DFAF9D" w14:textId="02C03157" w:rsidR="00063498" w:rsidRPr="00A11526" w:rsidRDefault="00063498" w:rsidP="00063498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611A89" w14:textId="2C11CFCE" w:rsidR="00063498" w:rsidRPr="00A11526" w:rsidRDefault="00063498" w:rsidP="00063498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F43E763" w14:textId="614BBA1C" w:rsidR="00063498" w:rsidRPr="00A11526" w:rsidRDefault="00063498" w:rsidP="00063498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B10B747" w14:textId="101EF469" w:rsidR="00063498" w:rsidRPr="00A11526" w:rsidRDefault="00063498" w:rsidP="00063498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6B53F170" w14:textId="06A3C2DC" w:rsidR="00063498" w:rsidRPr="00A11526" w:rsidRDefault="00063498" w:rsidP="00063498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B838348" w14:textId="04759DE3" w:rsidR="00063498" w:rsidRPr="00A11526" w:rsidRDefault="00063498" w:rsidP="006812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9677A2">
              <w:rPr>
                <w:rFonts w:asciiTheme="majorBidi" w:hAnsiTheme="majorBidi" w:cstheme="majorBidi"/>
                <w:lang w:eastAsia="en-US"/>
              </w:rPr>
              <w:t>3</w:t>
            </w:r>
            <w:r w:rsidR="0038313C">
              <w:rPr>
                <w:rFonts w:asciiTheme="majorBidi" w:hAnsiTheme="majorBidi" w:cstheme="majorBidi"/>
                <w:lang w:eastAsia="en-US"/>
              </w:rPr>
              <w:t>0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="0038313C">
              <w:rPr>
                <w:rFonts w:asciiTheme="majorBidi" w:hAnsiTheme="majorBidi" w:cstheme="majorBidi" w:hint="cs"/>
                <w:cs/>
                <w:lang w:eastAsia="en-US"/>
              </w:rPr>
              <w:t>มิถุนายน</w:t>
            </w:r>
          </w:p>
        </w:tc>
      </w:tr>
      <w:tr w:rsidR="00063498" w:rsidRPr="00A11526" w14:paraId="5204AAB1" w14:textId="6F502B1C" w:rsidTr="004F699E">
        <w:trPr>
          <w:trHeight w:val="20"/>
          <w:tblHeader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69C8A890" w14:textId="53310BAA" w:rsidR="00063498" w:rsidRPr="00A11526" w:rsidRDefault="00063498" w:rsidP="00063498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DAB589" w14:textId="09359444" w:rsidR="00063498" w:rsidRPr="00A11526" w:rsidRDefault="00063498" w:rsidP="0006349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0CF1EE6B" w:rsidR="00063498" w:rsidRPr="00A11526" w:rsidRDefault="00063498" w:rsidP="0006349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6BE13C" w14:textId="28B11750" w:rsidR="00063498" w:rsidRPr="00A11526" w:rsidRDefault="00063498" w:rsidP="0006349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EACB814" w14:textId="15EF9322" w:rsidR="00063498" w:rsidRPr="00A11526" w:rsidRDefault="00063498" w:rsidP="0006349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3AE05262" w:rsidR="00063498" w:rsidRPr="00A11526" w:rsidRDefault="00063498" w:rsidP="0006349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C83E23" w14:textId="43CC7BC2" w:rsidR="00063498" w:rsidRPr="00A11526" w:rsidRDefault="00063498" w:rsidP="0006349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2" w:type="dxa"/>
            <w:vAlign w:val="bottom"/>
          </w:tcPr>
          <w:p w14:paraId="7BD01A3C" w14:textId="3ADEB574" w:rsidR="00063498" w:rsidRPr="00A11526" w:rsidRDefault="00063498" w:rsidP="0006349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2" w:type="dxa"/>
            <w:vAlign w:val="bottom"/>
          </w:tcPr>
          <w:p w14:paraId="7192B5B9" w14:textId="22614FDD" w:rsidR="00063498" w:rsidRPr="00A11526" w:rsidRDefault="00063498" w:rsidP="0006349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930E0B" w:rsidRPr="00A11526" w14:paraId="33249A5A" w14:textId="2452716C" w:rsidTr="001055F2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203DB2FB" w14:textId="0E8AD5CB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</w:t>
            </w:r>
            <w:r w:rsidR="0023046A" w:rsidRPr="00A11526">
              <w:rPr>
                <w:rFonts w:asciiTheme="majorBidi" w:hAnsiTheme="majorBidi" w:cstheme="majorBidi"/>
                <w:cs/>
              </w:rPr>
              <w:t>.</w:t>
            </w:r>
            <w:r w:rsidRPr="00A11526">
              <w:rPr>
                <w:rFonts w:asciiTheme="majorBidi" w:hAnsiTheme="majorBidi" w:cstheme="majorBidi"/>
                <w:cs/>
              </w:rPr>
              <w:t>เอส</w:t>
            </w:r>
            <w:r w:rsidR="0023046A" w:rsidRPr="00A11526">
              <w:rPr>
                <w:rFonts w:asciiTheme="majorBidi" w:hAnsiTheme="majorBidi" w:cstheme="majorBidi"/>
                <w:cs/>
              </w:rPr>
              <w:t>.</w:t>
            </w:r>
            <w:r w:rsidRPr="00A11526">
              <w:rPr>
                <w:rFonts w:asciiTheme="majorBidi" w:hAnsiTheme="majorBidi" w:cstheme="majorBidi"/>
                <w:cs/>
              </w:rPr>
              <w:t>พี</w:t>
            </w:r>
            <w:r w:rsidR="0023046A" w:rsidRPr="00A11526">
              <w:rPr>
                <w:rFonts w:asciiTheme="majorBidi" w:hAnsiTheme="majorBidi" w:cstheme="majorBidi"/>
                <w:cs/>
              </w:rPr>
              <w:t>.</w:t>
            </w:r>
            <w:r w:rsidRPr="00A11526">
              <w:rPr>
                <w:rFonts w:asciiTheme="majorBidi" w:hAnsiTheme="majorBidi" w:cstheme="majorBidi"/>
                <w:cs/>
              </w:rPr>
              <w:t>โอเชี่ยน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5DBB10" w14:textId="775DBCF8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DE0DD5" w14:textId="172410A8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C586FB" w14:textId="6BC15F8E" w:rsidR="00930E0B" w:rsidRPr="00A11526" w:rsidRDefault="007D0A83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BD84CE2" w14:textId="45634176" w:rsidR="00930E0B" w:rsidRPr="00A11526" w:rsidRDefault="00930E0B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40A6420" w14:textId="4F926353" w:rsidR="00930E0B" w:rsidRPr="00A11526" w:rsidRDefault="00C47207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DAFFA5E" w14:textId="2A6C7519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2D37E82" w14:textId="6E356DF5" w:rsidR="00930E0B" w:rsidRPr="00A11526" w:rsidRDefault="00C47207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9D5EF6A" w14:textId="132C7293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  <w:tr w:rsidR="00930E0B" w:rsidRPr="00A11526" w14:paraId="619BAC6B" w14:textId="77777777" w:rsidTr="001055F2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1D62D557" w14:textId="0075D567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เจ.เอส.พี.จงเทียน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F3801" w14:textId="5429070B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34708E" w14:textId="15B0008C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ECA87" w14:textId="747BCD68" w:rsidR="00930E0B" w:rsidRPr="00A11526" w:rsidRDefault="007D0A83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43CA02B" w14:textId="0BD3318C" w:rsidR="00930E0B" w:rsidRPr="00A11526" w:rsidRDefault="00930E0B" w:rsidP="001055F2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D966AA" w14:textId="3DF94D48" w:rsidR="00930E0B" w:rsidRPr="00A11526" w:rsidRDefault="00C47207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4467D0" w14:textId="1DD50073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24F9185" w14:textId="12C85514" w:rsidR="00930E0B" w:rsidRPr="00A11526" w:rsidRDefault="00C47207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18E77ED" w14:textId="03997289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930E0B" w:rsidRPr="00A11526" w14:paraId="6C9AA3EA" w14:textId="77777777" w:rsidTr="001055F2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306893DE" w14:textId="1D87B030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FD6724" w14:textId="1809BC9C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1</w:t>
            </w:r>
            <w:r w:rsidR="005A7DC8">
              <w:rPr>
                <w:rFonts w:asciiTheme="majorBidi" w:hAnsiTheme="majorBidi" w:cstheme="majorBidi"/>
                <w:lang w:eastAsia="en-US"/>
              </w:rPr>
              <w:t>13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="005A7DC8">
              <w:rPr>
                <w:rFonts w:asciiTheme="majorBidi" w:hAnsiTheme="majorBidi" w:cstheme="majorBidi"/>
                <w:lang w:eastAsia="en-US"/>
              </w:rPr>
              <w:t>0</w:t>
            </w:r>
            <w:r w:rsidRPr="009677A2">
              <w:rPr>
                <w:rFonts w:asciiTheme="majorBidi" w:hAnsiTheme="majorBidi" w:cstheme="majorBidi"/>
                <w:lang w:eastAsia="en-US"/>
              </w:rPr>
              <w:t>5</w:t>
            </w:r>
            <w:r w:rsidR="005A7DC8">
              <w:rPr>
                <w:rFonts w:asciiTheme="majorBidi" w:hAnsiTheme="majorBidi" w:cstheme="majorBidi"/>
                <w:lang w:eastAsia="en-US"/>
              </w:rPr>
              <w:t>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6AB276" w14:textId="4B14B07F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4D1F4D" w14:textId="7C7C4E4D" w:rsidR="00930E0B" w:rsidRPr="00A11526" w:rsidRDefault="00313913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313913">
              <w:rPr>
                <w:rFonts w:asciiTheme="majorBidi" w:hAnsiTheme="majorBidi" w:cstheme="majorBidi" w:hint="cs"/>
                <w:lang w:eastAsia="en-US"/>
              </w:rPr>
              <w:t>49</w:t>
            </w:r>
            <w:r w:rsidR="007D0A83">
              <w:rPr>
                <w:rFonts w:asciiTheme="majorBidi" w:hAnsiTheme="majorBidi" w:cstheme="majorBidi"/>
                <w:lang w:eastAsia="en-US"/>
              </w:rPr>
              <w:t>,697,319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3B69CEC" w14:textId="209A1D5E" w:rsidR="00930E0B" w:rsidRPr="00A11526" w:rsidRDefault="009677A2" w:rsidP="001055F2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38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280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741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AEDC4F" w14:textId="26451206" w:rsidR="00930E0B" w:rsidRPr="00A11526" w:rsidRDefault="00C47207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57,924,845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2467C9E" w14:textId="7192909F" w:rsidR="00930E0B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45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274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835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527A2E6" w14:textId="2A74AA85" w:rsidR="00930E0B" w:rsidRPr="00A11526" w:rsidRDefault="00C47207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A121CE" w14:textId="30CBAADE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930E0B" w:rsidRPr="00A11526" w14:paraId="180975A6" w14:textId="6F4E6B4E" w:rsidTr="001055F2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234317D2" w14:textId="3218D1C4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2B11BD" w14:textId="3F9B4208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60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600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5A8E4A54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D75432" w14:textId="2C50411E" w:rsidR="00930E0B" w:rsidRPr="00A11526" w:rsidRDefault="007D0A83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15,772,801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4C5CC7E" w14:textId="3D8160E9" w:rsidR="00930E0B" w:rsidRPr="00A11526" w:rsidRDefault="009677A2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15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822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716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42DECF" w14:textId="4F99B847" w:rsidR="00930E0B" w:rsidRPr="00A11526" w:rsidRDefault="00C47207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31,199,840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73BF82AE" w:rsidR="00930E0B" w:rsidRPr="00A11526" w:rsidRDefault="009677A2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31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199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840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EF6E55" w14:textId="58BE8A61" w:rsidR="00930E0B" w:rsidRPr="00A11526" w:rsidRDefault="00C47207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77936" w14:textId="0650CDD6" w:rsidR="00930E0B" w:rsidRPr="00A11526" w:rsidRDefault="00930E0B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  <w:tr w:rsidR="00930E0B" w:rsidRPr="00A11526" w14:paraId="27B2D447" w14:textId="03B57995" w:rsidTr="001055F2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2DE291BB" w14:textId="648B0B73" w:rsidR="00930E0B" w:rsidRPr="00A11526" w:rsidRDefault="00930E0B" w:rsidP="00930E0B">
            <w:pPr>
              <w:ind w:left="34" w:right="1" w:hanging="142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D8368" w14:textId="77777777" w:rsidR="00930E0B" w:rsidRPr="00A11526" w:rsidRDefault="00930E0B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A709C5" w14:textId="77777777" w:rsidR="00930E0B" w:rsidRPr="00A11526" w:rsidRDefault="00930E0B" w:rsidP="00930E0B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2E8E01" w14:textId="4EAF7C93" w:rsidR="00930E0B" w:rsidRPr="00A11526" w:rsidRDefault="007D0A83" w:rsidP="001055F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65,470,120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70A8220" w14:textId="0592C41A" w:rsidR="00930E0B" w:rsidRPr="00A11526" w:rsidRDefault="009677A2" w:rsidP="001055F2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103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457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92EBD38" w14:textId="40754719" w:rsidR="00930E0B" w:rsidRPr="00A11526" w:rsidRDefault="00C47207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89,124,685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1E0500" w14:textId="1B0DE40A" w:rsidR="00930E0B" w:rsidRPr="00A11526" w:rsidRDefault="009677A2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76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474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675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20CF91D1" w:rsidR="00930E0B" w:rsidRPr="00A11526" w:rsidRDefault="00C47207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40600F3" w14:textId="208CDB44" w:rsidR="00930E0B" w:rsidRPr="00A11526" w:rsidRDefault="00930E0B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</w:tbl>
    <w:p w14:paraId="3B3E3821" w14:textId="5FD141A6" w:rsidR="004275AD" w:rsidRPr="00A11526" w:rsidRDefault="00BE1CA1" w:rsidP="00DF09F1">
      <w:pPr>
        <w:spacing w:before="120"/>
        <w:ind w:left="450" w:right="1"/>
        <w:jc w:val="thaiDistribute"/>
        <w:rPr>
          <w:rFonts w:asciiTheme="majorBidi" w:hAnsiTheme="majorBidi" w:cstheme="majorBidi"/>
          <w:spacing w:val="-4"/>
          <w:cs/>
          <w:lang w:eastAsia="en-US"/>
        </w:rPr>
      </w:pPr>
      <w:r w:rsidRPr="00A11526">
        <w:rPr>
          <w:rFonts w:asciiTheme="majorBidi" w:hAnsiTheme="majorBidi" w:cstheme="majorBidi"/>
          <w:spacing w:val="-4"/>
          <w:cs/>
          <w:lang w:eastAsia="en-US"/>
        </w:rPr>
        <w:t>ทั้งนี้บริษัทบันทึกเงินลงทุนตามวิธีส่วนได้เสีย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</w:t>
      </w:r>
      <w:r w:rsidR="00DF09F1"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การร่วมค้าดำเนินธุรกิจในประเทศไทย และกลุ่มบริษัท</w:t>
      </w:r>
      <w:r w:rsidR="00DF09F1" w:rsidRPr="00A11526">
        <w:rPr>
          <w:rFonts w:asciiTheme="majorBidi" w:hAnsiTheme="majorBidi" w:cstheme="majorBidi"/>
          <w:spacing w:val="-4"/>
          <w:cs/>
          <w:lang w:eastAsia="en-US"/>
        </w:rPr>
        <w:t xml:space="preserve">                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  <w:r w:rsidR="00DF09F1"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บริษัทไม่ได้รับรู้ส่วนแบ่งขาดทุนของเงินลงทุนที่บันทึกตามวิธีส่วนได้เสียบางแห่ง</w:t>
      </w:r>
      <w:r w:rsidR="00341F61">
        <w:rPr>
          <w:rFonts w:asciiTheme="majorBidi" w:hAnsiTheme="majorBidi" w:cstheme="majorBidi" w:hint="cs"/>
          <w:spacing w:val="-4"/>
          <w:cs/>
          <w:lang w:eastAsia="en-US"/>
        </w:rPr>
        <w:t xml:space="preserve">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สำหรับ</w:t>
      </w:r>
      <w:r w:rsidR="00DF09F1" w:rsidRPr="00A11526">
        <w:rPr>
          <w:rFonts w:asciiTheme="majorBidi" w:hAnsiTheme="majorBidi" w:cstheme="majorBidi"/>
          <w:spacing w:val="-4"/>
          <w:cs/>
          <w:lang w:eastAsia="en-US"/>
        </w:rPr>
        <w:t xml:space="preserve">    </w:t>
      </w:r>
      <w:r w:rsidRPr="007E503B">
        <w:rPr>
          <w:rFonts w:asciiTheme="majorBidi" w:hAnsiTheme="majorBidi" w:cstheme="majorBidi"/>
          <w:spacing w:val="-4"/>
          <w:cs/>
          <w:lang w:eastAsia="en-US"/>
        </w:rPr>
        <w:t xml:space="preserve">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9677A2" w:rsidRPr="007E503B">
        <w:rPr>
          <w:rFonts w:asciiTheme="majorBidi" w:hAnsiTheme="majorBidi" w:cstheme="majorBidi"/>
          <w:spacing w:val="-4"/>
          <w:lang w:eastAsia="en-US"/>
        </w:rPr>
        <w:t>3</w:t>
      </w:r>
      <w:r w:rsidR="00087C6B" w:rsidRPr="007E503B">
        <w:rPr>
          <w:rFonts w:asciiTheme="majorBidi" w:hAnsiTheme="majorBidi" w:cstheme="majorBidi"/>
          <w:spacing w:val="-4"/>
          <w:lang w:eastAsia="en-US"/>
        </w:rPr>
        <w:t>0</w:t>
      </w:r>
      <w:r w:rsidRPr="007E503B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087C6B" w:rsidRPr="007E503B">
        <w:rPr>
          <w:rFonts w:asciiTheme="majorBidi" w:hAnsiTheme="majorBidi" w:cstheme="majorBidi" w:hint="cs"/>
          <w:spacing w:val="-4"/>
          <w:cs/>
          <w:lang w:eastAsia="en-US"/>
        </w:rPr>
        <w:t>มิถุนายน</w:t>
      </w:r>
      <w:r w:rsidRPr="007E503B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9677A2" w:rsidRPr="007E503B">
        <w:rPr>
          <w:rFonts w:asciiTheme="majorBidi" w:hAnsiTheme="majorBidi" w:cstheme="majorBidi"/>
          <w:spacing w:val="-4"/>
          <w:lang w:eastAsia="en-US"/>
        </w:rPr>
        <w:t>2566</w:t>
      </w:r>
      <w:r w:rsidR="00DF09F1" w:rsidRPr="007E503B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7E503B">
        <w:rPr>
          <w:rFonts w:asciiTheme="majorBidi" w:hAnsiTheme="majorBidi" w:cstheme="majorBidi"/>
          <w:spacing w:val="-4"/>
          <w:cs/>
          <w:lang w:eastAsia="en-US"/>
        </w:rPr>
        <w:t xml:space="preserve">บริษัทยังมีส่วนแบ่งผลขาดทุนสะสมที่ยังไม่รับรู้จำนวน </w:t>
      </w:r>
      <w:r w:rsidR="00747EC7" w:rsidRPr="00747EC7">
        <w:rPr>
          <w:rFonts w:asciiTheme="majorBidi" w:hAnsiTheme="majorBidi" w:cstheme="majorBidi" w:hint="cs"/>
          <w:spacing w:val="-4"/>
          <w:lang w:eastAsia="en-US"/>
        </w:rPr>
        <w:t>304</w:t>
      </w:r>
      <w:r w:rsidR="007E503B" w:rsidRPr="007E503B">
        <w:rPr>
          <w:rFonts w:asciiTheme="majorBidi" w:hAnsiTheme="majorBidi" w:cstheme="majorBidi" w:hint="cs"/>
          <w:spacing w:val="-4"/>
          <w:cs/>
          <w:lang w:eastAsia="en-US"/>
        </w:rPr>
        <w:t>.</w:t>
      </w:r>
      <w:r w:rsidR="00747EC7" w:rsidRPr="00747EC7">
        <w:rPr>
          <w:rFonts w:asciiTheme="majorBidi" w:hAnsiTheme="majorBidi" w:cstheme="majorBidi" w:hint="cs"/>
          <w:spacing w:val="-4"/>
          <w:lang w:eastAsia="en-US"/>
        </w:rPr>
        <w:t>02</w:t>
      </w:r>
      <w:r w:rsidRPr="007E503B">
        <w:rPr>
          <w:rFonts w:asciiTheme="majorBidi" w:hAnsiTheme="majorBidi" w:cstheme="majorBidi"/>
          <w:spacing w:val="-4"/>
          <w:lang w:eastAsia="en-US"/>
        </w:rPr>
        <w:t xml:space="preserve"> </w:t>
      </w:r>
      <w:r w:rsidRPr="007E503B">
        <w:rPr>
          <w:rFonts w:asciiTheme="majorBidi" w:hAnsiTheme="majorBidi" w:cstheme="majorBidi"/>
          <w:spacing w:val="-4"/>
          <w:cs/>
          <w:lang w:eastAsia="en-US"/>
        </w:rPr>
        <w:t>ล้านบาท</w:t>
      </w:r>
      <w:r w:rsidR="00087C6B" w:rsidRPr="007E503B">
        <w:rPr>
          <w:rFonts w:asciiTheme="majorBidi" w:hAnsiTheme="majorBidi" w:cstheme="majorBidi" w:hint="cs"/>
          <w:spacing w:val="-4"/>
          <w:cs/>
          <w:lang w:eastAsia="en-US"/>
        </w:rPr>
        <w:t xml:space="preserve">                                    </w:t>
      </w:r>
      <w:r w:rsidRPr="007E503B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7E503B" w:rsidRPr="007E503B">
        <w:rPr>
          <w:rFonts w:asciiTheme="majorBidi" w:hAnsiTheme="majorBidi" w:cstheme="majorBidi" w:hint="cs"/>
          <w:spacing w:val="-4"/>
          <w:cs/>
          <w:lang w:eastAsia="en-US"/>
        </w:rPr>
        <w:t xml:space="preserve">  </w:t>
      </w:r>
      <w:r w:rsidRPr="007E503B">
        <w:rPr>
          <w:rFonts w:asciiTheme="majorBidi" w:hAnsiTheme="majorBidi" w:cstheme="majorBidi"/>
          <w:spacing w:val="-4"/>
          <w:cs/>
          <w:lang w:eastAsia="en-US"/>
        </w:rPr>
        <w:t>(</w:t>
      </w:r>
      <w:r w:rsidR="009677A2" w:rsidRPr="007E503B">
        <w:rPr>
          <w:rFonts w:asciiTheme="majorBidi" w:hAnsiTheme="majorBidi" w:cstheme="majorBidi"/>
          <w:spacing w:val="-4"/>
          <w:lang w:eastAsia="en-US"/>
        </w:rPr>
        <w:t>31</w:t>
      </w:r>
      <w:r w:rsidRPr="007E503B">
        <w:rPr>
          <w:rFonts w:asciiTheme="majorBidi" w:hAnsiTheme="majorBidi" w:cstheme="majorBidi"/>
          <w:spacing w:val="-4"/>
          <w:cs/>
          <w:lang w:eastAsia="en-US"/>
        </w:rPr>
        <w:t xml:space="preserve"> ธันวาคม </w:t>
      </w:r>
      <w:r w:rsidR="009677A2" w:rsidRPr="007E503B">
        <w:rPr>
          <w:rFonts w:asciiTheme="majorBidi" w:hAnsiTheme="majorBidi" w:cstheme="majorBidi"/>
          <w:spacing w:val="-4"/>
          <w:lang w:eastAsia="en-US"/>
        </w:rPr>
        <w:t>2565</w:t>
      </w:r>
      <w:r w:rsidR="0023046A" w:rsidRPr="007E503B">
        <w:rPr>
          <w:rFonts w:asciiTheme="majorBidi" w:hAnsiTheme="majorBidi" w:cstheme="majorBidi"/>
          <w:spacing w:val="-4"/>
          <w:lang w:eastAsia="en-US"/>
        </w:rPr>
        <w:t xml:space="preserve"> </w:t>
      </w:r>
      <w:r w:rsidRPr="007E503B">
        <w:rPr>
          <w:rFonts w:asciiTheme="majorBidi" w:hAnsiTheme="majorBidi" w:cstheme="majorBidi"/>
          <w:spacing w:val="-4"/>
          <w:cs/>
          <w:lang w:eastAsia="en-US"/>
        </w:rPr>
        <w:t xml:space="preserve">: </w:t>
      </w:r>
      <w:r w:rsidR="009677A2" w:rsidRPr="007E503B">
        <w:rPr>
          <w:rFonts w:asciiTheme="majorBidi" w:hAnsiTheme="majorBidi" w:cstheme="majorBidi"/>
          <w:spacing w:val="-4"/>
          <w:lang w:eastAsia="en-US"/>
        </w:rPr>
        <w:t>248</w:t>
      </w:r>
      <w:r w:rsidR="004F31CF" w:rsidRPr="007E503B">
        <w:rPr>
          <w:rFonts w:asciiTheme="majorBidi" w:hAnsiTheme="majorBidi" w:cstheme="majorBidi"/>
          <w:spacing w:val="-4"/>
          <w:lang w:eastAsia="en-US"/>
        </w:rPr>
        <w:t>.</w:t>
      </w:r>
      <w:r w:rsidR="009677A2" w:rsidRPr="007E503B">
        <w:rPr>
          <w:rFonts w:asciiTheme="majorBidi" w:hAnsiTheme="majorBidi" w:cstheme="majorBidi"/>
          <w:spacing w:val="-4"/>
          <w:lang w:eastAsia="en-US"/>
        </w:rPr>
        <w:t>19</w:t>
      </w:r>
      <w:r w:rsidRPr="007E503B">
        <w:rPr>
          <w:rFonts w:asciiTheme="majorBidi" w:hAnsiTheme="majorBidi" w:cstheme="majorBidi"/>
          <w:spacing w:val="-4"/>
          <w:cs/>
          <w:lang w:eastAsia="en-US"/>
        </w:rPr>
        <w:t xml:space="preserve"> ล้านบาท) บริษัทไม่มีภาระหนี้สินที่เกี่ยวเนื่องกับผลขาดทุนเหล่านี้</w:t>
      </w:r>
    </w:p>
    <w:p w14:paraId="78631420" w14:textId="182EBEF3" w:rsidR="00F02929" w:rsidRPr="00A11526" w:rsidRDefault="00F02929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54602BEB" w14:textId="0881C6B1" w:rsidR="00F02929" w:rsidRPr="00A11526" w:rsidRDefault="00F02929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71A771FA" w14:textId="77777777" w:rsidR="00B13A1C" w:rsidRPr="00A11526" w:rsidRDefault="00B13A1C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6963CDC0" w14:textId="77777777" w:rsidR="00F02929" w:rsidRPr="00A11526" w:rsidRDefault="00F02929" w:rsidP="00F02929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A11526">
        <w:rPr>
          <w:rFonts w:asciiTheme="majorBidi" w:hAnsiTheme="majorBidi" w:cstheme="majorBidi"/>
          <w:spacing w:val="-4"/>
          <w:cs/>
          <w:lang w:eastAsia="en-US"/>
        </w:rPr>
        <w:lastRenderedPageBreak/>
        <w:t>ข้อมูลทางการเงินของบริษัทร่วมค้าที่สำคัญ</w:t>
      </w:r>
    </w:p>
    <w:p w14:paraId="34D91E22" w14:textId="11DE95D4" w:rsidR="00F02929" w:rsidRPr="00A11526" w:rsidRDefault="00F02929" w:rsidP="00F02929">
      <w:pPr>
        <w:spacing w:before="120" w:after="120"/>
        <w:ind w:left="450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>ข้อมูลทางการเงินตามที่แสดงอยู่ในงบการเงินของการร่วมค้าโดยสรุป</w:t>
      </w:r>
      <w:r w:rsidR="00341F61">
        <w:rPr>
          <w:rFonts w:asciiTheme="majorBidi" w:hAnsiTheme="majorBidi" w:cstheme="majorBidi" w:hint="cs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>มีดังนี้</w:t>
      </w:r>
    </w:p>
    <w:tbl>
      <w:tblPr>
        <w:tblW w:w="1466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1985"/>
        <w:gridCol w:w="1984"/>
        <w:gridCol w:w="1984"/>
        <w:gridCol w:w="2126"/>
        <w:gridCol w:w="2304"/>
      </w:tblGrid>
      <w:tr w:rsidR="00D3786B" w:rsidRPr="00A11526" w14:paraId="6913C4EC" w14:textId="77777777" w:rsidTr="00A92689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CFC2A45" w14:textId="77777777" w:rsidR="00D3786B" w:rsidRPr="00A11526" w:rsidRDefault="00D3786B" w:rsidP="00210BEA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0383" w:type="dxa"/>
            <w:gridSpan w:val="5"/>
            <w:vAlign w:val="bottom"/>
          </w:tcPr>
          <w:p w14:paraId="50EE8291" w14:textId="27065D21" w:rsidR="00D3786B" w:rsidRPr="00A11526" w:rsidRDefault="00D3786B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                                                       (หน่วย :</w:t>
            </w:r>
            <w:r w:rsidR="00370124" w:rsidRPr="00A11526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บาท)</w:t>
            </w:r>
          </w:p>
        </w:tc>
      </w:tr>
      <w:tr w:rsidR="00264925" w:rsidRPr="00A11526" w14:paraId="7FE5CFB4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2BB2A293" w14:textId="77777777" w:rsidR="00264925" w:rsidRPr="00A11526" w:rsidRDefault="00264925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13B7CB" w14:textId="44AECBC6" w:rsidR="00264925" w:rsidRPr="00A11526" w:rsidRDefault="00264925" w:rsidP="00F40DBF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7ED125" w14:textId="687B17D3" w:rsidR="00264925" w:rsidRPr="00A11526" w:rsidRDefault="00264925" w:rsidP="00F40DBF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2A4F95" w14:textId="050AE5EF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2126" w:type="dxa"/>
            <w:vAlign w:val="center"/>
          </w:tcPr>
          <w:p w14:paraId="7C67C449" w14:textId="74B710AA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รายได้รวมสำหรับงวด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59F6B57" w14:textId="43CB7DCE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สำหรับงวด</w:t>
            </w:r>
          </w:p>
        </w:tc>
      </w:tr>
      <w:tr w:rsidR="00237FFC" w:rsidRPr="00A11526" w14:paraId="14788B19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55D4E90" w14:textId="77777777" w:rsidR="00237FFC" w:rsidRPr="00A11526" w:rsidRDefault="00237FFC" w:rsidP="00237FFC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9BD6CF" w14:textId="23EBC4CB" w:rsidR="00237FFC" w:rsidRPr="00A11526" w:rsidRDefault="00237FFC" w:rsidP="00237FFC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8CB4A4" w14:textId="50F40631" w:rsidR="00237FFC" w:rsidRPr="00A11526" w:rsidRDefault="00237FFC" w:rsidP="00237FFC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FAD192" w14:textId="1AFE963B" w:rsidR="00237FFC" w:rsidRPr="00A11526" w:rsidRDefault="00237FFC" w:rsidP="00237FF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126" w:type="dxa"/>
            <w:vAlign w:val="center"/>
          </w:tcPr>
          <w:p w14:paraId="07092EFA" w14:textId="3597F29D" w:rsidR="00237FFC" w:rsidRPr="00A11526" w:rsidRDefault="00237FFC" w:rsidP="00237FF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A11526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19C0CCAB" w14:textId="2FF93FA3" w:rsidR="00237FFC" w:rsidRPr="00A11526" w:rsidRDefault="00237FFC" w:rsidP="00237FFC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A11526">
              <w:rPr>
                <w:rFonts w:asciiTheme="majorBidi" w:hAnsiTheme="majorBidi" w:cstheme="majorBidi"/>
                <w:cs/>
              </w:rPr>
              <w:t>เดือนสิ้นสุดวันที่</w:t>
            </w:r>
          </w:p>
        </w:tc>
      </w:tr>
      <w:tr w:rsidR="00237FFC" w:rsidRPr="00A11526" w14:paraId="1B3A72BD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6F7D02CA" w14:textId="7CB10E05" w:rsidR="00237FFC" w:rsidRPr="00A11526" w:rsidRDefault="00237FFC" w:rsidP="00237FFC">
            <w:pPr>
              <w:pBdr>
                <w:bottom w:val="single" w:sz="4" w:space="1" w:color="auto"/>
              </w:pBdr>
              <w:ind w:left="-15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3539B0AC" w:rsidR="00237FFC" w:rsidRPr="00A11526" w:rsidRDefault="00237FFC" w:rsidP="00237FF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262081B6" w:rsidR="00237FFC" w:rsidRPr="00A11526" w:rsidRDefault="00237FFC" w:rsidP="00237FF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C2BA07" w14:textId="36B8D1F4" w:rsidR="00237FFC" w:rsidRPr="00A11526" w:rsidRDefault="00237FFC" w:rsidP="00237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26" w:type="dxa"/>
            <w:vAlign w:val="bottom"/>
          </w:tcPr>
          <w:p w14:paraId="0C6E0428" w14:textId="68555102" w:rsidR="00237FFC" w:rsidRPr="00A11526" w:rsidRDefault="00237FFC" w:rsidP="00237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F7EB6DF" w14:textId="2E5C3824" w:rsidR="00237FFC" w:rsidRPr="00A11526" w:rsidRDefault="00237FFC" w:rsidP="00237F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F02929" w:rsidRPr="00A11526" w14:paraId="59405370" w14:textId="77777777" w:rsidTr="001055F2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4F9342A5" w14:textId="6EE6A800" w:rsidR="00F02929" w:rsidRPr="00A11526" w:rsidRDefault="00F02929" w:rsidP="00F02929">
            <w:pPr>
              <w:ind w:right="1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เจ</w:t>
            </w:r>
            <w:r w:rsidR="0023046A" w:rsidRPr="00A11526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เอส</w:t>
            </w:r>
            <w:r w:rsidR="0023046A" w:rsidRPr="00A11526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พี</w:t>
            </w:r>
            <w:r w:rsidR="0023046A" w:rsidRPr="00A11526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โอเชี่ยน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A4C8" w14:textId="7D3D148F" w:rsidR="00F02929" w:rsidRPr="00A11526" w:rsidRDefault="009677A2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22C0A61C" w:rsidR="00F02929" w:rsidRPr="00A11526" w:rsidRDefault="00C51B05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8,122,738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3A9661B3" w:rsidR="00F02929" w:rsidRPr="00A11526" w:rsidRDefault="00A51381" w:rsidP="001055F2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439,726,808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F5C5" w14:textId="7B47A4BF" w:rsidR="00F02929" w:rsidRPr="00A11526" w:rsidRDefault="00112CC9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5,231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29A19075" w:rsidR="00F02929" w:rsidRPr="00A11526" w:rsidRDefault="00CC35EF" w:rsidP="001055F2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7,615,220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</w:tr>
      <w:tr w:rsidR="00F02929" w:rsidRPr="00A11526" w14:paraId="577070AF" w14:textId="77777777" w:rsidTr="001055F2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1DFDD098" w14:textId="7637CCC0" w:rsidR="00F02929" w:rsidRPr="00A11526" w:rsidRDefault="00F02929" w:rsidP="00F0292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1064" w14:textId="69934B81" w:rsidR="00F02929" w:rsidRPr="00A11526" w:rsidRDefault="009677A2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9681" w14:textId="77BC3DB1" w:rsidR="00F02929" w:rsidRPr="00A11526" w:rsidRDefault="00C51B05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8,347,073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CC52" w14:textId="7C9262C4" w:rsidR="00F02929" w:rsidRPr="00A11526" w:rsidRDefault="00A51381" w:rsidP="001055F2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373,131,790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507D" w14:textId="0CB6BE8A" w:rsidR="00F02929" w:rsidRPr="00A11526" w:rsidRDefault="00112CC9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10,568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980F" w14:textId="2FE18EEC" w:rsidR="00F02929" w:rsidRPr="00A11526" w:rsidRDefault="00CC35EF" w:rsidP="001055F2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lang w:eastAsia="en-US"/>
              </w:rPr>
              <w:t>1</w:t>
            </w:r>
            <w:r>
              <w:rPr>
                <w:rFonts w:asciiTheme="majorBidi" w:hAnsiTheme="majorBidi" w:cstheme="majorBidi"/>
                <w:lang w:eastAsia="en-US"/>
              </w:rPr>
              <w:t>,658,023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</w:tr>
      <w:tr w:rsidR="00F02929" w:rsidRPr="00A11526" w14:paraId="1C7816CF" w14:textId="77777777" w:rsidTr="001055F2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025A85C6" w14:textId="3FE0095B" w:rsidR="00F02929" w:rsidRPr="00A11526" w:rsidRDefault="00F02929" w:rsidP="00F0292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1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AA277" w14:textId="3CA31845" w:rsidR="00F02929" w:rsidRPr="00A11526" w:rsidRDefault="00313913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313913">
              <w:rPr>
                <w:rFonts w:asciiTheme="majorBidi" w:hAnsiTheme="majorBidi" w:cstheme="majorBidi" w:hint="cs"/>
                <w:lang w:eastAsia="en-US"/>
              </w:rPr>
              <w:t>113</w:t>
            </w:r>
            <w:r w:rsidR="00C51B05">
              <w:rPr>
                <w:rFonts w:asciiTheme="majorBidi" w:hAnsiTheme="majorBidi" w:cstheme="majorBidi"/>
                <w:lang w:eastAsia="en-US"/>
              </w:rPr>
              <w:t>,050,000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7AF83" w14:textId="00EB6277" w:rsidR="00F02929" w:rsidRPr="00A11526" w:rsidRDefault="00C51B05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200,979,500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4FDDE" w14:textId="61536D8D" w:rsidR="00F02929" w:rsidRPr="00A11526" w:rsidRDefault="00A51381" w:rsidP="001055F2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92,250,917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C2038" w14:textId="1CA210B4" w:rsidR="00F02929" w:rsidRPr="00A11526" w:rsidRDefault="00112CC9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182,763</w:t>
            </w:r>
          </w:p>
        </w:tc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CAD7B" w14:textId="12394585" w:rsidR="00F02929" w:rsidRPr="00A11526" w:rsidRDefault="00CC35EF" w:rsidP="001055F2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(</w:t>
            </w:r>
            <w:r w:rsidR="00747EC7" w:rsidRPr="00747EC7">
              <w:rPr>
                <w:rFonts w:asciiTheme="majorBidi" w:hAnsiTheme="majorBidi" w:cstheme="majorBidi" w:hint="cs"/>
                <w:lang w:eastAsia="en-US"/>
              </w:rPr>
              <w:t>2</w:t>
            </w:r>
            <w:r>
              <w:rPr>
                <w:rFonts w:asciiTheme="majorBidi" w:hAnsiTheme="majorBidi" w:cstheme="majorBidi"/>
                <w:lang w:eastAsia="en-US"/>
              </w:rPr>
              <w:t>,</w:t>
            </w:r>
            <w:r w:rsidR="008626BA">
              <w:rPr>
                <w:rFonts w:asciiTheme="majorBidi" w:hAnsiTheme="majorBidi" w:cstheme="majorBidi"/>
                <w:lang w:eastAsia="en-US"/>
              </w:rPr>
              <w:t>418</w:t>
            </w:r>
            <w:r>
              <w:rPr>
                <w:rFonts w:asciiTheme="majorBidi" w:hAnsiTheme="majorBidi" w:cstheme="majorBidi"/>
                <w:lang w:eastAsia="en-US"/>
              </w:rPr>
              <w:t>,4</w:t>
            </w:r>
            <w:r w:rsidR="008626BA">
              <w:rPr>
                <w:rFonts w:asciiTheme="majorBidi" w:hAnsiTheme="majorBidi" w:cstheme="majorBidi"/>
                <w:lang w:eastAsia="en-US"/>
              </w:rPr>
              <w:t>93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</w:tr>
      <w:tr w:rsidR="00F02929" w:rsidRPr="00A11526" w14:paraId="71D5DDAF" w14:textId="77777777" w:rsidTr="001055F2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79A7D89B" w14:textId="468F8C44" w:rsidR="00F02929" w:rsidRPr="00A11526" w:rsidRDefault="00F02929" w:rsidP="00F02929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เพอร์ตี้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4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DAA6B" w14:textId="08D00989" w:rsidR="00F02929" w:rsidRPr="00A11526" w:rsidRDefault="009677A2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60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600</w:t>
            </w:r>
            <w:r w:rsidR="00370124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AB4D" w14:textId="492651B5" w:rsidR="00F02929" w:rsidRPr="00A11526" w:rsidRDefault="00C51B05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127,700,664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A069" w14:textId="10E32DB2" w:rsidR="00F02929" w:rsidRPr="00A11526" w:rsidRDefault="00A51381" w:rsidP="001055F2">
            <w:pPr>
              <w:pBdr>
                <w:bottom w:val="single" w:sz="4" w:space="1" w:color="auto"/>
              </w:pBd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67,492,649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A44C" w14:textId="1ED9B4D0" w:rsidR="00F02929" w:rsidRPr="00A11526" w:rsidRDefault="00112CC9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14,005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F4BE" w14:textId="3A7392B9" w:rsidR="00F02929" w:rsidRPr="00A11526" w:rsidRDefault="00CC35EF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lang w:eastAsia="en-US"/>
              </w:rPr>
              <w:t>9</w:t>
            </w:r>
            <w:r w:rsidR="008626BA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,</w:t>
            </w:r>
            <w:r w:rsidR="008626BA">
              <w:rPr>
                <w:rFonts w:asciiTheme="majorBidi" w:hAnsiTheme="majorBidi" w:cstheme="majorBidi"/>
                <w:lang w:eastAsia="en-US"/>
              </w:rPr>
              <w:t>873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</w:tr>
      <w:tr w:rsidR="00F02929" w:rsidRPr="00A11526" w14:paraId="6003342D" w14:textId="77777777" w:rsidTr="001055F2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13CDD033" w14:textId="5C7DE9D8" w:rsidR="00F02929" w:rsidRPr="00A11526" w:rsidRDefault="00F02929" w:rsidP="00F02929">
            <w:pPr>
              <w:ind w:right="1"/>
              <w:jc w:val="thaiDistribute"/>
              <w:rPr>
                <w:rFonts w:asciiTheme="majorBidi" w:hAnsiTheme="majorBidi" w:cstheme="majorBidi"/>
                <w:spacing w:val="-4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226CFFD4" w:rsidR="00F02929" w:rsidRPr="00A11526" w:rsidRDefault="00C51B05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223,650,000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49F855E7" w:rsidR="00F02929" w:rsidRPr="00A11526" w:rsidRDefault="00C51B05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345,149,975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5747CF32" w:rsidR="00F02929" w:rsidRPr="00A11526" w:rsidRDefault="00A51381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972,602,164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3CFE" w14:textId="1730AC0F" w:rsidR="00F02929" w:rsidRPr="00A11526" w:rsidRDefault="00112CC9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212,567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388F11D0" w:rsidR="00F02929" w:rsidRPr="00A11526" w:rsidRDefault="00CC35EF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lang w:eastAsia="en-US"/>
              </w:rPr>
              <w:t>1</w:t>
            </w:r>
            <w:r w:rsidR="008626BA">
              <w:rPr>
                <w:rFonts w:asciiTheme="majorBidi" w:hAnsiTheme="majorBidi" w:cstheme="majorBidi"/>
                <w:lang w:eastAsia="en-US"/>
              </w:rPr>
              <w:t>1</w:t>
            </w:r>
            <w:r>
              <w:rPr>
                <w:rFonts w:asciiTheme="majorBidi" w:hAnsiTheme="majorBidi" w:cstheme="majorBidi"/>
                <w:lang w:eastAsia="en-US"/>
              </w:rPr>
              <w:t>,</w:t>
            </w:r>
            <w:r w:rsidR="008626BA">
              <w:rPr>
                <w:rFonts w:asciiTheme="majorBidi" w:hAnsiTheme="majorBidi" w:cstheme="majorBidi"/>
                <w:lang w:eastAsia="en-US"/>
              </w:rPr>
              <w:t>789</w:t>
            </w:r>
            <w:r>
              <w:rPr>
                <w:rFonts w:asciiTheme="majorBidi" w:hAnsiTheme="majorBidi" w:cstheme="majorBidi"/>
                <w:lang w:eastAsia="en-US"/>
              </w:rPr>
              <w:t>,6</w:t>
            </w:r>
            <w:r w:rsidR="008626BA">
              <w:rPr>
                <w:rFonts w:asciiTheme="majorBidi" w:hAnsiTheme="majorBidi" w:cstheme="majorBidi"/>
                <w:lang w:eastAsia="en-US"/>
              </w:rPr>
              <w:t>09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</w:tr>
    </w:tbl>
    <w:p w14:paraId="2E95DB40" w14:textId="5F5330D9" w:rsidR="003076C9" w:rsidRPr="00A11526" w:rsidRDefault="003076C9" w:rsidP="003076C9">
      <w:pPr>
        <w:rPr>
          <w:rFonts w:asciiTheme="majorBidi" w:hAnsiTheme="majorBidi" w:cstheme="majorBidi"/>
          <w:cs/>
          <w:lang w:eastAsia="th-TH"/>
        </w:rPr>
        <w:sectPr w:rsidR="003076C9" w:rsidRPr="00A11526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4CC381F3" w:rsidR="00AB1E24" w:rsidRPr="00A11526" w:rsidRDefault="00AB1E24" w:rsidP="00022D8D">
      <w:pPr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รายการเคลื่อนไหวสำหรับ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งวด</w:t>
      </w:r>
      <w:r w:rsidR="00996033">
        <w:rPr>
          <w:rFonts w:asciiTheme="majorBidi" w:hAnsiTheme="majorBidi" w:cstheme="majorBidi" w:hint="cs"/>
          <w:spacing w:val="-4"/>
          <w:cs/>
          <w:lang w:eastAsia="en-US"/>
        </w:rPr>
        <w:t>หก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3</w:t>
      </w:r>
      <w:r w:rsidR="00996033">
        <w:rPr>
          <w:rFonts w:asciiTheme="majorBidi" w:hAnsiTheme="majorBidi" w:cstheme="majorBidi"/>
          <w:spacing w:val="-4"/>
          <w:lang w:eastAsia="en-US"/>
        </w:rPr>
        <w:t>0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996033">
        <w:rPr>
          <w:rFonts w:asciiTheme="majorBidi" w:hAnsiTheme="majorBidi" w:cstheme="majorBidi" w:hint="cs"/>
          <w:spacing w:val="-4"/>
          <w:cs/>
          <w:lang w:eastAsia="en-US"/>
        </w:rPr>
        <w:t>มิถุนายน</w:t>
      </w:r>
      <w:r w:rsidR="00595674"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2566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88"/>
        <w:gridCol w:w="1980"/>
        <w:gridCol w:w="2037"/>
      </w:tblGrid>
      <w:tr w:rsidR="00AB1E24" w:rsidRPr="00A11526" w14:paraId="3F6907DC" w14:textId="77777777" w:rsidTr="00B13A1C">
        <w:trPr>
          <w:trHeight w:val="20"/>
          <w:tblHeader/>
        </w:trPr>
        <w:tc>
          <w:tcPr>
            <w:tcW w:w="5688" w:type="dxa"/>
            <w:vMerge w:val="restart"/>
            <w:shd w:val="clear" w:color="auto" w:fill="auto"/>
          </w:tcPr>
          <w:p w14:paraId="695E7B33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7" w:type="dxa"/>
            <w:gridSpan w:val="2"/>
            <w:vAlign w:val="bottom"/>
          </w:tcPr>
          <w:p w14:paraId="68A93BD3" w14:textId="0325A0F1" w:rsidR="00AB1E24" w:rsidRPr="00A11526" w:rsidRDefault="00944EA3" w:rsidP="00210BEA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</w:rPr>
              <w:t xml:space="preserve">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B1E24" w:rsidRPr="00A11526" w14:paraId="48486DF9" w14:textId="77777777" w:rsidTr="00F40DBF">
        <w:trPr>
          <w:trHeight w:val="20"/>
          <w:tblHeader/>
        </w:trPr>
        <w:tc>
          <w:tcPr>
            <w:tcW w:w="5688" w:type="dxa"/>
            <w:vMerge/>
            <w:shd w:val="clear" w:color="auto" w:fill="auto"/>
          </w:tcPr>
          <w:p w14:paraId="3B5F6694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center"/>
          </w:tcPr>
          <w:p w14:paraId="55EF0592" w14:textId="77777777" w:rsidR="00AB1E24" w:rsidRPr="00A11526" w:rsidRDefault="00AB1E24" w:rsidP="00F40DBF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37" w:type="dxa"/>
            <w:vAlign w:val="center"/>
          </w:tcPr>
          <w:p w14:paraId="4DB588A8" w14:textId="71A0DC34" w:rsidR="00AB1E24" w:rsidRPr="00A11526" w:rsidRDefault="00AB1E24" w:rsidP="00F40DBF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</w:t>
            </w:r>
            <w:r w:rsidR="005C3F37" w:rsidRPr="00A11526">
              <w:rPr>
                <w:rFonts w:asciiTheme="majorBidi" w:hAnsiTheme="majorBidi" w:cstheme="majorBidi"/>
                <w:cs/>
              </w:rPr>
              <w:t>ะ</w:t>
            </w:r>
            <w:r w:rsidRPr="00A11526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AB1E24" w:rsidRPr="00A11526" w14:paraId="2BE87354" w14:textId="77777777" w:rsidTr="00F40DBF">
        <w:trPr>
          <w:trHeight w:val="20"/>
          <w:tblHeader/>
        </w:trPr>
        <w:tc>
          <w:tcPr>
            <w:tcW w:w="5688" w:type="dxa"/>
            <w:shd w:val="clear" w:color="auto" w:fill="auto"/>
          </w:tcPr>
          <w:p w14:paraId="1DAFB43D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A11526" w:rsidRDefault="00AB1E24" w:rsidP="00F40DB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37" w:type="dxa"/>
            <w:vAlign w:val="bottom"/>
          </w:tcPr>
          <w:p w14:paraId="046EDB87" w14:textId="77777777" w:rsidR="00AB1E24" w:rsidRPr="00A11526" w:rsidRDefault="00AB1E24" w:rsidP="00F40DB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F02929" w:rsidRPr="00A11526" w14:paraId="6950E118" w14:textId="77777777" w:rsidTr="00691A3C">
        <w:trPr>
          <w:trHeight w:val="20"/>
          <w:tblHeader/>
        </w:trPr>
        <w:tc>
          <w:tcPr>
            <w:tcW w:w="5688" w:type="dxa"/>
            <w:vAlign w:val="bottom"/>
          </w:tcPr>
          <w:p w14:paraId="0F9D3A94" w14:textId="14FF8248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31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ธันวาคม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D0A2C" w14:textId="0F8A6D42" w:rsidR="00F02929" w:rsidRPr="00A11526" w:rsidRDefault="009677A2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54</w:t>
            </w:r>
            <w:r w:rsidR="00F02929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103</w:t>
            </w:r>
            <w:r w:rsidR="007062A3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457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43DBFB9F" w14:textId="7EA3A363" w:rsidR="00F02929" w:rsidRPr="00A11526" w:rsidRDefault="009677A2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76</w:t>
            </w:r>
            <w:r w:rsidR="00F02929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474</w:t>
            </w:r>
            <w:r w:rsidR="007062A3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675</w:t>
            </w:r>
          </w:p>
        </w:tc>
      </w:tr>
      <w:tr w:rsidR="00F02929" w:rsidRPr="00A11526" w14:paraId="3248496B" w14:textId="77777777" w:rsidTr="00691A3C">
        <w:trPr>
          <w:trHeight w:val="20"/>
          <w:tblHeader/>
        </w:trPr>
        <w:tc>
          <w:tcPr>
            <w:tcW w:w="5688" w:type="dxa"/>
            <w:vAlign w:val="bottom"/>
          </w:tcPr>
          <w:p w14:paraId="6F35E63A" w14:textId="46DA77BB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CE4040" w14:textId="32142EAC" w:rsidR="00F02929" w:rsidRPr="00A11526" w:rsidRDefault="00317604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12,650,010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6083906B" w14:textId="02CA38F6" w:rsidR="00F02929" w:rsidRPr="00A11526" w:rsidRDefault="00313913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313913">
              <w:rPr>
                <w:rFonts w:asciiTheme="majorBidi" w:hAnsiTheme="majorBidi" w:cstheme="majorBidi" w:hint="cs"/>
                <w:lang w:eastAsia="en-US"/>
              </w:rPr>
              <w:t>12</w:t>
            </w:r>
            <w:r w:rsidR="00317604">
              <w:rPr>
                <w:rFonts w:asciiTheme="majorBidi" w:hAnsiTheme="majorBidi" w:cstheme="majorBidi"/>
                <w:lang w:eastAsia="en-US"/>
              </w:rPr>
              <w:t>,650,010</w:t>
            </w:r>
          </w:p>
        </w:tc>
      </w:tr>
      <w:tr w:rsidR="00F02929" w:rsidRPr="00A11526" w14:paraId="3B581B5D" w14:textId="77777777" w:rsidTr="00691A3C">
        <w:trPr>
          <w:trHeight w:val="20"/>
          <w:tblHeader/>
        </w:trPr>
        <w:tc>
          <w:tcPr>
            <w:tcW w:w="5688" w:type="dxa"/>
            <w:vAlign w:val="bottom"/>
          </w:tcPr>
          <w:p w14:paraId="3C3F3EC3" w14:textId="3D7D3B3E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จากการร่วมค้า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579348" w14:textId="0EDADE56" w:rsidR="00F02929" w:rsidRPr="00A11526" w:rsidRDefault="00317604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1,283,347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77BA2631" w14:textId="4336018B" w:rsidR="00F02929" w:rsidRPr="00A11526" w:rsidRDefault="00317604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F02929" w:rsidRPr="00A11526" w14:paraId="58544449" w14:textId="77777777" w:rsidTr="00691A3C">
        <w:trPr>
          <w:trHeight w:val="20"/>
          <w:tblHeader/>
        </w:trPr>
        <w:tc>
          <w:tcPr>
            <w:tcW w:w="5688" w:type="dxa"/>
            <w:vAlign w:val="bottom"/>
          </w:tcPr>
          <w:p w14:paraId="11E8D99D" w14:textId="6BE81AF5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996033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99603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12252" w14:textId="038774BC" w:rsidR="00F02929" w:rsidRPr="00A11526" w:rsidRDefault="00317604" w:rsidP="00691A3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65,470,120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39BE65CD" w14:textId="4A584AEC" w:rsidR="00F02929" w:rsidRPr="00A11526" w:rsidRDefault="00317604" w:rsidP="00691A3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89,124,685</w:t>
            </w:r>
          </w:p>
        </w:tc>
      </w:tr>
    </w:tbl>
    <w:p w14:paraId="23672844" w14:textId="77777777" w:rsidR="00B64B2B" w:rsidRPr="00B64B2B" w:rsidRDefault="00B64B2B" w:rsidP="00B64B2B">
      <w:pPr>
        <w:spacing w:before="120" w:after="120"/>
        <w:ind w:left="450"/>
        <w:jc w:val="thaiDistribute"/>
        <w:rPr>
          <w:rFonts w:asciiTheme="majorBidi" w:hAnsiTheme="majorBidi" w:cstheme="majorBidi"/>
          <w:u w:val="single"/>
          <w:lang w:eastAsia="th-TH"/>
        </w:rPr>
      </w:pPr>
      <w:r w:rsidRPr="00B64B2B">
        <w:rPr>
          <w:rFonts w:asciiTheme="majorBidi" w:hAnsiTheme="majorBidi" w:cstheme="majorBidi"/>
          <w:u w:val="single"/>
          <w:cs/>
          <w:lang w:eastAsia="th-TH"/>
        </w:rPr>
        <w:t>การจ่ายชำระค่าหุ้น</w:t>
      </w:r>
    </w:p>
    <w:p w14:paraId="2EFBE957" w14:textId="221F09E9" w:rsidR="00B64B2B" w:rsidRPr="00317604" w:rsidRDefault="00B64B2B" w:rsidP="00317604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317604">
        <w:rPr>
          <w:rFonts w:asciiTheme="majorBidi" w:hAnsiTheme="majorBidi" w:cstheme="majorBidi"/>
          <w:cs/>
          <w:lang w:eastAsia="th-TH"/>
        </w:rPr>
        <w:t>ตามมติที่ประชุมคณะกรรมการบริหารของบริษัท เสนา เจ พร</w:t>
      </w:r>
      <w:proofErr w:type="spellStart"/>
      <w:r w:rsidRPr="00317604">
        <w:rPr>
          <w:rFonts w:asciiTheme="majorBidi" w:hAnsiTheme="majorBidi" w:cstheme="majorBidi"/>
          <w:cs/>
          <w:lang w:eastAsia="th-TH"/>
        </w:rPr>
        <w:t>็อพ</w:t>
      </w:r>
      <w:proofErr w:type="spellEnd"/>
      <w:r w:rsidRPr="00317604">
        <w:rPr>
          <w:rFonts w:asciiTheme="majorBidi" w:hAnsiTheme="majorBidi" w:cstheme="majorBidi"/>
          <w:cs/>
          <w:lang w:eastAsia="th-TH"/>
        </w:rPr>
        <w:t xml:space="preserve">เพอร์ตี้ </w:t>
      </w:r>
      <w:r w:rsidR="00532CC8" w:rsidRPr="00317604">
        <w:rPr>
          <w:rFonts w:asciiTheme="majorBidi" w:hAnsiTheme="majorBidi" w:cstheme="majorBidi"/>
          <w:lang w:eastAsia="th-TH"/>
        </w:rPr>
        <w:t>1</w:t>
      </w:r>
      <w:r w:rsidRPr="00317604">
        <w:rPr>
          <w:rFonts w:asciiTheme="majorBidi" w:hAnsiTheme="majorBidi" w:cstheme="majorBidi"/>
          <w:lang w:eastAsia="th-TH"/>
        </w:rPr>
        <w:t xml:space="preserve"> </w:t>
      </w:r>
      <w:r w:rsidRPr="00317604">
        <w:rPr>
          <w:rFonts w:asciiTheme="majorBidi" w:hAnsiTheme="majorBidi" w:cstheme="majorBidi"/>
          <w:cs/>
          <w:lang w:eastAsia="th-TH"/>
        </w:rPr>
        <w:t>จำกัด</w:t>
      </w:r>
      <w:r w:rsidRPr="00317604">
        <w:rPr>
          <w:rFonts w:asciiTheme="majorBidi" w:hAnsiTheme="majorBidi" w:cstheme="majorBidi"/>
          <w:lang w:eastAsia="th-TH"/>
        </w:rPr>
        <w:t xml:space="preserve"> </w:t>
      </w:r>
      <w:r w:rsidRPr="00317604">
        <w:rPr>
          <w:rFonts w:asciiTheme="majorBidi" w:hAnsiTheme="majorBidi" w:cstheme="majorBidi"/>
          <w:cs/>
          <w:lang w:eastAsia="th-TH"/>
        </w:rPr>
        <w:t xml:space="preserve">ครั้งที่ </w:t>
      </w:r>
      <w:r w:rsidRPr="00317604">
        <w:rPr>
          <w:rFonts w:asciiTheme="majorBidi" w:hAnsiTheme="majorBidi" w:cstheme="majorBidi"/>
          <w:lang w:eastAsia="th-TH"/>
        </w:rPr>
        <w:t xml:space="preserve">4/2565 </w:t>
      </w:r>
      <w:r w:rsidRPr="00317604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Pr="00317604">
        <w:rPr>
          <w:rFonts w:asciiTheme="majorBidi" w:hAnsiTheme="majorBidi" w:cstheme="majorBidi"/>
          <w:lang w:eastAsia="th-TH"/>
        </w:rPr>
        <w:t xml:space="preserve">27 </w:t>
      </w:r>
      <w:r w:rsidRPr="00317604">
        <w:rPr>
          <w:rFonts w:asciiTheme="majorBidi" w:hAnsiTheme="majorBidi" w:cstheme="majorBidi"/>
          <w:cs/>
          <w:lang w:eastAsia="th-TH"/>
        </w:rPr>
        <w:t xml:space="preserve">ธันวาคม </w:t>
      </w:r>
      <w:r w:rsidRPr="00317604">
        <w:rPr>
          <w:rFonts w:asciiTheme="majorBidi" w:hAnsiTheme="majorBidi" w:cstheme="majorBidi"/>
          <w:lang w:eastAsia="th-TH"/>
        </w:rPr>
        <w:t xml:space="preserve">2565 </w:t>
      </w:r>
      <w:r w:rsidR="00691A3C">
        <w:rPr>
          <w:rFonts w:asciiTheme="majorBidi" w:hAnsiTheme="majorBidi" w:cstheme="majorBidi"/>
          <w:lang w:eastAsia="th-TH"/>
        </w:rPr>
        <w:t xml:space="preserve">                </w:t>
      </w:r>
      <w:r w:rsidR="00691A3C">
        <w:rPr>
          <w:rFonts w:asciiTheme="majorBidi" w:hAnsiTheme="majorBidi" w:cstheme="majorBidi" w:hint="cs"/>
          <w:cs/>
          <w:lang w:eastAsia="th-TH"/>
        </w:rPr>
        <w:t xml:space="preserve"> </w:t>
      </w:r>
      <w:r w:rsidRPr="00317604">
        <w:rPr>
          <w:rFonts w:asciiTheme="majorBidi" w:hAnsiTheme="majorBidi" w:cstheme="majorBidi"/>
          <w:cs/>
          <w:lang w:eastAsia="th-TH"/>
        </w:rPr>
        <w:t xml:space="preserve">มีมติให้เรียกชำระค่าหุ้นเพิ่มทุนจำนวน </w:t>
      </w:r>
      <w:r w:rsidRPr="00317604">
        <w:rPr>
          <w:rFonts w:asciiTheme="majorBidi" w:hAnsiTheme="majorBidi" w:cstheme="majorBidi"/>
          <w:lang w:eastAsia="th-TH"/>
        </w:rPr>
        <w:t xml:space="preserve">9.49 </w:t>
      </w:r>
      <w:r w:rsidRPr="00317604">
        <w:rPr>
          <w:rFonts w:asciiTheme="majorBidi" w:hAnsiTheme="majorBidi" w:cstheme="majorBidi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317604">
        <w:rPr>
          <w:rFonts w:asciiTheme="majorBidi" w:hAnsiTheme="majorBidi" w:cstheme="majorBidi"/>
          <w:lang w:eastAsia="th-TH"/>
        </w:rPr>
        <w:t xml:space="preserve">20 </w:t>
      </w:r>
      <w:r w:rsidRPr="00317604">
        <w:rPr>
          <w:rFonts w:asciiTheme="majorBidi" w:hAnsiTheme="majorBidi" w:cstheme="majorBidi"/>
          <w:cs/>
          <w:lang w:eastAsia="th-TH"/>
        </w:rPr>
        <w:t>มกราคม</w:t>
      </w:r>
      <w:r w:rsidR="00642A27" w:rsidRPr="00317604">
        <w:rPr>
          <w:rFonts w:asciiTheme="majorBidi" w:hAnsiTheme="majorBidi" w:cstheme="majorBidi"/>
          <w:lang w:eastAsia="th-TH"/>
        </w:rPr>
        <w:t xml:space="preserve"> </w:t>
      </w:r>
      <w:r w:rsidRPr="00317604">
        <w:rPr>
          <w:rFonts w:asciiTheme="majorBidi" w:hAnsiTheme="majorBidi" w:cstheme="majorBidi"/>
          <w:lang w:eastAsia="th-TH"/>
        </w:rPr>
        <w:t>2566</w:t>
      </w:r>
    </w:p>
    <w:p w14:paraId="2DD24F0D" w14:textId="299BAC97" w:rsidR="00317604" w:rsidRPr="00A11526" w:rsidRDefault="00317604" w:rsidP="00410096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  <w:sectPr w:rsidR="00317604" w:rsidRPr="00A11526" w:rsidSect="00A23B0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  <w:r w:rsidRPr="00317604">
        <w:rPr>
          <w:rFonts w:asciiTheme="majorBidi" w:hAnsiTheme="majorBidi" w:cstheme="majorBidi"/>
          <w:cs/>
          <w:lang w:eastAsia="th-TH"/>
        </w:rPr>
        <w:t>ตามมติที่ประชุมคณะกรรมการบริหารของบริษัท เสนา เจ พร</w:t>
      </w:r>
      <w:proofErr w:type="spellStart"/>
      <w:r w:rsidRPr="00317604">
        <w:rPr>
          <w:rFonts w:asciiTheme="majorBidi" w:hAnsiTheme="majorBidi" w:cstheme="majorBidi"/>
          <w:cs/>
          <w:lang w:eastAsia="th-TH"/>
        </w:rPr>
        <w:t>็อพ</w:t>
      </w:r>
      <w:proofErr w:type="spellEnd"/>
      <w:r w:rsidRPr="00317604">
        <w:rPr>
          <w:rFonts w:asciiTheme="majorBidi" w:hAnsiTheme="majorBidi" w:cstheme="majorBidi"/>
          <w:cs/>
          <w:lang w:eastAsia="th-TH"/>
        </w:rPr>
        <w:t xml:space="preserve">เพอร์ตี้ </w:t>
      </w:r>
      <w:r w:rsidRPr="00CC59D7">
        <w:rPr>
          <w:rFonts w:asciiTheme="majorBidi" w:hAnsiTheme="majorBidi" w:cstheme="majorBidi"/>
          <w:lang w:eastAsia="th-TH"/>
        </w:rPr>
        <w:t xml:space="preserve">1 </w:t>
      </w:r>
      <w:r w:rsidRPr="00CC59D7">
        <w:rPr>
          <w:rFonts w:asciiTheme="majorBidi" w:hAnsiTheme="majorBidi" w:cstheme="majorBidi"/>
          <w:cs/>
          <w:lang w:eastAsia="th-TH"/>
        </w:rPr>
        <w:t>จำกัด</w:t>
      </w:r>
      <w:r w:rsidRPr="00CC59D7">
        <w:rPr>
          <w:rFonts w:asciiTheme="majorBidi" w:hAnsiTheme="majorBidi" w:cstheme="majorBidi"/>
          <w:lang w:eastAsia="th-TH"/>
        </w:rPr>
        <w:t xml:space="preserve"> </w:t>
      </w:r>
      <w:r w:rsidRPr="00CC59D7">
        <w:rPr>
          <w:rFonts w:asciiTheme="majorBidi" w:hAnsiTheme="majorBidi" w:cstheme="majorBidi"/>
          <w:cs/>
          <w:lang w:eastAsia="th-TH"/>
        </w:rPr>
        <w:t xml:space="preserve">ครั้งที่ </w:t>
      </w:r>
      <w:r w:rsidR="00313913" w:rsidRPr="00CC59D7">
        <w:rPr>
          <w:rFonts w:asciiTheme="majorBidi" w:hAnsiTheme="majorBidi" w:cstheme="majorBidi" w:hint="cs"/>
          <w:lang w:eastAsia="th-TH"/>
        </w:rPr>
        <w:t>5</w:t>
      </w:r>
      <w:r w:rsidRPr="00CC59D7">
        <w:rPr>
          <w:rFonts w:asciiTheme="majorBidi" w:hAnsiTheme="majorBidi" w:cstheme="majorBidi"/>
          <w:lang w:eastAsia="th-TH"/>
        </w:rPr>
        <w:t>/256</w:t>
      </w:r>
      <w:r w:rsidR="00FC0280" w:rsidRPr="00CC59D7">
        <w:rPr>
          <w:rFonts w:asciiTheme="majorBidi" w:hAnsiTheme="majorBidi" w:cstheme="majorBidi"/>
          <w:lang w:eastAsia="th-TH"/>
        </w:rPr>
        <w:t>6</w:t>
      </w:r>
      <w:r w:rsidRPr="00CC59D7">
        <w:rPr>
          <w:rFonts w:asciiTheme="majorBidi" w:hAnsiTheme="majorBidi" w:cstheme="majorBidi"/>
          <w:lang w:eastAsia="th-TH"/>
        </w:rPr>
        <w:t xml:space="preserve"> </w:t>
      </w:r>
      <w:r w:rsidRPr="00CC59D7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="00313913" w:rsidRPr="00CC59D7">
        <w:rPr>
          <w:rFonts w:asciiTheme="majorBidi" w:hAnsiTheme="majorBidi" w:cstheme="majorBidi" w:hint="cs"/>
          <w:lang w:eastAsia="th-TH"/>
        </w:rPr>
        <w:t>1</w:t>
      </w:r>
      <w:r w:rsidRPr="00CC59D7">
        <w:rPr>
          <w:rFonts w:asciiTheme="majorBidi" w:hAnsiTheme="majorBidi" w:cstheme="majorBidi" w:hint="cs"/>
          <w:cs/>
          <w:lang w:eastAsia="th-TH"/>
        </w:rPr>
        <w:t xml:space="preserve"> มิถุนายน </w:t>
      </w:r>
      <w:r w:rsidRPr="00CC59D7">
        <w:rPr>
          <w:rFonts w:asciiTheme="majorBidi" w:hAnsiTheme="majorBidi" w:cstheme="majorBidi"/>
          <w:lang w:eastAsia="th-TH"/>
        </w:rPr>
        <w:t>2566</w:t>
      </w:r>
      <w:r w:rsidRPr="00317604">
        <w:rPr>
          <w:rFonts w:asciiTheme="majorBidi" w:hAnsiTheme="majorBidi" w:cstheme="majorBidi"/>
          <w:lang w:eastAsia="th-TH"/>
        </w:rPr>
        <w:t xml:space="preserve"> </w:t>
      </w:r>
      <w:r w:rsidR="00691A3C">
        <w:rPr>
          <w:rFonts w:asciiTheme="majorBidi" w:hAnsiTheme="majorBidi" w:cstheme="majorBidi" w:hint="cs"/>
          <w:cs/>
          <w:lang w:eastAsia="th-TH"/>
        </w:rPr>
        <w:t xml:space="preserve">                   </w:t>
      </w:r>
      <w:r w:rsidRPr="00317604">
        <w:rPr>
          <w:rFonts w:asciiTheme="majorBidi" w:hAnsiTheme="majorBidi" w:cstheme="majorBidi"/>
          <w:cs/>
          <w:lang w:eastAsia="th-TH"/>
        </w:rPr>
        <w:t xml:space="preserve">มีมติให้เรียกชำระค่าหุ้นเพิ่มทุนจำนวน </w:t>
      </w:r>
      <w:r w:rsidR="00313913" w:rsidRPr="00313913">
        <w:rPr>
          <w:rFonts w:asciiTheme="majorBidi" w:hAnsiTheme="majorBidi" w:cstheme="majorBidi" w:hint="cs"/>
          <w:lang w:eastAsia="th-TH"/>
        </w:rPr>
        <w:t>3</w:t>
      </w:r>
      <w:r w:rsidRPr="00317604">
        <w:rPr>
          <w:rFonts w:asciiTheme="majorBidi" w:hAnsiTheme="majorBidi" w:cstheme="majorBidi" w:hint="cs"/>
          <w:cs/>
          <w:lang w:eastAsia="th-TH"/>
        </w:rPr>
        <w:t>.</w:t>
      </w:r>
      <w:r w:rsidR="00313913" w:rsidRPr="00313913">
        <w:rPr>
          <w:rFonts w:asciiTheme="majorBidi" w:hAnsiTheme="majorBidi" w:cstheme="majorBidi" w:hint="cs"/>
          <w:lang w:eastAsia="th-TH"/>
        </w:rPr>
        <w:t>1</w:t>
      </w:r>
      <w:r w:rsidR="00223347">
        <w:rPr>
          <w:rFonts w:asciiTheme="majorBidi" w:hAnsiTheme="majorBidi" w:cstheme="majorBidi"/>
          <w:lang w:eastAsia="th-TH"/>
        </w:rPr>
        <w:t>6</w:t>
      </w:r>
      <w:r w:rsidRPr="00317604">
        <w:rPr>
          <w:rFonts w:asciiTheme="majorBidi" w:hAnsiTheme="majorBidi" w:cstheme="majorBidi"/>
          <w:lang w:eastAsia="th-TH"/>
        </w:rPr>
        <w:t xml:space="preserve"> </w:t>
      </w:r>
      <w:r w:rsidRPr="00317604">
        <w:rPr>
          <w:rFonts w:asciiTheme="majorBidi" w:hAnsiTheme="majorBidi" w:cstheme="majorBidi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313913" w:rsidRPr="00313913">
        <w:rPr>
          <w:rFonts w:asciiTheme="majorBidi" w:hAnsiTheme="majorBidi" w:cstheme="majorBidi" w:hint="cs"/>
          <w:lang w:eastAsia="th-TH"/>
        </w:rPr>
        <w:t>19</w:t>
      </w:r>
      <w:r w:rsidRPr="00317604">
        <w:rPr>
          <w:rFonts w:asciiTheme="majorBidi" w:hAnsiTheme="majorBidi" w:cstheme="majorBidi"/>
          <w:lang w:eastAsia="th-TH"/>
        </w:rPr>
        <w:t xml:space="preserve"> </w:t>
      </w:r>
      <w:r w:rsidRPr="00317604">
        <w:rPr>
          <w:rFonts w:asciiTheme="majorBidi" w:hAnsiTheme="majorBidi" w:cstheme="majorBidi" w:hint="cs"/>
          <w:cs/>
          <w:lang w:eastAsia="th-TH"/>
        </w:rPr>
        <w:t>มิถุนายน</w:t>
      </w:r>
      <w:r w:rsidRPr="00317604">
        <w:rPr>
          <w:rFonts w:asciiTheme="majorBidi" w:hAnsiTheme="majorBidi" w:cstheme="majorBidi"/>
          <w:lang w:eastAsia="th-TH"/>
        </w:rPr>
        <w:t xml:space="preserve"> 2566</w:t>
      </w:r>
    </w:p>
    <w:p w14:paraId="2EBE2B4B" w14:textId="679DE64A" w:rsidR="00A836C0" w:rsidRPr="00A11526" w:rsidRDefault="002C157B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2D6D6FEF" w:rsidR="00E173FE" w:rsidRPr="00A11526" w:rsidRDefault="00996A3E" w:rsidP="005F78C1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FF0000"/>
          <w:cs/>
        </w:rPr>
      </w:pPr>
      <w:r w:rsidRPr="00A11526">
        <w:rPr>
          <w:rFonts w:asciiTheme="majorBidi" w:hAnsiTheme="majorBidi" w:cstheme="majorBidi"/>
          <w:color w:val="000000" w:themeColor="text1"/>
          <w:cs/>
        </w:rPr>
        <w:t xml:space="preserve">ณ </w:t>
      </w:r>
      <w:r w:rsidR="00754D73" w:rsidRPr="00A11526">
        <w:rPr>
          <w:rFonts w:asciiTheme="majorBidi" w:hAnsiTheme="majorBidi" w:cstheme="majorBidi"/>
          <w:cs/>
        </w:rPr>
        <w:t>วันที่</w:t>
      </w:r>
      <w:r w:rsidR="005F78C1">
        <w:rPr>
          <w:rFonts w:asciiTheme="majorBidi" w:hAnsiTheme="majorBidi" w:cstheme="majorBidi" w:hint="cs"/>
          <w:cs/>
        </w:rPr>
        <w:t xml:space="preserve"> </w:t>
      </w:r>
      <w:r w:rsidR="00754D73" w:rsidRPr="00A11526">
        <w:rPr>
          <w:rFonts w:asciiTheme="majorBidi" w:hAnsiTheme="majorBidi" w:cstheme="majorBidi"/>
          <w:lang w:val="en-GB"/>
        </w:rPr>
        <w:t>3</w:t>
      </w:r>
      <w:r w:rsidR="005F78C1">
        <w:rPr>
          <w:rFonts w:asciiTheme="majorBidi" w:hAnsiTheme="majorBidi" w:cstheme="majorBidi"/>
        </w:rPr>
        <w:t>0</w:t>
      </w:r>
      <w:r w:rsidR="00754D73" w:rsidRPr="00A11526">
        <w:rPr>
          <w:rFonts w:asciiTheme="majorBidi" w:hAnsiTheme="majorBidi" w:cstheme="majorBidi"/>
          <w:lang w:val="en-GB"/>
        </w:rPr>
        <w:t xml:space="preserve"> </w:t>
      </w:r>
      <w:r w:rsidR="005F78C1">
        <w:rPr>
          <w:rFonts w:asciiTheme="majorBidi" w:hAnsiTheme="majorBidi" w:cstheme="majorBidi" w:hint="cs"/>
          <w:cs/>
        </w:rPr>
        <w:t>มิถุนายน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="00754D73" w:rsidRPr="00A11526">
        <w:rPr>
          <w:rFonts w:asciiTheme="majorBidi" w:hAnsiTheme="majorBidi" w:cstheme="majorBidi"/>
          <w:cs/>
        </w:rPr>
        <w:t xml:space="preserve"> และวันที่</w:t>
      </w:r>
      <w:r w:rsidR="00C9217B">
        <w:rPr>
          <w:rFonts w:asciiTheme="majorBidi" w:hAnsiTheme="majorBidi" w:cstheme="majorBidi" w:hint="cs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="00754D73" w:rsidRPr="00A11526">
        <w:rPr>
          <w:rFonts w:asciiTheme="majorBidi" w:hAnsiTheme="majorBidi" w:cstheme="majorBidi"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="00754D73" w:rsidRPr="00A11526">
        <w:rPr>
          <w:rFonts w:asciiTheme="majorBidi" w:hAnsiTheme="majorBidi" w:cstheme="majorBidi"/>
        </w:rPr>
        <w:t xml:space="preserve"> </w:t>
      </w:r>
      <w:r w:rsidR="00B661D8" w:rsidRPr="00A11526">
        <w:rPr>
          <w:rFonts w:asciiTheme="majorBidi" w:hAnsiTheme="majorBidi" w:cstheme="majorBidi"/>
          <w:color w:val="000000" w:themeColor="text1"/>
          <w:cs/>
        </w:rPr>
        <w:t>ประกอบด้วย</w:t>
      </w:r>
      <w:r w:rsidR="009E1932" w:rsidRPr="00A11526">
        <w:rPr>
          <w:rFonts w:asciiTheme="majorBidi" w:hAnsiTheme="majorBidi" w:cstheme="majorBidi"/>
          <w:color w:val="FF0000"/>
        </w:rPr>
        <w:tab/>
      </w:r>
    </w:p>
    <w:tbl>
      <w:tblPr>
        <w:tblW w:w="145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559"/>
        <w:gridCol w:w="1446"/>
        <w:gridCol w:w="1418"/>
        <w:gridCol w:w="1417"/>
        <w:gridCol w:w="1418"/>
        <w:gridCol w:w="1143"/>
        <w:gridCol w:w="1260"/>
      </w:tblGrid>
      <w:tr w:rsidR="00D61B77" w:rsidRPr="00A11526" w14:paraId="4C27D961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A11526" w:rsidRDefault="005C09DA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079" w:type="dxa"/>
            <w:gridSpan w:val="8"/>
            <w:shd w:val="clear" w:color="auto" w:fill="auto"/>
            <w:vAlign w:val="bottom"/>
          </w:tcPr>
          <w:p w14:paraId="318EBE50" w14:textId="77777777" w:rsidR="005C09DA" w:rsidRPr="00A11526" w:rsidRDefault="005C09DA" w:rsidP="00210BE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5DD8" w:rsidRPr="00A11526" w14:paraId="2855BE1C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A11526" w:rsidRDefault="00035DD8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0CC28F6B" w14:textId="7BA82A7F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0FE6F741" w:rsidR="00035DD8" w:rsidRPr="00A11526" w:rsidRDefault="00B661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</w:t>
            </w:r>
            <w:r w:rsidR="00C51628" w:rsidRPr="00A11526">
              <w:rPr>
                <w:rFonts w:asciiTheme="majorBidi" w:hAnsiTheme="majorBidi" w:cstheme="majorBidi"/>
                <w:cs/>
              </w:rPr>
              <w:t>บ</w:t>
            </w:r>
            <w:r w:rsidR="00754D73" w:rsidRPr="00A11526">
              <w:rPr>
                <w:rFonts w:asciiTheme="majorBidi" w:hAnsiTheme="majorBidi" w:cstheme="majorBidi"/>
                <w:cs/>
              </w:rPr>
              <w:t>งวด</w:t>
            </w:r>
          </w:p>
        </w:tc>
      </w:tr>
      <w:tr w:rsidR="00035DD8" w:rsidRPr="00A11526" w14:paraId="3E67038C" w14:textId="77777777" w:rsidTr="00C9784C">
        <w:trPr>
          <w:cantSplit/>
          <w:trHeight w:val="445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A11526" w:rsidRDefault="00035DD8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3A31863" w14:textId="3B9D327A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</w:t>
            </w:r>
            <w:r w:rsidR="00962F9F" w:rsidRPr="00A11526">
              <w:rPr>
                <w:rFonts w:asciiTheme="majorBidi" w:hAnsiTheme="majorBidi" w:cstheme="majorBidi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="00D778C6"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2898D9DC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="00803B2E"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</w:rPr>
              <w:t>(</w:t>
            </w:r>
            <w:r w:rsidR="00F20662">
              <w:rPr>
                <w:rFonts w:asciiTheme="majorBidi" w:hAnsiTheme="majorBidi" w:cstheme="majorBidi" w:hint="cs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657A" w14:textId="3415163F" w:rsidR="00754D73" w:rsidRPr="00A11526" w:rsidRDefault="005F78C1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หก</w:t>
            </w:r>
            <w:r w:rsidR="00754D73" w:rsidRPr="00A11526">
              <w:rPr>
                <w:rFonts w:asciiTheme="majorBidi" w:hAnsiTheme="majorBidi" w:cstheme="majorBidi"/>
                <w:cs/>
              </w:rPr>
              <w:t>เดือน</w:t>
            </w:r>
            <w:r w:rsidR="00035DD8" w:rsidRPr="00A11526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</w:p>
          <w:p w14:paraId="25B8D242" w14:textId="0B89A660" w:rsidR="00035DD8" w:rsidRPr="00A11526" w:rsidRDefault="009677A2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5F78C1">
              <w:rPr>
                <w:rFonts w:asciiTheme="majorBidi" w:hAnsiTheme="majorBidi" w:cstheme="majorBidi"/>
              </w:rPr>
              <w:t>0</w:t>
            </w:r>
            <w:r w:rsidR="00A22489" w:rsidRPr="00A11526">
              <w:rPr>
                <w:rFonts w:asciiTheme="majorBidi" w:hAnsiTheme="majorBidi" w:cstheme="majorBidi"/>
              </w:rPr>
              <w:t xml:space="preserve"> </w:t>
            </w:r>
            <w:r w:rsidR="005F78C1"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7A2716" w:rsidRPr="00A11526">
              <w:rPr>
                <w:rFonts w:asciiTheme="majorBidi" w:hAnsiTheme="majorBidi" w:cstheme="majorBidi"/>
              </w:rPr>
              <w:t xml:space="preserve"> </w:t>
            </w:r>
            <w:r w:rsidR="007A2716" w:rsidRPr="00A11526">
              <w:rPr>
                <w:rFonts w:asciiTheme="majorBidi" w:hAnsiTheme="majorBidi" w:cstheme="majorBidi"/>
                <w:cs/>
              </w:rPr>
              <w:t>(</w:t>
            </w:r>
            <w:r w:rsidR="00A26556">
              <w:rPr>
                <w:rFonts w:asciiTheme="majorBidi" w:hAnsiTheme="majorBidi" w:cstheme="majorBidi" w:hint="cs"/>
                <w:cs/>
              </w:rPr>
              <w:t>พัน</w:t>
            </w:r>
            <w:r w:rsidR="007A2716"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F78C1" w:rsidRPr="00A11526" w14:paraId="22406AF3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5F78C1" w:rsidRPr="00A11526" w:rsidRDefault="005F78C1" w:rsidP="005F78C1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C60CE8" w14:textId="631759A8" w:rsidR="005F78C1" w:rsidRPr="00A11526" w:rsidRDefault="005F78C1" w:rsidP="005F78C1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E9C898" w14:textId="1DA83611" w:rsidR="005F78C1" w:rsidRPr="00A11526" w:rsidRDefault="005F78C1" w:rsidP="005F78C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13E6C" w14:textId="6D8DCC06" w:rsidR="005F78C1" w:rsidRPr="00A11526" w:rsidRDefault="005F78C1" w:rsidP="00C9784C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847F7D" w14:textId="4985B07D" w:rsidR="005F78C1" w:rsidRPr="00A11526" w:rsidRDefault="005F78C1" w:rsidP="005F78C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1BB879" w14:textId="3FB1D666" w:rsidR="005F78C1" w:rsidRPr="00A11526" w:rsidRDefault="005F78C1" w:rsidP="005F78C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80E089" w14:textId="5E8ED518" w:rsidR="005F78C1" w:rsidRPr="00A11526" w:rsidRDefault="005F78C1" w:rsidP="005F78C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5F78C1" w:rsidRPr="00A11526" w:rsidRDefault="005F78C1" w:rsidP="005F78C1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F78C1" w:rsidRPr="00A11526" w14:paraId="1CAE970E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5F78C1" w:rsidRPr="00A11526" w:rsidRDefault="005F78C1" w:rsidP="005F78C1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52997" w14:textId="0DF7CB2B" w:rsidR="005F78C1" w:rsidRPr="00A11526" w:rsidRDefault="005F78C1" w:rsidP="005F78C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795714" w14:textId="173C3FDB" w:rsidR="005F78C1" w:rsidRPr="00A11526" w:rsidRDefault="005F78C1" w:rsidP="005F78C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666B64DD" w:rsidR="005F78C1" w:rsidRPr="00A11526" w:rsidRDefault="005F78C1" w:rsidP="00C9784C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0DF9A56A" w:rsidR="005F78C1" w:rsidRPr="00A11526" w:rsidRDefault="005F78C1" w:rsidP="005F78C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18F0046B" w:rsidR="005F78C1" w:rsidRPr="00A11526" w:rsidRDefault="005F78C1" w:rsidP="005F78C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1764C15A" w:rsidR="005F78C1" w:rsidRPr="00A11526" w:rsidRDefault="005F78C1" w:rsidP="005F78C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4A018C72" w:rsidR="005F78C1" w:rsidRPr="00A11526" w:rsidRDefault="005F78C1" w:rsidP="005F78C1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1A8A6836" w:rsidR="005F78C1" w:rsidRPr="00A11526" w:rsidRDefault="005F78C1" w:rsidP="005F78C1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DC2CBF" w:rsidRPr="00A11526" w14:paraId="29A3E6EA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D6AE" w14:textId="32B8F3FC" w:rsidR="00DC2CBF" w:rsidRPr="00A11526" w:rsidRDefault="00DC2CBF" w:rsidP="00DC2CBF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3E736581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110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169B1ED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22337E42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6BCF8C6A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523796A6" w:rsidR="00DC2CBF" w:rsidRPr="00A11526" w:rsidRDefault="00DC2C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16776A91" w:rsidR="00DC2CBF" w:rsidRPr="00A11526" w:rsidRDefault="00DC2C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2AC4CEAD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5B8A37A9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C2CBF" w:rsidRPr="00A11526" w14:paraId="5F1D5016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80736" w14:textId="12067798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6C09D1EA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12CBA1B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2C7F6F5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4B92CFD6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7E4008F3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2F78D061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5B3990C6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1962CDB3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C2CBF" w:rsidRPr="00A11526" w14:paraId="64ECECB3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48DE" w14:textId="72ECAA20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4FC6E5DC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032F1168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2FDFFDE8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51D65D12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48DEF76C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6237293C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4A73D22C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E7A0AAA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C2CBF" w:rsidRPr="00A11526" w14:paraId="0D09C8BD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6B30" w14:textId="5C7B3967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1C6CF979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2B26F1F8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3F1C6CD2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7C4ACAC0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7935C6C0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4108D72B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5852BE72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2AF81644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C2CBF" w:rsidRPr="00A11526" w14:paraId="40FD3FE9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6B507" w14:textId="1F729816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1BAB548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519B3C3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40878F54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41E9D2E7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0B336E08" w:rsidR="00DC2CBF" w:rsidRPr="00A11526" w:rsidRDefault="00DC2C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55A6E47A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7960FACB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0A7B07F2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C2CBF" w:rsidRPr="00A11526" w14:paraId="299B9A91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DC58C" w14:textId="0FC78A42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เอส. เจ. เฮ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ลธ์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>แคร์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6C37" w14:textId="16D7648A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6A74" w14:textId="1CFBDE42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89FB" w14:textId="2B925798" w:rsidR="00DC2CBF" w:rsidRPr="00DC2CBF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C2CB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319B" w14:textId="18B797A3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F5D5" w14:textId="7E981061" w:rsidR="00DC2CBF" w:rsidRPr="00A11526" w:rsidRDefault="00DC2C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09CC9" w14:textId="25BCDDCD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B8B88" w14:textId="188246B8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4C94E" w14:textId="51A098B3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C2CBF" w:rsidRPr="00A11526" w14:paraId="03530238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7CC5" w14:textId="684657C3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18110" w14:textId="6038C844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0113" w14:textId="1E01BF18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333EE" w14:textId="28372009" w:rsidR="00DC2CBF" w:rsidRPr="00DC2CBF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C2CB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1F61" w14:textId="4D952F77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B7FD" w14:textId="5995B95E" w:rsidR="00DC2CBF" w:rsidRPr="00A11526" w:rsidRDefault="00DC2C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B2007" w14:textId="5D7E6E37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89273" w14:textId="58DFB5D1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6FA73" w14:textId="190EE95D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C2CBF" w:rsidRPr="00A11526" w14:paraId="2B3B6F87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70B5D" w14:textId="7ED53674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BAE1A" w14:textId="7D67B323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E193" w14:textId="02E3D62F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4C534" w14:textId="65D4CD7D" w:rsidR="00DC2CBF" w:rsidRPr="00DC2CBF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C2CB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3F05" w14:textId="464F8CC6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48893" w14:textId="5657184F" w:rsidR="00DC2CBF" w:rsidRPr="00A11526" w:rsidRDefault="00DC2C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81623" w14:textId="1D925974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63966" w14:textId="194EFCE1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4BB1F" w14:textId="6C1B628F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C2CBF" w:rsidRPr="00A11526" w14:paraId="44ECAD2A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D943B" w14:textId="797BF53D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</w:rPr>
              <w:t>5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C5414" w14:textId="0E504F23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26964" w14:textId="5F8B1CC7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21159" w14:textId="2FDC148B" w:rsidR="00DC2CBF" w:rsidRPr="00DC2CBF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C2CB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04C04" w14:textId="7D9A093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F046" w14:textId="127E6D18" w:rsidR="00DC2CBF" w:rsidRPr="00A11526" w:rsidRDefault="00DC2C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E7775" w14:textId="08C28F53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9AF06" w14:textId="0647F113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C6C20" w14:textId="71A0F69E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C2CBF" w:rsidRPr="00A11526" w14:paraId="4F60B5F3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E7CB" w14:textId="24DAB567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200DB" w14:textId="39F8AA49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AE8C" w14:textId="34FE015A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FF44C" w14:textId="290CF40F" w:rsidR="00DC2CBF" w:rsidRPr="00DC2CBF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C2CBF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CD5D" w14:textId="28792C1E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26D1C" w14:textId="2B011761" w:rsidR="00DC2CBF" w:rsidRPr="00A11526" w:rsidRDefault="00DC2C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09C9E" w14:textId="3D435131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5443F" w14:textId="10F81543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7FF79" w14:textId="3367A2D2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DC2CBF" w:rsidRPr="00A11526" w14:paraId="4C87DC4A" w14:textId="77777777" w:rsidTr="00C9784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C356" w14:textId="77777777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E9906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172C4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C9F25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3565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72D33" w14:textId="77777777" w:rsidR="00DC2CBF" w:rsidRPr="00A11526" w:rsidRDefault="00DC2CBF" w:rsidP="00DC2CB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DB845" w14:textId="77777777" w:rsidR="00DC2CBF" w:rsidRPr="00A11526" w:rsidRDefault="00DC2CBF" w:rsidP="00DC2CB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3187D" w14:textId="77777777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FF630D" w14:textId="77777777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C2CBF" w:rsidRPr="00A11526" w14:paraId="6B5546BB" w14:textId="77777777" w:rsidTr="00C9784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56616" w14:textId="77777777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A2D50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2F4E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883A0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651F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A217D" w14:textId="77777777" w:rsidR="00DC2CBF" w:rsidRPr="00A11526" w:rsidRDefault="00DC2CBF" w:rsidP="00DC2CB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3A055" w14:textId="77777777" w:rsidR="00DC2CBF" w:rsidRPr="00A11526" w:rsidRDefault="00DC2CBF" w:rsidP="00DC2CB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ADAAF" w14:textId="77777777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D44483" w14:textId="77777777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C2CBF" w:rsidRPr="00A11526" w14:paraId="78A38867" w14:textId="77777777" w:rsidTr="00C9784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AFBF" w14:textId="3CB33C64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1DC2" w14:textId="282C0B1E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808F" w14:textId="26DA84F9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0A2B4" w14:textId="7333D760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8213" w14:textId="3668F2B5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CC98" w14:textId="1AE0A00E" w:rsidR="00DC2CBF" w:rsidRPr="00A11526" w:rsidRDefault="00DC2CBF" w:rsidP="00DC2CB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5DE2D" w14:textId="7860210B" w:rsidR="00DC2CBF" w:rsidRPr="00A11526" w:rsidRDefault="00DC2CBF" w:rsidP="00DC2CB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94109" w14:textId="2DBAF545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0C432" w14:textId="04FB09FE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B4BEC" w:rsidRPr="00A11526" w14:paraId="42E2F951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432F" w14:textId="304A803D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เอซีอาร์ 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แมเนจ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>เม้นท์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00DF" w14:textId="69237F35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A3797" w14:textId="5467537A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7EC2" w14:textId="52345277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CFAF" w14:textId="69AA1573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</w:t>
            </w:r>
            <w:r w:rsidRPr="00A11526">
              <w:rPr>
                <w:rFonts w:asciiTheme="majorBidi" w:hAnsiTheme="majorBidi" w:cstheme="majorBidi"/>
              </w:rPr>
              <w:t>.</w:t>
            </w:r>
            <w:r w:rsidRPr="009677A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66C67" w14:textId="2976B453" w:rsidR="001B4BEC" w:rsidRPr="00A11526" w:rsidRDefault="001B4BEC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9809D" w14:textId="253EFDAE" w:rsidR="001B4BEC" w:rsidRPr="00A11526" w:rsidRDefault="001B4BEC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7CEAB" w14:textId="3BB1889D" w:rsidR="001B4BEC" w:rsidRPr="00A11526" w:rsidRDefault="001B4BEC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04278" w14:textId="6192DD52" w:rsidR="001B4BEC" w:rsidRPr="00A11526" w:rsidRDefault="001B4BEC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1B4BEC" w:rsidRPr="00A11526" w14:paraId="6E0E7B9B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376F" w14:textId="27CF8796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ท์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 เรียลตี้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5C90" w14:textId="11D4167B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E5D7" w14:textId="70D207A5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47AA" w14:textId="3C4C7626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2771" w14:textId="2A33777B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D5FE" w14:textId="49F0921E" w:rsidR="001B4BEC" w:rsidRPr="00A11526" w:rsidRDefault="001B4BEC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8571A" w14:textId="6C1CE305" w:rsidR="001B4BEC" w:rsidRPr="00A11526" w:rsidRDefault="001B4BEC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25484" w14:textId="24D2C428" w:rsidR="001B4BEC" w:rsidRPr="00A11526" w:rsidRDefault="001B4BEC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11E27" w14:textId="4FC256C5" w:rsidR="001B4BEC" w:rsidRPr="00A11526" w:rsidRDefault="001B4BEC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1B4BEC" w:rsidRPr="00A11526" w14:paraId="614F6C73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4D99E" w14:textId="2BAC129E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วิคตอรี่ 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แมเนจ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>เม้นท์ เซอร์วิส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5F88" w14:textId="106F3AB0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DC24" w14:textId="31C6F05C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351D" w14:textId="5C5D5E41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3975" w14:textId="137B8300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FF84" w14:textId="2D226B0E" w:rsidR="001B4BEC" w:rsidRPr="00A11526" w:rsidRDefault="001B4BEC" w:rsidP="00691A3C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95CC4" w14:textId="2B3E20C4" w:rsidR="001B4BEC" w:rsidRPr="00A11526" w:rsidRDefault="001B4BEC" w:rsidP="00691A3C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8C80A" w14:textId="44BBF332" w:rsidR="001B4BEC" w:rsidRPr="00A11526" w:rsidRDefault="001B4BEC" w:rsidP="00691A3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ECC46" w14:textId="6D87A01A" w:rsidR="001B4BEC" w:rsidRPr="00A11526" w:rsidRDefault="001B4BEC" w:rsidP="00691A3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  <w:tr w:rsidR="001B4BEC" w:rsidRPr="00A11526" w14:paraId="4BCB4D79" w14:textId="77777777" w:rsidTr="00691A3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0513" w14:textId="692C760B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7E59" w14:textId="1753FD75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B01" w14:textId="5424801F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7AED" w14:textId="77777777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AFB6" w14:textId="10D00DCF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1C71CFFB" w:rsidR="001B4BEC" w:rsidRPr="00A11526" w:rsidRDefault="001B4BEC" w:rsidP="00691A3C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297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913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37E5BBBB" w:rsidR="001B4BEC" w:rsidRPr="00A11526" w:rsidRDefault="001B4BEC" w:rsidP="00691A3C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272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245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796D95A2" w:rsidR="001B4BEC" w:rsidRPr="001B4BEC" w:rsidRDefault="001B4BEC" w:rsidP="00691A3C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B4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4F596F92" w:rsidR="001B4BEC" w:rsidRPr="00A11526" w:rsidRDefault="001B4BEC" w:rsidP="00691A3C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</w:rPr>
              <w:t>-</w:t>
            </w:r>
          </w:p>
        </w:tc>
      </w:tr>
    </w:tbl>
    <w:p w14:paraId="09C5C749" w14:textId="77777777" w:rsidR="00CA5197" w:rsidRPr="00A11526" w:rsidRDefault="00CA5197" w:rsidP="00B13A1C">
      <w:pPr>
        <w:tabs>
          <w:tab w:val="decimal" w:pos="13770"/>
        </w:tabs>
        <w:spacing w:before="120"/>
        <w:ind w:left="426" w:right="753"/>
        <w:jc w:val="thaiDistribute"/>
        <w:rPr>
          <w:rFonts w:asciiTheme="majorBidi" w:eastAsia="SimSun" w:hAnsiTheme="majorBidi" w:cstheme="majorBidi"/>
          <w:spacing w:val="-4"/>
          <w:cs/>
        </w:rPr>
      </w:pPr>
      <w:r w:rsidRPr="00A11526">
        <w:rPr>
          <w:rFonts w:asciiTheme="majorBidi" w:eastAsia="SimSun" w:hAnsiTheme="majorBidi" w:cstheme="majorBidi"/>
          <w:cs/>
        </w:rPr>
        <w:t>บริษัทย่อยทั้งหมดดำเนินธุรกิจในประเทศไทย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7D7AD01" w14:textId="77777777" w:rsidR="00314E06" w:rsidRPr="00A11526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2A7AAF10" w14:textId="77777777" w:rsidR="003F46ED" w:rsidRPr="00A11526" w:rsidRDefault="003F46ED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37ABFA14" w14:textId="017AEAF1" w:rsidR="003F46ED" w:rsidRPr="00A11526" w:rsidRDefault="003F46ED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  <w:cs/>
        </w:rPr>
        <w:sectPr w:rsidR="003F46ED" w:rsidRPr="00A11526" w:rsidSect="00A23B0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1DBB7A4D" w14:textId="34DB92BC" w:rsidR="0021172F" w:rsidRPr="00A11526" w:rsidRDefault="0021172F" w:rsidP="0021172F">
      <w:pPr>
        <w:pStyle w:val="ListParagraph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lastRenderedPageBreak/>
        <w:t>รายการเคลื่อนไหวสำหรับ</w:t>
      </w:r>
      <w:r w:rsidR="007319A7" w:rsidRPr="00A11526">
        <w:rPr>
          <w:rFonts w:asciiTheme="majorBidi" w:hAnsiTheme="majorBidi" w:cstheme="majorBidi"/>
          <w:color w:val="000000" w:themeColor="text1"/>
          <w:szCs w:val="28"/>
          <w:cs/>
        </w:rPr>
        <w:t>งวด</w:t>
      </w:r>
      <w:r w:rsidR="007D083F">
        <w:rPr>
          <w:rFonts w:asciiTheme="majorBidi" w:hAnsiTheme="majorBidi" w:cstheme="majorBidi" w:hint="cs"/>
          <w:color w:val="000000" w:themeColor="text1"/>
          <w:szCs w:val="28"/>
          <w:cs/>
        </w:rPr>
        <w:t>หก</w:t>
      </w:r>
      <w:r w:rsidR="007319A7" w:rsidRPr="00A11526">
        <w:rPr>
          <w:rFonts w:asciiTheme="majorBidi" w:hAnsiTheme="majorBidi" w:cstheme="majorBidi"/>
          <w:color w:val="000000" w:themeColor="text1"/>
          <w:szCs w:val="28"/>
          <w:cs/>
        </w:rPr>
        <w:t>เดือน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สิ้นสุดวันที่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3</w:t>
      </w:r>
      <w:r w:rsidR="007D083F">
        <w:rPr>
          <w:rFonts w:asciiTheme="majorBidi" w:hAnsiTheme="majorBidi" w:cstheme="majorBidi"/>
          <w:color w:val="000000" w:themeColor="text1"/>
          <w:szCs w:val="28"/>
        </w:rPr>
        <w:t>0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7D083F">
        <w:rPr>
          <w:rFonts w:asciiTheme="majorBidi" w:hAnsiTheme="majorBidi" w:cstheme="majorBidi" w:hint="cs"/>
          <w:color w:val="000000" w:themeColor="text1"/>
          <w:szCs w:val="28"/>
          <w:cs/>
        </w:rPr>
        <w:t>มิถุนายน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2566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540" w:type="dxa"/>
        <w:tblInd w:w="360" w:type="dxa"/>
        <w:tblLook w:val="01E0" w:firstRow="1" w:lastRow="1" w:firstColumn="1" w:lastColumn="1" w:noHBand="0" w:noVBand="0"/>
      </w:tblPr>
      <w:tblGrid>
        <w:gridCol w:w="7370"/>
        <w:gridCol w:w="2170"/>
      </w:tblGrid>
      <w:tr w:rsidR="0021172F" w:rsidRPr="00A11526" w14:paraId="38F3FB93" w14:textId="77777777" w:rsidTr="0021172F">
        <w:trPr>
          <w:tblHeader/>
        </w:trPr>
        <w:tc>
          <w:tcPr>
            <w:tcW w:w="7370" w:type="dxa"/>
            <w:vAlign w:val="bottom"/>
          </w:tcPr>
          <w:p w14:paraId="3C4F8DCD" w14:textId="77777777" w:rsidR="0021172F" w:rsidRPr="00A11526" w:rsidRDefault="0021172F" w:rsidP="00D145A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52FFC34B" w14:textId="40252800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: </w:t>
            </w:r>
            <w:r w:rsidR="000F132A">
              <w:rPr>
                <w:rFonts w:asciiTheme="majorBidi" w:hAnsiTheme="majorBidi" w:cstheme="majorBidi" w:hint="cs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1172F" w:rsidRPr="00A11526" w14:paraId="4B1C0E15" w14:textId="77777777" w:rsidTr="0021172F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0306FC64" w14:textId="77777777" w:rsidR="0021172F" w:rsidRPr="00A11526" w:rsidRDefault="0021172F" w:rsidP="00D145A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3E0D2E78" w14:textId="77777777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  <w:p w14:paraId="1ABC7688" w14:textId="77777777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(วิธีราคาทุน)</w:t>
            </w:r>
          </w:p>
        </w:tc>
      </w:tr>
      <w:tr w:rsidR="0021172F" w:rsidRPr="00A11526" w14:paraId="18F5439F" w14:textId="77777777" w:rsidTr="00691A3C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0E550AD5" w14:textId="40D57CE1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6F8D40A1" w14:textId="0E35EBFA" w:rsidR="0021172F" w:rsidRPr="00A11526" w:rsidRDefault="009677A2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1172F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272</w:t>
            </w:r>
            <w:r w:rsidR="0021172F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245</w:t>
            </w:r>
          </w:p>
        </w:tc>
      </w:tr>
      <w:tr w:rsidR="0021172F" w:rsidRPr="00A11526" w14:paraId="73024246" w14:textId="77777777" w:rsidTr="00691A3C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142FEA3B" w14:textId="77777777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ลงทุนเพิ่ม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0D398725" w14:textId="3B88EFE4" w:rsidR="0021172F" w:rsidRPr="00A11526" w:rsidRDefault="00310CAF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25,668</w:t>
            </w:r>
          </w:p>
        </w:tc>
      </w:tr>
      <w:tr w:rsidR="0021172F" w:rsidRPr="00A11526" w14:paraId="5BC98D71" w14:textId="77777777" w:rsidTr="00691A3C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shd w:val="clear" w:color="auto" w:fill="auto"/>
            <w:vAlign w:val="bottom"/>
          </w:tcPr>
          <w:p w14:paraId="3F367981" w14:textId="254DED39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</w:t>
            </w:r>
            <w:r w:rsidR="007D083F">
              <w:rPr>
                <w:rFonts w:asciiTheme="majorBidi" w:eastAsia="Calibri" w:hAnsiTheme="majorBidi" w:cstheme="majorBidi"/>
              </w:rPr>
              <w:t>0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="007D083F">
              <w:rPr>
                <w:rFonts w:asciiTheme="majorBidi" w:eastAsia="Calibr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7E01D1C" w14:textId="6040E29E" w:rsidR="0021172F" w:rsidRPr="00A11526" w:rsidRDefault="00310CAF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1,297,913</w:t>
            </w:r>
          </w:p>
        </w:tc>
      </w:tr>
    </w:tbl>
    <w:p w14:paraId="6B79A7D3" w14:textId="41894660" w:rsidR="003F46ED" w:rsidRPr="006D7D85" w:rsidRDefault="003F46ED" w:rsidP="003F46ED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t>การซื้อเงินลงทุน</w:t>
      </w:r>
    </w:p>
    <w:p w14:paraId="7B7EF374" w14:textId="3A29B226" w:rsidR="003F46ED" w:rsidRPr="006D7D85" w:rsidRDefault="003F46ED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="006E4F2A"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เอซีอาร์ </w:t>
      </w:r>
      <w:proofErr w:type="spellStart"/>
      <w:r w:rsidR="006E4F2A"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="006E4F2A"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เม้นท์ จำกัด</w:t>
      </w:r>
    </w:p>
    <w:p w14:paraId="7961AB7C" w14:textId="6A5B24CB" w:rsidR="00145180" w:rsidRPr="006D7D85" w:rsidRDefault="00AF6455" w:rsidP="001451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r w:rsidR="00F229E2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บริษัท เอซีอาร์ </w:t>
      </w:r>
      <w:proofErr w:type="spellStart"/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เม้นท์ จำกัด จากผู้ถือหุ้นเดิม จำนวน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24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300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คิดเป็นร้อยละ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81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</w:t>
      </w:r>
      <w:r w:rsidR="00F229E2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เอซีอาร์ </w:t>
      </w:r>
      <w:proofErr w:type="spellStart"/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เม้นท์ จำกัด ในราคา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701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บาทต่อหุ้น คิดเป็นมูลค่ารวม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17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034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300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บาท โดยแบ่งชำระ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="00145180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ครั้ง</w:t>
      </w:r>
    </w:p>
    <w:p w14:paraId="32FCB081" w14:textId="281B75C5" w:rsidR="00145180" w:rsidRPr="006D7D85" w:rsidRDefault="00145180" w:rsidP="001451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  <w:t xml:space="preserve">ครั้งที่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ชำระจำนวน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517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(วันที่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)</w:t>
      </w:r>
    </w:p>
    <w:p w14:paraId="230C1377" w14:textId="500C78A7" w:rsidR="00145180" w:rsidRPr="006D7D85" w:rsidRDefault="00145180" w:rsidP="001451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  <w:t xml:space="preserve">ครั้งที่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ชำระจำนวน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517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(วันที่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)</w:t>
      </w:r>
    </w:p>
    <w:p w14:paraId="21538477" w14:textId="72C632AD" w:rsidR="00145180" w:rsidRPr="006D7D85" w:rsidRDefault="00145180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และจากการจ่ายชำระค่าหุ้นครั้งที่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ผู้บริหารพิจารณาให้ส่วนเกินจากส่วนได้เสียของบริษัทในสินทรัพย์และหนี้สินสุทธิ</w:t>
      </w:r>
      <w:r w:rsidR="00F229E2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         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ที่ระบุได้ของกิจการที่ซื้อมาต่ำกว่ามูลค่าหุ้น เป็นส่วนต่ำจากการเปลี่ยนแปลงสัดส่วนได้เสียของ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บริษัทย่อยซ</w:t>
      </w:r>
      <w:r w:rsidR="00E45B94" w:rsidRPr="00CC59D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ึ่ง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อำนาจ</w:t>
      </w:r>
      <w:r w:rsidR="00E45B94" w:rsidRPr="00CC59D7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การ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ควบคุมไม่เปลี่ยนแปลง</w:t>
      </w:r>
      <w:r w:rsidR="003C1D29"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9677A2" w:rsidRPr="00CC59D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CC59D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390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CC59D7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110</w:t>
      </w:r>
      <w:r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รับรู้ใน</w:t>
      </w:r>
      <w:r w:rsidR="007319A7" w:rsidRPr="00CC59D7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องค์ประกอบอื่นส่วนของผู้ถือหุ้นในงบแส</w:t>
      </w:r>
      <w:r w:rsidR="007319A7" w:rsidRPr="00E45B94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ดงฐานะการเงิน</w:t>
      </w:r>
    </w:p>
    <w:p w14:paraId="1C0D809B" w14:textId="77777777" w:rsidR="00145180" w:rsidRPr="006D7D85" w:rsidRDefault="00145180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วิคตอรี่ </w:t>
      </w:r>
      <w:proofErr w:type="spellStart"/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เม้นท์ เซอร์วิส จำกัด</w:t>
      </w:r>
    </w:p>
    <w:p w14:paraId="4D0B76B3" w14:textId="5AA4B7CF" w:rsidR="00145180" w:rsidRPr="006D7D85" w:rsidRDefault="00145180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bookmarkStart w:id="4" w:name="_Hlk134102450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bookmarkEnd w:id="4"/>
      <w:r w:rsidR="004872C1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บริษัท วิคตอรี่ </w:t>
      </w:r>
      <w:proofErr w:type="spellStart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เม้นท์ เซอร์วิส จำกัด จากบริษัท เสนาดี</w:t>
      </w:r>
      <w:proofErr w:type="spellStart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อปเม้นท์ จำกัด (มหาชน) จำนวน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12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060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</w:t>
      </w:r>
      <w:r w:rsidR="004872C1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                           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คิดเป็นร้อยละ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99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.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98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ของจำนวนหุ้นที่ออกและชำระแล้วของ บริษัท วิคตอรี่ </w:t>
      </w:r>
      <w:proofErr w:type="spellStart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แมเนจ</w:t>
      </w:r>
      <w:proofErr w:type="spellEnd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เม้นท์ เซอร์วิส จำกัด ในราคา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</w:t>
      </w:r>
      <w:r w:rsidR="004872C1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ต่อหุ้น คิดเป็นมูลค่ารวม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="007E626C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869</w:t>
      </w:r>
      <w:r w:rsidR="007E626C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000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</w:t>
      </w:r>
      <w:r w:rsidR="003C1D29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และบริษัทได้จ่ายชำระค่าหุ้นแล้ว เมื่อวันที่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31</w:t>
      </w:r>
      <w:r w:rsidR="00C17975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6ACC8010" w14:textId="77777777" w:rsidR="00145180" w:rsidRPr="006D7D85" w:rsidRDefault="00145180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แอคคิว</w:t>
      </w:r>
      <w:proofErr w:type="spellStart"/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ท์</w:t>
      </w:r>
      <w:proofErr w:type="spellEnd"/>
      <w:r w:rsidRPr="006D7D8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เรียลตี้ จำกัด</w:t>
      </w:r>
    </w:p>
    <w:p w14:paraId="4259D66E" w14:textId="6F7C8218" w:rsidR="00145180" w:rsidRPr="00A11526" w:rsidRDefault="00145180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r w:rsidR="004872C1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บริษัท แอคคิว</w:t>
      </w:r>
      <w:proofErr w:type="spellStart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ท์</w:t>
      </w:r>
      <w:proofErr w:type="spellEnd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เรียลตี้ จำกัด จากบริษัท เสนาดี</w:t>
      </w:r>
      <w:proofErr w:type="spellStart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เวลล</w:t>
      </w:r>
      <w:proofErr w:type="spellEnd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อปเม้นท์ จำกัด (มหาชน) จำนวน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79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800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คิดเป็นร้อยละ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76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ของจำนวนหุ้นที่ออกและชำระแล้วของ บริษัท แอคคิว</w:t>
      </w:r>
      <w:proofErr w:type="spellStart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ท์</w:t>
      </w:r>
      <w:proofErr w:type="spellEnd"/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เรียลตี้ จำกัด ในราคา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41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.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 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บาทต่อหุ้น คิดเป็นมูลค่ารวม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28</w:t>
      </w:r>
      <w:r w:rsidR="00487254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2,174</w:t>
      </w:r>
      <w:r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และบริษัทได้จ่ายชำระค่าหุ้นแล้ว เมื่อวันที่</w:t>
      </w:r>
      <w:r w:rsidR="00C17975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31</w:t>
      </w:r>
      <w:r w:rsidR="00C17975" w:rsidRPr="006D7D85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6D7D85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7BB77C23" w14:textId="77777777" w:rsidR="003F46ED" w:rsidRPr="00A11526" w:rsidRDefault="003F46ED" w:rsidP="00145180">
      <w:p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p w14:paraId="5A60BFE0" w14:textId="77777777" w:rsidR="00145180" w:rsidRPr="00A11526" w:rsidRDefault="00145180" w:rsidP="00145180">
      <w:p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lang w:eastAsia="th-TH"/>
        </w:rPr>
      </w:pPr>
    </w:p>
    <w:p w14:paraId="56DD5812" w14:textId="64855E25" w:rsidR="0005667C" w:rsidRPr="00A11526" w:rsidRDefault="0005667C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4F537CEF" w:rsidR="00B35733" w:rsidRPr="00A11526" w:rsidRDefault="00B35733" w:rsidP="00210BEA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>เคลื่อนไหวสำหรับงวด</w:t>
      </w:r>
      <w:r w:rsidR="000C452D">
        <w:rPr>
          <w:rFonts w:asciiTheme="majorBidi" w:hAnsiTheme="majorBidi" w:cstheme="majorBidi" w:hint="cs"/>
          <w:cs/>
        </w:rPr>
        <w:t>หก</w:t>
      </w:r>
      <w:r w:rsidRPr="00A1152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</w:rPr>
        <w:t>3</w:t>
      </w:r>
      <w:r w:rsidR="000C452D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0C452D">
        <w:rPr>
          <w:rFonts w:asciiTheme="majorBidi" w:hAnsiTheme="majorBidi" w:cstheme="majorBidi" w:hint="cs"/>
          <w:cs/>
        </w:rPr>
        <w:t>มิถุนายน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44" w:type="dxa"/>
        <w:tblLayout w:type="fixed"/>
        <w:tblLook w:val="01E0" w:firstRow="1" w:lastRow="1" w:firstColumn="1" w:lastColumn="1" w:noHBand="0" w:noVBand="0"/>
      </w:tblPr>
      <w:tblGrid>
        <w:gridCol w:w="5114"/>
        <w:gridCol w:w="2262"/>
        <w:gridCol w:w="2268"/>
      </w:tblGrid>
      <w:tr w:rsidR="00B35733" w:rsidRPr="00A11526" w14:paraId="741DC346" w14:textId="77777777" w:rsidTr="00DC3664">
        <w:trPr>
          <w:trHeight w:val="20"/>
        </w:trPr>
        <w:tc>
          <w:tcPr>
            <w:tcW w:w="5114" w:type="dxa"/>
          </w:tcPr>
          <w:p w14:paraId="3CA90758" w14:textId="77777777" w:rsidR="00B35733" w:rsidRPr="00A11526" w:rsidRDefault="00B35733" w:rsidP="00DC366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3B8B8FF0" w14:textId="6B1FE89E" w:rsidR="00B35733" w:rsidRPr="00A11526" w:rsidRDefault="00944EA3" w:rsidP="00DC366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35733" w:rsidRPr="00A11526" w14:paraId="5097BFB9" w14:textId="77777777" w:rsidTr="00F40DBF">
        <w:trPr>
          <w:trHeight w:val="20"/>
        </w:trPr>
        <w:tc>
          <w:tcPr>
            <w:tcW w:w="5114" w:type="dxa"/>
          </w:tcPr>
          <w:p w14:paraId="34D95382" w14:textId="77777777" w:rsidR="00B35733" w:rsidRPr="00A11526" w:rsidRDefault="00B35733" w:rsidP="00DC3664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10657E77" w14:textId="77777777" w:rsidR="00B35733" w:rsidRPr="00A11526" w:rsidRDefault="00B3573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20B165B6" w14:textId="77777777" w:rsidR="00B35733" w:rsidRPr="00A11526" w:rsidRDefault="00B3573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E4E" w:rsidRPr="00A11526" w14:paraId="1DF6FADA" w14:textId="77777777" w:rsidTr="00691A3C">
        <w:trPr>
          <w:trHeight w:val="20"/>
        </w:trPr>
        <w:tc>
          <w:tcPr>
            <w:tcW w:w="5114" w:type="dxa"/>
            <w:vAlign w:val="bottom"/>
          </w:tcPr>
          <w:p w14:paraId="68A2F66B" w14:textId="72B726A4" w:rsidR="00B86E4E" w:rsidRPr="00A11526" w:rsidRDefault="00B86E4E" w:rsidP="00B86E4E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ED45B62" w14:textId="3636120E" w:rsidR="00B86E4E" w:rsidRPr="00A11526" w:rsidRDefault="009677A2" w:rsidP="00691A3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468</w:t>
            </w:r>
            <w:r w:rsidR="00B86E4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902</w:t>
            </w:r>
            <w:r w:rsidR="00163AF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C2A9C0" w14:textId="103D0DCD" w:rsidR="00B86E4E" w:rsidRPr="00A11526" w:rsidRDefault="009677A2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397</w:t>
            </w:r>
            <w:r w:rsidR="00B86E4E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056</w:t>
            </w:r>
            <w:r w:rsidR="003D15D6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283</w:t>
            </w:r>
          </w:p>
        </w:tc>
      </w:tr>
      <w:tr w:rsidR="00CE5C17" w:rsidRPr="00A11526" w14:paraId="6DA8D846" w14:textId="77777777" w:rsidTr="00CC59D7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7D2128CB" w14:textId="488561B6" w:rsidR="00CE5C17" w:rsidRPr="00A11526" w:rsidRDefault="00CE5C17" w:rsidP="00CE5C1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โอนเข้า (โอนออก)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C26EB2E" w14:textId="6DA73AF6" w:rsidR="00CE5C17" w:rsidRPr="009677A2" w:rsidRDefault="00CE5C17" w:rsidP="00691A3C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40,599,423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19323A" w14:textId="059DD6FA" w:rsidR="00CE5C17" w:rsidRPr="009677A2" w:rsidRDefault="00CE5C17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40,599,423</w:t>
            </w:r>
          </w:p>
        </w:tc>
      </w:tr>
      <w:tr w:rsidR="00BC0563" w:rsidRPr="00A11526" w14:paraId="43D84667" w14:textId="77777777" w:rsidTr="00CC59D7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6BADAE34" w14:textId="3153F3B2" w:rsidR="00BC0563" w:rsidRDefault="00BC0563" w:rsidP="00BC0563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(หัก) โอนเข้า (โอนออก)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1010298" w14:textId="7CB8C077" w:rsidR="00BC0563" w:rsidRDefault="00BC0563" w:rsidP="00BC0563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5,401,020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CD44E2" w14:textId="56BC846C" w:rsidR="00BC0563" w:rsidRDefault="00BC0563" w:rsidP="00BC0563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5,401,020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BC0563" w:rsidRPr="00A11526" w14:paraId="34965DAD" w14:textId="77777777" w:rsidTr="00CC59D7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341E1EF6" w14:textId="61CB9A0C" w:rsidR="00BC0563" w:rsidRPr="00A11526" w:rsidRDefault="00BC0563" w:rsidP="00BC0563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29696EB" w14:textId="3AA274A2" w:rsidR="00BC0563" w:rsidRPr="00A11526" w:rsidRDefault="00BC0563" w:rsidP="00BC05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3,432,502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2856CA" w14:textId="59E5BB32" w:rsidR="00BC0563" w:rsidRPr="00A11526" w:rsidRDefault="00BC0563" w:rsidP="00BC056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,599,304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BC0563" w:rsidRPr="00A11526" w14:paraId="468193B2" w14:textId="77777777" w:rsidTr="00CC59D7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07947B9C" w14:textId="17F97F3C" w:rsidR="00BC0563" w:rsidRPr="00A11526" w:rsidRDefault="00BC0563" w:rsidP="00BC0563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9677A2">
              <w:rPr>
                <w:rFonts w:asciiTheme="majorBidi" w:eastAsia="Calibri" w:hAnsiTheme="majorBidi" w:cstheme="majorBidi"/>
              </w:rPr>
              <w:t>3</w:t>
            </w:r>
            <w:r>
              <w:rPr>
                <w:rFonts w:asciiTheme="majorBidi" w:eastAsia="Calibri" w:hAnsiTheme="majorBidi" w:cstheme="majorBidi"/>
              </w:rPr>
              <w:t>0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7C65C1B7" w:rsidR="00BC0563" w:rsidRPr="00A11526" w:rsidRDefault="00BC0563" w:rsidP="00BC0563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500,668,240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27735E" w14:textId="2D9EEFA3" w:rsidR="00BC0563" w:rsidRPr="00C00C91" w:rsidRDefault="00BC0563" w:rsidP="00BC0563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C00C91">
              <w:rPr>
                <w:rFonts w:asciiTheme="majorBidi" w:hAnsiTheme="majorBidi" w:cstheme="majorBidi"/>
              </w:rPr>
              <w:t>429,655,382</w:t>
            </w:r>
          </w:p>
        </w:tc>
      </w:tr>
    </w:tbl>
    <w:p w14:paraId="7E15B6F4" w14:textId="53004970" w:rsidR="0032208F" w:rsidRDefault="0032208F" w:rsidP="00CC59D7">
      <w:pPr>
        <w:spacing w:before="240"/>
        <w:ind w:left="450" w:right="24"/>
        <w:jc w:val="thaiDistribute"/>
        <w:rPr>
          <w:rFonts w:asciiTheme="majorBidi" w:hAnsiTheme="majorBidi" w:cstheme="majorBidi"/>
        </w:rPr>
      </w:pPr>
      <w:r w:rsidRPr="00AD246B">
        <w:rPr>
          <w:rFonts w:asciiTheme="majorBidi" w:hAnsiTheme="majorBidi" w:cstheme="majorBidi" w:hint="cs"/>
          <w:cs/>
        </w:rPr>
        <w:t xml:space="preserve">ในระหว่างงวด </w:t>
      </w:r>
      <w:r w:rsidR="00313913" w:rsidRPr="00AD246B">
        <w:rPr>
          <w:rFonts w:asciiTheme="majorBidi" w:hAnsiTheme="majorBidi" w:cstheme="majorBidi" w:hint="cs"/>
        </w:rPr>
        <w:t>2566</w:t>
      </w:r>
      <w:r w:rsidRPr="00AD246B">
        <w:rPr>
          <w:rFonts w:asciiTheme="majorBidi" w:hAnsiTheme="majorBidi" w:cstheme="majorBidi" w:hint="cs"/>
          <w:cs/>
        </w:rPr>
        <w:t xml:space="preserve"> บริษัทได้มีการนำอาคารสำนักงาน </w:t>
      </w:r>
      <w:r w:rsidR="00313913" w:rsidRPr="00AD246B">
        <w:rPr>
          <w:rFonts w:asciiTheme="majorBidi" w:hAnsiTheme="majorBidi" w:cstheme="majorBidi" w:hint="cs"/>
        </w:rPr>
        <w:t>6</w:t>
      </w:r>
      <w:r w:rsidRPr="00AD246B">
        <w:rPr>
          <w:rFonts w:asciiTheme="majorBidi" w:hAnsiTheme="majorBidi" w:cstheme="majorBidi" w:hint="cs"/>
          <w:cs/>
        </w:rPr>
        <w:t xml:space="preserve"> ชั้น</w:t>
      </w:r>
      <w:r w:rsidR="00BD2C61">
        <w:rPr>
          <w:rFonts w:asciiTheme="majorBidi" w:hAnsiTheme="majorBidi" w:cstheme="majorBidi" w:hint="cs"/>
          <w:cs/>
        </w:rPr>
        <w:t xml:space="preserve"> </w:t>
      </w:r>
      <w:r w:rsidR="00DC42B1" w:rsidRPr="00AD246B">
        <w:rPr>
          <w:rFonts w:asciiTheme="majorBidi" w:hAnsiTheme="majorBidi" w:cstheme="majorBidi" w:hint="cs"/>
          <w:cs/>
        </w:rPr>
        <w:t>ให้บริษัท</w:t>
      </w:r>
      <w:r w:rsidR="00BD2C61">
        <w:rPr>
          <w:rFonts w:asciiTheme="majorBidi" w:hAnsiTheme="majorBidi" w:cstheme="majorBidi" w:hint="cs"/>
          <w:cs/>
        </w:rPr>
        <w:t>ที่เกี่ยวข้องกัน</w:t>
      </w:r>
      <w:r w:rsidR="00DC42B1" w:rsidRPr="00AD246B">
        <w:rPr>
          <w:rFonts w:asciiTheme="majorBidi" w:hAnsiTheme="majorBidi" w:cstheme="majorBidi" w:hint="cs"/>
          <w:cs/>
        </w:rPr>
        <w:t>แห่งหนึ่งเช่าจึงได้ทำการจัดประเภทรายการดังกล่าวเป็นอสังหาริมทรัพย์เพื่อการลงทุน</w:t>
      </w:r>
      <w:r w:rsidR="00BD2C61">
        <w:rPr>
          <w:rFonts w:asciiTheme="majorBidi" w:hAnsiTheme="majorBidi" w:cstheme="majorBidi" w:hint="cs"/>
          <w:cs/>
        </w:rPr>
        <w:t>ด้วยมูลค่าสุทธิตามบัญชี</w:t>
      </w:r>
      <w:r w:rsidR="00DC42B1" w:rsidRPr="00AD246B">
        <w:rPr>
          <w:rFonts w:asciiTheme="majorBidi" w:hAnsiTheme="majorBidi" w:cstheme="majorBidi" w:hint="cs"/>
          <w:cs/>
        </w:rPr>
        <w:t xml:space="preserve">จำนวน </w:t>
      </w:r>
      <w:r w:rsidR="00313913" w:rsidRPr="00AD246B">
        <w:rPr>
          <w:rFonts w:asciiTheme="majorBidi" w:hAnsiTheme="majorBidi" w:cstheme="majorBidi" w:hint="cs"/>
        </w:rPr>
        <w:t>32</w:t>
      </w:r>
      <w:r w:rsidR="00DC42B1" w:rsidRPr="00AD246B">
        <w:rPr>
          <w:rFonts w:asciiTheme="majorBidi" w:hAnsiTheme="majorBidi" w:cstheme="majorBidi" w:hint="cs"/>
          <w:cs/>
        </w:rPr>
        <w:t>.</w:t>
      </w:r>
      <w:r w:rsidR="00313913" w:rsidRPr="00AD246B">
        <w:rPr>
          <w:rFonts w:asciiTheme="majorBidi" w:hAnsiTheme="majorBidi" w:cstheme="majorBidi" w:hint="cs"/>
        </w:rPr>
        <w:t>41</w:t>
      </w:r>
      <w:r w:rsidR="00DC42B1" w:rsidRPr="00AD246B">
        <w:rPr>
          <w:rFonts w:asciiTheme="majorBidi" w:hAnsiTheme="majorBidi" w:cstheme="majorBidi" w:hint="cs"/>
          <w:cs/>
        </w:rPr>
        <w:t xml:space="preserve"> ล้านบาท</w:t>
      </w:r>
      <w:r w:rsidR="007913B3">
        <w:rPr>
          <w:rFonts w:asciiTheme="majorBidi" w:hAnsiTheme="majorBidi" w:cstheme="majorBidi"/>
        </w:rPr>
        <w:t xml:space="preserve"> </w:t>
      </w:r>
      <w:r w:rsidR="007913B3" w:rsidRPr="00464DB8">
        <w:rPr>
          <w:rFonts w:asciiTheme="majorBidi" w:hAnsiTheme="majorBidi" w:cstheme="majorBidi"/>
          <w:cs/>
        </w:rPr>
        <w:t xml:space="preserve">(หมายเหตุ </w:t>
      </w:r>
      <w:r w:rsidR="007913B3">
        <w:rPr>
          <w:rFonts w:asciiTheme="majorBidi" w:hAnsiTheme="majorBidi" w:cstheme="majorBidi"/>
        </w:rPr>
        <w:t>11</w:t>
      </w:r>
      <w:r w:rsidR="007913B3" w:rsidRPr="00464DB8">
        <w:rPr>
          <w:rFonts w:asciiTheme="majorBidi" w:hAnsiTheme="majorBidi" w:cstheme="majorBidi"/>
          <w:cs/>
        </w:rPr>
        <w:t>)</w:t>
      </w:r>
    </w:p>
    <w:p w14:paraId="07432066" w14:textId="2218A45B" w:rsidR="006C09ED" w:rsidRPr="00A11526" w:rsidRDefault="005D072D" w:rsidP="004B7503">
      <w:pPr>
        <w:spacing w:before="120"/>
        <w:ind w:left="450" w:right="24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0C452D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0C452D">
        <w:rPr>
          <w:rFonts w:asciiTheme="majorBidi" w:hAnsiTheme="majorBidi" w:cstheme="majorBidi" w:hint="cs"/>
          <w:cs/>
        </w:rPr>
        <w:t>มิถุนายน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กลุ่มบริษัทมีอสังหาริมทรัพย์เพื่อการลงทุนที่นำไปจดจำนองค้ำประกันเงินกู้</w:t>
      </w:r>
      <w:r w:rsidR="002B17B0" w:rsidRPr="00A11526">
        <w:rPr>
          <w:rFonts w:asciiTheme="majorBidi" w:hAnsiTheme="majorBidi" w:cstheme="majorBidi"/>
          <w:cs/>
        </w:rPr>
        <w:t xml:space="preserve">  </w:t>
      </w:r>
      <w:r w:rsidRPr="0014128A">
        <w:rPr>
          <w:rFonts w:asciiTheme="majorBidi" w:hAnsiTheme="majorBidi" w:cstheme="majorBidi"/>
          <w:cs/>
        </w:rPr>
        <w:t xml:space="preserve">ตามหมายเหตุ </w:t>
      </w:r>
      <w:r w:rsidR="009677A2" w:rsidRPr="0014128A">
        <w:rPr>
          <w:rFonts w:asciiTheme="majorBidi" w:hAnsiTheme="majorBidi" w:cstheme="majorBidi"/>
        </w:rPr>
        <w:t>13</w:t>
      </w:r>
      <w:r w:rsidRPr="0014128A">
        <w:rPr>
          <w:rFonts w:asciiTheme="majorBidi" w:hAnsiTheme="majorBidi" w:cstheme="majorBidi"/>
        </w:rPr>
        <w:t xml:space="preserve"> </w:t>
      </w:r>
      <w:r w:rsidRPr="0014128A">
        <w:rPr>
          <w:rFonts w:asciiTheme="majorBidi" w:hAnsiTheme="majorBidi" w:cstheme="majorBidi"/>
          <w:cs/>
        </w:rPr>
        <w:t>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4068"/>
        <w:gridCol w:w="1417"/>
        <w:gridCol w:w="1418"/>
        <w:gridCol w:w="1417"/>
        <w:gridCol w:w="1418"/>
      </w:tblGrid>
      <w:tr w:rsidR="006C09ED" w:rsidRPr="00A11526" w14:paraId="621C0E4E" w14:textId="77777777" w:rsidTr="00D145A8">
        <w:trPr>
          <w:tblHeader/>
        </w:trPr>
        <w:tc>
          <w:tcPr>
            <w:tcW w:w="4068" w:type="dxa"/>
          </w:tcPr>
          <w:p w14:paraId="749E2626" w14:textId="77777777" w:rsidR="006C09ED" w:rsidRPr="00A11526" w:rsidRDefault="006C09ED" w:rsidP="00D145A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22A76CA" w14:textId="64E9715C" w:rsidR="006C09ED" w:rsidRPr="00A11526" w:rsidRDefault="006C09ED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theme="majorBidi"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C09ED" w:rsidRPr="00A11526" w14:paraId="023C1992" w14:textId="77777777" w:rsidTr="00F40DBF">
        <w:trPr>
          <w:tblHeader/>
        </w:trPr>
        <w:tc>
          <w:tcPr>
            <w:tcW w:w="4068" w:type="dxa"/>
          </w:tcPr>
          <w:p w14:paraId="695DA7F7" w14:textId="77777777" w:rsidR="006C09ED" w:rsidRPr="00A11526" w:rsidRDefault="006C09ED" w:rsidP="00D145A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901A292" w14:textId="77777777" w:rsidR="006C09ED" w:rsidRPr="00A11526" w:rsidRDefault="006C09ED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EC68DD5" w14:textId="77777777" w:rsidR="006C09ED" w:rsidRPr="00A11526" w:rsidRDefault="006C09ED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452D" w:rsidRPr="00A11526" w14:paraId="466E8257" w14:textId="77777777" w:rsidTr="00F40DBF">
        <w:trPr>
          <w:trHeight w:val="146"/>
          <w:tblHeader/>
        </w:trPr>
        <w:tc>
          <w:tcPr>
            <w:tcW w:w="4068" w:type="dxa"/>
          </w:tcPr>
          <w:p w14:paraId="56ADACD0" w14:textId="77777777" w:rsidR="000C452D" w:rsidRPr="00A11526" w:rsidRDefault="000C452D" w:rsidP="000C452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FCB78EF" w14:textId="0FCB6171" w:rsidR="000C452D" w:rsidRPr="00A11526" w:rsidRDefault="000C452D" w:rsidP="000C452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1BEB63B6" w14:textId="6E8F446C" w:rsidR="000C452D" w:rsidRPr="00A11526" w:rsidRDefault="000C452D" w:rsidP="000C452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305CEC66" w14:textId="16A743AA" w:rsidR="000C452D" w:rsidRPr="00A11526" w:rsidRDefault="000C452D" w:rsidP="000C452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77E5D021" w14:textId="0031B73E" w:rsidR="000C452D" w:rsidRPr="00A11526" w:rsidRDefault="000C452D" w:rsidP="000C452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0C452D" w:rsidRPr="00A11526" w14:paraId="446A523F" w14:textId="77777777" w:rsidTr="00F40DBF">
        <w:trPr>
          <w:trHeight w:val="146"/>
          <w:tblHeader/>
        </w:trPr>
        <w:tc>
          <w:tcPr>
            <w:tcW w:w="4068" w:type="dxa"/>
          </w:tcPr>
          <w:p w14:paraId="188B234B" w14:textId="77777777" w:rsidR="000C452D" w:rsidRPr="00A11526" w:rsidRDefault="000C452D" w:rsidP="000C452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D5A600" w14:textId="46D2B480" w:rsidR="000C452D" w:rsidRPr="00A11526" w:rsidRDefault="000C452D" w:rsidP="000C452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B4E18DB" w14:textId="42225999" w:rsidR="000C452D" w:rsidRPr="00A11526" w:rsidRDefault="000C452D" w:rsidP="000C452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1C4EA5" w14:textId="6580E290" w:rsidR="000C452D" w:rsidRPr="00A11526" w:rsidRDefault="000C452D" w:rsidP="000C452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3F01D58D" w14:textId="6CB7695E" w:rsidR="000C452D" w:rsidRPr="00A11526" w:rsidRDefault="000C452D" w:rsidP="000C452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B86E4E" w:rsidRPr="00A11526" w14:paraId="5DB4B1A6" w14:textId="77777777" w:rsidTr="00691A3C">
        <w:tc>
          <w:tcPr>
            <w:tcW w:w="4068" w:type="dxa"/>
            <w:hideMark/>
          </w:tcPr>
          <w:p w14:paraId="3DE2146D" w14:textId="77777777" w:rsidR="00B86E4E" w:rsidRPr="00A11526" w:rsidRDefault="00B86E4E" w:rsidP="00B86E4E">
            <w:pPr>
              <w:ind w:left="-15" w:right="1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675C3" w14:textId="7944F4FD" w:rsidR="00B86E4E" w:rsidRPr="00A11526" w:rsidRDefault="00FA3AED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143,407,567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07D5A" w14:textId="22AC5815" w:rsidR="00B86E4E" w:rsidRPr="00A11526" w:rsidRDefault="009677A2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139</w:t>
            </w:r>
            <w:r w:rsidR="002B3A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378</w:t>
            </w:r>
            <w:r w:rsidR="002B3A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E5B26B" w14:textId="739D8691" w:rsidR="00B86E4E" w:rsidRPr="00A11526" w:rsidRDefault="00FA3AED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>
              <w:rPr>
                <w:rFonts w:asciiTheme="majorBidi" w:eastAsia="SimSun" w:hAnsiTheme="majorBidi" w:cstheme="majorBidi"/>
              </w:rPr>
              <w:t>143,407,567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AB312" w14:textId="238FE92B" w:rsidR="00B86E4E" w:rsidRPr="00A11526" w:rsidRDefault="009677A2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139</w:t>
            </w:r>
            <w:r w:rsidR="002B3A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378</w:t>
            </w:r>
            <w:r w:rsidR="002B3A45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169</w:t>
            </w:r>
          </w:p>
        </w:tc>
      </w:tr>
    </w:tbl>
    <w:p w14:paraId="150CB5F6" w14:textId="2ADD7D99" w:rsidR="001360FC" w:rsidRPr="00A11526" w:rsidRDefault="001360FC" w:rsidP="006C09ED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ที่ดิน อาคารและอุปกรณ์ </w:t>
      </w:r>
    </w:p>
    <w:p w14:paraId="15359674" w14:textId="43102678" w:rsidR="001360FC" w:rsidRPr="00A11526" w:rsidRDefault="001360FC" w:rsidP="001360FC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>เคลื่อนไหวสำหรับงวด</w:t>
      </w:r>
      <w:r w:rsidR="00242E4E">
        <w:rPr>
          <w:rFonts w:asciiTheme="majorBidi" w:hAnsiTheme="majorBidi" w:cstheme="majorBidi" w:hint="cs"/>
          <w:cs/>
        </w:rPr>
        <w:t>หก</w:t>
      </w:r>
      <w:r w:rsidRPr="00A1152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</w:rPr>
        <w:t>3</w:t>
      </w:r>
      <w:r w:rsidR="00242E4E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242E4E">
        <w:rPr>
          <w:rFonts w:asciiTheme="majorBidi" w:hAnsiTheme="majorBidi" w:cstheme="majorBidi" w:hint="cs"/>
          <w:cs/>
        </w:rPr>
        <w:t>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44" w:type="dxa"/>
        <w:tblLayout w:type="fixed"/>
        <w:tblLook w:val="01E0" w:firstRow="1" w:lastRow="1" w:firstColumn="1" w:lastColumn="1" w:noHBand="0" w:noVBand="0"/>
      </w:tblPr>
      <w:tblGrid>
        <w:gridCol w:w="5114"/>
        <w:gridCol w:w="2262"/>
        <w:gridCol w:w="2268"/>
      </w:tblGrid>
      <w:tr w:rsidR="001360FC" w:rsidRPr="00A11526" w14:paraId="1D4B99DA" w14:textId="77777777" w:rsidTr="009B62E7">
        <w:trPr>
          <w:trHeight w:val="20"/>
        </w:trPr>
        <w:tc>
          <w:tcPr>
            <w:tcW w:w="5114" w:type="dxa"/>
          </w:tcPr>
          <w:p w14:paraId="43D9AC58" w14:textId="77777777" w:rsidR="001360FC" w:rsidRPr="00A11526" w:rsidRDefault="001360FC" w:rsidP="009B62E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10B57B65" w14:textId="212D7568" w:rsidR="001360FC" w:rsidRPr="00A11526" w:rsidRDefault="001360FC" w:rsidP="009B62E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AE146E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360FC" w:rsidRPr="00A11526" w14:paraId="55DB6584" w14:textId="77777777" w:rsidTr="00F40DBF">
        <w:trPr>
          <w:trHeight w:val="20"/>
        </w:trPr>
        <w:tc>
          <w:tcPr>
            <w:tcW w:w="5114" w:type="dxa"/>
          </w:tcPr>
          <w:p w14:paraId="7859F099" w14:textId="77777777" w:rsidR="001360FC" w:rsidRPr="00A11526" w:rsidRDefault="001360FC" w:rsidP="009B62E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2D700476" w14:textId="77777777" w:rsidR="001360FC" w:rsidRPr="00A11526" w:rsidRDefault="001360FC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3D67E57B" w14:textId="77777777" w:rsidR="001360FC" w:rsidRPr="00A11526" w:rsidRDefault="001360FC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360FC" w:rsidRPr="00A11526" w14:paraId="2066CF94" w14:textId="77777777" w:rsidTr="004B7503">
        <w:trPr>
          <w:trHeight w:val="20"/>
        </w:trPr>
        <w:tc>
          <w:tcPr>
            <w:tcW w:w="5114" w:type="dxa"/>
            <w:vAlign w:val="bottom"/>
          </w:tcPr>
          <w:p w14:paraId="5CD25DE1" w14:textId="7098D4A7" w:rsidR="001360FC" w:rsidRPr="00A11526" w:rsidRDefault="001360FC" w:rsidP="004B7503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D687448" w14:textId="67AD4328" w:rsidR="001360FC" w:rsidRPr="00A11526" w:rsidRDefault="009677A2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22</w:t>
            </w:r>
            <w:r w:rsidR="002A7442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515</w:t>
            </w:r>
            <w:r w:rsidR="002A7442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683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1A513" w14:textId="7B0C6378" w:rsidR="001360FC" w:rsidRPr="00A11526" w:rsidRDefault="009677A2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 w:rsidR="00AE146E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456</w:t>
            </w:r>
            <w:r w:rsidR="00AE146E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859</w:t>
            </w:r>
          </w:p>
        </w:tc>
      </w:tr>
      <w:tr w:rsidR="001360FC" w:rsidRPr="00A11526" w14:paraId="2C4D95C1" w14:textId="77777777" w:rsidTr="006B0768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2336160B" w14:textId="77777777" w:rsidR="001360FC" w:rsidRPr="00A11526" w:rsidRDefault="001360FC" w:rsidP="004B7503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บวก 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CF85D17" w14:textId="1772BEF8" w:rsidR="001360FC" w:rsidRPr="00A11526" w:rsidRDefault="00221351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326DC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006</w:t>
            </w:r>
            <w:r w:rsidR="00326DC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326DCC"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1824EF" w14:textId="7F137F60" w:rsidR="001360FC" w:rsidRPr="00A11526" w:rsidRDefault="006F4657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2,336,2</w:t>
            </w:r>
            <w:r w:rsidR="00D11613">
              <w:rPr>
                <w:rFonts w:asciiTheme="majorBidi" w:hAnsiTheme="majorBidi" w:cstheme="majorBidi"/>
                <w:snapToGrid w:val="0"/>
                <w:lang w:eastAsia="th-TH"/>
              </w:rPr>
              <w:t>86</w:t>
            </w:r>
          </w:p>
        </w:tc>
      </w:tr>
      <w:tr w:rsidR="006F4657" w:rsidRPr="00A11526" w14:paraId="0B02A186" w14:textId="77777777" w:rsidTr="006B0768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23F98995" w14:textId="1A25A23E" w:rsidR="006F4657" w:rsidRPr="00A11526" w:rsidRDefault="006F4657" w:rsidP="004B7503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โอนเข้า (โอนออก)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371FDD17" w14:textId="024C85FF" w:rsidR="006F4657" w:rsidRPr="00A11526" w:rsidRDefault="00326DCC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,552,282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718B87" w14:textId="49291AF7" w:rsidR="006F4657" w:rsidRDefault="006F4657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,552,282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AE146E" w:rsidRPr="00A11526" w14:paraId="2D83564A" w14:textId="77777777" w:rsidTr="006B0768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40365724" w14:textId="30277921" w:rsidR="00AE146E" w:rsidRPr="00A11526" w:rsidRDefault="006F4657" w:rsidP="004B7503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="Angsana New" w:eastAsia="Calibri" w:hAnsi="Angsana New" w:cs="Angsana New"/>
              </w:rPr>
              <w:t>(</w:t>
            </w:r>
            <w:r w:rsidRPr="008F7CA8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FB9D112" w14:textId="206FDAFC" w:rsidR="00AE146E" w:rsidRPr="00A11526" w:rsidRDefault="00326DCC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,072,973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696AD4E" w14:textId="03FC208B" w:rsidR="00AE146E" w:rsidRPr="00A11526" w:rsidRDefault="006F4657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,049,96</w:t>
            </w:r>
            <w:r w:rsidR="00D11613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6F2EF9" w:rsidRPr="00A11526" w14:paraId="0AB80605" w14:textId="77777777" w:rsidTr="006B0768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3776D80B" w14:textId="01DEBF99" w:rsidR="006F2EF9" w:rsidRPr="00A11526" w:rsidRDefault="006F4657" w:rsidP="004B7503">
            <w:pPr>
              <w:ind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4AEA0C" w14:textId="6AF2A04D" w:rsidR="006F2EF9" w:rsidRPr="00A11526" w:rsidRDefault="00326DCC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,614,516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01B637" w14:textId="122A0DAF" w:rsidR="006F2EF9" w:rsidRPr="00A11526" w:rsidRDefault="00313913" w:rsidP="00691A3C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5</w:t>
            </w:r>
            <w:r w:rsidR="006F4657">
              <w:rPr>
                <w:rFonts w:asciiTheme="majorBidi" w:hAnsiTheme="majorBidi" w:cstheme="majorBidi"/>
                <w:snapToGrid w:val="0"/>
                <w:lang w:eastAsia="th-TH"/>
              </w:rPr>
              <w:t>,614,516</w:t>
            </w:r>
          </w:p>
        </w:tc>
      </w:tr>
      <w:tr w:rsidR="006F4657" w:rsidRPr="00A11526" w14:paraId="75DC53BB" w14:textId="77777777" w:rsidTr="006B0768">
        <w:trPr>
          <w:trHeight w:val="20"/>
        </w:trPr>
        <w:tc>
          <w:tcPr>
            <w:tcW w:w="5114" w:type="dxa"/>
            <w:shd w:val="clear" w:color="auto" w:fill="auto"/>
            <w:vAlign w:val="bottom"/>
          </w:tcPr>
          <w:p w14:paraId="17CD132E" w14:textId="58DCEFCE" w:rsidR="006F4657" w:rsidRPr="008F7CA8" w:rsidRDefault="006F4657" w:rsidP="004B7503">
            <w:pPr>
              <w:ind w:right="0"/>
              <w:jc w:val="left"/>
              <w:rPr>
                <w:rFonts w:ascii="Angsana New" w:eastAsia="Calibri" w:hAnsi="Angsana New" w:cs="Angsana New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316581CF" w14:textId="4353995A" w:rsidR="006F4657" w:rsidRPr="00A11526" w:rsidRDefault="00326DCC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2,8</w:t>
            </w:r>
            <w:r w:rsidR="00221351">
              <w:rPr>
                <w:rFonts w:asciiTheme="majorBidi" w:hAnsiTheme="majorBidi" w:cstheme="majorBidi"/>
                <w:snapToGrid w:val="0"/>
                <w:lang w:eastAsia="th-TH"/>
              </w:rPr>
              <w:t>81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221351">
              <w:rPr>
                <w:rFonts w:asciiTheme="majorBidi" w:hAnsiTheme="majorBidi" w:cstheme="majorBidi"/>
                <w:snapToGrid w:val="0"/>
                <w:lang w:eastAsia="th-TH"/>
              </w:rPr>
              <w:t>889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31C196" w14:textId="4B8A2761" w:rsidR="006F4657" w:rsidRPr="00A11526" w:rsidRDefault="006F4657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2,317,434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1360FC" w:rsidRPr="00A11526" w14:paraId="4CC6FFB9" w14:textId="77777777" w:rsidTr="004B7503">
        <w:trPr>
          <w:trHeight w:val="20"/>
        </w:trPr>
        <w:tc>
          <w:tcPr>
            <w:tcW w:w="5114" w:type="dxa"/>
            <w:vAlign w:val="bottom"/>
          </w:tcPr>
          <w:p w14:paraId="50CB9D78" w14:textId="4B9C5F58" w:rsidR="001360FC" w:rsidRPr="00A11526" w:rsidRDefault="001360FC" w:rsidP="004B7503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</w:t>
            </w:r>
            <w:r w:rsidR="00242E4E">
              <w:rPr>
                <w:rFonts w:asciiTheme="majorBidi" w:eastAsia="Calibri" w:hAnsiTheme="majorBidi" w:cstheme="majorBidi"/>
              </w:rPr>
              <w:t>0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="00242E4E">
              <w:rPr>
                <w:rFonts w:asciiTheme="majorBidi" w:eastAsia="Calibr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E64F284" w14:textId="22D076CB" w:rsidR="001360FC" w:rsidRPr="00A11526" w:rsidRDefault="00326DCC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11,62</w:t>
            </w:r>
            <w:r w:rsidR="00221351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221351">
              <w:rPr>
                <w:rFonts w:asciiTheme="majorBidi" w:hAnsiTheme="majorBidi" w:cstheme="majorBidi"/>
                <w:snapToGrid w:val="0"/>
                <w:lang w:eastAsia="th-TH"/>
              </w:rPr>
              <w:t>253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B87756" w14:textId="00138C7F" w:rsidR="001360FC" w:rsidRPr="00A11526" w:rsidRDefault="0031391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  <w:r w:rsidR="006F4657">
              <w:rPr>
                <w:rFonts w:asciiTheme="majorBidi" w:hAnsiTheme="majorBidi" w:cstheme="majorBidi"/>
                <w:snapToGrid w:val="0"/>
                <w:lang w:eastAsia="th-TH"/>
              </w:rPr>
              <w:t>,487,977</w:t>
            </w:r>
          </w:p>
        </w:tc>
      </w:tr>
    </w:tbl>
    <w:p w14:paraId="46407B75" w14:textId="77777777" w:rsidR="009B5D3B" w:rsidRPr="00A11526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C38AF18" w14:textId="339A6C7B" w:rsidR="005D2281" w:rsidRPr="00A11526" w:rsidRDefault="005D2281" w:rsidP="009B62E7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7F72071E" w:rsidR="005D2281" w:rsidRPr="00A11526" w:rsidRDefault="005D2281" w:rsidP="00210BEA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>รายการเคลื่อนไหว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>สำหรับงวด</w:t>
      </w:r>
      <w:r w:rsidR="00335EF1">
        <w:rPr>
          <w:rFonts w:asciiTheme="majorBidi" w:hAnsiTheme="majorBidi" w:cstheme="majorBidi" w:hint="cs"/>
          <w:color w:val="000000" w:themeColor="text1"/>
          <w:szCs w:val="28"/>
          <w:cs/>
        </w:rPr>
        <w:t>หก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3</w:t>
      </w:r>
      <w:r w:rsidR="00335EF1">
        <w:rPr>
          <w:rFonts w:asciiTheme="majorBidi" w:hAnsiTheme="majorBidi" w:cstheme="majorBidi"/>
          <w:color w:val="000000" w:themeColor="text1"/>
          <w:szCs w:val="28"/>
        </w:rPr>
        <w:t>0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335EF1">
        <w:rPr>
          <w:rFonts w:asciiTheme="majorBidi" w:hAnsiTheme="majorBidi" w:cstheme="majorBidi" w:hint="cs"/>
          <w:color w:val="000000" w:themeColor="text1"/>
          <w:szCs w:val="28"/>
          <w:cs/>
        </w:rPr>
        <w:t>มิถุนายน</w:t>
      </w:r>
      <w:r w:rsidR="00595674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2566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630" w:type="dxa"/>
        <w:tblInd w:w="360" w:type="dxa"/>
        <w:tblLook w:val="01E0" w:firstRow="1" w:lastRow="1" w:firstColumn="1" w:lastColumn="1" w:noHBand="0" w:noVBand="0"/>
      </w:tblPr>
      <w:tblGrid>
        <w:gridCol w:w="5130"/>
        <w:gridCol w:w="2160"/>
        <w:gridCol w:w="2340"/>
      </w:tblGrid>
      <w:tr w:rsidR="00F40DBF" w:rsidRPr="00A11526" w14:paraId="71C33390" w14:textId="77777777" w:rsidTr="001B10CD">
        <w:trPr>
          <w:tblHeader/>
        </w:trPr>
        <w:tc>
          <w:tcPr>
            <w:tcW w:w="5130" w:type="dxa"/>
          </w:tcPr>
          <w:p w14:paraId="208EF7E8" w14:textId="77777777" w:rsidR="00F40DBF" w:rsidRPr="00A11526" w:rsidRDefault="00F40DBF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00" w:type="dxa"/>
            <w:gridSpan w:val="2"/>
          </w:tcPr>
          <w:p w14:paraId="7F889F7D" w14:textId="4EC3B7A9" w:rsidR="00F40DBF" w:rsidRPr="00A11526" w:rsidRDefault="00F40DBF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B86E4E" w:rsidRPr="00A11526" w14:paraId="50D14391" w14:textId="77777777" w:rsidTr="00B86E4E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130" w:type="dxa"/>
          </w:tcPr>
          <w:p w14:paraId="689E01AA" w14:textId="77777777" w:rsidR="00B86E4E" w:rsidRPr="00A11526" w:rsidRDefault="00B86E4E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20E74E90" w14:textId="008F8BF7" w:rsidR="00B86E4E" w:rsidRPr="00A11526" w:rsidRDefault="00B86E4E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10B2B565" w14:textId="001BFD25" w:rsidR="00B86E4E" w:rsidRPr="00A11526" w:rsidRDefault="00B86E4E" w:rsidP="00B86E4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0C4" w:rsidRPr="00A11526" w14:paraId="36D75FB5" w14:textId="77777777" w:rsidTr="00691A3C">
        <w:tblPrEx>
          <w:tblLook w:val="04A0" w:firstRow="1" w:lastRow="0" w:firstColumn="1" w:lastColumn="0" w:noHBand="0" w:noVBand="1"/>
        </w:tblPrEx>
        <w:tc>
          <w:tcPr>
            <w:tcW w:w="5130" w:type="dxa"/>
            <w:vAlign w:val="bottom"/>
          </w:tcPr>
          <w:p w14:paraId="070888AA" w14:textId="323D4B8F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E06EA41" w14:textId="271A462A" w:rsidR="001720C4" w:rsidRPr="00A11526" w:rsidRDefault="009677A2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677A2">
              <w:rPr>
                <w:rFonts w:asciiTheme="majorBidi" w:hAnsiTheme="majorBidi" w:cstheme="majorBidi"/>
                <w:color w:val="000000" w:themeColor="text1"/>
              </w:rPr>
              <w:t>32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413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438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D6FA112" w14:textId="33CD2091" w:rsidR="001720C4" w:rsidRPr="00A11526" w:rsidRDefault="009677A2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  <w:color w:val="000000" w:themeColor="text1"/>
              </w:rPr>
              <w:t>29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705</w:t>
            </w:r>
            <w:r w:rsidR="001720C4" w:rsidRPr="00A11526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677A2">
              <w:rPr>
                <w:rFonts w:asciiTheme="majorBidi" w:hAnsiTheme="majorBidi" w:cstheme="majorBidi"/>
                <w:color w:val="000000" w:themeColor="text1"/>
              </w:rPr>
              <w:t>609</w:t>
            </w:r>
          </w:p>
        </w:tc>
      </w:tr>
      <w:tr w:rsidR="00AD5BA4" w:rsidRPr="00A11526" w14:paraId="62E989AD" w14:textId="77777777" w:rsidTr="006D6F97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5C184B01" w14:textId="33B421DE" w:rsidR="00AD5BA4" w:rsidRPr="00A11526" w:rsidRDefault="00AD5BA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บวก ซื้อเพิ่ม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B024C3E" w14:textId="44C8398A" w:rsidR="00AD5BA4" w:rsidRPr="009677A2" w:rsidRDefault="005D3C6A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103BC3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413</w:t>
            </w:r>
            <w:r w:rsidR="00103BC3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="00103BC3">
              <w:rPr>
                <w:rFonts w:asciiTheme="majorBidi" w:hAnsiTheme="majorBidi" w:cstheme="majorBidi"/>
                <w:color w:val="000000" w:themeColor="text1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233A910" w14:textId="6CE9B977" w:rsidR="00AD5BA4" w:rsidRPr="009677A2" w:rsidRDefault="00AD174D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4,729,638</w:t>
            </w:r>
          </w:p>
        </w:tc>
      </w:tr>
      <w:tr w:rsidR="00AA5B9C" w:rsidRPr="00A11526" w14:paraId="1EE217A5" w14:textId="77777777" w:rsidTr="006D6F97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14A699BC" w14:textId="391F1009" w:rsidR="00AA5B9C" w:rsidRPr="00A11526" w:rsidRDefault="00AA5B9C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โอนเข้า (โอนออก) - 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6648B2D" w14:textId="69DB1DEE" w:rsidR="00AA5B9C" w:rsidRPr="009677A2" w:rsidRDefault="00103BC3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color w:val="000000" w:themeColor="text1"/>
              </w:rPr>
              <w:t>32</w:t>
            </w:r>
            <w:r>
              <w:rPr>
                <w:rFonts w:asciiTheme="majorBidi" w:hAnsiTheme="majorBidi" w:cstheme="majorBidi"/>
                <w:color w:val="000000" w:themeColor="text1"/>
              </w:rPr>
              <w:t>,406,119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A3C1AEE" w14:textId="343BCF37" w:rsidR="00AA5B9C" w:rsidRDefault="00AA5B9C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color w:val="000000" w:themeColor="text1"/>
              </w:rPr>
              <w:t>32</w:t>
            </w:r>
            <w:r>
              <w:rPr>
                <w:rFonts w:asciiTheme="majorBidi" w:hAnsiTheme="majorBidi" w:cstheme="majorBidi"/>
                <w:color w:val="000000" w:themeColor="text1"/>
              </w:rPr>
              <w:t>,406,119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6D6F97" w:rsidRPr="00A11526" w14:paraId="24AEAAC9" w14:textId="77777777" w:rsidTr="00CC59D7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5748D5FF" w14:textId="17FA449E" w:rsidR="006D6F97" w:rsidRDefault="006D6F97" w:rsidP="006D6F9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(หัก) โอนเข้า (โอนออก) - ค่าเสื่อมราคาสะสม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468961" w14:textId="77270F67" w:rsidR="006D6F97" w:rsidRDefault="006D6F97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/>
              </w:rPr>
              <w:t>,401,020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D111DBD" w14:textId="3086DEDB" w:rsidR="006D6F97" w:rsidRDefault="006D6F97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/>
              </w:rPr>
              <w:t>,401,020</w:t>
            </w:r>
          </w:p>
        </w:tc>
      </w:tr>
      <w:tr w:rsidR="006D6F97" w:rsidRPr="00A11526" w14:paraId="109F9DB2" w14:textId="77777777" w:rsidTr="00CC59D7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3F4BD6CD" w14:textId="73EE8317" w:rsidR="006D6F97" w:rsidRPr="00A11526" w:rsidRDefault="006D6F97" w:rsidP="006D6F9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03BC3">
              <w:rPr>
                <w:rFonts w:asciiTheme="majorBidi" w:eastAsia="Calibri" w:hAnsiTheme="majorBidi" w:cstheme="majorBidi"/>
              </w:rPr>
              <w:t>(</w:t>
            </w:r>
            <w:r w:rsidRPr="00103BC3">
              <w:rPr>
                <w:rFonts w:asciiTheme="majorBidi" w:eastAsia="Calibri" w:hAnsiTheme="majorBidi" w:cs="Angsana New"/>
                <w:cs/>
              </w:rPr>
              <w:t>หัก) ตัดจำหน่าย - 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B7C59E7" w14:textId="3EEC91EA" w:rsidR="006D6F97" w:rsidRPr="00A11526" w:rsidRDefault="006D6F97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2,356,082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C91CE2E" w14:textId="07B5A2E3" w:rsidR="006D6F97" w:rsidRDefault="006D6F97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D6F97" w:rsidRPr="00A11526" w14:paraId="41DCCACB" w14:textId="77777777" w:rsidTr="00CC59D7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5DA6ACAA" w14:textId="25428CBB" w:rsidR="006D6F97" w:rsidRPr="00A11526" w:rsidRDefault="006D6F97" w:rsidP="006D6F9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03BC3">
              <w:rPr>
                <w:rFonts w:asciiTheme="majorBidi" w:eastAsia="Calibri" w:hAnsiTheme="majorBidi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E3AECAB" w14:textId="0638965B" w:rsidR="006D6F97" w:rsidRPr="00A11526" w:rsidRDefault="006D6F97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2,356,082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5964B8B" w14:textId="5E36959C" w:rsidR="006D6F97" w:rsidRDefault="006D6F97" w:rsidP="006D6F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D6F97" w:rsidRPr="00A11526" w14:paraId="394625FF" w14:textId="77777777" w:rsidTr="00CC59D7">
        <w:tblPrEx>
          <w:tblLook w:val="04A0" w:firstRow="1" w:lastRow="0" w:firstColumn="1" w:lastColumn="0" w:noHBand="0" w:noVBand="1"/>
        </w:tblPrEx>
        <w:tc>
          <w:tcPr>
            <w:tcW w:w="5130" w:type="dxa"/>
            <w:shd w:val="clear" w:color="auto" w:fill="auto"/>
            <w:vAlign w:val="bottom"/>
          </w:tcPr>
          <w:p w14:paraId="532E6F4E" w14:textId="2B90E060" w:rsidR="006D6F97" w:rsidRDefault="006D6F97" w:rsidP="006D6F9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70F082" w14:textId="6FFC84E2" w:rsidR="006D6F97" w:rsidRPr="00313913" w:rsidRDefault="006D6F97" w:rsidP="006D6F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Pr="00313913">
              <w:rPr>
                <w:rFonts w:asciiTheme="majorBidi" w:hAnsiTheme="majorBidi" w:cstheme="majorBidi" w:hint="cs"/>
                <w:color w:val="000000" w:themeColor="text1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</w:rPr>
              <w:t>,619,037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2C777A8" w14:textId="4582D347" w:rsidR="006D6F97" w:rsidRPr="00313913" w:rsidRDefault="006D6F97" w:rsidP="006D6F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2,895,302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D6F97" w:rsidRPr="00A11526" w14:paraId="6017999C" w14:textId="77777777" w:rsidTr="00691A3C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130" w:type="dxa"/>
            <w:vAlign w:val="bottom"/>
          </w:tcPr>
          <w:p w14:paraId="2A592F42" w14:textId="0BA15E05" w:rsidR="006D6F97" w:rsidRPr="00A11526" w:rsidRDefault="006D6F97" w:rsidP="006D6F97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9677A2">
              <w:rPr>
                <w:rFonts w:asciiTheme="majorBidi" w:eastAsia="Calibri" w:hAnsiTheme="majorBidi" w:cstheme="majorBidi"/>
              </w:rPr>
              <w:t>3</w:t>
            </w:r>
            <w:r>
              <w:rPr>
                <w:rFonts w:asciiTheme="majorBidi" w:eastAsia="Calibri" w:hAnsiTheme="majorBidi" w:cstheme="majorBidi"/>
              </w:rPr>
              <w:t>0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9AE34BA" w14:textId="44DC3599" w:rsidR="006D6F97" w:rsidRPr="00A11526" w:rsidRDefault="006D6F97" w:rsidP="006D6F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7,202,891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A76CFB1" w14:textId="77F2E070" w:rsidR="006D6F97" w:rsidRPr="00A11526" w:rsidRDefault="006D6F97" w:rsidP="006D6F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4</w:t>
            </w:r>
            <w:r>
              <w:rPr>
                <w:rFonts w:asciiTheme="majorBidi" w:hAnsiTheme="majorBidi" w:cstheme="majorBidi"/>
              </w:rPr>
              <w:t>,534,846</w:t>
            </w:r>
          </w:p>
        </w:tc>
      </w:tr>
    </w:tbl>
    <w:p w14:paraId="70E88C6C" w14:textId="6DA362CE" w:rsidR="00017953" w:rsidRPr="00A11526" w:rsidRDefault="00017953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33F64592" w:rsidR="00017953" w:rsidRPr="00A11526" w:rsidRDefault="00017953" w:rsidP="00210BEA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>สำหรับงวด</w:t>
      </w:r>
      <w:r w:rsidR="00335EF1">
        <w:rPr>
          <w:rFonts w:asciiTheme="majorBidi" w:hAnsiTheme="majorBidi" w:cstheme="majorBidi" w:hint="cs"/>
          <w:snapToGrid w:val="0"/>
          <w:cs/>
          <w:lang w:eastAsia="th-TH"/>
        </w:rPr>
        <w:t>หก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</w:t>
      </w:r>
      <w:r w:rsidR="00335EF1">
        <w:rPr>
          <w:rFonts w:asciiTheme="majorBidi" w:hAnsiTheme="majorBidi" w:cstheme="majorBidi"/>
          <w:snapToGrid w:val="0"/>
          <w:lang w:eastAsia="th-TH"/>
        </w:rPr>
        <w:t>0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335EF1">
        <w:rPr>
          <w:rFonts w:asciiTheme="majorBidi" w:hAnsiTheme="majorBidi" w:cstheme="majorBidi" w:hint="cs"/>
          <w:snapToGrid w:val="0"/>
          <w:cs/>
          <w:lang w:eastAsia="th-TH"/>
        </w:rPr>
        <w:t>มิถุนายน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2566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5027"/>
        <w:gridCol w:w="2268"/>
        <w:gridCol w:w="2376"/>
      </w:tblGrid>
      <w:tr w:rsidR="00BE7511" w:rsidRPr="00A11526" w14:paraId="71EE46FF" w14:textId="77777777" w:rsidTr="00906ED1">
        <w:trPr>
          <w:tblHeader/>
        </w:trPr>
        <w:tc>
          <w:tcPr>
            <w:tcW w:w="5027" w:type="dxa"/>
            <w:shd w:val="clear" w:color="auto" w:fill="auto"/>
          </w:tcPr>
          <w:p w14:paraId="730D6D44" w14:textId="77777777" w:rsidR="00BE7511" w:rsidRPr="00A11526" w:rsidRDefault="00BE7511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644" w:type="dxa"/>
            <w:gridSpan w:val="2"/>
            <w:shd w:val="clear" w:color="auto" w:fill="auto"/>
            <w:vAlign w:val="bottom"/>
          </w:tcPr>
          <w:p w14:paraId="6525B06E" w14:textId="31350F17" w:rsidR="00BE7511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E7511" w:rsidRPr="00A11526" w14:paraId="20AB0FC0" w14:textId="77777777" w:rsidTr="00906ED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027" w:type="dxa"/>
          </w:tcPr>
          <w:p w14:paraId="5D269913" w14:textId="77777777" w:rsidR="00BE7511" w:rsidRPr="00A11526" w:rsidRDefault="00BE7511" w:rsidP="00210BE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2CCB523C" w14:textId="77777777" w:rsidR="00BE7511" w:rsidRPr="00A11526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76" w:type="dxa"/>
            <w:vAlign w:val="bottom"/>
          </w:tcPr>
          <w:p w14:paraId="0F1E8398" w14:textId="77777777" w:rsidR="00BE7511" w:rsidRPr="00A11526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0C4" w:rsidRPr="00A11526" w14:paraId="33067F6D" w14:textId="77777777" w:rsidTr="00691A3C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5D87EEB2" w14:textId="4FFC9DAF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DD1A79" w14:textId="1664B179" w:rsidR="001720C4" w:rsidRPr="00A11526" w:rsidRDefault="009677A2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744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374D7ECE" w14:textId="45BD146A" w:rsidR="001720C4" w:rsidRPr="00A11526" w:rsidRDefault="009677A2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919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026</w:t>
            </w:r>
          </w:p>
        </w:tc>
      </w:tr>
      <w:tr w:rsidR="001720C4" w:rsidRPr="00A11526" w14:paraId="0C01BEA1" w14:textId="77777777" w:rsidTr="00691A3C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1B53433B" w14:textId="6438F858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บวก ซื้อเพิ่ม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46DE9C" w14:textId="024686C8" w:rsidR="001720C4" w:rsidRPr="00A11526" w:rsidRDefault="00F47E28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10,093,377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0DD6FF03" w14:textId="4D293073" w:rsidR="001720C4" w:rsidRPr="00A11526" w:rsidRDefault="006103FF" w:rsidP="00691A3C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</w:t>
            </w:r>
            <w:r w:rsidR="00313913" w:rsidRPr="00313913">
              <w:rPr>
                <w:rFonts w:asciiTheme="majorBidi" w:hAnsiTheme="majorBidi" w:cstheme="majorBidi" w:hint="cs"/>
              </w:rPr>
              <w:t>295</w:t>
            </w:r>
            <w:r w:rsidR="00FB6237">
              <w:rPr>
                <w:rFonts w:asciiTheme="majorBidi" w:hAnsiTheme="majorBidi" w:cstheme="majorBidi"/>
              </w:rPr>
              <w:t>,8</w:t>
            </w:r>
            <w:r>
              <w:rPr>
                <w:rFonts w:asciiTheme="majorBidi" w:hAnsiTheme="majorBidi" w:cstheme="majorBidi"/>
              </w:rPr>
              <w:t>27</w:t>
            </w:r>
          </w:p>
        </w:tc>
      </w:tr>
      <w:tr w:rsidR="001720C4" w:rsidRPr="00A11526" w14:paraId="70C86133" w14:textId="77777777" w:rsidTr="00691A3C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5027" w:type="dxa"/>
          </w:tcPr>
          <w:p w14:paraId="39FAE43B" w14:textId="5C6B5A5A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(หัก) </w:t>
            </w:r>
            <w:r w:rsidR="00583951">
              <w:rPr>
                <w:rFonts w:asciiTheme="majorBidi" w:eastAsia="Calibri" w:hAnsiTheme="majorBidi" w:cstheme="majorBidi" w:hint="cs"/>
                <w:cs/>
              </w:rPr>
              <w:t>ค่า</w:t>
            </w:r>
            <w:r w:rsidRPr="00A11526">
              <w:rPr>
                <w:rFonts w:asciiTheme="majorBidi" w:eastAsia="Calibri" w:hAnsiTheme="majorBidi" w:cstheme="majorBidi"/>
                <w:cs/>
              </w:rPr>
              <w:t>ตัดจำหน่ายสำหรับงวด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1278AF" w14:textId="2F39AFF6" w:rsidR="001720C4" w:rsidRPr="00A11526" w:rsidRDefault="00FB6237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772,545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04ACB5D5" w14:textId="66AC7ED1" w:rsidR="001720C4" w:rsidRPr="00A11526" w:rsidRDefault="00FB6237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13913" w:rsidRPr="00313913">
              <w:rPr>
                <w:rFonts w:asciiTheme="majorBidi" w:hAnsiTheme="majorBidi" w:cstheme="majorBidi" w:hint="cs"/>
              </w:rPr>
              <w:t>441</w:t>
            </w:r>
            <w:r>
              <w:rPr>
                <w:rFonts w:asciiTheme="majorBidi" w:hAnsiTheme="majorBidi" w:cstheme="majorBidi"/>
              </w:rPr>
              <w:t>,095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720C4" w:rsidRPr="00A11526" w14:paraId="3AAAD222" w14:textId="77777777" w:rsidTr="00691A3C">
        <w:tblPrEx>
          <w:tblLook w:val="04A0" w:firstRow="1" w:lastRow="0" w:firstColumn="1" w:lastColumn="0" w:noHBand="0" w:noVBand="1"/>
        </w:tblPrEx>
        <w:tc>
          <w:tcPr>
            <w:tcW w:w="5027" w:type="dxa"/>
          </w:tcPr>
          <w:p w14:paraId="5245E3E7" w14:textId="7BE0B4C1" w:rsidR="001720C4" w:rsidRPr="00A11526" w:rsidRDefault="001720C4" w:rsidP="001720C4">
            <w:pPr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</w:t>
            </w:r>
            <w:r w:rsidR="00335EF1">
              <w:rPr>
                <w:rFonts w:asciiTheme="majorBidi" w:eastAsia="Calibri" w:hAnsiTheme="majorBidi" w:cstheme="majorBidi"/>
              </w:rPr>
              <w:t>0</w:t>
            </w:r>
            <w:r w:rsidRPr="00A11526">
              <w:rPr>
                <w:rFonts w:asciiTheme="majorBidi" w:eastAsia="Calibri" w:hAnsiTheme="majorBidi" w:cstheme="majorBidi"/>
              </w:rPr>
              <w:t xml:space="preserve"> </w:t>
            </w:r>
            <w:r w:rsidR="00335EF1">
              <w:rPr>
                <w:rFonts w:asciiTheme="majorBidi" w:eastAsia="Calibr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44F0DA" w14:textId="330D7988" w:rsidR="001720C4" w:rsidRPr="00A11526" w:rsidRDefault="00F47E28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FB6237">
              <w:rPr>
                <w:rFonts w:asciiTheme="majorBidi" w:hAnsiTheme="majorBidi" w:cstheme="majorBidi"/>
              </w:rPr>
              <w:t>4,</w:t>
            </w:r>
            <w:r>
              <w:rPr>
                <w:rFonts w:asciiTheme="majorBidi" w:hAnsiTheme="majorBidi" w:cstheme="majorBidi"/>
              </w:rPr>
              <w:t>065</w:t>
            </w:r>
            <w:r w:rsidR="00FB62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15D8D688" w14:textId="6467BB73" w:rsidR="001720C4" w:rsidRPr="00A11526" w:rsidRDefault="00F47E28" w:rsidP="00691A3C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FB6237">
              <w:rPr>
                <w:rFonts w:asciiTheme="majorBidi" w:hAnsiTheme="majorBidi" w:cstheme="majorBidi"/>
              </w:rPr>
              <w:t>,7</w:t>
            </w:r>
            <w:r>
              <w:rPr>
                <w:rFonts w:asciiTheme="majorBidi" w:hAnsiTheme="majorBidi" w:cstheme="majorBidi"/>
              </w:rPr>
              <w:t>73</w:t>
            </w:r>
            <w:r w:rsidR="00FB6237">
              <w:rPr>
                <w:rFonts w:asciiTheme="majorBidi" w:hAnsiTheme="majorBidi" w:cstheme="majorBidi"/>
              </w:rPr>
              <w:t>,7</w:t>
            </w:r>
            <w:r>
              <w:rPr>
                <w:rFonts w:asciiTheme="majorBidi" w:hAnsiTheme="majorBidi" w:cstheme="majorBidi"/>
              </w:rPr>
              <w:t>58</w:t>
            </w:r>
          </w:p>
        </w:tc>
      </w:tr>
    </w:tbl>
    <w:p w14:paraId="69E84F40" w14:textId="0A42CD9F" w:rsidR="008F4635" w:rsidRPr="00A11526" w:rsidRDefault="000F35E9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zCs w:val="28"/>
          <w:cs/>
        </w:rPr>
        <w:t>ที่ดิน</w:t>
      </w:r>
      <w:r w:rsidR="008C7B4E">
        <w:rPr>
          <w:rFonts w:asciiTheme="majorBidi" w:hAnsiTheme="majorBidi" w:cstheme="majorBidi" w:hint="cs"/>
          <w:b/>
          <w:bCs/>
          <w:szCs w:val="28"/>
          <w:cs/>
        </w:rPr>
        <w:t>และ</w:t>
      </w:r>
      <w:r w:rsidRPr="00A11526">
        <w:rPr>
          <w:rFonts w:asciiTheme="majorBidi" w:hAnsiTheme="majorBidi" w:cstheme="majorBidi"/>
          <w:b/>
          <w:bCs/>
          <w:szCs w:val="28"/>
          <w:cs/>
        </w:rPr>
        <w:t>โครงการรอการพัฒนา</w:t>
      </w:r>
    </w:p>
    <w:p w14:paraId="1207C80D" w14:textId="7CA365E4" w:rsidR="001B47B6" w:rsidRPr="00A11526" w:rsidRDefault="001B47B6" w:rsidP="002C2494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bookmarkStart w:id="5" w:name="_Hlk70602886"/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335EF1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  <w:cs/>
        </w:rPr>
        <w:t xml:space="preserve"> </w:t>
      </w:r>
      <w:r w:rsidR="00335EF1">
        <w:rPr>
          <w:rFonts w:asciiTheme="majorBidi" w:hAnsiTheme="majorBidi" w:cstheme="majorBidi" w:hint="cs"/>
          <w:cs/>
        </w:rPr>
        <w:t>มิถุนายน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</w:t>
      </w:r>
      <w:r w:rsidR="001147A1">
        <w:rPr>
          <w:rFonts w:asciiTheme="majorBidi" w:hAnsiTheme="majorBidi" w:cstheme="majorBidi" w:hint="cs"/>
          <w:cs/>
        </w:rPr>
        <w:t>วันที่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กลุ่มบริษัทมีที่ดิน</w:t>
      </w:r>
      <w:r w:rsidR="00EB2EED" w:rsidRPr="00A11526">
        <w:rPr>
          <w:rFonts w:asciiTheme="majorBidi" w:hAnsiTheme="majorBidi" w:cstheme="majorBidi"/>
          <w:cs/>
        </w:rPr>
        <w:t>บางส่วน</w:t>
      </w:r>
      <w:r w:rsidRPr="00A11526">
        <w:rPr>
          <w:rFonts w:asciiTheme="majorBidi" w:hAnsiTheme="majorBidi" w:cstheme="majorBidi"/>
          <w:cs/>
        </w:rPr>
        <w:t>ที่นำไปจดจำนองค้ำประกัน</w:t>
      </w:r>
      <w:r w:rsidRPr="00590310">
        <w:rPr>
          <w:rFonts w:asciiTheme="majorBidi" w:hAnsiTheme="majorBidi" w:cstheme="majorBidi"/>
          <w:cs/>
        </w:rPr>
        <w:t xml:space="preserve">เงินกู้ตามหมายเหตุ </w:t>
      </w:r>
      <w:r w:rsidR="009677A2" w:rsidRPr="00590310">
        <w:rPr>
          <w:rFonts w:asciiTheme="majorBidi" w:hAnsiTheme="majorBidi" w:cstheme="majorBidi"/>
        </w:rPr>
        <w:t>13</w:t>
      </w:r>
      <w:r w:rsidRPr="00590310">
        <w:rPr>
          <w:rFonts w:asciiTheme="majorBidi" w:hAnsiTheme="majorBidi" w:cstheme="majorBidi"/>
        </w:rPr>
        <w:t xml:space="preserve"> </w:t>
      </w:r>
      <w:r w:rsidRPr="00590310">
        <w:rPr>
          <w:rFonts w:asciiTheme="majorBidi" w:hAnsiTheme="majorBidi" w:cstheme="majorBidi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1B47B6" w:rsidRPr="00A11526" w14:paraId="0A89E760" w14:textId="77777777" w:rsidTr="004332E4">
        <w:trPr>
          <w:tblHeader/>
        </w:trPr>
        <w:tc>
          <w:tcPr>
            <w:tcW w:w="3978" w:type="dxa"/>
          </w:tcPr>
          <w:p w14:paraId="5FB50E13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668287B5" w:rsidR="001B47B6" w:rsidRPr="00A11526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theme="majorBidi"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A11526" w14:paraId="252BE290" w14:textId="77777777" w:rsidTr="00F40DBF">
        <w:trPr>
          <w:tblHeader/>
        </w:trPr>
        <w:tc>
          <w:tcPr>
            <w:tcW w:w="3978" w:type="dxa"/>
          </w:tcPr>
          <w:p w14:paraId="677E016C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68098B3C" w14:textId="77777777" w:rsidR="001B47B6" w:rsidRPr="00A11526" w:rsidRDefault="001B47B6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12F786E" w14:textId="77777777" w:rsidR="001B47B6" w:rsidRPr="00A11526" w:rsidRDefault="001B47B6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35EF1" w:rsidRPr="00A11526" w14:paraId="47AC3A19" w14:textId="77777777" w:rsidTr="00F40DBF">
        <w:trPr>
          <w:trHeight w:val="146"/>
          <w:tblHeader/>
        </w:trPr>
        <w:tc>
          <w:tcPr>
            <w:tcW w:w="3978" w:type="dxa"/>
          </w:tcPr>
          <w:p w14:paraId="1F9F768C" w14:textId="77777777" w:rsidR="00335EF1" w:rsidRPr="00A11526" w:rsidRDefault="00335EF1" w:rsidP="00335EF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393903B" w14:textId="7CFD980C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0F110A31" w14:textId="1F43EF12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1BC0BCB7" w14:textId="54ADCEFD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center"/>
          </w:tcPr>
          <w:p w14:paraId="4C1473D3" w14:textId="0DAC3B1D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335EF1" w:rsidRPr="00A11526" w14:paraId="65DB906D" w14:textId="77777777" w:rsidTr="00F40DBF">
        <w:trPr>
          <w:trHeight w:val="146"/>
          <w:tblHeader/>
        </w:trPr>
        <w:tc>
          <w:tcPr>
            <w:tcW w:w="3978" w:type="dxa"/>
          </w:tcPr>
          <w:p w14:paraId="353D9FC2" w14:textId="77777777" w:rsidR="00335EF1" w:rsidRPr="00A11526" w:rsidRDefault="00335EF1" w:rsidP="00335EF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66BA1313" w:rsidR="00335EF1" w:rsidRPr="00A11526" w:rsidRDefault="00335EF1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1D885A77" w14:textId="48639C46" w:rsidR="00335EF1" w:rsidRPr="00A11526" w:rsidRDefault="00335EF1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13034400" w14:textId="052A6BA6" w:rsidR="00335EF1" w:rsidRPr="00A11526" w:rsidRDefault="00335EF1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7F547363" w14:textId="3350AB59" w:rsidR="00335EF1" w:rsidRPr="00A11526" w:rsidRDefault="00335EF1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590310" w:rsidRPr="00A11526" w14:paraId="05EDFA19" w14:textId="77777777" w:rsidTr="00691A3C">
        <w:trPr>
          <w:trHeight w:val="220"/>
        </w:trPr>
        <w:tc>
          <w:tcPr>
            <w:tcW w:w="3978" w:type="dxa"/>
            <w:vAlign w:val="bottom"/>
            <w:hideMark/>
          </w:tcPr>
          <w:p w14:paraId="3340A25B" w14:textId="1E0C4BE7" w:rsidR="00590310" w:rsidRPr="00A11526" w:rsidRDefault="00590310" w:rsidP="00590310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40549C9B" w:rsidR="00590310" w:rsidRPr="00A11526" w:rsidRDefault="00590310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02ADF70C" w:rsidR="00590310" w:rsidRPr="00A11526" w:rsidRDefault="00590310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62168709" w:rsidR="00590310" w:rsidRPr="00A11526" w:rsidRDefault="00590310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4B5E8AD1" w:rsidR="00590310" w:rsidRPr="00A11526" w:rsidRDefault="00590310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</w:tr>
      <w:bookmarkEnd w:id="5"/>
    </w:tbl>
    <w:p w14:paraId="3918FA4E" w14:textId="77777777" w:rsidR="009B5D3B" w:rsidRPr="00A11526" w:rsidRDefault="009B5D3B" w:rsidP="009B5D3B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0C7EBB4" w14:textId="1C02F90C" w:rsidR="00F35BE9" w:rsidRPr="00A11526" w:rsidRDefault="00F35BE9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40A3C272" w:rsidR="00F35BE9" w:rsidRPr="00A11526" w:rsidRDefault="00F35BE9" w:rsidP="00210BEA">
      <w:pPr>
        <w:spacing w:before="120" w:line="340" w:lineRule="exact"/>
        <w:ind w:left="423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335EF1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</w:rPr>
        <w:t xml:space="preserve"> </w:t>
      </w:r>
      <w:r w:rsidR="00335EF1">
        <w:rPr>
          <w:rFonts w:asciiTheme="majorBidi" w:hAnsiTheme="majorBidi" w:cstheme="majorBidi" w:hint="cs"/>
          <w:cs/>
        </w:rPr>
        <w:t>มิถุนายน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15"/>
        <w:gridCol w:w="1511"/>
        <w:gridCol w:w="1432"/>
        <w:gridCol w:w="1408"/>
        <w:gridCol w:w="1405"/>
      </w:tblGrid>
      <w:tr w:rsidR="00F35BE9" w:rsidRPr="00A11526" w14:paraId="3E8BD7EF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4BF6F75F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40B2A927" w:rsidR="00F35BE9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F40DBF">
        <w:trPr>
          <w:trHeight w:val="403"/>
          <w:tblHeader/>
        </w:trPr>
        <w:tc>
          <w:tcPr>
            <w:tcW w:w="3915" w:type="dxa"/>
            <w:vAlign w:val="bottom"/>
          </w:tcPr>
          <w:p w14:paraId="15E7B495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center"/>
          </w:tcPr>
          <w:p w14:paraId="750779EA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35EF1" w:rsidRPr="00A11526" w14:paraId="20C76C72" w14:textId="77777777" w:rsidTr="00F40DBF">
        <w:trPr>
          <w:trHeight w:val="403"/>
          <w:tblHeader/>
        </w:trPr>
        <w:tc>
          <w:tcPr>
            <w:tcW w:w="3915" w:type="dxa"/>
            <w:vAlign w:val="bottom"/>
          </w:tcPr>
          <w:p w14:paraId="5617243A" w14:textId="77777777" w:rsidR="00335EF1" w:rsidRPr="00A11526" w:rsidRDefault="00335EF1" w:rsidP="00335EF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50D59E9C" w14:textId="2495DE21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center"/>
          </w:tcPr>
          <w:p w14:paraId="2E32A2D6" w14:textId="03679CDC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center"/>
          </w:tcPr>
          <w:p w14:paraId="679DAF40" w14:textId="582FB9D1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7591D57" w14:textId="2D9F732D" w:rsidR="00335EF1" w:rsidRPr="00A11526" w:rsidRDefault="00335EF1" w:rsidP="00335EF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335EF1" w:rsidRPr="00A11526" w14:paraId="16A34AE2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1D982317" w14:textId="77777777" w:rsidR="00335EF1" w:rsidRPr="00A11526" w:rsidRDefault="00335EF1" w:rsidP="00335EF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1251667B" w:rsidR="00335EF1" w:rsidRPr="00A11526" w:rsidRDefault="00335EF1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32" w:type="dxa"/>
            <w:vAlign w:val="bottom"/>
          </w:tcPr>
          <w:p w14:paraId="00C169D5" w14:textId="23E83C98" w:rsidR="00335EF1" w:rsidRPr="00A11526" w:rsidRDefault="00335EF1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1705B5C5" w14:textId="07911D4B" w:rsidR="00335EF1" w:rsidRPr="00A11526" w:rsidRDefault="00335EF1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487EE480" w:rsidR="00335EF1" w:rsidRPr="00A11526" w:rsidRDefault="00335EF1" w:rsidP="00335EF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46EB1" w:rsidRPr="00A11526" w14:paraId="4B87241B" w14:textId="77777777" w:rsidTr="004145E3">
        <w:trPr>
          <w:trHeight w:val="403"/>
        </w:trPr>
        <w:tc>
          <w:tcPr>
            <w:tcW w:w="3915" w:type="dxa"/>
            <w:vAlign w:val="bottom"/>
          </w:tcPr>
          <w:p w14:paraId="117C7CF2" w14:textId="77777777" w:rsidR="00C46EB1" w:rsidRPr="00227E30" w:rsidRDefault="00C46EB1" w:rsidP="00C46EB1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27E30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46EB1" w:rsidRPr="00A11526" w14:paraId="5602467B" w14:textId="77777777" w:rsidTr="00691A3C">
        <w:trPr>
          <w:trHeight w:val="403"/>
        </w:trPr>
        <w:tc>
          <w:tcPr>
            <w:tcW w:w="3915" w:type="dxa"/>
            <w:vAlign w:val="bottom"/>
          </w:tcPr>
          <w:p w14:paraId="72808B98" w14:textId="77777777" w:rsidR="00C46EB1" w:rsidRPr="00A11526" w:rsidRDefault="00C46EB1" w:rsidP="00487DA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558FD5F8" w:rsidR="00C46EB1" w:rsidRPr="00A11526" w:rsidRDefault="00B4467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695,806,81</w:t>
            </w:r>
            <w:r w:rsidR="00B4341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116D9574" w:rsidR="00C46EB1" w:rsidRPr="00A11526" w:rsidRDefault="009677A2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24128EA0" w:rsidR="00C46EB1" w:rsidRPr="00A11526" w:rsidRDefault="00E117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524,954,47</w:t>
            </w:r>
            <w:r w:rsidR="00B4341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1AD69AC7" w:rsidR="00C46EB1" w:rsidRPr="00A11526" w:rsidRDefault="009677A2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BA7C3E" w:rsidRPr="00A11526" w14:paraId="6A85230A" w14:textId="77777777" w:rsidTr="00691A3C">
        <w:trPr>
          <w:trHeight w:val="403"/>
        </w:trPr>
        <w:tc>
          <w:tcPr>
            <w:tcW w:w="3915" w:type="dxa"/>
            <w:vAlign w:val="bottom"/>
          </w:tcPr>
          <w:p w14:paraId="7F3AE758" w14:textId="77777777" w:rsidR="00BA7C3E" w:rsidRPr="00A11526" w:rsidRDefault="00BA7C3E" w:rsidP="00BA7C3E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30BB04FB" w:rsidR="00BA7C3E" w:rsidRPr="00A11526" w:rsidRDefault="00B4467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695,806,81</w:t>
            </w:r>
            <w:r w:rsidR="00B4341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4E17F072" w:rsidR="00BA7C3E" w:rsidRPr="00A11526" w:rsidRDefault="009677A2" w:rsidP="00691A3C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64691021" w:rsidR="00BA7C3E" w:rsidRPr="00A11526" w:rsidRDefault="00E117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524,954,47</w:t>
            </w:r>
            <w:r w:rsidR="00B4341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7FDEE025" w:rsidR="00BA7C3E" w:rsidRPr="00A11526" w:rsidRDefault="009677A2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C46EB1" w:rsidRPr="00A11526" w14:paraId="6A21336F" w14:textId="77777777" w:rsidTr="00BA7C3E">
        <w:trPr>
          <w:trHeight w:val="576"/>
        </w:trPr>
        <w:tc>
          <w:tcPr>
            <w:tcW w:w="5426" w:type="dxa"/>
            <w:gridSpan w:val="2"/>
            <w:shd w:val="clear" w:color="auto" w:fill="auto"/>
            <w:vAlign w:val="bottom"/>
          </w:tcPr>
          <w:p w14:paraId="3B71ACB1" w14:textId="77777777" w:rsidR="00F40DBF" w:rsidRPr="00A1346A" w:rsidRDefault="00C46EB1" w:rsidP="00487DA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346A">
              <w:rPr>
                <w:rFonts w:asciiTheme="majorBidi" w:hAnsiTheme="majorBidi" w:cstheme="majorBidi"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A1346A">
              <w:rPr>
                <w:rFonts w:asciiTheme="majorBidi" w:hAnsiTheme="majorBidi" w:cstheme="majorBidi"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 xml:space="preserve">ส่วนของเงินกู้ยืมระยะยาวที่ถึงกำหนด </w:t>
            </w:r>
          </w:p>
          <w:p w14:paraId="1D072B51" w14:textId="2D47ED91" w:rsidR="00C46EB1" w:rsidRPr="00227E30" w:rsidRDefault="00C46EB1" w:rsidP="00F40DBF">
            <w:pPr>
              <w:tabs>
                <w:tab w:val="left" w:pos="360"/>
                <w:tab w:val="left" w:pos="900"/>
              </w:tabs>
              <w:spacing w:line="320" w:lineRule="exact"/>
              <w:ind w:left="239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A1346A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46EB1" w:rsidRPr="00A11526" w14:paraId="45F0EF5E" w14:textId="77777777" w:rsidTr="00691A3C">
        <w:trPr>
          <w:trHeight w:val="403"/>
        </w:trPr>
        <w:tc>
          <w:tcPr>
            <w:tcW w:w="3915" w:type="dxa"/>
            <w:shd w:val="clear" w:color="auto" w:fill="auto"/>
            <w:vAlign w:val="bottom"/>
          </w:tcPr>
          <w:p w14:paraId="20F4F3F3" w14:textId="77777777" w:rsidR="00C46EB1" w:rsidRPr="00A11526" w:rsidRDefault="00C46EB1" w:rsidP="00487DA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78847DAC" w:rsidR="00C46EB1" w:rsidRPr="00A11526" w:rsidRDefault="00B4467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47EC7" w:rsidRPr="00747EC7">
              <w:rPr>
                <w:rFonts w:asciiTheme="majorBidi" w:hAnsiTheme="majorBidi" w:cstheme="majorBidi" w:hint="cs"/>
              </w:rPr>
              <w:t>508</w:t>
            </w:r>
            <w:r>
              <w:rPr>
                <w:rFonts w:asciiTheme="majorBidi" w:hAnsiTheme="majorBidi" w:cstheme="majorBidi"/>
              </w:rPr>
              <w:t>,678,83</w:t>
            </w:r>
            <w:r w:rsidR="00B4341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3972596B" w:rsidR="00C46EB1" w:rsidRPr="00A11526" w:rsidRDefault="00BA7C3E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283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333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968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0DBDD4FC" w:rsidR="00C46EB1" w:rsidRPr="00A11526" w:rsidRDefault="00E117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13913" w:rsidRPr="00313913">
              <w:rPr>
                <w:rFonts w:asciiTheme="majorBidi" w:hAnsiTheme="majorBidi" w:cstheme="majorBidi" w:hint="cs"/>
              </w:rPr>
              <w:t>337</w:t>
            </w:r>
            <w:r>
              <w:rPr>
                <w:rFonts w:asciiTheme="majorBidi" w:hAnsiTheme="majorBidi" w:cstheme="majorBidi"/>
              </w:rPr>
              <w:t>,826,494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00591798" w:rsidR="00C46EB1" w:rsidRPr="00A11526" w:rsidRDefault="00661E0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E117F3" w:rsidRPr="00A11526" w14:paraId="3D417958" w14:textId="77777777" w:rsidTr="00691A3C">
        <w:trPr>
          <w:trHeight w:val="403"/>
        </w:trPr>
        <w:tc>
          <w:tcPr>
            <w:tcW w:w="3915" w:type="dxa"/>
            <w:vAlign w:val="bottom"/>
          </w:tcPr>
          <w:p w14:paraId="3AA5EB46" w14:textId="77777777" w:rsidR="00E117F3" w:rsidRPr="00A11526" w:rsidRDefault="00E117F3" w:rsidP="00E117F3">
            <w:pPr>
              <w:spacing w:line="320" w:lineRule="exact"/>
              <w:ind w:right="1" w:hanging="15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6DE1B9D2" w:rsidR="00E117F3" w:rsidRPr="00A11526" w:rsidRDefault="00B44678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47EC7" w:rsidRPr="00747EC7">
              <w:rPr>
                <w:rFonts w:asciiTheme="majorBidi" w:hAnsiTheme="majorBidi" w:cstheme="majorBidi" w:hint="cs"/>
              </w:rPr>
              <w:t>508</w:t>
            </w:r>
            <w:r>
              <w:rPr>
                <w:rFonts w:asciiTheme="majorBidi" w:hAnsiTheme="majorBidi" w:cstheme="majorBidi"/>
              </w:rPr>
              <w:t>,678,83</w:t>
            </w:r>
            <w:r w:rsidR="00B43410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6FFDE05F" w:rsidR="00E117F3" w:rsidRPr="00A11526" w:rsidRDefault="00E117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283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333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968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183D0898" w:rsidR="00E117F3" w:rsidRPr="00A11526" w:rsidRDefault="00E117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13913" w:rsidRPr="00313913">
              <w:rPr>
                <w:rFonts w:asciiTheme="majorBidi" w:hAnsiTheme="majorBidi" w:cstheme="majorBidi" w:hint="cs"/>
              </w:rPr>
              <w:t>337</w:t>
            </w:r>
            <w:r>
              <w:rPr>
                <w:rFonts w:asciiTheme="majorBidi" w:hAnsiTheme="majorBidi" w:cstheme="majorBidi"/>
              </w:rPr>
              <w:t>,826,494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308DFB1F" w:rsidR="00E117F3" w:rsidRPr="00A11526" w:rsidRDefault="00E117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r w:rsidRPr="009677A2">
              <w:rPr>
                <w:rFonts w:asciiTheme="majorBidi" w:hAnsiTheme="majorBidi" w:cstheme="majorBidi"/>
              </w:rPr>
              <w:t>205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theme="majorBidi"/>
              </w:rPr>
              <w:t>)</w:t>
            </w:r>
          </w:p>
        </w:tc>
      </w:tr>
      <w:tr w:rsidR="00E117F3" w:rsidRPr="00A11526" w14:paraId="069E0FD7" w14:textId="77777777" w:rsidTr="00691A3C">
        <w:trPr>
          <w:trHeight w:val="252"/>
        </w:trPr>
        <w:tc>
          <w:tcPr>
            <w:tcW w:w="3915" w:type="dxa"/>
            <w:vAlign w:val="bottom"/>
          </w:tcPr>
          <w:p w14:paraId="0498782D" w14:textId="77777777" w:rsidR="00E117F3" w:rsidRPr="00A11526" w:rsidRDefault="00E117F3" w:rsidP="00E117F3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5BD77EF3" w:rsidR="00E117F3" w:rsidRPr="00A11526" w:rsidRDefault="00B44678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187,127,984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37259DAE" w:rsidR="00E117F3" w:rsidRPr="00A11526" w:rsidRDefault="00E117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452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889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6C4C6319" w:rsidR="00E117F3" w:rsidRPr="00A11526" w:rsidRDefault="0031391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187</w:t>
            </w:r>
            <w:r w:rsidR="00E117F3">
              <w:rPr>
                <w:rFonts w:asciiTheme="majorBidi" w:hAnsiTheme="majorBidi" w:cstheme="majorBidi"/>
              </w:rPr>
              <w:t>,127,98</w:t>
            </w:r>
            <w:r w:rsidR="00B4341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7E6B4A0C" w:rsidR="00E117F3" w:rsidRPr="00A11526" w:rsidRDefault="00E117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</w:tbl>
    <w:p w14:paraId="232CE629" w14:textId="4DABA62E" w:rsidR="00E77754" w:rsidRPr="00A11526" w:rsidRDefault="00E77754" w:rsidP="00CC4F8D">
      <w:pPr>
        <w:spacing w:before="120"/>
        <w:ind w:left="450"/>
        <w:rPr>
          <w:rFonts w:asciiTheme="majorBidi" w:hAnsiTheme="majorBidi" w:cstheme="majorBidi"/>
          <w:b/>
          <w:bCs/>
          <w:color w:val="FF0000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6B545A79" w:rsidR="00017953" w:rsidRPr="00A11526" w:rsidRDefault="00017953" w:rsidP="00210BEA">
      <w:pPr>
        <w:spacing w:before="120" w:line="340" w:lineRule="exact"/>
        <w:ind w:left="432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2D323D" w:rsidRPr="00A11526">
        <w:rPr>
          <w:rFonts w:asciiTheme="majorBidi" w:hAnsiTheme="majorBidi" w:cstheme="majorBidi"/>
          <w:spacing w:val="-4"/>
          <w:cs/>
        </w:rPr>
        <w:t>งวด</w:t>
      </w:r>
      <w:r w:rsidR="0006543F">
        <w:rPr>
          <w:rFonts w:asciiTheme="majorBidi" w:hAnsiTheme="majorBidi" w:cstheme="majorBidi" w:hint="cs"/>
          <w:spacing w:val="-4"/>
          <w:cs/>
        </w:rPr>
        <w:t>หก</w:t>
      </w:r>
      <w:r w:rsidR="002D323D" w:rsidRPr="00A11526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  <w:snapToGrid w:val="0"/>
          <w:spacing w:val="-4"/>
          <w:lang w:eastAsia="th-TH"/>
        </w:rPr>
        <w:t>3</w:t>
      </w:r>
      <w:r w:rsidR="0006543F">
        <w:rPr>
          <w:rFonts w:asciiTheme="majorBidi" w:hAnsiTheme="majorBidi" w:cstheme="majorBidi"/>
          <w:snapToGrid w:val="0"/>
          <w:spacing w:val="-4"/>
          <w:lang w:eastAsia="th-TH"/>
        </w:rPr>
        <w:t>0</w:t>
      </w:r>
      <w:r w:rsidR="002D323D" w:rsidRPr="00A11526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06543F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มิถุนายน</w:t>
      </w:r>
      <w:r w:rsidR="00595674" w:rsidRPr="00A1152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spacing w:val="-4"/>
          <w:lang w:eastAsia="th-TH"/>
        </w:rPr>
        <w:t>2566</w:t>
      </w:r>
      <w:r w:rsidR="002D323D" w:rsidRPr="00A11526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5352"/>
        <w:gridCol w:w="2127"/>
        <w:gridCol w:w="2126"/>
      </w:tblGrid>
      <w:tr w:rsidR="00017953" w:rsidRPr="00A11526" w14:paraId="01336CBC" w14:textId="77777777" w:rsidTr="00CC4F8D">
        <w:trPr>
          <w:trHeight w:val="403"/>
          <w:tblHeader/>
        </w:trPr>
        <w:tc>
          <w:tcPr>
            <w:tcW w:w="5352" w:type="dxa"/>
          </w:tcPr>
          <w:p w14:paraId="50ACB2F6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F40DBF">
        <w:trPr>
          <w:trHeight w:val="403"/>
          <w:tblHeader/>
        </w:trPr>
        <w:tc>
          <w:tcPr>
            <w:tcW w:w="5352" w:type="dxa"/>
          </w:tcPr>
          <w:p w14:paraId="2CDF0D50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46EB1" w:rsidRPr="00A11526" w14:paraId="0EF576BC" w14:textId="77777777" w:rsidTr="00691A3C">
        <w:trPr>
          <w:trHeight w:val="403"/>
        </w:trPr>
        <w:tc>
          <w:tcPr>
            <w:tcW w:w="5352" w:type="dxa"/>
            <w:vAlign w:val="bottom"/>
          </w:tcPr>
          <w:p w14:paraId="125CC563" w14:textId="4A1228AD" w:rsidR="00C46EB1" w:rsidRPr="00A11526" w:rsidRDefault="00C46EB1" w:rsidP="00C46EB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7D57C326" w:rsidR="00C46EB1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17B5C50B" w:rsidR="00C46EB1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C46EB1" w:rsidRPr="00A11526" w14:paraId="72CDDC5F" w14:textId="77777777" w:rsidTr="00691A3C">
        <w:trPr>
          <w:trHeight w:val="403"/>
        </w:trPr>
        <w:tc>
          <w:tcPr>
            <w:tcW w:w="5352" w:type="dxa"/>
            <w:vAlign w:val="bottom"/>
          </w:tcPr>
          <w:p w14:paraId="79D8B06F" w14:textId="77777777" w:rsidR="00C46EB1" w:rsidRPr="00A11526" w:rsidRDefault="00C46EB1" w:rsidP="00C46EB1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091EA8A1" w:rsidR="00C46EB1" w:rsidRPr="00A11526" w:rsidRDefault="009B7D7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102,341,455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5472C87D" w:rsidR="00C46EB1" w:rsidRPr="00A11526" w:rsidRDefault="00E117F3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2,415,780</w:t>
            </w:r>
          </w:p>
        </w:tc>
      </w:tr>
      <w:tr w:rsidR="00C46EB1" w:rsidRPr="00A11526" w14:paraId="11A8063B" w14:textId="77777777" w:rsidTr="00691A3C">
        <w:trPr>
          <w:trHeight w:val="403"/>
        </w:trPr>
        <w:tc>
          <w:tcPr>
            <w:tcW w:w="5352" w:type="dxa"/>
            <w:vAlign w:val="bottom"/>
          </w:tcPr>
          <w:p w14:paraId="5E8C27AA" w14:textId="77777777" w:rsidR="00C46EB1" w:rsidRPr="00A11526" w:rsidRDefault="00C46EB1" w:rsidP="00C46EB1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4C43CEBB" w:rsidR="00C46EB1" w:rsidRPr="00A11526" w:rsidRDefault="009B7D7D" w:rsidP="00691A3C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747EC7" w:rsidRPr="00747EC7">
              <w:rPr>
                <w:rFonts w:asciiTheme="majorBidi" w:hAnsiTheme="majorBidi" w:cstheme="majorBidi" w:hint="cs"/>
              </w:rPr>
              <w:t>142</w:t>
            </w:r>
            <w:r>
              <w:rPr>
                <w:rFonts w:asciiTheme="majorBidi" w:hAnsiTheme="majorBidi" w:cstheme="majorBidi"/>
              </w:rPr>
              <w:t>,758,3</w:t>
            </w:r>
            <w:r w:rsidR="00C32226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26C48665" w:rsidR="00C46EB1" w:rsidRPr="00A11526" w:rsidRDefault="00E117F3" w:rsidP="00691A3C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88,733,00</w:t>
            </w:r>
            <w:r w:rsidR="002F361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E117F3" w:rsidRPr="00A11526" w14:paraId="6A0B5897" w14:textId="77777777" w:rsidTr="00691A3C">
        <w:trPr>
          <w:trHeight w:val="403"/>
        </w:trPr>
        <w:tc>
          <w:tcPr>
            <w:tcW w:w="5352" w:type="dxa"/>
            <w:vAlign w:val="bottom"/>
          </w:tcPr>
          <w:p w14:paraId="7603B635" w14:textId="25A4496D" w:rsidR="00E117F3" w:rsidRPr="00A11526" w:rsidRDefault="00E117F3" w:rsidP="00E117F3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11526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34CCDBA5" w:rsidR="00E117F3" w:rsidRPr="00A11526" w:rsidRDefault="009B7D7D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695,806,81</w:t>
            </w:r>
            <w:r w:rsidR="00C3222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1B6DC669" w:rsidR="00E117F3" w:rsidRPr="00A11526" w:rsidRDefault="00E117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524,954,47</w:t>
            </w:r>
            <w:r w:rsidR="002F361F">
              <w:rPr>
                <w:rFonts w:asciiTheme="majorBidi" w:hAnsiTheme="majorBidi" w:cstheme="majorBidi"/>
              </w:rPr>
              <w:t>8</w:t>
            </w:r>
          </w:p>
        </w:tc>
      </w:tr>
    </w:tbl>
    <w:p w14:paraId="5D0B79E2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38471423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3616C26A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3962DED6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51A3AC68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71EC735C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3D29688C" w14:textId="77777777" w:rsidR="009B5D3B" w:rsidRPr="00A11526" w:rsidRDefault="009B5D3B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2726C334" w14:textId="57D470A6" w:rsidR="00C46EB1" w:rsidRPr="00A11526" w:rsidRDefault="00C46EB1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A11526">
        <w:rPr>
          <w:rFonts w:asciiTheme="majorBidi" w:eastAsia="SimSun" w:hAnsiTheme="majorBidi" w:cstheme="majorBidi"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</w:rPr>
        <w:t>3</w:t>
      </w:r>
      <w:r w:rsidR="00046F46">
        <w:rPr>
          <w:rFonts w:asciiTheme="majorBidi" w:hAnsiTheme="majorBidi" w:cstheme="majorBidi"/>
        </w:rPr>
        <w:t>0</w:t>
      </w:r>
      <w:r w:rsidRPr="00A11526">
        <w:rPr>
          <w:rFonts w:asciiTheme="majorBidi" w:hAnsiTheme="majorBidi" w:cstheme="majorBidi"/>
        </w:rPr>
        <w:t xml:space="preserve"> </w:t>
      </w:r>
      <w:r w:rsidR="00046F46">
        <w:rPr>
          <w:rFonts w:asciiTheme="majorBidi" w:hAnsiTheme="majorBidi" w:cstheme="majorBidi" w:hint="cs"/>
          <w:cs/>
        </w:rPr>
        <w:t>มิถุนายน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</w:rPr>
        <w:t xml:space="preserve"> </w:t>
      </w:r>
      <w:r w:rsidR="00BF634D" w:rsidRPr="00A11526">
        <w:rPr>
          <w:rFonts w:asciiTheme="majorBidi" w:hAnsiTheme="majorBidi" w:cstheme="majorBidi"/>
          <w:cs/>
        </w:rPr>
        <w:t xml:space="preserve">       </w:t>
      </w:r>
      <w:r w:rsidRPr="00A11526">
        <w:rPr>
          <w:rFonts w:asciiTheme="majorBidi" w:hAnsiTheme="majorBidi" w:cstheme="majorBidi"/>
          <w:cs/>
        </w:rPr>
        <w:t xml:space="preserve">และวันที่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ธันวาคม </w:t>
      </w:r>
      <w:r w:rsidR="009677A2" w:rsidRPr="009677A2">
        <w:rPr>
          <w:rFonts w:asciiTheme="majorBidi" w:hAnsiTheme="majorBidi" w:cstheme="majorBidi"/>
        </w:rPr>
        <w:t>2565</w:t>
      </w:r>
      <w:r w:rsidR="00A402B1">
        <w:rPr>
          <w:rFonts w:asciiTheme="majorBidi" w:eastAsia="SimSun" w:hAnsiTheme="majorBidi" w:cstheme="majorBidi"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581" w:type="dxa"/>
        <w:tblInd w:w="450" w:type="dxa"/>
        <w:tblLook w:val="01E0" w:firstRow="1" w:lastRow="1" w:firstColumn="1" w:lastColumn="1" w:noHBand="0" w:noVBand="0"/>
      </w:tblPr>
      <w:tblGrid>
        <w:gridCol w:w="3825"/>
        <w:gridCol w:w="1511"/>
        <w:gridCol w:w="1432"/>
        <w:gridCol w:w="1408"/>
        <w:gridCol w:w="1405"/>
      </w:tblGrid>
      <w:tr w:rsidR="00C46EB1" w:rsidRPr="00A11526" w14:paraId="116E0FC4" w14:textId="77777777" w:rsidTr="00D145A8">
        <w:trPr>
          <w:trHeight w:val="403"/>
          <w:tblHeader/>
        </w:trPr>
        <w:tc>
          <w:tcPr>
            <w:tcW w:w="3825" w:type="dxa"/>
          </w:tcPr>
          <w:p w14:paraId="151B5D89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D145A8">
        <w:trPr>
          <w:trHeight w:val="403"/>
          <w:tblHeader/>
        </w:trPr>
        <w:tc>
          <w:tcPr>
            <w:tcW w:w="3825" w:type="dxa"/>
          </w:tcPr>
          <w:p w14:paraId="465F7C8A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46F46" w:rsidRPr="00A11526" w14:paraId="6A5C78A2" w14:textId="77777777" w:rsidTr="00046F46">
        <w:trPr>
          <w:trHeight w:val="403"/>
          <w:tblHeader/>
        </w:trPr>
        <w:tc>
          <w:tcPr>
            <w:tcW w:w="3825" w:type="dxa"/>
          </w:tcPr>
          <w:p w14:paraId="3732D0BC" w14:textId="77777777" w:rsidR="00046F46" w:rsidRPr="00A11526" w:rsidRDefault="00046F46" w:rsidP="00046F4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002A8B9D" w:rsidR="00046F46" w:rsidRPr="00A11526" w:rsidRDefault="00046F46" w:rsidP="00046F4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bottom"/>
          </w:tcPr>
          <w:p w14:paraId="1B46E366" w14:textId="74D19BB2" w:rsidR="00046F46" w:rsidRPr="00A11526" w:rsidRDefault="00046F46" w:rsidP="00046F4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98E6E10" w14:textId="4B6CB5F7" w:rsidR="00046F46" w:rsidRPr="00A11526" w:rsidRDefault="00046F46" w:rsidP="00046F4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212385" w14:textId="25DA9FBA" w:rsidR="00046F46" w:rsidRPr="00A11526" w:rsidRDefault="00046F46" w:rsidP="00046F4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046F46" w:rsidRPr="00A11526" w14:paraId="587F461E" w14:textId="77777777" w:rsidTr="00046F46">
        <w:trPr>
          <w:trHeight w:val="403"/>
          <w:tblHeader/>
        </w:trPr>
        <w:tc>
          <w:tcPr>
            <w:tcW w:w="3825" w:type="dxa"/>
          </w:tcPr>
          <w:p w14:paraId="788CDE74" w14:textId="77777777" w:rsidR="00046F46" w:rsidRPr="00A11526" w:rsidRDefault="00046F46" w:rsidP="00046F4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141748DB" w:rsidR="00046F46" w:rsidRPr="00A11526" w:rsidRDefault="00046F46" w:rsidP="00046F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32" w:type="dxa"/>
            <w:vAlign w:val="bottom"/>
          </w:tcPr>
          <w:p w14:paraId="3C5BB5E4" w14:textId="4D5C48F2" w:rsidR="00046F46" w:rsidRPr="00A11526" w:rsidRDefault="00046F46" w:rsidP="00046F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255DC4FF" w14:textId="67C9DB8E" w:rsidR="00046F46" w:rsidRPr="00A11526" w:rsidRDefault="00046F46" w:rsidP="00046F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95B23F6" w14:textId="50565B99" w:rsidR="00046F46" w:rsidRPr="00A11526" w:rsidRDefault="00046F46" w:rsidP="00046F4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46EB1" w:rsidRPr="00A11526" w14:paraId="1EFB48CA" w14:textId="77777777" w:rsidTr="00691A3C">
        <w:trPr>
          <w:trHeight w:val="403"/>
        </w:trPr>
        <w:tc>
          <w:tcPr>
            <w:tcW w:w="3825" w:type="dxa"/>
            <w:vAlign w:val="bottom"/>
          </w:tcPr>
          <w:p w14:paraId="25B1DE1E" w14:textId="77777777" w:rsidR="00C46EB1" w:rsidRPr="00A11526" w:rsidRDefault="00C46EB1" w:rsidP="00F40DB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3A2E9FC" w14:textId="1379A449" w:rsidR="00C46EB1" w:rsidRPr="00A11526" w:rsidRDefault="00546FD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88,026,335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BF72E29" w14:textId="13AB3E89" w:rsidR="00C46EB1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84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358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B2848F" w14:textId="6D90F5B7" w:rsidR="00C46EB1" w:rsidRPr="00A11526" w:rsidRDefault="002A504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94151F" w14:textId="00C89584" w:rsidR="00C46EB1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58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982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632</w:t>
            </w:r>
          </w:p>
        </w:tc>
      </w:tr>
      <w:tr w:rsidR="00B31710" w:rsidRPr="00A11526" w14:paraId="3206CE5C" w14:textId="77777777" w:rsidTr="00691A3C">
        <w:trPr>
          <w:trHeight w:val="403"/>
        </w:trPr>
        <w:tc>
          <w:tcPr>
            <w:tcW w:w="3825" w:type="dxa"/>
            <w:vAlign w:val="bottom"/>
          </w:tcPr>
          <w:p w14:paraId="2924310B" w14:textId="77777777" w:rsidR="00B31710" w:rsidRPr="00F40DBF" w:rsidRDefault="00B31710" w:rsidP="00F40DB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7A4DA8" w14:textId="1B5A1246" w:rsidR="00B31710" w:rsidRPr="00A11526" w:rsidRDefault="000935A8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2,997,725,373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B021DFE" w14:textId="515AE8F5" w:rsidR="00B31710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897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B456BC6" w14:textId="0733C2D7" w:rsidR="00B31710" w:rsidRPr="00A11526" w:rsidRDefault="009034B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1,450,890,794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443DE3" w14:textId="78103974" w:rsidR="00B31710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518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</w:tr>
      <w:tr w:rsidR="007F27DB" w:rsidRPr="00A11526" w14:paraId="0D74F4B9" w14:textId="77777777" w:rsidTr="00691A3C">
        <w:trPr>
          <w:trHeight w:val="374"/>
        </w:trPr>
        <w:tc>
          <w:tcPr>
            <w:tcW w:w="3825" w:type="dxa"/>
            <w:vAlign w:val="bottom"/>
          </w:tcPr>
          <w:p w14:paraId="4A276F4C" w14:textId="77777777" w:rsidR="007F27DB" w:rsidRPr="00F40DBF" w:rsidRDefault="007F27DB" w:rsidP="007F27D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E58DB6" w14:textId="70B6D3A7" w:rsidR="007F27DB" w:rsidRPr="00A11526" w:rsidRDefault="007F27DB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143,407,567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27A7235" w14:textId="49335896" w:rsidR="007F27DB" w:rsidRPr="00A11526" w:rsidRDefault="007F27DB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139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7C3518" w14:textId="54CF5481" w:rsidR="007F27DB" w:rsidRPr="00A11526" w:rsidRDefault="007F27DB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143,407,567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E0DAB65" w14:textId="5DAA9865" w:rsidR="007F27DB" w:rsidRPr="00A11526" w:rsidRDefault="007F27DB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139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169</w:t>
            </w:r>
          </w:p>
        </w:tc>
      </w:tr>
      <w:tr w:rsidR="00B31710" w:rsidRPr="00A11526" w14:paraId="20DC1C2C" w14:textId="77777777" w:rsidTr="00691A3C">
        <w:trPr>
          <w:trHeight w:val="403"/>
        </w:trPr>
        <w:tc>
          <w:tcPr>
            <w:tcW w:w="3825" w:type="dxa"/>
            <w:vAlign w:val="bottom"/>
          </w:tcPr>
          <w:p w14:paraId="5ADD0511" w14:textId="77777777" w:rsidR="00B31710" w:rsidRPr="00F40DBF" w:rsidRDefault="00B31710" w:rsidP="00F40DB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184F4A" w14:textId="34E8814E" w:rsidR="00B31710" w:rsidRPr="00A11526" w:rsidRDefault="00546FD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BA6BC38" w14:textId="19002D74" w:rsidR="00B31710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8FB7BD" w14:textId="0584B3A0" w:rsidR="00B31710" w:rsidRPr="00A11526" w:rsidRDefault="009034B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88B032" w14:textId="2AC5AA3B" w:rsidR="00B31710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="00B3171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</w:tr>
      <w:tr w:rsidR="00B31710" w:rsidRPr="00A11526" w14:paraId="51661E27" w14:textId="77777777" w:rsidTr="00691A3C">
        <w:trPr>
          <w:trHeight w:val="315"/>
        </w:trPr>
        <w:tc>
          <w:tcPr>
            <w:tcW w:w="3825" w:type="dxa"/>
            <w:vAlign w:val="bottom"/>
          </w:tcPr>
          <w:p w14:paraId="37318BB1" w14:textId="77777777" w:rsidR="00B31710" w:rsidRPr="00A11526" w:rsidRDefault="00B31710" w:rsidP="00F40DB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2C8D8A0" w14:textId="7F0CDDEE" w:rsidR="00B31710" w:rsidRPr="00A11526" w:rsidRDefault="00546FDD" w:rsidP="00691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</w:t>
            </w:r>
            <w:r w:rsidR="000935A8">
              <w:rPr>
                <w:rFonts w:asciiTheme="majorBidi" w:hAnsiTheme="majorBidi" w:cstheme="majorBidi"/>
              </w:rPr>
              <w:t>5</w:t>
            </w:r>
            <w:r w:rsidR="00B02BC6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B02BC6">
              <w:rPr>
                <w:rFonts w:asciiTheme="majorBidi" w:hAnsiTheme="majorBidi" w:cstheme="majorBidi"/>
              </w:rPr>
              <w:t>823</w:t>
            </w:r>
            <w:r>
              <w:rPr>
                <w:rFonts w:asciiTheme="majorBidi" w:hAnsiTheme="majorBidi" w:cstheme="majorBidi"/>
              </w:rPr>
              <w:t>,</w:t>
            </w:r>
            <w:r w:rsidR="00B02BC6">
              <w:rPr>
                <w:rFonts w:asciiTheme="majorBidi" w:hAnsiTheme="majorBidi" w:cstheme="majorBidi"/>
              </w:rPr>
              <w:t>898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E2B2500" w14:textId="18B3D2B5" w:rsidR="00B31710" w:rsidRPr="00A11526" w:rsidRDefault="009677A2" w:rsidP="00691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443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926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757A8" w14:textId="41E7870F" w:rsidR="00B31710" w:rsidRPr="00A11526" w:rsidRDefault="007F27DB" w:rsidP="00691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F27DB">
              <w:rPr>
                <w:rFonts w:asciiTheme="majorBidi" w:hAnsiTheme="majorBidi" w:cstheme="majorBidi"/>
              </w:rPr>
              <w:t>1,975,945,616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E2A8CBD" w14:textId="3E070707" w:rsidR="00B31710" w:rsidRPr="00A11526" w:rsidRDefault="009677A2" w:rsidP="00691A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039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921</w:t>
            </w:r>
            <w:r w:rsidR="003E5591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293</w:t>
            </w:r>
          </w:p>
        </w:tc>
      </w:tr>
    </w:tbl>
    <w:p w14:paraId="35D09A84" w14:textId="2EA5F7B7" w:rsidR="00DF2DA3" w:rsidRPr="00A11526" w:rsidRDefault="00DF2DA3" w:rsidP="00826E28">
      <w:pPr>
        <w:spacing w:before="240"/>
        <w:ind w:left="450" w:right="24"/>
        <w:jc w:val="thaiDistribute"/>
        <w:rPr>
          <w:rFonts w:asciiTheme="majorBidi" w:eastAsia="SimSun" w:hAnsiTheme="majorBidi" w:cstheme="majorBidi"/>
        </w:rPr>
      </w:pPr>
      <w:r w:rsidRPr="00546FDD">
        <w:rPr>
          <w:rFonts w:asciiTheme="majorBidi" w:eastAsia="SimSun" w:hAnsiTheme="majorBidi" w:cstheme="majorBidi"/>
          <w:cs/>
        </w:rPr>
        <w:t xml:space="preserve">ณ วันที่ </w:t>
      </w:r>
      <w:r w:rsidR="009677A2" w:rsidRPr="00546FDD">
        <w:rPr>
          <w:rFonts w:asciiTheme="majorBidi" w:eastAsia="SimSun" w:hAnsiTheme="majorBidi" w:cstheme="majorBidi"/>
        </w:rPr>
        <w:t>3</w:t>
      </w:r>
      <w:r w:rsidR="00046F46" w:rsidRPr="00546FDD">
        <w:rPr>
          <w:rFonts w:asciiTheme="majorBidi" w:eastAsia="SimSun" w:hAnsiTheme="majorBidi" w:cstheme="majorBidi"/>
        </w:rPr>
        <w:t>0</w:t>
      </w:r>
      <w:r w:rsidRPr="00546FDD">
        <w:rPr>
          <w:rFonts w:asciiTheme="majorBidi" w:eastAsia="SimSun" w:hAnsiTheme="majorBidi" w:cstheme="majorBidi"/>
        </w:rPr>
        <w:t xml:space="preserve"> </w:t>
      </w:r>
      <w:r w:rsidR="00046F46" w:rsidRPr="00546FDD">
        <w:rPr>
          <w:rFonts w:asciiTheme="majorBidi" w:eastAsia="SimSun" w:hAnsiTheme="majorBidi" w:cstheme="majorBidi" w:hint="cs"/>
          <w:cs/>
        </w:rPr>
        <w:t>มิถุนายน</w:t>
      </w:r>
      <w:r w:rsidRPr="00546FDD">
        <w:rPr>
          <w:rFonts w:asciiTheme="majorBidi" w:eastAsia="SimSun" w:hAnsiTheme="majorBidi" w:cstheme="majorBidi"/>
          <w:cs/>
        </w:rPr>
        <w:t xml:space="preserve"> </w:t>
      </w:r>
      <w:r w:rsidR="009677A2" w:rsidRPr="00546FDD">
        <w:rPr>
          <w:rFonts w:asciiTheme="majorBidi" w:eastAsia="SimSun" w:hAnsiTheme="majorBidi" w:cstheme="majorBidi"/>
        </w:rPr>
        <w:t>256</w:t>
      </w:r>
      <w:r w:rsidR="00F5433A" w:rsidRPr="00546FDD">
        <w:rPr>
          <w:rFonts w:asciiTheme="majorBidi" w:eastAsia="SimSun" w:hAnsiTheme="majorBidi" w:cstheme="majorBidi"/>
        </w:rPr>
        <w:t>6</w:t>
      </w:r>
      <w:r w:rsidRPr="00546FDD">
        <w:rPr>
          <w:rFonts w:asciiTheme="majorBidi" w:eastAsia="SimSun" w:hAnsiTheme="majorBidi" w:cstheme="majorBidi"/>
        </w:rPr>
        <w:t xml:space="preserve"> </w:t>
      </w:r>
      <w:r w:rsidRPr="00546FDD">
        <w:rPr>
          <w:rFonts w:asciiTheme="majorBidi" w:eastAsia="SimSun" w:hAnsiTheme="majorBidi" w:cstheme="majorBidi"/>
          <w:cs/>
        </w:rPr>
        <w:t>เงินกู้ยืม</w:t>
      </w:r>
      <w:r w:rsidR="0003333B" w:rsidRPr="00546FDD">
        <w:rPr>
          <w:rFonts w:asciiTheme="majorBidi" w:eastAsia="SimSun" w:hAnsiTheme="majorBidi" w:cstheme="majorBidi"/>
          <w:cs/>
        </w:rPr>
        <w:t>จากสถาบันการเงิน</w:t>
      </w:r>
      <w:r w:rsidRPr="00546FDD">
        <w:rPr>
          <w:rFonts w:asciiTheme="majorBidi" w:eastAsia="SimSun" w:hAnsiTheme="majorBidi" w:cstheme="majorBidi"/>
          <w:cs/>
        </w:rPr>
        <w:t xml:space="preserve">ของกลุ่มบริษัทส่วนใหญ่มีเงื่อนไขในการชำระคืนเงินต้นโดยการปลอดจำนองหลักประกันโครงการในอัตราไม่ต่ำกว่าร้อยละ </w:t>
      </w:r>
      <w:r w:rsidR="009677A2" w:rsidRPr="00546FDD">
        <w:rPr>
          <w:rFonts w:asciiTheme="majorBidi" w:eastAsia="SimSun" w:hAnsiTheme="majorBidi" w:cstheme="majorBidi"/>
        </w:rPr>
        <w:t>50</w:t>
      </w:r>
      <w:r w:rsidRPr="00546FDD">
        <w:rPr>
          <w:rFonts w:asciiTheme="majorBidi" w:eastAsia="SimSun" w:hAnsiTheme="majorBidi" w:cstheme="majorBidi"/>
        </w:rPr>
        <w:t xml:space="preserve"> - </w:t>
      </w:r>
      <w:r w:rsidR="009677A2" w:rsidRPr="00546FDD">
        <w:rPr>
          <w:rFonts w:asciiTheme="majorBidi" w:eastAsia="SimSun" w:hAnsiTheme="majorBidi" w:cstheme="majorBidi"/>
        </w:rPr>
        <w:t>85</w:t>
      </w:r>
      <w:r w:rsidRPr="00546FDD">
        <w:rPr>
          <w:rFonts w:asciiTheme="majorBidi" w:eastAsia="SimSun" w:hAnsiTheme="majorBidi" w:cstheme="majorBidi"/>
        </w:rPr>
        <w:t xml:space="preserve"> </w:t>
      </w:r>
      <w:r w:rsidRPr="00546FDD">
        <w:rPr>
          <w:rFonts w:asciiTheme="majorBidi" w:eastAsia="SimSun" w:hAnsiTheme="majorBidi" w:cstheme="majorBidi"/>
          <w:cs/>
        </w:rPr>
        <w:t>ของราคาขายแต่ละยู</w:t>
      </w:r>
      <w:proofErr w:type="spellStart"/>
      <w:r w:rsidRPr="00546FDD">
        <w:rPr>
          <w:rFonts w:asciiTheme="majorBidi" w:eastAsia="SimSun" w:hAnsiTheme="majorBidi" w:cstheme="majorBidi"/>
          <w:cs/>
        </w:rPr>
        <w:t>นิต</w:t>
      </w:r>
      <w:proofErr w:type="spellEnd"/>
      <w:r w:rsidRPr="00546FDD">
        <w:rPr>
          <w:rFonts w:asciiTheme="majorBidi" w:eastAsia="SimSun" w:hAnsiTheme="majorBidi" w:cstheme="majorBidi"/>
          <w:cs/>
        </w:rPr>
        <w:t xml:space="preserve"> และไม่ต่ำกว่าการปลอดจำนองขั้นต่ำตามสัญญา ซึ่งมีกำหนดต้องชำระคืนทั้งหมดภายในปี </w:t>
      </w:r>
      <w:r w:rsidR="009677A2" w:rsidRPr="00546FDD">
        <w:rPr>
          <w:rFonts w:asciiTheme="majorBidi" w:eastAsia="SimSun" w:hAnsiTheme="majorBidi" w:cstheme="majorBidi"/>
        </w:rPr>
        <w:t>256</w:t>
      </w:r>
      <w:r w:rsidR="00F5433A" w:rsidRPr="00546FDD">
        <w:rPr>
          <w:rFonts w:asciiTheme="majorBidi" w:eastAsia="SimSun" w:hAnsiTheme="majorBidi" w:cstheme="majorBidi"/>
        </w:rPr>
        <w:t>6</w:t>
      </w:r>
      <w:r w:rsidRPr="00546FDD">
        <w:rPr>
          <w:rFonts w:asciiTheme="majorBidi" w:eastAsia="SimSun" w:hAnsiTheme="majorBidi" w:cstheme="majorBidi"/>
        </w:rPr>
        <w:t xml:space="preserve"> - </w:t>
      </w:r>
      <w:r w:rsidR="009677A2" w:rsidRPr="00546FDD">
        <w:rPr>
          <w:rFonts w:asciiTheme="majorBidi" w:eastAsia="SimSun" w:hAnsiTheme="majorBidi" w:cstheme="majorBidi"/>
        </w:rPr>
        <w:t>25</w:t>
      </w:r>
      <w:r w:rsidR="00546FDD" w:rsidRPr="00546FDD">
        <w:rPr>
          <w:rFonts w:asciiTheme="majorBidi" w:eastAsia="SimSun" w:hAnsiTheme="majorBidi" w:cstheme="majorBidi"/>
        </w:rPr>
        <w:t>70</w:t>
      </w:r>
      <w:r w:rsidRPr="00546FDD">
        <w:rPr>
          <w:rFonts w:asciiTheme="majorBidi" w:eastAsia="SimSun" w:hAnsiTheme="majorBidi" w:cstheme="majorBidi"/>
          <w:cs/>
        </w:rPr>
        <w:t xml:space="preserve"> 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76A021D4" w14:textId="6D635B55" w:rsidR="00DF2DA3" w:rsidRPr="009B0D1E" w:rsidRDefault="00DF2DA3" w:rsidP="00812389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  <w:r w:rsidRPr="009B0D1E">
        <w:rPr>
          <w:rFonts w:asciiTheme="majorBidi" w:eastAsia="SimSun" w:hAnsiTheme="majorBidi" w:cstheme="majorBidi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9B0D1E">
        <w:rPr>
          <w:rFonts w:asciiTheme="majorBidi" w:eastAsia="SimSun" w:hAnsiTheme="majorBidi" w:cstheme="majorBidi"/>
          <w:spacing w:val="-4"/>
        </w:rPr>
        <w:t xml:space="preserve">MLR </w:t>
      </w:r>
      <w:r w:rsidRPr="009B0D1E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9677A2" w:rsidRPr="009B0D1E">
        <w:rPr>
          <w:rFonts w:asciiTheme="majorBidi" w:eastAsia="SimSun" w:hAnsiTheme="majorBidi" w:cstheme="majorBidi"/>
          <w:spacing w:val="-4"/>
        </w:rPr>
        <w:t>1</w:t>
      </w:r>
      <w:r w:rsidRPr="009B0D1E">
        <w:rPr>
          <w:rFonts w:asciiTheme="majorBidi" w:eastAsia="SimSun" w:hAnsiTheme="majorBidi" w:cstheme="majorBidi"/>
          <w:spacing w:val="-4"/>
        </w:rPr>
        <w:t xml:space="preserve"> </w:t>
      </w:r>
      <w:r w:rsidRPr="009B0D1E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9B0D1E">
        <w:rPr>
          <w:rFonts w:asciiTheme="majorBidi" w:eastAsia="SimSun" w:hAnsiTheme="majorBidi" w:cstheme="majorBidi"/>
          <w:spacing w:val="-4"/>
        </w:rPr>
        <w:t xml:space="preserve">MLR </w:t>
      </w:r>
      <w:r w:rsidRPr="009B0D1E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9677A2" w:rsidRPr="009B0D1E">
        <w:rPr>
          <w:rFonts w:asciiTheme="majorBidi" w:eastAsia="SimSun" w:hAnsiTheme="majorBidi" w:cstheme="majorBidi"/>
          <w:spacing w:val="-4"/>
        </w:rPr>
        <w:t>1</w:t>
      </w:r>
      <w:r w:rsidRPr="009B0D1E">
        <w:rPr>
          <w:rFonts w:asciiTheme="majorBidi" w:eastAsia="SimSun" w:hAnsiTheme="majorBidi" w:cstheme="majorBidi"/>
          <w:spacing w:val="-4"/>
        </w:rPr>
        <w:t xml:space="preserve"> </w:t>
      </w:r>
      <w:r w:rsidRPr="009B0D1E">
        <w:rPr>
          <w:rFonts w:asciiTheme="majorBidi" w:eastAsia="SimSun" w:hAnsiTheme="majorBidi" w:cstheme="majorBidi"/>
          <w:spacing w:val="-4"/>
          <w:cs/>
        </w:rPr>
        <w:t>ต่อปี 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9B0D1E">
        <w:rPr>
          <w:rFonts w:asciiTheme="majorBidi" w:eastAsia="SimSun" w:hAnsiTheme="majorBidi" w:cstheme="majorBidi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9B0D1E">
        <w:rPr>
          <w:rFonts w:asciiTheme="majorBidi" w:eastAsia="SimSun" w:hAnsiTheme="majorBidi" w:cstheme="majorBidi"/>
          <w:cs/>
        </w:rPr>
        <w:t>ค้ำประกันโดยที่ดินและ</w:t>
      </w:r>
      <w:r w:rsidR="00BF634D" w:rsidRPr="009B0D1E">
        <w:rPr>
          <w:rFonts w:asciiTheme="majorBidi" w:eastAsia="SimSun" w:hAnsiTheme="majorBidi" w:cstheme="majorBidi"/>
          <w:cs/>
        </w:rPr>
        <w:t xml:space="preserve">   </w:t>
      </w:r>
      <w:r w:rsidRPr="009B0D1E">
        <w:rPr>
          <w:rFonts w:asciiTheme="majorBidi" w:eastAsia="SimSun" w:hAnsiTheme="majorBidi" w:cstheme="majorBidi"/>
          <w:cs/>
        </w:rPr>
        <w:t>สิ่งปลูกสร้างที่มีอยู่แล้วและหรือที่จะมีขึ้นต่อไปในอนาคตบางส่วน และค้ำประกันโดยบริษัทและบริษัทย่อย</w:t>
      </w:r>
      <w:r w:rsidRPr="009B0D1E">
        <w:rPr>
          <w:rFonts w:asciiTheme="majorBidi" w:eastAsia="SimSun" w:hAnsiTheme="majorBidi" w:cstheme="majorBidi"/>
        </w:rPr>
        <w:t xml:space="preserve"> </w:t>
      </w:r>
    </w:p>
    <w:p w14:paraId="7CC1A75E" w14:textId="1541AD48" w:rsidR="00C46EB1" w:rsidRPr="00A11526" w:rsidRDefault="00DF2DA3" w:rsidP="00413668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  <w:r w:rsidRPr="009B0D1E">
        <w:rPr>
          <w:rFonts w:asciiTheme="majorBidi" w:eastAsia="SimSun" w:hAnsiTheme="majorBidi" w:cstheme="majorBidi"/>
          <w:cs/>
        </w:rPr>
        <w:t xml:space="preserve">ณ วันที่ </w:t>
      </w:r>
      <w:r w:rsidR="00046F46" w:rsidRPr="009B0D1E">
        <w:rPr>
          <w:rFonts w:asciiTheme="majorBidi" w:eastAsia="SimSun" w:hAnsiTheme="majorBidi" w:cstheme="majorBidi"/>
        </w:rPr>
        <w:t>30</w:t>
      </w:r>
      <w:r w:rsidR="00F660F0" w:rsidRPr="009B0D1E">
        <w:rPr>
          <w:rFonts w:asciiTheme="majorBidi" w:eastAsia="SimSun" w:hAnsiTheme="majorBidi" w:cstheme="majorBidi"/>
        </w:rPr>
        <w:t xml:space="preserve"> </w:t>
      </w:r>
      <w:r w:rsidR="00046F46" w:rsidRPr="009B0D1E">
        <w:rPr>
          <w:rFonts w:asciiTheme="majorBidi" w:eastAsia="SimSun" w:hAnsiTheme="majorBidi" w:cstheme="majorBidi" w:hint="cs"/>
          <w:cs/>
        </w:rPr>
        <w:t>มิถุนายน</w:t>
      </w:r>
      <w:r w:rsidR="00F660F0" w:rsidRPr="009B0D1E">
        <w:rPr>
          <w:rFonts w:asciiTheme="majorBidi" w:eastAsia="SimSun" w:hAnsiTheme="majorBidi" w:cstheme="majorBidi"/>
          <w:cs/>
        </w:rPr>
        <w:t xml:space="preserve"> </w:t>
      </w:r>
      <w:r w:rsidR="009677A2" w:rsidRPr="009B0D1E">
        <w:rPr>
          <w:rFonts w:asciiTheme="majorBidi" w:eastAsia="SimSun" w:hAnsiTheme="majorBidi" w:cstheme="majorBidi"/>
        </w:rPr>
        <w:t>2566</w:t>
      </w:r>
      <w:r w:rsidR="00F660F0"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Pr="00413668">
        <w:rPr>
          <w:rFonts w:asciiTheme="majorBidi" w:eastAsia="SimSun" w:hAnsiTheme="majorBidi" w:cstheme="majorBidi"/>
          <w:spacing w:val="-6"/>
          <w:cs/>
        </w:rPr>
        <w:t>จำนวนเงินรวม</w:t>
      </w:r>
      <w:r w:rsidRPr="00413668">
        <w:rPr>
          <w:rFonts w:asciiTheme="majorBidi" w:eastAsia="SimSun" w:hAnsiTheme="majorBidi" w:cstheme="majorBidi"/>
          <w:spacing w:val="-6"/>
        </w:rPr>
        <w:t xml:space="preserve"> </w:t>
      </w:r>
      <w:r w:rsidR="00812389" w:rsidRPr="00413668">
        <w:rPr>
          <w:rFonts w:asciiTheme="majorBidi" w:eastAsia="SimSun" w:hAnsiTheme="majorBidi" w:cstheme="majorBidi"/>
          <w:spacing w:val="-6"/>
        </w:rPr>
        <w:t>3,025.48</w:t>
      </w:r>
      <w:r w:rsidR="00560B1F" w:rsidRPr="00413668">
        <w:rPr>
          <w:rFonts w:asciiTheme="majorBidi" w:eastAsia="SimSun" w:hAnsiTheme="majorBidi" w:cstheme="majorBidi"/>
          <w:spacing w:val="-6"/>
        </w:rPr>
        <w:t xml:space="preserve"> </w:t>
      </w:r>
      <w:r w:rsidRPr="00413668">
        <w:rPr>
          <w:rFonts w:asciiTheme="majorBidi" w:eastAsia="SimSun" w:hAnsiTheme="majorBidi" w:cstheme="majorBidi"/>
          <w:spacing w:val="-6"/>
          <w:cs/>
        </w:rPr>
        <w:t>ล้านบาท</w:t>
      </w:r>
      <w:r w:rsidRPr="00413668">
        <w:rPr>
          <w:rFonts w:asciiTheme="majorBidi" w:eastAsia="SimSun" w:hAnsiTheme="majorBidi" w:cstheme="majorBidi"/>
          <w:spacing w:val="-6"/>
        </w:rPr>
        <w:t xml:space="preserve"> </w:t>
      </w:r>
      <w:r w:rsidRPr="00413668">
        <w:rPr>
          <w:rFonts w:asciiTheme="majorBidi" w:eastAsia="SimSun" w:hAnsiTheme="majorBidi" w:cstheme="majorBidi"/>
          <w:spacing w:val="-6"/>
          <w:cs/>
        </w:rPr>
        <w:t>และ</w:t>
      </w:r>
      <w:r w:rsidR="00C46EB1" w:rsidRPr="00413668">
        <w:rPr>
          <w:rFonts w:asciiTheme="majorBidi" w:eastAsia="SimSun" w:hAnsiTheme="majorBidi" w:cstheme="majorBidi"/>
          <w:spacing w:val="-6"/>
        </w:rPr>
        <w:t xml:space="preserve"> </w:t>
      </w:r>
      <w:r w:rsidR="00812389" w:rsidRPr="00413668">
        <w:rPr>
          <w:rFonts w:asciiTheme="majorBidi" w:eastAsia="SimSun" w:hAnsiTheme="majorBidi" w:cstheme="majorBidi"/>
          <w:spacing w:val="-6"/>
        </w:rPr>
        <w:t>1,450.89</w:t>
      </w:r>
      <w:r w:rsidR="009D36CB" w:rsidRPr="00413668">
        <w:rPr>
          <w:rFonts w:asciiTheme="majorBidi" w:eastAsia="SimSun" w:hAnsiTheme="majorBidi" w:cstheme="majorBidi"/>
          <w:spacing w:val="-6"/>
        </w:rPr>
        <w:t xml:space="preserve"> </w:t>
      </w:r>
      <w:r w:rsidRPr="00413668">
        <w:rPr>
          <w:rFonts w:asciiTheme="majorBidi" w:eastAsia="SimSun" w:hAnsiTheme="majorBidi" w:cstheme="majorBidi"/>
          <w:spacing w:val="-6"/>
          <w:cs/>
        </w:rPr>
        <w:t>ล้านบาท ตามลำดับ</w:t>
      </w:r>
      <w:r w:rsidRPr="00413668">
        <w:rPr>
          <w:rFonts w:asciiTheme="majorBidi" w:eastAsia="SimSun" w:hAnsiTheme="majorBidi" w:cstheme="majorBidi"/>
          <w:spacing w:val="-6"/>
        </w:rPr>
        <w:t xml:space="preserve"> (</w:t>
      </w:r>
      <w:r w:rsidR="009677A2" w:rsidRPr="00413668">
        <w:rPr>
          <w:rFonts w:asciiTheme="majorBidi" w:eastAsia="SimSun" w:hAnsiTheme="majorBidi" w:cstheme="majorBidi"/>
          <w:spacing w:val="-6"/>
        </w:rPr>
        <w:t>31</w:t>
      </w:r>
      <w:r w:rsidR="009D36CB" w:rsidRPr="00413668">
        <w:rPr>
          <w:rFonts w:asciiTheme="majorBidi" w:eastAsia="SimSun" w:hAnsiTheme="majorBidi" w:cstheme="majorBidi"/>
          <w:spacing w:val="-6"/>
        </w:rPr>
        <w:t xml:space="preserve"> </w:t>
      </w:r>
      <w:r w:rsidR="009D36CB" w:rsidRPr="00413668">
        <w:rPr>
          <w:rFonts w:asciiTheme="majorBidi" w:eastAsia="SimSun" w:hAnsiTheme="majorBidi" w:cstheme="majorBidi"/>
          <w:spacing w:val="-6"/>
          <w:cs/>
        </w:rPr>
        <w:t xml:space="preserve">ธันวาคม </w:t>
      </w:r>
      <w:r w:rsidR="009677A2" w:rsidRPr="00413668">
        <w:rPr>
          <w:rFonts w:asciiTheme="majorBidi" w:eastAsia="SimSun" w:hAnsiTheme="majorBidi" w:cstheme="majorBidi"/>
          <w:spacing w:val="-6"/>
        </w:rPr>
        <w:t>2565</w:t>
      </w:r>
      <w:r w:rsidR="00BF634D" w:rsidRPr="00413668">
        <w:rPr>
          <w:rFonts w:asciiTheme="majorBidi" w:eastAsia="SimSun" w:hAnsiTheme="majorBidi" w:cstheme="majorBidi"/>
          <w:spacing w:val="-6"/>
        </w:rPr>
        <w:t xml:space="preserve"> </w:t>
      </w:r>
      <w:r w:rsidRPr="00413668">
        <w:rPr>
          <w:rFonts w:asciiTheme="majorBidi" w:eastAsia="SimSun" w:hAnsiTheme="majorBidi" w:cstheme="majorBidi"/>
          <w:spacing w:val="-6"/>
        </w:rPr>
        <w:t xml:space="preserve">: </w:t>
      </w:r>
      <w:r w:rsidR="009677A2" w:rsidRPr="00413668">
        <w:rPr>
          <w:rFonts w:asciiTheme="majorBidi" w:eastAsia="SimSun" w:hAnsiTheme="majorBidi" w:cstheme="majorBidi"/>
          <w:spacing w:val="-6"/>
        </w:rPr>
        <w:t>1</w:t>
      </w:r>
      <w:r w:rsidR="009D36CB" w:rsidRPr="00413668">
        <w:rPr>
          <w:rFonts w:asciiTheme="majorBidi" w:eastAsia="SimSun" w:hAnsiTheme="majorBidi" w:cstheme="majorBidi"/>
          <w:spacing w:val="-6"/>
        </w:rPr>
        <w:t>,</w:t>
      </w:r>
      <w:r w:rsidR="009677A2" w:rsidRPr="00413668">
        <w:rPr>
          <w:rFonts w:asciiTheme="majorBidi" w:eastAsia="SimSun" w:hAnsiTheme="majorBidi" w:cstheme="majorBidi"/>
          <w:spacing w:val="-6"/>
        </w:rPr>
        <w:t>157</w:t>
      </w:r>
      <w:r w:rsidR="00C46EB1" w:rsidRPr="00413668">
        <w:rPr>
          <w:rFonts w:asciiTheme="majorBidi" w:eastAsia="SimSun" w:hAnsiTheme="majorBidi" w:cstheme="majorBidi"/>
          <w:spacing w:val="-6"/>
        </w:rPr>
        <w:t>.</w:t>
      </w:r>
      <w:r w:rsidR="009677A2" w:rsidRPr="00413668">
        <w:rPr>
          <w:rFonts w:asciiTheme="majorBidi" w:eastAsia="SimSun" w:hAnsiTheme="majorBidi" w:cstheme="majorBidi"/>
          <w:spacing w:val="-6"/>
        </w:rPr>
        <w:t>71</w:t>
      </w:r>
      <w:r w:rsidR="009D36CB" w:rsidRPr="00413668">
        <w:rPr>
          <w:rFonts w:asciiTheme="majorBidi" w:eastAsia="SimSun" w:hAnsiTheme="majorBidi" w:cstheme="majorBidi"/>
          <w:spacing w:val="-6"/>
        </w:rPr>
        <w:t xml:space="preserve"> </w:t>
      </w:r>
      <w:r w:rsidRPr="00413668">
        <w:rPr>
          <w:rFonts w:asciiTheme="majorBidi" w:eastAsia="SimSun" w:hAnsiTheme="majorBidi" w:cstheme="majorBidi"/>
          <w:spacing w:val="-6"/>
          <w:cs/>
        </w:rPr>
        <w:t>ล้านบาท</w:t>
      </w:r>
      <w:r w:rsidR="00413668" w:rsidRPr="00413668">
        <w:rPr>
          <w:rFonts w:asciiTheme="majorBidi" w:eastAsia="SimSun" w:hAnsiTheme="majorBidi" w:cstheme="majorBidi"/>
          <w:spacing w:val="-6"/>
        </w:rPr>
        <w:t xml:space="preserve"> </w:t>
      </w:r>
      <w:r w:rsidRPr="00413668">
        <w:rPr>
          <w:rFonts w:asciiTheme="majorBidi" w:eastAsia="SimSun" w:hAnsiTheme="majorBidi" w:cstheme="majorBidi"/>
          <w:spacing w:val="-6"/>
          <w:cs/>
        </w:rPr>
        <w:t>และ</w:t>
      </w:r>
      <w:r w:rsidRPr="00413668">
        <w:rPr>
          <w:rFonts w:asciiTheme="majorBidi" w:eastAsia="SimSun" w:hAnsiTheme="majorBidi" w:cstheme="majorBidi"/>
          <w:spacing w:val="-6"/>
        </w:rPr>
        <w:t xml:space="preserve"> </w:t>
      </w:r>
      <w:r w:rsidR="009677A2" w:rsidRPr="00413668">
        <w:rPr>
          <w:rFonts w:asciiTheme="majorBidi" w:eastAsia="SimSun" w:hAnsiTheme="majorBidi" w:cstheme="majorBidi"/>
          <w:spacing w:val="-6"/>
        </w:rPr>
        <w:t>283</w:t>
      </w:r>
      <w:r w:rsidR="00C46EB1" w:rsidRPr="00413668">
        <w:rPr>
          <w:rFonts w:asciiTheme="majorBidi" w:eastAsia="SimSun" w:hAnsiTheme="majorBidi" w:cstheme="majorBidi"/>
          <w:spacing w:val="-6"/>
        </w:rPr>
        <w:t>.</w:t>
      </w:r>
      <w:r w:rsidR="009677A2" w:rsidRPr="00413668">
        <w:rPr>
          <w:rFonts w:asciiTheme="majorBidi" w:eastAsia="SimSun" w:hAnsiTheme="majorBidi" w:cstheme="majorBidi"/>
          <w:spacing w:val="-6"/>
        </w:rPr>
        <w:t>57</w:t>
      </w:r>
      <w:r w:rsidRPr="00413668">
        <w:rPr>
          <w:rFonts w:asciiTheme="majorBidi" w:eastAsia="SimSun" w:hAnsiTheme="majorBidi" w:cstheme="majorBidi"/>
          <w:spacing w:val="-6"/>
        </w:rPr>
        <w:t xml:space="preserve"> </w:t>
      </w:r>
      <w:r w:rsidRPr="00413668">
        <w:rPr>
          <w:rFonts w:asciiTheme="majorBidi" w:eastAsia="SimSun" w:hAnsiTheme="majorBidi" w:cstheme="majorBidi"/>
          <w:spacing w:val="-6"/>
          <w:cs/>
        </w:rPr>
        <w:t>ล้านบาท ตามลำดับ</w:t>
      </w:r>
      <w:r w:rsidRPr="00413668">
        <w:rPr>
          <w:rFonts w:asciiTheme="majorBidi" w:eastAsia="SimSun" w:hAnsiTheme="majorBidi" w:cstheme="majorBidi"/>
          <w:spacing w:val="-6"/>
        </w:rPr>
        <w:t xml:space="preserve">) </w:t>
      </w:r>
      <w:r w:rsidRPr="009B0D1E">
        <w:rPr>
          <w:rFonts w:asciiTheme="majorBidi" w:eastAsia="SimSun" w:hAnsiTheme="majorBidi" w:cstheme="majorBidi"/>
          <w:cs/>
        </w:rPr>
        <w:t>ซึ่งแบ่งเป็นวงเงินสินเชื่อไม่ระบุวัตถุประสงค์</w:t>
      </w:r>
      <w:r w:rsidR="00812389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</w:rPr>
        <w:t>(</w:t>
      </w:r>
      <w:r w:rsidR="009677A2" w:rsidRPr="009B0D1E">
        <w:rPr>
          <w:rFonts w:asciiTheme="majorBidi" w:eastAsia="SimSun" w:hAnsiTheme="majorBidi" w:cstheme="majorBidi"/>
        </w:rPr>
        <w:t>31</w:t>
      </w:r>
      <w:r w:rsidR="009D36CB" w:rsidRPr="009B0D1E">
        <w:rPr>
          <w:rFonts w:asciiTheme="majorBidi" w:eastAsia="SimSun" w:hAnsiTheme="majorBidi" w:cstheme="majorBidi"/>
        </w:rPr>
        <w:t xml:space="preserve"> </w:t>
      </w:r>
      <w:r w:rsidR="009D36CB" w:rsidRPr="009B0D1E">
        <w:rPr>
          <w:rFonts w:asciiTheme="majorBidi" w:eastAsia="SimSun" w:hAnsiTheme="majorBidi" w:cstheme="majorBidi"/>
          <w:cs/>
        </w:rPr>
        <w:t xml:space="preserve">ธันวาคม </w:t>
      </w:r>
      <w:r w:rsidR="009677A2" w:rsidRPr="009B0D1E">
        <w:rPr>
          <w:rFonts w:asciiTheme="majorBidi" w:eastAsia="SimSun" w:hAnsiTheme="majorBidi" w:cstheme="majorBidi"/>
        </w:rPr>
        <w:t>2565</w:t>
      </w:r>
      <w:r w:rsidR="00BF634D"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</w:rPr>
        <w:t xml:space="preserve">: </w:t>
      </w:r>
      <w:r w:rsidR="009677A2" w:rsidRPr="009B0D1E">
        <w:rPr>
          <w:rFonts w:asciiTheme="majorBidi" w:eastAsia="SimSun" w:hAnsiTheme="majorBidi" w:cstheme="majorBidi"/>
        </w:rPr>
        <w:t>85</w:t>
      </w:r>
      <w:r w:rsidR="008633EE"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ล้านบาท</w:t>
      </w:r>
      <w:r w:rsidR="0085523A" w:rsidRPr="009B0D1E">
        <w:rPr>
          <w:rFonts w:asciiTheme="majorBidi" w:eastAsia="SimSun" w:hAnsiTheme="majorBidi" w:cstheme="majorBidi"/>
        </w:rPr>
        <w:t>)</w:t>
      </w:r>
      <w:r w:rsidR="0085523A" w:rsidRPr="009B0D1E">
        <w:rPr>
          <w:rFonts w:asciiTheme="majorBidi" w:eastAsia="SimSun" w:hAnsiTheme="majorBidi" w:cstheme="majorBidi"/>
          <w:cs/>
        </w:rPr>
        <w:t xml:space="preserve"> </w:t>
      </w:r>
      <w:r w:rsidR="00BF634D" w:rsidRPr="009B0D1E">
        <w:rPr>
          <w:rFonts w:asciiTheme="majorBidi" w:eastAsia="SimSun" w:hAnsiTheme="majorBidi" w:cstheme="majorBidi"/>
          <w:cs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และวงเงินสินเชื่อเพื่อพัฒนาโครงการ</w:t>
      </w:r>
      <w:r w:rsidR="0085523A" w:rsidRPr="009B0D1E">
        <w:rPr>
          <w:rFonts w:asciiTheme="majorBidi" w:eastAsia="SimSun" w:hAnsiTheme="majorBidi" w:cstheme="majorBidi"/>
        </w:rPr>
        <w:t xml:space="preserve"> </w:t>
      </w:r>
      <w:r w:rsidR="00812389">
        <w:rPr>
          <w:rFonts w:asciiTheme="majorBidi" w:eastAsia="SimSun" w:hAnsiTheme="majorBidi" w:cstheme="majorBidi"/>
        </w:rPr>
        <w:t>3,025.48</w:t>
      </w:r>
      <w:r w:rsidR="00560B1F" w:rsidRPr="009B0D1E">
        <w:rPr>
          <w:rFonts w:asciiTheme="majorBidi" w:eastAsia="SimSun" w:hAnsiTheme="majorBidi" w:cstheme="majorBidi"/>
        </w:rPr>
        <w:t xml:space="preserve"> </w:t>
      </w:r>
      <w:r w:rsidR="00560B1F" w:rsidRPr="009B0D1E">
        <w:rPr>
          <w:rFonts w:asciiTheme="majorBidi" w:eastAsia="SimSun" w:hAnsiTheme="majorBidi" w:cstheme="majorBidi"/>
          <w:cs/>
        </w:rPr>
        <w:t>ล้านบาท</w:t>
      </w:r>
      <w:r w:rsidR="00560B1F" w:rsidRPr="009B0D1E">
        <w:rPr>
          <w:rFonts w:asciiTheme="majorBidi" w:eastAsia="SimSun" w:hAnsiTheme="majorBidi" w:cstheme="majorBidi"/>
        </w:rPr>
        <w:t xml:space="preserve"> </w:t>
      </w:r>
      <w:r w:rsidR="00560B1F" w:rsidRPr="009B0D1E">
        <w:rPr>
          <w:rFonts w:asciiTheme="majorBidi" w:eastAsia="SimSun" w:hAnsiTheme="majorBidi" w:cstheme="majorBidi"/>
          <w:cs/>
        </w:rPr>
        <w:t>และ</w:t>
      </w:r>
      <w:r w:rsidR="00560B1F" w:rsidRPr="009B0D1E">
        <w:rPr>
          <w:rFonts w:asciiTheme="majorBidi" w:eastAsia="SimSun" w:hAnsiTheme="majorBidi" w:cstheme="majorBidi"/>
        </w:rPr>
        <w:t xml:space="preserve"> </w:t>
      </w:r>
      <w:r w:rsidR="00812389">
        <w:rPr>
          <w:rFonts w:asciiTheme="majorBidi" w:eastAsia="SimSun" w:hAnsiTheme="majorBidi" w:cstheme="majorBidi"/>
        </w:rPr>
        <w:t>1,450.89</w:t>
      </w:r>
      <w:r w:rsidR="00560B1F" w:rsidRPr="009B0D1E">
        <w:rPr>
          <w:rFonts w:asciiTheme="majorBidi" w:eastAsia="SimSun" w:hAnsiTheme="majorBidi" w:cstheme="majorBidi"/>
        </w:rPr>
        <w:t xml:space="preserve"> </w:t>
      </w:r>
      <w:r w:rsidR="00560B1F" w:rsidRPr="009B0D1E">
        <w:rPr>
          <w:rFonts w:asciiTheme="majorBidi" w:eastAsia="SimSun" w:hAnsiTheme="majorBidi" w:cstheme="majorBidi"/>
          <w:cs/>
        </w:rPr>
        <w:t>ล้านบาท ตามลำดับ</w:t>
      </w:r>
      <w:r w:rsidR="00560B1F"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</w:rPr>
        <w:t>(</w:t>
      </w:r>
      <w:r w:rsidR="009677A2" w:rsidRPr="009B0D1E">
        <w:rPr>
          <w:rFonts w:asciiTheme="majorBidi" w:eastAsia="SimSun" w:hAnsiTheme="majorBidi" w:cstheme="majorBidi"/>
        </w:rPr>
        <w:t>31</w:t>
      </w:r>
      <w:r w:rsidR="009D36CB" w:rsidRPr="009B0D1E">
        <w:rPr>
          <w:rFonts w:asciiTheme="majorBidi" w:eastAsia="SimSun" w:hAnsiTheme="majorBidi" w:cstheme="majorBidi"/>
        </w:rPr>
        <w:t xml:space="preserve"> </w:t>
      </w:r>
      <w:r w:rsidR="009D36CB" w:rsidRPr="009B0D1E">
        <w:rPr>
          <w:rFonts w:asciiTheme="majorBidi" w:eastAsia="SimSun" w:hAnsiTheme="majorBidi" w:cstheme="majorBidi"/>
          <w:cs/>
        </w:rPr>
        <w:t xml:space="preserve">ธันวาคม </w:t>
      </w:r>
      <w:r w:rsidR="009677A2" w:rsidRPr="009B0D1E">
        <w:rPr>
          <w:rFonts w:asciiTheme="majorBidi" w:eastAsia="SimSun" w:hAnsiTheme="majorBidi" w:cstheme="majorBidi"/>
        </w:rPr>
        <w:t>2565</w:t>
      </w:r>
      <w:r w:rsidR="009D36CB"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</w:rPr>
        <w:t xml:space="preserve">: </w:t>
      </w:r>
      <w:r w:rsidR="009677A2" w:rsidRPr="009B0D1E">
        <w:rPr>
          <w:rFonts w:asciiTheme="majorBidi" w:eastAsia="SimSun" w:hAnsiTheme="majorBidi" w:cstheme="majorBidi"/>
        </w:rPr>
        <w:t>1</w:t>
      </w:r>
      <w:r w:rsidR="009D36CB" w:rsidRPr="009B0D1E">
        <w:rPr>
          <w:rFonts w:asciiTheme="majorBidi" w:eastAsia="SimSun" w:hAnsiTheme="majorBidi" w:cstheme="majorBidi"/>
        </w:rPr>
        <w:t>,</w:t>
      </w:r>
      <w:r w:rsidR="009677A2" w:rsidRPr="009B0D1E">
        <w:rPr>
          <w:rFonts w:asciiTheme="majorBidi" w:eastAsia="SimSun" w:hAnsiTheme="majorBidi" w:cstheme="majorBidi"/>
        </w:rPr>
        <w:t>072</w:t>
      </w:r>
      <w:r w:rsidR="00C46EB1" w:rsidRPr="009B0D1E">
        <w:rPr>
          <w:rFonts w:asciiTheme="majorBidi" w:eastAsia="SimSun" w:hAnsiTheme="majorBidi" w:cstheme="majorBidi"/>
        </w:rPr>
        <w:t>.</w:t>
      </w:r>
      <w:r w:rsidR="009677A2" w:rsidRPr="009B0D1E">
        <w:rPr>
          <w:rFonts w:asciiTheme="majorBidi" w:eastAsia="SimSun" w:hAnsiTheme="majorBidi" w:cstheme="majorBidi"/>
        </w:rPr>
        <w:t>70</w:t>
      </w:r>
      <w:r w:rsidR="009D36CB"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ล้านบาทและ</w:t>
      </w:r>
      <w:r w:rsidR="009D36CB" w:rsidRPr="009B0D1E">
        <w:rPr>
          <w:rFonts w:asciiTheme="majorBidi" w:eastAsia="SimSun" w:hAnsiTheme="majorBidi" w:cstheme="majorBidi"/>
        </w:rPr>
        <w:t xml:space="preserve"> </w:t>
      </w:r>
      <w:r w:rsidR="009677A2" w:rsidRPr="009B0D1E">
        <w:rPr>
          <w:rFonts w:asciiTheme="majorBidi" w:eastAsia="SimSun" w:hAnsiTheme="majorBidi" w:cstheme="majorBidi"/>
        </w:rPr>
        <w:t>283</w:t>
      </w:r>
      <w:r w:rsidR="00C46EB1" w:rsidRPr="009B0D1E">
        <w:rPr>
          <w:rFonts w:asciiTheme="majorBidi" w:eastAsia="SimSun" w:hAnsiTheme="majorBidi" w:cstheme="majorBidi"/>
        </w:rPr>
        <w:t>.</w:t>
      </w:r>
      <w:r w:rsidR="009677A2" w:rsidRPr="009B0D1E">
        <w:rPr>
          <w:rFonts w:asciiTheme="majorBidi" w:eastAsia="SimSun" w:hAnsiTheme="majorBidi" w:cstheme="majorBidi"/>
        </w:rPr>
        <w:t>57</w:t>
      </w:r>
      <w:r w:rsidR="009D36CB"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ล้านบาท</w:t>
      </w:r>
      <w:r w:rsidRPr="009B0D1E">
        <w:rPr>
          <w:rFonts w:asciiTheme="majorBidi" w:eastAsia="SimSun" w:hAnsiTheme="majorBidi" w:cstheme="majorBidi"/>
        </w:rPr>
        <w:t xml:space="preserve"> </w:t>
      </w:r>
      <w:r w:rsidRPr="009B0D1E">
        <w:rPr>
          <w:rFonts w:asciiTheme="majorBidi" w:eastAsia="SimSun" w:hAnsiTheme="majorBidi" w:cstheme="majorBidi"/>
          <w:cs/>
        </w:rPr>
        <w:t>ตามลำดับ</w:t>
      </w:r>
      <w:r w:rsidRPr="009B0D1E">
        <w:rPr>
          <w:rFonts w:asciiTheme="majorBidi" w:eastAsia="SimSun" w:hAnsiTheme="majorBidi" w:cstheme="majorBidi"/>
        </w:rPr>
        <w:t>)</w:t>
      </w:r>
    </w:p>
    <w:p w14:paraId="2976C4BF" w14:textId="77777777" w:rsidR="009B5D3B" w:rsidRPr="00A11526" w:rsidRDefault="009B5D3B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17FF738A" w14:textId="77777777" w:rsidR="009B5D3B" w:rsidRPr="00A11526" w:rsidRDefault="009B5D3B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2B78486D" w14:textId="77777777" w:rsidR="009B5D3B" w:rsidRPr="00A11526" w:rsidRDefault="009B5D3B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6D8CD4EA" w14:textId="77777777" w:rsidR="009B5D3B" w:rsidRDefault="009B5D3B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129019E5" w14:textId="77777777" w:rsidR="006E369A" w:rsidRPr="00A11526" w:rsidRDefault="006E369A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40911CB5" w14:textId="77777777" w:rsidR="009B5D3B" w:rsidRPr="00A11526" w:rsidRDefault="009B5D3B" w:rsidP="00CD462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580D8631" w14:textId="76804B68" w:rsidR="0000070C" w:rsidRPr="00A11526" w:rsidRDefault="0000070C" w:rsidP="00DE0274">
      <w:pPr>
        <w:pStyle w:val="ListParagraph"/>
        <w:numPr>
          <w:ilvl w:val="0"/>
          <w:numId w:val="17"/>
        </w:numPr>
        <w:spacing w:before="24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2EEA2453" w:rsidR="00001656" w:rsidRPr="00A11526" w:rsidRDefault="007E4A9D" w:rsidP="00DE0274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spacing w:val="-4"/>
          <w:szCs w:val="28"/>
          <w:cs/>
        </w:rPr>
        <w:t>รายการเคลื่อนไหวสำหรับงวด</w:t>
      </w:r>
      <w:r w:rsidR="008900D8">
        <w:rPr>
          <w:rFonts w:asciiTheme="majorBidi" w:hAnsiTheme="majorBidi" w:cstheme="majorBidi" w:hint="cs"/>
          <w:spacing w:val="-4"/>
          <w:szCs w:val="28"/>
          <w:cs/>
        </w:rPr>
        <w:t>หก</w:t>
      </w:r>
      <w:r w:rsidRPr="00A11526">
        <w:rPr>
          <w:rFonts w:asciiTheme="majorBidi" w:hAnsiTheme="majorBidi" w:cstheme="majorBidi"/>
          <w:spacing w:val="-4"/>
          <w:szCs w:val="28"/>
          <w:cs/>
        </w:rPr>
        <w:t xml:space="preserve">เดือนสิ้นสุดวันที่ </w:t>
      </w:r>
      <w:r w:rsidR="009677A2" w:rsidRPr="009677A2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</w:t>
      </w:r>
      <w:r w:rsidR="008900D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0</w:t>
      </w:r>
      <w:r w:rsidRPr="00A11526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="008900D8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>มิถุนายน</w:t>
      </w:r>
      <w:r w:rsidR="00595674" w:rsidRPr="00A11526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2566</w:t>
      </w:r>
      <w:r w:rsidRPr="00A11526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A11526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TableGrid"/>
        <w:tblW w:w="965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90"/>
        <w:gridCol w:w="2004"/>
      </w:tblGrid>
      <w:tr w:rsidR="00E03AF6" w:rsidRPr="00A11526" w14:paraId="3E963441" w14:textId="77777777" w:rsidTr="00D35C18">
        <w:trPr>
          <w:trHeight w:val="430"/>
        </w:trPr>
        <w:tc>
          <w:tcPr>
            <w:tcW w:w="5760" w:type="dxa"/>
            <w:vAlign w:val="bottom"/>
          </w:tcPr>
          <w:p w14:paraId="7FC3C7F1" w14:textId="77777777" w:rsidR="00E03AF6" w:rsidRPr="00A11526" w:rsidRDefault="00E03AF6" w:rsidP="00DE02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894" w:type="dxa"/>
            <w:gridSpan w:val="2"/>
            <w:vAlign w:val="bottom"/>
          </w:tcPr>
          <w:p w14:paraId="17C6BEE6" w14:textId="65F0DDC8" w:rsidR="00E03AF6" w:rsidRPr="00A11526" w:rsidRDefault="00E03AF6" w:rsidP="00D35C18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(หน่วย :</w:t>
            </w:r>
            <w:r w:rsidR="00D35C18" w:rsidRPr="00A11526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บาท</w:t>
            </w:r>
            <w:r w:rsidRPr="00A11526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E03AF6" w:rsidRPr="00A11526" w14:paraId="28B0BB19" w14:textId="77777777" w:rsidTr="00E03AF6">
        <w:trPr>
          <w:trHeight w:val="387"/>
        </w:trPr>
        <w:tc>
          <w:tcPr>
            <w:tcW w:w="5760" w:type="dxa"/>
            <w:vAlign w:val="bottom"/>
          </w:tcPr>
          <w:p w14:paraId="235F6C05" w14:textId="77777777" w:rsidR="00E03AF6" w:rsidRPr="00A11526" w:rsidRDefault="00E03AF6" w:rsidP="00DE027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90" w:type="dxa"/>
          </w:tcPr>
          <w:p w14:paraId="3325BA12" w14:textId="3548A2FE" w:rsidR="00E03AF6" w:rsidRPr="00A11526" w:rsidRDefault="00E03AF6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004" w:type="dxa"/>
            <w:vAlign w:val="bottom"/>
          </w:tcPr>
          <w:p w14:paraId="3CD3E97A" w14:textId="476750EC" w:rsidR="00E03AF6" w:rsidRPr="00A11526" w:rsidRDefault="00E03AF6" w:rsidP="00E03AF6">
            <w:pPr>
              <w:pStyle w:val="ListParagraph"/>
              <w:pBdr>
                <w:bottom w:val="single" w:sz="4" w:space="1" w:color="auto"/>
              </w:pBdr>
              <w:ind w:left="0" w:right="1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20C4" w:rsidRPr="00A11526" w14:paraId="1F40F3C4" w14:textId="77777777" w:rsidTr="00691A3C">
        <w:trPr>
          <w:trHeight w:val="398"/>
        </w:trPr>
        <w:tc>
          <w:tcPr>
            <w:tcW w:w="5760" w:type="dxa"/>
            <w:vAlign w:val="bottom"/>
          </w:tcPr>
          <w:p w14:paraId="1F067664" w14:textId="16149F9F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C1779" w14:textId="08420176" w:rsidR="001720C4" w:rsidRPr="00A11526" w:rsidRDefault="009677A2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33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443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42EA1DD3" w:rsidR="001720C4" w:rsidRPr="00A11526" w:rsidRDefault="009677A2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30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630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769</w:t>
            </w:r>
          </w:p>
        </w:tc>
      </w:tr>
      <w:tr w:rsidR="001720C4" w:rsidRPr="00A11526" w14:paraId="2BFFE0C1" w14:textId="77777777" w:rsidTr="00691A3C">
        <w:trPr>
          <w:trHeight w:val="398"/>
        </w:trPr>
        <w:tc>
          <w:tcPr>
            <w:tcW w:w="5760" w:type="dxa"/>
            <w:vAlign w:val="bottom"/>
          </w:tcPr>
          <w:p w14:paraId="2B91B6B1" w14:textId="191EBC3F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7F7A4B" w14:textId="43E898E6" w:rsidR="001720C4" w:rsidRPr="00A11526" w:rsidRDefault="00313913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5</w:t>
            </w:r>
            <w:r w:rsidR="00F7474B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,413,589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25808BA8" w:rsidR="001720C4" w:rsidRPr="00A11526" w:rsidRDefault="005F0942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4,729,638</w:t>
            </w:r>
          </w:p>
        </w:tc>
      </w:tr>
      <w:tr w:rsidR="00B64B2B" w:rsidRPr="00A11526" w14:paraId="5220C533" w14:textId="77777777" w:rsidTr="00691A3C">
        <w:trPr>
          <w:trHeight w:val="398"/>
        </w:trPr>
        <w:tc>
          <w:tcPr>
            <w:tcW w:w="5760" w:type="dxa"/>
            <w:shd w:val="clear" w:color="auto" w:fill="auto"/>
            <w:vAlign w:val="bottom"/>
          </w:tcPr>
          <w:p w14:paraId="26B2FF6A" w14:textId="236A20F8" w:rsidR="00B64B2B" w:rsidRPr="00A11526" w:rsidRDefault="00B64B2B" w:rsidP="00B64B2B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ลดลงจากการเลิกสัญญา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FD5156" w14:textId="7CB21B0F" w:rsidR="00B64B2B" w:rsidRPr="00A11526" w:rsidRDefault="00F7474B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857,272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62331" w14:textId="4D5B02B3" w:rsidR="00B64B2B" w:rsidRPr="00A11526" w:rsidRDefault="005F0942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857,272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1720C4" w:rsidRPr="00A11526" w14:paraId="7A8CE9CE" w14:textId="77777777" w:rsidTr="00691A3C">
        <w:trPr>
          <w:trHeight w:val="430"/>
        </w:trPr>
        <w:tc>
          <w:tcPr>
            <w:tcW w:w="5760" w:type="dxa"/>
            <w:vAlign w:val="bottom"/>
          </w:tcPr>
          <w:p w14:paraId="75672169" w14:textId="3440675C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จ่ายชำระ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BE64FA" w14:textId="3BC7A153" w:rsidR="001720C4" w:rsidRPr="00A11526" w:rsidRDefault="00F7474B" w:rsidP="00691A3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940,134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7D6E7F2" w14:textId="2BA898BA" w:rsidR="001720C4" w:rsidRPr="00A11526" w:rsidRDefault="005F0942" w:rsidP="00691A3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206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,131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1720C4" w:rsidRPr="00A11526" w14:paraId="7F90E525" w14:textId="77777777" w:rsidTr="00691A3C">
        <w:trPr>
          <w:trHeight w:val="414"/>
        </w:trPr>
        <w:tc>
          <w:tcPr>
            <w:tcW w:w="5760" w:type="dxa"/>
            <w:vAlign w:val="bottom"/>
          </w:tcPr>
          <w:p w14:paraId="5F64E4DD" w14:textId="0E199C62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</w:t>
            </w:r>
            <w:r w:rsidR="008900D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="008900D8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มิถุนายน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2AE9C0" w14:textId="5A29BF2E" w:rsidR="001720C4" w:rsidRPr="00A11526" w:rsidRDefault="00F7474B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37,060,020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4E787E44" w14:textId="06A71D58" w:rsidR="001720C4" w:rsidRPr="00A11526" w:rsidRDefault="00313913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34</w:t>
            </w:r>
            <w:r w:rsidR="005F094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,297,004</w:t>
            </w:r>
          </w:p>
        </w:tc>
      </w:tr>
      <w:tr w:rsidR="001720C4" w:rsidRPr="00A11526" w14:paraId="0F1717C4" w14:textId="77777777" w:rsidTr="00691A3C">
        <w:trPr>
          <w:trHeight w:val="430"/>
        </w:trPr>
        <w:tc>
          <w:tcPr>
            <w:tcW w:w="5760" w:type="dxa"/>
            <w:vAlign w:val="bottom"/>
          </w:tcPr>
          <w:p w14:paraId="19D45E07" w14:textId="66A2AA4E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AF10BE" w14:textId="4627C4A4" w:rsidR="001720C4" w:rsidRPr="00A11526" w:rsidRDefault="00F7474B" w:rsidP="00691A3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8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,022,305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E8A6A27" w14:textId="2A79ABE4" w:rsidR="001720C4" w:rsidRPr="00A11526" w:rsidRDefault="005F0942" w:rsidP="00691A3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,594,966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1720C4" w:rsidRPr="00A11526" w14:paraId="640E4855" w14:textId="77777777" w:rsidTr="00691A3C">
        <w:trPr>
          <w:trHeight w:val="446"/>
        </w:trPr>
        <w:tc>
          <w:tcPr>
            <w:tcW w:w="5760" w:type="dxa"/>
            <w:vAlign w:val="bottom"/>
          </w:tcPr>
          <w:p w14:paraId="4AF8286E" w14:textId="774C4ED1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5DAA79" w14:textId="3C4135B0" w:rsidR="001720C4" w:rsidRPr="00A11526" w:rsidRDefault="00313913" w:rsidP="00691A3C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29</w:t>
            </w:r>
            <w:r w:rsidR="00F7474B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,037,715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3A2CCF02" w14:textId="093926B0" w:rsidR="001720C4" w:rsidRPr="00A11526" w:rsidRDefault="005F0942" w:rsidP="00691A3C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27,702,038</w:t>
            </w:r>
          </w:p>
        </w:tc>
      </w:tr>
    </w:tbl>
    <w:p w14:paraId="70F258E6" w14:textId="16DE0DB4" w:rsidR="00581012" w:rsidRDefault="00581012" w:rsidP="00581012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58101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6EB940A9" w14:textId="27D74D31" w:rsidR="00581012" w:rsidRDefault="00581012" w:rsidP="00581012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581012">
        <w:rPr>
          <w:rFonts w:asciiTheme="majorBidi" w:hAnsiTheme="majorBidi" w:cstheme="majorBidi"/>
          <w:spacing w:val="-4"/>
          <w:szCs w:val="28"/>
          <w:cs/>
        </w:rPr>
        <w:t>รายการเคลื่อนไหวสำหรับ</w:t>
      </w:r>
      <w:r w:rsidRPr="00581012">
        <w:rPr>
          <w:rFonts w:asciiTheme="majorBidi" w:hAnsiTheme="majorBidi" w:cstheme="majorBidi" w:hint="cs"/>
          <w:spacing w:val="-4"/>
          <w:szCs w:val="28"/>
          <w:cs/>
        </w:rPr>
        <w:t>งวด</w:t>
      </w:r>
      <w:r>
        <w:rPr>
          <w:rFonts w:asciiTheme="majorBidi" w:hAnsiTheme="majorBidi" w:cstheme="majorBidi" w:hint="cs"/>
          <w:spacing w:val="-4"/>
          <w:szCs w:val="28"/>
          <w:cs/>
        </w:rPr>
        <w:t>หก</w:t>
      </w:r>
      <w:r w:rsidRPr="00581012">
        <w:rPr>
          <w:rFonts w:asciiTheme="majorBidi" w:hAnsiTheme="majorBidi" w:cstheme="majorBidi" w:hint="cs"/>
          <w:spacing w:val="-4"/>
          <w:szCs w:val="28"/>
          <w:cs/>
        </w:rPr>
        <w:t>เดือน</w:t>
      </w:r>
      <w:r w:rsidRPr="00581012">
        <w:rPr>
          <w:rFonts w:asciiTheme="majorBidi" w:hAnsiTheme="majorBidi" w:cstheme="majorBidi"/>
          <w:spacing w:val="-4"/>
          <w:szCs w:val="28"/>
          <w:cs/>
        </w:rPr>
        <w:t>สิ้นสุดวันที่</w:t>
      </w:r>
      <w:r w:rsidRPr="00581012">
        <w:rPr>
          <w:rFonts w:asciiTheme="majorBidi" w:hAnsiTheme="majorBidi" w:cstheme="majorBidi"/>
          <w:spacing w:val="-4"/>
          <w:szCs w:val="28"/>
        </w:rPr>
        <w:t xml:space="preserve"> 3</w:t>
      </w:r>
      <w:r>
        <w:rPr>
          <w:rFonts w:asciiTheme="majorBidi" w:hAnsiTheme="majorBidi" w:cstheme="majorBidi"/>
          <w:spacing w:val="-4"/>
          <w:szCs w:val="28"/>
        </w:rPr>
        <w:t>0</w:t>
      </w:r>
      <w:r w:rsidRPr="00581012">
        <w:rPr>
          <w:rFonts w:asciiTheme="majorBidi" w:hAnsiTheme="majorBidi" w:cstheme="majorBidi"/>
          <w:spacing w:val="-4"/>
          <w:szCs w:val="28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</w:rPr>
        <w:t>มิถุนายน</w:t>
      </w:r>
      <w:r w:rsidRPr="00581012">
        <w:rPr>
          <w:rFonts w:asciiTheme="majorBidi" w:hAnsiTheme="majorBidi" w:cstheme="majorBidi"/>
          <w:spacing w:val="-4"/>
          <w:szCs w:val="28"/>
        </w:rPr>
        <w:t xml:space="preserve"> 2566 </w:t>
      </w:r>
      <w:r w:rsidRPr="00581012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W w:w="9639" w:type="dxa"/>
        <w:tblInd w:w="284" w:type="dxa"/>
        <w:tblLook w:val="01E0" w:firstRow="1" w:lastRow="1" w:firstColumn="1" w:lastColumn="1" w:noHBand="0" w:noVBand="0"/>
      </w:tblPr>
      <w:tblGrid>
        <w:gridCol w:w="5386"/>
        <w:gridCol w:w="1490"/>
        <w:gridCol w:w="1345"/>
        <w:gridCol w:w="1418"/>
      </w:tblGrid>
      <w:tr w:rsidR="00581012" w:rsidRPr="005C3A88" w14:paraId="66FB65A4" w14:textId="77777777" w:rsidTr="00581012">
        <w:trPr>
          <w:trHeight w:val="397"/>
          <w:tblHeader/>
        </w:trPr>
        <w:tc>
          <w:tcPr>
            <w:tcW w:w="5386" w:type="dxa"/>
            <w:vAlign w:val="center"/>
          </w:tcPr>
          <w:p w14:paraId="05ECFD09" w14:textId="77777777" w:rsidR="00581012" w:rsidRPr="005C3A88" w:rsidRDefault="00581012" w:rsidP="006D674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6FB3FCF0" w14:textId="77777777" w:rsidR="00581012" w:rsidRPr="008F7CA8" w:rsidRDefault="00581012" w:rsidP="006D67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81012" w:rsidRPr="005C3A88" w14:paraId="23327241" w14:textId="77777777" w:rsidTr="00581012">
        <w:trPr>
          <w:trHeight w:val="397"/>
          <w:tblHeader/>
        </w:trPr>
        <w:tc>
          <w:tcPr>
            <w:tcW w:w="5386" w:type="dxa"/>
            <w:vAlign w:val="center"/>
          </w:tcPr>
          <w:p w14:paraId="5577387E" w14:textId="77777777" w:rsidR="00581012" w:rsidRPr="005C3A88" w:rsidRDefault="00581012" w:rsidP="006D674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59BF1389" w14:textId="77777777" w:rsidR="00581012" w:rsidRDefault="00581012" w:rsidP="006D67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  <w:r w:rsidRPr="008F7CA8">
              <w:rPr>
                <w:rFonts w:asciiTheme="majorBidi" w:hAnsiTheme="majorBidi" w:cstheme="majorBidi"/>
              </w:rPr>
              <w:t xml:space="preserve"> </w:t>
            </w:r>
          </w:p>
          <w:p w14:paraId="125D5FD7" w14:textId="77777777" w:rsidR="00581012" w:rsidRPr="008F7CA8" w:rsidRDefault="00581012" w:rsidP="006D67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1012" w:rsidRPr="005C3A88" w14:paraId="561A8F5C" w14:textId="77777777" w:rsidTr="00581012">
        <w:trPr>
          <w:trHeight w:val="397"/>
          <w:tblHeader/>
        </w:trPr>
        <w:tc>
          <w:tcPr>
            <w:tcW w:w="5386" w:type="dxa"/>
            <w:vAlign w:val="center"/>
          </w:tcPr>
          <w:p w14:paraId="6155F576" w14:textId="77777777" w:rsidR="00581012" w:rsidRPr="005C3A88" w:rsidRDefault="00581012" w:rsidP="006D674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0" w:type="dxa"/>
            <w:vAlign w:val="bottom"/>
          </w:tcPr>
          <w:p w14:paraId="39B6A581" w14:textId="77777777" w:rsidR="00581012" w:rsidRPr="005C3A88" w:rsidRDefault="00581012" w:rsidP="006D67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45" w:type="dxa"/>
            <w:vAlign w:val="bottom"/>
          </w:tcPr>
          <w:p w14:paraId="2EF82672" w14:textId="77777777" w:rsidR="00581012" w:rsidRPr="005C3A88" w:rsidRDefault="00581012" w:rsidP="006D67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7C26D" w14:textId="77777777" w:rsidR="00581012" w:rsidRPr="008F7CA8" w:rsidRDefault="00581012" w:rsidP="006D674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581012" w:rsidRPr="005C3A88" w14:paraId="50320D46" w14:textId="77777777" w:rsidTr="00581012">
        <w:trPr>
          <w:trHeight w:val="397"/>
        </w:trPr>
        <w:tc>
          <w:tcPr>
            <w:tcW w:w="5386" w:type="dxa"/>
            <w:vAlign w:val="center"/>
          </w:tcPr>
          <w:p w14:paraId="53FAAC5D" w14:textId="77777777" w:rsidR="00581012" w:rsidRPr="008F7CA8" w:rsidRDefault="00581012" w:rsidP="006D674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90" w:type="dxa"/>
          </w:tcPr>
          <w:p w14:paraId="52B35F53" w14:textId="77777777" w:rsidR="00581012" w:rsidRPr="005C3A88" w:rsidRDefault="0058101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</w:tcPr>
          <w:p w14:paraId="465CD070" w14:textId="77777777" w:rsidR="00581012" w:rsidRPr="005C3A88" w:rsidRDefault="0058101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B537FE" w14:textId="77777777" w:rsidR="00581012" w:rsidRPr="005C3A88" w:rsidRDefault="0058101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81012" w:rsidRPr="005C3A88" w14:paraId="73414A12" w14:textId="77777777" w:rsidTr="00691A3C">
        <w:trPr>
          <w:trHeight w:val="397"/>
        </w:trPr>
        <w:tc>
          <w:tcPr>
            <w:tcW w:w="5386" w:type="dxa"/>
            <w:vAlign w:val="center"/>
          </w:tcPr>
          <w:p w14:paraId="2B3415F7" w14:textId="77777777" w:rsidR="00581012" w:rsidRPr="005C3A88" w:rsidRDefault="00581012" w:rsidP="006D674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83B6EEA" w14:textId="71E2081B" w:rsidR="00581012" w:rsidRPr="005C3A88" w:rsidRDefault="00313913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 w:rsidR="00D8623D"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1AB3BD" w14:textId="39E84118" w:rsidR="00581012" w:rsidRPr="005C3A88" w:rsidRDefault="00D8623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581012" w:rsidRPr="00F73F54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="00581012"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E445B" w14:textId="4582A150" w:rsidR="00581012" w:rsidRPr="005C3A88" w:rsidRDefault="00D8623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581012" w:rsidRPr="005C3A88" w14:paraId="23181A12" w14:textId="77777777" w:rsidTr="00691A3C">
        <w:trPr>
          <w:trHeight w:val="397"/>
        </w:trPr>
        <w:tc>
          <w:tcPr>
            <w:tcW w:w="5386" w:type="dxa"/>
            <w:vAlign w:val="center"/>
          </w:tcPr>
          <w:p w14:paraId="2AC38DD9" w14:textId="77777777" w:rsidR="00581012" w:rsidRPr="005C3A88" w:rsidRDefault="00581012" w:rsidP="006D674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B259AAB" w14:textId="2A3DB920" w:rsidR="00581012" w:rsidRPr="008F7CA8" w:rsidRDefault="00003DFF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AB6DFB" w14:textId="1CF3D2E6" w:rsidR="00581012" w:rsidRPr="008F7CA8" w:rsidRDefault="00003DF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72A8C" w14:textId="50EE85F7" w:rsidR="00581012" w:rsidRPr="008F7CA8" w:rsidRDefault="00003DFF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3DFF" w:rsidRPr="005C3A88" w14:paraId="4209FEB5" w14:textId="77777777" w:rsidTr="00691A3C">
        <w:trPr>
          <w:trHeight w:val="397"/>
        </w:trPr>
        <w:tc>
          <w:tcPr>
            <w:tcW w:w="5386" w:type="dxa"/>
            <w:vAlign w:val="center"/>
          </w:tcPr>
          <w:p w14:paraId="322280F9" w14:textId="15FD476B" w:rsidR="00003DFF" w:rsidRPr="005C3A88" w:rsidRDefault="00003DFF" w:rsidP="00003DF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0BAAB92" w14:textId="36001B89" w:rsidR="00003DFF" w:rsidRPr="005C3A88" w:rsidRDefault="0031391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 w:rsidR="00003DFF"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54EC16" w14:textId="77777777" w:rsidR="00003DFF" w:rsidRPr="008F7CA8" w:rsidRDefault="00003DF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1DF23" w14:textId="038FDF5E" w:rsidR="00003DFF" w:rsidRPr="008F7CA8" w:rsidRDefault="00003DFF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003DFF" w:rsidRPr="005C3A88" w14:paraId="53AD20A3" w14:textId="77777777" w:rsidTr="00581012">
        <w:trPr>
          <w:trHeight w:val="397"/>
        </w:trPr>
        <w:tc>
          <w:tcPr>
            <w:tcW w:w="5386" w:type="dxa"/>
            <w:vAlign w:val="center"/>
          </w:tcPr>
          <w:p w14:paraId="147D3A0D" w14:textId="77777777" w:rsidR="00003DFF" w:rsidRPr="005C3A88" w:rsidRDefault="00003DFF" w:rsidP="00003DFF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328C576" w14:textId="77777777" w:rsidR="00003DFF" w:rsidRPr="005C3A88" w:rsidRDefault="00003DFF" w:rsidP="00003DF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E2C174E" w14:textId="77777777" w:rsidR="00003DFF" w:rsidRPr="005C3A88" w:rsidRDefault="00003DFF" w:rsidP="00003DF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870A91" w14:textId="77777777" w:rsidR="00003DFF" w:rsidRPr="008F7CA8" w:rsidRDefault="00003DFF" w:rsidP="00003DF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003DFF" w:rsidRPr="005C3A88" w14:paraId="05D40C88" w14:textId="77777777" w:rsidTr="00691A3C">
        <w:trPr>
          <w:trHeight w:val="397"/>
        </w:trPr>
        <w:tc>
          <w:tcPr>
            <w:tcW w:w="5386" w:type="dxa"/>
            <w:vAlign w:val="center"/>
          </w:tcPr>
          <w:p w14:paraId="33C9DD64" w14:textId="77777777" w:rsidR="00003DFF" w:rsidRPr="008F7CA8" w:rsidRDefault="00003DFF" w:rsidP="00003DF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23F0670" w14:textId="123BDF1E" w:rsidR="00003DFF" w:rsidRPr="005C3A88" w:rsidRDefault="00003DF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4,200,000,007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6E6F0F9" w14:textId="16093058" w:rsidR="00003DFF" w:rsidRPr="005C3A88" w:rsidRDefault="00003DF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F73F54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744B8" w14:textId="72DA12CB" w:rsidR="00003DFF" w:rsidRPr="008F7CA8" w:rsidRDefault="00003DF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004</w:t>
            </w:r>
          </w:p>
        </w:tc>
      </w:tr>
      <w:tr w:rsidR="00003DFF" w:rsidRPr="005C3A88" w14:paraId="1D3F4D0F" w14:textId="77777777" w:rsidTr="00691A3C">
        <w:trPr>
          <w:trHeight w:val="397"/>
        </w:trPr>
        <w:tc>
          <w:tcPr>
            <w:tcW w:w="5386" w:type="dxa"/>
            <w:vAlign w:val="center"/>
          </w:tcPr>
          <w:p w14:paraId="32F16E09" w14:textId="44CB9EC4" w:rsidR="00003DFF" w:rsidRPr="005C3A88" w:rsidRDefault="00003DFF" w:rsidP="00003DF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31724AF" w14:textId="529F3EB1" w:rsidR="00003DFF" w:rsidRPr="005C3A88" w:rsidRDefault="00003DFF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9E75079" w14:textId="4234EFF5" w:rsidR="00003DFF" w:rsidRPr="008F7CA8" w:rsidRDefault="00003DF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71863" w14:textId="03E653D0" w:rsidR="00003DFF" w:rsidRPr="008F7CA8" w:rsidRDefault="00003DFF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3DFF" w:rsidRPr="005C3A88" w14:paraId="66B3091D" w14:textId="77777777" w:rsidTr="00691A3C">
        <w:trPr>
          <w:trHeight w:val="397"/>
        </w:trPr>
        <w:tc>
          <w:tcPr>
            <w:tcW w:w="5386" w:type="dxa"/>
            <w:vAlign w:val="center"/>
          </w:tcPr>
          <w:p w14:paraId="207BE9AE" w14:textId="3E54FD5C" w:rsidR="00003DFF" w:rsidRPr="008F7CA8" w:rsidRDefault="00003DFF" w:rsidP="00003DF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CC078A6" w14:textId="675C6827" w:rsidR="00003DFF" w:rsidRPr="005C3A88" w:rsidRDefault="00003DFF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4,200,000,007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E15A3D" w14:textId="77777777" w:rsidR="00003DFF" w:rsidRPr="008F7CA8" w:rsidRDefault="00003DFF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4F9925" w14:textId="313A3DA6" w:rsidR="00003DFF" w:rsidRPr="008F7CA8" w:rsidRDefault="00003DFF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004</w:t>
            </w:r>
          </w:p>
        </w:tc>
      </w:tr>
    </w:tbl>
    <w:p w14:paraId="5F0173BB" w14:textId="2854560C" w:rsidR="00CA137E" w:rsidRPr="00DA2303" w:rsidRDefault="00093943" w:rsidP="00CC59D7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093943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ตามมติที่ประชุมสามัญผู้ถือหุ้น ประจำปี </w:t>
      </w:r>
      <w:r w:rsidR="00ED7061" w:rsidRPr="00ED7061">
        <w:rPr>
          <w:rFonts w:asciiTheme="majorBidi" w:hAnsiTheme="majorBidi"/>
          <w:snapToGrid w:val="0"/>
          <w:szCs w:val="28"/>
          <w:lang w:eastAsia="th-TH"/>
        </w:rPr>
        <w:t>256</w:t>
      </w:r>
      <w:r w:rsidR="00ED7061" w:rsidRPr="00ED7061">
        <w:rPr>
          <w:rFonts w:asciiTheme="majorBidi" w:hAnsiTheme="majorBidi" w:hint="cs"/>
          <w:snapToGrid w:val="0"/>
          <w:szCs w:val="28"/>
          <w:lang w:eastAsia="th-TH"/>
        </w:rPr>
        <w:t>6</w:t>
      </w:r>
      <w:r w:rsidRPr="00093943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</w:t>
      </w:r>
      <w:r w:rsidR="008430D2">
        <w:rPr>
          <w:rFonts w:asciiTheme="majorBidi" w:hAnsiTheme="majorBidi" w:hint="cs"/>
          <w:snapToGrid w:val="0"/>
          <w:szCs w:val="28"/>
          <w:cs/>
          <w:lang w:eastAsia="th-TH"/>
        </w:rPr>
        <w:t>ซ็น เอก</w:t>
      </w:r>
      <w:proofErr w:type="spellStart"/>
      <w:r w:rsidR="008430D2">
        <w:rPr>
          <w:rFonts w:asciiTheme="majorBidi" w:hAnsiTheme="majorBidi" w:hint="cs"/>
          <w:snapToGrid w:val="0"/>
          <w:szCs w:val="28"/>
          <w:cs/>
          <w:lang w:eastAsia="th-TH"/>
        </w:rPr>
        <w:t>ซ์</w:t>
      </w:r>
      <w:proofErr w:type="spellEnd"/>
      <w:r w:rsidRPr="00093943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(มหาชน) เมื่อวันที่ </w:t>
      </w:r>
      <w:r w:rsidR="00ED7061" w:rsidRPr="00ED7061">
        <w:rPr>
          <w:rFonts w:asciiTheme="majorBidi" w:hAnsiTheme="majorBidi" w:hint="cs"/>
          <w:snapToGrid w:val="0"/>
          <w:szCs w:val="28"/>
          <w:lang w:eastAsia="th-TH"/>
        </w:rPr>
        <w:t>2</w:t>
      </w:r>
      <w:r w:rsidR="008430D2">
        <w:rPr>
          <w:rFonts w:asciiTheme="majorBidi" w:hAnsiTheme="majorBidi"/>
          <w:snapToGrid w:val="0"/>
          <w:szCs w:val="28"/>
          <w:lang w:eastAsia="th-TH"/>
        </w:rPr>
        <w:t>5</w:t>
      </w:r>
      <w:r w:rsidRPr="00093943">
        <w:rPr>
          <w:rFonts w:asciiTheme="majorBidi" w:hAnsiTheme="majorBidi"/>
          <w:snapToGrid w:val="0"/>
          <w:szCs w:val="28"/>
          <w:cs/>
          <w:lang w:eastAsia="th-TH"/>
        </w:rPr>
        <w:t xml:space="preserve"> เมษายน </w:t>
      </w:r>
      <w:r w:rsidR="00ED7061" w:rsidRPr="00ED7061">
        <w:rPr>
          <w:rFonts w:asciiTheme="majorBidi" w:hAnsiTheme="majorBidi"/>
          <w:snapToGrid w:val="0"/>
          <w:szCs w:val="28"/>
          <w:lang w:eastAsia="th-TH"/>
        </w:rPr>
        <w:t>256</w:t>
      </w:r>
      <w:r w:rsidR="008430D2">
        <w:rPr>
          <w:rFonts w:asciiTheme="majorBidi" w:hAnsiTheme="majorBidi"/>
          <w:snapToGrid w:val="0"/>
          <w:szCs w:val="28"/>
          <w:lang w:eastAsia="th-TH"/>
        </w:rPr>
        <w:t>6</w:t>
      </w:r>
      <w:r w:rsidR="00344895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="00DA2303" w:rsidRPr="00DA2303">
        <w:rPr>
          <w:rFonts w:ascii="Angsana New" w:hAnsi="Angsana New"/>
          <w:snapToGrid w:val="0"/>
          <w:szCs w:val="28"/>
          <w:cs/>
          <w:lang w:eastAsia="th-TH"/>
        </w:rPr>
        <w:t>มี</w:t>
      </w:r>
      <w:r w:rsidR="00DA2303" w:rsidRPr="00DA2303">
        <w:rPr>
          <w:rFonts w:asciiTheme="majorBidi" w:hAnsiTheme="majorBidi"/>
          <w:snapToGrid w:val="0"/>
          <w:szCs w:val="28"/>
          <w:cs/>
          <w:lang w:eastAsia="th-TH"/>
        </w:rPr>
        <w:t xml:space="preserve">มติอนุมัติการโอนส่วนเกินมูลค่าหุ้นสามัญจำนวน </w:t>
      </w:r>
      <w:r w:rsidR="008430D2">
        <w:rPr>
          <w:rFonts w:asciiTheme="majorBidi" w:hAnsiTheme="majorBidi"/>
          <w:snapToGrid w:val="0"/>
          <w:szCs w:val="28"/>
          <w:lang w:eastAsia="th-TH"/>
        </w:rPr>
        <w:t xml:space="preserve">158,606,198 </w:t>
      </w:r>
      <w:r w:rsidR="008430D2">
        <w:rPr>
          <w:rFonts w:asciiTheme="majorBidi" w:hAnsiTheme="majorBidi" w:hint="cs"/>
          <w:snapToGrid w:val="0"/>
          <w:szCs w:val="28"/>
          <w:cs/>
          <w:lang w:eastAsia="th-TH"/>
        </w:rPr>
        <w:t>บาท</w:t>
      </w:r>
      <w:r w:rsidR="00DA2303" w:rsidRPr="00DA2303">
        <w:rPr>
          <w:rFonts w:asciiTheme="majorBidi" w:hAnsiTheme="majorBidi"/>
          <w:snapToGrid w:val="0"/>
          <w:szCs w:val="28"/>
          <w:cs/>
          <w:lang w:eastAsia="th-TH"/>
        </w:rPr>
        <w:t xml:space="preserve"> เพื่อชดเชยผลขาดทุนสะสมทั้งหมดของบริษัทตามงบการเงินเฉพาะกิจการ ณ </w:t>
      </w:r>
      <w:r w:rsidR="008C639F">
        <w:rPr>
          <w:rFonts w:asciiTheme="majorBidi" w:hAnsiTheme="majorBidi" w:hint="cs"/>
          <w:snapToGrid w:val="0"/>
          <w:szCs w:val="28"/>
          <w:cs/>
          <w:lang w:eastAsia="th-TH"/>
        </w:rPr>
        <w:t xml:space="preserve">วันที่ </w:t>
      </w:r>
      <w:r w:rsidR="00ED7061" w:rsidRPr="00ED7061">
        <w:rPr>
          <w:rFonts w:asciiTheme="majorBidi" w:hAnsiTheme="majorBidi"/>
          <w:snapToGrid w:val="0"/>
          <w:szCs w:val="28"/>
          <w:lang w:eastAsia="th-TH"/>
        </w:rPr>
        <w:t>31</w:t>
      </w:r>
      <w:r w:rsidR="00DA2303" w:rsidRPr="00DA2303">
        <w:rPr>
          <w:rFonts w:asciiTheme="majorBidi" w:hAnsiTheme="majorBidi"/>
          <w:snapToGrid w:val="0"/>
          <w:szCs w:val="28"/>
          <w:cs/>
          <w:lang w:eastAsia="th-TH"/>
        </w:rPr>
        <w:t xml:space="preserve"> ธันวาคม </w:t>
      </w:r>
      <w:r w:rsidR="00ED7061" w:rsidRPr="00ED7061">
        <w:rPr>
          <w:rFonts w:asciiTheme="majorBidi" w:hAnsiTheme="majorBidi"/>
          <w:snapToGrid w:val="0"/>
          <w:szCs w:val="28"/>
          <w:lang w:eastAsia="th-TH"/>
        </w:rPr>
        <w:t>256</w:t>
      </w:r>
      <w:r w:rsidR="00BE434D">
        <w:rPr>
          <w:rFonts w:asciiTheme="majorBidi" w:hAnsiTheme="majorBidi"/>
          <w:snapToGrid w:val="0"/>
          <w:szCs w:val="28"/>
          <w:lang w:eastAsia="th-TH"/>
        </w:rPr>
        <w:t>5</w:t>
      </w:r>
      <w:r w:rsidR="00DA2303" w:rsidRPr="00DA2303">
        <w:rPr>
          <w:rFonts w:asciiTheme="majorBidi" w:hAnsiTheme="majorBidi"/>
          <w:snapToGrid w:val="0"/>
          <w:szCs w:val="28"/>
          <w:cs/>
          <w:lang w:eastAsia="th-TH"/>
        </w:rPr>
        <w:t xml:space="preserve"> จำนวน </w:t>
      </w:r>
      <w:r w:rsidR="004C4E57">
        <w:rPr>
          <w:rFonts w:asciiTheme="majorBidi" w:hAnsiTheme="majorBidi"/>
          <w:snapToGrid w:val="0"/>
          <w:szCs w:val="28"/>
          <w:lang w:eastAsia="th-TH"/>
        </w:rPr>
        <w:t xml:space="preserve">158,606,198 </w:t>
      </w:r>
      <w:r w:rsidR="004C4E57">
        <w:rPr>
          <w:rFonts w:asciiTheme="majorBidi" w:hAnsiTheme="majorBidi" w:hint="cs"/>
          <w:snapToGrid w:val="0"/>
          <w:szCs w:val="28"/>
          <w:cs/>
          <w:lang w:eastAsia="th-TH"/>
        </w:rPr>
        <w:t>บาท</w:t>
      </w:r>
    </w:p>
    <w:p w14:paraId="73B0E46B" w14:textId="77777777" w:rsidR="00CE4D77" w:rsidRDefault="00CE4D77" w:rsidP="00CA137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EE53294" w14:textId="1A6A2FC1" w:rsidR="00A46F7E" w:rsidRPr="00A46F7E" w:rsidRDefault="00A46F7E" w:rsidP="00A46F7E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46F7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287DFDA2" w14:textId="1F0BB5DB" w:rsidR="00CA137E" w:rsidRPr="004E0063" w:rsidRDefault="00CA137E" w:rsidP="000E1842">
      <w:pPr>
        <w:pStyle w:val="ListParagraph"/>
        <w:numPr>
          <w:ilvl w:val="0"/>
          <w:numId w:val="39"/>
        </w:numPr>
        <w:spacing w:before="60" w:after="60" w:line="260" w:lineRule="atLeast"/>
        <w:ind w:left="855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4E0063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ใบสำคัญแสดงสิทธิที่จะซื้อหุ้นสามัญ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 (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SENX-W1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>)</w:t>
      </w:r>
      <w:r w:rsidRPr="004E0063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ชื่อเดิม 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“</w:t>
      </w:r>
      <w:r w:rsidRPr="004E0063">
        <w:rPr>
          <w:rFonts w:ascii="Angsana New" w:hAnsi="Angsana New"/>
          <w:snapToGrid w:val="0"/>
          <w:szCs w:val="28"/>
          <w:lang w:eastAsia="th-TH"/>
        </w:rPr>
        <w:t>SENAJ-W1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”</w:t>
      </w:r>
      <w:r w:rsidRPr="004E0063">
        <w:rPr>
          <w:rFonts w:ascii="Angsana New" w:hAnsi="Angsana New"/>
          <w:snapToGrid w:val="0"/>
          <w:szCs w:val="28"/>
          <w:cs/>
          <w:lang w:eastAsia="th-TH"/>
        </w:rPr>
        <w:t>)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4E0063">
        <w:rPr>
          <w:rFonts w:ascii="Angsana New" w:hAnsi="Angsana New"/>
          <w:snapToGrid w:val="0"/>
          <w:szCs w:val="28"/>
          <w:cs/>
          <w:lang w:eastAsia="th-TH"/>
        </w:rPr>
        <w:t xml:space="preserve">และการใช้สิทธิของ 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>(</w:t>
      </w:r>
      <w:r w:rsidR="004E0063" w:rsidRPr="004E0063">
        <w:rPr>
          <w:rFonts w:ascii="Angsana New" w:hAnsi="Angsana New"/>
          <w:snapToGrid w:val="0"/>
          <w:szCs w:val="28"/>
          <w:lang w:eastAsia="th-TH"/>
        </w:rPr>
        <w:t>SENX-W1</w:t>
      </w:r>
      <w:r w:rsid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) </w:t>
      </w:r>
      <w:r w:rsidRPr="004E0063">
        <w:rPr>
          <w:rFonts w:ascii="Angsana New" w:hAnsi="Angsana New"/>
          <w:color w:val="000000" w:themeColor="text1"/>
          <w:szCs w:val="28"/>
          <w:cs/>
        </w:rPr>
        <w:t>มีมติอนุมัติให้บริษัทออก และจัดสรรใบสำคัญแสดงสิทธิที่จะซื้อหุ้นสามัญของบริษัท เ</w:t>
      </w:r>
      <w:r w:rsidRPr="004E0063">
        <w:rPr>
          <w:rFonts w:ascii="Angsana New" w:hAnsi="Angsana New" w:hint="cs"/>
          <w:color w:val="000000" w:themeColor="text1"/>
          <w:szCs w:val="28"/>
          <w:cs/>
        </w:rPr>
        <w:t>ซ็น เอก</w:t>
      </w:r>
      <w:proofErr w:type="spellStart"/>
      <w:r w:rsidRPr="004E0063">
        <w:rPr>
          <w:rFonts w:ascii="Angsana New" w:hAnsi="Angsana New" w:hint="cs"/>
          <w:color w:val="000000" w:themeColor="text1"/>
          <w:szCs w:val="28"/>
          <w:cs/>
        </w:rPr>
        <w:t>ซ์</w:t>
      </w:r>
      <w:proofErr w:type="spellEnd"/>
      <w:r w:rsidRPr="004E0063">
        <w:rPr>
          <w:rFonts w:ascii="Angsana New" w:hAnsi="Angsana New"/>
          <w:color w:val="000000" w:themeColor="text1"/>
          <w:szCs w:val="28"/>
          <w:cs/>
        </w:rPr>
        <w:t xml:space="preserve"> จำกัด (มหาชน)</w:t>
      </w:r>
      <w:r w:rsidRPr="004E0063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Pr="004E0063">
        <w:rPr>
          <w:rFonts w:ascii="Angsana New" w:hAnsi="Angsana New"/>
          <w:color w:val="000000" w:themeColor="text1"/>
          <w:szCs w:val="28"/>
        </w:rPr>
        <w:t>1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 (</w:t>
      </w:r>
      <w:r w:rsidRPr="004E0063">
        <w:rPr>
          <w:rFonts w:ascii="Angsana New" w:hAnsi="Angsana New"/>
          <w:color w:val="000000" w:themeColor="text1"/>
          <w:szCs w:val="28"/>
        </w:rPr>
        <w:t>SEN</w:t>
      </w:r>
      <w:r w:rsidR="004E0063">
        <w:rPr>
          <w:rFonts w:ascii="Angsana New" w:hAnsi="Angsana New"/>
          <w:color w:val="000000" w:themeColor="text1"/>
          <w:szCs w:val="28"/>
        </w:rPr>
        <w:t>X</w:t>
      </w:r>
      <w:r w:rsidRPr="004E0063">
        <w:rPr>
          <w:rFonts w:ascii="Angsana New" w:hAnsi="Angsana New"/>
          <w:color w:val="000000" w:themeColor="text1"/>
          <w:szCs w:val="28"/>
        </w:rPr>
        <w:t>-W1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) ลักษณะสำคัญของ </w:t>
      </w:r>
      <w:r w:rsidRPr="004E0063">
        <w:rPr>
          <w:rFonts w:ascii="Angsana New" w:hAnsi="Angsana New"/>
          <w:color w:val="000000" w:themeColor="text1"/>
          <w:szCs w:val="28"/>
        </w:rPr>
        <w:t>SEN</w:t>
      </w:r>
      <w:r w:rsidR="004E0063">
        <w:rPr>
          <w:rFonts w:ascii="Angsana New" w:hAnsi="Angsana New"/>
          <w:color w:val="000000" w:themeColor="text1"/>
          <w:szCs w:val="28"/>
        </w:rPr>
        <w:t>X</w:t>
      </w:r>
      <w:r w:rsidRPr="004E0063">
        <w:rPr>
          <w:rFonts w:ascii="Angsana New" w:hAnsi="Angsana New"/>
          <w:color w:val="000000" w:themeColor="text1"/>
          <w:szCs w:val="28"/>
        </w:rPr>
        <w:t>-W1</w:t>
      </w:r>
      <w:r w:rsidRPr="004E0063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3"/>
        <w:tblW w:w="918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353"/>
      </w:tblGrid>
      <w:tr w:rsidR="00CA137E" w:rsidRPr="00F420E6" w14:paraId="286CA779" w14:textId="77777777" w:rsidTr="0026494B">
        <w:trPr>
          <w:trHeight w:val="397"/>
        </w:trPr>
        <w:tc>
          <w:tcPr>
            <w:tcW w:w="3827" w:type="dxa"/>
          </w:tcPr>
          <w:p w14:paraId="19F4503E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353" w:type="dxa"/>
          </w:tcPr>
          <w:p w14:paraId="4CB720A8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CA137E" w:rsidRPr="00F420E6" w14:paraId="1ADA37A8" w14:textId="77777777" w:rsidTr="0026494B">
        <w:trPr>
          <w:trHeight w:val="397"/>
        </w:trPr>
        <w:tc>
          <w:tcPr>
            <w:tcW w:w="3827" w:type="dxa"/>
          </w:tcPr>
          <w:p w14:paraId="6B6189A6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353" w:type="dxa"/>
          </w:tcPr>
          <w:p w14:paraId="17EA8417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proofErr w:type="gramStart"/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  <w:proofErr w:type="gramEnd"/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CA137E" w:rsidRPr="00F420E6" w14:paraId="27D1D577" w14:textId="77777777" w:rsidTr="0026494B">
        <w:trPr>
          <w:trHeight w:val="397"/>
        </w:trPr>
        <w:tc>
          <w:tcPr>
            <w:tcW w:w="3827" w:type="dxa"/>
          </w:tcPr>
          <w:p w14:paraId="4095DE94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353" w:type="dxa"/>
          </w:tcPr>
          <w:p w14:paraId="5088B698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0.10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CA137E" w:rsidRPr="00F420E6" w14:paraId="02085B86" w14:textId="77777777" w:rsidTr="00CC59D7">
        <w:trPr>
          <w:trHeight w:val="397"/>
        </w:trPr>
        <w:tc>
          <w:tcPr>
            <w:tcW w:w="3827" w:type="dxa"/>
          </w:tcPr>
          <w:p w14:paraId="37F6ED74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353" w:type="dxa"/>
            <w:shd w:val="clear" w:color="auto" w:fill="auto"/>
          </w:tcPr>
          <w:p w14:paraId="17004FF6" w14:textId="17C7DD1C" w:rsidR="00CA137E" w:rsidRPr="00F420E6" w:rsidRDefault="00CA137E" w:rsidP="006D674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  <w:r w:rsidR="00522EFF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522EF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ถึงวันที่ </w:t>
            </w:r>
            <w:r w:rsidR="009636F8" w:rsidRPr="009636F8">
              <w:rPr>
                <w:rFonts w:asciiTheme="majorBidi" w:hAnsiTheme="majorBidi" w:cstheme="majorBidi" w:hint="cs"/>
                <w:snapToGrid w:val="0"/>
                <w:lang w:eastAsia="th-TH"/>
              </w:rPr>
              <w:t>21</w:t>
            </w:r>
            <w:r w:rsidR="00522EF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มิถุนายน </w:t>
            </w:r>
            <w:r w:rsidR="009636F8" w:rsidRPr="009636F8">
              <w:rPr>
                <w:rFonts w:asciiTheme="majorBidi" w:hAnsiTheme="majorBidi" w:cstheme="majorBidi" w:hint="cs"/>
                <w:snapToGrid w:val="0"/>
                <w:lang w:eastAsia="th-TH"/>
              </w:rPr>
              <w:t>2567</w:t>
            </w:r>
            <w:r w:rsidR="00522EF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CA137E" w:rsidRPr="00F420E6" w14:paraId="729265E5" w14:textId="77777777" w:rsidTr="00CC59D7">
        <w:trPr>
          <w:trHeight w:val="397"/>
        </w:trPr>
        <w:tc>
          <w:tcPr>
            <w:tcW w:w="3827" w:type="dxa"/>
          </w:tcPr>
          <w:p w14:paraId="15ABDE47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353" w:type="dxa"/>
            <w:shd w:val="clear" w:color="auto" w:fill="auto"/>
          </w:tcPr>
          <w:p w14:paraId="7D7AFEEB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A137E" w:rsidRPr="00F420E6" w14:paraId="4563D13C" w14:textId="77777777" w:rsidTr="0026494B">
        <w:trPr>
          <w:trHeight w:val="397"/>
        </w:trPr>
        <w:tc>
          <w:tcPr>
            <w:tcW w:w="3827" w:type="dxa"/>
          </w:tcPr>
          <w:p w14:paraId="755BEB03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353" w:type="dxa"/>
          </w:tcPr>
          <w:p w14:paraId="6253D6C9" w14:textId="77777777" w:rsidR="00CA137E" w:rsidRPr="00F420E6" w:rsidRDefault="00CA137E" w:rsidP="006D674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CA137E" w:rsidRPr="00F420E6" w14:paraId="283DF546" w14:textId="77777777" w:rsidTr="0026494B">
        <w:trPr>
          <w:trHeight w:val="397"/>
        </w:trPr>
        <w:tc>
          <w:tcPr>
            <w:tcW w:w="3827" w:type="dxa"/>
          </w:tcPr>
          <w:p w14:paraId="215EBA13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353" w:type="dxa"/>
          </w:tcPr>
          <w:p w14:paraId="4A15251F" w14:textId="77777777" w:rsidR="00CA137E" w:rsidRPr="00F420E6" w:rsidRDefault="00CA137E" w:rsidP="006D674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1.50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CA137E" w:rsidRPr="00F420E6" w14:paraId="03F6DA41" w14:textId="77777777" w:rsidTr="0026494B">
        <w:trPr>
          <w:trHeight w:val="397"/>
        </w:trPr>
        <w:tc>
          <w:tcPr>
            <w:tcW w:w="3827" w:type="dxa"/>
          </w:tcPr>
          <w:p w14:paraId="6BF73E31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353" w:type="dxa"/>
          </w:tcPr>
          <w:p w14:paraId="0719CDBF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 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 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วันใช้สิทธิครั้งสุดท้าย”) ทั้งนี้ ในวันที่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CA137E" w:rsidRPr="00F420E6" w14:paraId="15A705DA" w14:textId="77777777" w:rsidTr="0026494B">
        <w:trPr>
          <w:trHeight w:val="397"/>
        </w:trPr>
        <w:tc>
          <w:tcPr>
            <w:tcW w:w="3827" w:type="dxa"/>
          </w:tcPr>
          <w:p w14:paraId="301F9621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353" w:type="dxa"/>
          </w:tcPr>
          <w:p w14:paraId="46CF3167" w14:textId="77777777" w:rsidR="00CA137E" w:rsidRPr="00F420E6" w:rsidRDefault="00CA137E" w:rsidP="006D674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A137E" w:rsidRPr="00F420E6" w14:paraId="69F19E7B" w14:textId="77777777" w:rsidTr="0026494B">
        <w:trPr>
          <w:trHeight w:val="397"/>
        </w:trPr>
        <w:tc>
          <w:tcPr>
            <w:tcW w:w="3827" w:type="dxa"/>
          </w:tcPr>
          <w:p w14:paraId="43982FF9" w14:textId="77777777" w:rsidR="00CA137E" w:rsidRPr="00F420E6" w:rsidRDefault="00CA137E" w:rsidP="006D674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353" w:type="dxa"/>
          </w:tcPr>
          <w:p w14:paraId="40752AA4" w14:textId="77777777" w:rsidR="00CA137E" w:rsidRPr="00F420E6" w:rsidRDefault="00CA137E" w:rsidP="000510CB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5E0F0D00" w14:textId="41F4558C" w:rsidR="00754B60" w:rsidRPr="00754B60" w:rsidRDefault="00754B60" w:rsidP="00754B60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  <w:r w:rsidRPr="00754B60">
        <w:rPr>
          <w:rFonts w:ascii="Angsana New" w:hAnsi="Angsana New"/>
          <w:snapToGrid w:val="0"/>
          <w:cs/>
          <w:lang w:eastAsia="th-TH"/>
        </w:rPr>
        <w:t>ใบสำคัญแสดงสิทธิที่จะซื้อหุ้นสามัญ มีรายละเอียดดังนี้</w:t>
      </w:r>
    </w:p>
    <w:tbl>
      <w:tblPr>
        <w:tblW w:w="918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992"/>
        <w:gridCol w:w="709"/>
        <w:gridCol w:w="1417"/>
        <w:gridCol w:w="1276"/>
        <w:gridCol w:w="1134"/>
        <w:gridCol w:w="1559"/>
        <w:gridCol w:w="993"/>
        <w:gridCol w:w="1100"/>
      </w:tblGrid>
      <w:tr w:rsidR="00754B60" w:rsidRPr="00F420E6" w14:paraId="5840E2A0" w14:textId="77777777" w:rsidTr="00754B60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066C8065" w14:textId="77777777" w:rsidR="00754B60" w:rsidRPr="00F420E6" w:rsidRDefault="00754B60" w:rsidP="0011522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866469" w14:textId="77777777" w:rsidR="00754B60" w:rsidRPr="00F420E6" w:rsidRDefault="00754B60" w:rsidP="0011522C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C6B718" w14:textId="77777777" w:rsidR="00754B60" w:rsidRPr="00F420E6" w:rsidRDefault="00754B60" w:rsidP="0011522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AE80E" w14:textId="77777777" w:rsidR="00754B60" w:rsidRPr="00F420E6" w:rsidRDefault="00754B60" w:rsidP="0011522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551217" w14:textId="77777777" w:rsidR="00754B60" w:rsidRPr="00F420E6" w:rsidRDefault="00754B60" w:rsidP="0011522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1DA3CE41" w14:textId="77777777" w:rsidR="00754B60" w:rsidRPr="00F420E6" w:rsidRDefault="00754B60" w:rsidP="0011522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2C5B8C" w14:textId="77777777" w:rsidR="00754B60" w:rsidRPr="00F420E6" w:rsidRDefault="00754B60" w:rsidP="0011522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30C0CBB9" w14:textId="77777777" w:rsidR="00754B60" w:rsidRPr="00F420E6" w:rsidRDefault="00754B60" w:rsidP="0011522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6F544515" w14:textId="77777777" w:rsidR="00754B60" w:rsidRPr="00F420E6" w:rsidRDefault="00754B60" w:rsidP="0011522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EB1E68" w14:textId="77777777" w:rsidR="00754B60" w:rsidRPr="00F420E6" w:rsidRDefault="00754B60" w:rsidP="0011522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FA4549" w14:textId="77777777" w:rsidR="00754B60" w:rsidRPr="00F420E6" w:rsidRDefault="00754B60" w:rsidP="0011522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คงเหลือ</w:t>
            </w:r>
          </w:p>
        </w:tc>
      </w:tr>
      <w:tr w:rsidR="00754B60" w:rsidRPr="00F420E6" w14:paraId="0AB58739" w14:textId="77777777" w:rsidTr="00CC59D7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2FD8C" w14:textId="77777777" w:rsidR="00754B60" w:rsidRPr="00F420E6" w:rsidRDefault="00754B60" w:rsidP="0011522C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SEN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X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-W1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5D381" w14:textId="77777777" w:rsidR="00754B60" w:rsidRPr="00F420E6" w:rsidRDefault="00754B60" w:rsidP="0011522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FC811" w14:textId="77777777" w:rsidR="00754B60" w:rsidRPr="00F420E6" w:rsidRDefault="00754B60" w:rsidP="0011522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B039B" w14:textId="77777777" w:rsidR="00754B60" w:rsidRPr="00F420E6" w:rsidRDefault="00754B60" w:rsidP="0011522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F31B" w14:textId="7F44591B" w:rsidR="00754B60" w:rsidRPr="00F420E6" w:rsidRDefault="00413D17" w:rsidP="0011522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1,050,000,000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0336" w14:textId="77777777" w:rsidR="00754B60" w:rsidRPr="00F420E6" w:rsidRDefault="00754B60" w:rsidP="0011522C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42C7E" w14:textId="77777777" w:rsidR="00754B60" w:rsidRPr="00F420E6" w:rsidRDefault="00754B60" w:rsidP="0011522C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BE3F8" w14:textId="3537B876" w:rsidR="00754B60" w:rsidRPr="00F420E6" w:rsidRDefault="00413D17" w:rsidP="0011522C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104,999,999</w:t>
            </w:r>
          </w:p>
        </w:tc>
      </w:tr>
    </w:tbl>
    <w:p w14:paraId="27E42124" w14:textId="77777777" w:rsidR="00BF0AA7" w:rsidRDefault="00BF0AA7" w:rsidP="00BF0AA7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7FA2A487" w14:textId="77777777" w:rsidR="00BF0AA7" w:rsidRDefault="00BF0AA7" w:rsidP="00BF0AA7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288E048F" w14:textId="77777777" w:rsidR="0036473D" w:rsidRDefault="0036473D" w:rsidP="00BF0AA7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0A60F942" w14:textId="77777777" w:rsidR="00BF0AA7" w:rsidRDefault="00BF0AA7" w:rsidP="00BF0AA7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16387BC0" w14:textId="6B519C51" w:rsidR="00BF0AA7" w:rsidRDefault="00BF0AA7" w:rsidP="0036473D">
      <w:pPr>
        <w:spacing w:before="120"/>
        <w:ind w:left="851" w:right="1"/>
        <w:jc w:val="thaiDistribute"/>
        <w:rPr>
          <w:rFonts w:ascii="Angsana New" w:hAnsi="Angsana New"/>
          <w:snapToGrid w:val="0"/>
          <w:lang w:eastAsia="th-TH"/>
        </w:rPr>
      </w:pPr>
      <w:r w:rsidRPr="00BF0AA7">
        <w:rPr>
          <w:rFonts w:ascii="Angsana New" w:hAnsi="Angsana New"/>
          <w:snapToGrid w:val="0"/>
          <w:cs/>
          <w:lang w:eastAsia="th-TH"/>
        </w:rPr>
        <w:lastRenderedPageBreak/>
        <w:t>รายการเคลื่อนไหวสำหรับ</w:t>
      </w:r>
      <w:r w:rsidRPr="00BF0AA7">
        <w:rPr>
          <w:rFonts w:ascii="Angsana New" w:hAnsi="Angsana New" w:hint="cs"/>
          <w:snapToGrid w:val="0"/>
          <w:cs/>
          <w:lang w:eastAsia="th-TH"/>
        </w:rPr>
        <w:t>งวดหกเดือน</w:t>
      </w:r>
      <w:r w:rsidRPr="00BF0AA7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BF0AA7">
        <w:rPr>
          <w:rFonts w:ascii="Angsana New" w:hAnsi="Angsana New"/>
          <w:snapToGrid w:val="0"/>
          <w:lang w:eastAsia="th-TH"/>
        </w:rPr>
        <w:t xml:space="preserve"> 30 </w:t>
      </w:r>
      <w:r w:rsidRPr="00BF0AA7">
        <w:rPr>
          <w:rFonts w:ascii="Angsana New" w:hAnsi="Angsana New" w:hint="cs"/>
          <w:snapToGrid w:val="0"/>
          <w:cs/>
          <w:lang w:eastAsia="th-TH"/>
        </w:rPr>
        <w:t>มิถุนายน</w:t>
      </w:r>
      <w:r w:rsidRPr="00BF0AA7">
        <w:rPr>
          <w:rFonts w:ascii="Angsana New" w:hAnsi="Angsana New"/>
          <w:snapToGrid w:val="0"/>
          <w:lang w:eastAsia="th-TH"/>
        </w:rPr>
        <w:t xml:space="preserve"> 2566 </w:t>
      </w:r>
      <w:r w:rsidRPr="00BF0AA7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Style w:val="TableGrid"/>
        <w:tblW w:w="918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1"/>
        <w:gridCol w:w="1560"/>
        <w:gridCol w:w="1559"/>
      </w:tblGrid>
      <w:tr w:rsidR="00BF0AA7" w:rsidRPr="005C3A88" w14:paraId="4B8EE8C8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086C895C" w14:textId="77777777" w:rsidR="00BF0AA7" w:rsidRPr="005C3A88" w:rsidRDefault="00BF0AA7" w:rsidP="003E793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DE3815" w14:textId="77777777" w:rsidR="00BF0AA7" w:rsidRPr="005C3A88" w:rsidRDefault="00BF0AA7" w:rsidP="003E7931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</w:p>
          <w:p w14:paraId="561A572B" w14:textId="77777777" w:rsidR="00BF0AA7" w:rsidRPr="005C3A88" w:rsidRDefault="00BF0AA7" w:rsidP="003E7931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F0AA7" w:rsidRPr="005C3A88" w14:paraId="35F20379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44852A88" w14:textId="77777777" w:rsidR="00BF0AA7" w:rsidRPr="005C3A88" w:rsidRDefault="00BF0AA7" w:rsidP="003E793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43BD7022" w14:textId="77777777" w:rsidR="00BF0AA7" w:rsidRPr="005C3A88" w:rsidRDefault="00BF0AA7" w:rsidP="003E7931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5583A231" w14:textId="77777777" w:rsidR="00BF0AA7" w:rsidRPr="008F7CA8" w:rsidRDefault="00BF0AA7" w:rsidP="003E7931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BF0AA7" w:rsidRPr="005C3A88" w14:paraId="61A3185E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207C1259" w14:textId="77777777" w:rsidR="00BF0AA7" w:rsidRPr="005C3A88" w:rsidRDefault="00BF0AA7" w:rsidP="003E7931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D8AE8E" w14:textId="77777777" w:rsidR="00BF0AA7" w:rsidRPr="008F7CA8" w:rsidRDefault="00BF0AA7" w:rsidP="003E7931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1,050,000,000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D6FB3" w14:textId="77777777" w:rsidR="00BF0AA7" w:rsidRPr="008F7CA8" w:rsidRDefault="00BF0AA7" w:rsidP="003E7931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104</w:t>
            </w:r>
            <w:r>
              <w:rPr>
                <w:rFonts w:asciiTheme="majorBidi" w:hAnsiTheme="majorBidi" w:cstheme="majorBidi"/>
              </w:rPr>
              <w:t>,999,999</w:t>
            </w:r>
          </w:p>
        </w:tc>
      </w:tr>
      <w:tr w:rsidR="00BF0AA7" w:rsidRPr="005C3A88" w14:paraId="1D8C9EAE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48EAAF08" w14:textId="77777777" w:rsidR="00BF0AA7" w:rsidRPr="005C3A88" w:rsidRDefault="00BF0AA7" w:rsidP="003E7931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CB0A2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499A6C" w14:textId="77777777" w:rsidR="00BF0AA7" w:rsidRPr="008F7CA8" w:rsidRDefault="00BF0AA7" w:rsidP="003E7931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B61D3E" w14:textId="77777777" w:rsidR="00BF0AA7" w:rsidRPr="008F7CA8" w:rsidRDefault="00BF0AA7" w:rsidP="003E7931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F0AA7" w:rsidRPr="005C3A88" w14:paraId="58E95E4D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36B033CE" w14:textId="77777777" w:rsidR="00BF0AA7" w:rsidRPr="005C3A88" w:rsidRDefault="00BF0AA7" w:rsidP="003E7931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C04153" w14:textId="77777777" w:rsidR="00BF0AA7" w:rsidRPr="005C3A88" w:rsidRDefault="00BF0AA7" w:rsidP="003E7931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6DEAE" w14:textId="77777777" w:rsidR="00BF0AA7" w:rsidRPr="005C3A88" w:rsidRDefault="00BF0AA7" w:rsidP="003E7931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F0AA7" w:rsidRPr="005C3A88" w14:paraId="16FF538A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0BD38672" w14:textId="77777777" w:rsidR="00BF0AA7" w:rsidRPr="005C3A88" w:rsidRDefault="00BF0AA7" w:rsidP="003E7931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</w:rPr>
              <w:t>3</w:t>
            </w:r>
            <w:r>
              <w:rPr>
                <w:rFonts w:ascii="Angsana New" w:hAnsi="Angsana New"/>
                <w:snapToGrid w:val="0"/>
              </w:rPr>
              <w:t>0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</w:t>
            </w:r>
            <w:r>
              <w:rPr>
                <w:rFonts w:ascii="Angsana New" w:hAnsi="Angsana New" w:hint="cs"/>
                <w:snapToGrid w:val="0"/>
                <w:cs/>
              </w:rPr>
              <w:t>มิถุนายน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</w:t>
            </w:r>
            <w:r w:rsidRPr="00210BEA">
              <w:rPr>
                <w:rFonts w:ascii="Angsana New" w:hAnsi="Angsana New"/>
                <w:snapToGrid w:val="0"/>
              </w:rPr>
              <w:t>256</w:t>
            </w:r>
            <w:r>
              <w:rPr>
                <w:rFonts w:ascii="Angsana New" w:hAnsi="Angsana New"/>
                <w:snapToGrid w:val="0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D9680E" w14:textId="77777777" w:rsidR="00BF0AA7" w:rsidRPr="005C3A88" w:rsidRDefault="00BF0AA7" w:rsidP="003E7931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79B41B" w14:textId="77777777" w:rsidR="00BF0AA7" w:rsidRPr="008F7CA8" w:rsidRDefault="00BF0AA7" w:rsidP="003E7931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104</w:t>
            </w:r>
            <w:r>
              <w:rPr>
                <w:rFonts w:asciiTheme="majorBidi" w:hAnsiTheme="majorBidi" w:cstheme="majorBidi"/>
              </w:rPr>
              <w:t>,999,999</w:t>
            </w:r>
          </w:p>
        </w:tc>
      </w:tr>
    </w:tbl>
    <w:p w14:paraId="28DA41E8" w14:textId="3D1E7006" w:rsidR="003F56F9" w:rsidRDefault="003F56F9" w:rsidP="00CA137E">
      <w:pPr>
        <w:pStyle w:val="ListParagraph"/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 w:hint="cs"/>
          <w:snapToGrid w:val="0"/>
          <w:szCs w:val="28"/>
          <w:cs/>
          <w:lang w:eastAsia="th-TH"/>
        </w:rPr>
        <w:t>การจ่ายโดยใช้หุ้นเป็นเกณฑ์</w:t>
      </w:r>
    </w:p>
    <w:p w14:paraId="4E5CCF20" w14:textId="77777777" w:rsidR="003F56F9" w:rsidRDefault="003F56F9" w:rsidP="003F56F9">
      <w:pPr>
        <w:pStyle w:val="ListParagraph"/>
        <w:spacing w:before="120"/>
        <w:ind w:left="851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3F56F9">
        <w:rPr>
          <w:rFonts w:asciiTheme="majorBidi" w:hAnsiTheme="majorBidi" w:hint="cs"/>
          <w:snapToGrid w:val="0"/>
          <w:szCs w:val="28"/>
          <w:cs/>
          <w:lang w:eastAsia="th-TH"/>
        </w:rPr>
        <w:t>การจ่ายโดยใช้หุ้นเป็นเกณฑ์ ประกอบด้วย</w:t>
      </w:r>
    </w:p>
    <w:tbl>
      <w:tblPr>
        <w:tblStyle w:val="TableGrid"/>
        <w:tblW w:w="918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  <w:gridCol w:w="1985"/>
      </w:tblGrid>
      <w:tr w:rsidR="003F56F9" w:rsidRPr="00C64173" w14:paraId="30374E9A" w14:textId="77777777" w:rsidTr="00754B60">
        <w:trPr>
          <w:trHeight w:val="397"/>
        </w:trPr>
        <w:tc>
          <w:tcPr>
            <w:tcW w:w="7195" w:type="dxa"/>
            <w:vAlign w:val="center"/>
          </w:tcPr>
          <w:p w14:paraId="2BFDE55A" w14:textId="77777777" w:rsidR="003F56F9" w:rsidRPr="00C64173" w:rsidRDefault="003F56F9" w:rsidP="00AC7CA2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bookmarkStart w:id="6" w:name="_Hlk140147084"/>
          </w:p>
        </w:tc>
        <w:tc>
          <w:tcPr>
            <w:tcW w:w="1985" w:type="dxa"/>
            <w:vAlign w:val="bottom"/>
          </w:tcPr>
          <w:p w14:paraId="46546F1C" w14:textId="77777777" w:rsidR="003F56F9" w:rsidRPr="00C64173" w:rsidRDefault="003F56F9" w:rsidP="00AC7CA2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C64173">
              <w:rPr>
                <w:rFonts w:asciiTheme="majorBidi" w:hAnsiTheme="majorBidi" w:cstheme="majorBidi"/>
              </w:rPr>
              <w:t xml:space="preserve">: </w:t>
            </w:r>
            <w:r w:rsidRPr="00C64173">
              <w:rPr>
                <w:rFonts w:asciiTheme="majorBidi" w:hAnsiTheme="majorBidi" w:cstheme="majorBidi"/>
                <w:cs/>
              </w:rPr>
              <w:t>บาท</w:t>
            </w:r>
            <w:r w:rsidRPr="00C64173">
              <w:rPr>
                <w:rFonts w:asciiTheme="majorBidi" w:hAnsiTheme="majorBidi" w:cstheme="majorBidi"/>
              </w:rPr>
              <w:t>)</w:t>
            </w:r>
          </w:p>
        </w:tc>
      </w:tr>
      <w:tr w:rsidR="003F56F9" w:rsidRPr="00C64173" w14:paraId="430AD756" w14:textId="77777777" w:rsidTr="00754B60">
        <w:trPr>
          <w:trHeight w:val="397"/>
        </w:trPr>
        <w:tc>
          <w:tcPr>
            <w:tcW w:w="7195" w:type="dxa"/>
            <w:vAlign w:val="center"/>
          </w:tcPr>
          <w:p w14:paraId="54CF4415" w14:textId="77777777" w:rsidR="003F56F9" w:rsidRPr="00C64173" w:rsidRDefault="003F56F9" w:rsidP="00AC7CA2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E73C72D" w14:textId="77777777" w:rsidR="003F56F9" w:rsidRPr="00C64173" w:rsidRDefault="003F56F9" w:rsidP="00AC7CA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C64173">
              <w:rPr>
                <w:rFonts w:asciiTheme="majorBidi" w:hAnsiTheme="majorBidi" w:cstheme="majorBidi"/>
              </w:rPr>
              <w:t>/</w:t>
            </w:r>
          </w:p>
          <w:p w14:paraId="2AACD241" w14:textId="77777777" w:rsidR="003F56F9" w:rsidRPr="00C64173" w:rsidRDefault="003F56F9" w:rsidP="00AC7CA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F56F9" w:rsidRPr="00C64173" w14:paraId="3863F7B9" w14:textId="77777777" w:rsidTr="00CC59D7">
        <w:trPr>
          <w:trHeight w:val="397"/>
        </w:trPr>
        <w:tc>
          <w:tcPr>
            <w:tcW w:w="7195" w:type="dxa"/>
            <w:shd w:val="clear" w:color="auto" w:fill="auto"/>
            <w:vAlign w:val="center"/>
          </w:tcPr>
          <w:p w14:paraId="069A7797" w14:textId="77777777" w:rsidR="003F56F9" w:rsidRPr="00C64173" w:rsidRDefault="003F56F9" w:rsidP="00AC7CA2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EA9506" w14:textId="77777777" w:rsidR="003F56F9" w:rsidRPr="00C64173" w:rsidRDefault="003F56F9" w:rsidP="00691A3C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478,074</w:t>
            </w:r>
          </w:p>
        </w:tc>
      </w:tr>
      <w:tr w:rsidR="003F56F9" w:rsidRPr="005C3A88" w14:paraId="6EEB4A11" w14:textId="77777777" w:rsidTr="00CC59D7">
        <w:trPr>
          <w:trHeight w:val="397"/>
        </w:trPr>
        <w:tc>
          <w:tcPr>
            <w:tcW w:w="7195" w:type="dxa"/>
            <w:shd w:val="clear" w:color="auto" w:fill="auto"/>
            <w:vAlign w:val="center"/>
          </w:tcPr>
          <w:p w14:paraId="6E234773" w14:textId="77777777" w:rsidR="003F56F9" w:rsidRPr="00C64173" w:rsidRDefault="003F56F9" w:rsidP="00AC7CA2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A78FF69" w14:textId="77777777" w:rsidR="003F56F9" w:rsidRPr="008F7CA8" w:rsidRDefault="003F56F9" w:rsidP="00691A3C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478,074</w:t>
            </w:r>
          </w:p>
        </w:tc>
      </w:tr>
    </w:tbl>
    <w:bookmarkEnd w:id="6"/>
    <w:p w14:paraId="302AAF4F" w14:textId="6C141103" w:rsidR="003F56F9" w:rsidRDefault="003F56F9" w:rsidP="00754B60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  <w:r w:rsidRPr="00A00DB9">
        <w:rPr>
          <w:rFonts w:ascii="Angsana New" w:hAnsi="Angsana New"/>
          <w:snapToGrid w:val="0"/>
          <w:cs/>
          <w:lang w:eastAsia="th-TH"/>
        </w:rPr>
        <w:t>โครงการสะสมหุ้นสำหรับพนักงาน</w:t>
      </w:r>
      <w:r w:rsidRPr="00A00DB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A00DB9">
        <w:rPr>
          <w:rFonts w:ascii="Angsana New" w:hAnsi="Angsana New"/>
          <w:snapToGrid w:val="0"/>
          <w:cs/>
          <w:lang w:eastAsia="th-TH"/>
        </w:rPr>
        <w:t>(</w:t>
      </w:r>
      <w:r w:rsidRPr="00A00DB9">
        <w:rPr>
          <w:rFonts w:ascii="Angsana New" w:hAnsi="Angsana New"/>
          <w:snapToGrid w:val="0"/>
          <w:lang w:eastAsia="th-TH"/>
        </w:rPr>
        <w:t xml:space="preserve">Employee Joint Investment Program </w:t>
      </w:r>
      <w:r w:rsidRPr="00A00DB9">
        <w:rPr>
          <w:rFonts w:ascii="Angsana New" w:hAnsi="Angsana New"/>
          <w:snapToGrid w:val="0"/>
          <w:cs/>
          <w:lang w:eastAsia="th-TH"/>
        </w:rPr>
        <w:t xml:space="preserve">หรือ </w:t>
      </w:r>
      <w:r w:rsidRPr="00A00DB9">
        <w:rPr>
          <w:rFonts w:ascii="Angsana New" w:hAnsi="Angsana New"/>
          <w:snapToGrid w:val="0"/>
          <w:lang w:eastAsia="th-TH"/>
        </w:rPr>
        <w:t xml:space="preserve">EJIP) </w:t>
      </w:r>
      <w:r w:rsidRPr="00A00DB9">
        <w:rPr>
          <w:rFonts w:ascii="Angsana New" w:hAnsi="Angsana New"/>
          <w:snapToGrid w:val="0"/>
          <w:cs/>
          <w:lang w:eastAsia="th-TH"/>
        </w:rPr>
        <w:t>มีรายละเอียดที่สำคัญดังนี้</w:t>
      </w:r>
    </w:p>
    <w:tbl>
      <w:tblPr>
        <w:tblW w:w="9180" w:type="dxa"/>
        <w:tblInd w:w="851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3F56F9" w:rsidRPr="00C64173" w14:paraId="5B9C1545" w14:textId="77777777" w:rsidTr="00754B60">
        <w:trPr>
          <w:trHeight w:val="206"/>
        </w:trPr>
        <w:tc>
          <w:tcPr>
            <w:tcW w:w="2801" w:type="dxa"/>
            <w:noWrap/>
            <w:hideMark/>
          </w:tcPr>
          <w:p w14:paraId="135BB104" w14:textId="77777777" w:rsidR="003F56F9" w:rsidRPr="00C917A0" w:rsidRDefault="003F56F9" w:rsidP="00AC7CA2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noWrap/>
            <w:hideMark/>
          </w:tcPr>
          <w:p w14:paraId="3FA29788" w14:textId="56D56610" w:rsidR="003F56F9" w:rsidRPr="00C917A0" w:rsidRDefault="00236684" w:rsidP="00AC7CA2">
            <w:pPr>
              <w:ind w:right="-112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บริษัท เซ็น เอก</w:t>
            </w:r>
            <w:proofErr w:type="spellStart"/>
            <w:r>
              <w:rPr>
                <w:rFonts w:ascii="Angsana New" w:hAnsi="Angsana New" w:hint="cs"/>
                <w:color w:val="000000" w:themeColor="text1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color w:val="000000" w:themeColor="text1"/>
                <w:cs/>
              </w:rPr>
              <w:t xml:space="preserve"> จำกัด (มหาชน) </w:t>
            </w:r>
            <w:r>
              <w:rPr>
                <w:rFonts w:ascii="Angsana New" w:hAnsi="Angsana New"/>
                <w:color w:val="000000" w:themeColor="text1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(เดิมชื่อ </w:t>
            </w:r>
            <w:r w:rsidR="005E6352">
              <w:rPr>
                <w:rFonts w:ascii="Angsana New" w:hAnsi="Angsana New"/>
                <w:color w:val="000000" w:themeColor="text1"/>
              </w:rPr>
              <w:t>“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บริษัท เสนา เจ พร</w:t>
            </w:r>
            <w:proofErr w:type="spellStart"/>
            <w:r>
              <w:rPr>
                <w:rFonts w:ascii="Angsana New" w:hAnsi="Angsana New" w:hint="cs"/>
                <w:color w:val="000000" w:themeColor="text1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color w:val="000000" w:themeColor="text1"/>
                <w:cs/>
              </w:rPr>
              <w:t>เพอร์ตี้ จำกัด (มหาชน)</w:t>
            </w:r>
            <w:r w:rsidR="005E6352">
              <w:rPr>
                <w:rFonts w:ascii="Angsana New" w:hAnsi="Angsana New"/>
                <w:color w:val="000000" w:themeColor="text1"/>
              </w:rPr>
              <w:t>”</w:t>
            </w:r>
            <w:r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</w:tr>
      <w:tr w:rsidR="003F56F9" w:rsidRPr="00C64173" w14:paraId="30A7D032" w14:textId="77777777" w:rsidTr="00CC59D7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0DE8E23E" w14:textId="77777777" w:rsidR="003F56F9" w:rsidRPr="00C917A0" w:rsidRDefault="003F56F9" w:rsidP="00AC7CA2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ระยะเวลาโครงการ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A3C26C3" w14:textId="74868BBC" w:rsidR="003F56F9" w:rsidRPr="00C917A0" w:rsidRDefault="0098738E" w:rsidP="00AC7CA2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3 - 5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ปี</w:t>
            </w:r>
          </w:p>
        </w:tc>
      </w:tr>
      <w:tr w:rsidR="003F56F9" w:rsidRPr="00C64173" w14:paraId="72D1A263" w14:textId="77777777" w:rsidTr="00CC59D7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30EAE156" w14:textId="77777777" w:rsidR="003F56F9" w:rsidRPr="00C917A0" w:rsidRDefault="003F56F9" w:rsidP="00AC7CA2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DD36B8C" w14:textId="77777777" w:rsidR="003F56F9" w:rsidRPr="00C917A0" w:rsidRDefault="003F56F9" w:rsidP="00AC7CA2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3F56F9" w:rsidRPr="00C64173" w14:paraId="6F591733" w14:textId="77777777" w:rsidTr="00CC59D7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6F4FA992" w14:textId="77777777" w:rsidR="003F56F9" w:rsidRPr="00C917A0" w:rsidRDefault="003F56F9" w:rsidP="00AC7CA2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E293EBF" w14:textId="77777777" w:rsidR="003F56F9" w:rsidRPr="00C917A0" w:rsidRDefault="003F56F9" w:rsidP="00AC7CA2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3F56F9" w:rsidRPr="00C64173" w14:paraId="3E87885C" w14:textId="77777777" w:rsidTr="00754B60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47DBFC5C" w14:textId="77777777" w:rsidR="003F56F9" w:rsidRPr="00C917A0" w:rsidRDefault="003F56F9" w:rsidP="00AC7CA2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รูปแบบโครงการ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5D6D2093" w14:textId="54EF06F4" w:rsidR="003F56F9" w:rsidRPr="00C917A0" w:rsidRDefault="003F56F9" w:rsidP="00AC7CA2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เงินส่วนที่พนักงานจ่ายเพื่อเข้าร่วมโครงการ</w:t>
            </w:r>
            <w:r w:rsidR="00CE0995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C917A0">
              <w:rPr>
                <w:rFonts w:ascii="Angsana New" w:hAnsi="Angsana New" w:hint="cs"/>
                <w:color w:val="000000" w:themeColor="text1"/>
              </w:rPr>
              <w:t>: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อัตราไม่เกินร้อยละ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10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ของมูลค่าหุ้น</w:t>
            </w:r>
          </w:p>
        </w:tc>
      </w:tr>
      <w:tr w:rsidR="003F56F9" w:rsidRPr="00C64173" w14:paraId="1336F514" w14:textId="77777777" w:rsidTr="00CC59D7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70870CE8" w14:textId="77777777" w:rsidR="003F56F9" w:rsidRPr="00C917A0" w:rsidRDefault="003F56F9" w:rsidP="00AC7CA2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0807182C" w14:textId="3C7E5415" w:rsidR="003F56F9" w:rsidRPr="00C917A0" w:rsidRDefault="003F56F9" w:rsidP="00AC7CA2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เงินส่วนที่บริษัทจ่ายสมทบให้พนักงานที่เข้าร่วมโครงการ </w:t>
            </w:r>
            <w:r w:rsidR="00CB098D">
              <w:rPr>
                <w:rFonts w:ascii="Angsana New" w:hAnsi="Angsana New"/>
                <w:color w:val="000000" w:themeColor="text1"/>
                <w:cs/>
              </w:rPr>
              <w:br/>
            </w:r>
            <w:r w:rsidR="00CB098D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อัตราร้อยละ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9</w:t>
            </w:r>
            <w:r w:rsidR="00CB098D">
              <w:rPr>
                <w:rFonts w:ascii="Angsana New" w:hAnsi="Angsana New"/>
                <w:color w:val="000000" w:themeColor="text1"/>
              </w:rPr>
              <w:t>9</w:t>
            </w:r>
            <w:r w:rsidRPr="00C917A0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>ของมูลค่าหุ้น</w:t>
            </w:r>
          </w:p>
        </w:tc>
      </w:tr>
      <w:tr w:rsidR="003F56F9" w:rsidRPr="00C64173" w14:paraId="19FA55FA" w14:textId="77777777" w:rsidTr="00CC59D7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E64B05F" w14:textId="77777777" w:rsidR="003F56F9" w:rsidRPr="00C917A0" w:rsidRDefault="003F56F9" w:rsidP="00AC7CA2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7CEF784" w14:textId="77777777" w:rsidR="003F56F9" w:rsidRPr="00C917A0" w:rsidRDefault="003F56F9" w:rsidP="00AC7CA2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ทุกเดือน</w:t>
            </w:r>
            <w:r w:rsidRPr="00C917A0">
              <w:rPr>
                <w:rFonts w:ascii="Angsana New" w:hAnsi="Angsana New"/>
                <w:color w:val="000000" w:themeColor="text1"/>
                <w:cs/>
              </w:rPr>
              <w:tab/>
            </w:r>
          </w:p>
        </w:tc>
      </w:tr>
      <w:tr w:rsidR="003F56F9" w:rsidRPr="00C64173" w14:paraId="43C0211D" w14:textId="77777777" w:rsidTr="00CC59D7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3C11530" w14:textId="77777777" w:rsidR="003F56F9" w:rsidRPr="00C917A0" w:rsidRDefault="003F56F9" w:rsidP="00AC7CA2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1156A337" w14:textId="2E8AE922" w:rsidR="003F56F9" w:rsidRPr="00C917A0" w:rsidRDefault="00B86322" w:rsidP="00AC7CA2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ตามที่ระบุในสัญญาโครงการสะสมหุ้นกับพนักงาน</w:t>
            </w:r>
          </w:p>
        </w:tc>
      </w:tr>
    </w:tbl>
    <w:p w14:paraId="0124B22C" w14:textId="12E01F80" w:rsidR="00810A10" w:rsidRDefault="003F56F9" w:rsidP="00CC59D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  <w:cs/>
        </w:rPr>
      </w:pPr>
      <w:r w:rsidRPr="007466F3">
        <w:rPr>
          <w:rFonts w:asciiTheme="majorBidi" w:hAnsiTheme="majorBidi" w:cstheme="majorBidi" w:hint="cs"/>
          <w:spacing w:val="-4"/>
          <w:szCs w:val="28"/>
          <w:cs/>
        </w:rPr>
        <w:t>ในระหว่างงวด</w:t>
      </w:r>
      <w:r w:rsidRPr="007466F3">
        <w:rPr>
          <w:rFonts w:asciiTheme="majorBidi" w:hAnsiTheme="majorBidi" w:cstheme="majorBidi"/>
          <w:spacing w:val="-4"/>
          <w:szCs w:val="28"/>
          <w:cs/>
        </w:rPr>
        <w:t>บริษัทได้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รับรู้ค่าใช้จ่ายเกี่ยวกับโครงการเป็นจำนวนเงิน </w:t>
      </w:r>
      <w:r w:rsidR="009636F8" w:rsidRPr="009636F8">
        <w:rPr>
          <w:rFonts w:asciiTheme="majorBidi" w:hAnsiTheme="majorBidi" w:cstheme="majorBidi" w:hint="cs"/>
          <w:spacing w:val="-4"/>
          <w:szCs w:val="28"/>
        </w:rPr>
        <w:t>0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>.</w:t>
      </w:r>
      <w:r w:rsidR="009636F8" w:rsidRPr="009636F8">
        <w:rPr>
          <w:rFonts w:asciiTheme="majorBidi" w:hAnsiTheme="majorBidi" w:cstheme="majorBidi" w:hint="cs"/>
          <w:spacing w:val="-4"/>
          <w:szCs w:val="28"/>
        </w:rPr>
        <w:t>48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 ล้านบาท ในงบกำไรขาดทุนเบ็ดเสร็จ</w:t>
      </w:r>
    </w:p>
    <w:p w14:paraId="59C5D466" w14:textId="28DEF9C5" w:rsidR="003F56F9" w:rsidRPr="007466F3" w:rsidRDefault="003F56F9" w:rsidP="003F56F9">
      <w:pPr>
        <w:pStyle w:val="ListParagraph"/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466F3">
        <w:rPr>
          <w:rFonts w:ascii="Angsana New" w:hAnsi="Angsana New" w:hint="cs"/>
          <w:snapToGrid w:val="0"/>
          <w:szCs w:val="28"/>
          <w:cs/>
          <w:lang w:eastAsia="th-TH"/>
        </w:rPr>
        <w:t>หุ้นทุนซื้อคืน</w:t>
      </w:r>
    </w:p>
    <w:p w14:paraId="15723A74" w14:textId="389230C6" w:rsidR="003F56F9" w:rsidRPr="006365D8" w:rsidRDefault="003F56F9" w:rsidP="00B45C72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7466F3">
        <w:rPr>
          <w:rFonts w:asciiTheme="majorBidi" w:hAnsiTheme="majorBidi" w:cstheme="majorBidi"/>
          <w:spacing w:val="-4"/>
          <w:szCs w:val="28"/>
          <w:cs/>
        </w:rPr>
        <w:t>ในระหว่างงวดบริษัทได้ดำเนินการซื้อหุ้นทุนคืนตามโครงการ</w:t>
      </w:r>
      <w:r w:rsidRPr="007466F3">
        <w:rPr>
          <w:rFonts w:asciiTheme="majorBidi" w:hAnsiTheme="majorBidi" w:cstheme="majorBidi" w:hint="cs"/>
          <w:spacing w:val="-4"/>
          <w:szCs w:val="28"/>
          <w:cs/>
        </w:rPr>
        <w:t xml:space="preserve">สะสมหุ้นสำหรับพนักงาน </w:t>
      </w:r>
      <w:r w:rsidRPr="007466F3">
        <w:rPr>
          <w:rFonts w:asciiTheme="majorBidi" w:hAnsiTheme="majorBidi" w:cstheme="majorBidi"/>
          <w:spacing w:val="-4"/>
          <w:szCs w:val="28"/>
          <w:cs/>
        </w:rPr>
        <w:t>(</w:t>
      </w:r>
      <w:r w:rsidRPr="007466F3">
        <w:rPr>
          <w:rFonts w:asciiTheme="majorBidi" w:hAnsiTheme="majorBidi" w:cstheme="majorBidi"/>
          <w:spacing w:val="-4"/>
          <w:szCs w:val="28"/>
        </w:rPr>
        <w:t xml:space="preserve">Employee Joint Investment Program 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 xml:space="preserve">       </w:t>
      </w:r>
      <w:r w:rsidRPr="007466F3">
        <w:rPr>
          <w:rFonts w:asciiTheme="majorBidi" w:hAnsiTheme="majorBidi" w:cstheme="majorBidi"/>
          <w:spacing w:val="-4"/>
          <w:szCs w:val="28"/>
          <w:cs/>
        </w:rPr>
        <w:t xml:space="preserve">หรือ </w:t>
      </w:r>
      <w:r w:rsidRPr="007466F3">
        <w:rPr>
          <w:rFonts w:asciiTheme="majorBidi" w:hAnsiTheme="majorBidi" w:cstheme="majorBidi"/>
          <w:spacing w:val="-4"/>
          <w:szCs w:val="28"/>
        </w:rPr>
        <w:t xml:space="preserve">EJIP) </w:t>
      </w:r>
      <w:r w:rsidRPr="007466F3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7466F3">
        <w:rPr>
          <w:rFonts w:asciiTheme="majorBidi" w:hAnsiTheme="majorBidi" w:cstheme="majorBidi"/>
          <w:spacing w:val="-4"/>
          <w:szCs w:val="28"/>
          <w:cs/>
        </w:rPr>
        <w:t>โดยวิธีการซื้อในตลาดหลักทรัพย์แห่งประเทศไทยเป็นจำนวน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7466F3" w:rsidRPr="007466F3">
        <w:rPr>
          <w:rFonts w:asciiTheme="majorBidi" w:hAnsiTheme="majorBidi" w:cstheme="majorBidi"/>
          <w:spacing w:val="-4"/>
          <w:szCs w:val="28"/>
        </w:rPr>
        <w:t xml:space="preserve">2.37 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>ล้าน</w:t>
      </w:r>
      <w:r w:rsidRPr="007466F3">
        <w:rPr>
          <w:rFonts w:asciiTheme="majorBidi" w:hAnsiTheme="majorBidi" w:cstheme="majorBidi"/>
          <w:spacing w:val="-4"/>
          <w:szCs w:val="28"/>
          <w:cs/>
        </w:rPr>
        <w:t>หุ้น คิดเป็นจำนวนเงินรว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 xml:space="preserve">ม </w:t>
      </w:r>
      <w:r w:rsidR="00ED7061" w:rsidRPr="00ED7061">
        <w:rPr>
          <w:rFonts w:asciiTheme="majorBidi" w:hAnsiTheme="majorBidi" w:cstheme="majorBidi" w:hint="cs"/>
          <w:spacing w:val="-4"/>
          <w:szCs w:val="28"/>
        </w:rPr>
        <w:t>2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>.</w:t>
      </w:r>
      <w:r w:rsidR="00ED7061" w:rsidRPr="00ED7061">
        <w:rPr>
          <w:rFonts w:asciiTheme="majorBidi" w:hAnsiTheme="majorBidi" w:cstheme="majorBidi" w:hint="cs"/>
          <w:spacing w:val="-4"/>
          <w:szCs w:val="28"/>
        </w:rPr>
        <w:t>13</w:t>
      </w:r>
      <w:r w:rsidRPr="007466F3">
        <w:rPr>
          <w:rFonts w:asciiTheme="majorBidi" w:hAnsiTheme="majorBidi" w:cstheme="majorBidi"/>
          <w:spacing w:val="-4"/>
          <w:szCs w:val="28"/>
          <w:cs/>
        </w:rPr>
        <w:t xml:space="preserve"> ล้านบาท </w:t>
      </w:r>
      <w:r w:rsidR="007466F3" w:rsidRPr="007466F3">
        <w:rPr>
          <w:rFonts w:asciiTheme="majorBidi" w:hAnsiTheme="majorBidi" w:cstheme="majorBidi" w:hint="cs"/>
          <w:spacing w:val="-4"/>
          <w:szCs w:val="28"/>
          <w:cs/>
        </w:rPr>
        <w:t xml:space="preserve">             </w:t>
      </w:r>
      <w:r w:rsidRPr="007466F3">
        <w:rPr>
          <w:rFonts w:asciiTheme="majorBidi" w:hAnsiTheme="majorBidi" w:cstheme="majorBidi"/>
          <w:spacing w:val="-4"/>
          <w:szCs w:val="28"/>
          <w:cs/>
        </w:rPr>
        <w:t>ซึ่งแสดงเป็นรายการหักจากส่วนของผู้ถือหุ้น</w:t>
      </w:r>
      <w:r w:rsidRPr="006365D8">
        <w:rPr>
          <w:rFonts w:asciiTheme="majorBidi" w:hAnsiTheme="majorBidi" w:cstheme="majorBidi"/>
          <w:spacing w:val="-4"/>
          <w:szCs w:val="28"/>
          <w:cs/>
        </w:rPr>
        <w:t xml:space="preserve"> </w:t>
      </w:r>
    </w:p>
    <w:p w14:paraId="77B974B5" w14:textId="71688260" w:rsidR="00CA137E" w:rsidRDefault="00CA137E" w:rsidP="00CA137E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A137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สำรองตามกฎหมาย</w:t>
      </w:r>
    </w:p>
    <w:p w14:paraId="65B161F6" w14:textId="42CBE2E6" w:rsidR="00CA137E" w:rsidRDefault="00CA137E" w:rsidP="005B0F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CA137E">
        <w:rPr>
          <w:rFonts w:asciiTheme="majorBidi" w:hAnsiTheme="majorBidi" w:cstheme="majorBidi"/>
          <w:spacing w:val="-4"/>
          <w:szCs w:val="28"/>
          <w:cs/>
        </w:rPr>
        <w:t xml:space="preserve">ตามพระราชบัญญัติมหาชนจำกัด พ.ศ. </w:t>
      </w:r>
      <w:r w:rsidRPr="00CA137E">
        <w:rPr>
          <w:rFonts w:asciiTheme="majorBidi" w:hAnsiTheme="majorBidi" w:cstheme="majorBidi"/>
          <w:spacing w:val="-4"/>
          <w:szCs w:val="28"/>
        </w:rPr>
        <w:t>2535</w:t>
      </w:r>
      <w:r w:rsidRPr="00CA137E">
        <w:rPr>
          <w:rFonts w:asciiTheme="majorBidi" w:hAnsiTheme="majorBidi" w:cstheme="majorBidi"/>
          <w:spacing w:val="-4"/>
          <w:szCs w:val="28"/>
          <w:cs/>
        </w:rPr>
        <w:t xml:space="preserve"> บริษัทต้องจัดสรรทุนสำรองอย่างน้อยร้อยละ</w:t>
      </w:r>
      <w:r w:rsidRPr="00CA137E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CA137E">
        <w:rPr>
          <w:rFonts w:asciiTheme="majorBidi" w:hAnsiTheme="majorBidi" w:cstheme="majorBidi"/>
          <w:spacing w:val="-4"/>
          <w:szCs w:val="28"/>
        </w:rPr>
        <w:t xml:space="preserve">5 </w:t>
      </w:r>
      <w:r w:rsidRPr="00CA137E">
        <w:rPr>
          <w:rFonts w:asciiTheme="majorBidi" w:hAnsiTheme="majorBidi" w:cstheme="majorBidi"/>
          <w:spacing w:val="-4"/>
          <w:szCs w:val="28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Pr="00CA137E">
        <w:rPr>
          <w:rFonts w:asciiTheme="majorBidi" w:hAnsiTheme="majorBidi" w:cstheme="majorBidi"/>
          <w:spacing w:val="-4"/>
          <w:szCs w:val="28"/>
        </w:rPr>
        <w:t xml:space="preserve">10 </w:t>
      </w:r>
      <w:r w:rsidRPr="00CA137E">
        <w:rPr>
          <w:rFonts w:asciiTheme="majorBidi" w:hAnsiTheme="majorBidi" w:cstheme="majorBidi"/>
          <w:spacing w:val="-4"/>
          <w:szCs w:val="28"/>
          <w:cs/>
        </w:rPr>
        <w:t>ของทุนจดทะเบียน ทุนสำรองนี้จะนำไปจ่าย</w:t>
      </w:r>
      <w:r w:rsidR="005B0F80">
        <w:rPr>
          <w:rFonts w:asciiTheme="majorBidi" w:hAnsiTheme="majorBidi" w:cstheme="majorBidi" w:hint="cs"/>
          <w:spacing w:val="-4"/>
          <w:szCs w:val="28"/>
          <w:cs/>
        </w:rPr>
        <w:t xml:space="preserve">                                 </w:t>
      </w:r>
      <w:r w:rsidRPr="00CA137E">
        <w:rPr>
          <w:rFonts w:asciiTheme="majorBidi" w:hAnsiTheme="majorBidi" w:cstheme="majorBidi"/>
          <w:spacing w:val="-4"/>
          <w:szCs w:val="28"/>
          <w:cs/>
        </w:rPr>
        <w:t>เป็นเงินปันผลไม่ได้</w:t>
      </w:r>
    </w:p>
    <w:p w14:paraId="68500C6C" w14:textId="54434062" w:rsidR="00DE6A81" w:rsidRDefault="00617A12" w:rsidP="005B0F80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4"/>
          <w:szCs w:val="28"/>
        </w:rPr>
      </w:pPr>
      <w:r>
        <w:rPr>
          <w:rFonts w:asciiTheme="majorBidi" w:hAnsiTheme="majorBidi" w:cstheme="majorBidi" w:hint="cs"/>
          <w:spacing w:val="-4"/>
          <w:szCs w:val="28"/>
          <w:cs/>
        </w:rPr>
        <w:t xml:space="preserve">ในระหว่างปี </w:t>
      </w:r>
      <w:r w:rsidR="00CC48C2" w:rsidRPr="00CC48C2">
        <w:rPr>
          <w:rFonts w:asciiTheme="majorBidi" w:hAnsiTheme="majorBidi" w:cstheme="majorBidi" w:hint="cs"/>
          <w:spacing w:val="-4"/>
          <w:szCs w:val="28"/>
        </w:rPr>
        <w:t>2565</w:t>
      </w:r>
      <w:r w:rsidR="00DE6A81" w:rsidRPr="00DE6A81">
        <w:rPr>
          <w:rFonts w:asciiTheme="majorBidi" w:hAnsiTheme="majorBidi" w:cstheme="majorBidi"/>
          <w:spacing w:val="-4"/>
          <w:szCs w:val="28"/>
        </w:rPr>
        <w:t xml:space="preserve"> </w:t>
      </w:r>
      <w:r w:rsidR="00DE6A81" w:rsidRPr="00DE6A81">
        <w:rPr>
          <w:rFonts w:asciiTheme="majorBidi" w:hAnsiTheme="majorBidi" w:cstheme="majorBidi"/>
          <w:spacing w:val="-4"/>
          <w:szCs w:val="28"/>
          <w:cs/>
        </w:rPr>
        <w:t xml:space="preserve">บริษัทมีการโอนทุนสำรองตามกฎหมายจำนวน </w:t>
      </w:r>
      <w:r w:rsidR="00DE6A81" w:rsidRPr="00DE6A81">
        <w:rPr>
          <w:rFonts w:asciiTheme="majorBidi" w:hAnsiTheme="majorBidi" w:cstheme="majorBidi"/>
          <w:spacing w:val="-4"/>
          <w:szCs w:val="28"/>
        </w:rPr>
        <w:t xml:space="preserve">92.65 </w:t>
      </w:r>
      <w:r w:rsidR="00DE6A81" w:rsidRPr="00DE6A81">
        <w:rPr>
          <w:rFonts w:asciiTheme="majorBidi" w:hAnsiTheme="majorBidi" w:cstheme="majorBidi"/>
          <w:spacing w:val="-4"/>
          <w:szCs w:val="28"/>
          <w:cs/>
        </w:rPr>
        <w:t xml:space="preserve">ล้านบาท ตามมติที่ประชุมสามัญผู้ถือหุ้น </w:t>
      </w:r>
      <w:r w:rsidR="00DE6A81">
        <w:rPr>
          <w:rFonts w:asciiTheme="majorBidi" w:hAnsiTheme="majorBidi" w:cstheme="majorBidi" w:hint="cs"/>
          <w:spacing w:val="-4"/>
          <w:szCs w:val="28"/>
          <w:cs/>
        </w:rPr>
        <w:t xml:space="preserve">           </w:t>
      </w:r>
      <w:r>
        <w:rPr>
          <w:rFonts w:asciiTheme="majorBidi" w:hAnsiTheme="majorBidi" w:cstheme="majorBidi" w:hint="cs"/>
          <w:spacing w:val="-4"/>
          <w:szCs w:val="28"/>
          <w:cs/>
        </w:rPr>
        <w:t xml:space="preserve">                 </w:t>
      </w:r>
      <w:r w:rsidR="00CC48C2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DE6A81" w:rsidRPr="00DE6A81">
        <w:rPr>
          <w:rFonts w:asciiTheme="majorBidi" w:hAnsiTheme="majorBidi" w:cstheme="majorBidi"/>
          <w:spacing w:val="-4"/>
          <w:szCs w:val="28"/>
          <w:cs/>
        </w:rPr>
        <w:t xml:space="preserve">ประจำปี </w:t>
      </w:r>
      <w:r w:rsidR="00DE6A81" w:rsidRPr="00DE6A81">
        <w:rPr>
          <w:rFonts w:asciiTheme="majorBidi" w:hAnsiTheme="majorBidi" w:cstheme="majorBidi"/>
          <w:spacing w:val="-4"/>
          <w:szCs w:val="28"/>
        </w:rPr>
        <w:t xml:space="preserve">2565 </w:t>
      </w:r>
      <w:r w:rsidR="00DE6A81" w:rsidRPr="00DE6A81">
        <w:rPr>
          <w:rFonts w:asciiTheme="majorBidi" w:hAnsiTheme="majorBidi" w:cstheme="majorBidi"/>
          <w:spacing w:val="-4"/>
          <w:szCs w:val="28"/>
          <w:cs/>
        </w:rPr>
        <w:t>เพื่อชดเชยผลขาดทุนสะสมบางส่วนของบริษัทตามงบการเงินเฉพาะกิจการ</w:t>
      </w:r>
    </w:p>
    <w:p w14:paraId="390AC6A9" w14:textId="6356E54C" w:rsidR="00C126BB" w:rsidRPr="00A11526" w:rsidRDefault="00C126BB" w:rsidP="00D6637A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A11526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49FCAB0B" w:rsidR="00C126BB" w:rsidRPr="00A11526" w:rsidRDefault="00C126BB" w:rsidP="00D6637A">
      <w:pPr>
        <w:spacing w:before="120"/>
        <w:ind w:left="450" w:right="-66"/>
        <w:jc w:val="thaiDistribute"/>
        <w:rPr>
          <w:rFonts w:asciiTheme="majorBidi" w:hAnsiTheme="majorBidi" w:cstheme="majorBidi"/>
          <w:spacing w:val="4"/>
        </w:rPr>
      </w:pPr>
      <w:r w:rsidRPr="00D6637A">
        <w:rPr>
          <w:rFonts w:asciiTheme="majorBidi" w:hAnsiTheme="majorBidi" w:cstheme="majorBidi"/>
          <w:cs/>
        </w:rPr>
        <w:t>กำไร</w:t>
      </w:r>
      <w:r w:rsidRPr="00A11526">
        <w:rPr>
          <w:rFonts w:asciiTheme="majorBidi" w:hAnsiTheme="majorBidi" w:cstheme="majorBidi"/>
          <w:spacing w:val="4"/>
          <w:cs/>
        </w:rPr>
        <w:t xml:space="preserve"> (ขาดทุน) ต่อหุ้นขั้นพื้นฐาน</w:t>
      </w:r>
      <w:r w:rsidR="00FE75F6" w:rsidRPr="00A11526">
        <w:rPr>
          <w:rFonts w:asciiTheme="majorBidi" w:hAnsiTheme="majorBidi" w:cstheme="majorBidi"/>
          <w:spacing w:val="4"/>
          <w:cs/>
        </w:rPr>
        <w:t>สำหรับ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FE75F6" w:rsidRPr="00A11526">
        <w:rPr>
          <w:rFonts w:asciiTheme="majorBidi" w:hAnsiTheme="majorBidi" w:cstheme="majorBidi"/>
          <w:spacing w:val="4"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คำนวณจากกำไร</w:t>
      </w:r>
      <w:r w:rsidR="00E10DEB" w:rsidRPr="00A11526">
        <w:rPr>
          <w:rFonts w:asciiTheme="majorBidi" w:hAnsiTheme="majorBidi" w:cstheme="majorBidi"/>
          <w:spacing w:val="4"/>
          <w:cs/>
        </w:rPr>
        <w:t xml:space="preserve"> (ขาดทุน) </w:t>
      </w:r>
      <w:r w:rsidRPr="00A11526">
        <w:rPr>
          <w:rFonts w:asciiTheme="majorBidi" w:hAnsiTheme="majorBidi" w:cstheme="majorBidi"/>
          <w:spacing w:val="4"/>
          <w:cs/>
        </w:rPr>
        <w:t>สำหรับ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3A5ED5" w:rsidRPr="00A11526">
        <w:rPr>
          <w:rFonts w:asciiTheme="majorBidi" w:hAnsiTheme="majorBidi" w:cstheme="majorBidi"/>
          <w:spacing w:val="4"/>
          <w:cs/>
        </w:rPr>
        <w:t>สามเดือน</w:t>
      </w:r>
      <w:r w:rsidR="008900D8">
        <w:rPr>
          <w:rFonts w:asciiTheme="majorBidi" w:hAnsiTheme="majorBidi" w:cstheme="majorBidi" w:hint="cs"/>
          <w:spacing w:val="4"/>
          <w:cs/>
        </w:rPr>
        <w:t>และหกเดือน</w:t>
      </w:r>
      <w:r w:rsidR="003A5ED5" w:rsidRPr="00A11526">
        <w:rPr>
          <w:rFonts w:asciiTheme="majorBidi" w:hAnsiTheme="majorBidi" w:cstheme="majorBidi"/>
          <w:spacing w:val="4"/>
          <w:cs/>
        </w:rPr>
        <w:t>สิ้นสุด</w:t>
      </w:r>
      <w:r w:rsidR="008900D8">
        <w:rPr>
          <w:rFonts w:asciiTheme="majorBidi" w:hAnsiTheme="majorBidi" w:cstheme="majorBidi" w:hint="cs"/>
          <w:spacing w:val="4"/>
          <w:cs/>
        </w:rPr>
        <w:t xml:space="preserve">            </w:t>
      </w:r>
      <w:r w:rsidR="003A5ED5" w:rsidRPr="00A11526">
        <w:rPr>
          <w:rFonts w:asciiTheme="majorBidi" w:hAnsiTheme="majorBidi" w:cstheme="majorBidi"/>
          <w:spacing w:val="4"/>
          <w:cs/>
        </w:rPr>
        <w:t xml:space="preserve">วันที่ </w:t>
      </w:r>
      <w:r w:rsidR="009677A2" w:rsidRPr="009677A2">
        <w:rPr>
          <w:rFonts w:asciiTheme="majorBidi" w:hAnsiTheme="majorBidi" w:cstheme="majorBidi"/>
          <w:spacing w:val="4"/>
        </w:rPr>
        <w:t>3</w:t>
      </w:r>
      <w:r w:rsidR="008900D8">
        <w:rPr>
          <w:rFonts w:asciiTheme="majorBidi" w:hAnsiTheme="majorBidi" w:cstheme="majorBidi"/>
          <w:spacing w:val="4"/>
        </w:rPr>
        <w:t>0</w:t>
      </w:r>
      <w:r w:rsidR="003A5ED5" w:rsidRPr="00A11526">
        <w:rPr>
          <w:rFonts w:asciiTheme="majorBidi" w:hAnsiTheme="majorBidi" w:cstheme="majorBidi"/>
          <w:spacing w:val="4"/>
        </w:rPr>
        <w:t xml:space="preserve"> </w:t>
      </w:r>
      <w:r w:rsidR="008900D8">
        <w:rPr>
          <w:rFonts w:asciiTheme="majorBidi" w:hAnsiTheme="majorBidi" w:cstheme="majorBidi" w:hint="cs"/>
          <w:spacing w:val="4"/>
          <w:cs/>
        </w:rPr>
        <w:t>มิถุนายน</w:t>
      </w:r>
      <w:r w:rsidR="00595674" w:rsidRPr="00A11526">
        <w:rPr>
          <w:rFonts w:asciiTheme="majorBidi" w:hAnsiTheme="majorBidi" w:cstheme="majorBidi"/>
          <w:spacing w:val="4"/>
          <w:cs/>
        </w:rPr>
        <w:t xml:space="preserve"> </w:t>
      </w:r>
      <w:r w:rsidR="009677A2" w:rsidRPr="009677A2">
        <w:rPr>
          <w:rFonts w:asciiTheme="majorBidi" w:hAnsiTheme="majorBidi" w:cstheme="majorBidi"/>
          <w:spacing w:val="4"/>
        </w:rPr>
        <w:t>2566</w:t>
      </w:r>
      <w:r w:rsidR="003A5ED5" w:rsidRPr="00A11526">
        <w:rPr>
          <w:rFonts w:asciiTheme="majorBidi" w:hAnsiTheme="majorBidi" w:cstheme="majorBidi"/>
          <w:spacing w:val="4"/>
        </w:rPr>
        <w:t xml:space="preserve"> </w:t>
      </w:r>
      <w:r w:rsidR="003A5ED5" w:rsidRPr="00A11526">
        <w:rPr>
          <w:rFonts w:asciiTheme="majorBidi" w:hAnsiTheme="majorBidi" w:cstheme="majorBidi"/>
          <w:spacing w:val="4"/>
          <w:cs/>
        </w:rPr>
        <w:t>และ</w:t>
      </w:r>
      <w:r w:rsidR="00050845" w:rsidRPr="00A11526">
        <w:rPr>
          <w:rFonts w:asciiTheme="majorBidi" w:hAnsiTheme="majorBidi" w:cstheme="majorBidi"/>
          <w:spacing w:val="4"/>
          <w:cs/>
        </w:rPr>
        <w:t xml:space="preserve"> </w:t>
      </w:r>
      <w:r w:rsidR="009677A2" w:rsidRPr="009677A2">
        <w:rPr>
          <w:rFonts w:asciiTheme="majorBidi" w:hAnsiTheme="majorBidi" w:cstheme="majorBidi"/>
          <w:spacing w:val="4"/>
        </w:rPr>
        <w:t>2565</w:t>
      </w:r>
      <w:r w:rsidR="00050845" w:rsidRPr="00A11526">
        <w:rPr>
          <w:rFonts w:asciiTheme="majorBidi" w:hAnsiTheme="majorBidi" w:cstheme="majorBidi"/>
          <w:spacing w:val="4"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ที่เป็นส่วนของผู้ถือหุ้นของบริษัทใหญ่และจำนวนหุ้นสามัญที่ออกจำหน่าย</w:t>
      </w:r>
      <w:r w:rsidR="00050845" w:rsidRPr="00A11526">
        <w:rPr>
          <w:rFonts w:asciiTheme="majorBidi" w:hAnsiTheme="majorBidi" w:cstheme="majorBidi"/>
          <w:spacing w:val="4"/>
          <w:cs/>
        </w:rPr>
        <w:t>และรับชำระเงิน</w:t>
      </w:r>
      <w:r w:rsidRPr="00A11526">
        <w:rPr>
          <w:rFonts w:asciiTheme="majorBidi" w:hAnsiTheme="majorBidi" w:cstheme="majorBidi"/>
          <w:spacing w:val="4"/>
          <w:cs/>
        </w:rPr>
        <w:t>แล้วระหว่าง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8900D8">
        <w:rPr>
          <w:rFonts w:asciiTheme="majorBidi" w:hAnsiTheme="majorBidi" w:cstheme="majorBidi" w:hint="cs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ในแต่ละ</w:t>
      </w:r>
      <w:r w:rsidR="00E7254B" w:rsidRPr="00A11526">
        <w:rPr>
          <w:rFonts w:asciiTheme="majorBidi" w:hAnsiTheme="majorBidi" w:cstheme="majorBidi"/>
          <w:spacing w:val="4"/>
          <w:cs/>
        </w:rPr>
        <w:t>งวด</w:t>
      </w:r>
      <w:r w:rsidRPr="00A11526">
        <w:rPr>
          <w:rFonts w:asciiTheme="majorBidi" w:hAnsiTheme="majorBidi" w:cstheme="majorBidi"/>
          <w:spacing w:val="4"/>
          <w:cs/>
        </w:rPr>
        <w:t>โดยวิธีถัวเฉลี่ยถ่วงน้ำหนัก</w:t>
      </w:r>
      <w:r w:rsidR="00D830B1" w:rsidRPr="00A11526">
        <w:rPr>
          <w:rFonts w:asciiTheme="majorBidi" w:hAnsiTheme="majorBidi" w:cstheme="majorBidi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แสดงการคำนวณดังนี้</w:t>
      </w:r>
    </w:p>
    <w:tbl>
      <w:tblPr>
        <w:tblW w:w="946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73"/>
        <w:gridCol w:w="1530"/>
        <w:gridCol w:w="1526"/>
        <w:gridCol w:w="1417"/>
        <w:gridCol w:w="1418"/>
      </w:tblGrid>
      <w:tr w:rsidR="00F40DBF" w:rsidRPr="00A11526" w14:paraId="06601F4E" w14:textId="77777777" w:rsidTr="0009485F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278AD8EB" w14:textId="77777777" w:rsidR="00F40DBF" w:rsidRPr="00447AE4" w:rsidRDefault="00F40DBF" w:rsidP="00F40DB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vAlign w:val="bottom"/>
          </w:tcPr>
          <w:p w14:paraId="5308743D" w14:textId="2232771E" w:rsidR="00F40DBF" w:rsidRPr="00447AE4" w:rsidRDefault="00F40DBF" w:rsidP="00447AE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447AE4" w:rsidRPr="00A11526" w14:paraId="53095B08" w14:textId="77777777" w:rsidTr="0009485F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1B67789F" w14:textId="77777777" w:rsidR="00447AE4" w:rsidRPr="0076795B" w:rsidRDefault="00447AE4" w:rsidP="00F40DB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vAlign w:val="bottom"/>
          </w:tcPr>
          <w:p w14:paraId="6B8B1DF6" w14:textId="03850C38" w:rsidR="00447AE4" w:rsidRDefault="00447AE4" w:rsidP="00447AE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887600" w:rsidRPr="00A11526" w14:paraId="460AAE05" w14:textId="77777777" w:rsidTr="0009485F">
        <w:trPr>
          <w:trHeight w:val="297"/>
        </w:trPr>
        <w:tc>
          <w:tcPr>
            <w:tcW w:w="3573" w:type="dxa"/>
            <w:shd w:val="clear" w:color="auto" w:fill="auto"/>
          </w:tcPr>
          <w:p w14:paraId="6B1461A4" w14:textId="77777777" w:rsidR="00887600" w:rsidRPr="00A11526" w:rsidRDefault="00887600" w:rsidP="0088760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vAlign w:val="center"/>
          </w:tcPr>
          <w:p w14:paraId="07F2C864" w14:textId="361D9BA7" w:rsidR="00887600" w:rsidRPr="00A11526" w:rsidRDefault="00887600" w:rsidP="0088760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vAlign w:val="center"/>
          </w:tcPr>
          <w:p w14:paraId="07FE68E4" w14:textId="0C89001B" w:rsidR="00887600" w:rsidRPr="00A11526" w:rsidRDefault="00887600" w:rsidP="0088760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สำหรับงวดหกเดือน</w:t>
            </w:r>
          </w:p>
        </w:tc>
      </w:tr>
      <w:tr w:rsidR="00887600" w:rsidRPr="00A11526" w14:paraId="074B3F24" w14:textId="77777777" w:rsidTr="0009485F">
        <w:trPr>
          <w:trHeight w:val="297"/>
        </w:trPr>
        <w:tc>
          <w:tcPr>
            <w:tcW w:w="3573" w:type="dxa"/>
            <w:shd w:val="clear" w:color="auto" w:fill="auto"/>
          </w:tcPr>
          <w:p w14:paraId="693F3C3E" w14:textId="77777777" w:rsidR="00887600" w:rsidRPr="00A11526" w:rsidRDefault="00887600" w:rsidP="0088760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vAlign w:val="center"/>
          </w:tcPr>
          <w:p w14:paraId="39F6FF46" w14:textId="7F9ED38E" w:rsidR="00887600" w:rsidRPr="00A11526" w:rsidRDefault="00887600" w:rsidP="008876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="003E6DE8"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center"/>
          </w:tcPr>
          <w:p w14:paraId="53ABF7B8" w14:textId="71BFF4D0" w:rsidR="00887600" w:rsidRPr="00A11526" w:rsidRDefault="00887600" w:rsidP="008876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="003E6DE8"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D26921" w:rsidRPr="00A11526" w14:paraId="2325DDC5" w14:textId="77777777" w:rsidTr="0009485F">
        <w:tc>
          <w:tcPr>
            <w:tcW w:w="3573" w:type="dxa"/>
            <w:shd w:val="clear" w:color="auto" w:fill="auto"/>
          </w:tcPr>
          <w:p w14:paraId="41E1C2CD" w14:textId="77777777" w:rsidR="00D26921" w:rsidRPr="00A11526" w:rsidRDefault="00D26921" w:rsidP="00DE027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CFB159B" w14:textId="67390B9F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789AB3" w14:textId="47E7D7CA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08D39222" w14:textId="2957B477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04543233" w:rsidR="00D26921" w:rsidRPr="00A11526" w:rsidRDefault="009677A2" w:rsidP="00F40DB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E03AF6" w:rsidRPr="00A11526" w14:paraId="7BF6B49C" w14:textId="77777777" w:rsidTr="0009485F">
        <w:tc>
          <w:tcPr>
            <w:tcW w:w="3573" w:type="dxa"/>
            <w:vAlign w:val="bottom"/>
          </w:tcPr>
          <w:p w14:paraId="7EB98376" w14:textId="1CE77BB3" w:rsidR="00E03AF6" w:rsidRPr="00A11526" w:rsidRDefault="00E03AF6" w:rsidP="00E03AF6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F54F36" w14:textId="01FE651D" w:rsidR="00E03AF6" w:rsidRPr="00737128" w:rsidRDefault="00747EC7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41</w:t>
            </w:r>
            <w:r w:rsidR="0030148F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152</w:t>
            </w:r>
            <w:r w:rsidR="0030148F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148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ECA282" w14:textId="6399AB68" w:rsidR="00E03AF6" w:rsidRPr="00737128" w:rsidRDefault="00A20790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Pr="00737128">
              <w:rPr>
                <w:rFonts w:asciiTheme="majorBidi" w:hAnsiTheme="majorBidi" w:cstheme="majorBidi"/>
                <w:color w:val="000000" w:themeColor="text1"/>
              </w:rPr>
              <w:t>83,074,852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3318A" w14:textId="4C6F0BDA" w:rsidR="00E03AF6" w:rsidRPr="00737128" w:rsidRDefault="00747EC7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50</w:t>
            </w:r>
            <w:r w:rsidR="00BF3B2C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473</w:t>
            </w:r>
            <w:r w:rsidR="00BF3B2C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257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304C94" w14:textId="4E04EBB0" w:rsidR="00E03AF6" w:rsidRPr="00A11526" w:rsidRDefault="00975F05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E6DE8" w:rsidRPr="003E6DE8">
              <w:rPr>
                <w:rFonts w:asciiTheme="majorBidi" w:hAnsiTheme="majorBidi" w:cstheme="majorBidi" w:hint="cs"/>
              </w:rPr>
              <w:t>84</w:t>
            </w:r>
            <w:r>
              <w:rPr>
                <w:rFonts w:asciiTheme="majorBidi" w:hAnsiTheme="majorBidi" w:cstheme="majorBidi"/>
              </w:rPr>
              <w:t>,030,152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DA0D84" w:rsidRPr="00A11526" w14:paraId="6A31B2A0" w14:textId="77777777" w:rsidTr="0009485F">
        <w:tc>
          <w:tcPr>
            <w:tcW w:w="3573" w:type="dxa"/>
            <w:vAlign w:val="bottom"/>
          </w:tcPr>
          <w:p w14:paraId="427BC5C6" w14:textId="73E72D99" w:rsidR="00DA0D84" w:rsidRPr="00A11526" w:rsidRDefault="00DA0D84" w:rsidP="00DA0D84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5F1592" w14:textId="71FCE3E9" w:rsidR="00DA0D84" w:rsidRPr="00737128" w:rsidRDefault="00747EC7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4</w:t>
            </w:r>
            <w:r w:rsidR="00BF3B2C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200</w:t>
            </w:r>
            <w:r w:rsidR="00BF3B2C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000</w:t>
            </w:r>
            <w:r w:rsidR="00BF3B2C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007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7CB574E" w14:textId="68E2BD02" w:rsidR="00DA0D84" w:rsidRPr="00737128" w:rsidRDefault="003E6DE8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37128">
              <w:rPr>
                <w:rFonts w:asciiTheme="majorBidi" w:hAnsiTheme="majorBidi" w:cstheme="majorBidi" w:hint="cs"/>
                <w:color w:val="000000" w:themeColor="text1"/>
              </w:rPr>
              <w:t>4</w:t>
            </w:r>
            <w:r w:rsidR="00975F05" w:rsidRPr="00737128">
              <w:rPr>
                <w:rFonts w:asciiTheme="majorBidi" w:hAnsiTheme="majorBidi" w:cstheme="majorBidi"/>
                <w:color w:val="000000" w:themeColor="text1"/>
              </w:rPr>
              <w:t>,200,000,00</w:t>
            </w:r>
            <w:r w:rsidR="00747EC7" w:rsidRPr="00747EC7">
              <w:rPr>
                <w:rFonts w:asciiTheme="majorBidi" w:hAnsiTheme="majorBidi" w:cstheme="majorBidi" w:hint="cs"/>
                <w:color w:val="000000" w:themeColor="text1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404D" w14:textId="25CD524E" w:rsidR="00DA0D84" w:rsidRPr="00737128" w:rsidRDefault="00747EC7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4</w:t>
            </w:r>
            <w:r w:rsidR="00BF3B2C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200</w:t>
            </w:r>
            <w:r w:rsidR="00BF3B2C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000</w:t>
            </w:r>
            <w:r w:rsidR="00BF3B2C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6C9235" w14:textId="25ED44BB" w:rsidR="00DA0D84" w:rsidRPr="00A11526" w:rsidRDefault="003E6DE8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E6DE8">
              <w:rPr>
                <w:rFonts w:asciiTheme="majorBidi" w:hAnsiTheme="majorBidi" w:cstheme="majorBidi" w:hint="cs"/>
              </w:rPr>
              <w:t>4</w:t>
            </w:r>
            <w:r w:rsidR="0017442F">
              <w:rPr>
                <w:rFonts w:asciiTheme="majorBidi" w:hAnsiTheme="majorBidi" w:cstheme="majorBidi"/>
              </w:rPr>
              <w:t>,200,000,00</w:t>
            </w:r>
            <w:r w:rsidR="00747EC7" w:rsidRPr="00747EC7">
              <w:rPr>
                <w:rFonts w:asciiTheme="majorBidi" w:hAnsiTheme="majorBidi" w:cstheme="majorBidi" w:hint="cs"/>
              </w:rPr>
              <w:t>0</w:t>
            </w:r>
          </w:p>
        </w:tc>
      </w:tr>
      <w:tr w:rsidR="00B67E8F" w:rsidRPr="00A11526" w14:paraId="3403108A" w14:textId="77777777" w:rsidTr="0009485F">
        <w:tc>
          <w:tcPr>
            <w:tcW w:w="3573" w:type="dxa"/>
            <w:vAlign w:val="bottom"/>
          </w:tcPr>
          <w:p w14:paraId="0F9E86E2" w14:textId="77777777" w:rsidR="00B67E8F" w:rsidRPr="00A11526" w:rsidRDefault="00B67E8F" w:rsidP="00B67E8F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A94F03" w14:textId="3812598C" w:rsidR="00B67E8F" w:rsidRPr="00737128" w:rsidRDefault="00747EC7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</w:t>
            </w:r>
            <w:r w:rsidR="00BF3B2C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.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0098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4907CC" w14:textId="60365E35" w:rsidR="00B67E8F" w:rsidRPr="00737128" w:rsidRDefault="00975F05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="003E6DE8" w:rsidRPr="00737128">
              <w:rPr>
                <w:rFonts w:asciiTheme="majorBidi" w:hAnsiTheme="majorBidi" w:cstheme="majorBidi" w:hint="cs"/>
                <w:color w:val="000000" w:themeColor="text1"/>
              </w:rPr>
              <w:t>0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.</w:t>
            </w:r>
            <w:r w:rsidR="003E6DE8" w:rsidRPr="00737128">
              <w:rPr>
                <w:rFonts w:asciiTheme="majorBidi" w:hAnsiTheme="majorBidi" w:cstheme="majorBidi" w:hint="cs"/>
                <w:color w:val="000000" w:themeColor="text1"/>
              </w:rPr>
              <w:t>0198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CF18D" w14:textId="087D6441" w:rsidR="00B67E8F" w:rsidRPr="00737128" w:rsidRDefault="00747EC7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</w:t>
            </w:r>
            <w:r w:rsidR="00BF3B2C"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.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0120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BA343" w14:textId="531DF4C2" w:rsidR="00B67E8F" w:rsidRPr="00A11526" w:rsidRDefault="00975F05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E6DE8" w:rsidRPr="003E6DE8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3E6DE8" w:rsidRPr="003E6DE8">
              <w:rPr>
                <w:rFonts w:asciiTheme="majorBidi" w:hAnsiTheme="majorBidi" w:cstheme="majorBidi" w:hint="cs"/>
              </w:rPr>
              <w:t>0200</w:t>
            </w:r>
            <w:r w:rsidR="0017442F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59F4D718" w14:textId="6AE97212" w:rsidR="00447AE4" w:rsidRPr="004E628C" w:rsidRDefault="00447AE4" w:rsidP="004E628C">
      <w:pPr>
        <w:spacing w:before="240"/>
        <w:ind w:right="1"/>
        <w:jc w:val="thaiDistribute"/>
        <w:rPr>
          <w:rFonts w:asciiTheme="majorBidi" w:eastAsia="SimSun" w:hAnsiTheme="majorBidi" w:cstheme="majorBidi"/>
          <w:b/>
          <w:bCs/>
          <w:sz w:val="16"/>
          <w:szCs w:val="16"/>
        </w:rPr>
      </w:pPr>
    </w:p>
    <w:tbl>
      <w:tblPr>
        <w:tblW w:w="946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73"/>
        <w:gridCol w:w="1530"/>
        <w:gridCol w:w="1526"/>
        <w:gridCol w:w="1417"/>
        <w:gridCol w:w="1418"/>
      </w:tblGrid>
      <w:tr w:rsidR="00447AE4" w:rsidRPr="00A11526" w14:paraId="0C5858A1" w14:textId="77777777" w:rsidTr="0009485F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0284BD0B" w14:textId="77777777" w:rsidR="00447AE4" w:rsidRPr="00447AE4" w:rsidRDefault="00447AE4" w:rsidP="00B96C5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vAlign w:val="bottom"/>
          </w:tcPr>
          <w:p w14:paraId="3954FC1B" w14:textId="77777777" w:rsidR="00447AE4" w:rsidRPr="00447AE4" w:rsidRDefault="00447AE4" w:rsidP="00B9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447AE4" w:rsidRPr="00A11526" w14:paraId="11637C8E" w14:textId="77777777" w:rsidTr="0009485F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344CC12D" w14:textId="77777777" w:rsidR="00447AE4" w:rsidRPr="0076795B" w:rsidRDefault="00447AE4" w:rsidP="00B96C5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vAlign w:val="bottom"/>
          </w:tcPr>
          <w:p w14:paraId="7F9BA706" w14:textId="4191D417" w:rsidR="00447AE4" w:rsidRDefault="00447AE4" w:rsidP="00B9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</w:t>
            </w:r>
            <w:r w:rsidR="00904F70">
              <w:rPr>
                <w:rFonts w:asciiTheme="majorBidi" w:hAnsiTheme="majorBidi" w:cstheme="majorBidi" w:hint="cs"/>
                <w:cs/>
              </w:rPr>
              <w:t>ินเฉพาะกิจการ</w:t>
            </w:r>
          </w:p>
        </w:tc>
      </w:tr>
      <w:tr w:rsidR="00447AE4" w:rsidRPr="00A11526" w14:paraId="3FFEDD54" w14:textId="77777777" w:rsidTr="0009485F">
        <w:trPr>
          <w:trHeight w:val="297"/>
        </w:trPr>
        <w:tc>
          <w:tcPr>
            <w:tcW w:w="3573" w:type="dxa"/>
            <w:shd w:val="clear" w:color="auto" w:fill="auto"/>
          </w:tcPr>
          <w:p w14:paraId="30AE124D" w14:textId="77777777" w:rsidR="00447AE4" w:rsidRPr="00A11526" w:rsidRDefault="00447AE4" w:rsidP="00B96C5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vAlign w:val="center"/>
          </w:tcPr>
          <w:p w14:paraId="2100EF16" w14:textId="77777777" w:rsidR="00447AE4" w:rsidRPr="00A11526" w:rsidRDefault="00447AE4" w:rsidP="00B9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vAlign w:val="center"/>
          </w:tcPr>
          <w:p w14:paraId="3BE0F409" w14:textId="77777777" w:rsidR="00447AE4" w:rsidRPr="00A11526" w:rsidRDefault="00447AE4" w:rsidP="00B96C5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สำหรับงวดหกเดือน</w:t>
            </w:r>
          </w:p>
        </w:tc>
      </w:tr>
      <w:tr w:rsidR="00447AE4" w:rsidRPr="00A11526" w14:paraId="1F940430" w14:textId="77777777" w:rsidTr="0009485F">
        <w:trPr>
          <w:trHeight w:val="297"/>
        </w:trPr>
        <w:tc>
          <w:tcPr>
            <w:tcW w:w="3573" w:type="dxa"/>
            <w:shd w:val="clear" w:color="auto" w:fill="auto"/>
          </w:tcPr>
          <w:p w14:paraId="2F7DB41C" w14:textId="77777777" w:rsidR="00447AE4" w:rsidRPr="00A11526" w:rsidRDefault="00447AE4" w:rsidP="00B96C5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vAlign w:val="center"/>
          </w:tcPr>
          <w:p w14:paraId="047372CA" w14:textId="1B4D05B5" w:rsidR="00447AE4" w:rsidRPr="00A11526" w:rsidRDefault="00447AE4" w:rsidP="00B9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="003E6DE8"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center"/>
          </w:tcPr>
          <w:p w14:paraId="5C074FFA" w14:textId="6D590B71" w:rsidR="00447AE4" w:rsidRPr="00A11526" w:rsidRDefault="00447AE4" w:rsidP="00B96C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="003E6DE8"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447AE4" w:rsidRPr="00A11526" w14:paraId="62E55EB8" w14:textId="77777777" w:rsidTr="0009485F">
        <w:tc>
          <w:tcPr>
            <w:tcW w:w="3573" w:type="dxa"/>
            <w:shd w:val="clear" w:color="auto" w:fill="auto"/>
          </w:tcPr>
          <w:p w14:paraId="0C715B2A" w14:textId="77777777" w:rsidR="00447AE4" w:rsidRPr="00A11526" w:rsidRDefault="00447AE4" w:rsidP="00B96C5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73C316CC" w14:textId="77777777" w:rsidR="00447AE4" w:rsidRPr="00A11526" w:rsidRDefault="00447AE4" w:rsidP="00B96C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4E8753" w14:textId="77777777" w:rsidR="00447AE4" w:rsidRPr="00A11526" w:rsidRDefault="00447AE4" w:rsidP="00B96C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45AA2E54" w14:textId="77777777" w:rsidR="00447AE4" w:rsidRPr="00A11526" w:rsidRDefault="00447AE4" w:rsidP="00B96C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C028AE" w14:textId="77777777" w:rsidR="00447AE4" w:rsidRPr="00A11526" w:rsidRDefault="00447AE4" w:rsidP="00B96C5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447AE4" w:rsidRPr="00A11526" w14:paraId="28EF587D" w14:textId="77777777" w:rsidTr="0009485F">
        <w:tc>
          <w:tcPr>
            <w:tcW w:w="3573" w:type="dxa"/>
            <w:vAlign w:val="bottom"/>
          </w:tcPr>
          <w:p w14:paraId="146FABF0" w14:textId="77777777" w:rsidR="00447AE4" w:rsidRPr="00A11526" w:rsidRDefault="00447AE4" w:rsidP="00B96C50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23C9AA" w14:textId="1E5998E5" w:rsidR="00447AE4" w:rsidRPr="00E362AC" w:rsidRDefault="00BF3B2C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362AC">
              <w:rPr>
                <w:rFonts w:asciiTheme="majorBidi" w:hAnsiTheme="majorBidi" w:cstheme="majorBidi"/>
                <w:color w:val="000000" w:themeColor="text1"/>
              </w:rPr>
              <w:t>(58,498)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FC506E" w14:textId="1EABD9D2" w:rsidR="00447AE4" w:rsidRPr="00A11526" w:rsidRDefault="00904F70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E6DE8" w:rsidRPr="003E6DE8">
              <w:rPr>
                <w:rFonts w:asciiTheme="majorBidi" w:hAnsiTheme="majorBidi" w:cstheme="majorBidi" w:hint="cs"/>
              </w:rPr>
              <w:t>75</w:t>
            </w:r>
            <w:r>
              <w:rPr>
                <w:rFonts w:asciiTheme="majorBidi" w:hAnsiTheme="majorBidi" w:cstheme="majorBidi"/>
              </w:rPr>
              <w:t>,567,772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66559" w14:textId="67317220" w:rsidR="00447AE4" w:rsidRPr="00E362AC" w:rsidRDefault="00BF3B2C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362AC">
              <w:rPr>
                <w:rFonts w:asciiTheme="majorBidi" w:hAnsiTheme="majorBidi" w:cstheme="majorBidi"/>
                <w:color w:val="000000" w:themeColor="text1"/>
              </w:rPr>
              <w:t>(14,626,051)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8AFBED" w14:textId="68D61608" w:rsidR="00447AE4" w:rsidRPr="00A11526" w:rsidRDefault="0017442F" w:rsidP="00691A3C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E6DE8" w:rsidRPr="003E6DE8">
              <w:rPr>
                <w:rFonts w:asciiTheme="majorBidi" w:hAnsiTheme="majorBidi" w:cstheme="majorBidi" w:hint="cs"/>
              </w:rPr>
              <w:t>76</w:t>
            </w:r>
            <w:r>
              <w:rPr>
                <w:rFonts w:asciiTheme="majorBidi" w:hAnsiTheme="majorBidi" w:cstheme="majorBidi"/>
              </w:rPr>
              <w:t>,605,557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47AE4" w:rsidRPr="00A11526" w14:paraId="4BC82410" w14:textId="77777777" w:rsidTr="0009485F">
        <w:tc>
          <w:tcPr>
            <w:tcW w:w="3573" w:type="dxa"/>
            <w:vAlign w:val="bottom"/>
          </w:tcPr>
          <w:p w14:paraId="01227F65" w14:textId="77777777" w:rsidR="00447AE4" w:rsidRPr="00A11526" w:rsidRDefault="00447AE4" w:rsidP="00B96C50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7DF0DA" w14:textId="438DFD90" w:rsidR="00447AE4" w:rsidRPr="00E362AC" w:rsidRDefault="00BF3B2C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362AC"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18DA6A7" w14:textId="54189C17" w:rsidR="00447AE4" w:rsidRPr="00A11526" w:rsidRDefault="003E6DE8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E6DE8">
              <w:rPr>
                <w:rFonts w:asciiTheme="majorBidi" w:hAnsiTheme="majorBidi" w:cstheme="majorBidi" w:hint="cs"/>
              </w:rPr>
              <w:t>4</w:t>
            </w:r>
            <w:r w:rsidR="0017442F">
              <w:rPr>
                <w:rFonts w:asciiTheme="majorBidi" w:hAnsiTheme="majorBidi" w:cstheme="majorBidi"/>
              </w:rPr>
              <w:t>,200,000,00</w:t>
            </w:r>
            <w:r w:rsidR="00747EC7" w:rsidRPr="00747EC7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F1047" w14:textId="7FA61475" w:rsidR="00447AE4" w:rsidRPr="00E362AC" w:rsidRDefault="00BF3B2C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362AC"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602714" w14:textId="741F2CCE" w:rsidR="00447AE4" w:rsidRPr="00A11526" w:rsidRDefault="003E6DE8" w:rsidP="00691A3C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E6DE8">
              <w:rPr>
                <w:rFonts w:asciiTheme="majorBidi" w:hAnsiTheme="majorBidi" w:cstheme="majorBidi" w:hint="cs"/>
              </w:rPr>
              <w:t>4</w:t>
            </w:r>
            <w:r w:rsidR="0017442F">
              <w:rPr>
                <w:rFonts w:asciiTheme="majorBidi" w:hAnsiTheme="majorBidi" w:cstheme="majorBidi"/>
              </w:rPr>
              <w:t>,200,000,00</w:t>
            </w:r>
            <w:r w:rsidR="00747EC7" w:rsidRPr="00747EC7">
              <w:rPr>
                <w:rFonts w:asciiTheme="majorBidi" w:hAnsiTheme="majorBidi" w:cstheme="majorBidi" w:hint="cs"/>
              </w:rPr>
              <w:t>0</w:t>
            </w:r>
          </w:p>
        </w:tc>
      </w:tr>
      <w:tr w:rsidR="00447AE4" w:rsidRPr="00A11526" w14:paraId="25975F4F" w14:textId="77777777" w:rsidTr="0009485F">
        <w:tc>
          <w:tcPr>
            <w:tcW w:w="3573" w:type="dxa"/>
            <w:vAlign w:val="bottom"/>
          </w:tcPr>
          <w:p w14:paraId="581C4A49" w14:textId="77777777" w:rsidR="00447AE4" w:rsidRPr="00A11526" w:rsidRDefault="00447AE4" w:rsidP="00B96C50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5AAF81" w14:textId="5B62BEDB" w:rsidR="00447AE4" w:rsidRPr="00E362AC" w:rsidRDefault="002B0E66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362AC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BF3B2C" w:rsidRPr="00E362AC">
              <w:rPr>
                <w:rFonts w:asciiTheme="majorBidi" w:hAnsiTheme="majorBidi" w:cstheme="majorBidi"/>
                <w:color w:val="000000" w:themeColor="text1"/>
              </w:rPr>
              <w:t>0.000</w:t>
            </w:r>
            <w:r w:rsidRPr="00E362AC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="00E362AC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E362AC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0BD1AA" w14:textId="226561B4" w:rsidR="00447AE4" w:rsidRPr="00A11526" w:rsidRDefault="00904F70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E6DE8" w:rsidRPr="003E6DE8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3E6DE8" w:rsidRPr="003E6DE8">
              <w:rPr>
                <w:rFonts w:asciiTheme="majorBidi" w:hAnsiTheme="majorBidi" w:cstheme="majorBidi" w:hint="cs"/>
              </w:rPr>
              <w:t>0180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72C84" w14:textId="2CA6C2B6" w:rsidR="00BF3B2C" w:rsidRPr="00E362AC" w:rsidRDefault="00BF3B2C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362AC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2B0E66" w:rsidRPr="00E362AC">
              <w:rPr>
                <w:rFonts w:asciiTheme="majorBidi" w:hAnsiTheme="majorBidi" w:cstheme="majorBidi"/>
                <w:color w:val="000000" w:themeColor="text1"/>
              </w:rPr>
              <w:t>0.0035)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F3A1EA" w14:textId="18103BE6" w:rsidR="00447AE4" w:rsidRPr="00A11526" w:rsidRDefault="0017442F" w:rsidP="00691A3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E6DE8" w:rsidRPr="003E6DE8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3E6DE8" w:rsidRPr="003E6DE8">
              <w:rPr>
                <w:rFonts w:asciiTheme="majorBidi" w:hAnsiTheme="majorBidi" w:cstheme="majorBidi" w:hint="cs"/>
              </w:rPr>
              <w:t>0182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3D33B86B" w14:textId="4233D361" w:rsidR="00C355D8" w:rsidRDefault="00B30E38" w:rsidP="0009485F">
      <w:pPr>
        <w:spacing w:before="120"/>
        <w:ind w:left="567" w:right="-66"/>
        <w:jc w:val="thaiDistribute"/>
        <w:rPr>
          <w:rFonts w:asciiTheme="majorBidi" w:hAnsiTheme="majorBidi" w:cstheme="majorBidi"/>
        </w:rPr>
      </w:pPr>
      <w:r w:rsidRPr="00B30E38">
        <w:rPr>
          <w:rFonts w:asciiTheme="majorBidi" w:hAnsiTheme="majorBidi" w:cstheme="majorBidi"/>
          <w:cs/>
        </w:rPr>
        <w:t>กำไร (ขาดทุน) ต่อหุ้นปรับลด คำนวณโดยการหารกำไร (ขาดทุน) สำหรับงวดส่วนที่เป็นของผู้ถือหุ้นสามัญด้วยจำนวนหุ้นสามัญถัวเฉลี่ยถ่วงน้ำหนักที่ออกจำหน่ายในระหว่างงวดปรับปรุงด้วยจำนวนหุ้นสามัญเทียบเท่าปรับลด 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</w:t>
      </w:r>
      <w:r w:rsidRPr="00B30E38">
        <w:rPr>
          <w:rFonts w:asciiTheme="majorBidi" w:hAnsiTheme="majorBidi" w:cstheme="majorBidi" w:hint="cs"/>
          <w:cs/>
        </w:rPr>
        <w:t>ึ่</w:t>
      </w:r>
      <w:r w:rsidRPr="00B30E38">
        <w:rPr>
          <w:rFonts w:asciiTheme="majorBidi" w:hAnsiTheme="majorBidi" w:cstheme="majorBidi"/>
          <w:cs/>
        </w:rPr>
        <w:t>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</w:t>
      </w:r>
      <w:r w:rsidRPr="00B30E38">
        <w:rPr>
          <w:rFonts w:asciiTheme="majorBidi" w:hAnsiTheme="majorBidi" w:cstheme="majorBidi" w:hint="cs"/>
          <w:cs/>
        </w:rPr>
        <w:t>ี่</w:t>
      </w:r>
      <w:r w:rsidRPr="00B30E38">
        <w:rPr>
          <w:rFonts w:asciiTheme="majorBidi" w:hAnsiTheme="majorBidi" w:cstheme="majorBidi"/>
          <w:cs/>
        </w:rPr>
        <w:t xml:space="preserve">ยของหุ้นสามัญของบริษัทในระหว่างงวด) </w:t>
      </w:r>
      <w:r w:rsidR="0009485F">
        <w:rPr>
          <w:rFonts w:asciiTheme="majorBidi" w:hAnsiTheme="majorBidi" w:cstheme="majorBidi" w:hint="cs"/>
          <w:cs/>
        </w:rPr>
        <w:t xml:space="preserve">           </w:t>
      </w:r>
      <w:r w:rsidRPr="00B30E38">
        <w:rPr>
          <w:rFonts w:asciiTheme="majorBidi" w:hAnsiTheme="majorBidi" w:cstheme="majorBidi"/>
          <w:cs/>
        </w:rPr>
        <w:lastRenderedPageBreak/>
        <w:t>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</w:t>
      </w:r>
      <w:r w:rsidR="0009485F">
        <w:rPr>
          <w:rFonts w:asciiTheme="majorBidi" w:hAnsiTheme="majorBidi" w:cstheme="majorBidi" w:hint="cs"/>
          <w:cs/>
        </w:rPr>
        <w:t xml:space="preserve">                 </w:t>
      </w:r>
      <w:r w:rsidRPr="00B30E38">
        <w:rPr>
          <w:rFonts w:asciiTheme="majorBidi" w:hAnsiTheme="majorBidi" w:cstheme="majorBidi"/>
          <w:cs/>
        </w:rPr>
        <w:t>กำไร (ขาดทุน) ต่อหุ้น</w:t>
      </w:r>
      <w:r w:rsidR="00810A10">
        <w:rPr>
          <w:rFonts w:asciiTheme="majorBidi" w:hAnsiTheme="majorBidi" w:cstheme="majorBidi" w:hint="cs"/>
          <w:cs/>
        </w:rPr>
        <w:t xml:space="preserve"> </w:t>
      </w:r>
      <w:r w:rsidRPr="00B30E38">
        <w:rPr>
          <w:rFonts w:asciiTheme="majorBidi" w:hAnsiTheme="majorBidi" w:cstheme="majorBidi"/>
          <w:cs/>
        </w:rPr>
        <w:t>ปรับลดโดยไม่มีการปรับปรุงกำไรสุทธิแต่อย่างใด อย่างไรก็ตาม บริษัทไม่ได้คำนวณ</w:t>
      </w:r>
      <w:r w:rsidR="0009485F">
        <w:rPr>
          <w:rFonts w:asciiTheme="majorBidi" w:hAnsiTheme="majorBidi" w:cstheme="majorBidi" w:hint="cs"/>
          <w:cs/>
        </w:rPr>
        <w:t xml:space="preserve">                                 </w:t>
      </w:r>
      <w:r w:rsidRPr="00B30E38">
        <w:rPr>
          <w:rFonts w:asciiTheme="majorBidi" w:hAnsiTheme="majorBidi" w:cstheme="majorBidi"/>
          <w:cs/>
        </w:rPr>
        <w:t>กำไรต่อหุ้นปรับลด สำหรับงวดสามเดือนและ</w:t>
      </w:r>
      <w:r w:rsidR="00735951">
        <w:rPr>
          <w:rFonts w:asciiTheme="majorBidi" w:hAnsiTheme="majorBidi" w:cstheme="majorBidi" w:hint="cs"/>
          <w:cs/>
        </w:rPr>
        <w:t xml:space="preserve"> </w:t>
      </w:r>
      <w:r w:rsidRPr="00B30E38">
        <w:rPr>
          <w:rFonts w:asciiTheme="majorBidi" w:hAnsiTheme="majorBidi" w:cstheme="majorBidi"/>
          <w:cs/>
        </w:rPr>
        <w:t xml:space="preserve">หกเดือนสิ้นสุดวันที่ </w:t>
      </w:r>
      <w:r w:rsidRPr="00B30E38">
        <w:rPr>
          <w:rFonts w:asciiTheme="majorBidi" w:hAnsiTheme="majorBidi" w:cstheme="majorBidi"/>
        </w:rPr>
        <w:t>30</w:t>
      </w:r>
      <w:r w:rsidRPr="00B30E38">
        <w:rPr>
          <w:rFonts w:asciiTheme="majorBidi" w:hAnsiTheme="majorBidi" w:cstheme="majorBidi"/>
          <w:cs/>
        </w:rPr>
        <w:t xml:space="preserve"> มิถุนายน </w:t>
      </w:r>
      <w:r w:rsidRPr="00735951">
        <w:rPr>
          <w:rFonts w:asciiTheme="majorBidi" w:hAnsiTheme="majorBidi" w:cstheme="majorBidi"/>
        </w:rPr>
        <w:t>2566</w:t>
      </w:r>
      <w:r w:rsidRPr="00735951">
        <w:rPr>
          <w:rFonts w:asciiTheme="majorBidi" w:hAnsiTheme="majorBidi" w:cstheme="majorBidi"/>
          <w:cs/>
        </w:rPr>
        <w:t xml:space="preserve"> และ </w:t>
      </w:r>
      <w:r w:rsidRPr="00735951">
        <w:rPr>
          <w:rFonts w:asciiTheme="majorBidi" w:hAnsiTheme="majorBidi" w:cstheme="majorBidi"/>
        </w:rPr>
        <w:t>2565</w:t>
      </w:r>
      <w:r w:rsidRPr="00735951">
        <w:rPr>
          <w:rFonts w:asciiTheme="majorBidi" w:hAnsiTheme="majorBidi" w:cstheme="majorBidi"/>
          <w:cs/>
        </w:rPr>
        <w:t xml:space="preserve"> เนื่องจากมูลค่ายุติธรรมของหุ้นสามัญมีราคาต่ำกว่าราคาใช้สิทธิซ</w:t>
      </w:r>
      <w:r w:rsidRPr="00735951">
        <w:rPr>
          <w:rFonts w:asciiTheme="majorBidi" w:hAnsiTheme="majorBidi" w:cstheme="majorBidi" w:hint="cs"/>
          <w:cs/>
        </w:rPr>
        <w:t>ื้</w:t>
      </w:r>
      <w:r w:rsidRPr="00735951">
        <w:rPr>
          <w:rFonts w:asciiTheme="majorBidi" w:hAnsiTheme="majorBidi" w:cstheme="majorBidi"/>
          <w:cs/>
        </w:rPr>
        <w:t>อหุ้นสามัญ</w:t>
      </w:r>
    </w:p>
    <w:p w14:paraId="376BFE1F" w14:textId="38EEF6C4" w:rsidR="00D26921" w:rsidRPr="00A11526" w:rsidRDefault="00D26921" w:rsidP="00DE0274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ส่วน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 xml:space="preserve">งานดำเนินงานและการจำแนกรายได้ </w:t>
      </w:r>
    </w:p>
    <w:p w14:paraId="45EA5268" w14:textId="52B82084" w:rsidR="00D26921" w:rsidRPr="0009485F" w:rsidRDefault="00D26921" w:rsidP="0009485F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09485F">
        <w:rPr>
          <w:rFonts w:asciiTheme="majorBidi" w:hAnsiTheme="majorBidi" w:cstheme="majorBidi"/>
          <w:spacing w:val="-4"/>
          <w:szCs w:val="28"/>
          <w:cs/>
        </w:rPr>
        <w:t xml:space="preserve">ผู้บริหารพิจารณาว่ากลุ่มบริษัทมี </w:t>
      </w:r>
      <w:r w:rsidR="009677A2" w:rsidRPr="0009485F">
        <w:rPr>
          <w:rFonts w:asciiTheme="majorBidi" w:hAnsiTheme="majorBidi" w:cstheme="majorBidi"/>
          <w:spacing w:val="-4"/>
          <w:szCs w:val="28"/>
        </w:rPr>
        <w:t>2</w:t>
      </w:r>
      <w:r w:rsidRPr="0009485F">
        <w:rPr>
          <w:rFonts w:asciiTheme="majorBidi" w:hAnsiTheme="majorBidi" w:cstheme="majorBidi"/>
          <w:spacing w:val="-4"/>
          <w:szCs w:val="28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 w:rsidR="00DA0D84" w:rsidRPr="0009485F">
        <w:rPr>
          <w:rFonts w:asciiTheme="majorBidi" w:hAnsiTheme="majorBidi" w:cstheme="majorBidi"/>
          <w:spacing w:val="-4"/>
          <w:szCs w:val="28"/>
        </w:rPr>
        <w:t xml:space="preserve">       </w:t>
      </w:r>
      <w:r w:rsidR="0009485F">
        <w:rPr>
          <w:rFonts w:asciiTheme="majorBidi" w:hAnsiTheme="majorBidi" w:cstheme="majorBidi"/>
          <w:spacing w:val="-4"/>
          <w:szCs w:val="28"/>
        </w:rPr>
        <w:t xml:space="preserve">     </w:t>
      </w:r>
      <w:r w:rsidR="0009485F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09485F">
        <w:rPr>
          <w:rFonts w:asciiTheme="majorBidi" w:hAnsiTheme="majorBidi" w:cstheme="majorBidi"/>
          <w:spacing w:val="-4"/>
          <w:szCs w:val="28"/>
          <w:cs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</w:t>
      </w:r>
      <w:r w:rsidR="009A7961" w:rsidRPr="0009485F">
        <w:rPr>
          <w:rFonts w:asciiTheme="majorBidi" w:hAnsiTheme="majorBidi" w:cstheme="majorBidi"/>
          <w:spacing w:val="-4"/>
          <w:szCs w:val="28"/>
        </w:rPr>
        <w:t xml:space="preserve"> </w:t>
      </w:r>
      <w:r w:rsidRPr="0009485F">
        <w:rPr>
          <w:rFonts w:asciiTheme="majorBidi" w:hAnsiTheme="majorBidi" w:cstheme="majorBidi"/>
          <w:spacing w:val="-4"/>
          <w:szCs w:val="28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F20F2CE" w14:textId="4C388967" w:rsidR="00D26921" w:rsidRPr="00A11526" w:rsidRDefault="00D26921" w:rsidP="00811461">
      <w:pPr>
        <w:tabs>
          <w:tab w:val="left" w:pos="1418"/>
        </w:tabs>
        <w:ind w:left="450" w:right="-66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1</w:t>
      </w:r>
      <w:r w:rsidR="00811461">
        <w:rPr>
          <w:rFonts w:asciiTheme="majorBidi" w:hAnsiTheme="majorBidi" w:cstheme="majorBidi"/>
        </w:rPr>
        <w:t xml:space="preserve">  </w:t>
      </w:r>
      <w:r w:rsidR="00811461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ส่วนงานธุรกิจอสังหาริมทรัพย์</w:t>
      </w:r>
    </w:p>
    <w:p w14:paraId="6E0F9543" w14:textId="0426B364" w:rsidR="00D26921" w:rsidRPr="00A11526" w:rsidRDefault="00D26921" w:rsidP="00811461">
      <w:pPr>
        <w:tabs>
          <w:tab w:val="left" w:pos="1418"/>
        </w:tabs>
        <w:ind w:left="450" w:right="-66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2</w:t>
      </w:r>
      <w:r w:rsidRPr="00A11526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ส่วนงานธุรกิจให้เช่าพื้นที่และบริการ</w:t>
      </w:r>
    </w:p>
    <w:p w14:paraId="700BF559" w14:textId="7363CC6F" w:rsidR="00D26921" w:rsidRPr="00A11526" w:rsidRDefault="00D26921" w:rsidP="00DE0274">
      <w:pPr>
        <w:ind w:left="450" w:right="-66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</w:t>
      </w:r>
      <w:r w:rsidR="00DA0D84">
        <w:rPr>
          <w:rFonts w:asciiTheme="majorBidi" w:hAnsiTheme="majorBidi" w:cstheme="majorBidi"/>
        </w:rPr>
        <w:t xml:space="preserve">  </w:t>
      </w:r>
      <w:r w:rsidRPr="00A11526">
        <w:rPr>
          <w:rFonts w:asciiTheme="majorBidi" w:hAnsiTheme="majorBidi" w:cstheme="majorBidi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</w:t>
      </w:r>
      <w:r w:rsidR="00DA0D84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  <w:r w:rsidR="00DA0D84">
        <w:rPr>
          <w:rFonts w:asciiTheme="majorBidi" w:hAnsiTheme="majorBidi" w:cstheme="majorBidi"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และสอดคล้องกับกิจการอื่นที่ดำเนินธุรกิจในอุตสาหกรรมเดียวกัน </w:t>
      </w:r>
    </w:p>
    <w:p w14:paraId="0234FC51" w14:textId="06BD328E" w:rsidR="00CF3AC2" w:rsidRPr="00A11526" w:rsidRDefault="00CF3AC2" w:rsidP="00DE0274">
      <w:pPr>
        <w:spacing w:before="240"/>
        <w:ind w:left="450" w:right="24"/>
        <w:jc w:val="left"/>
        <w:rPr>
          <w:rFonts w:asciiTheme="majorBidi" w:hAnsiTheme="majorBidi" w:cstheme="majorBidi"/>
          <w:snapToGrid w:val="0"/>
          <w:spacing w:val="-2"/>
          <w:lang w:eastAsia="th-TH"/>
        </w:rPr>
        <w:sectPr w:rsidR="00CF3AC2" w:rsidRPr="00A11526" w:rsidSect="006C09ED">
          <w:headerReference w:type="default" r:id="rId23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387"/>
        <w:gridCol w:w="1276"/>
      </w:tblGrid>
      <w:tr w:rsidR="00242F00" w:rsidRPr="00A11526" w14:paraId="0E73DA21" w14:textId="77777777" w:rsidTr="00AC672A">
        <w:trPr>
          <w:trHeight w:val="305"/>
        </w:trPr>
        <w:tc>
          <w:tcPr>
            <w:tcW w:w="2835" w:type="dxa"/>
            <w:shd w:val="clear" w:color="auto" w:fill="auto"/>
            <w:vAlign w:val="bottom"/>
          </w:tcPr>
          <w:p w14:paraId="49826EB8" w14:textId="77777777" w:rsidR="00242F00" w:rsidRPr="00A11526" w:rsidRDefault="00242F00" w:rsidP="00242F00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2BDE6921" w14:textId="77777777" w:rsidR="00242F00" w:rsidRPr="00A11526" w:rsidRDefault="00242F00" w:rsidP="00242F0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242F00" w:rsidRPr="00A11526" w14:paraId="39FFA24E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D83CDE0" w14:textId="77777777" w:rsidR="00242F00" w:rsidRPr="00A11526" w:rsidRDefault="00242F00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147DD276" w14:textId="403A5C6B" w:rsidR="00242F00" w:rsidRPr="00A11526" w:rsidRDefault="00242F00" w:rsidP="00242F0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="00B84BCA"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242F00" w:rsidRPr="00A11526" w14:paraId="29665E26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F024EF9" w14:textId="77777777" w:rsidR="00242F00" w:rsidRPr="00A11526" w:rsidRDefault="00242F00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369C689F" w14:textId="514F5BFE" w:rsidR="00242F00" w:rsidRPr="00A11526" w:rsidRDefault="00242F00" w:rsidP="00C1081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683695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68369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</w:p>
        </w:tc>
      </w:tr>
      <w:tr w:rsidR="00B84BCA" w:rsidRPr="00A11526" w14:paraId="73381EDB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736AF18" w14:textId="77777777" w:rsidR="00B84BCA" w:rsidRPr="00A11526" w:rsidRDefault="00B84BCA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764" w:type="dxa"/>
            <w:gridSpan w:val="4"/>
            <w:shd w:val="clear" w:color="auto" w:fill="auto"/>
            <w:vAlign w:val="bottom"/>
          </w:tcPr>
          <w:p w14:paraId="67E81D0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1805CD99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4EADC824" w14:textId="6CCDB45B" w:rsidR="00B84BCA" w:rsidRPr="00A11526" w:rsidRDefault="00323AE4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663" w:type="dxa"/>
            <w:gridSpan w:val="2"/>
            <w:vMerge w:val="restart"/>
            <w:shd w:val="clear" w:color="auto" w:fill="auto"/>
            <w:vAlign w:val="bottom"/>
          </w:tcPr>
          <w:p w14:paraId="7BE3F4ED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B84BCA" w:rsidRPr="00A11526" w14:paraId="13DF0E95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B04B404" w14:textId="77777777" w:rsidR="00B84BCA" w:rsidRPr="00A11526" w:rsidRDefault="00B84BCA" w:rsidP="00242F0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0E7ACC0E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17F2FD5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60F5685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5FECEA29" w14:textId="0494F130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63" w:type="dxa"/>
            <w:gridSpan w:val="2"/>
            <w:vMerge/>
            <w:shd w:val="clear" w:color="auto" w:fill="auto"/>
            <w:vAlign w:val="bottom"/>
          </w:tcPr>
          <w:p w14:paraId="1EE009A7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E03AF6" w:rsidRPr="00A11526" w14:paraId="76A35C33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F3F2578" w14:textId="77777777" w:rsidR="00E03AF6" w:rsidRPr="00A11526" w:rsidRDefault="00E03AF6" w:rsidP="00E03AF6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48D6766" w14:textId="3E5D23E5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C4A92B" w14:textId="52C0BC1F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9AACCA" w14:textId="45300DA2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E396E1" w14:textId="7A5B0599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1FF2E1" w14:textId="749E3350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5C74CD" w14:textId="1181D749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F9C0E1" w14:textId="2A17D3E4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B583F8" w14:textId="05E9F553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6949FF4" w14:textId="5AA56088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C92BD5" w14:textId="499A4670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32646B" w:rsidRPr="00A11526" w14:paraId="27FEECDF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414F7DA" w14:textId="77777777" w:rsidR="0032646B" w:rsidRPr="00A11526" w:rsidRDefault="0032646B" w:rsidP="0032646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75529D" w14:textId="471ACE34" w:rsidR="0032646B" w:rsidRPr="0032646B" w:rsidRDefault="0032646B" w:rsidP="00691A3C">
            <w:pPr>
              <w:ind w:right="0"/>
              <w:jc w:val="right"/>
            </w:pPr>
            <w:r w:rsidRPr="0032646B">
              <w:rPr>
                <w:rFonts w:hint="cs"/>
              </w:rPr>
              <w:t>23</w:t>
            </w:r>
            <w:r w:rsidRPr="0032646B">
              <w:rPr>
                <w:rFonts w:hint="cs"/>
                <w:cs/>
              </w:rPr>
              <w:t>.</w:t>
            </w:r>
            <w:r w:rsidRPr="0032646B">
              <w:rPr>
                <w:rFonts w:hint="cs"/>
              </w:rPr>
              <w:t>30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EF4AF2" w14:textId="7E0BF6DF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B697D">
              <w:t>53.71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51AEDB2" w14:textId="6137985B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C1328">
              <w:t>123.42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1D9FF4" w14:textId="736909DF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A445F">
              <w:t>72.23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8E28C2" w14:textId="2DAE6322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5506B">
              <w:t xml:space="preserve"> 115.64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971CCD" w14:textId="72411343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06D6">
              <w:t>30.13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38ABBC" w14:textId="3F1A5899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60528">
              <w:t>(3.0</w:t>
            </w:r>
            <w:r w:rsidR="00FA2E90">
              <w:t>6</w:t>
            </w:r>
            <w:r w:rsidRPr="00260528"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BE8182" w14:textId="33F5467C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CBD">
              <w:t>(5.67)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B7B0257" w14:textId="392A8DC3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8630E">
              <w:t xml:space="preserve"> 259.3</w:t>
            </w:r>
            <w:r w:rsidR="00FA2E90">
              <w:t>0</w:t>
            </w:r>
            <w:r w:rsidRPr="0018630E"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57A3A" w14:textId="07166354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F12">
              <w:t>150.40</w:t>
            </w:r>
          </w:p>
        </w:tc>
      </w:tr>
      <w:tr w:rsidR="0032646B" w:rsidRPr="00A11526" w14:paraId="34785F85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9D1ECC4" w14:textId="77777777" w:rsidR="0032646B" w:rsidRPr="00A11526" w:rsidRDefault="0032646B" w:rsidP="0032646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751F88" w14:textId="4FC964A2" w:rsidR="0032646B" w:rsidRPr="0032646B" w:rsidRDefault="0032646B" w:rsidP="00691A3C">
            <w:pPr>
              <w:pBdr>
                <w:bottom w:val="single" w:sz="4" w:space="1" w:color="auto"/>
              </w:pBdr>
              <w:ind w:right="0"/>
              <w:jc w:val="right"/>
            </w:pPr>
            <w:r w:rsidRPr="0032646B">
              <w:rPr>
                <w:rFonts w:hint="cs"/>
                <w:cs/>
              </w:rPr>
              <w:t>(</w:t>
            </w:r>
            <w:r w:rsidRPr="0032646B">
              <w:rPr>
                <w:rFonts w:hint="cs"/>
              </w:rPr>
              <w:t>17</w:t>
            </w:r>
            <w:r w:rsidRPr="0032646B">
              <w:rPr>
                <w:rFonts w:hint="cs"/>
                <w:cs/>
              </w:rPr>
              <w:t>.</w:t>
            </w:r>
            <w:r w:rsidRPr="0032646B">
              <w:rPr>
                <w:rFonts w:hint="cs"/>
              </w:rPr>
              <w:t>02</w:t>
            </w:r>
            <w:r w:rsidRPr="0032646B">
              <w:rPr>
                <w:rFonts w:hint="cs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474F7D" w14:textId="2C0ABAAE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B697D">
              <w:t>(40.28)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C15942" w14:textId="2CDCD199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C1328">
              <w:t>(88.13)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8A13B6" w14:textId="1FAC9A44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A445F">
              <w:t>(61.89)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232C0D" w14:textId="161DCE38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5506B">
              <w:t>(53.67)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57ACC8" w14:textId="494F47EF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06D6">
              <w:t>(23.24)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8C1F12" w14:textId="2E8EEF99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0528">
              <w:t xml:space="preserve"> 7.66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5D96CF" w14:textId="3624F0B2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CBD">
              <w:t>3.91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06F63DC" w14:textId="03CA4D46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8630E">
              <w:t>(151.16)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56AEAF" w14:textId="276D72C2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F12">
              <w:t>(121.50)</w:t>
            </w:r>
          </w:p>
        </w:tc>
      </w:tr>
      <w:tr w:rsidR="0032646B" w:rsidRPr="00A11526" w14:paraId="0A6E1B12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8F53E7F" w14:textId="77777777" w:rsidR="0032646B" w:rsidRPr="00A11526" w:rsidRDefault="0032646B" w:rsidP="0032646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6B450F" w14:textId="6CDE3EDF" w:rsidR="0032646B" w:rsidRPr="0032646B" w:rsidRDefault="0032646B" w:rsidP="00691A3C">
            <w:pPr>
              <w:pBdr>
                <w:bottom w:val="single" w:sz="4" w:space="1" w:color="auto"/>
              </w:pBdr>
              <w:ind w:right="0"/>
              <w:jc w:val="right"/>
            </w:pPr>
            <w:r w:rsidRPr="0032646B">
              <w:rPr>
                <w:rFonts w:hint="cs"/>
              </w:rPr>
              <w:t>6</w:t>
            </w:r>
            <w:r w:rsidRPr="0032646B">
              <w:rPr>
                <w:rFonts w:hint="cs"/>
                <w:cs/>
              </w:rPr>
              <w:t>.</w:t>
            </w:r>
            <w:r w:rsidRPr="0032646B">
              <w:rPr>
                <w:rFonts w:hint="cs"/>
              </w:rPr>
              <w:t>28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452FC3" w14:textId="32A86DD1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B697D">
              <w:t>13.43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46011D" w14:textId="2E619BB2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C1328">
              <w:t xml:space="preserve"> 35.29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A594FE" w14:textId="3BA6DCA0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A445F">
              <w:t>10.34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1BDD9" w14:textId="107CFD08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5506B">
              <w:t>61.97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9B955E" w14:textId="46C7D4C3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06D6">
              <w:t>6.89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BDF004" w14:textId="6F5B6C3D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0528">
              <w:t>4.6</w:t>
            </w:r>
            <w:r w:rsidR="00FA2E90">
              <w:t>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ED0521" w14:textId="2C9C1B0A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3CBD">
              <w:t>(1.76)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6EA678E" w14:textId="371609F6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8630E">
              <w:t xml:space="preserve"> 108.1</w:t>
            </w:r>
            <w:r w:rsidR="00FA2E90">
              <w:t>4</w:t>
            </w:r>
            <w:r w:rsidRPr="0018630E"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37EA3" w14:textId="022F41B5" w:rsidR="0032646B" w:rsidRPr="00A11526" w:rsidRDefault="003264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F5F12">
              <w:t>28.90</w:t>
            </w:r>
          </w:p>
        </w:tc>
      </w:tr>
      <w:tr w:rsidR="0032646B" w:rsidRPr="00A11526" w14:paraId="6D435D9E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3D112B93" w14:textId="26CF301A" w:rsidR="0032646B" w:rsidRPr="00A11526" w:rsidRDefault="0032646B" w:rsidP="0032646B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C17C6B" w14:textId="77777777" w:rsidR="0032646B" w:rsidRPr="0032646B" w:rsidRDefault="0032646B" w:rsidP="0032646B">
            <w:pPr>
              <w:ind w:right="0"/>
              <w:jc w:val="right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CF02CA" w14:textId="77777777" w:rsidR="0032646B" w:rsidRPr="0082161E" w:rsidRDefault="0032646B" w:rsidP="0032646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BAAEB21" w14:textId="77777777" w:rsidR="0032646B" w:rsidRPr="00A11526" w:rsidRDefault="0032646B" w:rsidP="0032646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0B3279" w14:textId="77777777" w:rsidR="0032646B" w:rsidRPr="00A11526" w:rsidRDefault="0032646B" w:rsidP="0032646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39C0B7E" w14:textId="77777777" w:rsidR="0032646B" w:rsidRPr="00A11526" w:rsidRDefault="0032646B" w:rsidP="0032646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739318" w14:textId="77777777" w:rsidR="0032646B" w:rsidRPr="00A11526" w:rsidRDefault="0032646B" w:rsidP="0032646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FDEAEEC" w14:textId="77777777" w:rsidR="0032646B" w:rsidRPr="00A11526" w:rsidRDefault="0032646B" w:rsidP="0032646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471E22D" w14:textId="4A007ACB" w:rsidR="0032646B" w:rsidRPr="00A11526" w:rsidRDefault="0032646B" w:rsidP="0032646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FFEA67F" w14:textId="28943BAD" w:rsidR="0032646B" w:rsidRPr="00A11526" w:rsidRDefault="0032646B" w:rsidP="00691A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8630E">
              <w:t>(41.18)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464149" w14:textId="00664D5F" w:rsidR="0032646B" w:rsidRPr="00A11526" w:rsidRDefault="0032646B" w:rsidP="00691A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D7DCA">
              <w:t>(82.3</w:t>
            </w:r>
            <w:r>
              <w:t>7</w:t>
            </w:r>
            <w:r w:rsidRPr="00DD7DCA">
              <w:t>)</w:t>
            </w:r>
          </w:p>
        </w:tc>
      </w:tr>
      <w:tr w:rsidR="0032646B" w:rsidRPr="00A11526" w14:paraId="4A5E8D81" w14:textId="77777777" w:rsidTr="0032646B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85F30A1" w14:textId="2106F983" w:rsidR="0032646B" w:rsidRPr="00A11526" w:rsidRDefault="0032646B" w:rsidP="0032646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D96F6D" w14:textId="77777777" w:rsidR="0032646B" w:rsidRPr="0032646B" w:rsidRDefault="0032646B" w:rsidP="0032646B">
            <w:pPr>
              <w:ind w:right="0"/>
              <w:jc w:val="right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E946164" w14:textId="77777777" w:rsidR="0032646B" w:rsidRPr="0082161E" w:rsidRDefault="0032646B" w:rsidP="0032646B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D692D63" w14:textId="77777777" w:rsidR="0032646B" w:rsidRPr="00A11526" w:rsidRDefault="0032646B" w:rsidP="0032646B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6FF3D07" w14:textId="77777777" w:rsidR="0032646B" w:rsidRPr="00A11526" w:rsidRDefault="0032646B" w:rsidP="0032646B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D51E5E" w14:textId="77777777" w:rsidR="0032646B" w:rsidRPr="00A11526" w:rsidRDefault="0032646B" w:rsidP="0032646B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BE796F3" w14:textId="77777777" w:rsidR="0032646B" w:rsidRPr="00A11526" w:rsidRDefault="0032646B" w:rsidP="0032646B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96CB43" w14:textId="77777777" w:rsidR="0032646B" w:rsidRPr="00A11526" w:rsidRDefault="0032646B" w:rsidP="0032646B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2FADA69" w14:textId="1B0C8F71" w:rsidR="0032646B" w:rsidRPr="00A11526" w:rsidRDefault="0032646B" w:rsidP="0032646B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C99B4F3" w14:textId="77777777" w:rsidR="0032646B" w:rsidRPr="00A11526" w:rsidRDefault="0032646B" w:rsidP="0032646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BFC112" w14:textId="77777777" w:rsidR="0032646B" w:rsidRPr="00A11526" w:rsidRDefault="0032646B" w:rsidP="0032646B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2646B" w:rsidRPr="00A11526" w14:paraId="34793879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A4212CC" w14:textId="33BA5F6C" w:rsidR="0032646B" w:rsidRPr="00A11526" w:rsidRDefault="0032646B" w:rsidP="0032646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3D821B5" w14:textId="2E1028A0" w:rsidR="0032646B" w:rsidRPr="0032646B" w:rsidRDefault="0032646B" w:rsidP="00691A3C">
            <w:pPr>
              <w:ind w:right="0"/>
              <w:jc w:val="right"/>
            </w:pPr>
            <w:r w:rsidRPr="0032646B">
              <w:rPr>
                <w:rFonts w:hint="cs"/>
              </w:rPr>
              <w:t>23</w:t>
            </w:r>
            <w:r w:rsidRPr="0032646B">
              <w:rPr>
                <w:rFonts w:hint="cs"/>
                <w:cs/>
              </w:rPr>
              <w:t>.</w:t>
            </w:r>
            <w:r w:rsidRPr="0032646B">
              <w:rPr>
                <w:rFonts w:hint="cs"/>
              </w:rPr>
              <w:t>30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591F180" w14:textId="336ADC43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C4D78">
              <w:t>53.71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AEA7FAF" w14:textId="26D629D7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7D51">
              <w:t xml:space="preserve"> 123.42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141A7" w14:textId="682BE9B6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37305">
              <w:t>72.23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B07EDC" w14:textId="1E69FFBA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CF62B7D" w14:textId="2F81323C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0763A">
              <w:t xml:space="preserve"> -  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EF57EB" w14:textId="63844D46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FF7393" w14:textId="3465D8DB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5557D">
              <w:t xml:space="preserve"> -  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D0183FA" w14:textId="5F0C4766" w:rsidR="0032646B" w:rsidRPr="00A11526" w:rsidRDefault="0032646B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E57B4">
              <w:t xml:space="preserve"> 146.7</w:t>
            </w:r>
            <w:r>
              <w:t>2</w:t>
            </w:r>
            <w:r w:rsidRPr="00DE57B4"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0E2C9" w14:textId="080B903D" w:rsidR="0032646B" w:rsidRPr="00A11526" w:rsidRDefault="0032646B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566E">
              <w:t>125.94</w:t>
            </w:r>
          </w:p>
        </w:tc>
      </w:tr>
      <w:tr w:rsidR="0032646B" w:rsidRPr="00A11526" w14:paraId="2ACF70B6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A388057" w14:textId="5E06A826" w:rsidR="0032646B" w:rsidRPr="00A11526" w:rsidRDefault="0032646B" w:rsidP="0032646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A04759" w14:textId="5F6980E9" w:rsidR="0032646B" w:rsidRPr="0032646B" w:rsidRDefault="0032646B" w:rsidP="00691A3C">
            <w:pPr>
              <w:ind w:right="0"/>
              <w:jc w:val="right"/>
            </w:pPr>
            <w:r w:rsidRPr="0032646B">
              <w:rPr>
                <w:rFonts w:hint="cs"/>
                <w:cs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DDFA16" w14:textId="2590D08E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C4D78">
              <w:t xml:space="preserve"> -  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CFEA92" w14:textId="4120B26E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66AEF1" w14:textId="77B1E4CC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37305">
              <w:t xml:space="preserve"> -  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2522D77" w14:textId="551DE129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4C0">
              <w:t>115.64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EC0F1F" w14:textId="0A70FC18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0763A">
              <w:t xml:space="preserve"> 30.13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0CD52E" w14:textId="580598AB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2A9A">
              <w:t>(3.0</w:t>
            </w:r>
            <w:r w:rsidR="008C10A3">
              <w:t>6</w:t>
            </w:r>
            <w:r w:rsidRPr="00E82A9A"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A706DF" w14:textId="3B8CF3DF" w:rsidR="0032646B" w:rsidRPr="00A11526" w:rsidRDefault="003264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5557D">
              <w:t>(5.67)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3BF6E47" w14:textId="02354591" w:rsidR="0032646B" w:rsidRPr="00A11526" w:rsidRDefault="0032646B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E57B4">
              <w:t>112.5</w:t>
            </w:r>
            <w:r w:rsidR="008C10A3"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F68EC2" w14:textId="792917FB" w:rsidR="0032646B" w:rsidRPr="00A11526" w:rsidRDefault="0032646B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566E">
              <w:t>24.46</w:t>
            </w:r>
          </w:p>
        </w:tc>
      </w:tr>
      <w:tr w:rsidR="0032646B" w:rsidRPr="00A11526" w14:paraId="1FA9CE1B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2B42180" w14:textId="550F0F1F" w:rsidR="0032646B" w:rsidRPr="00A11526" w:rsidRDefault="0032646B" w:rsidP="0032646B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3760471" w14:textId="606874E6" w:rsidR="0032646B" w:rsidRPr="0032646B" w:rsidRDefault="0032646B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</w:pPr>
            <w:r w:rsidRPr="0032646B">
              <w:rPr>
                <w:rFonts w:hint="cs"/>
              </w:rPr>
              <w:t>23</w:t>
            </w:r>
            <w:r w:rsidRPr="0032646B">
              <w:rPr>
                <w:rFonts w:hint="cs"/>
                <w:cs/>
              </w:rPr>
              <w:t>.</w:t>
            </w:r>
            <w:r w:rsidRPr="0032646B">
              <w:rPr>
                <w:rFonts w:hint="cs"/>
              </w:rPr>
              <w:t>30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952DD4" w14:textId="3F9DA5BD" w:rsidR="0032646B" w:rsidRPr="00A11526" w:rsidRDefault="0032646B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C4D78">
              <w:t>53.71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0C027E" w14:textId="010FE856" w:rsidR="0032646B" w:rsidRPr="00A11526" w:rsidRDefault="0032646B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7D51">
              <w:t xml:space="preserve"> 123.42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C88BDD" w14:textId="7EA365B5" w:rsidR="0032646B" w:rsidRPr="00A11526" w:rsidRDefault="0032646B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37305">
              <w:t>72.23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AA934C" w14:textId="7653C46C" w:rsidR="0032646B" w:rsidRPr="00A11526" w:rsidRDefault="0032646B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4C0">
              <w:t xml:space="preserve"> 115.64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8C666" w14:textId="2B83E575" w:rsidR="0032646B" w:rsidRPr="00A11526" w:rsidRDefault="0032646B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0763A">
              <w:t>30.13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BFFE17" w14:textId="579ACF8D" w:rsidR="0032646B" w:rsidRPr="00A11526" w:rsidRDefault="0032646B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2A9A">
              <w:t>(3.0</w:t>
            </w:r>
            <w:r w:rsidR="008C10A3">
              <w:t>6</w:t>
            </w:r>
            <w:r w:rsidRPr="00E82A9A"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E1A7AD" w14:textId="7365E70F" w:rsidR="0032646B" w:rsidRPr="00A11526" w:rsidRDefault="0032646B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5557D">
              <w:t>(5.67)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BEA3BE3" w14:textId="063CAB29" w:rsidR="0032646B" w:rsidRPr="00A11526" w:rsidRDefault="0032646B" w:rsidP="00691A3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E57B4">
              <w:t xml:space="preserve"> 259.3</w:t>
            </w:r>
            <w:r w:rsidR="008C10A3">
              <w:t>0</w:t>
            </w:r>
            <w:r w:rsidRPr="00DE57B4"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085B78" w14:textId="1E4D33AF" w:rsidR="0032646B" w:rsidRPr="00A11526" w:rsidRDefault="0032646B" w:rsidP="00691A3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566E">
              <w:t>150.40</w:t>
            </w:r>
          </w:p>
        </w:tc>
      </w:tr>
    </w:tbl>
    <w:p w14:paraId="29AC9879" w14:textId="62BAB7B2" w:rsidR="00006F3E" w:rsidRPr="00A11526" w:rsidRDefault="00006F3E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2215141D" w14:textId="77777777" w:rsidR="00F87AFF" w:rsidRPr="00A11526" w:rsidRDefault="00006F3E" w:rsidP="00006F3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theme="majorBidi"/>
          <w:spacing w:val="-6"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387"/>
        <w:gridCol w:w="1276"/>
      </w:tblGrid>
      <w:tr w:rsidR="00F87AFF" w:rsidRPr="00A11526" w14:paraId="7FE0C4AD" w14:textId="77777777" w:rsidTr="00E32B27">
        <w:trPr>
          <w:trHeight w:val="305"/>
        </w:trPr>
        <w:tc>
          <w:tcPr>
            <w:tcW w:w="2835" w:type="dxa"/>
            <w:shd w:val="clear" w:color="auto" w:fill="auto"/>
            <w:vAlign w:val="bottom"/>
          </w:tcPr>
          <w:p w14:paraId="1DB16C7C" w14:textId="77777777" w:rsidR="00F87AFF" w:rsidRPr="00A11526" w:rsidRDefault="00F87AFF" w:rsidP="00B96C50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3A9BA39E" w14:textId="77777777" w:rsidR="00F87AFF" w:rsidRPr="00A11526" w:rsidRDefault="00F87AFF" w:rsidP="00B96C5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F87AFF" w:rsidRPr="00A11526" w14:paraId="2E1A8C4E" w14:textId="77777777" w:rsidTr="00E32B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CE630B5" w14:textId="77777777" w:rsidR="00F87AFF" w:rsidRPr="00A11526" w:rsidRDefault="00F87AFF" w:rsidP="00B96C5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55E7865D" w14:textId="77777777" w:rsidR="00F87AFF" w:rsidRPr="00A11526" w:rsidRDefault="00F87AFF" w:rsidP="00B96C5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F87AFF" w:rsidRPr="00A11526" w14:paraId="114D09B1" w14:textId="77777777" w:rsidTr="00E32B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B85631A" w14:textId="77777777" w:rsidR="00F87AFF" w:rsidRPr="00A11526" w:rsidRDefault="00F87AFF" w:rsidP="00B96C5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5737C352" w14:textId="097A2BFB" w:rsidR="00F87AFF" w:rsidRPr="00A11526" w:rsidRDefault="00F87AFF" w:rsidP="00B96C5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 w:rsidR="000814C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หก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0814C0">
              <w:rPr>
                <w:rFonts w:asciiTheme="majorBidi" w:hAnsiTheme="majorBidi" w:cstheme="majorBidi"/>
                <w:snapToGrid w:val="0"/>
                <w:lang w:eastAsia="th-TH"/>
              </w:rPr>
              <w:t xml:space="preserve">0 </w:t>
            </w:r>
            <w:r w:rsidR="000814C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</w:p>
        </w:tc>
      </w:tr>
      <w:tr w:rsidR="00F87AFF" w:rsidRPr="00A11526" w14:paraId="7B309AE7" w14:textId="77777777" w:rsidTr="00E32B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3798A2A" w14:textId="77777777" w:rsidR="00F87AFF" w:rsidRPr="00A11526" w:rsidRDefault="00F87AFF" w:rsidP="00B96C5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764" w:type="dxa"/>
            <w:gridSpan w:val="4"/>
            <w:shd w:val="clear" w:color="auto" w:fill="auto"/>
            <w:vAlign w:val="bottom"/>
          </w:tcPr>
          <w:p w14:paraId="78B6564E" w14:textId="77777777" w:rsidR="00F87AFF" w:rsidRPr="00A11526" w:rsidRDefault="00F87AFF" w:rsidP="00B96C5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0619E181" w14:textId="77777777" w:rsidR="00F87AFF" w:rsidRPr="00A11526" w:rsidRDefault="00F87AFF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29ECCC62" w14:textId="77777777" w:rsidR="00F87AFF" w:rsidRPr="00A11526" w:rsidRDefault="00F87AFF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663" w:type="dxa"/>
            <w:gridSpan w:val="2"/>
            <w:vMerge w:val="restart"/>
            <w:shd w:val="clear" w:color="auto" w:fill="auto"/>
            <w:vAlign w:val="bottom"/>
          </w:tcPr>
          <w:p w14:paraId="7C69A01E" w14:textId="77777777" w:rsidR="00F87AFF" w:rsidRPr="00A11526" w:rsidRDefault="00F87AFF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F87AFF" w:rsidRPr="00A11526" w14:paraId="05136FE9" w14:textId="77777777" w:rsidTr="00E32B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2B38170" w14:textId="77777777" w:rsidR="00F87AFF" w:rsidRPr="00A11526" w:rsidRDefault="00F87AFF" w:rsidP="00B96C5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0B79605C" w14:textId="77777777" w:rsidR="00F87AFF" w:rsidRPr="00A11526" w:rsidRDefault="00F87AFF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4A726584" w14:textId="77777777" w:rsidR="00F87AFF" w:rsidRPr="00A11526" w:rsidRDefault="00F87AFF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21AD465B" w14:textId="77777777" w:rsidR="00F87AFF" w:rsidRPr="00A11526" w:rsidRDefault="00F87AFF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0F70DCE4" w14:textId="77777777" w:rsidR="00F87AFF" w:rsidRPr="00A11526" w:rsidRDefault="00F87AFF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63" w:type="dxa"/>
            <w:gridSpan w:val="2"/>
            <w:vMerge/>
            <w:shd w:val="clear" w:color="auto" w:fill="auto"/>
            <w:vAlign w:val="bottom"/>
          </w:tcPr>
          <w:p w14:paraId="77D6C368" w14:textId="77777777" w:rsidR="00F87AFF" w:rsidRPr="00A11526" w:rsidRDefault="00F87AFF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F87AFF" w:rsidRPr="00A11526" w14:paraId="277037C7" w14:textId="77777777" w:rsidTr="00E32B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5B8EC53" w14:textId="77777777" w:rsidR="00F87AFF" w:rsidRPr="00A11526" w:rsidRDefault="00F87AFF" w:rsidP="00B96C5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24F0C36" w14:textId="77777777" w:rsidR="00F87AFF" w:rsidRPr="00A11526" w:rsidRDefault="00F87AFF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D944837" w14:textId="77777777" w:rsidR="00F87AFF" w:rsidRPr="00A11526" w:rsidRDefault="00F87AFF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CA31C3A" w14:textId="77777777" w:rsidR="00F87AFF" w:rsidRPr="00A11526" w:rsidRDefault="00F87AFF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87ECA63" w14:textId="77777777" w:rsidR="00F87AFF" w:rsidRPr="00A11526" w:rsidRDefault="00F87AFF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32738B1" w14:textId="77777777" w:rsidR="00F87AFF" w:rsidRPr="00A11526" w:rsidRDefault="00F87AFF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2B6BA8B" w14:textId="77777777" w:rsidR="00F87AFF" w:rsidRPr="00A11526" w:rsidRDefault="00F87AFF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1F0A9D" w14:textId="77777777" w:rsidR="00F87AFF" w:rsidRPr="00A11526" w:rsidRDefault="00F87AFF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E6F1A5" w14:textId="77777777" w:rsidR="00F87AFF" w:rsidRPr="00A11526" w:rsidRDefault="00F87AFF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2D111CD" w14:textId="77777777" w:rsidR="00F87AFF" w:rsidRPr="00A11526" w:rsidRDefault="00F87AFF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A48432" w14:textId="77777777" w:rsidR="00F87AFF" w:rsidRPr="00A11526" w:rsidRDefault="00F87AFF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E32B27" w:rsidRPr="00A11526" w14:paraId="7ED5B229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7188DF5" w14:textId="77777777" w:rsidR="00E32B27" w:rsidRPr="00A11526" w:rsidRDefault="00E32B27" w:rsidP="00E32B2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0AC07B" w14:textId="08033EFD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06C61">
              <w:t xml:space="preserve"> 40.35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86E54E" w14:textId="262351F9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277D">
              <w:t>90.60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17CB23" w14:textId="16F82662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2734">
              <w:t xml:space="preserve"> 242.20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D8C379" w14:textId="34C49EFB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26499">
              <w:t>165.93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CFD6EC" w14:textId="5439DC9C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6445">
              <w:t>208.13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74C6AB" w14:textId="3FB3AFAF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092">
              <w:t>41.05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F66B08" w14:textId="26C00E9F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F2417">
              <w:t>(6.78)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74F4BE" w14:textId="3D2B83FD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D3E2C">
              <w:t>(6.41)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1DDC08B" w14:textId="453E7859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4F7C">
              <w:t xml:space="preserve"> 483.90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04BB8" w14:textId="5D28B6E0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214B5">
              <w:t>291.17</w:t>
            </w:r>
          </w:p>
        </w:tc>
      </w:tr>
      <w:tr w:rsidR="00E32B27" w:rsidRPr="00A11526" w14:paraId="614AF941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720CF05" w14:textId="77777777" w:rsidR="00E32B27" w:rsidRPr="00A11526" w:rsidRDefault="00E32B27" w:rsidP="00E32B2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0B2E408" w14:textId="7F942136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06C61">
              <w:t>(30.58)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E2F25B" w14:textId="340C8A42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277D">
              <w:t>(50.05)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7852D1" w14:textId="48E53CFE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2734">
              <w:t>(174.04)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D0DF9E3" w14:textId="7613D71A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26499">
              <w:t>(128.33)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C384AC3" w14:textId="4AD13832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6445">
              <w:t>(95.99)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98F7C1" w14:textId="6B6791A8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092">
              <w:t>(35.27)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656395" w14:textId="30FDAD80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F2417">
              <w:t>9.65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DAA1503" w14:textId="19AF0D4E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D3E2C">
              <w:t>7.3</w:t>
            </w:r>
            <w:r w:rsidR="00982F58">
              <w:t>9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0F4CB50" w14:textId="089BB990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4F7C">
              <w:t>(290.96)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2890E1" w14:textId="2DDC0766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214B5">
              <w:t>(206.2</w:t>
            </w:r>
            <w:r w:rsidR="00482F6D">
              <w:t>6</w:t>
            </w:r>
            <w:r w:rsidRPr="00C214B5">
              <w:t>)</w:t>
            </w:r>
          </w:p>
        </w:tc>
      </w:tr>
      <w:tr w:rsidR="00E32B27" w:rsidRPr="00A11526" w14:paraId="200FE942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4491393" w14:textId="77777777" w:rsidR="00E32B27" w:rsidRPr="00A11526" w:rsidRDefault="00E32B27" w:rsidP="00E32B2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280A387" w14:textId="70CB0262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06C61">
              <w:t xml:space="preserve"> 9.77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C0E4391" w14:textId="6020E6C8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277D">
              <w:t>40.55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A42DD21" w14:textId="1D61A961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2734">
              <w:t xml:space="preserve"> 68.16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2A1175" w14:textId="722FEB11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26499">
              <w:t>37.60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2EC8083" w14:textId="5765A2BD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6445">
              <w:t>112.14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60ACE40" w14:textId="7F4BD177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092">
              <w:t>5.78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972A9E" w14:textId="1CB1D377" w:rsidR="00E32B27" w:rsidRPr="00A11526" w:rsidRDefault="00D37E81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7E81">
              <w:t>2.87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4AC02C" w14:textId="2B6DED1E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D3E2C">
              <w:t>0.9</w:t>
            </w:r>
            <w:r w:rsidR="00982F58">
              <w:t>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7BB2A7A" w14:textId="592A8AE0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4F7C">
              <w:t xml:space="preserve"> 192.94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5989FF" w14:textId="4D1DDED6" w:rsidR="00E32B27" w:rsidRPr="00A11526" w:rsidRDefault="00E32B2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214B5">
              <w:t>84.9</w:t>
            </w:r>
            <w:r w:rsidR="00482F6D">
              <w:t>1</w:t>
            </w:r>
          </w:p>
        </w:tc>
      </w:tr>
      <w:tr w:rsidR="00E32B27" w:rsidRPr="00A11526" w14:paraId="5AAB0F5C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D7458DA" w14:textId="77777777" w:rsidR="00E32B27" w:rsidRPr="00A11526" w:rsidRDefault="00E32B27" w:rsidP="00E32B2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816ECD" w14:textId="77777777" w:rsidR="00E32B27" w:rsidRPr="00A11526" w:rsidRDefault="00E32B27" w:rsidP="00E32B2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7846C83" w14:textId="77777777" w:rsidR="00E32B27" w:rsidRPr="00A11526" w:rsidRDefault="00E32B27" w:rsidP="00E32B2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E43C6B6" w14:textId="77777777" w:rsidR="00E32B27" w:rsidRPr="00A11526" w:rsidRDefault="00E32B27" w:rsidP="00E32B2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92B2E40" w14:textId="77777777" w:rsidR="00E32B27" w:rsidRPr="00A11526" w:rsidRDefault="00E32B27" w:rsidP="00E32B2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89A29F0" w14:textId="77777777" w:rsidR="00E32B27" w:rsidRPr="00A11526" w:rsidRDefault="00E32B27" w:rsidP="00E32B2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D47AA1E" w14:textId="77777777" w:rsidR="00E32B27" w:rsidRPr="00A11526" w:rsidRDefault="00E32B27" w:rsidP="00E32B2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55F0C8" w14:textId="77777777" w:rsidR="00E32B27" w:rsidRPr="00A11526" w:rsidRDefault="00E32B27" w:rsidP="00E32B2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902DEC2" w14:textId="77777777" w:rsidR="00E32B27" w:rsidRPr="00A11526" w:rsidRDefault="00E32B27" w:rsidP="00E32B2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E28717F" w14:textId="501E8ABE" w:rsidR="00E32B27" w:rsidRPr="00A11526" w:rsidRDefault="00E32B27" w:rsidP="00691A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4F7C">
              <w:t>(50.35)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96F7BF" w14:textId="2D2D917F" w:rsidR="00E32B27" w:rsidRPr="00944246" w:rsidRDefault="00E32B27" w:rsidP="00691A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214B5">
              <w:t>(87.99)</w:t>
            </w:r>
          </w:p>
        </w:tc>
      </w:tr>
      <w:tr w:rsidR="009920ED" w:rsidRPr="00A11526" w14:paraId="5C6862F6" w14:textId="77777777" w:rsidTr="00E32B27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F79265E" w14:textId="77777777" w:rsidR="009920ED" w:rsidRPr="00A11526" w:rsidRDefault="009920ED" w:rsidP="009920E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C1DE36" w14:textId="77777777" w:rsidR="009920ED" w:rsidRPr="00A11526" w:rsidRDefault="009920ED" w:rsidP="009920E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766D0C" w14:textId="77777777" w:rsidR="009920ED" w:rsidRPr="00A11526" w:rsidRDefault="009920ED" w:rsidP="009920E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F423E5F" w14:textId="77777777" w:rsidR="009920ED" w:rsidRPr="00A11526" w:rsidRDefault="009920ED" w:rsidP="009920E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B5FBAA0" w14:textId="77777777" w:rsidR="009920ED" w:rsidRPr="00A11526" w:rsidRDefault="009920ED" w:rsidP="009920E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287461E" w14:textId="77777777" w:rsidR="009920ED" w:rsidRPr="00A11526" w:rsidRDefault="009920ED" w:rsidP="009920E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A99DD5E" w14:textId="77777777" w:rsidR="009920ED" w:rsidRPr="00A11526" w:rsidRDefault="009920ED" w:rsidP="009920E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BCE2B5B" w14:textId="77777777" w:rsidR="009920ED" w:rsidRPr="00A11526" w:rsidRDefault="009920ED" w:rsidP="009920E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61EB1E" w14:textId="77777777" w:rsidR="009920ED" w:rsidRPr="00A11526" w:rsidRDefault="009920ED" w:rsidP="009920ED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A85CC6A" w14:textId="77777777" w:rsidR="009920ED" w:rsidRPr="00A11526" w:rsidRDefault="009920ED" w:rsidP="009920E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FFFBB7" w14:textId="77777777" w:rsidR="009920ED" w:rsidRPr="00A11526" w:rsidRDefault="009920ED" w:rsidP="009920E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E32B27" w:rsidRPr="00A11526" w14:paraId="561E0F55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BA95C26" w14:textId="77777777" w:rsidR="00E32B27" w:rsidRPr="00A11526" w:rsidRDefault="00E32B27" w:rsidP="00E32B2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40DD0C" w14:textId="52AF4C1E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812A3">
              <w:t xml:space="preserve"> 40.35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6CD487" w14:textId="5AFB8775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921C3">
              <w:t>90.60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21F73D" w14:textId="5AA99666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54B5">
              <w:t xml:space="preserve"> 242.20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616C1D7" w14:textId="0A2117F9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E4DC8">
              <w:t>165.93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217376A" w14:textId="39D1CC97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B59CF9" w14:textId="3205BD0A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14E7D">
              <w:t xml:space="preserve"> -  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53D088" w14:textId="0A7B5E00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739D3D" w14:textId="15B761B2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7942">
              <w:t xml:space="preserve"> -   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D6410F7" w14:textId="2478A971" w:rsidR="00E32B27" w:rsidRPr="00A11526" w:rsidRDefault="00E32B27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5DC2">
              <w:t xml:space="preserve"> 282.55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BAB78" w14:textId="17A1DD29" w:rsidR="00E32B27" w:rsidRPr="00A11526" w:rsidRDefault="00E32B27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93386">
              <w:t>256.53</w:t>
            </w:r>
          </w:p>
        </w:tc>
      </w:tr>
      <w:tr w:rsidR="00E32B27" w:rsidRPr="00A11526" w14:paraId="0B68AFC5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A3F09B7" w14:textId="77777777" w:rsidR="00E32B27" w:rsidRPr="00A11526" w:rsidRDefault="00E32B27" w:rsidP="00E32B2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64A984" w14:textId="35DE3A78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C80658" w14:textId="7E8869F8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921C3">
              <w:t xml:space="preserve"> -  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A82C31" w14:textId="40A2853D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DB445EA" w14:textId="32A153D8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E4DC8">
              <w:t xml:space="preserve"> -  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EB146D" w14:textId="0B380046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6813">
              <w:t>208.13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07B5B29" w14:textId="2131FA9B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14E7D">
              <w:t xml:space="preserve"> 41.05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650B42" w14:textId="65E86990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77A26">
              <w:t>(6.78)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6DDB3C" w14:textId="372BB86A" w:rsidR="00E32B27" w:rsidRPr="00A11526" w:rsidRDefault="00E32B2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7942">
              <w:t>(6.41)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3807B2A" w14:textId="44092CB1" w:rsidR="00E32B27" w:rsidRPr="00A11526" w:rsidRDefault="00E32B27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5DC2">
              <w:t>201.35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01E987" w14:textId="37AE2C50" w:rsidR="00E32B27" w:rsidRPr="00A11526" w:rsidRDefault="00E32B27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93386">
              <w:t>34.64</w:t>
            </w:r>
          </w:p>
        </w:tc>
      </w:tr>
      <w:tr w:rsidR="00E32B27" w:rsidRPr="00A11526" w14:paraId="4DA3653E" w14:textId="77777777" w:rsidTr="00691A3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A2BD63B" w14:textId="77777777" w:rsidR="00E32B27" w:rsidRPr="00A11526" w:rsidRDefault="00E32B27" w:rsidP="00E32B2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C68215" w14:textId="2A080E5D" w:rsidR="00E32B27" w:rsidRPr="00A11526" w:rsidRDefault="00E32B2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812A3">
              <w:t xml:space="preserve"> 40.35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07921A3" w14:textId="52564076" w:rsidR="00E32B27" w:rsidRPr="00A11526" w:rsidRDefault="00E32B2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921C3">
              <w:t>90.60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0C6B63" w14:textId="36FBBE7E" w:rsidR="00E32B27" w:rsidRPr="00A11526" w:rsidRDefault="00E32B2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54B5">
              <w:t xml:space="preserve"> 242.20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180BADC" w14:textId="721A5BA2" w:rsidR="00E32B27" w:rsidRPr="00A11526" w:rsidRDefault="00E32B2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E4DC8">
              <w:t>165.93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8D7A8B" w14:textId="7E6F4608" w:rsidR="00E32B27" w:rsidRPr="00A11526" w:rsidRDefault="00E32B2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6813">
              <w:t xml:space="preserve"> 208.13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8A2DA33" w14:textId="1567DB36" w:rsidR="00E32B27" w:rsidRPr="00A11526" w:rsidRDefault="00E32B2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14E7D">
              <w:t>41.05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9996BF" w14:textId="0F2BEC90" w:rsidR="00E32B27" w:rsidRPr="00A11526" w:rsidRDefault="00E32B2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77A26">
              <w:t>(6.78)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8C40D" w14:textId="234E90AD" w:rsidR="00E32B27" w:rsidRPr="00A11526" w:rsidRDefault="00E32B2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7942">
              <w:t>(6.41)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9C5F613" w14:textId="2F045792" w:rsidR="00E32B27" w:rsidRPr="00A11526" w:rsidRDefault="00E32B27" w:rsidP="00691A3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5DC2">
              <w:t xml:space="preserve"> 483.90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7DF816" w14:textId="2FE6B84E" w:rsidR="00E32B27" w:rsidRPr="00A11526" w:rsidRDefault="00E32B27" w:rsidP="00691A3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93386">
              <w:t>291.17</w:t>
            </w:r>
          </w:p>
        </w:tc>
      </w:tr>
    </w:tbl>
    <w:p w14:paraId="28CD3017" w14:textId="72C59C96" w:rsidR="002329EC" w:rsidRDefault="002329EC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F41CC79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30B3EC27" w14:textId="0DB5DFC1" w:rsidR="00F87AFF" w:rsidRDefault="000814C0" w:rsidP="000814C0">
      <w:pPr>
        <w:tabs>
          <w:tab w:val="left" w:pos="4755"/>
        </w:tabs>
        <w:ind w:right="0"/>
        <w:jc w:val="left"/>
        <w:rPr>
          <w:rFonts w:asciiTheme="majorBidi" w:hAnsiTheme="majorBidi" w:cstheme="majorBidi"/>
          <w:spacing w:val="-6"/>
        </w:rPr>
      </w:pPr>
      <w:r>
        <w:rPr>
          <w:rFonts w:asciiTheme="majorBidi" w:hAnsiTheme="majorBidi" w:cstheme="majorBidi"/>
          <w:spacing w:val="-6"/>
        </w:rPr>
        <w:tab/>
      </w:r>
    </w:p>
    <w:p w14:paraId="5972D61F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3AFB872D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16B3458D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560"/>
        <w:gridCol w:w="1600"/>
        <w:gridCol w:w="1547"/>
        <w:gridCol w:w="1407"/>
        <w:gridCol w:w="1406"/>
        <w:gridCol w:w="1269"/>
      </w:tblGrid>
      <w:tr w:rsidR="000C11DC" w:rsidRPr="00A11526" w14:paraId="65DBBD63" w14:textId="77777777" w:rsidTr="00011FEB">
        <w:trPr>
          <w:trHeight w:val="305"/>
        </w:trPr>
        <w:tc>
          <w:tcPr>
            <w:tcW w:w="3402" w:type="dxa"/>
            <w:vAlign w:val="bottom"/>
          </w:tcPr>
          <w:p w14:paraId="075CB193" w14:textId="77777777" w:rsidR="000C11DC" w:rsidRPr="00A11526" w:rsidRDefault="000C11DC" w:rsidP="00B96C50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0A151538" w14:textId="47F1B792" w:rsidR="000C11DC" w:rsidRPr="00A11526" w:rsidRDefault="000C11DC" w:rsidP="00B96C5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0C11DC" w:rsidRPr="00A11526" w14:paraId="72210411" w14:textId="77777777" w:rsidTr="00AF1FFA">
        <w:trPr>
          <w:trHeight w:val="397"/>
        </w:trPr>
        <w:tc>
          <w:tcPr>
            <w:tcW w:w="3402" w:type="dxa"/>
            <w:vAlign w:val="bottom"/>
          </w:tcPr>
          <w:p w14:paraId="39FD7A13" w14:textId="77777777" w:rsidR="000C11DC" w:rsidRPr="00A11526" w:rsidRDefault="000C11DC" w:rsidP="00B96C5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4C40EF16" w14:textId="24B5D9C9" w:rsidR="000C11DC" w:rsidRPr="00A11526" w:rsidRDefault="000C11DC" w:rsidP="00E2764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0C11DC" w:rsidRPr="00A11526" w14:paraId="557E7E40" w14:textId="77777777" w:rsidTr="00582EF8">
        <w:trPr>
          <w:trHeight w:val="397"/>
        </w:trPr>
        <w:tc>
          <w:tcPr>
            <w:tcW w:w="3402" w:type="dxa"/>
            <w:vAlign w:val="bottom"/>
          </w:tcPr>
          <w:p w14:paraId="77A601A6" w14:textId="77777777" w:rsidR="000C11DC" w:rsidRPr="00A11526" w:rsidRDefault="000C11DC" w:rsidP="00B96C5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369A38B6" w14:textId="25DF2EF8" w:rsidR="000C11DC" w:rsidRPr="00A11526" w:rsidRDefault="000C11DC" w:rsidP="00B96C5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</w:p>
        </w:tc>
      </w:tr>
      <w:tr w:rsidR="000C11DC" w:rsidRPr="00A11526" w14:paraId="3B082C6D" w14:textId="77777777" w:rsidTr="00793FA2">
        <w:trPr>
          <w:trHeight w:val="397"/>
        </w:trPr>
        <w:tc>
          <w:tcPr>
            <w:tcW w:w="3402" w:type="dxa"/>
            <w:vAlign w:val="bottom"/>
          </w:tcPr>
          <w:p w14:paraId="70BE38CF" w14:textId="77777777" w:rsidR="000C11DC" w:rsidRPr="00A11526" w:rsidRDefault="000C11DC" w:rsidP="00B96C5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995" w:type="dxa"/>
            <w:gridSpan w:val="4"/>
            <w:vAlign w:val="bottom"/>
          </w:tcPr>
          <w:p w14:paraId="4C965C0D" w14:textId="2E6F68F7" w:rsidR="000C11DC" w:rsidRPr="00A11526" w:rsidRDefault="000C11DC" w:rsidP="00B96C5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954" w:type="dxa"/>
            <w:gridSpan w:val="2"/>
            <w:vMerge w:val="restart"/>
            <w:vAlign w:val="bottom"/>
          </w:tcPr>
          <w:p w14:paraId="3F564C7E" w14:textId="0AEFBD02" w:rsidR="000C11DC" w:rsidRPr="00A11526" w:rsidRDefault="000C11DC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675" w:type="dxa"/>
            <w:gridSpan w:val="2"/>
            <w:vMerge w:val="restart"/>
            <w:vAlign w:val="bottom"/>
          </w:tcPr>
          <w:p w14:paraId="50E34CDA" w14:textId="16CFEB8A" w:rsidR="000C11DC" w:rsidRPr="00A11526" w:rsidRDefault="000C11DC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0C11DC" w:rsidRPr="00A11526" w14:paraId="28E1C059" w14:textId="77777777" w:rsidTr="00806472">
        <w:trPr>
          <w:trHeight w:val="397"/>
        </w:trPr>
        <w:tc>
          <w:tcPr>
            <w:tcW w:w="3402" w:type="dxa"/>
            <w:vAlign w:val="bottom"/>
          </w:tcPr>
          <w:p w14:paraId="439D1449" w14:textId="77777777" w:rsidR="000C11DC" w:rsidRPr="00A11526" w:rsidRDefault="000C11DC" w:rsidP="00B96C5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C200151" w14:textId="1DC1917E" w:rsidR="000C11DC" w:rsidRPr="00A11526" w:rsidRDefault="000C11DC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3160" w:type="dxa"/>
            <w:gridSpan w:val="2"/>
            <w:vAlign w:val="bottom"/>
          </w:tcPr>
          <w:p w14:paraId="72DF8798" w14:textId="00466566" w:rsidR="000C11DC" w:rsidRPr="00A11526" w:rsidRDefault="000C11DC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954" w:type="dxa"/>
            <w:gridSpan w:val="2"/>
            <w:vMerge/>
            <w:vAlign w:val="bottom"/>
          </w:tcPr>
          <w:p w14:paraId="0461C623" w14:textId="0EFB5EAD" w:rsidR="000C11DC" w:rsidRPr="00A11526" w:rsidRDefault="000C11DC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75" w:type="dxa"/>
            <w:gridSpan w:val="2"/>
            <w:vMerge/>
            <w:vAlign w:val="bottom"/>
          </w:tcPr>
          <w:p w14:paraId="74778978" w14:textId="03C780F4" w:rsidR="000C11DC" w:rsidRPr="00A11526" w:rsidRDefault="000C11DC" w:rsidP="00B96C5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0C11DC" w:rsidRPr="00A11526" w14:paraId="4948A2ED" w14:textId="77777777" w:rsidTr="000C11DC">
        <w:trPr>
          <w:trHeight w:val="397"/>
        </w:trPr>
        <w:tc>
          <w:tcPr>
            <w:tcW w:w="3402" w:type="dxa"/>
            <w:vAlign w:val="bottom"/>
          </w:tcPr>
          <w:p w14:paraId="779CE4A1" w14:textId="77777777" w:rsidR="000C11DC" w:rsidRPr="00A11526" w:rsidRDefault="000C11DC" w:rsidP="00B96C5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8FBED92" w14:textId="77777777" w:rsidR="000C11DC" w:rsidRPr="00A11526" w:rsidRDefault="000C11DC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53D5E842" w14:textId="77777777" w:rsidR="000C11DC" w:rsidRPr="00A11526" w:rsidRDefault="000C11DC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503C0D3C" w14:textId="77777777" w:rsidR="000C11DC" w:rsidRPr="00A11526" w:rsidRDefault="000C11DC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600" w:type="dxa"/>
            <w:vAlign w:val="bottom"/>
          </w:tcPr>
          <w:p w14:paraId="2AD487CC" w14:textId="77777777" w:rsidR="000C11DC" w:rsidRPr="00A11526" w:rsidRDefault="000C11DC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47" w:type="dxa"/>
            <w:vAlign w:val="bottom"/>
          </w:tcPr>
          <w:p w14:paraId="366A5E26" w14:textId="77777777" w:rsidR="000C11DC" w:rsidRPr="00A11526" w:rsidRDefault="000C11DC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07" w:type="dxa"/>
            <w:vAlign w:val="bottom"/>
          </w:tcPr>
          <w:p w14:paraId="29AAA4C2" w14:textId="77777777" w:rsidR="000C11DC" w:rsidRPr="00A11526" w:rsidRDefault="000C11DC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06" w:type="dxa"/>
            <w:vAlign w:val="bottom"/>
          </w:tcPr>
          <w:p w14:paraId="7104B8F2" w14:textId="77777777" w:rsidR="000C11DC" w:rsidRPr="00A11526" w:rsidRDefault="000C11DC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269" w:type="dxa"/>
            <w:vAlign w:val="bottom"/>
          </w:tcPr>
          <w:p w14:paraId="5D3805F0" w14:textId="77777777" w:rsidR="000C11DC" w:rsidRPr="00A11526" w:rsidRDefault="000C11DC" w:rsidP="00B96C50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0C11DC" w:rsidRPr="00A11526" w14:paraId="4FB6A694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029F36AB" w14:textId="77777777" w:rsidR="000C11DC" w:rsidRPr="00A11526" w:rsidRDefault="000C11DC" w:rsidP="002A2E05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00E60F" w14:textId="4FC80719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23</w:t>
            </w:r>
            <w:r w:rsidR="001B141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6A02D" w14:textId="32D65FA1" w:rsidR="000C11DC" w:rsidRPr="00A11526" w:rsidRDefault="00313913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42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BB96D7" w14:textId="4A270B93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70</w:t>
            </w:r>
            <w:r w:rsidR="0056696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C96B4A8" w14:textId="0589F212" w:rsidR="000C11DC" w:rsidRPr="00A11526" w:rsidRDefault="00313913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21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C9D8938" w14:textId="7476D02A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414A43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2A5EA4E" w14:textId="19DFF7E8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2AD0034" w14:textId="236D3A09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96</w:t>
            </w:r>
            <w:r w:rsidR="00E45DF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1ED8290" w14:textId="016BAFF9" w:rsidR="000C11DC" w:rsidRPr="00A11526" w:rsidRDefault="00313913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63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54</w:t>
            </w:r>
          </w:p>
        </w:tc>
      </w:tr>
      <w:tr w:rsidR="000C11DC" w:rsidRPr="00A11526" w14:paraId="5E2A1FA6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2D216B8F" w14:textId="77777777" w:rsidR="000C11DC" w:rsidRPr="00A11526" w:rsidRDefault="000C11DC" w:rsidP="002A2E05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82716" w14:textId="0165A4D1" w:rsidR="000C11DC" w:rsidRPr="00A11526" w:rsidRDefault="001B1414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06489" w14:textId="14FDBDFD" w:rsidR="000C11DC" w:rsidRPr="00A11526" w:rsidRDefault="000C11DC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32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63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CDCB30" w14:textId="63BDC9E7" w:rsidR="000C11DC" w:rsidRPr="00A11526" w:rsidRDefault="0056696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47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48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0F8CE2D" w14:textId="49A1310D" w:rsidR="000C11DC" w:rsidRPr="00A11526" w:rsidRDefault="000C11DC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09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40A50BD" w14:textId="4A424A8A" w:rsidR="000C11DC" w:rsidRPr="00A11526" w:rsidRDefault="00414A43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53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C84BEF" w14:textId="47D678CE" w:rsidR="000C11DC" w:rsidRPr="00A11526" w:rsidRDefault="000C11DC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3E6DE8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85B1D17" w14:textId="0730AEBF" w:rsidR="000C11DC" w:rsidRPr="00A11526" w:rsidRDefault="00E45DF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A77BA11" w14:textId="32B95894" w:rsidR="000C11DC" w:rsidRPr="00A11526" w:rsidRDefault="000C11DC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48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03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0C11DC" w:rsidRPr="00A11526" w14:paraId="5DDFE723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110D1EB7" w14:textId="77777777" w:rsidR="000C11DC" w:rsidRPr="00A11526" w:rsidRDefault="000C11DC" w:rsidP="002A2E05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00C2D" w14:textId="6DA1D751" w:rsidR="000C11DC" w:rsidRPr="00A11526" w:rsidRDefault="00747EC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</w:t>
            </w:r>
            <w:r w:rsidR="001B141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FEEF1" w14:textId="00FD0132" w:rsidR="000C11DC" w:rsidRPr="00A11526" w:rsidRDefault="00313913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E7029" w14:textId="5B6098C5" w:rsidR="000C11DC" w:rsidRPr="00A11526" w:rsidRDefault="00747EC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23</w:t>
            </w:r>
            <w:r w:rsidR="0056696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34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E61C238" w14:textId="6CE044C9" w:rsidR="000C11DC" w:rsidRPr="00A11526" w:rsidRDefault="00313913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6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06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764926B" w14:textId="3E985530" w:rsidR="000C11DC" w:rsidRPr="00A11526" w:rsidRDefault="00414A43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851F5ED" w14:textId="5DB3ECB2" w:rsidR="000C11DC" w:rsidRPr="00A11526" w:rsidRDefault="000C11DC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28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8619418" w14:textId="41F35C4A" w:rsidR="000C11DC" w:rsidRPr="00A11526" w:rsidRDefault="00747EC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29</w:t>
            </w:r>
            <w:r w:rsidR="00DE6D8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27B43AB" w14:textId="63BC77F0" w:rsidR="000C11DC" w:rsidRPr="00A11526" w:rsidRDefault="00313913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51</w:t>
            </w:r>
          </w:p>
        </w:tc>
      </w:tr>
      <w:tr w:rsidR="000C11DC" w:rsidRPr="00A11526" w14:paraId="794957EE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71B318C2" w14:textId="77777777" w:rsidR="000C11DC" w:rsidRPr="00A11526" w:rsidRDefault="000C11DC" w:rsidP="002A2E05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9ABA8" w14:textId="77777777" w:rsidR="000C11DC" w:rsidRPr="00A11526" w:rsidRDefault="000C11DC" w:rsidP="002A2E0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CB3C80" w14:textId="77777777" w:rsidR="000C11DC" w:rsidRPr="00A11526" w:rsidRDefault="000C11DC" w:rsidP="002A2E0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4DCC6B4" w14:textId="77777777" w:rsidR="000C11DC" w:rsidRPr="00A11526" w:rsidRDefault="000C11DC" w:rsidP="002A2E0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44BFB6D1" w14:textId="77777777" w:rsidR="000C11DC" w:rsidRPr="00A11526" w:rsidRDefault="000C11DC" w:rsidP="002A2E0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9D53816" w14:textId="77777777" w:rsidR="000C11DC" w:rsidRPr="00A11526" w:rsidRDefault="000C11DC" w:rsidP="002A2E0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3D55465" w14:textId="77777777" w:rsidR="000C11DC" w:rsidRPr="00A11526" w:rsidRDefault="000C11DC" w:rsidP="002A2E0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65CD8A1" w14:textId="5533FB24" w:rsidR="000C11DC" w:rsidRPr="00A11526" w:rsidRDefault="00DE6D80" w:rsidP="00691A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2EF818A" w14:textId="47B869D8" w:rsidR="000C11DC" w:rsidRPr="00A11526" w:rsidRDefault="000C11DC" w:rsidP="00691A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6C0708">
              <w:rPr>
                <w:rFonts w:asciiTheme="majorBidi" w:hAnsiTheme="majorBidi" w:cstheme="majorBidi"/>
                <w:snapToGrid w:val="0"/>
                <w:lang w:eastAsia="th-TH"/>
              </w:rPr>
              <w:t>75.57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</w:tr>
      <w:tr w:rsidR="000C11DC" w:rsidRPr="00A11526" w14:paraId="535C7906" w14:textId="77777777" w:rsidTr="0032646B">
        <w:trPr>
          <w:trHeight w:val="397"/>
        </w:trPr>
        <w:tc>
          <w:tcPr>
            <w:tcW w:w="3402" w:type="dxa"/>
            <w:vAlign w:val="bottom"/>
          </w:tcPr>
          <w:p w14:paraId="0DBF4CA3" w14:textId="77777777" w:rsidR="000C11DC" w:rsidRPr="00A11526" w:rsidRDefault="000C11DC" w:rsidP="002A2E05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BB066" w14:textId="77777777" w:rsidR="000C11DC" w:rsidRPr="00A11526" w:rsidRDefault="000C11DC" w:rsidP="002A2E05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DB392F" w14:textId="77777777" w:rsidR="000C11DC" w:rsidRPr="00A11526" w:rsidRDefault="000C11DC" w:rsidP="002A2E05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2D8AEE" w14:textId="77777777" w:rsidR="000C11DC" w:rsidRPr="00A11526" w:rsidRDefault="000C11DC" w:rsidP="002A2E05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137918C" w14:textId="77777777" w:rsidR="000C11DC" w:rsidRPr="00A11526" w:rsidRDefault="000C11DC" w:rsidP="002A2E05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3BD76D78" w14:textId="77777777" w:rsidR="000C11DC" w:rsidRPr="00A11526" w:rsidRDefault="000C11DC" w:rsidP="002A2E05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vAlign w:val="bottom"/>
          </w:tcPr>
          <w:p w14:paraId="528F649E" w14:textId="77777777" w:rsidR="000C11DC" w:rsidRPr="00A11526" w:rsidRDefault="000C11DC" w:rsidP="002A2E05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B11136" w14:textId="77777777" w:rsidR="000C11DC" w:rsidRPr="00A11526" w:rsidRDefault="000C11DC" w:rsidP="002A2E05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5EDEAFB" w14:textId="77777777" w:rsidR="000C11DC" w:rsidRPr="00A11526" w:rsidRDefault="000C11DC" w:rsidP="002A2E05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0C11DC" w:rsidRPr="00A11526" w14:paraId="6B3E2C7D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1D9BACDB" w14:textId="77777777" w:rsidR="000C11DC" w:rsidRPr="00A11526" w:rsidRDefault="000C11DC" w:rsidP="00181E4F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30095" w14:textId="750B9043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23</w:t>
            </w:r>
            <w:r w:rsidR="001B141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A48B8" w14:textId="27D743BC" w:rsidR="000C11DC" w:rsidRPr="00A11526" w:rsidRDefault="00313913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42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448699" w14:textId="751AF6F2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70</w:t>
            </w:r>
            <w:r w:rsidR="0056696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AEC678F" w14:textId="7B1966DF" w:rsidR="000C11DC" w:rsidRPr="00A11526" w:rsidRDefault="00313913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21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A4DB9D6" w14:textId="4CCD77CB" w:rsidR="000C11DC" w:rsidRPr="00A11526" w:rsidRDefault="00B321B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2DEF4E6" w14:textId="77777777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A01A04B" w14:textId="160CE74E" w:rsidR="000C11DC" w:rsidRPr="00A11526" w:rsidRDefault="00747EC7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94</w:t>
            </w:r>
            <w:r w:rsidR="00DE6D8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B6F6338" w14:textId="71B106EB" w:rsidR="000C11DC" w:rsidRPr="00A11526" w:rsidRDefault="000C11DC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63.51</w:t>
            </w:r>
          </w:p>
        </w:tc>
      </w:tr>
      <w:tr w:rsidR="000C11DC" w:rsidRPr="00A11526" w14:paraId="06A176ED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4B3DACBF" w14:textId="77777777" w:rsidR="000C11DC" w:rsidRPr="00A11526" w:rsidRDefault="000C11DC" w:rsidP="00181E4F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9069D" w14:textId="548229CC" w:rsidR="000C11DC" w:rsidRPr="00A11526" w:rsidRDefault="001B1414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F65BE" w14:textId="1392D408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8EE00C" w14:textId="25B7ECB0" w:rsidR="000C11DC" w:rsidRPr="00A11526" w:rsidRDefault="0056696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23604C7" w14:textId="02DCF148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D6206A9" w14:textId="4506C976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B321B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4A63600" w14:textId="7375C30F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0002F00" w14:textId="2AD47728" w:rsidR="000C11DC" w:rsidRPr="00A11526" w:rsidRDefault="00747EC7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DE6D8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19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217D05E" w14:textId="1A2694D4" w:rsidR="000C11DC" w:rsidRPr="00A11526" w:rsidRDefault="000C11DC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0.03</w:t>
            </w:r>
          </w:p>
        </w:tc>
      </w:tr>
      <w:tr w:rsidR="000C11DC" w:rsidRPr="00A11526" w14:paraId="20602B10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7B5C1C04" w14:textId="77777777" w:rsidR="000C11DC" w:rsidRPr="00A11526" w:rsidRDefault="000C11DC" w:rsidP="00181E4F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ABAEF4" w14:textId="16B0C153" w:rsidR="000C11DC" w:rsidRPr="00A11526" w:rsidRDefault="00747EC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23</w:t>
            </w:r>
            <w:r w:rsidR="001B141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396E4" w14:textId="3C2D94E1" w:rsidR="000C11DC" w:rsidRPr="00A11526" w:rsidRDefault="00313913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42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A070E8" w14:textId="2CAD8F1E" w:rsidR="000C11DC" w:rsidRPr="00A11526" w:rsidRDefault="00747EC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70</w:t>
            </w:r>
            <w:r w:rsidR="0056696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1186A71" w14:textId="5C4A5062" w:rsidR="000C11DC" w:rsidRPr="00A11526" w:rsidRDefault="00313913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21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0B85C21" w14:textId="0296165A" w:rsidR="000C11DC" w:rsidRPr="00A11526" w:rsidRDefault="00747EC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B321B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BB300C1" w14:textId="08BF75B7" w:rsidR="000C11DC" w:rsidRPr="00A11526" w:rsidRDefault="000C11DC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1A479ED" w14:textId="5F123F25" w:rsidR="000C11DC" w:rsidRPr="00A11526" w:rsidRDefault="00747EC7" w:rsidP="00691A3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96</w:t>
            </w:r>
            <w:r w:rsidR="00DE6D8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D37E81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DE61FD7" w14:textId="5D65CA7F" w:rsidR="000C11DC" w:rsidRPr="00A11526" w:rsidRDefault="000C11DC" w:rsidP="00691A3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63.54</w:t>
            </w:r>
          </w:p>
        </w:tc>
      </w:tr>
    </w:tbl>
    <w:p w14:paraId="6BB33645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10239FDB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314BBC8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440C83AD" w14:textId="77777777" w:rsidR="000C11DC" w:rsidRDefault="000C11DC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0B51FEA" w14:textId="77777777" w:rsidR="000C11DC" w:rsidRDefault="000C11DC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DA9B670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560"/>
        <w:gridCol w:w="1600"/>
        <w:gridCol w:w="1547"/>
        <w:gridCol w:w="1407"/>
        <w:gridCol w:w="1406"/>
        <w:gridCol w:w="1269"/>
      </w:tblGrid>
      <w:tr w:rsidR="000C11DC" w:rsidRPr="00A11526" w14:paraId="4E166D99" w14:textId="77777777" w:rsidTr="006D6744">
        <w:trPr>
          <w:trHeight w:val="305"/>
        </w:trPr>
        <w:tc>
          <w:tcPr>
            <w:tcW w:w="3402" w:type="dxa"/>
            <w:vAlign w:val="bottom"/>
          </w:tcPr>
          <w:p w14:paraId="66B3840D" w14:textId="77777777" w:rsidR="000C11DC" w:rsidRPr="00A11526" w:rsidRDefault="000C11DC" w:rsidP="006D6744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0FDDE13C" w14:textId="77777777" w:rsidR="000C11DC" w:rsidRPr="00A11526" w:rsidRDefault="000C11DC" w:rsidP="006D6744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0C11DC" w:rsidRPr="00A11526" w14:paraId="70C74124" w14:textId="77777777" w:rsidTr="006D6744">
        <w:trPr>
          <w:trHeight w:val="397"/>
        </w:trPr>
        <w:tc>
          <w:tcPr>
            <w:tcW w:w="3402" w:type="dxa"/>
            <w:vAlign w:val="bottom"/>
          </w:tcPr>
          <w:p w14:paraId="4D776644" w14:textId="77777777" w:rsidR="000C11DC" w:rsidRPr="00A11526" w:rsidRDefault="000C11DC" w:rsidP="006D674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789B16D1" w14:textId="77777777" w:rsidR="000C11DC" w:rsidRPr="00A11526" w:rsidRDefault="000C11DC" w:rsidP="006D674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0C11DC" w:rsidRPr="00A11526" w14:paraId="32893574" w14:textId="77777777" w:rsidTr="006D6744">
        <w:trPr>
          <w:trHeight w:val="397"/>
        </w:trPr>
        <w:tc>
          <w:tcPr>
            <w:tcW w:w="3402" w:type="dxa"/>
            <w:vAlign w:val="bottom"/>
          </w:tcPr>
          <w:p w14:paraId="271AED9A" w14:textId="77777777" w:rsidR="000C11DC" w:rsidRPr="00A11526" w:rsidRDefault="000C11DC" w:rsidP="006D674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4F19F999" w14:textId="1647E386" w:rsidR="000C11DC" w:rsidRPr="00A11526" w:rsidRDefault="000C11DC" w:rsidP="006D674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หก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</w:p>
        </w:tc>
      </w:tr>
      <w:tr w:rsidR="000C11DC" w:rsidRPr="00A11526" w14:paraId="1F0CC690" w14:textId="77777777" w:rsidTr="006D6744">
        <w:trPr>
          <w:trHeight w:val="397"/>
        </w:trPr>
        <w:tc>
          <w:tcPr>
            <w:tcW w:w="3402" w:type="dxa"/>
            <w:vAlign w:val="bottom"/>
          </w:tcPr>
          <w:p w14:paraId="54D478EF" w14:textId="77777777" w:rsidR="000C11DC" w:rsidRPr="00A11526" w:rsidRDefault="000C11DC" w:rsidP="006D674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995" w:type="dxa"/>
            <w:gridSpan w:val="4"/>
            <w:vAlign w:val="bottom"/>
          </w:tcPr>
          <w:p w14:paraId="763041D6" w14:textId="77777777" w:rsidR="000C11DC" w:rsidRPr="00A11526" w:rsidRDefault="000C11DC" w:rsidP="006D674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954" w:type="dxa"/>
            <w:gridSpan w:val="2"/>
            <w:vMerge w:val="restart"/>
            <w:vAlign w:val="bottom"/>
          </w:tcPr>
          <w:p w14:paraId="345AA6DA" w14:textId="77777777" w:rsidR="000C11DC" w:rsidRPr="00A11526" w:rsidRDefault="000C11DC" w:rsidP="006D674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675" w:type="dxa"/>
            <w:gridSpan w:val="2"/>
            <w:vMerge w:val="restart"/>
            <w:vAlign w:val="bottom"/>
          </w:tcPr>
          <w:p w14:paraId="14BFD9A2" w14:textId="77777777" w:rsidR="000C11DC" w:rsidRPr="00A11526" w:rsidRDefault="000C11DC" w:rsidP="006D674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0C11DC" w:rsidRPr="00A11526" w14:paraId="02AFB562" w14:textId="77777777" w:rsidTr="006D6744">
        <w:trPr>
          <w:trHeight w:val="397"/>
        </w:trPr>
        <w:tc>
          <w:tcPr>
            <w:tcW w:w="3402" w:type="dxa"/>
            <w:vAlign w:val="bottom"/>
          </w:tcPr>
          <w:p w14:paraId="482A4A52" w14:textId="77777777" w:rsidR="000C11DC" w:rsidRPr="00A11526" w:rsidRDefault="000C11DC" w:rsidP="006D674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71F49F" w14:textId="77777777" w:rsidR="000C11DC" w:rsidRPr="00A11526" w:rsidRDefault="000C11DC" w:rsidP="006D674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3160" w:type="dxa"/>
            <w:gridSpan w:val="2"/>
            <w:vAlign w:val="bottom"/>
          </w:tcPr>
          <w:p w14:paraId="43C24084" w14:textId="77777777" w:rsidR="000C11DC" w:rsidRPr="00A11526" w:rsidRDefault="000C11DC" w:rsidP="006D674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954" w:type="dxa"/>
            <w:gridSpan w:val="2"/>
            <w:vMerge/>
            <w:vAlign w:val="bottom"/>
          </w:tcPr>
          <w:p w14:paraId="0E31F01B" w14:textId="77777777" w:rsidR="000C11DC" w:rsidRPr="00A11526" w:rsidRDefault="000C11DC" w:rsidP="006D674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75" w:type="dxa"/>
            <w:gridSpan w:val="2"/>
            <w:vMerge/>
            <w:vAlign w:val="bottom"/>
          </w:tcPr>
          <w:p w14:paraId="2CD501B8" w14:textId="77777777" w:rsidR="000C11DC" w:rsidRPr="00A11526" w:rsidRDefault="000C11DC" w:rsidP="006D674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0C11DC" w:rsidRPr="00A11526" w14:paraId="6AC95E6D" w14:textId="77777777" w:rsidTr="006D6744">
        <w:trPr>
          <w:trHeight w:val="397"/>
        </w:trPr>
        <w:tc>
          <w:tcPr>
            <w:tcW w:w="3402" w:type="dxa"/>
            <w:vAlign w:val="bottom"/>
          </w:tcPr>
          <w:p w14:paraId="29CE134C" w14:textId="77777777" w:rsidR="000C11DC" w:rsidRPr="00A11526" w:rsidRDefault="000C11DC" w:rsidP="006D674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61C701E8" w14:textId="77777777" w:rsidR="000C11DC" w:rsidRPr="00A11526" w:rsidRDefault="000C11DC" w:rsidP="006D674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2AA11413" w14:textId="77777777" w:rsidR="000C11DC" w:rsidRPr="00A11526" w:rsidRDefault="000C11DC" w:rsidP="006D674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008BDADF" w14:textId="77777777" w:rsidR="000C11DC" w:rsidRPr="00A11526" w:rsidRDefault="000C11DC" w:rsidP="006D674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600" w:type="dxa"/>
            <w:vAlign w:val="bottom"/>
          </w:tcPr>
          <w:p w14:paraId="105858CF" w14:textId="77777777" w:rsidR="000C11DC" w:rsidRPr="00A11526" w:rsidRDefault="000C11DC" w:rsidP="006D674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47" w:type="dxa"/>
            <w:vAlign w:val="bottom"/>
          </w:tcPr>
          <w:p w14:paraId="2853AEBB" w14:textId="77777777" w:rsidR="000C11DC" w:rsidRPr="00A11526" w:rsidRDefault="000C11DC" w:rsidP="006D674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07" w:type="dxa"/>
            <w:vAlign w:val="bottom"/>
          </w:tcPr>
          <w:p w14:paraId="2D62FD63" w14:textId="77777777" w:rsidR="000C11DC" w:rsidRPr="00A11526" w:rsidRDefault="000C11DC" w:rsidP="006D674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06" w:type="dxa"/>
            <w:vAlign w:val="bottom"/>
          </w:tcPr>
          <w:p w14:paraId="499F78B2" w14:textId="77777777" w:rsidR="000C11DC" w:rsidRPr="00A11526" w:rsidRDefault="000C11DC" w:rsidP="006D674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269" w:type="dxa"/>
            <w:vAlign w:val="bottom"/>
          </w:tcPr>
          <w:p w14:paraId="05E62FEE" w14:textId="77777777" w:rsidR="000C11DC" w:rsidRPr="00A11526" w:rsidRDefault="000C11DC" w:rsidP="006D674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0C11DC" w:rsidRPr="00A11526" w14:paraId="08FBED03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4A3878CD" w14:textId="77777777" w:rsidR="000C11DC" w:rsidRPr="00A11526" w:rsidRDefault="000C11DC" w:rsidP="000C11D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7F3E64" w14:textId="3FED8017" w:rsidR="000C11DC" w:rsidRPr="00A11526" w:rsidRDefault="00A65182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40.35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96E12" w14:textId="7B30400B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78.96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50B088" w14:textId="2EFD9C03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142</w:t>
            </w:r>
            <w:r w:rsidR="00CB16E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66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4914553" w14:textId="313BE629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45.66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41D34A1" w14:textId="157E0E11" w:rsidR="000C11DC" w:rsidRPr="00A11526" w:rsidRDefault="00271B88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2.92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F78D628" w14:textId="39A7E75D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9BCBC48" w14:textId="0E8FC619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185</w:t>
            </w:r>
            <w:r w:rsidR="00F564B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8900AD2" w14:textId="00361863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126.57</w:t>
            </w:r>
          </w:p>
        </w:tc>
      </w:tr>
      <w:tr w:rsidR="000C11DC" w:rsidRPr="00A11526" w14:paraId="333FB7DD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43C053F2" w14:textId="77777777" w:rsidR="000C11DC" w:rsidRPr="00A11526" w:rsidRDefault="000C11DC" w:rsidP="000C11D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614C2C" w14:textId="0DDF3689" w:rsidR="000C11DC" w:rsidRPr="00A11526" w:rsidRDefault="00A65182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58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404FB" w14:textId="57E69B12" w:rsidR="000C11DC" w:rsidRPr="00A11526" w:rsidRDefault="000C11DC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42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40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2FF897" w14:textId="202367CE" w:rsidR="000C11DC" w:rsidRPr="00A11526" w:rsidRDefault="00CB16ED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97.38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7605F72" w14:textId="40F8B1AE" w:rsidR="000C11DC" w:rsidRPr="00A11526" w:rsidRDefault="000C11DC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34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49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73A60CC" w14:textId="0E8E6FB9" w:rsidR="000C11DC" w:rsidRPr="00A11526" w:rsidRDefault="00271B88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71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5A0376B" w14:textId="66EB5EE9" w:rsidR="000C11DC" w:rsidRPr="00A11526" w:rsidRDefault="000C11DC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1.20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E7ADE62" w14:textId="60FC7EDB" w:rsidR="000C11DC" w:rsidRPr="00A11526" w:rsidRDefault="00F564B0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131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AB23FA0" w14:textId="6E4361FC" w:rsidR="000C11DC" w:rsidRPr="00A11526" w:rsidRDefault="000C11DC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78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313913"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09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0C11DC" w:rsidRPr="00A11526" w14:paraId="73C3A5F4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2E7D71DA" w14:textId="77777777" w:rsidR="000C11DC" w:rsidRPr="00A11526" w:rsidRDefault="000C11DC" w:rsidP="000C11D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85867F" w14:textId="2DBF2F24" w:rsidR="000C11DC" w:rsidRPr="00A11526" w:rsidRDefault="00747EC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  <w:r w:rsidR="00A6518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8588DC" w14:textId="3357A972" w:rsidR="000C11DC" w:rsidRPr="00A11526" w:rsidRDefault="00313913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36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56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E027C7" w14:textId="5D54FFB4" w:rsidR="000C11DC" w:rsidRPr="00A11526" w:rsidRDefault="00747EC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45</w:t>
            </w:r>
            <w:r w:rsidR="00CB16E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162DE8E" w14:textId="1D43CD8F" w:rsidR="000C11DC" w:rsidRPr="00A11526" w:rsidRDefault="00313913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11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17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900985F" w14:textId="47213E10" w:rsidR="000C11DC" w:rsidRPr="00A11526" w:rsidRDefault="00271B88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747EC7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79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6E2437C" w14:textId="58E4B224" w:rsidR="000C11DC" w:rsidRPr="00A11526" w:rsidRDefault="000C11DC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143D71E" w14:textId="7E920D26" w:rsidR="000C11DC" w:rsidRPr="00A11526" w:rsidRDefault="00747EC7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54</w:t>
            </w:r>
            <w:r w:rsidR="00F564B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2A08964" w14:textId="703DF880" w:rsidR="000C11DC" w:rsidRPr="00A11526" w:rsidRDefault="00313913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48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48</w:t>
            </w:r>
          </w:p>
        </w:tc>
      </w:tr>
      <w:tr w:rsidR="000C11DC" w:rsidRPr="00A11526" w14:paraId="204E7CD4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33C27FAC" w14:textId="77777777" w:rsidR="000C11DC" w:rsidRPr="00A11526" w:rsidRDefault="000C11DC" w:rsidP="000C11D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A8B10A" w14:textId="77777777" w:rsidR="000C11DC" w:rsidRPr="00A11526" w:rsidRDefault="000C11DC" w:rsidP="000C11D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9CB862" w14:textId="77777777" w:rsidR="000C11DC" w:rsidRPr="00A11526" w:rsidRDefault="000C11DC" w:rsidP="000C11D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5A42B8" w14:textId="77777777" w:rsidR="000C11DC" w:rsidRPr="00A11526" w:rsidRDefault="000C11DC" w:rsidP="000C11D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1BE72BF" w14:textId="77777777" w:rsidR="000C11DC" w:rsidRPr="00A11526" w:rsidRDefault="000C11DC" w:rsidP="000C11D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1244E46D" w14:textId="77777777" w:rsidR="000C11DC" w:rsidRPr="00A11526" w:rsidRDefault="000C11DC" w:rsidP="000C11D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77FBF7AB" w14:textId="77777777" w:rsidR="000C11DC" w:rsidRPr="00A11526" w:rsidRDefault="000C11DC" w:rsidP="000C11D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85965AB" w14:textId="3DEA3327" w:rsidR="000C11DC" w:rsidRPr="00A11526" w:rsidRDefault="00F564B0" w:rsidP="00691A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6C0708">
              <w:rPr>
                <w:rFonts w:asciiTheme="majorBidi" w:hAnsiTheme="majorBidi" w:cstheme="majorBidi"/>
                <w:snapToGrid w:val="0"/>
                <w:lang w:eastAsia="th-TH"/>
              </w:rPr>
              <w:t>14.63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89DFF0E" w14:textId="04F41D8B" w:rsidR="000C11DC" w:rsidRPr="00A11526" w:rsidRDefault="000C11DC" w:rsidP="00691A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6C0708">
              <w:rPr>
                <w:rFonts w:asciiTheme="majorBidi" w:hAnsiTheme="majorBidi" w:cstheme="majorBidi"/>
                <w:snapToGrid w:val="0"/>
                <w:lang w:eastAsia="th-TH"/>
              </w:rPr>
              <w:t>76.61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</w:tr>
      <w:tr w:rsidR="000C11DC" w:rsidRPr="00A11526" w14:paraId="6EDA6092" w14:textId="77777777" w:rsidTr="006D6744">
        <w:trPr>
          <w:trHeight w:val="397"/>
        </w:trPr>
        <w:tc>
          <w:tcPr>
            <w:tcW w:w="3402" w:type="dxa"/>
            <w:vAlign w:val="bottom"/>
          </w:tcPr>
          <w:p w14:paraId="7E178217" w14:textId="77777777" w:rsidR="000C11DC" w:rsidRPr="00A11526" w:rsidRDefault="000C11DC" w:rsidP="000C11D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E6AB95" w14:textId="77777777" w:rsidR="000C11DC" w:rsidRPr="00A11526" w:rsidRDefault="000C11DC" w:rsidP="000C11DC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515D74" w14:textId="77777777" w:rsidR="000C11DC" w:rsidRPr="00A11526" w:rsidRDefault="000C11DC" w:rsidP="000C11DC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7AFB50" w14:textId="77777777" w:rsidR="000C11DC" w:rsidRPr="00A11526" w:rsidRDefault="000C11DC" w:rsidP="000C11DC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2F08138A" w14:textId="77777777" w:rsidR="000C11DC" w:rsidRPr="00A11526" w:rsidRDefault="000C11DC" w:rsidP="000C11DC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63E2690D" w14:textId="77777777" w:rsidR="000C11DC" w:rsidRPr="00A11526" w:rsidRDefault="000C11DC" w:rsidP="000C11DC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vAlign w:val="bottom"/>
          </w:tcPr>
          <w:p w14:paraId="7FE50258" w14:textId="77777777" w:rsidR="000C11DC" w:rsidRPr="00A11526" w:rsidRDefault="000C11DC" w:rsidP="000C11DC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F97D605" w14:textId="77777777" w:rsidR="000C11DC" w:rsidRPr="00A11526" w:rsidRDefault="000C11DC" w:rsidP="000C11D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EFA2E98" w14:textId="77777777" w:rsidR="000C11DC" w:rsidRPr="00A11526" w:rsidRDefault="000C11DC" w:rsidP="000C11D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0C11DC" w:rsidRPr="00A11526" w14:paraId="7E1678D0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4AB7BBB2" w14:textId="77777777" w:rsidR="000C11DC" w:rsidRPr="00A11526" w:rsidRDefault="000C11DC" w:rsidP="000C11D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A882D8" w14:textId="385E318B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40</w:t>
            </w:r>
            <w:r w:rsidR="00A6518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05084" w14:textId="16E19257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78.96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0DACB3" w14:textId="2C6977F2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142</w:t>
            </w:r>
            <w:r w:rsidR="00CB16E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66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EA71336" w14:textId="33B93E2A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45.66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A98E3B3" w14:textId="40E0EB05" w:rsidR="000C11DC" w:rsidRPr="00A11526" w:rsidRDefault="00B321BB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66415C8" w14:textId="67258D7F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8A465A3" w14:textId="2F36F50F" w:rsidR="000C11DC" w:rsidRPr="00A11526" w:rsidRDefault="00747EC7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183</w:t>
            </w:r>
            <w:r w:rsidR="00F564B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01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5DBD8BC" w14:textId="0A61C6DE" w:rsidR="000C11DC" w:rsidRPr="00A11526" w:rsidRDefault="000C11DC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124.62</w:t>
            </w:r>
          </w:p>
        </w:tc>
      </w:tr>
      <w:tr w:rsidR="000C11DC" w:rsidRPr="00A11526" w14:paraId="107F768F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3F25BF92" w14:textId="77777777" w:rsidR="000C11DC" w:rsidRPr="00A11526" w:rsidRDefault="000C11DC" w:rsidP="000C11D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30F32" w14:textId="0F11D4D9" w:rsidR="000C11DC" w:rsidRPr="00A11526" w:rsidRDefault="00A65182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DAABC3" w14:textId="1DC10C74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FC0CF7" w14:textId="6414C54F" w:rsidR="000C11DC" w:rsidRPr="00A11526" w:rsidRDefault="00CB16ED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A8A3141" w14:textId="46E89AAB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2905612" w14:textId="56E4009E" w:rsidR="000C11DC" w:rsidRPr="00A11526" w:rsidRDefault="00747EC7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B321B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642A0A5" w14:textId="7A2F9124" w:rsidR="000C11DC" w:rsidRPr="00A11526" w:rsidRDefault="000C11DC" w:rsidP="00691A3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519A4F3" w14:textId="72462B5C" w:rsidR="000C11DC" w:rsidRPr="00A11526" w:rsidRDefault="00747EC7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F564B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3D9AAEF" w14:textId="35921D30" w:rsidR="000C11DC" w:rsidRPr="00A11526" w:rsidRDefault="00313913" w:rsidP="00691A3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95</w:t>
            </w:r>
          </w:p>
        </w:tc>
      </w:tr>
      <w:tr w:rsidR="000C11DC" w:rsidRPr="00A11526" w14:paraId="1EDC6248" w14:textId="77777777" w:rsidTr="00691A3C">
        <w:trPr>
          <w:trHeight w:val="397"/>
        </w:trPr>
        <w:tc>
          <w:tcPr>
            <w:tcW w:w="3402" w:type="dxa"/>
            <w:vAlign w:val="bottom"/>
          </w:tcPr>
          <w:p w14:paraId="04F3F65D" w14:textId="77777777" w:rsidR="000C11DC" w:rsidRPr="00A11526" w:rsidRDefault="000C11DC" w:rsidP="000C11D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EF9EC" w14:textId="4F1DBD01" w:rsidR="000C11DC" w:rsidRPr="00A11526" w:rsidRDefault="00747EC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40</w:t>
            </w:r>
            <w:r w:rsidR="00A6518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0685AF" w14:textId="65AC029D" w:rsidR="000C11DC" w:rsidRPr="00A11526" w:rsidRDefault="000C11DC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78.96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437832" w14:textId="1A8CF335" w:rsidR="000C11DC" w:rsidRPr="00A11526" w:rsidRDefault="00747EC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142</w:t>
            </w:r>
            <w:r w:rsidR="00CB16ED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66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166E61E" w14:textId="2D46B3E2" w:rsidR="000C11DC" w:rsidRPr="00A11526" w:rsidRDefault="000C11DC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45.66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396B91B" w14:textId="0A728987" w:rsidR="000C11DC" w:rsidRPr="00A11526" w:rsidRDefault="00747EC7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="00B321B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8482118" w14:textId="361C93CD" w:rsidR="000C11DC" w:rsidRPr="00A11526" w:rsidRDefault="000C11DC" w:rsidP="00691A3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.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22A58DB" w14:textId="56CDC0D6" w:rsidR="000C11DC" w:rsidRPr="00A11526" w:rsidRDefault="00747EC7" w:rsidP="00691A3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185</w:t>
            </w:r>
            <w:r w:rsidR="00F564B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D9F99CE" w14:textId="0390B2AE" w:rsidR="000C11DC" w:rsidRPr="00A11526" w:rsidRDefault="00313913" w:rsidP="00691A3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126</w:t>
            </w:r>
            <w:r w:rsidR="000C1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313913">
              <w:rPr>
                <w:rFonts w:asciiTheme="majorBidi" w:hAnsiTheme="majorBidi" w:cstheme="majorBidi" w:hint="cs"/>
                <w:snapToGrid w:val="0"/>
                <w:lang w:eastAsia="th-TH"/>
              </w:rPr>
              <w:t>57</w:t>
            </w:r>
          </w:p>
        </w:tc>
      </w:tr>
    </w:tbl>
    <w:p w14:paraId="4DF00EB8" w14:textId="0D719605" w:rsidR="00323AE4" w:rsidRPr="00A11526" w:rsidRDefault="00323AE4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5994E3E1" w14:textId="3FF71311" w:rsidR="00323AE4" w:rsidRPr="00A11526" w:rsidRDefault="00323AE4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04A35556" w14:textId="08B419D3" w:rsidR="00E03AF6" w:rsidRPr="00A11526" w:rsidRDefault="00E03AF6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theme="majorBidi"/>
          <w:spacing w:val="-6"/>
        </w:rPr>
        <w:br w:type="page"/>
      </w:r>
    </w:p>
    <w:p w14:paraId="072837B6" w14:textId="77777777" w:rsidR="002329EC" w:rsidRPr="00A11526" w:rsidRDefault="002329EC" w:rsidP="00E03AF6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6C09ED">
          <w:headerReference w:type="even" r:id="rId24"/>
          <w:headerReference w:type="default" r:id="rId25"/>
          <w:headerReference w:type="first" r:id="rId26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2C8D0F3B" w:rsidR="002329EC" w:rsidRPr="00A11526" w:rsidRDefault="00477FC2" w:rsidP="00E03AF6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hAnsiTheme="majorBidi" w:cstheme="majorBidi"/>
          <w:vanish/>
          <w:szCs w:val="28"/>
          <w:cs/>
        </w:rPr>
      </w:pP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</w:t>
      </w:r>
      <w:r w:rsidR="00117032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เครื่องมือทางการเงิน</w:t>
      </w:r>
    </w:p>
    <w:p w14:paraId="0E02A634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6AED55C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BF44D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180B8F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8041C5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F67EDB9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1178CCC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F816FF6" w14:textId="77777777" w:rsidR="002329EC" w:rsidRPr="00A11526" w:rsidRDefault="002329EC" w:rsidP="00E5388E">
      <w:pPr>
        <w:pStyle w:val="ListParagraph"/>
        <w:numPr>
          <w:ilvl w:val="0"/>
          <w:numId w:val="13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C6407D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A11526" w:rsidRDefault="008157CE" w:rsidP="00E5388E">
      <w:pPr>
        <w:pStyle w:val="ListParagraph"/>
        <w:numPr>
          <w:ilvl w:val="0"/>
          <w:numId w:val="16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A11526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F32D2D" w14:textId="77777777" w:rsidR="007B1568" w:rsidRPr="00A11526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6039A75" w14:textId="77777777" w:rsidR="007B1568" w:rsidRPr="00A11526" w:rsidRDefault="007B1568" w:rsidP="00E5388E">
      <w:pPr>
        <w:pStyle w:val="ListParagraph"/>
        <w:numPr>
          <w:ilvl w:val="0"/>
          <w:numId w:val="19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BF86B9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2C4D665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3013C3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4DE6ED" w14:textId="77777777" w:rsidR="00F35BE9" w:rsidRPr="00A11526" w:rsidRDefault="00F35BE9" w:rsidP="00E5388E">
      <w:pPr>
        <w:pStyle w:val="ListParagraph"/>
        <w:numPr>
          <w:ilvl w:val="0"/>
          <w:numId w:val="21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C83E9BF" w14:textId="77777777" w:rsidR="001B3F0B" w:rsidRDefault="001B3F0B" w:rsidP="00E5388E">
      <w:pPr>
        <w:pStyle w:val="ListParagraph"/>
        <w:tabs>
          <w:tab w:val="left" w:pos="900"/>
        </w:tabs>
        <w:spacing w:before="120"/>
        <w:ind w:left="360" w:right="-336"/>
        <w:rPr>
          <w:rFonts w:asciiTheme="majorBidi" w:hAnsiTheme="majorBidi" w:cstheme="majorBidi"/>
          <w:snapToGrid w:val="0"/>
          <w:lang w:eastAsia="th-TH"/>
        </w:rPr>
      </w:pPr>
    </w:p>
    <w:p w14:paraId="5BBB8484" w14:textId="77777777" w:rsidR="004057C7" w:rsidRPr="004057C7" w:rsidRDefault="004057C7" w:rsidP="004057C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4057C7">
        <w:rPr>
          <w:rFonts w:asciiTheme="majorBidi" w:hAnsiTheme="majorBidi" w:cstheme="majorBidi"/>
          <w:szCs w:val="28"/>
          <w:u w:val="single"/>
          <w:cs/>
        </w:rPr>
        <w:t>มูลค่าตามบัญชีและมูลค่ายุติธรรม</w:t>
      </w:r>
    </w:p>
    <w:p w14:paraId="43D7A72D" w14:textId="6F303AE0" w:rsidR="004057C7" w:rsidRPr="004057C7" w:rsidRDefault="004057C7" w:rsidP="004057C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C4D14F7" w14:textId="26681145" w:rsidR="00781113" w:rsidRPr="00137C6F" w:rsidRDefault="0011703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ก)</w:t>
      </w: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ab/>
      </w:r>
      <w:r w:rsidR="00C17957"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="00C17957"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="00C17957"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="00C17957"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637806B" w14:textId="31EAB36C" w:rsidR="00063DC6" w:rsidRDefault="0011703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 w:cstheme="majorBidi"/>
          <w:szCs w:val="28"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B41561A" w14:textId="77777777" w:rsidR="00DD4AE2" w:rsidRPr="00655EF9" w:rsidRDefault="00DD4AE2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4B6F42F0" w:rsidR="00DD4AE2" w:rsidRDefault="00DD4AE2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DD4AE2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DD4AE2">
        <w:rPr>
          <w:rFonts w:asciiTheme="majorBidi" w:hAnsiTheme="majorBidi" w:cstheme="majorBidi"/>
          <w:szCs w:val="28"/>
        </w:rPr>
        <w:t>3</w:t>
      </w:r>
      <w:r>
        <w:rPr>
          <w:rFonts w:asciiTheme="majorBidi" w:hAnsiTheme="majorBidi" w:cstheme="majorBidi"/>
          <w:szCs w:val="28"/>
        </w:rPr>
        <w:t>0</w:t>
      </w:r>
      <w:r w:rsidRPr="00DD4AE2">
        <w:rPr>
          <w:rFonts w:asciiTheme="majorBidi" w:hAnsiTheme="majorBidi" w:cstheme="majorBidi"/>
          <w:szCs w:val="28"/>
        </w:rPr>
        <w:t xml:space="preserve"> </w:t>
      </w:r>
      <w:r>
        <w:rPr>
          <w:rFonts w:asciiTheme="majorBidi" w:hAnsiTheme="majorBidi" w:cstheme="majorBidi" w:hint="cs"/>
          <w:szCs w:val="28"/>
          <w:cs/>
        </w:rPr>
        <w:t>มิถุนายน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Pr="00DD4AE2">
        <w:rPr>
          <w:rFonts w:asciiTheme="majorBidi" w:hAnsiTheme="majorBidi" w:cstheme="majorBidi"/>
          <w:szCs w:val="28"/>
        </w:rPr>
        <w:t xml:space="preserve">2566 </w:t>
      </w:r>
      <w:r w:rsidRPr="00DD4AE2">
        <w:rPr>
          <w:rFonts w:asciiTheme="majorBidi" w:hAnsiTheme="majorBidi" w:cstheme="majorBidi"/>
          <w:szCs w:val="28"/>
          <w:cs/>
        </w:rPr>
        <w:t xml:space="preserve">และวันที่ </w:t>
      </w:r>
      <w:r w:rsidRPr="00DD4AE2">
        <w:rPr>
          <w:rFonts w:asciiTheme="majorBidi" w:hAnsiTheme="majorBidi" w:cstheme="majorBidi"/>
          <w:szCs w:val="28"/>
        </w:rPr>
        <w:t xml:space="preserve">31 </w:t>
      </w:r>
      <w:r w:rsidRPr="00DD4AE2">
        <w:rPr>
          <w:rFonts w:asciiTheme="majorBidi" w:hAnsiTheme="majorBidi" w:cstheme="majorBidi"/>
          <w:szCs w:val="28"/>
          <w:cs/>
        </w:rPr>
        <w:t xml:space="preserve">ธันวาคม </w:t>
      </w:r>
      <w:r w:rsidRPr="00DD4AE2">
        <w:rPr>
          <w:rFonts w:asciiTheme="majorBidi" w:hAnsiTheme="majorBidi" w:cstheme="majorBidi"/>
          <w:szCs w:val="28"/>
        </w:rPr>
        <w:t>2565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DD4AE2" w:rsidRPr="005C3A88" w14:paraId="3D39D7DA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F0D7C06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35BA0F0" w14:textId="77777777" w:rsidR="00DD4AE2" w:rsidRPr="005C3A88" w:rsidRDefault="00DD4AE2" w:rsidP="006D674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DD4AE2" w:rsidRPr="005C3A88" w14:paraId="753824AE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F1A96AA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A12FB1B" w14:textId="38576E9B" w:rsidR="00DD4AE2" w:rsidRPr="005C3A88" w:rsidRDefault="00DD4AE2" w:rsidP="006D674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 w:rsidR="00CB632E">
              <w:rPr>
                <w:rFonts w:asciiTheme="majorBidi" w:hAnsiTheme="majorBidi" w:cstheme="majorBidi"/>
              </w:rPr>
              <w:t>0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="00CB632E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DD4AE2" w:rsidRPr="005C3A88" w14:paraId="659FFD2F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5E41A4E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1AD1D5D0" w14:textId="77777777" w:rsidR="00DD4AE2" w:rsidRPr="005C3A88" w:rsidRDefault="00DD4AE2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7F045E3B" w14:textId="77777777" w:rsidR="00DD4AE2" w:rsidRPr="005C3A88" w:rsidRDefault="00DD4AE2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5C0E8BD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14AD6D62" w14:textId="77777777" w:rsidR="00DD4AE2" w:rsidRPr="005C3A88" w:rsidRDefault="00DD4AE2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C4A1075" w14:textId="77777777" w:rsidR="00DD4AE2" w:rsidRPr="005C3A88" w:rsidRDefault="00DD4AE2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06639C3" w14:textId="77777777" w:rsidR="00DD4AE2" w:rsidRPr="005C3A88" w:rsidRDefault="00DD4AE2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2BED7" w14:textId="77777777" w:rsidR="00DD4AE2" w:rsidRPr="005C3A88" w:rsidRDefault="00DD4AE2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1FFF25" w14:textId="77777777" w:rsidR="00DD4AE2" w:rsidRPr="008F7CA8" w:rsidRDefault="00DD4AE2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79381A12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4D1035" w14:textId="77777777" w:rsidR="00DD4AE2" w:rsidRPr="008F7CA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F73C235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EE35F5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98D585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43F6CF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5C3A88" w14:paraId="7ED7111F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ABD6EC2" w14:textId="77777777" w:rsidR="00DD4AE2" w:rsidRDefault="00DD4AE2" w:rsidP="006D674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8F7CA8" w:rsidRDefault="00DD4AE2" w:rsidP="006D674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0CE48A" w14:textId="77777777" w:rsidR="00DD4AE2" w:rsidRPr="008F7CA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BA84C29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7EAC6B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0A95173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674AF" w14:textId="77777777" w:rsidR="00DD4AE2" w:rsidRPr="005C3A88" w:rsidRDefault="00DD4AE2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121CF3" w:rsidRPr="005C3A88" w14:paraId="6E4D36CC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C40F30D" w14:textId="609AC955" w:rsidR="00121CF3" w:rsidRPr="008F7CA8" w:rsidRDefault="00121CF3" w:rsidP="00121CF3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B8E8EE" w14:textId="2AF46783" w:rsidR="00121CF3" w:rsidRPr="005C3A88" w:rsidRDefault="00121CF3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542,835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ACCB693" w14:textId="52821473" w:rsidR="00121CF3" w:rsidRPr="005C3A88" w:rsidRDefault="00121C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84DD26" w14:textId="5BA400DC" w:rsidR="00121CF3" w:rsidRPr="008F7CA8" w:rsidRDefault="00121C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542,835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4F109" w14:textId="466054F2" w:rsidR="00121CF3" w:rsidRPr="005C3A88" w:rsidRDefault="00121C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FA296" w14:textId="4DAAE2BA" w:rsidR="00121CF3" w:rsidRPr="005C3A88" w:rsidRDefault="00121CF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542,835</w:t>
            </w:r>
          </w:p>
        </w:tc>
      </w:tr>
      <w:tr w:rsidR="00121CF3" w:rsidRPr="005C3A88" w14:paraId="6962CC98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33C15F0" w14:textId="77777777" w:rsidR="00121CF3" w:rsidRPr="008F7CA8" w:rsidRDefault="00121CF3" w:rsidP="00121CF3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226C55" w14:textId="06647347" w:rsidR="00121CF3" w:rsidRPr="005C3A88" w:rsidRDefault="00121C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542,835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AA2D20B" w14:textId="63574F20" w:rsidR="00121CF3" w:rsidRPr="005C3A88" w:rsidRDefault="00121C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60CFAF" w14:textId="3DC1E0D2" w:rsidR="00121CF3" w:rsidRPr="005C3A88" w:rsidRDefault="00121C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542,835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C1E54" w14:textId="78A7A56C" w:rsidR="00121CF3" w:rsidRPr="005C3A88" w:rsidRDefault="00121C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4475E" w14:textId="2FC8D356" w:rsidR="00121CF3" w:rsidRPr="005C3A88" w:rsidRDefault="00121C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542,835</w:t>
            </w:r>
          </w:p>
        </w:tc>
      </w:tr>
    </w:tbl>
    <w:p w14:paraId="569436F7" w14:textId="77777777" w:rsidR="00DD4AE2" w:rsidRDefault="00DD4AE2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70CA12D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4CDE5C70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5812B0D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621A5157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33795FDD" w14:textId="77777777" w:rsidR="00CB632E" w:rsidRPr="00DD4AE2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33DD7AF9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88FC05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5B38FA0C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CB632E" w:rsidRPr="005C3A88" w14:paraId="4F790419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2C3696A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2DAFE1DF" w14:textId="29FAFCF9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CB632E" w:rsidRPr="005C3A88" w14:paraId="10F9A49E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9F15FC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221B5BC3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0E9BFB05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06E5932E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2D04E8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5E222B5F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FE6B559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0C80F5E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2628B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8B165C" w14:textId="77777777" w:rsidR="00CB632E" w:rsidRPr="008F7CA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063EE393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304BF154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75DE08" w14:textId="77777777" w:rsidR="00CB632E" w:rsidRPr="008F7CA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D3D3CB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70C206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5D0519F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82637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69EDDFC3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5AD3ED7" w14:textId="77777777" w:rsidR="00CB632E" w:rsidRDefault="00CB632E" w:rsidP="006D674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50A009" w14:textId="77777777" w:rsidR="00CB632E" w:rsidRPr="008F7CA8" w:rsidRDefault="00CB632E" w:rsidP="006D674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629E" w14:textId="77777777" w:rsidR="00CB632E" w:rsidRPr="008F7CA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48C3014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1D194C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46074FE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4FBD4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82C6A" w:rsidRPr="005C3A88" w14:paraId="7744964C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5AE1D78" w14:textId="77777777" w:rsidR="00482C6A" w:rsidRPr="008F7CA8" w:rsidRDefault="00482C6A" w:rsidP="00482C6A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AD786E" w14:textId="4AAB44DE" w:rsidR="00482C6A" w:rsidRPr="005C3A88" w:rsidRDefault="00482C6A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604,954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0F20D20" w14:textId="161FA440" w:rsidR="00482C6A" w:rsidRPr="005C3A88" w:rsidRDefault="00482C6A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E2D16" w14:textId="7E2F67D6" w:rsidR="00482C6A" w:rsidRPr="008F7CA8" w:rsidRDefault="00482C6A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604,954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48221" w14:textId="5A00C208" w:rsidR="00482C6A" w:rsidRPr="005C3A88" w:rsidRDefault="00482C6A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0FD5D" w14:textId="5606AB9B" w:rsidR="00482C6A" w:rsidRPr="005C3A88" w:rsidRDefault="00482C6A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604,954</w:t>
            </w:r>
          </w:p>
        </w:tc>
      </w:tr>
      <w:tr w:rsidR="00482C6A" w:rsidRPr="005C3A88" w14:paraId="708CDF98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D46E6AF" w14:textId="77777777" w:rsidR="00482C6A" w:rsidRPr="008F7CA8" w:rsidRDefault="00482C6A" w:rsidP="00482C6A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40C91D4" w14:textId="5C2C8E8D" w:rsidR="00482C6A" w:rsidRPr="005C3A88" w:rsidRDefault="00482C6A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604,954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1434C15" w14:textId="56ECEB03" w:rsidR="00482C6A" w:rsidRPr="005C3A88" w:rsidRDefault="00482C6A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A81D7" w14:textId="7BAF7B71" w:rsidR="00482C6A" w:rsidRPr="005C3A88" w:rsidRDefault="00482C6A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604,954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4087E" w14:textId="6A2094FB" w:rsidR="00482C6A" w:rsidRPr="005C3A88" w:rsidRDefault="00482C6A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26BF7D" w14:textId="58F24941" w:rsidR="00482C6A" w:rsidRPr="005C3A88" w:rsidRDefault="00482C6A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604,954</w:t>
            </w:r>
          </w:p>
        </w:tc>
      </w:tr>
    </w:tbl>
    <w:p w14:paraId="0709B333" w14:textId="77777777" w:rsidR="00DD4AE2" w:rsidRDefault="00DD4AE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100E5C38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784D0B8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3D480C58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CB632E" w:rsidRPr="005C3A88" w14:paraId="5D73D6B0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1F4986E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F885D65" w14:textId="6B14FB11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นเฉพาะกิจการ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CB632E" w:rsidRPr="005C3A88" w14:paraId="2332F23B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000676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5C04C59E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3E1E15B1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4838D7C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75D7B5E5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6A091A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EC0E79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424AD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2FF032" w14:textId="77777777" w:rsidR="00CB632E" w:rsidRPr="008F7CA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061BE7AF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93EB3B" w14:textId="77777777" w:rsidR="00CB632E" w:rsidRPr="008F7CA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B41B4B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87AC3E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7E78F82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792A0E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C9060C" w14:textId="77777777" w:rsidR="00CB632E" w:rsidRDefault="00CB632E" w:rsidP="006D674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8F7CA8" w:rsidRDefault="00CB632E" w:rsidP="006D674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79413E" w14:textId="77777777" w:rsidR="00CB632E" w:rsidRPr="008F7CA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C8A4D1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7AFBC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5CD6F8C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D4D29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697E56" w:rsidRPr="005C3A88" w14:paraId="01B574CE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83E909E" w14:textId="77777777" w:rsidR="00697E56" w:rsidRPr="008F7CA8" w:rsidRDefault="00697E56" w:rsidP="00697E5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EE986" w14:textId="78BBA6F4" w:rsidR="00697E56" w:rsidRPr="005C3A88" w:rsidRDefault="00697E56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917159" w14:textId="5200CF8F" w:rsidR="00697E56" w:rsidRPr="005C3A88" w:rsidRDefault="00697E56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661F6" w14:textId="0427709A" w:rsidR="00697E56" w:rsidRPr="008F7CA8" w:rsidRDefault="00697E56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8F34F" w14:textId="78177AA4" w:rsidR="00697E56" w:rsidRPr="005C3A88" w:rsidRDefault="00697E56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FAE87B" w14:textId="37C8D659" w:rsidR="00697E56" w:rsidRPr="005C3A88" w:rsidRDefault="00697E56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  <w:tr w:rsidR="00697E56" w:rsidRPr="005C3A88" w14:paraId="34A8BB22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94EA634" w14:textId="77777777" w:rsidR="00697E56" w:rsidRPr="008F7CA8" w:rsidRDefault="00697E56" w:rsidP="00697E5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4AE88B" w14:textId="2ED3D60C" w:rsidR="00697E56" w:rsidRPr="005C3A88" w:rsidRDefault="00697E56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9C7EA32" w14:textId="0FC7494D" w:rsidR="00697E56" w:rsidRPr="005C3A88" w:rsidRDefault="00697E56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067DD" w14:textId="6B53D8A0" w:rsidR="00697E56" w:rsidRPr="005C3A88" w:rsidRDefault="00697E56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D721D" w14:textId="0AAA612C" w:rsidR="00697E56" w:rsidRPr="005C3A88" w:rsidRDefault="00697E56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F7A6E" w14:textId="455E8FF4" w:rsidR="00697E56" w:rsidRPr="005C3A88" w:rsidRDefault="00697E56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</w:tbl>
    <w:p w14:paraId="30CFF75C" w14:textId="77777777" w:rsidR="00DD4AE2" w:rsidRDefault="00DD4AE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5AC90082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79F948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B5D0657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CB632E" w:rsidRPr="005C3A88" w14:paraId="0152D515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C257150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7378EE17" w14:textId="06BC3F40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เฉพาะกิจการ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CB632E" w:rsidRPr="005C3A88" w14:paraId="1B9F14EC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1C52952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63CF0C73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191D7F08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2A95A07F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F2725C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3019F7FC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4B39BD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3F2F488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DC67" w14:textId="77777777" w:rsidR="00CB632E" w:rsidRPr="005C3A8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630A7A" w14:textId="77777777" w:rsidR="00CB632E" w:rsidRPr="008F7CA8" w:rsidRDefault="00CB632E" w:rsidP="006D674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241C6460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493AE820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E7F21B" w14:textId="77777777" w:rsidR="00CB632E" w:rsidRPr="008F7CA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43FF7E3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157F87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4CA437E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C36BA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1DFC7010" w14:textId="77777777" w:rsidTr="006D674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437271" w14:textId="77777777" w:rsidR="00CB632E" w:rsidRDefault="00CB632E" w:rsidP="006D674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668A4266" w14:textId="77777777" w:rsidR="00CB632E" w:rsidRPr="008F7CA8" w:rsidRDefault="00CB632E" w:rsidP="006D674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222BE1" w14:textId="77777777" w:rsidR="00CB632E" w:rsidRPr="008F7CA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6FA34FF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D007CE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2C85CB4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92A66" w14:textId="77777777" w:rsidR="00CB632E" w:rsidRPr="005C3A88" w:rsidRDefault="00CB632E" w:rsidP="006D67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F871DB" w:rsidRPr="005C3A88" w14:paraId="22ECEB65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863DA98" w14:textId="77777777" w:rsidR="00F871DB" w:rsidRPr="008F7CA8" w:rsidRDefault="00F871DB" w:rsidP="00F871DB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C5EFAF" w14:textId="562735F0" w:rsidR="00F871DB" w:rsidRPr="005C3A88" w:rsidRDefault="00F871D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988C6CC" w14:textId="4A3B5B14" w:rsidR="00F871DB" w:rsidRPr="005C3A8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F38C0" w14:textId="49E7E169" w:rsidR="00F871DB" w:rsidRPr="008F7CA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12A3E" w14:textId="727D354E" w:rsidR="00F871DB" w:rsidRPr="005C3A8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562E" w14:textId="679842DB" w:rsidR="00F871DB" w:rsidRPr="005C3A8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  <w:tr w:rsidR="00F871DB" w:rsidRPr="005C3A88" w14:paraId="6C578C83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60F3C82" w14:textId="77777777" w:rsidR="00F871DB" w:rsidRPr="008F7CA8" w:rsidRDefault="00F871DB" w:rsidP="00F871DB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91379F" w14:textId="39B04B7B" w:rsidR="00F871DB" w:rsidRPr="005C3A88" w:rsidRDefault="00F871DB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B0F93EB" w14:textId="6221FD3C" w:rsidR="00F871DB" w:rsidRPr="005C3A88" w:rsidRDefault="00F871DB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A9150" w14:textId="5FBF5561" w:rsidR="00F871DB" w:rsidRPr="005C3A88" w:rsidRDefault="00F871DB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5761D" w14:textId="4872E7CC" w:rsidR="00F871DB" w:rsidRPr="005C3A88" w:rsidRDefault="00F871DB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E11E63" w14:textId="5749B0B6" w:rsidR="00F871DB" w:rsidRPr="005C3A88" w:rsidRDefault="00F871DB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</w:tbl>
    <w:p w14:paraId="2D67D06B" w14:textId="77777777" w:rsidR="00CB632E" w:rsidRPr="001A4B48" w:rsidRDefault="00CB632E" w:rsidP="00CC59D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 w:hint="cs"/>
          <w:szCs w:val="28"/>
          <w:cs/>
        </w:rPr>
        <w:lastRenderedPageBreak/>
        <w:t>กลุ่มบริษัท</w:t>
      </w:r>
      <w:r w:rsidRPr="001A4B48">
        <w:rPr>
          <w:rFonts w:asciiTheme="majorBidi" w:hAnsiTheme="majorBidi" w:cstheme="majorBidi"/>
          <w:szCs w:val="28"/>
          <w:cs/>
        </w:rPr>
        <w:t xml:space="preserve">ไม่มีรายการโอนระหว่างระดับ </w:t>
      </w:r>
      <w:r w:rsidRPr="001A4B48">
        <w:rPr>
          <w:rFonts w:asciiTheme="majorBidi" w:hAnsiTheme="majorBidi" w:cstheme="majorBidi"/>
          <w:szCs w:val="28"/>
        </w:rPr>
        <w:t xml:space="preserve">1 </w:t>
      </w:r>
      <w:r w:rsidRPr="001A4B48">
        <w:rPr>
          <w:rFonts w:asciiTheme="majorBidi" w:hAnsiTheme="majorBidi" w:cstheme="majorBidi"/>
          <w:szCs w:val="28"/>
          <w:cs/>
        </w:rPr>
        <w:t xml:space="preserve">ระดับ </w:t>
      </w:r>
      <w:r w:rsidRPr="001A4B48">
        <w:rPr>
          <w:rFonts w:asciiTheme="majorBidi" w:hAnsiTheme="majorBidi" w:cstheme="majorBidi"/>
          <w:szCs w:val="28"/>
        </w:rPr>
        <w:t xml:space="preserve">2 </w:t>
      </w:r>
      <w:r w:rsidRPr="001A4B48">
        <w:rPr>
          <w:rFonts w:asciiTheme="majorBidi" w:hAnsiTheme="majorBidi" w:cstheme="majorBidi"/>
          <w:szCs w:val="28"/>
          <w:cs/>
        </w:rPr>
        <w:t xml:space="preserve">และระดับ </w:t>
      </w:r>
      <w:r w:rsidRPr="001A4B48">
        <w:rPr>
          <w:rFonts w:asciiTheme="majorBidi" w:hAnsiTheme="majorBidi" w:cstheme="majorBidi"/>
          <w:szCs w:val="28"/>
        </w:rPr>
        <w:t xml:space="preserve">3 </w:t>
      </w:r>
      <w:r w:rsidRPr="001A4B48">
        <w:rPr>
          <w:rFonts w:asciiTheme="majorBidi" w:hAnsiTheme="majorBidi" w:cstheme="majorBidi"/>
          <w:szCs w:val="28"/>
          <w:cs/>
        </w:rPr>
        <w:t>ของลำดับชั้นมูลค่ายุติธรรมในระหว่างงวด</w:t>
      </w:r>
    </w:p>
    <w:p w14:paraId="02B36467" w14:textId="3744CC88" w:rsidR="00CB632E" w:rsidRPr="00CB632E" w:rsidRDefault="00CB632E" w:rsidP="00CC59D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โดยวัดมูลค่าด้วยมูลค่าของสินทรัพย์สุทธิของหน่วยลงทุน</w:t>
      </w:r>
    </w:p>
    <w:p w14:paraId="3F3AEB1A" w14:textId="168CCE43" w:rsidR="000D0B2E" w:rsidRPr="00A11526" w:rsidRDefault="000D0B2E" w:rsidP="00E5388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zCs w:val="28"/>
          <w:cs/>
        </w:rPr>
        <w:t>ลำดับชั้นมูลค่ายุติธรรม</w:t>
      </w:r>
    </w:p>
    <w:p w14:paraId="09E5140A" w14:textId="65510D69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</w:t>
      </w:r>
      <w:r w:rsidR="009A51CC">
        <w:rPr>
          <w:rFonts w:asciiTheme="majorBidi" w:hAnsiTheme="majorBidi" w:cstheme="majorBidi" w:hint="cs"/>
          <w:szCs w:val="28"/>
          <w:cs/>
        </w:rPr>
        <w:t xml:space="preserve">   </w:t>
      </w:r>
      <w:r w:rsidRPr="00A11526">
        <w:rPr>
          <w:rFonts w:asciiTheme="majorBidi" w:hAnsiTheme="majorBidi" w:cstheme="majorBidi"/>
          <w:szCs w:val="28"/>
          <w:cs/>
        </w:rPr>
        <w:t xml:space="preserve">วัดมูลค่ายุติธรรมนั้นให้มากที่สุด มาตรฐานการรายงานทางการเงิน ฉบับที่ </w:t>
      </w:r>
      <w:r w:rsidR="009677A2" w:rsidRPr="009677A2">
        <w:rPr>
          <w:rFonts w:asciiTheme="majorBidi" w:hAnsiTheme="majorBidi" w:cstheme="majorBidi"/>
          <w:szCs w:val="28"/>
        </w:rPr>
        <w:t>13</w:t>
      </w:r>
      <w:r w:rsidRPr="00A11526">
        <w:rPr>
          <w:rFonts w:asciiTheme="majorBidi" w:hAnsiTheme="majorBidi" w:cstheme="majorBidi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423ACEBD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72FCB03C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2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71AA8D71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3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2D18C66" w14:textId="49013E5F" w:rsidR="000D0B2E" w:rsidRPr="00A11526" w:rsidRDefault="000D0B2E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ณ วันที่ </w:t>
      </w:r>
      <w:r w:rsidR="009677A2" w:rsidRPr="009677A2">
        <w:rPr>
          <w:rFonts w:asciiTheme="majorBidi" w:hAnsiTheme="majorBidi" w:cstheme="majorBidi"/>
          <w:szCs w:val="28"/>
        </w:rPr>
        <w:t>3</w:t>
      </w:r>
      <w:r w:rsidR="00443501">
        <w:rPr>
          <w:rFonts w:asciiTheme="majorBidi" w:hAnsiTheme="majorBidi" w:cstheme="majorBidi"/>
          <w:szCs w:val="28"/>
        </w:rPr>
        <w:t>0</w:t>
      </w:r>
      <w:r w:rsidRPr="00A11526">
        <w:rPr>
          <w:rFonts w:asciiTheme="majorBidi" w:hAnsiTheme="majorBidi" w:cstheme="majorBidi"/>
          <w:szCs w:val="28"/>
          <w:cs/>
        </w:rPr>
        <w:t xml:space="preserve"> </w:t>
      </w:r>
      <w:r w:rsidR="00443501">
        <w:rPr>
          <w:rFonts w:asciiTheme="majorBidi" w:hAnsiTheme="majorBidi" w:cstheme="majorBidi" w:hint="cs"/>
          <w:szCs w:val="28"/>
          <w:cs/>
        </w:rPr>
        <w:t>มิถุนายน</w:t>
      </w:r>
      <w:r w:rsidRPr="00A11526">
        <w:rPr>
          <w:rFonts w:asciiTheme="majorBidi" w:hAnsiTheme="majorBidi" w:cstheme="majorBidi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szCs w:val="28"/>
        </w:rPr>
        <w:t>2566</w:t>
      </w:r>
      <w:r w:rsidRPr="00A11526">
        <w:rPr>
          <w:rFonts w:asciiTheme="majorBidi" w:hAnsiTheme="majorBidi" w:cstheme="majorBidi"/>
          <w:szCs w:val="28"/>
          <w:cs/>
        </w:rPr>
        <w:t xml:space="preserve"> และ </w:t>
      </w:r>
      <w:r w:rsidR="009677A2" w:rsidRPr="009677A2">
        <w:rPr>
          <w:rFonts w:asciiTheme="majorBidi" w:hAnsiTheme="majorBidi" w:cstheme="majorBidi"/>
          <w:szCs w:val="28"/>
        </w:rPr>
        <w:t>31</w:t>
      </w:r>
      <w:r w:rsidRPr="00A11526">
        <w:rPr>
          <w:rFonts w:asciiTheme="majorBidi" w:hAnsiTheme="majorBidi" w:cstheme="majorBidi"/>
          <w:szCs w:val="28"/>
          <w:cs/>
        </w:rPr>
        <w:t xml:space="preserve"> ธันวาคม </w:t>
      </w:r>
      <w:r w:rsidR="009677A2" w:rsidRPr="009677A2">
        <w:rPr>
          <w:rFonts w:asciiTheme="majorBidi" w:hAnsiTheme="majorBidi" w:cstheme="majorBidi"/>
          <w:szCs w:val="28"/>
        </w:rPr>
        <w:t>2565</w:t>
      </w:r>
      <w:r w:rsidRPr="00A11526">
        <w:rPr>
          <w:rFonts w:asciiTheme="majorBidi" w:hAnsiTheme="majorBidi" w:cstheme="majorBidi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</w:t>
      </w:r>
      <w:r w:rsidRPr="00CC59D7">
        <w:rPr>
          <w:rFonts w:asciiTheme="majorBidi" w:hAnsiTheme="majorBidi" w:cstheme="majorBidi"/>
          <w:szCs w:val="28"/>
          <w:cs/>
        </w:rPr>
        <w:t>การเงิน</w:t>
      </w:r>
      <w:r w:rsidR="005D1873" w:rsidRPr="00CC59D7">
        <w:rPr>
          <w:rFonts w:asciiTheme="majorBidi" w:hAnsiTheme="majorBidi" w:cstheme="majorBidi"/>
          <w:szCs w:val="28"/>
        </w:rPr>
        <w:t xml:space="preserve"> </w:t>
      </w:r>
      <w:r w:rsidR="005D1873" w:rsidRPr="00CC59D7">
        <w:rPr>
          <w:rFonts w:asciiTheme="majorBidi" w:hAnsiTheme="majorBidi" w:cstheme="majorBidi" w:hint="cs"/>
          <w:szCs w:val="28"/>
          <w:cs/>
        </w:rPr>
        <w:t xml:space="preserve">ยกเว้นที่กล่าวไว้ในหมายเหตุประกอบงบการเงินข้อ </w:t>
      </w:r>
      <w:r w:rsidR="009636F8" w:rsidRPr="00CC59D7">
        <w:rPr>
          <w:rFonts w:asciiTheme="majorBidi" w:hAnsiTheme="majorBidi" w:cstheme="majorBidi" w:hint="cs"/>
          <w:szCs w:val="28"/>
        </w:rPr>
        <w:t>20</w:t>
      </w:r>
    </w:p>
    <w:p w14:paraId="15908DCC" w14:textId="467A5219" w:rsidR="002329EC" w:rsidRDefault="002329EC" w:rsidP="000D0B2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tbl>
      <w:tblPr>
        <w:tblW w:w="96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560"/>
        <w:gridCol w:w="1559"/>
        <w:gridCol w:w="1559"/>
      </w:tblGrid>
      <w:tr w:rsidR="002717FA" w:rsidRPr="00A11526" w14:paraId="0634F16B" w14:textId="77777777" w:rsidTr="00CF72BF">
        <w:trPr>
          <w:trHeight w:val="418"/>
          <w:tblHeader/>
        </w:trPr>
        <w:tc>
          <w:tcPr>
            <w:tcW w:w="3544" w:type="dxa"/>
            <w:vMerge w:val="restart"/>
            <w:shd w:val="clear" w:color="auto" w:fill="auto"/>
            <w:vAlign w:val="bottom"/>
          </w:tcPr>
          <w:p w14:paraId="0D891F63" w14:textId="77777777" w:rsidR="002717FA" w:rsidRPr="00A11526" w:rsidRDefault="002717FA" w:rsidP="006D674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085C073" w14:textId="77777777" w:rsidR="002717FA" w:rsidRPr="00A11526" w:rsidRDefault="002717FA" w:rsidP="006D674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</w:rPr>
              <w:t>(</w:t>
            </w:r>
            <w:proofErr w:type="gramStart"/>
            <w:r w:rsidRPr="00A11526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A11526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2717FA" w:rsidRPr="00A11526" w14:paraId="614164A9" w14:textId="77777777" w:rsidTr="00CF72BF">
        <w:trPr>
          <w:trHeight w:val="418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381E5017" w14:textId="77777777" w:rsidR="002717FA" w:rsidRPr="00A11526" w:rsidRDefault="002717FA" w:rsidP="006D674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DF3615C" w14:textId="77777777" w:rsidR="002717FA" w:rsidRPr="00A11526" w:rsidRDefault="002717FA" w:rsidP="006D674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EB12E9" w14:textId="77777777" w:rsidR="002717FA" w:rsidRPr="00A11526" w:rsidRDefault="002717FA" w:rsidP="006D674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717FA" w:rsidRPr="00A11526" w14:paraId="69C8EE7B" w14:textId="77777777" w:rsidTr="00CF72BF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24BF9684" w14:textId="77777777" w:rsidR="002717FA" w:rsidRPr="00A11526" w:rsidRDefault="002717FA" w:rsidP="006D674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FE07BD" w14:textId="77777777" w:rsidR="002717FA" w:rsidRPr="00A11526" w:rsidRDefault="002717FA" w:rsidP="006D6744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60" w:type="dxa"/>
            <w:vAlign w:val="center"/>
          </w:tcPr>
          <w:p w14:paraId="007BC9F0" w14:textId="77777777" w:rsidR="002717FA" w:rsidRPr="00A11526" w:rsidRDefault="002717FA" w:rsidP="006D6744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27FE9B5C" w14:textId="77777777" w:rsidR="002717FA" w:rsidRPr="00A11526" w:rsidRDefault="002717FA" w:rsidP="006D6744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vAlign w:val="center"/>
          </w:tcPr>
          <w:p w14:paraId="6D9AE17A" w14:textId="77777777" w:rsidR="002717FA" w:rsidRPr="00A11526" w:rsidRDefault="002717FA" w:rsidP="006D6744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2717FA" w:rsidRPr="00A11526" w14:paraId="4855C44A" w14:textId="77777777" w:rsidTr="00CF72BF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5C71CF28" w14:textId="77777777" w:rsidR="002717FA" w:rsidRPr="00A11526" w:rsidRDefault="002717FA" w:rsidP="006D674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5250FA5" w14:textId="77777777" w:rsidR="002717FA" w:rsidRPr="00A11526" w:rsidRDefault="002717FA" w:rsidP="006D674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60" w:type="dxa"/>
            <w:vAlign w:val="bottom"/>
          </w:tcPr>
          <w:p w14:paraId="49D5E5D0" w14:textId="77777777" w:rsidR="002717FA" w:rsidRPr="00A11526" w:rsidRDefault="002717FA" w:rsidP="006D674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9" w:type="dxa"/>
            <w:vAlign w:val="bottom"/>
          </w:tcPr>
          <w:p w14:paraId="2DDE313C" w14:textId="77777777" w:rsidR="002717FA" w:rsidRPr="00A11526" w:rsidRDefault="002717FA" w:rsidP="006D674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  <w:vAlign w:val="bottom"/>
          </w:tcPr>
          <w:p w14:paraId="40138803" w14:textId="77777777" w:rsidR="002717FA" w:rsidRPr="00A11526" w:rsidRDefault="002717FA" w:rsidP="006D674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F72BF" w:rsidRPr="00A11526" w14:paraId="1676F328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1D5825A0" w14:textId="212E5D35" w:rsidR="00CF72BF" w:rsidRPr="00A11526" w:rsidRDefault="00CF72BF" w:rsidP="00CF72BF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หนี้สินที่อาจเกิดขึ้น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81D53" w14:textId="77777777" w:rsidR="00CF72BF" w:rsidRPr="00A11526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2179EDD1" w14:textId="77777777" w:rsidR="00CF72BF" w:rsidRPr="00A11526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A53DA5" w14:textId="77777777" w:rsidR="00CF72BF" w:rsidRPr="00A11526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3AD12A" w14:textId="77777777" w:rsidR="00CF72BF" w:rsidRPr="00A11526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CF72BF" w:rsidRPr="00A11526" w14:paraId="4CF186C9" w14:textId="77777777" w:rsidTr="00691A3C">
        <w:trPr>
          <w:trHeight w:val="418"/>
        </w:trPr>
        <w:tc>
          <w:tcPr>
            <w:tcW w:w="3544" w:type="dxa"/>
            <w:vAlign w:val="bottom"/>
          </w:tcPr>
          <w:p w14:paraId="6C5AF02A" w14:textId="14A12F6C" w:rsidR="00CF72BF" w:rsidRPr="00A11526" w:rsidRDefault="00CF72BF" w:rsidP="00CF72B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C62A8" w14:textId="1C4282C8" w:rsidR="00CF72BF" w:rsidRPr="00A11526" w:rsidRDefault="00914CE4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438,358,777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21BA59" w14:textId="15444F9D" w:rsidR="00CF72BF" w:rsidRPr="00A11526" w:rsidRDefault="00306CE4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415,558,840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F6B0C9" w14:textId="4B090713" w:rsidR="00CF72BF" w:rsidRPr="00A11526" w:rsidRDefault="00914CE4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197,779,005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901A8" w14:textId="20AD50D7" w:rsidR="00CF72BF" w:rsidRPr="00A11526" w:rsidRDefault="00306CE4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212,654,343</w:t>
            </w:r>
          </w:p>
        </w:tc>
      </w:tr>
      <w:tr w:rsidR="00CF72BF" w:rsidRPr="00A11526" w14:paraId="3B9203FB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68CCB77E" w14:textId="436811B2" w:rsidR="00CF72BF" w:rsidRPr="00BF3E1F" w:rsidRDefault="00CF72BF" w:rsidP="00CF72BF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val="en-GB"/>
              </w:rPr>
              <w:t>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83AE3" w14:textId="77777777" w:rsidR="00CF72BF" w:rsidRPr="009677A2" w:rsidRDefault="00CF72BF" w:rsidP="00CF72BF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E7CF56" w14:textId="77777777" w:rsidR="00CF72BF" w:rsidRPr="009677A2" w:rsidRDefault="00CF72BF" w:rsidP="00CF72BF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09EAE8" w14:textId="77777777" w:rsidR="00CF72BF" w:rsidRPr="00A11526" w:rsidRDefault="00CF72BF" w:rsidP="00CF72BF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85D03A" w14:textId="77777777" w:rsidR="00CF72BF" w:rsidRPr="009677A2" w:rsidRDefault="00CF72BF" w:rsidP="00CF72BF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717FA" w:rsidRPr="00A11526" w14:paraId="3E8099F0" w14:textId="77777777" w:rsidTr="00691A3C">
        <w:trPr>
          <w:trHeight w:val="418"/>
        </w:trPr>
        <w:tc>
          <w:tcPr>
            <w:tcW w:w="3544" w:type="dxa"/>
            <w:vAlign w:val="bottom"/>
          </w:tcPr>
          <w:p w14:paraId="6BAF95E3" w14:textId="2531816E" w:rsidR="002717FA" w:rsidRPr="00BF3E1F" w:rsidRDefault="00CF72BF" w:rsidP="006D6744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62046" w14:textId="0E9DD170" w:rsidR="002717FA" w:rsidRPr="00A11526" w:rsidRDefault="00914CE4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508,904,760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E0EC2E" w14:textId="6DCBCE31" w:rsidR="002717FA" w:rsidRPr="00A11526" w:rsidRDefault="007F2122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461,967,162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D176E1" w14:textId="167FDF43" w:rsidR="002717FA" w:rsidRPr="00A11526" w:rsidRDefault="009B107D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197,532,107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A6B3C" w14:textId="6CACCBE9" w:rsidR="002717FA" w:rsidRPr="00A11526" w:rsidRDefault="00313913" w:rsidP="00691A3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150</w:t>
            </w:r>
            <w:r w:rsidR="007F2122">
              <w:rPr>
                <w:rFonts w:asciiTheme="majorBidi" w:hAnsiTheme="majorBidi" w:cstheme="majorBidi"/>
              </w:rPr>
              <w:t>,594,509</w:t>
            </w:r>
          </w:p>
        </w:tc>
      </w:tr>
    </w:tbl>
    <w:p w14:paraId="1A8F3507" w14:textId="2EB257D1" w:rsidR="00611828" w:rsidRPr="00A11526" w:rsidRDefault="00611828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บริษัทและบริษัทย่อย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สิ่งปลูกสร้างและหุ้นกู้ของบุคคลที่เกี่ยวข้องกัน</w:t>
      </w:r>
    </w:p>
    <w:p w14:paraId="2D67FF56" w14:textId="77777777" w:rsidR="006D6F8E" w:rsidRDefault="006D6F8E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C8C0258" w14:textId="77777777" w:rsidR="003137F0" w:rsidRPr="00A11526" w:rsidRDefault="003137F0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6B090328" w14:textId="77777777" w:rsidR="00E41873" w:rsidRPr="00A11526" w:rsidRDefault="00E41873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18298B13" w14:textId="77777777" w:rsidR="002D36FF" w:rsidRPr="00A11526" w:rsidRDefault="002D36FF" w:rsidP="009B5D3B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>ที่อาจเกิดขึ้น</w:t>
      </w:r>
    </w:p>
    <w:p w14:paraId="38F68D5B" w14:textId="61A40C94" w:rsidR="002D36FF" w:rsidRDefault="002D36FF" w:rsidP="008765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zCs w:val="28"/>
        </w:rPr>
      </w:pPr>
      <w:r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ณ </w:t>
      </w:r>
      <w:r w:rsidRPr="007126EA">
        <w:rPr>
          <w:rFonts w:asciiTheme="majorBidi" w:hAnsiTheme="majorBidi" w:cstheme="majorBidi"/>
          <w:szCs w:val="28"/>
          <w:cs/>
        </w:rPr>
        <w:t>วันที่</w:t>
      </w:r>
      <w:r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9677A2" w:rsidRPr="007126EA">
        <w:rPr>
          <w:rFonts w:asciiTheme="majorBidi" w:eastAsia="SimSun" w:hAnsiTheme="majorBidi" w:cstheme="majorBidi"/>
          <w:spacing w:val="-4"/>
          <w:szCs w:val="28"/>
        </w:rPr>
        <w:t>3</w:t>
      </w:r>
      <w:r w:rsidR="00443501" w:rsidRPr="007126EA">
        <w:rPr>
          <w:rFonts w:asciiTheme="majorBidi" w:eastAsia="SimSun" w:hAnsiTheme="majorBidi" w:cstheme="majorBidi"/>
          <w:spacing w:val="-4"/>
          <w:szCs w:val="28"/>
        </w:rPr>
        <w:t>0</w:t>
      </w:r>
      <w:r w:rsidRPr="007126EA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="00443501" w:rsidRPr="007126EA">
        <w:rPr>
          <w:rFonts w:asciiTheme="majorBidi" w:eastAsia="SimSun" w:hAnsiTheme="majorBidi" w:cstheme="majorBidi" w:hint="cs"/>
          <w:spacing w:val="-4"/>
          <w:szCs w:val="28"/>
          <w:cs/>
        </w:rPr>
        <w:t>มิถุนายน</w:t>
      </w:r>
      <w:r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9677A2" w:rsidRPr="007126EA">
        <w:rPr>
          <w:rFonts w:asciiTheme="majorBidi" w:eastAsia="SimSun" w:hAnsiTheme="majorBidi" w:cstheme="majorBidi"/>
          <w:spacing w:val="-4"/>
          <w:szCs w:val="28"/>
        </w:rPr>
        <w:t>2566</w:t>
      </w:r>
      <w:r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</w:t>
      </w:r>
      <w:r w:rsidR="00D6637A" w:rsidRPr="007126EA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Pr="007126EA">
        <w:rPr>
          <w:rFonts w:asciiTheme="majorBidi" w:eastAsia="SimSun" w:hAnsiTheme="majorBidi" w:cstheme="majorBidi"/>
          <w:spacing w:val="-4"/>
          <w:szCs w:val="28"/>
          <w:cs/>
        </w:rPr>
        <w:t>ๆ</w:t>
      </w:r>
      <w:r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="00B81957">
        <w:rPr>
          <w:rFonts w:asciiTheme="majorBidi" w:eastAsia="SimSun" w:hAnsiTheme="majorBidi" w:cstheme="majorBidi" w:hint="cs"/>
          <w:szCs w:val="28"/>
          <w:cs/>
        </w:rPr>
        <w:t xml:space="preserve">    </w:t>
      </w:r>
      <w:r w:rsidRPr="007126EA">
        <w:rPr>
          <w:rFonts w:asciiTheme="majorBidi" w:eastAsia="SimSun" w:hAnsiTheme="majorBidi" w:cstheme="majorBidi"/>
          <w:szCs w:val="28"/>
          <w:cs/>
        </w:rPr>
        <w:t>จากการผิดสัญญาและอื่น</w:t>
      </w:r>
      <w:r w:rsidR="00D6637A" w:rsidRPr="007126EA">
        <w:rPr>
          <w:rFonts w:asciiTheme="majorBidi" w:eastAsia="SimSun" w:hAnsiTheme="majorBidi" w:cstheme="majorBidi"/>
          <w:szCs w:val="28"/>
        </w:rPr>
        <w:t xml:space="preserve"> </w:t>
      </w:r>
      <w:r w:rsidRPr="007126EA">
        <w:rPr>
          <w:rFonts w:asciiTheme="majorBidi" w:eastAsia="SimSun" w:hAnsiTheme="majorBidi" w:cstheme="majorBidi"/>
          <w:szCs w:val="28"/>
          <w:cs/>
        </w:rPr>
        <w:t>ๆ โดยมีทุนทรัพย์ที่ฟ้องร้องและอาจเรียกได้เป็นจำนวนเงิน</w:t>
      </w:r>
      <w:r w:rsidR="00A058E0"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="00351F36" w:rsidRPr="007126EA">
        <w:rPr>
          <w:rFonts w:asciiTheme="majorBidi" w:eastAsia="SimSun" w:hAnsiTheme="majorBidi" w:cstheme="majorBidi"/>
          <w:szCs w:val="28"/>
        </w:rPr>
        <w:t>4</w:t>
      </w:r>
      <w:r w:rsidR="00017E8B" w:rsidRPr="007126EA">
        <w:rPr>
          <w:rFonts w:asciiTheme="majorBidi" w:eastAsia="SimSun" w:hAnsiTheme="majorBidi" w:cstheme="majorBidi"/>
          <w:szCs w:val="28"/>
        </w:rPr>
        <w:t>6.06</w:t>
      </w:r>
      <w:r w:rsidR="00A058E0"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Pr="007126EA">
        <w:rPr>
          <w:rFonts w:asciiTheme="majorBidi" w:eastAsia="SimSun" w:hAnsiTheme="majorBidi" w:cstheme="majorBidi"/>
          <w:szCs w:val="28"/>
          <w:cs/>
        </w:rPr>
        <w:t xml:space="preserve">ล้านบาทและ </w:t>
      </w:r>
      <w:r w:rsidR="00351F36" w:rsidRPr="007126EA">
        <w:rPr>
          <w:rFonts w:asciiTheme="majorBidi" w:eastAsia="SimSun" w:hAnsiTheme="majorBidi" w:cstheme="majorBidi"/>
          <w:szCs w:val="28"/>
        </w:rPr>
        <w:t>4</w:t>
      </w:r>
      <w:r w:rsidR="00017E8B" w:rsidRPr="007126EA">
        <w:rPr>
          <w:rFonts w:asciiTheme="majorBidi" w:eastAsia="SimSun" w:hAnsiTheme="majorBidi" w:cstheme="majorBidi"/>
          <w:szCs w:val="28"/>
        </w:rPr>
        <w:t>4.01</w:t>
      </w:r>
      <w:r w:rsidR="00E03AF6"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Pr="007126EA">
        <w:rPr>
          <w:rFonts w:asciiTheme="majorBidi" w:eastAsia="SimSun" w:hAnsiTheme="majorBidi" w:cstheme="majorBidi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บริษัท</w:t>
      </w:r>
      <w:r w:rsidR="00751C0F" w:rsidRPr="007126EA">
        <w:rPr>
          <w:rFonts w:asciiTheme="majorBidi" w:eastAsia="SimSun" w:hAnsiTheme="majorBidi" w:cstheme="majorBidi"/>
          <w:szCs w:val="28"/>
          <w:cs/>
        </w:rPr>
        <w:t>ย่อย</w:t>
      </w:r>
      <w:r w:rsidRPr="007126EA">
        <w:rPr>
          <w:rFonts w:asciiTheme="majorBidi" w:eastAsia="SimSun" w:hAnsiTheme="majorBidi" w:cstheme="majorBidi"/>
          <w:szCs w:val="28"/>
          <w:cs/>
        </w:rPr>
        <w:t>จำนวน</w:t>
      </w:r>
      <w:r w:rsidRPr="007126EA">
        <w:rPr>
          <w:rFonts w:asciiTheme="majorBidi" w:eastAsia="SimSun" w:hAnsiTheme="majorBidi" w:cstheme="majorBidi"/>
          <w:szCs w:val="28"/>
        </w:rPr>
        <w:t xml:space="preserve"> </w:t>
      </w:r>
      <w:r w:rsidR="00351F36" w:rsidRPr="007126EA">
        <w:rPr>
          <w:rFonts w:asciiTheme="majorBidi" w:eastAsia="SimSun" w:hAnsiTheme="majorBidi" w:cstheme="majorBidi"/>
          <w:szCs w:val="28"/>
        </w:rPr>
        <w:t>7.01</w:t>
      </w:r>
      <w:r w:rsidR="00E03AF6"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Pr="007126EA">
        <w:rPr>
          <w:rFonts w:asciiTheme="majorBidi" w:eastAsia="SimSun" w:hAnsiTheme="majorBidi" w:cstheme="majorBidi"/>
          <w:szCs w:val="28"/>
          <w:cs/>
        </w:rPr>
        <w:t>ล้านบาท ไว้ในงบแสดงฐานะการเงินรวม</w:t>
      </w:r>
    </w:p>
    <w:p w14:paraId="6ED832C5" w14:textId="77777777" w:rsidR="00CF72BF" w:rsidRPr="00CF72BF" w:rsidRDefault="00CF72BF" w:rsidP="00CF72BF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F72B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61C3B96B" w14:textId="77777777" w:rsidR="00CF72BF" w:rsidRPr="00CF72BF" w:rsidRDefault="00CF72BF" w:rsidP="00CF72BF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วัตถุประสงค์ของ</w:t>
      </w:r>
      <w:r w:rsidRPr="00CF72BF">
        <w:rPr>
          <w:rFonts w:asciiTheme="majorBidi" w:eastAsia="SimSun" w:hAnsiTheme="majorBidi" w:cstheme="majorBidi" w:hint="cs"/>
          <w:spacing w:val="-4"/>
          <w:szCs w:val="28"/>
          <w:cs/>
        </w:rPr>
        <w:t>กลุ่ม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บริษัทในการบริหารทางการเงิน คือ</w:t>
      </w:r>
      <w:r w:rsidRPr="00CF72BF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CF72BF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และการดำรงไว้ซึ่งโครงสร้างของทุนที่เหมาะสม</w:t>
      </w:r>
    </w:p>
    <w:p w14:paraId="2CAD3695" w14:textId="7BB58BE0" w:rsidR="00CF72BF" w:rsidRPr="00B75D2E" w:rsidRDefault="00CF72BF" w:rsidP="00CC59D7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  <w:cs/>
        </w:rPr>
      </w:pP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ณ วันที่ </w:t>
      </w:r>
      <w:r w:rsidRPr="00B75D2E">
        <w:rPr>
          <w:rFonts w:asciiTheme="majorBidi" w:eastAsia="SimSun" w:hAnsiTheme="majorBidi" w:cstheme="majorBidi"/>
          <w:spacing w:val="-4"/>
          <w:szCs w:val="28"/>
        </w:rPr>
        <w:t xml:space="preserve">30 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>มิถุนายน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Pr="00B75D2E">
        <w:rPr>
          <w:rFonts w:asciiTheme="majorBidi" w:eastAsia="SimSun" w:hAnsiTheme="majorBidi" w:cstheme="majorBidi"/>
          <w:spacing w:val="-4"/>
          <w:szCs w:val="28"/>
        </w:rPr>
        <w:t>2566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>ข้อมูลทางการเงินรวมและข้อมูลทางการเงินเฉพาะกิจการ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>แสดงอัตราส่วนหนี้สินต่อทุนเป็น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747EC7" w:rsidRPr="00747EC7">
        <w:rPr>
          <w:rFonts w:asciiTheme="majorBidi" w:eastAsia="SimSun" w:hAnsiTheme="majorBidi" w:cstheme="majorBidi" w:hint="cs"/>
          <w:spacing w:val="-4"/>
          <w:szCs w:val="28"/>
        </w:rPr>
        <w:t>0</w:t>
      </w:r>
      <w:r w:rsidR="00B75D2E" w:rsidRPr="00B75D2E">
        <w:rPr>
          <w:rFonts w:asciiTheme="majorBidi" w:eastAsia="SimSun" w:hAnsiTheme="majorBidi" w:cstheme="majorBidi" w:hint="cs"/>
          <w:spacing w:val="-4"/>
          <w:szCs w:val="28"/>
          <w:cs/>
        </w:rPr>
        <w:t>.</w:t>
      </w:r>
      <w:r w:rsidR="00747EC7" w:rsidRPr="00747EC7">
        <w:rPr>
          <w:rFonts w:asciiTheme="majorBidi" w:eastAsia="SimSun" w:hAnsiTheme="majorBidi" w:cstheme="majorBidi" w:hint="cs"/>
          <w:spacing w:val="-4"/>
          <w:szCs w:val="28"/>
        </w:rPr>
        <w:t>47</w:t>
      </w:r>
      <w:r w:rsidRPr="00B75D2E">
        <w:rPr>
          <w:rFonts w:asciiTheme="majorBidi" w:eastAsia="SimSun" w:hAnsiTheme="majorBidi" w:cstheme="majorBidi"/>
          <w:spacing w:val="-4"/>
          <w:szCs w:val="28"/>
        </w:rPr>
        <w:t xml:space="preserve"> : 1  </w:t>
      </w:r>
      <w:r w:rsidR="00B75D2E"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            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และ </w:t>
      </w:r>
      <w:r w:rsidR="00B75D2E" w:rsidRPr="00B75D2E">
        <w:rPr>
          <w:rFonts w:asciiTheme="majorBidi" w:eastAsia="SimSun" w:hAnsiTheme="majorBidi" w:cstheme="majorBidi"/>
          <w:spacing w:val="-4"/>
          <w:szCs w:val="28"/>
        </w:rPr>
        <w:t>0.40</w:t>
      </w:r>
      <w:r w:rsidRPr="00B75D2E">
        <w:rPr>
          <w:rFonts w:asciiTheme="majorBidi" w:eastAsia="SimSun" w:hAnsiTheme="majorBidi" w:cstheme="majorBidi"/>
          <w:spacing w:val="-4"/>
          <w:szCs w:val="28"/>
        </w:rPr>
        <w:t xml:space="preserve"> : 1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>ตามลำดับ</w:t>
      </w:r>
    </w:p>
    <w:p w14:paraId="730D309A" w14:textId="3EBDED1B" w:rsidR="002329EC" w:rsidRPr="00A11526" w:rsidRDefault="002329EC" w:rsidP="00CC59D7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52B04A61" w14:textId="77777777" w:rsidR="00773030" w:rsidRPr="00A11526" w:rsidRDefault="00773030" w:rsidP="00CC59D7">
      <w:pPr>
        <w:pStyle w:val="ListParagraph"/>
        <w:numPr>
          <w:ilvl w:val="0"/>
          <w:numId w:val="20"/>
        </w:numPr>
        <w:spacing w:before="120" w:after="120"/>
        <w:ind w:right="-14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D70658F" w14:textId="77777777" w:rsidR="00773030" w:rsidRPr="00A11526" w:rsidRDefault="00773030" w:rsidP="00CC59D7">
      <w:pPr>
        <w:pStyle w:val="ListParagraph"/>
        <w:numPr>
          <w:ilvl w:val="0"/>
          <w:numId w:val="20"/>
        </w:numPr>
        <w:spacing w:before="120" w:after="120"/>
        <w:ind w:right="-14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740986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A11526" w:rsidRDefault="00CC62AE" w:rsidP="00CC59D7">
      <w:pPr>
        <w:pStyle w:val="ListParagraph"/>
        <w:numPr>
          <w:ilvl w:val="0"/>
          <w:numId w:val="15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A11526" w:rsidRDefault="00445CDC" w:rsidP="00CC59D7">
      <w:pPr>
        <w:pStyle w:val="ListParagraph"/>
        <w:numPr>
          <w:ilvl w:val="0"/>
          <w:numId w:val="18"/>
        </w:numPr>
        <w:spacing w:before="240" w:after="120"/>
        <w:ind w:left="357" w:right="-692" w:hanging="357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25849EB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A11526" w:rsidRDefault="002329EC" w:rsidP="00CC59D7">
      <w:pPr>
        <w:pStyle w:val="ListParagraph"/>
        <w:numPr>
          <w:ilvl w:val="0"/>
          <w:numId w:val="15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ABFF55D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134E4D9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53C4088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848A3B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EB7D7B1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DDA8E78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4988475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A1E67E1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B83E175" w14:textId="77777777" w:rsidR="002329EC" w:rsidRPr="00A11526" w:rsidRDefault="002329EC" w:rsidP="00CC59D7">
      <w:pPr>
        <w:pStyle w:val="ListParagraph"/>
        <w:numPr>
          <w:ilvl w:val="0"/>
          <w:numId w:val="14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37B21BF" w14:textId="395FB17B" w:rsidR="0021537C" w:rsidRPr="008E61EA" w:rsidRDefault="005B6F71" w:rsidP="0021537C">
      <w:pPr>
        <w:pStyle w:val="BodyText3"/>
        <w:spacing w:before="120" w:after="0"/>
        <w:ind w:left="1440" w:right="1"/>
        <w:jc w:val="thaiDistribute"/>
        <w:rPr>
          <w:rFonts w:asciiTheme="majorBidi" w:hAnsiTheme="majorBidi" w:cstheme="majorBidi"/>
          <w:b/>
          <w:bCs/>
          <w:snapToGrid w:val="0"/>
          <w:sz w:val="28"/>
          <w:szCs w:val="28"/>
          <w:u w:val="single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28"/>
          <w:szCs w:val="28"/>
          <w:u w:val="single"/>
          <w:cs/>
          <w:lang w:eastAsia="th-TH"/>
        </w:rPr>
        <w:t>การ</w:t>
      </w:r>
      <w:r w:rsidR="008E61EA" w:rsidRPr="008E61EA">
        <w:rPr>
          <w:rFonts w:asciiTheme="majorBidi" w:hAnsiTheme="majorBidi" w:cstheme="majorBidi" w:hint="cs"/>
          <w:b/>
          <w:bCs/>
          <w:snapToGrid w:val="0"/>
          <w:sz w:val="28"/>
          <w:szCs w:val="28"/>
          <w:u w:val="single"/>
          <w:cs/>
          <w:lang w:eastAsia="th-TH"/>
        </w:rPr>
        <w:t>เลิกบริษัท</w:t>
      </w:r>
    </w:p>
    <w:p w14:paraId="18DD89B8" w14:textId="051CC149" w:rsidR="004678B6" w:rsidRDefault="008E61EA" w:rsidP="004678B6">
      <w:pPr>
        <w:pStyle w:val="BodyText3"/>
        <w:ind w:left="1440" w:right="1"/>
        <w:jc w:val="thaiDistribute"/>
        <w:rPr>
          <w:rFonts w:asciiTheme="majorBidi" w:hAnsiTheme="majorBidi" w:hint="cs"/>
          <w:snapToGrid w:val="0"/>
          <w:sz w:val="28"/>
          <w:szCs w:val="28"/>
          <w:lang w:eastAsia="th-TH"/>
        </w:rPr>
      </w:pPr>
      <w:r w:rsidRPr="008E61EA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ต</w:t>
      </w:r>
      <w:r w:rsidRPr="004678B6">
        <w:rPr>
          <w:rFonts w:asciiTheme="majorBidi" w:hAnsiTheme="majorBidi"/>
          <w:snapToGrid w:val="0"/>
          <w:sz w:val="28"/>
          <w:szCs w:val="28"/>
          <w:cs/>
          <w:lang w:eastAsia="th-TH"/>
        </w:rPr>
        <w:t>ามมติที่ประชุม</w:t>
      </w:r>
      <w:r w:rsidR="004678B6" w:rsidRP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กรรมการบริษัท</w:t>
      </w:r>
      <w:r w:rsidRPr="004678B6">
        <w:rPr>
          <w:rFonts w:asciiTheme="majorBidi" w:hAnsiTheme="majorBidi"/>
          <w:snapToGrid w:val="0"/>
          <w:sz w:val="28"/>
          <w:szCs w:val="28"/>
          <w:cs/>
          <w:lang w:eastAsia="th-TH"/>
        </w:rPr>
        <w:t xml:space="preserve"> ครั้งที่ </w:t>
      </w:r>
      <w:r w:rsidR="004678B6" w:rsidRPr="004678B6">
        <w:rPr>
          <w:rFonts w:asciiTheme="majorBidi" w:hAnsiTheme="majorBidi"/>
          <w:snapToGrid w:val="0"/>
          <w:sz w:val="28"/>
          <w:szCs w:val="28"/>
          <w:lang w:eastAsia="th-TH"/>
        </w:rPr>
        <w:t>3</w:t>
      </w:r>
      <w:r w:rsidRPr="004678B6">
        <w:rPr>
          <w:rFonts w:asciiTheme="majorBidi" w:hAnsiTheme="majorBidi"/>
          <w:snapToGrid w:val="0"/>
          <w:sz w:val="28"/>
          <w:szCs w:val="28"/>
          <w:lang w:eastAsia="th-TH"/>
        </w:rPr>
        <w:t>/2566</w:t>
      </w:r>
      <w:r w:rsidRP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เมื่อวันที่ </w:t>
      </w:r>
      <w:r w:rsidR="004678B6" w:rsidRPr="004678B6">
        <w:rPr>
          <w:rFonts w:asciiTheme="majorBidi" w:hAnsiTheme="majorBidi"/>
          <w:snapToGrid w:val="0"/>
          <w:sz w:val="28"/>
          <w:szCs w:val="28"/>
          <w:lang w:eastAsia="th-TH"/>
        </w:rPr>
        <w:t>4</w:t>
      </w:r>
      <w:r w:rsidR="004678B6" w:rsidRP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กรกฎาคม</w:t>
      </w:r>
      <w:r w:rsidRP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</w:t>
      </w:r>
      <w:r w:rsidRPr="004678B6">
        <w:rPr>
          <w:rFonts w:asciiTheme="majorBidi" w:hAnsiTheme="majorBidi"/>
          <w:snapToGrid w:val="0"/>
          <w:sz w:val="28"/>
          <w:szCs w:val="28"/>
          <w:lang w:eastAsia="th-TH"/>
        </w:rPr>
        <w:t>2566</w:t>
      </w:r>
      <w:r w:rsidR="00717B1A" w:rsidRPr="004678B6">
        <w:rPr>
          <w:rFonts w:asciiTheme="majorBidi" w:hAnsiTheme="majorBidi"/>
          <w:snapToGrid w:val="0"/>
          <w:sz w:val="28"/>
          <w:szCs w:val="28"/>
          <w:lang w:eastAsia="th-TH"/>
        </w:rPr>
        <w:t xml:space="preserve"> </w:t>
      </w:r>
      <w:r w:rsidR="004678B6" w:rsidRP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</w:t>
      </w:r>
      <w:r w:rsidR="00553BA1" w:rsidRP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มีมติอนุมัติ</w:t>
      </w:r>
      <w:r w:rsidR="004678B6" w:rsidRP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ยกเลิกการลงทุนในบริษัทย่อย</w:t>
      </w:r>
      <w:r w:rsidR="004678B6">
        <w:rPr>
          <w:rFonts w:asciiTheme="majorBidi" w:hAnsiTheme="majorBidi"/>
          <w:snapToGrid w:val="0"/>
          <w:sz w:val="28"/>
          <w:szCs w:val="28"/>
          <w:lang w:eastAsia="th-TH"/>
        </w:rPr>
        <w:t xml:space="preserve">  </w:t>
      </w:r>
      <w:r w:rsidR="004678B6" w:rsidRP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ของบริษัท</w:t>
      </w:r>
      <w:r w:rsid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จำนวน </w:t>
      </w:r>
      <w:r w:rsidR="004678B6">
        <w:rPr>
          <w:rFonts w:asciiTheme="majorBidi" w:hAnsiTheme="majorBidi"/>
          <w:snapToGrid w:val="0"/>
          <w:sz w:val="28"/>
          <w:szCs w:val="28"/>
          <w:lang w:eastAsia="th-TH"/>
        </w:rPr>
        <w:t xml:space="preserve">3 </w:t>
      </w:r>
      <w:r w:rsid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บริษัท ได้แก่</w:t>
      </w:r>
      <w:r w:rsidR="00717B1A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</w:t>
      </w:r>
      <w:r w:rsidR="004678B6">
        <w:rPr>
          <w:rFonts w:asciiTheme="majorBidi" w:hAnsiTheme="majorBidi"/>
          <w:snapToGrid w:val="0"/>
          <w:sz w:val="28"/>
          <w:szCs w:val="28"/>
          <w:lang w:eastAsia="th-TH"/>
        </w:rPr>
        <w:t>1.</w:t>
      </w:r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>บริษัท เส</w:t>
      </w:r>
      <w:r w:rsidR="004678B6">
        <w:rPr>
          <w:rFonts w:asciiTheme="majorBidi" w:hAnsiTheme="majorBidi"/>
          <w:snapToGrid w:val="0"/>
          <w:sz w:val="28"/>
          <w:szCs w:val="28"/>
          <w:lang w:eastAsia="th-TH"/>
        </w:rPr>
        <w:t xml:space="preserve"> </w:t>
      </w:r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>นา</w:t>
      </w:r>
      <w:r w:rsid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</w:t>
      </w:r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>เจ พร</w:t>
      </w:r>
      <w:proofErr w:type="spellStart"/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>็อพ</w:t>
      </w:r>
      <w:proofErr w:type="spellEnd"/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 xml:space="preserve">เพอร์ตี้ </w:t>
      </w:r>
      <w:r w:rsidR="004678B6" w:rsidRPr="009455CC">
        <w:rPr>
          <w:rFonts w:asciiTheme="majorBidi" w:hAnsiTheme="majorBidi"/>
          <w:snapToGrid w:val="0"/>
          <w:sz w:val="28"/>
          <w:szCs w:val="28"/>
          <w:lang w:eastAsia="th-TH"/>
        </w:rPr>
        <w:t>3</w:t>
      </w:r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 xml:space="preserve"> จำกัด</w:t>
      </w:r>
      <w:r w:rsidR="004678B6" w:rsidRPr="004678B6">
        <w:rPr>
          <w:rFonts w:asciiTheme="majorBidi" w:hAnsiTheme="majorBidi"/>
          <w:snapToGrid w:val="0"/>
          <w:sz w:val="28"/>
          <w:szCs w:val="28"/>
          <w:lang w:eastAsia="th-TH"/>
        </w:rPr>
        <w:t xml:space="preserve"> </w:t>
      </w:r>
      <w:r w:rsidR="004678B6" w:rsidRP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</w:t>
      </w:r>
      <w:r w:rsidR="004678B6" w:rsidRPr="004678B6">
        <w:rPr>
          <w:rFonts w:asciiTheme="majorBidi" w:hAnsiTheme="majorBidi"/>
          <w:snapToGrid w:val="0"/>
          <w:sz w:val="28"/>
          <w:szCs w:val="28"/>
          <w:lang w:eastAsia="th-TH"/>
        </w:rPr>
        <w:t>2.</w:t>
      </w:r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>บริษัท เสนา</w:t>
      </w:r>
      <w:r w:rsid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</w:t>
      </w:r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>เจ พร</w:t>
      </w:r>
      <w:proofErr w:type="spellStart"/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>็อพ</w:t>
      </w:r>
      <w:proofErr w:type="spellEnd"/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 xml:space="preserve">เพอร์ตี้ </w:t>
      </w:r>
      <w:r w:rsidR="004678B6" w:rsidRPr="009455CC">
        <w:rPr>
          <w:rFonts w:asciiTheme="majorBidi" w:hAnsiTheme="majorBidi"/>
          <w:snapToGrid w:val="0"/>
          <w:sz w:val="28"/>
          <w:szCs w:val="28"/>
          <w:lang w:eastAsia="th-TH"/>
        </w:rPr>
        <w:t>5</w:t>
      </w:r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 xml:space="preserve"> จำกัด</w:t>
      </w:r>
      <w:r w:rsidR="004678B6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4678B6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และ </w:t>
      </w:r>
      <w:r w:rsidR="00F9589C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   </w:t>
      </w:r>
      <w:r w:rsidR="004678B6">
        <w:rPr>
          <w:rFonts w:asciiTheme="majorBidi" w:hAnsiTheme="majorBidi" w:cstheme="majorBidi"/>
          <w:snapToGrid w:val="0"/>
          <w:sz w:val="28"/>
          <w:szCs w:val="28"/>
          <w:lang w:eastAsia="th-TH"/>
        </w:rPr>
        <w:t>3.</w:t>
      </w:r>
      <w:r w:rsidR="004678B6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>บริษัท เสนา</w:t>
      </w:r>
      <w:r w:rsidR="004678B6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</w:t>
      </w:r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>เจ พร</w:t>
      </w:r>
      <w:proofErr w:type="spellStart"/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>็อพ</w:t>
      </w:r>
      <w:proofErr w:type="spellEnd"/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 xml:space="preserve">เพอร์ตี้ </w:t>
      </w:r>
      <w:r w:rsidR="004678B6" w:rsidRPr="009455CC">
        <w:rPr>
          <w:rFonts w:asciiTheme="majorBidi" w:hAnsiTheme="majorBidi"/>
          <w:snapToGrid w:val="0"/>
          <w:sz w:val="28"/>
          <w:szCs w:val="28"/>
          <w:lang w:eastAsia="th-TH"/>
        </w:rPr>
        <w:t>6</w:t>
      </w:r>
      <w:r w:rsidR="004678B6" w:rsidRPr="009455CC">
        <w:rPr>
          <w:rFonts w:asciiTheme="majorBidi" w:hAnsiTheme="majorBidi"/>
          <w:snapToGrid w:val="0"/>
          <w:sz w:val="28"/>
          <w:szCs w:val="28"/>
          <w:cs/>
          <w:lang w:eastAsia="th-TH"/>
        </w:rPr>
        <w:t xml:space="preserve"> จำกัด</w:t>
      </w:r>
      <w:r w:rsidR="004678B6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 </w:t>
      </w:r>
      <w:r w:rsidR="00553BA1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โดยดำเนินการจดทะเบียนเลิกบริษัทกับกรมพัฒนาธุรกิจการค้า</w:t>
      </w:r>
      <w:r w:rsidR="00F9589C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                        </w:t>
      </w:r>
      <w:r w:rsidR="00553BA1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กระทรวงพาณิชย์</w:t>
      </w:r>
      <w:r w:rsidR="00AE0B4A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แล้วเมื่อวันที่ </w:t>
      </w:r>
      <w:r w:rsidR="00AE0B4A">
        <w:rPr>
          <w:rFonts w:asciiTheme="majorBidi" w:hAnsiTheme="majorBidi"/>
          <w:snapToGrid w:val="0"/>
          <w:sz w:val="28"/>
          <w:szCs w:val="28"/>
          <w:lang w:eastAsia="th-TH"/>
        </w:rPr>
        <w:t>11</w:t>
      </w:r>
      <w:r w:rsidR="00AE0B4A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 xml:space="preserve"> กรกฎาคม </w:t>
      </w:r>
      <w:r w:rsidR="00AE0B4A">
        <w:rPr>
          <w:rFonts w:asciiTheme="majorBidi" w:hAnsiTheme="majorBidi"/>
          <w:snapToGrid w:val="0"/>
          <w:sz w:val="28"/>
          <w:szCs w:val="28"/>
          <w:lang w:eastAsia="th-TH"/>
        </w:rPr>
        <w:t>2566</w:t>
      </w:r>
    </w:p>
    <w:p w14:paraId="07C77852" w14:textId="67509128" w:rsidR="00491BFC" w:rsidRPr="009B0D1E" w:rsidRDefault="00491BFC" w:rsidP="004678B6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9B0D1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</w:t>
      </w:r>
      <w:r w:rsidR="009B5E95" w:rsidRPr="009B0D1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622BDD1D" w14:textId="001EAAC8" w:rsidR="00D5053A" w:rsidRPr="00A11526" w:rsidRDefault="00D5053A" w:rsidP="0085534B">
      <w:pPr>
        <w:tabs>
          <w:tab w:val="left" w:pos="1440"/>
        </w:tabs>
        <w:spacing w:before="120"/>
        <w:ind w:left="63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ข้อมูลทางการเงินระหว่างกาลนี้ได้รับอนุมัติให้ออกโดยคณะกรรมการของบริษัทเมื่อวันที่</w:t>
      </w:r>
      <w:r w:rsidR="002D36FF" w:rsidRPr="00A11526">
        <w:rPr>
          <w:rFonts w:asciiTheme="majorBidi" w:hAnsiTheme="majorBidi" w:cstheme="majorBidi"/>
        </w:rPr>
        <w:t xml:space="preserve"> </w:t>
      </w:r>
      <w:r w:rsidR="009677A2" w:rsidRPr="009677A2">
        <w:rPr>
          <w:rFonts w:asciiTheme="majorBidi" w:hAnsiTheme="majorBidi" w:cstheme="majorBidi"/>
        </w:rPr>
        <w:t>1</w:t>
      </w:r>
      <w:r w:rsidR="00AA4A80">
        <w:rPr>
          <w:rFonts w:asciiTheme="majorBidi" w:hAnsiTheme="majorBidi" w:cstheme="majorBidi"/>
        </w:rPr>
        <w:t>1</w:t>
      </w:r>
      <w:r w:rsidRPr="00A11526">
        <w:rPr>
          <w:rFonts w:asciiTheme="majorBidi" w:hAnsiTheme="majorBidi" w:cstheme="majorBidi"/>
        </w:rPr>
        <w:t xml:space="preserve"> </w:t>
      </w:r>
      <w:r w:rsidR="00AA4A80">
        <w:rPr>
          <w:rFonts w:asciiTheme="majorBidi" w:hAnsiTheme="majorBidi" w:cstheme="majorBidi" w:hint="cs"/>
          <w:cs/>
        </w:rPr>
        <w:t>สิงหาคม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</w:p>
    <w:p w14:paraId="3E5580AC" w14:textId="377D6F84" w:rsidR="00041EF2" w:rsidRPr="00C124C2" w:rsidRDefault="00041EF2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</w:p>
    <w:sectPr w:rsidR="00041EF2" w:rsidRPr="00C124C2" w:rsidSect="006D6F8E">
      <w:headerReference w:type="even" r:id="rId27"/>
      <w:headerReference w:type="default" r:id="rId28"/>
      <w:headerReference w:type="first" r:id="rId29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B82AA" w14:textId="77777777" w:rsidR="000063EE" w:rsidRDefault="000063EE">
      <w:r>
        <w:separator/>
      </w:r>
    </w:p>
  </w:endnote>
  <w:endnote w:type="continuationSeparator" w:id="0">
    <w:p w14:paraId="427FEACE" w14:textId="77777777" w:rsidR="000063EE" w:rsidRDefault="0000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Jasmine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7E4C72" w:rsidRDefault="007E4C72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7E4C72" w:rsidRDefault="007E4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64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6DA3BE" w14:textId="2C83BA1D" w:rsidR="007E4C72" w:rsidRDefault="007E4C72" w:rsidP="003076C9">
        <w:pPr>
          <w:pStyle w:val="Footer"/>
          <w:ind w:right="-5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136D5590" w:rsidR="007E4C72" w:rsidRDefault="007E4C72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</w:t>
    </w:r>
    <w:r w:rsidR="009677A2" w:rsidRPr="009677A2">
      <w:rPr>
        <w:noProof/>
        <w:lang w:val="en-US"/>
      </w:rPr>
      <w:t>9</w:t>
    </w:r>
    <w:r>
      <w:fldChar w:fldCharType="end"/>
    </w:r>
  </w:p>
  <w:p w14:paraId="0CD78C2B" w14:textId="77777777" w:rsidR="007E4C72" w:rsidRPr="00F931F6" w:rsidRDefault="007E4C72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7D14B" w14:textId="77777777" w:rsidR="000063EE" w:rsidRDefault="000063EE">
      <w:r>
        <w:separator/>
      </w:r>
    </w:p>
  </w:footnote>
  <w:footnote w:type="continuationSeparator" w:id="0">
    <w:p w14:paraId="53AB8445" w14:textId="77777777" w:rsidR="000063EE" w:rsidRDefault="00006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014836CE" w:rsidR="007E4C72" w:rsidRDefault="007E4C72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9677A2" w:rsidRPr="009677A2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7E4C72" w:rsidRDefault="007E4C7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7E4C72" w:rsidRDefault="007E4C72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00715" w14:textId="62B08D20" w:rsidR="007E4C72" w:rsidRPr="00921BA3" w:rsidRDefault="001C5A89" w:rsidP="001C5A89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</w:rPr>
      <w:br/>
    </w: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</w:t>
    </w:r>
    <w:r w:rsidR="00CE0995">
      <w:rPr>
        <w:rFonts w:ascii="Angsana New" w:hAnsi="Angsana New" w:cs="Angsana New"/>
        <w:b/>
        <w:bCs/>
        <w:spacing w:val="-4"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="00CE0995">
      <w:rPr>
        <w:rFonts w:ascii="Angsana New" w:hAnsi="Angsana New" w:cs="Angsana New"/>
        <w:b/>
        <w:bCs/>
        <w:spacing w:val="-4"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</w:rPr>
      <w:t xml:space="preserve">      </w:t>
    </w:r>
    <w:r w:rsidRPr="005E7A39">
      <w:rPr>
        <w:rFonts w:ascii="Angsana New" w:hAnsi="Angsana New" w:cs="Angsana New"/>
        <w:b/>
        <w:bCs/>
        <w:cs/>
      </w:rPr>
      <w:t xml:space="preserve"> </w:t>
    </w:r>
    <w:r w:rsidR="007E4C72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     </w:t>
    </w:r>
    <w:r w:rsidR="00D37F73">
      <w:rPr>
        <w:rFonts w:ascii="Angsana New" w:hAnsi="Angsana New" w:cs="Angsana New"/>
        <w:b/>
        <w:bCs/>
      </w:rPr>
      <w:t xml:space="preserve">   </w:t>
    </w:r>
    <w:r>
      <w:rPr>
        <w:rFonts w:ascii="Angsana New" w:hAnsi="Angsana New" w:cs="Angsana New"/>
        <w:b/>
        <w:bCs/>
      </w:rPr>
      <w:t xml:space="preserve">                     </w:t>
    </w:r>
    <w:r w:rsidR="005F78C1">
      <w:rPr>
        <w:rFonts w:ascii="Angsana New" w:hAnsi="Angsana New" w:cs="Angsana New"/>
        <w:b/>
        <w:bCs/>
      </w:rPr>
      <w:t xml:space="preserve"> </w:t>
    </w:r>
    <w:r w:rsidR="00D37F73">
      <w:rPr>
        <w:rFonts w:ascii="Angsana New" w:hAnsi="Angsana New" w:cs="Angsana New"/>
        <w:b/>
        <w:bCs/>
      </w:rPr>
      <w:t xml:space="preserve"> </w:t>
    </w:r>
    <w:r w:rsidR="00CE0995">
      <w:rPr>
        <w:rFonts w:ascii="Angsana New" w:hAnsi="Angsana New" w:cs="Angsana New"/>
        <w:b/>
        <w:bCs/>
      </w:rPr>
      <w:t xml:space="preserve"> </w:t>
    </w:r>
    <w:r w:rsidR="007E4C72">
      <w:rPr>
        <w:rFonts w:ascii="Angsana New" w:hAnsi="Angsana New" w:cs="Angsana New"/>
        <w:b/>
        <w:b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  <w:r w:rsidRPr="005E7A39">
      <w:rPr>
        <w:rFonts w:ascii="Angsana New" w:hAnsi="Angsana New" w:cs="Angsana New"/>
        <w:b/>
        <w:bCs/>
        <w:cs/>
      </w:rPr>
      <w:t xml:space="preserve">       </w:t>
    </w:r>
  </w:p>
  <w:p w14:paraId="20FB338D" w14:textId="032677FD" w:rsidR="007E4C72" w:rsidRDefault="00DF09F1" w:rsidP="00CD4621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</w:rPr>
      <w:tab/>
    </w:r>
    <w:r w:rsidR="007E4C72" w:rsidRPr="005E7A39">
      <w:rPr>
        <w:rFonts w:ascii="Angsana New" w:hAnsi="Angsana New" w:cs="Angsana New"/>
        <w:b/>
        <w:bCs/>
        <w:cs/>
      </w:rPr>
      <w:t xml:space="preserve"> </w:t>
    </w:r>
  </w:p>
  <w:p w14:paraId="5FF576D2" w14:textId="51658EA1" w:rsidR="007E4C72" w:rsidRPr="004C12CA" w:rsidRDefault="007E4C72" w:rsidP="009B5D3B">
    <w:pPr>
      <w:tabs>
        <w:tab w:val="left" w:pos="13326"/>
      </w:tabs>
      <w:spacing w:after="240"/>
      <w:ind w:right="-11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</w:t>
    </w:r>
    <w:r w:rsidR="005F78C1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5F78C1">
      <w:rPr>
        <w:rFonts w:ascii="Angsana New" w:hAnsi="Angsana New" w:cs="Angsana New" w:hint="cs"/>
        <w:b/>
        <w:bCs/>
        <w:cs/>
      </w:rPr>
      <w:t xml:space="preserve">มิถุนายน </w:t>
    </w:r>
    <w:r w:rsidR="009677A2"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7E4C72" w:rsidRDefault="007E4C72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6B9A" w14:textId="531BEFC2" w:rsidR="007D083F" w:rsidRDefault="007D083F" w:rsidP="007D083F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A1A9E0E" w14:textId="50E49BB4" w:rsidR="007E4C72" w:rsidRDefault="007D083F" w:rsidP="007D083F">
    <w:pPr>
      <w:tabs>
        <w:tab w:val="left" w:pos="3675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</w:t>
    </w:r>
    <w:r w:rsidR="00CE0995">
      <w:rPr>
        <w:rFonts w:ascii="Angsana New" w:hAnsi="Angsana New" w:cs="Angsana New"/>
        <w:b/>
        <w:bCs/>
        <w:spacing w:val="-4"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="00CE0995">
      <w:rPr>
        <w:rFonts w:ascii="Angsana New" w:hAnsi="Angsana New" w:cs="Angsana New"/>
        <w:b/>
        <w:bCs/>
        <w:spacing w:val="-4"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proofErr w:type="gramStart"/>
    <w:r>
      <w:rPr>
        <w:rFonts w:ascii="Angsana New" w:hAnsi="Angsana New" w:cs="Angsana New" w:hint="cs"/>
        <w:b/>
        <w:bCs/>
        <w:spacing w:val="-4"/>
        <w:cs/>
      </w:rPr>
      <w:t xml:space="preserve">   </w:t>
    </w:r>
    <w:r>
      <w:rPr>
        <w:rFonts w:ascii="Angsana New" w:hAnsi="Angsana New" w:cs="Angsana New"/>
        <w:b/>
        <w:bCs/>
      </w:rPr>
      <w:t>“</w:t>
    </w:r>
    <w:proofErr w:type="gramEnd"/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/>
        <w:b/>
        <w:bCs/>
        <w:spacing w:val="-4"/>
      </w:rPr>
      <w:br/>
    </w:r>
    <w:r w:rsidR="00DF09F1">
      <w:rPr>
        <w:rFonts w:ascii="Angsana New" w:hAnsi="Angsana New" w:cs="Angsana New"/>
        <w:b/>
        <w:bCs/>
        <w:cs/>
      </w:rPr>
      <w:t>หมายเหตุประกอบ</w:t>
    </w:r>
    <w:r w:rsidR="00DF09F1">
      <w:rPr>
        <w:rFonts w:ascii="Angsana New" w:hAnsi="Angsana New" w:cs="Angsana New" w:hint="cs"/>
        <w:b/>
        <w:bCs/>
        <w:cs/>
      </w:rPr>
      <w:t>ข้อมูลทาง</w:t>
    </w:r>
    <w:r w:rsidR="00DF09F1" w:rsidRPr="00921BA3">
      <w:rPr>
        <w:rFonts w:ascii="Angsana New" w:hAnsi="Angsana New" w:cs="Angsana New"/>
        <w:b/>
        <w:bCs/>
        <w:cs/>
      </w:rPr>
      <w:t>การเงิ</w:t>
    </w:r>
    <w:r w:rsidR="00DF09F1" w:rsidRPr="00921BA3">
      <w:rPr>
        <w:rFonts w:ascii="Angsana New" w:hAnsi="Angsana New" w:cs="Angsana New" w:hint="cs"/>
        <w:b/>
        <w:bCs/>
        <w:cs/>
      </w:rPr>
      <w:t>น</w:t>
    </w:r>
    <w:r w:rsidR="00DF09F1"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  <w:spacing w:val="-4"/>
      </w:rPr>
      <w:tab/>
    </w:r>
  </w:p>
  <w:p w14:paraId="67520EDC" w14:textId="30080C74" w:rsidR="007E4C72" w:rsidRPr="00CD4621" w:rsidRDefault="007E4C72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</w:t>
    </w:r>
    <w:r w:rsidR="007D083F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7D083F"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7E4C72" w:rsidRDefault="007E4C72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1C1F" w14:textId="6B7E8656" w:rsidR="007E4C72" w:rsidRPr="00921BA3" w:rsidRDefault="006B6622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</w:rPr>
      <w:br/>
    </w: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</w:t>
    </w:r>
    <w:r w:rsidR="00CE0995">
      <w:rPr>
        <w:rFonts w:ascii="Angsana New" w:hAnsi="Angsana New" w:cs="Angsana New"/>
        <w:b/>
        <w:bCs/>
        <w:spacing w:val="-4"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="00CE0995">
      <w:rPr>
        <w:rFonts w:ascii="Angsana New" w:hAnsi="Angsana New" w:cs="Angsana New"/>
        <w:b/>
        <w:bCs/>
        <w:spacing w:val="-4"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 w:rsidR="007E4C72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</w:t>
    </w:r>
    <w:r w:rsidR="002D3CB6">
      <w:rPr>
        <w:rFonts w:ascii="Angsana New" w:hAnsi="Angsana New" w:cs="Angsana New"/>
        <w:b/>
        <w:bCs/>
      </w:rPr>
      <w:t xml:space="preserve">      </w:t>
    </w:r>
    <w:r w:rsidR="007E4C72">
      <w:rPr>
        <w:rFonts w:ascii="Angsana New" w:hAnsi="Angsana New" w:cs="Angsana New"/>
        <w:b/>
        <w:bCs/>
      </w:rPr>
      <w:t xml:space="preserve">                      </w:t>
    </w:r>
  </w:p>
  <w:p w14:paraId="160AD178" w14:textId="64436EEE" w:rsidR="007E4C72" w:rsidRPr="00921BA3" w:rsidRDefault="00DF09F1" w:rsidP="00CD4621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</w:rPr>
      <w:tab/>
      <w:t xml:space="preserve"> </w:t>
    </w:r>
    <w:r w:rsidR="007E4C72" w:rsidRPr="005E7A39">
      <w:rPr>
        <w:rFonts w:ascii="Angsana New" w:hAnsi="Angsana New" w:cs="Angsana New"/>
        <w:b/>
        <w:bCs/>
        <w:cs/>
      </w:rPr>
      <w:t xml:space="preserve"> </w:t>
    </w:r>
  </w:p>
  <w:p w14:paraId="44A4BF6B" w14:textId="4BA1A311" w:rsidR="007E4C72" w:rsidRPr="00CD4621" w:rsidRDefault="007E4C72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</w:t>
    </w:r>
    <w:r w:rsidR="00655D87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655D87"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7E4C72" w:rsidRDefault="007E4C72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7E4C72" w:rsidRDefault="007E4C72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285FD" w14:textId="1B30B823" w:rsidR="00443501" w:rsidRDefault="00443501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3B00A43" w14:textId="0CB05C11" w:rsidR="007E4C72" w:rsidRDefault="00443501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</w:t>
    </w:r>
    <w:r w:rsidR="00D8072F">
      <w:rPr>
        <w:rFonts w:ascii="Angsana New" w:hAnsi="Angsana New" w:cs="Angsana New"/>
        <w:b/>
        <w:bCs/>
        <w:spacing w:val="-4"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="00D8072F">
      <w:rPr>
        <w:rFonts w:ascii="Angsana New" w:hAnsi="Angsana New" w:cs="Angsana New"/>
        <w:b/>
        <w:bCs/>
        <w:spacing w:val="-4"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5386752B" w14:textId="41852F5B" w:rsidR="007E4C72" w:rsidRDefault="00DF09F1" w:rsidP="006D6F8E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  <w:spacing w:val="-4"/>
      </w:rPr>
      <w:tab/>
    </w:r>
  </w:p>
  <w:p w14:paraId="489EB2EC" w14:textId="0B2DCB8D" w:rsidR="007E4C72" w:rsidRPr="00CD4621" w:rsidRDefault="007E4C72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</w:t>
    </w:r>
    <w:r w:rsidR="00443501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443501"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7E4C72" w:rsidRDefault="007E4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1A7A32C9" w:rsidR="007E4C72" w:rsidRDefault="007E4C72" w:rsidP="0097463C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 w:rsidR="006B27DE"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 w:rsidR="006B27DE"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 w:rsidR="006B27DE"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และบริษัทย่อย</w:t>
    </w:r>
    <w:r w:rsidR="00593F48">
      <w:rPr>
        <w:rFonts w:ascii="Angsana New" w:hAnsi="Angsana New" w:cs="Angsana New"/>
        <w:b/>
        <w:bCs/>
        <w:spacing w:val="-4"/>
        <w:cs/>
      </w:rPr>
      <w:tab/>
    </w:r>
    <w:r w:rsidR="00593F48">
      <w:rPr>
        <w:rFonts w:ascii="Angsana New" w:hAnsi="Angsana New" w:cs="Angsana New" w:hint="cs"/>
        <w:b/>
        <w:bCs/>
        <w:spacing w:val="-4"/>
        <w:cs/>
      </w:rPr>
      <w:t xml:space="preserve"> 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="00593F48">
      <w:rPr>
        <w:rFonts w:ascii="Angsana New" w:hAnsi="Angsana New" w:cs="Angsana New"/>
        <w:b/>
        <w:bCs/>
      </w:rPr>
      <w:t>“</w:t>
    </w:r>
    <w:r w:rsidR="00593F48" w:rsidRPr="00D45D6E">
      <w:rPr>
        <w:rFonts w:ascii="Angsana New" w:hAnsi="Angsana New" w:cs="Angsana New"/>
        <w:b/>
        <w:bCs/>
        <w:cs/>
      </w:rPr>
      <w:t>ยังไม่ได้ตรวจสอบ”</w:t>
    </w:r>
    <w:r w:rsidR="003E5219">
      <w:rPr>
        <w:rFonts w:ascii="Angsana New" w:hAnsi="Angsana New" w:cs="Angsana New"/>
        <w:b/>
        <w:bCs/>
        <w:spacing w:val="-4"/>
      </w:rPr>
      <w:br/>
    </w:r>
    <w:r w:rsidR="00FA1B74" w:rsidRPr="005E149E">
      <w:rPr>
        <w:rFonts w:ascii="Angsana New" w:hAnsi="Angsana New" w:cs="Angsana New"/>
        <w:b/>
        <w:bCs/>
        <w:spacing w:val="-4"/>
      </w:rPr>
      <w:t>(</w:t>
    </w:r>
    <w:r w:rsidR="00FA1B74" w:rsidRPr="005E149E">
      <w:rPr>
        <w:rFonts w:ascii="Angsana New" w:hAnsi="Angsana New" w:cs="Angsana New"/>
        <w:b/>
        <w:bCs/>
        <w:spacing w:val="-4"/>
        <w:cs/>
      </w:rPr>
      <w:t xml:space="preserve">เดิมชื่อ </w:t>
    </w:r>
    <w:r w:rsidR="00B8661A">
      <w:rPr>
        <w:rFonts w:ascii="Angsana New" w:hAnsi="Angsana New" w:cs="Angsana New"/>
        <w:b/>
        <w:bCs/>
        <w:spacing w:val="-4"/>
      </w:rPr>
      <w:t>“</w:t>
    </w:r>
    <w:r w:rsidR="00FA1B74"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="00FA1B74"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="00FA1B74"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="00D74B3C">
      <w:rPr>
        <w:rFonts w:ascii="Angsana New" w:hAnsi="Angsana New" w:cs="Angsana New"/>
        <w:b/>
        <w:bCs/>
        <w:spacing w:val="-4"/>
      </w:rPr>
      <w:t>”</w:t>
    </w:r>
    <w:r w:rsidR="00FA1B74"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spacing w:val="-4"/>
      </w:rPr>
      <w:tab/>
    </w:r>
    <w:r w:rsidR="00593F48">
      <w:rPr>
        <w:rFonts w:ascii="Angsana New" w:hAnsi="Angsana New" w:cs="Angsana New"/>
        <w:b/>
        <w:bCs/>
      </w:rPr>
      <w:t>“</w:t>
    </w:r>
    <w:r w:rsidR="00593F48" w:rsidRPr="005F6857">
      <w:rPr>
        <w:rFonts w:ascii="Angsana New" w:hAnsi="Angsana New" w:cs="Angsana New"/>
        <w:b/>
        <w:bCs/>
        <w:cs/>
      </w:rPr>
      <w:t>สอบทานแล้ว</w:t>
    </w:r>
    <w:r w:rsidR="00593F48">
      <w:rPr>
        <w:rFonts w:ascii="Angsana New" w:hAnsi="Angsana New" w:cs="Angsana New"/>
        <w:b/>
        <w:bCs/>
      </w:rPr>
      <w:t>”</w:t>
    </w:r>
  </w:p>
  <w:p w14:paraId="6D9575CB" w14:textId="21B6A000" w:rsidR="007E4C72" w:rsidRDefault="00DF09F1" w:rsidP="000361EE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  <w:spacing w:val="-4"/>
      </w:rPr>
      <w:tab/>
    </w:r>
  </w:p>
  <w:p w14:paraId="52E16AA2" w14:textId="6159FA6F" w:rsidR="007E4C72" w:rsidRPr="003A2837" w:rsidRDefault="007E4C72" w:rsidP="009B5D3B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</w:t>
    </w:r>
    <w:r w:rsidR="001D2AA7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1D2AA7"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7E4C72" w:rsidRPr="00F931F6" w:rsidRDefault="007E4C72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</w:p>
  <w:p w14:paraId="1B787E72" w14:textId="54296221" w:rsidR="007E4C72" w:rsidRPr="00F931F6" w:rsidRDefault="007E4C72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9B5E95">
      <w:rPr>
        <w:rFonts w:ascii="Angsana New" w:hAnsi="Angsana New" w:cs="Angsana New"/>
        <w:b/>
        <w:bCs/>
        <w:cs/>
      </w:rPr>
      <w:t>ข้อมูลทางการเงินระหว่างกาล</w:t>
    </w:r>
  </w:p>
  <w:p w14:paraId="7897A896" w14:textId="1302C117" w:rsidR="007E4C72" w:rsidRPr="00C67599" w:rsidRDefault="007E4C72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</w:t>
    </w:r>
    <w:r w:rsidR="009677A2"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="009677A2" w:rsidRPr="009677A2"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</w:rPr>
      <w:t xml:space="preserve"> </w:t>
    </w:r>
  </w:p>
  <w:p w14:paraId="6D2B8624" w14:textId="77777777" w:rsidR="007E4C72" w:rsidRPr="0067684B" w:rsidRDefault="007E4C72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7E4C72" w:rsidRDefault="007E4C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A7117" w14:textId="6583C24A" w:rsidR="00063498" w:rsidRPr="00921BA3" w:rsidRDefault="00063498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</w:t>
    </w:r>
    <w:r w:rsidR="002238BA" w:rsidRPr="005E149E">
      <w:rPr>
        <w:rFonts w:ascii="Angsana New" w:hAnsi="Angsana New" w:cs="Angsana New"/>
        <w:b/>
        <w:bCs/>
        <w:spacing w:val="-4"/>
        <w:cs/>
      </w:rPr>
      <w:t>ย</w:t>
    </w:r>
    <w:r w:rsidR="007E4C72">
      <w:rPr>
        <w:rFonts w:ascii="Angsana New" w:hAnsi="Angsana New" w:cs="Angsana New" w:hint="cs"/>
        <w:b/>
        <w:bCs/>
        <w:cs/>
      </w:rPr>
      <w:t xml:space="preserve">   </w:t>
    </w:r>
    <w:r w:rsidR="007E4C72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86602B3" w14:textId="364EC9EF" w:rsidR="007E4C72" w:rsidRPr="00921BA3" w:rsidRDefault="00063498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</w:t>
    </w:r>
    <w:r w:rsidR="00CE0995">
      <w:rPr>
        <w:rFonts w:ascii="Angsana New" w:hAnsi="Angsana New" w:cs="Angsana New"/>
        <w:b/>
        <w:bCs/>
        <w:spacing w:val="-4"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proofErr w:type="gramStart"/>
    <w:r w:rsidR="00CE0995">
      <w:rPr>
        <w:rFonts w:ascii="Angsana New" w:hAnsi="Angsana New" w:cs="Angsana New"/>
        <w:b/>
        <w:bCs/>
        <w:spacing w:val="-4"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</w:rPr>
      <w:t xml:space="preserve">   </w:t>
    </w:r>
    <w:proofErr w:type="gramEnd"/>
    <w:r>
      <w:rPr>
        <w:rFonts w:ascii="Angsana New" w:hAnsi="Angsana New" w:cs="Angsana New"/>
        <w:b/>
        <w:bCs/>
      </w:rPr>
      <w:t xml:space="preserve">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/>
        <w:b/>
        <w:bCs/>
      </w:rPr>
      <w:br/>
    </w:r>
    <w:r w:rsidR="007E4C72">
      <w:rPr>
        <w:rFonts w:ascii="Angsana New" w:hAnsi="Angsana New" w:cs="Angsana New"/>
        <w:b/>
        <w:bCs/>
        <w:cs/>
      </w:rPr>
      <w:t>หมายเหตุประกอบ</w:t>
    </w:r>
    <w:r w:rsidR="00DF09F1">
      <w:rPr>
        <w:rFonts w:ascii="Angsana New" w:hAnsi="Angsana New" w:cs="Angsana New" w:hint="cs"/>
        <w:b/>
        <w:bCs/>
        <w:cs/>
      </w:rPr>
      <w:t>ข้อมูลทาง</w:t>
    </w:r>
    <w:r w:rsidR="007E4C72" w:rsidRPr="00921BA3">
      <w:rPr>
        <w:rFonts w:ascii="Angsana New" w:hAnsi="Angsana New" w:cs="Angsana New"/>
        <w:b/>
        <w:bCs/>
        <w:cs/>
      </w:rPr>
      <w:t>การเงิ</w:t>
    </w:r>
    <w:r w:rsidR="007E4C72" w:rsidRPr="00921BA3">
      <w:rPr>
        <w:rFonts w:ascii="Angsana New" w:hAnsi="Angsana New" w:cs="Angsana New" w:hint="cs"/>
        <w:b/>
        <w:bCs/>
        <w:cs/>
      </w:rPr>
      <w:t>น</w:t>
    </w:r>
    <w:r w:rsidR="007E4C72"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</w:rPr>
      <w:tab/>
      <w:t xml:space="preserve"> </w:t>
    </w:r>
  </w:p>
  <w:p w14:paraId="7D8798A5" w14:textId="3A6949CF" w:rsidR="007E4C72" w:rsidRPr="004C12CA" w:rsidRDefault="007E4C72" w:rsidP="009B5D3B">
    <w:pPr>
      <w:tabs>
        <w:tab w:val="left" w:pos="13326"/>
      </w:tabs>
      <w:spacing w:after="240"/>
      <w:ind w:right="-11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9677A2" w:rsidRPr="009677A2">
      <w:rPr>
        <w:rFonts w:ascii="Angsana New" w:hAnsi="Angsana New" w:cs="Angsana New"/>
        <w:b/>
        <w:bCs/>
      </w:rPr>
      <w:t>3</w:t>
    </w:r>
    <w:r w:rsidR="00063498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063498"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="009677A2"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7E4C72" w:rsidRDefault="007E4C7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7E4C72" w:rsidRDefault="007E4C7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89443" w14:textId="7078C414" w:rsidR="00557053" w:rsidRDefault="00557053" w:rsidP="00557053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>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</w:rPr>
      <w:tab/>
    </w:r>
    <w:r w:rsidR="007E4C72" w:rsidRPr="005E149E">
      <w:rPr>
        <w:rFonts w:ascii="Angsana New" w:hAnsi="Angsana New" w:cs="Angsana New"/>
        <w:b/>
        <w:bCs/>
        <w:spacing w:val="-4"/>
      </w:rPr>
      <w:t xml:space="preserve">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5D5D0E5" w14:textId="15274CA7" w:rsidR="007E4C72" w:rsidRDefault="00557053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</w:t>
    </w:r>
    <w:r w:rsidR="00CE0995">
      <w:rPr>
        <w:rFonts w:ascii="Angsana New" w:hAnsi="Angsana New" w:cs="Angsana New"/>
        <w:b/>
        <w:bCs/>
        <w:spacing w:val="-4"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proofErr w:type="gramStart"/>
    <w:r w:rsidR="00CE0995">
      <w:rPr>
        <w:rFonts w:ascii="Angsana New" w:hAnsi="Angsana New" w:cs="Angsana New"/>
        <w:b/>
        <w:bCs/>
        <w:spacing w:val="-4"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</w:rPr>
      <w:t xml:space="preserve">   </w:t>
    </w:r>
    <w:proofErr w:type="gramEnd"/>
    <w:r>
      <w:rPr>
        <w:rFonts w:ascii="Angsana New" w:hAnsi="Angsana New" w:cs="Angsana New"/>
        <w:b/>
        <w:bCs/>
      </w:rPr>
      <w:t xml:space="preserve">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/>
        <w:b/>
        <w:bCs/>
        <w:spacing w:val="-4"/>
      </w:rPr>
      <w:br/>
    </w:r>
    <w:r w:rsidR="00DF09F1">
      <w:rPr>
        <w:rFonts w:ascii="Angsana New" w:hAnsi="Angsana New" w:cs="Angsana New"/>
        <w:b/>
        <w:bCs/>
        <w:cs/>
      </w:rPr>
      <w:t>หมายเหตุประกอบ</w:t>
    </w:r>
    <w:r w:rsidR="00DF09F1">
      <w:rPr>
        <w:rFonts w:ascii="Angsana New" w:hAnsi="Angsana New" w:cs="Angsana New" w:hint="cs"/>
        <w:b/>
        <w:bCs/>
        <w:cs/>
      </w:rPr>
      <w:t>ข้อมูลทาง</w:t>
    </w:r>
    <w:r w:rsidR="00DF09F1" w:rsidRPr="00921BA3">
      <w:rPr>
        <w:rFonts w:ascii="Angsana New" w:hAnsi="Angsana New" w:cs="Angsana New"/>
        <w:b/>
        <w:bCs/>
        <w:cs/>
      </w:rPr>
      <w:t>การเงิ</w:t>
    </w:r>
    <w:r w:rsidR="00DF09F1" w:rsidRPr="00921BA3">
      <w:rPr>
        <w:rFonts w:ascii="Angsana New" w:hAnsi="Angsana New" w:cs="Angsana New" w:hint="cs"/>
        <w:b/>
        <w:bCs/>
        <w:cs/>
      </w:rPr>
      <w:t>น</w:t>
    </w:r>
    <w:r w:rsidR="00DF09F1">
      <w:rPr>
        <w:rFonts w:ascii="Angsana New" w:hAnsi="Angsana New" w:cs="Angsana New" w:hint="cs"/>
        <w:b/>
        <w:bCs/>
        <w:cs/>
      </w:rPr>
      <w:t>ระหว่างกาลแบบย่อ</w:t>
    </w:r>
    <w:r w:rsidR="007E4C72">
      <w:rPr>
        <w:rFonts w:ascii="Angsana New" w:hAnsi="Angsana New" w:cs="Angsana New"/>
        <w:b/>
        <w:bCs/>
        <w:spacing w:val="-4"/>
      </w:rPr>
      <w:tab/>
    </w:r>
  </w:p>
  <w:p w14:paraId="3426BB83" w14:textId="5B20F1FA" w:rsidR="007E4C72" w:rsidRPr="00CD4621" w:rsidRDefault="0023046A" w:rsidP="00CD4621">
    <w:pPr>
      <w:pStyle w:val="Header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</w:rPr>
      <w:t xml:space="preserve"> </w:t>
    </w:r>
    <w:r w:rsidR="009677A2" w:rsidRPr="009677A2">
      <w:rPr>
        <w:rFonts w:ascii="Angsana New" w:hAnsi="Angsana New" w:cs="Angsana New"/>
        <w:b/>
        <w:bCs/>
      </w:rPr>
      <w:t>3</w:t>
    </w:r>
    <w:r w:rsidR="00230D01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230D01">
      <w:rPr>
        <w:rFonts w:ascii="Angsana New" w:hAnsi="Angsana New" w:cs="Angsana New" w:hint="cs"/>
        <w:b/>
        <w:bCs/>
        <w:cs/>
      </w:rPr>
      <w:t xml:space="preserve">มิถุนายน </w:t>
    </w:r>
    <w:r w:rsidR="009677A2" w:rsidRPr="009677A2">
      <w:rPr>
        <w:rFonts w:ascii="Angsana New" w:hAnsi="Angsana New" w:cs="Angsana New"/>
        <w:b/>
        <w:bCs/>
      </w:rPr>
      <w:t>2566</w:t>
    </w:r>
    <w:r>
      <w:rPr>
        <w:rFonts w:ascii="Angsana New" w:hAnsi="Angsana New" w:cs="Angsana New" w:hint="cs"/>
        <w:b/>
        <w:bCs/>
        <w:cs/>
      </w:rPr>
      <w:t xml:space="preserve"> </w:t>
    </w:r>
    <w:r w:rsidR="007E4C72">
      <w:rPr>
        <w:rFonts w:ascii="Angsana New" w:hAnsi="Angsana New" w:cs="Angsana New" w:hint="cs"/>
        <w:b/>
        <w:bCs/>
        <w:cs/>
      </w:rPr>
      <w:br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7E4C72" w:rsidRDefault="007E4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D341BB"/>
    <w:multiLevelType w:val="multilevel"/>
    <w:tmpl w:val="D652CA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1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9" w15:restartNumberingAfterBreak="0">
    <w:nsid w:val="06B04F0A"/>
    <w:multiLevelType w:val="hybridMultilevel"/>
    <w:tmpl w:val="E5F4578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85E44"/>
    <w:multiLevelType w:val="hybridMultilevel"/>
    <w:tmpl w:val="EB2EF97A"/>
    <w:lvl w:ilvl="0" w:tplc="DD2A3036">
      <w:start w:val="1"/>
      <w:numFmt w:val="thaiLetters"/>
      <w:lvlText w:val="%1)"/>
      <w:lvlJc w:val="left"/>
      <w:pPr>
        <w:ind w:left="85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09AA76D3"/>
    <w:multiLevelType w:val="multilevel"/>
    <w:tmpl w:val="A7029E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2" w15:restartNumberingAfterBreak="0">
    <w:nsid w:val="0AAA3B29"/>
    <w:multiLevelType w:val="hybridMultilevel"/>
    <w:tmpl w:val="4E08FB9A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F020DF"/>
    <w:multiLevelType w:val="hybridMultilevel"/>
    <w:tmpl w:val="6000655C"/>
    <w:lvl w:ilvl="0" w:tplc="115AE666">
      <w:numFmt w:val="bullet"/>
      <w:lvlText w:val="-"/>
      <w:lvlJc w:val="left"/>
      <w:pPr>
        <w:ind w:left="846" w:hanging="360"/>
      </w:pPr>
      <w:rPr>
        <w:rFonts w:ascii="AngsanaUPC" w:eastAsia="MS Mincho" w:hAnsi="AngsanaUPC" w:cs="AngsanaUPC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4" w15:restartNumberingAfterBreak="0">
    <w:nsid w:val="179315B8"/>
    <w:multiLevelType w:val="multilevel"/>
    <w:tmpl w:val="CD803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17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5" w15:restartNumberingAfterBreak="0">
    <w:nsid w:val="18FC364D"/>
    <w:multiLevelType w:val="hybridMultilevel"/>
    <w:tmpl w:val="BF8288B8"/>
    <w:lvl w:ilvl="0" w:tplc="D750C97C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25D44"/>
    <w:multiLevelType w:val="hybridMultilevel"/>
    <w:tmpl w:val="917CD970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D65FC"/>
    <w:multiLevelType w:val="hybridMultilevel"/>
    <w:tmpl w:val="34C82808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0" w15:restartNumberingAfterBreak="0">
    <w:nsid w:val="329A6DCA"/>
    <w:multiLevelType w:val="multilevel"/>
    <w:tmpl w:val="466067B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1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35A248F6"/>
    <w:multiLevelType w:val="hybridMultilevel"/>
    <w:tmpl w:val="E5A0EF38"/>
    <w:lvl w:ilvl="0" w:tplc="F9327652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37184BBA"/>
    <w:multiLevelType w:val="hybridMultilevel"/>
    <w:tmpl w:val="34C82808"/>
    <w:lvl w:ilvl="0" w:tplc="BC2A091E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2752CE"/>
    <w:multiLevelType w:val="hybridMultilevel"/>
    <w:tmpl w:val="917CD970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30550EE"/>
    <w:multiLevelType w:val="multilevel"/>
    <w:tmpl w:val="F454F9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8" w15:restartNumberingAfterBreak="0">
    <w:nsid w:val="44BC1DBD"/>
    <w:multiLevelType w:val="multilevel"/>
    <w:tmpl w:val="42FC12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9" w15:restartNumberingAfterBreak="0">
    <w:nsid w:val="452B3852"/>
    <w:multiLevelType w:val="multilevel"/>
    <w:tmpl w:val="AE08E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s w:val="0"/>
        <w:lang w:bidi="th-TH"/>
      </w:rPr>
    </w:lvl>
    <w:lvl w:ilvl="1">
      <w:start w:val="1"/>
      <w:numFmt w:val="none"/>
      <w:lvlText w:val="1.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DDF1BAC"/>
    <w:multiLevelType w:val="hybridMultilevel"/>
    <w:tmpl w:val="A7AE644A"/>
    <w:lvl w:ilvl="0" w:tplc="1ED89F10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4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584F28B8"/>
    <w:multiLevelType w:val="multilevel"/>
    <w:tmpl w:val="B7A4A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6" w15:restartNumberingAfterBreak="0">
    <w:nsid w:val="5E9A71B9"/>
    <w:multiLevelType w:val="hybridMultilevel"/>
    <w:tmpl w:val="917CD970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8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39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67FB61F4"/>
    <w:multiLevelType w:val="multilevel"/>
    <w:tmpl w:val="F454F962"/>
    <w:numStyleLink w:val="Style9"/>
  </w:abstractNum>
  <w:abstractNum w:abstractNumId="41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2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F22FDE"/>
    <w:multiLevelType w:val="multilevel"/>
    <w:tmpl w:val="827A08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17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 w16cid:durableId="1030687981">
    <w:abstractNumId w:val="27"/>
  </w:num>
  <w:num w:numId="2" w16cid:durableId="111025519">
    <w:abstractNumId w:val="6"/>
  </w:num>
  <w:num w:numId="3" w16cid:durableId="955989834">
    <w:abstractNumId w:val="5"/>
  </w:num>
  <w:num w:numId="4" w16cid:durableId="1456484694">
    <w:abstractNumId w:val="7"/>
  </w:num>
  <w:num w:numId="5" w16cid:durableId="1099764022">
    <w:abstractNumId w:val="3"/>
  </w:num>
  <w:num w:numId="6" w16cid:durableId="480391008">
    <w:abstractNumId w:val="2"/>
  </w:num>
  <w:num w:numId="7" w16cid:durableId="1412383767">
    <w:abstractNumId w:val="0"/>
  </w:num>
  <w:num w:numId="8" w16cid:durableId="1278486234">
    <w:abstractNumId w:val="1"/>
  </w:num>
  <w:num w:numId="9" w16cid:durableId="991368019">
    <w:abstractNumId w:val="4"/>
  </w:num>
  <w:num w:numId="10" w16cid:durableId="1263802894">
    <w:abstractNumId w:val="24"/>
  </w:num>
  <w:num w:numId="11" w16cid:durableId="386493426">
    <w:abstractNumId w:val="17"/>
  </w:num>
  <w:num w:numId="12" w16cid:durableId="224612976">
    <w:abstractNumId w:val="29"/>
  </w:num>
  <w:num w:numId="13" w16cid:durableId="1488092983">
    <w:abstractNumId w:val="25"/>
  </w:num>
  <w:num w:numId="14" w16cid:durableId="1212225822">
    <w:abstractNumId w:val="37"/>
  </w:num>
  <w:num w:numId="15" w16cid:durableId="1776168860">
    <w:abstractNumId w:val="41"/>
  </w:num>
  <w:num w:numId="16" w16cid:durableId="986474716">
    <w:abstractNumId w:val="21"/>
  </w:num>
  <w:num w:numId="17" w16cid:durableId="969435363">
    <w:abstractNumId w:val="12"/>
  </w:num>
  <w:num w:numId="18" w16cid:durableId="303581293">
    <w:abstractNumId w:val="34"/>
  </w:num>
  <w:num w:numId="19" w16cid:durableId="86315963">
    <w:abstractNumId w:val="30"/>
  </w:num>
  <w:num w:numId="20" w16cid:durableId="338967045">
    <w:abstractNumId w:val="39"/>
  </w:num>
  <w:num w:numId="21" w16cid:durableId="1720592711">
    <w:abstractNumId w:val="38"/>
  </w:num>
  <w:num w:numId="22" w16cid:durableId="1714697480">
    <w:abstractNumId w:val="9"/>
  </w:num>
  <w:num w:numId="23" w16cid:durableId="2091004934">
    <w:abstractNumId w:val="33"/>
  </w:num>
  <w:num w:numId="24" w16cid:durableId="1229265675">
    <w:abstractNumId w:val="40"/>
    <w:lvlOverride w:ilvl="0">
      <w:lvl w:ilvl="0">
        <w:start w:val="2"/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81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b/>
          <w:color w:val="auto"/>
        </w:rPr>
      </w:lvl>
    </w:lvlOverride>
  </w:num>
  <w:num w:numId="25" w16cid:durableId="1738018039">
    <w:abstractNumId w:val="15"/>
  </w:num>
  <w:num w:numId="26" w16cid:durableId="1055589360">
    <w:abstractNumId w:val="13"/>
  </w:num>
  <w:num w:numId="27" w16cid:durableId="129518451">
    <w:abstractNumId w:val="22"/>
  </w:num>
  <w:num w:numId="28" w16cid:durableId="1314990268">
    <w:abstractNumId w:val="32"/>
  </w:num>
  <w:num w:numId="29" w16cid:durableId="1649362318">
    <w:abstractNumId w:val="8"/>
  </w:num>
  <w:num w:numId="30" w16cid:durableId="1700082667">
    <w:abstractNumId w:val="11"/>
  </w:num>
  <w:num w:numId="31" w16cid:durableId="317618695">
    <w:abstractNumId w:val="14"/>
  </w:num>
  <w:num w:numId="32" w16cid:durableId="303436177">
    <w:abstractNumId w:val="43"/>
  </w:num>
  <w:num w:numId="33" w16cid:durableId="1713115318">
    <w:abstractNumId w:val="19"/>
  </w:num>
  <w:num w:numId="34" w16cid:durableId="1155606078">
    <w:abstractNumId w:val="28"/>
  </w:num>
  <w:num w:numId="35" w16cid:durableId="972562847">
    <w:abstractNumId w:val="35"/>
  </w:num>
  <w:num w:numId="36" w16cid:durableId="1657294288">
    <w:abstractNumId w:val="20"/>
  </w:num>
  <w:num w:numId="37" w16cid:durableId="1934052166">
    <w:abstractNumId w:val="42"/>
  </w:num>
  <w:num w:numId="38" w16cid:durableId="519438428">
    <w:abstractNumId w:val="10"/>
  </w:num>
  <w:num w:numId="39" w16cid:durableId="1830360764">
    <w:abstractNumId w:val="23"/>
  </w:num>
  <w:num w:numId="40" w16cid:durableId="27874968">
    <w:abstractNumId w:val="31"/>
  </w:num>
  <w:num w:numId="41" w16cid:durableId="1249921153">
    <w:abstractNumId w:val="18"/>
  </w:num>
  <w:num w:numId="42" w16cid:durableId="429936906">
    <w:abstractNumId w:val="16"/>
  </w:num>
  <w:num w:numId="43" w16cid:durableId="1655262097">
    <w:abstractNumId w:val="26"/>
  </w:num>
  <w:num w:numId="44" w16cid:durableId="332804168">
    <w:abstractNumId w:val="3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4B"/>
    <w:rsid w:val="000069F1"/>
    <w:rsid w:val="00006A0A"/>
    <w:rsid w:val="00006D06"/>
    <w:rsid w:val="00006D55"/>
    <w:rsid w:val="00006E33"/>
    <w:rsid w:val="00006EC1"/>
    <w:rsid w:val="00006F3E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29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C7A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99B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975"/>
    <w:rsid w:val="00031B0A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F77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21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09A"/>
    <w:rsid w:val="00036168"/>
    <w:rsid w:val="000361E3"/>
    <w:rsid w:val="000361EE"/>
    <w:rsid w:val="00036537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460"/>
    <w:rsid w:val="00041499"/>
    <w:rsid w:val="00041598"/>
    <w:rsid w:val="00041686"/>
    <w:rsid w:val="000417CC"/>
    <w:rsid w:val="00041936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2F55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C1B"/>
    <w:rsid w:val="00044E87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6F46"/>
    <w:rsid w:val="000471F1"/>
    <w:rsid w:val="00047231"/>
    <w:rsid w:val="0004726A"/>
    <w:rsid w:val="0004727D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C46"/>
    <w:rsid w:val="00051DC5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21D"/>
    <w:rsid w:val="0005326A"/>
    <w:rsid w:val="000534AF"/>
    <w:rsid w:val="0005364E"/>
    <w:rsid w:val="0005385D"/>
    <w:rsid w:val="00053BCA"/>
    <w:rsid w:val="00053BED"/>
    <w:rsid w:val="00053D68"/>
    <w:rsid w:val="00053E11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1D4"/>
    <w:rsid w:val="00056293"/>
    <w:rsid w:val="000564E8"/>
    <w:rsid w:val="000564F1"/>
    <w:rsid w:val="00056592"/>
    <w:rsid w:val="0005667C"/>
    <w:rsid w:val="000566BE"/>
    <w:rsid w:val="00056754"/>
    <w:rsid w:val="00056864"/>
    <w:rsid w:val="0005686E"/>
    <w:rsid w:val="0005687D"/>
    <w:rsid w:val="000568BE"/>
    <w:rsid w:val="00056954"/>
    <w:rsid w:val="0005699E"/>
    <w:rsid w:val="000569E9"/>
    <w:rsid w:val="000569FA"/>
    <w:rsid w:val="00056EB1"/>
    <w:rsid w:val="00057178"/>
    <w:rsid w:val="000571EF"/>
    <w:rsid w:val="00057273"/>
    <w:rsid w:val="00057420"/>
    <w:rsid w:val="000574A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1F7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97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20"/>
    <w:rsid w:val="00064E5A"/>
    <w:rsid w:val="0006508B"/>
    <w:rsid w:val="000652A2"/>
    <w:rsid w:val="000653A0"/>
    <w:rsid w:val="0006543F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30A8"/>
    <w:rsid w:val="000733D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BA4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F9C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5F"/>
    <w:rsid w:val="00085193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CC8"/>
    <w:rsid w:val="00091D30"/>
    <w:rsid w:val="000920BF"/>
    <w:rsid w:val="0009215E"/>
    <w:rsid w:val="000921E1"/>
    <w:rsid w:val="00092283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5A8"/>
    <w:rsid w:val="000938EA"/>
    <w:rsid w:val="00093912"/>
    <w:rsid w:val="00093943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441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930"/>
    <w:rsid w:val="000969A0"/>
    <w:rsid w:val="00096ADA"/>
    <w:rsid w:val="00096B71"/>
    <w:rsid w:val="000971DA"/>
    <w:rsid w:val="0009734D"/>
    <w:rsid w:val="0009755D"/>
    <w:rsid w:val="0009791F"/>
    <w:rsid w:val="000979A5"/>
    <w:rsid w:val="00097B58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03"/>
    <w:rsid w:val="000A5B2B"/>
    <w:rsid w:val="000A5FCE"/>
    <w:rsid w:val="000A61B1"/>
    <w:rsid w:val="000A6242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7D3"/>
    <w:rsid w:val="000C090A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8"/>
    <w:rsid w:val="000C28DF"/>
    <w:rsid w:val="000C2955"/>
    <w:rsid w:val="000C2A37"/>
    <w:rsid w:val="000C2BD3"/>
    <w:rsid w:val="000C2BF0"/>
    <w:rsid w:val="000C2E5C"/>
    <w:rsid w:val="000C2FF7"/>
    <w:rsid w:val="000C31A3"/>
    <w:rsid w:val="000C3206"/>
    <w:rsid w:val="000C328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2D"/>
    <w:rsid w:val="000C45B3"/>
    <w:rsid w:val="000C4663"/>
    <w:rsid w:val="000C478C"/>
    <w:rsid w:val="000C4792"/>
    <w:rsid w:val="000C4860"/>
    <w:rsid w:val="000C4924"/>
    <w:rsid w:val="000C4AAE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5F8C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3D5"/>
    <w:rsid w:val="000D0684"/>
    <w:rsid w:val="000D07A3"/>
    <w:rsid w:val="000D0B2E"/>
    <w:rsid w:val="000D0E2D"/>
    <w:rsid w:val="000D0F37"/>
    <w:rsid w:val="000D103F"/>
    <w:rsid w:val="000D123E"/>
    <w:rsid w:val="000D127B"/>
    <w:rsid w:val="000D129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45B"/>
    <w:rsid w:val="000D35A7"/>
    <w:rsid w:val="000D3AD6"/>
    <w:rsid w:val="000D3C4B"/>
    <w:rsid w:val="000D3F2C"/>
    <w:rsid w:val="000D42BD"/>
    <w:rsid w:val="000D450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C78"/>
    <w:rsid w:val="000D7F6A"/>
    <w:rsid w:val="000E0012"/>
    <w:rsid w:val="000E009B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1E35"/>
    <w:rsid w:val="000E2134"/>
    <w:rsid w:val="000E22EF"/>
    <w:rsid w:val="000E2434"/>
    <w:rsid w:val="000E24DB"/>
    <w:rsid w:val="000E282E"/>
    <w:rsid w:val="000E2978"/>
    <w:rsid w:val="000E297A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5E9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984"/>
    <w:rsid w:val="000F5A57"/>
    <w:rsid w:val="000F5A78"/>
    <w:rsid w:val="000F5ACB"/>
    <w:rsid w:val="000F5CEC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866"/>
    <w:rsid w:val="000F7A1F"/>
    <w:rsid w:val="000F7A24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2D3"/>
    <w:rsid w:val="0010144D"/>
    <w:rsid w:val="00101591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BC3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B2B"/>
    <w:rsid w:val="00105B36"/>
    <w:rsid w:val="00105CAC"/>
    <w:rsid w:val="00105D01"/>
    <w:rsid w:val="00105E3A"/>
    <w:rsid w:val="00105E94"/>
    <w:rsid w:val="00106046"/>
    <w:rsid w:val="001062E3"/>
    <w:rsid w:val="001063FC"/>
    <w:rsid w:val="00106529"/>
    <w:rsid w:val="00106625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896"/>
    <w:rsid w:val="0010793B"/>
    <w:rsid w:val="00107B15"/>
    <w:rsid w:val="00107C34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244"/>
    <w:rsid w:val="00111753"/>
    <w:rsid w:val="001117A3"/>
    <w:rsid w:val="0011193A"/>
    <w:rsid w:val="001119B9"/>
    <w:rsid w:val="00111A7F"/>
    <w:rsid w:val="00111C39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CC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C3"/>
    <w:rsid w:val="00114279"/>
    <w:rsid w:val="0011457C"/>
    <w:rsid w:val="001145A9"/>
    <w:rsid w:val="00114694"/>
    <w:rsid w:val="001147A1"/>
    <w:rsid w:val="001147B0"/>
    <w:rsid w:val="001148E5"/>
    <w:rsid w:val="00114A01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CF3"/>
    <w:rsid w:val="00121DF0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E"/>
    <w:rsid w:val="00122F25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1F89"/>
    <w:rsid w:val="001321F9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627"/>
    <w:rsid w:val="00144798"/>
    <w:rsid w:val="001447B2"/>
    <w:rsid w:val="00144D09"/>
    <w:rsid w:val="00144DE3"/>
    <w:rsid w:val="00145180"/>
    <w:rsid w:val="001451C8"/>
    <w:rsid w:val="0014523A"/>
    <w:rsid w:val="00145284"/>
    <w:rsid w:val="00145616"/>
    <w:rsid w:val="00145708"/>
    <w:rsid w:val="0014580F"/>
    <w:rsid w:val="001458D9"/>
    <w:rsid w:val="00145906"/>
    <w:rsid w:val="0014592F"/>
    <w:rsid w:val="00145A02"/>
    <w:rsid w:val="00145C5E"/>
    <w:rsid w:val="00145CF3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C0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80"/>
    <w:rsid w:val="00160290"/>
    <w:rsid w:val="001603F5"/>
    <w:rsid w:val="001604D3"/>
    <w:rsid w:val="00160584"/>
    <w:rsid w:val="00160586"/>
    <w:rsid w:val="0016070F"/>
    <w:rsid w:val="00160743"/>
    <w:rsid w:val="0016079A"/>
    <w:rsid w:val="001607EA"/>
    <w:rsid w:val="0016087F"/>
    <w:rsid w:val="00160F2F"/>
    <w:rsid w:val="00161578"/>
    <w:rsid w:val="001615E6"/>
    <w:rsid w:val="00161623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6F0F"/>
    <w:rsid w:val="00177183"/>
    <w:rsid w:val="00177232"/>
    <w:rsid w:val="001773E6"/>
    <w:rsid w:val="001776CF"/>
    <w:rsid w:val="001778F7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2F2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4F"/>
    <w:rsid w:val="00181EEC"/>
    <w:rsid w:val="00182045"/>
    <w:rsid w:val="00182117"/>
    <w:rsid w:val="0018212F"/>
    <w:rsid w:val="001821A4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7D0"/>
    <w:rsid w:val="001839C7"/>
    <w:rsid w:val="00183DF4"/>
    <w:rsid w:val="00183E82"/>
    <w:rsid w:val="0018411D"/>
    <w:rsid w:val="001841EF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2D"/>
    <w:rsid w:val="001851A9"/>
    <w:rsid w:val="001854D6"/>
    <w:rsid w:val="00185522"/>
    <w:rsid w:val="001857C7"/>
    <w:rsid w:val="00185958"/>
    <w:rsid w:val="00185A88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5B0"/>
    <w:rsid w:val="0019260C"/>
    <w:rsid w:val="00192847"/>
    <w:rsid w:val="00192933"/>
    <w:rsid w:val="00192A77"/>
    <w:rsid w:val="00192BB8"/>
    <w:rsid w:val="00192C26"/>
    <w:rsid w:val="00192D97"/>
    <w:rsid w:val="00192ECD"/>
    <w:rsid w:val="00193044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429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54F"/>
    <w:rsid w:val="001A7815"/>
    <w:rsid w:val="001A7938"/>
    <w:rsid w:val="001A799A"/>
    <w:rsid w:val="001A7C42"/>
    <w:rsid w:val="001B00ED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CB"/>
    <w:rsid w:val="001B390B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DCC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6C6"/>
    <w:rsid w:val="001C1863"/>
    <w:rsid w:val="001C18DB"/>
    <w:rsid w:val="001C1C63"/>
    <w:rsid w:val="001C1CD1"/>
    <w:rsid w:val="001C1DA9"/>
    <w:rsid w:val="001C1F21"/>
    <w:rsid w:val="001C21A0"/>
    <w:rsid w:val="001C2672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08"/>
    <w:rsid w:val="001C4100"/>
    <w:rsid w:val="001C4456"/>
    <w:rsid w:val="001C44C1"/>
    <w:rsid w:val="001C45FC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C94"/>
    <w:rsid w:val="001D1D36"/>
    <w:rsid w:val="001D1F69"/>
    <w:rsid w:val="001D234A"/>
    <w:rsid w:val="001D26AA"/>
    <w:rsid w:val="001D283F"/>
    <w:rsid w:val="001D2AA7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36"/>
    <w:rsid w:val="001D76EF"/>
    <w:rsid w:val="001D77BF"/>
    <w:rsid w:val="001D79AD"/>
    <w:rsid w:val="001D7A96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7E6"/>
    <w:rsid w:val="001E5906"/>
    <w:rsid w:val="001E59BB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DB"/>
    <w:rsid w:val="001E7C61"/>
    <w:rsid w:val="001E7DA0"/>
    <w:rsid w:val="001E7FDE"/>
    <w:rsid w:val="001F0051"/>
    <w:rsid w:val="001F00A7"/>
    <w:rsid w:val="001F010E"/>
    <w:rsid w:val="001F022F"/>
    <w:rsid w:val="001F0232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DA9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E9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108"/>
    <w:rsid w:val="00202420"/>
    <w:rsid w:val="002025B0"/>
    <w:rsid w:val="0020275C"/>
    <w:rsid w:val="002027EF"/>
    <w:rsid w:val="0020294B"/>
    <w:rsid w:val="0020298D"/>
    <w:rsid w:val="00202AD9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548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629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0C4"/>
    <w:rsid w:val="0021537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4A5"/>
    <w:rsid w:val="0021783A"/>
    <w:rsid w:val="00217ADB"/>
    <w:rsid w:val="00217CAC"/>
    <w:rsid w:val="00217CBE"/>
    <w:rsid w:val="00217D49"/>
    <w:rsid w:val="00217DB3"/>
    <w:rsid w:val="00217EE2"/>
    <w:rsid w:val="00217F2C"/>
    <w:rsid w:val="00220049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351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CB"/>
    <w:rsid w:val="002228C6"/>
    <w:rsid w:val="00222995"/>
    <w:rsid w:val="00222A53"/>
    <w:rsid w:val="00222C1C"/>
    <w:rsid w:val="00222D5B"/>
    <w:rsid w:val="00222EFF"/>
    <w:rsid w:val="00223229"/>
    <w:rsid w:val="00223347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27E30"/>
    <w:rsid w:val="00230021"/>
    <w:rsid w:val="002301E1"/>
    <w:rsid w:val="0023046A"/>
    <w:rsid w:val="0023060E"/>
    <w:rsid w:val="00230701"/>
    <w:rsid w:val="00230A8A"/>
    <w:rsid w:val="00230BC0"/>
    <w:rsid w:val="00230C91"/>
    <w:rsid w:val="00230D0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224"/>
    <w:rsid w:val="002333CC"/>
    <w:rsid w:val="00233509"/>
    <w:rsid w:val="00233718"/>
    <w:rsid w:val="0023371C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684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9C6"/>
    <w:rsid w:val="00237B07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E4E"/>
    <w:rsid w:val="00242F00"/>
    <w:rsid w:val="00242F89"/>
    <w:rsid w:val="00243029"/>
    <w:rsid w:val="00243267"/>
    <w:rsid w:val="00243368"/>
    <w:rsid w:val="00243394"/>
    <w:rsid w:val="002434DA"/>
    <w:rsid w:val="002434FD"/>
    <w:rsid w:val="0024351A"/>
    <w:rsid w:val="002435AF"/>
    <w:rsid w:val="0024379C"/>
    <w:rsid w:val="00243939"/>
    <w:rsid w:val="00243981"/>
    <w:rsid w:val="00243A86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D7B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89"/>
    <w:rsid w:val="002519A2"/>
    <w:rsid w:val="00251A80"/>
    <w:rsid w:val="00251B80"/>
    <w:rsid w:val="00251CCF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AC6"/>
    <w:rsid w:val="00263AF4"/>
    <w:rsid w:val="00263D45"/>
    <w:rsid w:val="00263DF9"/>
    <w:rsid w:val="0026408C"/>
    <w:rsid w:val="00264140"/>
    <w:rsid w:val="002642A2"/>
    <w:rsid w:val="002645D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7FA"/>
    <w:rsid w:val="00271852"/>
    <w:rsid w:val="00271B88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960"/>
    <w:rsid w:val="00276A6C"/>
    <w:rsid w:val="00276A85"/>
    <w:rsid w:val="00276B0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74"/>
    <w:rsid w:val="002847B0"/>
    <w:rsid w:val="00284BC9"/>
    <w:rsid w:val="00284D0F"/>
    <w:rsid w:val="00284E87"/>
    <w:rsid w:val="0028508B"/>
    <w:rsid w:val="00285893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1D12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804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CDA"/>
    <w:rsid w:val="00297D1F"/>
    <w:rsid w:val="002A004F"/>
    <w:rsid w:val="002A00EE"/>
    <w:rsid w:val="002A01B4"/>
    <w:rsid w:val="002A0254"/>
    <w:rsid w:val="002A04B0"/>
    <w:rsid w:val="002A0624"/>
    <w:rsid w:val="002A06D9"/>
    <w:rsid w:val="002A06FB"/>
    <w:rsid w:val="002A071C"/>
    <w:rsid w:val="002A0851"/>
    <w:rsid w:val="002A0B54"/>
    <w:rsid w:val="002A0DB6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87D"/>
    <w:rsid w:val="002A4989"/>
    <w:rsid w:val="002A4A55"/>
    <w:rsid w:val="002A504B"/>
    <w:rsid w:val="002A504F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912"/>
    <w:rsid w:val="002A7953"/>
    <w:rsid w:val="002A7A65"/>
    <w:rsid w:val="002B03D5"/>
    <w:rsid w:val="002B04BE"/>
    <w:rsid w:val="002B04F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E0"/>
    <w:rsid w:val="002B1F10"/>
    <w:rsid w:val="002B1F5C"/>
    <w:rsid w:val="002B20DC"/>
    <w:rsid w:val="002B20F1"/>
    <w:rsid w:val="002B2418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95E"/>
    <w:rsid w:val="002B3A45"/>
    <w:rsid w:val="002B3BFB"/>
    <w:rsid w:val="002B3C68"/>
    <w:rsid w:val="002B3D66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809"/>
    <w:rsid w:val="002B7B95"/>
    <w:rsid w:val="002B7C7C"/>
    <w:rsid w:val="002B7E4E"/>
    <w:rsid w:val="002B7F2E"/>
    <w:rsid w:val="002C02B8"/>
    <w:rsid w:val="002C0301"/>
    <w:rsid w:val="002C033D"/>
    <w:rsid w:val="002C0E72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57"/>
    <w:rsid w:val="002C5FF8"/>
    <w:rsid w:val="002C6113"/>
    <w:rsid w:val="002C654C"/>
    <w:rsid w:val="002C66BB"/>
    <w:rsid w:val="002C6B1A"/>
    <w:rsid w:val="002C6CDC"/>
    <w:rsid w:val="002C6D5A"/>
    <w:rsid w:val="002C6D85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D0203"/>
    <w:rsid w:val="002D0328"/>
    <w:rsid w:val="002D0403"/>
    <w:rsid w:val="002D0462"/>
    <w:rsid w:val="002D084B"/>
    <w:rsid w:val="002D09BB"/>
    <w:rsid w:val="002D0AFB"/>
    <w:rsid w:val="002D0BD7"/>
    <w:rsid w:val="002D0D1B"/>
    <w:rsid w:val="002D0D5A"/>
    <w:rsid w:val="002D10F4"/>
    <w:rsid w:val="002D120A"/>
    <w:rsid w:val="002D1295"/>
    <w:rsid w:val="002D134F"/>
    <w:rsid w:val="002D1487"/>
    <w:rsid w:val="002D15D6"/>
    <w:rsid w:val="002D16C7"/>
    <w:rsid w:val="002D16F0"/>
    <w:rsid w:val="002D1B17"/>
    <w:rsid w:val="002D1D98"/>
    <w:rsid w:val="002D1D9B"/>
    <w:rsid w:val="002D20CE"/>
    <w:rsid w:val="002D22E2"/>
    <w:rsid w:val="002D233A"/>
    <w:rsid w:val="002D25B8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6FF"/>
    <w:rsid w:val="002D37BA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8E"/>
    <w:rsid w:val="002D5B2A"/>
    <w:rsid w:val="002D5CB4"/>
    <w:rsid w:val="002D5D3A"/>
    <w:rsid w:val="002D5E23"/>
    <w:rsid w:val="002D5F95"/>
    <w:rsid w:val="002D5FDD"/>
    <w:rsid w:val="002D60AF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F5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B63"/>
    <w:rsid w:val="002E2D8D"/>
    <w:rsid w:val="002E2D8F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CF6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92"/>
    <w:rsid w:val="002F2CA5"/>
    <w:rsid w:val="002F2EA6"/>
    <w:rsid w:val="002F307F"/>
    <w:rsid w:val="002F30ED"/>
    <w:rsid w:val="002F317C"/>
    <w:rsid w:val="002F31AD"/>
    <w:rsid w:val="002F3594"/>
    <w:rsid w:val="002F361F"/>
    <w:rsid w:val="002F36BB"/>
    <w:rsid w:val="002F3754"/>
    <w:rsid w:val="002F387E"/>
    <w:rsid w:val="002F3880"/>
    <w:rsid w:val="002F3A02"/>
    <w:rsid w:val="002F3ACC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196"/>
    <w:rsid w:val="002F730F"/>
    <w:rsid w:val="002F742D"/>
    <w:rsid w:val="002F7565"/>
    <w:rsid w:val="002F75F7"/>
    <w:rsid w:val="002F7837"/>
    <w:rsid w:val="002F784E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67A"/>
    <w:rsid w:val="003016B2"/>
    <w:rsid w:val="0030176E"/>
    <w:rsid w:val="00301902"/>
    <w:rsid w:val="0030191B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CE4"/>
    <w:rsid w:val="00306F01"/>
    <w:rsid w:val="00306F8A"/>
    <w:rsid w:val="0030716C"/>
    <w:rsid w:val="00307679"/>
    <w:rsid w:val="003076C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358"/>
    <w:rsid w:val="003104A0"/>
    <w:rsid w:val="00310556"/>
    <w:rsid w:val="003105EA"/>
    <w:rsid w:val="00310642"/>
    <w:rsid w:val="003106FD"/>
    <w:rsid w:val="00310725"/>
    <w:rsid w:val="003108F9"/>
    <w:rsid w:val="00310BF1"/>
    <w:rsid w:val="00310C4C"/>
    <w:rsid w:val="00310CA6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CDB"/>
    <w:rsid w:val="00313DEC"/>
    <w:rsid w:val="00313FA1"/>
    <w:rsid w:val="00314589"/>
    <w:rsid w:val="003146CF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EB8"/>
    <w:rsid w:val="00314F34"/>
    <w:rsid w:val="0031504E"/>
    <w:rsid w:val="00315234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F25"/>
    <w:rsid w:val="00324087"/>
    <w:rsid w:val="003240BB"/>
    <w:rsid w:val="00324142"/>
    <w:rsid w:val="00324264"/>
    <w:rsid w:val="00324366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DCC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27F20"/>
    <w:rsid w:val="0033000B"/>
    <w:rsid w:val="00330229"/>
    <w:rsid w:val="003304C1"/>
    <w:rsid w:val="00330890"/>
    <w:rsid w:val="00330B7B"/>
    <w:rsid w:val="00330E18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A9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E3"/>
    <w:rsid w:val="00335429"/>
    <w:rsid w:val="00335580"/>
    <w:rsid w:val="00335718"/>
    <w:rsid w:val="00335796"/>
    <w:rsid w:val="00335909"/>
    <w:rsid w:val="00335A5F"/>
    <w:rsid w:val="00335A84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1F61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51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6A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1F36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092"/>
    <w:rsid w:val="0035610D"/>
    <w:rsid w:val="00356148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A56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52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124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38"/>
    <w:rsid w:val="0037664C"/>
    <w:rsid w:val="00376731"/>
    <w:rsid w:val="003767DF"/>
    <w:rsid w:val="003768DB"/>
    <w:rsid w:val="00376E4F"/>
    <w:rsid w:val="00376ED6"/>
    <w:rsid w:val="00376FEA"/>
    <w:rsid w:val="00377130"/>
    <w:rsid w:val="0037737A"/>
    <w:rsid w:val="00377568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71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23"/>
    <w:rsid w:val="003844B0"/>
    <w:rsid w:val="00384690"/>
    <w:rsid w:val="0038483D"/>
    <w:rsid w:val="0038490A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7EF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3A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9C1"/>
    <w:rsid w:val="003A2A6E"/>
    <w:rsid w:val="003A2B44"/>
    <w:rsid w:val="003A2B4A"/>
    <w:rsid w:val="003A2BB1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40E"/>
    <w:rsid w:val="003A543E"/>
    <w:rsid w:val="003A56D9"/>
    <w:rsid w:val="003A5713"/>
    <w:rsid w:val="003A5A88"/>
    <w:rsid w:val="003A5D26"/>
    <w:rsid w:val="003A5ED5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6E7"/>
    <w:rsid w:val="003B2793"/>
    <w:rsid w:val="003B28DA"/>
    <w:rsid w:val="003B2A51"/>
    <w:rsid w:val="003B2AF0"/>
    <w:rsid w:val="003B2B1F"/>
    <w:rsid w:val="003B2D11"/>
    <w:rsid w:val="003B2E4D"/>
    <w:rsid w:val="003B2F6F"/>
    <w:rsid w:val="003B33B9"/>
    <w:rsid w:val="003B3534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23A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DB"/>
    <w:rsid w:val="003B76C1"/>
    <w:rsid w:val="003B7765"/>
    <w:rsid w:val="003B7827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D29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DE0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2F6E"/>
    <w:rsid w:val="003E31FF"/>
    <w:rsid w:val="003E3220"/>
    <w:rsid w:val="003E3334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BE2"/>
    <w:rsid w:val="003E4EB2"/>
    <w:rsid w:val="003E4F37"/>
    <w:rsid w:val="003E5000"/>
    <w:rsid w:val="003E51AC"/>
    <w:rsid w:val="003E5219"/>
    <w:rsid w:val="003E5236"/>
    <w:rsid w:val="003E5562"/>
    <w:rsid w:val="003E5591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76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C62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607"/>
    <w:rsid w:val="003F46ED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6F9"/>
    <w:rsid w:val="003F5766"/>
    <w:rsid w:val="003F584E"/>
    <w:rsid w:val="003F58D2"/>
    <w:rsid w:val="003F5B50"/>
    <w:rsid w:val="003F5C36"/>
    <w:rsid w:val="003F5F16"/>
    <w:rsid w:val="003F5FF6"/>
    <w:rsid w:val="003F606E"/>
    <w:rsid w:val="003F6151"/>
    <w:rsid w:val="003F6299"/>
    <w:rsid w:val="003F6354"/>
    <w:rsid w:val="003F64BA"/>
    <w:rsid w:val="003F68BE"/>
    <w:rsid w:val="003F69B2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58D"/>
    <w:rsid w:val="00400801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4EBA"/>
    <w:rsid w:val="004050A7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B0B"/>
    <w:rsid w:val="00406BF2"/>
    <w:rsid w:val="00406C27"/>
    <w:rsid w:val="00406E13"/>
    <w:rsid w:val="00406E5A"/>
    <w:rsid w:val="00406F4D"/>
    <w:rsid w:val="0040737D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067"/>
    <w:rsid w:val="00410096"/>
    <w:rsid w:val="004103C9"/>
    <w:rsid w:val="0041050B"/>
    <w:rsid w:val="0041081F"/>
    <w:rsid w:val="0041085E"/>
    <w:rsid w:val="00410B1B"/>
    <w:rsid w:val="00410B4E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668"/>
    <w:rsid w:val="0041375A"/>
    <w:rsid w:val="00413765"/>
    <w:rsid w:val="00413780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26D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199"/>
    <w:rsid w:val="00430222"/>
    <w:rsid w:val="004303C7"/>
    <w:rsid w:val="00430676"/>
    <w:rsid w:val="00430694"/>
    <w:rsid w:val="00430966"/>
    <w:rsid w:val="00430B54"/>
    <w:rsid w:val="00430B64"/>
    <w:rsid w:val="00430C36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5D8"/>
    <w:rsid w:val="00433626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E3"/>
    <w:rsid w:val="00435584"/>
    <w:rsid w:val="004357A1"/>
    <w:rsid w:val="0043594C"/>
    <w:rsid w:val="00435A4B"/>
    <w:rsid w:val="00435C8B"/>
    <w:rsid w:val="00435D68"/>
    <w:rsid w:val="00435DE6"/>
    <w:rsid w:val="00435E7E"/>
    <w:rsid w:val="00435FB3"/>
    <w:rsid w:val="00436155"/>
    <w:rsid w:val="004361AD"/>
    <w:rsid w:val="00436262"/>
    <w:rsid w:val="004362AA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0A2"/>
    <w:rsid w:val="0044018B"/>
    <w:rsid w:val="0044028B"/>
    <w:rsid w:val="004402B9"/>
    <w:rsid w:val="0044032D"/>
    <w:rsid w:val="00440418"/>
    <w:rsid w:val="0044049D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CDE"/>
    <w:rsid w:val="00442D06"/>
    <w:rsid w:val="00442D59"/>
    <w:rsid w:val="00442D89"/>
    <w:rsid w:val="00442DF2"/>
    <w:rsid w:val="00442FD8"/>
    <w:rsid w:val="004430A9"/>
    <w:rsid w:val="00443261"/>
    <w:rsid w:val="00443501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2B"/>
    <w:rsid w:val="00453798"/>
    <w:rsid w:val="00453831"/>
    <w:rsid w:val="00453A87"/>
    <w:rsid w:val="00453BF3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809"/>
    <w:rsid w:val="00464A2C"/>
    <w:rsid w:val="00464C6D"/>
    <w:rsid w:val="00464CE0"/>
    <w:rsid w:val="00464DB8"/>
    <w:rsid w:val="00464EA3"/>
    <w:rsid w:val="00464FE5"/>
    <w:rsid w:val="004650E0"/>
    <w:rsid w:val="004651DE"/>
    <w:rsid w:val="00465236"/>
    <w:rsid w:val="0046538A"/>
    <w:rsid w:val="004653E6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00"/>
    <w:rsid w:val="0047039C"/>
    <w:rsid w:val="0047059F"/>
    <w:rsid w:val="004705C4"/>
    <w:rsid w:val="00470601"/>
    <w:rsid w:val="00470721"/>
    <w:rsid w:val="0047073A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C43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956"/>
    <w:rsid w:val="00477A01"/>
    <w:rsid w:val="00477CAA"/>
    <w:rsid w:val="00477CEE"/>
    <w:rsid w:val="00477E4E"/>
    <w:rsid w:val="00477E52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B"/>
    <w:rsid w:val="00481179"/>
    <w:rsid w:val="0048124E"/>
    <w:rsid w:val="00481275"/>
    <w:rsid w:val="00481588"/>
    <w:rsid w:val="004815D0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A36"/>
    <w:rsid w:val="00494D8C"/>
    <w:rsid w:val="00494E03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A6"/>
    <w:rsid w:val="00497C19"/>
    <w:rsid w:val="00497C76"/>
    <w:rsid w:val="00497C7A"/>
    <w:rsid w:val="00497F07"/>
    <w:rsid w:val="004A0166"/>
    <w:rsid w:val="004A01EA"/>
    <w:rsid w:val="004A049E"/>
    <w:rsid w:val="004A07D1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52A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0"/>
    <w:rsid w:val="004B459F"/>
    <w:rsid w:val="004B47F3"/>
    <w:rsid w:val="004B48EC"/>
    <w:rsid w:val="004B494A"/>
    <w:rsid w:val="004B4956"/>
    <w:rsid w:val="004B4B4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E1C"/>
    <w:rsid w:val="004B6FCC"/>
    <w:rsid w:val="004B6FFB"/>
    <w:rsid w:val="004B7047"/>
    <w:rsid w:val="004B7109"/>
    <w:rsid w:val="004B74BD"/>
    <w:rsid w:val="004B7503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44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E94"/>
    <w:rsid w:val="004C1EB1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B2F"/>
    <w:rsid w:val="004C2D44"/>
    <w:rsid w:val="004C2FF5"/>
    <w:rsid w:val="004C3028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75B"/>
    <w:rsid w:val="004C679F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709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D7F24"/>
    <w:rsid w:val="004E0063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28C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464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83"/>
    <w:rsid w:val="004F62F5"/>
    <w:rsid w:val="004F6302"/>
    <w:rsid w:val="004F641C"/>
    <w:rsid w:val="004F652F"/>
    <w:rsid w:val="004F659F"/>
    <w:rsid w:val="004F669E"/>
    <w:rsid w:val="004F699E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5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6D2"/>
    <w:rsid w:val="00503733"/>
    <w:rsid w:val="005037D9"/>
    <w:rsid w:val="00503A09"/>
    <w:rsid w:val="00503A72"/>
    <w:rsid w:val="00503AAC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D3D"/>
    <w:rsid w:val="00514F21"/>
    <w:rsid w:val="0051519A"/>
    <w:rsid w:val="00515280"/>
    <w:rsid w:val="005152A3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48"/>
    <w:rsid w:val="005201C5"/>
    <w:rsid w:val="00520253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E4"/>
    <w:rsid w:val="00521A82"/>
    <w:rsid w:val="00521B78"/>
    <w:rsid w:val="00521C14"/>
    <w:rsid w:val="00521EAB"/>
    <w:rsid w:val="0052207A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9D"/>
    <w:rsid w:val="00523352"/>
    <w:rsid w:val="005234A7"/>
    <w:rsid w:val="00523583"/>
    <w:rsid w:val="00523603"/>
    <w:rsid w:val="00523688"/>
    <w:rsid w:val="00523A00"/>
    <w:rsid w:val="00523D26"/>
    <w:rsid w:val="00523E0F"/>
    <w:rsid w:val="00523E5B"/>
    <w:rsid w:val="00523FA1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B8"/>
    <w:rsid w:val="00525B53"/>
    <w:rsid w:val="00525FCC"/>
    <w:rsid w:val="005260B1"/>
    <w:rsid w:val="00526151"/>
    <w:rsid w:val="00526279"/>
    <w:rsid w:val="005262A6"/>
    <w:rsid w:val="00526662"/>
    <w:rsid w:val="00526709"/>
    <w:rsid w:val="00526878"/>
    <w:rsid w:val="005268B1"/>
    <w:rsid w:val="00526981"/>
    <w:rsid w:val="00526BBD"/>
    <w:rsid w:val="00526BCB"/>
    <w:rsid w:val="00526FF4"/>
    <w:rsid w:val="00526FF7"/>
    <w:rsid w:val="005271B8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323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D72"/>
    <w:rsid w:val="00533E83"/>
    <w:rsid w:val="00533EC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8FD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4D"/>
    <w:rsid w:val="00542B97"/>
    <w:rsid w:val="00542BFA"/>
    <w:rsid w:val="00542DC1"/>
    <w:rsid w:val="00543062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496"/>
    <w:rsid w:val="0054457B"/>
    <w:rsid w:val="005445A2"/>
    <w:rsid w:val="00544685"/>
    <w:rsid w:val="005446DD"/>
    <w:rsid w:val="005448DE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6A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6FDD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16"/>
    <w:rsid w:val="00556A6D"/>
    <w:rsid w:val="00556AF1"/>
    <w:rsid w:val="00556C49"/>
    <w:rsid w:val="00556DB2"/>
    <w:rsid w:val="00556DDD"/>
    <w:rsid w:val="00557053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1A0"/>
    <w:rsid w:val="005602F0"/>
    <w:rsid w:val="0056032C"/>
    <w:rsid w:val="00560380"/>
    <w:rsid w:val="005605FC"/>
    <w:rsid w:val="005608C5"/>
    <w:rsid w:val="005609D0"/>
    <w:rsid w:val="00560B1F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449"/>
    <w:rsid w:val="0056558A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326"/>
    <w:rsid w:val="00566755"/>
    <w:rsid w:val="0056678B"/>
    <w:rsid w:val="0056679F"/>
    <w:rsid w:val="0056696B"/>
    <w:rsid w:val="00566A06"/>
    <w:rsid w:val="00566BF8"/>
    <w:rsid w:val="00566C3B"/>
    <w:rsid w:val="00566DEE"/>
    <w:rsid w:val="00567350"/>
    <w:rsid w:val="00567466"/>
    <w:rsid w:val="005674B0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A0B"/>
    <w:rsid w:val="00581ABC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756"/>
    <w:rsid w:val="00583871"/>
    <w:rsid w:val="005838CB"/>
    <w:rsid w:val="0058392C"/>
    <w:rsid w:val="00583951"/>
    <w:rsid w:val="005839BE"/>
    <w:rsid w:val="00583B80"/>
    <w:rsid w:val="00583BF1"/>
    <w:rsid w:val="00583DBE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310"/>
    <w:rsid w:val="00590417"/>
    <w:rsid w:val="0059043C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E0"/>
    <w:rsid w:val="00593638"/>
    <w:rsid w:val="005937E5"/>
    <w:rsid w:val="005938F1"/>
    <w:rsid w:val="00593B63"/>
    <w:rsid w:val="00593B85"/>
    <w:rsid w:val="00593C6C"/>
    <w:rsid w:val="00593D12"/>
    <w:rsid w:val="00593E0A"/>
    <w:rsid w:val="00593F48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77"/>
    <w:rsid w:val="00595674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E79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96D"/>
    <w:rsid w:val="005A798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2EC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305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747F"/>
    <w:rsid w:val="005B74B2"/>
    <w:rsid w:val="005B7537"/>
    <w:rsid w:val="005B7A4A"/>
    <w:rsid w:val="005B7A4B"/>
    <w:rsid w:val="005B7A50"/>
    <w:rsid w:val="005B7A97"/>
    <w:rsid w:val="005B7AFC"/>
    <w:rsid w:val="005B7C24"/>
    <w:rsid w:val="005B7CC2"/>
    <w:rsid w:val="005B7DB7"/>
    <w:rsid w:val="005C00C9"/>
    <w:rsid w:val="005C02A5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C07"/>
    <w:rsid w:val="005C3C7B"/>
    <w:rsid w:val="005C3DD9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56D"/>
    <w:rsid w:val="005C46F5"/>
    <w:rsid w:val="005C482E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4AC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CE3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23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0EC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352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BDE"/>
    <w:rsid w:val="005E7D29"/>
    <w:rsid w:val="005F004C"/>
    <w:rsid w:val="005F0175"/>
    <w:rsid w:val="005F0413"/>
    <w:rsid w:val="005F058A"/>
    <w:rsid w:val="005F064F"/>
    <w:rsid w:val="005F08A1"/>
    <w:rsid w:val="005F0942"/>
    <w:rsid w:val="005F09F7"/>
    <w:rsid w:val="005F0B5A"/>
    <w:rsid w:val="005F0BC2"/>
    <w:rsid w:val="005F0C49"/>
    <w:rsid w:val="005F0C63"/>
    <w:rsid w:val="005F0D0F"/>
    <w:rsid w:val="005F0E31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323"/>
    <w:rsid w:val="005F545F"/>
    <w:rsid w:val="005F5663"/>
    <w:rsid w:val="005F5990"/>
    <w:rsid w:val="005F5D1E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5E0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16"/>
    <w:rsid w:val="00602D7C"/>
    <w:rsid w:val="00602E2E"/>
    <w:rsid w:val="00602E7A"/>
    <w:rsid w:val="00602F6B"/>
    <w:rsid w:val="0060312E"/>
    <w:rsid w:val="0060323E"/>
    <w:rsid w:val="0060339F"/>
    <w:rsid w:val="0060347B"/>
    <w:rsid w:val="00603493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3FF"/>
    <w:rsid w:val="00610B43"/>
    <w:rsid w:val="00610BB2"/>
    <w:rsid w:val="00610D32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12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DA"/>
    <w:rsid w:val="00620918"/>
    <w:rsid w:val="00620B99"/>
    <w:rsid w:val="00620C6F"/>
    <w:rsid w:val="00620F92"/>
    <w:rsid w:val="00620FD4"/>
    <w:rsid w:val="00621238"/>
    <w:rsid w:val="006212D8"/>
    <w:rsid w:val="00621541"/>
    <w:rsid w:val="00621662"/>
    <w:rsid w:val="00621815"/>
    <w:rsid w:val="0062195B"/>
    <w:rsid w:val="00621A5B"/>
    <w:rsid w:val="00621B08"/>
    <w:rsid w:val="00621B64"/>
    <w:rsid w:val="00621C42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2FD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53A"/>
    <w:rsid w:val="00630564"/>
    <w:rsid w:val="00630583"/>
    <w:rsid w:val="00630700"/>
    <w:rsid w:val="0063071F"/>
    <w:rsid w:val="006307D2"/>
    <w:rsid w:val="00630806"/>
    <w:rsid w:val="006309E0"/>
    <w:rsid w:val="00630A6D"/>
    <w:rsid w:val="00630B7E"/>
    <w:rsid w:val="00630C5D"/>
    <w:rsid w:val="00630D61"/>
    <w:rsid w:val="00630E87"/>
    <w:rsid w:val="00630ED8"/>
    <w:rsid w:val="0063126E"/>
    <w:rsid w:val="0063129B"/>
    <w:rsid w:val="00631340"/>
    <w:rsid w:val="006314E4"/>
    <w:rsid w:val="006318AB"/>
    <w:rsid w:val="00631A7F"/>
    <w:rsid w:val="00631BAB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A39"/>
    <w:rsid w:val="00635BA3"/>
    <w:rsid w:val="00635CF0"/>
    <w:rsid w:val="00635D80"/>
    <w:rsid w:val="00635DB0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382"/>
    <w:rsid w:val="006374E8"/>
    <w:rsid w:val="006375C9"/>
    <w:rsid w:val="0063777D"/>
    <w:rsid w:val="006377D1"/>
    <w:rsid w:val="0063784B"/>
    <w:rsid w:val="00637D4C"/>
    <w:rsid w:val="00637D4E"/>
    <w:rsid w:val="00637D73"/>
    <w:rsid w:val="00640120"/>
    <w:rsid w:val="006401D6"/>
    <w:rsid w:val="00640578"/>
    <w:rsid w:val="00640720"/>
    <w:rsid w:val="0064078B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667"/>
    <w:rsid w:val="006476C7"/>
    <w:rsid w:val="00647926"/>
    <w:rsid w:val="00647984"/>
    <w:rsid w:val="00647997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94E"/>
    <w:rsid w:val="00652A37"/>
    <w:rsid w:val="00652AC3"/>
    <w:rsid w:val="00652CCD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5DE"/>
    <w:rsid w:val="0065369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CD1"/>
    <w:rsid w:val="00655CF7"/>
    <w:rsid w:val="00655D8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6F64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DF"/>
    <w:rsid w:val="006613FA"/>
    <w:rsid w:val="006616E7"/>
    <w:rsid w:val="00661933"/>
    <w:rsid w:val="00661961"/>
    <w:rsid w:val="00661A26"/>
    <w:rsid w:val="00661B13"/>
    <w:rsid w:val="00661D2B"/>
    <w:rsid w:val="00661E03"/>
    <w:rsid w:val="00661FE1"/>
    <w:rsid w:val="00662133"/>
    <w:rsid w:val="00662173"/>
    <w:rsid w:val="00662292"/>
    <w:rsid w:val="0066245B"/>
    <w:rsid w:val="0066262C"/>
    <w:rsid w:val="0066272C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64F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1A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C5A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EFA"/>
    <w:rsid w:val="00693492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44A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BC"/>
    <w:rsid w:val="006A7A13"/>
    <w:rsid w:val="006A7BD6"/>
    <w:rsid w:val="006A7C7E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37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83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908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B58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D3E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3A6"/>
    <w:rsid w:val="006D63B6"/>
    <w:rsid w:val="006D6595"/>
    <w:rsid w:val="006D6A4D"/>
    <w:rsid w:val="006D6A6D"/>
    <w:rsid w:val="006D6AAE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01"/>
    <w:rsid w:val="006E17B8"/>
    <w:rsid w:val="006E183F"/>
    <w:rsid w:val="006E1A19"/>
    <w:rsid w:val="006E1B84"/>
    <w:rsid w:val="006E1C9A"/>
    <w:rsid w:val="006E1CAB"/>
    <w:rsid w:val="006E1D4D"/>
    <w:rsid w:val="006E1DEA"/>
    <w:rsid w:val="006E1E4F"/>
    <w:rsid w:val="006E1E94"/>
    <w:rsid w:val="006E210E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69A"/>
    <w:rsid w:val="006E394D"/>
    <w:rsid w:val="006E39FF"/>
    <w:rsid w:val="006E3B88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4F2A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825"/>
    <w:rsid w:val="006F2CE3"/>
    <w:rsid w:val="006F2D44"/>
    <w:rsid w:val="006F2E1D"/>
    <w:rsid w:val="006F2E33"/>
    <w:rsid w:val="006F2EB8"/>
    <w:rsid w:val="006F2EF9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93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A57"/>
    <w:rsid w:val="00700B0A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9FB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E31"/>
    <w:rsid w:val="0070353A"/>
    <w:rsid w:val="00703624"/>
    <w:rsid w:val="007037DB"/>
    <w:rsid w:val="007037DE"/>
    <w:rsid w:val="00703A17"/>
    <w:rsid w:val="00703A21"/>
    <w:rsid w:val="00703C8E"/>
    <w:rsid w:val="00703CF1"/>
    <w:rsid w:val="00703E3C"/>
    <w:rsid w:val="00704064"/>
    <w:rsid w:val="007041A7"/>
    <w:rsid w:val="00704214"/>
    <w:rsid w:val="00704313"/>
    <w:rsid w:val="0070433F"/>
    <w:rsid w:val="00704499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C6"/>
    <w:rsid w:val="00707C39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65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AA3"/>
    <w:rsid w:val="00713C06"/>
    <w:rsid w:val="00713D45"/>
    <w:rsid w:val="00713E68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835"/>
    <w:rsid w:val="007178A9"/>
    <w:rsid w:val="00717AAE"/>
    <w:rsid w:val="00717AE2"/>
    <w:rsid w:val="00717B1A"/>
    <w:rsid w:val="00717D42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95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9A7"/>
    <w:rsid w:val="00731D7A"/>
    <w:rsid w:val="00731F16"/>
    <w:rsid w:val="00731F72"/>
    <w:rsid w:val="00731FC4"/>
    <w:rsid w:val="0073224D"/>
    <w:rsid w:val="007323CD"/>
    <w:rsid w:val="00732525"/>
    <w:rsid w:val="00732938"/>
    <w:rsid w:val="00732A01"/>
    <w:rsid w:val="00732ABC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850"/>
    <w:rsid w:val="00735951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37E40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BB"/>
    <w:rsid w:val="00741711"/>
    <w:rsid w:val="007419EF"/>
    <w:rsid w:val="00741A7E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5FF"/>
    <w:rsid w:val="00743C42"/>
    <w:rsid w:val="00743C44"/>
    <w:rsid w:val="00743C64"/>
    <w:rsid w:val="00743D4B"/>
    <w:rsid w:val="00743DBE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47"/>
    <w:rsid w:val="007462AB"/>
    <w:rsid w:val="007462E3"/>
    <w:rsid w:val="007466F3"/>
    <w:rsid w:val="007468C6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1C0F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185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5C1"/>
    <w:rsid w:val="0076364B"/>
    <w:rsid w:val="00763A7E"/>
    <w:rsid w:val="00763B8F"/>
    <w:rsid w:val="00763C50"/>
    <w:rsid w:val="00763C59"/>
    <w:rsid w:val="00763DF2"/>
    <w:rsid w:val="0076406E"/>
    <w:rsid w:val="00764257"/>
    <w:rsid w:val="007642CE"/>
    <w:rsid w:val="0076454A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8C6"/>
    <w:rsid w:val="0076795B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1"/>
    <w:rsid w:val="00771AB3"/>
    <w:rsid w:val="00771BAB"/>
    <w:rsid w:val="00771D31"/>
    <w:rsid w:val="00771E23"/>
    <w:rsid w:val="00771EE9"/>
    <w:rsid w:val="00772003"/>
    <w:rsid w:val="0077234B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78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0F0A"/>
    <w:rsid w:val="00781087"/>
    <w:rsid w:val="00781113"/>
    <w:rsid w:val="00781290"/>
    <w:rsid w:val="007813C7"/>
    <w:rsid w:val="00781409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AE9"/>
    <w:rsid w:val="00782D32"/>
    <w:rsid w:val="00782EF4"/>
    <w:rsid w:val="00783078"/>
    <w:rsid w:val="00783177"/>
    <w:rsid w:val="007831AD"/>
    <w:rsid w:val="0078323D"/>
    <w:rsid w:val="0078354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D90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46B"/>
    <w:rsid w:val="0078758E"/>
    <w:rsid w:val="007875FC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3B3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8E8"/>
    <w:rsid w:val="0079296E"/>
    <w:rsid w:val="00792B05"/>
    <w:rsid w:val="00792E96"/>
    <w:rsid w:val="00792F79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57F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467"/>
    <w:rsid w:val="007A5580"/>
    <w:rsid w:val="007A573D"/>
    <w:rsid w:val="007A5779"/>
    <w:rsid w:val="007A585F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429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E08"/>
    <w:rsid w:val="007B7F53"/>
    <w:rsid w:val="007C00F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A0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620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904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83F"/>
    <w:rsid w:val="007D098E"/>
    <w:rsid w:val="007D099D"/>
    <w:rsid w:val="007D09FC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0A7"/>
    <w:rsid w:val="007D2111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F34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72"/>
    <w:rsid w:val="007E4C8E"/>
    <w:rsid w:val="007E4CF4"/>
    <w:rsid w:val="007E4D4E"/>
    <w:rsid w:val="007E4D8C"/>
    <w:rsid w:val="007E503B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86C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122"/>
    <w:rsid w:val="007F250F"/>
    <w:rsid w:val="007F27DB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FD4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A2D"/>
    <w:rsid w:val="00801BD8"/>
    <w:rsid w:val="00801C05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38F"/>
    <w:rsid w:val="00803422"/>
    <w:rsid w:val="00803707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ACE"/>
    <w:rsid w:val="00807D1E"/>
    <w:rsid w:val="00807DA2"/>
    <w:rsid w:val="00807E80"/>
    <w:rsid w:val="00807F6D"/>
    <w:rsid w:val="00807FE1"/>
    <w:rsid w:val="008100F2"/>
    <w:rsid w:val="008101D0"/>
    <w:rsid w:val="00810265"/>
    <w:rsid w:val="00810332"/>
    <w:rsid w:val="0081035C"/>
    <w:rsid w:val="008103DE"/>
    <w:rsid w:val="0081059B"/>
    <w:rsid w:val="00810609"/>
    <w:rsid w:val="008106BD"/>
    <w:rsid w:val="008107C0"/>
    <w:rsid w:val="00810A10"/>
    <w:rsid w:val="00810A70"/>
    <w:rsid w:val="00810D56"/>
    <w:rsid w:val="00810DB1"/>
    <w:rsid w:val="00811122"/>
    <w:rsid w:val="008112F6"/>
    <w:rsid w:val="00811364"/>
    <w:rsid w:val="00811461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89"/>
    <w:rsid w:val="00812496"/>
    <w:rsid w:val="00812689"/>
    <w:rsid w:val="0081291C"/>
    <w:rsid w:val="00812AB2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DEB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C21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9B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978"/>
    <w:rsid w:val="00826B44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A93"/>
    <w:rsid w:val="00830B85"/>
    <w:rsid w:val="00830D75"/>
    <w:rsid w:val="00830F6C"/>
    <w:rsid w:val="008310C4"/>
    <w:rsid w:val="0083129A"/>
    <w:rsid w:val="008312F4"/>
    <w:rsid w:val="008314A7"/>
    <w:rsid w:val="008314E7"/>
    <w:rsid w:val="00831523"/>
    <w:rsid w:val="00831601"/>
    <w:rsid w:val="0083165E"/>
    <w:rsid w:val="00831695"/>
    <w:rsid w:val="008318B8"/>
    <w:rsid w:val="00831AB6"/>
    <w:rsid w:val="00831B02"/>
    <w:rsid w:val="00831D1E"/>
    <w:rsid w:val="008321AB"/>
    <w:rsid w:val="00832328"/>
    <w:rsid w:val="0083238A"/>
    <w:rsid w:val="0083240C"/>
    <w:rsid w:val="008324CC"/>
    <w:rsid w:val="0083253F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8D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D91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8FC"/>
    <w:rsid w:val="00842B75"/>
    <w:rsid w:val="00842BC8"/>
    <w:rsid w:val="00842C40"/>
    <w:rsid w:val="00842C85"/>
    <w:rsid w:val="00842D89"/>
    <w:rsid w:val="008430D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BAE"/>
    <w:rsid w:val="00852D8B"/>
    <w:rsid w:val="00853091"/>
    <w:rsid w:val="00853100"/>
    <w:rsid w:val="00853311"/>
    <w:rsid w:val="00853600"/>
    <w:rsid w:val="00853680"/>
    <w:rsid w:val="008536B6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20"/>
    <w:rsid w:val="0085614E"/>
    <w:rsid w:val="0085626E"/>
    <w:rsid w:val="0085682F"/>
    <w:rsid w:val="00856D1B"/>
    <w:rsid w:val="00856D72"/>
    <w:rsid w:val="0085701E"/>
    <w:rsid w:val="0085733A"/>
    <w:rsid w:val="0085738C"/>
    <w:rsid w:val="00857438"/>
    <w:rsid w:val="0085752E"/>
    <w:rsid w:val="008578CD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6B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558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38"/>
    <w:rsid w:val="00867074"/>
    <w:rsid w:val="00867147"/>
    <w:rsid w:val="008672C9"/>
    <w:rsid w:val="00867399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A6F"/>
    <w:rsid w:val="00870D81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65E"/>
    <w:rsid w:val="008727A9"/>
    <w:rsid w:val="0087286F"/>
    <w:rsid w:val="00872894"/>
    <w:rsid w:val="00872903"/>
    <w:rsid w:val="00872977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18"/>
    <w:rsid w:val="00875875"/>
    <w:rsid w:val="00875D5A"/>
    <w:rsid w:val="00876022"/>
    <w:rsid w:val="00876233"/>
    <w:rsid w:val="0087633F"/>
    <w:rsid w:val="008765AE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F7E"/>
    <w:rsid w:val="00877FAB"/>
    <w:rsid w:val="00880034"/>
    <w:rsid w:val="00880308"/>
    <w:rsid w:val="008805CE"/>
    <w:rsid w:val="00880864"/>
    <w:rsid w:val="00880939"/>
    <w:rsid w:val="00880AE7"/>
    <w:rsid w:val="00880BD4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19C"/>
    <w:rsid w:val="008832FB"/>
    <w:rsid w:val="008833ED"/>
    <w:rsid w:val="008834B1"/>
    <w:rsid w:val="0088364C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7DF"/>
    <w:rsid w:val="008859C3"/>
    <w:rsid w:val="00885AFB"/>
    <w:rsid w:val="00885B5C"/>
    <w:rsid w:val="00885CB9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AA1"/>
    <w:rsid w:val="00887BA7"/>
    <w:rsid w:val="00887C2B"/>
    <w:rsid w:val="00887C33"/>
    <w:rsid w:val="00887C6C"/>
    <w:rsid w:val="00887F33"/>
    <w:rsid w:val="00887F36"/>
    <w:rsid w:val="0089006C"/>
    <w:rsid w:val="008900D8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5F"/>
    <w:rsid w:val="008924A0"/>
    <w:rsid w:val="008925B0"/>
    <w:rsid w:val="008926A1"/>
    <w:rsid w:val="008926AB"/>
    <w:rsid w:val="00892953"/>
    <w:rsid w:val="00892A2C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8E2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C7D"/>
    <w:rsid w:val="008A6E97"/>
    <w:rsid w:val="008A6EEA"/>
    <w:rsid w:val="008A7104"/>
    <w:rsid w:val="008A7353"/>
    <w:rsid w:val="008A7548"/>
    <w:rsid w:val="008A7799"/>
    <w:rsid w:val="008A77B9"/>
    <w:rsid w:val="008A77EC"/>
    <w:rsid w:val="008A7840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6166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34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C3"/>
    <w:rsid w:val="008C28F1"/>
    <w:rsid w:val="008C29CB"/>
    <w:rsid w:val="008C2C0D"/>
    <w:rsid w:val="008C2C65"/>
    <w:rsid w:val="008C2CA8"/>
    <w:rsid w:val="008C2E04"/>
    <w:rsid w:val="008C3136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B4E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9A9"/>
    <w:rsid w:val="008E5E05"/>
    <w:rsid w:val="008E5F3D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229"/>
    <w:rsid w:val="0090182A"/>
    <w:rsid w:val="009018B5"/>
    <w:rsid w:val="00901910"/>
    <w:rsid w:val="0090199E"/>
    <w:rsid w:val="00901AD9"/>
    <w:rsid w:val="00902171"/>
    <w:rsid w:val="009023CA"/>
    <w:rsid w:val="0090257A"/>
    <w:rsid w:val="00902583"/>
    <w:rsid w:val="0090282D"/>
    <w:rsid w:val="00902844"/>
    <w:rsid w:val="009029C5"/>
    <w:rsid w:val="00902A5F"/>
    <w:rsid w:val="00902E8B"/>
    <w:rsid w:val="009030FD"/>
    <w:rsid w:val="009031CF"/>
    <w:rsid w:val="009033F4"/>
    <w:rsid w:val="009034BD"/>
    <w:rsid w:val="009036A7"/>
    <w:rsid w:val="0090377F"/>
    <w:rsid w:val="00903789"/>
    <w:rsid w:val="00903974"/>
    <w:rsid w:val="0090398B"/>
    <w:rsid w:val="009039AA"/>
    <w:rsid w:val="00903A1A"/>
    <w:rsid w:val="00903A4E"/>
    <w:rsid w:val="00903BD2"/>
    <w:rsid w:val="00903BEE"/>
    <w:rsid w:val="00903DBB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F30"/>
    <w:rsid w:val="009103BC"/>
    <w:rsid w:val="0091059B"/>
    <w:rsid w:val="0091064F"/>
    <w:rsid w:val="00910781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16E"/>
    <w:rsid w:val="00913225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818"/>
    <w:rsid w:val="00914912"/>
    <w:rsid w:val="00914C8A"/>
    <w:rsid w:val="00914CE4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055"/>
    <w:rsid w:val="00916300"/>
    <w:rsid w:val="0091636F"/>
    <w:rsid w:val="00916467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5D"/>
    <w:rsid w:val="00916FD6"/>
    <w:rsid w:val="0091714D"/>
    <w:rsid w:val="00917225"/>
    <w:rsid w:val="00917371"/>
    <w:rsid w:val="009176A2"/>
    <w:rsid w:val="00917A05"/>
    <w:rsid w:val="00917A49"/>
    <w:rsid w:val="00917BBA"/>
    <w:rsid w:val="009200A4"/>
    <w:rsid w:val="009201B0"/>
    <w:rsid w:val="00920409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07"/>
    <w:rsid w:val="00926113"/>
    <w:rsid w:val="0092613B"/>
    <w:rsid w:val="0092616A"/>
    <w:rsid w:val="009261F9"/>
    <w:rsid w:val="00926483"/>
    <w:rsid w:val="00926493"/>
    <w:rsid w:val="0092665F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83D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83E"/>
    <w:rsid w:val="00932A28"/>
    <w:rsid w:val="00932BA4"/>
    <w:rsid w:val="00932C0E"/>
    <w:rsid w:val="00932E63"/>
    <w:rsid w:val="00932EC3"/>
    <w:rsid w:val="00933008"/>
    <w:rsid w:val="00933072"/>
    <w:rsid w:val="00933214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B59"/>
    <w:rsid w:val="00941E46"/>
    <w:rsid w:val="00941FD4"/>
    <w:rsid w:val="00942121"/>
    <w:rsid w:val="0094236B"/>
    <w:rsid w:val="00942699"/>
    <w:rsid w:val="0094273E"/>
    <w:rsid w:val="00942872"/>
    <w:rsid w:val="0094295F"/>
    <w:rsid w:val="00942AB3"/>
    <w:rsid w:val="00942B26"/>
    <w:rsid w:val="00942BAF"/>
    <w:rsid w:val="00942CCE"/>
    <w:rsid w:val="00942D9C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CD0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4430"/>
    <w:rsid w:val="00954787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753"/>
    <w:rsid w:val="00962942"/>
    <w:rsid w:val="00962D54"/>
    <w:rsid w:val="00962E74"/>
    <w:rsid w:val="00962F9F"/>
    <w:rsid w:val="00962FDE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0F"/>
    <w:rsid w:val="00966BCE"/>
    <w:rsid w:val="00966CBA"/>
    <w:rsid w:val="00966E5C"/>
    <w:rsid w:val="009671AE"/>
    <w:rsid w:val="009672F8"/>
    <w:rsid w:val="0096730B"/>
    <w:rsid w:val="00967403"/>
    <w:rsid w:val="00967645"/>
    <w:rsid w:val="009677A2"/>
    <w:rsid w:val="009677ED"/>
    <w:rsid w:val="00967B25"/>
    <w:rsid w:val="00967BC4"/>
    <w:rsid w:val="00967C1A"/>
    <w:rsid w:val="00967C9D"/>
    <w:rsid w:val="00967DCD"/>
    <w:rsid w:val="00967E45"/>
    <w:rsid w:val="00967FC5"/>
    <w:rsid w:val="0097028C"/>
    <w:rsid w:val="00970298"/>
    <w:rsid w:val="009702C1"/>
    <w:rsid w:val="00970351"/>
    <w:rsid w:val="009704F9"/>
    <w:rsid w:val="0097053D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444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F58"/>
    <w:rsid w:val="00982FFA"/>
    <w:rsid w:val="00983063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1F5"/>
    <w:rsid w:val="0098738E"/>
    <w:rsid w:val="0098741B"/>
    <w:rsid w:val="0098742C"/>
    <w:rsid w:val="0098779C"/>
    <w:rsid w:val="009877E3"/>
    <w:rsid w:val="00987AA0"/>
    <w:rsid w:val="00987D0C"/>
    <w:rsid w:val="009900AB"/>
    <w:rsid w:val="00990204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699"/>
    <w:rsid w:val="00991827"/>
    <w:rsid w:val="00991863"/>
    <w:rsid w:val="009919E0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10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6033"/>
    <w:rsid w:val="009960DB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7059"/>
    <w:rsid w:val="00997067"/>
    <w:rsid w:val="0099715C"/>
    <w:rsid w:val="00997180"/>
    <w:rsid w:val="0099729C"/>
    <w:rsid w:val="00997338"/>
    <w:rsid w:val="00997424"/>
    <w:rsid w:val="009975B3"/>
    <w:rsid w:val="00997830"/>
    <w:rsid w:val="00997B85"/>
    <w:rsid w:val="00997C15"/>
    <w:rsid w:val="00997C3E"/>
    <w:rsid w:val="00997D3E"/>
    <w:rsid w:val="00997E23"/>
    <w:rsid w:val="00997E7D"/>
    <w:rsid w:val="00997F66"/>
    <w:rsid w:val="00997F68"/>
    <w:rsid w:val="009A0268"/>
    <w:rsid w:val="009A026E"/>
    <w:rsid w:val="009A03D1"/>
    <w:rsid w:val="009A052C"/>
    <w:rsid w:val="009A06C1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1CC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D1E"/>
    <w:rsid w:val="009B0DD1"/>
    <w:rsid w:val="009B0E81"/>
    <w:rsid w:val="009B0FC9"/>
    <w:rsid w:val="009B107D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464"/>
    <w:rsid w:val="009B2594"/>
    <w:rsid w:val="009B2827"/>
    <w:rsid w:val="009B2853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17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3B"/>
    <w:rsid w:val="009B5E95"/>
    <w:rsid w:val="009B5F9D"/>
    <w:rsid w:val="009B62E7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F7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843"/>
    <w:rsid w:val="009C3887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B7B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0F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F2B"/>
    <w:rsid w:val="009E7185"/>
    <w:rsid w:val="009E7257"/>
    <w:rsid w:val="009E7589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8B"/>
    <w:rsid w:val="009F17A9"/>
    <w:rsid w:val="009F1A76"/>
    <w:rsid w:val="009F1B21"/>
    <w:rsid w:val="009F1C1B"/>
    <w:rsid w:val="009F1E70"/>
    <w:rsid w:val="009F1E8F"/>
    <w:rsid w:val="009F1F08"/>
    <w:rsid w:val="009F202B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C1"/>
    <w:rsid w:val="009F7CE9"/>
    <w:rsid w:val="009F7D5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A3D"/>
    <w:rsid w:val="00A05A42"/>
    <w:rsid w:val="00A05E93"/>
    <w:rsid w:val="00A05E9A"/>
    <w:rsid w:val="00A063BB"/>
    <w:rsid w:val="00A065AC"/>
    <w:rsid w:val="00A0671E"/>
    <w:rsid w:val="00A06751"/>
    <w:rsid w:val="00A06773"/>
    <w:rsid w:val="00A06974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481"/>
    <w:rsid w:val="00A1068E"/>
    <w:rsid w:val="00A106D1"/>
    <w:rsid w:val="00A10718"/>
    <w:rsid w:val="00A10742"/>
    <w:rsid w:val="00A10792"/>
    <w:rsid w:val="00A109D7"/>
    <w:rsid w:val="00A10A2E"/>
    <w:rsid w:val="00A10B4B"/>
    <w:rsid w:val="00A10D8A"/>
    <w:rsid w:val="00A111B1"/>
    <w:rsid w:val="00A11380"/>
    <w:rsid w:val="00A113A7"/>
    <w:rsid w:val="00A1143B"/>
    <w:rsid w:val="00A11526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AB"/>
    <w:rsid w:val="00A12DF1"/>
    <w:rsid w:val="00A12E4A"/>
    <w:rsid w:val="00A12E6C"/>
    <w:rsid w:val="00A13050"/>
    <w:rsid w:val="00A130D0"/>
    <w:rsid w:val="00A132B9"/>
    <w:rsid w:val="00A1346A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906"/>
    <w:rsid w:val="00A14977"/>
    <w:rsid w:val="00A149DE"/>
    <w:rsid w:val="00A14C07"/>
    <w:rsid w:val="00A14CDE"/>
    <w:rsid w:val="00A14DF2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802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790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20DE"/>
    <w:rsid w:val="00A223CF"/>
    <w:rsid w:val="00A223F3"/>
    <w:rsid w:val="00A22489"/>
    <w:rsid w:val="00A224E7"/>
    <w:rsid w:val="00A225E1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D3"/>
    <w:rsid w:val="00A24B34"/>
    <w:rsid w:val="00A24B9E"/>
    <w:rsid w:val="00A24CD7"/>
    <w:rsid w:val="00A24D2A"/>
    <w:rsid w:val="00A24DC4"/>
    <w:rsid w:val="00A24E3B"/>
    <w:rsid w:val="00A25112"/>
    <w:rsid w:val="00A25136"/>
    <w:rsid w:val="00A25137"/>
    <w:rsid w:val="00A25307"/>
    <w:rsid w:val="00A25363"/>
    <w:rsid w:val="00A254A8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EA2"/>
    <w:rsid w:val="00A30F5D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E4"/>
    <w:rsid w:val="00A33732"/>
    <w:rsid w:val="00A338A5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9E0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DF"/>
    <w:rsid w:val="00A40CBD"/>
    <w:rsid w:val="00A40D4A"/>
    <w:rsid w:val="00A40DF2"/>
    <w:rsid w:val="00A40DF3"/>
    <w:rsid w:val="00A40E16"/>
    <w:rsid w:val="00A40FFC"/>
    <w:rsid w:val="00A411E7"/>
    <w:rsid w:val="00A414B4"/>
    <w:rsid w:val="00A414CE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657"/>
    <w:rsid w:val="00A429FD"/>
    <w:rsid w:val="00A42A08"/>
    <w:rsid w:val="00A42A31"/>
    <w:rsid w:val="00A42AE2"/>
    <w:rsid w:val="00A42B7F"/>
    <w:rsid w:val="00A42EDC"/>
    <w:rsid w:val="00A42FF5"/>
    <w:rsid w:val="00A4300F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6F24"/>
    <w:rsid w:val="00A46F7E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5A"/>
    <w:rsid w:val="00A47A60"/>
    <w:rsid w:val="00A47EBB"/>
    <w:rsid w:val="00A5008B"/>
    <w:rsid w:val="00A5028E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9C"/>
    <w:rsid w:val="00A5397D"/>
    <w:rsid w:val="00A539C4"/>
    <w:rsid w:val="00A53DD8"/>
    <w:rsid w:val="00A53E44"/>
    <w:rsid w:val="00A53E8C"/>
    <w:rsid w:val="00A54003"/>
    <w:rsid w:val="00A5410D"/>
    <w:rsid w:val="00A54299"/>
    <w:rsid w:val="00A5437A"/>
    <w:rsid w:val="00A54469"/>
    <w:rsid w:val="00A5453C"/>
    <w:rsid w:val="00A5462B"/>
    <w:rsid w:val="00A54701"/>
    <w:rsid w:val="00A54C2F"/>
    <w:rsid w:val="00A54D6D"/>
    <w:rsid w:val="00A54ED9"/>
    <w:rsid w:val="00A5503C"/>
    <w:rsid w:val="00A550AD"/>
    <w:rsid w:val="00A5523E"/>
    <w:rsid w:val="00A55243"/>
    <w:rsid w:val="00A5534C"/>
    <w:rsid w:val="00A5535E"/>
    <w:rsid w:val="00A55370"/>
    <w:rsid w:val="00A553AD"/>
    <w:rsid w:val="00A5554C"/>
    <w:rsid w:val="00A555AC"/>
    <w:rsid w:val="00A557A4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738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6CB"/>
    <w:rsid w:val="00A6391B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96E"/>
    <w:rsid w:val="00A70CD5"/>
    <w:rsid w:val="00A70EDE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BA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E3"/>
    <w:rsid w:val="00A73F27"/>
    <w:rsid w:val="00A74041"/>
    <w:rsid w:val="00A7414E"/>
    <w:rsid w:val="00A742B0"/>
    <w:rsid w:val="00A7430F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60A6"/>
    <w:rsid w:val="00A96128"/>
    <w:rsid w:val="00A96141"/>
    <w:rsid w:val="00A96393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36E"/>
    <w:rsid w:val="00A9742F"/>
    <w:rsid w:val="00A97698"/>
    <w:rsid w:val="00A9778D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9C"/>
    <w:rsid w:val="00AA5BC7"/>
    <w:rsid w:val="00AA5CEF"/>
    <w:rsid w:val="00AA5DDA"/>
    <w:rsid w:val="00AA622E"/>
    <w:rsid w:val="00AA63F9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802"/>
    <w:rsid w:val="00AB285D"/>
    <w:rsid w:val="00AB28D2"/>
    <w:rsid w:val="00AB2A0C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B6D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59A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134"/>
    <w:rsid w:val="00AC6353"/>
    <w:rsid w:val="00AC63FC"/>
    <w:rsid w:val="00AC64AF"/>
    <w:rsid w:val="00AC65DB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1BC"/>
    <w:rsid w:val="00AC762D"/>
    <w:rsid w:val="00AC768E"/>
    <w:rsid w:val="00AC771C"/>
    <w:rsid w:val="00AC77D3"/>
    <w:rsid w:val="00AC7875"/>
    <w:rsid w:val="00AC78FA"/>
    <w:rsid w:val="00AC7923"/>
    <w:rsid w:val="00AC7BB0"/>
    <w:rsid w:val="00AC7FC9"/>
    <w:rsid w:val="00AC7FF4"/>
    <w:rsid w:val="00AD0158"/>
    <w:rsid w:val="00AD0587"/>
    <w:rsid w:val="00AD068F"/>
    <w:rsid w:val="00AD0966"/>
    <w:rsid w:val="00AD10B7"/>
    <w:rsid w:val="00AD1119"/>
    <w:rsid w:val="00AD1239"/>
    <w:rsid w:val="00AD1541"/>
    <w:rsid w:val="00AD174D"/>
    <w:rsid w:val="00AD18DB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6B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BE6"/>
    <w:rsid w:val="00AD4016"/>
    <w:rsid w:val="00AD402B"/>
    <w:rsid w:val="00AD4225"/>
    <w:rsid w:val="00AD4256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93"/>
    <w:rsid w:val="00AE06CC"/>
    <w:rsid w:val="00AE0703"/>
    <w:rsid w:val="00AE0B4A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7EB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92F"/>
    <w:rsid w:val="00AF2A75"/>
    <w:rsid w:val="00AF3052"/>
    <w:rsid w:val="00AF3336"/>
    <w:rsid w:val="00AF33C9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2EF"/>
    <w:rsid w:val="00AF6455"/>
    <w:rsid w:val="00AF654D"/>
    <w:rsid w:val="00AF65E1"/>
    <w:rsid w:val="00AF67FD"/>
    <w:rsid w:val="00AF6834"/>
    <w:rsid w:val="00AF6837"/>
    <w:rsid w:val="00AF6865"/>
    <w:rsid w:val="00AF691B"/>
    <w:rsid w:val="00AF6CEA"/>
    <w:rsid w:val="00AF6E7A"/>
    <w:rsid w:val="00AF6FEC"/>
    <w:rsid w:val="00AF70C9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1C4"/>
    <w:rsid w:val="00B0122A"/>
    <w:rsid w:val="00B01610"/>
    <w:rsid w:val="00B0190F"/>
    <w:rsid w:val="00B0191E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BC6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212"/>
    <w:rsid w:val="00B06252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3EF"/>
    <w:rsid w:val="00B0750E"/>
    <w:rsid w:val="00B075BC"/>
    <w:rsid w:val="00B07605"/>
    <w:rsid w:val="00B07632"/>
    <w:rsid w:val="00B076B6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827"/>
    <w:rsid w:val="00B138C8"/>
    <w:rsid w:val="00B13A1C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337"/>
    <w:rsid w:val="00B20434"/>
    <w:rsid w:val="00B204C0"/>
    <w:rsid w:val="00B20582"/>
    <w:rsid w:val="00B2062A"/>
    <w:rsid w:val="00B20708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2CB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CC"/>
    <w:rsid w:val="00B231EE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3BA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D53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C3C"/>
    <w:rsid w:val="00B30D44"/>
    <w:rsid w:val="00B30E38"/>
    <w:rsid w:val="00B30FB3"/>
    <w:rsid w:val="00B3100E"/>
    <w:rsid w:val="00B314D2"/>
    <w:rsid w:val="00B315EE"/>
    <w:rsid w:val="00B315F9"/>
    <w:rsid w:val="00B31674"/>
    <w:rsid w:val="00B31710"/>
    <w:rsid w:val="00B31AC6"/>
    <w:rsid w:val="00B31BB9"/>
    <w:rsid w:val="00B31C6A"/>
    <w:rsid w:val="00B31C9B"/>
    <w:rsid w:val="00B32174"/>
    <w:rsid w:val="00B321BB"/>
    <w:rsid w:val="00B321DC"/>
    <w:rsid w:val="00B322A4"/>
    <w:rsid w:val="00B32459"/>
    <w:rsid w:val="00B32496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E54"/>
    <w:rsid w:val="00B41FA9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678"/>
    <w:rsid w:val="00B44899"/>
    <w:rsid w:val="00B44B20"/>
    <w:rsid w:val="00B44D98"/>
    <w:rsid w:val="00B44D9D"/>
    <w:rsid w:val="00B44E67"/>
    <w:rsid w:val="00B45016"/>
    <w:rsid w:val="00B45687"/>
    <w:rsid w:val="00B456DB"/>
    <w:rsid w:val="00B4584C"/>
    <w:rsid w:val="00B45980"/>
    <w:rsid w:val="00B45A21"/>
    <w:rsid w:val="00B45AB8"/>
    <w:rsid w:val="00B45B56"/>
    <w:rsid w:val="00B45B7E"/>
    <w:rsid w:val="00B45C72"/>
    <w:rsid w:val="00B46224"/>
    <w:rsid w:val="00B4626C"/>
    <w:rsid w:val="00B462E2"/>
    <w:rsid w:val="00B46592"/>
    <w:rsid w:val="00B46612"/>
    <w:rsid w:val="00B467F8"/>
    <w:rsid w:val="00B469CA"/>
    <w:rsid w:val="00B46BEB"/>
    <w:rsid w:val="00B46C1B"/>
    <w:rsid w:val="00B46F9D"/>
    <w:rsid w:val="00B473A7"/>
    <w:rsid w:val="00B47416"/>
    <w:rsid w:val="00B474A9"/>
    <w:rsid w:val="00B4750A"/>
    <w:rsid w:val="00B47753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87A"/>
    <w:rsid w:val="00B5397E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41"/>
    <w:rsid w:val="00B54B95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9E5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B2B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280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DA"/>
    <w:rsid w:val="00B70017"/>
    <w:rsid w:val="00B70178"/>
    <w:rsid w:val="00B702D9"/>
    <w:rsid w:val="00B7038B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9F0"/>
    <w:rsid w:val="00B73F8D"/>
    <w:rsid w:val="00B73FF2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40F"/>
    <w:rsid w:val="00B84424"/>
    <w:rsid w:val="00B8442E"/>
    <w:rsid w:val="00B8444F"/>
    <w:rsid w:val="00B84456"/>
    <w:rsid w:val="00B844CC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EC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E4E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BCC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4237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3E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651"/>
    <w:rsid w:val="00BB18B6"/>
    <w:rsid w:val="00BB1A67"/>
    <w:rsid w:val="00BB1A96"/>
    <w:rsid w:val="00BB1B6D"/>
    <w:rsid w:val="00BB1E81"/>
    <w:rsid w:val="00BB20ED"/>
    <w:rsid w:val="00BB218C"/>
    <w:rsid w:val="00BB230C"/>
    <w:rsid w:val="00BB233C"/>
    <w:rsid w:val="00BB25D0"/>
    <w:rsid w:val="00BB2793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54C"/>
    <w:rsid w:val="00BB46C5"/>
    <w:rsid w:val="00BB46E1"/>
    <w:rsid w:val="00BB46E2"/>
    <w:rsid w:val="00BB4711"/>
    <w:rsid w:val="00BB4836"/>
    <w:rsid w:val="00BB4967"/>
    <w:rsid w:val="00BB4DA6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563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5F"/>
    <w:rsid w:val="00BC1514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3C1"/>
    <w:rsid w:val="00BC358A"/>
    <w:rsid w:val="00BC35FD"/>
    <w:rsid w:val="00BC3623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8C8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C23"/>
    <w:rsid w:val="00BE3E97"/>
    <w:rsid w:val="00BE3EB7"/>
    <w:rsid w:val="00BE3EEA"/>
    <w:rsid w:val="00BE3FCE"/>
    <w:rsid w:val="00BE421B"/>
    <w:rsid w:val="00BE434D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AA7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91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52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07FCD"/>
    <w:rsid w:val="00C102CB"/>
    <w:rsid w:val="00C10513"/>
    <w:rsid w:val="00C1059A"/>
    <w:rsid w:val="00C10811"/>
    <w:rsid w:val="00C10882"/>
    <w:rsid w:val="00C10895"/>
    <w:rsid w:val="00C109E4"/>
    <w:rsid w:val="00C10ACC"/>
    <w:rsid w:val="00C10CCC"/>
    <w:rsid w:val="00C10D2E"/>
    <w:rsid w:val="00C10F89"/>
    <w:rsid w:val="00C10FBA"/>
    <w:rsid w:val="00C1104E"/>
    <w:rsid w:val="00C11150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3CE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3CF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5F8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262"/>
    <w:rsid w:val="00C3153E"/>
    <w:rsid w:val="00C3160C"/>
    <w:rsid w:val="00C31A53"/>
    <w:rsid w:val="00C31B6D"/>
    <w:rsid w:val="00C31DC1"/>
    <w:rsid w:val="00C31FF0"/>
    <w:rsid w:val="00C31FFA"/>
    <w:rsid w:val="00C32226"/>
    <w:rsid w:val="00C322A6"/>
    <w:rsid w:val="00C322BC"/>
    <w:rsid w:val="00C322E3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91D"/>
    <w:rsid w:val="00C33B3A"/>
    <w:rsid w:val="00C33B6D"/>
    <w:rsid w:val="00C33C05"/>
    <w:rsid w:val="00C33C46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5D8"/>
    <w:rsid w:val="00C3576B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50"/>
    <w:rsid w:val="00C411E2"/>
    <w:rsid w:val="00C412E9"/>
    <w:rsid w:val="00C415AB"/>
    <w:rsid w:val="00C41761"/>
    <w:rsid w:val="00C417BA"/>
    <w:rsid w:val="00C41967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C74"/>
    <w:rsid w:val="00C45CD5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ED"/>
    <w:rsid w:val="00C46DA0"/>
    <w:rsid w:val="00C46DE8"/>
    <w:rsid w:val="00C46EB1"/>
    <w:rsid w:val="00C46F11"/>
    <w:rsid w:val="00C4714E"/>
    <w:rsid w:val="00C47207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0DAD"/>
    <w:rsid w:val="00C510B4"/>
    <w:rsid w:val="00C5131B"/>
    <w:rsid w:val="00C51466"/>
    <w:rsid w:val="00C51628"/>
    <w:rsid w:val="00C516E3"/>
    <w:rsid w:val="00C517BA"/>
    <w:rsid w:val="00C517D2"/>
    <w:rsid w:val="00C5197C"/>
    <w:rsid w:val="00C51A57"/>
    <w:rsid w:val="00C51B05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F38"/>
    <w:rsid w:val="00C56241"/>
    <w:rsid w:val="00C56320"/>
    <w:rsid w:val="00C5664B"/>
    <w:rsid w:val="00C5671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0E2"/>
    <w:rsid w:val="00C60367"/>
    <w:rsid w:val="00C6047A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2D0"/>
    <w:rsid w:val="00C63594"/>
    <w:rsid w:val="00C63606"/>
    <w:rsid w:val="00C63B3C"/>
    <w:rsid w:val="00C63D1B"/>
    <w:rsid w:val="00C63F4C"/>
    <w:rsid w:val="00C640BA"/>
    <w:rsid w:val="00C6423F"/>
    <w:rsid w:val="00C64293"/>
    <w:rsid w:val="00C642C2"/>
    <w:rsid w:val="00C642C9"/>
    <w:rsid w:val="00C64319"/>
    <w:rsid w:val="00C64416"/>
    <w:rsid w:val="00C64793"/>
    <w:rsid w:val="00C649FB"/>
    <w:rsid w:val="00C64B35"/>
    <w:rsid w:val="00C64C9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A1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D8F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FD"/>
    <w:rsid w:val="00C7394E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FBE"/>
    <w:rsid w:val="00C800C3"/>
    <w:rsid w:val="00C8043B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9A7"/>
    <w:rsid w:val="00C829EA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3F"/>
    <w:rsid w:val="00C8503F"/>
    <w:rsid w:val="00C850E1"/>
    <w:rsid w:val="00C85103"/>
    <w:rsid w:val="00C8524A"/>
    <w:rsid w:val="00C8542C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B0"/>
    <w:rsid w:val="00C916BB"/>
    <w:rsid w:val="00C91894"/>
    <w:rsid w:val="00C919F0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E40"/>
    <w:rsid w:val="00C92E4A"/>
    <w:rsid w:val="00C92FFF"/>
    <w:rsid w:val="00C9311F"/>
    <w:rsid w:val="00C931B7"/>
    <w:rsid w:val="00C9330D"/>
    <w:rsid w:val="00C93682"/>
    <w:rsid w:val="00C93794"/>
    <w:rsid w:val="00C93891"/>
    <w:rsid w:val="00C939C8"/>
    <w:rsid w:val="00C93A79"/>
    <w:rsid w:val="00C93AA3"/>
    <w:rsid w:val="00C93E6D"/>
    <w:rsid w:val="00C93F1F"/>
    <w:rsid w:val="00C9417C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067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37E"/>
    <w:rsid w:val="00CA169B"/>
    <w:rsid w:val="00CA16CC"/>
    <w:rsid w:val="00CA178A"/>
    <w:rsid w:val="00CA188D"/>
    <w:rsid w:val="00CA19F6"/>
    <w:rsid w:val="00CA1B92"/>
    <w:rsid w:val="00CA1C08"/>
    <w:rsid w:val="00CA1CEA"/>
    <w:rsid w:val="00CA1D87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197"/>
    <w:rsid w:val="00CA5244"/>
    <w:rsid w:val="00CA54C0"/>
    <w:rsid w:val="00CA54D4"/>
    <w:rsid w:val="00CA5551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32E"/>
    <w:rsid w:val="00CB64E2"/>
    <w:rsid w:val="00CB65DB"/>
    <w:rsid w:val="00CB68C9"/>
    <w:rsid w:val="00CB68E1"/>
    <w:rsid w:val="00CB6902"/>
    <w:rsid w:val="00CB69A9"/>
    <w:rsid w:val="00CB6B1B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33"/>
    <w:rsid w:val="00CC0CAB"/>
    <w:rsid w:val="00CC0CC9"/>
    <w:rsid w:val="00CC0DB3"/>
    <w:rsid w:val="00CC0EC1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787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D0"/>
    <w:rsid w:val="00CC4876"/>
    <w:rsid w:val="00CC48C2"/>
    <w:rsid w:val="00CC4901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6AB"/>
    <w:rsid w:val="00CD0745"/>
    <w:rsid w:val="00CD07CC"/>
    <w:rsid w:val="00CD07D2"/>
    <w:rsid w:val="00CD0C10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2ED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206"/>
    <w:rsid w:val="00CD7467"/>
    <w:rsid w:val="00CD74BA"/>
    <w:rsid w:val="00CD7651"/>
    <w:rsid w:val="00CD78B4"/>
    <w:rsid w:val="00CD79D0"/>
    <w:rsid w:val="00CD7AFF"/>
    <w:rsid w:val="00CD7C8F"/>
    <w:rsid w:val="00CD7C95"/>
    <w:rsid w:val="00CD7CAB"/>
    <w:rsid w:val="00CD7E1C"/>
    <w:rsid w:val="00CE008A"/>
    <w:rsid w:val="00CE00F7"/>
    <w:rsid w:val="00CE013A"/>
    <w:rsid w:val="00CE0141"/>
    <w:rsid w:val="00CE0176"/>
    <w:rsid w:val="00CE027E"/>
    <w:rsid w:val="00CE05B9"/>
    <w:rsid w:val="00CE05EE"/>
    <w:rsid w:val="00CE0739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1FE"/>
    <w:rsid w:val="00CE4756"/>
    <w:rsid w:val="00CE47C8"/>
    <w:rsid w:val="00CE4820"/>
    <w:rsid w:val="00CE48BF"/>
    <w:rsid w:val="00CE49DD"/>
    <w:rsid w:val="00CE4AA7"/>
    <w:rsid w:val="00CE4B21"/>
    <w:rsid w:val="00CE4B3B"/>
    <w:rsid w:val="00CE4D77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17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5BA"/>
    <w:rsid w:val="00CE77A2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F5A"/>
    <w:rsid w:val="00CF0084"/>
    <w:rsid w:val="00CF025E"/>
    <w:rsid w:val="00CF026E"/>
    <w:rsid w:val="00CF02E0"/>
    <w:rsid w:val="00CF03A8"/>
    <w:rsid w:val="00CF03B8"/>
    <w:rsid w:val="00CF0410"/>
    <w:rsid w:val="00CF047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9E6"/>
    <w:rsid w:val="00CF2A28"/>
    <w:rsid w:val="00CF2A7D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03A"/>
    <w:rsid w:val="00CF7084"/>
    <w:rsid w:val="00CF71CE"/>
    <w:rsid w:val="00CF72BF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A80"/>
    <w:rsid w:val="00D03C4B"/>
    <w:rsid w:val="00D03D37"/>
    <w:rsid w:val="00D03E1B"/>
    <w:rsid w:val="00D03E4B"/>
    <w:rsid w:val="00D03EA5"/>
    <w:rsid w:val="00D03FD2"/>
    <w:rsid w:val="00D04081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461"/>
    <w:rsid w:val="00D055C8"/>
    <w:rsid w:val="00D055E3"/>
    <w:rsid w:val="00D0561E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911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047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5AA"/>
    <w:rsid w:val="00D30667"/>
    <w:rsid w:val="00D307B6"/>
    <w:rsid w:val="00D30828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4F"/>
    <w:rsid w:val="00D34804"/>
    <w:rsid w:val="00D34A5D"/>
    <w:rsid w:val="00D34B12"/>
    <w:rsid w:val="00D34C69"/>
    <w:rsid w:val="00D34FD1"/>
    <w:rsid w:val="00D351E2"/>
    <w:rsid w:val="00D351FF"/>
    <w:rsid w:val="00D352A9"/>
    <w:rsid w:val="00D35438"/>
    <w:rsid w:val="00D35497"/>
    <w:rsid w:val="00D3550A"/>
    <w:rsid w:val="00D3567B"/>
    <w:rsid w:val="00D35714"/>
    <w:rsid w:val="00D35781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C77"/>
    <w:rsid w:val="00D41DAC"/>
    <w:rsid w:val="00D41EBE"/>
    <w:rsid w:val="00D4231F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1E4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AF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2E6"/>
    <w:rsid w:val="00D53315"/>
    <w:rsid w:val="00D5356A"/>
    <w:rsid w:val="00D53711"/>
    <w:rsid w:val="00D53C02"/>
    <w:rsid w:val="00D540F2"/>
    <w:rsid w:val="00D54166"/>
    <w:rsid w:val="00D5417A"/>
    <w:rsid w:val="00D54294"/>
    <w:rsid w:val="00D54457"/>
    <w:rsid w:val="00D5458E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AB"/>
    <w:rsid w:val="00D559DD"/>
    <w:rsid w:val="00D55BB5"/>
    <w:rsid w:val="00D55CB3"/>
    <w:rsid w:val="00D55D21"/>
    <w:rsid w:val="00D55D51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249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FA4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B1A"/>
    <w:rsid w:val="00D63D58"/>
    <w:rsid w:val="00D63E89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61A3"/>
    <w:rsid w:val="00D66226"/>
    <w:rsid w:val="00D6622B"/>
    <w:rsid w:val="00D66248"/>
    <w:rsid w:val="00D66254"/>
    <w:rsid w:val="00D6637A"/>
    <w:rsid w:val="00D6646E"/>
    <w:rsid w:val="00D664F2"/>
    <w:rsid w:val="00D6672C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9BB"/>
    <w:rsid w:val="00D70BFE"/>
    <w:rsid w:val="00D70E41"/>
    <w:rsid w:val="00D70FFD"/>
    <w:rsid w:val="00D712DD"/>
    <w:rsid w:val="00D713F5"/>
    <w:rsid w:val="00D71411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87"/>
    <w:rsid w:val="00D728DC"/>
    <w:rsid w:val="00D729E0"/>
    <w:rsid w:val="00D729E8"/>
    <w:rsid w:val="00D72D50"/>
    <w:rsid w:val="00D72E05"/>
    <w:rsid w:val="00D72F20"/>
    <w:rsid w:val="00D72FC3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0B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F6"/>
    <w:rsid w:val="00D836F9"/>
    <w:rsid w:val="00D836FD"/>
    <w:rsid w:val="00D837B8"/>
    <w:rsid w:val="00D8398A"/>
    <w:rsid w:val="00D83AB8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D57"/>
    <w:rsid w:val="00D87E50"/>
    <w:rsid w:val="00D90110"/>
    <w:rsid w:val="00D9014B"/>
    <w:rsid w:val="00D9043E"/>
    <w:rsid w:val="00D905E5"/>
    <w:rsid w:val="00D906B6"/>
    <w:rsid w:val="00D907E9"/>
    <w:rsid w:val="00D908C6"/>
    <w:rsid w:val="00D909CF"/>
    <w:rsid w:val="00D90AC9"/>
    <w:rsid w:val="00D90AF3"/>
    <w:rsid w:val="00D90C47"/>
    <w:rsid w:val="00D90D2E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EC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A0072"/>
    <w:rsid w:val="00DA0276"/>
    <w:rsid w:val="00DA0428"/>
    <w:rsid w:val="00DA05BA"/>
    <w:rsid w:val="00DA05C1"/>
    <w:rsid w:val="00DA0613"/>
    <w:rsid w:val="00DA0963"/>
    <w:rsid w:val="00DA096F"/>
    <w:rsid w:val="00DA0B22"/>
    <w:rsid w:val="00DA0D84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84D"/>
    <w:rsid w:val="00DA1A77"/>
    <w:rsid w:val="00DA1B24"/>
    <w:rsid w:val="00DA21AF"/>
    <w:rsid w:val="00DA21BD"/>
    <w:rsid w:val="00DA21C3"/>
    <w:rsid w:val="00DA2303"/>
    <w:rsid w:val="00DA2353"/>
    <w:rsid w:val="00DA2435"/>
    <w:rsid w:val="00DA24E8"/>
    <w:rsid w:val="00DA271F"/>
    <w:rsid w:val="00DA279C"/>
    <w:rsid w:val="00DA27A9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15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39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7CE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4B6"/>
    <w:rsid w:val="00DC2501"/>
    <w:rsid w:val="00DC2784"/>
    <w:rsid w:val="00DC28BE"/>
    <w:rsid w:val="00DC2CAC"/>
    <w:rsid w:val="00DC2CBF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36"/>
    <w:rsid w:val="00DC745A"/>
    <w:rsid w:val="00DC75FF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7"/>
    <w:rsid w:val="00DD1DEC"/>
    <w:rsid w:val="00DD1E10"/>
    <w:rsid w:val="00DD1FB3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E2"/>
    <w:rsid w:val="00DD4B61"/>
    <w:rsid w:val="00DD4B8B"/>
    <w:rsid w:val="00DD4C46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6"/>
    <w:rsid w:val="00DD615D"/>
    <w:rsid w:val="00DD61A5"/>
    <w:rsid w:val="00DD6294"/>
    <w:rsid w:val="00DD62A3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274"/>
    <w:rsid w:val="00DE034A"/>
    <w:rsid w:val="00DE04A4"/>
    <w:rsid w:val="00DE0601"/>
    <w:rsid w:val="00DE0602"/>
    <w:rsid w:val="00DE060D"/>
    <w:rsid w:val="00DE0711"/>
    <w:rsid w:val="00DE0847"/>
    <w:rsid w:val="00DE0900"/>
    <w:rsid w:val="00DE09B2"/>
    <w:rsid w:val="00DE0AFF"/>
    <w:rsid w:val="00DE0CD2"/>
    <w:rsid w:val="00DE0DC6"/>
    <w:rsid w:val="00DE0EF5"/>
    <w:rsid w:val="00DE102E"/>
    <w:rsid w:val="00DE13BB"/>
    <w:rsid w:val="00DE16F0"/>
    <w:rsid w:val="00DE17CC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A81"/>
    <w:rsid w:val="00DE6D80"/>
    <w:rsid w:val="00DE6EC7"/>
    <w:rsid w:val="00DE70DB"/>
    <w:rsid w:val="00DE7576"/>
    <w:rsid w:val="00DE7B92"/>
    <w:rsid w:val="00DE7EEF"/>
    <w:rsid w:val="00DE7F21"/>
    <w:rsid w:val="00DE7F32"/>
    <w:rsid w:val="00DE7FA8"/>
    <w:rsid w:val="00DF0201"/>
    <w:rsid w:val="00DF09F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A0A"/>
    <w:rsid w:val="00DF3C38"/>
    <w:rsid w:val="00DF3E48"/>
    <w:rsid w:val="00DF433A"/>
    <w:rsid w:val="00DF4592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BC2"/>
    <w:rsid w:val="00DF7CA2"/>
    <w:rsid w:val="00DF7E38"/>
    <w:rsid w:val="00E00000"/>
    <w:rsid w:val="00E0042F"/>
    <w:rsid w:val="00E00576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26C"/>
    <w:rsid w:val="00E04615"/>
    <w:rsid w:val="00E0465F"/>
    <w:rsid w:val="00E0492A"/>
    <w:rsid w:val="00E049F1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9E"/>
    <w:rsid w:val="00E112D0"/>
    <w:rsid w:val="00E115CD"/>
    <w:rsid w:val="00E117F3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445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D10"/>
    <w:rsid w:val="00E15FFE"/>
    <w:rsid w:val="00E16060"/>
    <w:rsid w:val="00E1615A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27"/>
    <w:rsid w:val="00E32BFC"/>
    <w:rsid w:val="00E33047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D7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6F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94"/>
    <w:rsid w:val="00E45BDB"/>
    <w:rsid w:val="00E45C2D"/>
    <w:rsid w:val="00E45CCC"/>
    <w:rsid w:val="00E45D74"/>
    <w:rsid w:val="00E45DAF"/>
    <w:rsid w:val="00E45DF7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1D0"/>
    <w:rsid w:val="00E4721F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88E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FB"/>
    <w:rsid w:val="00E62CF6"/>
    <w:rsid w:val="00E62D1E"/>
    <w:rsid w:val="00E62D6E"/>
    <w:rsid w:val="00E62E0C"/>
    <w:rsid w:val="00E62E54"/>
    <w:rsid w:val="00E62F4B"/>
    <w:rsid w:val="00E62F9E"/>
    <w:rsid w:val="00E62F9F"/>
    <w:rsid w:val="00E63169"/>
    <w:rsid w:val="00E633FA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9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DCD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66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C63"/>
    <w:rsid w:val="00E76C95"/>
    <w:rsid w:val="00E76CCD"/>
    <w:rsid w:val="00E770BC"/>
    <w:rsid w:val="00E772AB"/>
    <w:rsid w:val="00E773D7"/>
    <w:rsid w:val="00E77439"/>
    <w:rsid w:val="00E7745F"/>
    <w:rsid w:val="00E774A6"/>
    <w:rsid w:val="00E7764E"/>
    <w:rsid w:val="00E77720"/>
    <w:rsid w:val="00E77754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B7"/>
    <w:rsid w:val="00E8075C"/>
    <w:rsid w:val="00E80AA3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28F"/>
    <w:rsid w:val="00E8694A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887"/>
    <w:rsid w:val="00EA1912"/>
    <w:rsid w:val="00EA1AAC"/>
    <w:rsid w:val="00EA1B23"/>
    <w:rsid w:val="00EA1DCD"/>
    <w:rsid w:val="00EA1E6D"/>
    <w:rsid w:val="00EA1F54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5A7"/>
    <w:rsid w:val="00EA48C7"/>
    <w:rsid w:val="00EA49CE"/>
    <w:rsid w:val="00EA4B18"/>
    <w:rsid w:val="00EA4B25"/>
    <w:rsid w:val="00EA4B27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69D"/>
    <w:rsid w:val="00EB26C7"/>
    <w:rsid w:val="00EB274F"/>
    <w:rsid w:val="00EB27BB"/>
    <w:rsid w:val="00EB280D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111F"/>
    <w:rsid w:val="00EC11AE"/>
    <w:rsid w:val="00EC12A4"/>
    <w:rsid w:val="00EC1435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5A"/>
    <w:rsid w:val="00EC25CA"/>
    <w:rsid w:val="00EC2672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9FE"/>
    <w:rsid w:val="00EC4D4C"/>
    <w:rsid w:val="00EC50D8"/>
    <w:rsid w:val="00EC53B3"/>
    <w:rsid w:val="00EC53DE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0A0A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00D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223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A38"/>
    <w:rsid w:val="00EE3D28"/>
    <w:rsid w:val="00EE3E22"/>
    <w:rsid w:val="00EE3F1A"/>
    <w:rsid w:val="00EE3FAB"/>
    <w:rsid w:val="00EE402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BB9"/>
    <w:rsid w:val="00F00C76"/>
    <w:rsid w:val="00F00DDC"/>
    <w:rsid w:val="00F00DE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F79"/>
    <w:rsid w:val="00F04004"/>
    <w:rsid w:val="00F04094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545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8D1"/>
    <w:rsid w:val="00F078DF"/>
    <w:rsid w:val="00F07B3B"/>
    <w:rsid w:val="00F07B9D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7F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4AC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6C4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662"/>
    <w:rsid w:val="00F2078E"/>
    <w:rsid w:val="00F208C5"/>
    <w:rsid w:val="00F20910"/>
    <w:rsid w:val="00F20BEE"/>
    <w:rsid w:val="00F20C19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58E"/>
    <w:rsid w:val="00F276EC"/>
    <w:rsid w:val="00F277E7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CA"/>
    <w:rsid w:val="00F34869"/>
    <w:rsid w:val="00F3490C"/>
    <w:rsid w:val="00F34993"/>
    <w:rsid w:val="00F34B61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FAC"/>
    <w:rsid w:val="00F36FBD"/>
    <w:rsid w:val="00F37012"/>
    <w:rsid w:val="00F370E1"/>
    <w:rsid w:val="00F372D4"/>
    <w:rsid w:val="00F3737C"/>
    <w:rsid w:val="00F37428"/>
    <w:rsid w:val="00F37520"/>
    <w:rsid w:val="00F37783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0DBF"/>
    <w:rsid w:val="00F4124E"/>
    <w:rsid w:val="00F4167D"/>
    <w:rsid w:val="00F4175B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E28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7A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423"/>
    <w:rsid w:val="00F564B0"/>
    <w:rsid w:val="00F56549"/>
    <w:rsid w:val="00F568C0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206D"/>
    <w:rsid w:val="00F621BE"/>
    <w:rsid w:val="00F62250"/>
    <w:rsid w:val="00F62270"/>
    <w:rsid w:val="00F62442"/>
    <w:rsid w:val="00F625DC"/>
    <w:rsid w:val="00F6281C"/>
    <w:rsid w:val="00F62AE9"/>
    <w:rsid w:val="00F62B5B"/>
    <w:rsid w:val="00F62D7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0F0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748"/>
    <w:rsid w:val="00F7178B"/>
    <w:rsid w:val="00F7183D"/>
    <w:rsid w:val="00F71BA6"/>
    <w:rsid w:val="00F71BCD"/>
    <w:rsid w:val="00F71BF1"/>
    <w:rsid w:val="00F71D48"/>
    <w:rsid w:val="00F71DCA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D0D"/>
    <w:rsid w:val="00F74FA7"/>
    <w:rsid w:val="00F750E7"/>
    <w:rsid w:val="00F751D0"/>
    <w:rsid w:val="00F7536F"/>
    <w:rsid w:val="00F754CB"/>
    <w:rsid w:val="00F75624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2F1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AFF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40"/>
    <w:rsid w:val="00F90DAB"/>
    <w:rsid w:val="00F90E32"/>
    <w:rsid w:val="00F90EF6"/>
    <w:rsid w:val="00F91139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B3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74"/>
    <w:rsid w:val="00FA1BE8"/>
    <w:rsid w:val="00FA1BF5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43C"/>
    <w:rsid w:val="00FA2595"/>
    <w:rsid w:val="00FA2812"/>
    <w:rsid w:val="00FA293F"/>
    <w:rsid w:val="00FA2B47"/>
    <w:rsid w:val="00FA2B77"/>
    <w:rsid w:val="00FA2C5D"/>
    <w:rsid w:val="00FA2D60"/>
    <w:rsid w:val="00FA2DB7"/>
    <w:rsid w:val="00FA2E90"/>
    <w:rsid w:val="00FA2F4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DB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42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237"/>
    <w:rsid w:val="00FB6479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1CE"/>
    <w:rsid w:val="00FC0265"/>
    <w:rsid w:val="00FC0280"/>
    <w:rsid w:val="00FC02D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4F35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A3A"/>
    <w:rsid w:val="00FD3B12"/>
    <w:rsid w:val="00FD3B61"/>
    <w:rsid w:val="00FD3BC0"/>
    <w:rsid w:val="00FD3BF0"/>
    <w:rsid w:val="00FD3C80"/>
    <w:rsid w:val="00FD3D72"/>
    <w:rsid w:val="00FD3F4C"/>
    <w:rsid w:val="00FD4049"/>
    <w:rsid w:val="00FD4096"/>
    <w:rsid w:val="00FD40D3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D2"/>
    <w:rsid w:val="00FD655A"/>
    <w:rsid w:val="00FD6742"/>
    <w:rsid w:val="00FD69F5"/>
    <w:rsid w:val="00FD6C3B"/>
    <w:rsid w:val="00FD6E12"/>
    <w:rsid w:val="00FD7259"/>
    <w:rsid w:val="00FD7304"/>
    <w:rsid w:val="00FD73D5"/>
    <w:rsid w:val="00FD73E9"/>
    <w:rsid w:val="00FD773E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EDE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3DC"/>
    <w:rsid w:val="00FF24DE"/>
    <w:rsid w:val="00FF2592"/>
    <w:rsid w:val="00FF25F9"/>
    <w:rsid w:val="00FF2A29"/>
    <w:rsid w:val="00FF2A30"/>
    <w:rsid w:val="00FF2B19"/>
    <w:rsid w:val="00FF2BF6"/>
    <w:rsid w:val="00FF2CF2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9B8476B8-AB65-4C05-A4B7-0CCDA21C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4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10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1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3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21685-6B2A-4D06-B9A9-2965233DE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6643</TotalTime>
  <Pages>43</Pages>
  <Words>8267</Words>
  <Characters>47123</Characters>
  <Application>Microsoft Office Word</Application>
  <DocSecurity>0</DocSecurity>
  <Lines>392</Lines>
  <Paragraphs>110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55280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jongkolnee maisantia</cp:lastModifiedBy>
  <cp:revision>928</cp:revision>
  <cp:lastPrinted>2023-06-14T08:46:00Z</cp:lastPrinted>
  <dcterms:created xsi:type="dcterms:W3CDTF">2022-05-10T07:41:00Z</dcterms:created>
  <dcterms:modified xsi:type="dcterms:W3CDTF">2023-08-12T14:29:00Z</dcterms:modified>
</cp:coreProperties>
</file>