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  <w:cs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2A7A80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2A7A8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2A7A80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2A7A80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2A7A80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2A7A80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2A7A80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2A7A80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2A7A80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BF755C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C9F79BF" w14:textId="7A352EFB" w:rsidR="00697797" w:rsidRPr="00BF755C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09345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9345B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9345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4CA2F73" w14:textId="4CB31F36" w:rsidR="0061005B" w:rsidRPr="002A7A80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A7A8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2A7A80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7A8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A7A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A7A8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2A7A80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Default="00697797" w:rsidP="00BF755C">
      <w:pPr>
        <w:jc w:val="center"/>
        <w:outlineLvl w:val="0"/>
        <w:rPr>
          <w:rFonts w:ascii="Angsana New" w:hAnsi="Angsana New"/>
          <w:sz w:val="32"/>
          <w:szCs w:val="32"/>
        </w:rPr>
        <w:sectPr w:rsidR="00697797" w:rsidSect="00890908">
          <w:headerReference w:type="default" r:id="rId10"/>
          <w:pgSz w:w="11907" w:h="16839"/>
          <w:pgMar w:top="1440" w:right="1440" w:bottom="1440" w:left="1440" w:header="720" w:footer="720" w:gutter="0"/>
          <w:pgNumType w:start="0"/>
          <w:cols w:space="720"/>
        </w:sectPr>
      </w:pPr>
    </w:p>
    <w:p w14:paraId="0812AFBC" w14:textId="77777777" w:rsidR="0095764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2A7A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73EC98A1" w:rsidR="00697797" w:rsidRPr="00F21497" w:rsidRDefault="00697797" w:rsidP="00697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77DB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777DB">
        <w:rPr>
          <w:rFonts w:ascii="Angsana New" w:hAnsi="Angsana New" w:hint="cs"/>
          <w:sz w:val="30"/>
          <w:szCs w:val="30"/>
        </w:rPr>
        <w:t xml:space="preserve"> </w:t>
      </w:r>
      <w:r w:rsidR="00371569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37156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777DB">
        <w:rPr>
          <w:rFonts w:ascii="Angsana New" w:hAnsi="Angsana New" w:hint="cs"/>
          <w:sz w:val="30"/>
          <w:szCs w:val="30"/>
          <w:cs/>
        </w:rPr>
        <w:t xml:space="preserve"> </w:t>
      </w:r>
      <w:r w:rsidRPr="008777D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777DB">
        <w:rPr>
          <w:rFonts w:ascii="Angsana New" w:hAnsi="Angsana New" w:hint="cs"/>
          <w:sz w:val="30"/>
          <w:szCs w:val="30"/>
          <w:cs/>
        </w:rPr>
        <w:t xml:space="preserve">  </w:t>
      </w:r>
      <w:r w:rsidRPr="008777DB">
        <w:rPr>
          <w:rFonts w:ascii="Angsana New" w:hAnsi="Angsana New" w:hint="cs"/>
          <w:sz w:val="30"/>
          <w:szCs w:val="30"/>
        </w:rPr>
        <w:t xml:space="preserve">    </w:t>
      </w:r>
      <w:r w:rsidRPr="008777DB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C19EE" w:rsidRPr="00D90C6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สำหรับงวดสามเดือนและหกเดือน</w:t>
      </w:r>
      <w:r w:rsidR="000C19EE" w:rsidRPr="00D90C61">
        <w:rPr>
          <w:rFonts w:asciiTheme="majorBidi" w:hAnsiTheme="majorBidi" w:cstheme="majorBidi"/>
          <w:sz w:val="30"/>
          <w:szCs w:val="30"/>
        </w:rPr>
        <w:br/>
      </w:r>
      <w:r w:rsidR="000C19EE" w:rsidRPr="00D90C6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9EE" w:rsidRPr="00D90C61">
        <w:rPr>
          <w:rFonts w:asciiTheme="majorBidi" w:hAnsiTheme="majorBidi" w:cstheme="majorBidi"/>
          <w:sz w:val="30"/>
          <w:szCs w:val="30"/>
        </w:rPr>
        <w:t xml:space="preserve">30 </w:t>
      </w:r>
      <w:r w:rsidR="000C19EE" w:rsidRPr="00D90C6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C19EE" w:rsidRPr="00D90C61">
        <w:rPr>
          <w:rFonts w:asciiTheme="majorBidi" w:hAnsiTheme="majorBidi" w:cstheme="majorBidi"/>
          <w:sz w:val="30"/>
          <w:szCs w:val="30"/>
        </w:rPr>
        <w:t>256</w:t>
      </w:r>
      <w:r w:rsidR="00700B4F">
        <w:rPr>
          <w:rFonts w:asciiTheme="majorBidi" w:hAnsiTheme="majorBidi" w:cstheme="majorBidi"/>
          <w:sz w:val="30"/>
          <w:szCs w:val="30"/>
        </w:rPr>
        <w:t>6</w:t>
      </w:r>
      <w:r w:rsidRPr="008777DB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09345B">
        <w:rPr>
          <w:rFonts w:ascii="Angsana New" w:hAnsi="Angsana New" w:hint="cs"/>
          <w:sz w:val="30"/>
          <w:szCs w:val="30"/>
          <w:cs/>
        </w:rPr>
        <w:t>หก</w:t>
      </w:r>
      <w:r w:rsidRPr="008777DB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371569" w:rsidRPr="00F2149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371569" w:rsidRPr="00F21497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="006A4B93"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pacing w:val="-4"/>
          <w:sz w:val="30"/>
          <w:szCs w:val="30"/>
        </w:rPr>
        <w:t>(“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="00700B4F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21497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700B4F">
        <w:rPr>
          <w:rFonts w:asciiTheme="majorBidi" w:hAnsiTheme="majorBidi" w:cstheme="majorBidi"/>
          <w:spacing w:val="-4"/>
          <w:sz w:val="30"/>
          <w:szCs w:val="30"/>
        </w:rPr>
        <w:br/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2A7A80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A7A80">
        <w:rPr>
          <w:rFonts w:ascii="Angsana New" w:hAnsi="Angsana New" w:hint="cs"/>
          <w:sz w:val="30"/>
          <w:szCs w:val="30"/>
        </w:rPr>
        <w:t>2410 “</w:t>
      </w:r>
      <w:r w:rsidRPr="002A7A80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A80">
        <w:rPr>
          <w:rFonts w:ascii="Angsana New" w:hAnsi="Angsana New" w:hint="cs"/>
          <w:sz w:val="30"/>
          <w:szCs w:val="30"/>
        </w:rPr>
        <w:t>”</w:t>
      </w:r>
      <w:r w:rsidRPr="002A7A80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2A7A80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2A7A80">
          <w:headerReference w:type="default" r:id="rId11"/>
          <w:footerReference w:type="default" r:id="rId12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2A7A80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A7A80">
        <w:rPr>
          <w:rFonts w:ascii="Angsana New" w:hAnsi="Angsana New" w:hint="cs"/>
          <w:spacing w:val="-4"/>
          <w:sz w:val="30"/>
          <w:szCs w:val="30"/>
        </w:rPr>
        <w:t>34</w:t>
      </w:r>
      <w:r w:rsidRPr="002A7A8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2A7A80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2A7A80"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58E8A191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DBA2C3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 xml:space="preserve">เลขทะเบียน </w:t>
      </w:r>
      <w:r w:rsidRPr="002A7A80">
        <w:rPr>
          <w:rFonts w:ascii="Angsana New" w:hAnsi="Angsana New" w:cs="Angsana New"/>
          <w:lang w:val="en-US"/>
        </w:rPr>
        <w:t>3636</w:t>
      </w:r>
    </w:p>
    <w:p w14:paraId="44263265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971B09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71B0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971B09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71B0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572AC521" w:rsidR="0062634D" w:rsidRDefault="00200250" w:rsidP="00F2149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371569">
        <w:rPr>
          <w:rFonts w:ascii="Angsana New" w:hAnsi="Angsana New" w:hint="cs"/>
          <w:sz w:val="30"/>
          <w:szCs w:val="30"/>
        </w:rPr>
        <w:t xml:space="preserve"> </w:t>
      </w:r>
      <w:r w:rsidR="0037156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97797" w:rsidRPr="00971B09">
        <w:rPr>
          <w:rFonts w:ascii="Angsana New" w:hAnsi="Angsana New"/>
          <w:sz w:val="30"/>
          <w:szCs w:val="30"/>
        </w:rPr>
        <w:t>2566</w:t>
      </w:r>
    </w:p>
    <w:p w14:paraId="22D812F8" w14:textId="565C7FC5" w:rsidR="00697797" w:rsidRPr="005F21C8" w:rsidRDefault="00697797" w:rsidP="00697797">
      <w:pPr>
        <w:rPr>
          <w:rFonts w:ascii="Angsana New" w:hAnsi="Angsana New"/>
        </w:rPr>
      </w:pPr>
    </w:p>
    <w:p w14:paraId="359E93F1" w14:textId="77777777" w:rsidR="00697797" w:rsidRPr="005F21C8" w:rsidRDefault="00697797" w:rsidP="00697797">
      <w:pPr>
        <w:rPr>
          <w:rFonts w:ascii="Angsana New" w:hAnsi="Angsana New"/>
        </w:rPr>
      </w:pPr>
    </w:p>
    <w:p w14:paraId="6F674957" w14:textId="6F0C0356" w:rsidR="00FE5A73" w:rsidRDefault="00FE5A73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</w:pPr>
    </w:p>
    <w:sectPr w:rsidR="00FE5A73" w:rsidSect="00870239">
      <w:headerReference w:type="default" r:id="rId13"/>
      <w:footerReference w:type="default" r:id="rId14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D04B9" w14:textId="77777777" w:rsidR="007D64F3" w:rsidRDefault="007D64F3">
      <w:r>
        <w:separator/>
      </w:r>
    </w:p>
  </w:endnote>
  <w:endnote w:type="continuationSeparator" w:id="0">
    <w:p w14:paraId="38E68651" w14:textId="77777777" w:rsidR="007D64F3" w:rsidRDefault="007D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7B25" w14:textId="77777777" w:rsidR="00890908" w:rsidRDefault="00890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F1EF" w14:textId="77777777" w:rsidR="007D64F3" w:rsidRDefault="007D64F3">
      <w:r>
        <w:separator/>
      </w:r>
    </w:p>
  </w:footnote>
  <w:footnote w:type="continuationSeparator" w:id="0">
    <w:p w14:paraId="715E01EB" w14:textId="77777777" w:rsidR="007D64F3" w:rsidRDefault="007D6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385DCE2D" w14:textId="01BB605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0C6B310A" w14:textId="0744FACB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C560404" w14:textId="0AE50CF0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102E0CF6" w14:textId="51B3EE91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ED4092A" w14:textId="27707DF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219CD07C" w14:textId="77777777" w:rsidR="00697797" w:rsidRPr="00697797" w:rsidRDefault="00697797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1B874" w14:textId="77777777" w:rsidR="00890908" w:rsidRPr="00697797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20EE1BA0" w14:textId="77777777" w:rsidR="00890908" w:rsidRPr="00697797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75B26B40" w14:textId="42FA7B83" w:rsidR="00890908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1E612C28" w14:textId="10E7ACA9" w:rsidR="00890908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22D796BA" w14:textId="43BE346A" w:rsidR="00890908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72ED8DFD" w14:textId="1E6D07B1" w:rsidR="00890908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57CCD09D" w14:textId="77777777" w:rsidR="00890908" w:rsidRPr="00697797" w:rsidRDefault="00890908" w:rsidP="00697797">
    <w:pPr>
      <w:rPr>
        <w:rFonts w:ascii="Angsana New" w:hAnsi="Angsana New" w:hint="cs"/>
        <w:sz w:val="32"/>
        <w:szCs w:val="32"/>
        <w:cs/>
        <w:lang w:val="th-TH" w:eastAsia="th-TH"/>
      </w:rPr>
    </w:pPr>
  </w:p>
  <w:p w14:paraId="58C970D5" w14:textId="77777777" w:rsidR="00890908" w:rsidRPr="00697797" w:rsidRDefault="00890908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67F3" w14:textId="77777777" w:rsidR="00890908" w:rsidRPr="00697797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0EC9AAA0" w14:textId="77777777" w:rsidR="00890908" w:rsidRPr="00697797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69A36B54" w14:textId="77777777" w:rsidR="00890908" w:rsidRPr="00697797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  <w:p w14:paraId="3D595FFD" w14:textId="77777777" w:rsidR="00890908" w:rsidRPr="00697797" w:rsidRDefault="00890908" w:rsidP="00697797">
    <w:pPr>
      <w:rPr>
        <w:rFonts w:ascii="Angsana New" w:hAnsi="Angsana New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6DC1"/>
    <w:rsid w:val="00687254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21A"/>
    <w:rsid w:val="006C6354"/>
    <w:rsid w:val="006C65F5"/>
    <w:rsid w:val="006C6F94"/>
    <w:rsid w:val="006C7148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90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B6A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782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6FAD6D-C7A4-4BE1-8490-695925059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2023-04-19T09:21:00Z</cp:lastPrinted>
  <dcterms:created xsi:type="dcterms:W3CDTF">2023-08-07T09:35:00Z</dcterms:created>
  <dcterms:modified xsi:type="dcterms:W3CDTF">2023-08-07T09:40:00Z</dcterms:modified>
</cp:coreProperties>
</file>