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CD38A" w14:textId="77777777" w:rsidR="005A30B8" w:rsidRPr="00503B96" w:rsidRDefault="005A30B8" w:rsidP="005A30B8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  <w:cs/>
        </w:rPr>
        <w:t xml:space="preserve">บริษัทหลักทรัพย์ เอเซีย พลัส จำกัด </w:t>
      </w:r>
    </w:p>
    <w:p w14:paraId="0EBC4A2D" w14:textId="77777777" w:rsidR="00582F70" w:rsidRPr="00503B96" w:rsidRDefault="00582F70" w:rsidP="005A30B8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8764955" w14:textId="29C5E6DF" w:rsidR="00A90103" w:rsidRPr="00503B96" w:rsidRDefault="00A90103" w:rsidP="00A90103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61FB7" w:rsidRPr="00503B96">
        <w:rPr>
          <w:rFonts w:ascii="Angsana New" w:hAnsi="Angsana New" w:hint="cs"/>
          <w:b/>
          <w:bCs/>
          <w:sz w:val="32"/>
          <w:szCs w:val="32"/>
          <w:cs/>
        </w:rPr>
        <w:t>งวดหกเดือน</w:t>
      </w:r>
      <w:r w:rsidRPr="00503B96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Pr="00503B96">
        <w:rPr>
          <w:rFonts w:ascii="Angsana New" w:hAnsi="Angsana New"/>
          <w:b/>
          <w:bCs/>
          <w:sz w:val="32"/>
          <w:szCs w:val="32"/>
        </w:rPr>
        <w:t xml:space="preserve"> </w:t>
      </w:r>
      <w:r w:rsidR="00661FB7" w:rsidRPr="00503B96">
        <w:rPr>
          <w:rFonts w:ascii="Angsana New" w:hAnsi="Angsana New"/>
          <w:b/>
          <w:bCs/>
          <w:sz w:val="32"/>
          <w:szCs w:val="32"/>
        </w:rPr>
        <w:t>30</w:t>
      </w:r>
      <w:r w:rsidR="00661FB7" w:rsidRPr="00503B96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</w:t>
      </w:r>
      <w:r w:rsidR="00661FB7" w:rsidRPr="00503B96">
        <w:rPr>
          <w:rFonts w:ascii="Angsana New" w:hAnsi="Angsana New"/>
          <w:b/>
          <w:bCs/>
          <w:sz w:val="32"/>
          <w:szCs w:val="32"/>
        </w:rPr>
        <w:t xml:space="preserve"> 256</w:t>
      </w:r>
      <w:r w:rsidR="00F7730E">
        <w:rPr>
          <w:rFonts w:ascii="Angsana New" w:hAnsi="Angsana New"/>
          <w:b/>
          <w:bCs/>
          <w:sz w:val="32"/>
          <w:szCs w:val="32"/>
        </w:rPr>
        <w:t>6</w:t>
      </w:r>
      <w:r w:rsidR="00924890">
        <w:rPr>
          <w:rFonts w:ascii="Angsana New" w:hAnsi="Angsana New"/>
          <w:b/>
          <w:bCs/>
          <w:sz w:val="32"/>
          <w:szCs w:val="32"/>
        </w:rPr>
        <w:tab/>
      </w:r>
    </w:p>
    <w:p w14:paraId="1CE8296F" w14:textId="2323CE09" w:rsidR="00890036" w:rsidRPr="00503B96" w:rsidRDefault="00890036" w:rsidP="009D188C">
      <w:pPr>
        <w:tabs>
          <w:tab w:val="left" w:pos="14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1.</w:t>
      </w:r>
      <w:r w:rsidRPr="00503B96">
        <w:rPr>
          <w:rFonts w:ascii="Angsana New" w:hAnsi="Angsana New"/>
          <w:b/>
          <w:bCs/>
          <w:sz w:val="32"/>
          <w:szCs w:val="32"/>
        </w:rPr>
        <w:tab/>
      </w:r>
      <w:r w:rsidRPr="00503B9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18A3BDA" w14:textId="77777777" w:rsidR="00AE1EEB" w:rsidRPr="00503B96" w:rsidRDefault="00AE1EEB" w:rsidP="008A4BAB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t>1.1</w:t>
      </w:r>
      <w:r w:rsidRPr="00503B96">
        <w:rPr>
          <w:rFonts w:ascii="Angsana New" w:hAnsi="Angsana New"/>
          <w:b/>
          <w:bCs/>
          <w:sz w:val="32"/>
          <w:szCs w:val="32"/>
        </w:rPr>
        <w:tab/>
      </w:r>
      <w:r w:rsidRPr="00503B9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F26DA55" w14:textId="4665D496" w:rsidR="005A30B8" w:rsidRPr="00503B96" w:rsidRDefault="005A30B8" w:rsidP="008A4BAB">
      <w:pPr>
        <w:tabs>
          <w:tab w:val="left" w:pos="5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 xml:space="preserve">บริษัทหลักทรัพย์ เอเซีย พลัส </w:t>
      </w:r>
      <w:r w:rsidR="00776A28" w:rsidRPr="00503B96">
        <w:rPr>
          <w:rFonts w:ascii="Angsana New" w:hAnsi="Angsana New"/>
          <w:sz w:val="32"/>
          <w:szCs w:val="32"/>
          <w:cs/>
        </w:rPr>
        <w:t>จำกัด</w:t>
      </w:r>
      <w:r w:rsidRPr="00503B96">
        <w:rPr>
          <w:rFonts w:ascii="Angsana New" w:hAnsi="Angsana New"/>
          <w:sz w:val="32"/>
          <w:szCs w:val="32"/>
        </w:rPr>
        <w:t xml:space="preserve"> (“</w:t>
      </w:r>
      <w:r w:rsidRPr="00503B96">
        <w:rPr>
          <w:rFonts w:ascii="Angsana New" w:hAnsi="Angsana New"/>
          <w:sz w:val="32"/>
          <w:szCs w:val="32"/>
          <w:cs/>
        </w:rPr>
        <w:t>บริษัท</w:t>
      </w:r>
      <w:r w:rsidR="001D2DC8" w:rsidRPr="00503B96">
        <w:rPr>
          <w:rFonts w:ascii="Angsana New" w:hAnsi="Angsana New"/>
          <w:sz w:val="32"/>
          <w:szCs w:val="32"/>
          <w:cs/>
        </w:rPr>
        <w:t>ฯ</w:t>
      </w:r>
      <w:r w:rsidRPr="00503B96">
        <w:rPr>
          <w:rFonts w:ascii="Angsana New" w:hAnsi="Angsana New"/>
          <w:sz w:val="32"/>
          <w:szCs w:val="32"/>
        </w:rPr>
        <w:t xml:space="preserve">”) </w:t>
      </w:r>
      <w:r w:rsidRPr="00503B96">
        <w:rPr>
          <w:rFonts w:ascii="Angsana New" w:hAnsi="Angsana New"/>
          <w:sz w:val="32"/>
          <w:szCs w:val="32"/>
          <w:cs/>
        </w:rPr>
        <w:t>เป็นบริษัทซึ่งจัดตั้งและมีภูมิลำเนาในประเทศไทย</w:t>
      </w:r>
      <w:r w:rsidR="00AE1EEB" w:rsidRPr="00503B96">
        <w:rPr>
          <w:rFonts w:ascii="Angsana New" w:hAnsi="Angsana New"/>
          <w:sz w:val="32"/>
          <w:szCs w:val="32"/>
          <w:cs/>
        </w:rPr>
        <w:t xml:space="preserve"> </w:t>
      </w:r>
      <w:r w:rsidR="00E32384">
        <w:rPr>
          <w:rFonts w:ascii="Angsana New" w:hAnsi="Angsana New"/>
          <w:sz w:val="32"/>
          <w:szCs w:val="32"/>
        </w:rPr>
        <w:t xml:space="preserve">      </w:t>
      </w:r>
      <w:r w:rsidR="00AE1EEB" w:rsidRPr="00503B96">
        <w:rPr>
          <w:rFonts w:ascii="Angsana New" w:hAnsi="Angsana New"/>
          <w:sz w:val="32"/>
          <w:szCs w:val="32"/>
          <w:cs/>
        </w:rPr>
        <w:t>บริษัทฯมีบริษัท เอเซีย พลัส กรุ๊ป โฮลดิ้งส์ จำกัด (มหาชน) ซึ่งเป็นบริษัทจดทะเบียนในตลาดหลักทรัพย์</w:t>
      </w:r>
      <w:r w:rsidR="00FC16BF" w:rsidRPr="00503B96">
        <w:rPr>
          <w:rFonts w:ascii="Angsana New" w:hAnsi="Angsana New"/>
          <w:sz w:val="32"/>
          <w:szCs w:val="32"/>
        </w:rPr>
        <w:t xml:space="preserve">               </w:t>
      </w:r>
      <w:r w:rsidR="00AE1EEB" w:rsidRPr="00503B96">
        <w:rPr>
          <w:rFonts w:ascii="Angsana New" w:hAnsi="Angsana New"/>
          <w:sz w:val="32"/>
          <w:szCs w:val="32"/>
          <w:cs/>
        </w:rPr>
        <w:t>แห่งประเทศไทยเป็นบริษัทใหญ่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503B96">
        <w:rPr>
          <w:rFonts w:ascii="Angsana New" w:hAnsi="Angsana New"/>
          <w:sz w:val="32"/>
          <w:szCs w:val="32"/>
        </w:rPr>
        <w:t>175</w:t>
      </w:r>
      <w:r w:rsidRPr="00503B96">
        <w:rPr>
          <w:rFonts w:ascii="Angsana New" w:hAnsi="Angsana New"/>
          <w:sz w:val="32"/>
          <w:szCs w:val="32"/>
          <w:cs/>
        </w:rPr>
        <w:t xml:space="preserve"> ชั้น </w:t>
      </w:r>
      <w:r w:rsidRPr="00503B96">
        <w:rPr>
          <w:rFonts w:ascii="Angsana New" w:hAnsi="Angsana New"/>
          <w:sz w:val="32"/>
          <w:szCs w:val="32"/>
        </w:rPr>
        <w:t>3/1</w:t>
      </w:r>
      <w:r w:rsidRPr="00503B96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503B96">
        <w:rPr>
          <w:rFonts w:ascii="Angsana New" w:hAnsi="Angsana New"/>
          <w:sz w:val="32"/>
          <w:szCs w:val="32"/>
        </w:rPr>
        <w:t xml:space="preserve"> </w:t>
      </w:r>
    </w:p>
    <w:p w14:paraId="1092DB4E" w14:textId="77777777" w:rsidR="00AE1EEB" w:rsidRPr="00503B96" w:rsidRDefault="005D7042" w:rsidP="008A4BAB">
      <w:pPr>
        <w:tabs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1</w:t>
      </w:r>
      <w:r w:rsidR="00AE1EEB" w:rsidRPr="00503B96">
        <w:rPr>
          <w:rFonts w:ascii="Angsana New" w:hAnsi="Angsana New"/>
          <w:b/>
          <w:bCs/>
          <w:sz w:val="32"/>
          <w:szCs w:val="32"/>
          <w:cs/>
        </w:rPr>
        <w:t>.</w:t>
      </w:r>
      <w:r w:rsidRPr="00503B96">
        <w:rPr>
          <w:rFonts w:ascii="Angsana New" w:hAnsi="Angsana New"/>
          <w:b/>
          <w:bCs/>
          <w:sz w:val="32"/>
          <w:szCs w:val="32"/>
        </w:rPr>
        <w:t>2</w:t>
      </w:r>
      <w:r w:rsidR="00AE1EEB" w:rsidRPr="00503B96">
        <w:rPr>
          <w:rFonts w:ascii="Angsana New" w:hAnsi="Angsana New"/>
          <w:b/>
          <w:bCs/>
          <w:sz w:val="32"/>
          <w:szCs w:val="32"/>
          <w:cs/>
        </w:rPr>
        <w:tab/>
        <w:t>การประกอบธุรกิจของบริษัทฯ</w:t>
      </w:r>
    </w:p>
    <w:p w14:paraId="6CF3EC84" w14:textId="77777777" w:rsidR="00923CC6" w:rsidRPr="00503B96" w:rsidRDefault="005A30B8" w:rsidP="008A4BAB">
      <w:pPr>
        <w:tabs>
          <w:tab w:val="left" w:pos="5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="00923CC6" w:rsidRPr="00503B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23CC6" w:rsidRPr="00503B96">
        <w:rPr>
          <w:rFonts w:ascii="Angsana New" w:hAnsi="Angsana New"/>
          <w:sz w:val="32"/>
          <w:szCs w:val="32"/>
        </w:rPr>
        <w:t>28</w:t>
      </w:r>
      <w:r w:rsidR="00923CC6" w:rsidRPr="00503B96">
        <w:rPr>
          <w:rFonts w:ascii="Angsana New" w:hAnsi="Angsana New"/>
          <w:sz w:val="32"/>
          <w:szCs w:val="32"/>
          <w:cs/>
        </w:rPr>
        <w:t xml:space="preserve"> มกราคม </w:t>
      </w:r>
      <w:r w:rsidR="005D7042" w:rsidRPr="00503B96">
        <w:rPr>
          <w:rFonts w:ascii="Angsana New" w:hAnsi="Angsana New"/>
          <w:sz w:val="32"/>
          <w:szCs w:val="32"/>
        </w:rPr>
        <w:t>2558</w:t>
      </w:r>
      <w:r w:rsidR="00923CC6" w:rsidRPr="00503B96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</w:t>
      </w:r>
      <w:r w:rsidR="00394CA1" w:rsidRPr="00503B96">
        <w:rPr>
          <w:rFonts w:ascii="Angsana New" w:hAnsi="Angsana New"/>
          <w:sz w:val="32"/>
          <w:szCs w:val="32"/>
          <w:cs/>
        </w:rPr>
        <w:t xml:space="preserve">แบบ ก </w:t>
      </w:r>
      <w:r w:rsidR="00923CC6" w:rsidRPr="00503B96">
        <w:rPr>
          <w:rFonts w:ascii="Angsana New" w:hAnsi="Angsana New"/>
          <w:sz w:val="32"/>
          <w:szCs w:val="32"/>
          <w:cs/>
        </w:rPr>
        <w:t>ให้กับบริษัท</w:t>
      </w:r>
      <w:r w:rsidR="000511E5" w:rsidRPr="00503B96">
        <w:rPr>
          <w:rFonts w:ascii="Angsana New" w:hAnsi="Angsana New"/>
          <w:sz w:val="32"/>
          <w:szCs w:val="32"/>
          <w:cs/>
        </w:rPr>
        <w:t xml:space="preserve">ฯ </w:t>
      </w:r>
      <w:r w:rsidR="00800EE3" w:rsidRPr="00503B96">
        <w:rPr>
          <w:rFonts w:ascii="Angsana New" w:hAnsi="Angsana New"/>
          <w:sz w:val="32"/>
          <w:szCs w:val="32"/>
          <w:cs/>
        </w:rPr>
        <w:t>ซึ่งเป็นใบอนุญาต</w:t>
      </w:r>
      <w:r w:rsidR="00394CA1" w:rsidRPr="00503B96">
        <w:rPr>
          <w:rFonts w:ascii="Angsana New" w:hAnsi="Angsana New"/>
          <w:sz w:val="32"/>
          <w:szCs w:val="32"/>
          <w:cs/>
        </w:rPr>
        <w:t>ให้ประกอบธุรกิจหลักทรัพย์ได้ดังนี้</w:t>
      </w:r>
    </w:p>
    <w:p w14:paraId="64C57219" w14:textId="77777777" w:rsidR="0002070E" w:rsidRPr="00503B96" w:rsidRDefault="0002070E" w:rsidP="00583D45">
      <w:pPr>
        <w:tabs>
          <w:tab w:val="left" w:pos="1260"/>
        </w:tabs>
        <w:spacing w:before="120"/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1.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05B70386" w14:textId="77777777" w:rsidR="0002070E" w:rsidRPr="00503B96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2.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14:paraId="590EE85F" w14:textId="77777777" w:rsidR="0002070E" w:rsidRPr="00503B96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3.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14:paraId="2BF5634C" w14:textId="77777777" w:rsidR="0002070E" w:rsidRPr="00503B96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4.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14:paraId="7FEF2BD4" w14:textId="77777777" w:rsidR="0002070E" w:rsidRPr="00503B96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5.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15716053" w14:textId="77777777" w:rsidR="0002070E" w:rsidRPr="00503B96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6.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398910D1" w14:textId="77777777" w:rsidR="0002070E" w:rsidRPr="00503B96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7.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14:paraId="5A56F266" w14:textId="77777777" w:rsidR="0002070E" w:rsidRPr="00503B96" w:rsidRDefault="0002070E" w:rsidP="00583D45">
      <w:pPr>
        <w:tabs>
          <w:tab w:val="left" w:pos="1260"/>
        </w:tabs>
        <w:spacing w:after="120"/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8.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14:paraId="549E100A" w14:textId="77777777" w:rsidR="0002070E" w:rsidRPr="00503B96" w:rsidRDefault="00583D45" w:rsidP="00AE1EEB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ab/>
      </w:r>
      <w:r w:rsidR="00FF54A0" w:rsidRPr="00503B96">
        <w:rPr>
          <w:rFonts w:ascii="Angsana New" w:hAnsi="Angsana New"/>
          <w:sz w:val="32"/>
          <w:szCs w:val="32"/>
          <w:cs/>
        </w:rPr>
        <w:t>ในปัจจุบัน</w:t>
      </w:r>
      <w:r w:rsidR="0002070E" w:rsidRPr="00503B96">
        <w:rPr>
          <w:rFonts w:ascii="Angsana New" w:hAnsi="Angsana New"/>
          <w:sz w:val="32"/>
          <w:szCs w:val="32"/>
          <w:cs/>
        </w:rPr>
        <w:t xml:space="preserve"> บริษัท</w:t>
      </w:r>
      <w:r w:rsidR="00D965D1" w:rsidRPr="00503B96">
        <w:rPr>
          <w:rFonts w:ascii="Angsana New" w:hAnsi="Angsana New"/>
          <w:sz w:val="32"/>
          <w:szCs w:val="32"/>
          <w:cs/>
        </w:rPr>
        <w:t>ฯ</w:t>
      </w:r>
      <w:r w:rsidR="00FF54A0" w:rsidRPr="00503B96">
        <w:rPr>
          <w:rFonts w:ascii="Angsana New" w:hAnsi="Angsana New"/>
          <w:sz w:val="32"/>
          <w:szCs w:val="32"/>
          <w:cs/>
        </w:rPr>
        <w:t>ดำเนิน</w:t>
      </w:r>
      <w:r w:rsidR="0002070E" w:rsidRPr="00503B96">
        <w:rPr>
          <w:rFonts w:ascii="Angsana New" w:hAnsi="Angsana New"/>
          <w:sz w:val="32"/>
          <w:szCs w:val="32"/>
          <w:cs/>
        </w:rPr>
        <w:t xml:space="preserve">ธุรกิจในข้อ </w:t>
      </w:r>
      <w:r w:rsidR="00FF54A0" w:rsidRPr="00503B96">
        <w:rPr>
          <w:rFonts w:ascii="Angsana New" w:hAnsi="Angsana New"/>
          <w:sz w:val="32"/>
          <w:szCs w:val="32"/>
        </w:rPr>
        <w:t>1</w:t>
      </w:r>
      <w:r w:rsidR="00FF54A0" w:rsidRPr="00503B96">
        <w:rPr>
          <w:rFonts w:ascii="Angsana New" w:hAnsi="Angsana New"/>
          <w:sz w:val="32"/>
          <w:szCs w:val="32"/>
          <w:cs/>
        </w:rPr>
        <w:t xml:space="preserve"> ข้อ </w:t>
      </w:r>
      <w:r w:rsidR="00FF54A0" w:rsidRPr="00503B96">
        <w:rPr>
          <w:rFonts w:ascii="Angsana New" w:hAnsi="Angsana New"/>
          <w:sz w:val="32"/>
          <w:szCs w:val="32"/>
        </w:rPr>
        <w:t>2</w:t>
      </w:r>
      <w:r w:rsidR="00FF54A0" w:rsidRPr="00503B96">
        <w:rPr>
          <w:rFonts w:ascii="Angsana New" w:hAnsi="Angsana New"/>
          <w:sz w:val="32"/>
          <w:szCs w:val="32"/>
          <w:cs/>
        </w:rPr>
        <w:t xml:space="preserve"> </w:t>
      </w:r>
      <w:r w:rsidR="007C3A1B" w:rsidRPr="00503B96">
        <w:rPr>
          <w:rFonts w:ascii="Angsana New" w:hAnsi="Angsana New"/>
          <w:sz w:val="32"/>
          <w:szCs w:val="32"/>
          <w:cs/>
        </w:rPr>
        <w:t xml:space="preserve">ข้อ </w:t>
      </w:r>
      <w:r w:rsidR="007C3A1B" w:rsidRPr="00503B96">
        <w:rPr>
          <w:rFonts w:ascii="Angsana New" w:hAnsi="Angsana New"/>
          <w:sz w:val="32"/>
          <w:szCs w:val="32"/>
        </w:rPr>
        <w:t xml:space="preserve">3 </w:t>
      </w:r>
      <w:r w:rsidR="00FF54A0" w:rsidRPr="00503B96">
        <w:rPr>
          <w:rFonts w:ascii="Angsana New" w:hAnsi="Angsana New"/>
          <w:sz w:val="32"/>
          <w:szCs w:val="32"/>
          <w:cs/>
        </w:rPr>
        <w:t xml:space="preserve">ข้อ </w:t>
      </w:r>
      <w:r w:rsidR="00FF54A0" w:rsidRPr="00503B96">
        <w:rPr>
          <w:rFonts w:ascii="Angsana New" w:hAnsi="Angsana New"/>
          <w:sz w:val="32"/>
          <w:szCs w:val="32"/>
        </w:rPr>
        <w:t>4</w:t>
      </w:r>
      <w:r w:rsidR="00FF54A0" w:rsidRPr="00503B96">
        <w:rPr>
          <w:rFonts w:ascii="Angsana New" w:hAnsi="Angsana New"/>
          <w:sz w:val="32"/>
          <w:szCs w:val="32"/>
          <w:cs/>
        </w:rPr>
        <w:t xml:space="preserve"> และข้อ </w:t>
      </w:r>
      <w:r w:rsidR="00FF54A0" w:rsidRPr="00503B96">
        <w:rPr>
          <w:rFonts w:ascii="Angsana New" w:hAnsi="Angsana New"/>
          <w:sz w:val="32"/>
          <w:szCs w:val="32"/>
        </w:rPr>
        <w:t>5</w:t>
      </w:r>
      <w:r w:rsidR="0002070E" w:rsidRPr="00503B96">
        <w:rPr>
          <w:rFonts w:ascii="Angsana New" w:hAnsi="Angsana New"/>
          <w:sz w:val="32"/>
          <w:szCs w:val="32"/>
          <w:cs/>
        </w:rPr>
        <w:t xml:space="preserve"> </w:t>
      </w:r>
    </w:p>
    <w:p w14:paraId="4EDA396E" w14:textId="77777777" w:rsidR="0002070E" w:rsidRPr="00503B96" w:rsidRDefault="00AE1EEB" w:rsidP="00394CA1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ab/>
      </w:r>
      <w:r w:rsidR="00394CA1" w:rsidRPr="00503B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D7042" w:rsidRPr="00503B96">
        <w:rPr>
          <w:rFonts w:ascii="Angsana New" w:hAnsi="Angsana New"/>
          <w:sz w:val="32"/>
          <w:szCs w:val="32"/>
        </w:rPr>
        <w:t>13</w:t>
      </w:r>
      <w:r w:rsidR="00394CA1" w:rsidRPr="00503B9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5D7042" w:rsidRPr="00503B96">
        <w:rPr>
          <w:rFonts w:ascii="Angsana New" w:hAnsi="Angsana New"/>
          <w:sz w:val="32"/>
          <w:szCs w:val="32"/>
        </w:rPr>
        <w:t>2558</w:t>
      </w:r>
      <w:r w:rsidR="00394CA1" w:rsidRPr="00503B96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5D7042" w:rsidRPr="00503B96">
        <w:rPr>
          <w:rFonts w:ascii="Angsana New" w:hAnsi="Angsana New"/>
          <w:sz w:val="32"/>
          <w:szCs w:val="32"/>
        </w:rPr>
        <w:t>1</w:t>
      </w:r>
      <w:r w:rsidR="00394CA1" w:rsidRPr="00503B96">
        <w:rPr>
          <w:rFonts w:ascii="Angsana New" w:hAnsi="Angsana New"/>
          <w:sz w:val="32"/>
          <w:szCs w:val="32"/>
          <w:cs/>
        </w:rPr>
        <w:t xml:space="preserve"> ให้กับบริษัทฯ ซึ่งเป็นใบอนุญาตให้ประกอบธุรกิจซื้อขายล่วงหน้าได้ดังนี้</w:t>
      </w:r>
    </w:p>
    <w:p w14:paraId="24DA1D16" w14:textId="77777777" w:rsidR="0002070E" w:rsidRPr="00503B96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1.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5E9A8C96" w14:textId="77777777" w:rsidR="0002070E" w:rsidRPr="00503B96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2.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14:paraId="6A104E27" w14:textId="77777777" w:rsidR="0002070E" w:rsidRPr="00503B96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3.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14:paraId="0E930B15" w14:textId="77777777" w:rsidR="0002070E" w:rsidRPr="00503B96" w:rsidRDefault="0002070E" w:rsidP="00583D45">
      <w:pPr>
        <w:tabs>
          <w:tab w:val="left" w:pos="1260"/>
        </w:tabs>
        <w:spacing w:after="120"/>
        <w:ind w:left="1267" w:right="-43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4.</w:t>
      </w: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14:paraId="3A1CE119" w14:textId="77777777" w:rsidR="0002070E" w:rsidRPr="00503B96" w:rsidRDefault="00583D45" w:rsidP="005A29D2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ab/>
      </w:r>
      <w:r w:rsidR="00822935" w:rsidRPr="00503B96">
        <w:rPr>
          <w:rFonts w:ascii="Angsana New" w:hAnsi="Angsana New"/>
          <w:sz w:val="32"/>
          <w:szCs w:val="32"/>
          <w:cs/>
        </w:rPr>
        <w:t xml:space="preserve">ในปัจจุบัน บริษัทฯดำเนินธุรกิจในข้อ </w:t>
      </w:r>
      <w:r w:rsidR="00822935" w:rsidRPr="00503B96">
        <w:rPr>
          <w:rFonts w:ascii="Angsana New" w:hAnsi="Angsana New"/>
          <w:sz w:val="32"/>
          <w:szCs w:val="32"/>
        </w:rPr>
        <w:t>1</w:t>
      </w:r>
      <w:r w:rsidR="00822935" w:rsidRPr="00503B96">
        <w:rPr>
          <w:rFonts w:ascii="Angsana New" w:hAnsi="Angsana New"/>
          <w:sz w:val="32"/>
          <w:szCs w:val="32"/>
          <w:cs/>
        </w:rPr>
        <w:t xml:space="preserve"> และ</w:t>
      </w:r>
      <w:r w:rsidR="00822935" w:rsidRPr="00503B96">
        <w:rPr>
          <w:rFonts w:ascii="Angsana New" w:hAnsi="Angsana New"/>
          <w:sz w:val="32"/>
          <w:szCs w:val="32"/>
        </w:rPr>
        <w:t xml:space="preserve"> 2</w:t>
      </w:r>
    </w:p>
    <w:p w14:paraId="13A3ABE3" w14:textId="5356275B" w:rsidR="00AA2167" w:rsidRDefault="007F7A42" w:rsidP="004B4D3A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br w:type="page"/>
      </w:r>
      <w:r w:rsidR="00923CC6" w:rsidRPr="00503B96">
        <w:rPr>
          <w:rFonts w:ascii="Angsana New" w:hAnsi="Angsana New"/>
          <w:sz w:val="32"/>
          <w:szCs w:val="32"/>
        </w:rPr>
        <w:lastRenderedPageBreak/>
        <w:tab/>
      </w:r>
      <w:r w:rsidR="00AA216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A2167">
        <w:rPr>
          <w:rFonts w:ascii="Angsana New" w:hAnsi="Angsana New"/>
          <w:sz w:val="32"/>
          <w:szCs w:val="32"/>
        </w:rPr>
        <w:t xml:space="preserve"> 2</w:t>
      </w:r>
      <w:r w:rsidR="00AA2167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AA2167">
        <w:rPr>
          <w:rFonts w:ascii="Angsana New" w:hAnsi="Angsana New"/>
          <w:sz w:val="32"/>
          <w:szCs w:val="32"/>
        </w:rPr>
        <w:t xml:space="preserve"> 2558</w:t>
      </w:r>
      <w:r w:rsidR="00AA2167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ฯในการเป็นตัวแทนการตลาดกองทุนส่วนบุคคล</w:t>
      </w:r>
    </w:p>
    <w:p w14:paraId="38567EC8" w14:textId="77777777" w:rsidR="00AA2167" w:rsidRPr="00503B96" w:rsidRDefault="00AA2167" w:rsidP="00AA2167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503B96">
        <w:rPr>
          <w:rFonts w:ascii="Angsana New" w:hAnsi="Angsana New"/>
          <w:sz w:val="32"/>
          <w:szCs w:val="32"/>
        </w:rPr>
        <w:t xml:space="preserve"> 22</w:t>
      </w:r>
      <w:r w:rsidRPr="00503B96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503B96">
        <w:rPr>
          <w:rFonts w:ascii="Angsana New" w:hAnsi="Angsana New"/>
          <w:sz w:val="32"/>
          <w:szCs w:val="32"/>
        </w:rPr>
        <w:t xml:space="preserve"> 2560</w:t>
      </w:r>
      <w:r w:rsidRPr="00503B96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ฯในการเป็นผู้แทนผู้ถือหุ้นกู้</w:t>
      </w:r>
    </w:p>
    <w:p w14:paraId="2B30BB75" w14:textId="5952C45A" w:rsidR="00AA2167" w:rsidRDefault="00AA2167" w:rsidP="004B4D3A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ระทรวงการคลังได้ออกใบอนุญาตประกอบธุรกิจซื้อขายสัญญาซื้อขายล่วงหน้าฟิวเจอร์สที่อ้างอิงกับอัตราแลกเปลี่ยนเงินให้กับบริษัทฯ</w:t>
      </w:r>
    </w:p>
    <w:p w14:paraId="00F445F7" w14:textId="2AF2C132" w:rsidR="00923CC6" w:rsidRPr="00503B96" w:rsidRDefault="00AA2167" w:rsidP="004B4D3A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23CC6" w:rsidRPr="00503B96">
        <w:rPr>
          <w:rFonts w:ascii="Angsana New" w:hAnsi="Angsana New"/>
          <w:sz w:val="32"/>
          <w:szCs w:val="32"/>
          <w:cs/>
        </w:rPr>
        <w:t>เมื่อวันที่</w:t>
      </w:r>
      <w:r w:rsidR="00923CC6" w:rsidRPr="00503B96">
        <w:rPr>
          <w:rFonts w:ascii="Angsana New" w:hAnsi="Angsana New"/>
          <w:sz w:val="32"/>
          <w:szCs w:val="32"/>
        </w:rPr>
        <w:t xml:space="preserve"> </w:t>
      </w:r>
      <w:r w:rsidR="00E1497E" w:rsidRPr="00503B96">
        <w:rPr>
          <w:rFonts w:ascii="Angsana New" w:hAnsi="Angsana New"/>
          <w:sz w:val="32"/>
          <w:szCs w:val="32"/>
        </w:rPr>
        <w:t>30</w:t>
      </w:r>
      <w:r w:rsidR="00E1497E" w:rsidRPr="00503B9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E1497E" w:rsidRPr="00503B96">
        <w:rPr>
          <w:rFonts w:ascii="Angsana New" w:hAnsi="Angsana New"/>
          <w:sz w:val="32"/>
          <w:szCs w:val="32"/>
        </w:rPr>
        <w:t xml:space="preserve"> 2563</w:t>
      </w:r>
      <w:r w:rsidR="00923CC6" w:rsidRPr="00503B96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</w:t>
      </w:r>
      <w:r w:rsidR="00583D45" w:rsidRPr="00503B96">
        <w:rPr>
          <w:rFonts w:ascii="Angsana New" w:hAnsi="Angsana New"/>
          <w:sz w:val="32"/>
          <w:szCs w:val="32"/>
          <w:cs/>
        </w:rPr>
        <w:t>ักทรัพย์และตลาดหลักทรัพย์ได้ให้</w:t>
      </w:r>
      <w:r w:rsidR="00923CC6" w:rsidRPr="00503B96">
        <w:rPr>
          <w:rFonts w:ascii="Angsana New" w:hAnsi="Angsana New"/>
          <w:sz w:val="32"/>
          <w:szCs w:val="32"/>
          <w:cs/>
        </w:rPr>
        <w:t>ความเห็นชอบในการเป็นที่ปรึกษาทางการเงินแก่บริษัท</w:t>
      </w:r>
      <w:r w:rsidR="00D965D1" w:rsidRPr="00503B96">
        <w:rPr>
          <w:rFonts w:ascii="Angsana New" w:hAnsi="Angsana New"/>
          <w:sz w:val="32"/>
          <w:szCs w:val="32"/>
          <w:cs/>
        </w:rPr>
        <w:t>ฯ</w:t>
      </w:r>
      <w:r w:rsidR="00923CC6" w:rsidRPr="00503B96">
        <w:rPr>
          <w:rFonts w:ascii="Angsana New" w:hAnsi="Angsana New"/>
          <w:sz w:val="32"/>
          <w:szCs w:val="32"/>
          <w:cs/>
        </w:rPr>
        <w:t xml:space="preserve"> โดยมีกำหนดระยะเวลา</w:t>
      </w:r>
      <w:r w:rsidR="00923CC6" w:rsidRPr="00503B96">
        <w:rPr>
          <w:rFonts w:ascii="Angsana New" w:hAnsi="Angsana New"/>
          <w:sz w:val="32"/>
          <w:szCs w:val="32"/>
        </w:rPr>
        <w:t xml:space="preserve"> 5</w:t>
      </w:r>
      <w:r w:rsidR="00923CC6" w:rsidRPr="00503B96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="00FC16BF" w:rsidRPr="00503B96">
        <w:rPr>
          <w:rFonts w:ascii="Angsana New" w:hAnsi="Angsana New"/>
          <w:sz w:val="32"/>
          <w:szCs w:val="32"/>
        </w:rPr>
        <w:t xml:space="preserve"> </w:t>
      </w:r>
      <w:r w:rsidR="00923CC6" w:rsidRPr="00503B96">
        <w:rPr>
          <w:rFonts w:ascii="Angsana New" w:hAnsi="Angsana New"/>
          <w:sz w:val="32"/>
          <w:szCs w:val="32"/>
        </w:rPr>
        <w:t>6</w:t>
      </w:r>
      <w:r w:rsidR="00923CC6" w:rsidRPr="00503B96">
        <w:rPr>
          <w:rFonts w:ascii="Angsana New" w:hAnsi="Angsana New"/>
          <w:sz w:val="32"/>
          <w:szCs w:val="32"/>
          <w:cs/>
        </w:rPr>
        <w:t xml:space="preserve"> พฤษภาคม</w:t>
      </w:r>
      <w:r w:rsidR="00923CC6" w:rsidRPr="00503B96">
        <w:rPr>
          <w:rFonts w:ascii="Angsana New" w:hAnsi="Angsana New"/>
          <w:sz w:val="32"/>
          <w:szCs w:val="32"/>
        </w:rPr>
        <w:t xml:space="preserve"> </w:t>
      </w:r>
      <w:r w:rsidR="00B237E0" w:rsidRPr="00503B96">
        <w:rPr>
          <w:rFonts w:ascii="Angsana New" w:hAnsi="Angsana New"/>
          <w:sz w:val="32"/>
          <w:szCs w:val="32"/>
        </w:rPr>
        <w:t>2563</w:t>
      </w:r>
      <w:r w:rsidR="00923CC6" w:rsidRPr="00503B96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923CC6" w:rsidRPr="00503B96">
        <w:rPr>
          <w:rFonts w:ascii="Angsana New" w:hAnsi="Angsana New"/>
          <w:sz w:val="32"/>
          <w:szCs w:val="32"/>
        </w:rPr>
        <w:t xml:space="preserve"> 5</w:t>
      </w:r>
      <w:r w:rsidR="00923CC6" w:rsidRPr="00503B96">
        <w:rPr>
          <w:rFonts w:ascii="Angsana New" w:hAnsi="Angsana New"/>
          <w:sz w:val="32"/>
          <w:szCs w:val="32"/>
          <w:cs/>
        </w:rPr>
        <w:t xml:space="preserve"> พฤษภาคม</w:t>
      </w:r>
      <w:r w:rsidR="00923CC6" w:rsidRPr="00503B96">
        <w:rPr>
          <w:rFonts w:ascii="Angsana New" w:hAnsi="Angsana New"/>
          <w:sz w:val="32"/>
          <w:szCs w:val="32"/>
        </w:rPr>
        <w:t xml:space="preserve"> </w:t>
      </w:r>
      <w:r w:rsidR="00B237E0" w:rsidRPr="00503B96">
        <w:rPr>
          <w:rFonts w:ascii="Angsana New" w:hAnsi="Angsana New"/>
          <w:sz w:val="32"/>
          <w:szCs w:val="32"/>
        </w:rPr>
        <w:t>2568</w:t>
      </w:r>
    </w:p>
    <w:p w14:paraId="5881F4C6" w14:textId="74E08262" w:rsidR="00AA2167" w:rsidRDefault="00923CC6" w:rsidP="00AA2167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="00AA216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A2167">
        <w:rPr>
          <w:rFonts w:ascii="Angsana New" w:hAnsi="Angsana New"/>
          <w:sz w:val="32"/>
          <w:szCs w:val="32"/>
        </w:rPr>
        <w:t>22</w:t>
      </w:r>
      <w:r w:rsidR="00AA2167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A2167">
        <w:rPr>
          <w:rFonts w:ascii="Angsana New" w:hAnsi="Angsana New"/>
          <w:sz w:val="32"/>
          <w:szCs w:val="32"/>
        </w:rPr>
        <w:t xml:space="preserve"> 2564</w:t>
      </w:r>
      <w:r w:rsidR="00AA2167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และส่งเสริมการประกอบธุรกิจประกันภัยได้ให้ความเห็นชอบในการเป็นนายหน้าประกันชีวิตแก่บริษัทฯ โดยมีกำหนดระยะเวลา </w:t>
      </w:r>
      <w:r w:rsidR="00AA2167">
        <w:rPr>
          <w:rFonts w:ascii="Angsana New" w:hAnsi="Angsana New"/>
          <w:sz w:val="32"/>
          <w:szCs w:val="32"/>
        </w:rPr>
        <w:t>1</w:t>
      </w:r>
      <w:r w:rsidR="00AA2167">
        <w:rPr>
          <w:rFonts w:ascii="Angsana New" w:hAnsi="Angsana New" w:hint="cs"/>
          <w:sz w:val="32"/>
          <w:szCs w:val="32"/>
          <w:cs/>
        </w:rPr>
        <w:t xml:space="preserve"> ปี ตั้งแต่วันที่</w:t>
      </w:r>
      <w:r w:rsidR="00AA2167">
        <w:rPr>
          <w:rFonts w:ascii="Angsana New" w:hAnsi="Angsana New"/>
          <w:sz w:val="32"/>
          <w:szCs w:val="32"/>
        </w:rPr>
        <w:t xml:space="preserve">                  22</w:t>
      </w:r>
      <w:r w:rsidR="00AA2167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A2167">
        <w:rPr>
          <w:rFonts w:ascii="Angsana New" w:hAnsi="Angsana New"/>
          <w:sz w:val="32"/>
          <w:szCs w:val="32"/>
        </w:rPr>
        <w:t xml:space="preserve"> 2564</w:t>
      </w:r>
      <w:r w:rsidR="00AA2167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="00AA2167">
        <w:rPr>
          <w:rFonts w:ascii="Angsana New" w:hAnsi="Angsana New"/>
          <w:sz w:val="32"/>
          <w:szCs w:val="32"/>
        </w:rPr>
        <w:t xml:space="preserve"> 21</w:t>
      </w:r>
      <w:r w:rsidR="00AA2167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A2167">
        <w:rPr>
          <w:rFonts w:ascii="Angsana New" w:hAnsi="Angsana New"/>
          <w:sz w:val="32"/>
          <w:szCs w:val="32"/>
        </w:rPr>
        <w:t xml:space="preserve"> 2565</w:t>
      </w:r>
      <w:r w:rsidR="00312B31">
        <w:rPr>
          <w:rFonts w:ascii="Angsana New" w:hAnsi="Angsana New"/>
          <w:sz w:val="32"/>
          <w:szCs w:val="32"/>
        </w:rPr>
        <w:t xml:space="preserve"> </w:t>
      </w:r>
      <w:r w:rsidR="00312B31">
        <w:rPr>
          <w:rFonts w:ascii="Angsana New" w:hAnsi="Angsana New" w:hint="cs"/>
          <w:sz w:val="32"/>
          <w:szCs w:val="32"/>
          <w:cs/>
        </w:rPr>
        <w:t>และได้รับการต่ออายุโดยมีกำหนดระยะเวลา</w:t>
      </w:r>
      <w:r w:rsidR="00312B31">
        <w:rPr>
          <w:rFonts w:ascii="Angsana New" w:hAnsi="Angsana New"/>
          <w:sz w:val="32"/>
          <w:szCs w:val="32"/>
        </w:rPr>
        <w:t xml:space="preserve"> 1</w:t>
      </w:r>
      <w:r w:rsidR="00312B31">
        <w:rPr>
          <w:rFonts w:ascii="Angsana New" w:hAnsi="Angsana New" w:hint="cs"/>
          <w:sz w:val="32"/>
          <w:szCs w:val="32"/>
          <w:cs/>
        </w:rPr>
        <w:t xml:space="preserve"> ปี ตั้งแต่วันที่</w:t>
      </w:r>
      <w:r w:rsidR="00312B31">
        <w:rPr>
          <w:rFonts w:ascii="Angsana New" w:hAnsi="Angsana New"/>
          <w:sz w:val="32"/>
          <w:szCs w:val="32"/>
        </w:rPr>
        <w:t xml:space="preserve"> 22</w:t>
      </w:r>
      <w:r w:rsidR="00312B31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312B31">
        <w:rPr>
          <w:rFonts w:ascii="Angsana New" w:hAnsi="Angsana New"/>
          <w:sz w:val="32"/>
          <w:szCs w:val="32"/>
        </w:rPr>
        <w:t xml:space="preserve"> 2565</w:t>
      </w:r>
      <w:r w:rsidR="00312B31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="00312B31">
        <w:rPr>
          <w:rFonts w:ascii="Angsana New" w:hAnsi="Angsana New"/>
          <w:sz w:val="32"/>
          <w:szCs w:val="32"/>
        </w:rPr>
        <w:t xml:space="preserve"> 21</w:t>
      </w:r>
      <w:r w:rsidR="00312B31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312B31">
        <w:rPr>
          <w:rFonts w:ascii="Angsana New" w:hAnsi="Angsana New"/>
          <w:sz w:val="32"/>
          <w:szCs w:val="32"/>
        </w:rPr>
        <w:t xml:space="preserve"> 2566</w:t>
      </w:r>
    </w:p>
    <w:p w14:paraId="6F992475" w14:textId="0EEEA602" w:rsidR="00923CC6" w:rsidRPr="00503B96" w:rsidRDefault="00AA2167" w:rsidP="004B4D3A">
      <w:pPr>
        <w:tabs>
          <w:tab w:val="left" w:pos="54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0103" w:rsidRPr="00503B9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70D6" w:rsidRPr="00503B96">
        <w:rPr>
          <w:rFonts w:ascii="Angsana New" w:hAnsi="Angsana New"/>
          <w:sz w:val="32"/>
          <w:szCs w:val="32"/>
        </w:rPr>
        <w:t>3</w:t>
      </w:r>
      <w:r w:rsidR="003601FD" w:rsidRPr="00503B96">
        <w:rPr>
          <w:rFonts w:ascii="Angsana New" w:hAnsi="Angsana New"/>
          <w:sz w:val="32"/>
          <w:szCs w:val="32"/>
        </w:rPr>
        <w:t>0</w:t>
      </w:r>
      <w:r w:rsidR="00BE70D6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3601FD" w:rsidRPr="00503B96">
        <w:rPr>
          <w:rFonts w:ascii="Angsana New" w:hAnsi="Angsana New" w:hint="cs"/>
          <w:sz w:val="32"/>
          <w:szCs w:val="32"/>
          <w:cs/>
        </w:rPr>
        <w:t>มิถุนายน</w:t>
      </w:r>
      <w:r w:rsidR="00A90103" w:rsidRPr="00503B96">
        <w:rPr>
          <w:rFonts w:ascii="Angsana New" w:hAnsi="Angsana New"/>
          <w:sz w:val="32"/>
          <w:szCs w:val="32"/>
        </w:rPr>
        <w:t xml:space="preserve"> </w:t>
      </w:r>
      <w:r w:rsidR="00DD3D93" w:rsidRPr="00503B96">
        <w:rPr>
          <w:rFonts w:ascii="Angsana New" w:hAnsi="Angsana New"/>
          <w:sz w:val="32"/>
          <w:szCs w:val="32"/>
        </w:rPr>
        <w:t>256</w:t>
      </w:r>
      <w:r w:rsidR="00904831">
        <w:rPr>
          <w:rFonts w:ascii="Angsana New" w:hAnsi="Angsana New"/>
          <w:sz w:val="32"/>
          <w:szCs w:val="32"/>
        </w:rPr>
        <w:t>6</w:t>
      </w:r>
      <w:r w:rsidR="00A90103" w:rsidRPr="00503B96">
        <w:rPr>
          <w:rFonts w:ascii="Angsana New" w:hAnsi="Angsana New"/>
          <w:sz w:val="32"/>
          <w:szCs w:val="32"/>
        </w:rPr>
        <w:t xml:space="preserve"> </w:t>
      </w:r>
      <w:r w:rsidR="00A90103" w:rsidRPr="00503B96">
        <w:rPr>
          <w:rFonts w:ascii="Angsana New" w:hAnsi="Angsana New"/>
          <w:sz w:val="32"/>
          <w:szCs w:val="32"/>
          <w:cs/>
        </w:rPr>
        <w:t>บริษัทฯมีสำนักงานสาขาจำนว</w:t>
      </w:r>
      <w:r w:rsidR="00E90663" w:rsidRPr="00503B96">
        <w:rPr>
          <w:rFonts w:ascii="Angsana New" w:hAnsi="Angsana New" w:hint="cs"/>
          <w:sz w:val="32"/>
          <w:szCs w:val="32"/>
          <w:cs/>
        </w:rPr>
        <w:t>น</w:t>
      </w:r>
      <w:r w:rsidR="00E90663" w:rsidRPr="00503B96">
        <w:rPr>
          <w:rFonts w:ascii="Angsana New" w:hAnsi="Angsana New"/>
          <w:sz w:val="32"/>
          <w:szCs w:val="32"/>
        </w:rPr>
        <w:t xml:space="preserve"> </w:t>
      </w:r>
      <w:r w:rsidR="00432957" w:rsidRPr="00503B96">
        <w:rPr>
          <w:rFonts w:ascii="Angsana New" w:hAnsi="Angsana New"/>
          <w:sz w:val="32"/>
          <w:szCs w:val="32"/>
        </w:rPr>
        <w:t xml:space="preserve">17 </w:t>
      </w:r>
      <w:r w:rsidR="00A90103" w:rsidRPr="00503B96">
        <w:rPr>
          <w:rFonts w:ascii="Angsana New" w:hAnsi="Angsana New"/>
          <w:sz w:val="32"/>
          <w:szCs w:val="32"/>
          <w:cs/>
        </w:rPr>
        <w:t xml:space="preserve">สาขา </w:t>
      </w:r>
      <w:r w:rsidR="00A90103" w:rsidRPr="00503B96">
        <w:rPr>
          <w:rFonts w:ascii="Angsana New" w:hAnsi="Angsana New"/>
          <w:sz w:val="32"/>
          <w:szCs w:val="32"/>
        </w:rPr>
        <w:t>(</w:t>
      </w:r>
      <w:r w:rsidR="003601FD" w:rsidRPr="00503B96">
        <w:rPr>
          <w:rFonts w:ascii="Angsana New" w:hAnsi="Angsana New"/>
          <w:sz w:val="32"/>
          <w:szCs w:val="32"/>
        </w:rPr>
        <w:t xml:space="preserve">31 </w:t>
      </w:r>
      <w:r w:rsidR="003601FD" w:rsidRPr="00503B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3D93" w:rsidRPr="00503B96">
        <w:rPr>
          <w:rFonts w:ascii="Angsana New" w:hAnsi="Angsana New"/>
          <w:sz w:val="32"/>
          <w:szCs w:val="32"/>
        </w:rPr>
        <w:t>256</w:t>
      </w:r>
      <w:r w:rsidR="00904831">
        <w:rPr>
          <w:rFonts w:ascii="Angsana New" w:hAnsi="Angsana New"/>
          <w:sz w:val="32"/>
          <w:szCs w:val="32"/>
        </w:rPr>
        <w:t>5</w:t>
      </w:r>
      <w:r w:rsidR="00A90103" w:rsidRPr="00503B96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17</w:t>
      </w:r>
      <w:r w:rsidR="00A90103" w:rsidRPr="00503B96">
        <w:rPr>
          <w:rFonts w:ascii="Angsana New" w:hAnsi="Angsana New"/>
          <w:sz w:val="32"/>
          <w:szCs w:val="32"/>
          <w:cs/>
        </w:rPr>
        <w:t xml:space="preserve"> สาขา</w:t>
      </w:r>
      <w:r w:rsidR="00A90103" w:rsidRPr="00503B96">
        <w:rPr>
          <w:rFonts w:ascii="Angsana New" w:hAnsi="Angsana New"/>
          <w:sz w:val="32"/>
          <w:szCs w:val="32"/>
        </w:rPr>
        <w:t>)</w:t>
      </w:r>
    </w:p>
    <w:p w14:paraId="6118997C" w14:textId="77777777" w:rsidR="00582F70" w:rsidRPr="00503B96" w:rsidRDefault="00582F70" w:rsidP="004B4D3A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2.</w:t>
      </w:r>
      <w:r w:rsidRPr="00503B96">
        <w:rPr>
          <w:rFonts w:ascii="Angsana New" w:hAnsi="Angsana New"/>
          <w:b/>
          <w:bCs/>
          <w:sz w:val="32"/>
          <w:szCs w:val="32"/>
        </w:rPr>
        <w:tab/>
      </w:r>
      <w:r w:rsidRPr="00503B9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7C502FE" w14:textId="13C60231" w:rsidR="007C3A1B" w:rsidRPr="00503B96" w:rsidRDefault="00582F70" w:rsidP="00EA563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="00A90103" w:rsidRPr="00503B96">
        <w:rPr>
          <w:rFonts w:ascii="Angsana New" w:hAnsi="Angsana New"/>
          <w:sz w:val="32"/>
          <w:szCs w:val="32"/>
          <w:cs/>
        </w:rPr>
        <w:t>งบการเงิน</w:t>
      </w:r>
      <w:r w:rsidR="00A168B4">
        <w:rPr>
          <w:rFonts w:ascii="Angsana New" w:hAnsi="Angsana New" w:hint="cs"/>
          <w:sz w:val="32"/>
          <w:szCs w:val="32"/>
          <w:cs/>
        </w:rPr>
        <w:t>นี้</w:t>
      </w:r>
      <w:r w:rsidR="00EB7CA0" w:rsidRPr="00503B96">
        <w:rPr>
          <w:rFonts w:ascii="Angsana New" w:hAnsi="Angsana New"/>
          <w:sz w:val="32"/>
          <w:szCs w:val="32"/>
          <w:cs/>
        </w:rPr>
        <w:t xml:space="preserve">จัดทำขึ้นตามมาตรฐานการรายงานทางการเงินที่กำหนดในพระราชบัญญัติวิชาชีพบัญชี </w:t>
      </w:r>
      <w:r w:rsidR="00A168B4">
        <w:rPr>
          <w:rFonts w:ascii="Angsana New" w:hAnsi="Angsana New" w:hint="cs"/>
          <w:sz w:val="32"/>
          <w:szCs w:val="32"/>
          <w:cs/>
        </w:rPr>
        <w:t xml:space="preserve">       </w:t>
      </w:r>
      <w:r w:rsidR="00EB7CA0" w:rsidRPr="00503B96">
        <w:rPr>
          <w:rFonts w:ascii="Angsana New" w:hAnsi="Angsana New"/>
          <w:sz w:val="32"/>
          <w:szCs w:val="32"/>
          <w:cs/>
        </w:rPr>
        <w:t xml:space="preserve">พ.ศ. </w:t>
      </w:r>
      <w:r w:rsidR="005D7042" w:rsidRPr="00503B96">
        <w:rPr>
          <w:rFonts w:ascii="Angsana New" w:hAnsi="Angsana New"/>
          <w:sz w:val="32"/>
          <w:szCs w:val="32"/>
        </w:rPr>
        <w:t>2547</w:t>
      </w:r>
      <w:r w:rsidR="00EB7CA0" w:rsidRPr="00503B96">
        <w:rPr>
          <w:rFonts w:ascii="Angsana New" w:hAnsi="Angsana New"/>
          <w:sz w:val="32"/>
          <w:szCs w:val="32"/>
          <w:cs/>
        </w:rPr>
        <w:t xml:space="preserve"> </w:t>
      </w:r>
      <w:r w:rsidR="0021265D" w:rsidRPr="00503B96">
        <w:rPr>
          <w:rFonts w:ascii="Angsana New" w:hAnsi="Angsana New"/>
          <w:sz w:val="32"/>
          <w:szCs w:val="32"/>
          <w:cs/>
        </w:rPr>
        <w:t>และอ้างอิงตามหลักเกณฑ์ที่กำหนดโดย</w:t>
      </w:r>
      <w:r w:rsidR="00EB7CA0" w:rsidRPr="00503B96">
        <w:rPr>
          <w:rFonts w:ascii="Angsana New" w:hAnsi="Angsana New"/>
          <w:sz w:val="32"/>
          <w:szCs w:val="32"/>
          <w:cs/>
        </w:rPr>
        <w:t>สำนักงานคณะกรรมการกำกับหลักทรัพย์และ</w:t>
      </w:r>
      <w:r w:rsidR="00A168B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B7CA0" w:rsidRPr="00503B96">
        <w:rPr>
          <w:rFonts w:ascii="Angsana New" w:hAnsi="Angsana New"/>
          <w:sz w:val="32"/>
          <w:szCs w:val="32"/>
          <w:cs/>
        </w:rPr>
        <w:t>ตลาดหลักทรัพย์</w:t>
      </w:r>
      <w:r w:rsidR="00EA5635" w:rsidRPr="00503B96">
        <w:rPr>
          <w:rFonts w:ascii="Angsana New" w:hAnsi="Angsana New"/>
          <w:sz w:val="32"/>
          <w:szCs w:val="32"/>
          <w:cs/>
        </w:rPr>
        <w:t xml:space="preserve"> (“ก</w:t>
      </w:r>
      <w:r w:rsidR="007A7F2D" w:rsidRPr="00503B96">
        <w:rPr>
          <w:rFonts w:ascii="Angsana New" w:hAnsi="Angsana New"/>
          <w:sz w:val="32"/>
          <w:szCs w:val="32"/>
        </w:rPr>
        <w:t>.</w:t>
      </w:r>
      <w:r w:rsidR="007A7F2D" w:rsidRPr="00503B96">
        <w:rPr>
          <w:rFonts w:ascii="Angsana New" w:hAnsi="Angsana New"/>
          <w:sz w:val="32"/>
          <w:szCs w:val="32"/>
          <w:cs/>
        </w:rPr>
        <w:t>ล</w:t>
      </w:r>
      <w:r w:rsidR="007A7F2D" w:rsidRPr="00503B96">
        <w:rPr>
          <w:rFonts w:ascii="Angsana New" w:hAnsi="Angsana New"/>
          <w:sz w:val="32"/>
          <w:szCs w:val="32"/>
        </w:rPr>
        <w:t>.</w:t>
      </w:r>
      <w:r w:rsidR="00EA5635" w:rsidRPr="00503B96">
        <w:rPr>
          <w:rFonts w:ascii="Angsana New" w:hAnsi="Angsana New"/>
          <w:sz w:val="32"/>
          <w:szCs w:val="32"/>
          <w:cs/>
        </w:rPr>
        <w:t xml:space="preserve">ต.”) </w:t>
      </w:r>
    </w:p>
    <w:p w14:paraId="2C106EB1" w14:textId="77777777" w:rsidR="00582F70" w:rsidRPr="00503B96" w:rsidRDefault="007C3A1B" w:rsidP="00EA563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="00582F70" w:rsidRPr="00503B96">
        <w:rPr>
          <w:rFonts w:ascii="Angsana New" w:hAnsi="Angsana New"/>
          <w:sz w:val="32"/>
          <w:szCs w:val="32"/>
          <w:cs/>
        </w:rPr>
        <w:t>การแสดงรายการในงบการเงินนี้ได้ทำขึ้นเพื่อให้เป็นไป</w:t>
      </w:r>
      <w:r w:rsidR="004B4D3A" w:rsidRPr="00503B96">
        <w:rPr>
          <w:rFonts w:ascii="Angsana New" w:hAnsi="Angsana New"/>
          <w:sz w:val="32"/>
          <w:szCs w:val="32"/>
          <w:cs/>
        </w:rPr>
        <w:t>ตามข้อกำหนดของประกาศ</w:t>
      </w:r>
      <w:r w:rsidR="00EA5635" w:rsidRPr="00503B96">
        <w:rPr>
          <w:rFonts w:ascii="Angsana New" w:hAnsi="Angsana New"/>
          <w:sz w:val="32"/>
          <w:szCs w:val="32"/>
          <w:cs/>
        </w:rPr>
        <w:t xml:space="preserve"> </w:t>
      </w:r>
      <w:r w:rsidR="007A7F2D" w:rsidRPr="00503B96">
        <w:rPr>
          <w:rFonts w:ascii="Angsana New" w:hAnsi="Angsana New"/>
          <w:sz w:val="32"/>
          <w:szCs w:val="32"/>
          <w:cs/>
        </w:rPr>
        <w:t>ก</w:t>
      </w:r>
      <w:r w:rsidR="007A7F2D" w:rsidRPr="00503B96">
        <w:rPr>
          <w:rFonts w:ascii="Angsana New" w:hAnsi="Angsana New"/>
          <w:sz w:val="32"/>
          <w:szCs w:val="32"/>
        </w:rPr>
        <w:t>.</w:t>
      </w:r>
      <w:r w:rsidR="007A7F2D" w:rsidRPr="00503B96">
        <w:rPr>
          <w:rFonts w:ascii="Angsana New" w:hAnsi="Angsana New"/>
          <w:sz w:val="32"/>
          <w:szCs w:val="32"/>
          <w:cs/>
        </w:rPr>
        <w:t>ล</w:t>
      </w:r>
      <w:r w:rsidR="007A7F2D" w:rsidRPr="00503B96">
        <w:rPr>
          <w:rFonts w:ascii="Angsana New" w:hAnsi="Angsana New"/>
          <w:sz w:val="32"/>
          <w:szCs w:val="32"/>
        </w:rPr>
        <w:t>.</w:t>
      </w:r>
      <w:r w:rsidR="007A7F2D" w:rsidRPr="00503B96">
        <w:rPr>
          <w:rFonts w:ascii="Angsana New" w:hAnsi="Angsana New"/>
          <w:sz w:val="32"/>
          <w:szCs w:val="32"/>
          <w:cs/>
        </w:rPr>
        <w:t>ต</w:t>
      </w:r>
      <w:r w:rsidR="007A7F2D" w:rsidRPr="00503B96">
        <w:rPr>
          <w:rFonts w:ascii="Angsana New" w:hAnsi="Angsana New"/>
          <w:sz w:val="32"/>
          <w:szCs w:val="32"/>
        </w:rPr>
        <w:t xml:space="preserve">. </w:t>
      </w:r>
      <w:r w:rsidR="004B4D3A" w:rsidRPr="00503B96">
        <w:rPr>
          <w:rFonts w:ascii="Angsana New" w:hAnsi="Angsana New"/>
          <w:sz w:val="32"/>
          <w:szCs w:val="32"/>
          <w:cs/>
        </w:rPr>
        <w:t xml:space="preserve">ที่ สธ. </w:t>
      </w:r>
      <w:r w:rsidR="00A31F5E" w:rsidRPr="00503B96">
        <w:rPr>
          <w:rFonts w:ascii="Angsana New" w:hAnsi="Angsana New"/>
          <w:sz w:val="32"/>
          <w:szCs w:val="32"/>
        </w:rPr>
        <w:t>6/2562</w:t>
      </w:r>
      <w:r w:rsidR="004B4D3A" w:rsidRPr="00503B96">
        <w:rPr>
          <w:rFonts w:ascii="Angsana New" w:hAnsi="Angsana New"/>
          <w:sz w:val="32"/>
          <w:szCs w:val="32"/>
          <w:cs/>
        </w:rPr>
        <w:t xml:space="preserve"> เรื่อง แบบงบการเงินสำหรับบริษัทหลักทรัพย์</w:t>
      </w:r>
      <w:r w:rsidR="00D27922" w:rsidRPr="00503B96">
        <w:rPr>
          <w:rFonts w:ascii="Angsana New" w:hAnsi="Angsana New"/>
          <w:sz w:val="32"/>
          <w:szCs w:val="32"/>
        </w:rPr>
        <w:t xml:space="preserve"> </w:t>
      </w:r>
      <w:r w:rsidR="00D27922" w:rsidRPr="00503B96">
        <w:rPr>
          <w:rFonts w:ascii="Angsana New" w:hAnsi="Angsana New"/>
          <w:sz w:val="32"/>
          <w:szCs w:val="32"/>
          <w:cs/>
        </w:rPr>
        <w:t>(ฉบับที่</w:t>
      </w:r>
      <w:r w:rsidR="00D27922" w:rsidRPr="00503B96">
        <w:rPr>
          <w:rFonts w:ascii="Angsana New" w:hAnsi="Angsana New"/>
          <w:sz w:val="32"/>
          <w:szCs w:val="32"/>
        </w:rPr>
        <w:t xml:space="preserve"> </w:t>
      </w:r>
      <w:r w:rsidR="00A31F5E" w:rsidRPr="00503B96">
        <w:rPr>
          <w:rFonts w:ascii="Angsana New" w:hAnsi="Angsana New"/>
          <w:sz w:val="32"/>
          <w:szCs w:val="32"/>
        </w:rPr>
        <w:t>3</w:t>
      </w:r>
      <w:r w:rsidR="00D27922" w:rsidRPr="00503B96">
        <w:rPr>
          <w:rFonts w:ascii="Angsana New" w:hAnsi="Angsana New"/>
          <w:sz w:val="32"/>
          <w:szCs w:val="32"/>
        </w:rPr>
        <w:t xml:space="preserve">) </w:t>
      </w:r>
      <w:r w:rsidR="004B4D3A" w:rsidRPr="00503B96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A31F5E" w:rsidRPr="00503B96">
        <w:rPr>
          <w:rFonts w:ascii="Angsana New" w:hAnsi="Angsana New"/>
          <w:sz w:val="32"/>
          <w:szCs w:val="32"/>
        </w:rPr>
        <w:t>8</w:t>
      </w:r>
      <w:r w:rsidR="004B4D3A" w:rsidRPr="00503B96">
        <w:rPr>
          <w:rFonts w:ascii="Angsana New" w:hAnsi="Angsana New"/>
          <w:sz w:val="32"/>
          <w:szCs w:val="32"/>
          <w:cs/>
        </w:rPr>
        <w:t xml:space="preserve"> ม</w:t>
      </w:r>
      <w:r w:rsidR="00A31F5E" w:rsidRPr="00503B96">
        <w:rPr>
          <w:rFonts w:ascii="Angsana New" w:hAnsi="Angsana New" w:hint="cs"/>
          <w:sz w:val="32"/>
          <w:szCs w:val="32"/>
          <w:cs/>
        </w:rPr>
        <w:t>กราคม</w:t>
      </w:r>
      <w:r w:rsidR="004B4D3A" w:rsidRPr="00503B96">
        <w:rPr>
          <w:rFonts w:ascii="Angsana New" w:hAnsi="Angsana New"/>
          <w:sz w:val="32"/>
          <w:szCs w:val="32"/>
          <w:cs/>
        </w:rPr>
        <w:t xml:space="preserve"> </w:t>
      </w:r>
      <w:r w:rsidR="00FC4E30" w:rsidRPr="00503B96">
        <w:rPr>
          <w:rFonts w:ascii="Angsana New" w:hAnsi="Angsana New"/>
          <w:sz w:val="32"/>
          <w:szCs w:val="32"/>
        </w:rPr>
        <w:t>25</w:t>
      </w:r>
      <w:r w:rsidR="00A31F5E" w:rsidRPr="00503B96">
        <w:rPr>
          <w:rFonts w:ascii="Angsana New" w:hAnsi="Angsana New"/>
          <w:sz w:val="32"/>
          <w:szCs w:val="32"/>
        </w:rPr>
        <w:t>62</w:t>
      </w:r>
    </w:p>
    <w:p w14:paraId="0D733A6B" w14:textId="77777777" w:rsidR="00582F70" w:rsidRPr="00503B96" w:rsidRDefault="00582F70" w:rsidP="004B4D3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894E49A" w14:textId="77777777" w:rsidR="00582F70" w:rsidRPr="00503B96" w:rsidRDefault="00582F70" w:rsidP="004B4D3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B27A84E" w14:textId="77777777" w:rsidR="00AA2167" w:rsidRDefault="00AA216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12B799" w14:textId="03E1DEA9" w:rsidR="00FA6BEF" w:rsidRPr="00503B96" w:rsidRDefault="00FA6BEF" w:rsidP="00FA6BEF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03B96">
        <w:rPr>
          <w:rFonts w:ascii="Angsana New" w:hAnsi="Angsana New"/>
          <w:b/>
          <w:bCs/>
          <w:sz w:val="32"/>
          <w:szCs w:val="32"/>
          <w:cs/>
        </w:rPr>
        <w:t>.</w:t>
      </w:r>
      <w:r w:rsidRPr="00503B9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1F378E31" w14:textId="44AD5BD8" w:rsidR="00E17853" w:rsidRPr="00904831" w:rsidRDefault="00E17853" w:rsidP="00652D5B">
      <w:pPr>
        <w:tabs>
          <w:tab w:val="left" w:pos="4140"/>
          <w:tab w:val="left" w:pos="639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831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904831">
        <w:rPr>
          <w:rFonts w:ascii="Angsana New" w:hAnsi="Angsana New"/>
          <w:b/>
          <w:bCs/>
          <w:sz w:val="32"/>
          <w:szCs w:val="32"/>
          <w:cs/>
        </w:rPr>
        <w:tab/>
      </w:r>
      <w:r w:rsidRPr="00904831">
        <w:rPr>
          <w:rFonts w:ascii="Angsana New" w:hAnsi="Angsana New" w:hint="cs"/>
          <w:b/>
          <w:bCs/>
          <w:sz w:val="32"/>
          <w:szCs w:val="32"/>
          <w:cs/>
        </w:rPr>
        <w:t>มาตรฐานการ</w:t>
      </w:r>
      <w:r w:rsidRPr="00904831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รายงานทางการเงินใหม่ที่เริ่มมีผลบังคับใช้ใน</w:t>
      </w:r>
      <w:r w:rsidR="00D659FC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04831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3156AB8C" w14:textId="5A0204C6" w:rsidR="00E17853" w:rsidRPr="00904831" w:rsidRDefault="00E17853" w:rsidP="00E17853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04831">
        <w:rPr>
          <w:rFonts w:ascii="Angsana New" w:hAnsi="Angsana New"/>
          <w:sz w:val="32"/>
          <w:szCs w:val="32"/>
          <w:cs/>
        </w:rPr>
        <w:t>ในระหว่าง</w:t>
      </w:r>
      <w:r w:rsidR="00526BD3">
        <w:rPr>
          <w:rFonts w:ascii="Angsana New" w:hAnsi="Angsana New" w:hint="cs"/>
          <w:sz w:val="32"/>
          <w:szCs w:val="32"/>
          <w:cs/>
        </w:rPr>
        <w:t>งวด</w:t>
      </w:r>
      <w:r w:rsidRPr="00904831">
        <w:rPr>
          <w:rFonts w:ascii="Angsana New" w:hAnsi="Angsana New"/>
          <w:sz w:val="32"/>
          <w:szCs w:val="32"/>
          <w:cs/>
        </w:rPr>
        <w:t xml:space="preserve"> บริษัท</w:t>
      </w:r>
      <w:r w:rsidRPr="00904831">
        <w:rPr>
          <w:rFonts w:ascii="Angsana New" w:hAnsi="Angsana New" w:hint="cs"/>
          <w:sz w:val="32"/>
          <w:szCs w:val="32"/>
          <w:cs/>
        </w:rPr>
        <w:t>ฯ</w:t>
      </w:r>
      <w:r w:rsidRPr="00904831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</w:t>
      </w:r>
      <w:r w:rsidRPr="00904831">
        <w:rPr>
          <w:rFonts w:ascii="Angsana New" w:hAnsi="Angsana New" w:hint="cs"/>
          <w:sz w:val="32"/>
          <w:szCs w:val="32"/>
          <w:cs/>
        </w:rPr>
        <w:t>่</w:t>
      </w:r>
      <w:r w:rsidRPr="00904831">
        <w:rPr>
          <w:rFonts w:ascii="Angsana New" w:hAnsi="Angsana New"/>
          <w:sz w:val="32"/>
          <w:szCs w:val="32"/>
        </w:rPr>
        <w:t xml:space="preserve"> 1</w:t>
      </w:r>
      <w:r w:rsidRPr="00904831">
        <w:rPr>
          <w:rFonts w:ascii="Angsana New" w:hAnsi="Angsana New"/>
          <w:sz w:val="32"/>
          <w:szCs w:val="32"/>
          <w:cs/>
        </w:rPr>
        <w:t xml:space="preserve"> มกราคม </w:t>
      </w:r>
      <w:r w:rsidRPr="00904831">
        <w:rPr>
          <w:rFonts w:ascii="Angsana New" w:hAnsi="Angsana New"/>
          <w:sz w:val="32"/>
          <w:szCs w:val="32"/>
        </w:rPr>
        <w:t>256</w:t>
      </w:r>
      <w:r w:rsidR="00A0670C">
        <w:rPr>
          <w:rFonts w:ascii="Angsana New" w:hAnsi="Angsana New"/>
          <w:sz w:val="32"/>
          <w:szCs w:val="32"/>
        </w:rPr>
        <w:t>6</w:t>
      </w:r>
      <w:r w:rsidRPr="00904831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4FFD7C0" w14:textId="77777777" w:rsidR="00E17853" w:rsidRPr="00904831" w:rsidRDefault="00E17853" w:rsidP="00E17853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04831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904831">
        <w:rPr>
          <w:rFonts w:ascii="Angsana New" w:hAnsi="Angsana New" w:hint="cs"/>
          <w:sz w:val="32"/>
          <w:szCs w:val="32"/>
          <w:cs/>
        </w:rPr>
        <w:t>ฯ</w:t>
      </w:r>
    </w:p>
    <w:p w14:paraId="4604BBF0" w14:textId="401A45ED" w:rsidR="00E17853" w:rsidRPr="00904831" w:rsidRDefault="00E17853" w:rsidP="00E17853">
      <w:pPr>
        <w:tabs>
          <w:tab w:val="left" w:pos="540"/>
          <w:tab w:val="left" w:pos="900"/>
          <w:tab w:val="left" w:pos="1080"/>
          <w:tab w:val="left" w:pos="4140"/>
          <w:tab w:val="left" w:pos="6390"/>
        </w:tabs>
        <w:spacing w:before="120" w:after="120"/>
        <w:ind w:left="900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831">
        <w:rPr>
          <w:rFonts w:ascii="Angsana New" w:hAnsi="Angsana New"/>
          <w:b/>
          <w:bCs/>
          <w:sz w:val="32"/>
          <w:szCs w:val="32"/>
        </w:rPr>
        <w:tab/>
      </w:r>
      <w:bookmarkStart w:id="0" w:name="_Hlk54204386"/>
      <w:r w:rsidRPr="00904831">
        <w:rPr>
          <w:rFonts w:ascii="Angsana New" w:hAnsi="Angsana New"/>
          <w:b/>
          <w:bCs/>
          <w:sz w:val="32"/>
          <w:szCs w:val="32"/>
          <w:cs/>
        </w:rPr>
        <w:t>ข</w:t>
      </w:r>
      <w:r w:rsidRPr="00904831">
        <w:rPr>
          <w:rFonts w:ascii="Angsana New" w:hAnsi="Angsana New"/>
          <w:b/>
          <w:bCs/>
          <w:sz w:val="32"/>
          <w:szCs w:val="32"/>
        </w:rPr>
        <w:t xml:space="preserve">)   </w:t>
      </w:r>
      <w:r w:rsidRPr="0090483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Pr="00904831">
        <w:rPr>
          <w:rFonts w:ascii="Angsana New" w:hAnsi="Angsana New"/>
          <w:b/>
          <w:bCs/>
          <w:sz w:val="32"/>
          <w:szCs w:val="32"/>
        </w:rPr>
        <w:t xml:space="preserve">   </w:t>
      </w:r>
      <w:r w:rsidRPr="00904831">
        <w:rPr>
          <w:rFonts w:ascii="Angsana New" w:hAnsi="Angsana New"/>
          <w:b/>
          <w:bCs/>
          <w:sz w:val="32"/>
          <w:szCs w:val="32"/>
          <w:cs/>
        </w:rPr>
        <w:t xml:space="preserve">หรือหลังวันที่ </w:t>
      </w:r>
      <w:r w:rsidRPr="00904831">
        <w:rPr>
          <w:rFonts w:ascii="Angsana New" w:hAnsi="Angsana New"/>
          <w:b/>
          <w:bCs/>
          <w:sz w:val="32"/>
          <w:szCs w:val="32"/>
        </w:rPr>
        <w:t>1</w:t>
      </w:r>
      <w:r w:rsidRPr="0090483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904831">
        <w:rPr>
          <w:rFonts w:ascii="Angsana New" w:hAnsi="Angsana New"/>
          <w:b/>
          <w:bCs/>
          <w:sz w:val="32"/>
          <w:szCs w:val="32"/>
        </w:rPr>
        <w:t>256</w:t>
      </w:r>
      <w:r w:rsidR="00B13A27">
        <w:rPr>
          <w:rFonts w:ascii="Angsana New" w:hAnsi="Angsana New"/>
          <w:b/>
          <w:bCs/>
          <w:sz w:val="32"/>
          <w:szCs w:val="32"/>
        </w:rPr>
        <w:t>7</w:t>
      </w:r>
    </w:p>
    <w:bookmarkEnd w:id="0"/>
    <w:p w14:paraId="3EAAC233" w14:textId="57870548" w:rsidR="00E17853" w:rsidRPr="00904831" w:rsidRDefault="00E17853" w:rsidP="00E17853">
      <w:pPr>
        <w:tabs>
          <w:tab w:val="left" w:pos="3600"/>
          <w:tab w:val="left" w:pos="41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04831">
        <w:rPr>
          <w:rFonts w:ascii="Angsana New" w:hAnsi="Angsana New"/>
          <w:sz w:val="32"/>
          <w:szCs w:val="32"/>
        </w:rPr>
        <w:t>     </w:t>
      </w:r>
      <w:r w:rsidRPr="00904831">
        <w:rPr>
          <w:rFonts w:ascii="Angsana New" w:hAnsi="Angsana New" w:hint="cs"/>
          <w:sz w:val="32"/>
          <w:szCs w:val="32"/>
          <w:cs/>
        </w:rPr>
        <w:t xml:space="preserve"> </w:t>
      </w:r>
      <w:r w:rsidRPr="00904831">
        <w:rPr>
          <w:rFonts w:ascii="Angsana New" w:hAnsi="Angsana New"/>
          <w:sz w:val="32"/>
          <w:szCs w:val="32"/>
        </w:rPr>
        <w:tab/>
      </w:r>
      <w:r w:rsidRPr="00904831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04831">
        <w:rPr>
          <w:rFonts w:ascii="Angsana New" w:hAnsi="Angsana New"/>
          <w:sz w:val="32"/>
          <w:szCs w:val="32"/>
        </w:rPr>
        <w:t xml:space="preserve">1 </w:t>
      </w:r>
      <w:r w:rsidRPr="0090483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13A27">
        <w:rPr>
          <w:rFonts w:ascii="Angsana New" w:hAnsi="Angsana New"/>
          <w:sz w:val="32"/>
          <w:szCs w:val="32"/>
        </w:rPr>
        <w:t>2567</w:t>
      </w:r>
      <w:r w:rsidRPr="00904831">
        <w:rPr>
          <w:rFonts w:ascii="Angsana New" w:hAnsi="Angsana New"/>
          <w:sz w:val="32"/>
          <w:szCs w:val="32"/>
        </w:rPr>
        <w:t xml:space="preserve"> </w:t>
      </w:r>
      <w:r w:rsidRPr="0090483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7E8FA77" w14:textId="77777777" w:rsidR="00E17853" w:rsidRPr="00E32384" w:rsidRDefault="00E17853" w:rsidP="00E17853">
      <w:pPr>
        <w:tabs>
          <w:tab w:val="left" w:pos="3600"/>
          <w:tab w:val="left" w:pos="41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04831">
        <w:rPr>
          <w:rFonts w:ascii="Angsana New" w:hAnsi="Angsana New"/>
          <w:sz w:val="32"/>
          <w:szCs w:val="32"/>
        </w:rPr>
        <w:tab/>
      </w:r>
      <w:r w:rsidRPr="00904831">
        <w:rPr>
          <w:rFonts w:ascii="Angsana New" w:hAnsi="Angsana New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Pr="00904831">
        <w:rPr>
          <w:rFonts w:ascii="Angsana New" w:hAnsi="Angsana New"/>
          <w:sz w:val="32"/>
          <w:szCs w:val="32"/>
        </w:rPr>
        <w:t xml:space="preserve">          </w:t>
      </w:r>
      <w:r w:rsidRPr="00904831">
        <w:rPr>
          <w:rFonts w:ascii="Angsana New" w:hAnsi="Angsana New"/>
          <w:sz w:val="32"/>
          <w:szCs w:val="32"/>
          <w:cs/>
        </w:rPr>
        <w:t>งบการเงินของบริษัทฯ</w:t>
      </w:r>
    </w:p>
    <w:p w14:paraId="4782FD41" w14:textId="033561D5" w:rsidR="00707E55" w:rsidRPr="00503B96" w:rsidRDefault="00FF6D4B" w:rsidP="00707E5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073A772A" w14:textId="77777777" w:rsidR="00707E55" w:rsidRPr="00503B96" w:rsidRDefault="00FF6D4B" w:rsidP="00707E55">
      <w:pPr>
        <w:tabs>
          <w:tab w:val="left" w:pos="1440"/>
          <w:tab w:val="left" w:pos="41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.1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68FA43D9" w14:textId="77777777" w:rsidR="00707E55" w:rsidRPr="00503B96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8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503B96">
        <w:rPr>
          <w:rFonts w:ascii="Angsana New" w:hAnsi="Angsana New" w:hint="cs"/>
          <w:b/>
          <w:bCs/>
          <w:sz w:val="32"/>
          <w:szCs w:val="32"/>
        </w:rPr>
        <w:t>)</w:t>
      </w:r>
      <w:r w:rsidRPr="00503B96">
        <w:rPr>
          <w:rFonts w:ascii="Angsana New" w:hAnsi="Angsana New" w:hint="cs"/>
          <w:b/>
          <w:bCs/>
          <w:sz w:val="32"/>
          <w:szCs w:val="32"/>
        </w:rPr>
        <w:tab/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>รายได้ค่านายหน้า</w:t>
      </w:r>
    </w:p>
    <w:p w14:paraId="6409C182" w14:textId="77777777" w:rsidR="00707E55" w:rsidRPr="00503B96" w:rsidRDefault="00707E55" w:rsidP="00707E55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14:paraId="655184B9" w14:textId="77777777" w:rsidR="00707E55" w:rsidRPr="00503B96" w:rsidRDefault="00707E55" w:rsidP="00707E55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Pr="00503B96">
        <w:rPr>
          <w:rFonts w:ascii="Angsana New" w:hAnsi="Angsana New" w:hint="cs"/>
          <w:b/>
          <w:bCs/>
          <w:sz w:val="32"/>
          <w:szCs w:val="32"/>
        </w:rPr>
        <w:t>)</w:t>
      </w:r>
      <w:r w:rsidRPr="00503B96">
        <w:rPr>
          <w:rFonts w:ascii="Angsana New" w:hAnsi="Angsana New" w:hint="cs"/>
          <w:b/>
          <w:bCs/>
          <w:sz w:val="32"/>
          <w:szCs w:val="32"/>
        </w:rPr>
        <w:tab/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035D87A6" w14:textId="77777777" w:rsidR="00707E55" w:rsidRDefault="00707E55" w:rsidP="00707E55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14:paraId="48C91B6B" w14:textId="77777777" w:rsidR="00E17853" w:rsidRDefault="00E17853" w:rsidP="00707E55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4D044B8" w14:textId="77777777" w:rsidR="00E17853" w:rsidRPr="00503B96" w:rsidRDefault="00E17853" w:rsidP="00707E55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629A7FF" w14:textId="0B706093" w:rsidR="00707E55" w:rsidRPr="00503B96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94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lastRenderedPageBreak/>
        <w:t>ค</w:t>
      </w:r>
      <w:r w:rsidRPr="00503B96">
        <w:rPr>
          <w:rFonts w:ascii="Angsana New" w:hAnsi="Angsana New" w:hint="cs"/>
          <w:b/>
          <w:bCs/>
          <w:sz w:val="32"/>
          <w:szCs w:val="32"/>
        </w:rPr>
        <w:t>)</w:t>
      </w:r>
      <w:r w:rsidRPr="00503B96">
        <w:rPr>
          <w:rFonts w:ascii="Angsana New" w:hAnsi="Angsana New" w:hint="cs"/>
          <w:b/>
          <w:bCs/>
          <w:sz w:val="32"/>
          <w:szCs w:val="32"/>
        </w:rPr>
        <w:tab/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</w:t>
      </w:r>
    </w:p>
    <w:p w14:paraId="771EC06B" w14:textId="77777777" w:rsidR="00707E55" w:rsidRPr="00503B96" w:rsidRDefault="00707E55" w:rsidP="006002FA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="Angsana New" w:hAnsi="Angsana New"/>
          <w:strike/>
          <w:sz w:val="32"/>
          <w:szCs w:val="32"/>
        </w:rPr>
      </w:pPr>
      <w:r w:rsidRPr="00503B96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  <w:r w:rsidR="006002FA" w:rsidRPr="00503B96">
        <w:rPr>
          <w:rFonts w:ascii="Angsana New" w:hAnsi="Angsana New" w:hint="cs"/>
          <w:strike/>
          <w:sz w:val="32"/>
          <w:szCs w:val="32"/>
        </w:rPr>
        <w:t xml:space="preserve"> </w:t>
      </w:r>
    </w:p>
    <w:p w14:paraId="71C8C074" w14:textId="02EE7A04" w:rsidR="00707E55" w:rsidRPr="00503B96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>ง</w:t>
      </w:r>
      <w:r w:rsidRPr="00503B96">
        <w:rPr>
          <w:rFonts w:ascii="Angsana New" w:hAnsi="Angsana New" w:hint="cs"/>
          <w:b/>
          <w:bCs/>
          <w:sz w:val="32"/>
          <w:szCs w:val="32"/>
        </w:rPr>
        <w:t>)</w:t>
      </w:r>
      <w:r w:rsidRPr="00503B96">
        <w:rPr>
          <w:rFonts w:ascii="Angsana New" w:hAnsi="Angsana New" w:hint="cs"/>
          <w:b/>
          <w:bCs/>
          <w:sz w:val="32"/>
          <w:szCs w:val="32"/>
        </w:rPr>
        <w:tab/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A168B4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3D8C1E72" w14:textId="77777777" w:rsidR="00707E55" w:rsidRPr="00503B96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03B9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กำไร</w:t>
      </w:r>
      <w:r w:rsidRPr="00503B96">
        <w:rPr>
          <w:rFonts w:ascii="Angsana New" w:hAnsi="Angsana New" w:hint="cs"/>
          <w:b/>
          <w:bCs/>
          <w:i/>
          <w:iCs/>
          <w:sz w:val="32"/>
          <w:szCs w:val="32"/>
        </w:rPr>
        <w:t xml:space="preserve"> (</w:t>
      </w:r>
      <w:r w:rsidRPr="00503B9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ขาดทุน) จากการซื้อขายเงินลงทุนและตราสารอนุพันธ์</w:t>
      </w:r>
    </w:p>
    <w:p w14:paraId="4378E271" w14:textId="77777777" w:rsidR="00707E55" w:rsidRPr="00503B96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กำไร</w:t>
      </w:r>
      <w:r w:rsidRPr="00503B96">
        <w:rPr>
          <w:rFonts w:ascii="Angsana New" w:hAnsi="Angsana New" w:hint="cs"/>
          <w:sz w:val="32"/>
          <w:szCs w:val="32"/>
        </w:rPr>
        <w:t xml:space="preserve"> (</w:t>
      </w:r>
      <w:r w:rsidRPr="00503B96">
        <w:rPr>
          <w:rFonts w:ascii="Angsana New" w:hAnsi="Angsana New" w:hint="cs"/>
          <w:sz w:val="32"/>
          <w:szCs w:val="32"/>
          <w:cs/>
        </w:rPr>
        <w:t>ขาดทุน) จากการซื้อขายเงินลงทุนและตราสารอนุพันธ์ถือเป็นรายได้หรือค่าใช้จ่าย ณ วันที่ที่เกิดรายการ</w:t>
      </w:r>
    </w:p>
    <w:p w14:paraId="0F93D987" w14:textId="77777777" w:rsidR="00707E55" w:rsidRPr="00503B96" w:rsidRDefault="00707E55" w:rsidP="00707E55">
      <w:pPr>
        <w:tabs>
          <w:tab w:val="left" w:pos="540"/>
          <w:tab w:val="left" w:pos="1980"/>
          <w:tab w:val="left" w:pos="41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03B96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503B96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เงินปันผล</w:t>
      </w:r>
    </w:p>
    <w:p w14:paraId="360CC6AB" w14:textId="77777777" w:rsidR="00707E55" w:rsidRPr="00503B96" w:rsidRDefault="00707E55" w:rsidP="00707E55">
      <w:pPr>
        <w:tabs>
          <w:tab w:val="left" w:pos="540"/>
          <w:tab w:val="left" w:pos="1980"/>
          <w:tab w:val="left" w:pos="3600"/>
          <w:tab w:val="left" w:pos="41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ab/>
        <w:t>เงินปันผลจากเงินลงทุนถือเป็นรายได้เมื่อบริษัทฯมีสิทธิในการรับเงินปันผล</w:t>
      </w:r>
    </w:p>
    <w:p w14:paraId="232E518F" w14:textId="1B1BE4DE" w:rsidR="00707E55" w:rsidRPr="00503B96" w:rsidRDefault="00B13A27" w:rsidP="00E4282D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จ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)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</w:p>
    <w:p w14:paraId="42FBA0B5" w14:textId="77777777" w:rsidR="00707E55" w:rsidRPr="00503B96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ค่าธรรมเนียมและบริการจ่ายและค่าใช้จ่ายในการดำเนินงานบันทึกตามเกณฑ์คงค้าง</w:t>
      </w:r>
    </w:p>
    <w:p w14:paraId="24EDC6C8" w14:textId="4B1C2A4B" w:rsidR="00707E55" w:rsidRPr="00503B96" w:rsidRDefault="00B13A27" w:rsidP="00E4282D">
      <w:pPr>
        <w:tabs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ฉ</w:t>
      </w:r>
      <w:r w:rsidR="00E4282D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E4282D">
        <w:rPr>
          <w:rFonts w:ascii="Angsana New" w:hAnsi="Angsana New"/>
          <w:b/>
          <w:bCs/>
          <w:sz w:val="32"/>
          <w:szCs w:val="32"/>
          <w:cs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50EF9D34" w14:textId="77777777" w:rsidR="00707E55" w:rsidRPr="00503B96" w:rsidRDefault="00707E55" w:rsidP="00707E55">
      <w:pPr>
        <w:spacing w:before="120" w:after="120"/>
        <w:ind w:left="1094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36EB6B9" w14:textId="77777777" w:rsidR="00707E55" w:rsidRPr="00503B96" w:rsidRDefault="00FF6D4B" w:rsidP="00707E5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.2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ดอกเบี้ยเงินกู้ยืม</w:t>
      </w:r>
    </w:p>
    <w:p w14:paraId="1964A117" w14:textId="77777777" w:rsidR="00707E55" w:rsidRPr="00503B96" w:rsidRDefault="00707E55" w:rsidP="00707E5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ดอกเบี้ยเงินกู้ยืมถือเป็นค่าใช้จ่ายตามเกณฑ์คงค้างโดยคำนึงถึงอัตราดอกเบี้ยที่แท้จริง</w:t>
      </w:r>
    </w:p>
    <w:p w14:paraId="4484A694" w14:textId="77777777" w:rsidR="00707E55" w:rsidRPr="00503B96" w:rsidRDefault="004966E2" w:rsidP="00707E55">
      <w:pPr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.3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FF75096" w14:textId="77777777" w:rsidR="00707E55" w:rsidRPr="00503B96" w:rsidRDefault="00707E55" w:rsidP="00707E55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503B96">
        <w:rPr>
          <w:rFonts w:ascii="Angsana New" w:hAnsi="Angsana New" w:hint="cs"/>
          <w:sz w:val="32"/>
          <w:szCs w:val="32"/>
        </w:rPr>
        <w:t xml:space="preserve">       </w:t>
      </w:r>
      <w:r w:rsidRPr="00503B96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503B96">
        <w:rPr>
          <w:rFonts w:ascii="Angsana New" w:hAnsi="Angsana New" w:hint="cs"/>
          <w:sz w:val="32"/>
          <w:szCs w:val="32"/>
        </w:rPr>
        <w:t>3</w:t>
      </w:r>
      <w:r w:rsidRPr="00503B96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รวมถึงตั๋วเงินประเภทเผื่อเรียกและตั๋วเงินที่มีวันถึงกำหนดภายใน </w:t>
      </w:r>
      <w:r w:rsidRPr="00503B96">
        <w:rPr>
          <w:rFonts w:ascii="Angsana New" w:hAnsi="Angsana New" w:hint="cs"/>
          <w:sz w:val="32"/>
          <w:szCs w:val="32"/>
        </w:rPr>
        <w:t>3</w:t>
      </w:r>
      <w:r w:rsidRPr="00503B96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 และไม่รวมเงินฝากที่มีภาระผูกพัน</w:t>
      </w:r>
    </w:p>
    <w:p w14:paraId="23618FC0" w14:textId="77777777" w:rsidR="00B13A27" w:rsidRDefault="00B13A2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DB55A5" w14:textId="128F6D52" w:rsidR="00707E55" w:rsidRPr="00503B96" w:rsidRDefault="004966E2" w:rsidP="00707E55">
      <w:pPr>
        <w:widowControl/>
        <w:tabs>
          <w:tab w:val="left" w:pos="540"/>
        </w:tabs>
        <w:overflowPunct/>
        <w:autoSpaceDE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22717BE7" w14:textId="77777777" w:rsidR="003B1F40" w:rsidRPr="00503B96" w:rsidRDefault="00707E55" w:rsidP="003B1F4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บริษัทฯบันทึกเงินที่ลูกค้าวางไว้กับบริษัทฯเพื่อการซื้อขายหลักทรัพย์บัญชีเงินสดและบัญชีเครดิตบาลานซ์ และการซื้อขายสัญญาซื้อขายล่วงหน้าเป็นสินทรัพย์และหนี้สินของบริษัทฯเพื่อการควบคุมภายในของบริษัทฯ และ ณ วันสิ้นรอบระยะเวลารายงานบริษัทฯได้ตัดรายการดังกล่าวออกทั้งด้านสินทรัพย์และหนี้สิน โดยจะแสดงเฉพาะสินทรัพย์ที่เป็นของบริษัทฯเท่านั้น</w:t>
      </w:r>
    </w:p>
    <w:p w14:paraId="76AB020A" w14:textId="339FB797" w:rsidR="00707E55" w:rsidRPr="00503B96" w:rsidRDefault="003B1F40" w:rsidP="003B1F40">
      <w:pPr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.5</w:t>
      </w:r>
      <w:r w:rsidRPr="00503B96">
        <w:rPr>
          <w:rFonts w:ascii="Angsana New" w:hAnsi="Angsana New"/>
          <w:b/>
          <w:bCs/>
          <w:sz w:val="32"/>
          <w:szCs w:val="32"/>
        </w:rPr>
        <w:t xml:space="preserve">     </w:t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197A3185" w14:textId="04FA6F5A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 xml:space="preserve"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ลูกหนี้สำนักหักบัญชีสำหรับการซื้อขายสัญญาซื้อขายล่วงหน้าที่ซื้อขายในตลาดสัญญาซื้อขายล่วงหน้า </w:t>
      </w:r>
      <w:r w:rsidR="00B13A2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03B96">
        <w:rPr>
          <w:rFonts w:ascii="Angsana New" w:hAnsi="Angsana New" w:hint="cs"/>
          <w:sz w:val="32"/>
          <w:szCs w:val="32"/>
          <w:cs/>
        </w:rPr>
        <w:t>(ประเทศไทย) รวมถึงเงินที่ได้นำไปวางเป็นประกันกับสำนักหักบัญชีสัญญาซื้อขายล่วงหน้าในการทำธุรกรรมซื้อขายสัญญาซื้อขายล่วงหน้า และ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FCA86C4" w14:textId="77777777" w:rsidR="00707E55" w:rsidRPr="00503B96" w:rsidRDefault="004966E2" w:rsidP="00707E55">
      <w:pPr>
        <w:widowControl/>
        <w:tabs>
          <w:tab w:val="left" w:pos="540"/>
        </w:tabs>
        <w:overflowPunct/>
        <w:autoSpaceDE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.6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17A10A09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="00110544" w:rsidRPr="00503B96">
        <w:rPr>
          <w:rFonts w:ascii="Angsana New" w:hAnsi="Angsana New" w:hint="cs"/>
          <w:sz w:val="32"/>
          <w:szCs w:val="32"/>
          <w:cs/>
        </w:rPr>
        <w:t>บวกดอกเบี้ยค้างรับหลังหักค่าเผื่อผลขาดทุนด้านเครดิตที่คาดว่าจะเกิดขึ้น</w:t>
      </w:r>
    </w:p>
    <w:p w14:paraId="180AC66D" w14:textId="1CA6E67F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ลูกหนี้เงินให้กู้ยืมเพื่อซื้อหลักทรัพย์โดยใช้ทรัพย์สินที่ซื้อนั้นมาวางเป็นประกัน ลูกหนี้ธุรกรรมยืมและให้ยืมหลักทรัพย์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เป็นต้น</w:t>
      </w:r>
    </w:p>
    <w:p w14:paraId="706AFE30" w14:textId="77777777" w:rsidR="00707E55" w:rsidRPr="00503B96" w:rsidRDefault="004966E2" w:rsidP="00707E55">
      <w:pPr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.7</w:t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 xml:space="preserve">      การยืมและให้ยืมหลักทรัพย์</w:t>
      </w:r>
    </w:p>
    <w:p w14:paraId="53A6794A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บริษัทฯบันทึกบัญชีรับรู้ภาระที่ต้องส่งคืนหลักทรัพย์ที่ยืมมาซึ่งได้นำไปขายหรือให้ยืมต่อเป็น "เจ้าหนี้ธุรกรรมยืมและให้ยืมหลักทรัพย์" และบันทึกบัญชีหลักทรัพย์ซึ่งนำไปให้ลูกค้ายืมต่อเป็น "ลูกหนี้ธุรกรรมยืมและให้ยืมหลักทรัพย์" ในงบแสดงฐานะการเงิน ณ วันสิ้นรอบระยะเวลารายงาน บริษัทฯปรับปรุงบัญชี "เจ้าหนี้ธุรกรรมยืมและให้ยืมหลักทรัพย์" และ "ลูกหนี้ธุรกรรมยืมและให้ยืมหลักทรัพย์" 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นอกจากนี้ บริษัทฯบันทึกเงินสดที่นำไปวางเป็นหลักประกันจากหลักทรัพย์ที่ยืมมาในบัญชี "ลูกหนี้ทรัพย์สินวางประกัน" และบันทึกหลักประกันเงินสดรับจากการที่ให้ยืมหลักทรัพย์ต่อในบัญชี "เจ้าหนี้ทรัพย์สินวางประกัน"</w:t>
      </w:r>
    </w:p>
    <w:p w14:paraId="3487DD7B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5B488A1A" w14:textId="3241B208" w:rsidR="00707E55" w:rsidRPr="00503B96" w:rsidRDefault="004966E2" w:rsidP="00707E5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.8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8E70029" w14:textId="77777777" w:rsidR="00110544" w:rsidRPr="00503B96" w:rsidRDefault="00707E55" w:rsidP="003577AA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 xml:space="preserve"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110544" w:rsidRPr="00503B96">
        <w:rPr>
          <w:rFonts w:ascii="Angsana New" w:hAnsi="Angsana New" w:hint="cs"/>
          <w:sz w:val="32"/>
          <w:szCs w:val="32"/>
          <w:cs/>
        </w:rPr>
        <w:t>อย่างไรก็ตาม สำหรับรายได้ค่าบริการค้างรับที่ไม่มีองค์ประกอบเกี่ยวกับการจัดหาเงินที่มีนัยสำคัญ      บริษัทฯจะรับรู้สินทรัพย์ทางการเงินดังกล่าวด้วยราคาขอ</w:t>
      </w:r>
      <w:r w:rsidR="00950AAA" w:rsidRPr="00503B96">
        <w:rPr>
          <w:rFonts w:ascii="Angsana New" w:hAnsi="Angsana New" w:hint="cs"/>
          <w:sz w:val="32"/>
          <w:szCs w:val="32"/>
          <w:cs/>
        </w:rPr>
        <w:t>ง</w:t>
      </w:r>
      <w:r w:rsidR="00110544" w:rsidRPr="00503B96">
        <w:rPr>
          <w:rFonts w:ascii="Angsana New" w:hAnsi="Angsana New" w:hint="cs"/>
          <w:sz w:val="32"/>
          <w:szCs w:val="32"/>
          <w:cs/>
        </w:rPr>
        <w:t xml:space="preserve">รายการตามที่กล่าวไว้ในนโยบายการบัญชี </w:t>
      </w:r>
      <w:r w:rsidR="00950AAA" w:rsidRPr="00503B96">
        <w:rPr>
          <w:rFonts w:ascii="Angsana New" w:hAnsi="Angsana New" w:hint="cs"/>
          <w:sz w:val="32"/>
          <w:szCs w:val="32"/>
          <w:cs/>
        </w:rPr>
        <w:t xml:space="preserve">   </w:t>
      </w:r>
      <w:r w:rsidR="00110544" w:rsidRPr="00503B96">
        <w:rPr>
          <w:rFonts w:ascii="Angsana New" w:hAnsi="Angsana New" w:hint="cs"/>
          <w:sz w:val="32"/>
          <w:szCs w:val="32"/>
          <w:cs/>
        </w:rPr>
        <w:t>เรื่องการรับรู้รายได้</w:t>
      </w:r>
    </w:p>
    <w:p w14:paraId="20FDC9E9" w14:textId="77777777" w:rsidR="00110544" w:rsidRPr="00503B96" w:rsidRDefault="00110544" w:rsidP="0011054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337BF25" w14:textId="77777777" w:rsidR="00110544" w:rsidRPr="00503B96" w:rsidRDefault="00110544" w:rsidP="0011054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503B96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4CACBD91" w14:textId="77777777" w:rsidR="00110544" w:rsidRPr="00503B96" w:rsidRDefault="00110544" w:rsidP="0011054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บริษัทฯ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503B96">
        <w:rPr>
          <w:rFonts w:ascii="Angsana New" w:hAnsi="Angsana New" w:hint="cs"/>
          <w:sz w:val="32"/>
          <w:szCs w:val="32"/>
        </w:rPr>
        <w:t xml:space="preserve">Business model) </w:t>
      </w:r>
      <w:r w:rsidRPr="00503B96">
        <w:rPr>
          <w:rFonts w:ascii="Angsana New" w:hAnsi="Angsana New" w:hint="cs"/>
          <w:sz w:val="32"/>
          <w:szCs w:val="32"/>
          <w:cs/>
        </w:rPr>
        <w:t>ของ</w:t>
      </w:r>
      <w:r w:rsidRPr="00503B96">
        <w:rPr>
          <w:rFonts w:ascii="Angsana New" w:hAnsi="Angsana New"/>
          <w:sz w:val="32"/>
          <w:szCs w:val="32"/>
        </w:rPr>
        <w:t xml:space="preserve">     </w:t>
      </w:r>
      <w:r w:rsidRPr="00503B96">
        <w:rPr>
          <w:rFonts w:ascii="Angsana New" w:hAnsi="Angsana New" w:hint="cs"/>
          <w:sz w:val="32"/>
          <w:szCs w:val="32"/>
          <w:cs/>
        </w:rPr>
        <w:t>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743C968F" w14:textId="68CAE0D9" w:rsidR="000E4C50" w:rsidRPr="00E17853" w:rsidRDefault="00110544" w:rsidP="00E17853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503B96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503B96">
        <w:rPr>
          <w:rFonts w:ascii="Angsana New" w:eastAsia="Times New Roman" w:hAnsi="Angsana New" w:cs="Angsana New" w:hint="cs"/>
          <w:sz w:val="32"/>
          <w:szCs w:val="32"/>
        </w:rPr>
        <w:tab/>
      </w:r>
      <w:r w:rsidRPr="00503B96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503B9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503B96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55BDCF0A" w14:textId="6A059BF3" w:rsidR="00110544" w:rsidRDefault="00110544" w:rsidP="00110544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503B96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503B96">
        <w:rPr>
          <w:rFonts w:ascii="Angsana New" w:eastAsia="Times New Roman" w:hAnsi="Angsana New" w:cs="Angsana New" w:hint="cs"/>
          <w:sz w:val="32"/>
          <w:szCs w:val="32"/>
        </w:rPr>
        <w:tab/>
      </w:r>
      <w:r w:rsidRPr="00503B96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503B9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503B96">
        <w:rPr>
          <w:rFonts w:ascii="Angsana New" w:eastAsia="Times New Roman" w:hAnsi="Angsana New" w:cs="Angsana New" w:hint="cs"/>
          <w:sz w:val="32"/>
          <w:szCs w:val="32"/>
          <w:cs/>
        </w:rPr>
        <w:t>เมื่อเข้าเงื่อนไข</w:t>
      </w:r>
      <w:r w:rsidR="00950AAA" w:rsidRPr="00503B9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</w:t>
      </w:r>
      <w:r w:rsidRPr="00503B96">
        <w:rPr>
          <w:rFonts w:ascii="Angsana New" w:eastAsia="Times New Roman" w:hAnsi="Angsana New" w:cs="Angsana New" w:hint="cs"/>
          <w:sz w:val="32"/>
          <w:szCs w:val="32"/>
          <w:cs/>
        </w:rPr>
        <w:t>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เบ็ดเสร็จ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และดอกเบี้ยรับซึ่งคำนวณด้วยวิธีดอกเบี้ยที่แท้จริงจะถูกรับรู้ในส่วนของกำไรหรือขาดทุน</w:t>
      </w:r>
    </w:p>
    <w:p w14:paraId="6927F126" w14:textId="77777777" w:rsidR="00E17853" w:rsidRDefault="00E17853" w:rsidP="00110544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</w:p>
    <w:p w14:paraId="11485B87" w14:textId="77777777" w:rsidR="00E17853" w:rsidRDefault="00E17853" w:rsidP="00110544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</w:p>
    <w:p w14:paraId="399DBDAE" w14:textId="77777777" w:rsidR="00E17853" w:rsidRDefault="00E17853" w:rsidP="00110544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</w:p>
    <w:p w14:paraId="74C5F6C1" w14:textId="77777777" w:rsidR="00E17853" w:rsidRPr="00503B96" w:rsidRDefault="00E17853" w:rsidP="00110544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</w:p>
    <w:p w14:paraId="6DBC9802" w14:textId="499A4898" w:rsidR="00110544" w:rsidRPr="00503B96" w:rsidRDefault="00110544" w:rsidP="00110544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503B96">
        <w:rPr>
          <w:rFonts w:ascii="Angsana New" w:eastAsia="Times New Roman" w:hAnsi="Angsana New" w:cs="Angsana New" w:hint="cs"/>
          <w:sz w:val="32"/>
          <w:szCs w:val="32"/>
        </w:rPr>
        <w:lastRenderedPageBreak/>
        <w:t>-</w:t>
      </w:r>
      <w:r w:rsidRPr="00503B96">
        <w:rPr>
          <w:rFonts w:ascii="Angsana New" w:eastAsia="Times New Roman" w:hAnsi="Angsana New" w:cs="Angsana New" w:hint="cs"/>
          <w:sz w:val="32"/>
          <w:szCs w:val="32"/>
        </w:rPr>
        <w:tab/>
      </w:r>
      <w:r w:rsidRPr="00503B96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503B9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503B96">
        <w:rPr>
          <w:rFonts w:ascii="Angsana New" w:eastAsia="Times New Roman" w:hAnsi="Angsana New" w:cs="Angsana New" w:hint="cs"/>
          <w:sz w:val="32"/>
          <w:szCs w:val="32"/>
          <w:cs/>
        </w:rPr>
        <w:t>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และผลตอบแทนจากเครื่องมือทางการเงิน</w:t>
      </w:r>
    </w:p>
    <w:p w14:paraId="77207BB6" w14:textId="77777777" w:rsidR="00110544" w:rsidRPr="00503B96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03B96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3436E00A" w14:textId="77777777" w:rsidR="00110544" w:rsidRPr="00503B96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บริษัทฯ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7C0A3C65" w14:textId="5F825A82" w:rsidR="000E4C50" w:rsidRPr="00E17853" w:rsidRDefault="00110544" w:rsidP="00E1785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 w:hint="cs"/>
          <w:sz w:val="32"/>
          <w:szCs w:val="32"/>
          <w:cs/>
        </w:rPr>
        <w:t xml:space="preserve">บริษัทฯจัดประเภทเงินลงทุนในตราสารทุนซึ่งมิได้ถือไว้เพื่อค้าแต่ถือเพื่อวัตถุประสงค์เชิงกลยุทธ์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เบ็ดเสร็จในภายหลังเมื่อจำหน่ายเงินลงทุนดังกล่าว โดยจะถูกโอนไปกำไรสะสมแทน </w:t>
      </w:r>
      <w:r w:rsidR="000B1BAA" w:rsidRPr="00503B9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03B96">
        <w:rPr>
          <w:rFonts w:ascii="Angsana New" w:hAnsi="Angsana New" w:hint="cs"/>
          <w:sz w:val="32"/>
          <w:szCs w:val="32"/>
          <w:cs/>
        </w:rPr>
        <w:t>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342C1B2E" w14:textId="5368F19F" w:rsidR="00110544" w:rsidRPr="00503B96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03B96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</w:t>
      </w:r>
    </w:p>
    <w:p w14:paraId="1B1B8682" w14:textId="77777777" w:rsidR="00110544" w:rsidRPr="00503B96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บริษัทฯจัดประเภทรายการและวัดมูลค่าหนี้สินทางการเงินด้วยราคาทุนตัดจำหน่าย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และตราสารอนุพันธ์ (ด้านขาดทุน) ที่วัดมูลค่าด้วยมูลค่ายุติธรรมผ่านกำไรหรือขาดทุน</w:t>
      </w:r>
    </w:p>
    <w:p w14:paraId="554FE7DC" w14:textId="77777777" w:rsidR="00110544" w:rsidRPr="00503B96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>การหักกลบ</w:t>
      </w:r>
    </w:p>
    <w:p w14:paraId="757EB44B" w14:textId="77777777" w:rsidR="00110544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บริษัทฯ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259821EC" w14:textId="77777777" w:rsidR="00E17853" w:rsidRDefault="00E17853" w:rsidP="001105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5A2F3F8" w14:textId="77777777" w:rsidR="00E17853" w:rsidRPr="00503B96" w:rsidRDefault="00E17853" w:rsidP="001105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8D78521" w14:textId="27FDAF79" w:rsidR="00110544" w:rsidRPr="00503B96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การตัดรายการเครื่องมือทางการเงินออกจากบัญชี</w:t>
      </w:r>
    </w:p>
    <w:p w14:paraId="1F1AFB69" w14:textId="77777777" w:rsidR="00110544" w:rsidRPr="00503B96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บริษัทฯตัดรายการสินทรัพย์ทางการเงินออกจากบัญชี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บริษัทฯรับรู้ส่วนได้เสียในสินทรัพย์และหนี้สินที่เกี่ยวข้องกับจำนวนเงินที่อาจต้องจ่าย หากบริษัทฯยังคงไว้ซึ่งความเสี่ยงและผลตอบแทนของความเป็นเจ้าของสินทรัพย์ทางการเงินที่โอน บริษัทฯจะยังคงรับรู้สินทรัพย์ทางการเงิน</w:t>
      </w:r>
    </w:p>
    <w:p w14:paraId="692BBC5D" w14:textId="77777777" w:rsidR="00110544" w:rsidRPr="00503B96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</w:t>
      </w:r>
      <w:r w:rsidRPr="00503B96">
        <w:rPr>
          <w:rFonts w:ascii="Angsana New" w:hAnsi="Angsana New"/>
          <w:sz w:val="32"/>
          <w:szCs w:val="32"/>
        </w:rPr>
        <w:t xml:space="preserve">     </w:t>
      </w:r>
      <w:r w:rsidRPr="00503B96">
        <w:rPr>
          <w:rFonts w:ascii="Angsana New" w:hAnsi="Angsana New" w:hint="cs"/>
          <w:sz w:val="32"/>
          <w:szCs w:val="32"/>
          <w:cs/>
        </w:rPr>
        <w:t xml:space="preserve">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DE63817" w14:textId="6C593B76" w:rsidR="00110544" w:rsidRPr="00503B96" w:rsidRDefault="00110544" w:rsidP="00110544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>การตัดจำหน่ายหนี้สูญ</w:t>
      </w:r>
    </w:p>
    <w:p w14:paraId="1C7587E1" w14:textId="361A9A62" w:rsidR="00E4282D" w:rsidRPr="00801DD6" w:rsidRDefault="00110544" w:rsidP="00801D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การตัดจำหน่ายหนี้เป็นสูญ (เพียงบางส่วนหรือทั้งหมด) กระทำในงวดที่บริษัทฯพิจารณาว่าจะเรียกเก็บหนี้รายนั้นไม่ได้ โดยทั่วไปเมื่อบริษัทฯ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บริษัทฯยังคงดำเนินการบังคับคดี เพื่อให้เป็นไปตามขั้นตอนของบริษัทฯในการเรียกคืนเงินที่ค้างชำระ</w:t>
      </w:r>
    </w:p>
    <w:p w14:paraId="4658ED34" w14:textId="58899E9C" w:rsidR="00707E55" w:rsidRPr="00503B96" w:rsidRDefault="004966E2" w:rsidP="00707E55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801DD6">
        <w:rPr>
          <w:rFonts w:ascii="Angsana New" w:hAnsi="Angsana New"/>
          <w:b/>
          <w:bCs/>
          <w:sz w:val="32"/>
          <w:szCs w:val="32"/>
        </w:rPr>
        <w:t>9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   </w:t>
      </w:r>
      <w:r w:rsidR="00110544" w:rsidRPr="00503B96">
        <w:rPr>
          <w:rFonts w:ascii="Angsana New" w:hAnsi="Angsana New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</w:t>
      </w:r>
    </w:p>
    <w:p w14:paraId="5C90C4FF" w14:textId="77777777" w:rsidR="00707E55" w:rsidRDefault="00707E55" w:rsidP="00707E5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>         </w:t>
      </w: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เงินให้กู้ยืมรับรู้เริ่มแรกด้วยจำนวนเงินที่บริษัทฯมอบให้แก่ผู้กู้ เงินให้กู้ยืมวัดมูลค่าในเวลาต่อมาด้วยวิธีราคาทุนตัดจำหน่ายด้วยอัตราดอกเบี้ยที่แท้จริง ผลตอบแทนที่ได้รับจะรับรู้ในส่วนของกำไรหรือขาดทุนตลอดช่วงเวลาที่ให้กู้ยืม</w:t>
      </w:r>
    </w:p>
    <w:p w14:paraId="38E25410" w14:textId="16F1503E" w:rsidR="00707E55" w:rsidRPr="00503B96" w:rsidRDefault="004966E2" w:rsidP="00707E5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801DD6">
        <w:rPr>
          <w:rFonts w:ascii="Angsana New" w:hAnsi="Angsana New"/>
          <w:b/>
          <w:bCs/>
          <w:sz w:val="32"/>
          <w:szCs w:val="32"/>
        </w:rPr>
        <w:t>10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  <w:r w:rsidR="00110544" w:rsidRPr="00503B9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DBFB317" w14:textId="77777777" w:rsidR="00707E55" w:rsidRPr="00503B96" w:rsidRDefault="00707E55" w:rsidP="00707E5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i/>
          <w:iCs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บริษัทฯรับรู้ผลขาดทุนด้านเครดิตที่คาดว่าจะเกิดขึ้น</w:t>
      </w:r>
      <w:r w:rsidR="00110544" w:rsidRPr="00503B96">
        <w:rPr>
          <w:rFonts w:ascii="Angsana New" w:hAnsi="Angsana New" w:hint="cs"/>
          <w:sz w:val="32"/>
          <w:szCs w:val="32"/>
          <w:cs/>
        </w:rPr>
        <w:t xml:space="preserve">ตามวิธีการทั่วไป </w:t>
      </w:r>
      <w:r w:rsidR="00110544" w:rsidRPr="00503B96">
        <w:rPr>
          <w:rFonts w:ascii="Angsana New" w:hAnsi="Angsana New"/>
          <w:sz w:val="32"/>
          <w:szCs w:val="32"/>
        </w:rPr>
        <w:t xml:space="preserve">(General Approach) </w:t>
      </w:r>
      <w:r w:rsidRPr="00503B96">
        <w:rPr>
          <w:rFonts w:ascii="Angsana New" w:hAnsi="Angsana New" w:hint="cs"/>
          <w:sz w:val="32"/>
          <w:szCs w:val="32"/>
          <w:cs/>
        </w:rPr>
        <w:t>สำหรับสินทรัพย์ทางการเงิน</w:t>
      </w:r>
      <w:r w:rsidR="00110544" w:rsidRPr="00503B96">
        <w:rPr>
          <w:rFonts w:ascii="Angsana New" w:hAnsi="Angsana New" w:hint="cs"/>
          <w:sz w:val="32"/>
          <w:szCs w:val="32"/>
          <w:cs/>
        </w:rPr>
        <w:t>ประเภทตราสารหนี้ อันได้แก่ เงินฝากสถาบันการเงิน</w:t>
      </w:r>
      <w:r w:rsidRPr="00503B96">
        <w:rPr>
          <w:rFonts w:ascii="Angsana New" w:hAnsi="Angsana New" w:hint="cs"/>
          <w:sz w:val="32"/>
          <w:szCs w:val="32"/>
          <w:cs/>
        </w:rPr>
        <w:t xml:space="preserve"> 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ลูกหนี้ธุรกิจสัญญา</w:t>
      </w:r>
      <w:r w:rsidR="00110544" w:rsidRPr="00503B96">
        <w:rPr>
          <w:rFonts w:ascii="Angsana New" w:hAnsi="Angsana New" w:hint="cs"/>
          <w:sz w:val="32"/>
          <w:szCs w:val="32"/>
          <w:cs/>
        </w:rPr>
        <w:t xml:space="preserve">        </w:t>
      </w:r>
      <w:r w:rsidRPr="00503B96">
        <w:rPr>
          <w:rFonts w:ascii="Angsana New" w:hAnsi="Angsana New" w:hint="cs"/>
          <w:sz w:val="32"/>
          <w:szCs w:val="32"/>
          <w:cs/>
        </w:rPr>
        <w:t xml:space="preserve">ซื้อขายล่วงหน้า ลูกหนี้ธุรกิจหลักทรัพย์อื่น </w:t>
      </w:r>
      <w:r w:rsidR="00110544" w:rsidRPr="00503B96">
        <w:rPr>
          <w:rFonts w:ascii="Angsana New" w:hAnsi="Angsana New" w:hint="cs"/>
          <w:sz w:val="32"/>
          <w:szCs w:val="32"/>
          <w:cs/>
        </w:rPr>
        <w:t xml:space="preserve">เงินลงทุนในตราสารหนี้ และเงินให้กู้ยืม </w:t>
      </w:r>
      <w:r w:rsidRPr="00503B96">
        <w:rPr>
          <w:rFonts w:ascii="Angsana New" w:hAnsi="Angsana New" w:hint="cs"/>
          <w:sz w:val="32"/>
          <w:szCs w:val="32"/>
          <w:cs/>
        </w:rPr>
        <w:t>ซึ่งวัดมูลค่าด้วย</w:t>
      </w:r>
      <w:r w:rsidR="00110544" w:rsidRPr="00503B96">
        <w:rPr>
          <w:rFonts w:ascii="Angsana New" w:hAnsi="Angsana New" w:hint="cs"/>
          <w:sz w:val="32"/>
          <w:szCs w:val="32"/>
          <w:cs/>
        </w:rPr>
        <w:t xml:space="preserve">     </w:t>
      </w:r>
      <w:r w:rsidRPr="00503B96">
        <w:rPr>
          <w:rFonts w:ascii="Angsana New" w:hAnsi="Angsana New" w:hint="cs"/>
          <w:sz w:val="32"/>
          <w:szCs w:val="32"/>
          <w:cs/>
        </w:rPr>
        <w:t>ราคาทุนตัดจำหน่าย</w:t>
      </w:r>
      <w:r w:rsidR="00110544" w:rsidRPr="00503B96">
        <w:rPr>
          <w:rFonts w:ascii="Angsana New" w:hAnsi="Angsana New" w:hint="cs"/>
          <w:sz w:val="32"/>
          <w:szCs w:val="32"/>
          <w:cs/>
        </w:rPr>
        <w:t>หรือด้วยมูลค่ายุติธรรมผ่านกำไรขาดทุนเบ็ดเสร็จอื่น</w:t>
      </w:r>
      <w:r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110544" w:rsidRPr="00503B96">
        <w:rPr>
          <w:rFonts w:ascii="Angsana New" w:hAnsi="Angsana New" w:hint="cs"/>
          <w:sz w:val="32"/>
          <w:szCs w:val="32"/>
          <w:cs/>
        </w:rPr>
        <w:t>โดย</w:t>
      </w:r>
      <w:r w:rsidRPr="00503B96">
        <w:rPr>
          <w:rFonts w:ascii="Angsana New" w:hAnsi="Angsana New" w:hint="cs"/>
          <w:sz w:val="32"/>
          <w:szCs w:val="32"/>
          <w:cs/>
        </w:rPr>
        <w:t>บริษัทฯรับรู้ค่าเผื่อขาดทุนด้านเครดิตที่คาดว่าจะเกิดขึ้นตลอดอายุ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110544" w:rsidRPr="00503B96">
        <w:rPr>
          <w:rFonts w:ascii="Angsana New" w:hAnsi="Angsana New" w:hint="cs"/>
          <w:sz w:val="32"/>
          <w:szCs w:val="32"/>
          <w:cs/>
        </w:rPr>
        <w:t>แต่ไม่ด้อยค่าด้านเครดิต หรือมีการด้อยค่าด้านเครดิต</w:t>
      </w:r>
      <w:r w:rsidRPr="00503B96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950AAA"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 w:hint="cs"/>
          <w:sz w:val="32"/>
          <w:szCs w:val="32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บริษัทฯ</w:t>
      </w:r>
      <w:r w:rsidR="00950AAA" w:rsidRPr="00503B96">
        <w:rPr>
          <w:rFonts w:ascii="Angsana New" w:hAnsi="Angsana New"/>
          <w:sz w:val="32"/>
          <w:szCs w:val="32"/>
        </w:rPr>
        <w:t xml:space="preserve">       </w:t>
      </w:r>
      <w:r w:rsidR="00110544" w:rsidRPr="00503B96">
        <w:rPr>
          <w:rFonts w:ascii="Angsana New" w:hAnsi="Angsana New" w:hint="cs"/>
          <w:sz w:val="32"/>
          <w:szCs w:val="32"/>
          <w:cs/>
        </w:rPr>
        <w:t>จะรับรู้</w:t>
      </w:r>
      <w:r w:rsidRPr="00503B96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110544" w:rsidRPr="00503B96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ด้านเครดิตที่คาดว่าจะเกิดขึ้นนี้</w:t>
      </w:r>
      <w:r w:rsidRPr="00503B96">
        <w:rPr>
          <w:rFonts w:ascii="Angsana New" w:hAnsi="Angsana New" w:hint="cs"/>
          <w:sz w:val="32"/>
          <w:szCs w:val="32"/>
          <w:cs/>
        </w:rPr>
        <w:t>ด้วยจำนวนเงินที่เท่ากับผลขาดทุนด้านเครดิต</w:t>
      </w:r>
      <w:r w:rsidR="00950AAA" w:rsidRPr="00503B96">
        <w:rPr>
          <w:rFonts w:ascii="Angsana New" w:hAnsi="Angsana New"/>
          <w:sz w:val="32"/>
          <w:szCs w:val="32"/>
        </w:rPr>
        <w:t xml:space="preserve">          </w:t>
      </w:r>
      <w:r w:rsidRPr="00503B96"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ที่คาดว่าจะเกิดขึ้นใน </w:t>
      </w:r>
      <w:r w:rsidRPr="00503B96">
        <w:rPr>
          <w:rFonts w:ascii="Angsana New" w:hAnsi="Angsana New" w:hint="cs"/>
          <w:sz w:val="32"/>
          <w:szCs w:val="32"/>
        </w:rPr>
        <w:t>12</w:t>
      </w:r>
      <w:r w:rsidRPr="00503B96">
        <w:rPr>
          <w:rFonts w:ascii="Angsana New" w:hAnsi="Angsana New" w:hint="cs"/>
          <w:sz w:val="32"/>
          <w:szCs w:val="32"/>
          <w:cs/>
        </w:rPr>
        <w:t xml:space="preserve"> เดือนข้างหน้า</w:t>
      </w:r>
    </w:p>
    <w:p w14:paraId="3602F859" w14:textId="77777777" w:rsidR="00E17853" w:rsidRDefault="00707E55" w:rsidP="00E1785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lastRenderedPageBreak/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EA70C29" w14:textId="7B3B88FB" w:rsidR="00707E55" w:rsidRPr="00503B96" w:rsidRDefault="00707E55" w:rsidP="00E1785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110544" w:rsidRPr="00503B96">
        <w:rPr>
          <w:rFonts w:ascii="Angsana New" w:hAnsi="Angsana New" w:hint="cs"/>
          <w:sz w:val="32"/>
          <w:szCs w:val="32"/>
          <w:cs/>
        </w:rPr>
        <w:t xml:space="preserve">     </w:t>
      </w:r>
      <w:r w:rsidRPr="00503B96">
        <w:rPr>
          <w:rFonts w:ascii="Angsana New" w:hAnsi="Angsana New" w:hint="cs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ทั้งนี้บริษัทฯจัดให้มีการสอบทานและทบทวนวิธีการ ข้อสมมติฐานและการคาดการณ์เหตุการณ์ในอนาคตอย่างสม่ำเสมอ</w:t>
      </w:r>
    </w:p>
    <w:p w14:paraId="398A490D" w14:textId="77777777" w:rsidR="00110544" w:rsidRPr="00503B96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บริษัทฯ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ด้อยค่าด้านเครดิตนั้น บริษัทฯพิจารณาจากสถานะคงค้างของลูกหนี้และการดำรงมูลค่าหลักประกันตามข้อกำหนดในสัญญาเป็นหลัก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09214E7E" w14:textId="77777777" w:rsidR="00110544" w:rsidRPr="00503B96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ว่าความเสี่ยงด้านเครดิตของสินทรัพย์ทางการเงินประเภทตราสารหนี้อื่นและเงินฝากใน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5DCCF849" w14:textId="79C7D5FA" w:rsidR="00110544" w:rsidRPr="00503B96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บริษัทฯจัดกลุ่มสินทรัพย์ทางการเงินตามความเสี่ยงด้านเครดิตที่มีลักษณะร่วมกัน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สถานการณ์ค้างชำระและปัจจัยอื่นที่เกี่ยวข้อง เป็นต้น</w:t>
      </w:r>
    </w:p>
    <w:p w14:paraId="1B5DF16C" w14:textId="77777777" w:rsidR="00110544" w:rsidRPr="00503B96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</w:t>
      </w:r>
      <w:r w:rsidR="001305F6" w:rsidRPr="00503B96">
        <w:rPr>
          <w:rFonts w:ascii="Angsana New" w:hAnsi="Angsana New"/>
          <w:sz w:val="32"/>
          <w:szCs w:val="32"/>
        </w:rPr>
        <w:t xml:space="preserve">                        </w:t>
      </w:r>
      <w:r w:rsidRPr="00503B96">
        <w:rPr>
          <w:rFonts w:ascii="Angsana New" w:hAnsi="Angsana New" w:hint="cs"/>
          <w:sz w:val="32"/>
          <w:szCs w:val="32"/>
          <w:cs/>
        </w:rPr>
        <w:t>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</w:t>
      </w:r>
      <w:r w:rsidR="006C2B89" w:rsidRPr="00503B96">
        <w:rPr>
          <w:rFonts w:ascii="Angsana New" w:hAnsi="Angsana New"/>
          <w:sz w:val="32"/>
          <w:szCs w:val="32"/>
        </w:rPr>
        <w:t xml:space="preserve">             </w:t>
      </w:r>
      <w:r w:rsidRPr="00503B96">
        <w:rPr>
          <w:rFonts w:ascii="Angsana New" w:hAnsi="Angsana New" w:hint="cs"/>
          <w:sz w:val="32"/>
          <w:szCs w:val="32"/>
          <w:cs/>
        </w:rPr>
        <w:t xml:space="preserve">การค้างชำระ </w:t>
      </w:r>
    </w:p>
    <w:p w14:paraId="7E037B19" w14:textId="77777777" w:rsidR="00110544" w:rsidRPr="00503B96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สำหรับรายได้ค่าบริการค้างรับ บริษัทฯพิจารณาใช้วิธีการอย่างง่าย</w:t>
      </w:r>
      <w:r w:rsidRPr="00503B96">
        <w:rPr>
          <w:rFonts w:ascii="Angsana New" w:hAnsi="Angsana New" w:hint="cs"/>
          <w:sz w:val="32"/>
          <w:szCs w:val="32"/>
        </w:rPr>
        <w:t xml:space="preserve"> (Simplified approach) </w:t>
      </w:r>
      <w:r w:rsidRPr="00503B96">
        <w:rPr>
          <w:rFonts w:ascii="Angsana New" w:hAnsi="Angsana New" w:hint="cs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59A593BA" w14:textId="17D07799" w:rsidR="000E4C50" w:rsidRPr="00E17853" w:rsidRDefault="00707E55" w:rsidP="00E1785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E32384">
        <w:rPr>
          <w:rFonts w:ascii="Angsana New" w:hAnsi="Angsana New" w:hint="cs"/>
          <w:sz w:val="32"/>
          <w:szCs w:val="32"/>
          <w:cs/>
        </w:rPr>
        <w:t>งวด</w:t>
      </w:r>
      <w:r w:rsidRPr="00503B96">
        <w:rPr>
          <w:rFonts w:ascii="Angsana New" w:hAnsi="Angsana New" w:hint="cs"/>
          <w:sz w:val="32"/>
          <w:szCs w:val="32"/>
          <w:cs/>
        </w:rPr>
        <w:t xml:space="preserve">         ใน</w:t>
      </w:r>
      <w:r w:rsidR="00E90663" w:rsidRPr="00503B96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3099804E" w14:textId="130093C2" w:rsidR="00707E55" w:rsidRPr="00503B96" w:rsidRDefault="004966E2" w:rsidP="006C2B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1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อุปกรณ์และค่าเสื่อมราคา</w:t>
      </w:r>
    </w:p>
    <w:p w14:paraId="0BDBF8B8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อุปกรณ์แสดงมูลค่าตามราคาทุนหลังหักค่าเสื่อมราคาสะสมและค่าเผื่อการด้อยค่าของสินทรัพย์</w:t>
      </w:r>
      <w:r w:rsidRPr="00503B96">
        <w:rPr>
          <w:rFonts w:ascii="Angsana New" w:hAnsi="Angsana New" w:hint="cs"/>
          <w:sz w:val="32"/>
          <w:szCs w:val="32"/>
        </w:rPr>
        <w:t xml:space="preserve"> (</w:t>
      </w:r>
      <w:r w:rsidRPr="00503B96">
        <w:rPr>
          <w:rFonts w:ascii="Angsana New" w:hAnsi="Angsana New" w:hint="cs"/>
          <w:sz w:val="32"/>
          <w:szCs w:val="32"/>
          <w:cs/>
        </w:rPr>
        <w:t>ถ้ามี</w:t>
      </w:r>
      <w:r w:rsidRPr="00503B96">
        <w:rPr>
          <w:rFonts w:ascii="Angsana New" w:hAnsi="Angsana New" w:hint="cs"/>
          <w:sz w:val="32"/>
          <w:szCs w:val="32"/>
        </w:rPr>
        <w:t>)</w:t>
      </w:r>
    </w:p>
    <w:p w14:paraId="10E17028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ค่าเสื่อมราคาของ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272" w:type="dxa"/>
        <w:tblInd w:w="2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3672"/>
      </w:tblGrid>
      <w:tr w:rsidR="00503B96" w:rsidRPr="00503B96" w14:paraId="62CCB375" w14:textId="77777777" w:rsidTr="005839D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62AF" w14:textId="77777777" w:rsidR="00707E55" w:rsidRPr="00503B96" w:rsidRDefault="00707E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E973B" w14:textId="77777777" w:rsidR="00707E55" w:rsidRPr="00503B96" w:rsidRDefault="00707E55">
            <w:pPr>
              <w:ind w:left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  <w:tr w:rsidR="00503B96" w:rsidRPr="00503B96" w14:paraId="10E956CC" w14:textId="77777777" w:rsidTr="005839D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879D" w14:textId="77777777" w:rsidR="00707E55" w:rsidRPr="00503B96" w:rsidRDefault="00707E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87265" w14:textId="77777777" w:rsidR="00707E55" w:rsidRPr="00503B96" w:rsidRDefault="00707E55">
            <w:pPr>
              <w:ind w:left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  <w:tr w:rsidR="00503B96" w:rsidRPr="00503B96" w14:paraId="3054B1AD" w14:textId="77777777" w:rsidTr="005839D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39C3C" w14:textId="77777777" w:rsidR="00707E55" w:rsidRPr="00503B96" w:rsidRDefault="00707E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D989E" w14:textId="77777777" w:rsidR="00707E55" w:rsidRPr="00503B96" w:rsidRDefault="00707E55">
            <w:pPr>
              <w:ind w:left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</w:tbl>
    <w:p w14:paraId="3C31103E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148DE8F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14:paraId="238EEB18" w14:textId="77777777" w:rsidR="00707E55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503B96">
        <w:rPr>
          <w:rFonts w:ascii="Angsana New" w:hAnsi="Angsana New" w:hint="cs"/>
          <w:spacing w:val="-2"/>
          <w:sz w:val="32"/>
          <w:szCs w:val="32"/>
          <w:cs/>
        </w:rPr>
        <w:t>บริษัทฯตัดรายการ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3CDDB4B6" w14:textId="3425C0D4" w:rsidR="00707E55" w:rsidRPr="00503B96" w:rsidRDefault="004966E2" w:rsidP="00707E55">
      <w:pPr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2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206A7E6A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สินทรัพย์ไม่มีตัวตนแสดงตามราคาทุนหักค่าตัดจำหน่ายสะสมและค่าเผื่อการด้อยค่าสะสม (ถ้ามี) </w:t>
      </w:r>
    </w:p>
    <w:p w14:paraId="3080693F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0D6B3D3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813" w:type="dxa"/>
        <w:tblInd w:w="2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4213"/>
      </w:tblGrid>
      <w:tr w:rsidR="00503B96" w:rsidRPr="00503B96" w14:paraId="2243C690" w14:textId="77777777" w:rsidTr="00707E5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D4FB1" w14:textId="77777777" w:rsidR="00707E55" w:rsidRPr="00503B96" w:rsidRDefault="00707E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6E8F4" w14:textId="77777777" w:rsidR="00707E55" w:rsidRPr="00503B96" w:rsidRDefault="00707E55">
            <w:pPr>
              <w:ind w:left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</w:tbl>
    <w:p w14:paraId="56577A9A" w14:textId="7F7DBBA8" w:rsidR="000E4C50" w:rsidRPr="00E17853" w:rsidRDefault="00707E55" w:rsidP="00E1785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ไม่มีการคิดค่าตัดจำหน่ายซอฟแวร์ระหว่างติดตั้ง</w:t>
      </w:r>
    </w:p>
    <w:p w14:paraId="786045D6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3C5925" w14:textId="293F31A5" w:rsidR="00707E55" w:rsidRPr="00503B96" w:rsidRDefault="004966E2" w:rsidP="00110544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503B9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3</w:t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110544" w:rsidRPr="00503B96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การด้อยค่าของสินทรัพย์ที่มิใช่สินทรัพย์ทางการเงิน</w:t>
      </w:r>
    </w:p>
    <w:p w14:paraId="7CE821E7" w14:textId="77777777" w:rsidR="007F71DE" w:rsidRDefault="00707E55" w:rsidP="00707E55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บริษัทฯจะทำการประเมินการด้อยค่าของอุปกรณ์ สินทรัพย์สิทธิการใช้</w:t>
      </w:r>
      <w:r w:rsidRPr="00503B96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503B96">
        <w:rPr>
          <w:rFonts w:ascii="Angsana New" w:hAnsi="Angsana New" w:hint="cs"/>
          <w:sz w:val="32"/>
          <w:szCs w:val="32"/>
          <w:cs/>
        </w:rPr>
        <w:t>หรือสินทรัพย์ไม่มีตัวตนของบริษัทฯหากมีข้อบ่งชี้ว่าสินทรัพย์ดังกล่าวอาจด้อยค่า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503B96">
        <w:rPr>
          <w:rFonts w:ascii="Angsana New" w:hAnsi="Angsana New" w:hint="cs"/>
          <w:sz w:val="32"/>
          <w:szCs w:val="32"/>
        </w:rPr>
        <w:t xml:space="preserve">  </w:t>
      </w:r>
    </w:p>
    <w:p w14:paraId="3834C658" w14:textId="706994C0" w:rsidR="00707E55" w:rsidRPr="00503B96" w:rsidRDefault="007F71DE" w:rsidP="00707E55">
      <w:pPr>
        <w:spacing w:before="120" w:after="120"/>
        <w:ind w:left="540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07E55" w:rsidRPr="00503B96">
        <w:rPr>
          <w:rFonts w:ascii="Angsana New" w:hAnsi="Angsana New" w:hint="cs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14:paraId="5BA9F901" w14:textId="27A9322C" w:rsidR="00707E55" w:rsidRPr="00503B96" w:rsidRDefault="004966E2" w:rsidP="00707E5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หลักทรัพย์ซื้อโดยมีสัญญาขายคืน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/</w:t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22C28FCE" w14:textId="77777777" w:rsidR="00707E55" w:rsidRPr="00503B96" w:rsidRDefault="00707E55" w:rsidP="00707E5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 xml:space="preserve">บริษัทฯทำสัญญาซื้อหลักทรัพย์โดยมีสัญญาขายคืน โดยมีการกำหนดวันที่และราคาที่แน่นอนในอนาคต หลักทรัพย์ซื้อโดยมีสัญญาขายคืนแสดงเป็นสินทรัพย์ในงบแสดงฐานะการเงินด้วยจำนวนเงินที่ได้จ่ายซื้อหลักทรัพย์ดังกล่าว </w:t>
      </w:r>
    </w:p>
    <w:p w14:paraId="1D138FA7" w14:textId="77777777" w:rsidR="00263C8A" w:rsidRPr="00503B96" w:rsidRDefault="00707E55" w:rsidP="00263C8A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>ผลต่างระหว่างราคาซื้อและราคาขายจะถูกรับรู้ตามเกณฑ์คงค้างตามระยะเวลาของรายการซึ่งแสดงรวม    อยู่ในดอกเบี้ยรับ</w:t>
      </w:r>
    </w:p>
    <w:p w14:paraId="127ACDE4" w14:textId="33625286" w:rsidR="00707E55" w:rsidRPr="00503B96" w:rsidRDefault="00E32384" w:rsidP="00263C8A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7E55" w:rsidRPr="00503B96">
        <w:rPr>
          <w:rFonts w:ascii="Angsana New" w:hAnsi="Angsana New" w:hint="cs"/>
          <w:sz w:val="32"/>
          <w:szCs w:val="32"/>
          <w:cs/>
        </w:rPr>
        <w:t>บริษัทฯทำสัญญาขายหลักทรัพย์โดยมีสัญญาซื้อคืน โดยมีการกำหนดวันที่และราคาที่แน่นอนในอนาคต หลักทรัพย์ขายโดยมีสัญญาซื้อคืนแสดงเป็นหนี้สินในงบแสดงฐานะการเงินด้วยจำนวนเงินที่ได้รับจากการขายหลักทรัพย์ดังกล่าว</w:t>
      </w:r>
    </w:p>
    <w:p w14:paraId="0C395D9A" w14:textId="77777777" w:rsidR="00707E55" w:rsidRPr="00503B96" w:rsidRDefault="00707E55" w:rsidP="00707E55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>ผลต่างระหว่างราคาขายและราคาซื้อจะถูกรับรู้ตามเกณฑ์คงค้างตามระยะเวลาของรายการซึ่งแสดงรวม    อยู่ในต้นทุนทางการเงิน</w:t>
      </w:r>
    </w:p>
    <w:p w14:paraId="0FC89226" w14:textId="2F0CC79A" w:rsidR="00707E55" w:rsidRPr="00503B96" w:rsidRDefault="004966E2" w:rsidP="00707E55">
      <w:pPr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5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1C9B6DEF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 xml:space="preserve"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 </w:t>
      </w:r>
      <w:r w:rsidRPr="00503B96">
        <w:rPr>
          <w:rFonts w:ascii="Angsana New" w:hAnsi="Angsana New" w:hint="cs"/>
          <w:sz w:val="32"/>
          <w:szCs w:val="32"/>
        </w:rPr>
        <w:t xml:space="preserve">        </w:t>
      </w:r>
      <w:r w:rsidRPr="00503B96">
        <w:rPr>
          <w:rFonts w:ascii="Angsana New" w:hAnsi="Angsana New" w:hint="cs"/>
          <w:sz w:val="32"/>
          <w:szCs w:val="32"/>
          <w:cs/>
        </w:rPr>
        <w:t>(ประเทศไทย) และ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3ACBA260" w14:textId="249011BF" w:rsidR="00707E55" w:rsidRPr="00503B96" w:rsidRDefault="004966E2" w:rsidP="00707E55">
      <w:pPr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6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3121045C" w14:textId="77777777" w:rsidR="00707E55" w:rsidRPr="00503B96" w:rsidRDefault="00707E55" w:rsidP="00707E5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และภาระที่ต้องส่งคืนทรัพย์สินที่บริษัทฯถือไว้เพื่อเป็นประกันการให้ยืมหลักทรัพย์ เป็นต้น</w:t>
      </w:r>
    </w:p>
    <w:p w14:paraId="5AB0FBD6" w14:textId="5EF27155" w:rsidR="00707E55" w:rsidRPr="00503B96" w:rsidRDefault="004966E2" w:rsidP="00707E55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7</w:t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เงินกู้ยืมและตราสารหนี้ที่ออก</w:t>
      </w:r>
    </w:p>
    <w:p w14:paraId="52BA2658" w14:textId="77777777" w:rsidR="00707E55" w:rsidRPr="00503B96" w:rsidRDefault="00707E55" w:rsidP="00707E55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>เงินกู้ยืมและตราสารหนี้ที่ออกรับรู้เริ่มแรกด้วยมูลค่ายุติธรรมของสิ่งตอบแทนที่ได้รับ ในเวลาต่อมา</w:t>
      </w:r>
      <w:r w:rsidR="00A3588A" w:rsidRPr="00503B96">
        <w:rPr>
          <w:rFonts w:ascii="Angsana New" w:hAnsi="Angsana New"/>
          <w:sz w:val="32"/>
          <w:szCs w:val="32"/>
        </w:rPr>
        <w:t xml:space="preserve">                </w:t>
      </w:r>
      <w:r w:rsidRPr="00503B96">
        <w:rPr>
          <w:rFonts w:ascii="Angsana New" w:hAnsi="Angsana New" w:hint="cs"/>
          <w:sz w:val="32"/>
          <w:szCs w:val="32"/>
          <w:cs/>
        </w:rPr>
        <w:t>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</w:t>
      </w:r>
      <w:r w:rsidR="00A3588A" w:rsidRPr="00503B96">
        <w:rPr>
          <w:rFonts w:ascii="Angsana New" w:hAnsi="Angsana New"/>
          <w:sz w:val="32"/>
          <w:szCs w:val="32"/>
        </w:rPr>
        <w:t xml:space="preserve">           </w:t>
      </w:r>
      <w:r w:rsidRPr="00503B96">
        <w:rPr>
          <w:rFonts w:ascii="Angsana New" w:hAnsi="Angsana New" w:hint="cs"/>
          <w:sz w:val="32"/>
          <w:szCs w:val="32"/>
          <w:cs/>
        </w:rPr>
        <w:t>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4A5DE37F" w14:textId="18D5D7A3" w:rsidR="00707E55" w:rsidRPr="00503B96" w:rsidRDefault="004966E2" w:rsidP="00707E55">
      <w:pPr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8</w:t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ab/>
        <w:t>หุ้นกู้อนุพันธ์</w:t>
      </w:r>
    </w:p>
    <w:p w14:paraId="0EED5DB3" w14:textId="77777777" w:rsidR="00707E55" w:rsidRPr="00503B96" w:rsidRDefault="00707E55" w:rsidP="00707E55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 xml:space="preserve">หุ้นกู้อนุพันธ์เป็นหุ้นกู้ที่บริษัทฯออกและเสนอขายให้แก่ลูกค้าซึ่งเป็น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148B1C01" w14:textId="77777777" w:rsidR="00E32384" w:rsidRDefault="00707E55" w:rsidP="00934A2E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 ซึ่งจำนวนที่ตัดจำหน่ายนี้จะแสดงเป็นรายการต้นทุนทางการเงินในส่วนของกำไรหรือขาดทุน</w:t>
      </w:r>
      <w:r w:rsidR="00E32384">
        <w:rPr>
          <w:rFonts w:ascii="Angsana New" w:hAnsi="Angsana New" w:hint="cs"/>
          <w:sz w:val="32"/>
          <w:szCs w:val="32"/>
          <w:cs/>
        </w:rPr>
        <w:t xml:space="preserve">      </w:t>
      </w:r>
    </w:p>
    <w:p w14:paraId="2E31D73D" w14:textId="77777777" w:rsidR="00E17853" w:rsidRDefault="00E32384" w:rsidP="00E17853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7E55" w:rsidRPr="00503B96">
        <w:rPr>
          <w:rFonts w:ascii="Angsana New" w:hAnsi="Angsana New" w:hint="cs"/>
          <w:sz w:val="32"/>
          <w:szCs w:val="32"/>
          <w:cs/>
        </w:rPr>
        <w:t>อนุพันธ์ทางการเงินแฝงแสดงภายใต้บัญชีสินทรัพย์</w:t>
      </w:r>
      <w:r w:rsidR="00707E55" w:rsidRPr="00503B96">
        <w:rPr>
          <w:rFonts w:ascii="Angsana New" w:hAnsi="Angsana New" w:hint="cs"/>
          <w:sz w:val="32"/>
          <w:szCs w:val="32"/>
        </w:rPr>
        <w:t>/</w:t>
      </w:r>
      <w:r w:rsidR="00707E55" w:rsidRPr="00503B96">
        <w:rPr>
          <w:rFonts w:ascii="Angsana New" w:hAnsi="Angsana New" w:hint="cs"/>
          <w:sz w:val="32"/>
          <w:szCs w:val="32"/>
          <w:cs/>
        </w:rPr>
        <w:t>หนี้สิน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30BA0A47" w14:textId="5A447D8A" w:rsidR="00707E55" w:rsidRPr="00E17853" w:rsidRDefault="004966E2" w:rsidP="00E17853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801DD6">
        <w:rPr>
          <w:rFonts w:ascii="Angsana New" w:hAnsi="Angsana New"/>
          <w:b/>
          <w:bCs/>
          <w:sz w:val="32"/>
          <w:szCs w:val="32"/>
        </w:rPr>
        <w:t>19</w:t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6C290541" w14:textId="090504FA" w:rsidR="00707E55" w:rsidRPr="00503B96" w:rsidRDefault="00707E55" w:rsidP="006E008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i/>
          <w:iCs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</w:t>
      </w:r>
      <w:r w:rsidR="00E32384">
        <w:rPr>
          <w:rFonts w:ascii="Angsana New" w:hAnsi="Angsana New" w:hint="cs"/>
          <w:sz w:val="32"/>
          <w:szCs w:val="32"/>
          <w:cs/>
        </w:rPr>
        <w:t xml:space="preserve">    </w:t>
      </w:r>
      <w:r w:rsidRPr="00503B96">
        <w:rPr>
          <w:rFonts w:ascii="Angsana New" w:hAnsi="Angsana New" w:hint="cs"/>
          <w:sz w:val="32"/>
          <w:szCs w:val="32"/>
          <w:cs/>
        </w:rPr>
        <w:t xml:space="preserve"> โดยสัญญาจะเป็นสัญญาเช่าหรือประกอบด้วยสัญญาเช่า ก็ต่อเมื่อสัญญานั้นมีการให้สิทธิในการควบคุ</w:t>
      </w:r>
      <w:r w:rsidR="004C5CCD">
        <w:rPr>
          <w:rFonts w:ascii="Angsana New" w:hAnsi="Angsana New" w:hint="cs"/>
          <w:sz w:val="32"/>
          <w:szCs w:val="32"/>
          <w:cs/>
        </w:rPr>
        <w:t>ม</w:t>
      </w:r>
      <w:r w:rsidRPr="00503B96">
        <w:rPr>
          <w:rFonts w:ascii="Angsana New" w:hAnsi="Angsana New" w:hint="cs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CBB890B" w14:textId="77777777" w:rsidR="00707E55" w:rsidRPr="00503B96" w:rsidRDefault="00707E55" w:rsidP="00707E55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03B96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บริษัทฯในฐานะผู้เช่า</w:t>
      </w:r>
    </w:p>
    <w:p w14:paraId="418563B5" w14:textId="525C38AC" w:rsidR="00707E55" w:rsidRPr="00503B96" w:rsidRDefault="00707E55" w:rsidP="00707E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</w:t>
      </w:r>
      <w:r w:rsidR="006A7316">
        <w:rPr>
          <w:rFonts w:ascii="Angsana New" w:hAnsi="Angsana New" w:hint="cs"/>
          <w:sz w:val="32"/>
          <w:szCs w:val="32"/>
          <w:cs/>
        </w:rPr>
        <w:t xml:space="preserve">    </w:t>
      </w:r>
      <w:r w:rsidRPr="00503B96">
        <w:rPr>
          <w:rFonts w:ascii="Angsana New" w:hAnsi="Angsana New" w:hint="cs"/>
          <w:sz w:val="32"/>
          <w:szCs w:val="32"/>
          <w:cs/>
        </w:rPr>
        <w:t>สัญญาเช่าตามการจ่ายชำระตามสัญญาเช่า</w:t>
      </w:r>
    </w:p>
    <w:p w14:paraId="3B658DBB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54EE235" w14:textId="20641AD1" w:rsidR="00707E55" w:rsidRPr="00503B96" w:rsidRDefault="00707E55" w:rsidP="004C5CCD">
      <w:pPr>
        <w:widowControl/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51B71C99" w14:textId="6B2F218F" w:rsidR="007F71DE" w:rsidRDefault="00707E55" w:rsidP="00707E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</w:t>
      </w:r>
      <w:r w:rsidR="00A71529">
        <w:rPr>
          <w:rFonts w:ascii="Angsana New" w:hAnsi="Angsana New" w:hint="cs"/>
          <w:sz w:val="32"/>
          <w:szCs w:val="32"/>
          <w:cs/>
        </w:rPr>
        <w:t xml:space="preserve"> ผลขาดทุนจากการด้อยค่าสะสม               </w:t>
      </w:r>
      <w:r w:rsidRPr="00503B96">
        <w:rPr>
          <w:rFonts w:ascii="Angsana New" w:hAnsi="Angsana New" w:hint="cs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 w:rsidRPr="00503B96">
        <w:rPr>
          <w:rFonts w:ascii="Angsana New" w:hAnsi="Angsana New" w:hint="cs"/>
          <w:sz w:val="32"/>
          <w:szCs w:val="32"/>
        </w:rPr>
        <w:t> </w:t>
      </w:r>
      <w:r w:rsidR="007F71DE">
        <w:rPr>
          <w:rFonts w:ascii="Angsana New" w:hAnsi="Angsana New" w:hint="cs"/>
          <w:sz w:val="32"/>
          <w:szCs w:val="32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165CCC">
        <w:rPr>
          <w:rFonts w:ascii="Angsana New" w:hAnsi="Angsana New"/>
          <w:sz w:val="32"/>
          <w:szCs w:val="32"/>
        </w:rPr>
        <w:t xml:space="preserve">        </w:t>
      </w:r>
      <w:r w:rsidR="00A71529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="00165CCC">
        <w:rPr>
          <w:rFonts w:ascii="Angsana New" w:hAnsi="Angsana New"/>
          <w:sz w:val="32"/>
          <w:szCs w:val="32"/>
        </w:rPr>
        <w:t xml:space="preserve"> </w:t>
      </w:r>
      <w:r w:rsidR="00A71529">
        <w:rPr>
          <w:rFonts w:ascii="Angsana New" w:hAnsi="Angsana New" w:hint="cs"/>
          <w:sz w:val="32"/>
          <w:szCs w:val="32"/>
          <w:cs/>
        </w:rPr>
        <w:t xml:space="preserve">หรือการบูรณะสินทรัพย์อ้างอิง หรือสถานที่ตั้งของสินทรัพย์อ้างอิง </w:t>
      </w:r>
      <w:r w:rsidR="007F71DE">
        <w:rPr>
          <w:rFonts w:ascii="Angsana New" w:hAnsi="Angsana New" w:hint="cs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E48E1B9" w14:textId="00CCF3F1" w:rsidR="00707E55" w:rsidRPr="00904831" w:rsidRDefault="00707E55" w:rsidP="00707E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</w:t>
      </w:r>
      <w:r w:rsidRPr="00904831">
        <w:rPr>
          <w:rFonts w:ascii="Angsana New" w:hAnsi="Angsana New" w:hint="cs"/>
          <w:sz w:val="32"/>
          <w:szCs w:val="32"/>
          <w:cs/>
        </w:rPr>
        <w:t>โดยประมาณของสินทรัพย์แล้วแต่ระยะเวลาใดจะสั้นกว่า ดังนี้</w:t>
      </w:r>
    </w:p>
    <w:tbl>
      <w:tblPr>
        <w:tblW w:w="7813" w:type="dxa"/>
        <w:tblInd w:w="2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4213"/>
      </w:tblGrid>
      <w:tr w:rsidR="00503B96" w:rsidRPr="00904831" w14:paraId="0EF25BF3" w14:textId="77777777" w:rsidTr="00707E5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84136" w14:textId="77777777" w:rsidR="00707E55" w:rsidRPr="00904831" w:rsidRDefault="00707E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4831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A87A4" w14:textId="0FACCDA4" w:rsidR="00707E55" w:rsidRPr="00904831" w:rsidRDefault="004C5CCD">
            <w:pPr>
              <w:ind w:left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4831">
              <w:rPr>
                <w:rFonts w:ascii="Angsana New" w:hAnsi="Angsana New"/>
                <w:sz w:val="32"/>
                <w:szCs w:val="32"/>
              </w:rPr>
              <w:t>4</w:t>
            </w:r>
            <w:r w:rsidR="00707E55" w:rsidRPr="00904831">
              <w:rPr>
                <w:rFonts w:ascii="Angsana New" w:hAnsi="Angsana New" w:hint="cs"/>
                <w:sz w:val="32"/>
                <w:szCs w:val="32"/>
              </w:rPr>
              <w:t xml:space="preserve"> - 6 </w:t>
            </w:r>
            <w:r w:rsidR="00707E55" w:rsidRPr="00904831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  <w:tr w:rsidR="00503B96" w:rsidRPr="00503B96" w14:paraId="6FA05CC9" w14:textId="77777777" w:rsidTr="00707E5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E23B1" w14:textId="77777777" w:rsidR="00707E55" w:rsidRPr="00904831" w:rsidRDefault="00707E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4831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BF4EF" w14:textId="553AE9FB" w:rsidR="00707E55" w:rsidRPr="00904831" w:rsidRDefault="00707E55">
            <w:pPr>
              <w:ind w:left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4831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="004C5CCD" w:rsidRPr="00904831">
              <w:rPr>
                <w:rFonts w:ascii="Angsana New" w:hAnsi="Angsana New"/>
                <w:sz w:val="32"/>
                <w:szCs w:val="32"/>
              </w:rPr>
              <w:t>5</w:t>
            </w:r>
            <w:r w:rsidRPr="0090483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04831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</w:tbl>
    <w:p w14:paraId="76149004" w14:textId="77777777" w:rsidR="006E008C" w:rsidRPr="00503B96" w:rsidRDefault="00707E55" w:rsidP="006E008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A7DC5DA" w14:textId="12F0F4F4" w:rsidR="00E4282D" w:rsidRDefault="00E4282D" w:rsidP="00E4282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761C337A" w14:textId="77777777" w:rsidR="00E4282D" w:rsidRPr="00847FE4" w:rsidRDefault="00E4282D" w:rsidP="00E428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7FE4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</w:t>
      </w:r>
      <w:r>
        <w:rPr>
          <w:rFonts w:ascii="Angsana New" w:hAnsi="Angsana New"/>
          <w:sz w:val="32"/>
          <w:szCs w:val="32"/>
        </w:rPr>
        <w:t xml:space="preserve">      </w:t>
      </w:r>
      <w:r w:rsidRPr="00847FE4">
        <w:rPr>
          <w:rFonts w:ascii="Angsana New" w:hAnsi="Angsana New"/>
          <w:sz w:val="32"/>
          <w:szCs w:val="32"/>
          <w:cs/>
        </w:rPr>
        <w:t>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Pr="00847FE4">
        <w:rPr>
          <w:rFonts w:ascii="Angsana New" w:hAnsi="Angsana New" w:hint="cs"/>
          <w:sz w:val="32"/>
          <w:szCs w:val="32"/>
          <w:cs/>
        </w:rPr>
        <w:t>ฯ</w:t>
      </w:r>
      <w:r w:rsidRPr="00847FE4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</w:t>
      </w:r>
      <w:r w:rsidRPr="00847FE4">
        <w:rPr>
          <w:rFonts w:ascii="Angsana New" w:hAnsi="Angsana New" w:hint="cs"/>
          <w:sz w:val="32"/>
          <w:szCs w:val="32"/>
          <w:cs/>
        </w:rPr>
        <w:t>ฯ</w:t>
      </w:r>
      <w:r w:rsidRPr="00847FE4">
        <w:rPr>
          <w:rFonts w:ascii="Angsana New" w:hAnsi="Angsana New"/>
          <w:sz w:val="32"/>
          <w:szCs w:val="32"/>
          <w:cs/>
        </w:rPr>
        <w:t>จะใช้สิทธิใน</w:t>
      </w:r>
      <w:r>
        <w:rPr>
          <w:rFonts w:ascii="Angsana New" w:hAnsi="Angsana New"/>
          <w:sz w:val="32"/>
          <w:szCs w:val="32"/>
        </w:rPr>
        <w:t xml:space="preserve">        </w:t>
      </w:r>
      <w:r w:rsidRPr="00847FE4">
        <w:rPr>
          <w:rFonts w:ascii="Angsana New" w:hAnsi="Angsana New"/>
          <w:sz w:val="32"/>
          <w:szCs w:val="32"/>
          <w:cs/>
        </w:rPr>
        <w:t>การยกเลิกสัญญาเช่า บริษัท</w:t>
      </w:r>
      <w:r w:rsidRPr="00847FE4">
        <w:rPr>
          <w:rFonts w:ascii="Angsana New" w:hAnsi="Angsana New" w:hint="cs"/>
          <w:sz w:val="32"/>
          <w:szCs w:val="32"/>
          <w:cs/>
        </w:rPr>
        <w:t>ฯ</w:t>
      </w:r>
      <w:r w:rsidRPr="00847FE4">
        <w:rPr>
          <w:rFonts w:ascii="Angsana New" w:hAnsi="Angsana New"/>
          <w:sz w:val="32"/>
          <w:szCs w:val="32"/>
          <w:cs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3E61912A" w14:textId="0B3A365E" w:rsidR="000E4C50" w:rsidRPr="004C5CCD" w:rsidRDefault="00E4282D" w:rsidP="004C5C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47FE4">
        <w:rPr>
          <w:rFonts w:ascii="Angsana New" w:hAnsi="Angsana New"/>
          <w:sz w:val="32"/>
          <w:szCs w:val="32"/>
          <w:cs/>
        </w:rPr>
        <w:t>บริษัท</w:t>
      </w:r>
      <w:r w:rsidRPr="00847FE4">
        <w:rPr>
          <w:rFonts w:ascii="Angsana New" w:hAnsi="Angsana New" w:hint="cs"/>
          <w:sz w:val="32"/>
          <w:szCs w:val="32"/>
          <w:cs/>
        </w:rPr>
        <w:t>ฯ</w:t>
      </w:r>
      <w:r w:rsidRPr="00847FE4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Pr="00847FE4">
        <w:rPr>
          <w:rFonts w:ascii="Angsana New" w:hAnsi="Angsana New" w:hint="cs"/>
          <w:sz w:val="32"/>
          <w:szCs w:val="32"/>
          <w:cs/>
        </w:rPr>
        <w:t>ฯ</w:t>
      </w:r>
      <w:r w:rsidRPr="00847FE4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>
        <w:rPr>
          <w:rFonts w:ascii="Angsana New" w:hAnsi="Angsana New"/>
          <w:sz w:val="32"/>
          <w:szCs w:val="32"/>
        </w:rPr>
        <w:t xml:space="preserve">                                 </w:t>
      </w:r>
      <w:r w:rsidRPr="00847FE4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>
        <w:rPr>
          <w:rFonts w:ascii="Angsana New" w:hAnsi="Angsana New"/>
          <w:sz w:val="32"/>
          <w:szCs w:val="32"/>
        </w:rPr>
        <w:t xml:space="preserve">       </w:t>
      </w:r>
      <w:r w:rsidRPr="00847FE4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58769B29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B0D273" w14:textId="41FB158D" w:rsidR="00707E55" w:rsidRPr="00503B96" w:rsidRDefault="00707E55" w:rsidP="00707E5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408678F1" w14:textId="77777777" w:rsidR="00707E55" w:rsidRPr="00503B96" w:rsidRDefault="00707E55" w:rsidP="00707E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503B96">
        <w:rPr>
          <w:rFonts w:ascii="Angsana New" w:hAnsi="Angsana New" w:hint="cs"/>
          <w:sz w:val="32"/>
          <w:szCs w:val="32"/>
        </w:rPr>
        <w:t>12</w:t>
      </w:r>
      <w:r w:rsidRPr="00503B96">
        <w:rPr>
          <w:rFonts w:ascii="Angsana New" w:hAnsi="Angsana New" w:hint="cs"/>
          <w:sz w:val="32"/>
          <w:szCs w:val="32"/>
          <w:cs/>
        </w:rPr>
        <w:t xml:space="preserve"> เดือนหรือน้อยกว่า นับตั้งแต่วันที่สัญญาเช่า</w:t>
      </w:r>
      <w:r w:rsidR="00F8140F" w:rsidRPr="00503B96">
        <w:rPr>
          <w:rFonts w:ascii="Angsana New" w:hAnsi="Angsana New"/>
          <w:sz w:val="32"/>
          <w:szCs w:val="32"/>
        </w:rPr>
        <w:t xml:space="preserve">             </w:t>
      </w:r>
      <w:r w:rsidRPr="00503B96">
        <w:rPr>
          <w:rFonts w:ascii="Angsana New" w:hAnsi="Angsana New" w:hint="cs"/>
          <w:sz w:val="32"/>
          <w:szCs w:val="32"/>
          <w:cs/>
        </w:rPr>
        <w:t xml:space="preserve"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        สัญญาเช่า </w:t>
      </w:r>
    </w:p>
    <w:p w14:paraId="01DA965D" w14:textId="2733A732" w:rsidR="00707E55" w:rsidRPr="00503B96" w:rsidRDefault="004966E2" w:rsidP="00707E55">
      <w:pPr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0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9C714F9" w14:textId="77777777" w:rsidR="00707E55" w:rsidRPr="00503B96" w:rsidRDefault="00707E55" w:rsidP="00707E55">
      <w:pPr>
        <w:spacing w:before="120" w:after="120"/>
        <w:ind w:left="547" w:right="-29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57C6E3A" w14:textId="0F035242" w:rsidR="00707E55" w:rsidRPr="00503B96" w:rsidRDefault="00707E55" w:rsidP="00707E55">
      <w:pPr>
        <w:spacing w:before="120" w:after="120"/>
        <w:ind w:left="547" w:right="-29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DD550F3" w14:textId="75777BC7" w:rsidR="00707E55" w:rsidRPr="00503B96" w:rsidRDefault="004966E2" w:rsidP="00707E55">
      <w:pPr>
        <w:spacing w:before="120" w:after="120"/>
        <w:ind w:left="547" w:right="-29" w:hanging="540"/>
        <w:jc w:val="thaiDistribute"/>
        <w:rPr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1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7B8F6F50" w14:textId="70FE93FC" w:rsidR="00CA53D9" w:rsidRPr="00503B96" w:rsidRDefault="00707E55" w:rsidP="00CA53D9">
      <w:pPr>
        <w:pStyle w:val="BodyTextIndent2"/>
        <w:spacing w:before="120" w:after="120"/>
        <w:ind w:left="547" w:right="-29" w:hanging="540"/>
        <w:jc w:val="thaiDistribute"/>
        <w:rPr>
          <w:rFonts w:ascii="Angsana New" w:hAnsi="Angsana New" w:cs="Angsana New"/>
        </w:rPr>
      </w:pPr>
      <w:r w:rsidRPr="00503B96">
        <w:rPr>
          <w:rFonts w:ascii="Angsana New" w:hAnsi="Angsana New" w:cs="Angsana New" w:hint="cs"/>
          <w:b/>
          <w:bCs/>
        </w:rPr>
        <w:tab/>
      </w:r>
      <w:r w:rsidRPr="00503B96">
        <w:rPr>
          <w:rFonts w:ascii="Angsana New" w:hAnsi="Angsana New" w:cs="Angsana New" w:hint="cs"/>
          <w:cs/>
        </w:rPr>
        <w:t>บริษัทฯจะบันทึกประมาณการหนี้สินไว้ในบัญชีเมื่อมีภาระผูกพันซึ่งเป็นผลมาจากเหตุการณ์ในอดีตได้เกิดขึ้นแล้วและมีความเป็นไปได้ค่อนข้างแน่นอนที่บริษัทฯจะเสียทรัพยากรเชิงเศรษฐกิจไปเพื่อ</w:t>
      </w:r>
      <w:r w:rsidR="006A7316">
        <w:rPr>
          <w:rFonts w:ascii="Angsana New" w:hAnsi="Angsana New" w:cs="Angsana New" w:hint="cs"/>
          <w:cs/>
        </w:rPr>
        <w:t xml:space="preserve">              </w:t>
      </w:r>
      <w:r w:rsidRPr="00503B96">
        <w:rPr>
          <w:rFonts w:ascii="Angsana New" w:hAnsi="Angsana New" w:cs="Angsana New" w:hint="cs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48AE45C6" w14:textId="0B5EAC8A" w:rsidR="00707E55" w:rsidRPr="00503B96" w:rsidRDefault="00703D39" w:rsidP="00CA53D9">
      <w:pPr>
        <w:pStyle w:val="BodyTextIndent2"/>
        <w:spacing w:before="120" w:after="120"/>
        <w:ind w:left="547" w:right="-29" w:hanging="540"/>
        <w:jc w:val="thaiDistribute"/>
        <w:rPr>
          <w:rFonts w:ascii="Angsana New" w:hAnsi="Angsana New"/>
          <w:b/>
          <w:bCs/>
        </w:rPr>
      </w:pPr>
      <w:r w:rsidRPr="00503B96">
        <w:rPr>
          <w:rFonts w:ascii="Angsana New" w:hAnsi="Angsana New"/>
          <w:b/>
          <w:bCs/>
        </w:rPr>
        <w:t>4</w:t>
      </w:r>
      <w:r w:rsidR="00707E55" w:rsidRPr="00503B96">
        <w:rPr>
          <w:rFonts w:ascii="Angsana New" w:hAnsi="Angsana New" w:hint="cs"/>
          <w:b/>
          <w:bCs/>
        </w:rPr>
        <w:t>.</w:t>
      </w:r>
      <w:r w:rsidR="00E4282D">
        <w:rPr>
          <w:rFonts w:ascii="Angsana New" w:hAnsi="Angsana New"/>
          <w:b/>
          <w:bCs/>
        </w:rPr>
        <w:t>2</w:t>
      </w:r>
      <w:r w:rsidR="00801DD6">
        <w:rPr>
          <w:rFonts w:ascii="Angsana New" w:hAnsi="Angsana New"/>
          <w:b/>
          <w:bCs/>
        </w:rPr>
        <w:t>2</w:t>
      </w:r>
      <w:r w:rsidR="00707E55" w:rsidRPr="00503B96">
        <w:rPr>
          <w:rFonts w:ascii="Angsana New" w:hAnsi="Angsana New" w:hint="cs"/>
          <w:b/>
          <w:bCs/>
        </w:rPr>
        <w:tab/>
      </w:r>
      <w:r w:rsidR="00707E55" w:rsidRPr="00503B96">
        <w:rPr>
          <w:rFonts w:ascii="Angsana New" w:hAnsi="Angsana New" w:cs="Angsana New" w:hint="cs"/>
          <w:b/>
          <w:bCs/>
          <w:cs/>
        </w:rPr>
        <w:t>เงินตราต่างประเทศ</w:t>
      </w:r>
    </w:p>
    <w:p w14:paraId="60B7A48E" w14:textId="77777777" w:rsidR="00707E55" w:rsidRPr="00503B96" w:rsidRDefault="00707E55" w:rsidP="00707E55">
      <w:pPr>
        <w:spacing w:before="120" w:after="120"/>
        <w:ind w:left="547" w:right="-29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0030BD72" w14:textId="77777777" w:rsidR="00707E55" w:rsidRPr="00503B96" w:rsidRDefault="00707E55" w:rsidP="00707E55">
      <w:pPr>
        <w:spacing w:before="120" w:after="120"/>
        <w:ind w:left="547" w:right="-29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68E07A6E" w14:textId="77777777" w:rsidR="00707E55" w:rsidRDefault="00707E55" w:rsidP="00707E55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6C5BAC3" w14:textId="144B7532" w:rsidR="00707E55" w:rsidRPr="00503B96" w:rsidRDefault="00703D39" w:rsidP="00707E55">
      <w:pPr>
        <w:spacing w:before="120" w:after="120"/>
        <w:ind w:left="540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3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ตราสารอนุพันธ์ทางการเงิน</w:t>
      </w:r>
    </w:p>
    <w:p w14:paraId="6A9A82CF" w14:textId="77777777" w:rsidR="00A4110C" w:rsidRPr="00503B96" w:rsidRDefault="00A4110C" w:rsidP="00A4110C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 w:cs="Cordi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</w:rPr>
        <w:tab/>
      </w:r>
      <w:r w:rsidRPr="00503B96">
        <w:rPr>
          <w:rFonts w:ascii="Angsana New" w:hAnsi="Angsana New"/>
          <w:b/>
          <w:bCs/>
          <w:sz w:val="32"/>
          <w:szCs w:val="32"/>
          <w:cs/>
        </w:rPr>
        <w:tab/>
        <w:t>ฟิวเจอร์ส</w:t>
      </w:r>
    </w:p>
    <w:p w14:paraId="7767BA91" w14:textId="43C331DC" w:rsidR="000E4C50" w:rsidRPr="004C5CCD" w:rsidRDefault="00A4110C" w:rsidP="004C5CCD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ab/>
      </w:r>
      <w:r w:rsidRPr="00503B96">
        <w:rPr>
          <w:rFonts w:ascii="Angsana New" w:hAnsi="Angsana New"/>
          <w:sz w:val="32"/>
          <w:szCs w:val="32"/>
          <w:cs/>
        </w:rPr>
        <w:tab/>
        <w:t>บริษัทฯบันทึกภาระจากฟิวเจอร์สเป็นรายการนอกงบการเงินและจ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มูลค่ายุติธรรมของฟิวเจอร์สที่อยู่</w:t>
      </w:r>
      <w:r w:rsidRPr="00503B9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03B96">
        <w:rPr>
          <w:rFonts w:ascii="Angsana New" w:hAnsi="Angsana New"/>
          <w:sz w:val="32"/>
          <w:szCs w:val="32"/>
          <w:cs/>
        </w:rPr>
        <w:t>ในความต้องการของตลาดคำนวณโดยใช้ราคาที่ใช้ชำระราคาของฟิวเจอร์สนั้นของบริษัทตลาดสัญญา</w:t>
      </w:r>
      <w:r w:rsidR="00950AAA" w:rsidRPr="00503B96">
        <w:rPr>
          <w:rFonts w:ascii="Angsana New" w:hAnsi="Angsana New"/>
          <w:sz w:val="32"/>
          <w:szCs w:val="32"/>
        </w:rPr>
        <w:t xml:space="preserve">      </w:t>
      </w:r>
      <w:r w:rsidRPr="00503B96">
        <w:rPr>
          <w:rFonts w:ascii="Angsana New" w:hAnsi="Angsana New"/>
          <w:sz w:val="32"/>
          <w:szCs w:val="32"/>
          <w:cs/>
        </w:rPr>
        <w:t>ซื้อขายล่วงหน้า (ประเทศไทย) จำกัด (มหาชน) ณ สิ้นวันทำการสุดท้าย</w:t>
      </w:r>
    </w:p>
    <w:p w14:paraId="70CFEEBF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45358E9" w14:textId="592B6509" w:rsidR="00707E55" w:rsidRPr="00503B96" w:rsidRDefault="00707E55" w:rsidP="00707E55">
      <w:pPr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  <w:t>สัญญา</w:t>
      </w:r>
      <w:r w:rsidR="00F6025B">
        <w:rPr>
          <w:rFonts w:ascii="Angsana New" w:hAnsi="Angsana New" w:hint="cs"/>
          <w:b/>
          <w:bCs/>
          <w:sz w:val="32"/>
          <w:szCs w:val="32"/>
          <w:cs/>
        </w:rPr>
        <w:t>สิทธิ</w:t>
      </w:r>
    </w:p>
    <w:p w14:paraId="4C86C759" w14:textId="34D9A10F" w:rsidR="00707E55" w:rsidRPr="00503B96" w:rsidRDefault="00707E55" w:rsidP="00707E55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บริษัทฯบันทึกค่าสิทธิที่จ่าย (สถานะซื้อ) และค่าสิทธิที่ได้รับ (สถานะขาย) ณ วันที่ทำการซื้อหรือขายสัญญา</w:t>
      </w:r>
      <w:r w:rsidR="00A71529">
        <w:rPr>
          <w:rFonts w:ascii="Angsana New" w:hAnsi="Angsana New" w:hint="cs"/>
          <w:sz w:val="32"/>
          <w:szCs w:val="32"/>
          <w:cs/>
        </w:rPr>
        <w:t>สิทธิ</w:t>
      </w:r>
      <w:r w:rsidRPr="00503B96">
        <w:rPr>
          <w:rFonts w:ascii="Angsana New" w:hAnsi="Angsana New" w:hint="cs"/>
          <w:sz w:val="32"/>
          <w:szCs w:val="32"/>
          <w:cs/>
        </w:rPr>
        <w:t>ในบัญชีสินทรัพย์</w:t>
      </w:r>
      <w:r w:rsidR="00A4110C" w:rsidRPr="00503B96">
        <w:rPr>
          <w:rFonts w:ascii="Angsana New" w:hAnsi="Angsana New" w:hint="cs"/>
          <w:sz w:val="32"/>
          <w:szCs w:val="32"/>
          <w:cs/>
        </w:rPr>
        <w:t>ตราสาร</w:t>
      </w:r>
      <w:r w:rsidRPr="00503B96">
        <w:rPr>
          <w:rFonts w:ascii="Angsana New" w:hAnsi="Angsana New" w:hint="cs"/>
          <w:sz w:val="32"/>
          <w:szCs w:val="32"/>
          <w:cs/>
        </w:rPr>
        <w:t>อนุพันธ์ และบัญชีหนี้สิน</w:t>
      </w:r>
      <w:r w:rsidR="00A4110C" w:rsidRPr="00503B96">
        <w:rPr>
          <w:rFonts w:ascii="Angsana New" w:hAnsi="Angsana New" w:hint="cs"/>
          <w:sz w:val="32"/>
          <w:szCs w:val="32"/>
          <w:cs/>
        </w:rPr>
        <w:t>ตราสาร</w:t>
      </w:r>
      <w:r w:rsidRPr="00503B96">
        <w:rPr>
          <w:rFonts w:ascii="Angsana New" w:hAnsi="Angsana New" w:hint="cs"/>
          <w:sz w:val="32"/>
          <w:szCs w:val="32"/>
          <w:cs/>
        </w:rPr>
        <w:t>อนุพันธ์ ตามลำดับ และบริษัทฯจะรับรู้กำไร (ขาดทุน) จากการเปลี่ยนแปลงมูลค่ายุติธรรมของค่าสิทธิดังกล่าวในส่วนของกำไรหรือขาดทุน มูลค่ายุติธรรมคำนวณจากราคาที่ใช้ชำระราคา ณ สิ้นวันทำการของบริษัทตลาดสัญญาซื้อขายล่วงหน้า (ประเทศไทย) จำกัด (มหาชน)</w:t>
      </w:r>
    </w:p>
    <w:p w14:paraId="699A7FF7" w14:textId="77777777" w:rsidR="00707E55" w:rsidRPr="00503B96" w:rsidRDefault="00707E55" w:rsidP="00707E55">
      <w:pPr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72C1061" w14:textId="77777777" w:rsidR="00707E55" w:rsidRPr="00503B96" w:rsidRDefault="00707E55" w:rsidP="00707E55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</w:t>
      </w:r>
      <w:r w:rsidR="00A4110C" w:rsidRPr="00503B96">
        <w:rPr>
          <w:rFonts w:ascii="Angsana New" w:hAnsi="Angsana New" w:hint="cs"/>
          <w:sz w:val="32"/>
          <w:szCs w:val="32"/>
          <w:cs/>
        </w:rPr>
        <w:t>ยุติธรรม</w:t>
      </w:r>
      <w:r w:rsidRPr="00503B96">
        <w:rPr>
          <w:rFonts w:ascii="Angsana New" w:hAnsi="Angsana New" w:hint="cs"/>
          <w:sz w:val="32"/>
          <w:szCs w:val="32"/>
          <w:cs/>
        </w:rPr>
        <w:t>ดังกล่าวจะถูกบันทึกในส่วนของกำไรหรือขาดทุน</w:t>
      </w:r>
    </w:p>
    <w:p w14:paraId="114D06D4" w14:textId="384CE308" w:rsidR="00A4110C" w:rsidRPr="00503B96" w:rsidRDefault="00A4110C" w:rsidP="00A4110C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right="-43"/>
        <w:jc w:val="thaiDistribute"/>
        <w:rPr>
          <w:rFonts w:ascii="Angsana New" w:hAnsi="Angsana New" w:cs="Cordi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</w:rPr>
        <w:tab/>
        <w:t xml:space="preserve">   </w:t>
      </w:r>
      <w:r w:rsidRPr="00503B96">
        <w:rPr>
          <w:rFonts w:ascii="Angsana New" w:hAnsi="Angsana New"/>
          <w:b/>
          <w:bCs/>
          <w:sz w:val="32"/>
          <w:szCs w:val="32"/>
          <w:cs/>
        </w:rPr>
        <w:t>ใบสำคัญแสดงสิทธิอนุพันธ์</w:t>
      </w:r>
    </w:p>
    <w:p w14:paraId="530BB94C" w14:textId="77777777" w:rsidR="00501007" w:rsidRPr="00503B96" w:rsidRDefault="00A4110C" w:rsidP="00501007">
      <w:pPr>
        <w:spacing w:before="80" w:after="8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บริษัทฯรับรู้ใบสำคัญแสดงสิทธิอนุพันธ์ด้วยมูลค่ายุติธรรมเป็นหนี้สินตราสารอนุพันธ์ ณ วันเริ่มแรกและ จะรับรู้กำไรขาดทุนจากการเปลี่ยนแปลงมูลค่ายุติธรรมของใบสำคัญแสดงสิทธิอนุพันธ์ในส่วนของกำไรหรือขาดทุน มูลค่ายุติธรรมของใบสำคัญแสดงสิทธิอนุพันธ์คำนวณจากราคาเสนอขายหลังสุด ณ วันสิ้นวันทำการของปีของตลาดหลักทรัพย์แห่งประเทศไทย</w:t>
      </w:r>
    </w:p>
    <w:p w14:paraId="03D080FD" w14:textId="5EC11A5F" w:rsidR="00707E55" w:rsidRPr="00503B96" w:rsidRDefault="00703D39" w:rsidP="00E4282D">
      <w:pPr>
        <w:tabs>
          <w:tab w:val="left" w:pos="540"/>
        </w:tabs>
        <w:spacing w:before="80" w:after="8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4</w:t>
      </w:r>
      <w:r w:rsidR="00501007" w:rsidRPr="00503B96">
        <w:rPr>
          <w:rFonts w:ascii="Angsana New" w:hAnsi="Angsana New"/>
          <w:b/>
          <w:bCs/>
          <w:sz w:val="32"/>
          <w:szCs w:val="32"/>
        </w:rPr>
        <w:t xml:space="preserve">  </w:t>
      </w:r>
      <w:r w:rsidR="00E4282D">
        <w:rPr>
          <w:rFonts w:ascii="Angsana New" w:hAnsi="Angsana New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ผลประโยชน์ของพนักงาน</w:t>
      </w:r>
    </w:p>
    <w:p w14:paraId="70F11E5B" w14:textId="77777777" w:rsidR="00707E55" w:rsidRPr="00503B96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6D268EF4" w14:textId="77777777" w:rsidR="00707E55" w:rsidRPr="00503B96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บริษัทฯรับรู้เงินเดือน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B471741" w14:textId="77777777" w:rsidR="00707E55" w:rsidRPr="00503B96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154191D" w14:textId="77777777" w:rsidR="00707E55" w:rsidRPr="00E4282D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right="-29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4282D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1C6599A8" w14:textId="6FC27E65" w:rsidR="002A0509" w:rsidRPr="00801DD6" w:rsidRDefault="00707E55" w:rsidP="00801DD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right="-29" w:hanging="547"/>
        <w:jc w:val="thaiDistribute"/>
        <w:rPr>
          <w:rFonts w:ascii="Angsana New" w:hAnsi="Angsana New"/>
          <w:sz w:val="32"/>
          <w:szCs w:val="32"/>
          <w:rtl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บริษัทฯ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เงินที่บริษัทฯจ่ายสมทบกองทุนสำรองเลี้ยงชีพบันทึกเป็นค่าใช้จ่ายในงวดที่เกิดรายการ</w:t>
      </w:r>
    </w:p>
    <w:p w14:paraId="3939DD7B" w14:textId="7DF78992" w:rsidR="00707E55" w:rsidRPr="00E4282D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4282D">
        <w:rPr>
          <w:rFonts w:ascii="Angsana New" w:hAnsi="Angsana New" w:cs="Times New Roman" w:hint="cs"/>
          <w:b/>
          <w:bCs/>
          <w:i/>
          <w:iCs/>
          <w:spacing w:val="-3"/>
          <w:sz w:val="22"/>
          <w:szCs w:val="22"/>
          <w:rtl/>
          <w:lang w:bidi="ar-SA"/>
        </w:rPr>
        <w:tab/>
      </w:r>
      <w:r w:rsidRPr="00E4282D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BF28A40" w14:textId="2A53AC55" w:rsidR="00707E55" w:rsidRPr="00503B96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2A0509">
        <w:rPr>
          <w:rFonts w:ascii="Angsana New" w:hAnsi="Angsana New"/>
          <w:sz w:val="32"/>
          <w:szCs w:val="32"/>
        </w:rPr>
        <w:t xml:space="preserve">               </w:t>
      </w:r>
      <w:r w:rsidRPr="00503B96">
        <w:rPr>
          <w:rFonts w:ascii="Angsana New" w:hAnsi="Angsana New" w:hint="cs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35CCCC49" w14:textId="3B15F639" w:rsidR="000E4C50" w:rsidRDefault="00707E55" w:rsidP="004C5C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 xml:space="preserve"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503B96">
        <w:rPr>
          <w:rFonts w:ascii="Angsana New" w:hAnsi="Angsana New" w:hint="cs"/>
          <w:sz w:val="32"/>
          <w:szCs w:val="32"/>
        </w:rPr>
        <w:t>(Projected</w:t>
      </w:r>
      <w:r w:rsidRPr="00503B96">
        <w:rPr>
          <w:rFonts w:ascii="Angsana New" w:hAnsi="Angsana New" w:cs="Times New Roman" w:hint="cs"/>
          <w:sz w:val="32"/>
          <w:szCs w:val="32"/>
          <w:rtl/>
          <w:lang w:bidi="ar-SA"/>
        </w:rPr>
        <w:t xml:space="preserve"> </w:t>
      </w:r>
      <w:r w:rsidRPr="00503B96">
        <w:rPr>
          <w:rFonts w:ascii="Angsana New" w:hAnsi="Angsana New" w:hint="cs"/>
          <w:sz w:val="32"/>
          <w:szCs w:val="32"/>
        </w:rPr>
        <w:t>Unit</w:t>
      </w:r>
      <w:r w:rsidRPr="00503B96">
        <w:rPr>
          <w:rFonts w:ascii="Angsana New" w:hAnsi="Angsana New" w:cs="Times New Roman" w:hint="cs"/>
          <w:sz w:val="32"/>
          <w:szCs w:val="32"/>
          <w:rtl/>
          <w:lang w:bidi="ar-SA"/>
        </w:rPr>
        <w:t xml:space="preserve"> </w:t>
      </w:r>
      <w:r w:rsidRPr="00503B96">
        <w:rPr>
          <w:rFonts w:ascii="Angsana New" w:hAnsi="Angsana New" w:hint="cs"/>
          <w:sz w:val="32"/>
          <w:szCs w:val="32"/>
        </w:rPr>
        <w:t>Credit</w:t>
      </w:r>
      <w:r w:rsidRPr="00503B96">
        <w:rPr>
          <w:rFonts w:ascii="Angsana New" w:hAnsi="Angsana New" w:cs="Times New Roman" w:hint="cs"/>
          <w:sz w:val="32"/>
          <w:szCs w:val="32"/>
          <w:rtl/>
          <w:lang w:bidi="ar-SA"/>
        </w:rPr>
        <w:t xml:space="preserve"> </w:t>
      </w:r>
      <w:r w:rsidRPr="00503B96">
        <w:rPr>
          <w:rFonts w:ascii="Angsana New" w:hAnsi="Angsana New" w:hint="cs"/>
          <w:sz w:val="32"/>
          <w:szCs w:val="32"/>
        </w:rPr>
        <w:t>Method)</w:t>
      </w:r>
      <w:r w:rsidRPr="00503B96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C6A0F55" w14:textId="77777777" w:rsidR="009E19C1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 xml:space="preserve">       </w:t>
      </w:r>
    </w:p>
    <w:p w14:paraId="25049DC4" w14:textId="375E3988" w:rsidR="00707E55" w:rsidRPr="00503B96" w:rsidRDefault="000E4C50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07E55" w:rsidRPr="00503B96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D253F6C" w14:textId="77777777" w:rsidR="00707E55" w:rsidRPr="00503B96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58FED631" w14:textId="7B146097" w:rsidR="00707E55" w:rsidRPr="00503B96" w:rsidRDefault="00703D39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5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 xml:space="preserve">  ภาษีเงินได้</w:t>
      </w:r>
    </w:p>
    <w:p w14:paraId="436C0C56" w14:textId="528975A3" w:rsidR="00707E55" w:rsidRPr="00503B96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32226B8" w14:textId="77777777" w:rsidR="00707E55" w:rsidRPr="00503B96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03B96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503B9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703434C3" w14:textId="77777777" w:rsidR="00707E55" w:rsidRPr="00503B96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DD90777" w14:textId="1AF44F38" w:rsidR="00707E55" w:rsidRPr="00503B96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 w:rsidRPr="00503B9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2A0025FE" w14:textId="77777777" w:rsidR="009B34B5" w:rsidRPr="00503B96" w:rsidRDefault="00707E55" w:rsidP="009B3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2BE38DE" w14:textId="1843C12A" w:rsidR="00707E55" w:rsidRPr="00503B96" w:rsidRDefault="009B34B5" w:rsidP="009B3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="00707E55" w:rsidRPr="00503B96">
        <w:rPr>
          <w:rFonts w:ascii="Angsana New" w:hAnsi="Angsana New" w:hint="cs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698944F" w14:textId="77777777" w:rsidR="00707E55" w:rsidRPr="00503B96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67E779D" w14:textId="77777777" w:rsidR="00707E55" w:rsidRPr="00503B96" w:rsidRDefault="00707E55" w:rsidP="00707E55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 </w:t>
      </w:r>
    </w:p>
    <w:p w14:paraId="75B54A26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BF7E81" w14:textId="34D1F51E" w:rsidR="00707E55" w:rsidRPr="00503B96" w:rsidRDefault="00703D39" w:rsidP="00707E5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E4282D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6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2964E4BF" w14:textId="77777777" w:rsidR="00707E55" w:rsidRPr="00503B96" w:rsidRDefault="00707E55" w:rsidP="00707E5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60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            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EA82A9C" w14:textId="77777777" w:rsidR="00707E55" w:rsidRPr="00503B96" w:rsidRDefault="00707E55" w:rsidP="00707E5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>ระดับชั้นของมูลค่ายุติธรรมที่ใช้วัดมูลค่าและเปิดเผยมูลค่ายุติธรรมของสินทรัพย์และหนี้สินใน                      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477777E" w14:textId="77777777" w:rsidR="00707E55" w:rsidRPr="00503B96" w:rsidRDefault="00707E55" w:rsidP="00707E55">
      <w:pPr>
        <w:tabs>
          <w:tab w:val="left" w:pos="558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503B96">
        <w:rPr>
          <w:rFonts w:ascii="Angsana New" w:hAnsi="Angsana New" w:hint="cs"/>
          <w:sz w:val="32"/>
          <w:szCs w:val="32"/>
        </w:rPr>
        <w:t xml:space="preserve">1 </w:t>
      </w: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62FE7ED" w14:textId="77777777" w:rsidR="00707E55" w:rsidRPr="00503B96" w:rsidRDefault="00707E55" w:rsidP="00707E55">
      <w:pPr>
        <w:tabs>
          <w:tab w:val="left" w:pos="558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503B96">
        <w:rPr>
          <w:rFonts w:ascii="Angsana New" w:hAnsi="Angsana New" w:hint="cs"/>
          <w:sz w:val="32"/>
          <w:szCs w:val="32"/>
        </w:rPr>
        <w:t>2</w:t>
      </w: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6E6844B" w14:textId="7D48D525" w:rsidR="00AA2167" w:rsidRDefault="00707E55" w:rsidP="00E4282D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503B96">
        <w:rPr>
          <w:rFonts w:ascii="Angsana New" w:hAnsi="Angsana New" w:hint="cs"/>
          <w:sz w:val="32"/>
          <w:szCs w:val="32"/>
        </w:rPr>
        <w:t>3</w:t>
      </w: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</w:t>
      </w:r>
      <w:r w:rsidR="00D75E43">
        <w:rPr>
          <w:rFonts w:ascii="Angsana New" w:hAnsi="Angsana New"/>
          <w:sz w:val="32"/>
          <w:szCs w:val="32"/>
        </w:rPr>
        <w:t xml:space="preserve">          </w:t>
      </w:r>
      <w:r w:rsidRPr="00503B96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  <w:r w:rsidR="008835B7" w:rsidRPr="00503B96">
        <w:rPr>
          <w:rFonts w:ascii="Angsana New" w:hAnsi="Angsana New"/>
          <w:sz w:val="32"/>
          <w:szCs w:val="32"/>
        </w:rPr>
        <w:tab/>
      </w:r>
    </w:p>
    <w:p w14:paraId="66C14CEC" w14:textId="412202BE" w:rsidR="000372CF" w:rsidRPr="00503B96" w:rsidRDefault="00AA2167" w:rsidP="000372CF">
      <w:pPr>
        <w:tabs>
          <w:tab w:val="left" w:pos="540"/>
          <w:tab w:val="left" w:pos="2880"/>
        </w:tabs>
        <w:spacing w:before="120" w:after="120"/>
        <w:ind w:left="5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7E55" w:rsidRPr="00503B96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0B0EB8D" w14:textId="6E25DDCE" w:rsidR="00707E55" w:rsidRPr="00503B96" w:rsidRDefault="00703D39" w:rsidP="000372CF">
      <w:pPr>
        <w:tabs>
          <w:tab w:val="left" w:pos="5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5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>.</w:t>
      </w:r>
      <w:r w:rsidR="00707E55" w:rsidRPr="00503B96">
        <w:rPr>
          <w:rFonts w:ascii="Angsana New" w:hAnsi="Angsana New" w:hint="cs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E4956B1" w14:textId="77777777" w:rsidR="00A4110C" w:rsidRPr="00D97386" w:rsidRDefault="00707E55" w:rsidP="00A4110C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</w:t>
      </w:r>
      <w:r w:rsidRPr="00D97386">
        <w:rPr>
          <w:rFonts w:ascii="Angsana New" w:hAnsi="Angsana New" w:hint="cs"/>
          <w:sz w:val="32"/>
          <w:szCs w:val="32"/>
          <w:cs/>
        </w:rPr>
        <w:t>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E8F8F4E" w14:textId="77777777" w:rsidR="00A4110C" w:rsidRPr="00D97386" w:rsidRDefault="00703D39" w:rsidP="00A4110C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97386">
        <w:rPr>
          <w:rFonts w:ascii="Angsana New" w:hAnsi="Angsana New"/>
          <w:b/>
          <w:bCs/>
          <w:spacing w:val="-4"/>
          <w:sz w:val="32"/>
          <w:szCs w:val="32"/>
        </w:rPr>
        <w:t>5</w:t>
      </w:r>
      <w:r w:rsidR="00A4110C" w:rsidRPr="00D97386">
        <w:rPr>
          <w:rFonts w:ascii="Angsana New" w:hAnsi="Angsana New"/>
          <w:b/>
          <w:bCs/>
          <w:spacing w:val="-4"/>
          <w:sz w:val="32"/>
          <w:szCs w:val="32"/>
        </w:rPr>
        <w:t>.1</w:t>
      </w:r>
      <w:r w:rsidR="00A4110C" w:rsidRPr="00D9738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A4110C" w:rsidRPr="00D97386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การรับรู้และตัดรายการสินทรัพย์และหนี้สิน</w:t>
      </w:r>
    </w:p>
    <w:p w14:paraId="0479765C" w14:textId="77777777" w:rsidR="00A4110C" w:rsidRPr="00503B96" w:rsidRDefault="00A4110C" w:rsidP="00A4110C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97386">
        <w:rPr>
          <w:rFonts w:ascii="Angsana New" w:hAnsi="Angsana New" w:hint="cs"/>
          <w:sz w:val="32"/>
          <w:szCs w:val="32"/>
        </w:rPr>
        <w:tab/>
      </w:r>
      <w:r w:rsidRPr="00D97386">
        <w:rPr>
          <w:rFonts w:ascii="Angsana New" w:hAnsi="Angsana New" w:hint="cs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24115781" w14:textId="77777777" w:rsidR="000E4C50" w:rsidRDefault="000E4C5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BE64CA" w14:textId="10D70617" w:rsidR="00707E55" w:rsidRPr="00503B96" w:rsidRDefault="00703D39" w:rsidP="00A4110C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4110C" w:rsidRPr="00503B96">
        <w:rPr>
          <w:rFonts w:ascii="Angsana New" w:hAnsi="Angsana New"/>
          <w:b/>
          <w:bCs/>
          <w:sz w:val="32"/>
          <w:szCs w:val="32"/>
        </w:rPr>
        <w:t>.2</w:t>
      </w:r>
      <w:r w:rsidR="00A4110C" w:rsidRPr="00503B96">
        <w:rPr>
          <w:rFonts w:ascii="Angsana New" w:hAnsi="Angsana New"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1D2D6A28" w14:textId="77777777" w:rsidR="00707E55" w:rsidRPr="00503B96" w:rsidRDefault="00707E55" w:rsidP="00707E55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03B9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E90663" w:rsidRPr="00503B96">
        <w:rPr>
          <w:rFonts w:ascii="Angsana New" w:hAnsi="Angsana New"/>
          <w:b/>
          <w:bCs/>
          <w:i/>
          <w:iCs/>
          <w:sz w:val="32"/>
          <w:szCs w:val="32"/>
        </w:rPr>
        <w:t>-</w:t>
      </w:r>
      <w:r w:rsidRPr="00503B9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บริษัทฯในฐานะผู้เช่า</w:t>
      </w:r>
    </w:p>
    <w:p w14:paraId="724E5306" w14:textId="77777777" w:rsidR="00707E55" w:rsidRPr="00503B96" w:rsidRDefault="00707E55" w:rsidP="00707E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ฯในการใช้หรือไม่ใช้สิทธิเลือกนั้น</w:t>
      </w:r>
    </w:p>
    <w:p w14:paraId="41D40CDC" w14:textId="77777777" w:rsidR="00707E55" w:rsidRPr="00503B96" w:rsidRDefault="00707E55" w:rsidP="00707E55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03B9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</w:t>
      </w:r>
      <w:r w:rsidR="00E90663" w:rsidRPr="00503B96">
        <w:rPr>
          <w:rFonts w:ascii="Angsana New" w:hAnsi="Angsana New"/>
          <w:b/>
          <w:bCs/>
          <w:i/>
          <w:iCs/>
          <w:sz w:val="32"/>
          <w:szCs w:val="32"/>
        </w:rPr>
        <w:t>-</w:t>
      </w:r>
      <w:r w:rsidRPr="00503B9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บริษัทฯในฐานะผู้เช่า</w:t>
      </w:r>
    </w:p>
    <w:p w14:paraId="7EFE1B2D" w14:textId="77777777" w:rsidR="00707E55" w:rsidRPr="00503B96" w:rsidRDefault="00707E55" w:rsidP="00707E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 xml:space="preserve"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5658395" w14:textId="50CFFE7A" w:rsidR="00707E55" w:rsidRPr="00503B96" w:rsidRDefault="00703D39" w:rsidP="00A4110C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03B96">
        <w:rPr>
          <w:rFonts w:ascii="Angsana New" w:hAnsi="Angsana New"/>
          <w:b/>
          <w:bCs/>
          <w:spacing w:val="-4"/>
          <w:sz w:val="32"/>
          <w:szCs w:val="32"/>
        </w:rPr>
        <w:t>5</w:t>
      </w:r>
      <w:r w:rsidR="00A4110C" w:rsidRPr="00503B96">
        <w:rPr>
          <w:rFonts w:ascii="Angsana New" w:hAnsi="Angsana New"/>
          <w:b/>
          <w:bCs/>
          <w:spacing w:val="-4"/>
          <w:sz w:val="32"/>
          <w:szCs w:val="32"/>
        </w:rPr>
        <w:t>.3</w:t>
      </w:r>
      <w:r w:rsidR="00A4110C" w:rsidRPr="00503B9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79E056F9" w14:textId="77777777" w:rsidR="00D97386" w:rsidRDefault="00707E55" w:rsidP="00D973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</w:t>
      </w:r>
      <w:r w:rsidR="00E01206" w:rsidRPr="00503B96">
        <w:rPr>
          <w:rFonts w:ascii="Angsana New" w:hAnsi="Angsana New"/>
          <w:sz w:val="32"/>
          <w:szCs w:val="32"/>
        </w:rPr>
        <w:t xml:space="preserve">                </w:t>
      </w:r>
      <w:r w:rsidRPr="00503B96">
        <w:rPr>
          <w:rFonts w:ascii="Angsana New" w:hAnsi="Angsana New" w:hint="cs"/>
          <w:sz w:val="32"/>
          <w:szCs w:val="32"/>
          <w:cs/>
        </w:rPr>
        <w:t>จะเกิดขึ้น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4B2767E3" w14:textId="7A312104" w:rsidR="00707E55" w:rsidRPr="009F466F" w:rsidRDefault="00703D39" w:rsidP="00D97386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9F466F">
        <w:rPr>
          <w:rFonts w:ascii="Angsana New" w:hAnsi="Angsana New"/>
          <w:b/>
          <w:bCs/>
          <w:sz w:val="32"/>
          <w:szCs w:val="32"/>
        </w:rPr>
        <w:t>5</w:t>
      </w:r>
      <w:r w:rsidR="00A4110C" w:rsidRPr="009F466F">
        <w:rPr>
          <w:rFonts w:ascii="Angsana New" w:hAnsi="Angsana New"/>
          <w:b/>
          <w:bCs/>
          <w:sz w:val="32"/>
          <w:szCs w:val="32"/>
        </w:rPr>
        <w:t>.</w:t>
      </w:r>
      <w:r w:rsidR="00D97386">
        <w:rPr>
          <w:rFonts w:ascii="Angsana New" w:hAnsi="Angsana New"/>
          <w:b/>
          <w:bCs/>
          <w:sz w:val="32"/>
          <w:szCs w:val="32"/>
        </w:rPr>
        <w:t>4</w:t>
      </w:r>
      <w:r w:rsidR="00856577">
        <w:rPr>
          <w:rFonts w:ascii="Angsana New" w:hAnsi="Angsana New"/>
          <w:sz w:val="32"/>
          <w:szCs w:val="32"/>
        </w:rPr>
        <w:t xml:space="preserve">      </w:t>
      </w:r>
      <w:r w:rsidR="00707E55" w:rsidRPr="009F466F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41C95179" w14:textId="77777777" w:rsidR="00707E55" w:rsidRPr="00503B96" w:rsidRDefault="00707E55" w:rsidP="00707E55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F466F">
        <w:rPr>
          <w:rFonts w:ascii="Angsana New" w:hAnsi="Angsana New" w:hint="cs"/>
          <w:sz w:val="32"/>
          <w:szCs w:val="32"/>
        </w:rPr>
        <w:tab/>
      </w:r>
      <w:r w:rsidRPr="009F466F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5633C99" w14:textId="76042ED0" w:rsidR="00707E55" w:rsidRPr="00503B96" w:rsidRDefault="00703D39" w:rsidP="00A411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5</w:t>
      </w:r>
      <w:r w:rsidR="00A4110C" w:rsidRPr="00503B96">
        <w:rPr>
          <w:rFonts w:ascii="Angsana New" w:hAnsi="Angsana New"/>
          <w:b/>
          <w:bCs/>
          <w:sz w:val="32"/>
          <w:szCs w:val="32"/>
        </w:rPr>
        <w:t>.</w:t>
      </w:r>
      <w:r w:rsidR="000972F4">
        <w:rPr>
          <w:rFonts w:ascii="Angsana New" w:hAnsi="Angsana New"/>
          <w:b/>
          <w:bCs/>
          <w:sz w:val="32"/>
          <w:szCs w:val="32"/>
        </w:rPr>
        <w:t>5</w:t>
      </w:r>
      <w:r w:rsidR="00A4110C" w:rsidRPr="00503B96">
        <w:rPr>
          <w:rFonts w:ascii="Angsana New" w:hAnsi="Angsana New"/>
          <w:b/>
          <w:bCs/>
          <w:sz w:val="32"/>
          <w:szCs w:val="32"/>
        </w:rPr>
        <w:tab/>
      </w:r>
      <w:r w:rsidR="00707E55" w:rsidRPr="00503B9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B189705" w14:textId="77777777" w:rsidR="00707E55" w:rsidRPr="00503B96" w:rsidRDefault="00707E55" w:rsidP="00707E5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ab/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        การประเมินผลของคดีที่ถูกฟ้องร้องแล้ว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2B8E4C1" w14:textId="77777777" w:rsidR="000E4C50" w:rsidRDefault="000E4C5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6661B3" w14:textId="4856BDB7" w:rsidR="00890036" w:rsidRPr="00503B96" w:rsidRDefault="00703D39" w:rsidP="00BC0129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90036" w:rsidRPr="00503B96">
        <w:rPr>
          <w:rFonts w:ascii="Angsana New" w:hAnsi="Angsana New"/>
          <w:b/>
          <w:bCs/>
          <w:sz w:val="32"/>
          <w:szCs w:val="32"/>
        </w:rPr>
        <w:t>.</w:t>
      </w:r>
      <w:r w:rsidR="00890036" w:rsidRPr="00503B96">
        <w:rPr>
          <w:rFonts w:ascii="Angsana New" w:hAnsi="Angsana New"/>
          <w:b/>
          <w:bCs/>
          <w:sz w:val="32"/>
          <w:szCs w:val="32"/>
        </w:rPr>
        <w:tab/>
      </w:r>
      <w:r w:rsidR="00890036" w:rsidRPr="00503B9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7BEE36B" w14:textId="77777777" w:rsidR="00661FB7" w:rsidRPr="00503B96" w:rsidRDefault="00661FB7" w:rsidP="00661FB7">
      <w:pPr>
        <w:tabs>
          <w:tab w:val="left" w:pos="1440"/>
          <w:tab w:val="right" w:pos="7200"/>
        </w:tabs>
        <w:spacing w:before="120"/>
        <w:ind w:left="360" w:right="54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Pr="00503B96">
        <w:rPr>
          <w:rFonts w:ascii="Angsana New" w:hAnsi="Angsana New"/>
          <w:sz w:val="32"/>
          <w:szCs w:val="32"/>
          <w:cs/>
        </w:rPr>
        <w:t>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503B96" w:rsidRPr="00503B96" w14:paraId="74041513" w14:textId="77777777" w:rsidTr="00027FD4">
        <w:tc>
          <w:tcPr>
            <w:tcW w:w="5850" w:type="dxa"/>
          </w:tcPr>
          <w:p w14:paraId="71278671" w14:textId="77777777" w:rsidR="00661FB7" w:rsidRPr="00503B96" w:rsidRDefault="00661FB7" w:rsidP="007F2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45D7F96" w14:textId="3FEF50D2" w:rsidR="00661FB7" w:rsidRPr="00503B96" w:rsidRDefault="00661FB7" w:rsidP="007F27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4C5CC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1F44B92" w14:textId="1FF6F608" w:rsidR="00661FB7" w:rsidRPr="00503B96" w:rsidRDefault="00661FB7" w:rsidP="007F27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4C5CC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3B96" w:rsidRPr="00503B96" w14:paraId="0A14A33B" w14:textId="77777777" w:rsidTr="00027FD4">
        <w:tc>
          <w:tcPr>
            <w:tcW w:w="5850" w:type="dxa"/>
          </w:tcPr>
          <w:p w14:paraId="5BA96F77" w14:textId="77777777" w:rsidR="00661FB7" w:rsidRPr="00503B96" w:rsidRDefault="00661FB7" w:rsidP="007F2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เงินสด เงินฝากระยะสั้นและตั๋วเงิน</w:t>
            </w:r>
          </w:p>
        </w:tc>
        <w:tc>
          <w:tcPr>
            <w:tcW w:w="1620" w:type="dxa"/>
          </w:tcPr>
          <w:p w14:paraId="0E2601EC" w14:textId="77777777" w:rsidR="00661FB7" w:rsidRPr="00503B96" w:rsidRDefault="00661FB7" w:rsidP="007F2724">
            <w:pPr>
              <w:tabs>
                <w:tab w:val="decimal" w:pos="1062"/>
              </w:tabs>
              <w:spacing w:line="380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3247E78" w14:textId="77777777" w:rsidR="00661FB7" w:rsidRPr="00503B96" w:rsidRDefault="00661FB7" w:rsidP="007F2724">
            <w:pPr>
              <w:tabs>
                <w:tab w:val="decimal" w:pos="1062"/>
              </w:tabs>
              <w:spacing w:line="380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3B96" w:rsidRPr="00503B96" w14:paraId="64685BB1" w14:textId="77777777" w:rsidTr="00027FD4">
        <w:tc>
          <w:tcPr>
            <w:tcW w:w="5850" w:type="dxa"/>
          </w:tcPr>
          <w:p w14:paraId="54C6B58C" w14:textId="77777777" w:rsidR="00661FB7" w:rsidRPr="00503B96" w:rsidRDefault="00661FB7" w:rsidP="007F272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ab/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ระยะสั้นที่มีอายุไม่เกิน </w:t>
            </w:r>
            <w:r w:rsidRPr="00503B96">
              <w:rPr>
                <w:rFonts w:ascii="Angsana New" w:hAnsi="Angsana New"/>
                <w:sz w:val="32"/>
                <w:szCs w:val="32"/>
              </w:rPr>
              <w:t>3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662F8EA7" w14:textId="77777777" w:rsidR="00661FB7" w:rsidRPr="00503B96" w:rsidRDefault="00661FB7" w:rsidP="007F2724">
            <w:pPr>
              <w:tabs>
                <w:tab w:val="decimal" w:pos="1062"/>
              </w:tabs>
              <w:spacing w:line="380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8091DB" w14:textId="77777777" w:rsidR="00661FB7" w:rsidRPr="00503B96" w:rsidRDefault="00661FB7" w:rsidP="007F2724">
            <w:pPr>
              <w:tabs>
                <w:tab w:val="decimal" w:pos="1062"/>
              </w:tabs>
              <w:spacing w:line="380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5CCD" w:rsidRPr="00503B96" w14:paraId="087A8836" w14:textId="77777777" w:rsidTr="00FB4D11">
        <w:tc>
          <w:tcPr>
            <w:tcW w:w="5850" w:type="dxa"/>
          </w:tcPr>
          <w:p w14:paraId="12928D0A" w14:textId="77777777" w:rsidR="004C5CCD" w:rsidRPr="00503B96" w:rsidRDefault="004C5CCD" w:rsidP="004C5CCD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ab/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นับจากวันที่ได้มา</w:t>
            </w:r>
          </w:p>
        </w:tc>
        <w:tc>
          <w:tcPr>
            <w:tcW w:w="1620" w:type="dxa"/>
            <w:vAlign w:val="bottom"/>
          </w:tcPr>
          <w:p w14:paraId="1B397627" w14:textId="72D00478" w:rsidR="004C5CCD" w:rsidRPr="00503B96" w:rsidRDefault="00A025B7" w:rsidP="004C5CCD">
            <w:pP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4,932,82</w:t>
            </w:r>
            <w:r w:rsidR="000E644F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  <w:vAlign w:val="bottom"/>
          </w:tcPr>
          <w:p w14:paraId="06766E85" w14:textId="0F590D62" w:rsidR="004C5CCD" w:rsidRPr="00503B96" w:rsidRDefault="004C5CCD" w:rsidP="004C5CCD">
            <w:pP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6,384,935</w:t>
            </w:r>
          </w:p>
        </w:tc>
      </w:tr>
      <w:tr w:rsidR="004C5CCD" w:rsidRPr="00503B96" w14:paraId="63ADEBAD" w14:textId="77777777" w:rsidTr="00FB4D11">
        <w:tc>
          <w:tcPr>
            <w:tcW w:w="5850" w:type="dxa"/>
          </w:tcPr>
          <w:p w14:paraId="5FC83351" w14:textId="77777777" w:rsidR="004C5CCD" w:rsidRPr="00503B96" w:rsidRDefault="004C5CCD" w:rsidP="004C5CCD">
            <w:pPr>
              <w:tabs>
                <w:tab w:val="left" w:pos="364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18" w:hanging="522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เงินฝากและตั๋วเงินในนามบริษัทฯเพื่อลูกค้า</w:t>
            </w:r>
          </w:p>
        </w:tc>
        <w:tc>
          <w:tcPr>
            <w:tcW w:w="1620" w:type="dxa"/>
            <w:vAlign w:val="bottom"/>
          </w:tcPr>
          <w:p w14:paraId="1E659101" w14:textId="605C3D7B" w:rsidR="004C5CCD" w:rsidRPr="00503B96" w:rsidRDefault="005A7AAB" w:rsidP="004C5CC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(4,526,892)</w:t>
            </w:r>
          </w:p>
        </w:tc>
        <w:tc>
          <w:tcPr>
            <w:tcW w:w="1620" w:type="dxa"/>
            <w:vAlign w:val="bottom"/>
          </w:tcPr>
          <w:p w14:paraId="3978A064" w14:textId="067D774F" w:rsidR="004C5CCD" w:rsidRPr="00503B96" w:rsidRDefault="004C5CCD" w:rsidP="004C5CC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(6,063,197)</w:t>
            </w:r>
          </w:p>
        </w:tc>
      </w:tr>
      <w:tr w:rsidR="004C5CCD" w:rsidRPr="00503B96" w14:paraId="424FCD25" w14:textId="77777777" w:rsidTr="00FB4D11">
        <w:tc>
          <w:tcPr>
            <w:tcW w:w="5850" w:type="dxa"/>
          </w:tcPr>
          <w:p w14:paraId="22373367" w14:textId="77777777" w:rsidR="004C5CCD" w:rsidRPr="00503B96" w:rsidRDefault="004C5CCD" w:rsidP="004C5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ABBAAF1" w14:textId="355A0C0F" w:rsidR="004C5CCD" w:rsidRPr="00503B96" w:rsidRDefault="005A7AAB" w:rsidP="004C5CCD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405,92</w:t>
            </w:r>
            <w:r w:rsidR="00CD7BD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4C99C60D" w14:textId="18479300" w:rsidR="004C5CCD" w:rsidRPr="00503B96" w:rsidRDefault="004C5CCD" w:rsidP="004C5CCD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321,738</w:t>
            </w:r>
          </w:p>
        </w:tc>
      </w:tr>
    </w:tbl>
    <w:p w14:paraId="0A7DD7EA" w14:textId="18DA3347" w:rsidR="007C3A1B" w:rsidRPr="00A168B4" w:rsidRDefault="007C3A1B" w:rsidP="000E4C50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68B4">
        <w:rPr>
          <w:rFonts w:ascii="Angsana New" w:hAnsi="Angsana New"/>
          <w:b/>
          <w:bCs/>
          <w:sz w:val="32"/>
          <w:szCs w:val="32"/>
        </w:rPr>
        <w:tab/>
      </w:r>
      <w:r w:rsidRPr="00A168B4">
        <w:rPr>
          <w:rFonts w:ascii="Angsana New" w:hAnsi="Angsana New"/>
          <w:b/>
          <w:bCs/>
          <w:sz w:val="32"/>
          <w:szCs w:val="32"/>
          <w:cs/>
        </w:rPr>
        <w:t>ข้อมูลเพิ่มเติมประกอบกระแสเงินสด</w:t>
      </w:r>
    </w:p>
    <w:p w14:paraId="18D0ECD3" w14:textId="77777777" w:rsidR="00661FB7" w:rsidRPr="00503B96" w:rsidRDefault="00661FB7" w:rsidP="00661FB7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Pr="00503B96">
        <w:rPr>
          <w:rFonts w:ascii="Angsana New" w:hAnsi="Angsana New"/>
          <w:sz w:val="32"/>
          <w:szCs w:val="32"/>
          <w:cs/>
        </w:rPr>
        <w:t>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027FD4" w:rsidRPr="00503B96" w14:paraId="4F3A12B6" w14:textId="77777777" w:rsidTr="00D931C5">
        <w:tc>
          <w:tcPr>
            <w:tcW w:w="5760" w:type="dxa"/>
          </w:tcPr>
          <w:p w14:paraId="1B40BEAC" w14:textId="77777777" w:rsidR="00027FD4" w:rsidRPr="00503B96" w:rsidRDefault="00027FD4" w:rsidP="007F2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3174836" w14:textId="6E5C0F97" w:rsidR="00027FD4" w:rsidRPr="00503B96" w:rsidRDefault="00027FD4" w:rsidP="007F27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                                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03B96" w:rsidRPr="00503B96" w14:paraId="561B669D" w14:textId="77777777" w:rsidTr="00D931C5">
        <w:tc>
          <w:tcPr>
            <w:tcW w:w="5760" w:type="dxa"/>
          </w:tcPr>
          <w:p w14:paraId="221A12B3" w14:textId="77777777" w:rsidR="00661FB7" w:rsidRPr="00503B96" w:rsidRDefault="00661FB7" w:rsidP="007F2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D4C31C5" w14:textId="157DE08C" w:rsidR="00661FB7" w:rsidRPr="00503B96" w:rsidRDefault="00661FB7" w:rsidP="007F27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4C5CC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4F1E3D1D" w14:textId="65EE58F0" w:rsidR="00661FB7" w:rsidRPr="00503B96" w:rsidRDefault="00661FB7" w:rsidP="007F27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4C5CC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3B96" w:rsidRPr="00503B96" w14:paraId="6CAE994A" w14:textId="77777777" w:rsidTr="00D931C5">
        <w:tc>
          <w:tcPr>
            <w:tcW w:w="5760" w:type="dxa"/>
          </w:tcPr>
          <w:p w14:paraId="743C7025" w14:textId="77777777" w:rsidR="00661FB7" w:rsidRPr="00503B96" w:rsidRDefault="00661FB7" w:rsidP="007F2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รายการที่มิใช่เงินสด</w:t>
            </w:r>
            <w:r w:rsidRPr="00503B9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4DA736D9" w14:textId="77777777" w:rsidR="00661FB7" w:rsidRPr="00503B96" w:rsidRDefault="00661FB7" w:rsidP="007F272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2F002F8" w14:textId="77777777" w:rsidR="00661FB7" w:rsidRPr="00503B96" w:rsidRDefault="00661FB7" w:rsidP="007F272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5CCD" w:rsidRPr="00503B96" w14:paraId="0BD399BD" w14:textId="77777777" w:rsidTr="00D931C5">
        <w:tc>
          <w:tcPr>
            <w:tcW w:w="5760" w:type="dxa"/>
          </w:tcPr>
          <w:p w14:paraId="013BAABE" w14:textId="77777777" w:rsidR="004C5CCD" w:rsidRPr="00503B96" w:rsidRDefault="004C5CCD" w:rsidP="004C5CCD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ab/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เงินปันผลค้างรับ</w:t>
            </w:r>
          </w:p>
        </w:tc>
        <w:tc>
          <w:tcPr>
            <w:tcW w:w="1620" w:type="dxa"/>
            <w:vAlign w:val="bottom"/>
          </w:tcPr>
          <w:p w14:paraId="6911DC11" w14:textId="518FB7E3" w:rsidR="004C5CCD" w:rsidRPr="00503B96" w:rsidRDefault="0030085E" w:rsidP="004C5CC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6D3455FC" w14:textId="564EB390" w:rsidR="004C5CCD" w:rsidRPr="00503B96" w:rsidRDefault="004C5CCD" w:rsidP="004C5CC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5CCD" w:rsidRPr="00503B96" w14:paraId="7A8F6CE4" w14:textId="77777777" w:rsidTr="00D931C5">
        <w:tc>
          <w:tcPr>
            <w:tcW w:w="5760" w:type="dxa"/>
          </w:tcPr>
          <w:p w14:paraId="65100F82" w14:textId="34F10BB9" w:rsidR="004C5CCD" w:rsidRPr="00503B96" w:rsidRDefault="004C5CCD" w:rsidP="004C5CCD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left="342" w:right="-43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ab/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342FC84B" w14:textId="1958B4F2" w:rsidR="004C5CCD" w:rsidRPr="00503B96" w:rsidRDefault="0030085E" w:rsidP="004C5CC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92,536</w:t>
            </w:r>
          </w:p>
        </w:tc>
        <w:tc>
          <w:tcPr>
            <w:tcW w:w="1620" w:type="dxa"/>
            <w:vAlign w:val="bottom"/>
          </w:tcPr>
          <w:p w14:paraId="2823A576" w14:textId="7FBD151C" w:rsidR="004C5CCD" w:rsidRPr="00503B96" w:rsidRDefault="004C5CCD" w:rsidP="004C5CC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41,907</w:t>
            </w:r>
          </w:p>
        </w:tc>
      </w:tr>
      <w:tr w:rsidR="004C5CCD" w:rsidRPr="00503B96" w14:paraId="7367EC21" w14:textId="77777777" w:rsidTr="00D931C5">
        <w:tc>
          <w:tcPr>
            <w:tcW w:w="5760" w:type="dxa"/>
          </w:tcPr>
          <w:p w14:paraId="6B515C8A" w14:textId="1E5B89F5" w:rsidR="004C5CCD" w:rsidRPr="00503B96" w:rsidRDefault="004C5CCD" w:rsidP="004C5CCD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left="342" w:right="-43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ab/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2B5801C3" w14:textId="051979EE" w:rsidR="004C5CCD" w:rsidRPr="00503B96" w:rsidRDefault="0030085E" w:rsidP="0030085E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88,948</w:t>
            </w:r>
          </w:p>
        </w:tc>
        <w:tc>
          <w:tcPr>
            <w:tcW w:w="1620" w:type="dxa"/>
            <w:vAlign w:val="bottom"/>
          </w:tcPr>
          <w:p w14:paraId="6A485168" w14:textId="0C669F81" w:rsidR="004C5CCD" w:rsidRPr="00503B96" w:rsidRDefault="004C5CCD" w:rsidP="004C5CC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41,907</w:t>
            </w:r>
          </w:p>
        </w:tc>
      </w:tr>
    </w:tbl>
    <w:p w14:paraId="2D822E5E" w14:textId="7FCD0B6F" w:rsidR="008954D9" w:rsidRPr="00503B96" w:rsidRDefault="00703D39" w:rsidP="000E4C50">
      <w:pPr>
        <w:tabs>
          <w:tab w:val="left" w:pos="216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7</w:t>
      </w:r>
      <w:r w:rsidR="00980E8E" w:rsidRPr="00503B96">
        <w:rPr>
          <w:rFonts w:ascii="Angsana New" w:hAnsi="Angsana New"/>
          <w:b/>
          <w:bCs/>
          <w:sz w:val="32"/>
          <w:szCs w:val="32"/>
        </w:rPr>
        <w:t>.</w:t>
      </w:r>
      <w:r w:rsidR="00890036" w:rsidRPr="00503B96">
        <w:rPr>
          <w:rFonts w:ascii="Angsana New" w:hAnsi="Angsana New"/>
          <w:b/>
          <w:bCs/>
          <w:sz w:val="32"/>
          <w:szCs w:val="32"/>
        </w:rPr>
        <w:tab/>
      </w:r>
      <w:r w:rsidR="006448F5" w:rsidRPr="00503B96">
        <w:rPr>
          <w:rFonts w:ascii="Angsana New" w:hAnsi="Angsana New"/>
          <w:b/>
          <w:bCs/>
          <w:sz w:val="32"/>
          <w:szCs w:val="32"/>
          <w:cs/>
        </w:rPr>
        <w:t>หลักทรัพย์ซื้อโดยมีสัญญาขายคืน</w:t>
      </w:r>
    </w:p>
    <w:p w14:paraId="5C3FD719" w14:textId="77777777" w:rsidR="008954D9" w:rsidRPr="00503B96" w:rsidRDefault="008954D9" w:rsidP="008954D9">
      <w:pPr>
        <w:tabs>
          <w:tab w:val="left" w:pos="1440"/>
          <w:tab w:val="right" w:pos="7200"/>
        </w:tabs>
        <w:spacing w:before="120"/>
        <w:ind w:left="360" w:right="54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  <w:cs/>
        </w:rPr>
        <w:tab/>
      </w: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Pr="00503B96">
        <w:rPr>
          <w:rFonts w:ascii="Angsana New" w:hAnsi="Angsana New"/>
          <w:sz w:val="32"/>
          <w:szCs w:val="32"/>
          <w:cs/>
        </w:rPr>
        <w:t>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503B96" w:rsidRPr="00503B96" w14:paraId="384FB45F" w14:textId="77777777" w:rsidTr="008954D9">
        <w:trPr>
          <w:trHeight w:val="693"/>
        </w:trPr>
        <w:tc>
          <w:tcPr>
            <w:tcW w:w="5760" w:type="dxa"/>
          </w:tcPr>
          <w:p w14:paraId="182BD365" w14:textId="77777777" w:rsidR="008954D9" w:rsidRPr="00503B96" w:rsidRDefault="008954D9" w:rsidP="00C462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4598016" w14:textId="5D3D40AD" w:rsidR="008954D9" w:rsidRPr="00503B96" w:rsidRDefault="008954D9" w:rsidP="00C462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4C5CC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5893C740" w14:textId="6A063C6E" w:rsidR="008954D9" w:rsidRPr="00503B96" w:rsidRDefault="008954D9" w:rsidP="00C462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4C5CC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C5CCD" w:rsidRPr="00503B96" w14:paraId="1A0A9D2E" w14:textId="77777777" w:rsidTr="00FB4D11">
        <w:tc>
          <w:tcPr>
            <w:tcW w:w="5760" w:type="dxa"/>
          </w:tcPr>
          <w:p w14:paraId="61BF2DBE" w14:textId="457B3CEF" w:rsidR="004C5CCD" w:rsidRPr="00503B96" w:rsidRDefault="004C5CCD" w:rsidP="004C5CCD">
            <w:pPr>
              <w:tabs>
                <w:tab w:val="left" w:pos="364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18" w:hanging="522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  <w:vAlign w:val="bottom"/>
          </w:tcPr>
          <w:p w14:paraId="7E4ABD3E" w14:textId="585F5C2C" w:rsidR="004C5CCD" w:rsidRPr="00A24FDC" w:rsidRDefault="00FD6D22" w:rsidP="0030085E">
            <w:pP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24FDC">
              <w:rPr>
                <w:rFonts w:ascii="Angsana New" w:hAnsi="Angsana New"/>
                <w:sz w:val="32"/>
                <w:szCs w:val="32"/>
              </w:rPr>
              <w:t>3,909,72</w:t>
            </w:r>
            <w:r w:rsidR="002A6DB4" w:rsidRPr="00A24FD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144AF0F5" w14:textId="00F10D04" w:rsidR="004C5CCD" w:rsidRPr="00503B96" w:rsidRDefault="004C5CCD" w:rsidP="0030085E">
            <w:pP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1,794,301</w:t>
            </w:r>
          </w:p>
        </w:tc>
      </w:tr>
      <w:tr w:rsidR="004C5CCD" w:rsidRPr="00503B96" w14:paraId="63467671" w14:textId="77777777" w:rsidTr="00FB4D11">
        <w:tc>
          <w:tcPr>
            <w:tcW w:w="5760" w:type="dxa"/>
          </w:tcPr>
          <w:p w14:paraId="12303686" w14:textId="2CEF206B" w:rsidR="004C5CCD" w:rsidRPr="00503B96" w:rsidRDefault="004C5CCD" w:rsidP="004C5CCD">
            <w:pPr>
              <w:tabs>
                <w:tab w:val="left" w:pos="364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18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พันธบัตรรัฐวิสาหกิจ</w:t>
            </w:r>
          </w:p>
        </w:tc>
        <w:tc>
          <w:tcPr>
            <w:tcW w:w="1620" w:type="dxa"/>
            <w:vAlign w:val="bottom"/>
          </w:tcPr>
          <w:p w14:paraId="5EA8767D" w14:textId="6F26372D" w:rsidR="004C5CCD" w:rsidRPr="00A24FDC" w:rsidRDefault="008F2D19" w:rsidP="004C5CC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24FDC">
              <w:rPr>
                <w:rFonts w:ascii="Angsana New" w:hAnsi="Angsana New"/>
                <w:sz w:val="32"/>
                <w:szCs w:val="32"/>
              </w:rPr>
              <w:t>31</w:t>
            </w:r>
            <w:r w:rsidR="00FD6D22" w:rsidRPr="00A24FDC">
              <w:rPr>
                <w:rFonts w:ascii="Angsana New" w:hAnsi="Angsana New"/>
                <w:sz w:val="32"/>
                <w:szCs w:val="32"/>
              </w:rPr>
              <w:t>,300</w:t>
            </w:r>
          </w:p>
        </w:tc>
        <w:tc>
          <w:tcPr>
            <w:tcW w:w="1620" w:type="dxa"/>
          </w:tcPr>
          <w:p w14:paraId="7FD68202" w14:textId="3A8D0003" w:rsidR="004C5CCD" w:rsidRDefault="004C5CCD" w:rsidP="004C5CC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104,142</w:t>
            </w:r>
          </w:p>
        </w:tc>
      </w:tr>
      <w:tr w:rsidR="004C5CCD" w:rsidRPr="00503B96" w14:paraId="2AA23367" w14:textId="77777777" w:rsidTr="00FB4D11">
        <w:tc>
          <w:tcPr>
            <w:tcW w:w="5760" w:type="dxa"/>
          </w:tcPr>
          <w:p w14:paraId="243CADB4" w14:textId="77777777" w:rsidR="004C5CCD" w:rsidRPr="00503B96" w:rsidRDefault="004C5CCD" w:rsidP="004C5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6E08A83" w14:textId="7EE52A54" w:rsidR="004C5CCD" w:rsidRPr="00A24FDC" w:rsidRDefault="005515BA" w:rsidP="004C5CCD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24FDC">
              <w:rPr>
                <w:rFonts w:ascii="Angsana New" w:hAnsi="Angsana New"/>
                <w:sz w:val="32"/>
                <w:szCs w:val="32"/>
              </w:rPr>
              <w:t>3,941,028</w:t>
            </w:r>
          </w:p>
        </w:tc>
        <w:tc>
          <w:tcPr>
            <w:tcW w:w="1620" w:type="dxa"/>
          </w:tcPr>
          <w:p w14:paraId="2F2E9F4E" w14:textId="76C648D7" w:rsidR="004C5CCD" w:rsidRPr="00503B96" w:rsidRDefault="004C5CCD" w:rsidP="004C5CCD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1,898,443</w:t>
            </w:r>
          </w:p>
        </w:tc>
      </w:tr>
    </w:tbl>
    <w:p w14:paraId="30458229" w14:textId="77777777" w:rsidR="009E19C1" w:rsidRDefault="009E19C1" w:rsidP="000E4C50">
      <w:pPr>
        <w:tabs>
          <w:tab w:val="left" w:pos="216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7B7407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DA96A9" w14:textId="759F39DB" w:rsidR="00890036" w:rsidRPr="00503B96" w:rsidRDefault="008954D9" w:rsidP="000E4C50">
      <w:pPr>
        <w:tabs>
          <w:tab w:val="left" w:pos="216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503B96">
        <w:rPr>
          <w:rFonts w:ascii="Angsana New" w:hAnsi="Angsana New"/>
          <w:b/>
          <w:bCs/>
          <w:sz w:val="32"/>
          <w:szCs w:val="32"/>
        </w:rPr>
        <w:tab/>
      </w:r>
      <w:r w:rsidR="00890036" w:rsidRPr="00503B96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</w:t>
      </w:r>
      <w:r w:rsidR="00EE28AA" w:rsidRPr="00503B96">
        <w:rPr>
          <w:rFonts w:ascii="Angsana New" w:hAnsi="Angsana New"/>
          <w:b/>
          <w:bCs/>
          <w:sz w:val="32"/>
          <w:szCs w:val="32"/>
          <w:cs/>
        </w:rPr>
        <w:t>และบริษัทหลักทรัพย์</w:t>
      </w:r>
    </w:p>
    <w:p w14:paraId="00D2C829" w14:textId="77777777" w:rsidR="009E7DA9" w:rsidRPr="00503B96" w:rsidRDefault="009E7DA9" w:rsidP="009E7DA9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Pr="00503B96">
        <w:rPr>
          <w:rFonts w:ascii="Angsana New" w:hAnsi="Angsana New"/>
          <w:sz w:val="32"/>
          <w:szCs w:val="32"/>
          <w:cs/>
        </w:rPr>
        <w:t>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503B96" w:rsidRPr="00503B96" w14:paraId="38418781" w14:textId="77777777" w:rsidTr="00027FD4">
        <w:tc>
          <w:tcPr>
            <w:tcW w:w="5760" w:type="dxa"/>
          </w:tcPr>
          <w:p w14:paraId="31557CA0" w14:textId="77777777" w:rsidR="009E7DA9" w:rsidRPr="00503B96" w:rsidRDefault="009E7DA9" w:rsidP="007F2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79AD4A7" w14:textId="6FF41CAF" w:rsidR="009E7DA9" w:rsidRPr="00503B96" w:rsidRDefault="009E7DA9" w:rsidP="007F27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649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49DCD76F" w14:textId="0A02F8B4" w:rsidR="009E7DA9" w:rsidRPr="00503B96" w:rsidRDefault="009E7DA9" w:rsidP="007F27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6494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6494D" w:rsidRPr="00503B96" w14:paraId="72A2C9DD" w14:textId="77777777" w:rsidTr="00027FD4">
        <w:tc>
          <w:tcPr>
            <w:tcW w:w="5760" w:type="dxa"/>
          </w:tcPr>
          <w:p w14:paraId="44F832F5" w14:textId="77777777" w:rsidR="0096494D" w:rsidRPr="00503B96" w:rsidRDefault="0096494D" w:rsidP="0096494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14:paraId="00C7CBB5" w14:textId="277DEE9B" w:rsidR="0096494D" w:rsidRPr="00503B96" w:rsidRDefault="00DD7C73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314,800</w:t>
            </w:r>
          </w:p>
        </w:tc>
        <w:tc>
          <w:tcPr>
            <w:tcW w:w="1620" w:type="dxa"/>
          </w:tcPr>
          <w:p w14:paraId="0BDE850C" w14:textId="1A158CD9" w:rsidR="0096494D" w:rsidRPr="00503B96" w:rsidRDefault="0096494D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1,773,025</w:t>
            </w:r>
          </w:p>
        </w:tc>
      </w:tr>
      <w:tr w:rsidR="0096494D" w:rsidRPr="00503B96" w14:paraId="4644600E" w14:textId="77777777" w:rsidTr="00027FD4">
        <w:tc>
          <w:tcPr>
            <w:tcW w:w="5760" w:type="dxa"/>
          </w:tcPr>
          <w:p w14:paraId="6A272AF1" w14:textId="77777777" w:rsidR="0096494D" w:rsidRPr="00503B96" w:rsidRDefault="0096494D" w:rsidP="0096494D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14:paraId="7BA74753" w14:textId="1548AD12" w:rsidR="0096494D" w:rsidRPr="00503B96" w:rsidRDefault="00DD7C73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54,977</w:t>
            </w:r>
          </w:p>
        </w:tc>
        <w:tc>
          <w:tcPr>
            <w:tcW w:w="1620" w:type="dxa"/>
          </w:tcPr>
          <w:p w14:paraId="5B682AF2" w14:textId="09871C14" w:rsidR="0096494D" w:rsidRPr="00503B96" w:rsidRDefault="0096494D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4,887</w:t>
            </w:r>
          </w:p>
        </w:tc>
      </w:tr>
      <w:tr w:rsidR="0096494D" w:rsidRPr="00503B96" w14:paraId="0BD07FBE" w14:textId="77777777" w:rsidTr="00027FD4">
        <w:tc>
          <w:tcPr>
            <w:tcW w:w="5760" w:type="dxa"/>
          </w:tcPr>
          <w:p w14:paraId="4825C045" w14:textId="77777777" w:rsidR="0096494D" w:rsidRPr="00503B96" w:rsidRDefault="0096494D" w:rsidP="0096494D">
            <w:pPr>
              <w:widowControl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1620" w:type="dxa"/>
          </w:tcPr>
          <w:p w14:paraId="6B4DDFF8" w14:textId="23FBA6C7" w:rsidR="0096494D" w:rsidRPr="00503B96" w:rsidRDefault="00C43129" w:rsidP="0096494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(112,461)</w:t>
            </w:r>
          </w:p>
        </w:tc>
        <w:tc>
          <w:tcPr>
            <w:tcW w:w="1620" w:type="dxa"/>
          </w:tcPr>
          <w:p w14:paraId="2596232F" w14:textId="65A4D2B1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(73,214)</w:t>
            </w:r>
          </w:p>
        </w:tc>
      </w:tr>
      <w:tr w:rsidR="0096494D" w:rsidRPr="00503B96" w14:paraId="5A626BFE" w14:textId="77777777" w:rsidTr="00027FD4">
        <w:trPr>
          <w:trHeight w:val="306"/>
        </w:trPr>
        <w:tc>
          <w:tcPr>
            <w:tcW w:w="5760" w:type="dxa"/>
          </w:tcPr>
          <w:p w14:paraId="58C1624E" w14:textId="77777777" w:rsidR="0096494D" w:rsidRPr="00503B96" w:rsidRDefault="0096494D" w:rsidP="0096494D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ลูกหนี้สำนักหักบัญชีและบริษัทหลักทรัพย์สุทธิ</w:t>
            </w:r>
          </w:p>
        </w:tc>
        <w:tc>
          <w:tcPr>
            <w:tcW w:w="1620" w:type="dxa"/>
          </w:tcPr>
          <w:p w14:paraId="0DE532B7" w14:textId="298D1C67" w:rsidR="0096494D" w:rsidRPr="00503B96" w:rsidRDefault="00C43129" w:rsidP="0096494D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257,316</w:t>
            </w:r>
          </w:p>
        </w:tc>
        <w:tc>
          <w:tcPr>
            <w:tcW w:w="1620" w:type="dxa"/>
          </w:tcPr>
          <w:p w14:paraId="2CD74AEF" w14:textId="7C74B459" w:rsidR="0096494D" w:rsidRPr="00503B96" w:rsidRDefault="0096494D" w:rsidP="0096494D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1,704,698</w:t>
            </w:r>
          </w:p>
        </w:tc>
      </w:tr>
    </w:tbl>
    <w:p w14:paraId="0CD5DFD2" w14:textId="270AA317" w:rsidR="00890036" w:rsidRPr="00503B96" w:rsidRDefault="008954D9" w:rsidP="007C3A1B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9</w:t>
      </w:r>
      <w:r w:rsidR="00890036" w:rsidRPr="00503B96">
        <w:rPr>
          <w:rFonts w:ascii="Angsana New" w:hAnsi="Angsana New"/>
          <w:b/>
          <w:bCs/>
          <w:sz w:val="32"/>
          <w:szCs w:val="32"/>
        </w:rPr>
        <w:t>.</w:t>
      </w:r>
      <w:r w:rsidR="00890036" w:rsidRPr="00503B96">
        <w:rPr>
          <w:rFonts w:ascii="Angsana New" w:hAnsi="Angsana New"/>
          <w:b/>
          <w:bCs/>
          <w:sz w:val="32"/>
          <w:szCs w:val="32"/>
        </w:rPr>
        <w:tab/>
      </w:r>
      <w:r w:rsidR="00890036" w:rsidRPr="00503B96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3F82806" w14:textId="77777777" w:rsidR="009E7DA9" w:rsidRPr="00503B96" w:rsidRDefault="009E7DA9" w:rsidP="009E7DA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Pr="00503B96">
        <w:rPr>
          <w:rFonts w:ascii="Angsana New" w:hAnsi="Angsana New"/>
          <w:sz w:val="32"/>
          <w:szCs w:val="32"/>
          <w:cs/>
        </w:rPr>
        <w:t>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503B96" w:rsidRPr="00503B96" w14:paraId="7EB7A180" w14:textId="77777777" w:rsidTr="00027FD4">
        <w:tc>
          <w:tcPr>
            <w:tcW w:w="5760" w:type="dxa"/>
          </w:tcPr>
          <w:p w14:paraId="62243283" w14:textId="77777777" w:rsidR="009E7DA9" w:rsidRPr="00503B96" w:rsidRDefault="009E7DA9" w:rsidP="009E7D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1B2BE9B" w14:textId="7E6890B2" w:rsidR="009E7DA9" w:rsidRPr="00503B96" w:rsidRDefault="009E7DA9" w:rsidP="009E7D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649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147132D" w14:textId="24F78B61" w:rsidR="009E7DA9" w:rsidRPr="00503B96" w:rsidRDefault="009E7DA9" w:rsidP="009E7D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6494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3B96" w:rsidRPr="00503B96" w14:paraId="4210C409" w14:textId="77777777" w:rsidTr="00027FD4">
        <w:tc>
          <w:tcPr>
            <w:tcW w:w="5760" w:type="dxa"/>
          </w:tcPr>
          <w:p w14:paraId="65BBAAE0" w14:textId="77777777" w:rsidR="009E7DA9" w:rsidRPr="00503B96" w:rsidRDefault="009E7DA9" w:rsidP="009E7DA9">
            <w:pPr>
              <w:widowControl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3B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620" w:type="dxa"/>
          </w:tcPr>
          <w:p w14:paraId="6B974B7C" w14:textId="77777777" w:rsidR="009E7DA9" w:rsidRPr="00503B96" w:rsidRDefault="009E7DA9" w:rsidP="009E7DA9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637B468" w14:textId="77777777" w:rsidR="009E7DA9" w:rsidRPr="00503B96" w:rsidRDefault="009E7DA9" w:rsidP="009E7DA9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494D" w:rsidRPr="00503B96" w14:paraId="1DE70FC2" w14:textId="77777777" w:rsidTr="00027FD4">
        <w:tc>
          <w:tcPr>
            <w:tcW w:w="5760" w:type="dxa"/>
          </w:tcPr>
          <w:p w14:paraId="183D6756" w14:textId="77777777" w:rsidR="0096494D" w:rsidRPr="00503B96" w:rsidRDefault="0096494D" w:rsidP="0096494D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20" w:type="dxa"/>
          </w:tcPr>
          <w:p w14:paraId="06B20E76" w14:textId="439A21A9" w:rsidR="0096494D" w:rsidRPr="00503B96" w:rsidRDefault="00C43129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959,52</w:t>
            </w:r>
            <w:r w:rsidR="002F663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77E16B87" w14:textId="673E161F" w:rsidR="0096494D" w:rsidRPr="00503B96" w:rsidRDefault="0096494D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422,667</w:t>
            </w:r>
          </w:p>
        </w:tc>
      </w:tr>
      <w:tr w:rsidR="0096494D" w:rsidRPr="00503B96" w14:paraId="38469DC0" w14:textId="77777777" w:rsidTr="00027FD4">
        <w:tc>
          <w:tcPr>
            <w:tcW w:w="5760" w:type="dxa"/>
          </w:tcPr>
          <w:p w14:paraId="445446BD" w14:textId="77777777" w:rsidR="0096494D" w:rsidRPr="00503B96" w:rsidRDefault="0096494D" w:rsidP="0096494D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20" w:type="dxa"/>
          </w:tcPr>
          <w:p w14:paraId="702AA284" w14:textId="5A3E5173" w:rsidR="0096494D" w:rsidRPr="00503B96" w:rsidRDefault="007C078E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4,107,09</w:t>
            </w:r>
            <w:r w:rsidR="0016026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2EA98456" w14:textId="5E2B479A" w:rsidR="0096494D" w:rsidRPr="00503B96" w:rsidRDefault="0096494D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6,957,346</w:t>
            </w:r>
          </w:p>
        </w:tc>
      </w:tr>
      <w:tr w:rsidR="0096494D" w:rsidRPr="00503B96" w14:paraId="7A5146A3" w14:textId="77777777" w:rsidTr="00027FD4">
        <w:tc>
          <w:tcPr>
            <w:tcW w:w="5760" w:type="dxa"/>
          </w:tcPr>
          <w:p w14:paraId="081EA5AC" w14:textId="77777777" w:rsidR="0096494D" w:rsidRPr="00503B96" w:rsidRDefault="0096494D" w:rsidP="0096494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ลูกหนี้ทรัพย์สินวางประกัน</w:t>
            </w:r>
          </w:p>
        </w:tc>
        <w:tc>
          <w:tcPr>
            <w:tcW w:w="1620" w:type="dxa"/>
          </w:tcPr>
          <w:p w14:paraId="1AC65F93" w14:textId="3F6083E0" w:rsidR="0096494D" w:rsidRPr="00503B96" w:rsidRDefault="007C078E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118,2</w:t>
            </w:r>
            <w:r w:rsidR="009622C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620" w:type="dxa"/>
          </w:tcPr>
          <w:p w14:paraId="474D44B2" w14:textId="290DE5B8" w:rsidR="0096494D" w:rsidRPr="00503B96" w:rsidRDefault="0096494D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202,392</w:t>
            </w:r>
          </w:p>
        </w:tc>
      </w:tr>
      <w:tr w:rsidR="0096494D" w:rsidRPr="00503B96" w14:paraId="059742CC" w14:textId="77777777" w:rsidTr="00027FD4">
        <w:tc>
          <w:tcPr>
            <w:tcW w:w="5760" w:type="dxa"/>
          </w:tcPr>
          <w:p w14:paraId="1B0FE396" w14:textId="77777777" w:rsidR="0096494D" w:rsidRPr="00503B96" w:rsidRDefault="0096494D" w:rsidP="0096494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B9ABB72" w14:textId="61FFF0D0" w:rsidR="0096494D" w:rsidRPr="00503B96" w:rsidRDefault="007C078E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53,167</w:t>
            </w:r>
          </w:p>
        </w:tc>
        <w:tc>
          <w:tcPr>
            <w:tcW w:w="1620" w:type="dxa"/>
          </w:tcPr>
          <w:p w14:paraId="0A15E8F9" w14:textId="4F121430" w:rsidR="0096494D" w:rsidRPr="00503B96" w:rsidRDefault="0096494D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66,182</w:t>
            </w:r>
          </w:p>
        </w:tc>
      </w:tr>
      <w:tr w:rsidR="0096494D" w:rsidRPr="00503B96" w14:paraId="451FD2CD" w14:textId="77777777" w:rsidTr="00027FD4">
        <w:tc>
          <w:tcPr>
            <w:tcW w:w="5760" w:type="dxa"/>
          </w:tcPr>
          <w:p w14:paraId="16EA3147" w14:textId="77777777" w:rsidR="0096494D" w:rsidRPr="00503B96" w:rsidRDefault="0096494D" w:rsidP="0096494D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620" w:type="dxa"/>
          </w:tcPr>
          <w:p w14:paraId="317127DE" w14:textId="43F71259" w:rsidR="0096494D" w:rsidRPr="00503B96" w:rsidRDefault="008859BF" w:rsidP="0096494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1,430</w:t>
            </w:r>
          </w:p>
        </w:tc>
        <w:tc>
          <w:tcPr>
            <w:tcW w:w="1620" w:type="dxa"/>
          </w:tcPr>
          <w:p w14:paraId="5D133687" w14:textId="47F6A5EF" w:rsidR="0096494D" w:rsidRPr="00503B96" w:rsidRDefault="0096494D" w:rsidP="0096494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2,077</w:t>
            </w:r>
          </w:p>
        </w:tc>
      </w:tr>
      <w:tr w:rsidR="0096494D" w:rsidRPr="00503B96" w14:paraId="55178A44" w14:textId="77777777" w:rsidTr="00027FD4">
        <w:tc>
          <w:tcPr>
            <w:tcW w:w="5760" w:type="dxa"/>
          </w:tcPr>
          <w:p w14:paraId="70E6E2AE" w14:textId="77777777" w:rsidR="0096494D" w:rsidRPr="00503B96" w:rsidRDefault="0096494D" w:rsidP="0096494D">
            <w:pPr>
              <w:widowControl/>
              <w:tabs>
                <w:tab w:val="left" w:pos="3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</w:tcPr>
          <w:p w14:paraId="64930FBD" w14:textId="33B49AB8" w:rsidR="0096494D" w:rsidRPr="00503B96" w:rsidRDefault="008859BF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5,239,43</w:t>
            </w:r>
            <w:r w:rsidR="00BC06C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78CFC077" w14:textId="6A4BE620" w:rsidR="0096494D" w:rsidRPr="00503B96" w:rsidRDefault="0096494D" w:rsidP="0096494D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7,650,664</w:t>
            </w:r>
          </w:p>
        </w:tc>
      </w:tr>
      <w:tr w:rsidR="0096494D" w:rsidRPr="00503B96" w14:paraId="0E1054BE" w14:textId="77777777" w:rsidTr="00027FD4">
        <w:trPr>
          <w:trHeight w:val="441"/>
        </w:trPr>
        <w:tc>
          <w:tcPr>
            <w:tcW w:w="5760" w:type="dxa"/>
          </w:tcPr>
          <w:p w14:paraId="0320486B" w14:textId="77777777" w:rsidR="0096494D" w:rsidRPr="00503B96" w:rsidRDefault="0096494D" w:rsidP="0096494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0886F210" w14:textId="2A3A9130" w:rsidR="0096494D" w:rsidRPr="00503B96" w:rsidRDefault="008859BF" w:rsidP="0096494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</w:t>
            </w:r>
            <w:r w:rsidR="00D04E89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C010457" w14:textId="282045C2" w:rsidR="0096494D" w:rsidRPr="00503B96" w:rsidRDefault="0096494D" w:rsidP="0096494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(404)</w:t>
            </w:r>
          </w:p>
        </w:tc>
      </w:tr>
      <w:tr w:rsidR="0096494D" w:rsidRPr="00503B96" w14:paraId="456B8E7D" w14:textId="77777777" w:rsidTr="00027FD4">
        <w:trPr>
          <w:trHeight w:val="441"/>
        </w:trPr>
        <w:tc>
          <w:tcPr>
            <w:tcW w:w="5760" w:type="dxa"/>
          </w:tcPr>
          <w:p w14:paraId="238FAABB" w14:textId="5B143A65" w:rsidR="0096494D" w:rsidRPr="00503B96" w:rsidRDefault="0096494D" w:rsidP="0096494D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14:paraId="59959A21" w14:textId="154876A6" w:rsidR="0096494D" w:rsidRPr="00503B96" w:rsidRDefault="008859BF" w:rsidP="0096494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5,239,03</w:t>
            </w:r>
            <w:r w:rsidR="00ED10E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5B46C7CB" w14:textId="7D2AD191" w:rsidR="0096494D" w:rsidRPr="00503B96" w:rsidRDefault="0096494D" w:rsidP="0096494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7,650,260</w:t>
            </w:r>
          </w:p>
        </w:tc>
      </w:tr>
      <w:tr w:rsidR="0096494D" w:rsidRPr="00503B96" w14:paraId="487A24D4" w14:textId="77777777" w:rsidTr="00027FD4">
        <w:trPr>
          <w:trHeight w:val="441"/>
        </w:trPr>
        <w:tc>
          <w:tcPr>
            <w:tcW w:w="5760" w:type="dxa"/>
          </w:tcPr>
          <w:p w14:paraId="4A461FC9" w14:textId="77777777" w:rsidR="0096494D" w:rsidRPr="00503B96" w:rsidRDefault="0096494D" w:rsidP="0096494D">
            <w:pPr>
              <w:widowControl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3B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</w:tcPr>
          <w:p w14:paraId="7F3E3BB5" w14:textId="77777777" w:rsidR="0096494D" w:rsidRPr="00503B96" w:rsidRDefault="0096494D" w:rsidP="0096494D">
            <w:pPr>
              <w:tabs>
                <w:tab w:val="decimal" w:pos="1339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18578DB" w14:textId="77777777" w:rsidR="0096494D" w:rsidRPr="00503B96" w:rsidRDefault="0096494D" w:rsidP="0096494D">
            <w:pPr>
              <w:tabs>
                <w:tab w:val="decimal" w:pos="1339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494D" w:rsidRPr="00503B96" w14:paraId="1CAC206C" w14:textId="77777777" w:rsidTr="00027FD4">
        <w:trPr>
          <w:trHeight w:val="441"/>
        </w:trPr>
        <w:tc>
          <w:tcPr>
            <w:tcW w:w="5760" w:type="dxa"/>
          </w:tcPr>
          <w:p w14:paraId="10E3A67F" w14:textId="77777777" w:rsidR="0096494D" w:rsidRPr="00503B96" w:rsidRDefault="0096494D" w:rsidP="0096494D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</w:tcPr>
          <w:p w14:paraId="08770293" w14:textId="49620424" w:rsidR="0096494D" w:rsidRPr="00503B96" w:rsidRDefault="00701DE6" w:rsidP="0096494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21,26</w:t>
            </w:r>
            <w:r w:rsidR="00F269F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</w:tcPr>
          <w:p w14:paraId="58AA69DD" w14:textId="6ED7C58E" w:rsidR="0096494D" w:rsidRPr="00503B96" w:rsidRDefault="0096494D" w:rsidP="0096494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64,109</w:t>
            </w:r>
          </w:p>
        </w:tc>
      </w:tr>
      <w:tr w:rsidR="0096494D" w:rsidRPr="00503B96" w14:paraId="2034FA10" w14:textId="77777777" w:rsidTr="00027FD4">
        <w:trPr>
          <w:trHeight w:val="441"/>
        </w:trPr>
        <w:tc>
          <w:tcPr>
            <w:tcW w:w="5760" w:type="dxa"/>
          </w:tcPr>
          <w:p w14:paraId="1264A09C" w14:textId="4497E877" w:rsidR="0096494D" w:rsidRPr="009073CE" w:rsidRDefault="0096494D" w:rsidP="0096494D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73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  <w:r w:rsidRPr="009073C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9073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39723E30" w14:textId="57CFE3DC" w:rsidR="0096494D" w:rsidRPr="00503B96" w:rsidRDefault="00701DE6" w:rsidP="0096494D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5,260,294</w:t>
            </w:r>
          </w:p>
        </w:tc>
        <w:tc>
          <w:tcPr>
            <w:tcW w:w="1620" w:type="dxa"/>
          </w:tcPr>
          <w:p w14:paraId="6EC89625" w14:textId="58493A11" w:rsidR="0096494D" w:rsidRPr="00503B96" w:rsidRDefault="0096494D" w:rsidP="0096494D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7,714,369</w:t>
            </w:r>
          </w:p>
        </w:tc>
      </w:tr>
    </w:tbl>
    <w:p w14:paraId="4B0BCA42" w14:textId="77777777" w:rsidR="009E19C1" w:rsidRDefault="009E19C1" w:rsidP="00B23FFF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AC630BE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039389" w14:textId="1E5B2C7B" w:rsidR="00CC6C4D" w:rsidRPr="00A24FDC" w:rsidRDefault="00EC668D" w:rsidP="00B23FFF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60EE1" w:rsidRPr="00A24FD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01FD" w:rsidRPr="00A24FDC">
        <w:rPr>
          <w:rFonts w:ascii="Angsana New" w:hAnsi="Angsana New"/>
          <w:sz w:val="32"/>
          <w:szCs w:val="32"/>
        </w:rPr>
        <w:t>30</w:t>
      </w:r>
      <w:r w:rsidR="003601FD" w:rsidRPr="00A24FD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601FD" w:rsidRPr="00A24FDC">
        <w:rPr>
          <w:rFonts w:ascii="Angsana New" w:hAnsi="Angsana New"/>
          <w:sz w:val="32"/>
          <w:szCs w:val="32"/>
        </w:rPr>
        <w:t>256</w:t>
      </w:r>
      <w:r w:rsidR="0096494D" w:rsidRPr="00A24FDC">
        <w:rPr>
          <w:rFonts w:ascii="Angsana New" w:hAnsi="Angsana New"/>
          <w:sz w:val="32"/>
          <w:szCs w:val="32"/>
        </w:rPr>
        <w:t>6</w:t>
      </w:r>
      <w:r w:rsidR="003601FD" w:rsidRPr="00A24FDC">
        <w:rPr>
          <w:rFonts w:ascii="Angsana New" w:hAnsi="Angsana New" w:hint="cs"/>
          <w:sz w:val="32"/>
          <w:szCs w:val="32"/>
          <w:cs/>
        </w:rPr>
        <w:t xml:space="preserve"> และ</w:t>
      </w:r>
      <w:r w:rsidR="0096494D" w:rsidRPr="00A24FDC">
        <w:rPr>
          <w:rFonts w:ascii="Angsana New" w:hAnsi="Angsana New"/>
          <w:sz w:val="32"/>
          <w:szCs w:val="32"/>
        </w:rPr>
        <w:t xml:space="preserve"> </w:t>
      </w:r>
      <w:r w:rsidR="003601FD" w:rsidRPr="00A24FD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601FD" w:rsidRPr="00A24FDC">
        <w:rPr>
          <w:rFonts w:ascii="Angsana New" w:hAnsi="Angsana New"/>
          <w:sz w:val="32"/>
          <w:szCs w:val="32"/>
        </w:rPr>
        <w:t xml:space="preserve">31 </w:t>
      </w:r>
      <w:r w:rsidR="003601FD" w:rsidRPr="00A24F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01FD" w:rsidRPr="00A24FDC">
        <w:rPr>
          <w:rFonts w:ascii="Angsana New" w:hAnsi="Angsana New"/>
          <w:sz w:val="32"/>
          <w:szCs w:val="32"/>
        </w:rPr>
        <w:t>256</w:t>
      </w:r>
      <w:r w:rsidR="0096494D" w:rsidRPr="00A24FDC">
        <w:rPr>
          <w:rFonts w:ascii="Angsana New" w:hAnsi="Angsana New"/>
          <w:sz w:val="32"/>
          <w:szCs w:val="32"/>
        </w:rPr>
        <w:t>5</w:t>
      </w:r>
      <w:r w:rsidR="00B60EE1" w:rsidRPr="00A24FDC">
        <w:rPr>
          <w:rFonts w:ascii="Angsana New" w:hAnsi="Angsana New"/>
          <w:sz w:val="32"/>
          <w:szCs w:val="32"/>
          <w:cs/>
        </w:rPr>
        <w:t xml:space="preserve"> บริษัทฯได้จำแนกลูกหนี้ธุรกิจหลักทรัพย์</w:t>
      </w:r>
      <w:r w:rsidR="00BB1351" w:rsidRPr="00A24FDC">
        <w:rPr>
          <w:rFonts w:ascii="Angsana New" w:hAnsi="Angsana New" w:hint="cs"/>
          <w:sz w:val="32"/>
          <w:szCs w:val="32"/>
          <w:cs/>
        </w:rPr>
        <w:t>และสัญญาซื้อขายล่วงหน้า</w:t>
      </w:r>
      <w:r w:rsidR="00B60EE1" w:rsidRPr="00A24FDC">
        <w:rPr>
          <w:rFonts w:ascii="Angsana New" w:hAnsi="Angsana New"/>
          <w:sz w:val="32"/>
          <w:szCs w:val="32"/>
          <w:cs/>
        </w:rPr>
        <w:t>ตาม</w:t>
      </w:r>
      <w:r w:rsidR="00BB1351" w:rsidRPr="00A24FDC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BB1351" w:rsidRPr="00A24FDC">
        <w:rPr>
          <w:rFonts w:ascii="Angsana New" w:hAnsi="Angsana New"/>
          <w:sz w:val="32"/>
          <w:szCs w:val="32"/>
        </w:rPr>
        <w:t xml:space="preserve">9 / </w:t>
      </w:r>
      <w:r w:rsidR="00B60EE1" w:rsidRPr="00A24FDC">
        <w:rPr>
          <w:rFonts w:ascii="Angsana New" w:hAnsi="Angsana New"/>
          <w:sz w:val="32"/>
          <w:szCs w:val="32"/>
          <w:cs/>
        </w:rPr>
        <w:t>ประกาศ</w:t>
      </w:r>
      <w:r w:rsidR="00BB1351" w:rsidRPr="00A24FDC">
        <w:rPr>
          <w:rFonts w:ascii="Angsana New" w:hAnsi="Angsana New" w:hint="cs"/>
          <w:sz w:val="32"/>
          <w:szCs w:val="32"/>
          <w:cs/>
        </w:rPr>
        <w:t>ของสำนักงาน</w:t>
      </w:r>
      <w:r w:rsidR="00B60EE1" w:rsidRPr="00A24FDC">
        <w:rPr>
          <w:rFonts w:ascii="Angsana New" w:hAnsi="Angsana New"/>
          <w:sz w:val="32"/>
          <w:szCs w:val="32"/>
          <w:cs/>
        </w:rPr>
        <w:t>คณะกรรมการกำกับหลักทรัพย์และตลาดหลักทรัพย์ ซึ่งลูกหนี้จัดชั้นสรุปได้ดังนี้</w:t>
      </w:r>
    </w:p>
    <w:p w14:paraId="623FE4DB" w14:textId="29812CC4" w:rsidR="009E7DA9" w:rsidRPr="00A24FDC" w:rsidRDefault="007F71DE" w:rsidP="009E7DA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</w:rPr>
      </w:pPr>
      <w:r w:rsidRPr="00A24FDC">
        <w:rPr>
          <w:rFonts w:ascii="Angsana New" w:hAnsi="Angsana New"/>
          <w:sz w:val="28"/>
        </w:rPr>
        <w:t xml:space="preserve"> </w:t>
      </w:r>
      <w:r w:rsidR="009E7DA9" w:rsidRPr="00A24FDC">
        <w:rPr>
          <w:rFonts w:ascii="Angsana New" w:hAnsi="Angsana New"/>
          <w:sz w:val="28"/>
        </w:rPr>
        <w:t>(</w:t>
      </w:r>
      <w:r w:rsidR="009E7DA9" w:rsidRPr="00A24FDC">
        <w:rPr>
          <w:rFonts w:ascii="Angsana New" w:hAnsi="Angsana New"/>
          <w:sz w:val="28"/>
          <w:cs/>
        </w:rPr>
        <w:t>หน่วย</w:t>
      </w:r>
      <w:r w:rsidR="009E7DA9" w:rsidRPr="00A24FDC">
        <w:rPr>
          <w:rFonts w:ascii="Angsana New" w:hAnsi="Angsana New"/>
          <w:sz w:val="28"/>
        </w:rPr>
        <w:t xml:space="preserve">: </w:t>
      </w:r>
      <w:r w:rsidR="009E7DA9" w:rsidRPr="00A24FDC">
        <w:rPr>
          <w:rFonts w:ascii="Angsana New" w:hAnsi="Angsana New"/>
          <w:sz w:val="28"/>
          <w:cs/>
        </w:rPr>
        <w:t>พันบาท</w:t>
      </w:r>
      <w:r w:rsidR="009E7DA9" w:rsidRPr="00A24FDC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980"/>
        <w:gridCol w:w="1800"/>
        <w:gridCol w:w="1530"/>
      </w:tblGrid>
      <w:tr w:rsidR="00503B96" w:rsidRPr="00A24FDC" w14:paraId="1A1C2318" w14:textId="77777777" w:rsidTr="00027FD4">
        <w:tc>
          <w:tcPr>
            <w:tcW w:w="3780" w:type="dxa"/>
            <w:vAlign w:val="bottom"/>
          </w:tcPr>
          <w:p w14:paraId="483B8996" w14:textId="77777777" w:rsidR="009E7DA9" w:rsidRPr="00A24FDC" w:rsidRDefault="009E7DA9" w:rsidP="007F2724">
            <w:pPr>
              <w:ind w:right="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2F1A2C24" w14:textId="369EB36B" w:rsidR="009E7DA9" w:rsidRPr="00A24FDC" w:rsidRDefault="009E7DA9" w:rsidP="009574FA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</w:rPr>
            </w:pPr>
            <w:r w:rsidRPr="00A24FDC">
              <w:rPr>
                <w:rFonts w:ascii="Angsana New" w:hAnsi="Angsana New"/>
              </w:rPr>
              <w:t xml:space="preserve">30 </w:t>
            </w:r>
            <w:r w:rsidRPr="00A24FDC">
              <w:rPr>
                <w:rFonts w:ascii="Angsana New" w:hAnsi="Angsana New" w:hint="cs"/>
                <w:cs/>
              </w:rPr>
              <w:t xml:space="preserve">มิถุนายน </w:t>
            </w:r>
            <w:r w:rsidRPr="00A24FDC">
              <w:rPr>
                <w:rFonts w:ascii="Angsana New" w:hAnsi="Angsana New"/>
              </w:rPr>
              <w:t>256</w:t>
            </w:r>
            <w:r w:rsidR="0096494D" w:rsidRPr="00A24FDC">
              <w:rPr>
                <w:rFonts w:ascii="Angsana New" w:hAnsi="Angsana New"/>
              </w:rPr>
              <w:t>6</w:t>
            </w:r>
          </w:p>
        </w:tc>
      </w:tr>
      <w:tr w:rsidR="00503B96" w:rsidRPr="00A24FDC" w14:paraId="24C40814" w14:textId="77777777" w:rsidTr="00027FD4">
        <w:trPr>
          <w:trHeight w:val="459"/>
        </w:trPr>
        <w:tc>
          <w:tcPr>
            <w:tcW w:w="3780" w:type="dxa"/>
            <w:vAlign w:val="bottom"/>
          </w:tcPr>
          <w:p w14:paraId="447B042B" w14:textId="77777777" w:rsidR="009E7DA9" w:rsidRPr="00A24FDC" w:rsidRDefault="009E7DA9" w:rsidP="007F2724">
            <w:pPr>
              <w:tabs>
                <w:tab w:val="right" w:pos="7200"/>
              </w:tabs>
              <w:spacing w:before="80"/>
              <w:ind w:left="547" w:right="-7" w:hanging="547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14:paraId="3E5BC528" w14:textId="77777777" w:rsidR="009E7DA9" w:rsidRPr="00A24FDC" w:rsidRDefault="009E7DA9" w:rsidP="007F27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1A759B5" w14:textId="77777777" w:rsidR="009E7DA9" w:rsidRPr="00A24FDC" w:rsidRDefault="009E7DA9" w:rsidP="007F27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C296E36" w14:textId="77777777" w:rsidR="009E7DA9" w:rsidRPr="00A24FDC" w:rsidRDefault="009E7DA9" w:rsidP="007F27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4FDC">
              <w:rPr>
                <w:rFonts w:ascii="Angsana New" w:hAnsi="Angsana New"/>
                <w:cs/>
              </w:rPr>
              <w:t>ค่าเผื่อผลขาดทุนด้านเครดิตที่</w:t>
            </w:r>
          </w:p>
          <w:p w14:paraId="0C75F852" w14:textId="77777777" w:rsidR="009E7DA9" w:rsidRPr="00A24FDC" w:rsidRDefault="009E7DA9" w:rsidP="007F27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/>
                <w:cs/>
              </w:rPr>
              <w:t>คาดว่าจะเกิดขึ้น</w:t>
            </w:r>
          </w:p>
        </w:tc>
      </w:tr>
      <w:tr w:rsidR="00503B96" w:rsidRPr="00A24FDC" w14:paraId="586B956C" w14:textId="77777777" w:rsidTr="00027FD4">
        <w:tc>
          <w:tcPr>
            <w:tcW w:w="3780" w:type="dxa"/>
            <w:vAlign w:val="bottom"/>
          </w:tcPr>
          <w:p w14:paraId="0F76BA24" w14:textId="77777777" w:rsidR="009E7DA9" w:rsidRPr="00A24FDC" w:rsidRDefault="009E7DA9" w:rsidP="007F2724">
            <w:pPr>
              <w:ind w:left="167" w:hanging="167"/>
              <w:jc w:val="both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vAlign w:val="bottom"/>
          </w:tcPr>
          <w:p w14:paraId="58CFA682" w14:textId="77777777" w:rsidR="009E7DA9" w:rsidRPr="00A24FDC" w:rsidRDefault="009E7DA9" w:rsidP="007F2724">
            <w:pPr>
              <w:tabs>
                <w:tab w:val="decimal" w:pos="160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3133A23E" w14:textId="77777777" w:rsidR="009E7DA9" w:rsidRPr="00A24FDC" w:rsidRDefault="009E7DA9" w:rsidP="007F2724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24E3F646" w14:textId="77777777" w:rsidR="009E7DA9" w:rsidRPr="00A24FDC" w:rsidRDefault="009E7DA9" w:rsidP="007F2724">
            <w:pPr>
              <w:tabs>
                <w:tab w:val="decimal" w:pos="1245"/>
              </w:tabs>
              <w:rPr>
                <w:rFonts w:ascii="Angsana New" w:hAnsi="Angsana New"/>
              </w:rPr>
            </w:pPr>
          </w:p>
        </w:tc>
      </w:tr>
      <w:tr w:rsidR="00503B96" w:rsidRPr="00A24FDC" w14:paraId="5A525EA5" w14:textId="77777777" w:rsidTr="00027FD4">
        <w:tc>
          <w:tcPr>
            <w:tcW w:w="3780" w:type="dxa"/>
            <w:vAlign w:val="bottom"/>
          </w:tcPr>
          <w:p w14:paraId="325040B4" w14:textId="77777777" w:rsidR="009E7DA9" w:rsidRPr="00A24FDC" w:rsidRDefault="009E7DA9" w:rsidP="007F2724">
            <w:pPr>
              <w:ind w:left="167" w:hanging="167"/>
              <w:jc w:val="both"/>
              <w:rPr>
                <w:rFonts w:ascii="Angsana New" w:hAnsi="Angsana New"/>
              </w:rPr>
            </w:pPr>
            <w:r w:rsidRPr="00A24FDC">
              <w:rPr>
                <w:rFonts w:ascii="Angsana New" w:hAnsi="Angsana New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4BCF0584" w14:textId="69842A5D" w:rsidR="009E7DA9" w:rsidRPr="00A24FDC" w:rsidRDefault="0030085E" w:rsidP="007F2724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5,238,008</w:t>
            </w:r>
          </w:p>
        </w:tc>
        <w:tc>
          <w:tcPr>
            <w:tcW w:w="1800" w:type="dxa"/>
            <w:vAlign w:val="bottom"/>
          </w:tcPr>
          <w:p w14:paraId="601387C5" w14:textId="5C0D8C0B" w:rsidR="009E7DA9" w:rsidRPr="00A24FDC" w:rsidRDefault="0030085E" w:rsidP="007F2724">
            <w:pP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5,238,008</w:t>
            </w:r>
          </w:p>
        </w:tc>
        <w:tc>
          <w:tcPr>
            <w:tcW w:w="1530" w:type="dxa"/>
            <w:vAlign w:val="bottom"/>
          </w:tcPr>
          <w:p w14:paraId="684C8334" w14:textId="0EC261E8" w:rsidR="009E7DA9" w:rsidRPr="00A24FDC" w:rsidRDefault="0030085E" w:rsidP="007F2724">
            <w:pP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03B96" w:rsidRPr="00A24FDC" w14:paraId="3D9A5F87" w14:textId="77777777" w:rsidTr="00027FD4">
        <w:tc>
          <w:tcPr>
            <w:tcW w:w="3780" w:type="dxa"/>
            <w:vAlign w:val="bottom"/>
          </w:tcPr>
          <w:p w14:paraId="2505CA57" w14:textId="5922C7E6" w:rsidR="009E7DA9" w:rsidRPr="00A24FDC" w:rsidRDefault="009E7DA9" w:rsidP="007F2724">
            <w:pPr>
              <w:ind w:left="167" w:right="-108" w:hanging="167"/>
              <w:jc w:val="both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/>
                <w:cs/>
              </w:rPr>
              <w:t>ลูกหนี้ที่มีการเพิ่มขึ้นอย่างมีนัยสำคัญขอ</w:t>
            </w:r>
            <w:r w:rsidRPr="00A24FDC">
              <w:rPr>
                <w:rFonts w:ascii="Angsana New" w:hAnsi="Angsana New" w:hint="cs"/>
                <w:cs/>
              </w:rPr>
              <w:t>ง</w:t>
            </w:r>
            <w:r w:rsidRPr="00A24FDC">
              <w:rPr>
                <w:rFonts w:ascii="Angsana New" w:hAnsi="Angsana New"/>
                <w:cs/>
              </w:rPr>
              <w:t>ความเสี่ย</w:t>
            </w:r>
            <w:r w:rsidR="00027FD4" w:rsidRPr="00A24FDC">
              <w:rPr>
                <w:rFonts w:ascii="Angsana New" w:hAnsi="Angsana New" w:hint="cs"/>
                <w:cs/>
              </w:rPr>
              <w:t xml:space="preserve">ง     </w:t>
            </w:r>
            <w:r w:rsidRPr="00A24FDC">
              <w:rPr>
                <w:rFonts w:ascii="Angsana New" w:hAnsi="Angsana New"/>
              </w:rPr>
              <w:t xml:space="preserve">   </w:t>
            </w:r>
            <w:r w:rsidRPr="00A24FDC">
              <w:rPr>
                <w:rFonts w:ascii="Angsana New" w:hAnsi="Angsana New"/>
                <w:cs/>
              </w:rPr>
              <w:t>ด้านเครดิต</w:t>
            </w:r>
          </w:p>
        </w:tc>
        <w:tc>
          <w:tcPr>
            <w:tcW w:w="1980" w:type="dxa"/>
            <w:vAlign w:val="bottom"/>
          </w:tcPr>
          <w:p w14:paraId="6A3042BF" w14:textId="39D89C0B" w:rsidR="009E7DA9" w:rsidRPr="00A24FDC" w:rsidRDefault="003964CE" w:rsidP="007F2724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7140C1">
              <w:rPr>
                <w:rFonts w:ascii="Angsana New" w:hAnsi="Angsana New"/>
              </w:rPr>
              <w:t>026</w:t>
            </w:r>
          </w:p>
        </w:tc>
        <w:tc>
          <w:tcPr>
            <w:tcW w:w="1800" w:type="dxa"/>
            <w:vAlign w:val="bottom"/>
          </w:tcPr>
          <w:p w14:paraId="587D7CBE" w14:textId="12E06FBA" w:rsidR="009E7DA9" w:rsidRPr="00A24FDC" w:rsidRDefault="007140C1" w:rsidP="007F2724">
            <w:pP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1,026</w:t>
            </w:r>
          </w:p>
        </w:tc>
        <w:tc>
          <w:tcPr>
            <w:tcW w:w="1530" w:type="dxa"/>
            <w:vAlign w:val="bottom"/>
          </w:tcPr>
          <w:p w14:paraId="61275951" w14:textId="472B006C" w:rsidR="009E7DA9" w:rsidRPr="00A24FDC" w:rsidRDefault="007140C1" w:rsidP="007F2724">
            <w:pP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03B96" w:rsidRPr="00A24FDC" w14:paraId="76905065" w14:textId="77777777" w:rsidTr="00027FD4">
        <w:tc>
          <w:tcPr>
            <w:tcW w:w="3780" w:type="dxa"/>
            <w:vAlign w:val="bottom"/>
          </w:tcPr>
          <w:p w14:paraId="664F957B" w14:textId="77777777" w:rsidR="009E7DA9" w:rsidRPr="00A24FDC" w:rsidRDefault="009E7DA9" w:rsidP="007F2724">
            <w:pPr>
              <w:ind w:left="167" w:hanging="167"/>
              <w:jc w:val="both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6268EEA" w14:textId="010B5F50" w:rsidR="009E7DA9" w:rsidRPr="00A24FDC" w:rsidRDefault="00A24FDC" w:rsidP="007F272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A24FDC">
              <w:rPr>
                <w:rFonts w:ascii="Angsana New" w:hAnsi="Angsana New"/>
              </w:rPr>
              <w:t>404</w:t>
            </w:r>
          </w:p>
        </w:tc>
        <w:tc>
          <w:tcPr>
            <w:tcW w:w="1800" w:type="dxa"/>
            <w:vAlign w:val="bottom"/>
          </w:tcPr>
          <w:p w14:paraId="60456AD1" w14:textId="6C777E93" w:rsidR="009E7DA9" w:rsidRPr="00A24FDC" w:rsidRDefault="00A24FDC" w:rsidP="007F272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</w:rPr>
            </w:pPr>
            <w:r w:rsidRPr="00A24FDC">
              <w:rPr>
                <w:rFonts w:ascii="Angsana New" w:hAnsi="Angsana New"/>
              </w:rPr>
              <w:t>404</w:t>
            </w:r>
          </w:p>
        </w:tc>
        <w:tc>
          <w:tcPr>
            <w:tcW w:w="1530" w:type="dxa"/>
            <w:vAlign w:val="bottom"/>
          </w:tcPr>
          <w:p w14:paraId="621FBC86" w14:textId="3E376751" w:rsidR="009E7DA9" w:rsidRPr="00A24FDC" w:rsidRDefault="00A24FDC" w:rsidP="007F272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(404)</w:t>
            </w:r>
          </w:p>
        </w:tc>
      </w:tr>
      <w:tr w:rsidR="00503B96" w:rsidRPr="00A24FDC" w14:paraId="32847EF6" w14:textId="77777777" w:rsidTr="00027FD4">
        <w:tc>
          <w:tcPr>
            <w:tcW w:w="3780" w:type="dxa"/>
            <w:vAlign w:val="bottom"/>
          </w:tcPr>
          <w:p w14:paraId="19692C3A" w14:textId="77777777" w:rsidR="009E7DA9" w:rsidRPr="00A24FDC" w:rsidRDefault="009E7DA9" w:rsidP="007F2724">
            <w:pPr>
              <w:ind w:left="162" w:hanging="162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2D27885" w14:textId="7F311005" w:rsidR="009E7DA9" w:rsidRPr="00A24FDC" w:rsidRDefault="0030085E" w:rsidP="007F272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5,239,438</w:t>
            </w:r>
          </w:p>
        </w:tc>
        <w:tc>
          <w:tcPr>
            <w:tcW w:w="1800" w:type="dxa"/>
            <w:vAlign w:val="bottom"/>
          </w:tcPr>
          <w:p w14:paraId="0F668326" w14:textId="1C94D2BA" w:rsidR="009E7DA9" w:rsidRPr="00A24FDC" w:rsidRDefault="0030085E" w:rsidP="007F272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5,239,438</w:t>
            </w:r>
          </w:p>
        </w:tc>
        <w:tc>
          <w:tcPr>
            <w:tcW w:w="1530" w:type="dxa"/>
            <w:vAlign w:val="bottom"/>
          </w:tcPr>
          <w:p w14:paraId="6AC213F5" w14:textId="6709FB83" w:rsidR="009E7DA9" w:rsidRPr="00A24FDC" w:rsidRDefault="0030085E" w:rsidP="007F272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(404)</w:t>
            </w:r>
          </w:p>
        </w:tc>
      </w:tr>
      <w:tr w:rsidR="00503B96" w:rsidRPr="00A24FDC" w14:paraId="14C45C3D" w14:textId="77777777" w:rsidTr="00027FD4">
        <w:tc>
          <w:tcPr>
            <w:tcW w:w="3780" w:type="dxa"/>
            <w:vAlign w:val="bottom"/>
          </w:tcPr>
          <w:p w14:paraId="20077EDB" w14:textId="77777777" w:rsidR="009E7DA9" w:rsidRPr="00A24FDC" w:rsidRDefault="009E7DA9" w:rsidP="007F2724">
            <w:pPr>
              <w:ind w:left="167" w:hanging="167"/>
              <w:jc w:val="both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/>
                <w:u w:val="single"/>
                <w:cs/>
              </w:rPr>
              <w:t>ลูกหนี้ธุรกิจ</w:t>
            </w:r>
            <w:r w:rsidRPr="00A24FDC">
              <w:rPr>
                <w:rFonts w:ascii="Angsana New" w:hAnsi="Angsana New" w:hint="cs"/>
                <w:u w:val="single"/>
                <w:cs/>
              </w:rPr>
              <w:t>สัญญาซื้อขายล่วงหน้า</w:t>
            </w:r>
          </w:p>
        </w:tc>
        <w:tc>
          <w:tcPr>
            <w:tcW w:w="1980" w:type="dxa"/>
            <w:vAlign w:val="bottom"/>
          </w:tcPr>
          <w:p w14:paraId="5A9A6914" w14:textId="77777777" w:rsidR="009E7DA9" w:rsidRPr="00A24FDC" w:rsidRDefault="009E7DA9" w:rsidP="007F2724">
            <w:pPr>
              <w:tabs>
                <w:tab w:val="decimal" w:pos="160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70BE1614" w14:textId="77777777" w:rsidR="009E7DA9" w:rsidRPr="00A24FDC" w:rsidRDefault="009E7DA9" w:rsidP="007F2724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4761FA19" w14:textId="77777777" w:rsidR="009E7DA9" w:rsidRPr="00A24FDC" w:rsidRDefault="009E7DA9" w:rsidP="007F2724">
            <w:pPr>
              <w:tabs>
                <w:tab w:val="decimal" w:pos="1245"/>
              </w:tabs>
              <w:rPr>
                <w:rFonts w:ascii="Angsana New" w:hAnsi="Angsana New"/>
              </w:rPr>
            </w:pPr>
          </w:p>
        </w:tc>
      </w:tr>
      <w:tr w:rsidR="00503B96" w:rsidRPr="00A24FDC" w14:paraId="7FD507D3" w14:textId="77777777" w:rsidTr="00027FD4">
        <w:tc>
          <w:tcPr>
            <w:tcW w:w="3780" w:type="dxa"/>
            <w:vAlign w:val="bottom"/>
          </w:tcPr>
          <w:p w14:paraId="4C134AC1" w14:textId="77777777" w:rsidR="009E7DA9" w:rsidRPr="00A24FDC" w:rsidRDefault="009E7DA9" w:rsidP="007F2724">
            <w:pPr>
              <w:ind w:left="167" w:hanging="167"/>
              <w:jc w:val="both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/>
                <w:cs/>
              </w:rPr>
              <w:t>ลูกหนี้ที่</w:t>
            </w:r>
            <w:r w:rsidRPr="00A24FDC">
              <w:rPr>
                <w:rFonts w:ascii="Angsana New" w:hAnsi="Angsana New" w:hint="cs"/>
                <w:cs/>
              </w:rPr>
              <w:t>ไม่</w:t>
            </w:r>
            <w:r w:rsidRPr="00A24FDC">
              <w:rPr>
                <w:rFonts w:ascii="Angsana New" w:hAnsi="Angsana New"/>
                <w:cs/>
              </w:rPr>
              <w:t>มีการเพิ่มขึ้นอย่างมีนัยสำคัญขอ</w:t>
            </w:r>
            <w:r w:rsidRPr="00A24FDC">
              <w:rPr>
                <w:rFonts w:ascii="Angsana New" w:hAnsi="Angsana New" w:hint="cs"/>
                <w:cs/>
              </w:rPr>
              <w:t>ง</w:t>
            </w:r>
            <w:r w:rsidRPr="00A24FDC">
              <w:rPr>
                <w:rFonts w:ascii="Angsana New" w:hAnsi="Angsana New"/>
                <w:cs/>
              </w:rPr>
              <w:t>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1B27A99A" w14:textId="0D4345A1" w:rsidR="009E7DA9" w:rsidRPr="00A24FDC" w:rsidRDefault="00A20924" w:rsidP="007F272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21,260</w:t>
            </w:r>
          </w:p>
        </w:tc>
        <w:tc>
          <w:tcPr>
            <w:tcW w:w="1800" w:type="dxa"/>
            <w:vAlign w:val="bottom"/>
          </w:tcPr>
          <w:p w14:paraId="5BA24A77" w14:textId="20D49915" w:rsidR="009E7DA9" w:rsidRPr="00A24FDC" w:rsidRDefault="00A20924" w:rsidP="007F272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21,260</w:t>
            </w:r>
          </w:p>
        </w:tc>
        <w:tc>
          <w:tcPr>
            <w:tcW w:w="1530" w:type="dxa"/>
            <w:vAlign w:val="bottom"/>
          </w:tcPr>
          <w:p w14:paraId="7C0FA90B" w14:textId="1B27B66A" w:rsidR="009E7DA9" w:rsidRPr="00A24FDC" w:rsidRDefault="00A20924" w:rsidP="007F272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03B96" w:rsidRPr="00A24FDC" w14:paraId="1014C31D" w14:textId="77777777" w:rsidTr="00027FD4">
        <w:tc>
          <w:tcPr>
            <w:tcW w:w="3780" w:type="dxa"/>
            <w:vAlign w:val="bottom"/>
          </w:tcPr>
          <w:p w14:paraId="2A9A1B2C" w14:textId="77777777" w:rsidR="00955912" w:rsidRPr="00A24FDC" w:rsidRDefault="00955912" w:rsidP="00955912">
            <w:pPr>
              <w:ind w:left="162" w:hanging="162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51121A6" w14:textId="7F3848E4" w:rsidR="00955912" w:rsidRPr="00A24FDC" w:rsidRDefault="00A20924" w:rsidP="0095591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21,260</w:t>
            </w:r>
          </w:p>
        </w:tc>
        <w:tc>
          <w:tcPr>
            <w:tcW w:w="1800" w:type="dxa"/>
            <w:vAlign w:val="bottom"/>
          </w:tcPr>
          <w:p w14:paraId="2D44E620" w14:textId="6180897F" w:rsidR="00955912" w:rsidRPr="00A24FDC" w:rsidRDefault="00A20924" w:rsidP="00955912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21,260</w:t>
            </w:r>
          </w:p>
        </w:tc>
        <w:tc>
          <w:tcPr>
            <w:tcW w:w="1530" w:type="dxa"/>
            <w:vAlign w:val="bottom"/>
          </w:tcPr>
          <w:p w14:paraId="473D272D" w14:textId="5D8DBBD9" w:rsidR="00955912" w:rsidRPr="00A24FDC" w:rsidRDefault="00A20924" w:rsidP="00955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03B96" w:rsidRPr="00503B96" w14:paraId="1228857C" w14:textId="77777777" w:rsidTr="00027FD4">
        <w:tc>
          <w:tcPr>
            <w:tcW w:w="3780" w:type="dxa"/>
            <w:vAlign w:val="bottom"/>
          </w:tcPr>
          <w:p w14:paraId="078DFA3E" w14:textId="77777777" w:rsidR="009E7DA9" w:rsidRPr="00503B96" w:rsidRDefault="009E7DA9" w:rsidP="007F2724">
            <w:pPr>
              <w:ind w:left="162" w:hanging="162"/>
              <w:rPr>
                <w:rFonts w:ascii="Angsana New" w:hAnsi="Angsana New"/>
                <w:cs/>
              </w:rPr>
            </w:pPr>
            <w:r w:rsidRPr="00A24FDC">
              <w:rPr>
                <w:rFonts w:ascii="Angsana New" w:hAnsi="Angsana New" w:hint="cs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980" w:type="dxa"/>
            <w:vAlign w:val="bottom"/>
          </w:tcPr>
          <w:p w14:paraId="6CC5D3AB" w14:textId="13B110BF" w:rsidR="009E7DA9" w:rsidRPr="00503B96" w:rsidRDefault="0030085E" w:rsidP="007F272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5,260,698</w:t>
            </w:r>
          </w:p>
        </w:tc>
        <w:tc>
          <w:tcPr>
            <w:tcW w:w="1800" w:type="dxa"/>
            <w:vAlign w:val="bottom"/>
          </w:tcPr>
          <w:p w14:paraId="7C563B55" w14:textId="15AC742B" w:rsidR="00081D17" w:rsidRPr="00503B96" w:rsidRDefault="0030085E" w:rsidP="007F272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5,260,698</w:t>
            </w:r>
          </w:p>
        </w:tc>
        <w:tc>
          <w:tcPr>
            <w:tcW w:w="1530" w:type="dxa"/>
            <w:vAlign w:val="bottom"/>
          </w:tcPr>
          <w:p w14:paraId="132F2198" w14:textId="6A6B6E0D" w:rsidR="009E7DA9" w:rsidRPr="00503B96" w:rsidRDefault="0030085E" w:rsidP="007F272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(404)</w:t>
            </w:r>
          </w:p>
        </w:tc>
      </w:tr>
    </w:tbl>
    <w:p w14:paraId="3795A18A" w14:textId="77777777" w:rsidR="00C35604" w:rsidRPr="00503B96" w:rsidRDefault="009E7DA9" w:rsidP="00D931C5">
      <w:pPr>
        <w:tabs>
          <w:tab w:val="right" w:pos="7200"/>
        </w:tabs>
        <w:spacing w:before="120"/>
        <w:ind w:left="547" w:right="-130" w:hanging="547"/>
        <w:jc w:val="right"/>
        <w:rPr>
          <w:rFonts w:ascii="Angsana New" w:hAnsi="Angsana New"/>
          <w:b/>
          <w:bCs/>
          <w:sz w:val="28"/>
        </w:rPr>
      </w:pPr>
      <w:r w:rsidRPr="00503B96">
        <w:rPr>
          <w:rFonts w:ascii="Angsana New" w:hAnsi="Angsana New"/>
          <w:sz w:val="28"/>
        </w:rPr>
        <w:t xml:space="preserve"> </w:t>
      </w:r>
      <w:r w:rsidR="00C35604" w:rsidRPr="00503B96">
        <w:rPr>
          <w:rFonts w:ascii="Angsana New" w:hAnsi="Angsana New"/>
          <w:sz w:val="28"/>
        </w:rPr>
        <w:t>(</w:t>
      </w:r>
      <w:r w:rsidR="00C35604" w:rsidRPr="00503B96">
        <w:rPr>
          <w:rFonts w:ascii="Angsana New" w:hAnsi="Angsana New"/>
          <w:sz w:val="28"/>
          <w:cs/>
        </w:rPr>
        <w:t>หน่วย</w:t>
      </w:r>
      <w:r w:rsidR="00C35604" w:rsidRPr="00503B96">
        <w:rPr>
          <w:rFonts w:ascii="Angsana New" w:hAnsi="Angsana New"/>
          <w:sz w:val="28"/>
        </w:rPr>
        <w:t xml:space="preserve">: </w:t>
      </w:r>
      <w:r w:rsidR="00C35604" w:rsidRPr="00503B96">
        <w:rPr>
          <w:rFonts w:ascii="Angsana New" w:hAnsi="Angsana New"/>
          <w:sz w:val="28"/>
          <w:cs/>
        </w:rPr>
        <w:t>พันบาท</w:t>
      </w:r>
      <w:r w:rsidR="00C35604" w:rsidRPr="00503B96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980"/>
        <w:gridCol w:w="1800"/>
        <w:gridCol w:w="1530"/>
      </w:tblGrid>
      <w:tr w:rsidR="00503B96" w:rsidRPr="00503B96" w14:paraId="7E6170EA" w14:textId="77777777" w:rsidTr="00D931C5">
        <w:tc>
          <w:tcPr>
            <w:tcW w:w="3780" w:type="dxa"/>
            <w:vAlign w:val="bottom"/>
          </w:tcPr>
          <w:p w14:paraId="02630D85" w14:textId="77777777" w:rsidR="008C5F06" w:rsidRPr="00503B96" w:rsidRDefault="008C5F06" w:rsidP="008C5F06">
            <w:pPr>
              <w:ind w:right="43"/>
              <w:jc w:val="both"/>
              <w:rPr>
                <w:rFonts w:ascii="Angsana New" w:hAnsi="Angsana New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2D0A4763" w14:textId="56F9A80A" w:rsidR="008C5F06" w:rsidRPr="00503B96" w:rsidRDefault="009E7DA9" w:rsidP="008C5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</w:rPr>
              <w:t>31</w:t>
            </w:r>
            <w:r w:rsidRPr="00503B96">
              <w:rPr>
                <w:rFonts w:ascii="Angsana New" w:hAnsi="Angsana New" w:hint="cs"/>
                <w:cs/>
              </w:rPr>
              <w:t xml:space="preserve"> ธันวาคม </w:t>
            </w:r>
            <w:r w:rsidR="008C5F06" w:rsidRPr="00503B96">
              <w:rPr>
                <w:rFonts w:ascii="Angsana New" w:hAnsi="Angsana New"/>
              </w:rPr>
              <w:t>256</w:t>
            </w:r>
            <w:r w:rsidR="0096494D">
              <w:rPr>
                <w:rFonts w:ascii="Angsana New" w:hAnsi="Angsana New"/>
              </w:rPr>
              <w:t>5</w:t>
            </w:r>
          </w:p>
        </w:tc>
      </w:tr>
      <w:tr w:rsidR="00503B96" w:rsidRPr="00503B96" w14:paraId="1201B5D4" w14:textId="77777777" w:rsidTr="00D931C5">
        <w:trPr>
          <w:trHeight w:val="459"/>
        </w:trPr>
        <w:tc>
          <w:tcPr>
            <w:tcW w:w="3780" w:type="dxa"/>
            <w:vAlign w:val="bottom"/>
          </w:tcPr>
          <w:p w14:paraId="7B35AA94" w14:textId="77777777" w:rsidR="008C5F06" w:rsidRPr="00503B96" w:rsidRDefault="008C5F06" w:rsidP="008C5F06">
            <w:pPr>
              <w:tabs>
                <w:tab w:val="right" w:pos="7200"/>
              </w:tabs>
              <w:spacing w:before="80"/>
              <w:ind w:left="547" w:right="-7" w:hanging="547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14:paraId="54DDED6B" w14:textId="77777777" w:rsidR="008C5F06" w:rsidRPr="00503B96" w:rsidRDefault="008C5F06" w:rsidP="008C5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0EA133C" w14:textId="77777777" w:rsidR="008C5F06" w:rsidRPr="00503B96" w:rsidRDefault="008C5F06" w:rsidP="008C5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EF0DE2F" w14:textId="77777777" w:rsidR="008C5F06" w:rsidRPr="00503B96" w:rsidRDefault="008C5F06" w:rsidP="008C5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ค่าเผื่อผลขาดทุนด้านเครดิตที่</w:t>
            </w:r>
          </w:p>
          <w:p w14:paraId="49886E71" w14:textId="77777777" w:rsidR="008C5F06" w:rsidRPr="00503B96" w:rsidRDefault="008C5F06" w:rsidP="008C5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คาดว่าจะเกิดขึ้น</w:t>
            </w:r>
          </w:p>
        </w:tc>
      </w:tr>
      <w:tr w:rsidR="00503B96" w:rsidRPr="00503B96" w14:paraId="3BCB7E67" w14:textId="77777777" w:rsidTr="00D931C5">
        <w:tc>
          <w:tcPr>
            <w:tcW w:w="3780" w:type="dxa"/>
            <w:vAlign w:val="bottom"/>
          </w:tcPr>
          <w:p w14:paraId="66A93225" w14:textId="77777777" w:rsidR="008C5F06" w:rsidRPr="00503B96" w:rsidRDefault="008C5F06" w:rsidP="008C5F06">
            <w:pPr>
              <w:ind w:left="167" w:hanging="167"/>
              <w:jc w:val="both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vAlign w:val="bottom"/>
          </w:tcPr>
          <w:p w14:paraId="03F5B520" w14:textId="77777777" w:rsidR="008C5F06" w:rsidRPr="00503B96" w:rsidRDefault="008C5F06" w:rsidP="008C5F06">
            <w:pPr>
              <w:tabs>
                <w:tab w:val="decimal" w:pos="160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04322D86" w14:textId="77777777" w:rsidR="008C5F06" w:rsidRPr="00503B96" w:rsidRDefault="008C5F06" w:rsidP="008C5F06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14091731" w14:textId="77777777" w:rsidR="008C5F06" w:rsidRPr="00503B96" w:rsidRDefault="008C5F06" w:rsidP="008C5F06">
            <w:pPr>
              <w:tabs>
                <w:tab w:val="decimal" w:pos="1245"/>
              </w:tabs>
              <w:rPr>
                <w:rFonts w:ascii="Angsana New" w:hAnsi="Angsana New"/>
              </w:rPr>
            </w:pPr>
          </w:p>
        </w:tc>
      </w:tr>
      <w:tr w:rsidR="0096494D" w:rsidRPr="00503B96" w14:paraId="33A7F09C" w14:textId="77777777" w:rsidTr="00D931C5">
        <w:tc>
          <w:tcPr>
            <w:tcW w:w="3780" w:type="dxa"/>
            <w:vAlign w:val="bottom"/>
          </w:tcPr>
          <w:p w14:paraId="08BD19D3" w14:textId="77777777" w:rsidR="0096494D" w:rsidRPr="00503B96" w:rsidRDefault="0096494D" w:rsidP="0096494D">
            <w:pPr>
              <w:ind w:left="167" w:hanging="167"/>
              <w:jc w:val="both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994766A" w14:textId="146659AC" w:rsidR="0096494D" w:rsidRPr="00503B96" w:rsidRDefault="0096494D" w:rsidP="0096494D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7,648,587</w:t>
            </w:r>
          </w:p>
        </w:tc>
        <w:tc>
          <w:tcPr>
            <w:tcW w:w="1800" w:type="dxa"/>
            <w:vAlign w:val="bottom"/>
          </w:tcPr>
          <w:p w14:paraId="2F8F9447" w14:textId="2983016B" w:rsidR="0096494D" w:rsidRPr="00503B96" w:rsidRDefault="0096494D" w:rsidP="0096494D">
            <w:pP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7,648,587</w:t>
            </w:r>
          </w:p>
        </w:tc>
        <w:tc>
          <w:tcPr>
            <w:tcW w:w="1530" w:type="dxa"/>
            <w:vAlign w:val="bottom"/>
          </w:tcPr>
          <w:p w14:paraId="3238447B" w14:textId="4CAE3C15" w:rsidR="0096494D" w:rsidRPr="00503B96" w:rsidRDefault="0096494D" w:rsidP="0096494D">
            <w:pP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494D" w:rsidRPr="00503B96" w14:paraId="3EE676E2" w14:textId="77777777" w:rsidTr="00D931C5">
        <w:tc>
          <w:tcPr>
            <w:tcW w:w="3780" w:type="dxa"/>
            <w:vAlign w:val="bottom"/>
          </w:tcPr>
          <w:p w14:paraId="4CC666EA" w14:textId="77777777" w:rsidR="0096494D" w:rsidRPr="00503B96" w:rsidRDefault="0096494D" w:rsidP="0096494D">
            <w:pPr>
              <w:ind w:left="167" w:right="-108" w:hanging="167"/>
              <w:jc w:val="both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ลูกหนี้ที่มีการเพิ่มขึ้นอย่างมีนัยสำคัญขอ</w:t>
            </w:r>
            <w:r w:rsidRPr="00503B96">
              <w:rPr>
                <w:rFonts w:ascii="Angsana New" w:hAnsi="Angsana New" w:hint="cs"/>
                <w:cs/>
              </w:rPr>
              <w:t>ง</w:t>
            </w:r>
            <w:r w:rsidRPr="00503B96">
              <w:rPr>
                <w:rFonts w:ascii="Angsana New" w:hAnsi="Angsana New"/>
                <w:cs/>
              </w:rPr>
              <w:t>ความเสี่ยง</w:t>
            </w:r>
            <w:r w:rsidRPr="00503B96">
              <w:rPr>
                <w:rFonts w:ascii="Angsana New" w:hAnsi="Angsana New"/>
              </w:rPr>
              <w:t xml:space="preserve">     </w:t>
            </w:r>
            <w:r w:rsidRPr="00503B96">
              <w:rPr>
                <w:rFonts w:ascii="Angsana New" w:hAnsi="Angsana New"/>
                <w:cs/>
              </w:rPr>
              <w:t>ด้านเครดิต</w:t>
            </w:r>
          </w:p>
        </w:tc>
        <w:tc>
          <w:tcPr>
            <w:tcW w:w="1980" w:type="dxa"/>
            <w:vAlign w:val="bottom"/>
          </w:tcPr>
          <w:p w14:paraId="7266FB77" w14:textId="6B3D8820" w:rsidR="0096494D" w:rsidRPr="00503B96" w:rsidRDefault="0096494D" w:rsidP="0096494D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1,673</w:t>
            </w:r>
          </w:p>
        </w:tc>
        <w:tc>
          <w:tcPr>
            <w:tcW w:w="1800" w:type="dxa"/>
            <w:vAlign w:val="bottom"/>
          </w:tcPr>
          <w:p w14:paraId="73CA09FA" w14:textId="2AE7FB82" w:rsidR="0096494D" w:rsidRPr="00503B96" w:rsidRDefault="0096494D" w:rsidP="0096494D">
            <w:pP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1,673</w:t>
            </w:r>
          </w:p>
        </w:tc>
        <w:tc>
          <w:tcPr>
            <w:tcW w:w="1530" w:type="dxa"/>
            <w:vAlign w:val="bottom"/>
          </w:tcPr>
          <w:p w14:paraId="28ED9E81" w14:textId="7B2A39FE" w:rsidR="0096494D" w:rsidRPr="00503B96" w:rsidRDefault="0096494D" w:rsidP="0096494D">
            <w:pP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494D" w:rsidRPr="00503B96" w14:paraId="25698AA0" w14:textId="77777777" w:rsidTr="00D931C5">
        <w:tc>
          <w:tcPr>
            <w:tcW w:w="3780" w:type="dxa"/>
            <w:vAlign w:val="bottom"/>
          </w:tcPr>
          <w:p w14:paraId="2A6B8289" w14:textId="77777777" w:rsidR="0096494D" w:rsidRPr="00503B96" w:rsidRDefault="0096494D" w:rsidP="0096494D">
            <w:pPr>
              <w:ind w:left="167" w:hanging="167"/>
              <w:jc w:val="both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797B91B7" w14:textId="76E05B4E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</w:t>
            </w:r>
          </w:p>
        </w:tc>
        <w:tc>
          <w:tcPr>
            <w:tcW w:w="1800" w:type="dxa"/>
            <w:vAlign w:val="bottom"/>
          </w:tcPr>
          <w:p w14:paraId="1492126B" w14:textId="7A4B1191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</w:t>
            </w:r>
          </w:p>
        </w:tc>
        <w:tc>
          <w:tcPr>
            <w:tcW w:w="1530" w:type="dxa"/>
            <w:vAlign w:val="bottom"/>
          </w:tcPr>
          <w:p w14:paraId="42D94CF1" w14:textId="3AF73651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(404)</w:t>
            </w:r>
          </w:p>
        </w:tc>
      </w:tr>
      <w:tr w:rsidR="0096494D" w:rsidRPr="00503B96" w14:paraId="03924489" w14:textId="77777777" w:rsidTr="00D931C5">
        <w:tc>
          <w:tcPr>
            <w:tcW w:w="3780" w:type="dxa"/>
            <w:vAlign w:val="bottom"/>
          </w:tcPr>
          <w:p w14:paraId="5CF7E421" w14:textId="77777777" w:rsidR="0096494D" w:rsidRPr="00503B96" w:rsidRDefault="0096494D" w:rsidP="0096494D">
            <w:pPr>
              <w:ind w:left="162" w:hanging="162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2CF7B52F" w14:textId="3E2C99DB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7,650,664</w:t>
            </w:r>
          </w:p>
        </w:tc>
        <w:tc>
          <w:tcPr>
            <w:tcW w:w="1800" w:type="dxa"/>
            <w:vAlign w:val="bottom"/>
          </w:tcPr>
          <w:p w14:paraId="35EE94D5" w14:textId="24D25477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7,650,664</w:t>
            </w:r>
          </w:p>
        </w:tc>
        <w:tc>
          <w:tcPr>
            <w:tcW w:w="1530" w:type="dxa"/>
            <w:vAlign w:val="bottom"/>
          </w:tcPr>
          <w:p w14:paraId="1CD0712B" w14:textId="5CB0D53E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(404)</w:t>
            </w:r>
          </w:p>
        </w:tc>
      </w:tr>
      <w:tr w:rsidR="0096494D" w:rsidRPr="00503B96" w14:paraId="00C0FD23" w14:textId="77777777" w:rsidTr="00D931C5">
        <w:tc>
          <w:tcPr>
            <w:tcW w:w="3780" w:type="dxa"/>
            <w:vAlign w:val="bottom"/>
          </w:tcPr>
          <w:p w14:paraId="1D5BDAF1" w14:textId="77777777" w:rsidR="0096494D" w:rsidRPr="00503B96" w:rsidRDefault="0096494D" w:rsidP="0096494D">
            <w:pPr>
              <w:ind w:left="167" w:hanging="167"/>
              <w:jc w:val="both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u w:val="single"/>
                <w:cs/>
              </w:rPr>
              <w:t>ลูกหนี้ธุรกิจ</w:t>
            </w:r>
            <w:r w:rsidRPr="00503B96">
              <w:rPr>
                <w:rFonts w:ascii="Angsana New" w:hAnsi="Angsana New" w:hint="cs"/>
                <w:u w:val="single"/>
                <w:cs/>
              </w:rPr>
              <w:t>สัญญาซื้อขายล่วงหน้า</w:t>
            </w:r>
          </w:p>
        </w:tc>
        <w:tc>
          <w:tcPr>
            <w:tcW w:w="1980" w:type="dxa"/>
            <w:vAlign w:val="bottom"/>
          </w:tcPr>
          <w:p w14:paraId="67EB189B" w14:textId="77777777" w:rsidR="0096494D" w:rsidRPr="00503B96" w:rsidRDefault="0096494D" w:rsidP="0096494D">
            <w:pPr>
              <w:tabs>
                <w:tab w:val="decimal" w:pos="160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411BCFF8" w14:textId="77777777" w:rsidR="0096494D" w:rsidRPr="00503B96" w:rsidRDefault="0096494D" w:rsidP="0096494D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630638E1" w14:textId="77777777" w:rsidR="0096494D" w:rsidRPr="00503B96" w:rsidRDefault="0096494D" w:rsidP="0096494D">
            <w:pPr>
              <w:tabs>
                <w:tab w:val="decimal" w:pos="1245"/>
              </w:tabs>
              <w:rPr>
                <w:rFonts w:ascii="Angsana New" w:hAnsi="Angsana New"/>
              </w:rPr>
            </w:pPr>
          </w:p>
        </w:tc>
      </w:tr>
      <w:tr w:rsidR="0096494D" w:rsidRPr="00503B96" w14:paraId="0193E7A1" w14:textId="77777777" w:rsidTr="00D931C5">
        <w:tc>
          <w:tcPr>
            <w:tcW w:w="3780" w:type="dxa"/>
            <w:vAlign w:val="bottom"/>
          </w:tcPr>
          <w:p w14:paraId="06BBE2B0" w14:textId="77777777" w:rsidR="0096494D" w:rsidRPr="00503B96" w:rsidRDefault="0096494D" w:rsidP="0096494D">
            <w:pPr>
              <w:ind w:left="167" w:hanging="167"/>
              <w:jc w:val="both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ลูกหนี้ที่</w:t>
            </w:r>
            <w:r w:rsidRPr="00503B96">
              <w:rPr>
                <w:rFonts w:ascii="Angsana New" w:hAnsi="Angsana New" w:hint="cs"/>
                <w:cs/>
              </w:rPr>
              <w:t>ไม่</w:t>
            </w:r>
            <w:r w:rsidRPr="00503B96">
              <w:rPr>
                <w:rFonts w:ascii="Angsana New" w:hAnsi="Angsana New"/>
                <w:cs/>
              </w:rPr>
              <w:t>มีการเพิ่มขึ้นอย่างมีนัยสำคัญขอ</w:t>
            </w:r>
            <w:r w:rsidRPr="00503B96">
              <w:rPr>
                <w:rFonts w:ascii="Angsana New" w:hAnsi="Angsana New" w:hint="cs"/>
                <w:cs/>
              </w:rPr>
              <w:t>ง</w:t>
            </w:r>
            <w:r w:rsidRPr="00503B96">
              <w:rPr>
                <w:rFonts w:ascii="Angsana New" w:hAnsi="Angsana New"/>
                <w:cs/>
              </w:rPr>
              <w:t>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0F42B8A" w14:textId="7A03790D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64,109</w:t>
            </w:r>
          </w:p>
        </w:tc>
        <w:tc>
          <w:tcPr>
            <w:tcW w:w="1800" w:type="dxa"/>
            <w:vAlign w:val="bottom"/>
          </w:tcPr>
          <w:p w14:paraId="62373BEA" w14:textId="4888843A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64,109</w:t>
            </w:r>
          </w:p>
        </w:tc>
        <w:tc>
          <w:tcPr>
            <w:tcW w:w="1530" w:type="dxa"/>
            <w:vAlign w:val="bottom"/>
          </w:tcPr>
          <w:p w14:paraId="7C025C17" w14:textId="5B4B1786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494D" w:rsidRPr="00503B96" w14:paraId="56722149" w14:textId="77777777" w:rsidTr="00D931C5">
        <w:tc>
          <w:tcPr>
            <w:tcW w:w="3780" w:type="dxa"/>
            <w:vAlign w:val="bottom"/>
          </w:tcPr>
          <w:p w14:paraId="2229B5FA" w14:textId="77777777" w:rsidR="0096494D" w:rsidRPr="00503B96" w:rsidRDefault="0096494D" w:rsidP="0096494D">
            <w:pPr>
              <w:ind w:left="162" w:hanging="162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536EAEC" w14:textId="23D65CE6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64,109</w:t>
            </w:r>
          </w:p>
        </w:tc>
        <w:tc>
          <w:tcPr>
            <w:tcW w:w="1800" w:type="dxa"/>
            <w:vAlign w:val="bottom"/>
          </w:tcPr>
          <w:p w14:paraId="16DF406F" w14:textId="08C0B20F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64,109</w:t>
            </w:r>
          </w:p>
        </w:tc>
        <w:tc>
          <w:tcPr>
            <w:tcW w:w="1530" w:type="dxa"/>
            <w:vAlign w:val="bottom"/>
          </w:tcPr>
          <w:p w14:paraId="0DB7923F" w14:textId="194875E0" w:rsidR="0096494D" w:rsidRPr="00503B96" w:rsidRDefault="0096494D" w:rsidP="0096494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494D" w:rsidRPr="00503B96" w14:paraId="20853D9C" w14:textId="77777777" w:rsidTr="00D931C5">
        <w:tc>
          <w:tcPr>
            <w:tcW w:w="3780" w:type="dxa"/>
            <w:vAlign w:val="bottom"/>
          </w:tcPr>
          <w:p w14:paraId="7373DE06" w14:textId="77777777" w:rsidR="0096494D" w:rsidRPr="00503B96" w:rsidRDefault="0096494D" w:rsidP="0096494D">
            <w:pPr>
              <w:ind w:left="162" w:hanging="162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 w:hint="cs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980" w:type="dxa"/>
            <w:vAlign w:val="bottom"/>
          </w:tcPr>
          <w:p w14:paraId="3F196EF0" w14:textId="7CF446E1" w:rsidR="0096494D" w:rsidRPr="00503B96" w:rsidRDefault="0096494D" w:rsidP="0096494D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7,714,773</w:t>
            </w:r>
          </w:p>
        </w:tc>
        <w:tc>
          <w:tcPr>
            <w:tcW w:w="1800" w:type="dxa"/>
            <w:vAlign w:val="bottom"/>
          </w:tcPr>
          <w:p w14:paraId="4DC1B03F" w14:textId="18E053E3" w:rsidR="0096494D" w:rsidRPr="00503B96" w:rsidRDefault="0096494D" w:rsidP="0096494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7,714,773</w:t>
            </w:r>
          </w:p>
        </w:tc>
        <w:tc>
          <w:tcPr>
            <w:tcW w:w="1530" w:type="dxa"/>
            <w:vAlign w:val="bottom"/>
          </w:tcPr>
          <w:p w14:paraId="1A935088" w14:textId="7BE9BEA9" w:rsidR="0096494D" w:rsidRPr="00503B96" w:rsidRDefault="0096494D" w:rsidP="0096494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(404)</w:t>
            </w:r>
          </w:p>
        </w:tc>
      </w:tr>
    </w:tbl>
    <w:p w14:paraId="1F56FDD7" w14:textId="77777777" w:rsidR="0096494D" w:rsidRDefault="0096494D" w:rsidP="0006419E">
      <w:pPr>
        <w:tabs>
          <w:tab w:val="left" w:pos="1440"/>
          <w:tab w:val="right" w:pos="72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E07374F" w14:textId="77777777" w:rsidR="0096494D" w:rsidRDefault="0096494D" w:rsidP="0006419E">
      <w:pPr>
        <w:tabs>
          <w:tab w:val="left" w:pos="1440"/>
          <w:tab w:val="right" w:pos="72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FFBDC3D" w14:textId="6754DF4B" w:rsidR="00890036" w:rsidRPr="00503B96" w:rsidRDefault="008954D9" w:rsidP="0006419E">
      <w:pPr>
        <w:tabs>
          <w:tab w:val="left" w:pos="1440"/>
          <w:tab w:val="right" w:pos="72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890036" w:rsidRPr="00503B96">
        <w:rPr>
          <w:rFonts w:ascii="Angsana New" w:hAnsi="Angsana New"/>
          <w:b/>
          <w:bCs/>
          <w:sz w:val="32"/>
          <w:szCs w:val="32"/>
        </w:rPr>
        <w:t>.</w:t>
      </w:r>
      <w:r w:rsidR="00890036" w:rsidRPr="00503B96">
        <w:rPr>
          <w:rFonts w:ascii="Angsana New" w:hAnsi="Angsana New"/>
          <w:b/>
          <w:bCs/>
          <w:sz w:val="32"/>
          <w:szCs w:val="32"/>
        </w:rPr>
        <w:tab/>
      </w:r>
      <w:r w:rsidR="00890036" w:rsidRPr="00503B96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สินทรัพย์และหนี้สินอนุพันธ์</w:t>
      </w:r>
    </w:p>
    <w:p w14:paraId="3C3CE6ED" w14:textId="19EEE609" w:rsidR="00151B4D" w:rsidRPr="00503B96" w:rsidRDefault="008954D9" w:rsidP="0006419E">
      <w:pPr>
        <w:tabs>
          <w:tab w:val="left" w:pos="900"/>
          <w:tab w:val="left" w:pos="531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503B96">
        <w:rPr>
          <w:rFonts w:ascii="Angsana New" w:hAnsi="Angsana New"/>
          <w:b/>
          <w:sz w:val="32"/>
          <w:szCs w:val="32"/>
        </w:rPr>
        <w:t>10</w:t>
      </w:r>
      <w:r w:rsidR="00841AF4" w:rsidRPr="00503B96">
        <w:rPr>
          <w:rFonts w:ascii="Angsana New" w:hAnsi="Angsana New"/>
          <w:b/>
          <w:sz w:val="32"/>
          <w:szCs w:val="32"/>
        </w:rPr>
        <w:t>.1</w:t>
      </w:r>
      <w:r w:rsidR="00151B4D" w:rsidRPr="00503B96">
        <w:rPr>
          <w:rFonts w:ascii="Angsana New" w:hAnsi="Angsana New"/>
          <w:b/>
          <w:sz w:val="32"/>
          <w:szCs w:val="32"/>
        </w:rPr>
        <w:tab/>
      </w:r>
      <w:r w:rsidR="00A4110C" w:rsidRPr="00503B96">
        <w:rPr>
          <w:rFonts w:ascii="Angsana New" w:hAnsi="Angsana New" w:hint="cs"/>
          <w:bCs/>
          <w:sz w:val="32"/>
          <w:szCs w:val="32"/>
          <w:cs/>
        </w:rPr>
        <w:t>รายละเอียดของ</w:t>
      </w:r>
      <w:r w:rsidR="00151B4D" w:rsidRPr="00503B96">
        <w:rPr>
          <w:rFonts w:ascii="Angsana New" w:hAnsi="Angsana New"/>
          <w:bCs/>
          <w:sz w:val="32"/>
          <w:szCs w:val="32"/>
          <w:cs/>
        </w:rPr>
        <w:t>สินทรัพย์และหนี้สินอนุพันธ์</w:t>
      </w:r>
    </w:p>
    <w:p w14:paraId="0773F8FA" w14:textId="77777777" w:rsidR="009E7DA9" w:rsidRPr="00503B96" w:rsidRDefault="009E7DA9" w:rsidP="009E7DA9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Pr="00503B96">
        <w:rPr>
          <w:rFonts w:ascii="Angsana New" w:hAnsi="Angsana New"/>
          <w:sz w:val="32"/>
          <w:szCs w:val="32"/>
          <w:cs/>
        </w:rPr>
        <w:t>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503B96" w:rsidRPr="00503B96" w14:paraId="0072DA93" w14:textId="77777777" w:rsidTr="00027FD4">
        <w:tc>
          <w:tcPr>
            <w:tcW w:w="3150" w:type="dxa"/>
            <w:vAlign w:val="bottom"/>
          </w:tcPr>
          <w:p w14:paraId="0723515C" w14:textId="77777777" w:rsidR="009E7DA9" w:rsidRPr="00503B96" w:rsidRDefault="009E7DA9" w:rsidP="007F2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0F4F549" w14:textId="77777777" w:rsidR="009E7DA9" w:rsidRPr="00503B96" w:rsidRDefault="009E7DA9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ของอนุพันธ์</w:t>
            </w:r>
          </w:p>
        </w:tc>
      </w:tr>
      <w:tr w:rsidR="00503B96" w:rsidRPr="00503B96" w14:paraId="31398D55" w14:textId="77777777" w:rsidTr="00027FD4">
        <w:tc>
          <w:tcPr>
            <w:tcW w:w="3150" w:type="dxa"/>
            <w:vAlign w:val="bottom"/>
          </w:tcPr>
          <w:p w14:paraId="5137DFFD" w14:textId="77777777" w:rsidR="009E7DA9" w:rsidRPr="00503B96" w:rsidRDefault="009E7DA9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880" w:type="dxa"/>
            <w:gridSpan w:val="2"/>
            <w:vAlign w:val="bottom"/>
          </w:tcPr>
          <w:p w14:paraId="6798DBA7" w14:textId="2B599782" w:rsidR="009E7DA9" w:rsidRPr="00503B96" w:rsidRDefault="009E7DA9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649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80" w:type="dxa"/>
            <w:gridSpan w:val="2"/>
            <w:vAlign w:val="bottom"/>
          </w:tcPr>
          <w:p w14:paraId="6E2F8CCD" w14:textId="16678E92" w:rsidR="009E7DA9" w:rsidRPr="00503B96" w:rsidRDefault="009E7DA9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6494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3B96" w:rsidRPr="00503B96" w14:paraId="0794D0EA" w14:textId="77777777" w:rsidTr="00027FD4">
        <w:tc>
          <w:tcPr>
            <w:tcW w:w="3150" w:type="dxa"/>
          </w:tcPr>
          <w:p w14:paraId="07EFCF46" w14:textId="77777777" w:rsidR="009E7DA9" w:rsidRPr="00503B96" w:rsidRDefault="009E7DA9" w:rsidP="007F2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8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F584B" w14:textId="77777777" w:rsidR="009E7DA9" w:rsidRPr="00503B96" w:rsidRDefault="009E7DA9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1A1B0100" w14:textId="77777777" w:rsidR="009E7DA9" w:rsidRPr="00503B96" w:rsidRDefault="009E7DA9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14:paraId="190228FB" w14:textId="77777777" w:rsidR="009E7DA9" w:rsidRPr="00503B96" w:rsidRDefault="009E7DA9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02EADFB5" w14:textId="77777777" w:rsidR="009E7DA9" w:rsidRPr="00503B96" w:rsidRDefault="009E7DA9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</w:tr>
      <w:tr w:rsidR="0096494D" w:rsidRPr="00AE2CD1" w14:paraId="296F769B" w14:textId="77777777" w:rsidTr="00027FD4">
        <w:trPr>
          <w:trHeight w:val="792"/>
        </w:trPr>
        <w:tc>
          <w:tcPr>
            <w:tcW w:w="3150" w:type="dxa"/>
          </w:tcPr>
          <w:p w14:paraId="731F504A" w14:textId="77777777" w:rsidR="0096494D" w:rsidRPr="00AE2CD1" w:rsidRDefault="0096494D" w:rsidP="009649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135808F5" w14:textId="489AFFD6" w:rsidR="0096494D" w:rsidRPr="00AE2CD1" w:rsidRDefault="002076D4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11,763</w:t>
            </w:r>
          </w:p>
        </w:tc>
        <w:tc>
          <w:tcPr>
            <w:tcW w:w="1440" w:type="dxa"/>
            <w:vAlign w:val="bottom"/>
          </w:tcPr>
          <w:p w14:paraId="335C60B8" w14:textId="010CDCCF" w:rsidR="0096494D" w:rsidRPr="00AE2CD1" w:rsidRDefault="002076D4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11,763</w:t>
            </w:r>
          </w:p>
        </w:tc>
        <w:tc>
          <w:tcPr>
            <w:tcW w:w="1440" w:type="dxa"/>
            <w:vAlign w:val="bottom"/>
          </w:tcPr>
          <w:p w14:paraId="79F731C8" w14:textId="0BCE239E" w:rsidR="0096494D" w:rsidRPr="00AE2CD1" w:rsidRDefault="0096494D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9,707</w:t>
            </w:r>
          </w:p>
        </w:tc>
        <w:tc>
          <w:tcPr>
            <w:tcW w:w="1440" w:type="dxa"/>
            <w:vAlign w:val="bottom"/>
          </w:tcPr>
          <w:p w14:paraId="1B3DB5AD" w14:textId="6EC044C5" w:rsidR="0096494D" w:rsidRPr="00AE2CD1" w:rsidRDefault="0096494D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9,707</w:t>
            </w:r>
          </w:p>
        </w:tc>
      </w:tr>
      <w:tr w:rsidR="0096494D" w:rsidRPr="00AE2CD1" w14:paraId="75EE0516" w14:textId="77777777" w:rsidTr="00027FD4">
        <w:tc>
          <w:tcPr>
            <w:tcW w:w="3150" w:type="dxa"/>
          </w:tcPr>
          <w:p w14:paraId="3425DA19" w14:textId="77777777" w:rsidR="0096494D" w:rsidRPr="00AE2CD1" w:rsidRDefault="0096494D" w:rsidP="009649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440" w:type="dxa"/>
            <w:vAlign w:val="bottom"/>
          </w:tcPr>
          <w:p w14:paraId="2B2CB6FE" w14:textId="7E0DAA01" w:rsidR="0096494D" w:rsidRPr="00AE2CD1" w:rsidRDefault="00AD6E2F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440" w:type="dxa"/>
            <w:vAlign w:val="bottom"/>
          </w:tcPr>
          <w:p w14:paraId="6D74F3CE" w14:textId="6D3FD41C" w:rsidR="0096494D" w:rsidRPr="00AE2CD1" w:rsidRDefault="00AD6E2F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ABA1541" w14:textId="6A17283F" w:rsidR="0096494D" w:rsidRPr="00AE2CD1" w:rsidRDefault="0096494D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440" w:type="dxa"/>
            <w:vAlign w:val="bottom"/>
          </w:tcPr>
          <w:p w14:paraId="0FCE3C5A" w14:textId="0019028C" w:rsidR="0096494D" w:rsidRPr="00AE2CD1" w:rsidRDefault="0096494D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494D" w:rsidRPr="00AE2CD1" w14:paraId="5D169DC1" w14:textId="77777777" w:rsidTr="00027FD4">
        <w:tc>
          <w:tcPr>
            <w:tcW w:w="3150" w:type="dxa"/>
          </w:tcPr>
          <w:p w14:paraId="47460644" w14:textId="77777777" w:rsidR="0096494D" w:rsidRPr="00AE2CD1" w:rsidRDefault="0096494D" w:rsidP="009649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1440" w:type="dxa"/>
            <w:vAlign w:val="bottom"/>
          </w:tcPr>
          <w:p w14:paraId="646B407C" w14:textId="719FBF7F" w:rsidR="0096494D" w:rsidRPr="00AE2CD1" w:rsidRDefault="00E7035B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195B077" w14:textId="3AF41901" w:rsidR="0096494D" w:rsidRPr="00AE2CD1" w:rsidRDefault="004F5D27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1,7</w:t>
            </w:r>
            <w:r w:rsidR="00D564EB" w:rsidRPr="00AE2CD1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440" w:type="dxa"/>
            <w:vAlign w:val="bottom"/>
          </w:tcPr>
          <w:p w14:paraId="669F696B" w14:textId="7B3B7FF6" w:rsidR="0096494D" w:rsidRPr="00AE2CD1" w:rsidRDefault="0096494D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C9C23D0" w14:textId="4F65B6CB" w:rsidR="0096494D" w:rsidRPr="00AE2CD1" w:rsidRDefault="0096494D" w:rsidP="0096494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6,106</w:t>
            </w:r>
          </w:p>
        </w:tc>
      </w:tr>
      <w:tr w:rsidR="0096494D" w:rsidRPr="00AE2CD1" w14:paraId="0D7B1F22" w14:textId="77777777" w:rsidTr="00027FD4">
        <w:tc>
          <w:tcPr>
            <w:tcW w:w="3150" w:type="dxa"/>
          </w:tcPr>
          <w:p w14:paraId="47AEE1FC" w14:textId="77777777" w:rsidR="0096494D" w:rsidRPr="00AE2CD1" w:rsidRDefault="0096494D" w:rsidP="009649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1440" w:type="dxa"/>
            <w:vAlign w:val="bottom"/>
          </w:tcPr>
          <w:p w14:paraId="1B205777" w14:textId="059387A9" w:rsidR="0096494D" w:rsidRPr="00AE2CD1" w:rsidRDefault="0066620F" w:rsidP="0096494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2,</w:t>
            </w:r>
            <w:r w:rsidR="001A1A60" w:rsidRPr="00AE2CD1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440" w:type="dxa"/>
            <w:vAlign w:val="bottom"/>
          </w:tcPr>
          <w:p w14:paraId="42C83EAE" w14:textId="4DB2B79A" w:rsidR="0096494D" w:rsidRPr="00AE2CD1" w:rsidRDefault="0066620F" w:rsidP="0096494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71979DF" w14:textId="1E16E5E2" w:rsidR="0096494D" w:rsidRPr="00AE2CD1" w:rsidRDefault="0096494D" w:rsidP="0096494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2,214</w:t>
            </w:r>
          </w:p>
        </w:tc>
        <w:tc>
          <w:tcPr>
            <w:tcW w:w="1440" w:type="dxa"/>
            <w:vAlign w:val="bottom"/>
          </w:tcPr>
          <w:p w14:paraId="47651FA0" w14:textId="4805C946" w:rsidR="0096494D" w:rsidRPr="00AE2CD1" w:rsidRDefault="0096494D" w:rsidP="0096494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494D" w:rsidRPr="00AE2CD1" w14:paraId="29A9C747" w14:textId="77777777" w:rsidTr="00027FD4">
        <w:tc>
          <w:tcPr>
            <w:tcW w:w="3150" w:type="dxa"/>
          </w:tcPr>
          <w:p w14:paraId="4766254E" w14:textId="77777777" w:rsidR="0096494D" w:rsidRPr="00AE2CD1" w:rsidRDefault="0096494D" w:rsidP="009649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4B205E4" w14:textId="0AE1ADC3" w:rsidR="0096494D" w:rsidRPr="00AE2CD1" w:rsidRDefault="007B1BC6" w:rsidP="0096494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14,</w:t>
            </w:r>
            <w:r w:rsidR="0030085E">
              <w:rPr>
                <w:rFonts w:ascii="Angsana New" w:hAnsi="Angsana New"/>
                <w:sz w:val="32"/>
                <w:szCs w:val="32"/>
              </w:rPr>
              <w:t>556</w:t>
            </w:r>
          </w:p>
        </w:tc>
        <w:tc>
          <w:tcPr>
            <w:tcW w:w="1440" w:type="dxa"/>
            <w:vAlign w:val="bottom"/>
          </w:tcPr>
          <w:p w14:paraId="2C98CC87" w14:textId="443EAC4D" w:rsidR="0096494D" w:rsidRPr="00AE2CD1" w:rsidRDefault="002931AA" w:rsidP="0096494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13,47</w:t>
            </w:r>
            <w:r w:rsidR="00D564EB" w:rsidRPr="00AE2CD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7CEB2291" w14:textId="2FE7B1B5" w:rsidR="0096494D" w:rsidRPr="00AE2CD1" w:rsidRDefault="0096494D" w:rsidP="0096494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12,302</w:t>
            </w:r>
          </w:p>
        </w:tc>
        <w:tc>
          <w:tcPr>
            <w:tcW w:w="1440" w:type="dxa"/>
            <w:vAlign w:val="bottom"/>
          </w:tcPr>
          <w:p w14:paraId="639A1879" w14:textId="2180C388" w:rsidR="0096494D" w:rsidRPr="00AE2CD1" w:rsidRDefault="0096494D" w:rsidP="0096494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15,813</w:t>
            </w:r>
          </w:p>
        </w:tc>
      </w:tr>
    </w:tbl>
    <w:p w14:paraId="714EC927" w14:textId="77777777" w:rsidR="00E91F69" w:rsidRPr="00AE2CD1" w:rsidRDefault="00E91F69" w:rsidP="00E91F69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Style w:val="PageNumber"/>
          <w:rFonts w:ascii="Angsana New" w:hAnsi="Angsana New"/>
          <w:u w:val="single"/>
        </w:rPr>
      </w:pPr>
      <w:r w:rsidRPr="00AE2CD1">
        <w:rPr>
          <w:rFonts w:ascii="Angsana New" w:hAnsi="Angsana New"/>
          <w:sz w:val="32"/>
          <w:szCs w:val="32"/>
        </w:rPr>
        <w:tab/>
      </w:r>
      <w:r w:rsidRPr="00AE2CD1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7687DF9D" w14:textId="5A0D6C8D" w:rsidR="00E91F69" w:rsidRPr="00AE2CD1" w:rsidRDefault="00E91F69" w:rsidP="00E91F69">
      <w:pPr>
        <w:tabs>
          <w:tab w:val="left" w:pos="900"/>
          <w:tab w:val="right" w:pos="72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จำนวนเงินตามสัญญาของสัญญาซื้อขายเงินตราต่างประเทศล่วงหน้าแสดงในหมายเหตุประกอบงบการเงินข้อ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="0014675A" w:rsidRPr="00AE2CD1">
        <w:rPr>
          <w:rFonts w:ascii="Angsana New" w:hAnsi="Angsana New"/>
          <w:sz w:val="32"/>
          <w:szCs w:val="32"/>
        </w:rPr>
        <w:t>3</w:t>
      </w:r>
      <w:r w:rsidR="00B27206" w:rsidRPr="00AE2CD1">
        <w:rPr>
          <w:rFonts w:ascii="Angsana New" w:hAnsi="Angsana New"/>
          <w:sz w:val="32"/>
          <w:szCs w:val="32"/>
        </w:rPr>
        <w:t>8</w:t>
      </w:r>
      <w:r w:rsidR="0014675A" w:rsidRPr="00AE2CD1">
        <w:rPr>
          <w:rFonts w:ascii="Angsana New" w:hAnsi="Angsana New"/>
          <w:sz w:val="32"/>
          <w:szCs w:val="32"/>
        </w:rPr>
        <w:t>.1</w:t>
      </w:r>
    </w:p>
    <w:p w14:paraId="559A9361" w14:textId="77777777" w:rsidR="00E91F69" w:rsidRPr="00AE2CD1" w:rsidRDefault="00E91F69" w:rsidP="00E91F6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E2CD1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14:paraId="2614C822" w14:textId="180FEAE3" w:rsidR="00E91F69" w:rsidRPr="00503B96" w:rsidRDefault="00E91F69" w:rsidP="00E91F69">
      <w:pPr>
        <w:tabs>
          <w:tab w:val="left" w:pos="900"/>
          <w:tab w:val="right" w:pos="72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601FD" w:rsidRPr="00AE2CD1">
        <w:rPr>
          <w:rFonts w:ascii="Angsana New" w:hAnsi="Angsana New"/>
          <w:sz w:val="32"/>
          <w:szCs w:val="32"/>
        </w:rPr>
        <w:t>30</w:t>
      </w:r>
      <w:r w:rsidR="003601FD" w:rsidRPr="00AE2C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601FD" w:rsidRPr="00AE2CD1">
        <w:rPr>
          <w:rFonts w:ascii="Angsana New" w:hAnsi="Angsana New"/>
          <w:sz w:val="32"/>
          <w:szCs w:val="32"/>
        </w:rPr>
        <w:t>256</w:t>
      </w:r>
      <w:r w:rsidR="0096494D" w:rsidRPr="00AE2CD1">
        <w:rPr>
          <w:rFonts w:ascii="Angsana New" w:hAnsi="Angsana New"/>
          <w:sz w:val="32"/>
          <w:szCs w:val="32"/>
        </w:rPr>
        <w:t>6</w:t>
      </w:r>
      <w:r w:rsidRPr="00AE2CD1">
        <w:rPr>
          <w:rFonts w:ascii="Angsana New" w:hAnsi="Angsana New"/>
          <w:sz w:val="32"/>
          <w:szCs w:val="32"/>
          <w:cs/>
        </w:rPr>
        <w:t xml:space="preserve"> บริษัทฯมีใบสำคัญแสดงสิทธิซึ่งมีจำนวนเงินตามสัญญาเท่ากั</w:t>
      </w:r>
      <w:r w:rsidR="0096494D" w:rsidRPr="00AE2CD1">
        <w:rPr>
          <w:rFonts w:ascii="Angsana New" w:hAnsi="Angsana New" w:hint="cs"/>
          <w:sz w:val="32"/>
          <w:szCs w:val="32"/>
          <w:cs/>
        </w:rPr>
        <w:t>บ</w:t>
      </w:r>
      <w:r w:rsidR="00F5384D" w:rsidRPr="00AE2CD1">
        <w:rPr>
          <w:rFonts w:ascii="Angsana New" w:hAnsi="Angsana New"/>
          <w:sz w:val="32"/>
          <w:szCs w:val="32"/>
        </w:rPr>
        <w:t xml:space="preserve"> 0.1</w:t>
      </w:r>
      <w:r w:rsidR="00AC26BF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20603" w:rsidRPr="00503B96">
        <w:rPr>
          <w:rFonts w:ascii="Angsana New" w:hAnsi="Angsana New"/>
          <w:sz w:val="32"/>
          <w:szCs w:val="32"/>
        </w:rPr>
        <w:t xml:space="preserve">   </w:t>
      </w:r>
      <w:r w:rsidRPr="00904831">
        <w:rPr>
          <w:rFonts w:ascii="Angsana New" w:hAnsi="Angsana New"/>
          <w:sz w:val="32"/>
          <w:szCs w:val="32"/>
        </w:rPr>
        <w:t>(</w:t>
      </w:r>
      <w:r w:rsidR="003601FD" w:rsidRPr="00904831">
        <w:rPr>
          <w:rFonts w:ascii="Angsana New" w:hAnsi="Angsana New"/>
          <w:sz w:val="32"/>
          <w:szCs w:val="32"/>
        </w:rPr>
        <w:t xml:space="preserve">31 </w:t>
      </w:r>
      <w:r w:rsidR="003601FD" w:rsidRPr="0090483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4831">
        <w:rPr>
          <w:rFonts w:ascii="Angsana New" w:hAnsi="Angsana New"/>
          <w:sz w:val="32"/>
          <w:szCs w:val="32"/>
        </w:rPr>
        <w:t>256</w:t>
      </w:r>
      <w:r w:rsidR="0096494D" w:rsidRPr="00904831">
        <w:rPr>
          <w:rFonts w:ascii="Angsana New" w:hAnsi="Angsana New"/>
          <w:sz w:val="32"/>
          <w:szCs w:val="32"/>
        </w:rPr>
        <w:t>5</w:t>
      </w:r>
      <w:r w:rsidRPr="00904831">
        <w:rPr>
          <w:rFonts w:ascii="Angsana New" w:hAnsi="Angsana New"/>
          <w:sz w:val="32"/>
          <w:szCs w:val="32"/>
        </w:rPr>
        <w:t>:</w:t>
      </w:r>
      <w:r w:rsidR="003601FD" w:rsidRPr="00904831">
        <w:rPr>
          <w:rFonts w:ascii="Angsana New" w:hAnsi="Angsana New"/>
          <w:sz w:val="32"/>
          <w:szCs w:val="32"/>
        </w:rPr>
        <w:t xml:space="preserve"> </w:t>
      </w:r>
      <w:r w:rsidR="0096494D" w:rsidRPr="00904831">
        <w:rPr>
          <w:rFonts w:ascii="Angsana New" w:hAnsi="Angsana New"/>
          <w:sz w:val="32"/>
          <w:szCs w:val="32"/>
        </w:rPr>
        <w:t>0.1</w:t>
      </w:r>
      <w:r w:rsidRPr="00904831">
        <w:rPr>
          <w:rFonts w:ascii="Angsana New" w:hAnsi="Angsana New"/>
          <w:sz w:val="32"/>
          <w:szCs w:val="32"/>
        </w:rPr>
        <w:t xml:space="preserve"> </w:t>
      </w:r>
      <w:r w:rsidRPr="00904831">
        <w:rPr>
          <w:rFonts w:ascii="Angsana New" w:hAnsi="Angsana New"/>
          <w:sz w:val="32"/>
          <w:szCs w:val="32"/>
          <w:cs/>
        </w:rPr>
        <w:t>ล้านบาท</w:t>
      </w:r>
      <w:r w:rsidRPr="00904831">
        <w:rPr>
          <w:rFonts w:ascii="Angsana New" w:hAnsi="Angsana New"/>
          <w:sz w:val="32"/>
          <w:szCs w:val="32"/>
        </w:rPr>
        <w:t xml:space="preserve">) </w:t>
      </w:r>
      <w:r w:rsidRPr="00904831">
        <w:rPr>
          <w:rFonts w:ascii="Angsana New" w:hAnsi="Angsana New"/>
          <w:sz w:val="32"/>
          <w:szCs w:val="32"/>
          <w:cs/>
        </w:rPr>
        <w:t>ซึ่ง</w:t>
      </w:r>
      <w:r w:rsidRPr="00503B96">
        <w:rPr>
          <w:rFonts w:ascii="Angsana New" w:hAnsi="Angsana New"/>
          <w:sz w:val="32"/>
          <w:szCs w:val="32"/>
          <w:cs/>
        </w:rPr>
        <w:t>คำนวณจากราคาใช้สิทธิคูณด้วยจำนวนหุ้นที่อาจมีการใช้สิทธิ</w:t>
      </w:r>
    </w:p>
    <w:p w14:paraId="064E764E" w14:textId="6FF0A3A6" w:rsidR="00E91F69" w:rsidRPr="00503B96" w:rsidRDefault="00B23FFF" w:rsidP="00E91F6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E91F69" w:rsidRPr="00503B96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14:paraId="7B30A8B7" w14:textId="21EF29A2" w:rsidR="00E91F69" w:rsidRPr="00503B96" w:rsidRDefault="00E91F69" w:rsidP="00E91F69">
      <w:pPr>
        <w:tabs>
          <w:tab w:val="left" w:pos="900"/>
          <w:tab w:val="right" w:pos="72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601FD" w:rsidRPr="00503B96">
        <w:rPr>
          <w:rFonts w:ascii="Angsana New" w:hAnsi="Angsana New"/>
          <w:sz w:val="32"/>
          <w:szCs w:val="32"/>
        </w:rPr>
        <w:t xml:space="preserve">30 </w:t>
      </w:r>
      <w:r w:rsidR="003601FD" w:rsidRPr="00503B9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601FD" w:rsidRPr="00503B96">
        <w:rPr>
          <w:rFonts w:ascii="Angsana New" w:hAnsi="Angsana New"/>
          <w:sz w:val="32"/>
          <w:szCs w:val="32"/>
        </w:rPr>
        <w:t>256</w:t>
      </w:r>
      <w:r w:rsidR="0096494D">
        <w:rPr>
          <w:rFonts w:ascii="Angsana New" w:hAnsi="Angsana New"/>
          <w:sz w:val="32"/>
          <w:szCs w:val="32"/>
        </w:rPr>
        <w:t>6</w:t>
      </w:r>
      <w:r w:rsidR="003601FD"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pacing w:val="-5"/>
          <w:sz w:val="32"/>
          <w:szCs w:val="32"/>
          <w:cs/>
        </w:rPr>
        <w:t>บริษัทฯมี</w:t>
      </w:r>
      <w:r w:rsidRPr="00503B96">
        <w:rPr>
          <w:rFonts w:ascii="Angsana New" w:hAnsi="Angsana New"/>
          <w:sz w:val="32"/>
          <w:szCs w:val="32"/>
          <w:cs/>
        </w:rPr>
        <w:t>ใบสำคัญแสดงสิทธิอนุพันธ์ซึ่งมีจำนวนเงินตามสัญญา</w:t>
      </w:r>
      <w:r w:rsidRPr="00AE2CD1">
        <w:rPr>
          <w:rFonts w:ascii="Angsana New" w:hAnsi="Angsana New"/>
          <w:sz w:val="32"/>
          <w:szCs w:val="32"/>
          <w:cs/>
        </w:rPr>
        <w:t>เท่ากับ</w:t>
      </w:r>
      <w:r w:rsidR="00EB129D" w:rsidRPr="00AE2CD1">
        <w:rPr>
          <w:rFonts w:ascii="Angsana New" w:hAnsi="Angsana New"/>
          <w:sz w:val="32"/>
          <w:szCs w:val="32"/>
        </w:rPr>
        <w:t xml:space="preserve"> 470</w:t>
      </w:r>
      <w:r w:rsidR="00AC26BF"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ล้าน</w:t>
      </w:r>
      <w:r w:rsidRPr="00503B96">
        <w:rPr>
          <w:rFonts w:ascii="Angsana New" w:hAnsi="Angsana New"/>
          <w:sz w:val="32"/>
          <w:szCs w:val="32"/>
          <w:cs/>
        </w:rPr>
        <w:t>บาท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(</w:t>
      </w:r>
      <w:r w:rsidR="003601FD" w:rsidRPr="00503B96">
        <w:rPr>
          <w:rFonts w:ascii="Angsana New" w:hAnsi="Angsana New"/>
          <w:sz w:val="32"/>
          <w:szCs w:val="32"/>
        </w:rPr>
        <w:t>3</w:t>
      </w:r>
      <w:r w:rsidR="00AD562B" w:rsidRPr="00503B96">
        <w:rPr>
          <w:rFonts w:ascii="Angsana New" w:hAnsi="Angsana New"/>
          <w:sz w:val="32"/>
          <w:szCs w:val="32"/>
        </w:rPr>
        <w:t>1</w:t>
      </w:r>
      <w:r w:rsidR="003601FD" w:rsidRPr="00503B96">
        <w:rPr>
          <w:rFonts w:ascii="Angsana New" w:hAnsi="Angsana New"/>
          <w:sz w:val="32"/>
          <w:szCs w:val="32"/>
        </w:rPr>
        <w:t xml:space="preserve"> </w:t>
      </w:r>
      <w:r w:rsidR="003601FD" w:rsidRPr="00503B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01FD" w:rsidRPr="00503B96">
        <w:rPr>
          <w:rFonts w:ascii="Angsana New" w:hAnsi="Angsana New"/>
          <w:sz w:val="32"/>
          <w:szCs w:val="32"/>
        </w:rPr>
        <w:t>256</w:t>
      </w:r>
      <w:r w:rsidR="00904831">
        <w:rPr>
          <w:rFonts w:ascii="Angsana New" w:hAnsi="Angsana New"/>
          <w:sz w:val="32"/>
          <w:szCs w:val="32"/>
        </w:rPr>
        <w:t>5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="0096494D">
        <w:rPr>
          <w:rFonts w:ascii="Angsana New" w:hAnsi="Angsana New"/>
          <w:sz w:val="32"/>
          <w:szCs w:val="32"/>
        </w:rPr>
        <w:t xml:space="preserve">1,036 </w:t>
      </w:r>
      <w:r w:rsidRPr="00503B96">
        <w:rPr>
          <w:rFonts w:ascii="Angsana New" w:hAnsi="Angsana New"/>
          <w:sz w:val="32"/>
          <w:szCs w:val="32"/>
          <w:cs/>
        </w:rPr>
        <w:t>ล้านบาท) ซึ่งคำนวณจากราคาใช้สิทธิคูณด้วยจำนวนหุ้นที่อาจมีการใช้สิทธิ 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</w:t>
      </w:r>
      <w:r w:rsidRPr="00503B96">
        <w:rPr>
          <w:rFonts w:ascii="Angsana New" w:hAnsi="Angsana New"/>
          <w:sz w:val="32"/>
          <w:szCs w:val="32"/>
        </w:rPr>
        <w:t xml:space="preserve"> 1</w:t>
      </w:r>
      <w:r w:rsidRPr="00503B96">
        <w:rPr>
          <w:rFonts w:ascii="Angsana New" w:hAnsi="Angsana New"/>
          <w:sz w:val="32"/>
          <w:szCs w:val="32"/>
          <w:cs/>
        </w:rPr>
        <w:t xml:space="preserve"> ปี</w:t>
      </w:r>
    </w:p>
    <w:p w14:paraId="14C5756F" w14:textId="77777777" w:rsidR="00E91F69" w:rsidRPr="00503B96" w:rsidRDefault="00E91F69" w:rsidP="00E91F69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ทั้งนี้ ในการออกใบสำคัญแสดงสิทธิอนุพันธ์ บริษัทฯมีความเสี่ยงเกี่ยวกับความผันผวนของราคาหลักทรัพย์อ้างอิง ซึ่งบริษัทฯ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บริษัทฯมีความเสี่ยงเกี่ยวกับสภาพคล่องเมื่อต้องการทำการซื้อขายหลักทรัพย์อ้างอิง ซึ่งบริษัทฯ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3866BB41" w14:textId="77777777" w:rsidR="0096494D" w:rsidRDefault="00E91F69" w:rsidP="00E91F6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ab/>
      </w:r>
    </w:p>
    <w:p w14:paraId="1F6B5678" w14:textId="77777777" w:rsidR="002D22E2" w:rsidRDefault="002D22E2" w:rsidP="009649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636EE06" w14:textId="68D07026" w:rsidR="00E91F69" w:rsidRPr="00503B96" w:rsidRDefault="00E91F69" w:rsidP="009649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503B96">
        <w:rPr>
          <w:rFonts w:ascii="Angsana New" w:hAnsi="Angsana New"/>
          <w:sz w:val="32"/>
          <w:szCs w:val="32"/>
          <w:u w:val="single"/>
          <w:cs/>
        </w:rPr>
        <w:lastRenderedPageBreak/>
        <w:t>สัญญาสิทธิ</w:t>
      </w:r>
    </w:p>
    <w:p w14:paraId="3456600E" w14:textId="414E25F3" w:rsidR="00E91F69" w:rsidRPr="00503B96" w:rsidRDefault="00E91F69" w:rsidP="00E91F6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D562B" w:rsidRPr="00503B96">
        <w:rPr>
          <w:rFonts w:ascii="Angsana New" w:hAnsi="Angsana New"/>
          <w:sz w:val="32"/>
          <w:szCs w:val="32"/>
        </w:rPr>
        <w:t xml:space="preserve">30 </w:t>
      </w:r>
      <w:r w:rsidR="00AD562B" w:rsidRPr="00503B9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D562B" w:rsidRPr="00503B96">
        <w:rPr>
          <w:rFonts w:ascii="Angsana New" w:hAnsi="Angsana New"/>
          <w:sz w:val="32"/>
          <w:szCs w:val="32"/>
        </w:rPr>
        <w:t>256</w:t>
      </w:r>
      <w:r w:rsidR="0096494D">
        <w:rPr>
          <w:rFonts w:ascii="Angsana New" w:hAnsi="Angsana New"/>
          <w:sz w:val="32"/>
          <w:szCs w:val="32"/>
        </w:rPr>
        <w:t>6</w:t>
      </w:r>
      <w:r w:rsidR="00AD562B"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บริษัทฯมีสัญญาสิทธิซึ่งมีจำนวนเงินตามสัญญา</w:t>
      </w:r>
      <w:r w:rsidRPr="00AE2CD1">
        <w:rPr>
          <w:rFonts w:ascii="Angsana New" w:hAnsi="Angsana New"/>
          <w:sz w:val="32"/>
          <w:szCs w:val="32"/>
          <w:cs/>
        </w:rPr>
        <w:t>เท่ากับ</w:t>
      </w:r>
      <w:r w:rsidR="00C15D48" w:rsidRPr="00AE2CD1">
        <w:rPr>
          <w:rFonts w:ascii="Angsana New" w:hAnsi="Angsana New"/>
          <w:sz w:val="32"/>
          <w:szCs w:val="32"/>
        </w:rPr>
        <w:t xml:space="preserve"> 31</w:t>
      </w:r>
      <w:r w:rsidR="00AC26BF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ล้านบาท</w:t>
      </w:r>
      <w:r w:rsidRPr="00503B96">
        <w:rPr>
          <w:rFonts w:ascii="Angsana New" w:hAnsi="Angsana New"/>
          <w:sz w:val="32"/>
          <w:szCs w:val="32"/>
        </w:rPr>
        <w:t xml:space="preserve">                               (</w:t>
      </w:r>
      <w:r w:rsidR="00AD562B" w:rsidRPr="00503B96">
        <w:rPr>
          <w:rFonts w:ascii="Angsana New" w:hAnsi="Angsana New"/>
          <w:sz w:val="32"/>
          <w:szCs w:val="32"/>
        </w:rPr>
        <w:t xml:space="preserve">31 </w:t>
      </w:r>
      <w:r w:rsidR="00AD562B" w:rsidRPr="00503B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03B96">
        <w:rPr>
          <w:rFonts w:ascii="Angsana New" w:hAnsi="Angsana New"/>
          <w:sz w:val="32"/>
          <w:szCs w:val="32"/>
        </w:rPr>
        <w:t>256</w:t>
      </w:r>
      <w:r w:rsidR="0096494D">
        <w:rPr>
          <w:rFonts w:ascii="Angsana New" w:hAnsi="Angsana New"/>
          <w:sz w:val="32"/>
          <w:szCs w:val="32"/>
        </w:rPr>
        <w:t>5</w:t>
      </w:r>
      <w:r w:rsidRPr="00503B96">
        <w:rPr>
          <w:rFonts w:ascii="Angsana New" w:hAnsi="Angsana New"/>
          <w:sz w:val="32"/>
          <w:szCs w:val="32"/>
        </w:rPr>
        <w:t>:</w:t>
      </w:r>
      <w:r w:rsidR="00AD562B" w:rsidRPr="00503B96">
        <w:rPr>
          <w:rFonts w:ascii="Angsana New" w:hAnsi="Angsana New"/>
          <w:sz w:val="32"/>
          <w:szCs w:val="32"/>
        </w:rPr>
        <w:t xml:space="preserve"> </w:t>
      </w:r>
      <w:r w:rsidR="0096494D">
        <w:rPr>
          <w:rFonts w:ascii="Angsana New" w:hAnsi="Angsana New"/>
          <w:sz w:val="32"/>
          <w:szCs w:val="32"/>
        </w:rPr>
        <w:t xml:space="preserve">34 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ล้านบาท)</w:t>
      </w:r>
    </w:p>
    <w:p w14:paraId="70AFC6EF" w14:textId="4AC07D98" w:rsidR="00E91F69" w:rsidRPr="00503B96" w:rsidRDefault="002A5595" w:rsidP="00EC39BC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t>10</w:t>
      </w:r>
      <w:r w:rsidR="00E91F69" w:rsidRPr="00503B96">
        <w:rPr>
          <w:rFonts w:ascii="Angsana New" w:hAnsi="Angsana New"/>
          <w:b/>
          <w:bCs/>
          <w:sz w:val="32"/>
          <w:szCs w:val="32"/>
        </w:rPr>
        <w:t>.2</w:t>
      </w:r>
      <w:r w:rsidR="00E91F69" w:rsidRPr="00503B96">
        <w:rPr>
          <w:rFonts w:ascii="Angsana New" w:hAnsi="Angsana New"/>
          <w:b/>
          <w:bCs/>
          <w:sz w:val="32"/>
          <w:szCs w:val="32"/>
        </w:rPr>
        <w:tab/>
      </w:r>
      <w:r w:rsidR="00E91F69" w:rsidRPr="00503B96">
        <w:rPr>
          <w:rFonts w:ascii="Angsana New" w:hAnsi="Angsana New" w:hint="cs"/>
          <w:b/>
          <w:bCs/>
          <w:sz w:val="32"/>
          <w:szCs w:val="32"/>
          <w:cs/>
        </w:rPr>
        <w:t>สัดส่วนการทำธุรกรรมอนุพันธ์แบ่งตามประเภทคู่สัญญา</w:t>
      </w:r>
    </w:p>
    <w:p w14:paraId="226FB477" w14:textId="60D668C8" w:rsidR="00E91F69" w:rsidRPr="00503B96" w:rsidRDefault="00E91F69" w:rsidP="00EC39BC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562B" w:rsidRPr="00503B96">
        <w:rPr>
          <w:rFonts w:ascii="Angsana New" w:hAnsi="Angsana New"/>
          <w:sz w:val="32"/>
          <w:szCs w:val="32"/>
        </w:rPr>
        <w:t xml:space="preserve">30 </w:t>
      </w:r>
      <w:r w:rsidR="00AD562B" w:rsidRPr="00503B9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D562B" w:rsidRPr="00503B96">
        <w:rPr>
          <w:rFonts w:ascii="Angsana New" w:hAnsi="Angsana New"/>
          <w:sz w:val="32"/>
          <w:szCs w:val="32"/>
        </w:rPr>
        <w:t>256</w:t>
      </w:r>
      <w:r w:rsidR="0096494D">
        <w:rPr>
          <w:rFonts w:ascii="Angsana New" w:hAnsi="Angsana New"/>
          <w:sz w:val="32"/>
          <w:szCs w:val="32"/>
        </w:rPr>
        <w:t>6</w:t>
      </w:r>
      <w:r w:rsidR="00AD562B" w:rsidRPr="00503B96">
        <w:rPr>
          <w:rFonts w:ascii="Angsana New" w:hAnsi="Angsana New"/>
          <w:sz w:val="32"/>
          <w:szCs w:val="32"/>
        </w:rPr>
        <w:t xml:space="preserve"> </w:t>
      </w:r>
      <w:r w:rsidR="00AD562B" w:rsidRPr="00503B96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562B" w:rsidRPr="00503B96">
        <w:rPr>
          <w:rFonts w:ascii="Angsana New" w:hAnsi="Angsana New"/>
          <w:sz w:val="32"/>
          <w:szCs w:val="32"/>
        </w:rPr>
        <w:t>31</w:t>
      </w:r>
      <w:r w:rsidR="00AD562B" w:rsidRPr="00503B9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D562B" w:rsidRPr="00503B96">
        <w:rPr>
          <w:rFonts w:ascii="Angsana New" w:hAnsi="Angsana New"/>
          <w:sz w:val="32"/>
          <w:szCs w:val="32"/>
        </w:rPr>
        <w:t>256</w:t>
      </w:r>
      <w:r w:rsidR="0096494D">
        <w:rPr>
          <w:rFonts w:ascii="Angsana New" w:hAnsi="Angsana New"/>
          <w:sz w:val="32"/>
          <w:szCs w:val="32"/>
        </w:rPr>
        <w:t>5</w:t>
      </w:r>
      <w:r w:rsidR="00AD562B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Pr="00503B96">
        <w:rPr>
          <w:rFonts w:ascii="Angsana New" w:hAnsi="Angsana New" w:hint="cs"/>
          <w:sz w:val="32"/>
          <w:szCs w:val="32"/>
          <w:cs/>
        </w:rPr>
        <w:t>สินทรัพย์และหนี้สินอนุพันธ์มีรายละเอียดของคู่สัญญาดังนี้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3060"/>
        <w:gridCol w:w="3060"/>
      </w:tblGrid>
      <w:tr w:rsidR="00503B96" w:rsidRPr="00503B96" w14:paraId="1FCD15CB" w14:textId="77777777" w:rsidTr="005F45C2">
        <w:tc>
          <w:tcPr>
            <w:tcW w:w="2952" w:type="dxa"/>
            <w:vAlign w:val="bottom"/>
          </w:tcPr>
          <w:p w14:paraId="326AF39A" w14:textId="77777777" w:rsidR="00E91F69" w:rsidRPr="00503B96" w:rsidRDefault="00E91F69" w:rsidP="000762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3060" w:type="dxa"/>
          </w:tcPr>
          <w:p w14:paraId="4C102187" w14:textId="46D312D4" w:rsidR="00E91F69" w:rsidRPr="00503B96" w:rsidRDefault="00AD562B" w:rsidP="000762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30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8C5F06"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649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14:paraId="21E315EE" w14:textId="76841A9E" w:rsidR="00E91F69" w:rsidRPr="00503B96" w:rsidRDefault="00AD562B" w:rsidP="000762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91F69"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6494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23FFF" w:rsidRPr="00503B96" w14:paraId="4CE39841" w14:textId="77777777" w:rsidTr="00010AB3">
        <w:trPr>
          <w:trHeight w:val="450"/>
        </w:trPr>
        <w:tc>
          <w:tcPr>
            <w:tcW w:w="2952" w:type="dxa"/>
          </w:tcPr>
          <w:p w14:paraId="19C9C76B" w14:textId="77777777" w:rsidR="00B23FFF" w:rsidRPr="00503B96" w:rsidRDefault="00B23FFF" w:rsidP="000762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3060" w:type="dxa"/>
          </w:tcPr>
          <w:p w14:paraId="6CF40FF6" w14:textId="17A82740" w:rsidR="00B23FFF" w:rsidRPr="00503B96" w:rsidRDefault="00B23FFF" w:rsidP="00010AB3">
            <w:pPr>
              <w:tabs>
                <w:tab w:val="decimal" w:pos="11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DA544A">
              <w:rPr>
                <w:rFonts w:ascii="Angsana New" w:hAnsi="Angsana New"/>
                <w:sz w:val="32"/>
                <w:szCs w:val="32"/>
              </w:rPr>
              <w:t>3</w:t>
            </w:r>
            <w:r w:rsidR="00433CFC">
              <w:rPr>
                <w:rFonts w:ascii="Angsana New" w:hAnsi="Angsana New"/>
                <w:sz w:val="32"/>
                <w:szCs w:val="32"/>
              </w:rPr>
              <w:t>8</w:t>
            </w:r>
            <w:r w:rsidR="00DA544A">
              <w:rPr>
                <w:rFonts w:ascii="Angsana New" w:hAnsi="Angsana New"/>
                <w:sz w:val="32"/>
                <w:szCs w:val="32"/>
              </w:rPr>
              <w:t>.1</w:t>
            </w:r>
          </w:p>
        </w:tc>
        <w:tc>
          <w:tcPr>
            <w:tcW w:w="3060" w:type="dxa"/>
          </w:tcPr>
          <w:p w14:paraId="6A154421" w14:textId="11F55369" w:rsidR="00B23FFF" w:rsidRPr="00503B96" w:rsidRDefault="00B23FFF" w:rsidP="00010AB3">
            <w:pPr>
              <w:tabs>
                <w:tab w:val="decimal" w:pos="11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DA544A">
              <w:rPr>
                <w:rFonts w:ascii="Angsana New" w:hAnsi="Angsana New"/>
                <w:sz w:val="32"/>
                <w:szCs w:val="32"/>
              </w:rPr>
              <w:t>3</w:t>
            </w:r>
            <w:r w:rsidR="00433CFC">
              <w:rPr>
                <w:rFonts w:ascii="Angsana New" w:hAnsi="Angsana New"/>
                <w:sz w:val="32"/>
                <w:szCs w:val="32"/>
              </w:rPr>
              <w:t>8</w:t>
            </w:r>
            <w:r w:rsidR="00DA544A">
              <w:rPr>
                <w:rFonts w:ascii="Angsana New" w:hAnsi="Angsana New"/>
                <w:sz w:val="32"/>
                <w:szCs w:val="32"/>
              </w:rPr>
              <w:t>.1</w:t>
            </w:r>
          </w:p>
        </w:tc>
      </w:tr>
      <w:tr w:rsidR="00B23FFF" w:rsidRPr="00503B96" w14:paraId="23D03912" w14:textId="77777777" w:rsidTr="005F45C2">
        <w:tc>
          <w:tcPr>
            <w:tcW w:w="2952" w:type="dxa"/>
          </w:tcPr>
          <w:p w14:paraId="5254CF87" w14:textId="77777777" w:rsidR="00B23FFF" w:rsidRPr="00503B96" w:rsidRDefault="00B23FFF" w:rsidP="000762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3060" w:type="dxa"/>
          </w:tcPr>
          <w:p w14:paraId="1AAA46B0" w14:textId="0201746A" w:rsidR="00B23FFF" w:rsidRPr="00503B96" w:rsidRDefault="00B23FFF" w:rsidP="00076257">
            <w:pPr>
              <w:spacing w:line="380" w:lineRule="exact"/>
              <w:jc w:val="center"/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3060" w:type="dxa"/>
          </w:tcPr>
          <w:p w14:paraId="11667CD9" w14:textId="77777777" w:rsidR="00B23FFF" w:rsidRPr="00503B96" w:rsidRDefault="00B23FFF" w:rsidP="00076257">
            <w:pPr>
              <w:spacing w:line="380" w:lineRule="exact"/>
              <w:jc w:val="center"/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บุคคลภายนอก</w:t>
            </w:r>
          </w:p>
        </w:tc>
      </w:tr>
      <w:tr w:rsidR="00B23FFF" w:rsidRPr="00503B96" w14:paraId="5FF9AAD8" w14:textId="77777777" w:rsidTr="005F45C2">
        <w:tc>
          <w:tcPr>
            <w:tcW w:w="2952" w:type="dxa"/>
          </w:tcPr>
          <w:p w14:paraId="062A2FC6" w14:textId="77777777" w:rsidR="00B23FFF" w:rsidRPr="00503B96" w:rsidRDefault="00B23FFF" w:rsidP="000762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3060" w:type="dxa"/>
          </w:tcPr>
          <w:p w14:paraId="1B77764E" w14:textId="0CDBA528" w:rsidR="00B23FFF" w:rsidRPr="00503B96" w:rsidRDefault="00B23FFF" w:rsidP="00076257">
            <w:pPr>
              <w:spacing w:line="380" w:lineRule="exact"/>
              <w:jc w:val="center"/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3060" w:type="dxa"/>
          </w:tcPr>
          <w:p w14:paraId="51024ABA" w14:textId="77777777" w:rsidR="00B23FFF" w:rsidRPr="00503B96" w:rsidRDefault="00B23FFF" w:rsidP="00076257">
            <w:pPr>
              <w:spacing w:line="380" w:lineRule="exact"/>
              <w:jc w:val="center"/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บุคคลภายนอก</w:t>
            </w:r>
          </w:p>
        </w:tc>
      </w:tr>
      <w:tr w:rsidR="00B23FFF" w:rsidRPr="00503B96" w14:paraId="37B0BC6F" w14:textId="77777777" w:rsidTr="005F45C2">
        <w:tc>
          <w:tcPr>
            <w:tcW w:w="2952" w:type="dxa"/>
          </w:tcPr>
          <w:p w14:paraId="081C022E" w14:textId="77777777" w:rsidR="00B23FFF" w:rsidRPr="00503B96" w:rsidRDefault="00B23FFF" w:rsidP="000762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3060" w:type="dxa"/>
          </w:tcPr>
          <w:p w14:paraId="358C4CCB" w14:textId="615BAE2C" w:rsidR="00B23FFF" w:rsidRPr="00503B96" w:rsidRDefault="00B23FFF" w:rsidP="00076257">
            <w:pPr>
              <w:spacing w:line="380" w:lineRule="exact"/>
              <w:jc w:val="center"/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3060" w:type="dxa"/>
          </w:tcPr>
          <w:p w14:paraId="626AD66B" w14:textId="77777777" w:rsidR="00B23FFF" w:rsidRPr="00503B96" w:rsidRDefault="00B23FFF" w:rsidP="00076257">
            <w:pPr>
              <w:spacing w:line="380" w:lineRule="exact"/>
              <w:jc w:val="center"/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บุคคลภายนอก</w:t>
            </w:r>
          </w:p>
        </w:tc>
      </w:tr>
    </w:tbl>
    <w:p w14:paraId="1239C7F1" w14:textId="19359D45" w:rsidR="00890036" w:rsidRPr="00801DD6" w:rsidRDefault="007309C4" w:rsidP="00027FD4">
      <w:pPr>
        <w:tabs>
          <w:tab w:val="left" w:pos="1440"/>
          <w:tab w:val="right" w:pos="7200"/>
        </w:tabs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1</w:t>
      </w:r>
      <w:r w:rsidR="00890036" w:rsidRPr="00503B96">
        <w:rPr>
          <w:rFonts w:ascii="Angsana New" w:hAnsi="Angsana New"/>
          <w:b/>
          <w:bCs/>
          <w:sz w:val="32"/>
          <w:szCs w:val="32"/>
        </w:rPr>
        <w:t>.</w:t>
      </w:r>
      <w:r w:rsidR="00890036" w:rsidRPr="00503B96">
        <w:rPr>
          <w:rFonts w:ascii="Angsana New" w:hAnsi="Angsana New"/>
          <w:b/>
          <w:bCs/>
          <w:sz w:val="32"/>
          <w:szCs w:val="32"/>
        </w:rPr>
        <w:tab/>
      </w:r>
      <w:r w:rsidR="00890036" w:rsidRPr="00503B96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B51539">
        <w:rPr>
          <w:rFonts w:ascii="Angsana New" w:hAnsi="Angsana New" w:hint="cs"/>
          <w:b/>
          <w:bCs/>
          <w:sz w:val="32"/>
          <w:szCs w:val="32"/>
          <w:cs/>
        </w:rPr>
        <w:t>ที่ไม่ได้วางเป็นประกัน</w:t>
      </w:r>
    </w:p>
    <w:p w14:paraId="4DB82551" w14:textId="6555FB1E" w:rsidR="000D3E96" w:rsidRPr="00503B96" w:rsidRDefault="00703D39" w:rsidP="000D3E96">
      <w:pPr>
        <w:tabs>
          <w:tab w:val="left" w:pos="900"/>
          <w:tab w:val="right" w:pos="720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1</w:t>
      </w:r>
      <w:r w:rsidR="00801DD6">
        <w:rPr>
          <w:rFonts w:ascii="Angsana New" w:hAnsi="Angsana New"/>
          <w:sz w:val="32"/>
          <w:szCs w:val="32"/>
        </w:rPr>
        <w:t>1</w:t>
      </w:r>
      <w:r w:rsidR="00E30EB1" w:rsidRPr="00503B96">
        <w:rPr>
          <w:rFonts w:ascii="Angsana New" w:hAnsi="Angsana New"/>
          <w:sz w:val="32"/>
          <w:szCs w:val="32"/>
        </w:rPr>
        <w:t>.1</w:t>
      </w:r>
      <w:r w:rsidR="00E30EB1" w:rsidRPr="00503B96">
        <w:rPr>
          <w:rFonts w:ascii="Angsana New" w:hAnsi="Angsana New"/>
          <w:sz w:val="32"/>
          <w:szCs w:val="32"/>
        </w:rPr>
        <w:tab/>
      </w:r>
      <w:r w:rsidR="005D6F32" w:rsidRPr="00503B96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E30EB1" w:rsidRPr="00503B96">
        <w:rPr>
          <w:rFonts w:ascii="Angsana New" w:hAnsi="Angsana New"/>
          <w:sz w:val="32"/>
          <w:szCs w:val="32"/>
          <w:cs/>
        </w:rPr>
        <w:t>และมูลค่ายุติธรรม</w:t>
      </w:r>
    </w:p>
    <w:p w14:paraId="2C7C7A2E" w14:textId="77777777" w:rsidR="00EC39BC" w:rsidRPr="00503B96" w:rsidRDefault="00EC39BC" w:rsidP="00EC39BC">
      <w:pPr>
        <w:widowControl/>
        <w:overflowPunct/>
        <w:autoSpaceDE/>
        <w:autoSpaceDN/>
        <w:adjustRightInd/>
        <w:ind w:left="7200" w:right="-540" w:firstLine="7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503B96">
        <w:rPr>
          <w:rFonts w:ascii="Angsana New" w:hAnsi="Angsana New"/>
          <w:sz w:val="28"/>
          <w:szCs w:val="28"/>
        </w:rPr>
        <w:t xml:space="preserve">     (</w:t>
      </w:r>
      <w:r w:rsidRPr="00503B96">
        <w:rPr>
          <w:rFonts w:ascii="Angsana New" w:hAnsi="Angsana New"/>
          <w:sz w:val="28"/>
          <w:szCs w:val="28"/>
          <w:cs/>
        </w:rPr>
        <w:t>หน่วย</w:t>
      </w:r>
      <w:r w:rsidRPr="00503B96">
        <w:rPr>
          <w:rFonts w:ascii="Angsana New" w:hAnsi="Angsana New"/>
          <w:sz w:val="28"/>
          <w:szCs w:val="28"/>
        </w:rPr>
        <w:t xml:space="preserve">: </w:t>
      </w:r>
      <w:r w:rsidRPr="00503B96">
        <w:rPr>
          <w:rFonts w:ascii="Angsana New" w:hAnsi="Angsana New"/>
          <w:sz w:val="28"/>
          <w:szCs w:val="28"/>
          <w:cs/>
        </w:rPr>
        <w:t>พันบาท</w:t>
      </w:r>
      <w:r w:rsidRPr="00503B96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503B96" w:rsidRPr="00503B96" w14:paraId="6AAD73E2" w14:textId="77777777" w:rsidTr="00B51539">
        <w:tc>
          <w:tcPr>
            <w:tcW w:w="5400" w:type="dxa"/>
          </w:tcPr>
          <w:p w14:paraId="3E6803D0" w14:textId="77777777" w:rsidR="00C31166" w:rsidRPr="007F71DE" w:rsidRDefault="00C31166" w:rsidP="00C3116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6718E1" w14:textId="0F7C9192" w:rsidR="00C31166" w:rsidRPr="00503B96" w:rsidRDefault="00C510DC" w:rsidP="00C3116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31166" w:rsidRPr="00503B9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867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0932532C" w14:textId="6A4376F0" w:rsidR="00C31166" w:rsidRPr="00503B96" w:rsidRDefault="00C31166" w:rsidP="00C3116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8670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76257" w:rsidRPr="00503B96" w14:paraId="65207EE1" w14:textId="77777777" w:rsidTr="00076257">
        <w:tc>
          <w:tcPr>
            <w:tcW w:w="5400" w:type="dxa"/>
          </w:tcPr>
          <w:p w14:paraId="4625A27E" w14:textId="77777777" w:rsidR="00076257" w:rsidRPr="00503B96" w:rsidRDefault="00076257" w:rsidP="000762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2CD7929E" w14:textId="77777777" w:rsidR="00076257" w:rsidRPr="00503B96" w:rsidRDefault="00076257" w:rsidP="000762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503B96" w:rsidRPr="00503B96" w14:paraId="53A6D0A0" w14:textId="77777777" w:rsidTr="00B51539">
        <w:tc>
          <w:tcPr>
            <w:tcW w:w="5400" w:type="dxa"/>
          </w:tcPr>
          <w:p w14:paraId="18AC370C" w14:textId="77777777" w:rsidR="003627D9" w:rsidRPr="00503B96" w:rsidRDefault="003627D9" w:rsidP="007F272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03B9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21C88B79" w14:textId="77777777" w:rsidR="003627D9" w:rsidRPr="00503B96" w:rsidRDefault="003627D9" w:rsidP="007F2724">
            <w:pPr>
              <w:tabs>
                <w:tab w:val="decimal" w:pos="1008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9B58B5" w14:textId="77777777" w:rsidR="003627D9" w:rsidRPr="00503B96" w:rsidRDefault="003627D9" w:rsidP="007F2724">
            <w:pPr>
              <w:tabs>
                <w:tab w:val="decimal" w:pos="1008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3B96" w:rsidRPr="00503B96" w14:paraId="7161896E" w14:textId="77777777" w:rsidTr="00B51539">
        <w:tc>
          <w:tcPr>
            <w:tcW w:w="5400" w:type="dxa"/>
          </w:tcPr>
          <w:p w14:paraId="419E5ECB" w14:textId="77777777" w:rsidR="003627D9" w:rsidRPr="00503B96" w:rsidRDefault="003627D9" w:rsidP="007F272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503B9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73A77553" w14:textId="77777777" w:rsidR="003627D9" w:rsidRPr="00503B96" w:rsidRDefault="003627D9" w:rsidP="007F2724">
            <w:pPr>
              <w:tabs>
                <w:tab w:val="decimal" w:pos="1008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A4CDA59" w14:textId="77777777" w:rsidR="003627D9" w:rsidRPr="00503B96" w:rsidRDefault="003627D9" w:rsidP="007F2724">
            <w:pPr>
              <w:tabs>
                <w:tab w:val="decimal" w:pos="1008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6704" w:rsidRPr="00503B96" w14:paraId="5DA0B811" w14:textId="77777777" w:rsidTr="00B51539">
        <w:trPr>
          <w:trHeight w:val="135"/>
        </w:trPr>
        <w:tc>
          <w:tcPr>
            <w:tcW w:w="5400" w:type="dxa"/>
          </w:tcPr>
          <w:p w14:paraId="45E23FF7" w14:textId="0D7C0BFB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800" w:type="dxa"/>
          </w:tcPr>
          <w:p w14:paraId="13BCBC14" w14:textId="0B7BE044" w:rsidR="00D86704" w:rsidRPr="00503B96" w:rsidRDefault="00FE2E5F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800" w:type="dxa"/>
          </w:tcPr>
          <w:p w14:paraId="4A87FA78" w14:textId="74287185" w:rsidR="00D86704" w:rsidRPr="00503B96" w:rsidRDefault="00D86704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674</w:t>
            </w:r>
          </w:p>
        </w:tc>
      </w:tr>
      <w:tr w:rsidR="00D86704" w:rsidRPr="00503B96" w14:paraId="22703297" w14:textId="77777777" w:rsidTr="001444D4">
        <w:trPr>
          <w:trHeight w:val="135"/>
        </w:trPr>
        <w:tc>
          <w:tcPr>
            <w:tcW w:w="5400" w:type="dxa"/>
          </w:tcPr>
          <w:p w14:paraId="0C3F66FA" w14:textId="091558A6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775E4CD3" w14:textId="7869A287" w:rsidR="00D86704" w:rsidRPr="00503B96" w:rsidRDefault="00FE2E5F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  <w:tc>
          <w:tcPr>
            <w:tcW w:w="1800" w:type="dxa"/>
          </w:tcPr>
          <w:p w14:paraId="77B629D8" w14:textId="369EDA3E" w:rsidR="00D86704" w:rsidRPr="00503B96" w:rsidRDefault="00D86704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</w:tr>
      <w:tr w:rsidR="00D86704" w:rsidRPr="00503B96" w14:paraId="00B84D1C" w14:textId="77777777" w:rsidTr="00B51539">
        <w:trPr>
          <w:trHeight w:val="135"/>
        </w:trPr>
        <w:tc>
          <w:tcPr>
            <w:tcW w:w="5400" w:type="dxa"/>
          </w:tcPr>
          <w:p w14:paraId="79C24248" w14:textId="5232EAB0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หลักทรัพย์จดทะเบียนในประเทศ</w:t>
            </w:r>
          </w:p>
        </w:tc>
        <w:tc>
          <w:tcPr>
            <w:tcW w:w="1800" w:type="dxa"/>
          </w:tcPr>
          <w:p w14:paraId="2C75C9C1" w14:textId="28A7F0DC" w:rsidR="00D86704" w:rsidRPr="00503B96" w:rsidRDefault="00FF0DDE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1,874,</w:t>
            </w:r>
            <w:r w:rsidR="00B563CA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800" w:type="dxa"/>
          </w:tcPr>
          <w:p w14:paraId="3DC9C5DC" w14:textId="0754CB90" w:rsidR="00D86704" w:rsidRPr="00503B96" w:rsidRDefault="00D86704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1,002,003</w:t>
            </w:r>
          </w:p>
        </w:tc>
      </w:tr>
      <w:tr w:rsidR="00D86704" w:rsidRPr="00503B96" w14:paraId="08EBCDF5" w14:textId="77777777" w:rsidTr="00B51539">
        <w:tc>
          <w:tcPr>
            <w:tcW w:w="5400" w:type="dxa"/>
          </w:tcPr>
          <w:p w14:paraId="40C458D8" w14:textId="582ACE57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  <w:vAlign w:val="bottom"/>
          </w:tcPr>
          <w:p w14:paraId="47911FD3" w14:textId="5BD6E519" w:rsidR="00D86704" w:rsidRPr="00503B96" w:rsidRDefault="00B563CA" w:rsidP="00D86704">
            <w:pPr>
              <w:pBdr>
                <w:bottom w:val="single" w:sz="6" w:space="1" w:color="auto"/>
              </w:pBd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21,221</w:t>
            </w:r>
          </w:p>
        </w:tc>
        <w:tc>
          <w:tcPr>
            <w:tcW w:w="1800" w:type="dxa"/>
            <w:vAlign w:val="bottom"/>
          </w:tcPr>
          <w:p w14:paraId="257EB4D3" w14:textId="5B6ABE46" w:rsidR="00D86704" w:rsidRPr="00503B96" w:rsidRDefault="00D86704" w:rsidP="00D86704">
            <w:pPr>
              <w:pBdr>
                <w:bottom w:val="single" w:sz="6" w:space="1" w:color="auto"/>
              </w:pBd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112,979</w:t>
            </w:r>
          </w:p>
        </w:tc>
      </w:tr>
      <w:tr w:rsidR="00D86704" w:rsidRPr="00503B96" w14:paraId="6776CDFA" w14:textId="77777777" w:rsidTr="00B51539">
        <w:tc>
          <w:tcPr>
            <w:tcW w:w="5400" w:type="dxa"/>
          </w:tcPr>
          <w:p w14:paraId="5948F889" w14:textId="77777777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>รวมเงินลงทุน</w:t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  <w:r w:rsidRPr="00503B9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00" w:type="dxa"/>
            <w:vAlign w:val="bottom"/>
          </w:tcPr>
          <w:p w14:paraId="5F737303" w14:textId="57F04041" w:rsidR="00D86704" w:rsidRPr="00503B96" w:rsidRDefault="006902AE" w:rsidP="00D86704">
            <w:pPr>
              <w:pBdr>
                <w:bottom w:val="single" w:sz="6" w:space="1" w:color="auto"/>
              </w:pBd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1,915,673</w:t>
            </w:r>
          </w:p>
        </w:tc>
        <w:tc>
          <w:tcPr>
            <w:tcW w:w="1800" w:type="dxa"/>
            <w:vAlign w:val="bottom"/>
          </w:tcPr>
          <w:p w14:paraId="6B1032B9" w14:textId="40321602" w:rsidR="00D86704" w:rsidRPr="00503B96" w:rsidRDefault="00D86704" w:rsidP="00D86704">
            <w:pPr>
              <w:pBdr>
                <w:bottom w:val="single" w:sz="6" w:space="1" w:color="auto"/>
              </w:pBd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1,135,256</w:t>
            </w:r>
          </w:p>
        </w:tc>
      </w:tr>
      <w:tr w:rsidR="00D86704" w:rsidRPr="00503B96" w14:paraId="031EEB18" w14:textId="77777777" w:rsidTr="00FB4D11">
        <w:tc>
          <w:tcPr>
            <w:tcW w:w="5400" w:type="dxa"/>
          </w:tcPr>
          <w:p w14:paraId="53C8E9E1" w14:textId="3747DB68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03B9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14:paraId="5DC13274" w14:textId="77777777" w:rsidR="00D86704" w:rsidRPr="00503B96" w:rsidRDefault="00D86704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7B9848D" w14:textId="77777777" w:rsidR="00D86704" w:rsidRPr="00503B96" w:rsidRDefault="00D86704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6704" w:rsidRPr="00503B96" w14:paraId="2CEACCA7" w14:textId="77777777" w:rsidTr="00FB4D11">
        <w:tc>
          <w:tcPr>
            <w:tcW w:w="5400" w:type="dxa"/>
            <w:vAlign w:val="bottom"/>
          </w:tcPr>
          <w:p w14:paraId="542DB156" w14:textId="77777777" w:rsidR="00D86704" w:rsidRPr="00503B96" w:rsidRDefault="00D86704" w:rsidP="00D86704">
            <w:pPr>
              <w:ind w:left="163" w:hanging="16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03B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77F9243B" w14:textId="77777777" w:rsidR="00D86704" w:rsidRPr="00503B96" w:rsidRDefault="00D86704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BEFE32C" w14:textId="77777777" w:rsidR="00D86704" w:rsidRPr="00503B96" w:rsidRDefault="00D86704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6704" w:rsidRPr="00503B96" w14:paraId="5F6CF537" w14:textId="77777777" w:rsidTr="001444D4">
        <w:tc>
          <w:tcPr>
            <w:tcW w:w="5400" w:type="dxa"/>
          </w:tcPr>
          <w:p w14:paraId="46B9E8F3" w14:textId="77777777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  <w:t>เงินฝากประจำที่มีอายุมากกว่า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แต่ไม่เกิน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652A9AA7" w14:textId="3C020960" w:rsidR="00D86704" w:rsidRPr="00503B96" w:rsidRDefault="008D29CD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3,500,000</w:t>
            </w:r>
          </w:p>
        </w:tc>
        <w:tc>
          <w:tcPr>
            <w:tcW w:w="1800" w:type="dxa"/>
            <w:vAlign w:val="bottom"/>
          </w:tcPr>
          <w:p w14:paraId="2E7BD37C" w14:textId="2B6F9F42" w:rsidR="00D86704" w:rsidRPr="00503B96" w:rsidRDefault="00D86704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3,800,000</w:t>
            </w:r>
          </w:p>
        </w:tc>
      </w:tr>
      <w:tr w:rsidR="00D86704" w:rsidRPr="00503B96" w14:paraId="18259503" w14:textId="77777777" w:rsidTr="001444D4">
        <w:tc>
          <w:tcPr>
            <w:tcW w:w="5400" w:type="dxa"/>
          </w:tcPr>
          <w:p w14:paraId="72082F85" w14:textId="77777777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</w:tcPr>
          <w:p w14:paraId="3F13FAC7" w14:textId="4BCD07CA" w:rsidR="00D86704" w:rsidRPr="00503B96" w:rsidRDefault="008D29CD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  <w:vAlign w:val="bottom"/>
          </w:tcPr>
          <w:p w14:paraId="7C8868B3" w14:textId="65B7B48C" w:rsidR="00D86704" w:rsidRPr="00503B96" w:rsidRDefault="00D86704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D86704" w:rsidRPr="00503B96" w14:paraId="5E78FA83" w14:textId="77777777" w:rsidTr="001444D4">
        <w:tc>
          <w:tcPr>
            <w:tcW w:w="5400" w:type="dxa"/>
          </w:tcPr>
          <w:p w14:paraId="2B87DBA6" w14:textId="634F1462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615" w:right="-43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0085E" w:rsidRPr="00503B9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="0030085E">
              <w:rPr>
                <w:rFonts w:ascii="Angsana New" w:hAnsi="Angsana New"/>
                <w:sz w:val="28"/>
                <w:szCs w:val="28"/>
              </w:rPr>
              <w:t xml:space="preserve">:   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16023C69" w14:textId="4FECDC75" w:rsidR="00D86704" w:rsidRPr="00503B96" w:rsidRDefault="008D29CD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  <w:vAlign w:val="bottom"/>
          </w:tcPr>
          <w:p w14:paraId="6ED43819" w14:textId="54AB7C21" w:rsidR="00D86704" w:rsidRPr="00503B96" w:rsidRDefault="00D86704" w:rsidP="00D86704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D86704" w:rsidRPr="00503B96" w14:paraId="1FDC3120" w14:textId="77777777" w:rsidTr="00B51539">
        <w:tc>
          <w:tcPr>
            <w:tcW w:w="5400" w:type="dxa"/>
          </w:tcPr>
          <w:p w14:paraId="36AB212C" w14:textId="77777777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615" w:right="-43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ab/>
            </w:r>
            <w:r w:rsidRPr="00503B96">
              <w:rPr>
                <w:rFonts w:ascii="Angsana New" w:hAnsi="Angsana New"/>
                <w:sz w:val="28"/>
                <w:szCs w:val="28"/>
              </w:rPr>
              <w:tab/>
            </w:r>
            <w:r w:rsidRPr="00503B96">
              <w:rPr>
                <w:rFonts w:ascii="Angsana New" w:hAnsi="Angsana New"/>
                <w:sz w:val="28"/>
                <w:szCs w:val="28"/>
              </w:rPr>
              <w:tab/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เงินลงทุนในนามบริษัทฯลูกค้า</w:t>
            </w:r>
          </w:p>
        </w:tc>
        <w:tc>
          <w:tcPr>
            <w:tcW w:w="1800" w:type="dxa"/>
            <w:vAlign w:val="bottom"/>
          </w:tcPr>
          <w:p w14:paraId="5E247497" w14:textId="4616E23A" w:rsidR="00D86704" w:rsidRPr="00503B96" w:rsidRDefault="008D29CD" w:rsidP="00D8670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(3,500,000)</w:t>
            </w:r>
          </w:p>
        </w:tc>
        <w:tc>
          <w:tcPr>
            <w:tcW w:w="1800" w:type="dxa"/>
            <w:vAlign w:val="bottom"/>
          </w:tcPr>
          <w:p w14:paraId="3799BC5E" w14:textId="2DF8918F" w:rsidR="00D86704" w:rsidRPr="00503B96" w:rsidRDefault="00D86704" w:rsidP="00D86704">
            <w:pPr>
              <w:pBdr>
                <w:bottom w:val="single" w:sz="6" w:space="1" w:color="auto"/>
              </w:pBd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</w:tr>
      <w:tr w:rsidR="00D86704" w:rsidRPr="00503B96" w14:paraId="344A16BF" w14:textId="77777777" w:rsidTr="00B51539">
        <w:tc>
          <w:tcPr>
            <w:tcW w:w="5400" w:type="dxa"/>
          </w:tcPr>
          <w:p w14:paraId="5D555D55" w14:textId="77777777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รวมเงินลงทุนที่วัดมูลค่าด้วยราคาทุนตัดจำหน่ายสุทธิ</w:t>
            </w:r>
            <w:r w:rsidRPr="00503B96">
              <w:rPr>
                <w:rFonts w:ascii="Angsana New" w:hAnsi="Angsana New"/>
                <w:sz w:val="28"/>
                <w:szCs w:val="28"/>
              </w:rPr>
              <w:tab/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800" w:type="dxa"/>
            <w:vAlign w:val="bottom"/>
          </w:tcPr>
          <w:p w14:paraId="2EEA7560" w14:textId="23F582AF" w:rsidR="00D86704" w:rsidRPr="00503B96" w:rsidRDefault="004229A7" w:rsidP="00D8670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3A5A223" w14:textId="56B062F1" w:rsidR="00D86704" w:rsidRPr="00503B96" w:rsidRDefault="00D86704" w:rsidP="00D8670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6704" w:rsidRPr="00503B96" w14:paraId="02196E43" w14:textId="77777777" w:rsidTr="00B51539">
        <w:tc>
          <w:tcPr>
            <w:tcW w:w="5400" w:type="dxa"/>
          </w:tcPr>
          <w:p w14:paraId="195764F2" w14:textId="77777777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</w:tcPr>
          <w:p w14:paraId="48C85D4C" w14:textId="0B95C7DB" w:rsidR="00D86704" w:rsidRPr="00503B96" w:rsidRDefault="004229A7" w:rsidP="00D86704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1,915,673</w:t>
            </w:r>
          </w:p>
        </w:tc>
        <w:tc>
          <w:tcPr>
            <w:tcW w:w="1800" w:type="dxa"/>
          </w:tcPr>
          <w:p w14:paraId="49B00E17" w14:textId="2A82B72E" w:rsidR="00D86704" w:rsidRPr="00503B96" w:rsidRDefault="00D86704" w:rsidP="00D86704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1,135,256</w:t>
            </w:r>
          </w:p>
        </w:tc>
      </w:tr>
    </w:tbl>
    <w:p w14:paraId="52D06864" w14:textId="77777777" w:rsidR="0030085E" w:rsidRDefault="0030085E" w:rsidP="00D8670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0D82888" w14:textId="2041B4F3" w:rsidR="00E30EB1" w:rsidRPr="00503B96" w:rsidRDefault="007309C4" w:rsidP="00D8670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lastRenderedPageBreak/>
        <w:t>1</w:t>
      </w:r>
      <w:r w:rsidR="00801DD6">
        <w:rPr>
          <w:rFonts w:ascii="Angsana New" w:hAnsi="Angsana New"/>
          <w:sz w:val="32"/>
          <w:szCs w:val="32"/>
        </w:rPr>
        <w:t>1</w:t>
      </w:r>
      <w:r w:rsidR="003C3B89" w:rsidRPr="00503B96">
        <w:rPr>
          <w:rFonts w:ascii="Angsana New" w:hAnsi="Angsana New"/>
          <w:sz w:val="32"/>
          <w:szCs w:val="32"/>
        </w:rPr>
        <w:t>.</w:t>
      </w:r>
      <w:r w:rsidR="008B0E07" w:rsidRPr="00503B96">
        <w:rPr>
          <w:rFonts w:ascii="Angsana New" w:hAnsi="Angsana New"/>
          <w:sz w:val="32"/>
          <w:szCs w:val="32"/>
        </w:rPr>
        <w:t>2</w:t>
      </w:r>
      <w:r w:rsidR="00E30EB1" w:rsidRPr="00503B96">
        <w:rPr>
          <w:rFonts w:ascii="Angsana New" w:hAnsi="Angsana New"/>
          <w:sz w:val="32"/>
          <w:szCs w:val="32"/>
        </w:rPr>
        <w:tab/>
      </w:r>
      <w:r w:rsidR="00E30EB1" w:rsidRPr="00503B96">
        <w:rPr>
          <w:rFonts w:ascii="Angsana New" w:hAnsi="Angsana New"/>
          <w:sz w:val="32"/>
          <w:szCs w:val="32"/>
          <w:cs/>
        </w:rPr>
        <w:t>มูลค่ายุติธรรมของเงินลงทุน</w:t>
      </w:r>
      <w:r w:rsidR="00FC17D0" w:rsidRPr="00503B96">
        <w:rPr>
          <w:rFonts w:ascii="Angsana New" w:hAnsi="Angsana New" w:hint="cs"/>
          <w:sz w:val="32"/>
          <w:szCs w:val="32"/>
          <w:cs/>
        </w:rPr>
        <w:t>ในตราสาร</w:t>
      </w:r>
      <w:r w:rsidR="00AC29D1" w:rsidRPr="00503B96">
        <w:rPr>
          <w:rFonts w:ascii="Angsana New" w:hAnsi="Angsana New" w:hint="cs"/>
          <w:sz w:val="32"/>
          <w:szCs w:val="32"/>
          <w:cs/>
        </w:rPr>
        <w:t>ทุน</w:t>
      </w:r>
      <w:r w:rsidR="00E30EB1" w:rsidRPr="00503B96">
        <w:rPr>
          <w:rFonts w:ascii="Angsana New" w:hAnsi="Angsana New"/>
          <w:sz w:val="32"/>
          <w:szCs w:val="32"/>
          <w:cs/>
        </w:rPr>
        <w:t>ที่มีภาระผูกพัน</w:t>
      </w:r>
    </w:p>
    <w:p w14:paraId="670A75A9" w14:textId="77777777" w:rsidR="008E202D" w:rsidRPr="00503B96" w:rsidRDefault="008E202D" w:rsidP="008E202D">
      <w:pPr>
        <w:tabs>
          <w:tab w:val="left" w:pos="2160"/>
          <w:tab w:val="left" w:pos="2880"/>
          <w:tab w:val="decimal" w:pos="6660"/>
          <w:tab w:val="decimal" w:pos="8280"/>
        </w:tabs>
        <w:ind w:left="907" w:right="-90" w:hanging="547"/>
        <w:jc w:val="right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Pr="00503B96">
        <w:rPr>
          <w:rFonts w:ascii="Angsana New" w:hAnsi="Angsana New"/>
          <w:sz w:val="32"/>
          <w:szCs w:val="32"/>
          <w:cs/>
        </w:rPr>
        <w:t>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503B96" w:rsidRPr="00503B96" w14:paraId="79C9344A" w14:textId="77777777" w:rsidTr="00B51539">
        <w:tc>
          <w:tcPr>
            <w:tcW w:w="5850" w:type="dxa"/>
          </w:tcPr>
          <w:p w14:paraId="1750B953" w14:textId="77777777" w:rsidR="008E202D" w:rsidRPr="00503B96" w:rsidRDefault="008E202D" w:rsidP="00DD3340">
            <w:pPr>
              <w:spacing w:line="38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EE27255" w14:textId="1FBB327A" w:rsidR="008E202D" w:rsidRPr="00503B96" w:rsidRDefault="008E202D" w:rsidP="00DD33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8670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2048DDCE" w14:textId="7B851E2D" w:rsidR="008E202D" w:rsidRPr="00503B96" w:rsidRDefault="002F2758" w:rsidP="00DD33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8E202D"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</w:p>
          <w:p w14:paraId="2671E0C9" w14:textId="7F1C2088" w:rsidR="008E202D" w:rsidRPr="00503B96" w:rsidRDefault="008E202D" w:rsidP="00DD33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D8670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86704" w:rsidRPr="00503B96" w14:paraId="73E8A62A" w14:textId="77777777" w:rsidTr="00B51539">
        <w:tc>
          <w:tcPr>
            <w:tcW w:w="5850" w:type="dxa"/>
          </w:tcPr>
          <w:p w14:paraId="36E800B5" w14:textId="77777777" w:rsidR="00D86704" w:rsidRPr="00503B96" w:rsidRDefault="00D86704" w:rsidP="00D86704">
            <w:pPr>
              <w:spacing w:line="38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หลักทรัพย์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ขายโดยมีสัญญาซื้อคืน</w:t>
            </w:r>
            <w:r w:rsidRPr="00503B96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620" w:type="dxa"/>
          </w:tcPr>
          <w:p w14:paraId="7D6FE31C" w14:textId="55DE97D1" w:rsidR="00D86704" w:rsidRPr="00503B96" w:rsidRDefault="00A2047B" w:rsidP="00D86704">
            <w:pP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4,021,215</w:t>
            </w:r>
          </w:p>
        </w:tc>
        <w:tc>
          <w:tcPr>
            <w:tcW w:w="1620" w:type="dxa"/>
          </w:tcPr>
          <w:p w14:paraId="4868B4B0" w14:textId="6341CF9E" w:rsidR="00D86704" w:rsidRPr="00503B96" w:rsidRDefault="00D86704" w:rsidP="00D86704">
            <w:pP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1,914,273</w:t>
            </w:r>
          </w:p>
        </w:tc>
      </w:tr>
      <w:tr w:rsidR="00D86704" w:rsidRPr="00503B96" w14:paraId="60033C6B" w14:textId="77777777" w:rsidTr="00B51539">
        <w:tc>
          <w:tcPr>
            <w:tcW w:w="5850" w:type="dxa"/>
          </w:tcPr>
          <w:p w14:paraId="3F3B9E7B" w14:textId="77777777" w:rsidR="00D86704" w:rsidRPr="00503B96" w:rsidRDefault="00D86704" w:rsidP="00D86704">
            <w:pPr>
              <w:tabs>
                <w:tab w:val="left" w:pos="522"/>
              </w:tabs>
              <w:spacing w:line="380" w:lineRule="exact"/>
              <w:ind w:left="25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หลักทรัพย์ยืมมาและยังไม่ได้ส่งมอบ</w:t>
            </w:r>
            <w:r w:rsidRPr="00503B96">
              <w:rPr>
                <w:rFonts w:ascii="Angsana New" w:hAnsi="Angsana New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1620" w:type="dxa"/>
          </w:tcPr>
          <w:p w14:paraId="6D3BAD06" w14:textId="62F66A2B" w:rsidR="00D86704" w:rsidRPr="00503B96" w:rsidRDefault="00A7373F" w:rsidP="00D867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45,229</w:t>
            </w:r>
          </w:p>
        </w:tc>
        <w:tc>
          <w:tcPr>
            <w:tcW w:w="1620" w:type="dxa"/>
          </w:tcPr>
          <w:p w14:paraId="25699EF1" w14:textId="5AD4D175" w:rsidR="00D86704" w:rsidRPr="00503B96" w:rsidRDefault="00D86704" w:rsidP="00D867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8,151</w:t>
            </w:r>
          </w:p>
        </w:tc>
      </w:tr>
      <w:tr w:rsidR="00D86704" w:rsidRPr="00503B96" w14:paraId="37B77EDA" w14:textId="77777777" w:rsidTr="00B51539">
        <w:tc>
          <w:tcPr>
            <w:tcW w:w="5850" w:type="dxa"/>
          </w:tcPr>
          <w:p w14:paraId="7731CFE6" w14:textId="77777777" w:rsidR="00D86704" w:rsidRPr="00503B96" w:rsidRDefault="00D86704" w:rsidP="00D86704">
            <w:pPr>
              <w:spacing w:line="38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4D01B47F" w14:textId="04BF3501" w:rsidR="00D86704" w:rsidRPr="00503B96" w:rsidRDefault="00A2047B" w:rsidP="00D8670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4,066,444</w:t>
            </w:r>
          </w:p>
        </w:tc>
        <w:tc>
          <w:tcPr>
            <w:tcW w:w="1620" w:type="dxa"/>
          </w:tcPr>
          <w:p w14:paraId="55765569" w14:textId="586A99BD" w:rsidR="00D86704" w:rsidRPr="00503B96" w:rsidRDefault="00D86704" w:rsidP="00D8670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1,922,424</w:t>
            </w:r>
          </w:p>
        </w:tc>
      </w:tr>
    </w:tbl>
    <w:p w14:paraId="158A45A4" w14:textId="48A560E1" w:rsidR="008E202D" w:rsidRPr="00A71529" w:rsidRDefault="00076257" w:rsidP="00A71529">
      <w:pPr>
        <w:tabs>
          <w:tab w:val="left" w:pos="540"/>
          <w:tab w:val="left" w:pos="81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</w:rPr>
      </w:pPr>
      <w:r w:rsidRPr="00A71529">
        <w:rPr>
          <w:rFonts w:ascii="Angsana New" w:hAnsi="Angsana New"/>
        </w:rPr>
        <w:tab/>
      </w:r>
      <w:r w:rsidRPr="00A71529">
        <w:rPr>
          <w:rFonts w:ascii="Angsana New" w:hAnsi="Angsana New"/>
          <w:vertAlign w:val="superscript"/>
        </w:rPr>
        <w:t>(1)</w:t>
      </w:r>
      <w:r w:rsidRPr="00A71529">
        <w:rPr>
          <w:rFonts w:ascii="Angsana New" w:hAnsi="Angsana New"/>
        </w:rPr>
        <w:tab/>
      </w:r>
      <w:r w:rsidR="008E202D" w:rsidRPr="00A71529">
        <w:rPr>
          <w:rFonts w:ascii="Angsana New" w:hAnsi="Angsana New" w:hint="cs"/>
          <w:cs/>
        </w:rPr>
        <w:t>มูลค่ายุติธรรมของหลักทรัพย์ขายโดยมีสัญญาซื้อคืนใช้ข้อมูลระดับ</w:t>
      </w:r>
      <w:r w:rsidR="008E202D" w:rsidRPr="00A71529">
        <w:rPr>
          <w:rFonts w:ascii="Angsana New" w:hAnsi="Angsana New"/>
        </w:rPr>
        <w:t xml:space="preserve"> 2</w:t>
      </w:r>
      <w:r w:rsidR="008E202D" w:rsidRPr="00A71529">
        <w:rPr>
          <w:rFonts w:ascii="Angsana New" w:hAnsi="Angsana New" w:hint="cs"/>
          <w:cs/>
        </w:rPr>
        <w:t xml:space="preserve"> ในการวัดมูลค่ายุติธรรม</w:t>
      </w:r>
    </w:p>
    <w:p w14:paraId="749E7340" w14:textId="3BA5DE1D" w:rsidR="008E202D" w:rsidRPr="00A71529" w:rsidRDefault="00076257" w:rsidP="00A71529">
      <w:pPr>
        <w:tabs>
          <w:tab w:val="left" w:pos="540"/>
          <w:tab w:val="left" w:pos="81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 w:rsidRPr="00A71529">
        <w:rPr>
          <w:rFonts w:ascii="Angsana New" w:hAnsi="Angsana New"/>
        </w:rPr>
        <w:tab/>
      </w:r>
      <w:r w:rsidRPr="00A71529">
        <w:rPr>
          <w:rFonts w:ascii="Angsana New" w:hAnsi="Angsana New"/>
          <w:vertAlign w:val="superscript"/>
        </w:rPr>
        <w:t>(2)</w:t>
      </w:r>
      <w:r w:rsidRPr="00A71529">
        <w:rPr>
          <w:rFonts w:ascii="Angsana New" w:hAnsi="Angsana New"/>
        </w:rPr>
        <w:tab/>
      </w:r>
      <w:r w:rsidR="008E202D" w:rsidRPr="00A71529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="008E202D" w:rsidRPr="00A71529">
        <w:rPr>
          <w:rFonts w:ascii="Angsana New" w:hAnsi="Angsana New"/>
        </w:rPr>
        <w:t xml:space="preserve">1 </w:t>
      </w:r>
      <w:r w:rsidR="008E202D" w:rsidRPr="00A71529">
        <w:rPr>
          <w:rFonts w:ascii="Angsana New" w:hAnsi="Angsana New" w:hint="cs"/>
          <w:cs/>
        </w:rPr>
        <w:t>ในการวัดมูลค่ายุติธรรม</w:t>
      </w:r>
    </w:p>
    <w:p w14:paraId="569BF686" w14:textId="5C77160C" w:rsidR="00890036" w:rsidRPr="00503B96" w:rsidRDefault="007309C4" w:rsidP="00D03951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spacing w:before="8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1</w:t>
      </w:r>
      <w:r w:rsidR="00801DD6">
        <w:rPr>
          <w:rFonts w:ascii="Angsana New" w:hAnsi="Angsana New"/>
          <w:sz w:val="32"/>
          <w:szCs w:val="32"/>
        </w:rPr>
        <w:t>1</w:t>
      </w:r>
      <w:r w:rsidR="003C3B89" w:rsidRPr="00503B96">
        <w:rPr>
          <w:rFonts w:ascii="Angsana New" w:hAnsi="Angsana New"/>
          <w:sz w:val="32"/>
          <w:szCs w:val="32"/>
        </w:rPr>
        <w:t>.</w:t>
      </w:r>
      <w:r w:rsidR="008B0E07" w:rsidRPr="00503B96">
        <w:rPr>
          <w:rFonts w:ascii="Angsana New" w:hAnsi="Angsana New"/>
          <w:sz w:val="32"/>
          <w:szCs w:val="32"/>
        </w:rPr>
        <w:t>3</w:t>
      </w:r>
      <w:r w:rsidR="00890036" w:rsidRPr="00503B96">
        <w:rPr>
          <w:rFonts w:ascii="Angsana New" w:hAnsi="Angsana New"/>
          <w:sz w:val="32"/>
          <w:szCs w:val="32"/>
        </w:rPr>
        <w:tab/>
      </w:r>
      <w:r w:rsidR="00DE1BB5" w:rsidRPr="00503B9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3317" w:rsidRPr="00503B96">
        <w:rPr>
          <w:rFonts w:ascii="Angsana New" w:hAnsi="Angsana New"/>
          <w:sz w:val="32"/>
          <w:szCs w:val="32"/>
        </w:rPr>
        <w:t>30</w:t>
      </w:r>
      <w:r w:rsidR="00953317" w:rsidRPr="00503B9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53317" w:rsidRPr="00503B96">
        <w:rPr>
          <w:rFonts w:ascii="Angsana New" w:hAnsi="Angsana New"/>
          <w:sz w:val="32"/>
          <w:szCs w:val="32"/>
        </w:rPr>
        <w:t>256</w:t>
      </w:r>
      <w:r w:rsidR="00D86704">
        <w:rPr>
          <w:rFonts w:ascii="Angsana New" w:hAnsi="Angsana New"/>
          <w:sz w:val="32"/>
          <w:szCs w:val="32"/>
        </w:rPr>
        <w:t>6</w:t>
      </w:r>
      <w:r w:rsidR="00953317" w:rsidRPr="00503B96">
        <w:rPr>
          <w:rFonts w:ascii="Angsana New" w:hAnsi="Angsana New"/>
          <w:sz w:val="32"/>
          <w:szCs w:val="32"/>
        </w:rPr>
        <w:t xml:space="preserve"> </w:t>
      </w:r>
      <w:r w:rsidR="00953317" w:rsidRPr="00503B9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484" w:rsidRPr="00503B96">
        <w:rPr>
          <w:rFonts w:ascii="Angsana New" w:hAnsi="Angsana New"/>
          <w:sz w:val="32"/>
          <w:szCs w:val="32"/>
        </w:rPr>
        <w:t xml:space="preserve">31 </w:t>
      </w:r>
      <w:r w:rsidR="00B92484" w:rsidRPr="00503B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5F06" w:rsidRPr="00503B96">
        <w:rPr>
          <w:rFonts w:ascii="Angsana New" w:hAnsi="Angsana New"/>
          <w:sz w:val="32"/>
          <w:szCs w:val="32"/>
        </w:rPr>
        <w:t>256</w:t>
      </w:r>
      <w:r w:rsidR="00D86704">
        <w:rPr>
          <w:rFonts w:ascii="Angsana New" w:hAnsi="Angsana New"/>
          <w:sz w:val="32"/>
          <w:szCs w:val="32"/>
        </w:rPr>
        <w:t>5</w:t>
      </w:r>
      <w:r w:rsidR="008C5F06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DE1BB5" w:rsidRPr="00503B96">
        <w:rPr>
          <w:rFonts w:ascii="Angsana New" w:hAnsi="Angsana New"/>
          <w:sz w:val="32"/>
          <w:szCs w:val="32"/>
          <w:cs/>
        </w:rPr>
        <w:t>บริษัทฯมีเงินลงทุนใน</w:t>
      </w:r>
      <w:r w:rsidR="00AF4050" w:rsidRPr="00503B96">
        <w:rPr>
          <w:rFonts w:ascii="Angsana New" w:hAnsi="Angsana New" w:hint="cs"/>
          <w:sz w:val="32"/>
          <w:szCs w:val="32"/>
          <w:cs/>
        </w:rPr>
        <w:t>เงินฝากในสถาบันการเงินและ</w:t>
      </w:r>
      <w:r w:rsidR="00B51539">
        <w:rPr>
          <w:rFonts w:ascii="Angsana New" w:hAnsi="Angsana New" w:hint="cs"/>
          <w:sz w:val="32"/>
          <w:szCs w:val="32"/>
          <w:cs/>
        </w:rPr>
        <w:t xml:space="preserve">     </w:t>
      </w:r>
      <w:r w:rsidR="00AF4050" w:rsidRPr="00503B9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DE1BB5" w:rsidRPr="00503B96">
        <w:rPr>
          <w:rFonts w:ascii="Angsana New" w:hAnsi="Angsana New"/>
          <w:sz w:val="32"/>
          <w:szCs w:val="32"/>
          <w:cs/>
        </w:rPr>
        <w:t>ตราสารหนี้</w:t>
      </w:r>
      <w:r w:rsidR="00D50076" w:rsidRPr="00503B96">
        <w:rPr>
          <w:rFonts w:ascii="Angsana New" w:hAnsi="Angsana New" w:hint="cs"/>
          <w:sz w:val="32"/>
          <w:szCs w:val="32"/>
          <w:cs/>
        </w:rPr>
        <w:t xml:space="preserve"> (ไม่รวมส่วนที่วัดมูลค่าด้วยวิธีมูลค่ายุต</w:t>
      </w:r>
      <w:r w:rsidR="00617DC6" w:rsidRPr="00503B96">
        <w:rPr>
          <w:rFonts w:ascii="Angsana New" w:hAnsi="Angsana New" w:hint="cs"/>
          <w:sz w:val="32"/>
          <w:szCs w:val="32"/>
          <w:cs/>
        </w:rPr>
        <w:t>ิธรรม</w:t>
      </w:r>
      <w:r w:rsidR="00D50076" w:rsidRPr="00503B96">
        <w:rPr>
          <w:rFonts w:ascii="Angsana New" w:hAnsi="Angsana New" w:hint="cs"/>
          <w:sz w:val="32"/>
          <w:szCs w:val="32"/>
          <w:cs/>
        </w:rPr>
        <w:t>ผ่านกำไรหรือขาดทุน)</w:t>
      </w:r>
      <w:r w:rsidR="00DE1BB5" w:rsidRPr="00503B96">
        <w:rPr>
          <w:rFonts w:ascii="Angsana New" w:hAnsi="Angsana New"/>
          <w:sz w:val="32"/>
          <w:szCs w:val="32"/>
          <w:cs/>
        </w:rPr>
        <w:t xml:space="preserve"> แยกตามระยะเวลาที่เหลือของสัญญาดังนี้</w:t>
      </w:r>
    </w:p>
    <w:p w14:paraId="060062C8" w14:textId="77777777" w:rsidR="008E202D" w:rsidRPr="00503B96" w:rsidRDefault="008E202D" w:rsidP="008E202D">
      <w:pPr>
        <w:widowControl/>
        <w:overflowPunct/>
        <w:autoSpaceDE/>
        <w:autoSpaceDN/>
        <w:adjustRightInd/>
        <w:spacing w:before="120"/>
        <w:ind w:right="-86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503B96">
        <w:rPr>
          <w:rFonts w:ascii="Angsana New" w:hAnsi="Angsana New"/>
          <w:sz w:val="28"/>
          <w:szCs w:val="28"/>
        </w:rPr>
        <w:t>(</w:t>
      </w:r>
      <w:r w:rsidRPr="00503B96">
        <w:rPr>
          <w:rFonts w:ascii="Angsana New" w:hAnsi="Angsana New"/>
          <w:sz w:val="28"/>
          <w:szCs w:val="28"/>
          <w:cs/>
        </w:rPr>
        <w:t>หน่วย</w:t>
      </w:r>
      <w:r w:rsidRPr="00503B96">
        <w:rPr>
          <w:rFonts w:ascii="Angsana New" w:hAnsi="Angsana New"/>
          <w:sz w:val="28"/>
          <w:szCs w:val="28"/>
        </w:rPr>
        <w:t xml:space="preserve">: </w:t>
      </w:r>
      <w:r w:rsidRPr="00503B96">
        <w:rPr>
          <w:rFonts w:ascii="Angsana New" w:hAnsi="Angsana New"/>
          <w:sz w:val="28"/>
          <w:szCs w:val="28"/>
          <w:cs/>
        </w:rPr>
        <w:t>พันบาท</w:t>
      </w:r>
      <w:r w:rsidRPr="00503B96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03B96" w:rsidRPr="00503B96" w14:paraId="16AEC6AF" w14:textId="77777777" w:rsidTr="00B51539">
        <w:tc>
          <w:tcPr>
            <w:tcW w:w="4410" w:type="dxa"/>
          </w:tcPr>
          <w:p w14:paraId="57DA4ADA" w14:textId="77777777" w:rsidR="008E202D" w:rsidRPr="00503B96" w:rsidRDefault="008E202D" w:rsidP="00E4282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C766FE0" w14:textId="5D08000E" w:rsidR="008E202D" w:rsidRPr="00503B96" w:rsidRDefault="008E202D" w:rsidP="00E428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03B96">
              <w:rPr>
                <w:rFonts w:ascii="Angsana New" w:hAnsi="Angsana New"/>
                <w:sz w:val="28"/>
                <w:szCs w:val="28"/>
              </w:rPr>
              <w:t>256</w:t>
            </w:r>
            <w:r w:rsidR="00D8670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03B96" w:rsidRPr="00503B96" w14:paraId="6AE4CB4B" w14:textId="77777777" w:rsidTr="00B51539">
        <w:tc>
          <w:tcPr>
            <w:tcW w:w="4410" w:type="dxa"/>
          </w:tcPr>
          <w:p w14:paraId="4A08E70A" w14:textId="77777777" w:rsidR="008E202D" w:rsidRPr="00503B96" w:rsidRDefault="008E202D" w:rsidP="00E4282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52943EB4" w14:textId="77777777" w:rsidR="008E202D" w:rsidRPr="00503B96" w:rsidRDefault="008E202D" w:rsidP="00E428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1C365197" w14:textId="77777777" w:rsidR="008E202D" w:rsidRPr="00503B96" w:rsidRDefault="008E202D" w:rsidP="00E428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03B96" w:rsidRPr="00503B96" w14:paraId="1ED0A576" w14:textId="77777777" w:rsidTr="00B51539">
        <w:tc>
          <w:tcPr>
            <w:tcW w:w="4410" w:type="dxa"/>
          </w:tcPr>
          <w:p w14:paraId="6657FA59" w14:textId="77777777" w:rsidR="008E202D" w:rsidRPr="00503B96" w:rsidRDefault="008E202D" w:rsidP="00E4282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82C1D25" w14:textId="77777777" w:rsidR="008E202D" w:rsidRPr="00503B96" w:rsidRDefault="008E202D" w:rsidP="00E428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2F66F51A" w14:textId="77777777" w:rsidR="008E202D" w:rsidRPr="00503B96" w:rsidRDefault="008E202D" w:rsidP="00E428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1BD5A610" w14:textId="77777777" w:rsidR="008E202D" w:rsidRPr="00503B96" w:rsidRDefault="008E202D" w:rsidP="00E428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6E506F74" w14:textId="77777777" w:rsidR="008E202D" w:rsidRPr="00503B96" w:rsidRDefault="008E202D" w:rsidP="00E428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3B96" w:rsidRPr="00503B96" w14:paraId="48898539" w14:textId="77777777" w:rsidTr="00B51539">
        <w:tc>
          <w:tcPr>
            <w:tcW w:w="7920" w:type="dxa"/>
            <w:gridSpan w:val="4"/>
          </w:tcPr>
          <w:p w14:paraId="45685E22" w14:textId="77777777" w:rsidR="008E202D" w:rsidRPr="00503B96" w:rsidRDefault="008E202D" w:rsidP="00E4282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170" w:type="dxa"/>
          </w:tcPr>
          <w:p w14:paraId="4FF01604" w14:textId="77777777" w:rsidR="008E202D" w:rsidRPr="00503B96" w:rsidRDefault="008E202D" w:rsidP="00E4282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03B96" w:rsidRPr="00503B96" w14:paraId="70D59186" w14:textId="77777777" w:rsidTr="00B51539">
        <w:tc>
          <w:tcPr>
            <w:tcW w:w="4410" w:type="dxa"/>
          </w:tcPr>
          <w:p w14:paraId="5EC8B984" w14:textId="77777777" w:rsidR="008E202D" w:rsidRPr="00503B96" w:rsidRDefault="008E202D" w:rsidP="00E4282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  <w:t>เงินฝากประจำที่มีอายุมากกว่า</w:t>
            </w:r>
          </w:p>
        </w:tc>
        <w:tc>
          <w:tcPr>
            <w:tcW w:w="1170" w:type="dxa"/>
          </w:tcPr>
          <w:p w14:paraId="5581E6AD" w14:textId="77892666" w:rsidR="008E202D" w:rsidRPr="00503B96" w:rsidRDefault="008E202D" w:rsidP="00E4282D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37B5FFF" w14:textId="7848DF2A" w:rsidR="008E202D" w:rsidRPr="00503B96" w:rsidRDefault="008E202D" w:rsidP="00E4282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F1EC214" w14:textId="7750F80C" w:rsidR="008E202D" w:rsidRPr="00503B96" w:rsidRDefault="008E202D" w:rsidP="00E4282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A0870A1" w14:textId="3FCB5A38" w:rsidR="008E202D" w:rsidRPr="00503B96" w:rsidRDefault="008E202D" w:rsidP="00E4282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76257" w:rsidRPr="00503B96" w14:paraId="1B854EB2" w14:textId="77777777" w:rsidTr="00B51539">
        <w:tc>
          <w:tcPr>
            <w:tcW w:w="4410" w:type="dxa"/>
          </w:tcPr>
          <w:p w14:paraId="4C3CB4FE" w14:textId="77777777" w:rsidR="00076257" w:rsidRPr="00503B96" w:rsidRDefault="00076257" w:rsidP="00E4282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03B96">
              <w:rPr>
                <w:rFonts w:ascii="Angsana New" w:hAnsi="Angsana New"/>
                <w:sz w:val="28"/>
                <w:szCs w:val="28"/>
              </w:rPr>
              <w:t>3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FF86317" w14:textId="6DC4D023" w:rsidR="00076257" w:rsidRPr="00503B96" w:rsidRDefault="00FE124E" w:rsidP="00E4282D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3,500,000</w:t>
            </w:r>
          </w:p>
        </w:tc>
        <w:tc>
          <w:tcPr>
            <w:tcW w:w="1170" w:type="dxa"/>
          </w:tcPr>
          <w:p w14:paraId="06FE5C00" w14:textId="774F4132" w:rsidR="00076257" w:rsidRPr="00503B96" w:rsidRDefault="00FE124E" w:rsidP="00E4282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71C1C07" w14:textId="2BB4141B" w:rsidR="00076257" w:rsidRPr="00503B96" w:rsidRDefault="00FE124E" w:rsidP="00E4282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C6C22F1" w14:textId="6FFD8208" w:rsidR="00076257" w:rsidRPr="00503B96" w:rsidRDefault="00FE124E" w:rsidP="00E4282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3,500,000</w:t>
            </w:r>
          </w:p>
        </w:tc>
      </w:tr>
      <w:tr w:rsidR="00A2047B" w:rsidRPr="00503B96" w14:paraId="0272A9DA" w14:textId="77777777" w:rsidTr="00B51539">
        <w:trPr>
          <w:trHeight w:val="162"/>
        </w:trPr>
        <w:tc>
          <w:tcPr>
            <w:tcW w:w="4410" w:type="dxa"/>
          </w:tcPr>
          <w:p w14:paraId="67C96560" w14:textId="2C57F5D8" w:rsidR="00A2047B" w:rsidRPr="00503B96" w:rsidRDefault="00A2047B" w:rsidP="00A204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503B96">
              <w:rPr>
                <w:rFonts w:ascii="Angsana New" w:hAnsi="Angsana New"/>
                <w:sz w:val="28"/>
                <w:szCs w:val="28"/>
              </w:rPr>
              <w:t>: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170" w:type="dxa"/>
            <w:vAlign w:val="bottom"/>
          </w:tcPr>
          <w:p w14:paraId="34430398" w14:textId="25EFB068" w:rsidR="00A2047B" w:rsidRPr="00503B96" w:rsidRDefault="00A2047B" w:rsidP="00A204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(3,500,000)</w:t>
            </w:r>
          </w:p>
        </w:tc>
        <w:tc>
          <w:tcPr>
            <w:tcW w:w="1170" w:type="dxa"/>
            <w:vAlign w:val="bottom"/>
          </w:tcPr>
          <w:p w14:paraId="09EDB165" w14:textId="36851CF1" w:rsidR="00A2047B" w:rsidRPr="00503B96" w:rsidRDefault="00A2047B" w:rsidP="00A204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BB14A1" w14:textId="36741F62" w:rsidR="00A2047B" w:rsidRPr="00503B96" w:rsidRDefault="00A2047B" w:rsidP="00A204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135361" w14:textId="6713887D" w:rsidR="00A2047B" w:rsidRPr="00503B96" w:rsidRDefault="00A2047B" w:rsidP="00A204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(3,500,000)</w:t>
            </w:r>
          </w:p>
        </w:tc>
      </w:tr>
      <w:tr w:rsidR="00A2047B" w:rsidRPr="00503B96" w14:paraId="7AB54233" w14:textId="77777777" w:rsidTr="00B51539">
        <w:tc>
          <w:tcPr>
            <w:tcW w:w="4410" w:type="dxa"/>
          </w:tcPr>
          <w:p w14:paraId="03EABC1B" w14:textId="77777777" w:rsidR="00A2047B" w:rsidRPr="00503B96" w:rsidRDefault="00A2047B" w:rsidP="00A204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ab/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F3F1C38" w14:textId="7EF6D00F" w:rsidR="00A2047B" w:rsidRPr="00503B96" w:rsidRDefault="00A2047B" w:rsidP="00A204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2A7AF6" w14:textId="1FE4C8B2" w:rsidR="00A2047B" w:rsidRPr="00503B96" w:rsidRDefault="00A2047B" w:rsidP="00A204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BBE5C3" w14:textId="26F42331" w:rsidR="00A2047B" w:rsidRPr="00503B96" w:rsidRDefault="00A2047B" w:rsidP="00A204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6A6519" w14:textId="7368166C" w:rsidR="00A2047B" w:rsidRPr="00503B96" w:rsidRDefault="00A2047B" w:rsidP="00A204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7E99658" w14:textId="77777777" w:rsidR="00890036" w:rsidRPr="00503B96" w:rsidRDefault="00EC39BC" w:rsidP="00EC39BC">
      <w:pPr>
        <w:widowControl/>
        <w:overflowPunct/>
        <w:autoSpaceDE/>
        <w:autoSpaceDN/>
        <w:adjustRightInd/>
        <w:spacing w:before="120"/>
        <w:ind w:right="-86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503B96">
        <w:rPr>
          <w:rFonts w:ascii="Angsana New" w:hAnsi="Angsana New"/>
          <w:sz w:val="28"/>
          <w:szCs w:val="28"/>
        </w:rPr>
        <w:t xml:space="preserve"> </w:t>
      </w:r>
      <w:r w:rsidR="00890036" w:rsidRPr="00503B96">
        <w:rPr>
          <w:rFonts w:ascii="Angsana New" w:hAnsi="Angsana New"/>
          <w:sz w:val="28"/>
          <w:szCs w:val="28"/>
        </w:rPr>
        <w:t>(</w:t>
      </w:r>
      <w:r w:rsidR="00890036" w:rsidRPr="00503B96">
        <w:rPr>
          <w:rFonts w:ascii="Angsana New" w:hAnsi="Angsana New"/>
          <w:sz w:val="28"/>
          <w:szCs w:val="28"/>
          <w:cs/>
        </w:rPr>
        <w:t>หน่วย</w:t>
      </w:r>
      <w:r w:rsidR="00890036" w:rsidRPr="00503B96">
        <w:rPr>
          <w:rFonts w:ascii="Angsana New" w:hAnsi="Angsana New"/>
          <w:sz w:val="28"/>
          <w:szCs w:val="28"/>
        </w:rPr>
        <w:t xml:space="preserve">: </w:t>
      </w:r>
      <w:r w:rsidR="00B116DE" w:rsidRPr="00503B96">
        <w:rPr>
          <w:rFonts w:ascii="Angsana New" w:hAnsi="Angsana New"/>
          <w:sz w:val="28"/>
          <w:szCs w:val="28"/>
          <w:cs/>
        </w:rPr>
        <w:t>พัน</w:t>
      </w:r>
      <w:r w:rsidR="00890036" w:rsidRPr="00503B96">
        <w:rPr>
          <w:rFonts w:ascii="Angsana New" w:hAnsi="Angsana New"/>
          <w:sz w:val="28"/>
          <w:szCs w:val="28"/>
          <w:cs/>
        </w:rPr>
        <w:t>บาท</w:t>
      </w:r>
      <w:r w:rsidR="00890036" w:rsidRPr="00503B96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03B96" w:rsidRPr="00503B96" w14:paraId="7DCF3496" w14:textId="77777777" w:rsidTr="00B51539">
        <w:tc>
          <w:tcPr>
            <w:tcW w:w="4410" w:type="dxa"/>
          </w:tcPr>
          <w:p w14:paraId="37398B1B" w14:textId="77777777" w:rsidR="00A14B73" w:rsidRPr="00503B96" w:rsidRDefault="00A14B73" w:rsidP="00707E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359A5C2F" w14:textId="1CCC2903" w:rsidR="00A14B73" w:rsidRPr="00503B96" w:rsidRDefault="00953317" w:rsidP="00707E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03B9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3D93" w:rsidRPr="00503B96">
              <w:rPr>
                <w:rFonts w:ascii="Angsana New" w:hAnsi="Angsana New"/>
                <w:sz w:val="28"/>
                <w:szCs w:val="28"/>
              </w:rPr>
              <w:t>256</w:t>
            </w:r>
            <w:r w:rsidR="00D8670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03B96" w:rsidRPr="00503B96" w14:paraId="78E58241" w14:textId="77777777" w:rsidTr="00B51539">
        <w:tc>
          <w:tcPr>
            <w:tcW w:w="4410" w:type="dxa"/>
          </w:tcPr>
          <w:p w14:paraId="11216391" w14:textId="77777777" w:rsidR="0048132F" w:rsidRPr="00503B96" w:rsidRDefault="0048132F" w:rsidP="00707E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48F57BEE" w14:textId="77777777" w:rsidR="0048132F" w:rsidRPr="00503B96" w:rsidRDefault="0048132F" w:rsidP="00707E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0CA03387" w14:textId="77777777" w:rsidR="0048132F" w:rsidRPr="00503B96" w:rsidRDefault="0048132F" w:rsidP="00707E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03B96" w:rsidRPr="00503B96" w14:paraId="2F982C7E" w14:textId="77777777" w:rsidTr="00B51539">
        <w:tc>
          <w:tcPr>
            <w:tcW w:w="4410" w:type="dxa"/>
          </w:tcPr>
          <w:p w14:paraId="17C2EB01" w14:textId="77777777" w:rsidR="0048132F" w:rsidRPr="00503B96" w:rsidRDefault="0048132F" w:rsidP="00707E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BBE54B7" w14:textId="77777777" w:rsidR="0048132F" w:rsidRPr="00503B96" w:rsidRDefault="0048132F" w:rsidP="00707E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3FC4B1AB" w14:textId="77777777" w:rsidR="0048132F" w:rsidRPr="00503B96" w:rsidRDefault="0048132F" w:rsidP="00707E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7E0C802" w14:textId="77777777" w:rsidR="0048132F" w:rsidRPr="00503B96" w:rsidRDefault="0048132F" w:rsidP="00707E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0565DB3B" w14:textId="77777777" w:rsidR="0048132F" w:rsidRPr="00503B96" w:rsidRDefault="0048132F" w:rsidP="00707E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3B96" w:rsidRPr="00503B96" w14:paraId="115C7784" w14:textId="77777777" w:rsidTr="00B51539">
        <w:tc>
          <w:tcPr>
            <w:tcW w:w="7920" w:type="dxa"/>
            <w:gridSpan w:val="4"/>
          </w:tcPr>
          <w:p w14:paraId="7BEFB13D" w14:textId="77777777" w:rsidR="0048132F" w:rsidRPr="00503B96" w:rsidRDefault="0048132F" w:rsidP="00707E55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170" w:type="dxa"/>
          </w:tcPr>
          <w:p w14:paraId="356F7EB3" w14:textId="77777777" w:rsidR="0048132F" w:rsidRPr="00503B96" w:rsidRDefault="0048132F" w:rsidP="00707E55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03B96" w:rsidRPr="00503B96" w14:paraId="3C17FD49" w14:textId="77777777" w:rsidTr="00B51539">
        <w:tc>
          <w:tcPr>
            <w:tcW w:w="4410" w:type="dxa"/>
          </w:tcPr>
          <w:p w14:paraId="2361B84E" w14:textId="77777777" w:rsidR="0048132F" w:rsidRPr="00503B96" w:rsidRDefault="0048132F" w:rsidP="00707E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  <w:t>เงินฝากประจำที่มีอายุมากกว่า</w:t>
            </w:r>
          </w:p>
        </w:tc>
        <w:tc>
          <w:tcPr>
            <w:tcW w:w="1170" w:type="dxa"/>
          </w:tcPr>
          <w:p w14:paraId="76E84866" w14:textId="77777777" w:rsidR="0048132F" w:rsidRPr="00503B96" w:rsidRDefault="0048132F" w:rsidP="00707E5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82E5682" w14:textId="77777777" w:rsidR="0048132F" w:rsidRPr="00503B96" w:rsidRDefault="0048132F" w:rsidP="00707E55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4B990F8" w14:textId="77777777" w:rsidR="0048132F" w:rsidRPr="00503B96" w:rsidRDefault="0048132F" w:rsidP="00707E55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DFB4878" w14:textId="77777777" w:rsidR="0048132F" w:rsidRPr="00503B96" w:rsidRDefault="0048132F" w:rsidP="00707E55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86704" w:rsidRPr="00503B96" w14:paraId="33E2C7FB" w14:textId="77777777" w:rsidTr="00B51539">
        <w:tc>
          <w:tcPr>
            <w:tcW w:w="4410" w:type="dxa"/>
          </w:tcPr>
          <w:p w14:paraId="7F5C9D40" w14:textId="77777777" w:rsidR="00D86704" w:rsidRPr="00503B96" w:rsidRDefault="00D86704" w:rsidP="00D867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03B96">
              <w:rPr>
                <w:rFonts w:ascii="Angsana New" w:hAnsi="Angsana New"/>
                <w:sz w:val="28"/>
                <w:szCs w:val="28"/>
              </w:rPr>
              <w:t>3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</w:t>
            </w:r>
            <w:r w:rsidRPr="00503B96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F09A83F" w14:textId="7445143F" w:rsidR="00D86704" w:rsidRPr="00503B96" w:rsidRDefault="00D86704" w:rsidP="00D867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3,800,000</w:t>
            </w:r>
          </w:p>
        </w:tc>
        <w:tc>
          <w:tcPr>
            <w:tcW w:w="1170" w:type="dxa"/>
          </w:tcPr>
          <w:p w14:paraId="50884670" w14:textId="7BB653D8" w:rsidR="00D86704" w:rsidRPr="00503B96" w:rsidRDefault="00D86704" w:rsidP="00D86704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7031074" w14:textId="5DA86FD3" w:rsidR="00D86704" w:rsidRPr="00503B96" w:rsidRDefault="00D86704" w:rsidP="00D86704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9AFCD8" w14:textId="48E78B55" w:rsidR="00D86704" w:rsidRPr="00503B96" w:rsidRDefault="00D86704" w:rsidP="00D86704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3,800,000</w:t>
            </w:r>
          </w:p>
        </w:tc>
      </w:tr>
      <w:tr w:rsidR="00A2047B" w:rsidRPr="00503B96" w14:paraId="7E84F4D2" w14:textId="77777777" w:rsidTr="00B51539">
        <w:trPr>
          <w:trHeight w:val="162"/>
        </w:trPr>
        <w:tc>
          <w:tcPr>
            <w:tcW w:w="4410" w:type="dxa"/>
          </w:tcPr>
          <w:p w14:paraId="429EC21E" w14:textId="4FBCA86C" w:rsidR="00A2047B" w:rsidRPr="00503B96" w:rsidRDefault="00A2047B" w:rsidP="00A204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503B96">
              <w:rPr>
                <w:rFonts w:ascii="Angsana New" w:hAnsi="Angsana New"/>
                <w:sz w:val="28"/>
                <w:szCs w:val="28"/>
              </w:rPr>
              <w:t>: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170" w:type="dxa"/>
            <w:vAlign w:val="bottom"/>
          </w:tcPr>
          <w:p w14:paraId="5F89DE46" w14:textId="6FD676DC" w:rsidR="00A2047B" w:rsidRPr="00503B96" w:rsidRDefault="00A2047B" w:rsidP="00A204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(3,800,000)</w:t>
            </w:r>
          </w:p>
        </w:tc>
        <w:tc>
          <w:tcPr>
            <w:tcW w:w="1170" w:type="dxa"/>
            <w:vAlign w:val="bottom"/>
          </w:tcPr>
          <w:p w14:paraId="47211A6A" w14:textId="119AB6A8" w:rsidR="00A2047B" w:rsidRPr="00503B96" w:rsidRDefault="00A2047B" w:rsidP="00A204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FF3F6E" w14:textId="775E11B0" w:rsidR="00A2047B" w:rsidRPr="00503B96" w:rsidRDefault="00A2047B" w:rsidP="00A204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314084" w14:textId="6ED971CA" w:rsidR="00A2047B" w:rsidRPr="00503B96" w:rsidRDefault="00A2047B" w:rsidP="00A204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(3,800,000)</w:t>
            </w:r>
          </w:p>
        </w:tc>
      </w:tr>
      <w:tr w:rsidR="00A2047B" w:rsidRPr="00503B96" w14:paraId="2F4FC34E" w14:textId="77777777" w:rsidTr="00FB4D11">
        <w:tc>
          <w:tcPr>
            <w:tcW w:w="4410" w:type="dxa"/>
          </w:tcPr>
          <w:p w14:paraId="4DB11992" w14:textId="77777777" w:rsidR="00A2047B" w:rsidRPr="00503B96" w:rsidRDefault="00A2047B" w:rsidP="00A204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ab/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E2EC47E" w14:textId="53179E55" w:rsidR="00A2047B" w:rsidRPr="00503B96" w:rsidRDefault="00A2047B" w:rsidP="00A204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334D012" w14:textId="7CC79033" w:rsidR="00A2047B" w:rsidRPr="00503B96" w:rsidRDefault="00A2047B" w:rsidP="00A204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C1F0228" w14:textId="3EC729DA" w:rsidR="00A2047B" w:rsidRPr="00503B96" w:rsidRDefault="00A2047B" w:rsidP="00A204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CA2742D" w14:textId="4F78AA0C" w:rsidR="00A2047B" w:rsidRPr="00503B96" w:rsidRDefault="00A2047B" w:rsidP="00A204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B2F0B57" w14:textId="77777777" w:rsidR="00D86704" w:rsidRDefault="00D86704" w:rsidP="00D8670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47426834"/>
    </w:p>
    <w:p w14:paraId="239892F4" w14:textId="77777777" w:rsidR="00E72AE6" w:rsidRDefault="00E72AE6" w:rsidP="00D8670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649D0CC" w14:textId="77777777" w:rsidR="00801DD6" w:rsidRDefault="00801DD6" w:rsidP="00D8670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27B10A7" w14:textId="77777777" w:rsidR="00A2047B" w:rsidRDefault="00A2047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2FFF94" w14:textId="139627A1" w:rsidR="005A1964" w:rsidRPr="00503B96" w:rsidRDefault="007309C4" w:rsidP="00D8670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01DD6">
        <w:rPr>
          <w:rFonts w:ascii="Angsana New" w:hAnsi="Angsana New"/>
          <w:b/>
          <w:bCs/>
          <w:sz w:val="32"/>
          <w:szCs w:val="32"/>
        </w:rPr>
        <w:t>2</w:t>
      </w:r>
      <w:r w:rsidR="005A1964" w:rsidRPr="00503B96">
        <w:rPr>
          <w:rFonts w:ascii="Angsana New" w:hAnsi="Angsana New"/>
          <w:b/>
          <w:bCs/>
          <w:sz w:val="32"/>
          <w:szCs w:val="32"/>
        </w:rPr>
        <w:t>.</w:t>
      </w:r>
      <w:r w:rsidR="0058117C">
        <w:rPr>
          <w:rFonts w:ascii="Angsana New" w:hAnsi="Angsana New"/>
          <w:b/>
          <w:bCs/>
          <w:sz w:val="32"/>
          <w:szCs w:val="32"/>
        </w:rPr>
        <w:t xml:space="preserve">     </w:t>
      </w:r>
      <w:r w:rsidR="005A1964" w:rsidRPr="00503B96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F6CCE58" w14:textId="7C23B8B2" w:rsidR="005A1964" w:rsidRPr="00503B96" w:rsidRDefault="005A1964" w:rsidP="006E5D40">
      <w:pPr>
        <w:spacing w:before="60" w:after="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5146E7"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1539">
        <w:rPr>
          <w:rFonts w:ascii="Angsana New" w:hAnsi="Angsana New"/>
          <w:sz w:val="32"/>
          <w:szCs w:val="32"/>
        </w:rPr>
        <w:t>30</w:t>
      </w:r>
      <w:r w:rsidR="00953317" w:rsidRPr="00503B96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51539">
        <w:rPr>
          <w:rFonts w:ascii="Angsana New" w:hAnsi="Angsana New"/>
          <w:sz w:val="32"/>
          <w:szCs w:val="32"/>
        </w:rPr>
        <w:t>256</w:t>
      </w:r>
      <w:r w:rsidR="00D86704">
        <w:rPr>
          <w:rFonts w:ascii="Angsana New" w:hAnsi="Angsana New"/>
          <w:sz w:val="32"/>
          <w:szCs w:val="32"/>
        </w:rPr>
        <w:t>6</w:t>
      </w:r>
      <w:r w:rsidR="00953317" w:rsidRPr="00503B96">
        <w:rPr>
          <w:rFonts w:ascii="Angsana New" w:hAnsi="Angsana New"/>
          <w:sz w:val="32"/>
          <w:szCs w:val="32"/>
          <w:cs/>
        </w:rPr>
        <w:t xml:space="preserve"> </w:t>
      </w:r>
      <w:r w:rsidR="00953317" w:rsidRPr="00503B9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03B96">
        <w:rPr>
          <w:rFonts w:ascii="Angsana New" w:hAnsi="Angsana New"/>
          <w:sz w:val="32"/>
          <w:szCs w:val="32"/>
        </w:rPr>
        <w:t xml:space="preserve">31 </w:t>
      </w:r>
      <w:r w:rsidRPr="00503B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5F06" w:rsidRPr="00503B96">
        <w:rPr>
          <w:rFonts w:ascii="Angsana New" w:hAnsi="Angsana New"/>
          <w:sz w:val="32"/>
          <w:szCs w:val="32"/>
        </w:rPr>
        <w:t>256</w:t>
      </w:r>
      <w:r w:rsidR="00D86704">
        <w:rPr>
          <w:rFonts w:ascii="Angsana New" w:hAnsi="Angsana New"/>
          <w:sz w:val="32"/>
          <w:szCs w:val="32"/>
        </w:rPr>
        <w:t>5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มีดังนี้</w:t>
      </w:r>
    </w:p>
    <w:p w14:paraId="3C34F04B" w14:textId="77777777" w:rsidR="00EC39BC" w:rsidRPr="00503B96" w:rsidRDefault="00EC39BC" w:rsidP="00BB289E">
      <w:pPr>
        <w:tabs>
          <w:tab w:val="left" w:pos="1440"/>
          <w:tab w:val="right" w:pos="7200"/>
        </w:tabs>
        <w:spacing w:before="120" w:after="120" w:line="400" w:lineRule="exact"/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>:</w:t>
      </w:r>
      <w:r w:rsidRPr="00503B96">
        <w:rPr>
          <w:rFonts w:ascii="Angsana New" w:hAnsi="Angsana New"/>
          <w:sz w:val="32"/>
          <w:szCs w:val="32"/>
          <w:cs/>
        </w:rPr>
        <w:t xml:space="preserve"> 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503B96" w:rsidRPr="00503B96" w14:paraId="39E1E23D" w14:textId="77777777" w:rsidTr="00B51539">
        <w:tc>
          <w:tcPr>
            <w:tcW w:w="5400" w:type="dxa"/>
          </w:tcPr>
          <w:p w14:paraId="55F33D7E" w14:textId="77777777" w:rsidR="00EC39BC" w:rsidRPr="00503B96" w:rsidRDefault="00EC39BC" w:rsidP="007F2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8AF937" w14:textId="77777777" w:rsidR="00EC39BC" w:rsidRPr="00503B96" w:rsidRDefault="00EC39BC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4187A925" w14:textId="77C44FD8" w:rsidR="00EC39BC" w:rsidRPr="00503B96" w:rsidRDefault="00EC39BC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D8670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0C70B527" w14:textId="77777777" w:rsidR="00EC39BC" w:rsidRPr="00503B96" w:rsidRDefault="00EC39BC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AE2624C" w14:textId="1B9298A9" w:rsidR="00EC39BC" w:rsidRPr="00503B96" w:rsidRDefault="00EC39BC" w:rsidP="007F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D8670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86704" w:rsidRPr="00503B96" w14:paraId="69BD9DB8" w14:textId="77777777" w:rsidTr="00B51539">
        <w:tc>
          <w:tcPr>
            <w:tcW w:w="5400" w:type="dxa"/>
          </w:tcPr>
          <w:p w14:paraId="29B115D4" w14:textId="77777777" w:rsidR="00D86704" w:rsidRPr="00503B96" w:rsidRDefault="00D86704" w:rsidP="00D86704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ลูกหนี้ธุรกิจหลักทรัพย์และสัญญาซื้อขายล่วงหน้า   </w:t>
            </w:r>
          </w:p>
        </w:tc>
        <w:tc>
          <w:tcPr>
            <w:tcW w:w="1800" w:type="dxa"/>
            <w:vAlign w:val="bottom"/>
          </w:tcPr>
          <w:p w14:paraId="099F2D6D" w14:textId="38D45A6A" w:rsidR="00D86704" w:rsidRPr="00503B96" w:rsidRDefault="00A67FCF" w:rsidP="00D86704">
            <w:pPr>
              <w:tabs>
                <w:tab w:val="decimal" w:pos="14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1800" w:type="dxa"/>
            <w:vAlign w:val="bottom"/>
          </w:tcPr>
          <w:p w14:paraId="3A9E660C" w14:textId="5FF43A40" w:rsidR="00D86704" w:rsidRPr="00503B96" w:rsidRDefault="00D86704" w:rsidP="00D86704">
            <w:pPr>
              <w:tabs>
                <w:tab w:val="decimal" w:pos="14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</w:t>
            </w:r>
          </w:p>
        </w:tc>
      </w:tr>
      <w:tr w:rsidR="00D86704" w:rsidRPr="00503B96" w14:paraId="6B188EA2" w14:textId="77777777" w:rsidTr="00B51539">
        <w:tc>
          <w:tcPr>
            <w:tcW w:w="5400" w:type="dxa"/>
          </w:tcPr>
          <w:p w14:paraId="2A588100" w14:textId="0E3B2515" w:rsidR="00D86704" w:rsidRPr="00503B96" w:rsidRDefault="00D86704" w:rsidP="00D86704">
            <w:pPr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800" w:type="dxa"/>
            <w:vAlign w:val="bottom"/>
          </w:tcPr>
          <w:p w14:paraId="205998B8" w14:textId="13303EF1" w:rsidR="00D86704" w:rsidRPr="00503B96" w:rsidRDefault="00A77DB4" w:rsidP="00D86704">
            <w:pPr>
              <w:tabs>
                <w:tab w:val="decimal" w:pos="14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11,648</w:t>
            </w:r>
          </w:p>
        </w:tc>
        <w:tc>
          <w:tcPr>
            <w:tcW w:w="1800" w:type="dxa"/>
            <w:vAlign w:val="bottom"/>
          </w:tcPr>
          <w:p w14:paraId="28449BC5" w14:textId="371D06A7" w:rsidR="00D86704" w:rsidRPr="00503B96" w:rsidRDefault="00D86704" w:rsidP="00D86704">
            <w:pPr>
              <w:tabs>
                <w:tab w:val="decimal" w:pos="14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11,648</w:t>
            </w:r>
          </w:p>
        </w:tc>
      </w:tr>
      <w:tr w:rsidR="00D86704" w:rsidRPr="00503B96" w14:paraId="20CEA8EF" w14:textId="77777777" w:rsidTr="00B51539">
        <w:tc>
          <w:tcPr>
            <w:tcW w:w="5400" w:type="dxa"/>
          </w:tcPr>
          <w:p w14:paraId="2824D44A" w14:textId="77777777" w:rsidR="00D86704" w:rsidRPr="00503B96" w:rsidRDefault="00D86704" w:rsidP="00D86704">
            <w:pPr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800" w:type="dxa"/>
            <w:vAlign w:val="bottom"/>
          </w:tcPr>
          <w:p w14:paraId="27F0E30A" w14:textId="1FAA4738" w:rsidR="00D86704" w:rsidRPr="00503B96" w:rsidRDefault="00A77DB4" w:rsidP="00D8670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78,951</w:t>
            </w:r>
          </w:p>
        </w:tc>
        <w:tc>
          <w:tcPr>
            <w:tcW w:w="1800" w:type="dxa"/>
            <w:vAlign w:val="bottom"/>
          </w:tcPr>
          <w:p w14:paraId="5F42CD66" w14:textId="4160A52C" w:rsidR="00D86704" w:rsidRPr="00503B96" w:rsidRDefault="00D86704" w:rsidP="00D8670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78,951</w:t>
            </w:r>
          </w:p>
        </w:tc>
      </w:tr>
      <w:tr w:rsidR="00D86704" w:rsidRPr="00503B96" w14:paraId="722D19DB" w14:textId="77777777" w:rsidTr="00B51539">
        <w:tc>
          <w:tcPr>
            <w:tcW w:w="5400" w:type="dxa"/>
          </w:tcPr>
          <w:p w14:paraId="33339B5D" w14:textId="77777777" w:rsidR="00D86704" w:rsidRPr="00503B96" w:rsidRDefault="00D86704" w:rsidP="00D86704">
            <w:pPr>
              <w:tabs>
                <w:tab w:val="right" w:pos="549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DDBFDA6" w14:textId="36BD8BE4" w:rsidR="00D86704" w:rsidRPr="00503B96" w:rsidRDefault="00A77DB4" w:rsidP="00D86704">
            <w:pPr>
              <w:pBdr>
                <w:bottom w:val="double" w:sz="6" w:space="1" w:color="auto"/>
              </w:pBdr>
              <w:tabs>
                <w:tab w:val="decimal" w:pos="14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91,003</w:t>
            </w:r>
          </w:p>
        </w:tc>
        <w:tc>
          <w:tcPr>
            <w:tcW w:w="1800" w:type="dxa"/>
            <w:vAlign w:val="bottom"/>
          </w:tcPr>
          <w:p w14:paraId="5B9EB25A" w14:textId="1A95EE48" w:rsidR="00D86704" w:rsidRPr="00503B96" w:rsidRDefault="00D86704" w:rsidP="00D86704">
            <w:pPr>
              <w:pBdr>
                <w:bottom w:val="double" w:sz="6" w:space="1" w:color="auto"/>
              </w:pBdr>
              <w:tabs>
                <w:tab w:val="decimal" w:pos="14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91,003</w:t>
            </w:r>
          </w:p>
        </w:tc>
      </w:tr>
    </w:tbl>
    <w:p w14:paraId="4745EDBB" w14:textId="50A9A9D6" w:rsidR="005A1964" w:rsidRPr="00503B96" w:rsidRDefault="005A1964" w:rsidP="005A1964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</w:t>
      </w:r>
      <w:r w:rsidR="00953317" w:rsidRPr="00503B96">
        <w:rPr>
          <w:rFonts w:ascii="Angsana New" w:hAnsi="Angsana New" w:hint="cs"/>
          <w:sz w:val="32"/>
          <w:szCs w:val="32"/>
          <w:cs/>
        </w:rPr>
        <w:t>งวดหกเดือน</w:t>
      </w:r>
      <w:r w:rsidRPr="00503B96">
        <w:rPr>
          <w:rFonts w:ascii="Angsana New" w:hAnsi="Angsana New"/>
          <w:sz w:val="32"/>
          <w:szCs w:val="32"/>
          <w:cs/>
        </w:rPr>
        <w:t>สิ้นสุดวันที่</w:t>
      </w:r>
      <w:r w:rsidR="005146E7" w:rsidRPr="00503B96">
        <w:rPr>
          <w:rFonts w:ascii="Angsana New" w:hAnsi="Angsana New"/>
          <w:sz w:val="32"/>
          <w:szCs w:val="32"/>
        </w:rPr>
        <w:t xml:space="preserve"> </w:t>
      </w:r>
      <w:r w:rsidR="006A7316">
        <w:rPr>
          <w:rFonts w:ascii="Angsana New" w:hAnsi="Angsana New" w:hint="cs"/>
          <w:sz w:val="32"/>
          <w:szCs w:val="32"/>
          <w:cs/>
        </w:rPr>
        <w:t xml:space="preserve">     </w:t>
      </w:r>
      <w:r w:rsidR="008C5F06" w:rsidRPr="00503B96">
        <w:rPr>
          <w:rFonts w:ascii="Angsana New" w:hAnsi="Angsana New"/>
          <w:sz w:val="32"/>
          <w:szCs w:val="32"/>
        </w:rPr>
        <w:t>3</w:t>
      </w:r>
      <w:r w:rsidR="00953317" w:rsidRPr="00503B96">
        <w:rPr>
          <w:rFonts w:ascii="Angsana New" w:hAnsi="Angsana New"/>
          <w:sz w:val="32"/>
          <w:szCs w:val="32"/>
        </w:rPr>
        <w:t>0</w:t>
      </w:r>
      <w:r w:rsidR="008C5F06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953317" w:rsidRPr="00503B96">
        <w:rPr>
          <w:rFonts w:ascii="Angsana New" w:hAnsi="Angsana New" w:hint="cs"/>
          <w:sz w:val="32"/>
          <w:szCs w:val="32"/>
          <w:cs/>
        </w:rPr>
        <w:t>มิถุนายน</w:t>
      </w:r>
      <w:r w:rsidR="008C5F06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Pr="00503B96">
        <w:rPr>
          <w:rFonts w:ascii="Angsana New" w:hAnsi="Angsana New"/>
          <w:sz w:val="32"/>
          <w:szCs w:val="32"/>
        </w:rPr>
        <w:t>256</w:t>
      </w:r>
      <w:r w:rsidR="00D86704">
        <w:rPr>
          <w:rFonts w:ascii="Angsana New" w:hAnsi="Angsana New"/>
          <w:sz w:val="32"/>
          <w:szCs w:val="32"/>
        </w:rPr>
        <w:t>6</w:t>
      </w:r>
      <w:r w:rsidRPr="00503B9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6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890"/>
        <w:gridCol w:w="1620"/>
        <w:gridCol w:w="1240"/>
        <w:gridCol w:w="380"/>
        <w:gridCol w:w="1530"/>
        <w:gridCol w:w="1530"/>
        <w:gridCol w:w="1422"/>
        <w:gridCol w:w="18"/>
      </w:tblGrid>
      <w:tr w:rsidR="00503B96" w:rsidRPr="00503B96" w14:paraId="573CF9B3" w14:textId="77777777" w:rsidTr="004D70C4">
        <w:trPr>
          <w:gridAfter w:val="1"/>
          <w:wAfter w:w="18" w:type="dxa"/>
          <w:trHeight w:val="70"/>
          <w:tblHeader/>
        </w:trPr>
        <w:tc>
          <w:tcPr>
            <w:tcW w:w="1890" w:type="dxa"/>
            <w:shd w:val="clear" w:color="auto" w:fill="auto"/>
          </w:tcPr>
          <w:p w14:paraId="60BDEC7C" w14:textId="77777777" w:rsidR="00E90663" w:rsidRPr="00503B96" w:rsidRDefault="00E90663" w:rsidP="004B3A5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1262ACF" w14:textId="77777777" w:rsidR="00E90663" w:rsidRPr="00503B96" w:rsidRDefault="00E90663" w:rsidP="004B3A56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0" w:type="dxa"/>
          </w:tcPr>
          <w:p w14:paraId="60453844" w14:textId="77777777" w:rsidR="00E90663" w:rsidRPr="00503B96" w:rsidRDefault="00E90663" w:rsidP="004B3A56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62" w:type="dxa"/>
            <w:gridSpan w:val="4"/>
          </w:tcPr>
          <w:p w14:paraId="5A8C664A" w14:textId="77777777" w:rsidR="00E90663" w:rsidRPr="00503B96" w:rsidRDefault="00E90663" w:rsidP="005146E7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sz w:val="26"/>
                <w:szCs w:val="26"/>
              </w:rPr>
              <w:t xml:space="preserve">                                                                    </w:t>
            </w: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503B96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503B96" w:rsidRPr="00503B96" w14:paraId="33245503" w14:textId="77777777" w:rsidTr="004D70C4">
        <w:trPr>
          <w:tblHeader/>
        </w:trPr>
        <w:tc>
          <w:tcPr>
            <w:tcW w:w="1890" w:type="dxa"/>
            <w:shd w:val="clear" w:color="auto" w:fill="auto"/>
          </w:tcPr>
          <w:p w14:paraId="5944398B" w14:textId="77777777" w:rsidR="00E90663" w:rsidRPr="00503B96" w:rsidRDefault="00E90663" w:rsidP="004B3A5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0" w:type="dxa"/>
            <w:gridSpan w:val="5"/>
          </w:tcPr>
          <w:p w14:paraId="29606A74" w14:textId="77777777" w:rsidR="00E90663" w:rsidRPr="00503B96" w:rsidRDefault="00E90663" w:rsidP="004B3A5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gridSpan w:val="2"/>
          </w:tcPr>
          <w:p w14:paraId="72E0BFA0" w14:textId="77777777" w:rsidR="00E90663" w:rsidRPr="00503B96" w:rsidRDefault="00E90663" w:rsidP="004B3A56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trike/>
                <w:sz w:val="26"/>
                <w:szCs w:val="26"/>
              </w:rPr>
            </w:pPr>
          </w:p>
        </w:tc>
      </w:tr>
      <w:tr w:rsidR="00567C31" w:rsidRPr="00503B96" w14:paraId="5494B2B1" w14:textId="77777777" w:rsidTr="004D70C4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13DE1F8C" w14:textId="77777777" w:rsidR="00D357B4" w:rsidRPr="00503B96" w:rsidRDefault="00D357B4" w:rsidP="004B3A56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6CEDF7" w14:textId="20C79714" w:rsidR="00D357B4" w:rsidRPr="00503B96" w:rsidRDefault="00D357B4" w:rsidP="004B3A5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</w:t>
            </w:r>
            <w:r w:rsidR="00B51539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ความเสี่ยงด้านเครดิต    </w:t>
            </w:r>
            <w:r w:rsidRPr="00503B96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CF1E7BC" w14:textId="60C86E54" w:rsidR="00D357B4" w:rsidRPr="00503B96" w:rsidRDefault="00D357B4" w:rsidP="004B3A5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="00B51539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53EA51" w14:textId="46F3458B" w:rsidR="00D357B4" w:rsidRPr="00503B96" w:rsidRDefault="00D357B4" w:rsidP="004B3A5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="00B51539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 xml:space="preserve">ด้อยค่าด้านเครดิต </w:t>
            </w:r>
          </w:p>
        </w:tc>
        <w:tc>
          <w:tcPr>
            <w:tcW w:w="1530" w:type="dxa"/>
          </w:tcPr>
          <w:p w14:paraId="49510928" w14:textId="77777777" w:rsidR="0075642C" w:rsidRPr="00503B96" w:rsidRDefault="0075642C" w:rsidP="004B3A5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4D9144E" w14:textId="3C8FC41B" w:rsidR="00D357B4" w:rsidRPr="00503B96" w:rsidRDefault="00D357B4" w:rsidP="004B3A5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  <w:r w:rsidRPr="00503B96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B51539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ทางการเงินที่วัดมูลค่าค่าเผื่อ</w:t>
            </w:r>
            <w:r w:rsidR="00B51539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ตามหลักการ</w:t>
            </w:r>
            <w:r w:rsidRPr="00503B96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อย่างง่าย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6ECC6D5" w14:textId="77777777" w:rsidR="00D357B4" w:rsidRPr="00503B96" w:rsidRDefault="00D357B4" w:rsidP="004B3A5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86704" w:rsidRPr="00503B96" w14:paraId="0CEAD51A" w14:textId="77777777" w:rsidTr="004D70C4">
        <w:tc>
          <w:tcPr>
            <w:tcW w:w="1890" w:type="dxa"/>
            <w:shd w:val="clear" w:color="auto" w:fill="auto"/>
          </w:tcPr>
          <w:p w14:paraId="02BA31CE" w14:textId="564813A8" w:rsidR="00D86704" w:rsidRPr="00503B96" w:rsidRDefault="00D86704" w:rsidP="00D86704">
            <w:pPr>
              <w:pStyle w:val="ListParagraph"/>
              <w:spacing w:after="0" w:line="240" w:lineRule="auto"/>
              <w:ind w:left="180" w:hanging="18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ยอด</w:t>
            </w:r>
            <w:r w:rsidRPr="00503B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คงเหลือ ณ วันที่                     </w:t>
            </w:r>
            <w:r w:rsidRPr="00503B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155379" w14:textId="0382D75D" w:rsidR="00D86704" w:rsidRPr="00503B96" w:rsidRDefault="00D86704" w:rsidP="00D86704">
            <w:pPr>
              <w:pStyle w:val="ListParagraph"/>
              <w:pBdr>
                <w:bottom w:val="single" w:sz="4" w:space="1" w:color="auto"/>
              </w:pBdr>
              <w:tabs>
                <w:tab w:val="decimal" w:pos="126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930262C" w14:textId="2AD668BD" w:rsidR="00D86704" w:rsidRPr="00503B96" w:rsidRDefault="00D86704" w:rsidP="00D8670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352EF6" w14:textId="184A005E" w:rsidR="00D86704" w:rsidRPr="00503B96" w:rsidRDefault="00D86704" w:rsidP="00D86704">
            <w:pPr>
              <w:pStyle w:val="ListParagraph"/>
              <w:pBdr>
                <w:bottom w:val="single" w:sz="4" w:space="1" w:color="auto"/>
              </w:pBdr>
              <w:tabs>
                <w:tab w:val="decimal" w:pos="123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79,355</w:t>
            </w:r>
          </w:p>
        </w:tc>
        <w:tc>
          <w:tcPr>
            <w:tcW w:w="1530" w:type="dxa"/>
            <w:vAlign w:val="bottom"/>
          </w:tcPr>
          <w:p w14:paraId="7E57906B" w14:textId="2425B5E6" w:rsidR="00D86704" w:rsidRPr="00503B96" w:rsidRDefault="00D86704" w:rsidP="00D86704">
            <w:pPr>
              <w:pStyle w:val="ListParagraph"/>
              <w:pBdr>
                <w:bottom w:val="single" w:sz="4" w:space="1" w:color="auto"/>
              </w:pBdr>
              <w:tabs>
                <w:tab w:val="decimal" w:pos="123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11,648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4C5F26" w14:textId="428355E7" w:rsidR="00D86704" w:rsidRPr="00503B96" w:rsidRDefault="00D86704" w:rsidP="00D86704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91,003</w:t>
            </w:r>
          </w:p>
        </w:tc>
      </w:tr>
      <w:tr w:rsidR="00503B96" w:rsidRPr="00503B96" w14:paraId="49562FB1" w14:textId="77777777" w:rsidTr="004D70C4">
        <w:tc>
          <w:tcPr>
            <w:tcW w:w="1890" w:type="dxa"/>
            <w:shd w:val="clear" w:color="auto" w:fill="auto"/>
          </w:tcPr>
          <w:p w14:paraId="27FE04F0" w14:textId="421DEC0A" w:rsidR="008E202D" w:rsidRPr="00503B96" w:rsidRDefault="008E202D" w:rsidP="008E202D">
            <w:pPr>
              <w:pStyle w:val="ListParagraph"/>
              <w:spacing w:after="0" w:line="240" w:lineRule="auto"/>
              <w:ind w:left="180" w:hanging="18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sz w:val="26"/>
                <w:szCs w:val="26"/>
                <w:cs/>
              </w:rPr>
              <w:t>ยอด</w:t>
            </w:r>
            <w:r w:rsidRPr="00503B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คงเหลือ ณ วันที่                   </w:t>
            </w:r>
            <w:r w:rsidRPr="00503B9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503B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503B9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8670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103FC5" w14:textId="039265D3" w:rsidR="008E202D" w:rsidRPr="00503B96" w:rsidRDefault="00EB68CE" w:rsidP="008E202D">
            <w:pPr>
              <w:pStyle w:val="ListParagraph"/>
              <w:pBdr>
                <w:bottom w:val="double" w:sz="4" w:space="1" w:color="auto"/>
              </w:pBdr>
              <w:tabs>
                <w:tab w:val="decimal" w:pos="126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56B5C4C" w14:textId="2258F0B3" w:rsidR="008E202D" w:rsidRPr="00503B96" w:rsidRDefault="00EB68CE" w:rsidP="008E202D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C084D0" w14:textId="7F438BF8" w:rsidR="008E202D" w:rsidRPr="00503B96" w:rsidRDefault="00EB68CE" w:rsidP="00B51539">
            <w:pPr>
              <w:pStyle w:val="ListParagraph"/>
              <w:pBdr>
                <w:bottom w:val="double" w:sz="4" w:space="1" w:color="auto"/>
              </w:pBdr>
              <w:tabs>
                <w:tab w:val="decimal" w:pos="123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79,355</w:t>
            </w:r>
          </w:p>
        </w:tc>
        <w:tc>
          <w:tcPr>
            <w:tcW w:w="1530" w:type="dxa"/>
            <w:vAlign w:val="bottom"/>
          </w:tcPr>
          <w:p w14:paraId="4EB3D1B0" w14:textId="76301407" w:rsidR="008E202D" w:rsidRPr="00503B96" w:rsidRDefault="00EB68CE" w:rsidP="00B51539">
            <w:pPr>
              <w:pStyle w:val="ListParagraph"/>
              <w:pBdr>
                <w:bottom w:val="double" w:sz="4" w:space="1" w:color="auto"/>
              </w:pBdr>
              <w:tabs>
                <w:tab w:val="decimal" w:pos="123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11,648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3803AA1" w14:textId="7302BD51" w:rsidR="008E202D" w:rsidRPr="00503B96" w:rsidRDefault="00EB68CE" w:rsidP="00B51539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91,003</w:t>
            </w:r>
          </w:p>
        </w:tc>
      </w:tr>
      <w:bookmarkEnd w:id="1"/>
    </w:tbl>
    <w:p w14:paraId="71AE5146" w14:textId="77777777" w:rsidR="00076257" w:rsidRDefault="00076257" w:rsidP="006A7316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16A8015" w14:textId="77777777" w:rsidR="00076257" w:rsidRDefault="0007625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974171" w14:textId="31CD890B" w:rsidR="00890036" w:rsidRPr="00503B96" w:rsidRDefault="007309C4" w:rsidP="009E19C1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3</w:t>
      </w:r>
      <w:r w:rsidR="00890036" w:rsidRPr="00AE2CD1">
        <w:rPr>
          <w:rFonts w:ascii="Angsana New" w:hAnsi="Angsana New"/>
          <w:b/>
          <w:bCs/>
          <w:sz w:val="32"/>
          <w:szCs w:val="32"/>
        </w:rPr>
        <w:t>.</w:t>
      </w:r>
      <w:r w:rsidR="00890036" w:rsidRPr="00AE2CD1">
        <w:rPr>
          <w:rFonts w:ascii="Angsana New" w:hAnsi="Angsana New"/>
          <w:b/>
          <w:bCs/>
          <w:sz w:val="32"/>
          <w:szCs w:val="32"/>
        </w:rPr>
        <w:tab/>
      </w:r>
      <w:r w:rsidR="00890036" w:rsidRPr="00AE2CD1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24B66A9D" w14:textId="77777777" w:rsidR="00E04C0A" w:rsidRPr="00503B96" w:rsidRDefault="00BF6895" w:rsidP="005146E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503B96">
        <w:rPr>
          <w:rFonts w:ascii="Angsana New" w:hAnsi="Angsana New"/>
          <w:sz w:val="30"/>
          <w:szCs w:val="30"/>
        </w:rPr>
        <w:tab/>
      </w:r>
      <w:r w:rsidR="00E04C0A" w:rsidRPr="00503B96">
        <w:rPr>
          <w:rFonts w:ascii="Angsana New" w:hAnsi="Angsana New"/>
          <w:sz w:val="30"/>
          <w:szCs w:val="30"/>
        </w:rPr>
        <w:t>(</w:t>
      </w:r>
      <w:r w:rsidR="00E04C0A" w:rsidRPr="00503B96">
        <w:rPr>
          <w:rFonts w:ascii="Angsana New" w:hAnsi="Angsana New"/>
          <w:sz w:val="30"/>
          <w:szCs w:val="30"/>
          <w:cs/>
        </w:rPr>
        <w:t>หน่วย</w:t>
      </w:r>
      <w:r w:rsidR="00E04C0A" w:rsidRPr="00503B96">
        <w:rPr>
          <w:rFonts w:ascii="Angsana New" w:hAnsi="Angsana New"/>
          <w:sz w:val="30"/>
          <w:szCs w:val="30"/>
        </w:rPr>
        <w:t xml:space="preserve">: </w:t>
      </w:r>
      <w:r w:rsidR="00E04C0A" w:rsidRPr="00503B96">
        <w:rPr>
          <w:rFonts w:ascii="Angsana New" w:hAnsi="Angsana New"/>
          <w:sz w:val="30"/>
          <w:szCs w:val="30"/>
          <w:cs/>
        </w:rPr>
        <w:t>พันบาท</w:t>
      </w:r>
      <w:r w:rsidR="00E04C0A" w:rsidRPr="00503B96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260"/>
        <w:gridCol w:w="1350"/>
        <w:gridCol w:w="1260"/>
      </w:tblGrid>
      <w:tr w:rsidR="00503B96" w:rsidRPr="00503B96" w14:paraId="0EA943C8" w14:textId="77777777" w:rsidTr="005146E7">
        <w:tc>
          <w:tcPr>
            <w:tcW w:w="2340" w:type="dxa"/>
          </w:tcPr>
          <w:p w14:paraId="0524C582" w14:textId="77777777" w:rsidR="005146E7" w:rsidRPr="00503B96" w:rsidRDefault="005146E7" w:rsidP="005146E7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9AFBD" w14:textId="77777777" w:rsidR="005146E7" w:rsidRPr="00503B96" w:rsidRDefault="005146E7" w:rsidP="005146E7">
            <w:pPr>
              <w:spacing w:line="380" w:lineRule="exact"/>
              <w:ind w:lef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6497E99B" w14:textId="77777777" w:rsidR="005146E7" w:rsidRPr="00503B96" w:rsidRDefault="005146E7" w:rsidP="005146E7">
            <w:pP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32E9DA91" w14:textId="77777777" w:rsidR="005146E7" w:rsidRPr="00503B96" w:rsidRDefault="005146E7" w:rsidP="005146E7">
            <w:pP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50" w:type="dxa"/>
          </w:tcPr>
          <w:p w14:paraId="5072BECC" w14:textId="77777777" w:rsidR="005146E7" w:rsidRPr="00503B96" w:rsidRDefault="005146E7" w:rsidP="005146E7">
            <w:pP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5D0E74F2" w14:textId="77777777" w:rsidR="005146E7" w:rsidRPr="00503B96" w:rsidRDefault="005146E7" w:rsidP="005146E7">
            <w:pP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</w:tr>
      <w:tr w:rsidR="00503B96" w:rsidRPr="00503B96" w14:paraId="59D131F1" w14:textId="77777777" w:rsidTr="005146E7">
        <w:tc>
          <w:tcPr>
            <w:tcW w:w="2340" w:type="dxa"/>
          </w:tcPr>
          <w:p w14:paraId="0E99F74C" w14:textId="77777777" w:rsidR="005146E7" w:rsidRPr="00503B96" w:rsidRDefault="005146E7" w:rsidP="005146E7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B0D575" w14:textId="77777777" w:rsidR="005146E7" w:rsidRPr="00503B96" w:rsidRDefault="005146E7" w:rsidP="005146E7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40" w:type="dxa"/>
          </w:tcPr>
          <w:p w14:paraId="71F9C1D7" w14:textId="77777777" w:rsidR="005146E7" w:rsidRPr="00503B96" w:rsidRDefault="005146E7" w:rsidP="005146E7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158E5B3B" w14:textId="77777777" w:rsidR="005146E7" w:rsidRPr="00503B96" w:rsidRDefault="005146E7" w:rsidP="005146E7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114E9F4F" w14:textId="77777777" w:rsidR="005146E7" w:rsidRPr="00503B96" w:rsidRDefault="005146E7" w:rsidP="005146E7">
            <w:pPr>
              <w:pBdr>
                <w:bottom w:val="single" w:sz="6" w:space="1" w:color="auto"/>
              </w:pBd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10424802" w14:textId="77777777" w:rsidR="005146E7" w:rsidRPr="00503B96" w:rsidRDefault="005146E7" w:rsidP="005146E7">
            <w:pPr>
              <w:pBdr>
                <w:bottom w:val="single" w:sz="6" w:space="1" w:color="auto"/>
              </w:pBd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 รวม </w:t>
            </w:r>
          </w:p>
        </w:tc>
      </w:tr>
      <w:tr w:rsidR="00503B96" w:rsidRPr="00503B96" w14:paraId="4F7655AD" w14:textId="77777777" w:rsidTr="005146E7">
        <w:tc>
          <w:tcPr>
            <w:tcW w:w="2340" w:type="dxa"/>
          </w:tcPr>
          <w:p w14:paraId="4975D3C0" w14:textId="77777777" w:rsidR="005146E7" w:rsidRPr="00503B96" w:rsidRDefault="005146E7" w:rsidP="005146E7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4849477D" w14:textId="77777777" w:rsidR="005146E7" w:rsidRPr="00503B96" w:rsidRDefault="005146E7" w:rsidP="005146E7">
            <w:pPr>
              <w:spacing w:line="380" w:lineRule="exact"/>
              <w:ind w:left="80"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40" w:type="dxa"/>
          </w:tcPr>
          <w:p w14:paraId="3E485EFA" w14:textId="77777777" w:rsidR="005146E7" w:rsidRPr="00503B96" w:rsidRDefault="005146E7" w:rsidP="005146E7">
            <w:pPr>
              <w:spacing w:line="380" w:lineRule="exact"/>
              <w:ind w:left="80"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14:paraId="79706B1E" w14:textId="77777777" w:rsidR="005146E7" w:rsidRPr="00503B96" w:rsidRDefault="005146E7" w:rsidP="005146E7">
            <w:pPr>
              <w:spacing w:line="380" w:lineRule="exact"/>
              <w:ind w:left="80"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50" w:type="dxa"/>
          </w:tcPr>
          <w:p w14:paraId="68CA56FB" w14:textId="77777777" w:rsidR="005146E7" w:rsidRPr="00503B96" w:rsidRDefault="005146E7" w:rsidP="005146E7">
            <w:pPr>
              <w:spacing w:line="380" w:lineRule="exact"/>
              <w:ind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14:paraId="3577C967" w14:textId="77777777" w:rsidR="005146E7" w:rsidRPr="00503B96" w:rsidRDefault="005146E7" w:rsidP="005146E7">
            <w:pPr>
              <w:spacing w:line="380" w:lineRule="exact"/>
              <w:ind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</w:tr>
      <w:tr w:rsidR="00477104" w:rsidRPr="00503B96" w14:paraId="5F3DED07" w14:textId="77777777" w:rsidTr="005146E7">
        <w:tc>
          <w:tcPr>
            <w:tcW w:w="2340" w:type="dxa"/>
          </w:tcPr>
          <w:p w14:paraId="585889EA" w14:textId="67AEFF9C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>1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503B96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57AFCDF8" w14:textId="349CF01B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42,590</w:t>
            </w:r>
          </w:p>
        </w:tc>
        <w:tc>
          <w:tcPr>
            <w:tcW w:w="1440" w:type="dxa"/>
          </w:tcPr>
          <w:p w14:paraId="0E7D7585" w14:textId="2E0E5A38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111,793</w:t>
            </w:r>
          </w:p>
        </w:tc>
        <w:tc>
          <w:tcPr>
            <w:tcW w:w="1260" w:type="dxa"/>
          </w:tcPr>
          <w:p w14:paraId="7E121B4C" w14:textId="00BBCC7E" w:rsidR="00477104" w:rsidRPr="00503B96" w:rsidRDefault="00477104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7,454</w:t>
            </w:r>
          </w:p>
        </w:tc>
        <w:tc>
          <w:tcPr>
            <w:tcW w:w="1350" w:type="dxa"/>
          </w:tcPr>
          <w:p w14:paraId="17AE245A" w14:textId="116F44EE" w:rsidR="00477104" w:rsidRPr="00503B96" w:rsidRDefault="00477104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3,658</w:t>
            </w:r>
          </w:p>
        </w:tc>
        <w:tc>
          <w:tcPr>
            <w:tcW w:w="1260" w:type="dxa"/>
          </w:tcPr>
          <w:p w14:paraId="0EB56059" w14:textId="39AE268B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165,495</w:t>
            </w:r>
          </w:p>
        </w:tc>
      </w:tr>
      <w:tr w:rsidR="00477104" w:rsidRPr="00503B96" w14:paraId="6F5027F3" w14:textId="77777777" w:rsidTr="005146E7">
        <w:tc>
          <w:tcPr>
            <w:tcW w:w="2340" w:type="dxa"/>
          </w:tcPr>
          <w:p w14:paraId="65BB164F" w14:textId="2B138B01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5553BCB3" w14:textId="4E216977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1,497</w:t>
            </w:r>
          </w:p>
        </w:tc>
        <w:tc>
          <w:tcPr>
            <w:tcW w:w="1440" w:type="dxa"/>
          </w:tcPr>
          <w:p w14:paraId="087AFD5E" w14:textId="5BBED5EB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12,097</w:t>
            </w:r>
          </w:p>
        </w:tc>
        <w:tc>
          <w:tcPr>
            <w:tcW w:w="1260" w:type="dxa"/>
          </w:tcPr>
          <w:p w14:paraId="7156A68F" w14:textId="774F3A75" w:rsidR="00477104" w:rsidRPr="00503B96" w:rsidRDefault="00477104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6,980</w:t>
            </w:r>
          </w:p>
        </w:tc>
        <w:tc>
          <w:tcPr>
            <w:tcW w:w="1350" w:type="dxa"/>
          </w:tcPr>
          <w:p w14:paraId="2440AA9F" w14:textId="6ACCCDA9" w:rsidR="00477104" w:rsidRPr="00503B96" w:rsidRDefault="00477104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2,424</w:t>
            </w:r>
          </w:p>
        </w:tc>
        <w:tc>
          <w:tcPr>
            <w:tcW w:w="1260" w:type="dxa"/>
          </w:tcPr>
          <w:p w14:paraId="5FDE542D" w14:textId="24DEF0ED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22,998</w:t>
            </w:r>
          </w:p>
        </w:tc>
      </w:tr>
      <w:tr w:rsidR="00477104" w:rsidRPr="00503B96" w14:paraId="5725C4D3" w14:textId="77777777" w:rsidTr="005146E7">
        <w:tc>
          <w:tcPr>
            <w:tcW w:w="2340" w:type="dxa"/>
          </w:tcPr>
          <w:p w14:paraId="71197ACD" w14:textId="414FBE71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350" w:type="dxa"/>
          </w:tcPr>
          <w:p w14:paraId="79890F78" w14:textId="4803447A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5,176</w:t>
            </w:r>
          </w:p>
        </w:tc>
        <w:tc>
          <w:tcPr>
            <w:tcW w:w="1440" w:type="dxa"/>
          </w:tcPr>
          <w:p w14:paraId="1A235852" w14:textId="43BCD9DE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90000A7" w14:textId="58119A16" w:rsidR="00477104" w:rsidRPr="00503B96" w:rsidRDefault="00477104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025EFB7" w14:textId="62539DCC" w:rsidR="00477104" w:rsidRPr="00503B96" w:rsidRDefault="00477104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(5,176)</w:t>
            </w:r>
          </w:p>
        </w:tc>
        <w:tc>
          <w:tcPr>
            <w:tcW w:w="1260" w:type="dxa"/>
          </w:tcPr>
          <w:p w14:paraId="7A6A32A4" w14:textId="7E73B3EB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77104" w:rsidRPr="00503B96" w14:paraId="13A1C2FA" w14:textId="77777777" w:rsidTr="005146E7">
        <w:tc>
          <w:tcPr>
            <w:tcW w:w="2340" w:type="dxa"/>
          </w:tcPr>
          <w:p w14:paraId="597FA3F4" w14:textId="64CC7F5A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</w:tcPr>
          <w:p w14:paraId="10C1A887" w14:textId="3E6CD00D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(192)</w:t>
            </w:r>
          </w:p>
        </w:tc>
        <w:tc>
          <w:tcPr>
            <w:tcW w:w="1440" w:type="dxa"/>
          </w:tcPr>
          <w:p w14:paraId="706AF132" w14:textId="295142EE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(543)</w:t>
            </w:r>
          </w:p>
        </w:tc>
        <w:tc>
          <w:tcPr>
            <w:tcW w:w="1260" w:type="dxa"/>
          </w:tcPr>
          <w:p w14:paraId="51B4072B" w14:textId="56735FB8" w:rsidR="00477104" w:rsidRPr="00503B96" w:rsidRDefault="00477104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83EE24" w14:textId="6AC179C6" w:rsidR="00477104" w:rsidRPr="00503B96" w:rsidRDefault="00477104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A5395AD" w14:textId="3C96FB33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(735)</w:t>
            </w:r>
          </w:p>
        </w:tc>
      </w:tr>
      <w:tr w:rsidR="00477104" w:rsidRPr="00503B96" w14:paraId="78FC8984" w14:textId="77777777" w:rsidTr="005146E7">
        <w:tc>
          <w:tcPr>
            <w:tcW w:w="2340" w:type="dxa"/>
          </w:tcPr>
          <w:p w14:paraId="5EFCA73F" w14:textId="072FA3A1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1DA8F880" w14:textId="49A511A2" w:rsidR="00477104" w:rsidRPr="00503B96" w:rsidRDefault="00477104" w:rsidP="00477104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6520D74" w14:textId="5CA24BE4" w:rsidR="00477104" w:rsidRPr="00503B96" w:rsidRDefault="00477104" w:rsidP="00477104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(58)</w:t>
            </w:r>
          </w:p>
        </w:tc>
        <w:tc>
          <w:tcPr>
            <w:tcW w:w="1260" w:type="dxa"/>
          </w:tcPr>
          <w:p w14:paraId="44DB1BDE" w14:textId="59465413" w:rsidR="00477104" w:rsidRPr="00503B96" w:rsidRDefault="00477104" w:rsidP="00477104">
            <w:pPr>
              <w:pBdr>
                <w:bottom w:val="single" w:sz="6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4C8EFE3" w14:textId="7A144C78" w:rsidR="00477104" w:rsidRPr="00503B96" w:rsidRDefault="00477104" w:rsidP="00477104">
            <w:pPr>
              <w:pBdr>
                <w:bottom w:val="single" w:sz="6" w:space="1" w:color="auto"/>
              </w:pBd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BA7A1F1" w14:textId="77C68330" w:rsidR="00477104" w:rsidRPr="00503B96" w:rsidRDefault="00477104" w:rsidP="00477104">
            <w:pPr>
              <w:pBdr>
                <w:bottom w:val="sing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(58)</w:t>
            </w:r>
          </w:p>
        </w:tc>
      </w:tr>
      <w:tr w:rsidR="00477104" w:rsidRPr="00503B96" w14:paraId="1A6DB255" w14:textId="77777777" w:rsidTr="005146E7">
        <w:tc>
          <w:tcPr>
            <w:tcW w:w="2340" w:type="dxa"/>
          </w:tcPr>
          <w:p w14:paraId="0B348D89" w14:textId="767F6EDB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7A26688E" w14:textId="5F547B25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49,071</w:t>
            </w:r>
          </w:p>
        </w:tc>
        <w:tc>
          <w:tcPr>
            <w:tcW w:w="1440" w:type="dxa"/>
          </w:tcPr>
          <w:p w14:paraId="2E85FABC" w14:textId="2BF5BCA7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123,289</w:t>
            </w:r>
          </w:p>
        </w:tc>
        <w:tc>
          <w:tcPr>
            <w:tcW w:w="1260" w:type="dxa"/>
          </w:tcPr>
          <w:p w14:paraId="64F0CE8B" w14:textId="498C1829" w:rsidR="00477104" w:rsidRPr="00503B96" w:rsidRDefault="00477104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14,434</w:t>
            </w:r>
          </w:p>
        </w:tc>
        <w:tc>
          <w:tcPr>
            <w:tcW w:w="1350" w:type="dxa"/>
          </w:tcPr>
          <w:p w14:paraId="053098F2" w14:textId="558BB236" w:rsidR="00477104" w:rsidRPr="00503B96" w:rsidRDefault="00477104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906</w:t>
            </w:r>
          </w:p>
        </w:tc>
        <w:tc>
          <w:tcPr>
            <w:tcW w:w="1260" w:type="dxa"/>
          </w:tcPr>
          <w:p w14:paraId="3468255A" w14:textId="2B44CA66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187,700</w:t>
            </w:r>
          </w:p>
        </w:tc>
      </w:tr>
      <w:tr w:rsidR="00477104" w:rsidRPr="00503B96" w14:paraId="2DF25825" w14:textId="77777777" w:rsidTr="005146E7">
        <w:tc>
          <w:tcPr>
            <w:tcW w:w="2340" w:type="dxa"/>
          </w:tcPr>
          <w:p w14:paraId="7D5F290A" w14:textId="77777777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46B64D62" w14:textId="4FEC6A5F" w:rsidR="00477104" w:rsidRPr="00503B96" w:rsidRDefault="008274B3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</w:t>
            </w:r>
            <w:r w:rsidR="0030085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5AC3800B" w14:textId="38BAC3CB" w:rsidR="00477104" w:rsidRPr="00503B96" w:rsidRDefault="00672C82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3,834</w:t>
            </w:r>
          </w:p>
        </w:tc>
        <w:tc>
          <w:tcPr>
            <w:tcW w:w="1260" w:type="dxa"/>
          </w:tcPr>
          <w:p w14:paraId="1913FEDD" w14:textId="66A36B11" w:rsidR="00477104" w:rsidRPr="00503B96" w:rsidRDefault="0030085E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F252819" w14:textId="22561F96" w:rsidR="00477104" w:rsidRPr="00503B96" w:rsidRDefault="0030085E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260" w:type="dxa"/>
          </w:tcPr>
          <w:p w14:paraId="3F800952" w14:textId="4A8B2772" w:rsidR="00477104" w:rsidRPr="00503B96" w:rsidRDefault="00672C82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</w:tr>
      <w:tr w:rsidR="00477104" w:rsidRPr="00503B96" w14:paraId="05299647" w14:textId="77777777" w:rsidTr="005146E7">
        <w:tc>
          <w:tcPr>
            <w:tcW w:w="2340" w:type="dxa"/>
          </w:tcPr>
          <w:p w14:paraId="452C569D" w14:textId="77777777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350" w:type="dxa"/>
          </w:tcPr>
          <w:p w14:paraId="51039056" w14:textId="75BEBEB9" w:rsidR="00477104" w:rsidRPr="00503B96" w:rsidRDefault="002156DD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1440" w:type="dxa"/>
          </w:tcPr>
          <w:p w14:paraId="10C52224" w14:textId="45A1DD13" w:rsidR="00477104" w:rsidRPr="00503B96" w:rsidRDefault="00672C82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5BB6BF5" w14:textId="1E31D4AA" w:rsidR="00477104" w:rsidRPr="00503B96" w:rsidRDefault="0036477C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2298EA4" w14:textId="5FE1C1F3" w:rsidR="00477104" w:rsidRPr="00503B96" w:rsidRDefault="0030085E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(852)</w:t>
            </w:r>
          </w:p>
        </w:tc>
        <w:tc>
          <w:tcPr>
            <w:tcW w:w="1260" w:type="dxa"/>
          </w:tcPr>
          <w:p w14:paraId="7F51EE22" w14:textId="53043FA5" w:rsidR="00477104" w:rsidRPr="00503B96" w:rsidRDefault="00672C82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71E" w:rsidRPr="00503B96" w14:paraId="34AD326B" w14:textId="77777777" w:rsidTr="005146E7">
        <w:tc>
          <w:tcPr>
            <w:tcW w:w="2340" w:type="dxa"/>
          </w:tcPr>
          <w:p w14:paraId="56C8B6D5" w14:textId="3109E91A" w:rsidR="0007471E" w:rsidRPr="00503B96" w:rsidRDefault="00672C82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</w:tcPr>
          <w:p w14:paraId="6D1AF0B4" w14:textId="620B76B2" w:rsidR="0007471E" w:rsidRDefault="00672C82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1440" w:type="dxa"/>
          </w:tcPr>
          <w:p w14:paraId="3D9115BD" w14:textId="56B6BD1B" w:rsidR="0007471E" w:rsidRPr="00503B96" w:rsidRDefault="00672C82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1260" w:type="dxa"/>
          </w:tcPr>
          <w:p w14:paraId="01FBC051" w14:textId="21FC92E0" w:rsidR="0007471E" w:rsidRDefault="0030085E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20D8FEF" w14:textId="77EABE34" w:rsidR="0007471E" w:rsidRPr="00503B96" w:rsidRDefault="00672C82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D57999E" w14:textId="6ECD4858" w:rsidR="0007471E" w:rsidRPr="00503B96" w:rsidRDefault="00672C82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(48)</w:t>
            </w:r>
          </w:p>
        </w:tc>
      </w:tr>
      <w:tr w:rsidR="00477104" w:rsidRPr="00503B96" w14:paraId="47CEC471" w14:textId="77777777" w:rsidTr="005146E7">
        <w:tc>
          <w:tcPr>
            <w:tcW w:w="2340" w:type="dxa"/>
          </w:tcPr>
          <w:p w14:paraId="2776C217" w14:textId="5DC85C31" w:rsidR="00477104" w:rsidRPr="00503B96" w:rsidRDefault="00672C82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350" w:type="dxa"/>
          </w:tcPr>
          <w:p w14:paraId="1200AAD9" w14:textId="152E57C5" w:rsidR="00477104" w:rsidRPr="00503B96" w:rsidRDefault="00672C82" w:rsidP="00477104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(335)</w:t>
            </w:r>
          </w:p>
        </w:tc>
        <w:tc>
          <w:tcPr>
            <w:tcW w:w="1440" w:type="dxa"/>
          </w:tcPr>
          <w:p w14:paraId="3EA70D0A" w14:textId="5C64281F" w:rsidR="00477104" w:rsidRPr="00503B96" w:rsidRDefault="00672C82" w:rsidP="00477104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6,405</w:t>
            </w:r>
          </w:p>
        </w:tc>
        <w:tc>
          <w:tcPr>
            <w:tcW w:w="1260" w:type="dxa"/>
          </w:tcPr>
          <w:p w14:paraId="29AC1A0B" w14:textId="5DFA1A62" w:rsidR="00477104" w:rsidRPr="00503B96" w:rsidRDefault="0030085E" w:rsidP="0047710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A6FD091" w14:textId="0A3A573E" w:rsidR="00477104" w:rsidRPr="00503B96" w:rsidRDefault="00672C82" w:rsidP="00477104">
            <w:pPr>
              <w:pBdr>
                <w:bottom w:val="single" w:sz="4" w:space="1" w:color="auto"/>
              </w:pBd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(501)</w:t>
            </w:r>
          </w:p>
        </w:tc>
        <w:tc>
          <w:tcPr>
            <w:tcW w:w="1260" w:type="dxa"/>
          </w:tcPr>
          <w:p w14:paraId="3EA129D6" w14:textId="0194516F" w:rsidR="00477104" w:rsidRPr="00503B96" w:rsidRDefault="00672C82" w:rsidP="0047710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5,569</w:t>
            </w:r>
          </w:p>
        </w:tc>
      </w:tr>
      <w:tr w:rsidR="00477104" w:rsidRPr="00503B96" w14:paraId="392C68E2" w14:textId="77777777" w:rsidTr="005146E7">
        <w:tc>
          <w:tcPr>
            <w:tcW w:w="2340" w:type="dxa"/>
          </w:tcPr>
          <w:p w14:paraId="3B1D55F6" w14:textId="77A571AF" w:rsidR="00477104" w:rsidRPr="00503B96" w:rsidRDefault="00477104" w:rsidP="00477104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>30</w:t>
            </w:r>
            <w:r w:rsidRPr="00503B9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6F779894" w14:textId="52407E43" w:rsidR="00477104" w:rsidRPr="00503B96" w:rsidRDefault="00684C08" w:rsidP="00477104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30085E">
              <w:rPr>
                <w:rFonts w:ascii="Angsana New" w:hAnsi="Angsana New"/>
                <w:sz w:val="30"/>
                <w:szCs w:val="30"/>
              </w:rPr>
              <w:t>,662</w:t>
            </w:r>
          </w:p>
        </w:tc>
        <w:tc>
          <w:tcPr>
            <w:tcW w:w="1440" w:type="dxa"/>
          </w:tcPr>
          <w:p w14:paraId="5A255A47" w14:textId="3167B8B8" w:rsidR="00477104" w:rsidRPr="00503B96" w:rsidRDefault="00672C82" w:rsidP="00477104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133,499</w:t>
            </w:r>
          </w:p>
        </w:tc>
        <w:tc>
          <w:tcPr>
            <w:tcW w:w="1260" w:type="dxa"/>
          </w:tcPr>
          <w:p w14:paraId="66054103" w14:textId="31EDF422" w:rsidR="00477104" w:rsidRPr="00503B96" w:rsidRDefault="0036477C" w:rsidP="00477104">
            <w:pPr>
              <w:pBdr>
                <w:bottom w:val="single" w:sz="6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14,434</w:t>
            </w:r>
          </w:p>
        </w:tc>
        <w:tc>
          <w:tcPr>
            <w:tcW w:w="1350" w:type="dxa"/>
          </w:tcPr>
          <w:p w14:paraId="729C0D84" w14:textId="52D49671" w:rsidR="00477104" w:rsidRPr="00503B96" w:rsidRDefault="0030085E" w:rsidP="00477104">
            <w:pPr>
              <w:pBdr>
                <w:bottom w:val="single" w:sz="6" w:space="1" w:color="auto"/>
              </w:pBd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260" w:type="dxa"/>
          </w:tcPr>
          <w:p w14:paraId="67BF83B3" w14:textId="5DE2B1D1" w:rsidR="00477104" w:rsidRPr="00503B96" w:rsidRDefault="00672C82" w:rsidP="00477104">
            <w:pPr>
              <w:pBdr>
                <w:bottom w:val="sing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200,121</w:t>
            </w:r>
          </w:p>
        </w:tc>
      </w:tr>
      <w:tr w:rsidR="00477104" w:rsidRPr="00503B96" w14:paraId="0F63C801" w14:textId="77777777" w:rsidTr="005146E7">
        <w:tc>
          <w:tcPr>
            <w:tcW w:w="2340" w:type="dxa"/>
          </w:tcPr>
          <w:p w14:paraId="77C06D6E" w14:textId="749EDF20" w:rsidR="00477104" w:rsidRPr="00503B96" w:rsidRDefault="00477104" w:rsidP="00477104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2C33122B" w14:textId="77777777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4CC32E" w14:textId="77777777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E88119" w14:textId="77777777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AD5733" w14:textId="77777777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7256D" w14:textId="77777777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104" w:rsidRPr="00503B96" w14:paraId="4877BC3E" w14:textId="77777777" w:rsidTr="005146E7">
        <w:tc>
          <w:tcPr>
            <w:tcW w:w="2340" w:type="dxa"/>
          </w:tcPr>
          <w:p w14:paraId="01FC7614" w14:textId="2F7AEEBC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>1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503B96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4D4A9B15" w14:textId="5916C3AD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35,130</w:t>
            </w:r>
          </w:p>
        </w:tc>
        <w:tc>
          <w:tcPr>
            <w:tcW w:w="1440" w:type="dxa"/>
            <w:vAlign w:val="bottom"/>
          </w:tcPr>
          <w:p w14:paraId="422C48DA" w14:textId="7A0F3CBB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88,638</w:t>
            </w:r>
          </w:p>
        </w:tc>
        <w:tc>
          <w:tcPr>
            <w:tcW w:w="1260" w:type="dxa"/>
            <w:vAlign w:val="bottom"/>
          </w:tcPr>
          <w:p w14:paraId="37F3A3F8" w14:textId="6A1F2EE0" w:rsidR="00477104" w:rsidRPr="00503B96" w:rsidRDefault="00477104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4,379</w:t>
            </w:r>
          </w:p>
        </w:tc>
        <w:tc>
          <w:tcPr>
            <w:tcW w:w="1350" w:type="dxa"/>
          </w:tcPr>
          <w:p w14:paraId="18E63398" w14:textId="0ABA9055" w:rsidR="00477104" w:rsidRPr="00503B96" w:rsidRDefault="00477104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 w:rsidRPr="00F823E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256012B" w14:textId="556C7614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128,147</w:t>
            </w:r>
          </w:p>
        </w:tc>
      </w:tr>
      <w:tr w:rsidR="00477104" w:rsidRPr="00503B96" w14:paraId="41E7BCDC" w14:textId="77777777" w:rsidTr="005146E7">
        <w:tc>
          <w:tcPr>
            <w:tcW w:w="2340" w:type="dxa"/>
          </w:tcPr>
          <w:p w14:paraId="347D6666" w14:textId="77777777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</w:t>
            </w:r>
            <w:r w:rsidRPr="00503B96">
              <w:rPr>
                <w:rFonts w:ascii="Angsana New" w:hAnsi="Angsana New" w:hint="cs"/>
                <w:sz w:val="30"/>
                <w:szCs w:val="30"/>
                <w:cs/>
              </w:rPr>
              <w:t>บปี</w:t>
            </w:r>
          </w:p>
        </w:tc>
        <w:tc>
          <w:tcPr>
            <w:tcW w:w="1350" w:type="dxa"/>
          </w:tcPr>
          <w:p w14:paraId="49CE22A8" w14:textId="7C5A556E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3,064</w:t>
            </w:r>
          </w:p>
        </w:tc>
        <w:tc>
          <w:tcPr>
            <w:tcW w:w="1440" w:type="dxa"/>
          </w:tcPr>
          <w:p w14:paraId="04146B70" w14:textId="1329CE15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8,406</w:t>
            </w:r>
          </w:p>
        </w:tc>
        <w:tc>
          <w:tcPr>
            <w:tcW w:w="1260" w:type="dxa"/>
          </w:tcPr>
          <w:p w14:paraId="1E6A6A73" w14:textId="638A20A5" w:rsidR="00477104" w:rsidRPr="00503B96" w:rsidRDefault="00477104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1,563</w:t>
            </w:r>
          </w:p>
        </w:tc>
        <w:tc>
          <w:tcPr>
            <w:tcW w:w="1350" w:type="dxa"/>
          </w:tcPr>
          <w:p w14:paraId="7382918B" w14:textId="0F1A95C9" w:rsidR="00477104" w:rsidRPr="00503B96" w:rsidRDefault="00477104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 w:rsidRPr="00F823E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16848B" w14:textId="7C5839B1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13,033</w:t>
            </w:r>
          </w:p>
        </w:tc>
      </w:tr>
      <w:tr w:rsidR="00477104" w:rsidRPr="00503B96" w14:paraId="74CAE764" w14:textId="77777777" w:rsidTr="001444D4">
        <w:tc>
          <w:tcPr>
            <w:tcW w:w="2340" w:type="dxa"/>
          </w:tcPr>
          <w:p w14:paraId="1F4E44D7" w14:textId="77777777" w:rsidR="00477104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</w:t>
            </w:r>
          </w:p>
          <w:p w14:paraId="72452134" w14:textId="7886D5CD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6117CD90" w14:textId="212F703C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(192)</w:t>
            </w:r>
          </w:p>
        </w:tc>
        <w:tc>
          <w:tcPr>
            <w:tcW w:w="1440" w:type="dxa"/>
            <w:vAlign w:val="bottom"/>
          </w:tcPr>
          <w:p w14:paraId="6935E8F3" w14:textId="5189056F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(543)</w:t>
            </w:r>
          </w:p>
        </w:tc>
        <w:tc>
          <w:tcPr>
            <w:tcW w:w="1260" w:type="dxa"/>
            <w:vAlign w:val="bottom"/>
          </w:tcPr>
          <w:p w14:paraId="543691BC" w14:textId="3CB67E98" w:rsidR="00477104" w:rsidRPr="00503B96" w:rsidRDefault="00477104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C81C2DF" w14:textId="2A468FD6" w:rsidR="00477104" w:rsidRPr="00503B96" w:rsidRDefault="00477104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 w:rsidRPr="00F823E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91DBC3B" w14:textId="1E10BA29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(735)</w:t>
            </w:r>
          </w:p>
        </w:tc>
      </w:tr>
      <w:tr w:rsidR="00477104" w:rsidRPr="00503B96" w14:paraId="5389E0DC" w14:textId="77777777" w:rsidTr="001444D4">
        <w:tc>
          <w:tcPr>
            <w:tcW w:w="2340" w:type="dxa"/>
          </w:tcPr>
          <w:p w14:paraId="74BE07F7" w14:textId="77777777" w:rsidR="00477104" w:rsidRDefault="00477104" w:rsidP="00477104">
            <w:pPr>
              <w:spacing w:line="38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</w:t>
            </w:r>
          </w:p>
          <w:p w14:paraId="271BDDDE" w14:textId="17ADBA01" w:rsidR="00477104" w:rsidRPr="00503B96" w:rsidRDefault="00477104" w:rsidP="00477104">
            <w:pPr>
              <w:spacing w:line="38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731B4EE8" w14:textId="76F915DF" w:rsidR="00477104" w:rsidRPr="00503B96" w:rsidRDefault="00477104" w:rsidP="00477104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9AF227F" w14:textId="5642D589" w:rsidR="00477104" w:rsidRPr="00503B96" w:rsidRDefault="00477104" w:rsidP="00477104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(58)</w:t>
            </w:r>
          </w:p>
        </w:tc>
        <w:tc>
          <w:tcPr>
            <w:tcW w:w="1260" w:type="dxa"/>
            <w:vAlign w:val="bottom"/>
          </w:tcPr>
          <w:p w14:paraId="4ECB6B08" w14:textId="69E5AF80" w:rsidR="00477104" w:rsidRPr="00503B96" w:rsidRDefault="00477104" w:rsidP="0047710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CD5E659" w14:textId="0566C5DE" w:rsidR="00477104" w:rsidRPr="00503B96" w:rsidRDefault="00477104" w:rsidP="00477104">
            <w:pPr>
              <w:pBdr>
                <w:bottom w:val="single" w:sz="4" w:space="1" w:color="auto"/>
              </w:pBd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 w:rsidRPr="00F823E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4F2D95E" w14:textId="66A4F790" w:rsidR="00477104" w:rsidRPr="00503B96" w:rsidRDefault="00477104" w:rsidP="0047710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(58)</w:t>
            </w:r>
          </w:p>
        </w:tc>
      </w:tr>
      <w:tr w:rsidR="00477104" w:rsidRPr="00503B96" w14:paraId="54EF87EC" w14:textId="77777777" w:rsidTr="005146E7">
        <w:tc>
          <w:tcPr>
            <w:tcW w:w="2340" w:type="dxa"/>
          </w:tcPr>
          <w:p w14:paraId="6B843F78" w14:textId="2715EA8F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4B83DFD8" w14:textId="3E33EA0E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38,002</w:t>
            </w:r>
          </w:p>
        </w:tc>
        <w:tc>
          <w:tcPr>
            <w:tcW w:w="1440" w:type="dxa"/>
            <w:vAlign w:val="bottom"/>
          </w:tcPr>
          <w:p w14:paraId="1D2F480C" w14:textId="682318DD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96,443</w:t>
            </w:r>
          </w:p>
        </w:tc>
        <w:tc>
          <w:tcPr>
            <w:tcW w:w="1260" w:type="dxa"/>
            <w:vAlign w:val="bottom"/>
          </w:tcPr>
          <w:p w14:paraId="39EBC163" w14:textId="63365DA6" w:rsidR="00477104" w:rsidRPr="00503B96" w:rsidRDefault="00477104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5,942</w:t>
            </w:r>
          </w:p>
        </w:tc>
        <w:tc>
          <w:tcPr>
            <w:tcW w:w="1350" w:type="dxa"/>
          </w:tcPr>
          <w:p w14:paraId="2466C251" w14:textId="7CAC94C2" w:rsidR="00477104" w:rsidRPr="00503B96" w:rsidRDefault="00477104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 w:rsidRPr="00F823E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5395E9E" w14:textId="6E25224E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140,387</w:t>
            </w:r>
          </w:p>
        </w:tc>
      </w:tr>
      <w:tr w:rsidR="00477104" w:rsidRPr="00503B96" w14:paraId="155A1C78" w14:textId="77777777" w:rsidTr="005146E7">
        <w:tc>
          <w:tcPr>
            <w:tcW w:w="2340" w:type="dxa"/>
          </w:tcPr>
          <w:p w14:paraId="043E4F3E" w14:textId="77777777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503B9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</w:tcPr>
          <w:p w14:paraId="65729D37" w14:textId="60E6B036" w:rsidR="00477104" w:rsidRPr="00503B96" w:rsidRDefault="00B51F56" w:rsidP="00477104">
            <w:pPr>
              <w:tabs>
                <w:tab w:val="decimal" w:pos="1141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F90B6C">
              <w:rPr>
                <w:rFonts w:ascii="Angsana New" w:hAnsi="Angsana New"/>
                <w:sz w:val="30"/>
                <w:szCs w:val="30"/>
              </w:rPr>
              <w:t>9</w:t>
            </w:r>
            <w:r w:rsidR="0030085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790640D0" w14:textId="67AB04B2" w:rsidR="00477104" w:rsidRPr="00503B96" w:rsidRDefault="00A87F33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4,553</w:t>
            </w:r>
          </w:p>
        </w:tc>
        <w:tc>
          <w:tcPr>
            <w:tcW w:w="1260" w:type="dxa"/>
          </w:tcPr>
          <w:p w14:paraId="7FF152BC" w14:textId="3688F9A1" w:rsidR="00477104" w:rsidRPr="00503B96" w:rsidRDefault="008641EA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C90BF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67FFFB25" w14:textId="42B5757F" w:rsidR="00477104" w:rsidRPr="00503B96" w:rsidRDefault="0030085E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252963A" w14:textId="1261B710" w:rsidR="00477104" w:rsidRPr="00503B96" w:rsidRDefault="00A87F33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7,096</w:t>
            </w:r>
          </w:p>
        </w:tc>
      </w:tr>
      <w:tr w:rsidR="0030085E" w:rsidRPr="00503B96" w14:paraId="393EEA07" w14:textId="77777777" w:rsidTr="005146E7">
        <w:tc>
          <w:tcPr>
            <w:tcW w:w="2340" w:type="dxa"/>
          </w:tcPr>
          <w:p w14:paraId="72B38A31" w14:textId="77777777" w:rsidR="0030085E" w:rsidRDefault="0030085E" w:rsidP="0030085E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</w:t>
            </w:r>
          </w:p>
          <w:p w14:paraId="4C20EEB5" w14:textId="6CC96BB0" w:rsidR="0030085E" w:rsidRPr="00503B96" w:rsidRDefault="0030085E" w:rsidP="0030085E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</w:tcPr>
          <w:p w14:paraId="444E139E" w14:textId="77777777" w:rsidR="0030085E" w:rsidRDefault="0030085E" w:rsidP="00477104">
            <w:pPr>
              <w:tabs>
                <w:tab w:val="decimal" w:pos="1141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  <w:p w14:paraId="2672803B" w14:textId="5F4B5336" w:rsidR="0030085E" w:rsidRDefault="0030085E" w:rsidP="00477104">
            <w:pPr>
              <w:tabs>
                <w:tab w:val="decimal" w:pos="1141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1440" w:type="dxa"/>
          </w:tcPr>
          <w:p w14:paraId="6D40A041" w14:textId="49B898EF" w:rsidR="0030085E" w:rsidRDefault="0030085E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  <w:p w14:paraId="11AE0F2F" w14:textId="41F47C12" w:rsidR="0030085E" w:rsidRDefault="00A87F33" w:rsidP="00A87F33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1260" w:type="dxa"/>
          </w:tcPr>
          <w:p w14:paraId="2D9D0C3B" w14:textId="77777777" w:rsidR="0030085E" w:rsidRDefault="0030085E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  <w:p w14:paraId="5D8936F1" w14:textId="7CEAF584" w:rsidR="0030085E" w:rsidRDefault="0030085E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B378792" w14:textId="77777777" w:rsidR="0030085E" w:rsidRDefault="0030085E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  <w:p w14:paraId="740DB695" w14:textId="0C58BD91" w:rsidR="0030085E" w:rsidRDefault="0030085E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E97899" w14:textId="77777777" w:rsidR="0030085E" w:rsidRDefault="0030085E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  <w:p w14:paraId="4D2255B5" w14:textId="3DA6C586" w:rsidR="00A87F33" w:rsidRPr="00503B96" w:rsidRDefault="00A87F33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(48)</w:t>
            </w:r>
          </w:p>
        </w:tc>
      </w:tr>
      <w:tr w:rsidR="00477104" w:rsidRPr="00503B96" w14:paraId="2F90FC52" w14:textId="77777777" w:rsidTr="005146E7">
        <w:tc>
          <w:tcPr>
            <w:tcW w:w="2340" w:type="dxa"/>
          </w:tcPr>
          <w:p w14:paraId="3D02E290" w14:textId="65456087" w:rsidR="00477104" w:rsidRPr="00503B96" w:rsidRDefault="0030085E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350" w:type="dxa"/>
          </w:tcPr>
          <w:p w14:paraId="32BA8648" w14:textId="39780C9B" w:rsidR="00376287" w:rsidRPr="00503B96" w:rsidRDefault="0030085E" w:rsidP="00477104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440" w:type="dxa"/>
          </w:tcPr>
          <w:p w14:paraId="38BE3513" w14:textId="42BD6310" w:rsidR="00376287" w:rsidRPr="00503B96" w:rsidRDefault="0030085E" w:rsidP="0030085E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06E73A" w14:textId="2BC1AFAF" w:rsidR="00376287" w:rsidRPr="00503B96" w:rsidRDefault="0030085E" w:rsidP="0047710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7E1874B" w14:textId="2A7DDAB2" w:rsidR="00376287" w:rsidRPr="00503B96" w:rsidRDefault="0030085E" w:rsidP="00477104">
            <w:pPr>
              <w:pBdr>
                <w:bottom w:val="single" w:sz="4" w:space="1" w:color="auto"/>
              </w:pBd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2101F64" w14:textId="72BB399A" w:rsidR="00376287" w:rsidRPr="00503B96" w:rsidRDefault="00672C82" w:rsidP="0030085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477104" w:rsidRPr="00503B96" w14:paraId="69A09C91" w14:textId="77777777" w:rsidTr="005146E7">
        <w:tc>
          <w:tcPr>
            <w:tcW w:w="2340" w:type="dxa"/>
          </w:tcPr>
          <w:p w14:paraId="1D5DE8C9" w14:textId="7D5127E5" w:rsidR="00477104" w:rsidRPr="00503B96" w:rsidRDefault="00477104" w:rsidP="00477104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03B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36B83253" w14:textId="06188C3C" w:rsidR="00477104" w:rsidRPr="00503B96" w:rsidRDefault="0030085E" w:rsidP="00477104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39,569</w:t>
            </w:r>
          </w:p>
        </w:tc>
        <w:tc>
          <w:tcPr>
            <w:tcW w:w="1440" w:type="dxa"/>
            <w:vAlign w:val="bottom"/>
          </w:tcPr>
          <w:p w14:paraId="536F62AF" w14:textId="49079BDA" w:rsidR="00477104" w:rsidRPr="00503B96" w:rsidRDefault="00A87F33" w:rsidP="00477104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100,967</w:t>
            </w:r>
          </w:p>
        </w:tc>
        <w:tc>
          <w:tcPr>
            <w:tcW w:w="1260" w:type="dxa"/>
            <w:vAlign w:val="bottom"/>
          </w:tcPr>
          <w:p w14:paraId="7329A6D1" w14:textId="2713D6F1" w:rsidR="00477104" w:rsidRPr="00503B96" w:rsidRDefault="00A87F33" w:rsidP="0047710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6,889</w:t>
            </w:r>
          </w:p>
        </w:tc>
        <w:tc>
          <w:tcPr>
            <w:tcW w:w="1350" w:type="dxa"/>
          </w:tcPr>
          <w:p w14:paraId="1FF19890" w14:textId="160B8F02" w:rsidR="00477104" w:rsidRPr="00503B96" w:rsidRDefault="0030085E" w:rsidP="00477104">
            <w:pPr>
              <w:pBdr>
                <w:bottom w:val="single" w:sz="4" w:space="1" w:color="auto"/>
              </w:pBd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27690E0" w14:textId="5818F191" w:rsidR="00477104" w:rsidRPr="00503B96" w:rsidRDefault="00A87F33" w:rsidP="0047710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147,425</w:t>
            </w:r>
          </w:p>
        </w:tc>
      </w:tr>
      <w:tr w:rsidR="00477104" w:rsidRPr="00503B96" w14:paraId="5ACB38CD" w14:textId="77777777" w:rsidTr="005146E7">
        <w:tc>
          <w:tcPr>
            <w:tcW w:w="2340" w:type="dxa"/>
          </w:tcPr>
          <w:p w14:paraId="51A3538C" w14:textId="5C2AB354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1C8F8C8" w14:textId="77777777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FCB8BF" w14:textId="77777777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4831B0" w14:textId="77777777" w:rsidR="00477104" w:rsidRPr="00503B96" w:rsidRDefault="00477104" w:rsidP="00477104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A6DD31" w14:textId="77777777" w:rsidR="00477104" w:rsidRPr="00503B96" w:rsidRDefault="00477104" w:rsidP="00477104">
            <w:pP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079BF" w14:textId="77777777" w:rsidR="00477104" w:rsidRPr="00503B96" w:rsidRDefault="00477104" w:rsidP="00477104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104" w:rsidRPr="00503B96" w14:paraId="488B33A5" w14:textId="77777777" w:rsidTr="005146E7">
        <w:tc>
          <w:tcPr>
            <w:tcW w:w="2340" w:type="dxa"/>
          </w:tcPr>
          <w:p w14:paraId="414EF4F4" w14:textId="656847F5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0D17FE60" w14:textId="3FC5A000" w:rsidR="00477104" w:rsidRPr="00503B96" w:rsidRDefault="00477104" w:rsidP="00477104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11,069</w:t>
            </w:r>
          </w:p>
        </w:tc>
        <w:tc>
          <w:tcPr>
            <w:tcW w:w="1440" w:type="dxa"/>
          </w:tcPr>
          <w:p w14:paraId="6C865228" w14:textId="2E223842" w:rsidR="00477104" w:rsidRPr="00503B96" w:rsidRDefault="00477104" w:rsidP="00477104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26,846</w:t>
            </w:r>
          </w:p>
        </w:tc>
        <w:tc>
          <w:tcPr>
            <w:tcW w:w="1260" w:type="dxa"/>
          </w:tcPr>
          <w:p w14:paraId="780ACBF4" w14:textId="11D05CDC" w:rsidR="00477104" w:rsidRPr="00503B96" w:rsidRDefault="00477104" w:rsidP="00477104">
            <w:pPr>
              <w:pBdr>
                <w:bottom w:val="double" w:sz="6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8,492</w:t>
            </w:r>
          </w:p>
        </w:tc>
        <w:tc>
          <w:tcPr>
            <w:tcW w:w="1350" w:type="dxa"/>
          </w:tcPr>
          <w:p w14:paraId="513F408F" w14:textId="34FB885A" w:rsidR="00477104" w:rsidRPr="00503B96" w:rsidRDefault="00477104" w:rsidP="00477104">
            <w:pPr>
              <w:pBdr>
                <w:bottom w:val="double" w:sz="6" w:space="1" w:color="auto"/>
              </w:pBd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906</w:t>
            </w:r>
          </w:p>
        </w:tc>
        <w:tc>
          <w:tcPr>
            <w:tcW w:w="1260" w:type="dxa"/>
          </w:tcPr>
          <w:p w14:paraId="029C7D9A" w14:textId="1E3D4EE6" w:rsidR="00477104" w:rsidRPr="00503B96" w:rsidRDefault="00477104" w:rsidP="00477104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47,313</w:t>
            </w:r>
          </w:p>
        </w:tc>
      </w:tr>
      <w:tr w:rsidR="00477104" w:rsidRPr="00503B96" w14:paraId="3190C23D" w14:textId="77777777" w:rsidTr="005146E7">
        <w:tc>
          <w:tcPr>
            <w:tcW w:w="2340" w:type="dxa"/>
          </w:tcPr>
          <w:p w14:paraId="1F490B5A" w14:textId="6C82D782" w:rsidR="00477104" w:rsidRPr="00503B96" w:rsidRDefault="00477104" w:rsidP="00477104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>30</w:t>
            </w:r>
            <w:r w:rsidRPr="00503B9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503B96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50452DF9" w14:textId="7C2B3A80" w:rsidR="00477104" w:rsidRPr="00503B96" w:rsidRDefault="0030085E" w:rsidP="00477104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11,093</w:t>
            </w:r>
          </w:p>
        </w:tc>
        <w:tc>
          <w:tcPr>
            <w:tcW w:w="1440" w:type="dxa"/>
          </w:tcPr>
          <w:p w14:paraId="09017EBB" w14:textId="5BBC63D4" w:rsidR="00477104" w:rsidRPr="00503B96" w:rsidRDefault="0030085E" w:rsidP="00477104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32,532</w:t>
            </w:r>
          </w:p>
        </w:tc>
        <w:tc>
          <w:tcPr>
            <w:tcW w:w="1260" w:type="dxa"/>
          </w:tcPr>
          <w:p w14:paraId="1967742C" w14:textId="2B7495F6" w:rsidR="00477104" w:rsidRPr="00503B96" w:rsidRDefault="00DE1652" w:rsidP="00477104">
            <w:pPr>
              <w:pBdr>
                <w:bottom w:val="double" w:sz="6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  <w:tc>
          <w:tcPr>
            <w:tcW w:w="1350" w:type="dxa"/>
          </w:tcPr>
          <w:p w14:paraId="30E08437" w14:textId="38AE3E9E" w:rsidR="00477104" w:rsidRPr="00503B96" w:rsidRDefault="0030085E" w:rsidP="00477104">
            <w:pPr>
              <w:pBdr>
                <w:bottom w:val="double" w:sz="6" w:space="1" w:color="auto"/>
              </w:pBdr>
              <w:tabs>
                <w:tab w:val="decimal" w:pos="96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260" w:type="dxa"/>
          </w:tcPr>
          <w:p w14:paraId="303D0FB8" w14:textId="2791B2A2" w:rsidR="00477104" w:rsidRPr="00503B96" w:rsidRDefault="0030085E" w:rsidP="00477104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52,696</w:t>
            </w:r>
          </w:p>
        </w:tc>
      </w:tr>
      <w:tr w:rsidR="00477104" w:rsidRPr="00503B96" w14:paraId="7DD83254" w14:textId="77777777" w:rsidTr="005146E7">
        <w:trPr>
          <w:cantSplit/>
        </w:trPr>
        <w:tc>
          <w:tcPr>
            <w:tcW w:w="9000" w:type="dxa"/>
            <w:gridSpan w:val="6"/>
          </w:tcPr>
          <w:p w14:paraId="19786113" w14:textId="77777777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ค่าเสื่อมราคาที่รวมอยู่ในค่าใช้จ่ายอื่นในส่วนของกำไรหรือขาดทุน</w:t>
            </w:r>
          </w:p>
          <w:p w14:paraId="3A30D13F" w14:textId="717CD824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สำหรับ</w:t>
            </w:r>
            <w:r w:rsidRPr="00503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งวดหกเดือน</w:t>
            </w: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สิ้นสุดวันที่</w:t>
            </w:r>
            <w:r w:rsidRPr="00503B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</w:t>
            </w:r>
            <w:r w:rsidRPr="00503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</w:p>
        </w:tc>
      </w:tr>
      <w:tr w:rsidR="00477104" w:rsidRPr="00503B96" w14:paraId="1FD5E4EA" w14:textId="77777777" w:rsidTr="005146E7">
        <w:trPr>
          <w:cantSplit/>
        </w:trPr>
        <w:tc>
          <w:tcPr>
            <w:tcW w:w="6390" w:type="dxa"/>
            <w:gridSpan w:val="4"/>
          </w:tcPr>
          <w:p w14:paraId="6A0FB58D" w14:textId="7AA222B9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77B4D7EF" w14:textId="77777777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CD35F" w14:textId="4DE9CB93" w:rsidR="00477104" w:rsidRPr="00503B96" w:rsidRDefault="00477104" w:rsidP="00477104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6,276</w:t>
            </w:r>
          </w:p>
        </w:tc>
      </w:tr>
      <w:tr w:rsidR="00477104" w:rsidRPr="00503B96" w14:paraId="14515DF4" w14:textId="77777777" w:rsidTr="005146E7">
        <w:trPr>
          <w:cantSplit/>
        </w:trPr>
        <w:tc>
          <w:tcPr>
            <w:tcW w:w="6390" w:type="dxa"/>
            <w:gridSpan w:val="4"/>
          </w:tcPr>
          <w:p w14:paraId="6BBBB328" w14:textId="67591793" w:rsidR="00477104" w:rsidRPr="00503B96" w:rsidRDefault="00477104" w:rsidP="0047710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1AD4F0AE" w14:textId="77777777" w:rsidR="00477104" w:rsidRPr="00503B96" w:rsidRDefault="00477104" w:rsidP="00477104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221375" w14:textId="39CCD433" w:rsidR="00477104" w:rsidRPr="00503B96" w:rsidRDefault="00A87F33" w:rsidP="00477104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7,096</w:t>
            </w:r>
          </w:p>
        </w:tc>
      </w:tr>
    </w:tbl>
    <w:p w14:paraId="200EFD3E" w14:textId="0A060155" w:rsidR="00DB36CB" w:rsidRPr="00503B96" w:rsidRDefault="009E19C1" w:rsidP="00DB36CB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B36CB">
        <w:rPr>
          <w:rFonts w:ascii="Angsana New" w:hAnsi="Angsana New" w:hint="cs"/>
          <w:sz w:val="32"/>
          <w:szCs w:val="32"/>
          <w:cs/>
        </w:rPr>
        <w:t>ณ วันที่</w:t>
      </w:r>
      <w:r w:rsidR="00DB36CB">
        <w:rPr>
          <w:rFonts w:ascii="Angsana New" w:hAnsi="Angsana New"/>
          <w:sz w:val="32"/>
          <w:szCs w:val="32"/>
        </w:rPr>
        <w:t xml:space="preserve"> 30</w:t>
      </w:r>
      <w:r w:rsidR="00DB36C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B36CB">
        <w:rPr>
          <w:rFonts w:ascii="Angsana New" w:hAnsi="Angsana New"/>
          <w:sz w:val="32"/>
          <w:szCs w:val="32"/>
        </w:rPr>
        <w:t xml:space="preserve"> 256</w:t>
      </w:r>
      <w:r w:rsidR="00D86704">
        <w:rPr>
          <w:rFonts w:ascii="Angsana New" w:hAnsi="Angsana New"/>
          <w:sz w:val="32"/>
          <w:szCs w:val="32"/>
        </w:rPr>
        <w:t>6</w:t>
      </w:r>
      <w:r w:rsidR="00DB36CB">
        <w:rPr>
          <w:rFonts w:ascii="Angsana New" w:hAnsi="Angsana New" w:hint="cs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</w:t>
      </w:r>
      <w:r w:rsidR="00C62E9C">
        <w:rPr>
          <w:rFonts w:ascii="Angsana New" w:hAnsi="Angsana New" w:hint="cs"/>
          <w:sz w:val="32"/>
          <w:szCs w:val="32"/>
          <w:cs/>
        </w:rPr>
        <w:t xml:space="preserve">น </w:t>
      </w:r>
      <w:r w:rsidR="0030085E">
        <w:rPr>
          <w:rFonts w:ascii="Angsana New" w:hAnsi="Angsana New"/>
          <w:sz w:val="32"/>
          <w:szCs w:val="32"/>
        </w:rPr>
        <w:t>118</w:t>
      </w:r>
      <w:r w:rsidR="00C62E9C">
        <w:rPr>
          <w:rFonts w:ascii="Angsana New" w:hAnsi="Angsana New"/>
          <w:sz w:val="32"/>
          <w:szCs w:val="32"/>
        </w:rPr>
        <w:t xml:space="preserve"> </w:t>
      </w:r>
      <w:r w:rsidR="00DB36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B36CB">
        <w:rPr>
          <w:rFonts w:ascii="Angsana New" w:hAnsi="Angsana New"/>
          <w:sz w:val="32"/>
          <w:szCs w:val="32"/>
        </w:rPr>
        <w:t>(31</w:t>
      </w:r>
      <w:r w:rsidR="00DB36C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B36CB">
        <w:rPr>
          <w:rFonts w:ascii="Angsana New" w:hAnsi="Angsana New"/>
          <w:sz w:val="32"/>
          <w:szCs w:val="32"/>
        </w:rPr>
        <w:t xml:space="preserve"> 256</w:t>
      </w:r>
      <w:r w:rsidR="00D86704">
        <w:rPr>
          <w:rFonts w:ascii="Angsana New" w:hAnsi="Angsana New"/>
          <w:sz w:val="32"/>
          <w:szCs w:val="32"/>
        </w:rPr>
        <w:t>5</w:t>
      </w:r>
      <w:r w:rsidR="00DB36CB">
        <w:rPr>
          <w:rFonts w:ascii="Angsana New" w:hAnsi="Angsana New"/>
          <w:sz w:val="32"/>
          <w:szCs w:val="32"/>
        </w:rPr>
        <w:t>: 1</w:t>
      </w:r>
      <w:r w:rsidR="00D86704">
        <w:rPr>
          <w:rFonts w:ascii="Angsana New" w:hAnsi="Angsana New"/>
          <w:sz w:val="32"/>
          <w:szCs w:val="32"/>
        </w:rPr>
        <w:t>16</w:t>
      </w:r>
      <w:r w:rsidR="00DB36CB">
        <w:rPr>
          <w:rFonts w:ascii="Angsana New" w:hAnsi="Angsana New"/>
          <w:sz w:val="32"/>
          <w:szCs w:val="32"/>
        </w:rPr>
        <w:t xml:space="preserve"> </w:t>
      </w:r>
      <w:r w:rsidR="00DB36C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81F65DD" w14:textId="2449A901" w:rsidR="00D13ECA" w:rsidRPr="00503B96" w:rsidRDefault="007309C4" w:rsidP="00DB36CB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4</w:t>
      </w:r>
      <w:r w:rsidR="00C00A95" w:rsidRPr="00503B96">
        <w:rPr>
          <w:rFonts w:ascii="Angsana New" w:hAnsi="Angsana New"/>
          <w:b/>
          <w:bCs/>
          <w:sz w:val="32"/>
          <w:szCs w:val="32"/>
        </w:rPr>
        <w:t>.</w:t>
      </w:r>
      <w:r w:rsidR="00F823EA" w:rsidRPr="00503B96">
        <w:rPr>
          <w:rFonts w:ascii="Angsana New" w:hAnsi="Angsana New"/>
          <w:b/>
          <w:bCs/>
          <w:sz w:val="32"/>
          <w:szCs w:val="32"/>
        </w:rPr>
        <w:tab/>
      </w:r>
      <w:r w:rsidR="00D13ECA" w:rsidRPr="00503B9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793926C" w14:textId="77777777" w:rsidR="009A2440" w:rsidRPr="00503B96" w:rsidRDefault="009A2440" w:rsidP="002E2AE3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  <w:cs/>
        </w:rPr>
        <w:tab/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6365097B" w14:textId="49AB076F" w:rsidR="009A2440" w:rsidRPr="00503B96" w:rsidRDefault="009A2440" w:rsidP="002E2AE3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  <w:cs/>
        </w:rPr>
        <w:tab/>
      </w:r>
      <w:r w:rsidRPr="00503B96">
        <w:rPr>
          <w:rFonts w:ascii="Angsana New" w:hAnsi="Angsana New"/>
          <w:sz w:val="32"/>
          <w:szCs w:val="32"/>
          <w:cs/>
        </w:rPr>
        <w:t xml:space="preserve">บริษัทฯได้ทำสัญญาเพื่อเช่าพื้นที่สำนักงาน </w:t>
      </w:r>
      <w:r w:rsidR="00A71529">
        <w:rPr>
          <w:rFonts w:ascii="Angsana New" w:hAnsi="Angsana New" w:hint="cs"/>
          <w:sz w:val="32"/>
          <w:szCs w:val="32"/>
          <w:cs/>
        </w:rPr>
        <w:t>ส่วนปรับปรุงอาคารและยานพาหนะเพื่อ</w:t>
      </w:r>
      <w:r w:rsidRPr="00503B96">
        <w:rPr>
          <w:rFonts w:ascii="Angsana New" w:hAnsi="Angsana New"/>
          <w:sz w:val="32"/>
          <w:szCs w:val="32"/>
          <w:cs/>
        </w:rPr>
        <w:t>ใช้ในการดำเนินงานของ</w:t>
      </w:r>
      <w:r w:rsidR="00A71529">
        <w:rPr>
          <w:rFonts w:ascii="Angsana New" w:hAnsi="Angsana New" w:hint="cs"/>
          <w:sz w:val="32"/>
          <w:szCs w:val="32"/>
          <w:cs/>
        </w:rPr>
        <w:t>บริษัทฯ</w:t>
      </w:r>
      <w:r w:rsidRPr="00503B96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อายุของสัญญามีระยะเวลาโดยเฉลี่ย</w:t>
      </w:r>
      <w:r w:rsidRPr="00904831">
        <w:rPr>
          <w:rFonts w:ascii="Angsana New" w:hAnsi="Angsana New"/>
          <w:sz w:val="32"/>
          <w:szCs w:val="32"/>
          <w:cs/>
        </w:rPr>
        <w:t>ประมา</w:t>
      </w:r>
      <w:r w:rsidR="006A7316" w:rsidRPr="00904831">
        <w:rPr>
          <w:rFonts w:ascii="Angsana New" w:hAnsi="Angsana New" w:hint="cs"/>
          <w:sz w:val="32"/>
          <w:szCs w:val="32"/>
          <w:cs/>
        </w:rPr>
        <w:t xml:space="preserve">ณ </w:t>
      </w:r>
      <w:r w:rsidR="00742F9C" w:rsidRPr="00904831">
        <w:rPr>
          <w:rFonts w:ascii="Angsana New" w:hAnsi="Angsana New"/>
          <w:sz w:val="32"/>
          <w:szCs w:val="32"/>
        </w:rPr>
        <w:t>4</w:t>
      </w:r>
      <w:r w:rsidRPr="00904831">
        <w:rPr>
          <w:rFonts w:ascii="Angsana New" w:hAnsi="Angsana New"/>
          <w:sz w:val="32"/>
          <w:szCs w:val="32"/>
          <w:cs/>
        </w:rPr>
        <w:t xml:space="preserve"> ถึ</w:t>
      </w:r>
      <w:r w:rsidR="006A7316" w:rsidRPr="00904831">
        <w:rPr>
          <w:rFonts w:ascii="Angsana New" w:hAnsi="Angsana New" w:hint="cs"/>
          <w:sz w:val="32"/>
          <w:szCs w:val="32"/>
          <w:cs/>
        </w:rPr>
        <w:t xml:space="preserve">ง </w:t>
      </w:r>
      <w:r w:rsidR="00C12DD9" w:rsidRPr="00904831">
        <w:rPr>
          <w:rFonts w:ascii="Angsana New" w:hAnsi="Angsana New"/>
          <w:sz w:val="32"/>
          <w:szCs w:val="32"/>
        </w:rPr>
        <w:t>6</w:t>
      </w:r>
      <w:r w:rsidRPr="00904831">
        <w:rPr>
          <w:rFonts w:ascii="Angsana New" w:hAnsi="Angsana New"/>
          <w:sz w:val="32"/>
          <w:szCs w:val="32"/>
          <w:cs/>
        </w:rPr>
        <w:t xml:space="preserve"> ปี</w:t>
      </w:r>
    </w:p>
    <w:p w14:paraId="3629A221" w14:textId="5A54EA0D" w:rsidR="00A01CA4" w:rsidRPr="00503B96" w:rsidRDefault="009A2440" w:rsidP="002E2AE3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  <w:cs/>
        </w:rPr>
        <w:tab/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503B96">
        <w:rPr>
          <w:rFonts w:ascii="Angsana New" w:hAnsi="Angsana New"/>
          <w:b/>
          <w:bCs/>
          <w:sz w:val="32"/>
          <w:szCs w:val="32"/>
        </w:rPr>
        <w:t>)</w:t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A7316">
        <w:rPr>
          <w:rFonts w:ascii="Angsana New" w:hAnsi="Angsana New"/>
          <w:b/>
          <w:bCs/>
          <w:sz w:val="32"/>
          <w:szCs w:val="32"/>
          <w:cs/>
        </w:rPr>
        <w:tab/>
      </w:r>
      <w:r w:rsidR="002E2AE3" w:rsidRPr="00503B9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BD1437" w:rsidRPr="00503B9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01CA4" w:rsidRPr="00503B9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63D9BC9" w14:textId="7A1F0EF9" w:rsidR="00C00A95" w:rsidRDefault="00C00A95" w:rsidP="006A7316">
      <w:pPr>
        <w:tabs>
          <w:tab w:val="left" w:pos="1440"/>
          <w:tab w:val="left" w:pos="2160"/>
          <w:tab w:val="decimal" w:pos="8550"/>
        </w:tabs>
        <w:spacing w:before="120" w:after="120"/>
        <w:ind w:left="900" w:right="-43" w:hanging="99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</w:t>
      </w:r>
      <w:r w:rsidR="00B51539">
        <w:rPr>
          <w:rFonts w:ascii="Angsana New" w:hAnsi="Angsana New"/>
          <w:sz w:val="32"/>
          <w:szCs w:val="32"/>
        </w:rPr>
        <w:t xml:space="preserve"> </w:t>
      </w:r>
      <w:r w:rsidR="00B51539">
        <w:rPr>
          <w:rFonts w:ascii="Angsana New" w:hAnsi="Angsana New" w:hint="cs"/>
          <w:sz w:val="32"/>
          <w:szCs w:val="32"/>
          <w:cs/>
        </w:rPr>
        <w:t xml:space="preserve">ณ </w:t>
      </w:r>
      <w:r w:rsidRPr="00503B96">
        <w:rPr>
          <w:rFonts w:ascii="Angsana New" w:hAnsi="Angsana New"/>
          <w:sz w:val="32"/>
          <w:szCs w:val="32"/>
          <w:cs/>
        </w:rPr>
        <w:t>วันท</w:t>
      </w:r>
      <w:r w:rsidR="005146E7" w:rsidRPr="00503B96">
        <w:rPr>
          <w:rFonts w:ascii="Angsana New" w:hAnsi="Angsana New" w:hint="cs"/>
          <w:sz w:val="32"/>
          <w:szCs w:val="32"/>
          <w:cs/>
        </w:rPr>
        <w:t>ี่</w:t>
      </w:r>
      <w:r w:rsidR="005146E7" w:rsidRPr="00503B96">
        <w:rPr>
          <w:rFonts w:ascii="Angsana New" w:hAnsi="Angsana New"/>
          <w:sz w:val="32"/>
          <w:szCs w:val="32"/>
        </w:rPr>
        <w:t xml:space="preserve"> </w:t>
      </w:r>
      <w:r w:rsidR="002E2AE3" w:rsidRPr="00503B96">
        <w:rPr>
          <w:rFonts w:ascii="Angsana New" w:hAnsi="Angsana New"/>
          <w:sz w:val="32"/>
          <w:szCs w:val="32"/>
        </w:rPr>
        <w:t xml:space="preserve">30 </w:t>
      </w:r>
      <w:r w:rsidR="002E2AE3" w:rsidRPr="00503B9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E2AE3" w:rsidRPr="00503B96">
        <w:rPr>
          <w:rFonts w:ascii="Angsana New" w:hAnsi="Angsana New"/>
          <w:sz w:val="32"/>
          <w:szCs w:val="32"/>
        </w:rPr>
        <w:t>256</w:t>
      </w:r>
      <w:r w:rsidR="00742F9C">
        <w:rPr>
          <w:rFonts w:ascii="Angsana New" w:hAnsi="Angsana New"/>
          <w:sz w:val="32"/>
          <w:szCs w:val="32"/>
        </w:rPr>
        <w:t>6</w:t>
      </w:r>
      <w:r w:rsidR="005146E7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B51539">
        <w:rPr>
          <w:rFonts w:ascii="Angsana New" w:hAnsi="Angsana New" w:hint="cs"/>
          <w:sz w:val="32"/>
          <w:szCs w:val="32"/>
          <w:cs/>
        </w:rPr>
        <w:t>และ</w:t>
      </w:r>
      <w:r w:rsidR="00B51539">
        <w:rPr>
          <w:rFonts w:ascii="Angsana New" w:hAnsi="Angsana New"/>
          <w:sz w:val="32"/>
          <w:szCs w:val="32"/>
        </w:rPr>
        <w:t xml:space="preserve"> 31</w:t>
      </w:r>
      <w:r w:rsidR="00B515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1539">
        <w:rPr>
          <w:rFonts w:ascii="Angsana New" w:hAnsi="Angsana New"/>
          <w:sz w:val="32"/>
          <w:szCs w:val="32"/>
        </w:rPr>
        <w:t>256</w:t>
      </w:r>
      <w:r w:rsidR="00742F9C">
        <w:rPr>
          <w:rFonts w:ascii="Angsana New" w:hAnsi="Angsana New"/>
          <w:sz w:val="32"/>
          <w:szCs w:val="32"/>
        </w:rPr>
        <w:t>5</w:t>
      </w:r>
      <w:r w:rsidR="00B51539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530"/>
        <w:gridCol w:w="2070"/>
      </w:tblGrid>
      <w:tr w:rsidR="00BA5188" w14:paraId="6119B6A9" w14:textId="77777777" w:rsidTr="001159D4">
        <w:trPr>
          <w:tblHeader/>
        </w:trPr>
        <w:tc>
          <w:tcPr>
            <w:tcW w:w="3510" w:type="dxa"/>
          </w:tcPr>
          <w:p w14:paraId="29C942DB" w14:textId="77777777" w:rsidR="00BA5188" w:rsidRDefault="00BA51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3"/>
            <w:hideMark/>
          </w:tcPr>
          <w:p w14:paraId="29168C86" w14:textId="77777777" w:rsidR="00BA5188" w:rsidRDefault="00BA51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A5188" w14:paraId="2C80DBEE" w14:textId="77777777" w:rsidTr="001159D4">
        <w:trPr>
          <w:tblHeader/>
        </w:trPr>
        <w:tc>
          <w:tcPr>
            <w:tcW w:w="3510" w:type="dxa"/>
          </w:tcPr>
          <w:p w14:paraId="32816443" w14:textId="77777777" w:rsidR="00BA5188" w:rsidRDefault="00BA518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8F02347" w14:textId="77777777" w:rsidR="00BA5188" w:rsidRDefault="00BA51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1F861278" w14:textId="77777777" w:rsidR="00BA5188" w:rsidRDefault="00BA51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70" w:type="dxa"/>
            <w:vAlign w:val="bottom"/>
            <w:hideMark/>
          </w:tcPr>
          <w:p w14:paraId="757F377E" w14:textId="77777777" w:rsidR="00BA5188" w:rsidRDefault="00BA51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42F9C" w14:paraId="6FE54F47" w14:textId="77777777" w:rsidTr="001159D4">
        <w:tc>
          <w:tcPr>
            <w:tcW w:w="3510" w:type="dxa"/>
            <w:hideMark/>
          </w:tcPr>
          <w:p w14:paraId="6681F660" w14:textId="37DC9DEF" w:rsidR="00742F9C" w:rsidRDefault="00742F9C" w:rsidP="00742F9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22D5B491" w14:textId="76AD6B52" w:rsidR="00742F9C" w:rsidRDefault="00742F9C" w:rsidP="00742F9C">
            <w:pPr>
              <w:tabs>
                <w:tab w:val="decimal" w:pos="124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186,356</w:t>
            </w:r>
          </w:p>
        </w:tc>
        <w:tc>
          <w:tcPr>
            <w:tcW w:w="1530" w:type="dxa"/>
            <w:vAlign w:val="bottom"/>
            <w:hideMark/>
          </w:tcPr>
          <w:p w14:paraId="7B7CE388" w14:textId="3BE2722B" w:rsidR="00742F9C" w:rsidRDefault="00742F9C" w:rsidP="00742F9C">
            <w:pPr>
              <w:tabs>
                <w:tab w:val="decimal" w:pos="11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3,184</w:t>
            </w:r>
          </w:p>
        </w:tc>
        <w:tc>
          <w:tcPr>
            <w:tcW w:w="2070" w:type="dxa"/>
            <w:vAlign w:val="bottom"/>
            <w:hideMark/>
          </w:tcPr>
          <w:p w14:paraId="0131D5D7" w14:textId="0BC2E960" w:rsidR="00742F9C" w:rsidRDefault="00742F9C" w:rsidP="00742F9C">
            <w:pPr>
              <w:tabs>
                <w:tab w:val="decimal" w:pos="16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189,540</w:t>
            </w:r>
          </w:p>
        </w:tc>
      </w:tr>
      <w:tr w:rsidR="00742F9C" w14:paraId="6570EECD" w14:textId="77777777" w:rsidTr="001159D4">
        <w:tc>
          <w:tcPr>
            <w:tcW w:w="3510" w:type="dxa"/>
            <w:hideMark/>
          </w:tcPr>
          <w:p w14:paraId="4B1F3D25" w14:textId="77777777" w:rsidR="00742F9C" w:rsidRDefault="00742F9C" w:rsidP="00742F9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  <w:hideMark/>
          </w:tcPr>
          <w:p w14:paraId="08799E78" w14:textId="72B63831" w:rsidR="00742F9C" w:rsidRDefault="00742F9C" w:rsidP="00742F9C">
            <w:pPr>
              <w:tabs>
                <w:tab w:val="decimal" w:pos="124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42,046</w:t>
            </w:r>
          </w:p>
        </w:tc>
        <w:tc>
          <w:tcPr>
            <w:tcW w:w="1530" w:type="dxa"/>
            <w:vAlign w:val="bottom"/>
            <w:hideMark/>
          </w:tcPr>
          <w:p w14:paraId="3CC115E5" w14:textId="5524BC8B" w:rsidR="00742F9C" w:rsidRDefault="00742F9C" w:rsidP="00742F9C">
            <w:pPr>
              <w:tabs>
                <w:tab w:val="decimal" w:pos="115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1,644</w:t>
            </w:r>
          </w:p>
        </w:tc>
        <w:tc>
          <w:tcPr>
            <w:tcW w:w="2070" w:type="dxa"/>
            <w:vAlign w:val="bottom"/>
            <w:hideMark/>
          </w:tcPr>
          <w:p w14:paraId="5671C3CA" w14:textId="339F5D79" w:rsidR="00742F9C" w:rsidRDefault="00742F9C" w:rsidP="00742F9C">
            <w:pPr>
              <w:tabs>
                <w:tab w:val="decimal" w:pos="160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43,690</w:t>
            </w:r>
          </w:p>
        </w:tc>
      </w:tr>
      <w:tr w:rsidR="00742F9C" w14:paraId="4825AC1C" w14:textId="77777777" w:rsidTr="001159D4">
        <w:tc>
          <w:tcPr>
            <w:tcW w:w="3510" w:type="dxa"/>
          </w:tcPr>
          <w:p w14:paraId="30066CA7" w14:textId="175535CD" w:rsidR="00742F9C" w:rsidRDefault="00742F9C" w:rsidP="00742F9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620" w:type="dxa"/>
            <w:vAlign w:val="bottom"/>
          </w:tcPr>
          <w:p w14:paraId="018318FD" w14:textId="03D1CA7F" w:rsidR="00742F9C" w:rsidRDefault="00742F9C" w:rsidP="00742F9C">
            <w:pPr>
              <w:tabs>
                <w:tab w:val="decimal" w:pos="124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(5,171)</w:t>
            </w:r>
          </w:p>
        </w:tc>
        <w:tc>
          <w:tcPr>
            <w:tcW w:w="1530" w:type="dxa"/>
            <w:vAlign w:val="bottom"/>
          </w:tcPr>
          <w:p w14:paraId="1D625EFB" w14:textId="22520DF4" w:rsidR="00742F9C" w:rsidRDefault="00742F9C" w:rsidP="00742F9C">
            <w:pPr>
              <w:tabs>
                <w:tab w:val="decimal" w:pos="11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61E27815" w14:textId="40EE1CBD" w:rsidR="00742F9C" w:rsidRDefault="00742F9C" w:rsidP="00742F9C">
            <w:pPr>
              <w:tabs>
                <w:tab w:val="decimal" w:pos="16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(5,171)</w:t>
            </w:r>
          </w:p>
        </w:tc>
      </w:tr>
      <w:tr w:rsidR="00742F9C" w14:paraId="0651208B" w14:textId="77777777" w:rsidTr="001159D4">
        <w:tc>
          <w:tcPr>
            <w:tcW w:w="3510" w:type="dxa"/>
            <w:hideMark/>
          </w:tcPr>
          <w:p w14:paraId="7BA3E22D" w14:textId="77777777" w:rsidR="00742F9C" w:rsidRDefault="00742F9C" w:rsidP="00742F9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5928D5B4" w14:textId="3C03FD4A" w:rsidR="00742F9C" w:rsidRDefault="00742F9C" w:rsidP="00742F9C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(50,027)</w:t>
            </w:r>
          </w:p>
        </w:tc>
        <w:tc>
          <w:tcPr>
            <w:tcW w:w="1530" w:type="dxa"/>
            <w:vAlign w:val="bottom"/>
            <w:hideMark/>
          </w:tcPr>
          <w:p w14:paraId="0E9B2FE3" w14:textId="535A0BE8" w:rsidR="00742F9C" w:rsidRDefault="00742F9C" w:rsidP="00742F9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(2,565)</w:t>
            </w:r>
          </w:p>
        </w:tc>
        <w:tc>
          <w:tcPr>
            <w:tcW w:w="2070" w:type="dxa"/>
            <w:vAlign w:val="bottom"/>
            <w:hideMark/>
          </w:tcPr>
          <w:p w14:paraId="7288D49B" w14:textId="2D83EEFF" w:rsidR="00742F9C" w:rsidRDefault="00742F9C" w:rsidP="00742F9C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(52,592)</w:t>
            </w:r>
          </w:p>
        </w:tc>
      </w:tr>
      <w:tr w:rsidR="00742F9C" w14:paraId="63EA28DB" w14:textId="77777777" w:rsidTr="001159D4">
        <w:tc>
          <w:tcPr>
            <w:tcW w:w="3510" w:type="dxa"/>
            <w:hideMark/>
          </w:tcPr>
          <w:p w14:paraId="715A2D10" w14:textId="119E100C" w:rsidR="00742F9C" w:rsidRDefault="00742F9C" w:rsidP="00742F9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2B7FC456" w14:textId="41E85B13" w:rsidR="00742F9C" w:rsidRDefault="00742F9C" w:rsidP="00742F9C">
            <w:pPr>
              <w:tabs>
                <w:tab w:val="decimal" w:pos="124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173,204</w:t>
            </w:r>
          </w:p>
        </w:tc>
        <w:tc>
          <w:tcPr>
            <w:tcW w:w="1530" w:type="dxa"/>
            <w:vAlign w:val="bottom"/>
            <w:hideMark/>
          </w:tcPr>
          <w:p w14:paraId="5F9BE517" w14:textId="76516BE3" w:rsidR="00742F9C" w:rsidRDefault="00742F9C" w:rsidP="00742F9C">
            <w:pPr>
              <w:tabs>
                <w:tab w:val="decimal" w:pos="115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2,263</w:t>
            </w:r>
          </w:p>
        </w:tc>
        <w:tc>
          <w:tcPr>
            <w:tcW w:w="2070" w:type="dxa"/>
            <w:vAlign w:val="bottom"/>
            <w:hideMark/>
          </w:tcPr>
          <w:p w14:paraId="7AB098FD" w14:textId="4C20CFE8" w:rsidR="00742F9C" w:rsidRDefault="00742F9C" w:rsidP="00742F9C">
            <w:pPr>
              <w:tabs>
                <w:tab w:val="decimal" w:pos="160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175,467</w:t>
            </w:r>
          </w:p>
        </w:tc>
      </w:tr>
      <w:tr w:rsidR="00BA5188" w:rsidRPr="00AE2CD1" w14:paraId="557812AC" w14:textId="77777777" w:rsidTr="001159D4">
        <w:tc>
          <w:tcPr>
            <w:tcW w:w="3510" w:type="dxa"/>
            <w:hideMark/>
          </w:tcPr>
          <w:p w14:paraId="292E38A5" w14:textId="77777777" w:rsidR="00BA5188" w:rsidRDefault="00BA5188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6D3FD8AC" w14:textId="6C384FE3" w:rsidR="00BA5188" w:rsidRPr="00AE2CD1" w:rsidRDefault="00A17A80">
            <w:pPr>
              <w:tabs>
                <w:tab w:val="decimal" w:pos="124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86</w:t>
            </w:r>
            <w:r w:rsidR="00AD26ED" w:rsidRPr="00AE2CD1">
              <w:rPr>
                <w:rFonts w:ascii="Angsana New" w:hAnsi="Angsana New"/>
                <w:sz w:val="32"/>
                <w:szCs w:val="32"/>
              </w:rPr>
              <w:t>,</w:t>
            </w:r>
            <w:r w:rsidR="0030085E"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1530" w:type="dxa"/>
            <w:vAlign w:val="bottom"/>
          </w:tcPr>
          <w:p w14:paraId="45682A4E" w14:textId="2E86BE33" w:rsidR="00BA5188" w:rsidRPr="00AE2CD1" w:rsidRDefault="0030085E">
            <w:pPr>
              <w:tabs>
                <w:tab w:val="decimal" w:pos="11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5,687</w:t>
            </w:r>
          </w:p>
        </w:tc>
        <w:tc>
          <w:tcPr>
            <w:tcW w:w="2070" w:type="dxa"/>
            <w:vAlign w:val="bottom"/>
          </w:tcPr>
          <w:p w14:paraId="482BDADC" w14:textId="63F38B4C" w:rsidR="00BA5188" w:rsidRPr="00AE2CD1" w:rsidRDefault="0030085E">
            <w:pPr>
              <w:tabs>
                <w:tab w:val="decimal" w:pos="16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92,536</w:t>
            </w:r>
          </w:p>
        </w:tc>
      </w:tr>
      <w:tr w:rsidR="00BA5188" w:rsidRPr="00AE2CD1" w14:paraId="7942A6E9" w14:textId="77777777" w:rsidTr="001159D4">
        <w:tc>
          <w:tcPr>
            <w:tcW w:w="3510" w:type="dxa"/>
            <w:hideMark/>
          </w:tcPr>
          <w:p w14:paraId="7A7127C6" w14:textId="6EE12D4E" w:rsidR="00BA5188" w:rsidRDefault="00BA518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14:paraId="620FC838" w14:textId="328B00CE" w:rsidR="00BA5188" w:rsidRPr="00AE2CD1" w:rsidRDefault="004836B0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(</w:t>
            </w:r>
            <w:r w:rsidR="00A2047B">
              <w:rPr>
                <w:rFonts w:ascii="Angsana New" w:hAnsi="Angsana New"/>
                <w:sz w:val="32"/>
                <w:szCs w:val="32"/>
              </w:rPr>
              <w:t>25,334</w:t>
            </w:r>
            <w:r w:rsidR="00E348BC" w:rsidRPr="00AE2CD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280FEC3" w14:textId="6FA5049C" w:rsidR="00BA5188" w:rsidRPr="00AE2CD1" w:rsidRDefault="00A2047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(1,440)</w:t>
            </w:r>
          </w:p>
        </w:tc>
        <w:tc>
          <w:tcPr>
            <w:tcW w:w="2070" w:type="dxa"/>
            <w:vAlign w:val="bottom"/>
          </w:tcPr>
          <w:p w14:paraId="79BA4053" w14:textId="71C4BABB" w:rsidR="00BA5188" w:rsidRPr="00AE2CD1" w:rsidRDefault="0030085E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(26,774)</w:t>
            </w:r>
          </w:p>
        </w:tc>
      </w:tr>
      <w:tr w:rsidR="00BA5188" w:rsidRPr="00AE2CD1" w14:paraId="7A0E469C" w14:textId="77777777" w:rsidTr="001159D4">
        <w:tc>
          <w:tcPr>
            <w:tcW w:w="3510" w:type="dxa"/>
            <w:hideMark/>
          </w:tcPr>
          <w:p w14:paraId="0D0A351B" w14:textId="1096CF7D" w:rsidR="00BA5188" w:rsidRDefault="00BA518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42F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5BA3F50B" w14:textId="512C468A" w:rsidR="00BA5188" w:rsidRPr="00AE2CD1" w:rsidRDefault="00A2047B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234,719</w:t>
            </w:r>
          </w:p>
        </w:tc>
        <w:tc>
          <w:tcPr>
            <w:tcW w:w="1530" w:type="dxa"/>
            <w:vAlign w:val="bottom"/>
          </w:tcPr>
          <w:p w14:paraId="3BFC9597" w14:textId="568402AF" w:rsidR="00BA5188" w:rsidRPr="00AE2CD1" w:rsidRDefault="00A2047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6,510</w:t>
            </w:r>
          </w:p>
        </w:tc>
        <w:tc>
          <w:tcPr>
            <w:tcW w:w="2070" w:type="dxa"/>
            <w:vAlign w:val="bottom"/>
          </w:tcPr>
          <w:p w14:paraId="64039F97" w14:textId="62DC941E" w:rsidR="00BA5188" w:rsidRPr="00AE2CD1" w:rsidRDefault="007A00C0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241</w:t>
            </w:r>
            <w:r w:rsidR="00A12E51" w:rsidRPr="00AE2CD1">
              <w:rPr>
                <w:rFonts w:ascii="Angsana New" w:hAnsi="Angsana New"/>
                <w:sz w:val="32"/>
                <w:szCs w:val="32"/>
              </w:rPr>
              <w:t>,22</w:t>
            </w:r>
            <w:r w:rsidR="0030085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6B27CBBB" w14:textId="77777777" w:rsidR="0030085E" w:rsidRDefault="0030085E" w:rsidP="00076257">
      <w:pPr>
        <w:tabs>
          <w:tab w:val="left" w:pos="1440"/>
        </w:tabs>
        <w:spacing w:before="24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59C1CAE" w14:textId="77777777" w:rsidR="0030085E" w:rsidRDefault="0030085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EE5D59" w14:textId="70BFB553" w:rsidR="00A3087C" w:rsidRPr="00503B96" w:rsidRDefault="00A3087C" w:rsidP="00076257">
      <w:pPr>
        <w:tabs>
          <w:tab w:val="left" w:pos="1440"/>
        </w:tabs>
        <w:spacing w:before="24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ข) </w:t>
      </w:r>
      <w:r w:rsidR="006A7316">
        <w:rPr>
          <w:rFonts w:ascii="Angsana New" w:hAnsi="Angsana New"/>
          <w:b/>
          <w:bCs/>
          <w:sz w:val="32"/>
          <w:szCs w:val="32"/>
          <w:cs/>
        </w:rPr>
        <w:tab/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5E7FD3EE" w14:textId="4430021B" w:rsidR="00A3087C" w:rsidRPr="00503B96" w:rsidRDefault="00A3087C" w:rsidP="006A7316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 xml:space="preserve">มูลค่าตามบัญชีของหนี้สินตามสัญญาเช่า ณ วันที่ </w:t>
      </w:r>
      <w:r w:rsidR="00E26741" w:rsidRPr="00503B96">
        <w:rPr>
          <w:rFonts w:ascii="Angsana New" w:hAnsi="Angsana New"/>
          <w:sz w:val="32"/>
          <w:szCs w:val="32"/>
        </w:rPr>
        <w:t>30</w:t>
      </w:r>
      <w:r w:rsidRPr="00503B96">
        <w:rPr>
          <w:rFonts w:ascii="Angsana New" w:hAnsi="Angsana New"/>
          <w:sz w:val="32"/>
          <w:szCs w:val="32"/>
          <w:cs/>
        </w:rPr>
        <w:t xml:space="preserve"> </w:t>
      </w:r>
      <w:r w:rsidRPr="00503B96">
        <w:rPr>
          <w:rFonts w:ascii="Angsana New" w:hAnsi="Angsana New" w:hint="cs"/>
          <w:sz w:val="32"/>
          <w:szCs w:val="32"/>
          <w:cs/>
        </w:rPr>
        <w:t>มิถุนายน</w:t>
      </w:r>
      <w:r w:rsidRPr="00503B96">
        <w:rPr>
          <w:rFonts w:ascii="Angsana New" w:hAnsi="Angsana New"/>
          <w:sz w:val="32"/>
          <w:szCs w:val="32"/>
          <w:cs/>
        </w:rPr>
        <w:t xml:space="preserve"> </w:t>
      </w:r>
      <w:r w:rsidR="00E26741" w:rsidRPr="00503B96">
        <w:rPr>
          <w:rFonts w:ascii="Angsana New" w:hAnsi="Angsana New"/>
          <w:sz w:val="32"/>
          <w:szCs w:val="32"/>
        </w:rPr>
        <w:t>256</w:t>
      </w:r>
      <w:r w:rsidR="00742F9C">
        <w:rPr>
          <w:rFonts w:ascii="Angsana New" w:hAnsi="Angsana New"/>
          <w:sz w:val="32"/>
          <w:szCs w:val="32"/>
        </w:rPr>
        <w:t>6</w:t>
      </w:r>
      <w:r w:rsidRPr="00503B9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03B96">
        <w:rPr>
          <w:rFonts w:ascii="Angsana New" w:hAnsi="Angsana New"/>
          <w:sz w:val="32"/>
          <w:szCs w:val="32"/>
        </w:rPr>
        <w:t>31</w:t>
      </w:r>
      <w:r w:rsidRPr="00503B9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03B96">
        <w:rPr>
          <w:rFonts w:ascii="Angsana New" w:hAnsi="Angsana New"/>
          <w:sz w:val="32"/>
          <w:szCs w:val="32"/>
        </w:rPr>
        <w:t>256</w:t>
      </w:r>
      <w:r w:rsidR="00742F9C">
        <w:rPr>
          <w:rFonts w:ascii="Angsana New" w:hAnsi="Angsana New"/>
          <w:sz w:val="32"/>
          <w:szCs w:val="32"/>
        </w:rPr>
        <w:t>5</w:t>
      </w:r>
      <w:r w:rsidRPr="00503B9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140"/>
        <w:gridCol w:w="2340"/>
        <w:gridCol w:w="2250"/>
      </w:tblGrid>
      <w:tr w:rsidR="00503B96" w:rsidRPr="00503B96" w14:paraId="414D513B" w14:textId="77777777" w:rsidTr="006A7316">
        <w:trPr>
          <w:trHeight w:val="198"/>
          <w:tblHeader/>
        </w:trPr>
        <w:tc>
          <w:tcPr>
            <w:tcW w:w="4140" w:type="dxa"/>
          </w:tcPr>
          <w:p w14:paraId="68F23EEE" w14:textId="77777777" w:rsidR="00A3087C" w:rsidRPr="00503B96" w:rsidRDefault="00A3087C" w:rsidP="005B125D">
            <w:pPr>
              <w:spacing w:line="256" w:lineRule="auto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bookmarkStart w:id="2" w:name="_Hlk72229779"/>
          </w:p>
        </w:tc>
        <w:tc>
          <w:tcPr>
            <w:tcW w:w="2340" w:type="dxa"/>
            <w:hideMark/>
          </w:tcPr>
          <w:p w14:paraId="306518C3" w14:textId="77777777" w:rsidR="00A3087C" w:rsidRPr="00503B96" w:rsidRDefault="00A3087C" w:rsidP="005B125D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173C4B0" w14:textId="77777777" w:rsidR="00A3087C" w:rsidRPr="00503B96" w:rsidRDefault="00A3087C" w:rsidP="005B125D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(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03B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3B96" w:rsidRPr="00503B96" w14:paraId="7EB577A6" w14:textId="77777777" w:rsidTr="006A7316">
        <w:tc>
          <w:tcPr>
            <w:tcW w:w="4140" w:type="dxa"/>
          </w:tcPr>
          <w:p w14:paraId="4E320E3D" w14:textId="77777777" w:rsidR="00A3087C" w:rsidRPr="00503B96" w:rsidRDefault="00A3087C" w:rsidP="005B125D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vAlign w:val="bottom"/>
          </w:tcPr>
          <w:p w14:paraId="715910C6" w14:textId="6B7B1496" w:rsidR="00A3087C" w:rsidRPr="00503B96" w:rsidRDefault="00A3087C" w:rsidP="007F71D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30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742F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00E57B3D" w14:textId="66A205FD" w:rsidR="00A3087C" w:rsidRPr="00503B96" w:rsidRDefault="00A3087C" w:rsidP="005B125D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31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742F9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42F9C" w:rsidRPr="00503B96" w14:paraId="32464023" w14:textId="77777777" w:rsidTr="001444D4">
        <w:tc>
          <w:tcPr>
            <w:tcW w:w="4140" w:type="dxa"/>
          </w:tcPr>
          <w:p w14:paraId="12BC06C2" w14:textId="77777777" w:rsidR="00742F9C" w:rsidRPr="00503B96" w:rsidRDefault="00742F9C" w:rsidP="00742F9C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ที่ต้อง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2340" w:type="dxa"/>
            <w:vAlign w:val="bottom"/>
          </w:tcPr>
          <w:p w14:paraId="525BEB43" w14:textId="1AFC9722" w:rsidR="00742F9C" w:rsidRPr="00AE2CD1" w:rsidRDefault="00854824" w:rsidP="00742F9C">
            <w:pPr>
              <w:tabs>
                <w:tab w:val="decimal" w:pos="19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262</w:t>
            </w:r>
            <w:r w:rsidR="002810BB" w:rsidRPr="00AE2CD1">
              <w:rPr>
                <w:rFonts w:ascii="Angsana New" w:hAnsi="Angsana New"/>
                <w:sz w:val="32"/>
                <w:szCs w:val="32"/>
              </w:rPr>
              <w:t>,207</w:t>
            </w:r>
          </w:p>
        </w:tc>
        <w:tc>
          <w:tcPr>
            <w:tcW w:w="2250" w:type="dxa"/>
          </w:tcPr>
          <w:p w14:paraId="2B5D3851" w14:textId="0BC815EF" w:rsidR="00742F9C" w:rsidRPr="00503B96" w:rsidRDefault="00742F9C" w:rsidP="00742F9C">
            <w:pPr>
              <w:tabs>
                <w:tab w:val="decimal" w:pos="1875"/>
              </w:tabs>
              <w:spacing w:line="256" w:lineRule="auto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187,319</w:t>
            </w:r>
          </w:p>
        </w:tc>
      </w:tr>
      <w:tr w:rsidR="00742F9C" w:rsidRPr="00503B96" w14:paraId="55610928" w14:textId="77777777" w:rsidTr="001444D4">
        <w:tc>
          <w:tcPr>
            <w:tcW w:w="4140" w:type="dxa"/>
            <w:hideMark/>
          </w:tcPr>
          <w:p w14:paraId="4C1747D8" w14:textId="77777777" w:rsidR="00742F9C" w:rsidRPr="00503B96" w:rsidRDefault="00742F9C" w:rsidP="00742F9C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03B96">
              <w:rPr>
                <w:rFonts w:ascii="Angsana New" w:hAnsi="Angsana New"/>
                <w:sz w:val="32"/>
                <w:szCs w:val="32"/>
              </w:rPr>
              <w:t>: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ดอกเบี้ย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รอการตัดจำหน่าย</w:t>
            </w:r>
          </w:p>
        </w:tc>
        <w:tc>
          <w:tcPr>
            <w:tcW w:w="2340" w:type="dxa"/>
            <w:vAlign w:val="bottom"/>
          </w:tcPr>
          <w:p w14:paraId="342C0E19" w14:textId="517FE774" w:rsidR="00742F9C" w:rsidRPr="00AE2CD1" w:rsidRDefault="002810BB" w:rsidP="00742F9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(19,924)</w:t>
            </w:r>
          </w:p>
        </w:tc>
        <w:tc>
          <w:tcPr>
            <w:tcW w:w="2250" w:type="dxa"/>
          </w:tcPr>
          <w:p w14:paraId="1925ACC0" w14:textId="5179B1B0" w:rsidR="00742F9C" w:rsidRPr="00503B96" w:rsidRDefault="00742F9C" w:rsidP="00742F9C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256" w:lineRule="auto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(9,118)</w:t>
            </w:r>
          </w:p>
        </w:tc>
      </w:tr>
      <w:tr w:rsidR="00742F9C" w:rsidRPr="00503B96" w14:paraId="6E86A133" w14:textId="77777777" w:rsidTr="001444D4">
        <w:tc>
          <w:tcPr>
            <w:tcW w:w="4140" w:type="dxa"/>
            <w:hideMark/>
          </w:tcPr>
          <w:p w14:paraId="06A92158" w14:textId="77777777" w:rsidR="00742F9C" w:rsidRPr="00503B96" w:rsidRDefault="00742F9C" w:rsidP="00742F9C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2170F055" w14:textId="1FEBB649" w:rsidR="00742F9C" w:rsidRPr="00AE2CD1" w:rsidRDefault="002810BB" w:rsidP="00742F9C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242</w:t>
            </w:r>
            <w:r w:rsidR="00ED5489" w:rsidRPr="00AE2CD1">
              <w:rPr>
                <w:rFonts w:ascii="Angsana New" w:hAnsi="Angsana New"/>
                <w:sz w:val="32"/>
                <w:szCs w:val="32"/>
              </w:rPr>
              <w:t>,283</w:t>
            </w:r>
          </w:p>
        </w:tc>
        <w:tc>
          <w:tcPr>
            <w:tcW w:w="2250" w:type="dxa"/>
          </w:tcPr>
          <w:p w14:paraId="04C0ABAC" w14:textId="2B1EE633" w:rsidR="00742F9C" w:rsidRPr="00503B96" w:rsidRDefault="00742F9C" w:rsidP="00742F9C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256" w:lineRule="auto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178,201</w:t>
            </w:r>
          </w:p>
        </w:tc>
      </w:tr>
    </w:tbl>
    <w:bookmarkEnd w:id="2"/>
    <w:p w14:paraId="7C05A53A" w14:textId="2F78FE9E" w:rsidR="00FC08FA" w:rsidRPr="005D432C" w:rsidRDefault="00FC08FA" w:rsidP="00FC08FA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3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การเปลี่ยนแปลงของบัญชีหนี้สินตามสัญญาเช่าสำหรับงวดหกเดือนสิ้นสุดวันที่ </w:t>
      </w:r>
      <w:r w:rsidRPr="005D432C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Pr="005D43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Pr="005D432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742F9C">
        <w:rPr>
          <w:rFonts w:asciiTheme="majorBidi" w:hAnsiTheme="majorBidi" w:cstheme="majorBidi"/>
          <w:color w:val="000000"/>
          <w:sz w:val="32"/>
          <w:szCs w:val="32"/>
        </w:rPr>
        <w:t xml:space="preserve">6 </w:t>
      </w:r>
      <w:r w:rsidRPr="005D43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Pr="005D432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742F9C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5D43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00"/>
      </w:tblGrid>
      <w:tr w:rsidR="00FC08FA" w:rsidRPr="005D432C" w14:paraId="50242DAF" w14:textId="77777777" w:rsidTr="000E4C50">
        <w:trPr>
          <w:trHeight w:val="198"/>
          <w:tblHeader/>
        </w:trPr>
        <w:tc>
          <w:tcPr>
            <w:tcW w:w="5040" w:type="dxa"/>
          </w:tcPr>
          <w:p w14:paraId="7FA09E39" w14:textId="77777777" w:rsidR="00FC08FA" w:rsidRPr="005D432C" w:rsidRDefault="00FC08FA" w:rsidP="000E4C5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4FE2F029" w14:textId="77777777" w:rsidR="00FC08FA" w:rsidRPr="005D432C" w:rsidRDefault="00FC08FA" w:rsidP="000E4C5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D432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D432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D432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C08FA" w:rsidRPr="005D432C" w14:paraId="1560532B" w14:textId="77777777" w:rsidTr="000E4C50">
        <w:trPr>
          <w:trHeight w:val="198"/>
          <w:tblHeader/>
        </w:trPr>
        <w:tc>
          <w:tcPr>
            <w:tcW w:w="5040" w:type="dxa"/>
          </w:tcPr>
          <w:p w14:paraId="16F975C8" w14:textId="77777777" w:rsidR="00FC08FA" w:rsidRPr="005D432C" w:rsidRDefault="00FC08FA" w:rsidP="000E4C5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7B284003" w14:textId="7D04B030" w:rsidR="00FC08FA" w:rsidRPr="005D432C" w:rsidRDefault="00FC08FA" w:rsidP="000E4C5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42F9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0" w:type="dxa"/>
            <w:hideMark/>
          </w:tcPr>
          <w:p w14:paraId="522CA26F" w14:textId="5CA4E1AD" w:rsidR="00FC08FA" w:rsidRPr="005D432C" w:rsidRDefault="00FC08FA" w:rsidP="000E4C5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42F9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742F9C" w:rsidRPr="005D432C" w14:paraId="17C3E63B" w14:textId="77777777" w:rsidTr="000E4C50">
        <w:trPr>
          <w:trHeight w:val="198"/>
        </w:trPr>
        <w:tc>
          <w:tcPr>
            <w:tcW w:w="5040" w:type="dxa"/>
            <w:hideMark/>
          </w:tcPr>
          <w:p w14:paraId="2B63601B" w14:textId="77777777" w:rsidR="00742F9C" w:rsidRPr="005D432C" w:rsidRDefault="00742F9C" w:rsidP="00742F9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95754506"/>
            <w:r w:rsidRPr="005D432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800" w:type="dxa"/>
            <w:vAlign w:val="bottom"/>
          </w:tcPr>
          <w:p w14:paraId="1E6AAA3A" w14:textId="2C4E1F74" w:rsidR="00742F9C" w:rsidRPr="00AE2CD1" w:rsidRDefault="002047CD" w:rsidP="00742F9C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E2CD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178,201</w:t>
            </w:r>
          </w:p>
        </w:tc>
        <w:tc>
          <w:tcPr>
            <w:tcW w:w="1800" w:type="dxa"/>
            <w:vAlign w:val="bottom"/>
          </w:tcPr>
          <w:p w14:paraId="7D11324E" w14:textId="71097C53" w:rsidR="00742F9C" w:rsidRPr="005D432C" w:rsidRDefault="00742F9C" w:rsidP="00742F9C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189,357</w:t>
            </w:r>
          </w:p>
        </w:tc>
      </w:tr>
      <w:tr w:rsidR="00742F9C" w:rsidRPr="005D432C" w14:paraId="67B6CD20" w14:textId="77777777" w:rsidTr="000E4C50">
        <w:tc>
          <w:tcPr>
            <w:tcW w:w="5040" w:type="dxa"/>
            <w:hideMark/>
          </w:tcPr>
          <w:p w14:paraId="51641DB4" w14:textId="77777777" w:rsidR="00742F9C" w:rsidRPr="005D432C" w:rsidRDefault="00742F9C" w:rsidP="00742F9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08D46C0B" w14:textId="3C5CCE5A" w:rsidR="00742F9C" w:rsidRPr="00AE2CD1" w:rsidRDefault="00CE041E" w:rsidP="00742F9C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E2CD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88,94</w:t>
            </w:r>
            <w:r w:rsidR="00F40B18" w:rsidRPr="00AE2CD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</w:t>
            </w:r>
          </w:p>
        </w:tc>
        <w:tc>
          <w:tcPr>
            <w:tcW w:w="1800" w:type="dxa"/>
            <w:vAlign w:val="bottom"/>
          </w:tcPr>
          <w:p w14:paraId="584199D1" w14:textId="7BE2E43D" w:rsidR="00742F9C" w:rsidRPr="005D432C" w:rsidRDefault="00742F9C" w:rsidP="00742F9C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41,907</w:t>
            </w:r>
          </w:p>
        </w:tc>
      </w:tr>
      <w:tr w:rsidR="00742F9C" w:rsidRPr="005D432C" w14:paraId="74471A56" w14:textId="77777777" w:rsidTr="000E4C50">
        <w:tc>
          <w:tcPr>
            <w:tcW w:w="5040" w:type="dxa"/>
            <w:hideMark/>
          </w:tcPr>
          <w:p w14:paraId="6AE83B89" w14:textId="77777777" w:rsidR="00742F9C" w:rsidRPr="005D432C" w:rsidRDefault="00742F9C" w:rsidP="00742F9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6A40DAB9" w14:textId="35CB4FF3" w:rsidR="00742F9C" w:rsidRPr="00AE2CD1" w:rsidRDefault="000F72A8" w:rsidP="00742F9C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E2CD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3,463</w:t>
            </w:r>
          </w:p>
        </w:tc>
        <w:tc>
          <w:tcPr>
            <w:tcW w:w="1800" w:type="dxa"/>
            <w:vAlign w:val="bottom"/>
          </w:tcPr>
          <w:p w14:paraId="5513D109" w14:textId="1CAF53B6" w:rsidR="00742F9C" w:rsidRPr="005D432C" w:rsidRDefault="00742F9C" w:rsidP="00742F9C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2,713</w:t>
            </w:r>
          </w:p>
        </w:tc>
      </w:tr>
      <w:tr w:rsidR="00742F9C" w:rsidRPr="005D432C" w14:paraId="4DB66C09" w14:textId="77777777" w:rsidTr="000E4C50">
        <w:tc>
          <w:tcPr>
            <w:tcW w:w="5040" w:type="dxa"/>
            <w:hideMark/>
          </w:tcPr>
          <w:p w14:paraId="66CA4DCD" w14:textId="77777777" w:rsidR="00742F9C" w:rsidRPr="005D432C" w:rsidRDefault="00742F9C" w:rsidP="00742F9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  <w:vAlign w:val="bottom"/>
          </w:tcPr>
          <w:p w14:paraId="7A179559" w14:textId="3B1822D7" w:rsidR="00742F9C" w:rsidRPr="00AE2CD1" w:rsidRDefault="003F395A" w:rsidP="00742F9C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E2CD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(28,</w:t>
            </w:r>
            <w:r w:rsidR="00FE05D6" w:rsidRPr="00AE2CD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</w:t>
            </w:r>
            <w:r w:rsidRPr="00AE2CD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9)</w:t>
            </w:r>
          </w:p>
        </w:tc>
        <w:tc>
          <w:tcPr>
            <w:tcW w:w="1800" w:type="dxa"/>
            <w:vAlign w:val="bottom"/>
          </w:tcPr>
          <w:p w14:paraId="75C97C67" w14:textId="4F202441" w:rsidR="00742F9C" w:rsidRPr="005D432C" w:rsidRDefault="00742F9C" w:rsidP="00742F9C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(27,438)</w:t>
            </w:r>
          </w:p>
        </w:tc>
      </w:tr>
      <w:tr w:rsidR="00742F9C" w:rsidRPr="005D432C" w14:paraId="4A0987F5" w14:textId="77777777" w:rsidTr="000E4C50">
        <w:tc>
          <w:tcPr>
            <w:tcW w:w="5040" w:type="dxa"/>
            <w:hideMark/>
          </w:tcPr>
          <w:p w14:paraId="6A5B6F68" w14:textId="77777777" w:rsidR="00742F9C" w:rsidRPr="005D432C" w:rsidRDefault="00742F9C" w:rsidP="00742F9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800" w:type="dxa"/>
            <w:vAlign w:val="bottom"/>
          </w:tcPr>
          <w:p w14:paraId="50CDD653" w14:textId="2D24B33D" w:rsidR="00742F9C" w:rsidRPr="00AE2CD1" w:rsidRDefault="00F64C52" w:rsidP="00742F9C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E2CD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242,283</w:t>
            </w:r>
          </w:p>
        </w:tc>
        <w:tc>
          <w:tcPr>
            <w:tcW w:w="1800" w:type="dxa"/>
            <w:vAlign w:val="bottom"/>
          </w:tcPr>
          <w:p w14:paraId="03A41D6D" w14:textId="05172119" w:rsidR="00742F9C" w:rsidRPr="005D432C" w:rsidRDefault="00742F9C" w:rsidP="00742F9C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D432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206,539</w:t>
            </w:r>
          </w:p>
        </w:tc>
      </w:tr>
    </w:tbl>
    <w:bookmarkEnd w:id="3"/>
    <w:p w14:paraId="3DE318D0" w14:textId="0F986CEF" w:rsidR="009C2346" w:rsidRPr="00503B96" w:rsidRDefault="00A3087C" w:rsidP="006A7316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503B96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B33896" w:rsidRPr="00503B96">
        <w:rPr>
          <w:rFonts w:ascii="Angsana New" w:hAnsi="Angsana New" w:hint="cs"/>
          <w:sz w:val="32"/>
          <w:szCs w:val="32"/>
          <w:cs/>
        </w:rPr>
        <w:t>ข้</w:t>
      </w:r>
      <w:r w:rsidR="007F71DE">
        <w:rPr>
          <w:rFonts w:ascii="Angsana New" w:hAnsi="Angsana New" w:hint="cs"/>
          <w:sz w:val="32"/>
          <w:szCs w:val="32"/>
          <w:cs/>
        </w:rPr>
        <w:t>อ</w:t>
      </w:r>
      <w:r w:rsidR="007F71DE">
        <w:rPr>
          <w:rFonts w:ascii="Angsana New" w:hAnsi="Angsana New"/>
          <w:sz w:val="32"/>
          <w:szCs w:val="32"/>
        </w:rPr>
        <w:t xml:space="preserve"> </w:t>
      </w:r>
      <w:r w:rsidR="008D4A6B">
        <w:rPr>
          <w:rFonts w:ascii="Angsana New" w:hAnsi="Angsana New"/>
          <w:sz w:val="32"/>
          <w:szCs w:val="32"/>
        </w:rPr>
        <w:t>3</w:t>
      </w:r>
      <w:r w:rsidR="005A3577">
        <w:rPr>
          <w:rFonts w:ascii="Angsana New" w:hAnsi="Angsana New"/>
          <w:sz w:val="32"/>
          <w:szCs w:val="32"/>
        </w:rPr>
        <w:t>8</w:t>
      </w:r>
      <w:r w:rsidR="008D4A6B">
        <w:rPr>
          <w:rFonts w:ascii="Angsana New" w:hAnsi="Angsana New"/>
          <w:sz w:val="32"/>
          <w:szCs w:val="32"/>
        </w:rPr>
        <w:t>.1</w:t>
      </w:r>
      <w:r w:rsidR="007F71DE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C3BC3FF" w14:textId="1B66B358" w:rsidR="009C2346" w:rsidRPr="00503B96" w:rsidRDefault="009C2346" w:rsidP="001159D4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t xml:space="preserve">ค) </w:t>
      </w:r>
      <w:r w:rsidR="006A7316">
        <w:rPr>
          <w:rFonts w:ascii="Angsana New" w:hAnsi="Angsana New"/>
          <w:b/>
          <w:bCs/>
          <w:sz w:val="32"/>
          <w:szCs w:val="32"/>
          <w:cs/>
        </w:rPr>
        <w:tab/>
      </w:r>
      <w:r w:rsidRPr="00503B96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52"/>
        <w:gridCol w:w="1980"/>
        <w:gridCol w:w="1998"/>
      </w:tblGrid>
      <w:tr w:rsidR="00503B96" w:rsidRPr="00B51539" w14:paraId="53BB9423" w14:textId="77777777" w:rsidTr="00B51539">
        <w:trPr>
          <w:trHeight w:val="198"/>
          <w:tblHeader/>
        </w:trPr>
        <w:tc>
          <w:tcPr>
            <w:tcW w:w="4752" w:type="dxa"/>
          </w:tcPr>
          <w:p w14:paraId="59A689EC" w14:textId="77777777" w:rsidR="00C701AC" w:rsidRPr="00B51539" w:rsidRDefault="00C701AC" w:rsidP="00DD3340">
            <w:pPr>
              <w:spacing w:line="256" w:lineRule="auto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65060437" w14:textId="77777777" w:rsidR="00C701AC" w:rsidRPr="00B51539" w:rsidRDefault="00C701AC" w:rsidP="00DD3340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8" w:type="dxa"/>
          </w:tcPr>
          <w:p w14:paraId="32DC97E2" w14:textId="77777777" w:rsidR="00C701AC" w:rsidRPr="00B51539" w:rsidRDefault="00C701AC" w:rsidP="00DD3340">
            <w:pPr>
              <w:tabs>
                <w:tab w:val="right" w:pos="1033"/>
              </w:tabs>
              <w:spacing w:line="256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539">
              <w:rPr>
                <w:rFonts w:ascii="Angsana New" w:hAnsi="Angsana New"/>
                <w:sz w:val="32"/>
                <w:szCs w:val="32"/>
              </w:rPr>
              <w:t>(</w:t>
            </w:r>
            <w:r w:rsidRPr="00B5153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515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153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515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3B96" w:rsidRPr="00B51539" w14:paraId="4D43B25B" w14:textId="77777777" w:rsidTr="00B51539">
        <w:trPr>
          <w:trHeight w:val="198"/>
          <w:tblHeader/>
        </w:trPr>
        <w:tc>
          <w:tcPr>
            <w:tcW w:w="4752" w:type="dxa"/>
          </w:tcPr>
          <w:p w14:paraId="5E2EF727" w14:textId="77777777" w:rsidR="00C701AC" w:rsidRPr="00B51539" w:rsidRDefault="00C701AC" w:rsidP="00DD3340">
            <w:pPr>
              <w:spacing w:line="256" w:lineRule="auto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78" w:type="dxa"/>
            <w:gridSpan w:val="2"/>
          </w:tcPr>
          <w:p w14:paraId="210B658E" w14:textId="0073A7D2" w:rsidR="00C701AC" w:rsidRPr="00B51539" w:rsidRDefault="00C701AC" w:rsidP="00B5153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539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="00B51539" w:rsidRPr="00B51539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</w:t>
            </w:r>
            <w:r w:rsidRPr="00B51539">
              <w:rPr>
                <w:rFonts w:ascii="Angsana New" w:hAnsi="Angsana New"/>
                <w:sz w:val="32"/>
                <w:szCs w:val="32"/>
                <w:cs/>
              </w:rPr>
              <w:t>สิ้นสุดวันที</w:t>
            </w:r>
            <w:r w:rsidR="00B51539" w:rsidRPr="00B51539">
              <w:rPr>
                <w:rFonts w:ascii="Angsana New" w:hAnsi="Angsana New" w:hint="cs"/>
                <w:sz w:val="32"/>
                <w:szCs w:val="32"/>
                <w:cs/>
              </w:rPr>
              <w:t xml:space="preserve">่ </w:t>
            </w:r>
            <w:r w:rsidRPr="00B515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5153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03B96" w:rsidRPr="00B51539" w14:paraId="2594E2C2" w14:textId="77777777" w:rsidTr="00B51539">
        <w:tc>
          <w:tcPr>
            <w:tcW w:w="4752" w:type="dxa"/>
          </w:tcPr>
          <w:p w14:paraId="391E289F" w14:textId="77777777" w:rsidR="00C701AC" w:rsidRPr="00B51539" w:rsidRDefault="00C701AC" w:rsidP="00DD3340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55093440" w14:textId="5C04F994" w:rsidR="00C701AC" w:rsidRPr="00B51539" w:rsidRDefault="00C701AC" w:rsidP="00DD3340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539">
              <w:rPr>
                <w:rFonts w:ascii="Angsana New" w:hAnsi="Angsana New"/>
                <w:sz w:val="32"/>
                <w:szCs w:val="32"/>
              </w:rPr>
              <w:t>256</w:t>
            </w:r>
            <w:r w:rsidR="00742F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98" w:type="dxa"/>
          </w:tcPr>
          <w:p w14:paraId="5D2668F2" w14:textId="77E96C77" w:rsidR="00C701AC" w:rsidRPr="00B51539" w:rsidRDefault="00C701AC" w:rsidP="00DD3340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539">
              <w:rPr>
                <w:rFonts w:ascii="Angsana New" w:hAnsi="Angsana New"/>
                <w:sz w:val="32"/>
                <w:szCs w:val="32"/>
              </w:rPr>
              <w:t>256</w:t>
            </w:r>
            <w:r w:rsidR="006C564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C5644" w:rsidRPr="00B51539" w14:paraId="5ED2E181" w14:textId="77777777" w:rsidTr="00B51539">
        <w:tc>
          <w:tcPr>
            <w:tcW w:w="4752" w:type="dxa"/>
          </w:tcPr>
          <w:p w14:paraId="5BCBF3F5" w14:textId="77777777" w:rsidR="006C5644" w:rsidRPr="00B51539" w:rsidRDefault="006C5644" w:rsidP="006C5644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51539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0" w:type="dxa"/>
            <w:vAlign w:val="bottom"/>
          </w:tcPr>
          <w:p w14:paraId="3A5AE2C8" w14:textId="175FB342" w:rsidR="006C5644" w:rsidRPr="00AE2CD1" w:rsidRDefault="008E3F20" w:rsidP="006C5644">
            <w:pPr>
              <w:tabs>
                <w:tab w:val="decimal" w:pos="1695"/>
              </w:tabs>
              <w:spacing w:line="256" w:lineRule="auto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26,774</w:t>
            </w:r>
          </w:p>
        </w:tc>
        <w:tc>
          <w:tcPr>
            <w:tcW w:w="1998" w:type="dxa"/>
            <w:vAlign w:val="bottom"/>
          </w:tcPr>
          <w:p w14:paraId="4BBAF842" w14:textId="2C580EFB" w:rsidR="006C5644" w:rsidRPr="00B51539" w:rsidRDefault="006C5644" w:rsidP="006C5644">
            <w:pPr>
              <w:tabs>
                <w:tab w:val="decimal" w:pos="1695"/>
              </w:tabs>
              <w:spacing w:line="256" w:lineRule="auto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26,334</w:t>
            </w:r>
          </w:p>
        </w:tc>
      </w:tr>
      <w:tr w:rsidR="006C5644" w:rsidRPr="00B51539" w14:paraId="231F32E4" w14:textId="77777777" w:rsidTr="00B51539">
        <w:tc>
          <w:tcPr>
            <w:tcW w:w="4752" w:type="dxa"/>
          </w:tcPr>
          <w:p w14:paraId="5B21F06C" w14:textId="77777777" w:rsidR="006C5644" w:rsidRPr="00B51539" w:rsidRDefault="006C5644" w:rsidP="006C5644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51539">
              <w:rPr>
                <w:rFonts w:ascii="Angsana New" w:hAnsi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80" w:type="dxa"/>
            <w:vAlign w:val="bottom"/>
          </w:tcPr>
          <w:p w14:paraId="401141EA" w14:textId="3E1ADD52" w:rsidR="006C5644" w:rsidRPr="00AE2CD1" w:rsidRDefault="00A65061" w:rsidP="006C5644">
            <w:pPr>
              <w:tabs>
                <w:tab w:val="decimal" w:pos="1695"/>
              </w:tabs>
              <w:spacing w:line="256" w:lineRule="auto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3,463</w:t>
            </w:r>
          </w:p>
        </w:tc>
        <w:tc>
          <w:tcPr>
            <w:tcW w:w="1998" w:type="dxa"/>
            <w:vAlign w:val="bottom"/>
          </w:tcPr>
          <w:p w14:paraId="711A9050" w14:textId="3C1C182B" w:rsidR="006C5644" w:rsidRPr="00B51539" w:rsidRDefault="006C5644" w:rsidP="006C5644">
            <w:pPr>
              <w:tabs>
                <w:tab w:val="decimal" w:pos="1695"/>
              </w:tabs>
              <w:spacing w:line="256" w:lineRule="auto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2,713</w:t>
            </w:r>
          </w:p>
        </w:tc>
      </w:tr>
    </w:tbl>
    <w:p w14:paraId="43E5325F" w14:textId="77777777" w:rsidR="0030085E" w:rsidRDefault="0030085E" w:rsidP="006A7316">
      <w:pPr>
        <w:tabs>
          <w:tab w:val="left" w:pos="1440"/>
        </w:tabs>
        <w:spacing w:before="240" w:after="120"/>
        <w:ind w:left="900" w:hanging="35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B78555A" w14:textId="77777777" w:rsidR="0030085E" w:rsidRDefault="0030085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1900AE" w14:textId="4ACA3C4E" w:rsidR="003F7EA7" w:rsidRPr="00503B96" w:rsidRDefault="003F7EA7" w:rsidP="006A7316">
      <w:pPr>
        <w:tabs>
          <w:tab w:val="left" w:pos="1440"/>
        </w:tabs>
        <w:spacing w:before="240" w:after="120"/>
        <w:ind w:left="900" w:hanging="353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 w:hint="cs"/>
          <w:b/>
          <w:bCs/>
          <w:sz w:val="32"/>
          <w:szCs w:val="32"/>
          <w:cs/>
        </w:rPr>
        <w:lastRenderedPageBreak/>
        <w:t>ง)</w:t>
      </w:r>
      <w:r w:rsidRPr="00503B96">
        <w:rPr>
          <w:rFonts w:ascii="Angsana New" w:hAnsi="Angsana New"/>
          <w:b/>
          <w:bCs/>
          <w:sz w:val="32"/>
          <w:szCs w:val="32"/>
        </w:rPr>
        <w:t xml:space="preserve"> </w:t>
      </w:r>
      <w:r w:rsidR="006A7316">
        <w:rPr>
          <w:rFonts w:ascii="Angsana New" w:hAnsi="Angsana New"/>
          <w:b/>
          <w:bCs/>
          <w:sz w:val="32"/>
          <w:szCs w:val="32"/>
          <w:cs/>
        </w:rPr>
        <w:tab/>
      </w:r>
      <w:r w:rsidRPr="00503B96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7B3BBD51" w14:textId="4E2F8A58" w:rsidR="003F7EA7" w:rsidRPr="00503B96" w:rsidRDefault="003F7EA7" w:rsidP="006A7316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>บริษัทฯมีกระแสเงินสดจ่ายทั้งหมดของสัญญาเช่าสำหรับ</w:t>
      </w:r>
      <w:r w:rsidRPr="00503B96">
        <w:rPr>
          <w:rFonts w:ascii="Angsana New" w:hAnsi="Angsana New" w:hint="cs"/>
          <w:sz w:val="32"/>
          <w:szCs w:val="32"/>
          <w:cs/>
        </w:rPr>
        <w:t>งวดหกเดือน</w:t>
      </w:r>
      <w:r w:rsidRPr="00503B9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03B96">
        <w:rPr>
          <w:rFonts w:ascii="Angsana New" w:hAnsi="Angsana New"/>
          <w:sz w:val="32"/>
          <w:szCs w:val="32"/>
        </w:rPr>
        <w:t>30</w:t>
      </w:r>
      <w:r w:rsidRPr="00503B96">
        <w:rPr>
          <w:rFonts w:ascii="Angsana New" w:hAnsi="Angsana New"/>
          <w:sz w:val="32"/>
          <w:szCs w:val="32"/>
          <w:cs/>
        </w:rPr>
        <w:t xml:space="preserve"> </w:t>
      </w:r>
      <w:r w:rsidRPr="00503B96">
        <w:rPr>
          <w:rFonts w:ascii="Angsana New" w:hAnsi="Angsana New" w:hint="cs"/>
          <w:sz w:val="32"/>
          <w:szCs w:val="32"/>
          <w:cs/>
        </w:rPr>
        <w:t>มิถุนายน</w:t>
      </w:r>
      <w:r w:rsidRPr="00503B96">
        <w:rPr>
          <w:rFonts w:ascii="Angsana New" w:hAnsi="Angsana New"/>
          <w:sz w:val="32"/>
          <w:szCs w:val="32"/>
          <w:cs/>
        </w:rPr>
        <w:t xml:space="preserve"> </w:t>
      </w:r>
      <w:r w:rsidRPr="00503B96">
        <w:rPr>
          <w:rFonts w:ascii="Angsana New" w:hAnsi="Angsana New"/>
          <w:sz w:val="32"/>
          <w:szCs w:val="32"/>
        </w:rPr>
        <w:t>256</w:t>
      </w:r>
      <w:r w:rsidR="006C5644">
        <w:rPr>
          <w:rFonts w:ascii="Angsana New" w:hAnsi="Angsana New"/>
          <w:sz w:val="32"/>
          <w:szCs w:val="32"/>
        </w:rPr>
        <w:t>6</w:t>
      </w:r>
      <w:r w:rsidRPr="00503B96">
        <w:rPr>
          <w:rFonts w:ascii="Angsana New" w:hAnsi="Angsana New"/>
          <w:sz w:val="32"/>
          <w:szCs w:val="32"/>
          <w:cs/>
        </w:rPr>
        <w:t xml:space="preserve"> จำนวน</w:t>
      </w:r>
      <w:r w:rsidR="00432127">
        <w:rPr>
          <w:rFonts w:ascii="Angsana New" w:hAnsi="Angsana New"/>
          <w:sz w:val="32"/>
          <w:szCs w:val="32"/>
        </w:rPr>
        <w:t xml:space="preserve"> </w:t>
      </w:r>
      <w:r w:rsidR="004B1EA9" w:rsidRPr="00AE2CD1">
        <w:rPr>
          <w:rFonts w:ascii="Angsana New" w:hAnsi="Angsana New"/>
          <w:sz w:val="32"/>
          <w:szCs w:val="32"/>
        </w:rPr>
        <w:t>28</w:t>
      </w:r>
      <w:r w:rsidR="00432127"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ล้าน</w:t>
      </w:r>
      <w:r w:rsidRPr="00503B96">
        <w:rPr>
          <w:rFonts w:ascii="Angsana New" w:hAnsi="Angsana New"/>
          <w:sz w:val="32"/>
          <w:szCs w:val="32"/>
          <w:cs/>
        </w:rPr>
        <w:t xml:space="preserve">บาท </w:t>
      </w:r>
      <w:r w:rsidR="000E4C50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</w:rPr>
        <w:t>256</w:t>
      </w:r>
      <w:r w:rsidR="006C5644">
        <w:rPr>
          <w:rFonts w:ascii="Angsana New" w:hAnsi="Angsana New"/>
          <w:sz w:val="32"/>
          <w:szCs w:val="32"/>
        </w:rPr>
        <w:t>5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="000E4C50">
        <w:rPr>
          <w:rFonts w:ascii="Angsana New" w:hAnsi="Angsana New"/>
          <w:sz w:val="32"/>
          <w:szCs w:val="32"/>
        </w:rPr>
        <w:t>27</w:t>
      </w:r>
      <w:r w:rsidRPr="00503B96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p w14:paraId="28CF9527" w14:textId="51182834" w:rsidR="00BF6895" w:rsidRPr="00503B96" w:rsidRDefault="007309C4" w:rsidP="006A7316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>1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5</w:t>
      </w:r>
      <w:r w:rsidR="00BF6895" w:rsidRPr="00AE2CD1">
        <w:rPr>
          <w:rFonts w:ascii="Angsana New" w:hAnsi="Angsana New"/>
          <w:b/>
          <w:bCs/>
          <w:sz w:val="32"/>
          <w:szCs w:val="32"/>
        </w:rPr>
        <w:t>.</w:t>
      </w:r>
      <w:r w:rsidR="005B5802" w:rsidRPr="00AE2CD1">
        <w:rPr>
          <w:rFonts w:ascii="Angsana New" w:hAnsi="Angsana New"/>
          <w:b/>
          <w:bCs/>
          <w:sz w:val="32"/>
          <w:szCs w:val="32"/>
        </w:rPr>
        <w:t xml:space="preserve">   </w:t>
      </w:r>
      <w:r w:rsidR="006A7316" w:rsidRPr="00AE2CD1">
        <w:rPr>
          <w:rFonts w:ascii="Angsana New" w:hAnsi="Angsana New"/>
          <w:b/>
          <w:bCs/>
          <w:sz w:val="32"/>
          <w:szCs w:val="32"/>
          <w:cs/>
        </w:rPr>
        <w:tab/>
      </w:r>
      <w:r w:rsidR="00BF6895" w:rsidRPr="00AE2CD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E99CAD7" w14:textId="77777777" w:rsidR="0091410B" w:rsidRPr="00503B96" w:rsidRDefault="0091410B" w:rsidP="005146E7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0"/>
          <w:szCs w:val="30"/>
        </w:rPr>
      </w:pPr>
      <w:r w:rsidRPr="00503B96">
        <w:rPr>
          <w:rFonts w:ascii="Angsana New" w:hAnsi="Angsana New"/>
          <w:sz w:val="30"/>
          <w:szCs w:val="30"/>
        </w:rPr>
        <w:t>(</w:t>
      </w:r>
      <w:r w:rsidRPr="00503B96">
        <w:rPr>
          <w:rFonts w:ascii="Angsana New" w:hAnsi="Angsana New"/>
          <w:sz w:val="30"/>
          <w:szCs w:val="30"/>
          <w:cs/>
        </w:rPr>
        <w:t>หน่วย</w:t>
      </w:r>
      <w:r w:rsidRPr="00503B96">
        <w:rPr>
          <w:rFonts w:ascii="Angsana New" w:hAnsi="Angsana New"/>
          <w:sz w:val="30"/>
          <w:szCs w:val="30"/>
        </w:rPr>
        <w:t xml:space="preserve">: </w:t>
      </w:r>
      <w:r w:rsidRPr="00503B96">
        <w:rPr>
          <w:rFonts w:ascii="Angsana New" w:hAnsi="Angsana New"/>
          <w:sz w:val="30"/>
          <w:szCs w:val="30"/>
          <w:cs/>
        </w:rPr>
        <w:t>พันบาท</w:t>
      </w:r>
      <w:r w:rsidRPr="00503B96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410"/>
        <w:gridCol w:w="270"/>
        <w:gridCol w:w="1260"/>
        <w:gridCol w:w="90"/>
        <w:gridCol w:w="1350"/>
        <w:gridCol w:w="1530"/>
      </w:tblGrid>
      <w:tr w:rsidR="00503B96" w:rsidRPr="00503B96" w14:paraId="628B490D" w14:textId="77777777" w:rsidTr="003F7EA7">
        <w:tc>
          <w:tcPr>
            <w:tcW w:w="4410" w:type="dxa"/>
          </w:tcPr>
          <w:p w14:paraId="2D07737F" w14:textId="77777777" w:rsidR="002213F7" w:rsidRPr="00503B96" w:rsidRDefault="002213F7" w:rsidP="002213F7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11E69D5D" w14:textId="77777777" w:rsidR="002213F7" w:rsidRPr="00503B96" w:rsidRDefault="002213F7" w:rsidP="002213F7">
            <w:pP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572FC489" w14:textId="77777777" w:rsidR="002213F7" w:rsidRPr="00503B96" w:rsidRDefault="002213F7" w:rsidP="002213F7">
            <w:pP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530" w:type="dxa"/>
          </w:tcPr>
          <w:p w14:paraId="5E93AE1C" w14:textId="77777777" w:rsidR="002213F7" w:rsidRPr="00503B96" w:rsidRDefault="002213F7" w:rsidP="002213F7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B96" w:rsidRPr="00503B96" w14:paraId="1358D6FE" w14:textId="77777777" w:rsidTr="003F7EA7">
        <w:tc>
          <w:tcPr>
            <w:tcW w:w="4410" w:type="dxa"/>
          </w:tcPr>
          <w:p w14:paraId="147E729C" w14:textId="77777777" w:rsidR="002213F7" w:rsidRPr="00503B96" w:rsidRDefault="002213F7" w:rsidP="002213F7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51FF79F3" w14:textId="77777777" w:rsidR="002213F7" w:rsidRPr="00503B96" w:rsidRDefault="002213F7" w:rsidP="002213F7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440" w:type="dxa"/>
            <w:gridSpan w:val="2"/>
          </w:tcPr>
          <w:p w14:paraId="50F650B8" w14:textId="77777777" w:rsidR="002213F7" w:rsidRPr="00503B96" w:rsidRDefault="002213F7" w:rsidP="002213F7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530" w:type="dxa"/>
          </w:tcPr>
          <w:p w14:paraId="14837CD6" w14:textId="77777777" w:rsidR="002213F7" w:rsidRPr="00503B96" w:rsidRDefault="002213F7" w:rsidP="002213F7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03B96" w:rsidRPr="00503B96" w14:paraId="330FC584" w14:textId="77777777" w:rsidTr="003F7EA7">
        <w:tc>
          <w:tcPr>
            <w:tcW w:w="4410" w:type="dxa"/>
          </w:tcPr>
          <w:p w14:paraId="523C790F" w14:textId="77777777" w:rsidR="002213F7" w:rsidRPr="00503B96" w:rsidRDefault="002213F7" w:rsidP="002213F7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74FD036C" w14:textId="77777777" w:rsidR="002213F7" w:rsidRPr="00503B96" w:rsidRDefault="002213F7" w:rsidP="002213F7">
            <w:pPr>
              <w:spacing w:line="380" w:lineRule="exact"/>
              <w:ind w:left="80"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2979314F" w14:textId="77777777" w:rsidR="002213F7" w:rsidRPr="00503B96" w:rsidRDefault="002213F7" w:rsidP="002213F7">
            <w:pPr>
              <w:spacing w:line="380" w:lineRule="exact"/>
              <w:ind w:left="80"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530" w:type="dxa"/>
          </w:tcPr>
          <w:p w14:paraId="29656CE8" w14:textId="77777777" w:rsidR="002213F7" w:rsidRPr="00503B96" w:rsidRDefault="002213F7" w:rsidP="002213F7">
            <w:pPr>
              <w:spacing w:line="380" w:lineRule="exact"/>
              <w:ind w:left="80"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</w:tr>
      <w:tr w:rsidR="006C5644" w:rsidRPr="00503B96" w14:paraId="7DFC9C36" w14:textId="77777777" w:rsidTr="003F7EA7">
        <w:tc>
          <w:tcPr>
            <w:tcW w:w="4410" w:type="dxa"/>
          </w:tcPr>
          <w:p w14:paraId="7F192C7F" w14:textId="32232607" w:rsidR="006C5644" w:rsidRPr="00503B96" w:rsidRDefault="006C5644" w:rsidP="006C564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503B96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gridSpan w:val="2"/>
          </w:tcPr>
          <w:p w14:paraId="03CCF249" w14:textId="176AFDF3" w:rsidR="006C5644" w:rsidRPr="00503B96" w:rsidRDefault="006C5644" w:rsidP="006C5644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37,454</w:t>
            </w:r>
          </w:p>
        </w:tc>
        <w:tc>
          <w:tcPr>
            <w:tcW w:w="1440" w:type="dxa"/>
            <w:gridSpan w:val="2"/>
          </w:tcPr>
          <w:p w14:paraId="68778E98" w14:textId="6B80101B" w:rsidR="006C5644" w:rsidRPr="00503B96" w:rsidRDefault="006C5644" w:rsidP="006C5644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4,405</w:t>
            </w:r>
          </w:p>
        </w:tc>
        <w:tc>
          <w:tcPr>
            <w:tcW w:w="1530" w:type="dxa"/>
          </w:tcPr>
          <w:p w14:paraId="4DA64046" w14:textId="5B6330D6" w:rsidR="006C5644" w:rsidRPr="00503B96" w:rsidRDefault="006C5644" w:rsidP="006C5644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41,859</w:t>
            </w:r>
          </w:p>
        </w:tc>
      </w:tr>
      <w:tr w:rsidR="006C5644" w:rsidRPr="00503B96" w14:paraId="7F8DEBB4" w14:textId="77777777" w:rsidTr="002129EC">
        <w:tc>
          <w:tcPr>
            <w:tcW w:w="4410" w:type="dxa"/>
          </w:tcPr>
          <w:p w14:paraId="5F01BB33" w14:textId="77777777" w:rsidR="006C5644" w:rsidRPr="00503B96" w:rsidRDefault="006C5644" w:rsidP="006C564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</w:tcPr>
          <w:p w14:paraId="60778FD5" w14:textId="71A1498C" w:rsidR="006C5644" w:rsidRPr="00503B96" w:rsidRDefault="006C5644" w:rsidP="006C5644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8,298</w:t>
            </w:r>
          </w:p>
        </w:tc>
        <w:tc>
          <w:tcPr>
            <w:tcW w:w="1440" w:type="dxa"/>
            <w:gridSpan w:val="2"/>
          </w:tcPr>
          <w:p w14:paraId="65D5C554" w14:textId="4122AF27" w:rsidR="006C5644" w:rsidRPr="00503B96" w:rsidRDefault="006C5644" w:rsidP="006C5644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16,922</w:t>
            </w:r>
          </w:p>
        </w:tc>
        <w:tc>
          <w:tcPr>
            <w:tcW w:w="1530" w:type="dxa"/>
          </w:tcPr>
          <w:p w14:paraId="55001762" w14:textId="05A9E6CF" w:rsidR="006C5644" w:rsidRPr="00503B96" w:rsidRDefault="006C5644" w:rsidP="006C5644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25,220</w:t>
            </w:r>
          </w:p>
        </w:tc>
      </w:tr>
      <w:tr w:rsidR="00331CB7" w:rsidRPr="00503B96" w14:paraId="54794EFF" w14:textId="77777777" w:rsidTr="003F7EA7">
        <w:tc>
          <w:tcPr>
            <w:tcW w:w="4410" w:type="dxa"/>
          </w:tcPr>
          <w:p w14:paraId="0CEDCA12" w14:textId="567694EC" w:rsidR="00331CB7" w:rsidRPr="00503B96" w:rsidRDefault="00331CB7" w:rsidP="00331CB7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503B96">
              <w:rPr>
                <w:rFonts w:ascii="Angsana New" w:hAnsi="Angsana New"/>
                <w:sz w:val="30"/>
                <w:szCs w:val="30"/>
              </w:rPr>
              <w:t>(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503B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gridSpan w:val="2"/>
          </w:tcPr>
          <w:p w14:paraId="196DC060" w14:textId="7E9C4328" w:rsidR="00331CB7" w:rsidRPr="00503B96" w:rsidRDefault="00331CB7" w:rsidP="00331CB7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  <w:tc>
          <w:tcPr>
            <w:tcW w:w="1440" w:type="dxa"/>
            <w:gridSpan w:val="2"/>
          </w:tcPr>
          <w:p w14:paraId="2279E051" w14:textId="0560E541" w:rsidR="00331CB7" w:rsidRPr="00503B96" w:rsidRDefault="00331CB7" w:rsidP="00331CB7">
            <w:pPr>
              <w:pBdr>
                <w:bottom w:val="sing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(4,911)</w:t>
            </w:r>
          </w:p>
        </w:tc>
        <w:tc>
          <w:tcPr>
            <w:tcW w:w="1530" w:type="dxa"/>
          </w:tcPr>
          <w:p w14:paraId="389F5B2B" w14:textId="6602286E" w:rsidR="00331CB7" w:rsidRPr="00503B96" w:rsidRDefault="00331CB7" w:rsidP="00331CB7">
            <w:pPr>
              <w:pBdr>
                <w:bottom w:val="sing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5644" w:rsidRPr="00503B96" w14:paraId="5D395F8F" w14:textId="77777777" w:rsidTr="003F7EA7">
        <w:tc>
          <w:tcPr>
            <w:tcW w:w="4410" w:type="dxa"/>
          </w:tcPr>
          <w:p w14:paraId="4CD86653" w14:textId="27B9BEE2" w:rsidR="006C5644" w:rsidRPr="00503B96" w:rsidRDefault="006C5644" w:rsidP="006C564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gridSpan w:val="2"/>
          </w:tcPr>
          <w:p w14:paraId="24DA6841" w14:textId="784B48A5" w:rsidR="006C5644" w:rsidRPr="00503B96" w:rsidRDefault="006C5644" w:rsidP="006C5644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50,663</w:t>
            </w:r>
          </w:p>
        </w:tc>
        <w:tc>
          <w:tcPr>
            <w:tcW w:w="1440" w:type="dxa"/>
            <w:gridSpan w:val="2"/>
          </w:tcPr>
          <w:p w14:paraId="69DE40E1" w14:textId="51C02A83" w:rsidR="006C5644" w:rsidRPr="00503B96" w:rsidRDefault="006C5644" w:rsidP="006C5644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16,416</w:t>
            </w:r>
          </w:p>
        </w:tc>
        <w:tc>
          <w:tcPr>
            <w:tcW w:w="1530" w:type="dxa"/>
          </w:tcPr>
          <w:p w14:paraId="0E6BEB95" w14:textId="30C38BF5" w:rsidR="006C5644" w:rsidRPr="00503B96" w:rsidRDefault="006C5644" w:rsidP="006C5644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67,079</w:t>
            </w:r>
          </w:p>
        </w:tc>
      </w:tr>
      <w:tr w:rsidR="00503B96" w:rsidRPr="00503B96" w14:paraId="43F07F0F" w14:textId="77777777" w:rsidTr="003F7EA7">
        <w:tc>
          <w:tcPr>
            <w:tcW w:w="4410" w:type="dxa"/>
          </w:tcPr>
          <w:p w14:paraId="7D13E622" w14:textId="77777777" w:rsidR="00706302" w:rsidRPr="00503B96" w:rsidRDefault="00706302" w:rsidP="00706302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</w:tcPr>
          <w:p w14:paraId="7F70A9D9" w14:textId="5FB11D00" w:rsidR="00706302" w:rsidRPr="00503B96" w:rsidRDefault="0030085E" w:rsidP="00706302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40" w:type="dxa"/>
            <w:gridSpan w:val="2"/>
          </w:tcPr>
          <w:p w14:paraId="2030E1A5" w14:textId="7B0ABA22" w:rsidR="00706302" w:rsidRPr="00503B96" w:rsidRDefault="0030085E" w:rsidP="00706302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14,618</w:t>
            </w:r>
          </w:p>
        </w:tc>
        <w:tc>
          <w:tcPr>
            <w:tcW w:w="1530" w:type="dxa"/>
          </w:tcPr>
          <w:p w14:paraId="0E4D3B81" w14:textId="6359E5F4" w:rsidR="00706302" w:rsidRPr="00503B96" w:rsidRDefault="0030085E" w:rsidP="00706302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14,936</w:t>
            </w:r>
          </w:p>
        </w:tc>
      </w:tr>
      <w:tr w:rsidR="0030085E" w:rsidRPr="00503B96" w14:paraId="3CDB1183" w14:textId="77777777" w:rsidTr="003F7EA7">
        <w:tc>
          <w:tcPr>
            <w:tcW w:w="4410" w:type="dxa"/>
          </w:tcPr>
          <w:p w14:paraId="7E3DE8B1" w14:textId="44FA549C" w:rsidR="0030085E" w:rsidRPr="00503B96" w:rsidRDefault="0030085E" w:rsidP="00706302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530" w:type="dxa"/>
            <w:gridSpan w:val="2"/>
          </w:tcPr>
          <w:p w14:paraId="2814C105" w14:textId="2202D365" w:rsidR="0030085E" w:rsidRPr="00503B96" w:rsidRDefault="0030085E" w:rsidP="00706302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12,446</w:t>
            </w:r>
          </w:p>
        </w:tc>
        <w:tc>
          <w:tcPr>
            <w:tcW w:w="1440" w:type="dxa"/>
            <w:gridSpan w:val="2"/>
          </w:tcPr>
          <w:p w14:paraId="3F3D93E4" w14:textId="3E79F190" w:rsidR="0030085E" w:rsidRPr="00503B96" w:rsidRDefault="0030085E" w:rsidP="00706302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(12,446)</w:t>
            </w:r>
          </w:p>
        </w:tc>
        <w:tc>
          <w:tcPr>
            <w:tcW w:w="1530" w:type="dxa"/>
          </w:tcPr>
          <w:p w14:paraId="385F58B6" w14:textId="6734F1C9" w:rsidR="0030085E" w:rsidRPr="00503B96" w:rsidRDefault="0030085E" w:rsidP="00706302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3B96" w:rsidRPr="00503B96" w14:paraId="4DE261E5" w14:textId="77777777" w:rsidTr="003F7EA7">
        <w:tc>
          <w:tcPr>
            <w:tcW w:w="4410" w:type="dxa"/>
          </w:tcPr>
          <w:p w14:paraId="08D1AFA8" w14:textId="7DB4015C" w:rsidR="00706302" w:rsidRPr="00503B96" w:rsidRDefault="0030085E" w:rsidP="00706302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530" w:type="dxa"/>
            <w:gridSpan w:val="2"/>
          </w:tcPr>
          <w:p w14:paraId="6F4C639F" w14:textId="332F3500" w:rsidR="00706302" w:rsidRPr="00503B96" w:rsidRDefault="0030085E" w:rsidP="00706302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(6,405)</w:t>
            </w:r>
          </w:p>
        </w:tc>
        <w:tc>
          <w:tcPr>
            <w:tcW w:w="1440" w:type="dxa"/>
            <w:gridSpan w:val="2"/>
          </w:tcPr>
          <w:p w14:paraId="6096AF50" w14:textId="01ECF153" w:rsidR="00706302" w:rsidRPr="00503B96" w:rsidRDefault="0030085E" w:rsidP="00706302">
            <w:pPr>
              <w:pBdr>
                <w:bottom w:val="sing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1530" w:type="dxa"/>
          </w:tcPr>
          <w:p w14:paraId="0FD08747" w14:textId="0ADF6BE0" w:rsidR="00706302" w:rsidRPr="00503B96" w:rsidRDefault="0030085E" w:rsidP="00706302">
            <w:pPr>
              <w:pBdr>
                <w:bottom w:val="sing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(7,005)</w:t>
            </w:r>
          </w:p>
        </w:tc>
      </w:tr>
      <w:tr w:rsidR="00503B96" w:rsidRPr="00503B96" w14:paraId="1FBB8877" w14:textId="77777777" w:rsidTr="003F7EA7">
        <w:tc>
          <w:tcPr>
            <w:tcW w:w="4410" w:type="dxa"/>
          </w:tcPr>
          <w:p w14:paraId="00D26364" w14:textId="7A2B495D" w:rsidR="00706302" w:rsidRPr="00503B96" w:rsidRDefault="00706302" w:rsidP="00706302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 w:rsidR="006C56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gridSpan w:val="2"/>
          </w:tcPr>
          <w:p w14:paraId="223B9499" w14:textId="61951A0C" w:rsidR="00706302" w:rsidRPr="00503B96" w:rsidRDefault="0030085E" w:rsidP="00706302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57,022</w:t>
            </w:r>
          </w:p>
        </w:tc>
        <w:tc>
          <w:tcPr>
            <w:tcW w:w="1440" w:type="dxa"/>
            <w:gridSpan w:val="2"/>
          </w:tcPr>
          <w:p w14:paraId="62C07DEF" w14:textId="33DEC8A6" w:rsidR="00706302" w:rsidRPr="00503B96" w:rsidRDefault="0030085E" w:rsidP="00706302">
            <w:pPr>
              <w:pBdr>
                <w:bottom w:val="sing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17,988</w:t>
            </w:r>
          </w:p>
        </w:tc>
        <w:tc>
          <w:tcPr>
            <w:tcW w:w="1530" w:type="dxa"/>
          </w:tcPr>
          <w:p w14:paraId="0DAC22B1" w14:textId="45D43BF9" w:rsidR="00706302" w:rsidRPr="00503B96" w:rsidRDefault="0030085E" w:rsidP="00706302">
            <w:pPr>
              <w:pBdr>
                <w:bottom w:val="sing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75,010</w:t>
            </w:r>
          </w:p>
        </w:tc>
      </w:tr>
      <w:tr w:rsidR="00503B96" w:rsidRPr="00503B96" w14:paraId="1F074525" w14:textId="77777777" w:rsidTr="003F7EA7">
        <w:tc>
          <w:tcPr>
            <w:tcW w:w="4410" w:type="dxa"/>
          </w:tcPr>
          <w:p w14:paraId="786EFE7D" w14:textId="21CCA50A" w:rsidR="009C32FA" w:rsidRPr="00503B96" w:rsidRDefault="009C32FA" w:rsidP="009C32FA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  <w:gridSpan w:val="2"/>
          </w:tcPr>
          <w:p w14:paraId="552609A1" w14:textId="77777777" w:rsidR="009C32FA" w:rsidRPr="00503B96" w:rsidRDefault="009C32FA" w:rsidP="009C32FA">
            <w:pPr>
              <w:tabs>
                <w:tab w:val="decimal" w:pos="1141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F4C4805" w14:textId="77777777" w:rsidR="009C32FA" w:rsidRPr="00503B96" w:rsidRDefault="009C32FA" w:rsidP="009C32FA">
            <w:pPr>
              <w:tabs>
                <w:tab w:val="decimal" w:pos="1230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73BC30" w14:textId="77777777" w:rsidR="009C32FA" w:rsidRPr="00503B96" w:rsidRDefault="009C32FA" w:rsidP="009C32FA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644" w:rsidRPr="00503B96" w14:paraId="521D1044" w14:textId="77777777" w:rsidTr="003F7EA7">
        <w:tc>
          <w:tcPr>
            <w:tcW w:w="4410" w:type="dxa"/>
          </w:tcPr>
          <w:p w14:paraId="74F46FC2" w14:textId="4A3D2C55" w:rsidR="006C5644" w:rsidRPr="00503B96" w:rsidRDefault="006C5644" w:rsidP="006C564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>1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gridSpan w:val="2"/>
          </w:tcPr>
          <w:p w14:paraId="60706514" w14:textId="3F88EC89" w:rsidR="006C5644" w:rsidRPr="00503B96" w:rsidRDefault="006C5644" w:rsidP="006C5644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27,667</w:t>
            </w:r>
          </w:p>
        </w:tc>
        <w:tc>
          <w:tcPr>
            <w:tcW w:w="1440" w:type="dxa"/>
            <w:gridSpan w:val="2"/>
          </w:tcPr>
          <w:p w14:paraId="52E296FE" w14:textId="78E04A66" w:rsidR="006C5644" w:rsidRPr="00503B96" w:rsidRDefault="006C5644" w:rsidP="006C5644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C7693C" w14:textId="5B73D149" w:rsidR="006C5644" w:rsidRPr="00503B96" w:rsidRDefault="006C5644" w:rsidP="006C5644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27,667</w:t>
            </w:r>
          </w:p>
        </w:tc>
      </w:tr>
      <w:tr w:rsidR="006C5644" w:rsidRPr="00503B96" w14:paraId="5E2C0565" w14:textId="77777777" w:rsidTr="003F7EA7">
        <w:tc>
          <w:tcPr>
            <w:tcW w:w="4410" w:type="dxa"/>
          </w:tcPr>
          <w:p w14:paraId="4005E901" w14:textId="77777777" w:rsidR="006C5644" w:rsidRPr="00503B96" w:rsidRDefault="006C5644" w:rsidP="006C5644">
            <w:pPr>
              <w:spacing w:line="38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gridSpan w:val="2"/>
          </w:tcPr>
          <w:p w14:paraId="3DC89F35" w14:textId="3C24917F" w:rsidR="006C5644" w:rsidRPr="00503B96" w:rsidRDefault="006C5644" w:rsidP="006C5644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4,517</w:t>
            </w:r>
          </w:p>
        </w:tc>
        <w:tc>
          <w:tcPr>
            <w:tcW w:w="1440" w:type="dxa"/>
            <w:gridSpan w:val="2"/>
          </w:tcPr>
          <w:p w14:paraId="549097E8" w14:textId="159159C8" w:rsidR="006C5644" w:rsidRPr="00503B96" w:rsidRDefault="006C5644" w:rsidP="006C5644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4A208F73" w14:textId="77B13BB2" w:rsidR="006C5644" w:rsidRPr="00503B96" w:rsidRDefault="006C5644" w:rsidP="006C5644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4,517</w:t>
            </w:r>
          </w:p>
        </w:tc>
      </w:tr>
      <w:tr w:rsidR="006C5644" w:rsidRPr="00503B96" w14:paraId="32AABA4D" w14:textId="77777777" w:rsidTr="003F7EA7">
        <w:tc>
          <w:tcPr>
            <w:tcW w:w="4410" w:type="dxa"/>
          </w:tcPr>
          <w:p w14:paraId="59D7CCA1" w14:textId="057DE291" w:rsidR="006C5644" w:rsidRPr="00503B96" w:rsidRDefault="006C5644" w:rsidP="006C564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gridSpan w:val="2"/>
          </w:tcPr>
          <w:p w14:paraId="46D22DA1" w14:textId="33D8C531" w:rsidR="006C5644" w:rsidRPr="00503B96" w:rsidRDefault="006C5644" w:rsidP="006C5644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32,184</w:t>
            </w:r>
          </w:p>
        </w:tc>
        <w:tc>
          <w:tcPr>
            <w:tcW w:w="1440" w:type="dxa"/>
            <w:gridSpan w:val="2"/>
          </w:tcPr>
          <w:p w14:paraId="082D5DF9" w14:textId="29B58724" w:rsidR="006C5644" w:rsidRPr="00503B96" w:rsidRDefault="006C5644" w:rsidP="006C5644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4F7ABCD3" w14:textId="20930C70" w:rsidR="006C5644" w:rsidRPr="00503B96" w:rsidRDefault="006C5644" w:rsidP="006C5644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32,184</w:t>
            </w:r>
          </w:p>
        </w:tc>
      </w:tr>
      <w:tr w:rsidR="00503B96" w:rsidRPr="00503B96" w14:paraId="4310DA61" w14:textId="77777777" w:rsidTr="003F7EA7">
        <w:tc>
          <w:tcPr>
            <w:tcW w:w="4410" w:type="dxa"/>
          </w:tcPr>
          <w:p w14:paraId="5AB9F908" w14:textId="77777777" w:rsidR="009C32FA" w:rsidRPr="00503B96" w:rsidRDefault="009C32FA" w:rsidP="009C32FA">
            <w:pPr>
              <w:spacing w:line="380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503B9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503B9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gridSpan w:val="2"/>
          </w:tcPr>
          <w:p w14:paraId="2B9398AD" w14:textId="1CC0055A" w:rsidR="009C32FA" w:rsidRPr="00503B96" w:rsidRDefault="0030085E" w:rsidP="009C32FA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</w:t>
            </w:r>
            <w:r w:rsidR="00A204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gridSpan w:val="2"/>
          </w:tcPr>
          <w:p w14:paraId="5854E67C" w14:textId="1E650B61" w:rsidR="009C32FA" w:rsidRPr="00503B96" w:rsidRDefault="0030085E" w:rsidP="009C32FA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4C1B0162" w14:textId="287C6937" w:rsidR="009C32FA" w:rsidRPr="00503B96" w:rsidRDefault="00A2047B" w:rsidP="009C32FA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2,903</w:t>
            </w:r>
          </w:p>
        </w:tc>
      </w:tr>
      <w:tr w:rsidR="00503B96" w:rsidRPr="00503B96" w14:paraId="26BA33AF" w14:textId="77777777" w:rsidTr="003F7EA7">
        <w:tc>
          <w:tcPr>
            <w:tcW w:w="4410" w:type="dxa"/>
          </w:tcPr>
          <w:p w14:paraId="7896838A" w14:textId="6E8549C3" w:rsidR="009C32FA" w:rsidRPr="00503B96" w:rsidRDefault="009C32FA" w:rsidP="009C32FA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 w:rsidR="006C56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gridSpan w:val="2"/>
          </w:tcPr>
          <w:p w14:paraId="41415033" w14:textId="451597FF" w:rsidR="009C32FA" w:rsidRPr="00503B96" w:rsidRDefault="0030085E" w:rsidP="009C32FA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35,08</w:t>
            </w:r>
            <w:r w:rsidR="00A2047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gridSpan w:val="2"/>
          </w:tcPr>
          <w:p w14:paraId="01AE932A" w14:textId="2D03A504" w:rsidR="009C32FA" w:rsidRPr="00503B96" w:rsidRDefault="0030085E" w:rsidP="009C32FA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150758C" w14:textId="0A9616F1" w:rsidR="009C32FA" w:rsidRPr="00503B96" w:rsidRDefault="0030085E" w:rsidP="009C32FA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35,08</w:t>
            </w:r>
            <w:r w:rsidR="00A2047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3B96" w:rsidRPr="00503B96" w14:paraId="4EFE5E7A" w14:textId="77777777" w:rsidTr="003F7EA7">
        <w:tc>
          <w:tcPr>
            <w:tcW w:w="4410" w:type="dxa"/>
          </w:tcPr>
          <w:p w14:paraId="505D976A" w14:textId="7BF47257" w:rsidR="009C32FA" w:rsidRPr="00503B96" w:rsidRDefault="009C32FA" w:rsidP="009C32FA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gridSpan w:val="2"/>
          </w:tcPr>
          <w:p w14:paraId="3186AB5B" w14:textId="77777777" w:rsidR="009C32FA" w:rsidRPr="00503B96" w:rsidRDefault="009C32FA" w:rsidP="009C32FA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668807A" w14:textId="77777777" w:rsidR="009C32FA" w:rsidRPr="00503B96" w:rsidRDefault="009C32FA" w:rsidP="009C32FA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15878F" w14:textId="77777777" w:rsidR="009C32FA" w:rsidRPr="00503B96" w:rsidRDefault="009C32FA" w:rsidP="009C32FA">
            <w:pP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644" w:rsidRPr="00503B96" w14:paraId="7137B76A" w14:textId="77777777" w:rsidTr="003F7EA7">
        <w:tc>
          <w:tcPr>
            <w:tcW w:w="4410" w:type="dxa"/>
          </w:tcPr>
          <w:p w14:paraId="0F7B4CE2" w14:textId="619A66D9" w:rsidR="006C5644" w:rsidRPr="00503B96" w:rsidRDefault="006C5644" w:rsidP="006C5644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503B96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gridSpan w:val="2"/>
          </w:tcPr>
          <w:p w14:paraId="0841366C" w14:textId="1EE323D6" w:rsidR="006C5644" w:rsidRPr="00503B96" w:rsidRDefault="006C5644" w:rsidP="006C5644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18,479</w:t>
            </w:r>
          </w:p>
        </w:tc>
        <w:tc>
          <w:tcPr>
            <w:tcW w:w="1440" w:type="dxa"/>
            <w:gridSpan w:val="2"/>
          </w:tcPr>
          <w:p w14:paraId="48D1892D" w14:textId="2ED6C5AB" w:rsidR="006C5644" w:rsidRPr="00503B96" w:rsidRDefault="006C5644" w:rsidP="006C5644">
            <w:pPr>
              <w:pBdr>
                <w:bottom w:val="doub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16,416</w:t>
            </w:r>
          </w:p>
        </w:tc>
        <w:tc>
          <w:tcPr>
            <w:tcW w:w="1530" w:type="dxa"/>
          </w:tcPr>
          <w:p w14:paraId="2988692D" w14:textId="7AC5540E" w:rsidR="006C5644" w:rsidRPr="00503B96" w:rsidRDefault="006C5644" w:rsidP="006C5644">
            <w:pPr>
              <w:pBdr>
                <w:bottom w:val="doub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34,895</w:t>
            </w:r>
          </w:p>
        </w:tc>
      </w:tr>
      <w:tr w:rsidR="00503B96" w:rsidRPr="00503B96" w14:paraId="21C75710" w14:textId="77777777" w:rsidTr="003F7EA7">
        <w:tc>
          <w:tcPr>
            <w:tcW w:w="4410" w:type="dxa"/>
          </w:tcPr>
          <w:p w14:paraId="01845612" w14:textId="73A74B6A" w:rsidR="009C32FA" w:rsidRPr="00503B96" w:rsidRDefault="009C32FA" w:rsidP="009C32FA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03B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 w:rsidR="006C56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gridSpan w:val="2"/>
          </w:tcPr>
          <w:p w14:paraId="4CE6AE0E" w14:textId="68B6D646" w:rsidR="009C32FA" w:rsidRPr="00503B96" w:rsidRDefault="0030085E" w:rsidP="009C32FA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21,93</w:t>
            </w:r>
            <w:r w:rsidR="00A2047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gridSpan w:val="2"/>
          </w:tcPr>
          <w:p w14:paraId="48B02DCC" w14:textId="39918347" w:rsidR="009C32FA" w:rsidRPr="00503B96" w:rsidRDefault="0030085E" w:rsidP="009C32FA">
            <w:pPr>
              <w:pBdr>
                <w:bottom w:val="doub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17,988</w:t>
            </w:r>
          </w:p>
        </w:tc>
        <w:tc>
          <w:tcPr>
            <w:tcW w:w="1530" w:type="dxa"/>
          </w:tcPr>
          <w:p w14:paraId="29D9C0D4" w14:textId="4B3DB93E" w:rsidR="009C32FA" w:rsidRPr="00503B96" w:rsidRDefault="0030085E" w:rsidP="009C32FA">
            <w:pPr>
              <w:pBdr>
                <w:bottom w:val="doub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39,92</w:t>
            </w:r>
            <w:r w:rsidR="00A2047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03B96" w:rsidRPr="00503B96" w14:paraId="5CAD98DD" w14:textId="77777777" w:rsidTr="003F7EA7">
        <w:tc>
          <w:tcPr>
            <w:tcW w:w="8910" w:type="dxa"/>
            <w:gridSpan w:val="6"/>
          </w:tcPr>
          <w:p w14:paraId="7763D6AD" w14:textId="77777777" w:rsidR="009C32FA" w:rsidRPr="00503B96" w:rsidRDefault="009C32FA" w:rsidP="009C32FA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ค่าตัดจำหน่ายที่รวมอยู่ในค่าใช้จ่ายอื่นในส่วนของกำไรหรือขาดทุน</w:t>
            </w:r>
          </w:p>
          <w:p w14:paraId="4C2FB132" w14:textId="24DB839B" w:rsidR="009C32FA" w:rsidRPr="00503B96" w:rsidRDefault="009C32FA" w:rsidP="009C32FA">
            <w:pPr>
              <w:tabs>
                <w:tab w:val="decimal" w:pos="105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Pr="00503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งวดหกเดือน</w:t>
            </w: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สิ้นสุดวันที่</w:t>
            </w:r>
            <w:r w:rsidRPr="00503B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</w:t>
            </w:r>
            <w:r w:rsidRPr="00503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</w:p>
        </w:tc>
      </w:tr>
      <w:tr w:rsidR="00503B96" w:rsidRPr="00503B96" w14:paraId="46421C16" w14:textId="77777777" w:rsidTr="003F7EA7">
        <w:tc>
          <w:tcPr>
            <w:tcW w:w="4680" w:type="dxa"/>
            <w:gridSpan w:val="2"/>
          </w:tcPr>
          <w:p w14:paraId="0ACE3DFD" w14:textId="0169672A" w:rsidR="009C32FA" w:rsidRPr="00503B96" w:rsidRDefault="009C32FA" w:rsidP="009C32FA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 w:rsidR="006C56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2"/>
          </w:tcPr>
          <w:p w14:paraId="252CD560" w14:textId="77777777" w:rsidR="009C32FA" w:rsidRPr="00503B96" w:rsidRDefault="009C32FA" w:rsidP="009C32FA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027BC6" w14:textId="77777777" w:rsidR="009C32FA" w:rsidRPr="00503B96" w:rsidRDefault="009C32FA" w:rsidP="009C32FA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5321BD" w14:textId="5A70039E" w:rsidR="009C32FA" w:rsidRPr="00503B96" w:rsidRDefault="006C5644" w:rsidP="009C32FA">
            <w:pPr>
              <w:pBdr>
                <w:bottom w:val="doub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2,128</w:t>
            </w:r>
          </w:p>
        </w:tc>
      </w:tr>
      <w:tr w:rsidR="00503B96" w:rsidRPr="00503B96" w14:paraId="71226C08" w14:textId="77777777" w:rsidTr="003F7EA7">
        <w:tc>
          <w:tcPr>
            <w:tcW w:w="4680" w:type="dxa"/>
            <w:gridSpan w:val="2"/>
          </w:tcPr>
          <w:p w14:paraId="713C5C52" w14:textId="069ED959" w:rsidR="009C32FA" w:rsidRPr="00503B96" w:rsidRDefault="009C32FA" w:rsidP="009C32FA">
            <w:pPr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3B96">
              <w:rPr>
                <w:rFonts w:ascii="Angsana New" w:hAnsi="Angsana New"/>
                <w:sz w:val="30"/>
                <w:szCs w:val="30"/>
              </w:rPr>
              <w:t>256</w:t>
            </w:r>
            <w:r w:rsidR="006C56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gridSpan w:val="2"/>
          </w:tcPr>
          <w:p w14:paraId="33AE97F2" w14:textId="77777777" w:rsidR="009C32FA" w:rsidRPr="00503B96" w:rsidRDefault="009C32FA" w:rsidP="009C32FA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07F6F4" w14:textId="77777777" w:rsidR="009C32FA" w:rsidRPr="00503B96" w:rsidRDefault="009C32FA" w:rsidP="009C32FA">
            <w:pPr>
              <w:tabs>
                <w:tab w:val="decimal" w:pos="1141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99D8E3" w14:textId="65D709FC" w:rsidR="009C32FA" w:rsidRPr="00503B96" w:rsidRDefault="0030085E" w:rsidP="009C32FA">
            <w:pPr>
              <w:pBdr>
                <w:bottom w:val="double" w:sz="6" w:space="1" w:color="auto"/>
              </w:pBdr>
              <w:tabs>
                <w:tab w:val="decimal" w:pos="1230"/>
              </w:tabs>
              <w:spacing w:line="380" w:lineRule="exact"/>
              <w:ind w:left="86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</w:t>
            </w:r>
            <w:r w:rsidR="00A2047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50975A81" w14:textId="34506E8D" w:rsidR="0075497A" w:rsidRPr="00503B96" w:rsidRDefault="00D85486" w:rsidP="0090483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ณ วันที่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="009F361A" w:rsidRPr="00503B96">
        <w:rPr>
          <w:rFonts w:ascii="Angsana New" w:hAnsi="Angsana New"/>
          <w:sz w:val="32"/>
          <w:szCs w:val="32"/>
        </w:rPr>
        <w:t xml:space="preserve">30 </w:t>
      </w:r>
      <w:r w:rsidR="009F361A" w:rsidRPr="00503B9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F361A" w:rsidRPr="00503B96">
        <w:rPr>
          <w:rFonts w:ascii="Angsana New" w:hAnsi="Angsana New"/>
          <w:sz w:val="32"/>
          <w:szCs w:val="32"/>
        </w:rPr>
        <w:t>256</w:t>
      </w:r>
      <w:r w:rsidR="006C5644">
        <w:rPr>
          <w:rFonts w:ascii="Angsana New" w:hAnsi="Angsana New"/>
          <w:sz w:val="32"/>
          <w:szCs w:val="32"/>
        </w:rPr>
        <w:t>6</w:t>
      </w:r>
      <w:r w:rsidR="009F361A"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 w:hint="cs"/>
          <w:sz w:val="32"/>
          <w:szCs w:val="32"/>
          <w:cs/>
        </w:rPr>
        <w:t>ซอฟต์แวร์มี</w:t>
      </w:r>
      <w:r w:rsidR="009E5846" w:rsidRPr="00503B96">
        <w:rPr>
          <w:rFonts w:ascii="Angsana New" w:hAnsi="Angsana New" w:hint="cs"/>
          <w:sz w:val="32"/>
          <w:szCs w:val="32"/>
          <w:cs/>
        </w:rPr>
        <w:t>อายุ</w:t>
      </w:r>
      <w:r w:rsidRPr="00503B96">
        <w:rPr>
          <w:rFonts w:ascii="Angsana New" w:hAnsi="Angsana New" w:hint="cs"/>
          <w:sz w:val="32"/>
          <w:szCs w:val="32"/>
          <w:cs/>
        </w:rPr>
        <w:t>ตัดจำหน่ายคงเหลือ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="00765E92" w:rsidRPr="00503B96">
        <w:rPr>
          <w:rFonts w:ascii="Angsana New" w:hAnsi="Angsana New"/>
          <w:sz w:val="32"/>
          <w:szCs w:val="32"/>
        </w:rPr>
        <w:t>1</w:t>
      </w:r>
      <w:r w:rsidR="00A168B4">
        <w:rPr>
          <w:rFonts w:ascii="Angsana New" w:hAnsi="Angsana New"/>
          <w:sz w:val="32"/>
          <w:szCs w:val="32"/>
        </w:rPr>
        <w:t xml:space="preserve"> </w:t>
      </w:r>
      <w:r w:rsidR="00765E92" w:rsidRPr="00503B96">
        <w:rPr>
          <w:rFonts w:ascii="Angsana New" w:hAnsi="Angsana New"/>
          <w:sz w:val="32"/>
          <w:szCs w:val="32"/>
        </w:rPr>
        <w:t>-</w:t>
      </w:r>
      <w:r w:rsidR="00A168B4">
        <w:rPr>
          <w:rFonts w:ascii="Angsana New" w:hAnsi="Angsana New"/>
          <w:sz w:val="32"/>
          <w:szCs w:val="32"/>
        </w:rPr>
        <w:t xml:space="preserve"> </w:t>
      </w:r>
      <w:r w:rsidR="00765E92" w:rsidRPr="00503B96">
        <w:rPr>
          <w:rFonts w:ascii="Angsana New" w:hAnsi="Angsana New"/>
          <w:sz w:val="32"/>
          <w:szCs w:val="32"/>
        </w:rPr>
        <w:t>5</w:t>
      </w:r>
      <w:r w:rsidRPr="00503B96">
        <w:rPr>
          <w:rFonts w:ascii="Angsana New" w:hAnsi="Angsana New" w:hint="cs"/>
          <w:sz w:val="32"/>
          <w:szCs w:val="32"/>
          <w:cs/>
        </w:rPr>
        <w:t xml:space="preserve"> ปี </w:t>
      </w:r>
      <w:r w:rsidRPr="00503B96">
        <w:rPr>
          <w:rFonts w:ascii="Angsana New" w:hAnsi="Angsana New"/>
          <w:sz w:val="32"/>
          <w:szCs w:val="32"/>
        </w:rPr>
        <w:t>(</w:t>
      </w:r>
      <w:r w:rsidR="009F361A" w:rsidRPr="00503B96">
        <w:rPr>
          <w:rFonts w:ascii="Angsana New" w:hAnsi="Angsana New"/>
          <w:sz w:val="32"/>
          <w:szCs w:val="32"/>
        </w:rPr>
        <w:t xml:space="preserve">31 </w:t>
      </w:r>
      <w:r w:rsidR="009F361A" w:rsidRPr="00503B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F361A" w:rsidRPr="00503B96">
        <w:rPr>
          <w:rFonts w:ascii="Angsana New" w:hAnsi="Angsana New"/>
          <w:sz w:val="32"/>
          <w:szCs w:val="32"/>
        </w:rPr>
        <w:t>256</w:t>
      </w:r>
      <w:r w:rsidR="00904831">
        <w:rPr>
          <w:rFonts w:ascii="Angsana New" w:hAnsi="Angsana New"/>
          <w:sz w:val="32"/>
          <w:szCs w:val="32"/>
        </w:rPr>
        <w:t>5</w:t>
      </w:r>
      <w:r w:rsidR="009F361A" w:rsidRPr="00503B96">
        <w:rPr>
          <w:rFonts w:ascii="Angsana New" w:hAnsi="Angsana New"/>
          <w:sz w:val="32"/>
          <w:szCs w:val="32"/>
        </w:rPr>
        <w:t>: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="00E215AA" w:rsidRPr="00503B96">
        <w:rPr>
          <w:rFonts w:ascii="Angsana New" w:hAnsi="Angsana New"/>
          <w:sz w:val="32"/>
          <w:szCs w:val="32"/>
        </w:rPr>
        <w:t>1</w:t>
      </w:r>
      <w:r w:rsidRPr="00503B96">
        <w:rPr>
          <w:rFonts w:ascii="Angsana New" w:hAnsi="Angsana New"/>
          <w:sz w:val="32"/>
          <w:szCs w:val="32"/>
        </w:rPr>
        <w:t xml:space="preserve"> - 5</w:t>
      </w:r>
      <w:r w:rsidRPr="00503B96">
        <w:rPr>
          <w:rFonts w:ascii="Angsana New" w:hAnsi="Angsana New" w:hint="cs"/>
          <w:sz w:val="32"/>
          <w:szCs w:val="32"/>
          <w:cs/>
        </w:rPr>
        <w:t xml:space="preserve"> ปี)</w:t>
      </w:r>
    </w:p>
    <w:p w14:paraId="6D083CD2" w14:textId="77777777" w:rsidR="00FC08FA" w:rsidRDefault="00FC08F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5482A9" w14:textId="5C2C4BD8" w:rsidR="008C3030" w:rsidRPr="00503B96" w:rsidRDefault="007309C4" w:rsidP="000865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01DD6">
        <w:rPr>
          <w:rFonts w:ascii="Angsana New" w:hAnsi="Angsana New"/>
          <w:b/>
          <w:bCs/>
          <w:sz w:val="32"/>
          <w:szCs w:val="32"/>
        </w:rPr>
        <w:t>6</w:t>
      </w:r>
      <w:r w:rsidR="008C3030" w:rsidRPr="00503B96">
        <w:rPr>
          <w:rFonts w:ascii="Angsana New" w:hAnsi="Angsana New"/>
          <w:b/>
          <w:bCs/>
          <w:sz w:val="32"/>
          <w:szCs w:val="32"/>
          <w:cs/>
        </w:rPr>
        <w:t>.</w:t>
      </w:r>
      <w:r w:rsidR="009C4106" w:rsidRPr="00503B96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8C3030" w:rsidRPr="00503B9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7253781" w14:textId="3B1AFF6B" w:rsidR="00B02FE6" w:rsidRPr="00503B96" w:rsidRDefault="007309C4" w:rsidP="00B02FE6">
      <w:pPr>
        <w:tabs>
          <w:tab w:val="left" w:pos="5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6</w:t>
      </w:r>
      <w:r w:rsidR="00B02FE6" w:rsidRPr="00503B96">
        <w:rPr>
          <w:rFonts w:ascii="Angsana New" w:hAnsi="Angsana New"/>
          <w:b/>
          <w:bCs/>
          <w:sz w:val="32"/>
          <w:szCs w:val="32"/>
        </w:rPr>
        <w:t>.1</w:t>
      </w:r>
      <w:r w:rsidR="00B02FE6" w:rsidRPr="00503B96">
        <w:rPr>
          <w:rFonts w:ascii="Angsana New" w:hAnsi="Angsana New"/>
          <w:b/>
          <w:bCs/>
          <w:sz w:val="32"/>
          <w:szCs w:val="32"/>
        </w:rPr>
        <w:tab/>
      </w:r>
      <w:r w:rsidR="00B02FE6" w:rsidRPr="00503B9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B02FE6" w:rsidRPr="00503B96">
        <w:rPr>
          <w:rFonts w:ascii="Angsana New" w:hAnsi="Angsana New"/>
          <w:b/>
          <w:bCs/>
          <w:sz w:val="32"/>
          <w:szCs w:val="32"/>
        </w:rPr>
        <w:t>/</w:t>
      </w:r>
      <w:r w:rsidR="00B02FE6" w:rsidRPr="00503B96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19CF2CDA" w14:textId="268A0FC6" w:rsidR="00B02FE6" w:rsidRPr="00503B96" w:rsidRDefault="00B02FE6" w:rsidP="00300ABB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="00FD651F" w:rsidRPr="00503B96">
        <w:rPr>
          <w:rFonts w:ascii="Angsana New" w:hAnsi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                 </w:t>
      </w:r>
      <w:r w:rsidR="008572E3" w:rsidRPr="00503B96">
        <w:rPr>
          <w:rFonts w:ascii="Angsana New" w:hAnsi="Angsana New"/>
          <w:sz w:val="32"/>
          <w:szCs w:val="32"/>
        </w:rPr>
        <w:t>30</w:t>
      </w:r>
      <w:r w:rsidR="003A0905" w:rsidRPr="00503B96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572E3" w:rsidRPr="00503B96">
        <w:rPr>
          <w:rFonts w:ascii="Angsana New" w:hAnsi="Angsana New"/>
          <w:sz w:val="32"/>
          <w:szCs w:val="32"/>
        </w:rPr>
        <w:t>256</w:t>
      </w:r>
      <w:r w:rsidR="006C5644">
        <w:rPr>
          <w:rFonts w:ascii="Angsana New" w:hAnsi="Angsana New"/>
          <w:sz w:val="32"/>
          <w:szCs w:val="32"/>
        </w:rPr>
        <w:t>6</w:t>
      </w:r>
      <w:r w:rsidR="003A0905" w:rsidRPr="00503B96">
        <w:rPr>
          <w:rFonts w:ascii="Angsana New" w:hAnsi="Angsana New"/>
          <w:sz w:val="32"/>
          <w:szCs w:val="32"/>
          <w:cs/>
        </w:rPr>
        <w:t xml:space="preserve"> </w:t>
      </w:r>
      <w:r w:rsidR="003A0905" w:rsidRPr="00503B9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C4106" w:rsidRPr="00503B96">
        <w:rPr>
          <w:rFonts w:ascii="Angsana New" w:hAnsi="Angsana New"/>
          <w:sz w:val="32"/>
          <w:szCs w:val="32"/>
        </w:rPr>
        <w:t xml:space="preserve">31 </w:t>
      </w:r>
      <w:r w:rsidR="009C4106" w:rsidRPr="00503B96">
        <w:rPr>
          <w:rFonts w:ascii="Angsana New" w:hAnsi="Angsana New" w:hint="cs"/>
          <w:sz w:val="32"/>
          <w:szCs w:val="32"/>
          <w:cs/>
        </w:rPr>
        <w:t>ธันวาคม</w:t>
      </w:r>
      <w:r w:rsidR="00FD651F" w:rsidRPr="00503B96">
        <w:rPr>
          <w:rFonts w:ascii="Angsana New" w:hAnsi="Angsana New"/>
          <w:sz w:val="32"/>
          <w:szCs w:val="32"/>
          <w:cs/>
        </w:rPr>
        <w:t xml:space="preserve"> </w:t>
      </w:r>
      <w:r w:rsidR="00C50F17" w:rsidRPr="00503B96">
        <w:rPr>
          <w:rFonts w:ascii="Angsana New" w:hAnsi="Angsana New"/>
          <w:sz w:val="32"/>
          <w:szCs w:val="32"/>
        </w:rPr>
        <w:t>256</w:t>
      </w:r>
      <w:r w:rsidR="006C5644">
        <w:rPr>
          <w:rFonts w:ascii="Angsana New" w:hAnsi="Angsana New"/>
          <w:sz w:val="32"/>
          <w:szCs w:val="32"/>
        </w:rPr>
        <w:t>5</w:t>
      </w:r>
      <w:r w:rsidR="00FD651F" w:rsidRPr="00503B96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14:paraId="3BF86AA2" w14:textId="77777777" w:rsidR="00F91E3D" w:rsidRPr="00503B96" w:rsidRDefault="00F91E3D" w:rsidP="00F91E3D">
      <w:pPr>
        <w:jc w:val="right"/>
        <w:rPr>
          <w:rFonts w:ascii="Angsana New" w:hAnsi="Angsana New"/>
          <w:sz w:val="30"/>
          <w:szCs w:val="30"/>
        </w:rPr>
      </w:pPr>
      <w:r w:rsidRPr="00503B96">
        <w:rPr>
          <w:rFonts w:ascii="Angsana New" w:hAnsi="Angsana New"/>
          <w:sz w:val="30"/>
          <w:szCs w:val="30"/>
        </w:rPr>
        <w:t>(</w:t>
      </w:r>
      <w:r w:rsidRPr="00503B96">
        <w:rPr>
          <w:rFonts w:ascii="Angsana New" w:hAnsi="Angsana New"/>
          <w:sz w:val="30"/>
          <w:szCs w:val="30"/>
          <w:cs/>
        </w:rPr>
        <w:t>หน่วย:</w:t>
      </w:r>
      <w:r w:rsidRPr="00503B96">
        <w:rPr>
          <w:rFonts w:ascii="Angsana New" w:hAnsi="Angsana New"/>
          <w:sz w:val="30"/>
          <w:szCs w:val="30"/>
        </w:rPr>
        <w:t xml:space="preserve"> </w:t>
      </w:r>
      <w:r w:rsidRPr="00503B96">
        <w:rPr>
          <w:rFonts w:ascii="Angsana New" w:hAnsi="Angsana New"/>
          <w:sz w:val="30"/>
          <w:szCs w:val="30"/>
          <w:cs/>
        </w:rPr>
        <w:t>พันบาท</w:t>
      </w:r>
      <w:r w:rsidRPr="00503B96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503B96" w:rsidRPr="00503B96" w14:paraId="51E4BAB7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41F8E9C" w14:textId="77777777" w:rsidR="00F91E3D" w:rsidRPr="00503B96" w:rsidRDefault="00F91E3D" w:rsidP="007F272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09AED4A3" w14:textId="26AE9374" w:rsidR="00F91E3D" w:rsidRPr="00503B96" w:rsidRDefault="00F91E3D" w:rsidP="007F27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03B96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503B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503B96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6C5644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13201C27" w14:textId="39AEC195" w:rsidR="00F91E3D" w:rsidRPr="00503B96" w:rsidRDefault="00F91E3D" w:rsidP="007F27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03B9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03B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="00DF674B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6C5644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</w:tr>
      <w:tr w:rsidR="00503B96" w:rsidRPr="00503B96" w14:paraId="50D41D88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EDBE14F" w14:textId="77777777" w:rsidR="00F91E3D" w:rsidRPr="00503B96" w:rsidRDefault="00F91E3D" w:rsidP="007F272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5F83F1" w14:textId="77777777" w:rsidR="00F91E3D" w:rsidRPr="00503B96" w:rsidRDefault="00F91E3D" w:rsidP="007F2724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559223" w14:textId="77777777" w:rsidR="00F91E3D" w:rsidRPr="00503B96" w:rsidRDefault="00F91E3D" w:rsidP="007F2724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C5644" w:rsidRPr="00AE2CD1" w14:paraId="241908A6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47DDBEB" w14:textId="77777777" w:rsidR="006C5644" w:rsidRPr="00AE2CD1" w:rsidRDefault="006C5644" w:rsidP="006C5644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E2CD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CDB2" w14:textId="57AED19E" w:rsidR="006C5644" w:rsidRPr="00AE2CD1" w:rsidRDefault="00724E14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18,120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DAF0" w14:textId="2777C701" w:rsidR="006C5644" w:rsidRPr="00AE2CD1" w:rsidRDefault="006C5644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18,120</w:t>
            </w:r>
          </w:p>
        </w:tc>
      </w:tr>
      <w:tr w:rsidR="006C5644" w:rsidRPr="00AE2CD1" w14:paraId="2D15113C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F6D8BAA" w14:textId="77777777" w:rsidR="006C5644" w:rsidRPr="00AE2CD1" w:rsidRDefault="006C5644" w:rsidP="006C5644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E2CD1">
              <w:rPr>
                <w:rFonts w:ascii="Angsana New" w:hAnsi="Angsana New"/>
                <w:sz w:val="30"/>
                <w:szCs w:val="30"/>
                <w:cs/>
              </w:rPr>
              <w:t>ขาดทุนที่ยังไม่เกิดขึ้นจากการเปลี่ยนแปลงมูลค่ายุติธรรมของ</w:t>
            </w:r>
            <w:r w:rsidRPr="00AE2CD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เงินลงทุนที่วัดมูลค่ายุติธรรมผ่านกำไรหรือขาดทุน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3DDE9" w14:textId="5D8E4E9B" w:rsidR="006C5644" w:rsidRPr="00AE2CD1" w:rsidRDefault="00102CF3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24,82</w:t>
            </w:r>
            <w:r w:rsidR="00AF236A" w:rsidRPr="00AE2CD1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15E0" w14:textId="3DD89431" w:rsidR="006C5644" w:rsidRPr="00AE2CD1" w:rsidRDefault="006C5644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5,461</w:t>
            </w:r>
          </w:p>
        </w:tc>
      </w:tr>
      <w:tr w:rsidR="006C5644" w:rsidRPr="00AE2CD1" w14:paraId="6CE5C652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4302FD" w14:textId="77777777" w:rsidR="006C5644" w:rsidRPr="00AE2CD1" w:rsidRDefault="006C5644" w:rsidP="006C5644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E2CD1"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ขาดทุนที่ยังไม่เกิดขึ้นจากการเปลี่ยนแปลงมูลค่ายุติธรรมของหลักทรัพย์หุ้นยืม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75BB" w14:textId="56C4A69E" w:rsidR="006C5644" w:rsidRPr="00AE2CD1" w:rsidRDefault="00672D53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F6E43" w14:textId="4F3CDB54" w:rsidR="006C5644" w:rsidRPr="00AE2CD1" w:rsidRDefault="006C5644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2,361</w:t>
            </w:r>
          </w:p>
        </w:tc>
      </w:tr>
      <w:tr w:rsidR="006C5644" w:rsidRPr="00AE2CD1" w14:paraId="0998AB16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15C797" w14:textId="2A95527D" w:rsidR="006C5644" w:rsidRPr="00AE2CD1" w:rsidRDefault="006C5644" w:rsidP="006C5644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E2CD1">
              <w:rPr>
                <w:rFonts w:ascii="Angsana New" w:hAnsi="Angsana New"/>
                <w:sz w:val="30"/>
                <w:szCs w:val="30"/>
                <w:cs/>
              </w:rPr>
              <w:t>ขาดทุนที่ยังไม่เกิดขึ้นจากการเปลี่ยนแปลงมูลค่ายุติธรรมของ</w:t>
            </w:r>
            <w:r w:rsidRPr="00AE2CD1">
              <w:rPr>
                <w:rFonts w:ascii="Angsana New" w:hAnsi="Angsana New"/>
                <w:sz w:val="30"/>
                <w:szCs w:val="30"/>
              </w:rPr>
              <w:br/>
            </w:r>
            <w:r w:rsidRPr="00AE2CD1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A52D" w14:textId="0DA183CF" w:rsidR="006C5644" w:rsidRPr="00AE2CD1" w:rsidRDefault="00DA3A48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2,426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8777" w14:textId="464C16C1" w:rsidR="006C5644" w:rsidRPr="00AE2CD1" w:rsidRDefault="006C5644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1,496</w:t>
            </w:r>
          </w:p>
        </w:tc>
      </w:tr>
      <w:tr w:rsidR="006C5644" w:rsidRPr="00AE2CD1" w14:paraId="2D11C262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BD2A74" w14:textId="13FB2674" w:rsidR="006C5644" w:rsidRPr="00AE2CD1" w:rsidRDefault="006C5644" w:rsidP="006C5644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E2CD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ประมาณการหนี้สินค่ารื้อถอน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294FC" w14:textId="3342C127" w:rsidR="006C5644" w:rsidRPr="00AE2CD1" w:rsidRDefault="006F7EFE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2,240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5026" w14:textId="724713F3" w:rsidR="006C5644" w:rsidRPr="00AE2CD1" w:rsidRDefault="006C5644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1,560</w:t>
            </w:r>
          </w:p>
        </w:tc>
      </w:tr>
      <w:tr w:rsidR="006C5644" w:rsidRPr="00AE2CD1" w14:paraId="738382FC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4BC30E" w14:textId="29133E8C" w:rsidR="006C5644" w:rsidRPr="00AE2CD1" w:rsidRDefault="006C5644" w:rsidP="006C5644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E2CD1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CB45" w14:textId="74639549" w:rsidR="006C5644" w:rsidRPr="00AE2CD1" w:rsidRDefault="006F7EFE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38,693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1872" w14:textId="325025AC" w:rsidR="006C5644" w:rsidRPr="00AE2CD1" w:rsidRDefault="006C5644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37,660</w:t>
            </w:r>
          </w:p>
        </w:tc>
      </w:tr>
      <w:tr w:rsidR="006C5644" w:rsidRPr="00AE2CD1" w14:paraId="2346B52D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5AF7C1" w14:textId="15726785" w:rsidR="006C5644" w:rsidRPr="00AE2CD1" w:rsidRDefault="006C5644" w:rsidP="006C5644">
            <w:pPr>
              <w:spacing w:line="380" w:lineRule="exact"/>
              <w:ind w:left="16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E2C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6BE6" w14:textId="5163CE82" w:rsidR="006C5644" w:rsidRPr="00AE2CD1" w:rsidRDefault="006F7EFE" w:rsidP="006C564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B26A8" w14:textId="798A210E" w:rsidR="006C5644" w:rsidRPr="00AE2CD1" w:rsidRDefault="006C5644" w:rsidP="006C564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547</w:t>
            </w:r>
          </w:p>
        </w:tc>
      </w:tr>
      <w:tr w:rsidR="006C5644" w:rsidRPr="00AE2CD1" w14:paraId="6C69F4AB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AA15763" w14:textId="77777777" w:rsidR="006C5644" w:rsidRPr="00AE2CD1" w:rsidRDefault="006C5644" w:rsidP="006C5644">
            <w:pPr>
              <w:spacing w:line="380" w:lineRule="exact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2C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5B36" w14:textId="165BC227" w:rsidR="006C5644" w:rsidRPr="00AE2CD1" w:rsidRDefault="00A77A73" w:rsidP="006C564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86,533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162F" w14:textId="34E13DA2" w:rsidR="006C5644" w:rsidRPr="00AE2CD1" w:rsidRDefault="006C5644" w:rsidP="006C564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67,205</w:t>
            </w:r>
          </w:p>
        </w:tc>
      </w:tr>
      <w:tr w:rsidR="00503B96" w:rsidRPr="00AE2CD1" w14:paraId="10808215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DC3E08" w14:textId="5476F6AD" w:rsidR="00F91E3D" w:rsidRPr="00AE2CD1" w:rsidRDefault="00F91E3D" w:rsidP="00F91E3D">
            <w:pPr>
              <w:spacing w:line="38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480C4" w14:textId="77777777" w:rsidR="00F91E3D" w:rsidRPr="00AE2CD1" w:rsidRDefault="00F91E3D" w:rsidP="00F91E3D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C9A19" w14:textId="77777777" w:rsidR="00F91E3D" w:rsidRPr="00AE2CD1" w:rsidRDefault="00F91E3D" w:rsidP="00F91E3D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C5644" w:rsidRPr="00AE2CD1" w14:paraId="695356B3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70A88" w14:textId="008335CF" w:rsidR="006C5644" w:rsidRPr="00AE2CD1" w:rsidRDefault="006C5644" w:rsidP="006C5644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E2CD1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กำไรที่ยังไม่เกิดขึ้นจากการเปลี่ยนแปลงมูลค่ายุติธรรมของ</w:t>
            </w:r>
            <w:r w:rsidRPr="00AE2CD1">
              <w:rPr>
                <w:rFonts w:ascii="Angsana New" w:hAnsi="Angsana New"/>
                <w:sz w:val="30"/>
                <w:szCs w:val="30"/>
              </w:rPr>
              <w:br/>
            </w:r>
            <w:r w:rsidRPr="00AE2CD1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A4BC711" w14:textId="0A7394DF" w:rsidR="006C5644" w:rsidRPr="00AE2CD1" w:rsidRDefault="009726A3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2,665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820B1D8" w14:textId="415EEF30" w:rsidR="006C5644" w:rsidRPr="00AE2CD1" w:rsidRDefault="006C5644" w:rsidP="006C5644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2,086</w:t>
            </w:r>
          </w:p>
        </w:tc>
      </w:tr>
      <w:tr w:rsidR="0030085E" w:rsidRPr="00AE2CD1" w14:paraId="183C0893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A276D84" w14:textId="237CBBA1" w:rsidR="0030085E" w:rsidRPr="00AE2CD1" w:rsidRDefault="0030085E" w:rsidP="0030085E">
            <w:pPr>
              <w:spacing w:line="380" w:lineRule="exact"/>
              <w:ind w:left="16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E2CD1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กำไรที่ยังไม่เกิดขึ้นจากการเปลี่ยนแปลงมูลค่ายุติธรรมของ</w:t>
            </w:r>
            <w:r w:rsidRPr="00AE2CD1">
              <w:rPr>
                <w:rFonts w:ascii="Angsana New" w:hAnsi="Angsana New"/>
                <w:sz w:val="30"/>
                <w:szCs w:val="30"/>
              </w:rPr>
              <w:br/>
            </w:r>
            <w:r w:rsidRPr="00AE2CD1">
              <w:rPr>
                <w:rFonts w:ascii="Angsana New" w:hAnsi="Angsana New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5A11900" w14:textId="6760C9B6" w:rsidR="0030085E" w:rsidRPr="00AE2CD1" w:rsidRDefault="0030085E" w:rsidP="0030085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12,966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048E9BE" w14:textId="0542E25A" w:rsidR="0030085E" w:rsidRPr="00AE2CD1" w:rsidRDefault="0030085E" w:rsidP="0030085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503</w:t>
            </w:r>
          </w:p>
        </w:tc>
      </w:tr>
      <w:tr w:rsidR="0030085E" w:rsidRPr="00AE2CD1" w14:paraId="723F307B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21AE1E" w14:textId="77777777" w:rsidR="0030085E" w:rsidRPr="00AE2CD1" w:rsidRDefault="0030085E" w:rsidP="003008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2CD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1219002" w14:textId="3998FA34" w:rsidR="0030085E" w:rsidRPr="00AE2CD1" w:rsidRDefault="0030085E" w:rsidP="0030085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 xml:space="preserve">15,631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F9E9823" w14:textId="2BA4F975" w:rsidR="0030085E" w:rsidRPr="00AE2CD1" w:rsidRDefault="0030085E" w:rsidP="0030085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2,589</w:t>
            </w:r>
          </w:p>
        </w:tc>
      </w:tr>
      <w:tr w:rsidR="0030085E" w:rsidRPr="00AE2CD1" w14:paraId="4FD5D659" w14:textId="77777777" w:rsidTr="006A731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D33E09B" w14:textId="77777777" w:rsidR="0030085E" w:rsidRPr="00AE2CD1" w:rsidRDefault="0030085E" w:rsidP="003008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AE2C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E2C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A3C9950" w14:textId="35BB6654" w:rsidR="0030085E" w:rsidRPr="00AE2CD1" w:rsidRDefault="0030085E" w:rsidP="0030085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70,902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1D26769" w14:textId="4EC16001" w:rsidR="0030085E" w:rsidRPr="00AE2CD1" w:rsidRDefault="0030085E" w:rsidP="0030085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2CD1">
              <w:rPr>
                <w:rFonts w:ascii="Angsana New" w:hAnsi="Angsana New"/>
                <w:spacing w:val="-4"/>
                <w:sz w:val="30"/>
                <w:szCs w:val="30"/>
              </w:rPr>
              <w:t>64,616</w:t>
            </w:r>
          </w:p>
        </w:tc>
      </w:tr>
    </w:tbl>
    <w:p w14:paraId="0680961B" w14:textId="77777777" w:rsidR="00FC08FA" w:rsidRPr="00AE2CD1" w:rsidRDefault="00FC08FA" w:rsidP="006A7316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5E01C4CC" w14:textId="77777777" w:rsidR="00FC08FA" w:rsidRPr="00AE2CD1" w:rsidRDefault="00FC08F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br w:type="page"/>
      </w:r>
    </w:p>
    <w:p w14:paraId="598CFECE" w14:textId="565F6083" w:rsidR="00B02FE6" w:rsidRPr="00AE2CD1" w:rsidRDefault="00D14F96" w:rsidP="006A7316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6</w:t>
      </w:r>
      <w:r w:rsidR="00B02FE6" w:rsidRPr="00AE2CD1">
        <w:rPr>
          <w:rFonts w:ascii="Angsana New" w:hAnsi="Angsana New"/>
          <w:b/>
          <w:bCs/>
          <w:sz w:val="32"/>
          <w:szCs w:val="32"/>
        </w:rPr>
        <w:t>.2</w:t>
      </w:r>
      <w:r w:rsidR="00B02FE6" w:rsidRPr="00AE2CD1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111802F3" w14:textId="07CB2BFD" w:rsidR="00002BA5" w:rsidRPr="00AE2CD1" w:rsidRDefault="00B02FE6" w:rsidP="00A9012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ab/>
      </w:r>
      <w:r w:rsidR="00FD651F" w:rsidRPr="00AE2CD1">
        <w:rPr>
          <w:rFonts w:ascii="Angsana New" w:hAnsi="Angsana New"/>
          <w:sz w:val="32"/>
          <w:szCs w:val="32"/>
          <w:cs/>
        </w:rPr>
        <w:t>ค่าใช้จ่ายภาษีเงินได้สำหรั</w:t>
      </w:r>
      <w:r w:rsidR="007624A3" w:rsidRPr="00AE2CD1">
        <w:rPr>
          <w:rFonts w:ascii="Angsana New" w:hAnsi="Angsana New" w:hint="cs"/>
          <w:sz w:val="32"/>
          <w:szCs w:val="32"/>
          <w:cs/>
        </w:rPr>
        <w:t>บงวดหกเดือน</w:t>
      </w:r>
      <w:r w:rsidR="00FD651F" w:rsidRPr="00AE2CD1">
        <w:rPr>
          <w:rFonts w:ascii="Angsana New" w:hAnsi="Angsana New"/>
          <w:sz w:val="32"/>
          <w:szCs w:val="32"/>
          <w:cs/>
        </w:rPr>
        <w:t>สิ้นสุดวันที่</w:t>
      </w:r>
      <w:r w:rsidR="00FD651F" w:rsidRPr="00AE2CD1">
        <w:rPr>
          <w:rFonts w:ascii="Angsana New" w:hAnsi="Angsana New"/>
          <w:sz w:val="32"/>
          <w:szCs w:val="32"/>
        </w:rPr>
        <w:t xml:space="preserve"> </w:t>
      </w:r>
      <w:r w:rsidR="007624A3" w:rsidRPr="00AE2CD1">
        <w:rPr>
          <w:rFonts w:ascii="Angsana New" w:hAnsi="Angsana New"/>
          <w:sz w:val="32"/>
          <w:szCs w:val="32"/>
        </w:rPr>
        <w:t>30</w:t>
      </w:r>
      <w:r w:rsidR="007624A3" w:rsidRPr="00AE2C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475316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="00DD3D93" w:rsidRPr="00AE2CD1">
        <w:rPr>
          <w:rFonts w:ascii="Angsana New" w:hAnsi="Angsana New"/>
          <w:sz w:val="32"/>
          <w:szCs w:val="32"/>
        </w:rPr>
        <w:t>256</w:t>
      </w:r>
      <w:r w:rsidR="006C5644" w:rsidRPr="00AE2CD1">
        <w:rPr>
          <w:rFonts w:ascii="Angsana New" w:hAnsi="Angsana New"/>
          <w:sz w:val="32"/>
          <w:szCs w:val="32"/>
        </w:rPr>
        <w:t>6</w:t>
      </w:r>
      <w:r w:rsidR="00FD651F" w:rsidRPr="00AE2CD1">
        <w:rPr>
          <w:rFonts w:ascii="Angsana New" w:hAnsi="Angsana New"/>
          <w:sz w:val="32"/>
          <w:szCs w:val="32"/>
        </w:rPr>
        <w:t xml:space="preserve"> </w:t>
      </w:r>
      <w:r w:rsidR="00FD651F" w:rsidRPr="00AE2CD1">
        <w:rPr>
          <w:rFonts w:ascii="Angsana New" w:hAnsi="Angsana New"/>
          <w:sz w:val="32"/>
          <w:szCs w:val="32"/>
          <w:cs/>
        </w:rPr>
        <w:t>และ</w:t>
      </w:r>
      <w:r w:rsidR="00475316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="00DD3D93" w:rsidRPr="00AE2CD1">
        <w:rPr>
          <w:rFonts w:ascii="Angsana New" w:hAnsi="Angsana New"/>
          <w:sz w:val="32"/>
          <w:szCs w:val="32"/>
        </w:rPr>
        <w:t>256</w:t>
      </w:r>
      <w:r w:rsidR="006C5644" w:rsidRPr="00AE2CD1">
        <w:rPr>
          <w:rFonts w:ascii="Angsana New" w:hAnsi="Angsana New"/>
          <w:sz w:val="32"/>
          <w:szCs w:val="32"/>
        </w:rPr>
        <w:t>5</w:t>
      </w:r>
      <w:r w:rsidR="00FD651F" w:rsidRPr="00AE2CD1">
        <w:rPr>
          <w:rFonts w:ascii="Angsana New" w:hAnsi="Angsana New"/>
          <w:sz w:val="32"/>
          <w:szCs w:val="32"/>
          <w:cs/>
        </w:rPr>
        <w:t xml:space="preserve"> </w:t>
      </w:r>
      <w:r w:rsidR="00002BA5" w:rsidRPr="00AE2CD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135DD25" w14:textId="77777777" w:rsidR="005F0C54" w:rsidRPr="00AE2CD1" w:rsidRDefault="00002BA5" w:rsidP="005146E7">
      <w:pPr>
        <w:tabs>
          <w:tab w:val="left" w:pos="900"/>
          <w:tab w:val="left" w:pos="2160"/>
          <w:tab w:val="left" w:pos="2880"/>
        </w:tabs>
        <w:spacing w:before="80" w:after="80" w:line="36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(หน่วย</w:t>
      </w:r>
      <w:r w:rsidRPr="00AE2CD1">
        <w:rPr>
          <w:rFonts w:ascii="Angsana New" w:hAnsi="Angsana New"/>
          <w:sz w:val="32"/>
          <w:szCs w:val="32"/>
        </w:rPr>
        <w:t xml:space="preserve">: </w:t>
      </w:r>
      <w:r w:rsidRPr="00AE2CD1">
        <w:rPr>
          <w:rFonts w:ascii="Angsana New" w:hAnsi="Angsana New"/>
          <w:sz w:val="32"/>
          <w:szCs w:val="32"/>
          <w:cs/>
        </w:rPr>
        <w:t>พันบาท)</w:t>
      </w:r>
      <w:r w:rsidR="005F0C54" w:rsidRPr="00AE2CD1">
        <w:rPr>
          <w:rFonts w:ascii="Angsana New" w:hAnsi="Angsana New"/>
          <w:sz w:val="32"/>
          <w:szCs w:val="32"/>
        </w:rPr>
        <w:t xml:space="preserve">                                               </w:t>
      </w:r>
    </w:p>
    <w:tbl>
      <w:tblPr>
        <w:tblW w:w="907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710"/>
      </w:tblGrid>
      <w:tr w:rsidR="00503B96" w:rsidRPr="00AE2CD1" w14:paraId="1A52C8F9" w14:textId="77777777" w:rsidTr="006A7316">
        <w:tc>
          <w:tcPr>
            <w:tcW w:w="5652" w:type="dxa"/>
          </w:tcPr>
          <w:p w14:paraId="6A71CF79" w14:textId="77777777" w:rsidR="004C62DA" w:rsidRPr="00AE2CD1" w:rsidRDefault="004C62DA" w:rsidP="00F91E3D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tcBorders>
              <w:top w:val="nil"/>
            </w:tcBorders>
          </w:tcPr>
          <w:p w14:paraId="2B31388A" w14:textId="77777777" w:rsidR="004C62DA" w:rsidRPr="00AE2CD1" w:rsidRDefault="004C62DA" w:rsidP="00F91E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2C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AE2CD1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</w:t>
            </w:r>
            <w:r w:rsidRPr="00AE2C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AE2CD1">
              <w:rPr>
                <w:rFonts w:ascii="Angsana New" w:hAnsi="Angsana New"/>
                <w:sz w:val="32"/>
                <w:szCs w:val="32"/>
              </w:rPr>
              <w:t>30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03B96" w:rsidRPr="00AE2CD1" w14:paraId="56DDD171" w14:textId="77777777" w:rsidTr="006A7316">
        <w:tc>
          <w:tcPr>
            <w:tcW w:w="5652" w:type="dxa"/>
          </w:tcPr>
          <w:p w14:paraId="74F4ACD4" w14:textId="77777777" w:rsidR="004C62DA" w:rsidRPr="00AE2CD1" w:rsidRDefault="004C62DA" w:rsidP="00F91E3D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69973FF1" w14:textId="33D97F13" w:rsidR="004C62DA" w:rsidRPr="00AE2CD1" w:rsidRDefault="004C62DA" w:rsidP="00F91E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2CD1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6C5644" w:rsidRPr="00AE2CD1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nil"/>
            </w:tcBorders>
          </w:tcPr>
          <w:p w14:paraId="6A7CF55D" w14:textId="4D4991C6" w:rsidR="004C62DA" w:rsidRPr="00AE2CD1" w:rsidRDefault="004C62DA" w:rsidP="00F91E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2CD1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6C5644" w:rsidRPr="00AE2CD1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  <w:tr w:rsidR="00503B96" w:rsidRPr="00AE2CD1" w14:paraId="4719A9E7" w14:textId="77777777" w:rsidTr="006A7316">
        <w:tc>
          <w:tcPr>
            <w:tcW w:w="5652" w:type="dxa"/>
          </w:tcPr>
          <w:p w14:paraId="16B8C208" w14:textId="77777777" w:rsidR="00F91E3D" w:rsidRPr="00AE2CD1" w:rsidRDefault="00F91E3D" w:rsidP="00F91E3D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E2CD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48F8688D" w14:textId="77777777" w:rsidR="00F91E3D" w:rsidRPr="00AE2CD1" w:rsidRDefault="00F91E3D" w:rsidP="00F91E3D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CCFB32C" w14:textId="77777777" w:rsidR="00F91E3D" w:rsidRPr="00AE2CD1" w:rsidRDefault="00F91E3D" w:rsidP="00F91E3D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5644" w:rsidRPr="00AE2CD1" w14:paraId="33BC830F" w14:textId="77777777" w:rsidTr="006A7316">
        <w:tc>
          <w:tcPr>
            <w:tcW w:w="5652" w:type="dxa"/>
          </w:tcPr>
          <w:p w14:paraId="3E97D3C4" w14:textId="77777777" w:rsidR="006C5644" w:rsidRPr="00AE2CD1" w:rsidRDefault="006C5644" w:rsidP="006C5644">
            <w:pPr>
              <w:ind w:left="252" w:right="-43" w:hanging="1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61A3DFAA" w14:textId="59C39A32" w:rsidR="006C5644" w:rsidRPr="00AE2CD1" w:rsidRDefault="005875F0" w:rsidP="006C5644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4</w:t>
            </w:r>
            <w:r w:rsidR="007410F6" w:rsidRPr="00AE2CD1">
              <w:rPr>
                <w:rFonts w:ascii="Angsana New" w:hAnsi="Angsana New"/>
                <w:sz w:val="32"/>
                <w:szCs w:val="32"/>
              </w:rPr>
              <w:t>5,26</w:t>
            </w:r>
            <w:r w:rsidR="00C633EC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vAlign w:val="bottom"/>
          </w:tcPr>
          <w:p w14:paraId="66C87850" w14:textId="491CEF42" w:rsidR="006C5644" w:rsidRPr="00AE2CD1" w:rsidRDefault="006C5644" w:rsidP="006C5644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62,718</w:t>
            </w:r>
          </w:p>
        </w:tc>
      </w:tr>
      <w:tr w:rsidR="006C5644" w:rsidRPr="00AE2CD1" w14:paraId="1D2C188D" w14:textId="77777777" w:rsidTr="006A7316">
        <w:tc>
          <w:tcPr>
            <w:tcW w:w="5652" w:type="dxa"/>
          </w:tcPr>
          <w:p w14:paraId="61FCA2CD" w14:textId="77777777" w:rsidR="006C5644" w:rsidRPr="00AE2CD1" w:rsidRDefault="006C5644" w:rsidP="006C5644">
            <w:pPr>
              <w:ind w:left="252" w:right="-43" w:hanging="1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E2CD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AE2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3FE6FD6" w14:textId="77777777" w:rsidR="006C5644" w:rsidRPr="00AE2CD1" w:rsidRDefault="006C5644" w:rsidP="006C5644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31524A8" w14:textId="77777777" w:rsidR="006C5644" w:rsidRPr="00AE2CD1" w:rsidRDefault="006C5644" w:rsidP="006C5644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5644" w:rsidRPr="00AE2CD1" w14:paraId="160BE352" w14:textId="77777777" w:rsidTr="006A7316">
        <w:tc>
          <w:tcPr>
            <w:tcW w:w="5652" w:type="dxa"/>
            <w:tcBorders>
              <w:bottom w:val="nil"/>
            </w:tcBorders>
          </w:tcPr>
          <w:p w14:paraId="3FB692B1" w14:textId="77777777" w:rsidR="006C5644" w:rsidRPr="00AE2CD1" w:rsidRDefault="006C5644" w:rsidP="006C5644">
            <w:pPr>
              <w:ind w:left="252" w:right="-43" w:hanging="1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5A26765A" w14:textId="0FC189C4" w:rsidR="006C5644" w:rsidRPr="00AE2CD1" w:rsidRDefault="00682026" w:rsidP="006C564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(6,287)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109743AC" w14:textId="6669D1EC" w:rsidR="006C5644" w:rsidRPr="00AE2CD1" w:rsidRDefault="006C5644" w:rsidP="006C564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(5,065)</w:t>
            </w:r>
          </w:p>
        </w:tc>
      </w:tr>
      <w:tr w:rsidR="006C5644" w:rsidRPr="00AE2CD1" w14:paraId="62BAFEF0" w14:textId="77777777" w:rsidTr="006A7316">
        <w:tc>
          <w:tcPr>
            <w:tcW w:w="5652" w:type="dxa"/>
            <w:tcBorders>
              <w:bottom w:val="nil"/>
            </w:tcBorders>
          </w:tcPr>
          <w:p w14:paraId="611C7F5A" w14:textId="77777777" w:rsidR="006C5644" w:rsidRPr="00AE2CD1" w:rsidRDefault="006C5644" w:rsidP="006C5644">
            <w:pPr>
              <w:ind w:left="252" w:right="-43" w:hanging="1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ค่าใช้จ่ายภาษีเงินได้ใน</w:t>
            </w:r>
            <w:r w:rsidRPr="00AE2C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1D4E933D" w14:textId="67F6D5DA" w:rsidR="006C5644" w:rsidRPr="00AE2CD1" w:rsidRDefault="001722B6" w:rsidP="006C564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38,</w:t>
            </w:r>
            <w:r w:rsidR="00A261C3" w:rsidRPr="00AE2CD1"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6A734215" w14:textId="20ADADF7" w:rsidR="006C5644" w:rsidRPr="00AE2CD1" w:rsidRDefault="006C5644" w:rsidP="006C564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57,653</w:t>
            </w:r>
          </w:p>
        </w:tc>
      </w:tr>
    </w:tbl>
    <w:p w14:paraId="3AD318D3" w14:textId="0DDA51B5" w:rsidR="00FD651F" w:rsidRPr="00AE2CD1" w:rsidRDefault="00FD651F" w:rsidP="00B5153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รายการกระทบยอดจำนวนเงินระหว่างกำไรทางบัญชีกับค่าใช้จ่ายภาษีเงินได้สำหรับ</w:t>
      </w:r>
      <w:r w:rsidR="004C62DA" w:rsidRPr="00AE2CD1">
        <w:rPr>
          <w:rFonts w:ascii="Angsana New" w:hAnsi="Angsana New" w:hint="cs"/>
          <w:sz w:val="32"/>
          <w:szCs w:val="32"/>
          <w:cs/>
          <w:lang w:val="th-TH"/>
        </w:rPr>
        <w:t>งวดหกเดือน</w:t>
      </w:r>
      <w:r w:rsidR="00412049" w:rsidRPr="00AE2CD1">
        <w:rPr>
          <w:rFonts w:ascii="Angsana New" w:hAnsi="Angsana New" w:hint="cs"/>
          <w:sz w:val="32"/>
          <w:szCs w:val="32"/>
          <w:cs/>
          <w:lang w:val="th-TH"/>
        </w:rPr>
        <w:t>สิ้นสุด</w:t>
      </w:r>
      <w:r w:rsidR="00412049" w:rsidRPr="00AE2CD1">
        <w:rPr>
          <w:rFonts w:ascii="Angsana New" w:hAnsi="Angsana New"/>
          <w:sz w:val="32"/>
          <w:szCs w:val="32"/>
          <w:cs/>
          <w:lang w:val="th-TH"/>
        </w:rPr>
        <w:t>วันที</w:t>
      </w:r>
      <w:r w:rsidR="00B51539" w:rsidRPr="00AE2CD1">
        <w:rPr>
          <w:rFonts w:ascii="Angsana New" w:hAnsi="Angsana New" w:hint="cs"/>
          <w:sz w:val="32"/>
          <w:szCs w:val="32"/>
          <w:cs/>
        </w:rPr>
        <w:t>่</w:t>
      </w:r>
      <w:r w:rsidR="00B51539" w:rsidRPr="00AE2CD1">
        <w:rPr>
          <w:rFonts w:ascii="Angsana New" w:hAnsi="Angsana New"/>
          <w:sz w:val="32"/>
          <w:szCs w:val="32"/>
        </w:rPr>
        <w:t xml:space="preserve"> 30</w:t>
      </w:r>
      <w:r w:rsidR="004C62DA" w:rsidRPr="00AE2CD1">
        <w:rPr>
          <w:rFonts w:ascii="Angsana New" w:hAnsi="Angsana New"/>
          <w:sz w:val="32"/>
          <w:szCs w:val="32"/>
          <w:cs/>
          <w:lang w:val="th-TH"/>
        </w:rPr>
        <w:t xml:space="preserve"> มิถุนายน </w:t>
      </w:r>
      <w:r w:rsidR="006A2CF6" w:rsidRPr="00AE2CD1">
        <w:rPr>
          <w:rFonts w:ascii="Angsana New" w:hAnsi="Angsana New"/>
          <w:sz w:val="32"/>
          <w:szCs w:val="32"/>
        </w:rPr>
        <w:t>256</w:t>
      </w:r>
      <w:r w:rsidR="006C5644" w:rsidRPr="00AE2CD1">
        <w:rPr>
          <w:rFonts w:ascii="Angsana New" w:hAnsi="Angsana New"/>
          <w:sz w:val="32"/>
          <w:szCs w:val="32"/>
        </w:rPr>
        <w:t>6</w:t>
      </w:r>
      <w:r w:rsidR="004C62DA"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  <w:lang w:val="th-TH"/>
        </w:rPr>
        <w:t>แล</w:t>
      </w:r>
      <w:r w:rsidR="00B51539" w:rsidRPr="00AE2CD1">
        <w:rPr>
          <w:rFonts w:ascii="Angsana New" w:hAnsi="Angsana New" w:hint="cs"/>
          <w:sz w:val="32"/>
          <w:szCs w:val="32"/>
          <w:cs/>
          <w:lang w:val="th-TH"/>
        </w:rPr>
        <w:t>ะ</w:t>
      </w:r>
      <w:r w:rsidR="00B51539" w:rsidRPr="00AE2CD1">
        <w:rPr>
          <w:rFonts w:ascii="Angsana New" w:hAnsi="Angsana New"/>
          <w:sz w:val="32"/>
          <w:szCs w:val="32"/>
        </w:rPr>
        <w:t xml:space="preserve"> 256</w:t>
      </w:r>
      <w:r w:rsidR="006C5644" w:rsidRPr="00AE2CD1">
        <w:rPr>
          <w:rFonts w:ascii="Angsana New" w:hAnsi="Angsana New"/>
          <w:sz w:val="32"/>
          <w:szCs w:val="32"/>
        </w:rPr>
        <w:t>5</w:t>
      </w:r>
      <w:r w:rsidRPr="00AE2CD1">
        <w:rPr>
          <w:rFonts w:ascii="Angsana New" w:hAnsi="Angsana New"/>
          <w:sz w:val="32"/>
          <w:szCs w:val="32"/>
          <w:cs/>
          <w:lang w:val="th-TH"/>
        </w:rPr>
        <w:t xml:space="preserve"> มีดังนี้</w:t>
      </w:r>
    </w:p>
    <w:p w14:paraId="4F6C361C" w14:textId="77777777" w:rsidR="00002BA5" w:rsidRPr="00AE2CD1" w:rsidRDefault="002F53ED" w:rsidP="005B45AC">
      <w:pPr>
        <w:tabs>
          <w:tab w:val="left" w:pos="900"/>
          <w:tab w:val="left" w:pos="2160"/>
          <w:tab w:val="left" w:pos="2880"/>
        </w:tabs>
        <w:spacing w:before="80" w:after="80" w:line="340" w:lineRule="exact"/>
        <w:ind w:left="547" w:right="-90" w:hanging="547"/>
        <w:jc w:val="right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  <w:cs/>
        </w:rPr>
        <w:t xml:space="preserve"> </w:t>
      </w:r>
      <w:r w:rsidR="00002BA5" w:rsidRPr="00AE2CD1">
        <w:rPr>
          <w:rFonts w:ascii="Angsana New" w:hAnsi="Angsana New"/>
          <w:sz w:val="32"/>
          <w:szCs w:val="32"/>
          <w:cs/>
        </w:rPr>
        <w:t>(หน่วย</w:t>
      </w:r>
      <w:r w:rsidR="00002BA5" w:rsidRPr="00AE2CD1">
        <w:rPr>
          <w:rFonts w:ascii="Angsana New" w:hAnsi="Angsana New"/>
          <w:sz w:val="32"/>
          <w:szCs w:val="32"/>
        </w:rPr>
        <w:t xml:space="preserve">: </w:t>
      </w:r>
      <w:r w:rsidR="00002BA5" w:rsidRPr="00AE2CD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710"/>
      </w:tblGrid>
      <w:tr w:rsidR="00503B96" w:rsidRPr="00AE2CD1" w14:paraId="40621D45" w14:textId="77777777" w:rsidTr="006A7316">
        <w:tc>
          <w:tcPr>
            <w:tcW w:w="5652" w:type="dxa"/>
          </w:tcPr>
          <w:p w14:paraId="0564B9C0" w14:textId="77777777" w:rsidR="00EF220E" w:rsidRPr="00AE2CD1" w:rsidRDefault="00EF220E" w:rsidP="00F91E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</w:tcBorders>
          </w:tcPr>
          <w:p w14:paraId="0436AB9B" w14:textId="77777777" w:rsidR="00EF220E" w:rsidRPr="00AE2CD1" w:rsidRDefault="00EF220E" w:rsidP="00F91E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2CD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สำหรับงวดหกเดือนสิ้นสุดวันที่         </w:t>
            </w:r>
            <w:r w:rsidRPr="00AE2CD1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AE2CD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503B96" w:rsidRPr="00AE2CD1" w14:paraId="2B5EB2FA" w14:textId="77777777" w:rsidTr="006A7316">
        <w:tc>
          <w:tcPr>
            <w:tcW w:w="5652" w:type="dxa"/>
          </w:tcPr>
          <w:p w14:paraId="0F09B03E" w14:textId="77777777" w:rsidR="00EF220E" w:rsidRPr="00AE2CD1" w:rsidRDefault="00EF220E" w:rsidP="00F91E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01BAFBA4" w14:textId="119821B5" w:rsidR="00EF220E" w:rsidRPr="00AE2CD1" w:rsidRDefault="00EF220E" w:rsidP="00F91E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2CD1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5B2FD6" w:rsidRPr="00AE2CD1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nil"/>
            </w:tcBorders>
          </w:tcPr>
          <w:p w14:paraId="7D547022" w14:textId="23EA3F5F" w:rsidR="00EF220E" w:rsidRPr="00AE2CD1" w:rsidRDefault="00EF220E" w:rsidP="00F91E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2CD1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5B2FD6" w:rsidRPr="00AE2CD1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  <w:tr w:rsidR="005B2FD6" w:rsidRPr="00AE2CD1" w14:paraId="53B9109B" w14:textId="77777777" w:rsidTr="006A7316">
        <w:tc>
          <w:tcPr>
            <w:tcW w:w="5652" w:type="dxa"/>
            <w:vAlign w:val="bottom"/>
          </w:tcPr>
          <w:p w14:paraId="6B04FD81" w14:textId="77777777" w:rsidR="005B2FD6" w:rsidRPr="00AE2CD1" w:rsidRDefault="005B2FD6" w:rsidP="005B2FD6">
            <w:pPr>
              <w:ind w:left="252" w:right="-198" w:hanging="12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กำไรทางบัญชีก่อนภาษีเงินได้นิติบุคคล </w:t>
            </w:r>
          </w:p>
        </w:tc>
        <w:tc>
          <w:tcPr>
            <w:tcW w:w="1710" w:type="dxa"/>
            <w:vAlign w:val="bottom"/>
          </w:tcPr>
          <w:p w14:paraId="397E3227" w14:textId="401188D3" w:rsidR="005B2FD6" w:rsidRPr="00AE2CD1" w:rsidRDefault="00326F17" w:rsidP="005B2FD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194</w:t>
            </w:r>
            <w:r w:rsidR="001E4839" w:rsidRPr="00AE2CD1">
              <w:rPr>
                <w:rFonts w:ascii="Angsana New" w:hAnsi="Angsana New"/>
                <w:sz w:val="32"/>
                <w:szCs w:val="32"/>
              </w:rPr>
              <w:t>,</w:t>
            </w:r>
            <w:r w:rsidR="009A6AE8" w:rsidRPr="00AE2CD1">
              <w:rPr>
                <w:rFonts w:ascii="Angsana New" w:hAnsi="Angsana New"/>
                <w:sz w:val="32"/>
                <w:szCs w:val="32"/>
              </w:rPr>
              <w:t>73</w:t>
            </w:r>
            <w:r w:rsidR="003060D1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14:paraId="3956D869" w14:textId="3C6B228F" w:rsidR="005B2FD6" w:rsidRPr="00AE2CD1" w:rsidRDefault="005B2FD6" w:rsidP="005B2FD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288,348</w:t>
            </w:r>
          </w:p>
        </w:tc>
      </w:tr>
      <w:tr w:rsidR="005B2FD6" w:rsidRPr="00AE2CD1" w14:paraId="34868F59" w14:textId="77777777" w:rsidTr="006A7316">
        <w:tc>
          <w:tcPr>
            <w:tcW w:w="5652" w:type="dxa"/>
            <w:vAlign w:val="bottom"/>
          </w:tcPr>
          <w:p w14:paraId="7DBEE9B0" w14:textId="77777777" w:rsidR="005B2FD6" w:rsidRPr="00AE2CD1" w:rsidRDefault="005B2FD6" w:rsidP="005B2FD6">
            <w:pPr>
              <w:ind w:left="252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20180DE9" w14:textId="0A82C7F6" w:rsidR="005B2FD6" w:rsidRPr="00AE2CD1" w:rsidRDefault="003060D1" w:rsidP="005B2FD6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710" w:type="dxa"/>
            <w:vAlign w:val="bottom"/>
          </w:tcPr>
          <w:p w14:paraId="55DA589E" w14:textId="74970616" w:rsidR="005B2FD6" w:rsidRPr="00AE2CD1" w:rsidRDefault="005B2FD6" w:rsidP="005B2FD6">
            <w:pPr>
              <w:tabs>
                <w:tab w:val="decimal" w:pos="1425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5B2FD6" w:rsidRPr="00AE2CD1" w14:paraId="6E889AD5" w14:textId="77777777" w:rsidTr="006A7316">
        <w:tc>
          <w:tcPr>
            <w:tcW w:w="5652" w:type="dxa"/>
            <w:vAlign w:val="bottom"/>
          </w:tcPr>
          <w:p w14:paraId="29361D07" w14:textId="77777777" w:rsidR="005B2FD6" w:rsidRPr="00AE2CD1" w:rsidRDefault="005B2FD6" w:rsidP="005B2FD6">
            <w:pPr>
              <w:ind w:left="252" w:right="-43" w:hanging="12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1C046B43" w14:textId="63949319" w:rsidR="005B2FD6" w:rsidRPr="00AE2CD1" w:rsidRDefault="00930415" w:rsidP="005B2FD6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38,</w:t>
            </w:r>
            <w:r w:rsidR="00B647BB" w:rsidRPr="00AE2CD1">
              <w:rPr>
                <w:rFonts w:ascii="Angsana New" w:hAnsi="Angsana New"/>
                <w:sz w:val="32"/>
                <w:szCs w:val="32"/>
              </w:rPr>
              <w:t>947</w:t>
            </w:r>
          </w:p>
        </w:tc>
        <w:tc>
          <w:tcPr>
            <w:tcW w:w="1710" w:type="dxa"/>
            <w:vAlign w:val="bottom"/>
          </w:tcPr>
          <w:p w14:paraId="7093BB62" w14:textId="5BC8CA42" w:rsidR="005B2FD6" w:rsidRPr="00AE2CD1" w:rsidRDefault="005B2FD6" w:rsidP="005B2FD6">
            <w:pPr>
              <w:tabs>
                <w:tab w:val="decimal" w:pos="1425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57,670</w:t>
            </w:r>
          </w:p>
        </w:tc>
      </w:tr>
      <w:tr w:rsidR="005B2FD6" w:rsidRPr="00AE2CD1" w14:paraId="7C154A9D" w14:textId="77777777" w:rsidTr="006A7316">
        <w:tc>
          <w:tcPr>
            <w:tcW w:w="5652" w:type="dxa"/>
            <w:vAlign w:val="bottom"/>
          </w:tcPr>
          <w:p w14:paraId="09A8BD84" w14:textId="77777777" w:rsidR="005B2FD6" w:rsidRPr="00AE2CD1" w:rsidRDefault="005B2FD6" w:rsidP="005B2FD6">
            <w:pPr>
              <w:ind w:left="252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AE2CD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297B263B" w14:textId="0169127A" w:rsidR="005B2FD6" w:rsidRPr="00AE2CD1" w:rsidRDefault="005B2FD6" w:rsidP="005B2FD6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4765E87" w14:textId="77777777" w:rsidR="005B2FD6" w:rsidRPr="00AE2CD1" w:rsidRDefault="005B2FD6" w:rsidP="005B2FD6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2FD6" w:rsidRPr="00AE2CD1" w14:paraId="571DB4C9" w14:textId="77777777" w:rsidTr="006A7316">
        <w:tc>
          <w:tcPr>
            <w:tcW w:w="5652" w:type="dxa"/>
            <w:vAlign w:val="bottom"/>
          </w:tcPr>
          <w:p w14:paraId="57DC66B0" w14:textId="77777777" w:rsidR="005B2FD6" w:rsidRPr="00AE2CD1" w:rsidRDefault="005B2FD6" w:rsidP="005B2FD6">
            <w:pPr>
              <w:ind w:left="252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710" w:type="dxa"/>
            <w:vAlign w:val="bottom"/>
          </w:tcPr>
          <w:p w14:paraId="3D5C5F4E" w14:textId="3CA1CDD8" w:rsidR="005B2FD6" w:rsidRPr="00AE2CD1" w:rsidRDefault="007E7555" w:rsidP="005B2FD6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3EC2470F" wp14:editId="6FEB6CF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13335</wp:posOffset>
                      </wp:positionV>
                      <wp:extent cx="971550" cy="815975"/>
                      <wp:effectExtent l="0" t="0" r="0" b="317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815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F4F06" id="Rectangle 1" o:spid="_x0000_s1026" style="position:absolute;margin-left:-.3pt;margin-top:1.05pt;width:76.5pt;height:64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"/>
                  </w:pict>
                </mc:Fallback>
              </mc:AlternateContent>
            </w:r>
            <w:r w:rsidR="00EE6BFA" w:rsidRPr="00AE2CD1">
              <w:rPr>
                <w:rFonts w:ascii="Angsana New" w:hAnsi="Angsana New"/>
                <w:sz w:val="32"/>
                <w:szCs w:val="32"/>
              </w:rPr>
              <w:t>1,175</w:t>
            </w:r>
          </w:p>
        </w:tc>
        <w:tc>
          <w:tcPr>
            <w:tcW w:w="1710" w:type="dxa"/>
            <w:vAlign w:val="bottom"/>
          </w:tcPr>
          <w:p w14:paraId="1BC1065C" w14:textId="5A365934" w:rsidR="005B2FD6" w:rsidRPr="00AE2CD1" w:rsidRDefault="005B2FD6" w:rsidP="005B2FD6">
            <w:pPr>
              <w:tabs>
                <w:tab w:val="decimal" w:pos="1425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2090497" wp14:editId="5F0219D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11430</wp:posOffset>
                      </wp:positionV>
                      <wp:extent cx="971550" cy="815975"/>
                      <wp:effectExtent l="0" t="0" r="0" b="3175"/>
                      <wp:wrapNone/>
                      <wp:docPr id="369819129" name="Rectangle 369819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815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12DCBC0B" id="Rectangle 16" o:spid="_x0000_s1026" style="position:absolute;margin-left:-.15pt;margin-top:.9pt;width:76.5pt;height:64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"/>
                  </w:pict>
                </mc:Fallback>
              </mc:AlternateContent>
            </w:r>
            <w:r w:rsidRPr="00AE2CD1">
              <w:rPr>
                <w:rFonts w:ascii="Angsana New" w:hAnsi="Angsana New"/>
                <w:sz w:val="32"/>
                <w:szCs w:val="32"/>
              </w:rPr>
              <w:t>1,522</w:t>
            </w:r>
          </w:p>
        </w:tc>
      </w:tr>
      <w:tr w:rsidR="005B2FD6" w:rsidRPr="00AE2CD1" w14:paraId="79FE6B2D" w14:textId="77777777" w:rsidTr="006A7316">
        <w:tc>
          <w:tcPr>
            <w:tcW w:w="5652" w:type="dxa"/>
            <w:vAlign w:val="bottom"/>
          </w:tcPr>
          <w:p w14:paraId="29AD7A28" w14:textId="6ED2B3B2" w:rsidR="005B2FD6" w:rsidRPr="00AE2CD1" w:rsidRDefault="005B2FD6" w:rsidP="005B2FD6">
            <w:pPr>
              <w:ind w:left="252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710" w:type="dxa"/>
            <w:vAlign w:val="bottom"/>
          </w:tcPr>
          <w:p w14:paraId="7F342306" w14:textId="35FA75B7" w:rsidR="005B2FD6" w:rsidRPr="00AE2CD1" w:rsidRDefault="00EE6BFA" w:rsidP="005B2FD6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noProof/>
                <w:sz w:val="32"/>
                <w:szCs w:val="32"/>
              </w:rPr>
              <w:t>(</w:t>
            </w:r>
            <w:r w:rsidR="00B91434" w:rsidRPr="00AE2CD1">
              <w:rPr>
                <w:rFonts w:ascii="Angsana New" w:hAnsi="Angsana New"/>
                <w:noProof/>
                <w:sz w:val="32"/>
                <w:szCs w:val="32"/>
              </w:rPr>
              <w:t>160)</w:t>
            </w:r>
          </w:p>
        </w:tc>
        <w:tc>
          <w:tcPr>
            <w:tcW w:w="1710" w:type="dxa"/>
            <w:vAlign w:val="bottom"/>
          </w:tcPr>
          <w:p w14:paraId="0E309CDC" w14:textId="0AD18187" w:rsidR="005B2FD6" w:rsidRPr="00AE2CD1" w:rsidRDefault="005B2FD6" w:rsidP="005B2FD6">
            <w:pPr>
              <w:tabs>
                <w:tab w:val="decimal" w:pos="1425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noProof/>
                <w:sz w:val="32"/>
                <w:szCs w:val="32"/>
              </w:rPr>
              <w:t>(275)</w:t>
            </w:r>
          </w:p>
        </w:tc>
      </w:tr>
      <w:tr w:rsidR="005B2FD6" w:rsidRPr="00AE2CD1" w14:paraId="704EA02A" w14:textId="77777777" w:rsidTr="006A7316">
        <w:tc>
          <w:tcPr>
            <w:tcW w:w="5652" w:type="dxa"/>
            <w:vAlign w:val="bottom"/>
          </w:tcPr>
          <w:p w14:paraId="30629396" w14:textId="7CC60139" w:rsidR="005B2FD6" w:rsidRPr="00AE2CD1" w:rsidRDefault="005B2FD6" w:rsidP="005B2FD6">
            <w:pPr>
              <w:ind w:left="252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ค่าใช้จ่ายที่มีสิทธิหักเพิ่ม</w:t>
            </w:r>
          </w:p>
        </w:tc>
        <w:tc>
          <w:tcPr>
            <w:tcW w:w="1710" w:type="dxa"/>
            <w:vAlign w:val="bottom"/>
          </w:tcPr>
          <w:p w14:paraId="50C4AD3E" w14:textId="52F021A1" w:rsidR="005B2FD6" w:rsidRPr="00AE2CD1" w:rsidRDefault="00B91434" w:rsidP="005B2FD6">
            <w:pPr>
              <w:tabs>
                <w:tab w:val="decimal" w:pos="133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noProof/>
                <w:sz w:val="32"/>
                <w:szCs w:val="32"/>
              </w:rPr>
              <w:t>(984)</w:t>
            </w:r>
          </w:p>
        </w:tc>
        <w:tc>
          <w:tcPr>
            <w:tcW w:w="1710" w:type="dxa"/>
            <w:vAlign w:val="bottom"/>
          </w:tcPr>
          <w:p w14:paraId="243715DE" w14:textId="44687081" w:rsidR="005B2FD6" w:rsidRPr="00AE2CD1" w:rsidRDefault="005B2FD6" w:rsidP="005B2FD6">
            <w:pPr>
              <w:tabs>
                <w:tab w:val="decimal" w:pos="1425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noProof/>
                <w:sz w:val="32"/>
                <w:szCs w:val="32"/>
              </w:rPr>
              <w:t>(1,264)</w:t>
            </w:r>
          </w:p>
        </w:tc>
      </w:tr>
      <w:tr w:rsidR="005B2FD6" w:rsidRPr="00AE2CD1" w14:paraId="132A4683" w14:textId="77777777" w:rsidTr="006A7316">
        <w:tc>
          <w:tcPr>
            <w:tcW w:w="5652" w:type="dxa"/>
            <w:vAlign w:val="bottom"/>
          </w:tcPr>
          <w:p w14:paraId="13636625" w14:textId="6E54A5B5" w:rsidR="005B2FD6" w:rsidRPr="00AE2CD1" w:rsidRDefault="005B2FD6" w:rsidP="005B2FD6">
            <w:pPr>
              <w:ind w:left="252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75248B8" w14:textId="147A9561" w:rsidR="005B2FD6" w:rsidRPr="00AE2CD1" w:rsidRDefault="006D10BB" w:rsidP="005B2FD6">
            <w:pPr>
              <w:pBdr>
                <w:bottom w:val="single" w:sz="4" w:space="0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710" w:type="dxa"/>
            <w:vAlign w:val="bottom"/>
          </w:tcPr>
          <w:p w14:paraId="5ABCAC49" w14:textId="1D1D33E9" w:rsidR="005B2FD6" w:rsidRPr="00AE2CD1" w:rsidRDefault="005B2FD6" w:rsidP="005B2FD6">
            <w:pPr>
              <w:pBdr>
                <w:bottom w:val="single" w:sz="4" w:space="0" w:color="auto"/>
              </w:pBdr>
              <w:tabs>
                <w:tab w:val="decimal" w:pos="1425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5B2FD6" w:rsidRPr="00503B96" w14:paraId="6EE8728B" w14:textId="77777777" w:rsidTr="006A7316">
        <w:tc>
          <w:tcPr>
            <w:tcW w:w="5652" w:type="dxa"/>
            <w:vAlign w:val="bottom"/>
          </w:tcPr>
          <w:p w14:paraId="57DFC8D5" w14:textId="4430A442" w:rsidR="005B2FD6" w:rsidRPr="00AE2CD1" w:rsidRDefault="005B2FD6" w:rsidP="005B2FD6">
            <w:pPr>
              <w:ind w:left="252" w:right="-43" w:hanging="12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A2047B">
              <w:rPr>
                <w:rFonts w:ascii="Angsana New" w:hAnsi="Angsana New" w:hint="cs"/>
                <w:sz w:val="32"/>
                <w:szCs w:val="32"/>
                <w:cs/>
              </w:rPr>
              <w:t>ส่วนของ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14:paraId="3F288AE4" w14:textId="0F196EEB" w:rsidR="005B2FD6" w:rsidRPr="00AE2CD1" w:rsidRDefault="00E64FAC" w:rsidP="005B2FD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38,978</w:t>
            </w:r>
          </w:p>
        </w:tc>
        <w:tc>
          <w:tcPr>
            <w:tcW w:w="1710" w:type="dxa"/>
            <w:vAlign w:val="bottom"/>
          </w:tcPr>
          <w:p w14:paraId="11651BCE" w14:textId="066B50A9" w:rsidR="005B2FD6" w:rsidRPr="00503B96" w:rsidRDefault="005B2FD6" w:rsidP="005B2FD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57,653</w:t>
            </w:r>
          </w:p>
        </w:tc>
      </w:tr>
    </w:tbl>
    <w:p w14:paraId="466B6DE1" w14:textId="77777777" w:rsidR="00FC08FA" w:rsidRDefault="00FC08FA" w:rsidP="006A7316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504B8E1C" w14:textId="77777777" w:rsidR="00FC08FA" w:rsidRDefault="00FC08F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34E8A0" w14:textId="23951522" w:rsidR="00B02FE6" w:rsidRPr="00503B96" w:rsidRDefault="00D14F96" w:rsidP="00FC08FA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01DD6">
        <w:rPr>
          <w:rFonts w:ascii="Angsana New" w:hAnsi="Angsana New"/>
          <w:b/>
          <w:bCs/>
          <w:sz w:val="32"/>
          <w:szCs w:val="32"/>
        </w:rPr>
        <w:t>7</w:t>
      </w:r>
      <w:r w:rsidR="00B02FE6" w:rsidRPr="00503B96">
        <w:rPr>
          <w:rFonts w:ascii="Angsana New" w:hAnsi="Angsana New"/>
          <w:b/>
          <w:bCs/>
          <w:sz w:val="32"/>
          <w:szCs w:val="32"/>
        </w:rPr>
        <w:t>.</w:t>
      </w:r>
      <w:r w:rsidR="00B02FE6" w:rsidRPr="00503B96">
        <w:rPr>
          <w:rFonts w:ascii="Angsana New" w:hAnsi="Angsana New"/>
          <w:b/>
          <w:bCs/>
          <w:sz w:val="32"/>
          <w:szCs w:val="32"/>
        </w:rPr>
        <w:tab/>
      </w:r>
      <w:r w:rsidR="00B02FE6" w:rsidRPr="00503B96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p w14:paraId="32CD0C88" w14:textId="77777777" w:rsidR="00B02FE6" w:rsidRPr="00503B96" w:rsidRDefault="00B02FE6" w:rsidP="00FC08FA">
      <w:pPr>
        <w:ind w:left="547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>:</w:t>
      </w:r>
      <w:r w:rsidRPr="00503B96">
        <w:rPr>
          <w:rFonts w:ascii="Angsana New" w:hAnsi="Angsana New"/>
          <w:sz w:val="32"/>
          <w:szCs w:val="32"/>
          <w:cs/>
        </w:rPr>
        <w:t xml:space="preserve"> 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503B96" w:rsidRPr="00503B96" w14:paraId="6CFE1635" w14:textId="77777777" w:rsidTr="005146E7">
        <w:tc>
          <w:tcPr>
            <w:tcW w:w="5580" w:type="dxa"/>
          </w:tcPr>
          <w:p w14:paraId="7F667F0A" w14:textId="77777777" w:rsidR="00F91E3D" w:rsidRPr="00503B96" w:rsidRDefault="00F91E3D" w:rsidP="00F91E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A24A755" w14:textId="5836B55A" w:rsidR="00F91E3D" w:rsidRPr="00503B96" w:rsidRDefault="00F91E3D" w:rsidP="00F91E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B96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503B96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0B3435BC" w14:textId="10367B7C" w:rsidR="00F91E3D" w:rsidRPr="00503B96" w:rsidRDefault="00F91E3D" w:rsidP="00F91E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B96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  <w:tr w:rsidR="00F3376D" w:rsidRPr="00503B96" w14:paraId="2E6C8536" w14:textId="77777777" w:rsidTr="005146E7">
        <w:tc>
          <w:tcPr>
            <w:tcW w:w="5580" w:type="dxa"/>
          </w:tcPr>
          <w:p w14:paraId="6AA6CFD6" w14:textId="77777777" w:rsidR="00F3376D" w:rsidRPr="00503B96" w:rsidRDefault="00F3376D" w:rsidP="00F3376D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710" w:type="dxa"/>
            <w:vAlign w:val="bottom"/>
          </w:tcPr>
          <w:p w14:paraId="1C8023D4" w14:textId="4BF59B95" w:rsidR="00F3376D" w:rsidRPr="00503B96" w:rsidRDefault="00D07B1E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B51A63">
              <w:rPr>
                <w:rFonts w:ascii="Angsana New" w:hAnsi="Angsana New"/>
                <w:sz w:val="32"/>
                <w:szCs w:val="32"/>
              </w:rPr>
              <w:t>19</w:t>
            </w:r>
            <w:r w:rsidR="00AE458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7AEB42BF" w14:textId="6EA860A2" w:rsidR="00F3376D" w:rsidRPr="00503B96" w:rsidRDefault="00F3376D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8,694</w:t>
            </w:r>
          </w:p>
        </w:tc>
      </w:tr>
      <w:tr w:rsidR="00F3376D" w:rsidRPr="00503B96" w14:paraId="5790EFCF" w14:textId="77777777" w:rsidTr="005146E7">
        <w:tc>
          <w:tcPr>
            <w:tcW w:w="5580" w:type="dxa"/>
          </w:tcPr>
          <w:p w14:paraId="143F2AC8" w14:textId="77777777" w:rsidR="00F3376D" w:rsidRPr="00503B96" w:rsidRDefault="00F3376D" w:rsidP="00F3376D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เงินสมทบกองทุนชำระราคา</w:t>
            </w:r>
          </w:p>
        </w:tc>
        <w:tc>
          <w:tcPr>
            <w:tcW w:w="1710" w:type="dxa"/>
            <w:vAlign w:val="bottom"/>
          </w:tcPr>
          <w:p w14:paraId="5658FD0B" w14:textId="7F8ACCAE" w:rsidR="00F3376D" w:rsidRPr="00503B96" w:rsidRDefault="00A86A1C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</w:t>
            </w:r>
            <w:r w:rsidR="00E44C1F">
              <w:rPr>
                <w:rFonts w:ascii="Angsana New" w:hAnsi="Angsana New"/>
                <w:sz w:val="32"/>
                <w:szCs w:val="32"/>
              </w:rPr>
              <w:t>,6</w:t>
            </w:r>
            <w:r w:rsidR="00FE44EF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710" w:type="dxa"/>
            <w:vAlign w:val="bottom"/>
          </w:tcPr>
          <w:p w14:paraId="2EF0664A" w14:textId="746E8C98" w:rsidR="00F3376D" w:rsidRPr="00503B96" w:rsidRDefault="00F3376D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150,323</w:t>
            </w:r>
          </w:p>
        </w:tc>
      </w:tr>
      <w:tr w:rsidR="00F3376D" w:rsidRPr="00503B96" w14:paraId="58CF080B" w14:textId="77777777" w:rsidTr="005146E7">
        <w:tc>
          <w:tcPr>
            <w:tcW w:w="5580" w:type="dxa"/>
          </w:tcPr>
          <w:p w14:paraId="6E4CCA9D" w14:textId="77777777" w:rsidR="00F3376D" w:rsidRPr="00503B96" w:rsidRDefault="00F3376D" w:rsidP="00F3376D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710" w:type="dxa"/>
            <w:vAlign w:val="bottom"/>
          </w:tcPr>
          <w:p w14:paraId="1305D0E4" w14:textId="5CB4200C" w:rsidR="00F3376D" w:rsidRPr="00503B96" w:rsidRDefault="00F36004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</w:t>
            </w:r>
            <w:r w:rsidR="000C269E">
              <w:rPr>
                <w:rFonts w:ascii="Angsana New" w:hAnsi="Angsana New"/>
                <w:sz w:val="32"/>
                <w:szCs w:val="32"/>
              </w:rPr>
              <w:t>89</w:t>
            </w:r>
            <w:r w:rsidR="00A95A1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612B6503" w14:textId="43AE6DE5" w:rsidR="00F3376D" w:rsidRPr="00503B96" w:rsidRDefault="00F3376D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18,972</w:t>
            </w:r>
          </w:p>
        </w:tc>
      </w:tr>
      <w:tr w:rsidR="00F3376D" w:rsidRPr="00503B96" w14:paraId="6D0DF2D1" w14:textId="77777777" w:rsidTr="005146E7">
        <w:tc>
          <w:tcPr>
            <w:tcW w:w="5580" w:type="dxa"/>
          </w:tcPr>
          <w:p w14:paraId="197473AD" w14:textId="77777777" w:rsidR="00F3376D" w:rsidRPr="00503B96" w:rsidRDefault="00F3376D" w:rsidP="00F3376D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710" w:type="dxa"/>
            <w:vAlign w:val="bottom"/>
          </w:tcPr>
          <w:p w14:paraId="238679FC" w14:textId="28B206B7" w:rsidR="00F3376D" w:rsidRPr="00503B96" w:rsidRDefault="00821CD1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C6A46">
              <w:rPr>
                <w:rFonts w:ascii="Angsana New" w:hAnsi="Angsana New"/>
                <w:sz w:val="32"/>
                <w:szCs w:val="32"/>
              </w:rPr>
              <w:t>5,</w:t>
            </w:r>
            <w:r w:rsidR="00B62EBA">
              <w:rPr>
                <w:rFonts w:ascii="Angsana New" w:hAnsi="Angsana New"/>
                <w:sz w:val="32"/>
                <w:szCs w:val="32"/>
              </w:rPr>
              <w:t>3</w:t>
            </w:r>
            <w:r w:rsidR="002904D9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710" w:type="dxa"/>
            <w:vAlign w:val="bottom"/>
          </w:tcPr>
          <w:p w14:paraId="79026C9E" w14:textId="37CBA66B" w:rsidR="00F3376D" w:rsidRPr="00503B96" w:rsidRDefault="00F3376D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32,163</w:t>
            </w:r>
          </w:p>
        </w:tc>
      </w:tr>
      <w:tr w:rsidR="00F3376D" w:rsidRPr="00503B96" w14:paraId="5613801C" w14:textId="77777777" w:rsidTr="005146E7">
        <w:tc>
          <w:tcPr>
            <w:tcW w:w="5580" w:type="dxa"/>
          </w:tcPr>
          <w:p w14:paraId="4B291ADC" w14:textId="77777777" w:rsidR="00F3376D" w:rsidRPr="00503B96" w:rsidRDefault="00F3376D" w:rsidP="00F3376D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710" w:type="dxa"/>
            <w:vAlign w:val="bottom"/>
          </w:tcPr>
          <w:p w14:paraId="02F84929" w14:textId="58CBFCDB" w:rsidR="00F3376D" w:rsidRPr="00503B96" w:rsidRDefault="00821CD1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710" w:type="dxa"/>
            <w:vAlign w:val="bottom"/>
          </w:tcPr>
          <w:p w14:paraId="0A1B5834" w14:textId="3DABCA10" w:rsidR="00F3376D" w:rsidRPr="00503B96" w:rsidRDefault="00F3376D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5,000</w:t>
            </w:r>
          </w:p>
        </w:tc>
      </w:tr>
      <w:tr w:rsidR="00F3376D" w:rsidRPr="00503B96" w14:paraId="5E055DFF" w14:textId="77777777" w:rsidTr="005146E7">
        <w:tc>
          <w:tcPr>
            <w:tcW w:w="5580" w:type="dxa"/>
          </w:tcPr>
          <w:p w14:paraId="45268C00" w14:textId="77777777" w:rsidR="00F3376D" w:rsidRPr="00503B96" w:rsidRDefault="00F3376D" w:rsidP="00F3376D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ดอกเบี้ยและเงินปันผลค้างรับ</w:t>
            </w:r>
          </w:p>
        </w:tc>
        <w:tc>
          <w:tcPr>
            <w:tcW w:w="1710" w:type="dxa"/>
            <w:vAlign w:val="bottom"/>
          </w:tcPr>
          <w:p w14:paraId="72D5C4BF" w14:textId="252EB5AC" w:rsidR="00F3376D" w:rsidRPr="00503B96" w:rsidRDefault="00821CD1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18,60</w:t>
            </w:r>
            <w:r w:rsidR="002978E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14:paraId="0DE9D10B" w14:textId="25EB596C" w:rsidR="00F3376D" w:rsidRPr="00503B96" w:rsidRDefault="00F3376D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20,043</w:t>
            </w:r>
          </w:p>
        </w:tc>
      </w:tr>
      <w:tr w:rsidR="00F3376D" w:rsidRPr="00503B96" w14:paraId="06E5B05A" w14:textId="77777777" w:rsidTr="005146E7">
        <w:tc>
          <w:tcPr>
            <w:tcW w:w="5580" w:type="dxa"/>
          </w:tcPr>
          <w:p w14:paraId="0EF3F906" w14:textId="77777777" w:rsidR="00F3376D" w:rsidRPr="00503B96" w:rsidRDefault="00F3376D" w:rsidP="00F3376D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10" w:type="dxa"/>
            <w:vAlign w:val="bottom"/>
          </w:tcPr>
          <w:p w14:paraId="40A5188C" w14:textId="5D226741" w:rsidR="00F3376D" w:rsidRPr="00503B96" w:rsidRDefault="00B62EBA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6,112</w:t>
            </w:r>
          </w:p>
        </w:tc>
        <w:tc>
          <w:tcPr>
            <w:tcW w:w="1710" w:type="dxa"/>
            <w:vAlign w:val="bottom"/>
          </w:tcPr>
          <w:p w14:paraId="18AB83A3" w14:textId="31338A4B" w:rsidR="00F3376D" w:rsidRPr="00503B96" w:rsidRDefault="00F3376D" w:rsidP="00F3376D">
            <w:pPr>
              <w:widowControl/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6,851</w:t>
            </w:r>
          </w:p>
        </w:tc>
      </w:tr>
      <w:tr w:rsidR="00F3376D" w:rsidRPr="00503B96" w14:paraId="0BD50B0B" w14:textId="77777777" w:rsidTr="005146E7">
        <w:tc>
          <w:tcPr>
            <w:tcW w:w="5580" w:type="dxa"/>
          </w:tcPr>
          <w:p w14:paraId="34AB1FA6" w14:textId="77777777" w:rsidR="00F3376D" w:rsidRPr="00503B96" w:rsidRDefault="00F3376D" w:rsidP="00F3376D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23E9EA90" w14:textId="4FFEEF0C" w:rsidR="00F3376D" w:rsidRPr="00503B96" w:rsidRDefault="00BE7BA3" w:rsidP="00F3376D">
            <w:pPr>
              <w:widowControl/>
              <w:pBdr>
                <w:bottom w:val="single" w:sz="6" w:space="1" w:color="auto"/>
              </w:pBdr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(11,648)</w:t>
            </w:r>
          </w:p>
        </w:tc>
        <w:tc>
          <w:tcPr>
            <w:tcW w:w="1710" w:type="dxa"/>
            <w:vAlign w:val="bottom"/>
          </w:tcPr>
          <w:p w14:paraId="5FD8662F" w14:textId="2A9F5226" w:rsidR="00F3376D" w:rsidRPr="00503B96" w:rsidRDefault="00F3376D" w:rsidP="00F3376D">
            <w:pPr>
              <w:widowControl/>
              <w:pBdr>
                <w:bottom w:val="single" w:sz="6" w:space="1" w:color="auto"/>
              </w:pBdr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(11,648)</w:t>
            </w:r>
          </w:p>
        </w:tc>
      </w:tr>
      <w:tr w:rsidR="00F3376D" w:rsidRPr="00503B96" w14:paraId="0F79AA8F" w14:textId="77777777" w:rsidTr="005146E7">
        <w:tc>
          <w:tcPr>
            <w:tcW w:w="5580" w:type="dxa"/>
          </w:tcPr>
          <w:p w14:paraId="0715630A" w14:textId="77777777" w:rsidR="00F3376D" w:rsidRPr="00503B96" w:rsidRDefault="00F3376D" w:rsidP="00F3376D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5A853965" w14:textId="70F9E80D" w:rsidR="00F3376D" w:rsidRPr="00503B96" w:rsidRDefault="001D3CEB" w:rsidP="00F3376D">
            <w:pPr>
              <w:widowControl/>
              <w:pBdr>
                <w:bottom w:val="double" w:sz="6" w:space="1" w:color="auto"/>
              </w:pBdr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231,231</w:t>
            </w:r>
          </w:p>
        </w:tc>
        <w:tc>
          <w:tcPr>
            <w:tcW w:w="1710" w:type="dxa"/>
            <w:vAlign w:val="bottom"/>
          </w:tcPr>
          <w:p w14:paraId="43F7AB76" w14:textId="739BC9D7" w:rsidR="00F3376D" w:rsidRPr="00503B96" w:rsidRDefault="00F3376D" w:rsidP="00F3376D">
            <w:pPr>
              <w:widowControl/>
              <w:pBdr>
                <w:bottom w:val="double" w:sz="6" w:space="1" w:color="auto"/>
              </w:pBdr>
              <w:tabs>
                <w:tab w:val="decimal" w:pos="1332"/>
              </w:tabs>
              <w:ind w:left="-18" w:right="-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230,398</w:t>
            </w:r>
          </w:p>
        </w:tc>
      </w:tr>
    </w:tbl>
    <w:p w14:paraId="4990D783" w14:textId="44AF2082" w:rsidR="00AE6606" w:rsidRPr="00503B96" w:rsidRDefault="00D14F96" w:rsidP="00307400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t>1</w:t>
      </w:r>
      <w:r w:rsidR="00801DD6">
        <w:rPr>
          <w:rFonts w:ascii="Angsana New" w:hAnsi="Angsana New"/>
          <w:b/>
          <w:bCs/>
          <w:sz w:val="32"/>
          <w:szCs w:val="32"/>
        </w:rPr>
        <w:t>8</w:t>
      </w:r>
      <w:r w:rsidR="00AE6606" w:rsidRPr="00503B96">
        <w:rPr>
          <w:rFonts w:ascii="Angsana New" w:hAnsi="Angsana New"/>
          <w:b/>
          <w:bCs/>
          <w:sz w:val="32"/>
          <w:szCs w:val="32"/>
        </w:rPr>
        <w:t>.</w:t>
      </w:r>
      <w:r w:rsidR="00AE6606" w:rsidRPr="00503B96">
        <w:rPr>
          <w:rFonts w:ascii="Angsana New" w:hAnsi="Angsana New"/>
          <w:b/>
          <w:bCs/>
          <w:sz w:val="32"/>
          <w:szCs w:val="32"/>
        </w:rPr>
        <w:tab/>
      </w:r>
      <w:r w:rsidR="00AE6606" w:rsidRPr="00503B96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300ABB" w:rsidRPr="00503B96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C465DE" w:rsidRPr="00503B96">
        <w:rPr>
          <w:rFonts w:ascii="Angsana New" w:hAnsi="Angsana New"/>
          <w:b/>
          <w:bCs/>
          <w:sz w:val="32"/>
          <w:szCs w:val="32"/>
        </w:rPr>
        <w:t xml:space="preserve"> </w:t>
      </w:r>
      <w:r w:rsidR="00163A9D" w:rsidRPr="00503B96">
        <w:rPr>
          <w:rFonts w:ascii="Angsana New" w:hAnsi="Angsana New"/>
          <w:b/>
          <w:bCs/>
          <w:sz w:val="32"/>
          <w:szCs w:val="32"/>
        </w:rPr>
        <w:t>/</w:t>
      </w:r>
      <w:r w:rsidR="00300ABB" w:rsidRPr="00503B9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E6606" w:rsidRPr="00503B96">
        <w:rPr>
          <w:rFonts w:ascii="Angsana New" w:hAnsi="Angsana New"/>
          <w:b/>
          <w:bCs/>
          <w:sz w:val="32"/>
          <w:szCs w:val="32"/>
          <w:cs/>
        </w:rPr>
        <w:t>ตราสารหนี้ที่ออก</w:t>
      </w:r>
      <w:r w:rsidR="00300ABB" w:rsidRPr="00503B96">
        <w:rPr>
          <w:rFonts w:ascii="Angsana New" w:hAnsi="Angsana New"/>
          <w:b/>
          <w:bCs/>
          <w:sz w:val="32"/>
          <w:szCs w:val="32"/>
          <w:cs/>
        </w:rPr>
        <w:t>และเงินกู้ยืมอื่น</w:t>
      </w:r>
    </w:p>
    <w:p w14:paraId="54A892D5" w14:textId="77777777" w:rsidR="00AE6606" w:rsidRPr="00503B96" w:rsidRDefault="00AE6606" w:rsidP="00232D4E">
      <w:pPr>
        <w:tabs>
          <w:tab w:val="left" w:pos="1440"/>
          <w:tab w:val="right" w:pos="7200"/>
        </w:tabs>
        <w:spacing w:after="60"/>
        <w:ind w:left="360" w:right="180" w:hanging="360"/>
        <w:jc w:val="right"/>
        <w:rPr>
          <w:rFonts w:ascii="Angsana New" w:hAnsi="Angsana New"/>
          <w:sz w:val="22"/>
          <w:szCs w:val="22"/>
        </w:rPr>
      </w:pPr>
      <w:r w:rsidRPr="00503B96">
        <w:rPr>
          <w:rFonts w:ascii="Angsana New" w:hAnsi="Angsana New"/>
          <w:sz w:val="22"/>
          <w:szCs w:val="22"/>
        </w:rPr>
        <w:t>(</w:t>
      </w:r>
      <w:r w:rsidRPr="00503B96">
        <w:rPr>
          <w:rFonts w:ascii="Angsana New" w:hAnsi="Angsana New"/>
          <w:sz w:val="22"/>
          <w:szCs w:val="22"/>
          <w:cs/>
        </w:rPr>
        <w:t>หน่วย</w:t>
      </w:r>
      <w:r w:rsidRPr="00503B96">
        <w:rPr>
          <w:rFonts w:ascii="Angsana New" w:hAnsi="Angsana New"/>
          <w:sz w:val="22"/>
          <w:szCs w:val="22"/>
        </w:rPr>
        <w:t>:</w:t>
      </w:r>
      <w:r w:rsidRPr="00503B96">
        <w:rPr>
          <w:rFonts w:ascii="Angsana New" w:hAnsi="Angsana New"/>
          <w:sz w:val="22"/>
          <w:szCs w:val="22"/>
          <w:cs/>
        </w:rPr>
        <w:t xml:space="preserve"> พันบาท</w:t>
      </w:r>
      <w:r w:rsidRPr="00503B96">
        <w:rPr>
          <w:rFonts w:ascii="Angsana New" w:hAnsi="Angsana New"/>
          <w:sz w:val="22"/>
          <w:szCs w:val="22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60"/>
        <w:gridCol w:w="1260"/>
        <w:gridCol w:w="1170"/>
        <w:gridCol w:w="1170"/>
      </w:tblGrid>
      <w:tr w:rsidR="00503B96" w:rsidRPr="00503B96" w14:paraId="257F7555" w14:textId="77777777" w:rsidTr="00E215AA">
        <w:trPr>
          <w:trHeight w:val="288"/>
        </w:trPr>
        <w:tc>
          <w:tcPr>
            <w:tcW w:w="1710" w:type="dxa"/>
          </w:tcPr>
          <w:p w14:paraId="6215D1D7" w14:textId="77777777" w:rsidR="00550269" w:rsidRPr="00503B96" w:rsidRDefault="00550269" w:rsidP="00FC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0047C" w14:textId="77777777" w:rsidR="00550269" w:rsidRPr="00503B96" w:rsidRDefault="00550269" w:rsidP="00FC6E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2520" w:type="dxa"/>
            <w:gridSpan w:val="2"/>
            <w:vAlign w:val="bottom"/>
          </w:tcPr>
          <w:p w14:paraId="39591204" w14:textId="758B101A" w:rsidR="00550269" w:rsidRPr="00503B96" w:rsidRDefault="00550269" w:rsidP="00FC6E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ระยะเวลาคงเหลือของหนี้</w:t>
            </w:r>
            <w:r w:rsidR="008572E3" w:rsidRPr="00503B96">
              <w:rPr>
                <w:rFonts w:ascii="Angsana New" w:hAnsi="Angsana New"/>
                <w:sz w:val="22"/>
                <w:szCs w:val="22"/>
              </w:rPr>
              <w:br/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ที่จะครบกำหนด</w:t>
            </w:r>
          </w:p>
        </w:tc>
        <w:tc>
          <w:tcPr>
            <w:tcW w:w="2340" w:type="dxa"/>
            <w:gridSpan w:val="2"/>
            <w:vAlign w:val="bottom"/>
          </w:tcPr>
          <w:p w14:paraId="2914FECB" w14:textId="77777777" w:rsidR="00550269" w:rsidRPr="00503B96" w:rsidRDefault="00550269" w:rsidP="00FC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3B96" w:rsidRPr="00503B96" w14:paraId="15002437" w14:textId="77777777" w:rsidTr="00E215AA">
        <w:tc>
          <w:tcPr>
            <w:tcW w:w="1710" w:type="dxa"/>
          </w:tcPr>
          <w:p w14:paraId="25C51193" w14:textId="77777777" w:rsidR="00E154EA" w:rsidRPr="00503B96" w:rsidRDefault="00E154EA" w:rsidP="00E154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400A20" w14:textId="422BEBC0" w:rsidR="00E154EA" w:rsidRPr="00503B96" w:rsidRDefault="00E154EA" w:rsidP="00E154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>30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503B96">
              <w:rPr>
                <w:rFonts w:ascii="Angsana New" w:hAnsi="Angsana New"/>
                <w:sz w:val="22"/>
                <w:szCs w:val="22"/>
              </w:rPr>
              <w:t>256</w:t>
            </w:r>
            <w:r w:rsidR="00F3376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14:paraId="77D1194E" w14:textId="5B0ACD38" w:rsidR="00E154EA" w:rsidRPr="00503B96" w:rsidRDefault="00E154EA" w:rsidP="00E154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22"/>
                <w:szCs w:val="22"/>
              </w:rPr>
              <w:t>256</w:t>
            </w:r>
            <w:r w:rsidR="00F3376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14:paraId="4658F7B2" w14:textId="77777777" w:rsidR="00AD47A9" w:rsidRDefault="00E154EA" w:rsidP="00E154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>30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</w:p>
          <w:p w14:paraId="2BC4C192" w14:textId="014B71CA" w:rsidR="00E154EA" w:rsidRPr="00503B96" w:rsidRDefault="00E154EA" w:rsidP="00E154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>256</w:t>
            </w:r>
            <w:r w:rsidR="00F3376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14:paraId="3642B7CF" w14:textId="6009B9C5" w:rsidR="00E154EA" w:rsidRPr="00503B96" w:rsidRDefault="00E154EA" w:rsidP="00E154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  256</w:t>
            </w:r>
            <w:r w:rsidR="00F3376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38925BC3" w14:textId="5FA6B161" w:rsidR="00E154EA" w:rsidRPr="00503B96" w:rsidRDefault="00E154EA" w:rsidP="00E154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>30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503B96">
              <w:rPr>
                <w:rFonts w:ascii="Angsana New" w:hAnsi="Angsana New"/>
                <w:sz w:val="22"/>
                <w:szCs w:val="22"/>
              </w:rPr>
              <w:t>256</w:t>
            </w:r>
            <w:r w:rsidR="00F3376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14:paraId="61D72054" w14:textId="41679CBA" w:rsidR="00E154EA" w:rsidRPr="00503B96" w:rsidRDefault="00E154EA" w:rsidP="00E154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22"/>
                <w:szCs w:val="22"/>
              </w:rPr>
              <w:t>256</w:t>
            </w:r>
            <w:r w:rsidR="00F3376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03B96" w:rsidRPr="00503B96" w14:paraId="1996F54F" w14:textId="77777777" w:rsidTr="00E215AA">
        <w:tc>
          <w:tcPr>
            <w:tcW w:w="1710" w:type="dxa"/>
          </w:tcPr>
          <w:p w14:paraId="417A0276" w14:textId="77777777" w:rsidR="00572414" w:rsidRPr="00503B96" w:rsidRDefault="00572414" w:rsidP="005724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BD305A" w14:textId="77777777" w:rsidR="00572414" w:rsidRPr="00503B96" w:rsidRDefault="00572414" w:rsidP="005724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</w:tcPr>
          <w:p w14:paraId="74F4AB1C" w14:textId="77777777" w:rsidR="00572414" w:rsidRPr="00503B96" w:rsidRDefault="00572414" w:rsidP="005724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14:paraId="695536C6" w14:textId="77777777" w:rsidR="00572414" w:rsidRPr="00503B96" w:rsidRDefault="00572414" w:rsidP="005724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5233B00" w14:textId="77777777" w:rsidR="00572414" w:rsidRPr="00503B96" w:rsidRDefault="00572414" w:rsidP="005724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9B2626" w14:textId="77777777" w:rsidR="00572414" w:rsidRPr="00503B96" w:rsidRDefault="00572414" w:rsidP="005724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134DA7" w14:textId="77777777" w:rsidR="00572414" w:rsidRPr="00503B96" w:rsidRDefault="00572414" w:rsidP="005724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3B96" w:rsidRPr="00503B96" w14:paraId="5E78CD7C" w14:textId="77777777" w:rsidTr="00E215AA">
        <w:tc>
          <w:tcPr>
            <w:tcW w:w="2880" w:type="dxa"/>
            <w:gridSpan w:val="2"/>
          </w:tcPr>
          <w:p w14:paraId="4F4D91EB" w14:textId="77777777" w:rsidR="00572414" w:rsidRPr="00503B96" w:rsidRDefault="00572414" w:rsidP="007C3A1B">
            <w:pPr>
              <w:ind w:left="-18" w:right="-10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DE3C361" w14:textId="77777777" w:rsidR="00572414" w:rsidRPr="00503B96" w:rsidRDefault="00572414" w:rsidP="0057241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5CB465D" w14:textId="77777777" w:rsidR="00572414" w:rsidRPr="00503B96" w:rsidRDefault="00572414" w:rsidP="005724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2574DCD" w14:textId="77777777" w:rsidR="00572414" w:rsidRPr="00503B96" w:rsidRDefault="00572414" w:rsidP="005724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A50A085" w14:textId="77777777" w:rsidR="00572414" w:rsidRPr="00503B96" w:rsidRDefault="00572414" w:rsidP="00572414">
            <w:pPr>
              <w:tabs>
                <w:tab w:val="decimal" w:pos="972"/>
              </w:tabs>
              <w:ind w:right="-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2AC94A" w14:textId="77777777" w:rsidR="00572414" w:rsidRPr="00503B96" w:rsidRDefault="00572414" w:rsidP="00572414">
            <w:pPr>
              <w:tabs>
                <w:tab w:val="decimal" w:pos="972"/>
              </w:tabs>
              <w:ind w:right="-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085E" w:rsidRPr="00503B96" w14:paraId="1917EDCE" w14:textId="77777777" w:rsidTr="00E215AA">
        <w:tc>
          <w:tcPr>
            <w:tcW w:w="1710" w:type="dxa"/>
          </w:tcPr>
          <w:p w14:paraId="5B6FF153" w14:textId="77777777" w:rsidR="0030085E" w:rsidRPr="00503B96" w:rsidRDefault="0030085E" w:rsidP="0030085E">
            <w:pPr>
              <w:ind w:left="-18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7089F0D7" w14:textId="7253985A" w:rsidR="0030085E" w:rsidRPr="00503B96" w:rsidRDefault="0030085E" w:rsidP="0030085E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6F8C">
              <w:rPr>
                <w:rFonts w:ascii="Angsana New" w:hAnsi="Angsana New"/>
                <w:sz w:val="22"/>
                <w:szCs w:val="22"/>
              </w:rPr>
              <w:t>2.15</w:t>
            </w:r>
          </w:p>
        </w:tc>
        <w:tc>
          <w:tcPr>
            <w:tcW w:w="1170" w:type="dxa"/>
          </w:tcPr>
          <w:p w14:paraId="76E95353" w14:textId="531ED8C2" w:rsidR="0030085E" w:rsidRPr="00503B96" w:rsidRDefault="0030085E" w:rsidP="0030085E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1.40</w:t>
            </w:r>
          </w:p>
        </w:tc>
        <w:tc>
          <w:tcPr>
            <w:tcW w:w="1260" w:type="dxa"/>
          </w:tcPr>
          <w:p w14:paraId="702E94A8" w14:textId="67DCE5A6" w:rsidR="0030085E" w:rsidRPr="00503B96" w:rsidRDefault="0030085E" w:rsidP="0030085E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260" w:type="dxa"/>
          </w:tcPr>
          <w:p w14:paraId="4609D476" w14:textId="77777777" w:rsidR="0030085E" w:rsidRPr="00503B96" w:rsidRDefault="0030085E" w:rsidP="0030085E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02288E35" w14:textId="01D5A1E5" w:rsidR="0030085E" w:rsidRPr="00503B96" w:rsidRDefault="0030085E" w:rsidP="0030085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 w:rsidRPr="00676F8C">
              <w:rPr>
                <w:rFonts w:ascii="Angsana New" w:hAnsi="Angsana New"/>
                <w:sz w:val="22"/>
                <w:szCs w:val="22"/>
              </w:rPr>
              <w:t>1,600,000</w:t>
            </w:r>
          </w:p>
        </w:tc>
        <w:tc>
          <w:tcPr>
            <w:tcW w:w="1170" w:type="dxa"/>
            <w:vAlign w:val="bottom"/>
          </w:tcPr>
          <w:p w14:paraId="68E44AD6" w14:textId="78E62943" w:rsidR="0030085E" w:rsidRPr="00503B96" w:rsidRDefault="0030085E" w:rsidP="0030085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2,565,000</w:t>
            </w:r>
          </w:p>
        </w:tc>
      </w:tr>
      <w:tr w:rsidR="0030085E" w:rsidRPr="00503B96" w14:paraId="3F1C2397" w14:textId="77777777" w:rsidTr="00E215AA">
        <w:tc>
          <w:tcPr>
            <w:tcW w:w="1710" w:type="dxa"/>
          </w:tcPr>
          <w:p w14:paraId="460ABE32" w14:textId="77777777" w:rsidR="0030085E" w:rsidRPr="00503B96" w:rsidRDefault="0030085E" w:rsidP="0030085E">
            <w:pPr>
              <w:ind w:left="-18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252F4D25" w14:textId="77777777" w:rsidR="0030085E" w:rsidRPr="00503B96" w:rsidRDefault="0030085E" w:rsidP="0030085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2AF5B23" w14:textId="77777777" w:rsidR="0030085E" w:rsidRPr="00503B96" w:rsidRDefault="0030085E" w:rsidP="0030085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C480743" w14:textId="77777777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24B5C00" w14:textId="77777777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0152A7E" w14:textId="7BB07E24" w:rsidR="0030085E" w:rsidRPr="00503B96" w:rsidRDefault="0030085E" w:rsidP="0030085E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 w:rsidRPr="00676F8C">
              <w:rPr>
                <w:rFonts w:ascii="Angsana New" w:hAnsi="Angsana New"/>
                <w:sz w:val="22"/>
                <w:szCs w:val="22"/>
              </w:rPr>
              <w:t>1,600,000</w:t>
            </w:r>
          </w:p>
        </w:tc>
        <w:tc>
          <w:tcPr>
            <w:tcW w:w="1170" w:type="dxa"/>
            <w:vAlign w:val="bottom"/>
          </w:tcPr>
          <w:p w14:paraId="170BE9FC" w14:textId="4D92DDB2" w:rsidR="0030085E" w:rsidRPr="00503B96" w:rsidRDefault="0030085E" w:rsidP="0030085E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2,565,000</w:t>
            </w:r>
          </w:p>
        </w:tc>
      </w:tr>
      <w:tr w:rsidR="0030085E" w:rsidRPr="00503B96" w14:paraId="4A138D22" w14:textId="77777777">
        <w:trPr>
          <w:trHeight w:val="80"/>
        </w:trPr>
        <w:tc>
          <w:tcPr>
            <w:tcW w:w="2880" w:type="dxa"/>
            <w:gridSpan w:val="2"/>
          </w:tcPr>
          <w:p w14:paraId="358E36CA" w14:textId="77777777" w:rsidR="0030085E" w:rsidRPr="00503B96" w:rsidRDefault="0030085E" w:rsidP="0030085E">
            <w:pPr>
              <w:ind w:left="-18" w:right="-108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3B96">
              <w:rPr>
                <w:rFonts w:ascii="Angsana New" w:hAnsi="Angsana New"/>
                <w:sz w:val="22"/>
                <w:szCs w:val="22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2BD8C28B" w14:textId="77777777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5AC1C33" w14:textId="77777777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6C291DE" w14:textId="77777777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162B41D" w14:textId="77777777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2A4746F" w14:textId="77777777" w:rsidR="0030085E" w:rsidRPr="00503B96" w:rsidRDefault="0030085E" w:rsidP="0030085E">
            <w:pPr>
              <w:tabs>
                <w:tab w:val="decimal" w:pos="702"/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  <w:u w:val="single" w:color="FFFFFF"/>
              </w:rPr>
            </w:pPr>
          </w:p>
        </w:tc>
      </w:tr>
      <w:tr w:rsidR="0030085E" w:rsidRPr="00503B96" w14:paraId="62A37AEE" w14:textId="77777777" w:rsidTr="00E215AA">
        <w:tc>
          <w:tcPr>
            <w:tcW w:w="1710" w:type="dxa"/>
          </w:tcPr>
          <w:p w14:paraId="6B1A1DC7" w14:textId="48AD7F07" w:rsidR="0030085E" w:rsidRPr="00503B96" w:rsidRDefault="0030085E" w:rsidP="0030085E">
            <w:pPr>
              <w:ind w:left="-18" w:right="-36"/>
              <w:rPr>
                <w:rFonts w:ascii="Angsana New" w:hAnsi="Angsana New"/>
                <w:sz w:val="22"/>
                <w:szCs w:val="22"/>
              </w:rPr>
            </w:pPr>
            <w:r w:rsidRPr="00676F8C">
              <w:rPr>
                <w:rFonts w:ascii="Angsana New" w:hAnsi="Angsana New" w:hint="cs"/>
                <w:sz w:val="22"/>
                <w:szCs w:val="22"/>
                <w:cs/>
              </w:rPr>
              <w:t>ตั๋วสัญญาใช้เงิน</w:t>
            </w:r>
            <w:r w:rsidRPr="00676F8C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170" w:type="dxa"/>
          </w:tcPr>
          <w:p w14:paraId="63F53F9F" w14:textId="6AAE6745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6F8C">
              <w:rPr>
                <w:rFonts w:ascii="Angsana New" w:hAnsi="Angsana New"/>
                <w:sz w:val="22"/>
                <w:szCs w:val="22"/>
              </w:rPr>
              <w:t>2.60</w:t>
            </w:r>
          </w:p>
        </w:tc>
        <w:tc>
          <w:tcPr>
            <w:tcW w:w="1170" w:type="dxa"/>
          </w:tcPr>
          <w:p w14:paraId="529698FE" w14:textId="46E7441A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2.25</w:t>
            </w:r>
          </w:p>
        </w:tc>
        <w:tc>
          <w:tcPr>
            <w:tcW w:w="1260" w:type="dxa"/>
          </w:tcPr>
          <w:p w14:paraId="76782721" w14:textId="2062EDD8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ไม่เกิน</w:t>
            </w:r>
            <w:r w:rsidRPr="00F823EA">
              <w:rPr>
                <w:rFonts w:ascii="Angsana New" w:hAnsi="Angsana New"/>
                <w:color w:val="000000"/>
                <w:sz w:val="22"/>
                <w:szCs w:val="22"/>
              </w:rPr>
              <w:t xml:space="preserve"> 1</w:t>
            </w: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A821B8A" w14:textId="6E8E9C2F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ไม่เกิน</w:t>
            </w:r>
            <w:r w:rsidRPr="00F823EA">
              <w:rPr>
                <w:rFonts w:ascii="Angsana New" w:hAnsi="Angsana New"/>
                <w:color w:val="000000"/>
                <w:sz w:val="22"/>
                <w:szCs w:val="22"/>
              </w:rPr>
              <w:t xml:space="preserve"> 1</w:t>
            </w: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C677564" w14:textId="3CE434E0" w:rsidR="0030085E" w:rsidRPr="00503B96" w:rsidRDefault="0030085E" w:rsidP="0030085E">
            <w:pP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 w:rsidRPr="00676F8C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1170" w:type="dxa"/>
            <w:vAlign w:val="bottom"/>
          </w:tcPr>
          <w:p w14:paraId="580F6BB2" w14:textId="0D658A39" w:rsidR="0030085E" w:rsidRPr="00503B96" w:rsidRDefault="0030085E" w:rsidP="0030085E">
            <w:pP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870,000</w:t>
            </w:r>
          </w:p>
        </w:tc>
      </w:tr>
      <w:tr w:rsidR="0030085E" w:rsidRPr="00503B96" w14:paraId="31F82226" w14:textId="77777777" w:rsidTr="001444D4">
        <w:tc>
          <w:tcPr>
            <w:tcW w:w="1710" w:type="dxa"/>
          </w:tcPr>
          <w:p w14:paraId="48929949" w14:textId="77777777" w:rsidR="0030085E" w:rsidRPr="00503B96" w:rsidRDefault="0030085E" w:rsidP="0030085E">
            <w:pPr>
              <w:ind w:left="-18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3B0F5F6F" w14:textId="3B707430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7CCFDF7" w14:textId="12CAF820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260" w:type="dxa"/>
          </w:tcPr>
          <w:p w14:paraId="6E37C1FF" w14:textId="0E4B3776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ไม่เกิน</w:t>
            </w:r>
            <w:r w:rsidRPr="00F823EA">
              <w:rPr>
                <w:rFonts w:ascii="Angsana New" w:hAnsi="Angsana New"/>
                <w:color w:val="000000"/>
                <w:sz w:val="22"/>
                <w:szCs w:val="22"/>
              </w:rPr>
              <w:t xml:space="preserve"> 1</w:t>
            </w: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C1A4899" w14:textId="65CCD479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ไม่เกิน</w:t>
            </w:r>
            <w:r w:rsidRPr="00F823EA">
              <w:rPr>
                <w:rFonts w:ascii="Angsana New" w:hAnsi="Angsana New"/>
                <w:color w:val="000000"/>
                <w:sz w:val="22"/>
                <w:szCs w:val="22"/>
              </w:rPr>
              <w:t xml:space="preserve"> 1</w:t>
            </w: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7600440" w14:textId="1422F444" w:rsidR="0030085E" w:rsidRPr="00503B96" w:rsidRDefault="0030085E" w:rsidP="0030085E">
            <w:pP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26,000</w:t>
            </w:r>
          </w:p>
        </w:tc>
        <w:tc>
          <w:tcPr>
            <w:tcW w:w="1170" w:type="dxa"/>
            <w:vAlign w:val="bottom"/>
          </w:tcPr>
          <w:p w14:paraId="498FF007" w14:textId="09B7A6F7" w:rsidR="0030085E" w:rsidRPr="00503B96" w:rsidRDefault="0030085E" w:rsidP="0030085E">
            <w:pP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18,007</w:t>
            </w:r>
          </w:p>
        </w:tc>
      </w:tr>
      <w:tr w:rsidR="0030085E" w:rsidRPr="00503B96" w14:paraId="75142CBB" w14:textId="77777777" w:rsidTr="00E215AA">
        <w:tc>
          <w:tcPr>
            <w:tcW w:w="1710" w:type="dxa"/>
          </w:tcPr>
          <w:p w14:paraId="34AFF28D" w14:textId="77777777" w:rsidR="0030085E" w:rsidRPr="00503B96" w:rsidRDefault="0030085E" w:rsidP="0030085E">
            <w:pPr>
              <w:ind w:left="-18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5CF8C8E3" w14:textId="1BBE5992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943686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 xml:space="preserve"> - 1.40</w:t>
            </w:r>
          </w:p>
        </w:tc>
        <w:tc>
          <w:tcPr>
            <w:tcW w:w="1170" w:type="dxa"/>
          </w:tcPr>
          <w:p w14:paraId="4F3F991C" w14:textId="2AA0DECB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1.09 - 2.50</w:t>
            </w:r>
          </w:p>
        </w:tc>
        <w:tc>
          <w:tcPr>
            <w:tcW w:w="1260" w:type="dxa"/>
          </w:tcPr>
          <w:p w14:paraId="55E1AF8C" w14:textId="769B61FC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ไม่เกิน</w:t>
            </w:r>
            <w:r w:rsidRPr="00F823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E1868AC" w14:textId="62DC7192" w:rsidR="0030085E" w:rsidRPr="00503B96" w:rsidRDefault="0030085E" w:rsidP="0030085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ไม่เกิน</w:t>
            </w:r>
            <w:r w:rsidRPr="00F823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F82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9746E05" w14:textId="4863942D" w:rsidR="0030085E" w:rsidRPr="00503B96" w:rsidRDefault="0030085E" w:rsidP="0030085E">
            <w:pP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 w:rsidRPr="00676F8C">
              <w:rPr>
                <w:rFonts w:ascii="Angsana New" w:hAnsi="Angsana New"/>
                <w:sz w:val="22"/>
                <w:szCs w:val="22"/>
              </w:rPr>
              <w:t>6,0</w:t>
            </w: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170" w:type="dxa"/>
            <w:vAlign w:val="bottom"/>
          </w:tcPr>
          <w:p w14:paraId="22AD7FFF" w14:textId="70C8147F" w:rsidR="0030085E" w:rsidRPr="00503B96" w:rsidRDefault="0030085E" w:rsidP="0030085E">
            <w:pP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11,206</w:t>
            </w:r>
          </w:p>
        </w:tc>
      </w:tr>
      <w:tr w:rsidR="0030085E" w:rsidRPr="00503B96" w14:paraId="092E2AA6" w14:textId="77777777" w:rsidTr="00E215AA">
        <w:tc>
          <w:tcPr>
            <w:tcW w:w="1710" w:type="dxa"/>
          </w:tcPr>
          <w:p w14:paraId="5E872489" w14:textId="170EBCBF" w:rsidR="0030085E" w:rsidRPr="00503B96" w:rsidRDefault="0030085E" w:rsidP="0030085E">
            <w:pPr>
              <w:ind w:left="-18"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0191905D" w14:textId="68E6DD6A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0.72 - 0.96</w:t>
            </w:r>
          </w:p>
        </w:tc>
        <w:tc>
          <w:tcPr>
            <w:tcW w:w="1170" w:type="dxa"/>
          </w:tcPr>
          <w:p w14:paraId="485BE52D" w14:textId="788FD900" w:rsidR="0030085E" w:rsidRDefault="0030085E" w:rsidP="003008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1.21 - 1.70</w:t>
            </w:r>
          </w:p>
        </w:tc>
        <w:tc>
          <w:tcPr>
            <w:tcW w:w="1260" w:type="dxa"/>
          </w:tcPr>
          <w:p w14:paraId="0873BB54" w14:textId="420B029F" w:rsidR="0030085E" w:rsidRDefault="0030085E" w:rsidP="0030085E">
            <w:pPr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ไม่เกิน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6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AE64B7F" w14:textId="3DFDD644" w:rsidR="0030085E" w:rsidRDefault="0030085E" w:rsidP="0030085E">
            <w:pPr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ไม่เกิน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6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FEB3A00" w14:textId="044C0033" w:rsidR="0030085E" w:rsidRDefault="0030085E" w:rsidP="0030085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2,234</w:t>
            </w:r>
          </w:p>
        </w:tc>
        <w:tc>
          <w:tcPr>
            <w:tcW w:w="1170" w:type="dxa"/>
            <w:vAlign w:val="bottom"/>
          </w:tcPr>
          <w:p w14:paraId="0E1CFD4D" w14:textId="46C747EB" w:rsidR="0030085E" w:rsidRDefault="0030085E" w:rsidP="0030085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3,149</w:t>
            </w:r>
          </w:p>
        </w:tc>
      </w:tr>
      <w:tr w:rsidR="0030085E" w:rsidRPr="00503B96" w14:paraId="35EF4A59" w14:textId="77777777" w:rsidTr="00E215AA">
        <w:tc>
          <w:tcPr>
            <w:tcW w:w="1710" w:type="dxa"/>
          </w:tcPr>
          <w:p w14:paraId="2204ECA2" w14:textId="77777777" w:rsidR="0030085E" w:rsidRPr="00503B96" w:rsidRDefault="0030085E" w:rsidP="0030085E">
            <w:pPr>
              <w:ind w:left="-18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31F6CF81" w14:textId="77777777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835ABB" w14:textId="77777777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3CB418" w14:textId="77777777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9D5AF5F" w14:textId="77777777" w:rsidR="0030085E" w:rsidRPr="00503B96" w:rsidRDefault="0030085E" w:rsidP="003008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5B5A142" w14:textId="228AFA21" w:rsidR="0030085E" w:rsidRPr="00503B96" w:rsidRDefault="0030085E" w:rsidP="0030085E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184,296</w:t>
            </w:r>
          </w:p>
        </w:tc>
        <w:tc>
          <w:tcPr>
            <w:tcW w:w="1170" w:type="dxa"/>
            <w:vAlign w:val="bottom"/>
          </w:tcPr>
          <w:p w14:paraId="13F84156" w14:textId="495A50A2" w:rsidR="0030085E" w:rsidRPr="00503B96" w:rsidRDefault="0030085E" w:rsidP="0030085E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902,362</w:t>
            </w:r>
          </w:p>
        </w:tc>
      </w:tr>
    </w:tbl>
    <w:p w14:paraId="527B05A6" w14:textId="1C4E6AE5" w:rsidR="004E3D76" w:rsidRPr="004E3D76" w:rsidRDefault="004E3D76" w:rsidP="004E3D76">
      <w:pPr>
        <w:pStyle w:val="ListParagraph"/>
        <w:tabs>
          <w:tab w:val="left" w:pos="900"/>
          <w:tab w:val="right" w:pos="7280"/>
        </w:tabs>
        <w:spacing w:before="120" w:after="120"/>
        <w:ind w:left="400" w:right="-43" w:firstLine="140"/>
        <w:jc w:val="thaiDistribute"/>
        <w:rPr>
          <w:rFonts w:asciiTheme="majorBidi" w:hAnsiTheme="majorBidi" w:cstheme="majorBidi"/>
          <w:szCs w:val="22"/>
        </w:rPr>
      </w:pPr>
      <w:r w:rsidRPr="00676F8C">
        <w:rPr>
          <w:rFonts w:asciiTheme="majorBidi" w:hAnsiTheme="majorBidi" w:cstheme="majorBidi"/>
          <w:szCs w:val="22"/>
        </w:rPr>
        <w:t>*</w:t>
      </w:r>
      <w:r w:rsidR="00A2047B">
        <w:rPr>
          <w:rFonts w:asciiTheme="majorBidi" w:hAnsiTheme="majorBidi" w:cstheme="majorBidi"/>
          <w:szCs w:val="22"/>
        </w:rPr>
        <w:t xml:space="preserve">  </w:t>
      </w:r>
      <w:r w:rsidRPr="00676F8C">
        <w:rPr>
          <w:rFonts w:asciiTheme="majorBidi" w:hAnsiTheme="majorBidi" w:cstheme="majorBidi"/>
          <w:szCs w:val="22"/>
          <w:cs/>
        </w:rPr>
        <w:t xml:space="preserve">เป็นเงินกู้ยืมจากบริษัท เอเซีย พลัส กรุ๊ป โฮลดิ้งส์ จำกัด </w:t>
      </w:r>
      <w:r w:rsidRPr="00676F8C">
        <w:rPr>
          <w:rFonts w:asciiTheme="majorBidi" w:hAnsiTheme="majorBidi" w:cstheme="majorBidi"/>
          <w:szCs w:val="22"/>
        </w:rPr>
        <w:t>(</w:t>
      </w:r>
      <w:r w:rsidRPr="00676F8C">
        <w:rPr>
          <w:rFonts w:asciiTheme="majorBidi" w:hAnsiTheme="majorBidi" w:cstheme="majorBidi"/>
          <w:szCs w:val="22"/>
          <w:cs/>
        </w:rPr>
        <w:t>มหาชน</w:t>
      </w:r>
      <w:r w:rsidRPr="00676F8C">
        <w:rPr>
          <w:rFonts w:asciiTheme="majorBidi" w:hAnsiTheme="majorBidi" w:cstheme="majorBidi"/>
          <w:szCs w:val="22"/>
        </w:rPr>
        <w:t>)</w:t>
      </w:r>
      <w:r w:rsidRPr="00676F8C">
        <w:rPr>
          <w:rFonts w:asciiTheme="majorBidi" w:hAnsiTheme="majorBidi" w:cstheme="majorBidi"/>
          <w:szCs w:val="22"/>
          <w:cs/>
        </w:rPr>
        <w:t xml:space="preserve"> ทั้งจำนวน แสดงในหมายเหตุประกอบงบการเงินข้อ </w:t>
      </w:r>
      <w:r w:rsidRPr="00676F8C">
        <w:rPr>
          <w:rFonts w:asciiTheme="majorBidi" w:hAnsiTheme="majorBidi" w:cstheme="majorBidi"/>
          <w:szCs w:val="22"/>
        </w:rPr>
        <w:t>34</w:t>
      </w:r>
    </w:p>
    <w:p w14:paraId="038D202F" w14:textId="54948C44" w:rsidR="009E19C1" w:rsidRPr="004E3D76" w:rsidRDefault="009E19C1" w:rsidP="004E3D76">
      <w:pPr>
        <w:tabs>
          <w:tab w:val="left" w:pos="143"/>
        </w:tabs>
        <w:spacing w:line="340" w:lineRule="exact"/>
        <w:ind w:right="-108"/>
        <w:rPr>
          <w:rFonts w:ascii="Angsana New" w:hAnsi="Angsana New"/>
          <w:b/>
          <w:bCs/>
          <w:sz w:val="32"/>
          <w:szCs w:val="32"/>
          <w:cs/>
        </w:rPr>
      </w:pPr>
    </w:p>
    <w:p w14:paraId="394F2023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8040476" w14:textId="2B90B8B5" w:rsidR="00AE6606" w:rsidRPr="00503B96" w:rsidRDefault="009E19C1" w:rsidP="00F84D92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E6606" w:rsidRPr="00503B96">
        <w:rPr>
          <w:rFonts w:ascii="Angsana New" w:hAnsi="Angsana New"/>
          <w:sz w:val="32"/>
          <w:szCs w:val="32"/>
          <w:cs/>
        </w:rPr>
        <w:t>เงินกู้ยืมดังกล่าวข้างต้นเป็นเงินกู้ยืมที่ไม่มีหลักประกัน</w:t>
      </w:r>
    </w:p>
    <w:p w14:paraId="50E20358" w14:textId="4CD8EF5A" w:rsidR="009062F8" w:rsidRPr="00503B96" w:rsidRDefault="00F84D92" w:rsidP="009062F8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379DF" w:rsidRPr="00503B96">
        <w:rPr>
          <w:rFonts w:ascii="Angsana New" w:hAnsi="Angsana New"/>
          <w:sz w:val="32"/>
          <w:szCs w:val="32"/>
          <w:cs/>
        </w:rPr>
        <w:t>หุ้นกู้อนุพันธ์เป็นตราสารที่ประกอบด้วย</w:t>
      </w:r>
      <w:r w:rsidR="00B379DF" w:rsidRPr="00503B96">
        <w:rPr>
          <w:rFonts w:ascii="Angsana New" w:hAnsi="Angsana New"/>
          <w:sz w:val="32"/>
          <w:szCs w:val="32"/>
        </w:rPr>
        <w:t xml:space="preserve"> 2 </w:t>
      </w:r>
      <w:r w:rsidR="00B379DF" w:rsidRPr="00503B96">
        <w:rPr>
          <w:rFonts w:ascii="Angsana New" w:hAnsi="Angsana New"/>
          <w:sz w:val="32"/>
          <w:szCs w:val="32"/>
          <w:cs/>
        </w:rPr>
        <w:t xml:space="preserve">ส่วน คือ หุ้นกู้และสัญญาสิทธิ </w:t>
      </w:r>
      <w:r w:rsidR="00B379DF" w:rsidRPr="00503B96">
        <w:rPr>
          <w:rFonts w:ascii="Angsana New" w:hAnsi="Angsana New"/>
          <w:sz w:val="32"/>
          <w:szCs w:val="32"/>
        </w:rPr>
        <w:t>(Options)</w:t>
      </w:r>
      <w:r w:rsidR="00B379DF" w:rsidRPr="00503B96">
        <w:rPr>
          <w:rFonts w:ascii="Angsana New" w:hAnsi="Angsana New"/>
          <w:sz w:val="32"/>
          <w:szCs w:val="32"/>
          <w:cs/>
        </w:rPr>
        <w:t xml:space="preserve"> โดยสัญญาสิทธิเป็นสัญญาสิทธิในการขายหลักทรัพย์ บริษัทฯได้ออกจำหน่ายหุ้นกู้อนุพันธ์ซึ่งมีอายุไม่เกิน </w:t>
      </w:r>
      <w:r w:rsidR="003335DD">
        <w:rPr>
          <w:rFonts w:ascii="Angsana New" w:hAnsi="Angsana New"/>
          <w:sz w:val="32"/>
          <w:szCs w:val="32"/>
        </w:rPr>
        <w:t>180</w:t>
      </w:r>
      <w:r w:rsidR="00B379DF" w:rsidRPr="00503B96">
        <w:rPr>
          <w:rFonts w:ascii="Angsana New" w:hAnsi="Angsana New"/>
          <w:sz w:val="32"/>
          <w:szCs w:val="32"/>
        </w:rPr>
        <w:t xml:space="preserve"> </w:t>
      </w:r>
      <w:r w:rsidR="00B379DF" w:rsidRPr="00503B96">
        <w:rPr>
          <w:rFonts w:ascii="Angsana New" w:hAnsi="Angsana New"/>
          <w:sz w:val="32"/>
          <w:szCs w:val="32"/>
          <w:cs/>
        </w:rPr>
        <w:t>วัน ปัจจัยอ้างอิงของหุ้นกู้อนุพันธ์ ได้แก่ หลักทรัพย์อ้างอิงในกลุ่ม</w:t>
      </w:r>
      <w:r w:rsidR="00B379DF" w:rsidRPr="00503B96">
        <w:rPr>
          <w:rFonts w:ascii="Angsana New" w:hAnsi="Angsana New"/>
          <w:sz w:val="32"/>
          <w:szCs w:val="32"/>
        </w:rPr>
        <w:t xml:space="preserve"> SET</w:t>
      </w:r>
      <w:r w:rsidR="00B40B2D" w:rsidRPr="00503B96">
        <w:rPr>
          <w:rFonts w:ascii="Angsana New" w:hAnsi="Angsana New"/>
          <w:sz w:val="32"/>
          <w:szCs w:val="32"/>
        </w:rPr>
        <w:t>50</w:t>
      </w:r>
      <w:r w:rsidR="00B379DF" w:rsidRPr="00503B96">
        <w:rPr>
          <w:rFonts w:ascii="Angsana New" w:hAnsi="Angsana New"/>
          <w:sz w:val="32"/>
          <w:szCs w:val="32"/>
          <w:cs/>
        </w:rPr>
        <w:t xml:space="preserve"> </w:t>
      </w:r>
      <w:r w:rsidR="00B379DF" w:rsidRPr="00503B96">
        <w:rPr>
          <w:rFonts w:ascii="Angsana New" w:hAnsi="Angsana New"/>
          <w:sz w:val="32"/>
          <w:szCs w:val="32"/>
        </w:rPr>
        <w:t xml:space="preserve">Index </w:t>
      </w:r>
      <w:r w:rsidR="00B379DF" w:rsidRPr="00503B96">
        <w:rPr>
          <w:rFonts w:ascii="Angsana New" w:hAnsi="Angsana New"/>
          <w:sz w:val="32"/>
          <w:szCs w:val="32"/>
          <w:cs/>
        </w:rPr>
        <w:t>บริษัทฯจะชำระคื</w:t>
      </w:r>
      <w:r w:rsidR="00A13A99" w:rsidRPr="00503B96">
        <w:rPr>
          <w:rFonts w:ascii="Angsana New" w:hAnsi="Angsana New" w:hint="cs"/>
          <w:sz w:val="32"/>
          <w:szCs w:val="32"/>
          <w:cs/>
        </w:rPr>
        <w:t>น</w:t>
      </w:r>
      <w:r w:rsidR="00B379DF" w:rsidRPr="00503B96">
        <w:rPr>
          <w:rFonts w:ascii="Angsana New" w:hAnsi="Angsana New"/>
          <w:sz w:val="32"/>
          <w:szCs w:val="32"/>
          <w:cs/>
        </w:rPr>
        <w:t>เงินต้น</w:t>
      </w:r>
      <w:r w:rsidR="00B379DF" w:rsidRPr="00503B96">
        <w:rPr>
          <w:rFonts w:ascii="Angsana New" w:hAnsi="Angsana New"/>
          <w:sz w:val="32"/>
          <w:szCs w:val="32"/>
        </w:rPr>
        <w:t>/</w:t>
      </w:r>
      <w:r w:rsidR="00B379DF" w:rsidRPr="00503B96">
        <w:rPr>
          <w:rFonts w:ascii="Angsana New" w:hAnsi="Angsana New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="00B379DF" w:rsidRPr="00503B96">
        <w:rPr>
          <w:rFonts w:ascii="Angsana New" w:hAnsi="Angsana New"/>
          <w:sz w:val="32"/>
          <w:szCs w:val="32"/>
        </w:rPr>
        <w:t>/</w:t>
      </w:r>
      <w:r w:rsidR="00B379DF" w:rsidRPr="00503B96">
        <w:rPr>
          <w:rFonts w:ascii="Angsana New" w:hAnsi="Angsana New"/>
          <w:sz w:val="32"/>
          <w:szCs w:val="32"/>
          <w:cs/>
        </w:rPr>
        <w:t>หรือการส่งมอบปัจจัยอ้างอิงหรือหลักทรัพย์ซึ่งมิใช่หลักทรัพย์ที่ออกโดยบริษัทฯ</w:t>
      </w:r>
    </w:p>
    <w:p w14:paraId="256AD63D" w14:textId="1B39CCF9" w:rsidR="006448F5" w:rsidRPr="00503B96" w:rsidRDefault="00801DD6" w:rsidP="006448F5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448F5" w:rsidRPr="00503B96">
        <w:rPr>
          <w:rFonts w:ascii="Angsana New" w:hAnsi="Angsana New"/>
          <w:b/>
          <w:bCs/>
          <w:sz w:val="32"/>
          <w:szCs w:val="32"/>
        </w:rPr>
        <w:t>.</w:t>
      </w:r>
      <w:r w:rsidR="006448F5" w:rsidRPr="00503B96">
        <w:rPr>
          <w:rFonts w:ascii="Angsana New" w:hAnsi="Angsana New"/>
          <w:b/>
          <w:bCs/>
          <w:sz w:val="32"/>
          <w:szCs w:val="32"/>
        </w:rPr>
        <w:tab/>
      </w:r>
      <w:r w:rsidR="006448F5" w:rsidRPr="00503B96">
        <w:rPr>
          <w:rFonts w:ascii="Angsana New" w:hAnsi="Angsana New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0EA9975D" w14:textId="77777777" w:rsidR="006448F5" w:rsidRPr="00503B96" w:rsidRDefault="006448F5" w:rsidP="006448F5">
      <w:pPr>
        <w:tabs>
          <w:tab w:val="left" w:pos="1440"/>
          <w:tab w:val="right" w:pos="7200"/>
        </w:tabs>
        <w:spacing w:before="120"/>
        <w:ind w:left="360" w:right="54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  <w:cs/>
        </w:rPr>
        <w:tab/>
      </w: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Pr="00503B96">
        <w:rPr>
          <w:rFonts w:ascii="Angsana New" w:hAnsi="Angsana New"/>
          <w:sz w:val="32"/>
          <w:szCs w:val="32"/>
          <w:cs/>
        </w:rPr>
        <w:t>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503B96" w:rsidRPr="00503B96" w14:paraId="3A4F6742" w14:textId="77777777" w:rsidTr="006A7316">
        <w:trPr>
          <w:trHeight w:val="693"/>
        </w:trPr>
        <w:tc>
          <w:tcPr>
            <w:tcW w:w="5652" w:type="dxa"/>
          </w:tcPr>
          <w:p w14:paraId="1B207CEA" w14:textId="77777777" w:rsidR="006448F5" w:rsidRPr="00503B96" w:rsidRDefault="006448F5" w:rsidP="009062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64E457" w14:textId="689B6BE2" w:rsidR="006448F5" w:rsidRPr="00503B96" w:rsidRDefault="006448F5" w:rsidP="009062F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198B472" w14:textId="20C3B3EF" w:rsidR="006448F5" w:rsidRPr="00503B96" w:rsidRDefault="006448F5" w:rsidP="009062F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3376D" w:rsidRPr="00AE2CD1" w14:paraId="2FF70D4A" w14:textId="77777777" w:rsidTr="006A7316">
        <w:tc>
          <w:tcPr>
            <w:tcW w:w="5652" w:type="dxa"/>
          </w:tcPr>
          <w:p w14:paraId="133933C2" w14:textId="77777777" w:rsidR="00F3376D" w:rsidRPr="00AE2CD1" w:rsidRDefault="00F3376D" w:rsidP="00F3376D">
            <w:pPr>
              <w:tabs>
                <w:tab w:val="left" w:pos="364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18" w:hanging="52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  <w:vAlign w:val="bottom"/>
          </w:tcPr>
          <w:p w14:paraId="148358B8" w14:textId="081A3D3B" w:rsidR="00F3376D" w:rsidRPr="00AE2CD1" w:rsidRDefault="00B4137D" w:rsidP="0030085E">
            <w:pP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3,908,094</w:t>
            </w:r>
          </w:p>
        </w:tc>
        <w:tc>
          <w:tcPr>
            <w:tcW w:w="1620" w:type="dxa"/>
            <w:vAlign w:val="bottom"/>
          </w:tcPr>
          <w:p w14:paraId="0DEF4A03" w14:textId="48C542CE" w:rsidR="00F3376D" w:rsidRPr="00AE2CD1" w:rsidRDefault="00F3376D" w:rsidP="0030085E">
            <w:pP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1,793,811</w:t>
            </w:r>
          </w:p>
        </w:tc>
      </w:tr>
      <w:tr w:rsidR="00F3376D" w:rsidRPr="00AE2CD1" w14:paraId="495983E9" w14:textId="77777777" w:rsidTr="006A7316">
        <w:tc>
          <w:tcPr>
            <w:tcW w:w="5652" w:type="dxa"/>
          </w:tcPr>
          <w:p w14:paraId="37D3E29D" w14:textId="7C11FB68" w:rsidR="00F3376D" w:rsidRPr="00AE2CD1" w:rsidRDefault="00F3376D" w:rsidP="00F3376D">
            <w:pPr>
              <w:tabs>
                <w:tab w:val="left" w:pos="364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18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พันธบัตรรัฐวิสาหกิจ</w:t>
            </w:r>
          </w:p>
        </w:tc>
        <w:tc>
          <w:tcPr>
            <w:tcW w:w="1620" w:type="dxa"/>
            <w:vAlign w:val="bottom"/>
          </w:tcPr>
          <w:p w14:paraId="56A96585" w14:textId="5CD22C4C" w:rsidR="00F3376D" w:rsidRPr="00AE2CD1" w:rsidRDefault="00F2715D" w:rsidP="00F3376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31,290</w:t>
            </w:r>
          </w:p>
        </w:tc>
        <w:tc>
          <w:tcPr>
            <w:tcW w:w="1620" w:type="dxa"/>
            <w:vAlign w:val="bottom"/>
          </w:tcPr>
          <w:p w14:paraId="3BA879E8" w14:textId="52A0BE96" w:rsidR="00F3376D" w:rsidRPr="00AE2CD1" w:rsidRDefault="00F3376D" w:rsidP="00F3376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104,133</w:t>
            </w:r>
          </w:p>
        </w:tc>
      </w:tr>
      <w:tr w:rsidR="00F3376D" w:rsidRPr="00AE2CD1" w14:paraId="41A9A453" w14:textId="77777777" w:rsidTr="006A7316">
        <w:tc>
          <w:tcPr>
            <w:tcW w:w="5652" w:type="dxa"/>
          </w:tcPr>
          <w:p w14:paraId="33C58C33" w14:textId="77777777" w:rsidR="00F3376D" w:rsidRPr="00AE2CD1" w:rsidRDefault="00F3376D" w:rsidP="00F33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CA062D5" w14:textId="3CC86998" w:rsidR="00F3376D" w:rsidRPr="00AE2CD1" w:rsidRDefault="00F2715D" w:rsidP="00F3376D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3,939,384</w:t>
            </w:r>
          </w:p>
        </w:tc>
        <w:tc>
          <w:tcPr>
            <w:tcW w:w="1620" w:type="dxa"/>
            <w:vAlign w:val="bottom"/>
          </w:tcPr>
          <w:p w14:paraId="6FFC6B34" w14:textId="07B95453" w:rsidR="00F3376D" w:rsidRPr="00AE2CD1" w:rsidRDefault="00F3376D" w:rsidP="00F3376D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1,897,944</w:t>
            </w:r>
          </w:p>
        </w:tc>
      </w:tr>
    </w:tbl>
    <w:p w14:paraId="68EF9B6D" w14:textId="29889CF6" w:rsidR="0027668E" w:rsidRPr="00503B96" w:rsidRDefault="006448F5" w:rsidP="00072026">
      <w:pPr>
        <w:tabs>
          <w:tab w:val="left" w:pos="144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E2CD1">
        <w:rPr>
          <w:rFonts w:ascii="Angsana New" w:hAnsi="Angsana New"/>
          <w:b/>
          <w:bCs/>
          <w:sz w:val="32"/>
          <w:szCs w:val="32"/>
        </w:rPr>
        <w:t>2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0</w:t>
      </w:r>
      <w:r w:rsidR="0027668E" w:rsidRPr="00AE2CD1">
        <w:rPr>
          <w:rFonts w:ascii="Angsana New" w:hAnsi="Angsana New"/>
          <w:b/>
          <w:bCs/>
          <w:sz w:val="32"/>
          <w:szCs w:val="32"/>
        </w:rPr>
        <w:t>.</w:t>
      </w:r>
      <w:r w:rsidR="0027668E" w:rsidRPr="00AE2CD1">
        <w:rPr>
          <w:rFonts w:ascii="Angsana New" w:hAnsi="Angsana New"/>
          <w:b/>
          <w:bCs/>
          <w:sz w:val="32"/>
          <w:szCs w:val="32"/>
        </w:rPr>
        <w:tab/>
      </w:r>
      <w:r w:rsidR="008C396C" w:rsidRPr="00AE2CD1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4B2AA15A" w14:textId="77777777" w:rsidR="0027668E" w:rsidRPr="00503B96" w:rsidRDefault="0027668E" w:rsidP="00D547D3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Pr="00503B96">
        <w:rPr>
          <w:rFonts w:ascii="Angsana New" w:hAnsi="Angsana New"/>
          <w:sz w:val="32"/>
          <w:szCs w:val="32"/>
          <w:cs/>
        </w:rPr>
        <w:t>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503B96" w:rsidRPr="00503B96" w14:paraId="2DACA23D" w14:textId="77777777" w:rsidTr="006A7316">
        <w:tc>
          <w:tcPr>
            <w:tcW w:w="5652" w:type="dxa"/>
          </w:tcPr>
          <w:p w14:paraId="3D7CE418" w14:textId="77777777" w:rsidR="005E137C" w:rsidRPr="00503B96" w:rsidRDefault="005E137C" w:rsidP="005E13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B4743DB" w14:textId="18FA06AC" w:rsidR="005E137C" w:rsidRPr="00503B96" w:rsidRDefault="006C7CF9" w:rsidP="005E13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30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5E137C"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78033246" w14:textId="5BA4B11D" w:rsidR="005E137C" w:rsidRPr="00503B96" w:rsidRDefault="006C7CF9" w:rsidP="005E13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5E137C"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0085E" w:rsidRPr="00503B96" w14:paraId="4AA0EDFB" w14:textId="77777777" w:rsidTr="006A7316">
        <w:tc>
          <w:tcPr>
            <w:tcW w:w="5652" w:type="dxa"/>
          </w:tcPr>
          <w:p w14:paraId="49D827BB" w14:textId="69749240" w:rsidR="0030085E" w:rsidRPr="00503B96" w:rsidRDefault="0030085E" w:rsidP="00F3376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เจ้าหนี้สำนักหักบัญชี</w:t>
            </w:r>
          </w:p>
        </w:tc>
        <w:tc>
          <w:tcPr>
            <w:tcW w:w="1620" w:type="dxa"/>
          </w:tcPr>
          <w:p w14:paraId="0479133E" w14:textId="662850BE" w:rsidR="0030085E" w:rsidRDefault="0030085E" w:rsidP="0030085E">
            <w:pP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151,209</w:t>
            </w:r>
          </w:p>
        </w:tc>
        <w:tc>
          <w:tcPr>
            <w:tcW w:w="1620" w:type="dxa"/>
          </w:tcPr>
          <w:p w14:paraId="33E3F0FD" w14:textId="33AE74D9" w:rsidR="0030085E" w:rsidRDefault="0030085E" w:rsidP="0030085E">
            <w:pP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3376D" w:rsidRPr="00503B96" w14:paraId="199856AE" w14:textId="77777777" w:rsidTr="006A7316">
        <w:tc>
          <w:tcPr>
            <w:tcW w:w="5652" w:type="dxa"/>
          </w:tcPr>
          <w:p w14:paraId="2D482417" w14:textId="77777777" w:rsidR="00F3376D" w:rsidRPr="00503B96" w:rsidRDefault="00F3376D" w:rsidP="00F3376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14:paraId="439D3EED" w14:textId="0A9700CA" w:rsidR="00F3376D" w:rsidRPr="00503B96" w:rsidRDefault="0030085E" w:rsidP="00F3376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65,759</w:t>
            </w:r>
          </w:p>
        </w:tc>
        <w:tc>
          <w:tcPr>
            <w:tcW w:w="1620" w:type="dxa"/>
          </w:tcPr>
          <w:p w14:paraId="0283E943" w14:textId="1454D0D3" w:rsidR="00F3376D" w:rsidRPr="00503B96" w:rsidRDefault="00F3376D" w:rsidP="00F3376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47,895</w:t>
            </w:r>
          </w:p>
        </w:tc>
      </w:tr>
      <w:tr w:rsidR="00F3376D" w:rsidRPr="00503B96" w14:paraId="3CC7C50F" w14:textId="77777777" w:rsidTr="006A7316">
        <w:tc>
          <w:tcPr>
            <w:tcW w:w="5652" w:type="dxa"/>
          </w:tcPr>
          <w:p w14:paraId="0442128E" w14:textId="77777777" w:rsidR="00F3376D" w:rsidRPr="00503B96" w:rsidRDefault="00F3376D" w:rsidP="00F3376D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14:paraId="75CE84AF" w14:textId="11321F6F" w:rsidR="00F3376D" w:rsidRPr="00503B96" w:rsidRDefault="0048201C" w:rsidP="00F3376D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216,</w:t>
            </w:r>
            <w:r w:rsidR="008B7394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620" w:type="dxa"/>
          </w:tcPr>
          <w:p w14:paraId="0EC52922" w14:textId="51CF858C" w:rsidR="00F3376D" w:rsidRPr="00503B96" w:rsidRDefault="00F3376D" w:rsidP="00F3376D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47,895</w:t>
            </w:r>
          </w:p>
        </w:tc>
      </w:tr>
    </w:tbl>
    <w:p w14:paraId="56DFA3C5" w14:textId="382740A7" w:rsidR="00890036" w:rsidRPr="00503B96" w:rsidRDefault="002A5595" w:rsidP="00D547D3">
      <w:pPr>
        <w:tabs>
          <w:tab w:val="left" w:pos="1440"/>
          <w:tab w:val="right" w:pos="720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1</w:t>
      </w:r>
      <w:r w:rsidR="00890036" w:rsidRPr="00503B96">
        <w:rPr>
          <w:rFonts w:ascii="Angsana New" w:hAnsi="Angsana New"/>
          <w:b/>
          <w:bCs/>
          <w:sz w:val="32"/>
          <w:szCs w:val="32"/>
        </w:rPr>
        <w:t>.</w:t>
      </w:r>
      <w:r w:rsidR="00890036" w:rsidRPr="00503B96">
        <w:rPr>
          <w:rFonts w:ascii="Angsana New" w:hAnsi="Angsana New"/>
          <w:b/>
          <w:bCs/>
          <w:sz w:val="32"/>
          <w:szCs w:val="32"/>
        </w:rPr>
        <w:tab/>
      </w:r>
      <w:r w:rsidR="00890036" w:rsidRPr="00503B96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5C9A95CE" w14:textId="77777777" w:rsidR="00890036" w:rsidRPr="00503B96" w:rsidRDefault="00890036" w:rsidP="00D547D3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="00670CE7" w:rsidRPr="00503B96">
        <w:rPr>
          <w:rFonts w:ascii="Angsana New" w:hAnsi="Angsana New"/>
          <w:sz w:val="32"/>
          <w:szCs w:val="32"/>
          <w:cs/>
        </w:rPr>
        <w:t>พัน</w:t>
      </w:r>
      <w:r w:rsidRPr="00503B96">
        <w:rPr>
          <w:rFonts w:ascii="Angsana New" w:hAnsi="Angsana New"/>
          <w:sz w:val="32"/>
          <w:szCs w:val="32"/>
          <w:cs/>
        </w:rPr>
        <w:t>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503B96" w:rsidRPr="00503B96" w14:paraId="790636A6" w14:textId="77777777" w:rsidTr="006A7316">
        <w:tc>
          <w:tcPr>
            <w:tcW w:w="5760" w:type="dxa"/>
          </w:tcPr>
          <w:p w14:paraId="3171E67D" w14:textId="77777777" w:rsidR="006C7CF9" w:rsidRPr="00503B96" w:rsidRDefault="006C7CF9" w:rsidP="006C7C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9A41D67" w14:textId="67F8C8EE" w:rsidR="006C7CF9" w:rsidRPr="00503B96" w:rsidRDefault="006C7CF9" w:rsidP="006C7C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30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2808EA03" w14:textId="3B0FF54D" w:rsidR="006C7CF9" w:rsidRPr="00503B96" w:rsidRDefault="006C7CF9" w:rsidP="006C7C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3B96" w:rsidRPr="00503B96" w14:paraId="15FBA12D" w14:textId="77777777" w:rsidTr="006A7316">
        <w:tc>
          <w:tcPr>
            <w:tcW w:w="5760" w:type="dxa"/>
          </w:tcPr>
          <w:p w14:paraId="7E6B7C08" w14:textId="77777777" w:rsidR="0092667E" w:rsidRPr="00503B96" w:rsidRDefault="0092667E" w:rsidP="00086547">
            <w:pPr>
              <w:widowControl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503B96">
              <w:rPr>
                <w:rFonts w:ascii="Angsana New" w:hAnsi="Angsana New"/>
                <w:bCs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7C823750" w14:textId="77777777" w:rsidR="0092667E" w:rsidRPr="00503B96" w:rsidRDefault="0092667E" w:rsidP="00086547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A90F45F" w14:textId="77777777" w:rsidR="0092667E" w:rsidRPr="00503B96" w:rsidRDefault="0092667E" w:rsidP="00086547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376D" w:rsidRPr="00503B96" w14:paraId="0FF9DC24" w14:textId="77777777" w:rsidTr="006A7316">
        <w:tc>
          <w:tcPr>
            <w:tcW w:w="5760" w:type="dxa"/>
          </w:tcPr>
          <w:p w14:paraId="71630BD1" w14:textId="77777777" w:rsidR="00F3376D" w:rsidRPr="00503B96" w:rsidRDefault="00F3376D" w:rsidP="00F3376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7FC95446" w14:textId="0442FD02" w:rsidR="00F3376D" w:rsidRPr="00503B96" w:rsidRDefault="00556570" w:rsidP="00F3376D">
            <w:pP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712,89</w:t>
            </w:r>
            <w:r w:rsidR="00A60E5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69B2EB4D" w14:textId="7235D160" w:rsidR="00F3376D" w:rsidRPr="00503B96" w:rsidRDefault="00F3376D" w:rsidP="00F3376D">
            <w:pP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1,996,945</w:t>
            </w:r>
          </w:p>
        </w:tc>
      </w:tr>
      <w:tr w:rsidR="00F3376D" w:rsidRPr="00503B96" w14:paraId="2AFD451A" w14:textId="77777777" w:rsidTr="006A7316">
        <w:tc>
          <w:tcPr>
            <w:tcW w:w="5760" w:type="dxa"/>
          </w:tcPr>
          <w:p w14:paraId="7F7F0B85" w14:textId="77777777" w:rsidR="00F3376D" w:rsidRPr="00503B96" w:rsidRDefault="00F3376D" w:rsidP="00F3376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47E9E13B" w14:textId="6A973F6F" w:rsidR="00F3376D" w:rsidRPr="00503B96" w:rsidRDefault="00556570" w:rsidP="00F3376D">
            <w:pP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25,48</w:t>
            </w:r>
            <w:r w:rsidR="00A60E5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72726E45" w14:textId="5937B88C" w:rsidR="00F3376D" w:rsidRPr="00503B96" w:rsidRDefault="00F3376D" w:rsidP="00F3376D">
            <w:pP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30,137</w:t>
            </w:r>
          </w:p>
        </w:tc>
      </w:tr>
      <w:tr w:rsidR="00F3376D" w:rsidRPr="00503B96" w14:paraId="1A741438" w14:textId="77777777" w:rsidTr="006A7316">
        <w:tc>
          <w:tcPr>
            <w:tcW w:w="5760" w:type="dxa"/>
          </w:tcPr>
          <w:p w14:paraId="5150CFFC" w14:textId="77777777" w:rsidR="00F3376D" w:rsidRPr="00503B96" w:rsidRDefault="00F3376D" w:rsidP="00F3376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2447D2B6" w14:textId="694FC935" w:rsidR="00F3376D" w:rsidRPr="00503B96" w:rsidRDefault="00530BFB" w:rsidP="00F3376D">
            <w:pP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99,150</w:t>
            </w:r>
          </w:p>
        </w:tc>
        <w:tc>
          <w:tcPr>
            <w:tcW w:w="1620" w:type="dxa"/>
          </w:tcPr>
          <w:p w14:paraId="726B53A0" w14:textId="77A5D0FA" w:rsidR="00F3376D" w:rsidRPr="00503B96" w:rsidRDefault="00F3376D" w:rsidP="00F3376D">
            <w:pP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197,089</w:t>
            </w:r>
          </w:p>
        </w:tc>
      </w:tr>
      <w:tr w:rsidR="00F3376D" w:rsidRPr="00503B96" w14:paraId="1F1ED685" w14:textId="77777777" w:rsidTr="006A7316">
        <w:tc>
          <w:tcPr>
            <w:tcW w:w="5760" w:type="dxa"/>
          </w:tcPr>
          <w:p w14:paraId="72385BD1" w14:textId="77777777" w:rsidR="00F3376D" w:rsidRPr="00503B96" w:rsidRDefault="00F3376D" w:rsidP="00F3376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03B96">
              <w:rPr>
                <w:rFonts w:ascii="Angsana New" w:hAnsi="Angsana New"/>
                <w:sz w:val="32"/>
                <w:szCs w:val="32"/>
              </w:rPr>
              <w:t>: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772758F5" w14:textId="175C684A" w:rsidR="00F3376D" w:rsidRPr="00503B96" w:rsidRDefault="00530BFB" w:rsidP="00F3376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620" w:type="dxa"/>
          </w:tcPr>
          <w:p w14:paraId="3B8CAEE8" w14:textId="02100E12" w:rsidR="00F3376D" w:rsidRPr="00503B96" w:rsidRDefault="00F3376D" w:rsidP="00F3376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F3376D" w:rsidRPr="00503B96" w14:paraId="3F55C0AF" w14:textId="77777777" w:rsidTr="006A7316">
        <w:tc>
          <w:tcPr>
            <w:tcW w:w="5760" w:type="dxa"/>
          </w:tcPr>
          <w:p w14:paraId="7D1876CB" w14:textId="77777777" w:rsidR="00F3376D" w:rsidRPr="00503B96" w:rsidRDefault="00F3376D" w:rsidP="00F3376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2E9238B7" w14:textId="37C2BA1C" w:rsidR="00F3376D" w:rsidRPr="00503B96" w:rsidRDefault="005C10B1" w:rsidP="00F3376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</w:t>
            </w:r>
            <w:r w:rsidR="00BD1094">
              <w:rPr>
                <w:rFonts w:ascii="Angsana New" w:hAnsi="Angsana New"/>
                <w:sz w:val="32"/>
                <w:szCs w:val="32"/>
              </w:rPr>
              <w:t>7,535</w:t>
            </w:r>
          </w:p>
        </w:tc>
        <w:tc>
          <w:tcPr>
            <w:tcW w:w="1620" w:type="dxa"/>
          </w:tcPr>
          <w:p w14:paraId="3A969EC5" w14:textId="246F8EFB" w:rsidR="00F3376D" w:rsidRPr="00503B96" w:rsidRDefault="00F3376D" w:rsidP="00F3376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2,224,181</w:t>
            </w:r>
          </w:p>
        </w:tc>
      </w:tr>
    </w:tbl>
    <w:p w14:paraId="7BDE7153" w14:textId="77777777" w:rsidR="009E19C1" w:rsidRPr="00503B96" w:rsidRDefault="009E19C1" w:rsidP="009E19C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503B96">
        <w:rPr>
          <w:rFonts w:ascii="Angsana New" w:hAnsi="Angsana New"/>
          <w:sz w:val="32"/>
          <w:szCs w:val="32"/>
        </w:rPr>
        <w:lastRenderedPageBreak/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 xml:space="preserve">: </w:t>
      </w:r>
      <w:r w:rsidRPr="00503B96">
        <w:rPr>
          <w:rFonts w:ascii="Angsana New" w:hAnsi="Angsana New"/>
          <w:sz w:val="32"/>
          <w:szCs w:val="32"/>
          <w:cs/>
        </w:rPr>
        <w:t>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9E19C1" w:rsidRPr="00503B96" w14:paraId="557C9173" w14:textId="77777777" w:rsidTr="00FB4D11">
        <w:tc>
          <w:tcPr>
            <w:tcW w:w="5760" w:type="dxa"/>
          </w:tcPr>
          <w:p w14:paraId="1FAE71F8" w14:textId="77777777" w:rsidR="009E19C1" w:rsidRPr="00503B96" w:rsidRDefault="009E19C1" w:rsidP="00FB4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256F178" w14:textId="77777777" w:rsidR="009E19C1" w:rsidRPr="00503B96" w:rsidRDefault="009E19C1" w:rsidP="00FB4D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30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5C7A28D0" w14:textId="77777777" w:rsidR="009E19C1" w:rsidRPr="00503B96" w:rsidRDefault="009E19C1" w:rsidP="00FB4D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3376D" w:rsidRPr="00503B96" w14:paraId="5732505B" w14:textId="77777777" w:rsidTr="006A7316">
        <w:tc>
          <w:tcPr>
            <w:tcW w:w="5760" w:type="dxa"/>
          </w:tcPr>
          <w:p w14:paraId="57CDE099" w14:textId="02D7EE6D" w:rsidR="00F3376D" w:rsidRPr="00503B96" w:rsidRDefault="00F3376D" w:rsidP="00F3376D">
            <w:pPr>
              <w:widowControl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503B96">
              <w:rPr>
                <w:rFonts w:ascii="Angsana New" w:hAnsi="Angsana New"/>
                <w:bCs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02E446C" w14:textId="77777777" w:rsidR="00F3376D" w:rsidRPr="00503B96" w:rsidRDefault="00F3376D" w:rsidP="00F3376D">
            <w:pP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A0399DB" w14:textId="77777777" w:rsidR="00F3376D" w:rsidRPr="00503B96" w:rsidRDefault="00F3376D" w:rsidP="00F3376D">
            <w:pP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376D" w:rsidRPr="00503B96" w14:paraId="5BD71D91" w14:textId="77777777" w:rsidTr="006A7316">
        <w:tc>
          <w:tcPr>
            <w:tcW w:w="5760" w:type="dxa"/>
          </w:tcPr>
          <w:p w14:paraId="40419F2E" w14:textId="77777777" w:rsidR="00F3376D" w:rsidRPr="00503B96" w:rsidRDefault="00F3376D" w:rsidP="00F3376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308485AC" w14:textId="19E1FC2C" w:rsidR="00F3376D" w:rsidRPr="00503B96" w:rsidRDefault="00BD1094" w:rsidP="00F3376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33,62</w:t>
            </w:r>
            <w:r w:rsidR="00F812A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6708E8C8" w14:textId="6270FCBF" w:rsidR="00F3376D" w:rsidRPr="00503B96" w:rsidRDefault="00F3376D" w:rsidP="00F3376D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48,999</w:t>
            </w:r>
          </w:p>
        </w:tc>
      </w:tr>
      <w:tr w:rsidR="00F3376D" w:rsidRPr="00503B96" w14:paraId="2DBC8783" w14:textId="77777777" w:rsidTr="006A7316">
        <w:tc>
          <w:tcPr>
            <w:tcW w:w="5760" w:type="dxa"/>
          </w:tcPr>
          <w:p w14:paraId="66962681" w14:textId="77777777" w:rsidR="00F3376D" w:rsidRPr="00503B96" w:rsidRDefault="00F3376D" w:rsidP="00F3376D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2950131C" w14:textId="067AE82B" w:rsidR="00F3376D" w:rsidRPr="00503B96" w:rsidRDefault="008B2285" w:rsidP="00F3376D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871,162</w:t>
            </w:r>
          </w:p>
        </w:tc>
        <w:tc>
          <w:tcPr>
            <w:tcW w:w="1620" w:type="dxa"/>
          </w:tcPr>
          <w:p w14:paraId="7FF9D064" w14:textId="5EE05A10" w:rsidR="00F3376D" w:rsidRPr="00503B96" w:rsidRDefault="00F3376D" w:rsidP="00F3376D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2,273,180</w:t>
            </w:r>
          </w:p>
        </w:tc>
      </w:tr>
    </w:tbl>
    <w:p w14:paraId="3B29C181" w14:textId="65C708D5" w:rsidR="00781C26" w:rsidRPr="00503B96" w:rsidRDefault="00E9283B" w:rsidP="00DB36CB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2</w:t>
      </w:r>
      <w:r w:rsidR="005A596E" w:rsidRPr="00503B96">
        <w:rPr>
          <w:rFonts w:ascii="Angsana New" w:hAnsi="Angsana New"/>
          <w:b/>
          <w:bCs/>
          <w:sz w:val="32"/>
          <w:szCs w:val="32"/>
          <w:cs/>
        </w:rPr>
        <w:t>.</w:t>
      </w:r>
      <w:r w:rsidR="005A596E" w:rsidRPr="00503B96">
        <w:rPr>
          <w:rFonts w:ascii="Angsana New" w:hAnsi="Angsana New"/>
          <w:b/>
          <w:bCs/>
          <w:sz w:val="32"/>
          <w:szCs w:val="32"/>
          <w:cs/>
        </w:rPr>
        <w:tab/>
      </w:r>
      <w:r w:rsidR="00781C26" w:rsidRPr="00503B96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BF13ABB" w14:textId="7F0992C5" w:rsidR="00781C26" w:rsidRDefault="00781C26" w:rsidP="00781C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2D5091DE" w14:textId="08C7E5F2" w:rsidR="00132B5B" w:rsidRDefault="00132B5B" w:rsidP="00132B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340"/>
        <w:gridCol w:w="1980"/>
      </w:tblGrid>
      <w:tr w:rsidR="00132B5B" w14:paraId="6829F098" w14:textId="77777777" w:rsidTr="00DB36CB">
        <w:trPr>
          <w:trHeight w:val="324"/>
        </w:trPr>
        <w:tc>
          <w:tcPr>
            <w:tcW w:w="4770" w:type="dxa"/>
          </w:tcPr>
          <w:p w14:paraId="504DA261" w14:textId="77777777" w:rsidR="00132B5B" w:rsidRDefault="00132B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hideMark/>
          </w:tcPr>
          <w:p w14:paraId="4D5B4758" w14:textId="3D6E8096" w:rsidR="00132B5B" w:rsidRDefault="00132B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  <w:r w:rsidR="00DB36CB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DB36CB">
              <w:rPr>
                <w:rFonts w:ascii="Angsana New" w:hAnsi="Angsana New"/>
                <w:sz w:val="30"/>
                <w:szCs w:val="30"/>
              </w:rPr>
              <w:t xml:space="preserve">                               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337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hideMark/>
          </w:tcPr>
          <w:p w14:paraId="5E425A97" w14:textId="77777777" w:rsidR="001A16B7" w:rsidRDefault="001A16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CCC838" w14:textId="03EC069A" w:rsidR="00132B5B" w:rsidRDefault="00132B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3376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3376D" w14:paraId="64DB145B" w14:textId="77777777" w:rsidTr="00DB36CB">
        <w:trPr>
          <w:trHeight w:val="333"/>
        </w:trPr>
        <w:tc>
          <w:tcPr>
            <w:tcW w:w="4770" w:type="dxa"/>
            <w:hideMark/>
          </w:tcPr>
          <w:p w14:paraId="2BFFF8C5" w14:textId="179B8490" w:rsidR="00F3376D" w:rsidRDefault="00F3376D" w:rsidP="00F3376D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2340" w:type="dxa"/>
          </w:tcPr>
          <w:p w14:paraId="15F77995" w14:textId="0B10B8C4" w:rsidR="00F3376D" w:rsidRPr="00AE2CD1" w:rsidRDefault="0030085E" w:rsidP="00F3376D">
            <w:pPr>
              <w:tabs>
                <w:tab w:val="decimal" w:pos="196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188,301</w:t>
            </w:r>
          </w:p>
        </w:tc>
        <w:tc>
          <w:tcPr>
            <w:tcW w:w="1980" w:type="dxa"/>
            <w:hideMark/>
          </w:tcPr>
          <w:p w14:paraId="51FFFEB4" w14:textId="332C9D3E" w:rsidR="00F3376D" w:rsidRDefault="00F3376D" w:rsidP="00F3376D">
            <w:pPr>
              <w:tabs>
                <w:tab w:val="decimal" w:pos="160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174,939</w:t>
            </w:r>
          </w:p>
        </w:tc>
      </w:tr>
      <w:tr w:rsidR="00F3376D" w14:paraId="3C63F5E2" w14:textId="77777777" w:rsidTr="00DB36CB">
        <w:trPr>
          <w:trHeight w:val="191"/>
        </w:trPr>
        <w:tc>
          <w:tcPr>
            <w:tcW w:w="4770" w:type="dxa"/>
            <w:hideMark/>
          </w:tcPr>
          <w:p w14:paraId="43A8E683" w14:textId="77777777" w:rsidR="00F3376D" w:rsidRDefault="00F3376D" w:rsidP="00F3376D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40" w:type="dxa"/>
          </w:tcPr>
          <w:p w14:paraId="41A0084E" w14:textId="77777777" w:rsidR="00F3376D" w:rsidRPr="00AE2CD1" w:rsidRDefault="00F3376D" w:rsidP="00F3376D">
            <w:pPr>
              <w:tabs>
                <w:tab w:val="decimal" w:pos="196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36B7493" w14:textId="77777777" w:rsidR="00F3376D" w:rsidRDefault="00F3376D" w:rsidP="00F3376D">
            <w:pPr>
              <w:tabs>
                <w:tab w:val="decimal" w:pos="160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376D" w14:paraId="740C11AB" w14:textId="77777777" w:rsidTr="00DB36CB">
        <w:trPr>
          <w:trHeight w:val="378"/>
        </w:trPr>
        <w:tc>
          <w:tcPr>
            <w:tcW w:w="4770" w:type="dxa"/>
            <w:hideMark/>
          </w:tcPr>
          <w:p w14:paraId="61DCA7B5" w14:textId="77777777" w:rsidR="00F3376D" w:rsidRDefault="00F3376D" w:rsidP="00F3376D">
            <w:pPr>
              <w:ind w:left="16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ต้นทุนบริการในปัจจุบัน</w:t>
            </w:r>
            <w:r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0" w:type="dxa"/>
          </w:tcPr>
          <w:p w14:paraId="691AA4F7" w14:textId="2E352B4A" w:rsidR="00F3376D" w:rsidRPr="00AE2CD1" w:rsidRDefault="00225DBD" w:rsidP="00F3376D">
            <w:pPr>
              <w:tabs>
                <w:tab w:val="decimal" w:pos="196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CD1">
              <w:rPr>
                <w:rFonts w:ascii="Angsana New" w:hAnsi="Angsana New"/>
                <w:color w:val="000000"/>
                <w:sz w:val="30"/>
                <w:szCs w:val="30"/>
              </w:rPr>
              <w:t>6,17</w:t>
            </w:r>
            <w:r w:rsidR="00A2047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0" w:type="dxa"/>
            <w:hideMark/>
          </w:tcPr>
          <w:p w14:paraId="3E378C3F" w14:textId="7AD8CCB0" w:rsidR="00F3376D" w:rsidRDefault="00F3376D" w:rsidP="00F3376D">
            <w:pPr>
              <w:tabs>
                <w:tab w:val="decimal" w:pos="160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12,845</w:t>
            </w:r>
          </w:p>
        </w:tc>
      </w:tr>
      <w:tr w:rsidR="00F3376D" w14:paraId="0DCEC5C1" w14:textId="77777777" w:rsidTr="00DB36CB">
        <w:trPr>
          <w:trHeight w:val="351"/>
        </w:trPr>
        <w:tc>
          <w:tcPr>
            <w:tcW w:w="4770" w:type="dxa"/>
            <w:hideMark/>
          </w:tcPr>
          <w:p w14:paraId="0E0EC396" w14:textId="77777777" w:rsidR="00F3376D" w:rsidRDefault="00F3376D" w:rsidP="00F3376D">
            <w:pPr>
              <w:ind w:left="16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340" w:type="dxa"/>
          </w:tcPr>
          <w:p w14:paraId="67720BB6" w14:textId="4032973A" w:rsidR="00F3376D" w:rsidRPr="00AE2CD1" w:rsidRDefault="0008378E" w:rsidP="00F3376D">
            <w:pPr>
              <w:tabs>
                <w:tab w:val="decimal" w:pos="196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CD1">
              <w:rPr>
                <w:rFonts w:ascii="Angsana New" w:hAnsi="Angsana New"/>
                <w:color w:val="000000"/>
                <w:sz w:val="30"/>
                <w:szCs w:val="30"/>
              </w:rPr>
              <w:t>1,60</w:t>
            </w:r>
            <w:r w:rsidR="0030085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980" w:type="dxa"/>
            <w:hideMark/>
          </w:tcPr>
          <w:p w14:paraId="1D382421" w14:textId="083A99D5" w:rsidR="00F3376D" w:rsidRDefault="00F3376D" w:rsidP="00F3376D">
            <w:pPr>
              <w:tabs>
                <w:tab w:val="decimal" w:pos="160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3,065</w:t>
            </w:r>
          </w:p>
        </w:tc>
      </w:tr>
      <w:tr w:rsidR="00662D53" w14:paraId="0DC1D740" w14:textId="77777777" w:rsidTr="00DB36CB">
        <w:trPr>
          <w:trHeight w:val="306"/>
        </w:trPr>
        <w:tc>
          <w:tcPr>
            <w:tcW w:w="4770" w:type="dxa"/>
            <w:hideMark/>
          </w:tcPr>
          <w:p w14:paraId="2482FAD0" w14:textId="248960A3" w:rsidR="00662D53" w:rsidRDefault="00662D53" w:rsidP="00662D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4FDCBDB3" w14:textId="1A60A744" w:rsidR="00662D53" w:rsidRPr="00AE2CD1" w:rsidRDefault="00632566" w:rsidP="00662D53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CD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0085E">
              <w:rPr>
                <w:rFonts w:ascii="Angsana New" w:hAnsi="Angsana New"/>
                <w:color w:val="000000"/>
                <w:sz w:val="30"/>
                <w:szCs w:val="30"/>
              </w:rPr>
              <w:t>2,61</w:t>
            </w:r>
            <w:r w:rsidR="00A2047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AE2CD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62666872" w14:textId="6C9D3664" w:rsidR="00662D53" w:rsidRDefault="00662D53" w:rsidP="00662D5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(2,548)</w:t>
            </w:r>
          </w:p>
        </w:tc>
      </w:tr>
      <w:tr w:rsidR="00662D53" w14:paraId="7B1D4C52" w14:textId="77777777" w:rsidTr="00DB36CB">
        <w:trPr>
          <w:trHeight w:val="333"/>
        </w:trPr>
        <w:tc>
          <w:tcPr>
            <w:tcW w:w="4770" w:type="dxa"/>
            <w:hideMark/>
          </w:tcPr>
          <w:p w14:paraId="606B7310" w14:textId="329CFF78" w:rsidR="00662D53" w:rsidRDefault="00662D53" w:rsidP="00662D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152A0B3A" w14:textId="5A488434" w:rsidR="00662D53" w:rsidRPr="00AE2CD1" w:rsidRDefault="0030085E" w:rsidP="00662D53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193,464</w:t>
            </w:r>
          </w:p>
        </w:tc>
        <w:tc>
          <w:tcPr>
            <w:tcW w:w="1980" w:type="dxa"/>
            <w:vAlign w:val="bottom"/>
            <w:hideMark/>
          </w:tcPr>
          <w:p w14:paraId="08FD5E74" w14:textId="3E93BEA2" w:rsidR="00662D53" w:rsidRDefault="00662D53" w:rsidP="00662D53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188,301</w:t>
            </w:r>
          </w:p>
        </w:tc>
      </w:tr>
    </w:tbl>
    <w:p w14:paraId="0CA97BB2" w14:textId="2450FA9F" w:rsidR="00781C26" w:rsidRPr="00F3376D" w:rsidRDefault="002F2F7D" w:rsidP="00D71B1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</w:rPr>
        <w:tab/>
      </w:r>
      <w:r w:rsidR="00781C26" w:rsidRPr="00503B96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ค่าใช้จ่ายเกี่ยวกับผลประโยชน์ระยะยาวของพนักงานรับรู้ในรายการค่าใช้จ่ายเกี่ยวกับพนักงานใน</w:t>
      </w:r>
      <w:r w:rsidR="00E9283B" w:rsidRPr="00503B96">
        <w:rPr>
          <w:rFonts w:ascii="Angsana New" w:hAnsi="Angsana New"/>
          <w:sz w:val="32"/>
          <w:szCs w:val="32"/>
        </w:rPr>
        <w:t xml:space="preserve">         </w:t>
      </w:r>
      <w:r w:rsidR="00781C26" w:rsidRPr="00503B96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781C26" w:rsidRPr="00503B96">
        <w:rPr>
          <w:rFonts w:ascii="Angsana New" w:hAnsi="Angsana New" w:hint="cs"/>
          <w:sz w:val="32"/>
          <w:szCs w:val="32"/>
          <w:cs/>
        </w:rPr>
        <w:t>สำหรับ</w:t>
      </w:r>
      <w:r w:rsidR="000C06C6" w:rsidRPr="00503B96">
        <w:rPr>
          <w:rFonts w:ascii="Angsana New" w:hAnsi="Angsana New" w:hint="cs"/>
          <w:sz w:val="32"/>
          <w:szCs w:val="32"/>
          <w:cs/>
        </w:rPr>
        <w:t>งวดหกเดือน</w:t>
      </w:r>
      <w:r w:rsidR="00781C26" w:rsidRPr="00503B9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81C26" w:rsidRPr="00503B96">
        <w:rPr>
          <w:rFonts w:ascii="Angsana New" w:hAnsi="Angsana New"/>
          <w:sz w:val="32"/>
          <w:szCs w:val="32"/>
        </w:rPr>
        <w:t xml:space="preserve"> </w:t>
      </w:r>
      <w:r w:rsidR="000C06C6" w:rsidRPr="00503B96">
        <w:rPr>
          <w:rFonts w:ascii="Angsana New" w:hAnsi="Angsana New"/>
          <w:sz w:val="32"/>
          <w:szCs w:val="32"/>
        </w:rPr>
        <w:t>30</w:t>
      </w:r>
      <w:r w:rsidR="00C50F17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0C06C6" w:rsidRPr="00503B96">
        <w:rPr>
          <w:rFonts w:ascii="Angsana New" w:hAnsi="Angsana New" w:hint="cs"/>
          <w:sz w:val="32"/>
          <w:szCs w:val="32"/>
          <w:cs/>
        </w:rPr>
        <w:t>มิถุนายน</w:t>
      </w:r>
      <w:r w:rsidR="00781C26" w:rsidRPr="00503B96">
        <w:rPr>
          <w:rFonts w:ascii="Angsana New" w:hAnsi="Angsana New"/>
          <w:sz w:val="32"/>
          <w:szCs w:val="32"/>
        </w:rPr>
        <w:t xml:space="preserve"> </w:t>
      </w:r>
      <w:r w:rsidR="00DD3D93" w:rsidRPr="00503B96">
        <w:rPr>
          <w:rFonts w:ascii="Angsana New" w:hAnsi="Angsana New"/>
          <w:sz w:val="32"/>
          <w:szCs w:val="32"/>
        </w:rPr>
        <w:t>256</w:t>
      </w:r>
      <w:r w:rsidR="00F3376D">
        <w:rPr>
          <w:rFonts w:ascii="Angsana New" w:hAnsi="Angsana New"/>
          <w:sz w:val="32"/>
          <w:szCs w:val="32"/>
        </w:rPr>
        <w:t>6</w:t>
      </w:r>
      <w:r w:rsidR="00781C26" w:rsidRPr="00503B96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596B6F">
        <w:rPr>
          <w:rFonts w:ascii="Angsana New" w:hAnsi="Angsana New"/>
          <w:sz w:val="32"/>
          <w:szCs w:val="32"/>
        </w:rPr>
        <w:t xml:space="preserve"> </w:t>
      </w:r>
      <w:r w:rsidR="00DF1E5D">
        <w:rPr>
          <w:rFonts w:ascii="Angsana New" w:hAnsi="Angsana New"/>
          <w:sz w:val="32"/>
          <w:szCs w:val="32"/>
        </w:rPr>
        <w:t>7.8</w:t>
      </w:r>
      <w:r w:rsidR="00596B6F">
        <w:rPr>
          <w:rFonts w:ascii="Angsana New" w:hAnsi="Angsana New"/>
          <w:sz w:val="32"/>
          <w:szCs w:val="32"/>
        </w:rPr>
        <w:t xml:space="preserve"> </w:t>
      </w:r>
      <w:r w:rsidR="00781C26" w:rsidRPr="00503B9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81C26" w:rsidRPr="00503B96">
        <w:rPr>
          <w:rFonts w:ascii="Angsana New" w:hAnsi="Angsana New"/>
          <w:sz w:val="32"/>
          <w:szCs w:val="32"/>
        </w:rPr>
        <w:t xml:space="preserve"> </w:t>
      </w:r>
      <w:r w:rsidR="006448F5" w:rsidRPr="00503B96">
        <w:rPr>
          <w:rFonts w:ascii="Angsana New" w:hAnsi="Angsana New"/>
          <w:sz w:val="32"/>
          <w:szCs w:val="32"/>
        </w:rPr>
        <w:br/>
      </w:r>
      <w:r w:rsidR="00781C26" w:rsidRPr="00904831">
        <w:rPr>
          <w:rFonts w:ascii="Angsana New" w:hAnsi="Angsana New"/>
          <w:sz w:val="32"/>
          <w:szCs w:val="32"/>
        </w:rPr>
        <w:t>(</w:t>
      </w:r>
      <w:r w:rsidR="00DD3D93" w:rsidRPr="00904831">
        <w:rPr>
          <w:rFonts w:ascii="Angsana New" w:hAnsi="Angsana New"/>
          <w:sz w:val="32"/>
          <w:szCs w:val="32"/>
        </w:rPr>
        <w:t>256</w:t>
      </w:r>
      <w:r w:rsidR="00F3376D" w:rsidRPr="00904831">
        <w:rPr>
          <w:rFonts w:ascii="Angsana New" w:hAnsi="Angsana New"/>
          <w:sz w:val="32"/>
          <w:szCs w:val="32"/>
        </w:rPr>
        <w:t>5</w:t>
      </w:r>
      <w:r w:rsidR="00FA652A" w:rsidRPr="00904831">
        <w:rPr>
          <w:rFonts w:ascii="Angsana New" w:hAnsi="Angsana New"/>
          <w:sz w:val="32"/>
          <w:szCs w:val="32"/>
        </w:rPr>
        <w:t xml:space="preserve">: </w:t>
      </w:r>
      <w:r w:rsidR="00F3376D" w:rsidRPr="00904831">
        <w:rPr>
          <w:rFonts w:ascii="Angsana New" w:hAnsi="Angsana New"/>
          <w:sz w:val="32"/>
          <w:szCs w:val="32"/>
        </w:rPr>
        <w:t>8.0</w:t>
      </w:r>
      <w:r w:rsidR="00781C26" w:rsidRPr="00904831">
        <w:rPr>
          <w:rFonts w:ascii="Angsana New" w:hAnsi="Angsana New"/>
          <w:sz w:val="32"/>
          <w:szCs w:val="32"/>
        </w:rPr>
        <w:t xml:space="preserve"> </w:t>
      </w:r>
      <w:r w:rsidR="00781C26" w:rsidRPr="00904831">
        <w:rPr>
          <w:rFonts w:ascii="Angsana New" w:hAnsi="Angsana New" w:hint="cs"/>
          <w:sz w:val="32"/>
          <w:szCs w:val="32"/>
          <w:cs/>
        </w:rPr>
        <w:t>ล้านบาท)</w:t>
      </w:r>
      <w:r w:rsidR="00F3376D">
        <w:rPr>
          <w:rFonts w:ascii="Angsana New" w:hAnsi="Angsana New"/>
          <w:sz w:val="32"/>
          <w:szCs w:val="32"/>
        </w:rPr>
        <w:t xml:space="preserve"> </w:t>
      </w:r>
    </w:p>
    <w:p w14:paraId="5CFB04A6" w14:textId="18CAA290" w:rsidR="00781C26" w:rsidRPr="00503B96" w:rsidRDefault="00781C26" w:rsidP="00781C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ab/>
        <w:t>ณ วันที่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="0036014C" w:rsidRPr="00503B96">
        <w:rPr>
          <w:rFonts w:ascii="Angsana New" w:hAnsi="Angsana New"/>
          <w:sz w:val="32"/>
          <w:szCs w:val="32"/>
        </w:rPr>
        <w:t xml:space="preserve">30 </w:t>
      </w:r>
      <w:r w:rsidR="0036014C" w:rsidRPr="00503B9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6014C" w:rsidRPr="00503B96">
        <w:rPr>
          <w:rFonts w:ascii="Angsana New" w:hAnsi="Angsana New"/>
          <w:sz w:val="32"/>
          <w:szCs w:val="32"/>
        </w:rPr>
        <w:t>256</w:t>
      </w:r>
      <w:r w:rsidR="00F3376D">
        <w:rPr>
          <w:rFonts w:ascii="Angsana New" w:hAnsi="Angsana New"/>
          <w:sz w:val="32"/>
          <w:szCs w:val="32"/>
        </w:rPr>
        <w:t>6</w:t>
      </w:r>
      <w:r w:rsidR="0036014C"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Pr="00503B96">
        <w:rPr>
          <w:rFonts w:ascii="Angsana New" w:hAnsi="Angsana New"/>
          <w:sz w:val="32"/>
          <w:szCs w:val="32"/>
        </w:rPr>
        <w:t>1</w:t>
      </w:r>
      <w:r w:rsidRPr="00503B96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B53966" w:rsidRPr="00503B96">
        <w:rPr>
          <w:rFonts w:ascii="Angsana New" w:hAnsi="Angsana New" w:hint="cs"/>
          <w:sz w:val="32"/>
          <w:szCs w:val="32"/>
          <w:cs/>
        </w:rPr>
        <w:t>เป็นจำนวน</w:t>
      </w:r>
      <w:r w:rsidR="00B53966" w:rsidRPr="00AE2CD1">
        <w:rPr>
          <w:rFonts w:ascii="Angsana New" w:hAnsi="Angsana New" w:hint="cs"/>
          <w:sz w:val="32"/>
          <w:szCs w:val="32"/>
          <w:cs/>
        </w:rPr>
        <w:t>ประมาณ</w:t>
      </w:r>
      <w:r w:rsidR="00596B6F" w:rsidRPr="00AE2CD1">
        <w:rPr>
          <w:rFonts w:ascii="Angsana New" w:hAnsi="Angsana New"/>
          <w:sz w:val="32"/>
          <w:szCs w:val="32"/>
        </w:rPr>
        <w:t xml:space="preserve"> </w:t>
      </w:r>
      <w:r w:rsidR="0030085E">
        <w:rPr>
          <w:rFonts w:ascii="Angsana New" w:hAnsi="Angsana New"/>
          <w:sz w:val="32"/>
          <w:szCs w:val="32"/>
        </w:rPr>
        <w:t>11.3</w:t>
      </w:r>
      <w:r w:rsidR="00596B6F" w:rsidRPr="00AE2CD1">
        <w:rPr>
          <w:rFonts w:ascii="Angsana New" w:hAnsi="Angsana New"/>
          <w:sz w:val="32"/>
          <w:szCs w:val="32"/>
        </w:rPr>
        <w:t xml:space="preserve"> </w:t>
      </w:r>
      <w:r w:rsidR="00B53966" w:rsidRPr="00AE2CD1">
        <w:rPr>
          <w:rFonts w:ascii="Angsana New" w:hAnsi="Angsana New" w:hint="cs"/>
          <w:sz w:val="32"/>
          <w:szCs w:val="32"/>
          <w:cs/>
        </w:rPr>
        <w:t>ล้านบาท</w:t>
      </w:r>
      <w:r w:rsidRPr="00AE2CD1">
        <w:rPr>
          <w:rFonts w:ascii="Angsana New" w:hAnsi="Angsana New"/>
          <w:sz w:val="32"/>
          <w:szCs w:val="32"/>
          <w:cs/>
        </w:rPr>
        <w:t xml:space="preserve"> (</w:t>
      </w:r>
      <w:r w:rsidR="0036014C" w:rsidRPr="00AE2CD1">
        <w:rPr>
          <w:rFonts w:ascii="Angsana New" w:hAnsi="Angsana New"/>
          <w:sz w:val="32"/>
          <w:szCs w:val="32"/>
        </w:rPr>
        <w:t>3</w:t>
      </w:r>
      <w:r w:rsidR="0036014C" w:rsidRPr="00503B96">
        <w:rPr>
          <w:rFonts w:ascii="Angsana New" w:hAnsi="Angsana New"/>
          <w:sz w:val="32"/>
          <w:szCs w:val="32"/>
        </w:rPr>
        <w:t xml:space="preserve">1 </w:t>
      </w:r>
      <w:r w:rsidR="0036014C" w:rsidRPr="00503B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3D93" w:rsidRPr="00503B96">
        <w:rPr>
          <w:rFonts w:ascii="Angsana New" w:hAnsi="Angsana New"/>
          <w:sz w:val="32"/>
          <w:szCs w:val="32"/>
        </w:rPr>
        <w:t>25</w:t>
      </w:r>
      <w:r w:rsidR="00132B5B">
        <w:rPr>
          <w:rFonts w:ascii="Angsana New" w:hAnsi="Angsana New"/>
          <w:sz w:val="32"/>
          <w:szCs w:val="32"/>
        </w:rPr>
        <w:t>6</w:t>
      </w:r>
      <w:r w:rsidR="00F3376D">
        <w:rPr>
          <w:rFonts w:ascii="Angsana New" w:hAnsi="Angsana New"/>
          <w:sz w:val="32"/>
          <w:szCs w:val="32"/>
        </w:rPr>
        <w:t>5</w:t>
      </w:r>
      <w:r w:rsidR="00E215AA" w:rsidRPr="00503B96">
        <w:rPr>
          <w:rFonts w:ascii="Angsana New" w:hAnsi="Angsana New"/>
          <w:sz w:val="32"/>
          <w:szCs w:val="32"/>
        </w:rPr>
        <w:t xml:space="preserve">: </w:t>
      </w:r>
      <w:r w:rsidR="00F3376D">
        <w:rPr>
          <w:rFonts w:ascii="Angsana New" w:hAnsi="Angsana New"/>
          <w:sz w:val="32"/>
          <w:szCs w:val="32"/>
        </w:rPr>
        <w:t>6.5</w:t>
      </w:r>
      <w:r w:rsidR="00E215AA"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46997A40" w14:textId="0B664BED" w:rsidR="006A7316" w:rsidRDefault="009E19C1" w:rsidP="009062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81C26" w:rsidRPr="00503B9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014C" w:rsidRPr="00503B96">
        <w:rPr>
          <w:rFonts w:ascii="Angsana New" w:hAnsi="Angsana New"/>
          <w:sz w:val="32"/>
          <w:szCs w:val="32"/>
        </w:rPr>
        <w:t xml:space="preserve">30 </w:t>
      </w:r>
      <w:r w:rsidR="0036014C" w:rsidRPr="00503B9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6014C" w:rsidRPr="00503B96">
        <w:rPr>
          <w:rFonts w:ascii="Angsana New" w:hAnsi="Angsana New"/>
          <w:sz w:val="32"/>
          <w:szCs w:val="32"/>
        </w:rPr>
        <w:t>256</w:t>
      </w:r>
      <w:r w:rsidR="00F3376D">
        <w:rPr>
          <w:rFonts w:ascii="Angsana New" w:hAnsi="Angsana New"/>
          <w:sz w:val="32"/>
          <w:szCs w:val="32"/>
        </w:rPr>
        <w:t>6</w:t>
      </w:r>
      <w:r w:rsidR="0036014C" w:rsidRPr="00503B96">
        <w:rPr>
          <w:rFonts w:ascii="Angsana New" w:hAnsi="Angsana New"/>
          <w:sz w:val="32"/>
          <w:szCs w:val="32"/>
        </w:rPr>
        <w:t xml:space="preserve"> </w:t>
      </w:r>
      <w:r w:rsidR="00781C26" w:rsidRPr="00503B96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781C26" w:rsidRPr="00503B96">
        <w:rPr>
          <w:rFonts w:ascii="Angsana New" w:hAnsi="Angsana New"/>
          <w:sz w:val="32"/>
          <w:szCs w:val="32"/>
        </w:rPr>
        <w:t xml:space="preserve"> </w:t>
      </w:r>
      <w:r w:rsidR="00076257">
        <w:rPr>
          <w:rFonts w:ascii="Angsana New" w:hAnsi="Angsana New"/>
          <w:sz w:val="32"/>
          <w:szCs w:val="32"/>
        </w:rPr>
        <w:t>8</w:t>
      </w:r>
      <w:r w:rsidR="00E215AA" w:rsidRPr="00503B96">
        <w:rPr>
          <w:rFonts w:ascii="Angsana New" w:hAnsi="Angsana New"/>
          <w:sz w:val="32"/>
          <w:szCs w:val="32"/>
        </w:rPr>
        <w:t xml:space="preserve"> </w:t>
      </w:r>
      <w:r w:rsidR="00781C26" w:rsidRPr="00503B96">
        <w:rPr>
          <w:rFonts w:ascii="Angsana New" w:hAnsi="Angsana New"/>
          <w:sz w:val="32"/>
          <w:szCs w:val="32"/>
          <w:cs/>
        </w:rPr>
        <w:t>ปี (</w:t>
      </w:r>
      <w:r w:rsidR="0036014C" w:rsidRPr="00503B96">
        <w:rPr>
          <w:rFonts w:ascii="Angsana New" w:hAnsi="Angsana New"/>
          <w:sz w:val="32"/>
          <w:szCs w:val="32"/>
        </w:rPr>
        <w:t xml:space="preserve">31 </w:t>
      </w:r>
      <w:r w:rsidR="0036014C" w:rsidRPr="00503B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3D93" w:rsidRPr="00503B96">
        <w:rPr>
          <w:rFonts w:ascii="Angsana New" w:hAnsi="Angsana New"/>
          <w:sz w:val="32"/>
          <w:szCs w:val="32"/>
        </w:rPr>
        <w:t>256</w:t>
      </w:r>
      <w:r w:rsidR="00F3376D">
        <w:rPr>
          <w:rFonts w:ascii="Angsana New" w:hAnsi="Angsana New"/>
          <w:sz w:val="32"/>
          <w:szCs w:val="32"/>
        </w:rPr>
        <w:t>5</w:t>
      </w:r>
      <w:r w:rsidR="00781C26" w:rsidRPr="00503B96">
        <w:rPr>
          <w:rFonts w:ascii="Angsana New" w:hAnsi="Angsana New"/>
          <w:sz w:val="32"/>
          <w:szCs w:val="32"/>
        </w:rPr>
        <w:t xml:space="preserve">: </w:t>
      </w:r>
      <w:r w:rsidR="00132B5B">
        <w:rPr>
          <w:rFonts w:ascii="Angsana New" w:hAnsi="Angsana New"/>
          <w:sz w:val="32"/>
          <w:szCs w:val="32"/>
        </w:rPr>
        <w:t>8</w:t>
      </w:r>
      <w:r w:rsidR="00781C26" w:rsidRPr="00503B96">
        <w:rPr>
          <w:rFonts w:ascii="Angsana New" w:hAnsi="Angsana New"/>
          <w:sz w:val="32"/>
          <w:szCs w:val="32"/>
          <w:cs/>
        </w:rPr>
        <w:t xml:space="preserve"> ปี)</w:t>
      </w:r>
    </w:p>
    <w:p w14:paraId="627B1B72" w14:textId="67599ED0" w:rsidR="00781C26" w:rsidRPr="00503B96" w:rsidRDefault="00D659FC" w:rsidP="009062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column"/>
      </w:r>
      <w:r w:rsidR="00FC08FA">
        <w:rPr>
          <w:rFonts w:ascii="Angsana New" w:hAnsi="Angsana New"/>
          <w:sz w:val="32"/>
          <w:szCs w:val="32"/>
          <w:cs/>
        </w:rPr>
        <w:lastRenderedPageBreak/>
        <w:tab/>
      </w:r>
      <w:r w:rsidR="00781C26" w:rsidRPr="00503B9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27D8CAEB" w14:textId="77777777" w:rsidR="00781C26" w:rsidRPr="00503B96" w:rsidRDefault="00781C26" w:rsidP="00781C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380" w:lineRule="exact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503B96">
        <w:rPr>
          <w:rFonts w:ascii="Angsana New" w:hAnsi="Angsana New"/>
          <w:sz w:val="32"/>
          <w:szCs w:val="32"/>
          <w:cs/>
        </w:rPr>
        <w:t>(หน่วย</w:t>
      </w:r>
      <w:r w:rsidRPr="00503B96">
        <w:rPr>
          <w:rFonts w:ascii="Angsana New" w:hAnsi="Angsana New"/>
          <w:sz w:val="32"/>
          <w:szCs w:val="32"/>
        </w:rPr>
        <w:t>:</w:t>
      </w:r>
      <w:r w:rsidRPr="00503B96">
        <w:rPr>
          <w:rFonts w:ascii="Angsana New" w:hAnsi="Angsana New"/>
          <w:sz w:val="32"/>
          <w:szCs w:val="32"/>
          <w:cs/>
        </w:rPr>
        <w:t xml:space="preserve"> ร้อยละต่อปี)</w:t>
      </w:r>
    </w:p>
    <w:tbl>
      <w:tblPr>
        <w:tblW w:w="9023" w:type="dxa"/>
        <w:tblInd w:w="450" w:type="dxa"/>
        <w:tblLook w:val="01E0" w:firstRow="1" w:lastRow="1" w:firstColumn="1" w:lastColumn="1" w:noHBand="0" w:noVBand="0"/>
      </w:tblPr>
      <w:tblGrid>
        <w:gridCol w:w="5694"/>
        <w:gridCol w:w="1604"/>
        <w:gridCol w:w="1725"/>
      </w:tblGrid>
      <w:tr w:rsidR="00503B96" w:rsidRPr="00503B96" w14:paraId="3DA1F620" w14:textId="77777777" w:rsidTr="006A7316">
        <w:tc>
          <w:tcPr>
            <w:tcW w:w="5694" w:type="dxa"/>
          </w:tcPr>
          <w:p w14:paraId="42ED5F6E" w14:textId="77777777" w:rsidR="00A82650" w:rsidRPr="00503B96" w:rsidRDefault="00A82650" w:rsidP="00A8265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2772D26F" w14:textId="1E15AC35" w:rsidR="00A82650" w:rsidRPr="00503B96" w:rsidRDefault="00A82650" w:rsidP="00A8265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30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5" w:type="dxa"/>
          </w:tcPr>
          <w:p w14:paraId="7AFFAD22" w14:textId="798123BE" w:rsidR="00A82650" w:rsidRPr="00503B96" w:rsidRDefault="00A82650" w:rsidP="00A8265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F45C2" w:rsidRPr="00503B96" w14:paraId="76CDF722" w14:textId="77777777" w:rsidTr="006A7316">
        <w:tc>
          <w:tcPr>
            <w:tcW w:w="5694" w:type="dxa"/>
          </w:tcPr>
          <w:p w14:paraId="096BFE5F" w14:textId="77777777" w:rsidR="005F45C2" w:rsidRPr="00503B96" w:rsidRDefault="005F45C2" w:rsidP="005F45C2">
            <w:pPr>
              <w:spacing w:line="380" w:lineRule="exact"/>
              <w:ind w:left="186" w:right="-50" w:hanging="18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04" w:type="dxa"/>
          </w:tcPr>
          <w:p w14:paraId="0F0A46B3" w14:textId="0A72CCBF" w:rsidR="005F45C2" w:rsidRPr="00503B96" w:rsidRDefault="00B47BA0" w:rsidP="005F45C2">
            <w:pPr>
              <w:widowControl/>
              <w:ind w:left="-18"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725" w:type="dxa"/>
          </w:tcPr>
          <w:p w14:paraId="1846FFBF" w14:textId="579E4D40" w:rsidR="005F45C2" w:rsidRPr="00503B96" w:rsidRDefault="005F45C2" w:rsidP="005F45C2">
            <w:pPr>
              <w:widowControl/>
              <w:ind w:left="-18"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1.8</w:t>
            </w:r>
          </w:p>
        </w:tc>
      </w:tr>
      <w:tr w:rsidR="005F45C2" w:rsidRPr="00503B96" w14:paraId="3D7AAA4A" w14:textId="77777777" w:rsidTr="006A7316">
        <w:tc>
          <w:tcPr>
            <w:tcW w:w="5694" w:type="dxa"/>
          </w:tcPr>
          <w:p w14:paraId="568ECEC2" w14:textId="77777777" w:rsidR="005F45C2" w:rsidRPr="00503B96" w:rsidRDefault="005F45C2" w:rsidP="005F45C2">
            <w:pPr>
              <w:spacing w:line="380" w:lineRule="exact"/>
              <w:ind w:left="186" w:right="-50" w:hanging="18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04" w:type="dxa"/>
          </w:tcPr>
          <w:p w14:paraId="3F9EC89C" w14:textId="5E52176F" w:rsidR="005F45C2" w:rsidRPr="00503B96" w:rsidRDefault="00B47BA0" w:rsidP="005F45C2">
            <w:pPr>
              <w:widowControl/>
              <w:ind w:left="-18"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725" w:type="dxa"/>
          </w:tcPr>
          <w:p w14:paraId="4982E43C" w14:textId="666B3A07" w:rsidR="005F45C2" w:rsidRPr="00503B96" w:rsidRDefault="005F45C2" w:rsidP="005F45C2">
            <w:pPr>
              <w:widowControl/>
              <w:ind w:left="-18"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503B96">
              <w:rPr>
                <w:rFonts w:ascii="Angsana New" w:hAnsi="Angsana New"/>
                <w:sz w:val="32"/>
                <w:szCs w:val="32"/>
              </w:rPr>
              <w:t>.0</w:t>
            </w:r>
          </w:p>
        </w:tc>
      </w:tr>
      <w:tr w:rsidR="00595025" w:rsidRPr="00503B96" w14:paraId="4319DF21" w14:textId="77777777" w:rsidTr="006A7316">
        <w:tc>
          <w:tcPr>
            <w:tcW w:w="5694" w:type="dxa"/>
          </w:tcPr>
          <w:p w14:paraId="25E3A037" w14:textId="77777777" w:rsidR="00595025" w:rsidRPr="00503B96" w:rsidRDefault="00595025" w:rsidP="00595025">
            <w:pPr>
              <w:spacing w:line="380" w:lineRule="exact"/>
              <w:ind w:left="186" w:right="-50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04" w:type="dxa"/>
            <w:vAlign w:val="bottom"/>
          </w:tcPr>
          <w:p w14:paraId="288634D3" w14:textId="7028B786" w:rsidR="00595025" w:rsidRPr="00912556" w:rsidRDefault="00595025" w:rsidP="00595025">
            <w:pPr>
              <w:widowControl/>
              <w:ind w:right="342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0 - 30</w:t>
            </w:r>
          </w:p>
        </w:tc>
        <w:tc>
          <w:tcPr>
            <w:tcW w:w="1725" w:type="dxa"/>
            <w:vAlign w:val="bottom"/>
          </w:tcPr>
          <w:p w14:paraId="3FA54A22" w14:textId="77777777" w:rsidR="00595025" w:rsidRPr="00503B96" w:rsidRDefault="00595025" w:rsidP="00595025">
            <w:pPr>
              <w:widowControl/>
              <w:ind w:left="-18"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0 - 30</w:t>
            </w:r>
          </w:p>
        </w:tc>
      </w:tr>
    </w:tbl>
    <w:p w14:paraId="5291DA97" w14:textId="77777777" w:rsidR="00781C26" w:rsidRPr="00503B96" w:rsidRDefault="00781C26" w:rsidP="00781C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4"/>
          <w:szCs w:val="4"/>
        </w:rPr>
      </w:pPr>
      <w:r w:rsidRPr="00503B96">
        <w:rPr>
          <w:rFonts w:ascii="Angsana New" w:hAnsi="Angsana New" w:hint="cs"/>
          <w:sz w:val="32"/>
          <w:szCs w:val="32"/>
          <w:cs/>
        </w:rPr>
        <w:t xml:space="preserve">          </w:t>
      </w:r>
    </w:p>
    <w:p w14:paraId="407BB862" w14:textId="7EA53D2D" w:rsidR="00781C26" w:rsidRPr="00503B96" w:rsidRDefault="00781C26" w:rsidP="00781C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4"/>
          <w:szCs w:val="4"/>
        </w:rPr>
      </w:pPr>
      <w:r w:rsidRPr="00503B96">
        <w:rPr>
          <w:rFonts w:ascii="Angsana New" w:hAnsi="Angsana New" w:hint="cs"/>
          <w:sz w:val="32"/>
          <w:szCs w:val="32"/>
          <w:cs/>
        </w:rPr>
        <w:t xml:space="preserve">        </w:t>
      </w:r>
      <w:r w:rsidR="007F71DE">
        <w:rPr>
          <w:rFonts w:ascii="Angsana New" w:hAnsi="Angsana New"/>
          <w:sz w:val="32"/>
          <w:szCs w:val="32"/>
          <w:cs/>
        </w:rPr>
        <w:tab/>
      </w:r>
      <w:r w:rsidRPr="00503B96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Pr="00503B9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03B96">
        <w:rPr>
          <w:rFonts w:ascii="Angsana New" w:hAnsi="Angsana New"/>
          <w:sz w:val="32"/>
          <w:szCs w:val="32"/>
          <w:cs/>
        </w:rPr>
        <w:t>ระยะยาวของพนักงาน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ณ วันที่</w:t>
      </w:r>
      <w:r w:rsidR="00A82650" w:rsidRPr="00503B96">
        <w:rPr>
          <w:rFonts w:ascii="Angsana New" w:hAnsi="Angsana New"/>
          <w:sz w:val="32"/>
          <w:szCs w:val="32"/>
        </w:rPr>
        <w:t xml:space="preserve"> 30</w:t>
      </w:r>
      <w:r w:rsidR="00A82650" w:rsidRPr="00503B9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82650" w:rsidRPr="00503B96">
        <w:rPr>
          <w:rFonts w:ascii="Angsana New" w:hAnsi="Angsana New"/>
          <w:sz w:val="32"/>
          <w:szCs w:val="32"/>
        </w:rPr>
        <w:t>256</w:t>
      </w:r>
      <w:r w:rsidR="00F3376D">
        <w:rPr>
          <w:rFonts w:ascii="Angsana New" w:hAnsi="Angsana New"/>
          <w:sz w:val="32"/>
          <w:szCs w:val="32"/>
        </w:rPr>
        <w:t>6</w:t>
      </w:r>
      <w:r w:rsidR="00A82650" w:rsidRPr="00503B96">
        <w:rPr>
          <w:rFonts w:ascii="Angsana New" w:hAnsi="Angsana New"/>
          <w:sz w:val="32"/>
          <w:szCs w:val="32"/>
        </w:rPr>
        <w:t xml:space="preserve"> </w:t>
      </w:r>
      <w:r w:rsidR="00A82650" w:rsidRPr="00503B96">
        <w:rPr>
          <w:rFonts w:ascii="Angsana New" w:hAnsi="Angsana New" w:hint="cs"/>
          <w:sz w:val="32"/>
          <w:szCs w:val="32"/>
          <w:cs/>
        </w:rPr>
        <w:t>และ</w:t>
      </w:r>
      <w:r w:rsidRPr="00503B96">
        <w:rPr>
          <w:rFonts w:ascii="Angsana New" w:hAnsi="Angsana New"/>
          <w:sz w:val="32"/>
          <w:szCs w:val="32"/>
          <w:cs/>
        </w:rPr>
        <w:t xml:space="preserve"> </w:t>
      </w:r>
      <w:r w:rsidR="00C50F17" w:rsidRPr="00503B96">
        <w:rPr>
          <w:rFonts w:ascii="Angsana New" w:hAnsi="Angsana New"/>
          <w:sz w:val="32"/>
          <w:szCs w:val="32"/>
        </w:rPr>
        <w:t>31</w:t>
      </w:r>
      <w:r w:rsidR="00C50F17" w:rsidRPr="00503B9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03B96">
        <w:rPr>
          <w:rFonts w:ascii="Angsana New" w:hAnsi="Angsana New"/>
          <w:sz w:val="32"/>
          <w:szCs w:val="32"/>
          <w:cs/>
        </w:rPr>
        <w:t xml:space="preserve"> </w:t>
      </w:r>
      <w:r w:rsidR="00DD3D93" w:rsidRPr="00503B96">
        <w:rPr>
          <w:rFonts w:ascii="Angsana New" w:hAnsi="Angsana New"/>
          <w:sz w:val="32"/>
          <w:szCs w:val="32"/>
        </w:rPr>
        <w:t>256</w:t>
      </w:r>
      <w:r w:rsidR="00F3376D">
        <w:rPr>
          <w:rFonts w:ascii="Angsana New" w:hAnsi="Angsana New"/>
          <w:sz w:val="32"/>
          <w:szCs w:val="32"/>
        </w:rPr>
        <w:t>5</w:t>
      </w:r>
      <w:r w:rsidR="00A82650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8C2E10" w:rsidRPr="00503B96">
        <w:rPr>
          <w:rFonts w:ascii="Angsana New" w:hAnsi="Angsana New" w:hint="cs"/>
          <w:sz w:val="32"/>
          <w:szCs w:val="32"/>
          <w:cs/>
        </w:rPr>
        <w:t>แสดง</w:t>
      </w:r>
      <w:r w:rsidRPr="00503B96">
        <w:rPr>
          <w:rFonts w:ascii="Angsana New" w:hAnsi="Angsana New"/>
          <w:sz w:val="32"/>
          <w:szCs w:val="32"/>
          <w:cs/>
        </w:rPr>
        <w:t xml:space="preserve">ได้ดังนี้ </w:t>
      </w:r>
    </w:p>
    <w:p w14:paraId="655D6629" w14:textId="77777777" w:rsidR="00781C26" w:rsidRPr="00503B96" w:rsidRDefault="00781C26" w:rsidP="00781C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4"/>
          <w:szCs w:val="4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665"/>
        <w:gridCol w:w="1665"/>
        <w:gridCol w:w="1665"/>
        <w:gridCol w:w="1665"/>
      </w:tblGrid>
      <w:tr w:rsidR="00503B96" w:rsidRPr="00503B96" w14:paraId="310B2795" w14:textId="77777777" w:rsidTr="00A71529">
        <w:trPr>
          <w:trHeight w:val="80"/>
        </w:trPr>
        <w:tc>
          <w:tcPr>
            <w:tcW w:w="2880" w:type="dxa"/>
            <w:shd w:val="clear" w:color="auto" w:fill="auto"/>
          </w:tcPr>
          <w:p w14:paraId="4B251593" w14:textId="77777777" w:rsidR="00781C26" w:rsidRPr="00503B96" w:rsidRDefault="00781C26" w:rsidP="00A46EEA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14:paraId="68B98AB5" w14:textId="4D0083BB" w:rsidR="00781C26" w:rsidRPr="00503B96" w:rsidRDefault="00781C26" w:rsidP="00A46E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 xml:space="preserve">ณ วันที่ </w:t>
            </w:r>
            <w:r w:rsidR="00A82650" w:rsidRPr="00503B96">
              <w:rPr>
                <w:rFonts w:ascii="Angsana New" w:hAnsi="Angsana New"/>
              </w:rPr>
              <w:t xml:space="preserve">30 </w:t>
            </w:r>
            <w:r w:rsidR="00A82650" w:rsidRPr="00503B96">
              <w:rPr>
                <w:rFonts w:ascii="Angsana New" w:hAnsi="Angsana New"/>
                <w:cs/>
              </w:rPr>
              <w:t xml:space="preserve">มิถุนายน </w:t>
            </w:r>
            <w:r w:rsidR="00A82650" w:rsidRPr="00503B96">
              <w:rPr>
                <w:rFonts w:ascii="Angsana New" w:hAnsi="Angsana New"/>
              </w:rPr>
              <w:t>256</w:t>
            </w:r>
            <w:r w:rsidR="00F3376D">
              <w:rPr>
                <w:rFonts w:ascii="Angsana New" w:hAnsi="Angsana New"/>
              </w:rPr>
              <w:t>6</w:t>
            </w:r>
          </w:p>
        </w:tc>
      </w:tr>
      <w:tr w:rsidR="00503B96" w:rsidRPr="00503B96" w14:paraId="5F36FEAB" w14:textId="77777777" w:rsidTr="00A71529">
        <w:tc>
          <w:tcPr>
            <w:tcW w:w="2880" w:type="dxa"/>
            <w:shd w:val="clear" w:color="auto" w:fill="auto"/>
          </w:tcPr>
          <w:p w14:paraId="13FA5334" w14:textId="77777777" w:rsidR="00781C26" w:rsidRPr="00503B96" w:rsidRDefault="00781C26" w:rsidP="00A46EEA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66EDA602" w14:textId="77777777" w:rsidR="00781C26" w:rsidRPr="00503B96" w:rsidRDefault="00781C26" w:rsidP="00A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เคลื่อนไหวเพิ่มขึ้น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60698D5" w14:textId="77777777" w:rsidR="00781C26" w:rsidRPr="00503B96" w:rsidRDefault="00781C26" w:rsidP="00A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F4452CD" w14:textId="77777777" w:rsidR="00781C26" w:rsidRPr="00503B96" w:rsidRDefault="00781C26" w:rsidP="00A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เคลื่อนไหวลดลง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B296C92" w14:textId="77777777" w:rsidR="00781C26" w:rsidRPr="00503B96" w:rsidRDefault="00781C26" w:rsidP="00A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503B96" w:rsidRPr="00503B96" w14:paraId="301B0FC9" w14:textId="77777777" w:rsidTr="00A71529">
        <w:tc>
          <w:tcPr>
            <w:tcW w:w="2880" w:type="dxa"/>
            <w:shd w:val="clear" w:color="auto" w:fill="auto"/>
          </w:tcPr>
          <w:p w14:paraId="5BD4D9F5" w14:textId="77777777" w:rsidR="00781C26" w:rsidRPr="00503B96" w:rsidRDefault="00781C26" w:rsidP="00A46EEA">
            <w:pPr>
              <w:ind w:right="-50"/>
              <w:rPr>
                <w:rFonts w:ascii="Angsana New" w:hAnsi="Angsana New"/>
                <w:cs/>
              </w:rPr>
            </w:pPr>
          </w:p>
        </w:tc>
        <w:tc>
          <w:tcPr>
            <w:tcW w:w="1665" w:type="dxa"/>
            <w:shd w:val="clear" w:color="auto" w:fill="auto"/>
          </w:tcPr>
          <w:p w14:paraId="0FBA852B" w14:textId="77777777" w:rsidR="00781C26" w:rsidRPr="00503B96" w:rsidRDefault="00781C26" w:rsidP="00A46EEA">
            <w:pPr>
              <w:pStyle w:val="BodyTextIndent3"/>
              <w:tabs>
                <w:tab w:val="right" w:pos="1152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503B96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665" w:type="dxa"/>
            <w:shd w:val="clear" w:color="auto" w:fill="auto"/>
          </w:tcPr>
          <w:p w14:paraId="01936B16" w14:textId="77777777" w:rsidR="00781C26" w:rsidRPr="00503B96" w:rsidRDefault="00781C26" w:rsidP="00A46EEA">
            <w:pPr>
              <w:tabs>
                <w:tab w:val="decimal" w:pos="1070"/>
              </w:tabs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665" w:type="dxa"/>
            <w:shd w:val="clear" w:color="auto" w:fill="auto"/>
          </w:tcPr>
          <w:p w14:paraId="0F7FE1C5" w14:textId="77777777" w:rsidR="00781C26" w:rsidRPr="00503B96" w:rsidRDefault="00781C26" w:rsidP="00A46EEA">
            <w:pPr>
              <w:pStyle w:val="BodyTextIndent3"/>
              <w:tabs>
                <w:tab w:val="right" w:pos="1152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503B96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665" w:type="dxa"/>
            <w:shd w:val="clear" w:color="auto" w:fill="auto"/>
          </w:tcPr>
          <w:p w14:paraId="3804ED94" w14:textId="77777777" w:rsidR="00781C26" w:rsidRPr="00503B96" w:rsidRDefault="00781C26" w:rsidP="00A46EEA">
            <w:pPr>
              <w:tabs>
                <w:tab w:val="decimal" w:pos="1070"/>
              </w:tabs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(ล้านบาท)</w:t>
            </w:r>
          </w:p>
        </w:tc>
      </w:tr>
      <w:tr w:rsidR="00C83543" w:rsidRPr="00503B96" w14:paraId="11FEC62A" w14:textId="77777777" w:rsidTr="00A71529">
        <w:tc>
          <w:tcPr>
            <w:tcW w:w="2880" w:type="dxa"/>
            <w:shd w:val="clear" w:color="auto" w:fill="auto"/>
          </w:tcPr>
          <w:p w14:paraId="1939590E" w14:textId="77777777" w:rsidR="00C83543" w:rsidRPr="00503B96" w:rsidRDefault="00C83543" w:rsidP="00C83543">
            <w:pPr>
              <w:ind w:right="-50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</w:tcPr>
          <w:p w14:paraId="481A290E" w14:textId="7924872A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  <w:tc>
          <w:tcPr>
            <w:tcW w:w="1665" w:type="dxa"/>
            <w:shd w:val="clear" w:color="auto" w:fill="auto"/>
          </w:tcPr>
          <w:p w14:paraId="2EA5D60E" w14:textId="388BFEBE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(6.6)</w:t>
            </w:r>
          </w:p>
        </w:tc>
        <w:tc>
          <w:tcPr>
            <w:tcW w:w="1665" w:type="dxa"/>
            <w:shd w:val="clear" w:color="auto" w:fill="auto"/>
          </w:tcPr>
          <w:p w14:paraId="2B119401" w14:textId="27057F03" w:rsidR="00C83543" w:rsidRPr="00503B96" w:rsidRDefault="00C83543" w:rsidP="00C83543">
            <w:pPr>
              <w:tabs>
                <w:tab w:val="decimal" w:pos="9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  <w:tc>
          <w:tcPr>
            <w:tcW w:w="1665" w:type="dxa"/>
            <w:shd w:val="clear" w:color="auto" w:fill="auto"/>
          </w:tcPr>
          <w:p w14:paraId="5C67B7B0" w14:textId="1CBF6A32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7.0</w:t>
            </w:r>
          </w:p>
        </w:tc>
      </w:tr>
      <w:tr w:rsidR="00C83543" w:rsidRPr="00503B96" w14:paraId="6E11D3CA" w14:textId="77777777" w:rsidTr="00A71529">
        <w:tc>
          <w:tcPr>
            <w:tcW w:w="2880" w:type="dxa"/>
            <w:shd w:val="clear" w:color="auto" w:fill="auto"/>
          </w:tcPr>
          <w:p w14:paraId="7604E9F5" w14:textId="77777777" w:rsidR="00C83543" w:rsidRPr="00503B96" w:rsidRDefault="00C83543" w:rsidP="00C83543">
            <w:pPr>
              <w:ind w:right="-215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อัตราการขึ้นเงินเดือน</w:t>
            </w:r>
            <w:r w:rsidRPr="00503B9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35905EC1" w14:textId="0962477A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  <w:tc>
          <w:tcPr>
            <w:tcW w:w="1665" w:type="dxa"/>
            <w:shd w:val="clear" w:color="auto" w:fill="auto"/>
          </w:tcPr>
          <w:p w14:paraId="7E8FEA9A" w14:textId="0BD9D6B2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8.1</w:t>
            </w:r>
          </w:p>
        </w:tc>
        <w:tc>
          <w:tcPr>
            <w:tcW w:w="1665" w:type="dxa"/>
            <w:shd w:val="clear" w:color="auto" w:fill="auto"/>
          </w:tcPr>
          <w:p w14:paraId="722803A3" w14:textId="1E2A73DE" w:rsidR="00C83543" w:rsidRPr="00503B96" w:rsidRDefault="00C83543" w:rsidP="00C83543">
            <w:pPr>
              <w:tabs>
                <w:tab w:val="decimal" w:pos="9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  <w:tc>
          <w:tcPr>
            <w:tcW w:w="1665" w:type="dxa"/>
            <w:shd w:val="clear" w:color="auto" w:fill="auto"/>
          </w:tcPr>
          <w:p w14:paraId="0420816D" w14:textId="6C0DD813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(7.7)</w:t>
            </w:r>
          </w:p>
        </w:tc>
      </w:tr>
      <w:tr w:rsidR="00C83543" w:rsidRPr="00503B96" w14:paraId="5FDB7926" w14:textId="77777777" w:rsidTr="00A71529">
        <w:tc>
          <w:tcPr>
            <w:tcW w:w="2880" w:type="dxa"/>
            <w:shd w:val="clear" w:color="auto" w:fill="auto"/>
          </w:tcPr>
          <w:p w14:paraId="3CF6D821" w14:textId="77777777" w:rsidR="00C83543" w:rsidRPr="00503B96" w:rsidRDefault="00C83543" w:rsidP="00C83543">
            <w:pPr>
              <w:ind w:right="-50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65" w:type="dxa"/>
            <w:shd w:val="clear" w:color="auto" w:fill="auto"/>
          </w:tcPr>
          <w:p w14:paraId="64CE4B9E" w14:textId="1A5CD87B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10.0</w:t>
            </w:r>
          </w:p>
        </w:tc>
        <w:tc>
          <w:tcPr>
            <w:tcW w:w="1665" w:type="dxa"/>
            <w:shd w:val="clear" w:color="auto" w:fill="auto"/>
          </w:tcPr>
          <w:p w14:paraId="5937E03D" w14:textId="1B3421ED" w:rsidR="00C83543" w:rsidRPr="00AE2CD1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 w:rsidRPr="00AE2CD1">
              <w:rPr>
                <w:rFonts w:ascii="Angsana New" w:hAnsi="Angsana New"/>
                <w:color w:val="000000"/>
              </w:rPr>
              <w:t>(5.9)</w:t>
            </w:r>
          </w:p>
        </w:tc>
        <w:tc>
          <w:tcPr>
            <w:tcW w:w="1665" w:type="dxa"/>
            <w:shd w:val="clear" w:color="auto" w:fill="auto"/>
          </w:tcPr>
          <w:p w14:paraId="4FA256F5" w14:textId="69DA7397" w:rsidR="00C83543" w:rsidRPr="00AE2CD1" w:rsidRDefault="00C83543" w:rsidP="00C83543">
            <w:pPr>
              <w:tabs>
                <w:tab w:val="decimal" w:pos="904"/>
              </w:tabs>
              <w:rPr>
                <w:rFonts w:ascii="Angsana New" w:hAnsi="Angsana New"/>
              </w:rPr>
            </w:pPr>
            <w:r w:rsidRPr="00AE2CD1">
              <w:rPr>
                <w:rFonts w:ascii="Angsana New" w:hAnsi="Angsana New"/>
                <w:color w:val="000000"/>
              </w:rPr>
              <w:t>10.0</w:t>
            </w:r>
          </w:p>
        </w:tc>
        <w:tc>
          <w:tcPr>
            <w:tcW w:w="1665" w:type="dxa"/>
            <w:shd w:val="clear" w:color="auto" w:fill="auto"/>
          </w:tcPr>
          <w:p w14:paraId="21EEC3D5" w14:textId="7CF87D3F" w:rsidR="00C83543" w:rsidRPr="00AE2CD1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 w:rsidRPr="00AE2CD1">
              <w:rPr>
                <w:rFonts w:ascii="Angsana New" w:hAnsi="Angsana New"/>
                <w:color w:val="000000"/>
              </w:rPr>
              <w:t>6.5</w:t>
            </w:r>
          </w:p>
        </w:tc>
      </w:tr>
      <w:tr w:rsidR="00C83543" w:rsidRPr="00503B96" w14:paraId="222869CE" w14:textId="77777777" w:rsidTr="00A71529">
        <w:tc>
          <w:tcPr>
            <w:tcW w:w="2880" w:type="dxa"/>
            <w:shd w:val="clear" w:color="auto" w:fill="auto"/>
          </w:tcPr>
          <w:p w14:paraId="01C39E8B" w14:textId="77777777" w:rsidR="00C83543" w:rsidRPr="00503B96" w:rsidRDefault="00C83543" w:rsidP="00C83543">
            <w:pPr>
              <w:pStyle w:val="BodyText2"/>
              <w:spacing w:before="240" w:after="0" w:line="240" w:lineRule="auto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14:paraId="48A5F803" w14:textId="0EF318FE" w:rsidR="00C83543" w:rsidRPr="00503B96" w:rsidRDefault="00C83543" w:rsidP="00C83543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ณ วันที่</w:t>
            </w:r>
            <w:r w:rsidRPr="00503B96">
              <w:rPr>
                <w:rFonts w:ascii="Angsana New" w:hAnsi="Angsana New"/>
              </w:rPr>
              <w:t xml:space="preserve"> 31</w:t>
            </w:r>
            <w:r w:rsidRPr="00503B96">
              <w:rPr>
                <w:rFonts w:ascii="Angsana New" w:hAnsi="Angsana New"/>
                <w:cs/>
              </w:rPr>
              <w:t xml:space="preserve"> ธันวาคม</w:t>
            </w:r>
            <w:r w:rsidRPr="00503B96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C83543" w:rsidRPr="00503B96" w14:paraId="1E0816A3" w14:textId="77777777" w:rsidTr="00A71529">
        <w:tc>
          <w:tcPr>
            <w:tcW w:w="2880" w:type="dxa"/>
            <w:shd w:val="clear" w:color="auto" w:fill="auto"/>
          </w:tcPr>
          <w:p w14:paraId="036FBEBC" w14:textId="77777777" w:rsidR="00C83543" w:rsidRPr="00503B96" w:rsidRDefault="00C83543" w:rsidP="00C83543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CCC7DDC" w14:textId="77777777" w:rsidR="00C83543" w:rsidRPr="00503B96" w:rsidRDefault="00C83543" w:rsidP="00C8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เคลื่อนไหวเพิ่มขึ้น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C05543C" w14:textId="77777777" w:rsidR="00C83543" w:rsidRPr="00503B96" w:rsidRDefault="00C83543" w:rsidP="00C8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E5629AC" w14:textId="77777777" w:rsidR="00C83543" w:rsidRPr="00503B96" w:rsidRDefault="00C83543" w:rsidP="00C8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เคลื่อนไหวลดลง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A89A83D" w14:textId="77777777" w:rsidR="00C83543" w:rsidRPr="00503B96" w:rsidRDefault="00C83543" w:rsidP="00C8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C83543" w:rsidRPr="00503B96" w14:paraId="5609F430" w14:textId="77777777" w:rsidTr="00A71529">
        <w:tc>
          <w:tcPr>
            <w:tcW w:w="2880" w:type="dxa"/>
            <w:shd w:val="clear" w:color="auto" w:fill="auto"/>
          </w:tcPr>
          <w:p w14:paraId="375922F6" w14:textId="77777777" w:rsidR="00C83543" w:rsidRPr="00503B96" w:rsidRDefault="00C83543" w:rsidP="00C83543">
            <w:pPr>
              <w:ind w:right="-50"/>
              <w:rPr>
                <w:rFonts w:ascii="Angsana New" w:hAnsi="Angsana New"/>
                <w:cs/>
              </w:rPr>
            </w:pPr>
          </w:p>
        </w:tc>
        <w:tc>
          <w:tcPr>
            <w:tcW w:w="1665" w:type="dxa"/>
            <w:shd w:val="clear" w:color="auto" w:fill="auto"/>
          </w:tcPr>
          <w:p w14:paraId="719F1699" w14:textId="77777777" w:rsidR="00C83543" w:rsidRPr="00503B96" w:rsidRDefault="00C83543" w:rsidP="00C83543">
            <w:pPr>
              <w:pStyle w:val="BodyTextIndent3"/>
              <w:tabs>
                <w:tab w:val="right" w:pos="1152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503B96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665" w:type="dxa"/>
            <w:shd w:val="clear" w:color="auto" w:fill="auto"/>
          </w:tcPr>
          <w:p w14:paraId="7F32E69C" w14:textId="77777777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665" w:type="dxa"/>
            <w:shd w:val="clear" w:color="auto" w:fill="auto"/>
          </w:tcPr>
          <w:p w14:paraId="5EC5F8C3" w14:textId="77777777" w:rsidR="00C83543" w:rsidRPr="00503B96" w:rsidRDefault="00C83543" w:rsidP="00C83543">
            <w:pPr>
              <w:pStyle w:val="BodyTextIndent3"/>
              <w:tabs>
                <w:tab w:val="right" w:pos="1152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503B96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665" w:type="dxa"/>
            <w:shd w:val="clear" w:color="auto" w:fill="auto"/>
          </w:tcPr>
          <w:p w14:paraId="6BE5480C" w14:textId="77777777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(ล้านบาท)</w:t>
            </w:r>
          </w:p>
        </w:tc>
      </w:tr>
      <w:tr w:rsidR="00C83543" w:rsidRPr="00503B96" w14:paraId="21B5AF5A" w14:textId="77777777" w:rsidTr="00A71529">
        <w:tc>
          <w:tcPr>
            <w:tcW w:w="2880" w:type="dxa"/>
            <w:shd w:val="clear" w:color="auto" w:fill="auto"/>
          </w:tcPr>
          <w:p w14:paraId="56E9AAC8" w14:textId="77777777" w:rsidR="00C83543" w:rsidRPr="00503B96" w:rsidRDefault="00C83543" w:rsidP="00C83543">
            <w:pPr>
              <w:ind w:right="-50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</w:tcPr>
          <w:p w14:paraId="5D499039" w14:textId="5275A44D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  <w:tc>
          <w:tcPr>
            <w:tcW w:w="1665" w:type="dxa"/>
            <w:shd w:val="clear" w:color="auto" w:fill="auto"/>
          </w:tcPr>
          <w:p w14:paraId="6A2EC52E" w14:textId="07A7272B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(6.7)</w:t>
            </w:r>
          </w:p>
        </w:tc>
        <w:tc>
          <w:tcPr>
            <w:tcW w:w="1665" w:type="dxa"/>
            <w:shd w:val="clear" w:color="auto" w:fill="auto"/>
          </w:tcPr>
          <w:p w14:paraId="1F4F53D3" w14:textId="4A71ED6D" w:rsidR="00C83543" w:rsidRPr="00503B96" w:rsidRDefault="00C83543" w:rsidP="00C83543">
            <w:pPr>
              <w:tabs>
                <w:tab w:val="decimal" w:pos="9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  <w:tc>
          <w:tcPr>
            <w:tcW w:w="1665" w:type="dxa"/>
            <w:shd w:val="clear" w:color="auto" w:fill="auto"/>
          </w:tcPr>
          <w:p w14:paraId="414F7E86" w14:textId="2F14A038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7.1</w:t>
            </w:r>
          </w:p>
        </w:tc>
      </w:tr>
      <w:tr w:rsidR="00C83543" w:rsidRPr="00503B96" w14:paraId="353166E0" w14:textId="77777777" w:rsidTr="00A71529">
        <w:tc>
          <w:tcPr>
            <w:tcW w:w="2880" w:type="dxa"/>
            <w:shd w:val="clear" w:color="auto" w:fill="auto"/>
          </w:tcPr>
          <w:p w14:paraId="5214CCE9" w14:textId="77777777" w:rsidR="00C83543" w:rsidRPr="00503B96" w:rsidRDefault="00C83543" w:rsidP="00C83543">
            <w:pPr>
              <w:ind w:right="-215"/>
              <w:rPr>
                <w:rFonts w:ascii="Angsana New" w:hAnsi="Angsana New"/>
              </w:rPr>
            </w:pPr>
            <w:r w:rsidRPr="00503B96">
              <w:rPr>
                <w:rFonts w:ascii="Angsana New" w:hAnsi="Angsana New"/>
                <w:cs/>
              </w:rPr>
              <w:t>อัตราการขึ้นเงินเดือน</w:t>
            </w:r>
            <w:r w:rsidRPr="00503B9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0305EFD9" w14:textId="282EDB52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  <w:tc>
          <w:tcPr>
            <w:tcW w:w="1665" w:type="dxa"/>
            <w:shd w:val="clear" w:color="auto" w:fill="auto"/>
          </w:tcPr>
          <w:p w14:paraId="15CF0C36" w14:textId="347C43FE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7.8</w:t>
            </w:r>
          </w:p>
        </w:tc>
        <w:tc>
          <w:tcPr>
            <w:tcW w:w="1665" w:type="dxa"/>
            <w:shd w:val="clear" w:color="auto" w:fill="auto"/>
          </w:tcPr>
          <w:p w14:paraId="431425D2" w14:textId="7BC1024A" w:rsidR="00C83543" w:rsidRPr="00503B96" w:rsidRDefault="00C83543" w:rsidP="00C83543">
            <w:pPr>
              <w:tabs>
                <w:tab w:val="decimal" w:pos="9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  <w:tc>
          <w:tcPr>
            <w:tcW w:w="1665" w:type="dxa"/>
            <w:shd w:val="clear" w:color="auto" w:fill="auto"/>
          </w:tcPr>
          <w:p w14:paraId="76FBCE97" w14:textId="2CB510F3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(7.4)</w:t>
            </w:r>
          </w:p>
        </w:tc>
      </w:tr>
      <w:tr w:rsidR="00C83543" w:rsidRPr="00503B96" w14:paraId="4C1308A4" w14:textId="77777777" w:rsidTr="00A71529">
        <w:tc>
          <w:tcPr>
            <w:tcW w:w="2880" w:type="dxa"/>
            <w:shd w:val="clear" w:color="auto" w:fill="auto"/>
          </w:tcPr>
          <w:p w14:paraId="43446821" w14:textId="77777777" w:rsidR="00C83543" w:rsidRPr="00503B96" w:rsidRDefault="00C83543" w:rsidP="00C83543">
            <w:pPr>
              <w:ind w:right="-50"/>
              <w:rPr>
                <w:rFonts w:ascii="Angsana New" w:hAnsi="Angsana New"/>
                <w:cs/>
              </w:rPr>
            </w:pPr>
            <w:r w:rsidRPr="00503B96">
              <w:rPr>
                <w:rFonts w:ascii="Angsana New" w:hAnsi="Angsana New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65" w:type="dxa"/>
            <w:shd w:val="clear" w:color="auto" w:fill="auto"/>
          </w:tcPr>
          <w:p w14:paraId="325BA224" w14:textId="7F28E12F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10.0</w:t>
            </w:r>
          </w:p>
        </w:tc>
        <w:tc>
          <w:tcPr>
            <w:tcW w:w="1665" w:type="dxa"/>
            <w:shd w:val="clear" w:color="auto" w:fill="auto"/>
          </w:tcPr>
          <w:p w14:paraId="006804FE" w14:textId="4F7EFA3B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(5.6)</w:t>
            </w:r>
          </w:p>
        </w:tc>
        <w:tc>
          <w:tcPr>
            <w:tcW w:w="1665" w:type="dxa"/>
            <w:shd w:val="clear" w:color="auto" w:fill="auto"/>
          </w:tcPr>
          <w:p w14:paraId="31942372" w14:textId="5B40720E" w:rsidR="00C83543" w:rsidRPr="00503B96" w:rsidRDefault="00C83543" w:rsidP="00C83543">
            <w:pPr>
              <w:tabs>
                <w:tab w:val="decimal" w:pos="9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10.0</w:t>
            </w:r>
          </w:p>
        </w:tc>
        <w:tc>
          <w:tcPr>
            <w:tcW w:w="1665" w:type="dxa"/>
            <w:shd w:val="clear" w:color="auto" w:fill="auto"/>
          </w:tcPr>
          <w:p w14:paraId="1B209579" w14:textId="713F0B65" w:rsidR="00C83543" w:rsidRPr="00503B96" w:rsidRDefault="00C83543" w:rsidP="00C83543">
            <w:pPr>
              <w:tabs>
                <w:tab w:val="decimal" w:pos="10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6.1</w:t>
            </w:r>
          </w:p>
        </w:tc>
      </w:tr>
    </w:tbl>
    <w:p w14:paraId="113F5293" w14:textId="77777777" w:rsidR="00C62D75" w:rsidRPr="00503B96" w:rsidRDefault="00C62D75" w:rsidP="00C62D75">
      <w:pPr>
        <w:widowControl/>
        <w:overflowPunct/>
        <w:autoSpaceDE/>
        <w:adjustRightInd/>
        <w:ind w:left="547"/>
        <w:jc w:val="thaiDistribute"/>
        <w:rPr>
          <w:rFonts w:ascii="Angsana New" w:eastAsia="Calibri" w:hAnsi="Angsana New"/>
          <w:sz w:val="2"/>
          <w:szCs w:val="2"/>
        </w:rPr>
      </w:pPr>
    </w:p>
    <w:p w14:paraId="13E31182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Hlk47427707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4F8075" w14:textId="11E8326C" w:rsidR="005A596E" w:rsidRPr="00503B96" w:rsidRDefault="00E9283B" w:rsidP="008E74B8">
      <w:pPr>
        <w:tabs>
          <w:tab w:val="left" w:pos="902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01DD6">
        <w:rPr>
          <w:rFonts w:ascii="Angsana New" w:hAnsi="Angsana New"/>
          <w:b/>
          <w:bCs/>
          <w:sz w:val="32"/>
          <w:szCs w:val="32"/>
        </w:rPr>
        <w:t>3</w:t>
      </w:r>
      <w:r w:rsidR="005A596E" w:rsidRPr="00503B96">
        <w:rPr>
          <w:rFonts w:ascii="Angsana New" w:hAnsi="Angsana New"/>
          <w:b/>
          <w:bCs/>
          <w:sz w:val="32"/>
          <w:szCs w:val="32"/>
        </w:rPr>
        <w:t>.</w:t>
      </w:r>
      <w:r w:rsidR="005A596E" w:rsidRPr="00503B96">
        <w:rPr>
          <w:rFonts w:ascii="Angsana New" w:hAnsi="Angsana New"/>
          <w:b/>
          <w:bCs/>
          <w:sz w:val="32"/>
          <w:szCs w:val="32"/>
        </w:rPr>
        <w:tab/>
      </w:r>
      <w:r w:rsidR="005A596E" w:rsidRPr="00503B96">
        <w:rPr>
          <w:rFonts w:ascii="Angsana New" w:hAnsi="Angsana New"/>
          <w:b/>
          <w:bCs/>
          <w:sz w:val="32"/>
          <w:szCs w:val="32"/>
          <w:cs/>
        </w:rPr>
        <w:t>หนี้สินอื่น</w:t>
      </w:r>
    </w:p>
    <w:p w14:paraId="15FFE50B" w14:textId="77777777" w:rsidR="005A596E" w:rsidRPr="00503B96" w:rsidRDefault="005A596E" w:rsidP="00D0460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>:</w:t>
      </w:r>
      <w:r w:rsidRPr="00503B96">
        <w:rPr>
          <w:rFonts w:ascii="Angsana New" w:hAnsi="Angsana New"/>
          <w:sz w:val="32"/>
          <w:szCs w:val="32"/>
          <w:cs/>
        </w:rPr>
        <w:t xml:space="preserve"> 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503B96" w:rsidRPr="00503B96" w14:paraId="03AA891C" w14:textId="77777777" w:rsidTr="00B51539">
        <w:tc>
          <w:tcPr>
            <w:tcW w:w="5490" w:type="dxa"/>
          </w:tcPr>
          <w:p w14:paraId="150296FD" w14:textId="77777777" w:rsidR="00F246ED" w:rsidRPr="00503B96" w:rsidRDefault="00F246ED" w:rsidP="00F246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F672009" w14:textId="77777777" w:rsidR="00C71476" w:rsidRPr="00503B96" w:rsidRDefault="00A82650" w:rsidP="00F246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  <w:p w14:paraId="5244AE9E" w14:textId="1B874A3A" w:rsidR="00F246ED" w:rsidRPr="00503B96" w:rsidRDefault="00F246ED" w:rsidP="00F246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2FEBC9D4" w14:textId="55E1C047" w:rsidR="00F246ED" w:rsidRPr="00503B96" w:rsidRDefault="00A82650" w:rsidP="00C50F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F246ED"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F3376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771AE" w:rsidRPr="00503B96" w14:paraId="7924DAD5" w14:textId="77777777" w:rsidTr="00B51539">
        <w:tc>
          <w:tcPr>
            <w:tcW w:w="5490" w:type="dxa"/>
          </w:tcPr>
          <w:p w14:paraId="405AA866" w14:textId="77777777" w:rsidR="009771AE" w:rsidRPr="00503B96" w:rsidRDefault="009771AE" w:rsidP="009771AE">
            <w:pPr>
              <w:widowControl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ภาษีเงินได้หัก ณ ที่จ่ายรอนำส่ง</w:t>
            </w:r>
          </w:p>
        </w:tc>
        <w:tc>
          <w:tcPr>
            <w:tcW w:w="1710" w:type="dxa"/>
            <w:vAlign w:val="bottom"/>
          </w:tcPr>
          <w:p w14:paraId="70FB37DB" w14:textId="2326E5D5" w:rsidR="009771AE" w:rsidRPr="00503B96" w:rsidRDefault="007B2CAC" w:rsidP="009771A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5,99</w:t>
            </w:r>
            <w:r w:rsidR="00BC19D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  <w:vAlign w:val="bottom"/>
          </w:tcPr>
          <w:p w14:paraId="709AAE7D" w14:textId="29311FB0" w:rsidR="009771AE" w:rsidRPr="00503B96" w:rsidRDefault="009771AE" w:rsidP="009771A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6,284</w:t>
            </w:r>
          </w:p>
        </w:tc>
      </w:tr>
      <w:tr w:rsidR="009771AE" w:rsidRPr="00503B96" w14:paraId="3166B4CB" w14:textId="77777777" w:rsidTr="00B51539">
        <w:tc>
          <w:tcPr>
            <w:tcW w:w="5490" w:type="dxa"/>
          </w:tcPr>
          <w:p w14:paraId="15EC0D1A" w14:textId="77777777" w:rsidR="009771AE" w:rsidRPr="00503B96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ภาษีมูลค่าเพิ่มรอนำส่ง</w:t>
            </w:r>
          </w:p>
        </w:tc>
        <w:tc>
          <w:tcPr>
            <w:tcW w:w="1710" w:type="dxa"/>
            <w:vAlign w:val="bottom"/>
          </w:tcPr>
          <w:p w14:paraId="1BBF4B54" w14:textId="55919FD4" w:rsidR="009771AE" w:rsidRPr="00503B96" w:rsidRDefault="007B2CAC" w:rsidP="009771A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5,256</w:t>
            </w:r>
          </w:p>
        </w:tc>
        <w:tc>
          <w:tcPr>
            <w:tcW w:w="1710" w:type="dxa"/>
            <w:vAlign w:val="bottom"/>
          </w:tcPr>
          <w:p w14:paraId="14B9A7CA" w14:textId="075A6FB6" w:rsidR="009771AE" w:rsidRPr="00503B96" w:rsidRDefault="009771AE" w:rsidP="009771A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10,263</w:t>
            </w:r>
          </w:p>
        </w:tc>
      </w:tr>
      <w:tr w:rsidR="009771AE" w:rsidRPr="00503B96" w14:paraId="248BBAB4" w14:textId="77777777" w:rsidTr="00B51539">
        <w:tc>
          <w:tcPr>
            <w:tcW w:w="5490" w:type="dxa"/>
          </w:tcPr>
          <w:p w14:paraId="4C32A35E" w14:textId="77777777" w:rsidR="009771AE" w:rsidRPr="00503B96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710" w:type="dxa"/>
            <w:vAlign w:val="bottom"/>
          </w:tcPr>
          <w:p w14:paraId="4DB21BE6" w14:textId="2AB79888" w:rsidR="009771AE" w:rsidRPr="00503B96" w:rsidRDefault="00CE6814" w:rsidP="009771A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69,835</w:t>
            </w:r>
          </w:p>
        </w:tc>
        <w:tc>
          <w:tcPr>
            <w:tcW w:w="1710" w:type="dxa"/>
            <w:vAlign w:val="bottom"/>
          </w:tcPr>
          <w:p w14:paraId="44E51CB9" w14:textId="4145C3E5" w:rsidR="009771AE" w:rsidRPr="00503B96" w:rsidRDefault="009771AE" w:rsidP="009771A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67,380</w:t>
            </w:r>
          </w:p>
        </w:tc>
      </w:tr>
      <w:tr w:rsidR="009771AE" w:rsidRPr="00503B96" w14:paraId="3758503E" w14:textId="77777777" w:rsidTr="00B51539">
        <w:tc>
          <w:tcPr>
            <w:tcW w:w="5490" w:type="dxa"/>
          </w:tcPr>
          <w:p w14:paraId="1F864889" w14:textId="77777777" w:rsidR="009771AE" w:rsidRPr="00503B96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10" w:type="dxa"/>
            <w:vAlign w:val="bottom"/>
          </w:tcPr>
          <w:p w14:paraId="7D996BA2" w14:textId="2403CF79" w:rsidR="009771AE" w:rsidRPr="00503B96" w:rsidRDefault="00CE6814" w:rsidP="009771AE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1,517</w:t>
            </w:r>
          </w:p>
        </w:tc>
        <w:tc>
          <w:tcPr>
            <w:tcW w:w="1710" w:type="dxa"/>
            <w:vAlign w:val="bottom"/>
          </w:tcPr>
          <w:p w14:paraId="01C32B14" w14:textId="3625230D" w:rsidR="009771AE" w:rsidRPr="00503B96" w:rsidRDefault="009771AE" w:rsidP="009771AE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763</w:t>
            </w:r>
          </w:p>
        </w:tc>
      </w:tr>
      <w:tr w:rsidR="009771AE" w:rsidRPr="00503B96" w14:paraId="78F2A5DE" w14:textId="77777777" w:rsidTr="00B51539">
        <w:tc>
          <w:tcPr>
            <w:tcW w:w="5490" w:type="dxa"/>
          </w:tcPr>
          <w:p w14:paraId="520B3A49" w14:textId="77777777" w:rsidR="009771AE" w:rsidRPr="00503B96" w:rsidRDefault="009771AE" w:rsidP="009771AE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3C7D23F" w14:textId="09F232E6" w:rsidR="009771AE" w:rsidRPr="00503B96" w:rsidRDefault="00CE6814" w:rsidP="009771AE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82,599</w:t>
            </w:r>
          </w:p>
        </w:tc>
        <w:tc>
          <w:tcPr>
            <w:tcW w:w="1710" w:type="dxa"/>
            <w:vAlign w:val="bottom"/>
          </w:tcPr>
          <w:p w14:paraId="73D9788D" w14:textId="28A82C94" w:rsidR="009771AE" w:rsidRPr="00503B96" w:rsidRDefault="009771AE" w:rsidP="009771AE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84,690</w:t>
            </w:r>
          </w:p>
        </w:tc>
      </w:tr>
    </w:tbl>
    <w:bookmarkEnd w:id="4"/>
    <w:p w14:paraId="0FD21E2D" w14:textId="743511A3" w:rsidR="00225A76" w:rsidRPr="00503B96" w:rsidRDefault="00E9283B" w:rsidP="00906EDC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4</w:t>
      </w:r>
      <w:r w:rsidR="00225A76" w:rsidRPr="00503B96">
        <w:rPr>
          <w:rFonts w:ascii="Angsana New" w:hAnsi="Angsana New"/>
          <w:b/>
          <w:bCs/>
          <w:sz w:val="32"/>
          <w:szCs w:val="32"/>
        </w:rPr>
        <w:t xml:space="preserve">. </w:t>
      </w:r>
      <w:r w:rsidR="00225A76" w:rsidRPr="00503B96">
        <w:rPr>
          <w:rFonts w:ascii="Angsana New" w:hAnsi="Angsana New"/>
          <w:b/>
          <w:bCs/>
          <w:sz w:val="32"/>
          <w:szCs w:val="32"/>
        </w:rPr>
        <w:tab/>
      </w:r>
      <w:r w:rsidR="00225A76" w:rsidRPr="00503B9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440"/>
        <w:gridCol w:w="1440"/>
        <w:gridCol w:w="1440"/>
      </w:tblGrid>
      <w:tr w:rsidR="00503B96" w:rsidRPr="00503B96" w14:paraId="7F1628C1" w14:textId="77777777" w:rsidTr="006A731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DC66D0" w14:textId="77777777" w:rsidR="00C46942" w:rsidRPr="00503B96" w:rsidRDefault="00C46942" w:rsidP="00C4694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0F176" w14:textId="77777777" w:rsidR="00C46942" w:rsidRPr="00503B96" w:rsidRDefault="00C46942" w:rsidP="00C46942">
            <w:pPr>
              <w:ind w:left="162" w:hanging="16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มูลค่าที่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C02AC" w14:textId="7D142182" w:rsidR="00C46942" w:rsidRPr="00503B96" w:rsidRDefault="00A82650" w:rsidP="00C4694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</w:rPr>
              <w:t>30</w:t>
            </w:r>
            <w:r w:rsidRPr="00503B96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="00DD3D93" w:rsidRPr="00503B96">
              <w:rPr>
                <w:rFonts w:ascii="Angsana New" w:hAnsi="Angsana New"/>
                <w:sz w:val="26"/>
                <w:szCs w:val="26"/>
              </w:rPr>
              <w:t>256</w:t>
            </w:r>
            <w:r w:rsidR="009771A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F7347" w14:textId="75268A6F" w:rsidR="00C46942" w:rsidRPr="00503B96" w:rsidRDefault="00A82650" w:rsidP="00C4694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</w:rPr>
              <w:t>31</w:t>
            </w:r>
            <w:r w:rsidRPr="00503B9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DD3D93" w:rsidRPr="00503B96">
              <w:rPr>
                <w:rFonts w:ascii="Angsana New" w:hAnsi="Angsana New"/>
                <w:sz w:val="26"/>
                <w:szCs w:val="26"/>
              </w:rPr>
              <w:t>256</w:t>
            </w:r>
            <w:r w:rsidR="009771A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03B96" w:rsidRPr="00503B96" w14:paraId="66F70B30" w14:textId="77777777" w:rsidTr="006A731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0267CA3" w14:textId="77777777" w:rsidR="00D27922" w:rsidRPr="00503B96" w:rsidRDefault="00D27922" w:rsidP="00D2792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82AE5" w14:textId="77777777" w:rsidR="00D27922" w:rsidRPr="00503B96" w:rsidRDefault="00D27922" w:rsidP="00D2792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ตราไว้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E25714" w14:textId="77777777" w:rsidR="00D27922" w:rsidRPr="00503B96" w:rsidRDefault="00D27922" w:rsidP="00D2792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36379" w14:textId="77777777" w:rsidR="00D27922" w:rsidRPr="00503B96" w:rsidRDefault="00D27922" w:rsidP="00D2792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BDE30" w14:textId="77777777" w:rsidR="00D27922" w:rsidRPr="00503B96" w:rsidRDefault="00D27922" w:rsidP="00D2792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07D159" w14:textId="77777777" w:rsidR="00D27922" w:rsidRPr="00503B96" w:rsidRDefault="00D27922" w:rsidP="00D2792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503B96" w:rsidRPr="00503B96" w14:paraId="3FCA725D" w14:textId="77777777" w:rsidTr="006A731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E7511B2" w14:textId="77777777" w:rsidR="00D27922" w:rsidRPr="00503B96" w:rsidRDefault="00D27922" w:rsidP="00D279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4AAA9" w14:textId="77777777" w:rsidR="00D27922" w:rsidRPr="00503B96" w:rsidRDefault="00D27922" w:rsidP="00D27922">
            <w:pP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(บาท</w:t>
            </w:r>
            <w:r w:rsidRPr="00503B96">
              <w:rPr>
                <w:rFonts w:ascii="Angsana New" w:hAnsi="Angsana New"/>
                <w:sz w:val="26"/>
                <w:szCs w:val="26"/>
              </w:rPr>
              <w:t>/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FCCB" w14:textId="77777777" w:rsidR="00D27922" w:rsidRPr="00503B96" w:rsidRDefault="00D27922" w:rsidP="00D27922">
            <w:pP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EB10" w14:textId="77777777" w:rsidR="00D27922" w:rsidRPr="00503B96" w:rsidRDefault="00D27922" w:rsidP="00D27922">
            <w:pPr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</w:rPr>
              <w:t>(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03B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8D45" w14:textId="77777777" w:rsidR="00D27922" w:rsidRPr="00503B96" w:rsidRDefault="00D27922" w:rsidP="00D27922">
            <w:pP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35C58" w14:textId="77777777" w:rsidR="00D27922" w:rsidRPr="00503B96" w:rsidRDefault="00D27922" w:rsidP="00D27922">
            <w:pPr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</w:rPr>
              <w:t>(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03B9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7DC9" w:rsidRPr="00503B96" w14:paraId="0FDC26D2" w14:textId="77777777" w:rsidTr="00FB4D1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4921DD2" w14:textId="77777777" w:rsidR="005D7DC9" w:rsidRPr="00503B96" w:rsidRDefault="005D7DC9" w:rsidP="005D7D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8ED86F" w14:textId="77777777" w:rsidR="005D7DC9" w:rsidRPr="00503B96" w:rsidRDefault="005D7DC9" w:rsidP="005D7D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D750" w14:textId="75FA1DD6" w:rsidR="005D7DC9" w:rsidRPr="0063737A" w:rsidRDefault="005D7DC9" w:rsidP="005D7DC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12B9" w14:textId="16C06903" w:rsidR="005D7DC9" w:rsidRPr="0063737A" w:rsidRDefault="005D7DC9" w:rsidP="005D7DC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0405" w14:textId="251EE019" w:rsidR="005D7DC9" w:rsidRPr="00503B96" w:rsidRDefault="005D7DC9" w:rsidP="005D7DC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123A" w14:textId="755A1EF1" w:rsidR="005D7DC9" w:rsidRPr="00503B96" w:rsidRDefault="005D7DC9" w:rsidP="005D7DC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4,500,000</w:t>
            </w:r>
          </w:p>
        </w:tc>
      </w:tr>
      <w:tr w:rsidR="005D7DC9" w:rsidRPr="00503B96" w14:paraId="60BDBC73" w14:textId="77777777" w:rsidTr="00FB4D1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CA0190" w14:textId="77777777" w:rsidR="005D7DC9" w:rsidRPr="00503B96" w:rsidRDefault="005D7DC9" w:rsidP="005D7D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AA986C" w14:textId="77777777" w:rsidR="005D7DC9" w:rsidRPr="00503B96" w:rsidRDefault="005D7DC9" w:rsidP="005D7D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6065" w14:textId="51907361" w:rsidR="005D7DC9" w:rsidRPr="0063737A" w:rsidRDefault="005D7DC9" w:rsidP="005D7DC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D184" w14:textId="04059069" w:rsidR="005D7DC9" w:rsidRPr="0063737A" w:rsidRDefault="005D7DC9" w:rsidP="005D7DC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9217" w14:textId="62645421" w:rsidR="005D7DC9" w:rsidRPr="00503B96" w:rsidRDefault="005D7DC9" w:rsidP="005D7DC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74DBB" w14:textId="1444618B" w:rsidR="005D7DC9" w:rsidRPr="00503B96" w:rsidRDefault="005D7DC9" w:rsidP="005D7DC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4,500,000</w:t>
            </w:r>
          </w:p>
        </w:tc>
      </w:tr>
    </w:tbl>
    <w:p w14:paraId="69F3667C" w14:textId="1F0F78B9" w:rsidR="001A13DE" w:rsidRPr="00503B96" w:rsidRDefault="00E9283B" w:rsidP="00906EDC">
      <w:pPr>
        <w:tabs>
          <w:tab w:val="left" w:pos="900"/>
          <w:tab w:val="left" w:pos="216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5</w:t>
      </w:r>
      <w:r w:rsidR="001A13DE" w:rsidRPr="00503B96">
        <w:rPr>
          <w:rFonts w:ascii="Angsana New" w:hAnsi="Angsana New"/>
          <w:b/>
          <w:bCs/>
          <w:sz w:val="32"/>
          <w:szCs w:val="32"/>
          <w:cs/>
        </w:rPr>
        <w:t>.</w:t>
      </w:r>
      <w:r w:rsidR="001A13DE" w:rsidRPr="00503B96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39AF93AA" w14:textId="77777777" w:rsidR="00441441" w:rsidRPr="00503B96" w:rsidRDefault="001A13DE" w:rsidP="00906ED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D7042" w:rsidRPr="00503B96">
        <w:rPr>
          <w:rFonts w:ascii="Angsana New" w:hAnsi="Angsana New"/>
          <w:sz w:val="32"/>
          <w:szCs w:val="32"/>
        </w:rPr>
        <w:t>1202</w:t>
      </w:r>
      <w:r w:rsidRPr="00503B96">
        <w:rPr>
          <w:rFonts w:ascii="Angsana New" w:hAnsi="Angsana New"/>
          <w:sz w:val="32"/>
          <w:szCs w:val="32"/>
          <w:cs/>
        </w:rPr>
        <w:t xml:space="preserve"> แห่งประมวลกฎหมายแพ่งและพาณิชย์ของประเทศไทย บริษัทฯต้องจัดสรรทุนสำรองไม่น้อยกว่าร้อยละ </w:t>
      </w:r>
      <w:r w:rsidR="005D7042" w:rsidRPr="00503B96">
        <w:rPr>
          <w:rFonts w:ascii="Angsana New" w:hAnsi="Angsana New"/>
          <w:sz w:val="32"/>
          <w:szCs w:val="32"/>
        </w:rPr>
        <w:t>5</w:t>
      </w:r>
      <w:r w:rsidRPr="00503B96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="005D7042" w:rsidRPr="00503B96">
        <w:rPr>
          <w:rFonts w:ascii="Angsana New" w:hAnsi="Angsana New"/>
          <w:sz w:val="32"/>
          <w:szCs w:val="32"/>
        </w:rPr>
        <w:t>10</w:t>
      </w:r>
      <w:r w:rsidR="00163A9D" w:rsidRPr="00503B96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ของทุนจดทะเบียนของบริษัทฯ</w:t>
      </w:r>
      <w:r w:rsidR="00D85486"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สำรองตามกฎหมายดังกล่าวไม่สามารถนำมาหักกับขาดทุนสะสมและไม่สามารถจ่ายเป็นเงินปันผลได้</w:t>
      </w:r>
    </w:p>
    <w:p w14:paraId="1FC0BAD3" w14:textId="5192889D" w:rsidR="00890036" w:rsidRPr="00503B96" w:rsidRDefault="00E9283B" w:rsidP="00906ED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2</w:t>
      </w:r>
      <w:r w:rsidR="00801DD6">
        <w:rPr>
          <w:rFonts w:ascii="Angsana New" w:hAnsi="Angsana New"/>
          <w:b/>
          <w:bCs/>
          <w:sz w:val="32"/>
          <w:szCs w:val="32"/>
        </w:rPr>
        <w:t>6</w:t>
      </w:r>
      <w:r w:rsidR="00890036" w:rsidRPr="00503B96">
        <w:rPr>
          <w:rFonts w:ascii="Angsana New" w:hAnsi="Angsana New"/>
          <w:b/>
          <w:bCs/>
          <w:sz w:val="32"/>
          <w:szCs w:val="32"/>
        </w:rPr>
        <w:t xml:space="preserve">.  </w:t>
      </w:r>
      <w:r w:rsidR="00890036" w:rsidRPr="00503B96">
        <w:rPr>
          <w:rFonts w:ascii="Angsana New" w:hAnsi="Angsana New"/>
          <w:b/>
          <w:bCs/>
          <w:sz w:val="32"/>
          <w:szCs w:val="32"/>
        </w:rPr>
        <w:tab/>
      </w:r>
      <w:r w:rsidR="008267C8" w:rsidRPr="00503B96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890036" w:rsidRPr="00503B96">
        <w:rPr>
          <w:rFonts w:ascii="Angsana New" w:hAnsi="Angsana New"/>
          <w:b/>
          <w:bCs/>
          <w:sz w:val="32"/>
          <w:szCs w:val="32"/>
          <w:cs/>
        </w:rPr>
        <w:t>ค่านายหน้า</w:t>
      </w:r>
    </w:p>
    <w:p w14:paraId="3FCBF0DE" w14:textId="77777777" w:rsidR="008E36D6" w:rsidRPr="00503B96" w:rsidRDefault="006F39D5" w:rsidP="007F7FCD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 xml:space="preserve"> </w:t>
      </w:r>
      <w:r w:rsidR="008E36D6" w:rsidRPr="00503B96">
        <w:rPr>
          <w:rFonts w:ascii="Angsana New" w:hAnsi="Angsana New"/>
          <w:sz w:val="32"/>
          <w:szCs w:val="32"/>
        </w:rPr>
        <w:t>(</w:t>
      </w:r>
      <w:r w:rsidR="008E36D6" w:rsidRPr="00503B96">
        <w:rPr>
          <w:rFonts w:ascii="Angsana New" w:hAnsi="Angsana New"/>
          <w:sz w:val="32"/>
          <w:szCs w:val="32"/>
          <w:cs/>
        </w:rPr>
        <w:t>หน่วย</w:t>
      </w:r>
      <w:r w:rsidR="008E36D6" w:rsidRPr="00503B96">
        <w:rPr>
          <w:rFonts w:ascii="Angsana New" w:hAnsi="Angsana New"/>
          <w:sz w:val="32"/>
          <w:szCs w:val="32"/>
        </w:rPr>
        <w:t xml:space="preserve">: </w:t>
      </w:r>
      <w:r w:rsidR="008E36D6" w:rsidRPr="00503B96">
        <w:rPr>
          <w:rFonts w:ascii="Angsana New" w:hAnsi="Angsana New"/>
          <w:sz w:val="32"/>
          <w:szCs w:val="32"/>
          <w:cs/>
        </w:rPr>
        <w:t>พันบาท</w:t>
      </w:r>
      <w:r w:rsidR="008E36D6" w:rsidRPr="00503B9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503B96" w:rsidRPr="00503B96" w14:paraId="2342BAB8" w14:textId="77777777" w:rsidTr="006A7316">
        <w:tc>
          <w:tcPr>
            <w:tcW w:w="5400" w:type="dxa"/>
          </w:tcPr>
          <w:p w14:paraId="0DE441AE" w14:textId="77777777" w:rsidR="00027162" w:rsidRPr="00503B96" w:rsidRDefault="00027162" w:rsidP="006B30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</w:tcBorders>
          </w:tcPr>
          <w:p w14:paraId="08B85933" w14:textId="77777777" w:rsidR="00027162" w:rsidRPr="00503B96" w:rsidRDefault="00027162" w:rsidP="006B30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="00C61254" w:rsidRPr="00503B96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503B96">
              <w:rPr>
                <w:rFonts w:ascii="Angsana New" w:hAnsi="Angsana New"/>
                <w:sz w:val="32"/>
                <w:szCs w:val="32"/>
              </w:rPr>
              <w:t>30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03B96" w:rsidRPr="00503B96" w14:paraId="32F8E80B" w14:textId="77777777" w:rsidTr="006A7316">
        <w:tc>
          <w:tcPr>
            <w:tcW w:w="5400" w:type="dxa"/>
          </w:tcPr>
          <w:p w14:paraId="5201D95E" w14:textId="77777777" w:rsidR="00027162" w:rsidRPr="00503B96" w:rsidRDefault="00027162" w:rsidP="006B30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2BFCD1A7" w14:textId="7FEB5343" w:rsidR="00027162" w:rsidRPr="00503B96" w:rsidRDefault="00027162" w:rsidP="006B30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771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tcBorders>
              <w:top w:val="nil"/>
            </w:tcBorders>
          </w:tcPr>
          <w:p w14:paraId="1D03B9BA" w14:textId="780D078C" w:rsidR="00027162" w:rsidRPr="00503B96" w:rsidRDefault="00027162" w:rsidP="006B30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771A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771AE" w:rsidRPr="00503B96" w14:paraId="0BB3AF22" w14:textId="77777777" w:rsidTr="006A7316">
        <w:tc>
          <w:tcPr>
            <w:tcW w:w="5400" w:type="dxa"/>
          </w:tcPr>
          <w:p w14:paraId="11EAAED0" w14:textId="77777777" w:rsidR="009771AE" w:rsidRPr="00503B96" w:rsidRDefault="009771AE" w:rsidP="009771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bookmarkStart w:id="5" w:name="_Hlk72244214"/>
            <w:r w:rsidRPr="00503B96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</w:tcPr>
          <w:p w14:paraId="7341199B" w14:textId="2B30E3AB" w:rsidR="009771AE" w:rsidRPr="00AE2CD1" w:rsidRDefault="00DA5A30" w:rsidP="009771AE">
            <w:pPr>
              <w:widowControl/>
              <w:tabs>
                <w:tab w:val="decimal" w:pos="1332"/>
              </w:tabs>
              <w:ind w:right="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311,122</w:t>
            </w:r>
          </w:p>
        </w:tc>
        <w:tc>
          <w:tcPr>
            <w:tcW w:w="1800" w:type="dxa"/>
          </w:tcPr>
          <w:p w14:paraId="23804A6B" w14:textId="2FF4BA07" w:rsidR="009771AE" w:rsidRPr="00503B96" w:rsidRDefault="009771AE" w:rsidP="009771AE">
            <w:pPr>
              <w:widowControl/>
              <w:tabs>
                <w:tab w:val="decimal" w:pos="1332"/>
              </w:tabs>
              <w:ind w:right="32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484,972</w:t>
            </w:r>
          </w:p>
        </w:tc>
      </w:tr>
      <w:tr w:rsidR="009771AE" w:rsidRPr="00503B96" w14:paraId="0F0AD704" w14:textId="77777777" w:rsidTr="006A7316">
        <w:tc>
          <w:tcPr>
            <w:tcW w:w="5400" w:type="dxa"/>
          </w:tcPr>
          <w:p w14:paraId="0752710A" w14:textId="77777777" w:rsidR="009771AE" w:rsidRPr="00503B96" w:rsidRDefault="009771AE" w:rsidP="009771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00" w:type="dxa"/>
          </w:tcPr>
          <w:p w14:paraId="00C73D44" w14:textId="2A01CC62" w:rsidR="009771AE" w:rsidRPr="00AE2CD1" w:rsidRDefault="00D109A5" w:rsidP="009771AE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right="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33,16</w:t>
            </w:r>
            <w:r w:rsidR="003B0805" w:rsidRPr="00AE2CD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768608C1" w14:textId="186B28CC" w:rsidR="009771AE" w:rsidRPr="00503B96" w:rsidRDefault="009771AE" w:rsidP="009771AE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right="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25,234</w:t>
            </w:r>
          </w:p>
        </w:tc>
      </w:tr>
      <w:tr w:rsidR="009771AE" w:rsidRPr="00503B96" w14:paraId="7C0B1489" w14:textId="77777777" w:rsidTr="006A7316">
        <w:tc>
          <w:tcPr>
            <w:tcW w:w="5400" w:type="dxa"/>
          </w:tcPr>
          <w:p w14:paraId="2DE7800F" w14:textId="77777777" w:rsidR="009771AE" w:rsidRPr="00503B96" w:rsidRDefault="009771AE" w:rsidP="009771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25287D7E" w14:textId="5B23654F" w:rsidR="009771AE" w:rsidRPr="00AE2CD1" w:rsidRDefault="000A23D7" w:rsidP="009771AE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ind w:right="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344,</w:t>
            </w:r>
            <w:r w:rsidR="003B0805" w:rsidRPr="00AE2CD1"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800" w:type="dxa"/>
          </w:tcPr>
          <w:p w14:paraId="1D630D89" w14:textId="06118D30" w:rsidR="009771AE" w:rsidRPr="00503B96" w:rsidRDefault="009771AE" w:rsidP="009771AE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ind w:right="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510,206</w:t>
            </w:r>
          </w:p>
        </w:tc>
      </w:tr>
      <w:bookmarkEnd w:id="5"/>
    </w:tbl>
    <w:p w14:paraId="2EE05EC7" w14:textId="77777777" w:rsidR="009E19C1" w:rsidRDefault="009E19C1" w:rsidP="00910BD4">
      <w:pPr>
        <w:tabs>
          <w:tab w:val="left" w:pos="902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60C4C0E6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278DAC" w14:textId="70A0B821" w:rsidR="00756608" w:rsidRPr="00503B96" w:rsidRDefault="00E9283B" w:rsidP="00910BD4">
      <w:pPr>
        <w:tabs>
          <w:tab w:val="left" w:pos="902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01DD6">
        <w:rPr>
          <w:rFonts w:ascii="Angsana New" w:hAnsi="Angsana New"/>
          <w:b/>
          <w:bCs/>
          <w:sz w:val="32"/>
          <w:szCs w:val="32"/>
        </w:rPr>
        <w:t>7</w:t>
      </w:r>
      <w:r w:rsidR="00756608" w:rsidRPr="00503B96">
        <w:rPr>
          <w:rFonts w:ascii="Angsana New" w:hAnsi="Angsana New"/>
          <w:b/>
          <w:bCs/>
          <w:sz w:val="32"/>
          <w:szCs w:val="32"/>
        </w:rPr>
        <w:t>.</w:t>
      </w:r>
      <w:r w:rsidR="00756608" w:rsidRPr="00503B96">
        <w:rPr>
          <w:rFonts w:ascii="Angsana New" w:hAnsi="Angsana New"/>
          <w:b/>
          <w:bCs/>
          <w:sz w:val="32"/>
          <w:szCs w:val="32"/>
        </w:rPr>
        <w:tab/>
      </w:r>
      <w:r w:rsidR="00C56DBC" w:rsidRPr="00503B96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756608" w:rsidRPr="00503B96">
        <w:rPr>
          <w:rFonts w:ascii="Angsana New" w:hAnsi="Angsana New"/>
          <w:b/>
          <w:bCs/>
          <w:sz w:val="32"/>
          <w:szCs w:val="32"/>
          <w:cs/>
        </w:rPr>
        <w:t>ค่าธรรมเนียมและบริการ</w:t>
      </w:r>
    </w:p>
    <w:p w14:paraId="5672B3DC" w14:textId="77777777" w:rsidR="00756608" w:rsidRPr="00503B96" w:rsidRDefault="00756608" w:rsidP="00756608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>(</w:t>
      </w:r>
      <w:r w:rsidRPr="00503B96">
        <w:rPr>
          <w:rFonts w:ascii="Angsana New" w:hAnsi="Angsana New"/>
          <w:sz w:val="32"/>
          <w:szCs w:val="32"/>
          <w:cs/>
        </w:rPr>
        <w:t>หน่วย</w:t>
      </w:r>
      <w:r w:rsidRPr="00503B96">
        <w:rPr>
          <w:rFonts w:ascii="Angsana New" w:hAnsi="Angsana New"/>
          <w:sz w:val="32"/>
          <w:szCs w:val="32"/>
        </w:rPr>
        <w:t>:</w:t>
      </w:r>
      <w:r w:rsidRPr="00503B96">
        <w:rPr>
          <w:rFonts w:ascii="Angsana New" w:hAnsi="Angsana New"/>
          <w:sz w:val="32"/>
          <w:szCs w:val="32"/>
          <w:cs/>
        </w:rPr>
        <w:t xml:space="preserve"> พันบาท</w:t>
      </w:r>
      <w:r w:rsidRPr="00503B9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503B96" w:rsidRPr="00503B96" w14:paraId="5290ACD6" w14:textId="77777777" w:rsidTr="006A7316">
        <w:tc>
          <w:tcPr>
            <w:tcW w:w="5400" w:type="dxa"/>
          </w:tcPr>
          <w:p w14:paraId="096AD77E" w14:textId="77777777" w:rsidR="00027162" w:rsidRPr="00503B96" w:rsidRDefault="00027162" w:rsidP="00DF7D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2D9A4B5" w14:textId="77777777" w:rsidR="00027162" w:rsidRPr="00503B96" w:rsidRDefault="00027162" w:rsidP="00DF7D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="00C61254" w:rsidRPr="00503B96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03B96">
              <w:rPr>
                <w:rFonts w:ascii="Angsana New" w:hAnsi="Angsana New"/>
                <w:sz w:val="32"/>
                <w:szCs w:val="32"/>
              </w:rPr>
              <w:t>30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03B96" w:rsidRPr="00503B96" w14:paraId="3C4EE0AA" w14:textId="77777777" w:rsidTr="006A7316">
        <w:tc>
          <w:tcPr>
            <w:tcW w:w="5400" w:type="dxa"/>
          </w:tcPr>
          <w:p w14:paraId="13437BF7" w14:textId="77777777" w:rsidR="00027162" w:rsidRPr="00503B96" w:rsidRDefault="00027162" w:rsidP="00DF7D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EF76DA0" w14:textId="13EF217A" w:rsidR="00027162" w:rsidRPr="00503B96" w:rsidRDefault="00027162" w:rsidP="00DF7D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771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15356420" w14:textId="638F7BF5" w:rsidR="00027162" w:rsidRPr="00503B96" w:rsidRDefault="00027162" w:rsidP="00DF7D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771A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771AE" w:rsidRPr="00AE2CD1" w14:paraId="239662B7" w14:textId="77777777" w:rsidTr="006A7316">
        <w:tc>
          <w:tcPr>
            <w:tcW w:w="5400" w:type="dxa"/>
          </w:tcPr>
          <w:p w14:paraId="390DA6B6" w14:textId="77777777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</w:tcPr>
          <w:p w14:paraId="5BC15C7F" w14:textId="4D005FE2" w:rsidR="009771AE" w:rsidRPr="00AE2CD1" w:rsidRDefault="004370A4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15</w:t>
            </w:r>
            <w:r w:rsidR="003348AC" w:rsidRPr="00AE2CD1">
              <w:rPr>
                <w:rFonts w:ascii="Angsana New" w:hAnsi="Angsana New"/>
                <w:sz w:val="32"/>
                <w:szCs w:val="32"/>
              </w:rPr>
              <w:t>0,421</w:t>
            </w:r>
          </w:p>
        </w:tc>
        <w:tc>
          <w:tcPr>
            <w:tcW w:w="1800" w:type="dxa"/>
          </w:tcPr>
          <w:p w14:paraId="24065FD0" w14:textId="29D63FF5" w:rsidR="009771AE" w:rsidRPr="00AE2CD1" w:rsidRDefault="009771A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160,840</w:t>
            </w:r>
          </w:p>
        </w:tc>
      </w:tr>
      <w:tr w:rsidR="009771AE" w:rsidRPr="00AE2CD1" w14:paraId="2173F12F" w14:textId="77777777" w:rsidTr="006A7316">
        <w:tc>
          <w:tcPr>
            <w:tcW w:w="5400" w:type="dxa"/>
          </w:tcPr>
          <w:p w14:paraId="5B55CA24" w14:textId="77777777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800" w:type="dxa"/>
          </w:tcPr>
          <w:p w14:paraId="0538A1BF" w14:textId="4DCC37BE" w:rsidR="009771AE" w:rsidRPr="00AE2CD1" w:rsidRDefault="005F2609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11,444</w:t>
            </w:r>
          </w:p>
        </w:tc>
        <w:tc>
          <w:tcPr>
            <w:tcW w:w="1800" w:type="dxa"/>
          </w:tcPr>
          <w:p w14:paraId="68A1C79E" w14:textId="5E5FF61B" w:rsidR="009771AE" w:rsidRPr="00AE2CD1" w:rsidRDefault="009771A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5,667</w:t>
            </w:r>
          </w:p>
        </w:tc>
      </w:tr>
      <w:tr w:rsidR="009771AE" w:rsidRPr="00AE2CD1" w14:paraId="591AB0A2" w14:textId="77777777" w:rsidTr="006A7316">
        <w:tc>
          <w:tcPr>
            <w:tcW w:w="5400" w:type="dxa"/>
          </w:tcPr>
          <w:p w14:paraId="77F86A6B" w14:textId="77777777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800" w:type="dxa"/>
          </w:tcPr>
          <w:p w14:paraId="10177C9E" w14:textId="6D189EDE" w:rsidR="009771AE" w:rsidRPr="00AE2CD1" w:rsidRDefault="00263DE7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1,374</w:t>
            </w:r>
          </w:p>
        </w:tc>
        <w:tc>
          <w:tcPr>
            <w:tcW w:w="1800" w:type="dxa"/>
          </w:tcPr>
          <w:p w14:paraId="701462AE" w14:textId="6EFAC070" w:rsidR="009771AE" w:rsidRPr="00AE2CD1" w:rsidRDefault="009771A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1,097</w:t>
            </w:r>
          </w:p>
        </w:tc>
      </w:tr>
      <w:tr w:rsidR="009771AE" w:rsidRPr="00AE2CD1" w14:paraId="10C41554" w14:textId="77777777" w:rsidTr="006A7316">
        <w:tc>
          <w:tcPr>
            <w:tcW w:w="5400" w:type="dxa"/>
          </w:tcPr>
          <w:p w14:paraId="6FF727C4" w14:textId="77777777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ตัวแทนขายกองทุน</w:t>
            </w:r>
          </w:p>
        </w:tc>
        <w:tc>
          <w:tcPr>
            <w:tcW w:w="1800" w:type="dxa"/>
          </w:tcPr>
          <w:p w14:paraId="77BD8023" w14:textId="445A9489" w:rsidR="009771AE" w:rsidRPr="00AE2CD1" w:rsidRDefault="00A2047B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46,971</w:t>
            </w:r>
          </w:p>
        </w:tc>
        <w:tc>
          <w:tcPr>
            <w:tcW w:w="1800" w:type="dxa"/>
          </w:tcPr>
          <w:p w14:paraId="3BE9BB52" w14:textId="62BBEB4C" w:rsidR="009771AE" w:rsidRPr="00AE2CD1" w:rsidRDefault="009771A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58,434</w:t>
            </w:r>
          </w:p>
        </w:tc>
      </w:tr>
      <w:tr w:rsidR="009771AE" w:rsidRPr="00AE2CD1" w14:paraId="60983EAC" w14:textId="77777777" w:rsidTr="006A7316">
        <w:tc>
          <w:tcPr>
            <w:tcW w:w="5400" w:type="dxa"/>
          </w:tcPr>
          <w:p w14:paraId="23AD34A5" w14:textId="66859D5E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800" w:type="dxa"/>
          </w:tcPr>
          <w:p w14:paraId="46C95B28" w14:textId="527AF281" w:rsidR="009771AE" w:rsidRPr="00AE2CD1" w:rsidRDefault="00A2047B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3,454</w:t>
            </w:r>
          </w:p>
        </w:tc>
        <w:tc>
          <w:tcPr>
            <w:tcW w:w="1800" w:type="dxa"/>
          </w:tcPr>
          <w:p w14:paraId="35BAF6BB" w14:textId="275D2767" w:rsidR="009771AE" w:rsidRPr="00AE2CD1" w:rsidRDefault="009771A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2,781</w:t>
            </w:r>
          </w:p>
        </w:tc>
      </w:tr>
      <w:tr w:rsidR="009771AE" w:rsidRPr="00AE2CD1" w14:paraId="5F24946C" w14:textId="77777777" w:rsidTr="006A7316">
        <w:tc>
          <w:tcPr>
            <w:tcW w:w="5400" w:type="dxa"/>
          </w:tcPr>
          <w:p w14:paraId="4D72F781" w14:textId="77777777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800" w:type="dxa"/>
          </w:tcPr>
          <w:p w14:paraId="4E8DEE59" w14:textId="1991B258" w:rsidR="009771AE" w:rsidRPr="00AE2CD1" w:rsidRDefault="00D50375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34,789</w:t>
            </w:r>
          </w:p>
        </w:tc>
        <w:tc>
          <w:tcPr>
            <w:tcW w:w="1800" w:type="dxa"/>
          </w:tcPr>
          <w:p w14:paraId="35FDA80C" w14:textId="6AC66051" w:rsidR="009771AE" w:rsidRPr="00AE2CD1" w:rsidRDefault="009771A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23,100</w:t>
            </w:r>
          </w:p>
        </w:tc>
      </w:tr>
      <w:tr w:rsidR="009771AE" w:rsidRPr="00AE2CD1" w14:paraId="4F1BA466" w14:textId="77777777" w:rsidTr="006A7316">
        <w:tc>
          <w:tcPr>
            <w:tcW w:w="5400" w:type="dxa"/>
          </w:tcPr>
          <w:p w14:paraId="195ED8B1" w14:textId="77777777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14:paraId="66ABAF87" w14:textId="638233D2" w:rsidR="009771AE" w:rsidRPr="00AE2CD1" w:rsidRDefault="00236BDD" w:rsidP="009771AE">
            <w:pPr>
              <w:widowControl/>
              <w:pBdr>
                <w:bottom w:val="single" w:sz="6" w:space="1" w:color="auto"/>
              </w:pBdr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3,142</w:t>
            </w:r>
          </w:p>
        </w:tc>
        <w:tc>
          <w:tcPr>
            <w:tcW w:w="1800" w:type="dxa"/>
          </w:tcPr>
          <w:p w14:paraId="6379B4D8" w14:textId="13F8646A" w:rsidR="009771AE" w:rsidRPr="00AE2CD1" w:rsidRDefault="009771AE" w:rsidP="009771AE">
            <w:pPr>
              <w:widowControl/>
              <w:pBdr>
                <w:bottom w:val="single" w:sz="6" w:space="1" w:color="auto"/>
              </w:pBdr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1,630</w:t>
            </w:r>
          </w:p>
        </w:tc>
      </w:tr>
      <w:tr w:rsidR="009771AE" w:rsidRPr="00AE2CD1" w14:paraId="37006FEB" w14:textId="77777777" w:rsidTr="006A7316">
        <w:tc>
          <w:tcPr>
            <w:tcW w:w="5400" w:type="dxa"/>
          </w:tcPr>
          <w:p w14:paraId="727EC667" w14:textId="77777777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048E4619" w14:textId="2D63FAFD" w:rsidR="009771AE" w:rsidRPr="00AE2CD1" w:rsidRDefault="00EC1F78" w:rsidP="009771AE">
            <w:pPr>
              <w:widowControl/>
              <w:pBdr>
                <w:bottom w:val="double" w:sz="6" w:space="1" w:color="auto"/>
              </w:pBdr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251,595</w:t>
            </w:r>
          </w:p>
        </w:tc>
        <w:tc>
          <w:tcPr>
            <w:tcW w:w="1800" w:type="dxa"/>
          </w:tcPr>
          <w:p w14:paraId="6123D71D" w14:textId="6119BCDC" w:rsidR="009771AE" w:rsidRPr="00AE2CD1" w:rsidRDefault="009771AE" w:rsidP="009771AE">
            <w:pPr>
              <w:widowControl/>
              <w:pBdr>
                <w:bottom w:val="double" w:sz="6" w:space="1" w:color="auto"/>
              </w:pBdr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253,549</w:t>
            </w:r>
          </w:p>
        </w:tc>
      </w:tr>
    </w:tbl>
    <w:p w14:paraId="26D251EE" w14:textId="6F786B83" w:rsidR="00C56DBC" w:rsidRPr="00AE2CD1" w:rsidRDefault="00E9283B" w:rsidP="00C56DBC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6" w:name="_Toc480294368"/>
      <w:r w:rsidRPr="00AE2CD1">
        <w:rPr>
          <w:rFonts w:ascii="Angsana New" w:hAnsi="Angsana New"/>
          <w:b/>
          <w:bCs/>
          <w:sz w:val="32"/>
          <w:szCs w:val="32"/>
        </w:rPr>
        <w:t>2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8</w:t>
      </w:r>
      <w:r w:rsidR="00C56DBC" w:rsidRPr="00AE2CD1">
        <w:rPr>
          <w:rFonts w:ascii="Angsana New" w:hAnsi="Angsana New"/>
          <w:b/>
          <w:bCs/>
          <w:sz w:val="32"/>
          <w:szCs w:val="32"/>
          <w:cs/>
        </w:rPr>
        <w:t>.     รายได้ดอกเบี้ย</w:t>
      </w:r>
    </w:p>
    <w:p w14:paraId="6D9DDCD8" w14:textId="77777777" w:rsidR="00C56DBC" w:rsidRPr="00AE2CD1" w:rsidRDefault="00C56DBC" w:rsidP="00D04607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after="120" w:line="370" w:lineRule="exact"/>
        <w:ind w:left="547"/>
        <w:jc w:val="right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>(</w:t>
      </w:r>
      <w:r w:rsidRPr="00AE2CD1">
        <w:rPr>
          <w:rFonts w:ascii="Angsana New" w:hAnsi="Angsana New"/>
          <w:sz w:val="32"/>
          <w:szCs w:val="32"/>
          <w:cs/>
        </w:rPr>
        <w:t>หน่วย: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พันบาท</w:t>
      </w:r>
      <w:r w:rsidRPr="00AE2CD1">
        <w:rPr>
          <w:rFonts w:ascii="Angsana New" w:hAnsi="Angsana New"/>
          <w:sz w:val="32"/>
          <w:szCs w:val="32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18"/>
        <w:gridCol w:w="1800"/>
      </w:tblGrid>
      <w:tr w:rsidR="00503B96" w:rsidRPr="00AE2CD1" w14:paraId="58DF729E" w14:textId="77777777" w:rsidTr="006A7316">
        <w:trPr>
          <w:trHeight w:val="394"/>
        </w:trPr>
        <w:tc>
          <w:tcPr>
            <w:tcW w:w="5400" w:type="dxa"/>
            <w:vAlign w:val="bottom"/>
          </w:tcPr>
          <w:p w14:paraId="5C2E2BF3" w14:textId="77777777" w:rsidR="00027162" w:rsidRPr="00AE2CD1" w:rsidRDefault="00027162" w:rsidP="004B3A5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18" w:type="dxa"/>
            <w:gridSpan w:val="2"/>
            <w:vAlign w:val="bottom"/>
          </w:tcPr>
          <w:p w14:paraId="7258EF41" w14:textId="77777777" w:rsidR="00027162" w:rsidRPr="00AE2CD1" w:rsidRDefault="00027162" w:rsidP="004B3A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="00ED05CE" w:rsidRPr="00AE2CD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03B96" w:rsidRPr="00AE2CD1" w14:paraId="4D8A969F" w14:textId="77777777" w:rsidTr="006A7316">
        <w:trPr>
          <w:trHeight w:val="394"/>
        </w:trPr>
        <w:tc>
          <w:tcPr>
            <w:tcW w:w="5400" w:type="dxa"/>
            <w:vAlign w:val="bottom"/>
          </w:tcPr>
          <w:p w14:paraId="0F3D07B8" w14:textId="77777777" w:rsidR="00027162" w:rsidRPr="00AE2CD1" w:rsidRDefault="00027162" w:rsidP="004B3A5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335DDC09" w14:textId="7024AF9C" w:rsidR="00027162" w:rsidRPr="00AE2CD1" w:rsidRDefault="00027162" w:rsidP="004B3A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9771AE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32CF15F8" w14:textId="10BCA917" w:rsidR="00027162" w:rsidRPr="00AE2CD1" w:rsidRDefault="00027162" w:rsidP="004B3A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9771AE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771AE" w:rsidRPr="00AE2CD1" w14:paraId="42406F57" w14:textId="77777777" w:rsidTr="006A7316">
        <w:trPr>
          <w:trHeight w:val="358"/>
        </w:trPr>
        <w:tc>
          <w:tcPr>
            <w:tcW w:w="5400" w:type="dxa"/>
            <w:vAlign w:val="bottom"/>
          </w:tcPr>
          <w:p w14:paraId="58C12F32" w14:textId="11F44B8E" w:rsidR="009771AE" w:rsidRPr="00AE2CD1" w:rsidRDefault="009771AE" w:rsidP="009771AE">
            <w:pPr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</w:t>
            </w:r>
            <w:r w:rsidRPr="00AE2CD1">
              <w:rPr>
                <w:rFonts w:ascii="Angsana New" w:eastAsia="Angsana New" w:hAnsi="Angsana New" w:hint="cs"/>
                <w:sz w:val="32"/>
                <w:szCs w:val="32"/>
                <w:cs/>
              </w:rPr>
              <w:t>จาก</w:t>
            </w:r>
            <w:r w:rsidRPr="00AE2CD1">
              <w:rPr>
                <w:rFonts w:ascii="Angsana New" w:eastAsia="Angsana New" w:hAnsi="Angsana New"/>
                <w:sz w:val="32"/>
                <w:szCs w:val="32"/>
                <w:cs/>
              </w:rPr>
              <w:t>เงินให้กู้ยืมเพื่อซื้อหลักทรัพย์</w:t>
            </w:r>
            <w:r w:rsidRPr="00AE2CD1">
              <w:rPr>
                <w:rFonts w:ascii="Angsana New" w:eastAsia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18" w:type="dxa"/>
            <w:vAlign w:val="bottom"/>
          </w:tcPr>
          <w:p w14:paraId="063C7E6A" w14:textId="01E53D87" w:rsidR="009771AE" w:rsidRPr="00AE2CD1" w:rsidRDefault="00DB0B74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155,002</w:t>
            </w:r>
          </w:p>
        </w:tc>
        <w:tc>
          <w:tcPr>
            <w:tcW w:w="1800" w:type="dxa"/>
            <w:vAlign w:val="bottom"/>
          </w:tcPr>
          <w:p w14:paraId="59CA558A" w14:textId="33612A9F" w:rsidR="009771AE" w:rsidRPr="00AE2CD1" w:rsidRDefault="009771A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142,546</w:t>
            </w:r>
          </w:p>
        </w:tc>
      </w:tr>
      <w:tr w:rsidR="009771AE" w:rsidRPr="00AE2CD1" w14:paraId="0C642791" w14:textId="77777777" w:rsidTr="006A7316">
        <w:trPr>
          <w:trHeight w:val="358"/>
        </w:trPr>
        <w:tc>
          <w:tcPr>
            <w:tcW w:w="5400" w:type="dxa"/>
            <w:vAlign w:val="bottom"/>
          </w:tcPr>
          <w:p w14:paraId="114C877B" w14:textId="0894677D" w:rsidR="009771AE" w:rsidRPr="00AE2CD1" w:rsidRDefault="009771AE" w:rsidP="009771AE">
            <w:pPr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</w:t>
            </w:r>
            <w:r w:rsidRPr="00AE2CD1">
              <w:rPr>
                <w:rFonts w:ascii="Angsana New" w:eastAsia="Angsana New" w:hAnsi="Angsana New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818" w:type="dxa"/>
            <w:vAlign w:val="bottom"/>
          </w:tcPr>
          <w:p w14:paraId="3FF646DC" w14:textId="0A51286D" w:rsidR="009771AE" w:rsidRPr="00AE2CD1" w:rsidRDefault="0030085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45,574</w:t>
            </w:r>
          </w:p>
        </w:tc>
        <w:tc>
          <w:tcPr>
            <w:tcW w:w="1800" w:type="dxa"/>
            <w:vAlign w:val="bottom"/>
          </w:tcPr>
          <w:p w14:paraId="66094335" w14:textId="5117C823" w:rsidR="009771AE" w:rsidRPr="00AE2CD1" w:rsidRDefault="009771A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23,044</w:t>
            </w:r>
          </w:p>
        </w:tc>
      </w:tr>
      <w:tr w:rsidR="009771AE" w:rsidRPr="00AE2CD1" w14:paraId="5C5352AB" w14:textId="77777777" w:rsidTr="006A7316">
        <w:trPr>
          <w:trHeight w:val="358"/>
        </w:trPr>
        <w:tc>
          <w:tcPr>
            <w:tcW w:w="5400" w:type="dxa"/>
            <w:vAlign w:val="bottom"/>
          </w:tcPr>
          <w:p w14:paraId="6BDA2BD9" w14:textId="77777777" w:rsidR="009771AE" w:rsidRPr="00AE2CD1" w:rsidRDefault="009771AE" w:rsidP="009771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รายได้ดอกเบี้ยจากตราสารหนี้ที่วัดมูลค่าด้วย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                                          </w:t>
            </w:r>
          </w:p>
          <w:p w14:paraId="4CA865B1" w14:textId="0BCC1B95" w:rsidR="009771AE" w:rsidRPr="00AE2CD1" w:rsidRDefault="009771AE" w:rsidP="009771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818" w:type="dxa"/>
            <w:vAlign w:val="bottom"/>
          </w:tcPr>
          <w:p w14:paraId="73520B4B" w14:textId="3BFB0943" w:rsidR="009771AE" w:rsidRPr="00AE2CD1" w:rsidRDefault="00D340A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800" w:type="dxa"/>
            <w:vAlign w:val="bottom"/>
          </w:tcPr>
          <w:p w14:paraId="2D882DD7" w14:textId="5F2781CD" w:rsidR="009771AE" w:rsidRPr="00AE2CD1" w:rsidRDefault="009771AE" w:rsidP="009771AE">
            <w:pPr>
              <w:widowControl/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895</w:t>
            </w:r>
          </w:p>
        </w:tc>
      </w:tr>
      <w:tr w:rsidR="009771AE" w:rsidRPr="00AE2CD1" w14:paraId="1AB95E1B" w14:textId="77777777" w:rsidTr="006A7316">
        <w:trPr>
          <w:trHeight w:val="358"/>
        </w:trPr>
        <w:tc>
          <w:tcPr>
            <w:tcW w:w="5400" w:type="dxa"/>
            <w:vAlign w:val="bottom"/>
          </w:tcPr>
          <w:p w14:paraId="40A4FAAA" w14:textId="77777777" w:rsidR="009771AE" w:rsidRPr="00AE2CD1" w:rsidRDefault="009771AE" w:rsidP="009771AE">
            <w:pPr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จากตราสารหนี้ที่วัดมูลค่าด้วย</w:t>
            </w:r>
          </w:p>
          <w:p w14:paraId="33772C4E" w14:textId="4510BF92" w:rsidR="009771AE" w:rsidRPr="00AE2CD1" w:rsidRDefault="009771AE" w:rsidP="009771AE">
            <w:pPr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18" w:type="dxa"/>
            <w:vAlign w:val="bottom"/>
          </w:tcPr>
          <w:p w14:paraId="7DEB73BD" w14:textId="6DDAFDDC" w:rsidR="009771AE" w:rsidRPr="00AE2CD1" w:rsidRDefault="00D340AE" w:rsidP="009771AE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1,625</w:t>
            </w:r>
          </w:p>
        </w:tc>
        <w:tc>
          <w:tcPr>
            <w:tcW w:w="1800" w:type="dxa"/>
            <w:vAlign w:val="bottom"/>
          </w:tcPr>
          <w:p w14:paraId="4CC41DD5" w14:textId="12B74C45" w:rsidR="009771AE" w:rsidRPr="00AE2CD1" w:rsidRDefault="009771AE" w:rsidP="009771AE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3,242</w:t>
            </w:r>
          </w:p>
        </w:tc>
      </w:tr>
      <w:tr w:rsidR="009771AE" w:rsidRPr="00AE2CD1" w14:paraId="074C6020" w14:textId="77777777" w:rsidTr="006A7316">
        <w:trPr>
          <w:trHeight w:val="430"/>
        </w:trPr>
        <w:tc>
          <w:tcPr>
            <w:tcW w:w="5400" w:type="dxa"/>
            <w:vAlign w:val="bottom"/>
          </w:tcPr>
          <w:p w14:paraId="1A2F015C" w14:textId="77777777" w:rsidR="009771AE" w:rsidRPr="00AE2CD1" w:rsidRDefault="009771AE" w:rsidP="009771AE">
            <w:pPr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eastAsia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1853E7D6" w14:textId="15CC8025" w:rsidR="009771AE" w:rsidRPr="00AE2CD1" w:rsidRDefault="0030085E" w:rsidP="009771AE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202,538</w:t>
            </w:r>
          </w:p>
        </w:tc>
        <w:tc>
          <w:tcPr>
            <w:tcW w:w="1800" w:type="dxa"/>
            <w:vAlign w:val="bottom"/>
          </w:tcPr>
          <w:p w14:paraId="65F1C62C" w14:textId="17E8E9D3" w:rsidR="009771AE" w:rsidRPr="00AE2CD1" w:rsidRDefault="009771AE" w:rsidP="009771AE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ind w:right="3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169,727</w:t>
            </w:r>
          </w:p>
        </w:tc>
      </w:tr>
      <w:bookmarkEnd w:id="6"/>
    </w:tbl>
    <w:p w14:paraId="7F140FC5" w14:textId="77777777" w:rsidR="009E19C1" w:rsidRPr="00AE2CD1" w:rsidRDefault="009E19C1" w:rsidP="00151214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260D5F8" w14:textId="77777777" w:rsidR="009E19C1" w:rsidRPr="00AE2CD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br w:type="page"/>
      </w:r>
    </w:p>
    <w:p w14:paraId="4915D478" w14:textId="3FAE0774" w:rsidR="008E36D6" w:rsidRPr="00AE2CD1" w:rsidRDefault="00801DD6" w:rsidP="00151214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8E36D6" w:rsidRPr="00AE2CD1">
        <w:rPr>
          <w:rFonts w:ascii="Angsana New" w:hAnsi="Angsana New"/>
          <w:b/>
          <w:bCs/>
          <w:sz w:val="32"/>
          <w:szCs w:val="32"/>
        </w:rPr>
        <w:t>.</w:t>
      </w:r>
      <w:r w:rsidR="008E36D6" w:rsidRPr="00AE2CD1">
        <w:rPr>
          <w:rFonts w:ascii="Angsana New" w:hAnsi="Angsana New"/>
          <w:b/>
          <w:bCs/>
          <w:sz w:val="32"/>
          <w:szCs w:val="32"/>
        </w:rPr>
        <w:tab/>
      </w:r>
      <w:r w:rsidR="00756608" w:rsidRPr="00AE2CD1">
        <w:rPr>
          <w:rFonts w:ascii="Angsana New" w:hAnsi="Angsana New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6584DA68" w14:textId="77777777" w:rsidR="008E36D6" w:rsidRPr="00AE2CD1" w:rsidRDefault="008E36D6" w:rsidP="00D04607">
      <w:pPr>
        <w:tabs>
          <w:tab w:val="left" w:pos="1440"/>
          <w:tab w:val="right" w:pos="7200"/>
        </w:tabs>
        <w:spacing w:before="120" w:after="120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>(</w:t>
      </w:r>
      <w:r w:rsidRPr="00AE2CD1">
        <w:rPr>
          <w:rFonts w:ascii="Angsana New" w:hAnsi="Angsana New"/>
          <w:sz w:val="32"/>
          <w:szCs w:val="32"/>
          <w:cs/>
        </w:rPr>
        <w:t>หน่วย</w:t>
      </w:r>
      <w:r w:rsidRPr="00AE2CD1">
        <w:rPr>
          <w:rFonts w:ascii="Angsana New" w:hAnsi="Angsana New"/>
          <w:sz w:val="32"/>
          <w:szCs w:val="32"/>
        </w:rPr>
        <w:t>:</w:t>
      </w:r>
      <w:r w:rsidRPr="00AE2CD1">
        <w:rPr>
          <w:rFonts w:ascii="Angsana New" w:hAnsi="Angsana New"/>
          <w:sz w:val="32"/>
          <w:szCs w:val="32"/>
          <w:cs/>
        </w:rPr>
        <w:t xml:space="preserve"> พันบาท</w:t>
      </w:r>
      <w:r w:rsidRPr="00AE2CD1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503B96" w:rsidRPr="00AE2CD1" w14:paraId="31014568" w14:textId="77777777" w:rsidTr="006A7316">
        <w:tc>
          <w:tcPr>
            <w:tcW w:w="5400" w:type="dxa"/>
          </w:tcPr>
          <w:p w14:paraId="34BBA751" w14:textId="77777777" w:rsidR="0056087F" w:rsidRPr="00AE2CD1" w:rsidRDefault="0056087F" w:rsidP="00DF7D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E0E989B" w14:textId="77777777" w:rsidR="0056087F" w:rsidRPr="00AE2CD1" w:rsidRDefault="0056087F" w:rsidP="00DF7D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="000E11FE" w:rsidRPr="00AE2CD1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03B96" w:rsidRPr="00AE2CD1" w14:paraId="7B3B0C82" w14:textId="77777777" w:rsidTr="006A7316">
        <w:tc>
          <w:tcPr>
            <w:tcW w:w="5400" w:type="dxa"/>
          </w:tcPr>
          <w:p w14:paraId="18D06B1E" w14:textId="77777777" w:rsidR="0056087F" w:rsidRPr="00AE2CD1" w:rsidRDefault="0056087F" w:rsidP="00DF7D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EAA2A8E" w14:textId="7CC943A3" w:rsidR="0056087F" w:rsidRPr="00AE2CD1" w:rsidRDefault="0056087F" w:rsidP="00DF7D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9771AE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312F3618" w14:textId="11F2FEF8" w:rsidR="0056087F" w:rsidRPr="00AE2CD1" w:rsidRDefault="0056087F" w:rsidP="00DF7D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9771AE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771AE" w:rsidRPr="00AE2CD1" w14:paraId="5AA8EE84" w14:textId="77777777" w:rsidTr="006A7316">
        <w:tc>
          <w:tcPr>
            <w:tcW w:w="5400" w:type="dxa"/>
          </w:tcPr>
          <w:p w14:paraId="235BD69B" w14:textId="76511B34" w:rsidR="009771AE" w:rsidRPr="00AE2CD1" w:rsidRDefault="009771AE" w:rsidP="009771AE">
            <w:pPr>
              <w:widowControl/>
              <w:ind w:left="140" w:right="-36" w:hanging="14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ขาดทุนจากตราสารทุนที่วัดมูลค่าด้วยมูลค่ายุติธรรม</w:t>
            </w:r>
            <w:r w:rsidRPr="00AE2CD1">
              <w:rPr>
                <w:rFonts w:ascii="Angsana New" w:hAnsi="Angsana New"/>
                <w:sz w:val="32"/>
                <w:szCs w:val="32"/>
              </w:rPr>
              <w:br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800" w:type="dxa"/>
            <w:vAlign w:val="bottom"/>
          </w:tcPr>
          <w:p w14:paraId="1544CA0F" w14:textId="0D7C3482" w:rsidR="009771AE" w:rsidRPr="00AE2CD1" w:rsidRDefault="00C10C3B" w:rsidP="009771AE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(</w:t>
            </w:r>
            <w:r w:rsidR="003F5BE4" w:rsidRPr="00AE2CD1">
              <w:rPr>
                <w:rFonts w:ascii="Angsana New" w:hAnsi="Angsana New"/>
                <w:sz w:val="32"/>
                <w:szCs w:val="32"/>
              </w:rPr>
              <w:t>175,4</w:t>
            </w:r>
            <w:r w:rsidR="00074C16" w:rsidRPr="00AE2CD1">
              <w:rPr>
                <w:rFonts w:ascii="Angsana New" w:hAnsi="Angsana New"/>
                <w:sz w:val="32"/>
                <w:szCs w:val="32"/>
              </w:rPr>
              <w:t>77)</w:t>
            </w:r>
          </w:p>
        </w:tc>
        <w:tc>
          <w:tcPr>
            <w:tcW w:w="1800" w:type="dxa"/>
            <w:vAlign w:val="bottom"/>
          </w:tcPr>
          <w:p w14:paraId="0B085B73" w14:textId="5DE7EAD2" w:rsidR="009771AE" w:rsidRPr="00AE2CD1" w:rsidRDefault="009771AE" w:rsidP="009771AE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(149,140)</w:t>
            </w:r>
          </w:p>
        </w:tc>
      </w:tr>
      <w:tr w:rsidR="009771AE" w:rsidRPr="00AE2CD1" w14:paraId="139D769F" w14:textId="77777777" w:rsidTr="006A7316">
        <w:tc>
          <w:tcPr>
            <w:tcW w:w="5400" w:type="dxa"/>
          </w:tcPr>
          <w:p w14:paraId="008639D6" w14:textId="5269EEAC" w:rsidR="009771AE" w:rsidRPr="00AE2CD1" w:rsidRDefault="009771AE" w:rsidP="009771AE">
            <w:pPr>
              <w:widowControl/>
              <w:ind w:left="140" w:right="-36" w:hanging="14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กำไรจากตราสารหนี้ที่วัดมูลค่าด้วยมูลค่ายุติธรรม</w:t>
            </w:r>
            <w:r w:rsidRPr="00AE2CD1">
              <w:rPr>
                <w:rFonts w:ascii="Angsana New" w:hAnsi="Angsana New"/>
                <w:sz w:val="32"/>
                <w:szCs w:val="32"/>
              </w:rPr>
              <w:br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800" w:type="dxa"/>
            <w:vAlign w:val="bottom"/>
          </w:tcPr>
          <w:p w14:paraId="38657486" w14:textId="064266F8" w:rsidR="009771AE" w:rsidRPr="00AE2CD1" w:rsidRDefault="00074C16" w:rsidP="009771AE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37,146</w:t>
            </w:r>
          </w:p>
        </w:tc>
        <w:tc>
          <w:tcPr>
            <w:tcW w:w="1800" w:type="dxa"/>
            <w:vAlign w:val="bottom"/>
          </w:tcPr>
          <w:p w14:paraId="273411D9" w14:textId="17DCBFE7" w:rsidR="009771AE" w:rsidRPr="00AE2CD1" w:rsidRDefault="009771AE" w:rsidP="009771AE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14,191</w:t>
            </w:r>
          </w:p>
        </w:tc>
      </w:tr>
      <w:tr w:rsidR="009771AE" w:rsidRPr="00AE2CD1" w14:paraId="33475D47" w14:textId="77777777" w:rsidTr="006A7316">
        <w:tc>
          <w:tcPr>
            <w:tcW w:w="5400" w:type="dxa"/>
          </w:tcPr>
          <w:p w14:paraId="1DD33072" w14:textId="02F2DC17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กำไรจากอนุพันธ์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800" w:type="dxa"/>
            <w:vAlign w:val="bottom"/>
          </w:tcPr>
          <w:p w14:paraId="49F64DDF" w14:textId="6439B46E" w:rsidR="009771AE" w:rsidRPr="00AE2CD1" w:rsidRDefault="00181E1F" w:rsidP="009771AE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184,540</w:t>
            </w:r>
          </w:p>
        </w:tc>
        <w:tc>
          <w:tcPr>
            <w:tcW w:w="1800" w:type="dxa"/>
            <w:vAlign w:val="bottom"/>
          </w:tcPr>
          <w:p w14:paraId="0916304B" w14:textId="3AC67469" w:rsidR="009771AE" w:rsidRPr="00AE2CD1" w:rsidRDefault="009771AE" w:rsidP="009771AE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147,536</w:t>
            </w:r>
          </w:p>
        </w:tc>
      </w:tr>
      <w:tr w:rsidR="009771AE" w:rsidRPr="00AE2CD1" w14:paraId="6BE000DB" w14:textId="77777777" w:rsidTr="006A7316">
        <w:tc>
          <w:tcPr>
            <w:tcW w:w="5400" w:type="dxa"/>
          </w:tcPr>
          <w:p w14:paraId="0E40A287" w14:textId="547BFDE1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กำไรจากโทเคนดิจิทัล</w:t>
            </w:r>
          </w:p>
        </w:tc>
        <w:tc>
          <w:tcPr>
            <w:tcW w:w="1800" w:type="dxa"/>
            <w:vAlign w:val="bottom"/>
          </w:tcPr>
          <w:p w14:paraId="60A7DB53" w14:textId="14B0465D" w:rsidR="009771AE" w:rsidRPr="00AE2CD1" w:rsidRDefault="0065048F" w:rsidP="009771AE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800" w:type="dxa"/>
            <w:vAlign w:val="bottom"/>
          </w:tcPr>
          <w:p w14:paraId="2295E788" w14:textId="68DFC1F1" w:rsidR="009771AE" w:rsidRPr="00AE2CD1" w:rsidRDefault="009771AE" w:rsidP="009771AE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1,597</w:t>
            </w:r>
          </w:p>
        </w:tc>
      </w:tr>
      <w:tr w:rsidR="009771AE" w:rsidRPr="00AE2CD1" w14:paraId="503E01C2" w14:textId="77777777" w:rsidTr="006A7316">
        <w:tc>
          <w:tcPr>
            <w:tcW w:w="5400" w:type="dxa"/>
          </w:tcPr>
          <w:p w14:paraId="53D230D4" w14:textId="77777777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</w:p>
        </w:tc>
        <w:tc>
          <w:tcPr>
            <w:tcW w:w="1800" w:type="dxa"/>
            <w:vAlign w:val="bottom"/>
          </w:tcPr>
          <w:p w14:paraId="41A80C28" w14:textId="21C2F499" w:rsidR="009771AE" w:rsidRPr="00AE2CD1" w:rsidRDefault="0065048F" w:rsidP="009771AE">
            <w:pPr>
              <w:widowControl/>
              <w:pBdr>
                <w:bottom w:val="single" w:sz="6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20,159</w:t>
            </w:r>
          </w:p>
        </w:tc>
        <w:tc>
          <w:tcPr>
            <w:tcW w:w="1800" w:type="dxa"/>
            <w:vAlign w:val="bottom"/>
          </w:tcPr>
          <w:p w14:paraId="66E73DE2" w14:textId="4961CA80" w:rsidR="009771AE" w:rsidRPr="00AE2CD1" w:rsidRDefault="009771AE" w:rsidP="009771AE">
            <w:pPr>
              <w:widowControl/>
              <w:pBdr>
                <w:bottom w:val="single" w:sz="6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55,939</w:t>
            </w:r>
          </w:p>
        </w:tc>
      </w:tr>
      <w:tr w:rsidR="009771AE" w:rsidRPr="00AE2CD1" w14:paraId="0E2D45F2" w14:textId="77777777" w:rsidTr="006A7316">
        <w:tc>
          <w:tcPr>
            <w:tcW w:w="5400" w:type="dxa"/>
          </w:tcPr>
          <w:p w14:paraId="75D65693" w14:textId="77777777" w:rsidR="009771AE" w:rsidRPr="00AE2CD1" w:rsidRDefault="009771AE" w:rsidP="009771AE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AC44335" w14:textId="581CA1FC" w:rsidR="009771AE" w:rsidRPr="00AE2CD1" w:rsidRDefault="008B3CB5" w:rsidP="009771AE">
            <w:pPr>
              <w:widowControl/>
              <w:pBdr>
                <w:bottom w:val="double" w:sz="6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67,168</w:t>
            </w:r>
          </w:p>
        </w:tc>
        <w:tc>
          <w:tcPr>
            <w:tcW w:w="1800" w:type="dxa"/>
            <w:vAlign w:val="bottom"/>
          </w:tcPr>
          <w:p w14:paraId="16532132" w14:textId="3B71ED50" w:rsidR="009771AE" w:rsidRPr="00AE2CD1" w:rsidRDefault="009771AE" w:rsidP="009771AE">
            <w:pPr>
              <w:widowControl/>
              <w:pBdr>
                <w:bottom w:val="double" w:sz="6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70,123</w:t>
            </w:r>
          </w:p>
        </w:tc>
      </w:tr>
    </w:tbl>
    <w:p w14:paraId="79E11307" w14:textId="717DB8BC" w:rsidR="00151214" w:rsidRPr="00AE2CD1" w:rsidRDefault="004B0F10" w:rsidP="00DB36CB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0</w:t>
      </w:r>
      <w:r w:rsidR="00EE4F1B" w:rsidRPr="00AE2CD1">
        <w:rPr>
          <w:rFonts w:ascii="Angsana New" w:hAnsi="Angsana New"/>
          <w:b/>
          <w:bCs/>
          <w:sz w:val="32"/>
          <w:szCs w:val="32"/>
        </w:rPr>
        <w:t>.</w:t>
      </w:r>
      <w:r w:rsidR="00EE4F1B" w:rsidRPr="00AE2CD1">
        <w:rPr>
          <w:rFonts w:ascii="Angsana New" w:hAnsi="Angsana New"/>
          <w:b/>
          <w:bCs/>
          <w:sz w:val="32"/>
          <w:szCs w:val="32"/>
        </w:rPr>
        <w:tab/>
      </w:r>
      <w:r w:rsidR="00EE4F1B" w:rsidRPr="00AE2CD1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3"/>
      </w:tblGrid>
      <w:tr w:rsidR="00503B96" w:rsidRPr="00AE2CD1" w14:paraId="0C60B3DE" w14:textId="77777777" w:rsidTr="006A7316">
        <w:tc>
          <w:tcPr>
            <w:tcW w:w="9003" w:type="dxa"/>
            <w:gridSpan w:val="3"/>
            <w:hideMark/>
          </w:tcPr>
          <w:p w14:paraId="4AA3E3A3" w14:textId="77777777" w:rsidR="00EE4F1B" w:rsidRPr="00AE2CD1" w:rsidRDefault="00EE4F1B" w:rsidP="005B1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E2CD1">
              <w:rPr>
                <w:rFonts w:ascii="Angsana New" w:hAnsi="Angsana New"/>
                <w:sz w:val="32"/>
                <w:szCs w:val="32"/>
              </w:rPr>
              <w:t>(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E2C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3B96" w:rsidRPr="00AE2CD1" w14:paraId="358B4660" w14:textId="77777777" w:rsidTr="001444D4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74E10258" w14:textId="77777777" w:rsidR="00EE4F1B" w:rsidRPr="00AE2CD1" w:rsidRDefault="00EE4F1B" w:rsidP="005B12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3" w:type="dxa"/>
            <w:gridSpan w:val="2"/>
          </w:tcPr>
          <w:p w14:paraId="7723DABC" w14:textId="77777777" w:rsidR="00EE4F1B" w:rsidRPr="00AE2CD1" w:rsidRDefault="00EE4F1B" w:rsidP="005B125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="000E11FE" w:rsidRPr="00AE2CD1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03B96" w:rsidRPr="00AE2CD1" w14:paraId="271F6096" w14:textId="77777777" w:rsidTr="001444D4">
        <w:tc>
          <w:tcPr>
            <w:tcW w:w="5400" w:type="dxa"/>
          </w:tcPr>
          <w:p w14:paraId="3B178FE4" w14:textId="77777777" w:rsidR="00EE4F1B" w:rsidRPr="00AE2CD1" w:rsidRDefault="00EE4F1B" w:rsidP="005B1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11F7EE74" w14:textId="414387D8" w:rsidR="00EE4F1B" w:rsidRPr="00AE2CD1" w:rsidRDefault="00EE4F1B" w:rsidP="005B125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9771AE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3" w:type="dxa"/>
            <w:hideMark/>
          </w:tcPr>
          <w:p w14:paraId="6F839CB3" w14:textId="049CA752" w:rsidR="00EE4F1B" w:rsidRPr="00AE2CD1" w:rsidRDefault="00EE4F1B" w:rsidP="005B125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9771AE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771AE" w:rsidRPr="00AE2CD1" w14:paraId="39C23518" w14:textId="77777777" w:rsidTr="001444D4">
        <w:tc>
          <w:tcPr>
            <w:tcW w:w="5400" w:type="dxa"/>
            <w:hideMark/>
          </w:tcPr>
          <w:p w14:paraId="79C92125" w14:textId="77777777" w:rsidR="009771AE" w:rsidRPr="00AE2CD1" w:rsidRDefault="009771AE" w:rsidP="009771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40993A9" w14:textId="3595CC2D" w:rsidR="009771AE" w:rsidRPr="00AE2CD1" w:rsidRDefault="0068010D" w:rsidP="00D659FC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25,43</w:t>
            </w:r>
            <w:r w:rsidR="00D659F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3" w:type="dxa"/>
            <w:vAlign w:val="bottom"/>
          </w:tcPr>
          <w:p w14:paraId="6E7280C0" w14:textId="1A6C7D01" w:rsidR="009771AE" w:rsidRPr="00AE2CD1" w:rsidRDefault="009771AE" w:rsidP="00D659FC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19,235</w:t>
            </w:r>
          </w:p>
        </w:tc>
      </w:tr>
      <w:tr w:rsidR="009771AE" w:rsidRPr="00AE2CD1" w14:paraId="3DCFED48" w14:textId="77777777" w:rsidTr="001444D4">
        <w:tc>
          <w:tcPr>
            <w:tcW w:w="5400" w:type="dxa"/>
            <w:hideMark/>
          </w:tcPr>
          <w:p w14:paraId="6A7BB08F" w14:textId="77777777" w:rsidR="009771AE" w:rsidRPr="00AE2CD1" w:rsidRDefault="009771AE" w:rsidP="009771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6314BCC" w14:textId="48F3146C" w:rsidR="009771AE" w:rsidRPr="00AE2CD1" w:rsidRDefault="0068010D" w:rsidP="00D659FC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3,48</w:t>
            </w:r>
            <w:r w:rsidR="008426F0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3" w:type="dxa"/>
            <w:vAlign w:val="bottom"/>
          </w:tcPr>
          <w:p w14:paraId="4C358F86" w14:textId="752859DF" w:rsidR="009771AE" w:rsidRPr="00AE2CD1" w:rsidRDefault="009771AE" w:rsidP="00D659FC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2,734</w:t>
            </w:r>
          </w:p>
        </w:tc>
      </w:tr>
      <w:tr w:rsidR="009771AE" w:rsidRPr="00AE2CD1" w14:paraId="3691C3F4" w14:textId="77777777" w:rsidTr="001444D4">
        <w:tc>
          <w:tcPr>
            <w:tcW w:w="5400" w:type="dxa"/>
            <w:hideMark/>
          </w:tcPr>
          <w:p w14:paraId="6CCEC8AF" w14:textId="79A17121" w:rsidR="009771AE" w:rsidRPr="00AE2CD1" w:rsidRDefault="009771AE" w:rsidP="009771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ค่าใช้จ่ายดอกเบี้ยของบัญชีเงินฝากลูกค้า</w:t>
            </w:r>
          </w:p>
        </w:tc>
        <w:tc>
          <w:tcPr>
            <w:tcW w:w="1800" w:type="dxa"/>
            <w:vAlign w:val="bottom"/>
          </w:tcPr>
          <w:p w14:paraId="53F5C022" w14:textId="485C53BE" w:rsidR="009771AE" w:rsidRPr="00AE2CD1" w:rsidRDefault="0068010D" w:rsidP="00D659FC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16,69</w:t>
            </w:r>
            <w:r w:rsidR="00BA761B" w:rsidRPr="00AE2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3" w:type="dxa"/>
            <w:vAlign w:val="bottom"/>
          </w:tcPr>
          <w:p w14:paraId="15D8BB2F" w14:textId="0D450393" w:rsidR="009771AE" w:rsidRPr="00AE2CD1" w:rsidRDefault="009771AE" w:rsidP="00D659FC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12,084</w:t>
            </w:r>
          </w:p>
        </w:tc>
      </w:tr>
      <w:tr w:rsidR="009771AE" w:rsidRPr="00AE2CD1" w14:paraId="3BBAEC80" w14:textId="77777777" w:rsidTr="001444D4">
        <w:tc>
          <w:tcPr>
            <w:tcW w:w="5400" w:type="dxa"/>
          </w:tcPr>
          <w:p w14:paraId="066F0976" w14:textId="5FBAE991" w:rsidR="009771AE" w:rsidRPr="00AE2CD1" w:rsidRDefault="009771AE" w:rsidP="009771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ค่าใช้จ่ายดอกเบี้ยของหุ้นกู้อนุพันธ์</w:t>
            </w:r>
          </w:p>
        </w:tc>
        <w:tc>
          <w:tcPr>
            <w:tcW w:w="1800" w:type="dxa"/>
            <w:vAlign w:val="bottom"/>
          </w:tcPr>
          <w:p w14:paraId="6CCAB14E" w14:textId="38A7E1D6" w:rsidR="009771AE" w:rsidRPr="00AE2CD1" w:rsidRDefault="0030085E" w:rsidP="00D659FC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3" w:type="dxa"/>
            <w:vAlign w:val="bottom"/>
          </w:tcPr>
          <w:p w14:paraId="3700FB71" w14:textId="3A38D1A0" w:rsidR="009771AE" w:rsidRPr="00AE2CD1" w:rsidRDefault="009771AE" w:rsidP="00D659FC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15,013</w:t>
            </w:r>
          </w:p>
        </w:tc>
      </w:tr>
      <w:tr w:rsidR="009771AE" w:rsidRPr="00AE2CD1" w14:paraId="38124524" w14:textId="77777777" w:rsidTr="001444D4">
        <w:tc>
          <w:tcPr>
            <w:tcW w:w="5400" w:type="dxa"/>
            <w:hideMark/>
          </w:tcPr>
          <w:p w14:paraId="1117453B" w14:textId="78993CEA" w:rsidR="009771AE" w:rsidRPr="00AE2CD1" w:rsidRDefault="009771AE" w:rsidP="009771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800" w:type="dxa"/>
            <w:vAlign w:val="bottom"/>
          </w:tcPr>
          <w:p w14:paraId="44C796E4" w14:textId="3754D74B" w:rsidR="009771AE" w:rsidRPr="00AE2CD1" w:rsidRDefault="009B5EED" w:rsidP="00D659FC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</w:t>
            </w:r>
            <w:r w:rsidR="0030085E">
              <w:rPr>
                <w:rFonts w:ascii="Angsana New" w:hAnsi="Angsana New"/>
                <w:sz w:val="32"/>
                <w:szCs w:val="32"/>
              </w:rPr>
              <w:t>040</w:t>
            </w:r>
          </w:p>
        </w:tc>
        <w:tc>
          <w:tcPr>
            <w:tcW w:w="1803" w:type="dxa"/>
            <w:vAlign w:val="bottom"/>
          </w:tcPr>
          <w:p w14:paraId="37F473FB" w14:textId="06E1B480" w:rsidR="009771AE" w:rsidRPr="00AE2CD1" w:rsidRDefault="009771AE" w:rsidP="00D659FC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660</w:t>
            </w:r>
          </w:p>
        </w:tc>
      </w:tr>
      <w:tr w:rsidR="009771AE" w:rsidRPr="00AE2CD1" w14:paraId="079D47A8" w14:textId="77777777" w:rsidTr="001444D4">
        <w:tc>
          <w:tcPr>
            <w:tcW w:w="5400" w:type="dxa"/>
            <w:hideMark/>
          </w:tcPr>
          <w:p w14:paraId="2FF35191" w14:textId="77777777" w:rsidR="009771AE" w:rsidRPr="00AE2CD1" w:rsidRDefault="009771AE" w:rsidP="009771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48CF933" w14:textId="7F9B9550" w:rsidR="009771AE" w:rsidRPr="00AE2CD1" w:rsidRDefault="00EF14F0" w:rsidP="00D659FC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4</w:t>
            </w:r>
            <w:r w:rsidR="00327DCC" w:rsidRPr="00AE2CD1">
              <w:rPr>
                <w:rFonts w:ascii="Angsana New" w:hAnsi="Angsana New"/>
                <w:sz w:val="32"/>
                <w:szCs w:val="32"/>
              </w:rPr>
              <w:t>6,65</w:t>
            </w:r>
            <w:r w:rsidR="0030085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3" w:type="dxa"/>
            <w:vAlign w:val="bottom"/>
          </w:tcPr>
          <w:p w14:paraId="4F40E4FB" w14:textId="07A329D9" w:rsidR="009771AE" w:rsidRPr="00AE2CD1" w:rsidRDefault="009771AE" w:rsidP="00D659FC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49,726</w:t>
            </w:r>
          </w:p>
        </w:tc>
      </w:tr>
    </w:tbl>
    <w:p w14:paraId="37D29CAC" w14:textId="45EEC514" w:rsidR="00A42AE2" w:rsidRPr="00AE2CD1" w:rsidRDefault="002A5595" w:rsidP="0007202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1</w:t>
      </w:r>
      <w:r w:rsidR="00A42AE2" w:rsidRPr="00AE2CD1">
        <w:rPr>
          <w:rFonts w:ascii="Angsana New" w:hAnsi="Angsana New"/>
          <w:b/>
          <w:bCs/>
          <w:sz w:val="32"/>
          <w:szCs w:val="32"/>
        </w:rPr>
        <w:t>.</w:t>
      </w:r>
      <w:r w:rsidR="00A42AE2" w:rsidRPr="00AE2CD1">
        <w:rPr>
          <w:rFonts w:ascii="Angsana New" w:hAnsi="Angsana New"/>
          <w:b/>
          <w:bCs/>
          <w:sz w:val="32"/>
          <w:szCs w:val="32"/>
        </w:rPr>
        <w:tab/>
      </w:r>
      <w:r w:rsidR="00A42AE2" w:rsidRPr="00AE2CD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5D14582" w14:textId="77777777" w:rsidR="00A42AE2" w:rsidRPr="00AE2CD1" w:rsidRDefault="00A42AE2" w:rsidP="00072026">
      <w:pPr>
        <w:tabs>
          <w:tab w:val="left" w:pos="144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ab/>
      </w:r>
      <w:r w:rsidR="00806DE8" w:rsidRPr="00AE2CD1">
        <w:rPr>
          <w:rFonts w:ascii="Angsana New" w:hAnsi="Angsana New"/>
          <w:sz w:val="32"/>
          <w:szCs w:val="32"/>
          <w:cs/>
        </w:rPr>
        <w:t>บริษัทฯและพนักงานของบริษัทฯ</w:t>
      </w:r>
      <w:r w:rsidRPr="00AE2CD1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B3018" w:rsidRPr="00AE2CD1">
        <w:rPr>
          <w:rFonts w:ascii="Angsana New" w:hAnsi="Angsana New"/>
          <w:sz w:val="32"/>
          <w:szCs w:val="32"/>
        </w:rPr>
        <w:t>2530</w:t>
      </w:r>
      <w:r w:rsidR="00806DE8" w:rsidRPr="00AE2CD1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AE2CD1">
        <w:rPr>
          <w:rFonts w:ascii="Angsana New" w:hAnsi="Angsana New"/>
          <w:sz w:val="32"/>
          <w:szCs w:val="32"/>
          <w:cs/>
        </w:rPr>
        <w:t>และพนักงานของบริษัท</w:t>
      </w:r>
      <w:r w:rsidR="00806DE8" w:rsidRPr="00AE2CD1">
        <w:rPr>
          <w:rFonts w:ascii="Angsana New" w:hAnsi="Angsana New"/>
          <w:sz w:val="32"/>
          <w:szCs w:val="32"/>
          <w:cs/>
        </w:rPr>
        <w:t>ฯ</w:t>
      </w:r>
      <w:r w:rsidRPr="00AE2CD1">
        <w:rPr>
          <w:rFonts w:ascii="Angsana New" w:hAnsi="Angsana New"/>
          <w:sz w:val="32"/>
          <w:szCs w:val="32"/>
          <w:cs/>
        </w:rPr>
        <w:t>จ่ายสมทบกองทุนดังกล่าวเป็นรายเดือน</w:t>
      </w:r>
      <w:r w:rsidR="00DF7DE3" w:rsidRPr="00AE2CD1">
        <w:rPr>
          <w:rFonts w:ascii="Angsana New" w:hAnsi="Angsana New" w:hint="cs"/>
          <w:sz w:val="32"/>
          <w:szCs w:val="32"/>
          <w:cs/>
        </w:rPr>
        <w:t xml:space="preserve">        </w:t>
      </w:r>
      <w:r w:rsidRPr="00AE2CD1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AE2CD1">
        <w:rPr>
          <w:rFonts w:ascii="Angsana New" w:hAnsi="Angsana New"/>
          <w:sz w:val="32"/>
          <w:szCs w:val="32"/>
        </w:rPr>
        <w:t xml:space="preserve">4 </w:t>
      </w:r>
      <w:r w:rsidRPr="00AE2CD1">
        <w:rPr>
          <w:rFonts w:ascii="Angsana New" w:hAnsi="Angsana New"/>
          <w:sz w:val="32"/>
          <w:szCs w:val="32"/>
          <w:cs/>
        </w:rPr>
        <w:t xml:space="preserve">ถึง </w:t>
      </w:r>
      <w:r w:rsidRPr="00AE2CD1">
        <w:rPr>
          <w:rFonts w:ascii="Angsana New" w:hAnsi="Angsana New"/>
          <w:sz w:val="32"/>
          <w:szCs w:val="32"/>
        </w:rPr>
        <w:t xml:space="preserve">8 </w:t>
      </w:r>
      <w:r w:rsidRPr="00AE2CD1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</w:t>
      </w:r>
      <w:r w:rsidR="00DF7DE3" w:rsidRPr="00AE2CD1">
        <w:rPr>
          <w:rFonts w:ascii="Angsana New" w:hAnsi="Angsana New" w:hint="cs"/>
          <w:sz w:val="32"/>
          <w:szCs w:val="32"/>
          <w:cs/>
        </w:rPr>
        <w:t xml:space="preserve">      </w:t>
      </w:r>
      <w:r w:rsidRPr="00AE2CD1">
        <w:rPr>
          <w:rFonts w:ascii="Angsana New" w:hAnsi="Angsana New"/>
          <w:sz w:val="32"/>
          <w:szCs w:val="32"/>
          <w:cs/>
        </w:rPr>
        <w:t xml:space="preserve">กองทุนรวม บัวหลวง จำกัด และจะจ่ายให้แก่พนักงานเมื่อพนักงานนั้นออกจากงานตามระเบียบว่าด้วยกองทุนของบริษัทฯ </w:t>
      </w:r>
    </w:p>
    <w:p w14:paraId="4B3CC95C" w14:textId="77777777" w:rsidR="00A42AE2" w:rsidRPr="00AE2CD1" w:rsidRDefault="00627016" w:rsidP="00072026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lastRenderedPageBreak/>
        <w:tab/>
      </w:r>
      <w:r w:rsidR="00A42AE2" w:rsidRPr="00AE2CD1">
        <w:rPr>
          <w:rFonts w:ascii="Angsana New" w:hAnsi="Angsana New"/>
          <w:sz w:val="32"/>
          <w:szCs w:val="32"/>
          <w:cs/>
        </w:rPr>
        <w:t>ในระหว่าง</w:t>
      </w:r>
      <w:r w:rsidR="008C23ED" w:rsidRPr="00AE2CD1">
        <w:rPr>
          <w:rFonts w:ascii="Angsana New" w:hAnsi="Angsana New" w:hint="cs"/>
          <w:sz w:val="32"/>
          <w:szCs w:val="32"/>
          <w:cs/>
        </w:rPr>
        <w:t>งวด</w:t>
      </w:r>
      <w:r w:rsidR="009757ED" w:rsidRPr="00AE2CD1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บริษัทฯรับรู้เงินสมทบดังกล่าวเป็นค่าใช้จ่ายดังนี้</w:t>
      </w:r>
    </w:p>
    <w:p w14:paraId="76059E4B" w14:textId="77777777" w:rsidR="00A42AE2" w:rsidRPr="00AE2CD1" w:rsidRDefault="00D04607" w:rsidP="00AE660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 xml:space="preserve"> </w:t>
      </w:r>
      <w:r w:rsidR="00A42AE2" w:rsidRPr="00AE2CD1">
        <w:rPr>
          <w:rFonts w:ascii="Angsana New" w:hAnsi="Angsana New"/>
          <w:sz w:val="32"/>
          <w:szCs w:val="32"/>
        </w:rPr>
        <w:t>(</w:t>
      </w:r>
      <w:r w:rsidR="00A42AE2" w:rsidRPr="00AE2CD1">
        <w:rPr>
          <w:rFonts w:ascii="Angsana New" w:hAnsi="Angsana New"/>
          <w:sz w:val="32"/>
          <w:szCs w:val="32"/>
          <w:cs/>
        </w:rPr>
        <w:t>หน่วย</w:t>
      </w:r>
      <w:r w:rsidR="00A42AE2" w:rsidRPr="00AE2CD1">
        <w:rPr>
          <w:rFonts w:ascii="Angsana New" w:hAnsi="Angsana New"/>
          <w:sz w:val="32"/>
          <w:szCs w:val="32"/>
        </w:rPr>
        <w:t>:</w:t>
      </w:r>
      <w:r w:rsidR="00A42AE2" w:rsidRPr="00AE2CD1">
        <w:rPr>
          <w:rFonts w:ascii="Angsana New" w:hAnsi="Angsana New"/>
          <w:sz w:val="32"/>
          <w:szCs w:val="32"/>
          <w:cs/>
        </w:rPr>
        <w:t xml:space="preserve"> ล้านบาท</w:t>
      </w:r>
      <w:r w:rsidR="00A42AE2" w:rsidRPr="00AE2CD1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503B96" w:rsidRPr="00AE2CD1" w14:paraId="2C5411D0" w14:textId="77777777" w:rsidTr="006A7316">
        <w:trPr>
          <w:trHeight w:val="279"/>
        </w:trPr>
        <w:tc>
          <w:tcPr>
            <w:tcW w:w="5760" w:type="dxa"/>
          </w:tcPr>
          <w:p w14:paraId="50969536" w14:textId="77777777" w:rsidR="005B2CB6" w:rsidRPr="00AE2CD1" w:rsidRDefault="005B2CB6" w:rsidP="00DF7D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BE71D19" w14:textId="711FE56A" w:rsidR="005B2CB6" w:rsidRPr="00AE2CD1" w:rsidRDefault="005B2CB6" w:rsidP="00DF7D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="00B87B8F" w:rsidRPr="00AE2CD1">
              <w:rPr>
                <w:rFonts w:ascii="Angsana New" w:hAnsi="Angsana New"/>
                <w:sz w:val="32"/>
                <w:szCs w:val="32"/>
              </w:rPr>
              <w:br/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03B96" w:rsidRPr="00AE2CD1" w14:paraId="6D151408" w14:textId="77777777" w:rsidTr="006A7316">
        <w:trPr>
          <w:trHeight w:val="279"/>
        </w:trPr>
        <w:tc>
          <w:tcPr>
            <w:tcW w:w="5760" w:type="dxa"/>
          </w:tcPr>
          <w:p w14:paraId="303C2836" w14:textId="77777777" w:rsidR="005B2CB6" w:rsidRPr="00AE2CD1" w:rsidRDefault="005B2CB6" w:rsidP="00DF7D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EDF7CAE" w14:textId="2317307E" w:rsidR="005B2CB6" w:rsidRPr="00AE2CD1" w:rsidRDefault="005B2CB6" w:rsidP="005B2CB6">
            <w:pPr>
              <w:pBdr>
                <w:bottom w:val="single" w:sz="6" w:space="1" w:color="auto"/>
              </w:pBdr>
              <w:tabs>
                <w:tab w:val="center" w:pos="684"/>
                <w:tab w:val="left" w:pos="1311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9771AE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2EBEE99E" w14:textId="218BB756" w:rsidR="005B2CB6" w:rsidRPr="00AE2CD1" w:rsidRDefault="005B2CB6" w:rsidP="00DF7D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9771AE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3B96" w:rsidRPr="00AE2CD1" w14:paraId="22E0A535" w14:textId="77777777" w:rsidTr="006A7316">
        <w:tc>
          <w:tcPr>
            <w:tcW w:w="5760" w:type="dxa"/>
          </w:tcPr>
          <w:p w14:paraId="5CAE7B9A" w14:textId="77777777" w:rsidR="00DF7DE3" w:rsidRPr="00AE2CD1" w:rsidRDefault="00DF7DE3" w:rsidP="00DF7DE3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620" w:type="dxa"/>
          </w:tcPr>
          <w:p w14:paraId="2CC8B729" w14:textId="7A70F426" w:rsidR="00DF7DE3" w:rsidRPr="00AE2CD1" w:rsidRDefault="001D7F90" w:rsidP="00DF7DE3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620" w:type="dxa"/>
          </w:tcPr>
          <w:p w14:paraId="2B276F2C" w14:textId="6A722B53" w:rsidR="00DF7DE3" w:rsidRPr="00AE2CD1" w:rsidRDefault="009771AE" w:rsidP="00DF7DE3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</w:tbl>
    <w:p w14:paraId="1F2E9AE7" w14:textId="7417E94E" w:rsidR="00890036" w:rsidRPr="00AE2CD1" w:rsidRDefault="00EE4F1B" w:rsidP="007278AF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  <w:lang w:eastAsia="zh-CN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  <w:lang w:eastAsia="zh-CN"/>
        </w:rPr>
        <w:t>2</w:t>
      </w:r>
      <w:r w:rsidR="00890036" w:rsidRPr="00AE2CD1">
        <w:rPr>
          <w:rFonts w:ascii="Angsana New" w:hAnsi="Angsana New"/>
          <w:b/>
          <w:bCs/>
          <w:sz w:val="32"/>
          <w:szCs w:val="32"/>
        </w:rPr>
        <w:t>.</w:t>
      </w:r>
      <w:r w:rsidR="00890036" w:rsidRPr="00AE2CD1">
        <w:rPr>
          <w:rFonts w:ascii="Angsana New" w:hAnsi="Angsana New"/>
          <w:b/>
          <w:bCs/>
          <w:sz w:val="32"/>
          <w:szCs w:val="32"/>
        </w:rPr>
        <w:tab/>
      </w:r>
      <w:r w:rsidR="00890036" w:rsidRPr="00AE2CD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9F94FAE" w14:textId="05211478" w:rsidR="006512D3" w:rsidRPr="00AE2CD1" w:rsidRDefault="006512D3" w:rsidP="00015CA1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ab/>
      </w:r>
      <w:r w:rsidRPr="00AE2CD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F71DE" w:rsidRPr="00AE2CD1">
        <w:rPr>
          <w:rFonts w:ascii="Angsana New" w:hAnsi="Angsana New" w:hint="cs"/>
          <w:sz w:val="32"/>
          <w:szCs w:val="32"/>
          <w:cs/>
        </w:rPr>
        <w:t>งวด</w:t>
      </w:r>
      <w:r w:rsidRPr="00AE2CD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B2CB6" w:rsidRPr="00AE2CD1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503B96" w:rsidRPr="00AE2CD1" w14:paraId="39D4D5D4" w14:textId="77777777" w:rsidTr="006A7316">
        <w:tc>
          <w:tcPr>
            <w:tcW w:w="5760" w:type="dxa"/>
          </w:tcPr>
          <w:p w14:paraId="4C72B627" w14:textId="77777777" w:rsidR="00391FC1" w:rsidRPr="00AE2CD1" w:rsidRDefault="00391FC1" w:rsidP="00015C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7AF82D61" w14:textId="77777777" w:rsidR="00382B23" w:rsidRPr="00AE2CD1" w:rsidRDefault="00391FC1" w:rsidP="00015CA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</w:p>
          <w:p w14:paraId="67C2DE3E" w14:textId="64931E24" w:rsidR="00391FC1" w:rsidRPr="00AE2CD1" w:rsidRDefault="00391FC1" w:rsidP="00015CA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03B96" w:rsidRPr="00AE2CD1" w14:paraId="1CB9A715" w14:textId="77777777" w:rsidTr="006A7316">
        <w:tc>
          <w:tcPr>
            <w:tcW w:w="5760" w:type="dxa"/>
          </w:tcPr>
          <w:p w14:paraId="351BEFAC" w14:textId="77777777" w:rsidR="00391FC1" w:rsidRPr="00AE2CD1" w:rsidRDefault="00391FC1" w:rsidP="00015C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BC6622B" w14:textId="3D7ADCE1" w:rsidR="00391FC1" w:rsidRPr="00AE2CD1" w:rsidRDefault="00391FC1" w:rsidP="00391FC1">
            <w:pPr>
              <w:pBdr>
                <w:bottom w:val="single" w:sz="6" w:space="1" w:color="auto"/>
              </w:pBdr>
              <w:tabs>
                <w:tab w:val="center" w:pos="684"/>
                <w:tab w:val="left" w:pos="1311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9771AE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54B0C670" w14:textId="7FB907FD" w:rsidR="00391FC1" w:rsidRPr="00AE2CD1" w:rsidRDefault="00391FC1" w:rsidP="00015CA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9771AE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771AE" w:rsidRPr="00AE2CD1" w14:paraId="0476D7FC" w14:textId="77777777" w:rsidTr="006A7316">
        <w:tc>
          <w:tcPr>
            <w:tcW w:w="5760" w:type="dxa"/>
          </w:tcPr>
          <w:p w14:paraId="194B95CA" w14:textId="77777777" w:rsidR="009771AE" w:rsidRPr="00AE2CD1" w:rsidRDefault="009771AE" w:rsidP="009771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620" w:type="dxa"/>
          </w:tcPr>
          <w:p w14:paraId="03BE32F7" w14:textId="0E746C8A" w:rsidR="009771AE" w:rsidRPr="00AE2CD1" w:rsidRDefault="00941CE3" w:rsidP="000731CD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</w:t>
            </w:r>
            <w:r w:rsidR="00E67A34" w:rsidRPr="00AE2CD1">
              <w:rPr>
                <w:rFonts w:ascii="Angsana New" w:hAnsi="Angsana New"/>
                <w:sz w:val="32"/>
                <w:szCs w:val="32"/>
              </w:rPr>
              <w:t>55</w:t>
            </w:r>
            <w:r w:rsidR="00085875" w:rsidRPr="00AE2CD1">
              <w:rPr>
                <w:rFonts w:ascii="Angsana New" w:hAnsi="Angsana New"/>
                <w:sz w:val="32"/>
                <w:szCs w:val="32"/>
              </w:rPr>
              <w:t>,</w:t>
            </w:r>
            <w:r w:rsidR="00E67A34" w:rsidRPr="00AE2CD1">
              <w:rPr>
                <w:rFonts w:ascii="Angsana New" w:hAnsi="Angsana New"/>
                <w:sz w:val="32"/>
                <w:szCs w:val="32"/>
              </w:rPr>
              <w:t>757</w:t>
            </w:r>
            <w:r w:rsidR="00085875" w:rsidRPr="00AE2CD1">
              <w:rPr>
                <w:rFonts w:ascii="Angsana New" w:hAnsi="Angsana New"/>
                <w:sz w:val="32"/>
                <w:szCs w:val="32"/>
              </w:rPr>
              <w:t>,222</w:t>
            </w:r>
          </w:p>
        </w:tc>
        <w:tc>
          <w:tcPr>
            <w:tcW w:w="1620" w:type="dxa"/>
          </w:tcPr>
          <w:p w14:paraId="32B5D345" w14:textId="2D760035" w:rsidR="009771AE" w:rsidRPr="00AE2CD1" w:rsidRDefault="009771AE" w:rsidP="009771AE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230,694,680</w:t>
            </w:r>
          </w:p>
        </w:tc>
      </w:tr>
      <w:tr w:rsidR="009771AE" w:rsidRPr="00AE2CD1" w14:paraId="4DD9C279" w14:textId="77777777" w:rsidTr="006A7316">
        <w:tc>
          <w:tcPr>
            <w:tcW w:w="5760" w:type="dxa"/>
          </w:tcPr>
          <w:p w14:paraId="5E4890D2" w14:textId="77777777" w:rsidR="009771AE" w:rsidRPr="00AE2CD1" w:rsidRDefault="009771AE" w:rsidP="009771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20" w:type="dxa"/>
          </w:tcPr>
          <w:p w14:paraId="20E8C3EC" w14:textId="3DCE2512" w:rsidR="009771AE" w:rsidRPr="00AE2CD1" w:rsidRDefault="001D1669" w:rsidP="009771AE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450,000,000</w:t>
            </w:r>
          </w:p>
        </w:tc>
        <w:tc>
          <w:tcPr>
            <w:tcW w:w="1620" w:type="dxa"/>
          </w:tcPr>
          <w:p w14:paraId="1CB10356" w14:textId="52C5DEAC" w:rsidR="009771AE" w:rsidRPr="00AE2CD1" w:rsidRDefault="009771AE" w:rsidP="009771AE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450,000,000</w:t>
            </w:r>
          </w:p>
        </w:tc>
      </w:tr>
      <w:tr w:rsidR="009771AE" w:rsidRPr="00AE2CD1" w14:paraId="42F93321" w14:textId="77777777" w:rsidTr="006A7316">
        <w:tc>
          <w:tcPr>
            <w:tcW w:w="5760" w:type="dxa"/>
          </w:tcPr>
          <w:p w14:paraId="360679B1" w14:textId="77777777" w:rsidR="009771AE" w:rsidRPr="00AE2CD1" w:rsidRDefault="009771AE" w:rsidP="009771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กำไรต่อหุ้น (บาท</w:t>
            </w:r>
            <w:r w:rsidRPr="00AE2CD1">
              <w:rPr>
                <w:rFonts w:ascii="Angsana New" w:hAnsi="Angsana New"/>
                <w:sz w:val="32"/>
                <w:szCs w:val="32"/>
              </w:rPr>
              <w:t>/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620" w:type="dxa"/>
          </w:tcPr>
          <w:p w14:paraId="31775E0F" w14:textId="387D76FB" w:rsidR="009771AE" w:rsidRPr="00AE2CD1" w:rsidRDefault="00E67A34" w:rsidP="00E67A34">
            <w:pPr>
              <w:widowControl/>
              <w:tabs>
                <w:tab w:val="decimal" w:pos="106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0.3</w:t>
            </w:r>
            <w:r w:rsidR="00CE38C8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4B60285C" w14:textId="698CDF87" w:rsidR="009771AE" w:rsidRPr="00AE2CD1" w:rsidRDefault="009771AE" w:rsidP="009771AE">
            <w:pPr>
              <w:widowControl/>
              <w:tabs>
                <w:tab w:val="decimal" w:pos="106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0.51</w:t>
            </w:r>
          </w:p>
        </w:tc>
      </w:tr>
    </w:tbl>
    <w:p w14:paraId="6D2B4D6E" w14:textId="42EA5689" w:rsidR="00A25818" w:rsidRPr="00AE2CD1" w:rsidRDefault="00E9283B" w:rsidP="00DA69D0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AE2CD1">
        <w:rPr>
          <w:rFonts w:ascii="Angsana New" w:hAnsi="Angsana New"/>
          <w:b/>
          <w:bCs/>
          <w:sz w:val="32"/>
          <w:szCs w:val="32"/>
          <w:lang w:eastAsia="zh-CN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  <w:lang w:eastAsia="zh-CN"/>
        </w:rPr>
        <w:t>3</w:t>
      </w:r>
      <w:r w:rsidR="00A25818" w:rsidRPr="00AE2CD1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A25818" w:rsidRPr="00AE2CD1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A25818" w:rsidRPr="00AE2CD1">
        <w:rPr>
          <w:rFonts w:ascii="Angsana New" w:hAnsi="Angsana New"/>
          <w:b/>
          <w:bCs/>
          <w:sz w:val="32"/>
          <w:szCs w:val="32"/>
          <w:cs/>
          <w:lang w:eastAsia="zh-CN"/>
        </w:rPr>
        <w:t>เงินปันผลจ่าย</w:t>
      </w:r>
    </w:p>
    <w:tbl>
      <w:tblPr>
        <w:tblW w:w="9114" w:type="dxa"/>
        <w:tblInd w:w="426" w:type="dxa"/>
        <w:tblLook w:val="01E0" w:firstRow="1" w:lastRow="1" w:firstColumn="1" w:lastColumn="1" w:noHBand="0" w:noVBand="0"/>
      </w:tblPr>
      <w:tblGrid>
        <w:gridCol w:w="2544"/>
        <w:gridCol w:w="3240"/>
        <w:gridCol w:w="1511"/>
        <w:gridCol w:w="1819"/>
      </w:tblGrid>
      <w:tr w:rsidR="009771AE" w:rsidRPr="00AE2CD1" w14:paraId="388342C0" w14:textId="77777777" w:rsidTr="00FB4D11">
        <w:tc>
          <w:tcPr>
            <w:tcW w:w="2544" w:type="dxa"/>
            <w:shd w:val="clear" w:color="auto" w:fill="auto"/>
          </w:tcPr>
          <w:p w14:paraId="4E6D0BE1" w14:textId="77777777" w:rsidR="009771AE" w:rsidRPr="00AE2CD1" w:rsidRDefault="009771AE" w:rsidP="00FB4D11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CD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40" w:type="dxa"/>
            <w:shd w:val="clear" w:color="auto" w:fill="auto"/>
          </w:tcPr>
          <w:p w14:paraId="486D9227" w14:textId="77777777" w:rsidR="009771AE" w:rsidRPr="00AE2CD1" w:rsidRDefault="009771AE" w:rsidP="00FB4D11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2CD1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11" w:type="dxa"/>
            <w:shd w:val="clear" w:color="auto" w:fill="auto"/>
          </w:tcPr>
          <w:p w14:paraId="2E8CACB9" w14:textId="77777777" w:rsidR="009771AE" w:rsidRPr="00AE2CD1" w:rsidRDefault="009771AE" w:rsidP="00FB4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2CD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19" w:type="dxa"/>
            <w:shd w:val="clear" w:color="auto" w:fill="auto"/>
          </w:tcPr>
          <w:p w14:paraId="65CB04C7" w14:textId="77777777" w:rsidR="009771AE" w:rsidRPr="00AE2CD1" w:rsidRDefault="009771AE" w:rsidP="00FB4D11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2CD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9771AE" w:rsidRPr="00AE2CD1" w14:paraId="1C026B42" w14:textId="77777777" w:rsidTr="00FB4D11">
        <w:tc>
          <w:tcPr>
            <w:tcW w:w="2544" w:type="dxa"/>
            <w:shd w:val="clear" w:color="auto" w:fill="auto"/>
          </w:tcPr>
          <w:p w14:paraId="1EA48E47" w14:textId="77777777" w:rsidR="009771AE" w:rsidRPr="00AE2CD1" w:rsidRDefault="009771AE" w:rsidP="00FB4D11">
            <w:pP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14:paraId="29F2FB0F" w14:textId="77777777" w:rsidR="009771AE" w:rsidRPr="00AE2CD1" w:rsidRDefault="009771AE" w:rsidP="00FB4D11">
            <w:pPr>
              <w:pStyle w:val="BodyTextIndent3"/>
              <w:tabs>
                <w:tab w:val="right" w:pos="1152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699629F1" w14:textId="77777777" w:rsidR="009771AE" w:rsidRPr="00AE2CD1" w:rsidRDefault="009771AE" w:rsidP="00FB4D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2CD1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19" w:type="dxa"/>
            <w:shd w:val="clear" w:color="auto" w:fill="auto"/>
          </w:tcPr>
          <w:p w14:paraId="40D3E4EF" w14:textId="77777777" w:rsidR="009771AE" w:rsidRPr="00AE2CD1" w:rsidRDefault="009771AE" w:rsidP="00FB4D11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2CD1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(บาท)</w:t>
            </w:r>
          </w:p>
        </w:tc>
      </w:tr>
      <w:tr w:rsidR="009851D3" w:rsidRPr="00AE2CD1" w14:paraId="22C93F7E" w14:textId="77777777" w:rsidTr="00FB4D11">
        <w:tc>
          <w:tcPr>
            <w:tcW w:w="2544" w:type="dxa"/>
            <w:shd w:val="clear" w:color="auto" w:fill="auto"/>
          </w:tcPr>
          <w:p w14:paraId="23D992ED" w14:textId="048C4DDF" w:rsidR="009851D3" w:rsidRPr="00AE2CD1" w:rsidRDefault="009851D3" w:rsidP="009851D3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3240" w:type="dxa"/>
            <w:shd w:val="clear" w:color="auto" w:fill="auto"/>
          </w:tcPr>
          <w:p w14:paraId="6CE660AB" w14:textId="6BCC19CC" w:rsidR="009851D3" w:rsidRPr="00AE2CD1" w:rsidRDefault="009851D3" w:rsidP="009851D3">
            <w:pPr>
              <w:pStyle w:val="BodyTextIndent3"/>
              <w:tabs>
                <w:tab w:val="right" w:pos="1152"/>
              </w:tabs>
              <w:ind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AE2CD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</w:p>
        </w:tc>
        <w:tc>
          <w:tcPr>
            <w:tcW w:w="1511" w:type="dxa"/>
            <w:shd w:val="clear" w:color="auto" w:fill="auto"/>
          </w:tcPr>
          <w:p w14:paraId="5D176067" w14:textId="77777777" w:rsidR="009851D3" w:rsidRPr="00AE2CD1" w:rsidRDefault="009851D3" w:rsidP="009851D3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shd w:val="clear" w:color="auto" w:fill="auto"/>
          </w:tcPr>
          <w:p w14:paraId="64DA38FD" w14:textId="77777777" w:rsidR="009851D3" w:rsidRPr="00AE2CD1" w:rsidRDefault="009851D3" w:rsidP="009851D3">
            <w:pPr>
              <w:pStyle w:val="BodyTextIndent3"/>
              <w:tabs>
                <w:tab w:val="right" w:pos="1152"/>
              </w:tabs>
              <w:ind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9851D3" w:rsidRPr="00AE2CD1" w14:paraId="44F65020" w14:textId="77777777" w:rsidTr="00FB4D11">
        <w:tc>
          <w:tcPr>
            <w:tcW w:w="2544" w:type="dxa"/>
            <w:shd w:val="clear" w:color="auto" w:fill="auto"/>
          </w:tcPr>
          <w:p w14:paraId="1D9588BC" w14:textId="689B6D43" w:rsidR="009851D3" w:rsidRPr="00AE2CD1" w:rsidRDefault="009851D3" w:rsidP="009851D3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 xml:space="preserve">   สำหรับปี </w:t>
            </w:r>
            <w:r w:rsidRPr="00AE2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240" w:type="dxa"/>
            <w:shd w:val="clear" w:color="auto" w:fill="auto"/>
          </w:tcPr>
          <w:p w14:paraId="0CAB6479" w14:textId="0DF1B18C" w:rsidR="009851D3" w:rsidRPr="00AE2CD1" w:rsidRDefault="009851D3" w:rsidP="009851D3">
            <w:pPr>
              <w:pStyle w:val="BodyTextIndent3"/>
              <w:tabs>
                <w:tab w:val="right" w:pos="1152"/>
              </w:tabs>
              <w:ind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AE2CD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29</w:t>
            </w:r>
            <w:r w:rsidRPr="00AE2CD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 </w:t>
            </w:r>
            <w:r w:rsidRPr="00AE2CD1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11" w:type="dxa"/>
            <w:shd w:val="clear" w:color="auto" w:fill="auto"/>
          </w:tcPr>
          <w:p w14:paraId="263A3712" w14:textId="6A722331" w:rsidR="009851D3" w:rsidRPr="00AE2CD1" w:rsidRDefault="009851D3" w:rsidP="00A2047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819" w:type="dxa"/>
            <w:shd w:val="clear" w:color="auto" w:fill="auto"/>
          </w:tcPr>
          <w:p w14:paraId="225F8176" w14:textId="69DE9794" w:rsidR="009851D3" w:rsidRPr="00A2047B" w:rsidRDefault="009851D3" w:rsidP="00A2047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</w:tr>
      <w:tr w:rsidR="009851D3" w:rsidRPr="00AE2CD1" w14:paraId="1B1E866E" w14:textId="77777777" w:rsidTr="00FB4D11">
        <w:tc>
          <w:tcPr>
            <w:tcW w:w="2544" w:type="dxa"/>
            <w:shd w:val="clear" w:color="auto" w:fill="auto"/>
          </w:tcPr>
          <w:p w14:paraId="25259408" w14:textId="76453A72" w:rsidR="009851D3" w:rsidRPr="00AE2CD1" w:rsidRDefault="009851D3" w:rsidP="009851D3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รวมสำหรับปี</w:t>
            </w:r>
            <w:r w:rsidRPr="00AE2CD1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3240" w:type="dxa"/>
            <w:shd w:val="clear" w:color="auto" w:fill="auto"/>
          </w:tcPr>
          <w:p w14:paraId="2DACB2DA" w14:textId="77777777" w:rsidR="009851D3" w:rsidRPr="00AE2CD1" w:rsidRDefault="009851D3" w:rsidP="009851D3">
            <w:pPr>
              <w:pStyle w:val="BodyTextIndent3"/>
              <w:tabs>
                <w:tab w:val="right" w:pos="1152"/>
              </w:tabs>
              <w:ind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555614A9" w14:textId="7A0953E2" w:rsidR="009851D3" w:rsidRPr="00AE2CD1" w:rsidRDefault="00A2047B" w:rsidP="00A2047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047B">
              <w:rPr>
                <w:rFonts w:ascii="Angsana New" w:hAnsi="Angsana New"/>
                <w:color w:val="000000"/>
                <w:sz w:val="28"/>
                <w:szCs w:val="28"/>
              </w:rPr>
              <w:t>180,000</w:t>
            </w:r>
          </w:p>
        </w:tc>
        <w:tc>
          <w:tcPr>
            <w:tcW w:w="1819" w:type="dxa"/>
            <w:shd w:val="clear" w:color="auto" w:fill="auto"/>
          </w:tcPr>
          <w:p w14:paraId="62636B76" w14:textId="14C9BBD9" w:rsidR="009851D3" w:rsidRPr="00A2047B" w:rsidRDefault="00A2047B" w:rsidP="00A2047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A2047B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</w:tr>
      <w:tr w:rsidR="0030085E" w:rsidRPr="00AE2CD1" w14:paraId="3A852024" w14:textId="77777777" w:rsidTr="00FB4D11">
        <w:tc>
          <w:tcPr>
            <w:tcW w:w="2544" w:type="dxa"/>
            <w:shd w:val="clear" w:color="auto" w:fill="auto"/>
          </w:tcPr>
          <w:p w14:paraId="53289163" w14:textId="3984D598" w:rsidR="0030085E" w:rsidRPr="00AE2CD1" w:rsidRDefault="0030085E" w:rsidP="0030085E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3240" w:type="dxa"/>
            <w:shd w:val="clear" w:color="auto" w:fill="auto"/>
          </w:tcPr>
          <w:p w14:paraId="565E7036" w14:textId="63D50941" w:rsidR="0030085E" w:rsidRPr="00AE2CD1" w:rsidRDefault="0030085E" w:rsidP="0030085E">
            <w:pPr>
              <w:pStyle w:val="BodyTextIndent3"/>
              <w:tabs>
                <w:tab w:val="right" w:pos="1152"/>
              </w:tabs>
              <w:ind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2CD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</w:p>
        </w:tc>
        <w:tc>
          <w:tcPr>
            <w:tcW w:w="1511" w:type="dxa"/>
            <w:shd w:val="clear" w:color="auto" w:fill="auto"/>
          </w:tcPr>
          <w:p w14:paraId="00039B04" w14:textId="77777777" w:rsidR="0030085E" w:rsidRPr="00AE2CD1" w:rsidRDefault="0030085E" w:rsidP="0030085E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shd w:val="clear" w:color="auto" w:fill="auto"/>
          </w:tcPr>
          <w:p w14:paraId="255EA24D" w14:textId="77777777" w:rsidR="0030085E" w:rsidRPr="00A2047B" w:rsidRDefault="0030085E" w:rsidP="00A2047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085E" w:rsidRPr="00AE2CD1" w14:paraId="41DCCF4C" w14:textId="77777777" w:rsidTr="00FB4D11">
        <w:tc>
          <w:tcPr>
            <w:tcW w:w="2544" w:type="dxa"/>
            <w:shd w:val="clear" w:color="auto" w:fill="auto"/>
          </w:tcPr>
          <w:p w14:paraId="202EE746" w14:textId="2DBFFEA6" w:rsidR="0030085E" w:rsidRPr="00AE2CD1" w:rsidRDefault="0030085E" w:rsidP="0030085E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 xml:space="preserve">   สำหรับปี </w:t>
            </w:r>
            <w:r w:rsidRPr="00AE2CD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240" w:type="dxa"/>
            <w:shd w:val="clear" w:color="auto" w:fill="auto"/>
          </w:tcPr>
          <w:p w14:paraId="426B30A9" w14:textId="42B9D869" w:rsidR="0030085E" w:rsidRPr="00AE2CD1" w:rsidRDefault="00A2047B" w:rsidP="0030085E">
            <w:pPr>
              <w:pStyle w:val="BodyTextIndent3"/>
              <w:tabs>
                <w:tab w:val="right" w:pos="1152"/>
              </w:tabs>
              <w:ind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24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มีนาคม</w:t>
            </w:r>
            <w:r w:rsidR="0030085E" w:rsidRPr="00AE2CD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30085E" w:rsidRPr="00AE2CD1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11" w:type="dxa"/>
            <w:shd w:val="clear" w:color="auto" w:fill="auto"/>
          </w:tcPr>
          <w:p w14:paraId="2536A122" w14:textId="0059E6C3" w:rsidR="0030085E" w:rsidRPr="00AE2CD1" w:rsidRDefault="0030085E" w:rsidP="00A2047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047B">
              <w:rPr>
                <w:rFonts w:ascii="Angsana New" w:hAnsi="Angsana New"/>
                <w:color w:val="000000"/>
                <w:sz w:val="28"/>
                <w:szCs w:val="28"/>
              </w:rPr>
              <w:t>193,500</w:t>
            </w:r>
          </w:p>
        </w:tc>
        <w:tc>
          <w:tcPr>
            <w:tcW w:w="1819" w:type="dxa"/>
            <w:shd w:val="clear" w:color="auto" w:fill="auto"/>
          </w:tcPr>
          <w:p w14:paraId="3BD051BF" w14:textId="6F0D6622" w:rsidR="0030085E" w:rsidRPr="00A2047B" w:rsidRDefault="0030085E" w:rsidP="00A2047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</w:tr>
      <w:tr w:rsidR="0030085E" w:rsidRPr="004D65B4" w14:paraId="3B1FB754" w14:textId="77777777" w:rsidTr="00FB4D11">
        <w:tc>
          <w:tcPr>
            <w:tcW w:w="2544" w:type="dxa"/>
            <w:shd w:val="clear" w:color="auto" w:fill="auto"/>
          </w:tcPr>
          <w:p w14:paraId="4F097851" w14:textId="788C2314" w:rsidR="0030085E" w:rsidRPr="00AE2CD1" w:rsidRDefault="0030085E" w:rsidP="0030085E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รวมสำหรับปี</w:t>
            </w:r>
            <w:r w:rsidRPr="00AE2CD1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3240" w:type="dxa"/>
            <w:shd w:val="clear" w:color="auto" w:fill="auto"/>
          </w:tcPr>
          <w:p w14:paraId="39598FDF" w14:textId="77777777" w:rsidR="0030085E" w:rsidRPr="00AE2CD1" w:rsidRDefault="0030085E" w:rsidP="0030085E">
            <w:pPr>
              <w:pStyle w:val="BodyTextIndent3"/>
              <w:tabs>
                <w:tab w:val="right" w:pos="1152"/>
              </w:tabs>
              <w:ind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3BF12CB0" w14:textId="4A6517FA" w:rsidR="0030085E" w:rsidRPr="00AE2CD1" w:rsidRDefault="0030085E" w:rsidP="00A2047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047B">
              <w:rPr>
                <w:rFonts w:ascii="Angsana New" w:hAnsi="Angsana New"/>
                <w:color w:val="000000"/>
                <w:sz w:val="28"/>
                <w:szCs w:val="28"/>
              </w:rPr>
              <w:t>193,500</w:t>
            </w:r>
          </w:p>
        </w:tc>
        <w:tc>
          <w:tcPr>
            <w:tcW w:w="1819" w:type="dxa"/>
            <w:shd w:val="clear" w:color="auto" w:fill="auto"/>
          </w:tcPr>
          <w:p w14:paraId="2E4C2B23" w14:textId="2A1ED9FD" w:rsidR="0030085E" w:rsidRPr="00A2047B" w:rsidRDefault="0030085E" w:rsidP="00A2047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</w:tr>
    </w:tbl>
    <w:p w14:paraId="39FFD115" w14:textId="77777777" w:rsidR="009E19C1" w:rsidRDefault="009E19C1" w:rsidP="00806DE8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23EE006B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3D1B9D" w14:textId="2604DF0F" w:rsidR="00890036" w:rsidRPr="00503B96" w:rsidRDefault="00E9283B" w:rsidP="00806DE8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1DD6">
        <w:rPr>
          <w:rFonts w:ascii="Angsana New" w:hAnsi="Angsana New"/>
          <w:b/>
          <w:bCs/>
          <w:sz w:val="32"/>
          <w:szCs w:val="32"/>
        </w:rPr>
        <w:t>4</w:t>
      </w:r>
      <w:r w:rsidR="00890036" w:rsidRPr="00503B96">
        <w:rPr>
          <w:rFonts w:ascii="Angsana New" w:hAnsi="Angsana New"/>
          <w:b/>
          <w:bCs/>
          <w:sz w:val="32"/>
          <w:szCs w:val="32"/>
        </w:rPr>
        <w:t>.</w:t>
      </w:r>
      <w:r w:rsidR="00890036" w:rsidRPr="00503B96">
        <w:rPr>
          <w:rFonts w:ascii="Angsana New" w:hAnsi="Angsana New"/>
          <w:b/>
          <w:bCs/>
          <w:sz w:val="32"/>
          <w:szCs w:val="32"/>
        </w:rPr>
        <w:tab/>
      </w:r>
      <w:r w:rsidR="00890036" w:rsidRPr="00503B9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5929CE" w14:textId="77777777" w:rsidR="00890036" w:rsidRPr="00503B96" w:rsidRDefault="00890036" w:rsidP="00A51B4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B721B1" w:rsidRPr="00503B96">
        <w:rPr>
          <w:rFonts w:ascii="Angsana New" w:hAnsi="Angsana New"/>
          <w:sz w:val="32"/>
          <w:szCs w:val="32"/>
          <w:cs/>
        </w:rPr>
        <w:t>ของ</w:t>
      </w:r>
      <w:r w:rsidR="007A7F2D" w:rsidRPr="00503B96">
        <w:rPr>
          <w:rFonts w:ascii="Angsana New" w:hAnsi="Angsana New"/>
          <w:sz w:val="32"/>
          <w:szCs w:val="32"/>
          <w:cs/>
        </w:rPr>
        <w:t>บริษัทฯและ</w:t>
      </w:r>
      <w:r w:rsidRPr="00503B9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53"/>
        <w:gridCol w:w="27"/>
        <w:gridCol w:w="4113"/>
        <w:gridCol w:w="27"/>
      </w:tblGrid>
      <w:tr w:rsidR="00503B96" w:rsidRPr="00503B96" w14:paraId="1BCCCA8E" w14:textId="77777777" w:rsidTr="00FC08FA">
        <w:trPr>
          <w:gridAfter w:val="1"/>
          <w:wAfter w:w="27" w:type="dxa"/>
          <w:cantSplit/>
          <w:tblHeader/>
        </w:trPr>
        <w:tc>
          <w:tcPr>
            <w:tcW w:w="4653" w:type="dxa"/>
          </w:tcPr>
          <w:p w14:paraId="43A5A086" w14:textId="77777777" w:rsidR="000334D9" w:rsidRPr="00503B96" w:rsidRDefault="000334D9" w:rsidP="002818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140" w:type="dxa"/>
            <w:gridSpan w:val="2"/>
          </w:tcPr>
          <w:p w14:paraId="440C029B" w14:textId="77777777" w:rsidR="000334D9" w:rsidRPr="00503B96" w:rsidRDefault="000334D9" w:rsidP="002818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03B96" w:rsidRPr="00503B96" w14:paraId="753DE89B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1A835FB0" w14:textId="77777777" w:rsidR="000334D9" w:rsidRPr="00503B96" w:rsidRDefault="004C15CA" w:rsidP="00AE1EEB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เอเ</w:t>
            </w:r>
            <w:r w:rsidR="00AE1EEB" w:rsidRPr="00503B96">
              <w:rPr>
                <w:rFonts w:ascii="Angsana New" w:hAnsi="Angsana New"/>
                <w:sz w:val="32"/>
                <w:szCs w:val="32"/>
                <w:cs/>
              </w:rPr>
              <w:t>ซี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ย พลัส กรุ๊ป โฮลดิ้งส์ จำกัด (มหาชน)</w:t>
            </w:r>
          </w:p>
        </w:tc>
        <w:tc>
          <w:tcPr>
            <w:tcW w:w="4140" w:type="dxa"/>
            <w:gridSpan w:val="2"/>
          </w:tcPr>
          <w:p w14:paraId="3CFA9BF5" w14:textId="77777777" w:rsidR="000334D9" w:rsidRPr="00503B96" w:rsidRDefault="004C15CA" w:rsidP="002818B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503B96" w:rsidRPr="00503B96" w14:paraId="182EE26A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63118402" w14:textId="77777777" w:rsidR="004C15CA" w:rsidRPr="00503B96" w:rsidRDefault="004C15CA" w:rsidP="00DB1C94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140" w:type="dxa"/>
            <w:gridSpan w:val="2"/>
          </w:tcPr>
          <w:p w14:paraId="32022AC0" w14:textId="77777777" w:rsidR="004C15CA" w:rsidRPr="00503B96" w:rsidRDefault="00FC74CB" w:rsidP="00DB1C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03B96" w:rsidRPr="00503B96" w14:paraId="17120DC8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59B0CE1A" w14:textId="77777777" w:rsidR="004C15CA" w:rsidRPr="00503B96" w:rsidRDefault="004C15CA" w:rsidP="00DB1C94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140" w:type="dxa"/>
            <w:gridSpan w:val="2"/>
          </w:tcPr>
          <w:p w14:paraId="6EDFB43A" w14:textId="77777777" w:rsidR="004C15CA" w:rsidRPr="00503B96" w:rsidRDefault="00FC74CB" w:rsidP="00DB1C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03B96" w:rsidRPr="00503B96" w14:paraId="5F4F6B94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2AA77D1C" w14:textId="77777777" w:rsidR="004C15CA" w:rsidRPr="00503B96" w:rsidRDefault="004C15CA" w:rsidP="00FB32F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140" w:type="dxa"/>
            <w:gridSpan w:val="2"/>
          </w:tcPr>
          <w:p w14:paraId="767771A3" w14:textId="77777777" w:rsidR="004C15CA" w:rsidRPr="00503B96" w:rsidRDefault="004C15CA" w:rsidP="00AE1EEB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</w:t>
            </w:r>
            <w:r w:rsidR="00AE1EEB" w:rsidRPr="00503B96">
              <w:rPr>
                <w:rFonts w:ascii="Angsana New" w:hAnsi="Angsana New"/>
                <w:sz w:val="32"/>
                <w:szCs w:val="32"/>
                <w:cs/>
              </w:rPr>
              <w:t>ใหญ่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และมีสมาชิกในครอบครัวที่ใกล้ชิดของกรรมการบริษัทฯดำรงตำแหน่งเป็นกรรมการ</w:t>
            </w:r>
          </w:p>
        </w:tc>
      </w:tr>
      <w:tr w:rsidR="00503B96" w:rsidRPr="00503B96" w14:paraId="583E0A45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04DF063A" w14:textId="2FD2C3C1" w:rsidR="00C764F2" w:rsidRPr="00503B96" w:rsidRDefault="00C764F2" w:rsidP="0071192B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140" w:type="dxa"/>
            <w:gridSpan w:val="2"/>
          </w:tcPr>
          <w:p w14:paraId="7AFEA367" w14:textId="77777777" w:rsidR="00C764F2" w:rsidRPr="00503B96" w:rsidRDefault="00C764F2" w:rsidP="0071192B">
            <w:pPr>
              <w:ind w:left="214" w:right="-108" w:hanging="214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</w:p>
          <w:p w14:paraId="15CF9970" w14:textId="77777777" w:rsidR="00C764F2" w:rsidRPr="00503B96" w:rsidRDefault="00C764F2" w:rsidP="0071192B">
            <w:pPr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ab/>
              <w:t>ผู้ถือหุ้นใหญ่</w:t>
            </w:r>
          </w:p>
        </w:tc>
      </w:tr>
      <w:tr w:rsidR="00503B96" w:rsidRPr="00503B96" w14:paraId="7AFD8EC3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5F1CD5D3" w14:textId="77777777" w:rsidR="00DF7DE3" w:rsidRPr="00503B96" w:rsidRDefault="00DF7DE3" w:rsidP="00DF7DE3">
            <w:pPr>
              <w:widowControl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กองทุนต่าง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ๆ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140" w:type="dxa"/>
            <w:gridSpan w:val="2"/>
          </w:tcPr>
          <w:p w14:paraId="7043FAE8" w14:textId="77777777" w:rsidR="00DF7DE3" w:rsidRPr="00503B96" w:rsidRDefault="00DF7DE3" w:rsidP="00DF7DE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บริหารโดยบริษัทหลักทรัพย์จัดการกองทุนรวม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503B96" w:rsidRPr="00503B96" w14:paraId="5F34A715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6C5AD209" w14:textId="77777777" w:rsidR="00DF7DE3" w:rsidRPr="00503B96" w:rsidRDefault="00DF7DE3" w:rsidP="00DF7DE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กองทุนต่าง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ๆ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140" w:type="dxa"/>
            <w:gridSpan w:val="2"/>
          </w:tcPr>
          <w:p w14:paraId="7338A591" w14:textId="77777777" w:rsidR="00DF7DE3" w:rsidRPr="00503B96" w:rsidRDefault="00DF7DE3" w:rsidP="00DF7DE3">
            <w:pPr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503B96" w:rsidRPr="00503B96" w14:paraId="2A21BBEA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01FAB0C4" w14:textId="77777777" w:rsidR="00DF7DE3" w:rsidRPr="00503B96" w:rsidRDefault="00DF7DE3" w:rsidP="00DF7DE3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140" w:type="dxa"/>
            <w:gridSpan w:val="2"/>
          </w:tcPr>
          <w:p w14:paraId="095C0468" w14:textId="77777777" w:rsidR="00DF7DE3" w:rsidRPr="00503B96" w:rsidRDefault="00DF7DE3" w:rsidP="00DF7DE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0F626589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6B32B7F8" w14:textId="495F096A" w:rsidR="0000053F" w:rsidRPr="005A42AB" w:rsidRDefault="0000053F" w:rsidP="00DF7DE3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140" w:type="dxa"/>
            <w:gridSpan w:val="2"/>
          </w:tcPr>
          <w:p w14:paraId="13C889FD" w14:textId="371CA954" w:rsidR="0000053F" w:rsidRPr="005A42AB" w:rsidRDefault="0000053F" w:rsidP="00DF7DE3">
            <w:pPr>
              <w:spacing w:line="400" w:lineRule="exac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4614A80D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4CDDFC34" w14:textId="3F3DD5BB" w:rsidR="0000053F" w:rsidRPr="00503B96" w:rsidRDefault="0000053F" w:rsidP="00DF7DE3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140" w:type="dxa"/>
            <w:gridSpan w:val="2"/>
          </w:tcPr>
          <w:p w14:paraId="7B214302" w14:textId="42D97E61" w:rsidR="0000053F" w:rsidRPr="00503B96" w:rsidRDefault="0000053F" w:rsidP="00DF7DE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2BC26E2F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217FCC2C" w14:textId="13624E41" w:rsidR="0000053F" w:rsidRPr="00503B96" w:rsidRDefault="0000053F" w:rsidP="004D1E3B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140" w:type="dxa"/>
            <w:gridSpan w:val="2"/>
          </w:tcPr>
          <w:p w14:paraId="3EC87878" w14:textId="45D0C2DF" w:rsidR="0000053F" w:rsidRPr="00503B96" w:rsidRDefault="0000053F" w:rsidP="004D1E3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1DF038CC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5D09CBB4" w14:textId="06958A1D" w:rsidR="0000053F" w:rsidRPr="00503B96" w:rsidRDefault="0000053F" w:rsidP="004D1E3B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0053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00053F">
              <w:rPr>
                <w:rFonts w:ascii="Angsana New" w:hAnsi="Angsana New" w:hint="cs"/>
                <w:sz w:val="32"/>
                <w:szCs w:val="32"/>
                <w:cs/>
              </w:rPr>
              <w:t>เฟรเซอร์ส พร็อพเพอร์ตี้ (ประเทศไทย) จำกัด (มหาชน)</w:t>
            </w:r>
          </w:p>
        </w:tc>
        <w:tc>
          <w:tcPr>
            <w:tcW w:w="4140" w:type="dxa"/>
            <w:gridSpan w:val="2"/>
          </w:tcPr>
          <w:p w14:paraId="5BD88EEE" w14:textId="005D7A40" w:rsidR="0000053F" w:rsidRPr="00503B96" w:rsidRDefault="0000053F" w:rsidP="004D1E3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083469A2" w14:textId="77777777" w:rsidTr="00DB36CB">
        <w:trPr>
          <w:gridAfter w:val="1"/>
          <w:wAfter w:w="27" w:type="dxa"/>
        </w:trPr>
        <w:tc>
          <w:tcPr>
            <w:tcW w:w="4653" w:type="dxa"/>
          </w:tcPr>
          <w:p w14:paraId="23BFB903" w14:textId="112ABA79" w:rsidR="0000053F" w:rsidRPr="00503B96" w:rsidRDefault="0000053F" w:rsidP="004D1E3B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140" w:type="dxa"/>
            <w:gridSpan w:val="2"/>
          </w:tcPr>
          <w:p w14:paraId="0D2965D6" w14:textId="587BB493" w:rsidR="0000053F" w:rsidRPr="00503B96" w:rsidRDefault="0000053F" w:rsidP="004D1E3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61A2A8A1" w14:textId="77777777" w:rsidTr="00DB36CB">
        <w:tc>
          <w:tcPr>
            <w:tcW w:w="4680" w:type="dxa"/>
            <w:gridSpan w:val="2"/>
          </w:tcPr>
          <w:p w14:paraId="5DC529BE" w14:textId="4181BB47" w:rsidR="0000053F" w:rsidRPr="00503B96" w:rsidRDefault="0000053F" w:rsidP="004D1E3B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140" w:type="dxa"/>
            <w:gridSpan w:val="2"/>
          </w:tcPr>
          <w:p w14:paraId="6FDF3935" w14:textId="2768F415" w:rsidR="0000053F" w:rsidRPr="00503B96" w:rsidRDefault="0000053F" w:rsidP="004D1E3B">
            <w:pPr>
              <w:spacing w:line="40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5E79F9C4" w14:textId="77777777" w:rsidTr="00DB36CB">
        <w:tc>
          <w:tcPr>
            <w:tcW w:w="4680" w:type="dxa"/>
            <w:gridSpan w:val="2"/>
          </w:tcPr>
          <w:p w14:paraId="382C046D" w14:textId="44B9794A" w:rsidR="0000053F" w:rsidRPr="00503B96" w:rsidRDefault="0000053F" w:rsidP="004D1E3B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140" w:type="dxa"/>
            <w:gridSpan w:val="2"/>
          </w:tcPr>
          <w:p w14:paraId="0BB29E92" w14:textId="2B9DC833" w:rsidR="0000053F" w:rsidRPr="00503B96" w:rsidRDefault="0000053F" w:rsidP="004D1E3B">
            <w:pPr>
              <w:spacing w:line="40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04171E28" w14:textId="77777777" w:rsidTr="00DB36CB">
        <w:tc>
          <w:tcPr>
            <w:tcW w:w="4680" w:type="dxa"/>
            <w:gridSpan w:val="2"/>
          </w:tcPr>
          <w:p w14:paraId="086FACEC" w14:textId="6ADFAE76" w:rsidR="0000053F" w:rsidRPr="00503B96" w:rsidRDefault="0000053F" w:rsidP="004D1E3B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140" w:type="dxa"/>
            <w:gridSpan w:val="2"/>
          </w:tcPr>
          <w:p w14:paraId="3F498F9C" w14:textId="627E32B3" w:rsidR="0000053F" w:rsidRPr="00503B96" w:rsidRDefault="0000053F" w:rsidP="004D1E3B">
            <w:pPr>
              <w:spacing w:line="40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090C3D98" w14:textId="77777777" w:rsidTr="00DB36CB">
        <w:tc>
          <w:tcPr>
            <w:tcW w:w="4680" w:type="dxa"/>
            <w:gridSpan w:val="2"/>
          </w:tcPr>
          <w:p w14:paraId="05EC86C7" w14:textId="2A3E72E6" w:rsidR="0000053F" w:rsidRPr="00503B96" w:rsidRDefault="0000053F" w:rsidP="004D1E3B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140" w:type="dxa"/>
            <w:gridSpan w:val="2"/>
          </w:tcPr>
          <w:p w14:paraId="5DFB3424" w14:textId="5367502A" w:rsidR="0000053F" w:rsidRPr="00503B96" w:rsidRDefault="0000053F" w:rsidP="004D1E3B">
            <w:pPr>
              <w:spacing w:line="40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60820A60" w14:textId="77777777" w:rsidTr="00DB36CB">
        <w:tc>
          <w:tcPr>
            <w:tcW w:w="4680" w:type="dxa"/>
            <w:gridSpan w:val="2"/>
          </w:tcPr>
          <w:p w14:paraId="35A3B501" w14:textId="3E45C880" w:rsidR="0000053F" w:rsidRPr="00503B96" w:rsidRDefault="0000053F" w:rsidP="004D1E3B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140" w:type="dxa"/>
            <w:gridSpan w:val="2"/>
          </w:tcPr>
          <w:p w14:paraId="6463B776" w14:textId="56C3BDC5" w:rsidR="0000053F" w:rsidRPr="00503B96" w:rsidRDefault="0000053F" w:rsidP="004D1E3B">
            <w:pPr>
              <w:spacing w:line="40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7B539854" w14:textId="77777777" w:rsidTr="00DB36CB">
        <w:tc>
          <w:tcPr>
            <w:tcW w:w="4680" w:type="dxa"/>
            <w:gridSpan w:val="2"/>
          </w:tcPr>
          <w:p w14:paraId="77D4DCEA" w14:textId="6AD5D84D" w:rsidR="0000053F" w:rsidRPr="00503B96" w:rsidRDefault="0000053F" w:rsidP="004D1E3B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140" w:type="dxa"/>
            <w:gridSpan w:val="2"/>
          </w:tcPr>
          <w:p w14:paraId="3C2BE742" w14:textId="0076B9EE" w:rsidR="0000053F" w:rsidRPr="00503B96" w:rsidRDefault="0000053F" w:rsidP="004D1E3B">
            <w:pPr>
              <w:spacing w:line="40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3566A2D1" w14:textId="77777777" w:rsidTr="00DB36CB">
        <w:tc>
          <w:tcPr>
            <w:tcW w:w="4680" w:type="dxa"/>
            <w:gridSpan w:val="2"/>
          </w:tcPr>
          <w:p w14:paraId="5107C80C" w14:textId="3584E58A" w:rsidR="0000053F" w:rsidRPr="00503B96" w:rsidRDefault="0000053F" w:rsidP="004D1E3B">
            <w:pPr>
              <w:widowControl/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วินท์คอม เทคโนโลยี จำกัด (มหาชน)</w:t>
            </w:r>
          </w:p>
        </w:tc>
        <w:tc>
          <w:tcPr>
            <w:tcW w:w="4140" w:type="dxa"/>
            <w:gridSpan w:val="2"/>
          </w:tcPr>
          <w:p w14:paraId="3292662D" w14:textId="6F1AAB62" w:rsidR="0000053F" w:rsidRPr="00503B96" w:rsidRDefault="0000053F" w:rsidP="004D1E3B">
            <w:pPr>
              <w:spacing w:line="40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0053F" w:rsidRPr="00503B96" w14:paraId="3E2A7BFC" w14:textId="77777777" w:rsidTr="00DB36CB">
        <w:tc>
          <w:tcPr>
            <w:tcW w:w="4680" w:type="dxa"/>
            <w:gridSpan w:val="2"/>
          </w:tcPr>
          <w:p w14:paraId="39B97048" w14:textId="0FE817A8" w:rsidR="0000053F" w:rsidRPr="00503B96" w:rsidRDefault="0000053F" w:rsidP="004D1E3B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140" w:type="dxa"/>
            <w:gridSpan w:val="2"/>
          </w:tcPr>
          <w:p w14:paraId="1A154CA8" w14:textId="185D249F" w:rsidR="0000053F" w:rsidRPr="00503B96" w:rsidRDefault="0000053F" w:rsidP="004D1E3B">
            <w:pPr>
              <w:spacing w:line="40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258F85A7" w14:textId="77777777" w:rsidR="009E19C1" w:rsidRDefault="009E19C1" w:rsidP="00B750F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FA517B7" w14:textId="77777777" w:rsidR="009E19C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4090AA" w14:textId="0E070DB2" w:rsidR="00890036" w:rsidRPr="00503B96" w:rsidRDefault="00890036" w:rsidP="00B750F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391FC1" w:rsidRPr="00503B96">
        <w:rPr>
          <w:rFonts w:ascii="Angsana New" w:hAnsi="Angsana New" w:hint="cs"/>
          <w:sz w:val="32"/>
          <w:szCs w:val="32"/>
          <w:cs/>
        </w:rPr>
        <w:t>งวด</w:t>
      </w:r>
      <w:r w:rsidRPr="00503B96">
        <w:rPr>
          <w:rFonts w:ascii="Angsana New" w:hAnsi="Angsana New"/>
          <w:sz w:val="32"/>
          <w:szCs w:val="32"/>
          <w:cs/>
        </w:rPr>
        <w:t xml:space="preserve"> บริษัทฯมีรายการทางธุรกิจที่สำคัญกับบุคคลหรือกิจการที่เกี่ยวข้องกัน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14:paraId="21FA9A28" w14:textId="77777777" w:rsidR="00A42AE2" w:rsidRPr="00503B96" w:rsidRDefault="009660B5" w:rsidP="00601332">
      <w:pPr>
        <w:tabs>
          <w:tab w:val="left" w:pos="1440"/>
          <w:tab w:val="right" w:pos="7200"/>
        </w:tabs>
        <w:spacing w:before="120" w:after="120"/>
        <w:ind w:left="360" w:right="90" w:hanging="360"/>
        <w:jc w:val="right"/>
        <w:rPr>
          <w:rFonts w:ascii="Angsana New" w:hAnsi="Angsana New"/>
          <w:sz w:val="28"/>
          <w:szCs w:val="28"/>
        </w:rPr>
      </w:pPr>
      <w:r w:rsidRPr="00503B96">
        <w:rPr>
          <w:rFonts w:ascii="Angsana New" w:hAnsi="Angsana New"/>
          <w:sz w:val="28"/>
          <w:szCs w:val="28"/>
        </w:rPr>
        <w:t xml:space="preserve"> </w:t>
      </w:r>
      <w:r w:rsidR="00A42AE2" w:rsidRPr="00503B96">
        <w:rPr>
          <w:rFonts w:ascii="Angsana New" w:hAnsi="Angsana New"/>
          <w:sz w:val="28"/>
          <w:szCs w:val="28"/>
        </w:rPr>
        <w:t>(</w:t>
      </w:r>
      <w:r w:rsidR="00A42AE2" w:rsidRPr="00503B96">
        <w:rPr>
          <w:rFonts w:ascii="Angsana New" w:hAnsi="Angsana New"/>
          <w:sz w:val="28"/>
          <w:szCs w:val="28"/>
          <w:cs/>
        </w:rPr>
        <w:t>หน่วย</w:t>
      </w:r>
      <w:r w:rsidR="00A42AE2" w:rsidRPr="00503B96">
        <w:rPr>
          <w:rFonts w:ascii="Angsana New" w:hAnsi="Angsana New"/>
          <w:sz w:val="28"/>
          <w:szCs w:val="28"/>
        </w:rPr>
        <w:t xml:space="preserve">: </w:t>
      </w:r>
      <w:r w:rsidR="00A42AE2" w:rsidRPr="00503B96">
        <w:rPr>
          <w:rFonts w:ascii="Angsana New" w:hAnsi="Angsana New"/>
          <w:sz w:val="28"/>
          <w:szCs w:val="28"/>
          <w:cs/>
        </w:rPr>
        <w:t>พันบาท</w:t>
      </w:r>
      <w:r w:rsidR="00A42AE2" w:rsidRPr="00503B96">
        <w:rPr>
          <w:rFonts w:ascii="Angsana New" w:hAnsi="Angsana New"/>
          <w:sz w:val="28"/>
          <w:szCs w:val="28"/>
        </w:rPr>
        <w:t>)</w:t>
      </w:r>
    </w:p>
    <w:tbl>
      <w:tblPr>
        <w:tblW w:w="904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20"/>
        <w:gridCol w:w="1564"/>
        <w:gridCol w:w="1548"/>
        <w:gridCol w:w="2506"/>
        <w:gridCol w:w="11"/>
      </w:tblGrid>
      <w:tr w:rsidR="00B51539" w:rsidRPr="00503B96" w14:paraId="787FBEB9" w14:textId="77777777" w:rsidTr="00F90105">
        <w:trPr>
          <w:gridAfter w:val="1"/>
          <w:wAfter w:w="11" w:type="dxa"/>
          <w:cantSplit/>
        </w:trPr>
        <w:tc>
          <w:tcPr>
            <w:tcW w:w="3420" w:type="dxa"/>
          </w:tcPr>
          <w:p w14:paraId="25F8C68D" w14:textId="77777777" w:rsidR="00B51539" w:rsidRPr="00503B96" w:rsidRDefault="00B51539" w:rsidP="00B51539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12" w:type="dxa"/>
            <w:gridSpan w:val="2"/>
          </w:tcPr>
          <w:p w14:paraId="53E5D6C7" w14:textId="77777777" w:rsidR="00B51539" w:rsidRPr="00503B96" w:rsidRDefault="00B51539" w:rsidP="00B51539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</w:p>
          <w:p w14:paraId="336D7C0A" w14:textId="77777777" w:rsidR="00B51539" w:rsidRPr="00503B96" w:rsidRDefault="00B51539" w:rsidP="00B51539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03B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06" w:type="dxa"/>
          </w:tcPr>
          <w:p w14:paraId="4B32D770" w14:textId="77777777" w:rsidR="00B51539" w:rsidRPr="00503B96" w:rsidRDefault="00B51539" w:rsidP="00B51539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539" w:rsidRPr="00503B96" w14:paraId="608C5DE4" w14:textId="77777777" w:rsidTr="00F90105">
        <w:trPr>
          <w:gridAfter w:val="1"/>
          <w:wAfter w:w="11" w:type="dxa"/>
          <w:cantSplit/>
        </w:trPr>
        <w:tc>
          <w:tcPr>
            <w:tcW w:w="3420" w:type="dxa"/>
          </w:tcPr>
          <w:p w14:paraId="57C4B3A5" w14:textId="77777777" w:rsidR="00B51539" w:rsidRPr="00503B96" w:rsidRDefault="00B51539" w:rsidP="00B51539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14:paraId="302CA546" w14:textId="5D0D8135" w:rsidR="00B51539" w:rsidRPr="00503B96" w:rsidRDefault="00B51539" w:rsidP="00B51539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>256</w:t>
            </w:r>
            <w:r w:rsidR="0000053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48" w:type="dxa"/>
          </w:tcPr>
          <w:p w14:paraId="3BCD2A39" w14:textId="29D5EBCB" w:rsidR="00B51539" w:rsidRPr="00503B96" w:rsidRDefault="00B51539" w:rsidP="00B51539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>256</w:t>
            </w:r>
            <w:r w:rsidR="0000053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06" w:type="dxa"/>
          </w:tcPr>
          <w:p w14:paraId="48D9A499" w14:textId="77777777" w:rsidR="00B51539" w:rsidRPr="00503B96" w:rsidRDefault="00B51539" w:rsidP="00B515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51539" w:rsidRPr="00503B96" w14:paraId="370687E7" w14:textId="77777777" w:rsidTr="00F90105">
        <w:trPr>
          <w:cantSplit/>
        </w:trPr>
        <w:tc>
          <w:tcPr>
            <w:tcW w:w="3420" w:type="dxa"/>
          </w:tcPr>
          <w:p w14:paraId="03FAEBA4" w14:textId="77777777" w:rsidR="00B51539" w:rsidRPr="00503B96" w:rsidRDefault="00B51539" w:rsidP="00B51539">
            <w:pPr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3B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รายการธุรกิจกับบริษัทใหญ่</w:t>
            </w:r>
          </w:p>
        </w:tc>
        <w:tc>
          <w:tcPr>
            <w:tcW w:w="1564" w:type="dxa"/>
          </w:tcPr>
          <w:p w14:paraId="4C2EB710" w14:textId="77777777" w:rsidR="00B51539" w:rsidRPr="00503B96" w:rsidRDefault="00B51539" w:rsidP="00B51539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731BB67" w14:textId="77777777" w:rsidR="00B51539" w:rsidRPr="00503B96" w:rsidRDefault="00B51539" w:rsidP="00B51539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7" w:type="dxa"/>
            <w:gridSpan w:val="2"/>
          </w:tcPr>
          <w:p w14:paraId="09EF290D" w14:textId="77777777" w:rsidR="00B51539" w:rsidRPr="00503B96" w:rsidRDefault="00B51539" w:rsidP="00B51539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053F" w:rsidRPr="00AE2CD1" w14:paraId="3ABAC756" w14:textId="77777777" w:rsidTr="00F90105">
        <w:trPr>
          <w:cantSplit/>
        </w:trPr>
        <w:tc>
          <w:tcPr>
            <w:tcW w:w="3420" w:type="dxa"/>
          </w:tcPr>
          <w:p w14:paraId="10987AE5" w14:textId="77777777" w:rsidR="0000053F" w:rsidRPr="00AE2CD1" w:rsidRDefault="0000053F" w:rsidP="0000053F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3B96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564" w:type="dxa"/>
            <w:shd w:val="clear" w:color="auto" w:fill="auto"/>
          </w:tcPr>
          <w:p w14:paraId="44AF4BBA" w14:textId="7147EAD2" w:rsidR="0000053F" w:rsidRPr="00AE2CD1" w:rsidRDefault="00884FD5" w:rsidP="0000053F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2,302</w:t>
            </w:r>
          </w:p>
        </w:tc>
        <w:tc>
          <w:tcPr>
            <w:tcW w:w="1548" w:type="dxa"/>
          </w:tcPr>
          <w:p w14:paraId="13F902AD" w14:textId="62213AF4" w:rsidR="0000053F" w:rsidRPr="00AE2CD1" w:rsidRDefault="0000053F" w:rsidP="0000053F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3,546</w:t>
            </w:r>
          </w:p>
        </w:tc>
        <w:tc>
          <w:tcPr>
            <w:tcW w:w="2517" w:type="dxa"/>
            <w:gridSpan w:val="2"/>
          </w:tcPr>
          <w:p w14:paraId="52E87419" w14:textId="77777777" w:rsidR="0000053F" w:rsidRPr="00AE2CD1" w:rsidRDefault="0000053F" w:rsidP="0000053F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00053F" w:rsidRPr="00AE2CD1" w14:paraId="02E87FA3" w14:textId="77777777" w:rsidTr="00F90105">
        <w:trPr>
          <w:gridAfter w:val="1"/>
          <w:wAfter w:w="11" w:type="dxa"/>
          <w:cantSplit/>
        </w:trPr>
        <w:tc>
          <w:tcPr>
            <w:tcW w:w="3420" w:type="dxa"/>
          </w:tcPr>
          <w:p w14:paraId="2A7E096E" w14:textId="77777777" w:rsidR="0000053F" w:rsidRPr="00AE2CD1" w:rsidRDefault="0000053F" w:rsidP="0000053F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รายได้ค่าธรรมเนียมและบริการ</w:t>
            </w:r>
          </w:p>
        </w:tc>
        <w:tc>
          <w:tcPr>
            <w:tcW w:w="1564" w:type="dxa"/>
            <w:shd w:val="clear" w:color="auto" w:fill="auto"/>
          </w:tcPr>
          <w:p w14:paraId="403C9CF9" w14:textId="6F086369" w:rsidR="0000053F" w:rsidRPr="00AE2CD1" w:rsidRDefault="00884FD5" w:rsidP="0000053F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</w:tcPr>
          <w:p w14:paraId="705ED864" w14:textId="2F0D05F2" w:rsidR="0000053F" w:rsidRPr="00AE2CD1" w:rsidRDefault="0000053F" w:rsidP="0000053F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06" w:type="dxa"/>
          </w:tcPr>
          <w:p w14:paraId="01A06FAA" w14:textId="77777777" w:rsidR="0000053F" w:rsidRPr="00AE2CD1" w:rsidRDefault="0000053F" w:rsidP="0000053F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00053F" w:rsidRPr="00AE2CD1" w14:paraId="381F0551" w14:textId="77777777" w:rsidTr="00F90105">
        <w:trPr>
          <w:cantSplit/>
        </w:trPr>
        <w:tc>
          <w:tcPr>
            <w:tcW w:w="3420" w:type="dxa"/>
          </w:tcPr>
          <w:p w14:paraId="782CB1B1" w14:textId="77777777" w:rsidR="0000053F" w:rsidRPr="00AE2CD1" w:rsidRDefault="0000053F" w:rsidP="0000053F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4" w:type="dxa"/>
            <w:shd w:val="clear" w:color="auto" w:fill="auto"/>
          </w:tcPr>
          <w:p w14:paraId="65A9DBBE" w14:textId="7339396C" w:rsidR="0000053F" w:rsidRPr="00AE2CD1" w:rsidRDefault="00884FD5" w:rsidP="0000053F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548" w:type="dxa"/>
          </w:tcPr>
          <w:p w14:paraId="405FFF62" w14:textId="23EA2617" w:rsidR="0000053F" w:rsidRPr="00AE2CD1" w:rsidRDefault="0000053F" w:rsidP="0000053F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1,924</w:t>
            </w:r>
          </w:p>
        </w:tc>
        <w:tc>
          <w:tcPr>
            <w:tcW w:w="2517" w:type="dxa"/>
            <w:gridSpan w:val="2"/>
          </w:tcPr>
          <w:p w14:paraId="3DD53A01" w14:textId="77777777" w:rsidR="0000053F" w:rsidRPr="00AE2CD1" w:rsidRDefault="0000053F" w:rsidP="0000053F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00053F" w:rsidRPr="00AE2CD1" w14:paraId="12210B51" w14:textId="77777777" w:rsidTr="00F90105">
        <w:trPr>
          <w:cantSplit/>
        </w:trPr>
        <w:tc>
          <w:tcPr>
            <w:tcW w:w="3420" w:type="dxa"/>
          </w:tcPr>
          <w:p w14:paraId="191BBCCF" w14:textId="77777777" w:rsidR="0000053F" w:rsidRPr="00AE2CD1" w:rsidRDefault="0000053F" w:rsidP="0000053F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ค่าใช้จ่ายเกี่ยวกับอาคาร สถานที่</w:t>
            </w:r>
          </w:p>
        </w:tc>
        <w:tc>
          <w:tcPr>
            <w:tcW w:w="1564" w:type="dxa"/>
            <w:shd w:val="clear" w:color="auto" w:fill="auto"/>
          </w:tcPr>
          <w:p w14:paraId="58271682" w14:textId="77777777" w:rsidR="0000053F" w:rsidRPr="00AE2CD1" w:rsidRDefault="0000053F" w:rsidP="0000053F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E9753BD" w14:textId="77777777" w:rsidR="0000053F" w:rsidRPr="00AE2CD1" w:rsidRDefault="0000053F" w:rsidP="0000053F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7" w:type="dxa"/>
            <w:gridSpan w:val="2"/>
          </w:tcPr>
          <w:p w14:paraId="3E7463AF" w14:textId="77777777" w:rsidR="0000053F" w:rsidRPr="00AE2CD1" w:rsidRDefault="0000053F" w:rsidP="0000053F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053F" w:rsidRPr="00AE2CD1" w14:paraId="4C6F9404" w14:textId="77777777" w:rsidTr="00F90105">
        <w:trPr>
          <w:cantSplit/>
        </w:trPr>
        <w:tc>
          <w:tcPr>
            <w:tcW w:w="3420" w:type="dxa"/>
          </w:tcPr>
          <w:p w14:paraId="18BBD4A1" w14:textId="77777777" w:rsidR="0000053F" w:rsidRPr="00AE2CD1" w:rsidRDefault="0000053F" w:rsidP="0000053F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  และอุปกรณ์</w:t>
            </w:r>
          </w:p>
        </w:tc>
        <w:tc>
          <w:tcPr>
            <w:tcW w:w="1564" w:type="dxa"/>
            <w:shd w:val="clear" w:color="auto" w:fill="auto"/>
          </w:tcPr>
          <w:p w14:paraId="78D8F2C9" w14:textId="755CDB5E" w:rsidR="0000053F" w:rsidRPr="00AE2CD1" w:rsidRDefault="00884FD5" w:rsidP="0000053F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12,564</w:t>
            </w:r>
          </w:p>
        </w:tc>
        <w:tc>
          <w:tcPr>
            <w:tcW w:w="1548" w:type="dxa"/>
          </w:tcPr>
          <w:p w14:paraId="35E7021B" w14:textId="445EF6A8" w:rsidR="0000053F" w:rsidRPr="00AE2CD1" w:rsidRDefault="0000053F" w:rsidP="0000053F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12,240</w:t>
            </w:r>
          </w:p>
        </w:tc>
        <w:tc>
          <w:tcPr>
            <w:tcW w:w="2517" w:type="dxa"/>
            <w:gridSpan w:val="2"/>
          </w:tcPr>
          <w:p w14:paraId="7A488DA9" w14:textId="77777777" w:rsidR="0000053F" w:rsidRPr="00AE2CD1" w:rsidRDefault="0000053F" w:rsidP="0000053F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A06E29" w:rsidRPr="00AE2CD1" w14:paraId="6D8CB37C" w14:textId="77777777" w:rsidTr="00F90105">
        <w:trPr>
          <w:cantSplit/>
        </w:trPr>
        <w:tc>
          <w:tcPr>
            <w:tcW w:w="3420" w:type="dxa"/>
          </w:tcPr>
          <w:p w14:paraId="0225B891" w14:textId="42C9A2E7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564" w:type="dxa"/>
            <w:shd w:val="clear" w:color="auto" w:fill="auto"/>
          </w:tcPr>
          <w:p w14:paraId="7C265549" w14:textId="06589E29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125,475</w:t>
            </w:r>
          </w:p>
        </w:tc>
        <w:tc>
          <w:tcPr>
            <w:tcW w:w="1548" w:type="dxa"/>
          </w:tcPr>
          <w:p w14:paraId="65A2BDB7" w14:textId="4C7B50DB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120,664</w:t>
            </w:r>
          </w:p>
        </w:tc>
        <w:tc>
          <w:tcPr>
            <w:tcW w:w="2517" w:type="dxa"/>
            <w:gridSpan w:val="2"/>
          </w:tcPr>
          <w:p w14:paraId="2F55117D" w14:textId="31D9D2B4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A06E29" w:rsidRPr="00AE2CD1" w14:paraId="7501103D" w14:textId="77777777" w:rsidTr="00F90105">
        <w:trPr>
          <w:cantSplit/>
        </w:trPr>
        <w:tc>
          <w:tcPr>
            <w:tcW w:w="3420" w:type="dxa"/>
          </w:tcPr>
          <w:p w14:paraId="231F8236" w14:textId="44D8DABD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64" w:type="dxa"/>
            <w:shd w:val="clear" w:color="auto" w:fill="auto"/>
          </w:tcPr>
          <w:p w14:paraId="0AD30F23" w14:textId="10B84BDC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548" w:type="dxa"/>
          </w:tcPr>
          <w:p w14:paraId="5DF86A0F" w14:textId="4E4C51C3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517" w:type="dxa"/>
            <w:gridSpan w:val="2"/>
          </w:tcPr>
          <w:p w14:paraId="1E09B212" w14:textId="60E97C28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ตามอัตราตลาด</w:t>
            </w:r>
          </w:p>
        </w:tc>
      </w:tr>
      <w:tr w:rsidR="00A06E29" w:rsidRPr="00AE2CD1" w14:paraId="0EFBA158" w14:textId="77777777" w:rsidTr="00F90105">
        <w:trPr>
          <w:cantSplit/>
        </w:trPr>
        <w:tc>
          <w:tcPr>
            <w:tcW w:w="3420" w:type="dxa"/>
          </w:tcPr>
          <w:p w14:paraId="17557C6C" w14:textId="66695BA6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ab/>
              <w:t>เงินปันผลจ่าย</w:t>
            </w:r>
          </w:p>
        </w:tc>
        <w:tc>
          <w:tcPr>
            <w:tcW w:w="1564" w:type="dxa"/>
            <w:shd w:val="clear" w:color="auto" w:fill="auto"/>
          </w:tcPr>
          <w:p w14:paraId="4592F920" w14:textId="0942FCE9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193,500</w:t>
            </w:r>
          </w:p>
        </w:tc>
        <w:tc>
          <w:tcPr>
            <w:tcW w:w="1548" w:type="dxa"/>
          </w:tcPr>
          <w:p w14:paraId="326C1BD0" w14:textId="72EDCF5C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2517" w:type="dxa"/>
            <w:gridSpan w:val="2"/>
          </w:tcPr>
          <w:p w14:paraId="7873D692" w14:textId="2838F762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A06E29" w:rsidRPr="00AE2CD1" w14:paraId="378506EE" w14:textId="77777777" w:rsidTr="00F90105">
        <w:trPr>
          <w:cantSplit/>
        </w:trPr>
        <w:tc>
          <w:tcPr>
            <w:tcW w:w="3420" w:type="dxa"/>
          </w:tcPr>
          <w:p w14:paraId="0310C0EC" w14:textId="0567A9D6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64" w:type="dxa"/>
            <w:shd w:val="clear" w:color="auto" w:fill="auto"/>
          </w:tcPr>
          <w:p w14:paraId="34C5D602" w14:textId="77777777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24AFCE04" w14:textId="77777777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7" w:type="dxa"/>
            <w:gridSpan w:val="2"/>
          </w:tcPr>
          <w:p w14:paraId="077F3E48" w14:textId="77777777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E29" w:rsidRPr="00AE2CD1" w14:paraId="66A6BDDD" w14:textId="77777777" w:rsidTr="00F90105">
        <w:trPr>
          <w:cantSplit/>
        </w:trPr>
        <w:tc>
          <w:tcPr>
            <w:tcW w:w="3420" w:type="dxa"/>
          </w:tcPr>
          <w:p w14:paraId="4D81E9BB" w14:textId="25CEA89E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รายได้ค่านายหน้า </w:t>
            </w:r>
          </w:p>
        </w:tc>
        <w:tc>
          <w:tcPr>
            <w:tcW w:w="1564" w:type="dxa"/>
            <w:shd w:val="clear" w:color="auto" w:fill="auto"/>
          </w:tcPr>
          <w:p w14:paraId="0BF09A5B" w14:textId="69ED1CC8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14,580</w:t>
            </w:r>
          </w:p>
        </w:tc>
        <w:tc>
          <w:tcPr>
            <w:tcW w:w="1548" w:type="dxa"/>
          </w:tcPr>
          <w:p w14:paraId="285E4C5C" w14:textId="04278D5E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13,990</w:t>
            </w:r>
          </w:p>
        </w:tc>
        <w:tc>
          <w:tcPr>
            <w:tcW w:w="2517" w:type="dxa"/>
            <w:gridSpan w:val="2"/>
          </w:tcPr>
          <w:p w14:paraId="44A41AD9" w14:textId="7C670C10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A06E29" w:rsidRPr="00AE2CD1" w14:paraId="01D4C685" w14:textId="77777777" w:rsidTr="00F90105">
        <w:trPr>
          <w:cantSplit/>
        </w:trPr>
        <w:tc>
          <w:tcPr>
            <w:tcW w:w="3420" w:type="dxa"/>
          </w:tcPr>
          <w:p w14:paraId="39C19115" w14:textId="5AD08D8B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564" w:type="dxa"/>
            <w:shd w:val="clear" w:color="auto" w:fill="auto"/>
          </w:tcPr>
          <w:p w14:paraId="51E7B11D" w14:textId="48760FF4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36,036</w:t>
            </w:r>
          </w:p>
        </w:tc>
        <w:tc>
          <w:tcPr>
            <w:tcW w:w="1548" w:type="dxa"/>
          </w:tcPr>
          <w:p w14:paraId="4082813F" w14:textId="0DD2F44E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48,085</w:t>
            </w:r>
          </w:p>
        </w:tc>
        <w:tc>
          <w:tcPr>
            <w:tcW w:w="2517" w:type="dxa"/>
            <w:gridSpan w:val="2"/>
          </w:tcPr>
          <w:p w14:paraId="69A53450" w14:textId="70F3008A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A06E29" w:rsidRPr="00AE2CD1" w14:paraId="5EBC7873" w14:textId="77777777" w:rsidTr="00F90105">
        <w:trPr>
          <w:cantSplit/>
        </w:trPr>
        <w:tc>
          <w:tcPr>
            <w:tcW w:w="3420" w:type="dxa"/>
          </w:tcPr>
          <w:p w14:paraId="1C03E6D9" w14:textId="7F65CA16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64" w:type="dxa"/>
            <w:shd w:val="clear" w:color="auto" w:fill="auto"/>
          </w:tcPr>
          <w:p w14:paraId="5CBBD418" w14:textId="744EE1AC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548" w:type="dxa"/>
          </w:tcPr>
          <w:p w14:paraId="2CC47E94" w14:textId="7F06A6EC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517" w:type="dxa"/>
            <w:gridSpan w:val="2"/>
          </w:tcPr>
          <w:p w14:paraId="0938AFC9" w14:textId="3D3EB288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ตามอัตราตลาด</w:t>
            </w:r>
          </w:p>
        </w:tc>
      </w:tr>
      <w:tr w:rsidR="00A06E29" w:rsidRPr="00AE2CD1" w14:paraId="7F09F87E" w14:textId="77777777" w:rsidTr="00F90105">
        <w:trPr>
          <w:cantSplit/>
        </w:trPr>
        <w:tc>
          <w:tcPr>
            <w:tcW w:w="3420" w:type="dxa"/>
          </w:tcPr>
          <w:p w14:paraId="4D8D3954" w14:textId="3C8F054A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ab/>
              <w:t>รายได้อื่น</w:t>
            </w:r>
          </w:p>
        </w:tc>
        <w:tc>
          <w:tcPr>
            <w:tcW w:w="1564" w:type="dxa"/>
            <w:shd w:val="clear" w:color="auto" w:fill="auto"/>
          </w:tcPr>
          <w:p w14:paraId="3DDD232F" w14:textId="1134821E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548" w:type="dxa"/>
          </w:tcPr>
          <w:p w14:paraId="679B897B" w14:textId="55CACA1D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2517" w:type="dxa"/>
            <w:gridSpan w:val="2"/>
          </w:tcPr>
          <w:p w14:paraId="54F6117E" w14:textId="5FB89965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A06E29" w:rsidRPr="00AE2CD1" w14:paraId="2C6F47D7" w14:textId="77777777" w:rsidTr="00F90105">
        <w:trPr>
          <w:cantSplit/>
        </w:trPr>
        <w:tc>
          <w:tcPr>
            <w:tcW w:w="3420" w:type="dxa"/>
          </w:tcPr>
          <w:p w14:paraId="3437549D" w14:textId="4423BFDF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ab/>
              <w:t>เงินปันผลรับ</w:t>
            </w:r>
          </w:p>
        </w:tc>
        <w:tc>
          <w:tcPr>
            <w:tcW w:w="1564" w:type="dxa"/>
            <w:shd w:val="clear" w:color="auto" w:fill="auto"/>
          </w:tcPr>
          <w:p w14:paraId="49B5CFF9" w14:textId="26706B7A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48" w:type="dxa"/>
          </w:tcPr>
          <w:p w14:paraId="5EF85221" w14:textId="2A84B3C4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2517" w:type="dxa"/>
            <w:gridSpan w:val="2"/>
          </w:tcPr>
          <w:p w14:paraId="7773B18C" w14:textId="3FF1334E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A06E29" w:rsidRPr="00AE2CD1" w14:paraId="0FC748F0" w14:textId="77777777" w:rsidTr="00F90105">
        <w:trPr>
          <w:cantSplit/>
        </w:trPr>
        <w:tc>
          <w:tcPr>
            <w:tcW w:w="3420" w:type="dxa"/>
          </w:tcPr>
          <w:p w14:paraId="7953A4D5" w14:textId="6B45CCD1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</w:t>
            </w:r>
          </w:p>
        </w:tc>
        <w:tc>
          <w:tcPr>
            <w:tcW w:w="1564" w:type="dxa"/>
            <w:shd w:val="clear" w:color="auto" w:fill="auto"/>
          </w:tcPr>
          <w:p w14:paraId="18E772D9" w14:textId="77777777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22D9EDD" w14:textId="77777777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7" w:type="dxa"/>
            <w:gridSpan w:val="2"/>
          </w:tcPr>
          <w:p w14:paraId="2B344852" w14:textId="77777777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E29" w:rsidRPr="00AE2CD1" w14:paraId="344CE000" w14:textId="77777777" w:rsidTr="00F90105">
        <w:trPr>
          <w:cantSplit/>
        </w:trPr>
        <w:tc>
          <w:tcPr>
            <w:tcW w:w="3420" w:type="dxa"/>
          </w:tcPr>
          <w:p w14:paraId="2C5EE714" w14:textId="043A28E9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สถานที่ และอุปกรณ์</w:t>
            </w:r>
          </w:p>
        </w:tc>
        <w:tc>
          <w:tcPr>
            <w:tcW w:w="1564" w:type="dxa"/>
            <w:shd w:val="clear" w:color="auto" w:fill="auto"/>
          </w:tcPr>
          <w:p w14:paraId="4FD3BB30" w14:textId="41D7F219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17,062</w:t>
            </w:r>
          </w:p>
        </w:tc>
        <w:tc>
          <w:tcPr>
            <w:tcW w:w="1548" w:type="dxa"/>
          </w:tcPr>
          <w:p w14:paraId="08C100E0" w14:textId="46401C01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13,241</w:t>
            </w:r>
          </w:p>
        </w:tc>
        <w:tc>
          <w:tcPr>
            <w:tcW w:w="2517" w:type="dxa"/>
            <w:gridSpan w:val="2"/>
          </w:tcPr>
          <w:p w14:paraId="6F4B3C15" w14:textId="247F3665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A06E29" w:rsidRPr="00AE2CD1" w14:paraId="30766AB9" w14:textId="77777777" w:rsidTr="00F90105">
        <w:trPr>
          <w:cantSplit/>
        </w:trPr>
        <w:tc>
          <w:tcPr>
            <w:tcW w:w="3420" w:type="dxa"/>
          </w:tcPr>
          <w:p w14:paraId="41399C6C" w14:textId="49E91100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564" w:type="dxa"/>
            <w:shd w:val="clear" w:color="auto" w:fill="auto"/>
          </w:tcPr>
          <w:p w14:paraId="5A32AE54" w14:textId="146F8D90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548" w:type="dxa"/>
          </w:tcPr>
          <w:p w14:paraId="6556B736" w14:textId="0D3E0605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517" w:type="dxa"/>
            <w:gridSpan w:val="2"/>
          </w:tcPr>
          <w:p w14:paraId="4ABF85A2" w14:textId="1F799934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  <w:tr w:rsidR="00A06E29" w:rsidRPr="00AE2CD1" w14:paraId="2B4BC4D8" w14:textId="77777777" w:rsidTr="00F90105">
        <w:trPr>
          <w:cantSplit/>
        </w:trPr>
        <w:tc>
          <w:tcPr>
            <w:tcW w:w="3420" w:type="dxa"/>
          </w:tcPr>
          <w:p w14:paraId="743F218A" w14:textId="14CB6724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564" w:type="dxa"/>
            <w:shd w:val="clear" w:color="auto" w:fill="auto"/>
          </w:tcPr>
          <w:p w14:paraId="34F6A7E4" w14:textId="1696970B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1,787</w:t>
            </w:r>
          </w:p>
        </w:tc>
        <w:tc>
          <w:tcPr>
            <w:tcW w:w="1548" w:type="dxa"/>
          </w:tcPr>
          <w:p w14:paraId="759399EF" w14:textId="5A408D4B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2517" w:type="dxa"/>
            <w:gridSpan w:val="2"/>
          </w:tcPr>
          <w:p w14:paraId="3A856A4C" w14:textId="79795F71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  <w:tr w:rsidR="00A06E29" w:rsidRPr="00AE2CD1" w14:paraId="5DB253B0" w14:textId="77777777" w:rsidTr="00F90105">
        <w:trPr>
          <w:cantSplit/>
        </w:trPr>
        <w:tc>
          <w:tcPr>
            <w:tcW w:w="3420" w:type="dxa"/>
          </w:tcPr>
          <w:p w14:paraId="6B9F2565" w14:textId="1D41821F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64" w:type="dxa"/>
            <w:shd w:val="clear" w:color="auto" w:fill="auto"/>
          </w:tcPr>
          <w:p w14:paraId="536A716D" w14:textId="2A2D50A6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16,585</w:t>
            </w:r>
          </w:p>
        </w:tc>
        <w:tc>
          <w:tcPr>
            <w:tcW w:w="1548" w:type="dxa"/>
          </w:tcPr>
          <w:p w14:paraId="358E456E" w14:textId="7529AA69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7,749</w:t>
            </w:r>
          </w:p>
        </w:tc>
        <w:tc>
          <w:tcPr>
            <w:tcW w:w="2517" w:type="dxa"/>
            <w:gridSpan w:val="2"/>
          </w:tcPr>
          <w:p w14:paraId="2E0A56D7" w14:textId="5A7B8577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ตามอัตราตลาด</w:t>
            </w:r>
          </w:p>
        </w:tc>
      </w:tr>
      <w:tr w:rsidR="00A06E29" w:rsidRPr="00AE2CD1" w14:paraId="02A0F560" w14:textId="77777777" w:rsidTr="00F90105">
        <w:trPr>
          <w:cantSplit/>
        </w:trPr>
        <w:tc>
          <w:tcPr>
            <w:tcW w:w="3420" w:type="dxa"/>
          </w:tcPr>
          <w:p w14:paraId="372EAC32" w14:textId="73F2134D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รายการธุรกิจกับกรรมการของบริษัทฯ</w:t>
            </w:r>
            <w:r w:rsidRPr="00AE2CD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Pr="00AE2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และสมาชิกในครอบครัวที่ใกล้ชิด</w:t>
            </w:r>
          </w:p>
        </w:tc>
        <w:tc>
          <w:tcPr>
            <w:tcW w:w="1564" w:type="dxa"/>
            <w:shd w:val="clear" w:color="auto" w:fill="auto"/>
          </w:tcPr>
          <w:p w14:paraId="1490CD43" w14:textId="77777777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21F47AD" w14:textId="77777777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7" w:type="dxa"/>
            <w:gridSpan w:val="2"/>
          </w:tcPr>
          <w:p w14:paraId="550D8480" w14:textId="77777777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E29" w:rsidRPr="00AE2CD1" w14:paraId="560E1657" w14:textId="77777777" w:rsidTr="00F90105">
        <w:trPr>
          <w:cantSplit/>
        </w:trPr>
        <w:tc>
          <w:tcPr>
            <w:tcW w:w="3420" w:type="dxa"/>
          </w:tcPr>
          <w:p w14:paraId="690C0CD4" w14:textId="757BE005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564" w:type="dxa"/>
            <w:shd w:val="clear" w:color="auto" w:fill="auto"/>
          </w:tcPr>
          <w:p w14:paraId="0E550559" w14:textId="277BA701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548" w:type="dxa"/>
          </w:tcPr>
          <w:p w14:paraId="6EBAE31F" w14:textId="2C4E068B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1,052</w:t>
            </w:r>
          </w:p>
        </w:tc>
        <w:tc>
          <w:tcPr>
            <w:tcW w:w="2517" w:type="dxa"/>
            <w:gridSpan w:val="2"/>
          </w:tcPr>
          <w:p w14:paraId="12A81A85" w14:textId="485DDD89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A06E29" w:rsidRPr="00AE2CD1" w14:paraId="615599A4" w14:textId="77777777" w:rsidTr="00F90105">
        <w:trPr>
          <w:cantSplit/>
        </w:trPr>
        <w:tc>
          <w:tcPr>
            <w:tcW w:w="3420" w:type="dxa"/>
          </w:tcPr>
          <w:p w14:paraId="68E84733" w14:textId="2BF41F1E" w:rsidR="00A06E29" w:rsidRPr="00AE2CD1" w:rsidRDefault="00A06E29" w:rsidP="00A06E29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ab/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>ค่าธรรมเนียมจ่าย</w:t>
            </w:r>
          </w:p>
        </w:tc>
        <w:tc>
          <w:tcPr>
            <w:tcW w:w="1564" w:type="dxa"/>
            <w:shd w:val="clear" w:color="auto" w:fill="auto"/>
          </w:tcPr>
          <w:p w14:paraId="32004EFD" w14:textId="4DC29BC4" w:rsidR="00A06E29" w:rsidRPr="00AE2CD1" w:rsidRDefault="00884FD5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548" w:type="dxa"/>
          </w:tcPr>
          <w:p w14:paraId="50E3031F" w14:textId="4F5A8303" w:rsidR="00A06E29" w:rsidRPr="00AE2CD1" w:rsidRDefault="00A06E29" w:rsidP="00A06E29">
            <w:pPr>
              <w:tabs>
                <w:tab w:val="decimal" w:pos="702"/>
              </w:tabs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517" w:type="dxa"/>
            <w:gridSpan w:val="2"/>
          </w:tcPr>
          <w:p w14:paraId="2FFB937B" w14:textId="5E60DE02" w:rsidR="00A06E29" w:rsidRPr="00AE2CD1" w:rsidRDefault="00A06E29" w:rsidP="00A06E29">
            <w:pPr>
              <w:ind w:left="12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</w:tbl>
    <w:p w14:paraId="78A70237" w14:textId="77777777" w:rsidR="009E19C1" w:rsidRPr="00AE2CD1" w:rsidRDefault="009E19C1" w:rsidP="0057241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BCB5528" w14:textId="77777777" w:rsidR="009E19C1" w:rsidRPr="00AE2CD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  <w:cs/>
        </w:rPr>
        <w:br w:type="page"/>
      </w:r>
    </w:p>
    <w:p w14:paraId="285C2912" w14:textId="3A0CE574" w:rsidR="003422C0" w:rsidRPr="00AE2CD1" w:rsidRDefault="00C1323E" w:rsidP="0057241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บริษัทใหญ่และบริษัทที่เกี่ยวข้องกัน ณ วันที่ </w:t>
      </w:r>
      <w:r w:rsidR="00391FC1" w:rsidRPr="00AE2CD1">
        <w:rPr>
          <w:rFonts w:ascii="Angsana New" w:hAnsi="Angsana New"/>
          <w:sz w:val="32"/>
          <w:szCs w:val="32"/>
        </w:rPr>
        <w:t xml:space="preserve">30 </w:t>
      </w:r>
      <w:r w:rsidR="00391FC1" w:rsidRPr="00AE2C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91FC1" w:rsidRPr="00AE2CD1">
        <w:rPr>
          <w:rFonts w:ascii="Angsana New" w:hAnsi="Angsana New"/>
          <w:sz w:val="32"/>
          <w:szCs w:val="32"/>
        </w:rPr>
        <w:t>256</w:t>
      </w:r>
      <w:r w:rsidR="0000053F" w:rsidRPr="00AE2CD1">
        <w:rPr>
          <w:rFonts w:ascii="Angsana New" w:hAnsi="Angsana New"/>
          <w:sz w:val="32"/>
          <w:szCs w:val="32"/>
        </w:rPr>
        <w:t>6</w:t>
      </w:r>
      <w:r w:rsidR="00391FC1" w:rsidRPr="00AE2CD1">
        <w:rPr>
          <w:rFonts w:ascii="Angsana New" w:hAnsi="Angsana New"/>
          <w:sz w:val="32"/>
          <w:szCs w:val="32"/>
        </w:rPr>
        <w:t xml:space="preserve"> </w:t>
      </w:r>
      <w:r w:rsidR="00391FC1" w:rsidRPr="00AE2C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67CD" w:rsidRPr="00AE2CD1">
        <w:rPr>
          <w:rFonts w:ascii="Angsana New" w:hAnsi="Angsana New"/>
          <w:sz w:val="32"/>
          <w:szCs w:val="32"/>
        </w:rPr>
        <w:t xml:space="preserve">                      </w:t>
      </w:r>
      <w:r w:rsidR="00062A85" w:rsidRPr="00AE2CD1">
        <w:rPr>
          <w:rFonts w:ascii="Angsana New" w:hAnsi="Angsana New"/>
          <w:sz w:val="32"/>
          <w:szCs w:val="32"/>
        </w:rPr>
        <w:t xml:space="preserve">31 </w:t>
      </w:r>
      <w:r w:rsidR="00062A85" w:rsidRPr="00AE2C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FE2" w:rsidRPr="00AE2CD1">
        <w:rPr>
          <w:rFonts w:ascii="Angsana New" w:hAnsi="Angsana New"/>
          <w:sz w:val="32"/>
          <w:szCs w:val="32"/>
        </w:rPr>
        <w:t>256</w:t>
      </w:r>
      <w:r w:rsidR="0000053F" w:rsidRPr="00AE2CD1">
        <w:rPr>
          <w:rFonts w:ascii="Angsana New" w:hAnsi="Angsana New"/>
          <w:sz w:val="32"/>
          <w:szCs w:val="32"/>
        </w:rPr>
        <w:t>5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2A06430" w14:textId="77777777" w:rsidR="00890036" w:rsidRPr="00AE2CD1" w:rsidRDefault="007278AF" w:rsidP="005565C8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 xml:space="preserve"> </w:t>
      </w:r>
      <w:r w:rsidR="00890036" w:rsidRPr="00AE2CD1">
        <w:rPr>
          <w:rFonts w:ascii="Angsana New" w:hAnsi="Angsana New"/>
          <w:sz w:val="32"/>
          <w:szCs w:val="32"/>
        </w:rPr>
        <w:t>(</w:t>
      </w:r>
      <w:r w:rsidR="00890036" w:rsidRPr="00AE2CD1">
        <w:rPr>
          <w:rFonts w:ascii="Angsana New" w:hAnsi="Angsana New"/>
          <w:sz w:val="32"/>
          <w:szCs w:val="32"/>
          <w:cs/>
        </w:rPr>
        <w:t>หน่วย</w:t>
      </w:r>
      <w:r w:rsidR="00890036" w:rsidRPr="00AE2CD1">
        <w:rPr>
          <w:rFonts w:ascii="Angsana New" w:hAnsi="Angsana New"/>
          <w:sz w:val="32"/>
          <w:szCs w:val="32"/>
        </w:rPr>
        <w:t xml:space="preserve">: </w:t>
      </w:r>
      <w:r w:rsidR="003E3017" w:rsidRPr="00AE2CD1">
        <w:rPr>
          <w:rFonts w:ascii="Angsana New" w:hAnsi="Angsana New"/>
          <w:sz w:val="32"/>
          <w:szCs w:val="32"/>
          <w:cs/>
        </w:rPr>
        <w:t>พัน</w:t>
      </w:r>
      <w:r w:rsidR="00890036" w:rsidRPr="00AE2CD1">
        <w:rPr>
          <w:rFonts w:ascii="Angsana New" w:hAnsi="Angsana New"/>
          <w:sz w:val="32"/>
          <w:szCs w:val="32"/>
          <w:cs/>
        </w:rPr>
        <w:t>บาท</w:t>
      </w:r>
      <w:r w:rsidR="00890036" w:rsidRPr="00AE2CD1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503B96" w:rsidRPr="00AE2CD1" w14:paraId="0587A8E2" w14:textId="77777777" w:rsidTr="0011003D">
        <w:tc>
          <w:tcPr>
            <w:tcW w:w="5760" w:type="dxa"/>
          </w:tcPr>
          <w:p w14:paraId="0E307EAD" w14:textId="77777777" w:rsidR="00C1323E" w:rsidRPr="00AE2CD1" w:rsidRDefault="00C1323E" w:rsidP="00C1323E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578626D" w14:textId="318668E6" w:rsidR="00C1323E" w:rsidRPr="00AE2CD1" w:rsidRDefault="00391FC1" w:rsidP="00C1323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D3D93"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00053F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2664D68D" w14:textId="357CED8F" w:rsidR="00C1323E" w:rsidRPr="00AE2CD1" w:rsidRDefault="00391FC1" w:rsidP="00C1323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DD3D93"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00053F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3B96" w:rsidRPr="00AE2CD1" w14:paraId="51E21D0E" w14:textId="77777777" w:rsidTr="0011003D">
        <w:tc>
          <w:tcPr>
            <w:tcW w:w="5760" w:type="dxa"/>
          </w:tcPr>
          <w:p w14:paraId="4066886B" w14:textId="77777777" w:rsidR="00C1323E" w:rsidRPr="00AE2CD1" w:rsidRDefault="00C1323E" w:rsidP="00C1323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388C520E" w14:textId="77777777" w:rsidR="00C1323E" w:rsidRPr="00AE2CD1" w:rsidRDefault="00C1323E" w:rsidP="00C1323E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A34AD1D" w14:textId="77777777" w:rsidR="00C1323E" w:rsidRPr="00AE2CD1" w:rsidRDefault="00C1323E" w:rsidP="00C1323E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053F" w:rsidRPr="00AE2CD1" w14:paraId="2806135C" w14:textId="77777777" w:rsidTr="0011003D">
        <w:tc>
          <w:tcPr>
            <w:tcW w:w="5760" w:type="dxa"/>
          </w:tcPr>
          <w:p w14:paraId="6A819519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  <w:t>ลูกหนี้ธุรกิจหลักทรัพย์</w:t>
            </w:r>
          </w:p>
        </w:tc>
        <w:tc>
          <w:tcPr>
            <w:tcW w:w="1620" w:type="dxa"/>
            <w:shd w:val="clear" w:color="auto" w:fill="auto"/>
          </w:tcPr>
          <w:p w14:paraId="0841D952" w14:textId="33FFE09D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90,614</w:t>
            </w:r>
          </w:p>
        </w:tc>
        <w:tc>
          <w:tcPr>
            <w:tcW w:w="1620" w:type="dxa"/>
          </w:tcPr>
          <w:p w14:paraId="613ACE38" w14:textId="02F17D04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49,022</w:t>
            </w:r>
          </w:p>
        </w:tc>
      </w:tr>
      <w:tr w:rsidR="0000053F" w:rsidRPr="00AE2CD1" w14:paraId="6AE1F572" w14:textId="77777777" w:rsidTr="0011003D">
        <w:tc>
          <w:tcPr>
            <w:tcW w:w="5760" w:type="dxa"/>
          </w:tcPr>
          <w:p w14:paraId="6C5F286A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  <w:t>สินทรัพย์อนุพันธ์</w:t>
            </w:r>
          </w:p>
        </w:tc>
        <w:tc>
          <w:tcPr>
            <w:tcW w:w="1620" w:type="dxa"/>
            <w:shd w:val="clear" w:color="auto" w:fill="auto"/>
          </w:tcPr>
          <w:p w14:paraId="199E5908" w14:textId="7A58C19F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5,973</w:t>
            </w:r>
          </w:p>
        </w:tc>
        <w:tc>
          <w:tcPr>
            <w:tcW w:w="1620" w:type="dxa"/>
          </w:tcPr>
          <w:p w14:paraId="6ACA3862" w14:textId="44EEF49A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262</w:t>
            </w:r>
          </w:p>
        </w:tc>
      </w:tr>
      <w:tr w:rsidR="0000053F" w:rsidRPr="00AE2CD1" w14:paraId="21B45CB8" w14:textId="77777777" w:rsidTr="0011003D">
        <w:tc>
          <w:tcPr>
            <w:tcW w:w="5760" w:type="dxa"/>
          </w:tcPr>
          <w:p w14:paraId="7991FB57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  <w:t>เจ้าหนี้ธุรกิจหลักทรัพย์</w:t>
            </w:r>
          </w:p>
        </w:tc>
        <w:tc>
          <w:tcPr>
            <w:tcW w:w="1620" w:type="dxa"/>
            <w:shd w:val="clear" w:color="auto" w:fill="auto"/>
          </w:tcPr>
          <w:p w14:paraId="70642C38" w14:textId="3A08E1C1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64,377</w:t>
            </w:r>
          </w:p>
        </w:tc>
        <w:tc>
          <w:tcPr>
            <w:tcW w:w="1620" w:type="dxa"/>
          </w:tcPr>
          <w:p w14:paraId="4E0144AC" w14:textId="5F4482EA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23,504</w:t>
            </w:r>
          </w:p>
        </w:tc>
      </w:tr>
      <w:tr w:rsidR="0000053F" w:rsidRPr="00AE2CD1" w14:paraId="14B8C4CA" w14:textId="77777777" w:rsidTr="0011003D">
        <w:tc>
          <w:tcPr>
            <w:tcW w:w="5760" w:type="dxa"/>
          </w:tcPr>
          <w:p w14:paraId="1F55B758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  <w:t>เงินฝากของลูกค้า</w:t>
            </w:r>
          </w:p>
        </w:tc>
        <w:tc>
          <w:tcPr>
            <w:tcW w:w="1620" w:type="dxa"/>
            <w:shd w:val="clear" w:color="auto" w:fill="auto"/>
          </w:tcPr>
          <w:p w14:paraId="36675CCC" w14:textId="01C97FA9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316,597</w:t>
            </w:r>
          </w:p>
        </w:tc>
        <w:tc>
          <w:tcPr>
            <w:tcW w:w="1620" w:type="dxa"/>
          </w:tcPr>
          <w:p w14:paraId="365FCFEF" w14:textId="7A31A6AD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238,438</w:t>
            </w:r>
          </w:p>
        </w:tc>
      </w:tr>
      <w:tr w:rsidR="0000053F" w:rsidRPr="00AE2CD1" w14:paraId="4E195DFB" w14:textId="77777777" w:rsidTr="0011003D">
        <w:tc>
          <w:tcPr>
            <w:tcW w:w="5760" w:type="dxa"/>
          </w:tcPr>
          <w:p w14:paraId="0F623F5E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  <w:t>หนี้สินอนุพันธ์</w:t>
            </w:r>
          </w:p>
        </w:tc>
        <w:tc>
          <w:tcPr>
            <w:tcW w:w="1620" w:type="dxa"/>
            <w:shd w:val="clear" w:color="auto" w:fill="auto"/>
          </w:tcPr>
          <w:p w14:paraId="4725C5A6" w14:textId="2A332201" w:rsidR="0000053F" w:rsidRPr="00AE2CD1" w:rsidRDefault="00B93C29" w:rsidP="0000053F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620" w:type="dxa"/>
          </w:tcPr>
          <w:p w14:paraId="0F1C5C9B" w14:textId="33404428" w:rsidR="0000053F" w:rsidRPr="00AE2CD1" w:rsidRDefault="0000053F" w:rsidP="0000053F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3,311</w:t>
            </w:r>
          </w:p>
        </w:tc>
      </w:tr>
      <w:tr w:rsidR="0000053F" w:rsidRPr="00AE2CD1" w14:paraId="51544BE1" w14:textId="77777777" w:rsidTr="0011003D">
        <w:tc>
          <w:tcPr>
            <w:tcW w:w="5760" w:type="dxa"/>
          </w:tcPr>
          <w:p w14:paraId="097F483D" w14:textId="325CD3E2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620" w:type="dxa"/>
            <w:shd w:val="clear" w:color="auto" w:fill="auto"/>
          </w:tcPr>
          <w:p w14:paraId="7302FF09" w14:textId="06AC4F45" w:rsidR="0000053F" w:rsidRPr="00AE2CD1" w:rsidRDefault="00B93C29" w:rsidP="0000053F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620" w:type="dxa"/>
          </w:tcPr>
          <w:p w14:paraId="54FEE2EC" w14:textId="2631A6C4" w:rsidR="0000053F" w:rsidRPr="00AE2CD1" w:rsidRDefault="0000053F" w:rsidP="0000053F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870,000</w:t>
            </w:r>
          </w:p>
        </w:tc>
      </w:tr>
      <w:tr w:rsidR="0000053F" w:rsidRPr="00AE2CD1" w14:paraId="11E99458" w14:textId="77777777" w:rsidTr="0011003D">
        <w:tc>
          <w:tcPr>
            <w:tcW w:w="5760" w:type="dxa"/>
          </w:tcPr>
          <w:p w14:paraId="5A3CE936" w14:textId="0EB86FBB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6DCBA67D" w14:textId="1B69B873" w:rsidR="0000053F" w:rsidRPr="00AE2CD1" w:rsidRDefault="00B93C29" w:rsidP="0000053F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110,347</w:t>
            </w:r>
          </w:p>
        </w:tc>
        <w:tc>
          <w:tcPr>
            <w:tcW w:w="1620" w:type="dxa"/>
          </w:tcPr>
          <w:p w14:paraId="38BEFC80" w14:textId="20845340" w:rsidR="0000053F" w:rsidRPr="00AE2CD1" w:rsidRDefault="0000053F" w:rsidP="0000053F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121,673</w:t>
            </w:r>
          </w:p>
        </w:tc>
      </w:tr>
      <w:tr w:rsidR="0000053F" w:rsidRPr="00AE2CD1" w14:paraId="2E7DEC4C" w14:textId="77777777" w:rsidTr="0011003D">
        <w:tc>
          <w:tcPr>
            <w:tcW w:w="5760" w:type="dxa"/>
          </w:tcPr>
          <w:p w14:paraId="2EC052D9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   หนี้สินอื่น</w:t>
            </w:r>
          </w:p>
        </w:tc>
        <w:tc>
          <w:tcPr>
            <w:tcW w:w="1620" w:type="dxa"/>
            <w:shd w:val="clear" w:color="auto" w:fill="auto"/>
          </w:tcPr>
          <w:p w14:paraId="233725AD" w14:textId="41D5D7F6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1,205</w:t>
            </w:r>
          </w:p>
        </w:tc>
        <w:tc>
          <w:tcPr>
            <w:tcW w:w="1620" w:type="dxa"/>
          </w:tcPr>
          <w:p w14:paraId="15AD2555" w14:textId="6B1E5390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366</w:t>
            </w:r>
          </w:p>
        </w:tc>
      </w:tr>
      <w:tr w:rsidR="00503B96" w:rsidRPr="00AE2CD1" w14:paraId="635FBADD" w14:textId="77777777" w:rsidTr="0011003D">
        <w:tc>
          <w:tcPr>
            <w:tcW w:w="5760" w:type="dxa"/>
          </w:tcPr>
          <w:p w14:paraId="2FDEDEDA" w14:textId="77777777" w:rsidR="0048314E" w:rsidRPr="00AE2CD1" w:rsidRDefault="0048314E" w:rsidP="004831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1418105D" w14:textId="77777777" w:rsidR="0048314E" w:rsidRPr="00AE2CD1" w:rsidRDefault="0048314E" w:rsidP="0048314E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A3877FA" w14:textId="77777777" w:rsidR="0048314E" w:rsidRPr="00AE2CD1" w:rsidRDefault="0048314E" w:rsidP="0048314E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053F" w:rsidRPr="00AE2CD1" w14:paraId="2744A558" w14:textId="77777777" w:rsidTr="0011003D">
        <w:tc>
          <w:tcPr>
            <w:tcW w:w="5760" w:type="dxa"/>
          </w:tcPr>
          <w:p w14:paraId="6A9092AA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เงินฝากสถาบันการเงินในนามบริษัทฯและเพื่อลูกค้า</w:t>
            </w:r>
          </w:p>
        </w:tc>
        <w:tc>
          <w:tcPr>
            <w:tcW w:w="1620" w:type="dxa"/>
            <w:shd w:val="clear" w:color="auto" w:fill="auto"/>
          </w:tcPr>
          <w:p w14:paraId="4757708E" w14:textId="43CADD72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126,006</w:t>
            </w:r>
          </w:p>
        </w:tc>
        <w:tc>
          <w:tcPr>
            <w:tcW w:w="1620" w:type="dxa"/>
          </w:tcPr>
          <w:p w14:paraId="0085C78A" w14:textId="4320E913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794,549</w:t>
            </w:r>
          </w:p>
        </w:tc>
      </w:tr>
      <w:tr w:rsidR="00A72D33" w:rsidRPr="00AE2CD1" w14:paraId="5B703794" w14:textId="77777777" w:rsidTr="0011003D">
        <w:tc>
          <w:tcPr>
            <w:tcW w:w="5760" w:type="dxa"/>
          </w:tcPr>
          <w:p w14:paraId="3A622585" w14:textId="13B04A15" w:rsidR="00A72D33" w:rsidRPr="00AE2CD1" w:rsidRDefault="006437EC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ธุรกิจหลักทรัพย์</w:t>
            </w:r>
          </w:p>
        </w:tc>
        <w:tc>
          <w:tcPr>
            <w:tcW w:w="1620" w:type="dxa"/>
            <w:shd w:val="clear" w:color="auto" w:fill="auto"/>
          </w:tcPr>
          <w:p w14:paraId="6246412C" w14:textId="589E3987" w:rsidR="00A72D33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8,820</w:t>
            </w:r>
          </w:p>
        </w:tc>
        <w:tc>
          <w:tcPr>
            <w:tcW w:w="1620" w:type="dxa"/>
          </w:tcPr>
          <w:p w14:paraId="3C3F175E" w14:textId="4F2F8FA2" w:rsidR="00A72D33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00053F" w:rsidRPr="00AE2CD1" w14:paraId="6E9EE184" w14:textId="77777777" w:rsidTr="0011003D">
        <w:tc>
          <w:tcPr>
            <w:tcW w:w="5760" w:type="dxa"/>
          </w:tcPr>
          <w:p w14:paraId="0F87DAE5" w14:textId="77777777" w:rsidR="0000053F" w:rsidRPr="00AE2CD1" w:rsidRDefault="0000053F" w:rsidP="0000053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620" w:type="dxa"/>
            <w:shd w:val="clear" w:color="auto" w:fill="auto"/>
          </w:tcPr>
          <w:p w14:paraId="69E52B77" w14:textId="4911C516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6,686</w:t>
            </w:r>
          </w:p>
        </w:tc>
        <w:tc>
          <w:tcPr>
            <w:tcW w:w="1620" w:type="dxa"/>
          </w:tcPr>
          <w:p w14:paraId="17C15321" w14:textId="1D94D525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5,161</w:t>
            </w:r>
          </w:p>
        </w:tc>
      </w:tr>
      <w:tr w:rsidR="0000053F" w:rsidRPr="00AE2CD1" w14:paraId="7B6FED6D" w14:textId="77777777" w:rsidTr="0011003D">
        <w:tc>
          <w:tcPr>
            <w:tcW w:w="5760" w:type="dxa"/>
          </w:tcPr>
          <w:p w14:paraId="603E7E8F" w14:textId="77777777" w:rsidR="0000053F" w:rsidRPr="00AE2CD1" w:rsidRDefault="0000053F" w:rsidP="0000053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20" w:type="dxa"/>
            <w:shd w:val="clear" w:color="auto" w:fill="auto"/>
          </w:tcPr>
          <w:p w14:paraId="588A2CA8" w14:textId="49C2BD0D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4,409</w:t>
            </w:r>
          </w:p>
        </w:tc>
        <w:tc>
          <w:tcPr>
            <w:tcW w:w="1620" w:type="dxa"/>
          </w:tcPr>
          <w:p w14:paraId="47E01AC6" w14:textId="2D7F7C44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4,772</w:t>
            </w:r>
          </w:p>
        </w:tc>
      </w:tr>
      <w:tr w:rsidR="0000053F" w:rsidRPr="00AE2CD1" w14:paraId="33D9C09C" w14:textId="77777777" w:rsidTr="0011003D">
        <w:tc>
          <w:tcPr>
            <w:tcW w:w="5760" w:type="dxa"/>
          </w:tcPr>
          <w:p w14:paraId="0FF46417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  <w:t>เงินกู้ยืมจากสถาบันการเงิน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2DB072A4" w14:textId="4EDB7051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1,600,000</w:t>
            </w:r>
          </w:p>
        </w:tc>
        <w:tc>
          <w:tcPr>
            <w:tcW w:w="1620" w:type="dxa"/>
          </w:tcPr>
          <w:p w14:paraId="652ABE77" w14:textId="38F42BEE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2,565,000</w:t>
            </w:r>
          </w:p>
        </w:tc>
      </w:tr>
      <w:tr w:rsidR="0000053F" w:rsidRPr="00AE2CD1" w14:paraId="64ECEF37" w14:textId="77777777" w:rsidTr="0011003D">
        <w:tc>
          <w:tcPr>
            <w:tcW w:w="5760" w:type="dxa"/>
          </w:tcPr>
          <w:p w14:paraId="43BEF14B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0F3BB52C" w14:textId="5370B009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00A2142F" w14:textId="3C837826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00053F" w:rsidRPr="00AE2CD1" w14:paraId="6BF65AE1" w14:textId="77777777" w:rsidTr="0011003D">
        <w:tc>
          <w:tcPr>
            <w:tcW w:w="5760" w:type="dxa"/>
          </w:tcPr>
          <w:p w14:paraId="70A20E42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  <w:shd w:val="clear" w:color="auto" w:fill="auto"/>
          </w:tcPr>
          <w:p w14:paraId="1409FA42" w14:textId="251E3698" w:rsidR="0000053F" w:rsidRPr="00AE2CD1" w:rsidRDefault="00B93C29" w:rsidP="0000053F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5DD26841" w14:textId="4D24394D" w:rsidR="0000053F" w:rsidRPr="00AE2CD1" w:rsidRDefault="0000053F" w:rsidP="0000053F">
            <w:pPr>
              <w:widowControl/>
              <w:tabs>
                <w:tab w:val="decimal" w:pos="133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30,131</w:t>
            </w:r>
          </w:p>
        </w:tc>
      </w:tr>
      <w:tr w:rsidR="0000053F" w:rsidRPr="00AE2CD1" w14:paraId="475300C8" w14:textId="77777777" w:rsidTr="0011003D">
        <w:tc>
          <w:tcPr>
            <w:tcW w:w="5760" w:type="dxa"/>
          </w:tcPr>
          <w:p w14:paraId="65095EB3" w14:textId="77777777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auto"/>
          </w:tcPr>
          <w:p w14:paraId="3382E7B3" w14:textId="13211939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620" w:type="dxa"/>
          </w:tcPr>
          <w:p w14:paraId="3FFF7C5E" w14:textId="69B5646B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244</w:t>
            </w:r>
          </w:p>
        </w:tc>
      </w:tr>
      <w:tr w:rsidR="006437EC" w:rsidRPr="00AE2CD1" w14:paraId="2D0FA396" w14:textId="77777777" w:rsidTr="0011003D">
        <w:tc>
          <w:tcPr>
            <w:tcW w:w="5760" w:type="dxa"/>
          </w:tcPr>
          <w:p w14:paraId="4C376222" w14:textId="64BC8066" w:rsidR="006437EC" w:rsidRPr="00AE2CD1" w:rsidRDefault="0074720E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auto"/>
          </w:tcPr>
          <w:p w14:paraId="03BC964F" w14:textId="77D1556D" w:rsidR="006437EC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1,021</w:t>
            </w:r>
          </w:p>
        </w:tc>
        <w:tc>
          <w:tcPr>
            <w:tcW w:w="1620" w:type="dxa"/>
          </w:tcPr>
          <w:p w14:paraId="74DF1403" w14:textId="1D0F8B5D" w:rsidR="006437EC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03B96" w:rsidRPr="00AE2CD1" w14:paraId="1CCCAADE" w14:textId="77777777" w:rsidTr="0011003D">
        <w:tc>
          <w:tcPr>
            <w:tcW w:w="5760" w:type="dxa"/>
          </w:tcPr>
          <w:p w14:paraId="5651E24E" w14:textId="662B57BE" w:rsidR="0048314E" w:rsidRPr="00AE2CD1" w:rsidRDefault="0048314E" w:rsidP="004831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กรรมการของบริษัทฯและสมาชิกในครอบครัวที่ใกล้ชิด</w:t>
            </w:r>
          </w:p>
        </w:tc>
        <w:tc>
          <w:tcPr>
            <w:tcW w:w="1620" w:type="dxa"/>
            <w:shd w:val="clear" w:color="auto" w:fill="auto"/>
          </w:tcPr>
          <w:p w14:paraId="1E63A886" w14:textId="77777777" w:rsidR="0048314E" w:rsidRPr="00AE2CD1" w:rsidRDefault="0048314E" w:rsidP="0048314E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044DC84" w14:textId="77777777" w:rsidR="0048314E" w:rsidRPr="00AE2CD1" w:rsidRDefault="0048314E" w:rsidP="0048314E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053F" w:rsidRPr="00AE2CD1" w14:paraId="4CDFB800" w14:textId="77777777" w:rsidTr="0011003D">
        <w:tc>
          <w:tcPr>
            <w:tcW w:w="5760" w:type="dxa"/>
          </w:tcPr>
          <w:p w14:paraId="1DC6C0A0" w14:textId="1501C933" w:rsidR="0000053F" w:rsidRPr="00AE2CD1" w:rsidRDefault="0000053F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   สินทรัพย์อนุพันธ์</w:t>
            </w:r>
          </w:p>
        </w:tc>
        <w:tc>
          <w:tcPr>
            <w:tcW w:w="1620" w:type="dxa"/>
            <w:shd w:val="clear" w:color="auto" w:fill="auto"/>
          </w:tcPr>
          <w:p w14:paraId="6CD86B80" w14:textId="34C73FDE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4,569</w:t>
            </w:r>
          </w:p>
        </w:tc>
        <w:tc>
          <w:tcPr>
            <w:tcW w:w="1620" w:type="dxa"/>
          </w:tcPr>
          <w:p w14:paraId="45A1023D" w14:textId="68F280E6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00053F" w:rsidRPr="00AE2CD1" w14:paraId="0586FE92" w14:textId="77777777" w:rsidTr="0011003D">
        <w:tc>
          <w:tcPr>
            <w:tcW w:w="5760" w:type="dxa"/>
          </w:tcPr>
          <w:p w14:paraId="1891EF8F" w14:textId="75830DEF" w:rsidR="0000053F" w:rsidRPr="00AE2CD1" w:rsidRDefault="004F03B1" w:rsidP="0000053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   ลูกหนี้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ธุรกิจหลักทรัพย์</w:t>
            </w:r>
          </w:p>
        </w:tc>
        <w:tc>
          <w:tcPr>
            <w:tcW w:w="1620" w:type="dxa"/>
            <w:shd w:val="clear" w:color="auto" w:fill="auto"/>
          </w:tcPr>
          <w:p w14:paraId="319FF926" w14:textId="5AE9F87F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620" w:type="dxa"/>
          </w:tcPr>
          <w:p w14:paraId="6125E31F" w14:textId="758B640F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00053F" w:rsidRPr="00AE2CD1" w14:paraId="4B8EB576" w14:textId="77777777" w:rsidTr="0011003D">
        <w:tc>
          <w:tcPr>
            <w:tcW w:w="5760" w:type="dxa"/>
          </w:tcPr>
          <w:p w14:paraId="480160CA" w14:textId="0E1A1207" w:rsidR="0000053F" w:rsidRPr="00AE2CD1" w:rsidRDefault="0000053F" w:rsidP="0000053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หนี้สินอนุพันธ์</w:t>
            </w:r>
          </w:p>
        </w:tc>
        <w:tc>
          <w:tcPr>
            <w:tcW w:w="1620" w:type="dxa"/>
            <w:shd w:val="clear" w:color="auto" w:fill="auto"/>
          </w:tcPr>
          <w:p w14:paraId="77EAF04F" w14:textId="5CEEF99A" w:rsidR="0000053F" w:rsidRPr="00AE2CD1" w:rsidRDefault="00B93C29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B11F91E" w14:textId="02B6BAC3" w:rsidR="0000053F" w:rsidRPr="00AE2CD1" w:rsidRDefault="0000053F" w:rsidP="0000053F">
            <w:pPr>
              <w:widowControl/>
              <w:tabs>
                <w:tab w:val="decimal" w:pos="1332"/>
              </w:tabs>
              <w:ind w:left="-18" w:right="36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5,561</w:t>
            </w:r>
          </w:p>
        </w:tc>
      </w:tr>
    </w:tbl>
    <w:p w14:paraId="61B08B4A" w14:textId="6D0D3581" w:rsidR="00356651" w:rsidRPr="00AE2CD1" w:rsidRDefault="005A5F44" w:rsidP="00163372">
      <w:pPr>
        <w:tabs>
          <w:tab w:val="left" w:pos="1980"/>
          <w:tab w:val="left" w:pos="2880"/>
        </w:tabs>
        <w:spacing w:before="240" w:after="120"/>
        <w:ind w:left="540" w:right="-43" w:hanging="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ab/>
      </w:r>
      <w:r w:rsidRPr="00AE2CD1">
        <w:rPr>
          <w:rFonts w:ascii="Angsana New" w:hAnsi="Angsana New"/>
          <w:sz w:val="32"/>
          <w:szCs w:val="32"/>
          <w:cs/>
        </w:rPr>
        <w:t>บริษัทฯมีวงเงินเบิกเกินบัญชีจำนวน</w:t>
      </w:r>
      <w:r w:rsidR="00EB7CA0" w:rsidRPr="00AE2CD1">
        <w:rPr>
          <w:rFonts w:ascii="Angsana New" w:hAnsi="Angsana New"/>
          <w:sz w:val="32"/>
          <w:szCs w:val="32"/>
          <w:cs/>
        </w:rPr>
        <w:t xml:space="preserve"> </w:t>
      </w:r>
      <w:r w:rsidR="00943686">
        <w:rPr>
          <w:rFonts w:ascii="Angsana New" w:hAnsi="Angsana New"/>
          <w:sz w:val="32"/>
          <w:szCs w:val="32"/>
        </w:rPr>
        <w:t>30</w:t>
      </w:r>
      <w:r w:rsidR="00943686" w:rsidRPr="00AE2CD1">
        <w:rPr>
          <w:rFonts w:ascii="Angsana New" w:hAnsi="Angsana New"/>
          <w:sz w:val="32"/>
          <w:szCs w:val="32"/>
          <w:cs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 xml:space="preserve">ล้านบาทกับธนาคารซึ่งเป็นบริษัทที่เกี่ยวข้องกัน อย่างไรก็ตาม </w:t>
      </w:r>
      <w:r w:rsidR="00D04607" w:rsidRPr="00AE2CD1">
        <w:rPr>
          <w:rFonts w:ascii="Angsana New" w:hAnsi="Angsana New"/>
          <w:sz w:val="32"/>
          <w:szCs w:val="32"/>
        </w:rPr>
        <w:t xml:space="preserve">               </w:t>
      </w:r>
      <w:r w:rsidRPr="00AE2CD1">
        <w:rPr>
          <w:rFonts w:ascii="Angsana New" w:hAnsi="Angsana New"/>
          <w:sz w:val="32"/>
          <w:szCs w:val="32"/>
          <w:cs/>
        </w:rPr>
        <w:t>ณ วันที่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="00941571" w:rsidRPr="00AE2CD1">
        <w:rPr>
          <w:rFonts w:ascii="Angsana New" w:hAnsi="Angsana New"/>
          <w:sz w:val="32"/>
          <w:szCs w:val="32"/>
        </w:rPr>
        <w:t xml:space="preserve">30 </w:t>
      </w:r>
      <w:r w:rsidR="00941571" w:rsidRPr="00AE2C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41571" w:rsidRPr="00AE2CD1">
        <w:rPr>
          <w:rFonts w:ascii="Angsana New" w:hAnsi="Angsana New"/>
          <w:sz w:val="32"/>
          <w:szCs w:val="32"/>
        </w:rPr>
        <w:t>256</w:t>
      </w:r>
      <w:r w:rsidR="0000053F" w:rsidRPr="00AE2CD1">
        <w:rPr>
          <w:rFonts w:ascii="Angsana New" w:hAnsi="Angsana New"/>
          <w:sz w:val="32"/>
          <w:szCs w:val="32"/>
        </w:rPr>
        <w:t>6</w:t>
      </w:r>
      <w:r w:rsidR="00941571" w:rsidRPr="00AE2CD1">
        <w:rPr>
          <w:rFonts w:ascii="Angsana New" w:hAnsi="Angsana New"/>
          <w:sz w:val="32"/>
          <w:szCs w:val="32"/>
        </w:rPr>
        <w:t xml:space="preserve"> </w:t>
      </w:r>
      <w:r w:rsidR="00941571" w:rsidRPr="00AE2C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7DE3" w:rsidRPr="00AE2CD1">
        <w:rPr>
          <w:rFonts w:ascii="Angsana New" w:hAnsi="Angsana New"/>
          <w:sz w:val="32"/>
          <w:szCs w:val="32"/>
        </w:rPr>
        <w:t>31</w:t>
      </w:r>
      <w:r w:rsidR="00DF7DE3" w:rsidRPr="00AE2CD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7C99" w:rsidRPr="00AE2CD1">
        <w:rPr>
          <w:rFonts w:ascii="Angsana New" w:hAnsi="Angsana New"/>
          <w:sz w:val="32"/>
          <w:szCs w:val="32"/>
          <w:cs/>
        </w:rPr>
        <w:t xml:space="preserve"> </w:t>
      </w:r>
      <w:r w:rsidR="00DD3D93" w:rsidRPr="00AE2CD1">
        <w:rPr>
          <w:rFonts w:ascii="Angsana New" w:hAnsi="Angsana New"/>
          <w:sz w:val="32"/>
          <w:szCs w:val="32"/>
        </w:rPr>
        <w:t>256</w:t>
      </w:r>
      <w:r w:rsidR="0000053F" w:rsidRPr="00AE2CD1">
        <w:rPr>
          <w:rFonts w:ascii="Angsana New" w:hAnsi="Angsana New"/>
          <w:sz w:val="32"/>
          <w:szCs w:val="32"/>
        </w:rPr>
        <w:t>5</w:t>
      </w:r>
      <w:r w:rsidRPr="00AE2CD1">
        <w:rPr>
          <w:rFonts w:ascii="Angsana New" w:hAnsi="Angsana New"/>
          <w:sz w:val="32"/>
          <w:szCs w:val="32"/>
          <w:cs/>
        </w:rPr>
        <w:t xml:space="preserve"> บริษัทฯไม่ได้เบิกใช้วงเงินดังกล่าว </w:t>
      </w:r>
    </w:p>
    <w:p w14:paraId="1355BD47" w14:textId="77777777" w:rsidR="009E19C1" w:rsidRPr="00AE2CD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  <w:cs/>
        </w:rPr>
        <w:br w:type="page"/>
      </w:r>
    </w:p>
    <w:p w14:paraId="4CDC7DA8" w14:textId="4C5FD406" w:rsidR="00890036" w:rsidRPr="00AE2CD1" w:rsidRDefault="00C1323E" w:rsidP="00FE7C56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8A51F1" w:rsidRPr="00AE2CD1">
        <w:rPr>
          <w:rFonts w:ascii="Angsana New" w:hAnsi="Angsana New" w:hint="cs"/>
          <w:sz w:val="32"/>
          <w:szCs w:val="32"/>
          <w:cs/>
        </w:rPr>
        <w:t>งวดหกเดือน</w:t>
      </w:r>
      <w:r w:rsidRPr="00AE2C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A51F1" w:rsidRPr="00AE2CD1">
        <w:rPr>
          <w:rFonts w:ascii="Angsana New" w:hAnsi="Angsana New"/>
          <w:sz w:val="32"/>
          <w:szCs w:val="32"/>
        </w:rPr>
        <w:t xml:space="preserve">30 </w:t>
      </w:r>
      <w:r w:rsidR="008A51F1" w:rsidRPr="00AE2C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A51F1" w:rsidRPr="00AE2CD1">
        <w:rPr>
          <w:rFonts w:ascii="Angsana New" w:hAnsi="Angsana New"/>
          <w:sz w:val="32"/>
          <w:szCs w:val="32"/>
        </w:rPr>
        <w:t>256</w:t>
      </w:r>
      <w:r w:rsidR="0000053F" w:rsidRPr="00AE2CD1">
        <w:rPr>
          <w:rFonts w:ascii="Angsana New" w:hAnsi="Angsana New"/>
          <w:sz w:val="32"/>
          <w:szCs w:val="32"/>
        </w:rPr>
        <w:t>6</w:t>
      </w:r>
      <w:r w:rsidR="008A51F1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="00797ECB" w:rsidRPr="00AE2CD1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890036" w:rsidRPr="00AE2CD1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p w14:paraId="41CD85D3" w14:textId="77777777" w:rsidR="00890036" w:rsidRPr="00AE2CD1" w:rsidRDefault="00151214" w:rsidP="00A164BF">
      <w:pPr>
        <w:widowControl/>
        <w:spacing w:after="40"/>
        <w:ind w:left="360" w:right="83" w:firstLine="547"/>
        <w:jc w:val="right"/>
        <w:rPr>
          <w:rFonts w:ascii="Angsana New" w:hAnsi="Angsana New"/>
          <w:sz w:val="26"/>
          <w:szCs w:val="26"/>
        </w:rPr>
      </w:pPr>
      <w:r w:rsidRPr="00AE2CD1">
        <w:rPr>
          <w:rFonts w:ascii="Angsana New" w:hAnsi="Angsana New"/>
          <w:sz w:val="26"/>
          <w:szCs w:val="26"/>
          <w:cs/>
        </w:rPr>
        <w:t xml:space="preserve"> </w:t>
      </w:r>
      <w:r w:rsidR="00890036" w:rsidRPr="00AE2CD1">
        <w:rPr>
          <w:rFonts w:ascii="Angsana New" w:hAnsi="Angsana New"/>
          <w:sz w:val="26"/>
          <w:szCs w:val="26"/>
          <w:cs/>
        </w:rPr>
        <w:t>(หน่วย</w:t>
      </w:r>
      <w:r w:rsidR="00890036" w:rsidRPr="00AE2CD1">
        <w:rPr>
          <w:rFonts w:ascii="Angsana New" w:hAnsi="Angsana New"/>
          <w:sz w:val="26"/>
          <w:szCs w:val="26"/>
        </w:rPr>
        <w:t>:</w:t>
      </w:r>
      <w:r w:rsidR="00890036" w:rsidRPr="00AE2CD1">
        <w:rPr>
          <w:rFonts w:ascii="Angsana New" w:hAnsi="Angsana New"/>
          <w:sz w:val="26"/>
          <w:szCs w:val="26"/>
          <w:cs/>
        </w:rPr>
        <w:t xml:space="preserve"> </w:t>
      </w:r>
      <w:r w:rsidR="003E3017" w:rsidRPr="00AE2CD1">
        <w:rPr>
          <w:rFonts w:ascii="Angsana New" w:hAnsi="Angsana New"/>
          <w:sz w:val="26"/>
          <w:szCs w:val="26"/>
          <w:cs/>
        </w:rPr>
        <w:t>พัน</w:t>
      </w:r>
      <w:r w:rsidR="00890036" w:rsidRPr="00AE2CD1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350"/>
        <w:gridCol w:w="1215"/>
        <w:gridCol w:w="1215"/>
        <w:gridCol w:w="1440"/>
      </w:tblGrid>
      <w:tr w:rsidR="00503B96" w:rsidRPr="00AE2CD1" w14:paraId="34C1162B" w14:textId="77777777" w:rsidTr="0011003D">
        <w:tc>
          <w:tcPr>
            <w:tcW w:w="2610" w:type="dxa"/>
          </w:tcPr>
          <w:p w14:paraId="0493C9CC" w14:textId="77777777" w:rsidR="00D96BB2" w:rsidRPr="00AE2CD1" w:rsidRDefault="00D96BB2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B137EE" w14:textId="77777777" w:rsidR="00D96BB2" w:rsidRPr="00AE2CD1" w:rsidRDefault="00D96BB2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DBB6E5F" w14:textId="77777777" w:rsidR="00D96BB2" w:rsidRPr="00AE2CD1" w:rsidRDefault="00D96BB2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15" w:type="dxa"/>
          </w:tcPr>
          <w:p w14:paraId="6A85DBDF" w14:textId="77777777" w:rsidR="00D96BB2" w:rsidRPr="00AE2CD1" w:rsidRDefault="00D96BB2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2C50DE0B" w14:textId="77777777" w:rsidR="00D96BB2" w:rsidRPr="00AE2CD1" w:rsidRDefault="00D96BB2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5631248" w14:textId="77777777" w:rsidR="00D96BB2" w:rsidRPr="00AE2CD1" w:rsidRDefault="00D96BB2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03B96" w:rsidRPr="00AE2CD1" w14:paraId="0110553D" w14:textId="77777777" w:rsidTr="0011003D">
        <w:tc>
          <w:tcPr>
            <w:tcW w:w="2610" w:type="dxa"/>
          </w:tcPr>
          <w:p w14:paraId="6E7C4A6F" w14:textId="77777777" w:rsidR="00D96BB2" w:rsidRPr="00AE2CD1" w:rsidRDefault="00D96BB2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4063DC" w14:textId="77777777" w:rsidR="00D96BB2" w:rsidRPr="00AE2CD1" w:rsidRDefault="00D96BB2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0E43B92E" w14:textId="77777777" w:rsidR="00D96BB2" w:rsidRPr="00AE2CD1" w:rsidRDefault="00D96BB2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30" w:type="dxa"/>
            <w:gridSpan w:val="2"/>
          </w:tcPr>
          <w:p w14:paraId="5723CD69" w14:textId="77777777" w:rsidR="00D96BB2" w:rsidRPr="00AE2CD1" w:rsidRDefault="00D96BB2" w:rsidP="007D2A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8C23ED" w:rsidRPr="00AE2CD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138C1BB9" w14:textId="77777777" w:rsidR="00D96BB2" w:rsidRPr="00AE2CD1" w:rsidRDefault="00D96BB2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03B96" w:rsidRPr="00AE2CD1" w14:paraId="49CAC267" w14:textId="77777777" w:rsidTr="0011003D">
        <w:tc>
          <w:tcPr>
            <w:tcW w:w="2610" w:type="dxa"/>
          </w:tcPr>
          <w:p w14:paraId="6AA2AE25" w14:textId="77777777" w:rsidR="00C1323E" w:rsidRPr="00AE2CD1" w:rsidRDefault="00C1323E" w:rsidP="007D2A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FFA8FD" w14:textId="77777777" w:rsidR="00C1323E" w:rsidRPr="00AE2CD1" w:rsidRDefault="00C1323E" w:rsidP="007D2A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5402FEA0" w14:textId="68AEC977" w:rsidR="00C1323E" w:rsidRPr="00AE2CD1" w:rsidRDefault="00C1323E" w:rsidP="007D2A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E2CD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AE2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D3D93" w:rsidRPr="00AE2CD1">
              <w:rPr>
                <w:rFonts w:ascii="Angsana New" w:hAnsi="Angsana New"/>
                <w:sz w:val="26"/>
                <w:szCs w:val="26"/>
              </w:rPr>
              <w:t>256</w:t>
            </w:r>
            <w:r w:rsidR="00B53CB9" w:rsidRPr="00AE2CD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11EF1EC3" w14:textId="77777777" w:rsidR="00C1323E" w:rsidRPr="00AE2CD1" w:rsidRDefault="00C1323E" w:rsidP="007D2A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15" w:type="dxa"/>
          </w:tcPr>
          <w:p w14:paraId="1D7BE221" w14:textId="77777777" w:rsidR="00C1323E" w:rsidRPr="00AE2CD1" w:rsidRDefault="00C1323E" w:rsidP="007D2A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49EC3D0" w14:textId="3853CB3E" w:rsidR="00C1323E" w:rsidRPr="00AE2CD1" w:rsidRDefault="00DF7DE3" w:rsidP="007D2A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3</w:t>
            </w:r>
            <w:r w:rsidR="008A51F1" w:rsidRPr="00AE2CD1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8A51F1" w:rsidRPr="00AE2CD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C1323E" w:rsidRPr="00AE2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3D93" w:rsidRPr="00AE2CD1">
              <w:rPr>
                <w:rFonts w:ascii="Angsana New" w:hAnsi="Angsana New"/>
                <w:sz w:val="26"/>
                <w:szCs w:val="26"/>
              </w:rPr>
              <w:t>256</w:t>
            </w:r>
            <w:r w:rsidR="00B53CB9" w:rsidRPr="00AE2CD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03B96" w:rsidRPr="00AE2CD1" w14:paraId="62109951" w14:textId="77777777" w:rsidTr="0011003D">
        <w:tc>
          <w:tcPr>
            <w:tcW w:w="2610" w:type="dxa"/>
          </w:tcPr>
          <w:p w14:paraId="1FD89681" w14:textId="77777777" w:rsidR="00C27DFE" w:rsidRPr="00AE2CD1" w:rsidRDefault="00C27DFE" w:rsidP="00C27DFE">
            <w:pPr>
              <w:tabs>
                <w:tab w:val="left" w:pos="143"/>
              </w:tabs>
              <w:spacing w:line="34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312A68F" w14:textId="77777777" w:rsidR="00C27DFE" w:rsidRPr="00AE2CD1" w:rsidRDefault="00C27DFE" w:rsidP="00C27DFE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8C91AC" w14:textId="77777777" w:rsidR="00C27DFE" w:rsidRPr="00AE2CD1" w:rsidRDefault="00C27DFE" w:rsidP="00C27DFE">
            <w:pPr>
              <w:tabs>
                <w:tab w:val="decimal" w:pos="1065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BD1F2A" w14:textId="77777777" w:rsidR="00C27DFE" w:rsidRPr="00AE2CD1" w:rsidRDefault="00C27DFE" w:rsidP="00C27DFE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618A7D" w14:textId="77777777" w:rsidR="00C27DFE" w:rsidRPr="00AE2CD1" w:rsidRDefault="00C27DFE" w:rsidP="00C27DFE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0ABD65" w14:textId="77777777" w:rsidR="00C27DFE" w:rsidRPr="00AE2CD1" w:rsidRDefault="00C27DFE" w:rsidP="00C27DFE">
            <w:pPr>
              <w:tabs>
                <w:tab w:val="decimal" w:pos="115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B18" w:rsidRPr="00AE2CD1" w14:paraId="6E5BBB59" w14:textId="77777777" w:rsidTr="006E1104">
        <w:tc>
          <w:tcPr>
            <w:tcW w:w="2610" w:type="dxa"/>
          </w:tcPr>
          <w:p w14:paraId="3CB12D01" w14:textId="77777777" w:rsidR="00381B18" w:rsidRPr="00AE2CD1" w:rsidRDefault="00381B18" w:rsidP="006E1104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74186603" w14:textId="77777777" w:rsidR="00381B18" w:rsidRPr="00AE2CD1" w:rsidRDefault="00381B18" w:rsidP="006E1104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0E7B72" w14:textId="77777777" w:rsidR="00381B18" w:rsidRPr="00AE2CD1" w:rsidRDefault="00381B18" w:rsidP="006E1104">
            <w:pPr>
              <w:tabs>
                <w:tab w:val="decimal" w:pos="1065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A2B615" w14:textId="77777777" w:rsidR="00381B18" w:rsidRPr="00AE2CD1" w:rsidRDefault="00381B18" w:rsidP="006E1104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300C29" w14:textId="77777777" w:rsidR="00381B18" w:rsidRPr="00AE2CD1" w:rsidRDefault="00381B18" w:rsidP="006E1104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4F5424" w14:textId="77777777" w:rsidR="00381B18" w:rsidRPr="00AE2CD1" w:rsidRDefault="00381B18" w:rsidP="006E1104">
            <w:pPr>
              <w:tabs>
                <w:tab w:val="decimal" w:pos="115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53CB9" w:rsidRPr="00AE2CD1" w14:paraId="7C54B95A" w14:textId="77777777" w:rsidTr="006E1104">
        <w:tc>
          <w:tcPr>
            <w:tcW w:w="2610" w:type="dxa"/>
          </w:tcPr>
          <w:p w14:paraId="502F301B" w14:textId="77777777" w:rsidR="00B53CB9" w:rsidRPr="00AE2CD1" w:rsidRDefault="00B53CB9" w:rsidP="00B53CB9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170" w:type="dxa"/>
            <w:vAlign w:val="bottom"/>
          </w:tcPr>
          <w:p w14:paraId="3D554F81" w14:textId="5A2DCF23" w:rsidR="00B53CB9" w:rsidRPr="00AE2CD1" w:rsidRDefault="00B53CB9" w:rsidP="00B53CB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1.</w:t>
            </w:r>
            <w:r w:rsidR="00A2047B">
              <w:rPr>
                <w:rFonts w:ascii="Angsana New" w:hAnsi="Angsana New"/>
                <w:sz w:val="26"/>
                <w:szCs w:val="26"/>
              </w:rPr>
              <w:t>40</w:t>
            </w:r>
            <w:r w:rsidR="009C5CEE" w:rsidRPr="00AE2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0085E">
              <w:rPr>
                <w:rFonts w:ascii="Angsana New" w:hAnsi="Angsana New"/>
                <w:sz w:val="26"/>
                <w:szCs w:val="26"/>
              </w:rPr>
              <w:t>-</w:t>
            </w:r>
            <w:r w:rsidR="009C5CEE" w:rsidRPr="00AE2CD1">
              <w:rPr>
                <w:rFonts w:ascii="Angsana New" w:hAnsi="Angsana New"/>
                <w:sz w:val="26"/>
                <w:szCs w:val="26"/>
              </w:rPr>
              <w:t xml:space="preserve"> 2.15</w:t>
            </w:r>
          </w:p>
        </w:tc>
        <w:tc>
          <w:tcPr>
            <w:tcW w:w="1350" w:type="dxa"/>
          </w:tcPr>
          <w:p w14:paraId="0CD7DD96" w14:textId="0AE6C703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2,565,000</w:t>
            </w:r>
          </w:p>
        </w:tc>
        <w:tc>
          <w:tcPr>
            <w:tcW w:w="1215" w:type="dxa"/>
          </w:tcPr>
          <w:p w14:paraId="505C6F2D" w14:textId="527F4659" w:rsidR="00B53CB9" w:rsidRPr="00AE2CD1" w:rsidRDefault="00647D8A" w:rsidP="00B53CB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21,735,000</w:t>
            </w:r>
          </w:p>
        </w:tc>
        <w:tc>
          <w:tcPr>
            <w:tcW w:w="1215" w:type="dxa"/>
          </w:tcPr>
          <w:p w14:paraId="0521E738" w14:textId="77BAB09A" w:rsidR="00B53CB9" w:rsidRPr="00AE2CD1" w:rsidRDefault="00647D8A" w:rsidP="00B53CB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(22,700,000)</w:t>
            </w:r>
          </w:p>
        </w:tc>
        <w:tc>
          <w:tcPr>
            <w:tcW w:w="1440" w:type="dxa"/>
          </w:tcPr>
          <w:p w14:paraId="00B008F8" w14:textId="5015EFD7" w:rsidR="00B53CB9" w:rsidRPr="00AE2CD1" w:rsidRDefault="00647D8A" w:rsidP="00B53C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1,600,000</w:t>
            </w:r>
          </w:p>
        </w:tc>
      </w:tr>
      <w:tr w:rsidR="00B53CB9" w:rsidRPr="00AE2CD1" w14:paraId="6BD1983B" w14:textId="77777777" w:rsidTr="006E1104">
        <w:tc>
          <w:tcPr>
            <w:tcW w:w="2610" w:type="dxa"/>
          </w:tcPr>
          <w:p w14:paraId="5957B8CA" w14:textId="77777777" w:rsidR="00B53CB9" w:rsidRPr="00AE2CD1" w:rsidRDefault="00B53CB9" w:rsidP="00B53CB9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155915F2" w14:textId="77777777" w:rsidR="00B53CB9" w:rsidRPr="00AE2CD1" w:rsidRDefault="00B53CB9" w:rsidP="00B53CB9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ABA25C" w14:textId="4CFAEA37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2,565,000</w:t>
            </w:r>
          </w:p>
        </w:tc>
        <w:tc>
          <w:tcPr>
            <w:tcW w:w="1215" w:type="dxa"/>
          </w:tcPr>
          <w:p w14:paraId="748054CC" w14:textId="749EFA85" w:rsidR="00B53CB9" w:rsidRPr="00AE2CD1" w:rsidRDefault="00647D8A" w:rsidP="00B53CB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21,735,000</w:t>
            </w:r>
          </w:p>
        </w:tc>
        <w:tc>
          <w:tcPr>
            <w:tcW w:w="1215" w:type="dxa"/>
          </w:tcPr>
          <w:p w14:paraId="7A420AD8" w14:textId="11FDC458" w:rsidR="00B53CB9" w:rsidRPr="00AE2CD1" w:rsidRDefault="00647D8A" w:rsidP="00B53CB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(22,700,000)</w:t>
            </w:r>
          </w:p>
        </w:tc>
        <w:tc>
          <w:tcPr>
            <w:tcW w:w="1440" w:type="dxa"/>
          </w:tcPr>
          <w:p w14:paraId="52A700AC" w14:textId="4F62198B" w:rsidR="00B53CB9" w:rsidRPr="00AE2CD1" w:rsidRDefault="00647D8A" w:rsidP="00B53CB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1,600,000</w:t>
            </w:r>
          </w:p>
        </w:tc>
      </w:tr>
      <w:tr w:rsidR="00B53CB9" w:rsidRPr="00AE2CD1" w14:paraId="0A92ED57" w14:textId="77777777" w:rsidTr="006E1104">
        <w:tc>
          <w:tcPr>
            <w:tcW w:w="2610" w:type="dxa"/>
          </w:tcPr>
          <w:p w14:paraId="76E4AA0A" w14:textId="4485CC2C" w:rsidR="00B53CB9" w:rsidRPr="00AE2CD1" w:rsidRDefault="00B53CB9" w:rsidP="00B53CB9">
            <w:pPr>
              <w:tabs>
                <w:tab w:val="left" w:pos="143"/>
              </w:tabs>
              <w:spacing w:line="34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3D5C4548" w14:textId="77777777" w:rsidR="00B53CB9" w:rsidRPr="00AE2CD1" w:rsidRDefault="00B53CB9" w:rsidP="00B53CB9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DABA8B" w14:textId="77777777" w:rsidR="00B53CB9" w:rsidRPr="00AE2CD1" w:rsidRDefault="00B53CB9" w:rsidP="00B53CB9">
            <w:pPr>
              <w:tabs>
                <w:tab w:val="decimal" w:pos="1065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3322BD" w14:textId="77777777" w:rsidR="00B53CB9" w:rsidRPr="00AE2CD1" w:rsidRDefault="00B53CB9" w:rsidP="00B53CB9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DC887FF" w14:textId="77777777" w:rsidR="00B53CB9" w:rsidRPr="00AE2CD1" w:rsidRDefault="00B53CB9" w:rsidP="00B53CB9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162B96" w14:textId="77777777" w:rsidR="00B53CB9" w:rsidRPr="00AE2CD1" w:rsidRDefault="00B53CB9" w:rsidP="00B53CB9">
            <w:pPr>
              <w:tabs>
                <w:tab w:val="decimal" w:pos="115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3CB9" w:rsidRPr="00AE2CD1" w14:paraId="63AF549A" w14:textId="77777777" w:rsidTr="006E1104">
        <w:tc>
          <w:tcPr>
            <w:tcW w:w="2610" w:type="dxa"/>
          </w:tcPr>
          <w:p w14:paraId="41A7DFE6" w14:textId="625C7EF6" w:rsidR="00B53CB9" w:rsidRPr="00AE2CD1" w:rsidRDefault="00B53CB9" w:rsidP="00B53CB9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AE2C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ใหญ่</w:t>
            </w:r>
          </w:p>
        </w:tc>
        <w:tc>
          <w:tcPr>
            <w:tcW w:w="1170" w:type="dxa"/>
          </w:tcPr>
          <w:p w14:paraId="6045445B" w14:textId="77777777" w:rsidR="00B53CB9" w:rsidRPr="00AE2CD1" w:rsidRDefault="00B53CB9" w:rsidP="00B53CB9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5C540A" w14:textId="77777777" w:rsidR="00B53CB9" w:rsidRPr="00AE2CD1" w:rsidRDefault="00B53CB9" w:rsidP="00B53CB9">
            <w:pPr>
              <w:tabs>
                <w:tab w:val="decimal" w:pos="1065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5D10DC92" w14:textId="77777777" w:rsidR="00B53CB9" w:rsidRPr="00AE2CD1" w:rsidRDefault="00B53CB9" w:rsidP="00B53CB9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EABE2E" w14:textId="77777777" w:rsidR="00B53CB9" w:rsidRPr="00AE2CD1" w:rsidRDefault="00B53CB9" w:rsidP="00B53CB9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8ECF31" w14:textId="77777777" w:rsidR="00B53CB9" w:rsidRPr="00AE2CD1" w:rsidRDefault="00B53CB9" w:rsidP="00B53CB9">
            <w:pPr>
              <w:tabs>
                <w:tab w:val="decimal" w:pos="115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53CB9" w:rsidRPr="00AE2CD1" w14:paraId="7E477D63" w14:textId="77777777" w:rsidTr="006E1104">
        <w:tc>
          <w:tcPr>
            <w:tcW w:w="2610" w:type="dxa"/>
          </w:tcPr>
          <w:p w14:paraId="06EA7375" w14:textId="77777777" w:rsidR="00B53CB9" w:rsidRPr="00AE2CD1" w:rsidRDefault="00B53CB9" w:rsidP="00B53CB9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เอเซีย พลัส กรุ๊ป โฮลดิ้งส์ </w:t>
            </w:r>
            <w:r w:rsidRPr="00AE2CD1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584D94ED" w14:textId="73ECCC4A" w:rsidR="00B53CB9" w:rsidRPr="00AE2CD1" w:rsidRDefault="00B53CB9" w:rsidP="00B53CB9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E2CD1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AE2CD1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  <w:r w:rsidRPr="00AE2CD1">
              <w:rPr>
                <w:rFonts w:ascii="Angsana New" w:hAnsi="Angsana New"/>
                <w:sz w:val="26"/>
                <w:szCs w:val="26"/>
              </w:rPr>
              <w:t>(</w:t>
            </w:r>
            <w:r w:rsidRPr="00AE2CD1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AE2CD1">
              <w:rPr>
                <w:rFonts w:ascii="Angsana New" w:hAnsi="Angsana New"/>
                <w:sz w:val="26"/>
                <w:szCs w:val="26"/>
              </w:rPr>
              <w:t>)</w:t>
            </w:r>
            <w:r w:rsidRPr="00AE2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357210A" w14:textId="7AD8EF99" w:rsidR="00B53CB9" w:rsidRPr="00AE2CD1" w:rsidRDefault="007B49F5" w:rsidP="00B53CB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 xml:space="preserve">2.35 </w:t>
            </w:r>
            <w:r w:rsidR="0030085E">
              <w:rPr>
                <w:rFonts w:ascii="Angsana New" w:hAnsi="Angsana New"/>
                <w:sz w:val="26"/>
                <w:szCs w:val="26"/>
              </w:rPr>
              <w:t>-</w:t>
            </w:r>
            <w:r w:rsidRPr="00AE2CD1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350" w:type="dxa"/>
          </w:tcPr>
          <w:p w14:paraId="5B6D6328" w14:textId="77777777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09B476A" w14:textId="0E81CB41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870,000</w:t>
            </w:r>
          </w:p>
        </w:tc>
        <w:tc>
          <w:tcPr>
            <w:tcW w:w="1215" w:type="dxa"/>
          </w:tcPr>
          <w:p w14:paraId="713FB66B" w14:textId="77777777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00F6B9F" w14:textId="04CA2A85" w:rsidR="00E22E43" w:rsidRPr="00AE2CD1" w:rsidRDefault="008240FC" w:rsidP="00B53CB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8,820,000</w:t>
            </w:r>
          </w:p>
        </w:tc>
        <w:tc>
          <w:tcPr>
            <w:tcW w:w="1215" w:type="dxa"/>
          </w:tcPr>
          <w:p w14:paraId="7F08BBAB" w14:textId="77777777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AA0A2DA" w14:textId="283E2DB2" w:rsidR="00E22E43" w:rsidRPr="00AE2CD1" w:rsidRDefault="008240FC" w:rsidP="00B53CB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(9,540,000)</w:t>
            </w:r>
          </w:p>
        </w:tc>
        <w:tc>
          <w:tcPr>
            <w:tcW w:w="1440" w:type="dxa"/>
          </w:tcPr>
          <w:p w14:paraId="675E253F" w14:textId="77777777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F947B34" w14:textId="65FA911B" w:rsidR="00E22E43" w:rsidRPr="00AE2CD1" w:rsidRDefault="008240FC" w:rsidP="00B53C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</w:tr>
      <w:tr w:rsidR="00B53CB9" w:rsidRPr="00AE2CD1" w14:paraId="52A7550D" w14:textId="77777777" w:rsidTr="006E1104">
        <w:tc>
          <w:tcPr>
            <w:tcW w:w="2610" w:type="dxa"/>
          </w:tcPr>
          <w:p w14:paraId="17A236C7" w14:textId="77777777" w:rsidR="00B53CB9" w:rsidRPr="00AE2CD1" w:rsidRDefault="00B53CB9" w:rsidP="00B53CB9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51C34DA" w14:textId="77777777" w:rsidR="00B53CB9" w:rsidRPr="00AE2CD1" w:rsidRDefault="00B53CB9" w:rsidP="00B53CB9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2470C0" w14:textId="7199C179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870,000</w:t>
            </w:r>
          </w:p>
        </w:tc>
        <w:tc>
          <w:tcPr>
            <w:tcW w:w="1215" w:type="dxa"/>
          </w:tcPr>
          <w:p w14:paraId="1F0662A0" w14:textId="589DB39D" w:rsidR="00B53CB9" w:rsidRPr="00AE2CD1" w:rsidRDefault="008240FC" w:rsidP="00B53CB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8,820,000</w:t>
            </w:r>
          </w:p>
        </w:tc>
        <w:tc>
          <w:tcPr>
            <w:tcW w:w="1215" w:type="dxa"/>
          </w:tcPr>
          <w:p w14:paraId="530244AD" w14:textId="35008313" w:rsidR="00B53CB9" w:rsidRPr="00AE2CD1" w:rsidRDefault="008240FC" w:rsidP="00B53CB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(9,540,000)</w:t>
            </w:r>
          </w:p>
        </w:tc>
        <w:tc>
          <w:tcPr>
            <w:tcW w:w="1440" w:type="dxa"/>
          </w:tcPr>
          <w:p w14:paraId="191195AA" w14:textId="6FB13F19" w:rsidR="00B53CB9" w:rsidRPr="00AE2CD1" w:rsidRDefault="008240FC" w:rsidP="00B53CB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CD1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</w:tr>
    </w:tbl>
    <w:p w14:paraId="126C8495" w14:textId="255467BA" w:rsidR="00C27A2B" w:rsidRPr="00AE2CD1" w:rsidRDefault="00890036" w:rsidP="00C27A2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AE2CD1">
        <w:rPr>
          <w:rFonts w:ascii="Angsana New" w:hAnsi="Angsana New"/>
          <w:sz w:val="32"/>
          <w:szCs w:val="32"/>
          <w:cs/>
        </w:rPr>
        <w:t>กัน</w:t>
      </w:r>
      <w:r w:rsidRPr="00AE2CD1">
        <w:rPr>
          <w:rFonts w:ascii="Angsana New" w:hAnsi="Angsana New"/>
          <w:sz w:val="32"/>
          <w:szCs w:val="32"/>
          <w:cs/>
        </w:rPr>
        <w:t>ข้างต้น</w:t>
      </w:r>
      <w:r w:rsidR="00D96BB2" w:rsidRPr="00AE2CD1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653B5E" w:rsidRPr="00AE2CD1">
        <w:rPr>
          <w:rFonts w:ascii="Angsana New" w:hAnsi="Angsana New"/>
          <w:sz w:val="32"/>
          <w:szCs w:val="32"/>
          <w:cs/>
        </w:rPr>
        <w:t>และมีกำหนดชำระคืนเมื่อทวงถาม</w:t>
      </w:r>
    </w:p>
    <w:p w14:paraId="6827130E" w14:textId="24BFA4ED" w:rsidR="00890036" w:rsidRPr="00AE2CD1" w:rsidRDefault="00C1323E" w:rsidP="009E19C1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ยอดคงเหลือของเงินลงทุนในบริษัทที่เกี่ยวข้องกัน ณ วันที่</w:t>
      </w:r>
      <w:r w:rsidR="00C27DFE" w:rsidRPr="00AE2CD1">
        <w:rPr>
          <w:rFonts w:ascii="Angsana New" w:hAnsi="Angsana New"/>
          <w:sz w:val="32"/>
          <w:szCs w:val="32"/>
        </w:rPr>
        <w:t xml:space="preserve"> 30 </w:t>
      </w:r>
      <w:r w:rsidR="00C27DFE" w:rsidRPr="00AE2C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7DFE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="00C27DFE" w:rsidRPr="00AE2CD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="00234E64" w:rsidRPr="00AE2CD1">
        <w:rPr>
          <w:rFonts w:ascii="Angsana New" w:hAnsi="Angsana New"/>
          <w:sz w:val="32"/>
          <w:szCs w:val="32"/>
        </w:rPr>
        <w:t xml:space="preserve">31 </w:t>
      </w:r>
      <w:r w:rsidR="00234E64" w:rsidRPr="00AE2CD1">
        <w:rPr>
          <w:rFonts w:ascii="Angsana New" w:hAnsi="Angsana New" w:hint="cs"/>
          <w:sz w:val="32"/>
          <w:szCs w:val="32"/>
          <w:cs/>
        </w:rPr>
        <w:t>ธันวาคม</w:t>
      </w:r>
      <w:r w:rsidR="00234E64" w:rsidRPr="00AE2CD1">
        <w:rPr>
          <w:rFonts w:ascii="Angsana New" w:hAnsi="Angsana New"/>
          <w:sz w:val="32"/>
          <w:szCs w:val="32"/>
          <w:cs/>
        </w:rPr>
        <w:t xml:space="preserve"> </w:t>
      </w:r>
      <w:r w:rsidR="00DF7DE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C27DFE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="00C27A2B" w:rsidRPr="00AE2CD1">
        <w:rPr>
          <w:rFonts w:ascii="Angsana New" w:hAnsi="Angsana New"/>
          <w:sz w:val="32"/>
          <w:szCs w:val="32"/>
        </w:rPr>
        <w:t xml:space="preserve">           </w:t>
      </w:r>
      <w:r w:rsidR="005866F1" w:rsidRPr="00AE2CD1">
        <w:rPr>
          <w:rFonts w:ascii="Angsana New" w:hAnsi="Angsana New"/>
          <w:sz w:val="32"/>
          <w:szCs w:val="32"/>
          <w:cs/>
        </w:rPr>
        <w:t>มีดังนี้</w:t>
      </w:r>
    </w:p>
    <w:p w14:paraId="3E12F280" w14:textId="77777777" w:rsidR="005866F1" w:rsidRPr="00AE2CD1" w:rsidRDefault="005866F1" w:rsidP="009E19C1">
      <w:pPr>
        <w:tabs>
          <w:tab w:val="left" w:pos="2160"/>
          <w:tab w:val="left" w:pos="2880"/>
          <w:tab w:val="decimal" w:pos="6660"/>
          <w:tab w:val="decimal" w:pos="8280"/>
        </w:tabs>
        <w:spacing w:before="60" w:after="60"/>
        <w:ind w:left="907" w:hanging="547"/>
        <w:jc w:val="right"/>
        <w:rPr>
          <w:rStyle w:val="PageNumber"/>
          <w:rFonts w:ascii="Angsana New" w:hAnsi="Angsana New" w:cs="Angsana New"/>
          <w:sz w:val="32"/>
          <w:szCs w:val="32"/>
        </w:rPr>
      </w:pPr>
      <w:r w:rsidRPr="00AE2CD1">
        <w:rPr>
          <w:rStyle w:val="PageNumber"/>
          <w:rFonts w:ascii="Angsana New" w:hAnsi="Angsana New" w:cs="Angsana New"/>
          <w:sz w:val="32"/>
          <w:szCs w:val="32"/>
        </w:rPr>
        <w:t xml:space="preserve">  (</w:t>
      </w:r>
      <w:r w:rsidRPr="00AE2CD1">
        <w:rPr>
          <w:rStyle w:val="PageNumber"/>
          <w:rFonts w:ascii="Angsana New" w:hAnsi="Angsana New" w:cs="Angsana New"/>
          <w:sz w:val="32"/>
          <w:szCs w:val="32"/>
          <w:cs/>
        </w:rPr>
        <w:t>หน่วย</w:t>
      </w:r>
      <w:r w:rsidRPr="00AE2CD1">
        <w:rPr>
          <w:rStyle w:val="PageNumber"/>
          <w:rFonts w:ascii="Angsana New" w:hAnsi="Angsana New" w:cs="Angsana New"/>
          <w:sz w:val="32"/>
          <w:szCs w:val="32"/>
        </w:rPr>
        <w:t xml:space="preserve">: </w:t>
      </w:r>
      <w:r w:rsidRPr="00AE2CD1">
        <w:rPr>
          <w:rStyle w:val="PageNumber"/>
          <w:rFonts w:ascii="Angsana New" w:hAnsi="Angsana New" w:cs="Angsana New"/>
          <w:sz w:val="32"/>
          <w:szCs w:val="32"/>
          <w:cs/>
        </w:rPr>
        <w:t>พันบาท</w:t>
      </w:r>
      <w:r w:rsidRPr="00AE2CD1">
        <w:rPr>
          <w:rStyle w:val="PageNumber"/>
          <w:rFonts w:ascii="Angsana New" w:hAnsi="Angsana New" w:cs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503B96" w:rsidRPr="00AE2CD1" w14:paraId="4D9D6517" w14:textId="77777777" w:rsidTr="00A164BF">
        <w:tc>
          <w:tcPr>
            <w:tcW w:w="5580" w:type="dxa"/>
          </w:tcPr>
          <w:p w14:paraId="77EE0059" w14:textId="77777777" w:rsidR="00234E64" w:rsidRPr="00AE2CD1" w:rsidRDefault="00234E64" w:rsidP="00234E64">
            <w:pPr>
              <w:tabs>
                <w:tab w:val="left" w:pos="162"/>
                <w:tab w:val="left" w:pos="342"/>
              </w:tabs>
              <w:spacing w:line="40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0904D19" w14:textId="5B479F6E" w:rsidR="00234E64" w:rsidRPr="00AE2CD1" w:rsidRDefault="00C27DFE" w:rsidP="00234E6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B53CB9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3AEA67D0" w14:textId="7BB44648" w:rsidR="00234E64" w:rsidRPr="00AE2CD1" w:rsidRDefault="00C27DFE" w:rsidP="00234E6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B53CB9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3B96" w:rsidRPr="00AE2CD1" w14:paraId="4E336A18" w14:textId="77777777" w:rsidTr="00A164BF">
        <w:tc>
          <w:tcPr>
            <w:tcW w:w="5580" w:type="dxa"/>
          </w:tcPr>
          <w:p w14:paraId="2A3BF015" w14:textId="77777777" w:rsidR="00C1323E" w:rsidRPr="00AE2CD1" w:rsidRDefault="00C1323E" w:rsidP="00C1323E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vAlign w:val="bottom"/>
          </w:tcPr>
          <w:p w14:paraId="58762F77" w14:textId="77777777" w:rsidR="00C1323E" w:rsidRPr="00AE2CD1" w:rsidRDefault="00C1323E" w:rsidP="00C1323E">
            <w:pPr>
              <w:widowControl/>
              <w:tabs>
                <w:tab w:val="decimal" w:pos="1332"/>
              </w:tabs>
              <w:spacing w:line="400" w:lineRule="exact"/>
              <w:ind w:left="-18"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907E044" w14:textId="77777777" w:rsidR="00C1323E" w:rsidRPr="00AE2CD1" w:rsidRDefault="00C1323E" w:rsidP="00C1323E">
            <w:pPr>
              <w:widowControl/>
              <w:tabs>
                <w:tab w:val="decimal" w:pos="1332"/>
              </w:tabs>
              <w:spacing w:line="400" w:lineRule="exact"/>
              <w:ind w:left="-18"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53CB9" w:rsidRPr="00AE2CD1" w14:paraId="1F472AF7" w14:textId="77777777" w:rsidTr="00A164BF">
        <w:tc>
          <w:tcPr>
            <w:tcW w:w="5580" w:type="dxa"/>
          </w:tcPr>
          <w:p w14:paraId="2579E8F2" w14:textId="77777777" w:rsidR="00B53CB9" w:rsidRPr="00AE2CD1" w:rsidRDefault="00B53CB9" w:rsidP="00B53CB9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1710" w:type="dxa"/>
            <w:vAlign w:val="bottom"/>
          </w:tcPr>
          <w:p w14:paraId="50EA57AA" w14:textId="2B82186B" w:rsidR="00B53CB9" w:rsidRPr="00AE2CD1" w:rsidRDefault="007910CF" w:rsidP="00B53CB9">
            <w:pPr>
              <w:widowControl/>
              <w:tabs>
                <w:tab w:val="decimal" w:pos="1332"/>
              </w:tabs>
              <w:spacing w:line="400" w:lineRule="exact"/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6,256</w:t>
            </w:r>
          </w:p>
        </w:tc>
        <w:tc>
          <w:tcPr>
            <w:tcW w:w="1710" w:type="dxa"/>
            <w:vAlign w:val="bottom"/>
          </w:tcPr>
          <w:p w14:paraId="49320719" w14:textId="0BDBAAD1" w:rsidR="00B53CB9" w:rsidRPr="00AE2CD1" w:rsidRDefault="00B53CB9" w:rsidP="00B53CB9">
            <w:pPr>
              <w:widowControl/>
              <w:tabs>
                <w:tab w:val="decimal" w:pos="1332"/>
              </w:tabs>
              <w:spacing w:line="400" w:lineRule="exact"/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8,966</w:t>
            </w:r>
          </w:p>
        </w:tc>
      </w:tr>
      <w:tr w:rsidR="00B53CB9" w:rsidRPr="00AE2CD1" w14:paraId="375DE634" w14:textId="77777777" w:rsidTr="00A164BF">
        <w:tc>
          <w:tcPr>
            <w:tcW w:w="5580" w:type="dxa"/>
          </w:tcPr>
          <w:p w14:paraId="52515D5C" w14:textId="4D2E1671" w:rsidR="00B53CB9" w:rsidRPr="00AE2CD1" w:rsidRDefault="0009246A" w:rsidP="00B53CB9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B53CB9" w:rsidRPr="00AE2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B53CB9" w:rsidRPr="00AE2CD1">
              <w:rPr>
                <w:rFonts w:ascii="Angsana New" w:hAnsi="Angsana New"/>
                <w:sz w:val="32"/>
                <w:szCs w:val="32"/>
                <w:cs/>
              </w:rPr>
              <w:t>การปรับมูลค่า</w:t>
            </w:r>
            <w:r w:rsidR="00B53CB9" w:rsidRPr="00AE2CD1">
              <w:rPr>
                <w:rFonts w:ascii="Angsana New" w:hAnsi="Angsana New" w:hint="cs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710" w:type="dxa"/>
          </w:tcPr>
          <w:p w14:paraId="1677734F" w14:textId="38EF923E" w:rsidR="00B53CB9" w:rsidRPr="00AE2CD1" w:rsidRDefault="007910CF" w:rsidP="00B53CB9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710" w:type="dxa"/>
          </w:tcPr>
          <w:p w14:paraId="7F8F4BDA" w14:textId="5722B173" w:rsidR="00B53CB9" w:rsidRPr="00AE2CD1" w:rsidRDefault="00B53CB9" w:rsidP="00B53CB9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240</w:t>
            </w:r>
          </w:p>
        </w:tc>
      </w:tr>
      <w:tr w:rsidR="00B53CB9" w:rsidRPr="00AE2CD1" w14:paraId="3D2CE983" w14:textId="77777777" w:rsidTr="00A164BF">
        <w:tc>
          <w:tcPr>
            <w:tcW w:w="5580" w:type="dxa"/>
          </w:tcPr>
          <w:p w14:paraId="2855240C" w14:textId="77777777" w:rsidR="00B53CB9" w:rsidRPr="00AE2CD1" w:rsidRDefault="00B53CB9" w:rsidP="00B53CB9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65549AF4" w14:textId="59CA3867" w:rsidR="00B53CB9" w:rsidRPr="00AE2CD1" w:rsidRDefault="007910CF" w:rsidP="00B53CB9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6,396</w:t>
            </w:r>
          </w:p>
        </w:tc>
        <w:tc>
          <w:tcPr>
            <w:tcW w:w="1710" w:type="dxa"/>
          </w:tcPr>
          <w:p w14:paraId="79C95E20" w14:textId="014B2263" w:rsidR="00B53CB9" w:rsidRPr="00AE2CD1" w:rsidRDefault="00B53CB9" w:rsidP="00B53CB9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color w:val="000000"/>
                <w:sz w:val="32"/>
                <w:szCs w:val="32"/>
              </w:rPr>
              <w:t>9,206</w:t>
            </w:r>
          </w:p>
        </w:tc>
      </w:tr>
    </w:tbl>
    <w:p w14:paraId="4C1A668F" w14:textId="213141F2" w:rsidR="0019582D" w:rsidRPr="00AE2CD1" w:rsidRDefault="0019582D" w:rsidP="0041204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E2CD1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ค่าตอบแทนกรรมการและผู้บริหารสำคัญ</w:t>
      </w:r>
    </w:p>
    <w:p w14:paraId="2BDD5797" w14:textId="09285DE9" w:rsidR="00653B5E" w:rsidRPr="00AE2CD1" w:rsidRDefault="00C1323E" w:rsidP="009E19C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ในระหว่าง</w:t>
      </w:r>
      <w:r w:rsidR="00033D77" w:rsidRPr="00AE2CD1">
        <w:rPr>
          <w:rFonts w:ascii="Angsana New" w:hAnsi="Angsana New" w:hint="cs"/>
          <w:sz w:val="32"/>
          <w:szCs w:val="32"/>
          <w:cs/>
        </w:rPr>
        <w:t>งวดหกเดือน</w:t>
      </w:r>
      <w:r w:rsidR="00C94B14" w:rsidRPr="00AE2C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33D77" w:rsidRPr="00AE2CD1">
        <w:rPr>
          <w:rFonts w:ascii="Angsana New" w:hAnsi="Angsana New"/>
          <w:sz w:val="32"/>
          <w:szCs w:val="32"/>
        </w:rPr>
        <w:t>30</w:t>
      </w:r>
      <w:r w:rsidR="00033D77" w:rsidRPr="00AE2C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33D77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="00033D77" w:rsidRPr="00AE2CD1">
        <w:rPr>
          <w:rFonts w:ascii="Angsana New" w:hAnsi="Angsana New"/>
          <w:sz w:val="32"/>
          <w:szCs w:val="32"/>
        </w:rPr>
        <w:t xml:space="preserve"> </w:t>
      </w:r>
      <w:r w:rsidR="00033D77" w:rsidRPr="00AE2C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4B14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033D77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="00653B5E" w:rsidRPr="00AE2CD1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บริษัทฯมีค่าใช้จ่ายผลประโยชน์พนักงานที่ให้แก่กรรมการและผู้บริหารสำคัญดังต่อไปนี้</w:t>
      </w:r>
    </w:p>
    <w:p w14:paraId="6575F4F3" w14:textId="77777777" w:rsidR="00653B5E" w:rsidRPr="00AE2CD1" w:rsidRDefault="00653B5E" w:rsidP="00653B5E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 w:cs="Angsana New"/>
        </w:rPr>
      </w:pPr>
      <w:r w:rsidRPr="00AE2CD1">
        <w:rPr>
          <w:rFonts w:ascii="Angsana New" w:hAnsi="Angsana New"/>
          <w:sz w:val="32"/>
          <w:szCs w:val="32"/>
        </w:rPr>
        <w:t>(</w:t>
      </w:r>
      <w:r w:rsidRPr="00AE2CD1">
        <w:rPr>
          <w:rFonts w:ascii="Angsana New" w:hAnsi="Angsana New"/>
          <w:sz w:val="32"/>
          <w:szCs w:val="32"/>
          <w:cs/>
        </w:rPr>
        <w:t>หน่วย</w:t>
      </w:r>
      <w:r w:rsidRPr="00AE2CD1">
        <w:rPr>
          <w:rFonts w:ascii="Angsana New" w:hAnsi="Angsana New"/>
          <w:sz w:val="32"/>
          <w:szCs w:val="32"/>
        </w:rPr>
        <w:t xml:space="preserve">: </w:t>
      </w:r>
      <w:r w:rsidRPr="00AE2CD1">
        <w:rPr>
          <w:rFonts w:ascii="Angsana New" w:hAnsi="Angsana New"/>
          <w:sz w:val="32"/>
          <w:szCs w:val="32"/>
          <w:cs/>
        </w:rPr>
        <w:t>พันบาท</w:t>
      </w:r>
      <w:r w:rsidRPr="00AE2CD1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503B96" w:rsidRPr="00AE2CD1" w14:paraId="6726FEC4" w14:textId="77777777" w:rsidTr="006A7316">
        <w:tc>
          <w:tcPr>
            <w:tcW w:w="5580" w:type="dxa"/>
          </w:tcPr>
          <w:p w14:paraId="7942F7D9" w14:textId="77777777" w:rsidR="00C1323E" w:rsidRPr="00AE2CD1" w:rsidRDefault="00C1323E" w:rsidP="00C1323E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92B3D6A" w14:textId="6C63D137" w:rsidR="00C1323E" w:rsidRPr="00AE2CD1" w:rsidRDefault="00DD3D93" w:rsidP="00C132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B53CB9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2ADFCF78" w14:textId="52F38419" w:rsidR="00C1323E" w:rsidRPr="00AE2CD1" w:rsidRDefault="00DD3D93" w:rsidP="00C132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B53CB9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53CB9" w:rsidRPr="00AE2CD1" w14:paraId="61EA53B7" w14:textId="77777777" w:rsidTr="006A7316">
        <w:tc>
          <w:tcPr>
            <w:tcW w:w="5580" w:type="dxa"/>
          </w:tcPr>
          <w:p w14:paraId="5E088CAD" w14:textId="77777777" w:rsidR="00B53CB9" w:rsidRPr="00AE2CD1" w:rsidRDefault="00B53CB9" w:rsidP="00B53CB9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  <w:vAlign w:val="bottom"/>
          </w:tcPr>
          <w:p w14:paraId="0909C322" w14:textId="5AA19870" w:rsidR="00B53CB9" w:rsidRPr="00AE2CD1" w:rsidRDefault="00A04ACD" w:rsidP="00B53CB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11,115</w:t>
            </w:r>
          </w:p>
        </w:tc>
        <w:tc>
          <w:tcPr>
            <w:tcW w:w="1710" w:type="dxa"/>
            <w:vAlign w:val="bottom"/>
          </w:tcPr>
          <w:p w14:paraId="568FB39C" w14:textId="31E0706B" w:rsidR="00B53CB9" w:rsidRPr="00AE2CD1" w:rsidRDefault="00B53CB9" w:rsidP="00B53CB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10,918</w:t>
            </w:r>
          </w:p>
        </w:tc>
      </w:tr>
      <w:tr w:rsidR="00B53CB9" w:rsidRPr="00AE2CD1" w14:paraId="557BEE50" w14:textId="77777777" w:rsidTr="006A7316">
        <w:tc>
          <w:tcPr>
            <w:tcW w:w="5580" w:type="dxa"/>
          </w:tcPr>
          <w:p w14:paraId="759A90D5" w14:textId="77777777" w:rsidR="00B53CB9" w:rsidRPr="00AE2CD1" w:rsidRDefault="00B53CB9" w:rsidP="00B53CB9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45B33729" w14:textId="609D5222" w:rsidR="00B53CB9" w:rsidRPr="00AE2CD1" w:rsidRDefault="00FC60C9" w:rsidP="00B53CB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  <w:tc>
          <w:tcPr>
            <w:tcW w:w="1710" w:type="dxa"/>
          </w:tcPr>
          <w:p w14:paraId="0757FC6F" w14:textId="2A92DC5C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1,341</w:t>
            </w:r>
          </w:p>
        </w:tc>
      </w:tr>
      <w:tr w:rsidR="00B53CB9" w:rsidRPr="00AE2CD1" w14:paraId="6D5DA0AE" w14:textId="77777777" w:rsidTr="006A7316">
        <w:tc>
          <w:tcPr>
            <w:tcW w:w="5580" w:type="dxa"/>
          </w:tcPr>
          <w:p w14:paraId="0E72518D" w14:textId="77777777" w:rsidR="00B53CB9" w:rsidRPr="00AE2CD1" w:rsidRDefault="00B53CB9" w:rsidP="00B53CB9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2AF4392" w14:textId="16799EE6" w:rsidR="00B53CB9" w:rsidRPr="00AE2CD1" w:rsidRDefault="00FC60C9" w:rsidP="00B53CB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12,50</w:t>
            </w:r>
            <w:r w:rsidR="0030085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28C01E78" w14:textId="62AE71AB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12,259</w:t>
            </w:r>
          </w:p>
        </w:tc>
      </w:tr>
    </w:tbl>
    <w:p w14:paraId="3BEA312A" w14:textId="77777777" w:rsidR="00653B5E" w:rsidRPr="00AE2CD1" w:rsidRDefault="00653B5E" w:rsidP="00653B5E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E2CD1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AE2CD1">
        <w:rPr>
          <w:rFonts w:ascii="Angsana New" w:hAnsi="Angsana New"/>
          <w:sz w:val="32"/>
          <w:szCs w:val="32"/>
          <w:u w:val="single"/>
          <w:cs/>
        </w:rPr>
        <w:t>การค้ำประกันของกิจการที่เกี่ยวข้องกัน</w:t>
      </w:r>
    </w:p>
    <w:p w14:paraId="226CFF23" w14:textId="2CC6E19B" w:rsidR="00F60921" w:rsidRPr="00AE2CD1" w:rsidRDefault="00653B5E" w:rsidP="00F6092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ab/>
      </w:r>
      <w:r w:rsidR="00C1323E" w:rsidRPr="00AE2C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6833" w:rsidRPr="00AE2CD1">
        <w:rPr>
          <w:rFonts w:ascii="Angsana New" w:hAnsi="Angsana New"/>
          <w:sz w:val="32"/>
          <w:szCs w:val="32"/>
        </w:rPr>
        <w:t>30</w:t>
      </w:r>
      <w:r w:rsidR="00246833" w:rsidRPr="00AE2C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D3D9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="00C1323E" w:rsidRPr="00AE2CD1">
        <w:rPr>
          <w:rFonts w:ascii="Angsana New" w:hAnsi="Angsana New"/>
          <w:sz w:val="32"/>
          <w:szCs w:val="32"/>
        </w:rPr>
        <w:t xml:space="preserve"> </w:t>
      </w:r>
      <w:r w:rsidR="00C1323E" w:rsidRPr="00AE2CD1">
        <w:rPr>
          <w:rFonts w:ascii="Angsana New" w:hAnsi="Angsana New"/>
          <w:sz w:val="32"/>
          <w:szCs w:val="32"/>
          <w:cs/>
        </w:rPr>
        <w:t>บริษัท เอเซีย พลัส กรุ๊ป โฮลดิ้งส์ จำกัด (มหาชน) ได้ค้ำประกันวงเงินสินเชื่อกับธนาคารแห่งหนึ่งในวงเงิน</w:t>
      </w:r>
      <w:r w:rsidR="00824ECC" w:rsidRPr="00AE2CD1">
        <w:rPr>
          <w:rFonts w:ascii="Angsana New" w:hAnsi="Angsana New"/>
          <w:sz w:val="32"/>
          <w:szCs w:val="32"/>
        </w:rPr>
        <w:t xml:space="preserve"> </w:t>
      </w:r>
      <w:r w:rsidR="000B4C1E" w:rsidRPr="00AE2CD1">
        <w:rPr>
          <w:rFonts w:ascii="Angsana New" w:hAnsi="Angsana New"/>
          <w:sz w:val="32"/>
          <w:szCs w:val="32"/>
        </w:rPr>
        <w:t>355</w:t>
      </w:r>
      <w:r w:rsidR="00C1323E" w:rsidRPr="00AE2CD1">
        <w:rPr>
          <w:rFonts w:ascii="Angsana New" w:hAnsi="Angsana New"/>
          <w:sz w:val="32"/>
          <w:szCs w:val="32"/>
          <w:cs/>
        </w:rPr>
        <w:t xml:space="preserve"> ล้านบาท</w:t>
      </w:r>
      <w:r w:rsidR="00C1323E" w:rsidRPr="00AE2CD1">
        <w:rPr>
          <w:rFonts w:ascii="Angsana New" w:hAnsi="Angsana New"/>
          <w:sz w:val="32"/>
          <w:szCs w:val="32"/>
        </w:rPr>
        <w:t xml:space="preserve"> (</w:t>
      </w:r>
      <w:r w:rsidR="00246833" w:rsidRPr="00AE2CD1">
        <w:rPr>
          <w:rFonts w:ascii="Angsana New" w:hAnsi="Angsana New"/>
          <w:sz w:val="32"/>
          <w:szCs w:val="32"/>
        </w:rPr>
        <w:t xml:space="preserve">31 </w:t>
      </w:r>
      <w:r w:rsidR="00246833" w:rsidRPr="00AE2C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683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C1323E" w:rsidRPr="00AE2CD1">
        <w:rPr>
          <w:rFonts w:ascii="Angsana New" w:hAnsi="Angsana New"/>
          <w:sz w:val="32"/>
          <w:szCs w:val="32"/>
        </w:rPr>
        <w:t xml:space="preserve">: 355 </w:t>
      </w:r>
      <w:r w:rsidR="00C1323E" w:rsidRPr="00AE2CD1">
        <w:rPr>
          <w:rFonts w:ascii="Angsana New" w:hAnsi="Angsana New"/>
          <w:sz w:val="32"/>
          <w:szCs w:val="32"/>
          <w:cs/>
        </w:rPr>
        <w:t>ล้านบาท) ซึ่งในจำนวนนี้เป็นวงเงินสินเชื่อร่วมกับบริษัท</w:t>
      </w:r>
      <w:r w:rsidR="00CF6BAA" w:rsidRPr="00AE2CD1">
        <w:rPr>
          <w:rFonts w:ascii="Angsana New" w:hAnsi="Angsana New" w:hint="cs"/>
          <w:sz w:val="32"/>
          <w:szCs w:val="32"/>
          <w:cs/>
        </w:rPr>
        <w:t>ฯ</w:t>
      </w:r>
      <w:r w:rsidR="00C1323E" w:rsidRPr="00AE2CD1">
        <w:rPr>
          <w:rFonts w:ascii="Angsana New" w:hAnsi="Angsana New"/>
          <w:sz w:val="32"/>
          <w:szCs w:val="32"/>
          <w:cs/>
        </w:rPr>
        <w:t>จำนวน</w:t>
      </w:r>
      <w:r w:rsidR="00824ECC" w:rsidRPr="00AE2CD1">
        <w:rPr>
          <w:rFonts w:ascii="Angsana New" w:hAnsi="Angsana New"/>
          <w:sz w:val="32"/>
          <w:szCs w:val="32"/>
        </w:rPr>
        <w:t xml:space="preserve"> </w:t>
      </w:r>
      <w:r w:rsidR="000B4C1E" w:rsidRPr="00AE2CD1">
        <w:rPr>
          <w:rFonts w:ascii="Angsana New" w:hAnsi="Angsana New"/>
          <w:sz w:val="32"/>
          <w:szCs w:val="32"/>
        </w:rPr>
        <w:t>300</w:t>
      </w:r>
      <w:r w:rsidR="00C1323E" w:rsidRPr="00AE2CD1">
        <w:rPr>
          <w:rFonts w:ascii="Angsana New" w:hAnsi="Angsana New"/>
          <w:sz w:val="32"/>
          <w:szCs w:val="32"/>
        </w:rPr>
        <w:t xml:space="preserve"> </w:t>
      </w:r>
      <w:r w:rsidR="00C1323E" w:rsidRPr="00AE2CD1">
        <w:rPr>
          <w:rFonts w:ascii="Angsana New" w:hAnsi="Angsana New"/>
          <w:sz w:val="32"/>
          <w:szCs w:val="32"/>
          <w:cs/>
        </w:rPr>
        <w:t>ล้านบาท</w:t>
      </w:r>
      <w:r w:rsidR="00D04607" w:rsidRPr="00AE2CD1">
        <w:rPr>
          <w:rFonts w:ascii="Angsana New" w:hAnsi="Angsana New"/>
          <w:sz w:val="32"/>
          <w:szCs w:val="32"/>
        </w:rPr>
        <w:t xml:space="preserve"> </w:t>
      </w:r>
      <w:r w:rsidR="00C1323E" w:rsidRPr="00AE2CD1">
        <w:rPr>
          <w:rFonts w:ascii="Angsana New" w:hAnsi="Angsana New"/>
          <w:sz w:val="32"/>
          <w:szCs w:val="32"/>
        </w:rPr>
        <w:t>(</w:t>
      </w:r>
      <w:r w:rsidR="00246833" w:rsidRPr="00AE2CD1">
        <w:rPr>
          <w:rFonts w:ascii="Angsana New" w:hAnsi="Angsana New"/>
          <w:sz w:val="32"/>
          <w:szCs w:val="32"/>
        </w:rPr>
        <w:t>31</w:t>
      </w:r>
      <w:r w:rsidR="00246833" w:rsidRPr="00AE2C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4683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C1323E" w:rsidRPr="00AE2CD1">
        <w:rPr>
          <w:rFonts w:ascii="Angsana New" w:hAnsi="Angsana New"/>
          <w:sz w:val="32"/>
          <w:szCs w:val="32"/>
        </w:rPr>
        <w:t xml:space="preserve">: 300 </w:t>
      </w:r>
      <w:r w:rsidR="00C1323E" w:rsidRPr="00AE2CD1">
        <w:rPr>
          <w:rFonts w:ascii="Angsana New" w:hAnsi="Angsana New"/>
          <w:sz w:val="32"/>
          <w:szCs w:val="32"/>
          <w:cs/>
        </w:rPr>
        <w:t>ล้านบาท)</w:t>
      </w:r>
    </w:p>
    <w:p w14:paraId="314E0799" w14:textId="1E7086B4" w:rsidR="00DB36CB" w:rsidRPr="00AE2CD1" w:rsidRDefault="00DB36CB" w:rsidP="00F6092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ab/>
      </w:r>
      <w:r w:rsidRPr="00AE2CD1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บริษัทฯมีภาระผูกพันเกี่ยวกับสัญญาบริการกับกิจการที่เกี่ยวข้องกันตามที่กล่าวไว้ในหมายเหตุ </w:t>
      </w:r>
      <w:r w:rsidRPr="00AE2CD1">
        <w:rPr>
          <w:rFonts w:ascii="Angsana New" w:hAnsi="Angsana New"/>
          <w:sz w:val="32"/>
          <w:szCs w:val="32"/>
        </w:rPr>
        <w:t>3</w:t>
      </w:r>
      <w:r w:rsidR="00AB1E07" w:rsidRPr="00AE2CD1">
        <w:rPr>
          <w:rFonts w:ascii="Angsana New" w:hAnsi="Angsana New"/>
          <w:sz w:val="32"/>
          <w:szCs w:val="32"/>
        </w:rPr>
        <w:t>5</w:t>
      </w:r>
      <w:r w:rsidRPr="00AE2CD1">
        <w:rPr>
          <w:rFonts w:ascii="Angsana New" w:hAnsi="Angsana New"/>
          <w:sz w:val="32"/>
          <w:szCs w:val="32"/>
        </w:rPr>
        <w:t>.1</w:t>
      </w:r>
    </w:p>
    <w:p w14:paraId="4A84A440" w14:textId="13E43DA6" w:rsidR="00890036" w:rsidRPr="00AE2CD1" w:rsidRDefault="00E9283B" w:rsidP="00F6092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5</w:t>
      </w:r>
      <w:r w:rsidR="00890036" w:rsidRPr="00AE2CD1">
        <w:rPr>
          <w:rFonts w:ascii="Angsana New" w:hAnsi="Angsana New"/>
          <w:b/>
          <w:bCs/>
          <w:sz w:val="32"/>
          <w:szCs w:val="32"/>
        </w:rPr>
        <w:t>.</w:t>
      </w:r>
      <w:r w:rsidR="00890036" w:rsidRPr="00AE2CD1">
        <w:rPr>
          <w:rFonts w:ascii="Angsana New" w:hAnsi="Angsana New"/>
          <w:b/>
          <w:bCs/>
          <w:sz w:val="32"/>
          <w:szCs w:val="32"/>
        </w:rPr>
        <w:tab/>
      </w:r>
      <w:r w:rsidR="00890036" w:rsidRPr="00AE2CD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D9E107A" w14:textId="3110719A" w:rsidR="00A3668B" w:rsidRPr="00AE2CD1" w:rsidRDefault="00E9283B" w:rsidP="00A3668B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E2CD1">
        <w:rPr>
          <w:rFonts w:ascii="Angsana New" w:hAnsi="Angsana New"/>
          <w:b/>
          <w:bCs/>
          <w:sz w:val="32"/>
          <w:szCs w:val="32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5</w:t>
      </w:r>
      <w:r w:rsidR="00A3668B" w:rsidRPr="00AE2CD1">
        <w:rPr>
          <w:rFonts w:ascii="Angsana New" w:hAnsi="Angsana New"/>
          <w:b/>
          <w:bCs/>
          <w:sz w:val="32"/>
          <w:szCs w:val="32"/>
          <w:cs/>
        </w:rPr>
        <w:t>.</w:t>
      </w:r>
      <w:r w:rsidR="00A3668B" w:rsidRPr="00AE2CD1">
        <w:rPr>
          <w:rFonts w:ascii="Angsana New" w:hAnsi="Angsana New"/>
          <w:b/>
          <w:bCs/>
          <w:sz w:val="32"/>
          <w:szCs w:val="32"/>
        </w:rPr>
        <w:t>1</w:t>
      </w:r>
      <w:r w:rsidR="00A3668B" w:rsidRPr="00AE2CD1">
        <w:rPr>
          <w:rFonts w:ascii="Angsana New" w:hAnsi="Angsana New"/>
          <w:b/>
          <w:bCs/>
          <w:sz w:val="32"/>
          <w:szCs w:val="32"/>
        </w:rPr>
        <w:tab/>
      </w:r>
      <w:r w:rsidR="00A3668B" w:rsidRPr="00AE2CD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52C3B67D" w14:textId="63EB9DAC" w:rsidR="00635EE8" w:rsidRPr="00AE2CD1" w:rsidRDefault="00CA6A58" w:rsidP="001723FD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>1)</w:t>
      </w:r>
      <w:r w:rsidR="00A3668B" w:rsidRPr="00AE2CD1">
        <w:rPr>
          <w:rFonts w:ascii="Angsana New" w:hAnsi="Angsana New"/>
          <w:sz w:val="32"/>
          <w:szCs w:val="32"/>
        </w:rPr>
        <w:tab/>
      </w:r>
      <w:r w:rsidR="005155F5" w:rsidRPr="00AE2C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55F5" w:rsidRPr="00AE2CD1">
        <w:rPr>
          <w:rFonts w:ascii="Angsana New" w:hAnsi="Angsana New"/>
          <w:sz w:val="32"/>
          <w:szCs w:val="32"/>
        </w:rPr>
        <w:t>30</w:t>
      </w:r>
      <w:r w:rsidR="005155F5" w:rsidRPr="00AE2C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155F5" w:rsidRPr="00AE2CD1">
        <w:rPr>
          <w:rFonts w:ascii="Angsana New" w:hAnsi="Angsana New"/>
          <w:sz w:val="32"/>
          <w:szCs w:val="32"/>
          <w:cs/>
        </w:rPr>
        <w:t xml:space="preserve"> </w:t>
      </w:r>
      <w:r w:rsidR="005155F5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="005155F5" w:rsidRPr="00AE2CD1">
        <w:rPr>
          <w:rFonts w:ascii="Angsana New" w:hAnsi="Angsana New"/>
          <w:sz w:val="32"/>
          <w:szCs w:val="32"/>
        </w:rPr>
        <w:t xml:space="preserve"> </w:t>
      </w:r>
      <w:r w:rsidR="0011003D" w:rsidRPr="00AE2CD1">
        <w:rPr>
          <w:rFonts w:ascii="Angsana New" w:hAnsi="Angsana New" w:hint="cs"/>
          <w:sz w:val="32"/>
          <w:szCs w:val="32"/>
          <w:cs/>
        </w:rPr>
        <w:t>และ</w:t>
      </w:r>
      <w:r w:rsidR="0011003D" w:rsidRPr="00AE2CD1">
        <w:rPr>
          <w:rFonts w:ascii="Angsana New" w:hAnsi="Angsana New"/>
          <w:sz w:val="32"/>
          <w:szCs w:val="32"/>
        </w:rPr>
        <w:t xml:space="preserve"> 31</w:t>
      </w:r>
      <w:r w:rsidR="0011003D" w:rsidRPr="00AE2CD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1003D" w:rsidRPr="00AE2CD1">
        <w:rPr>
          <w:rFonts w:ascii="Angsana New" w:hAnsi="Angsana New"/>
          <w:sz w:val="32"/>
          <w:szCs w:val="32"/>
        </w:rPr>
        <w:t xml:space="preserve"> 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11003D" w:rsidRPr="00AE2CD1">
        <w:rPr>
          <w:rFonts w:ascii="Angsana New" w:hAnsi="Angsana New"/>
          <w:sz w:val="32"/>
          <w:szCs w:val="32"/>
        </w:rPr>
        <w:t xml:space="preserve"> </w:t>
      </w:r>
      <w:r w:rsidR="005155F5" w:rsidRPr="00AE2CD1">
        <w:rPr>
          <w:rFonts w:ascii="Angsana New" w:hAnsi="Angsana New"/>
          <w:sz w:val="32"/>
          <w:szCs w:val="32"/>
          <w:cs/>
        </w:rPr>
        <w:t>บริษัท</w:t>
      </w:r>
      <w:r w:rsidR="005155F5" w:rsidRPr="00AE2CD1">
        <w:rPr>
          <w:rFonts w:ascii="Angsana New" w:hAnsi="Angsana New" w:hint="cs"/>
          <w:sz w:val="32"/>
          <w:szCs w:val="32"/>
          <w:cs/>
        </w:rPr>
        <w:t>ฯ</w:t>
      </w:r>
      <w:r w:rsidR="005155F5" w:rsidRPr="00AE2CD1">
        <w:rPr>
          <w:rFonts w:ascii="Angsana New" w:hAnsi="Angsana New"/>
          <w:sz w:val="32"/>
          <w:szCs w:val="32"/>
          <w:cs/>
        </w:rPr>
        <w:t>มี</w:t>
      </w:r>
      <w:r w:rsidR="005155F5" w:rsidRPr="00AE2CD1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</w:t>
      </w:r>
      <w:r w:rsidR="005155F5" w:rsidRPr="00AE2CD1">
        <w:rPr>
          <w:rFonts w:ascii="Angsana New" w:hAnsi="Angsana New"/>
          <w:sz w:val="32"/>
          <w:szCs w:val="32"/>
          <w:cs/>
        </w:rPr>
        <w:t>ภายใต้สัญญาบริการ</w:t>
      </w:r>
      <w:r w:rsidR="005155F5" w:rsidRPr="00AE2CD1">
        <w:rPr>
          <w:rFonts w:ascii="Angsana New" w:hAnsi="Angsana New" w:hint="cs"/>
          <w:sz w:val="32"/>
          <w:szCs w:val="32"/>
          <w:cs/>
        </w:rPr>
        <w:t>ที่บอกเลิกไม่ได้ดังนี้</w:t>
      </w:r>
    </w:p>
    <w:p w14:paraId="5C6709B4" w14:textId="4F07D464" w:rsidR="00635EE8" w:rsidRPr="00AE2CD1" w:rsidRDefault="00635EE8" w:rsidP="00635EE8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 w:cs="Angsana New"/>
        </w:rPr>
      </w:pPr>
      <w:r w:rsidRPr="00AE2CD1">
        <w:rPr>
          <w:rFonts w:ascii="Angsana New" w:hAnsi="Angsana New"/>
          <w:sz w:val="32"/>
          <w:szCs w:val="32"/>
        </w:rPr>
        <w:t>(</w:t>
      </w:r>
      <w:r w:rsidRPr="00AE2CD1">
        <w:rPr>
          <w:rFonts w:ascii="Angsana New" w:hAnsi="Angsana New"/>
          <w:sz w:val="32"/>
          <w:szCs w:val="32"/>
          <w:cs/>
        </w:rPr>
        <w:t>หน่วย</w:t>
      </w:r>
      <w:r w:rsidRPr="00AE2CD1">
        <w:rPr>
          <w:rFonts w:ascii="Angsana New" w:hAnsi="Angsana New"/>
          <w:sz w:val="32"/>
          <w:szCs w:val="32"/>
        </w:rPr>
        <w:t xml:space="preserve">: </w:t>
      </w:r>
      <w:r w:rsidRPr="00AE2CD1">
        <w:rPr>
          <w:rFonts w:ascii="Angsana New" w:hAnsi="Angsana New" w:hint="cs"/>
          <w:sz w:val="32"/>
          <w:szCs w:val="32"/>
          <w:cs/>
        </w:rPr>
        <w:t>ล้าน</w:t>
      </w:r>
      <w:r w:rsidRPr="00AE2CD1">
        <w:rPr>
          <w:rFonts w:ascii="Angsana New" w:hAnsi="Angsana New"/>
          <w:sz w:val="32"/>
          <w:szCs w:val="32"/>
          <w:cs/>
        </w:rPr>
        <w:t>บาท</w:t>
      </w:r>
      <w:r w:rsidRPr="00AE2CD1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800"/>
        <w:gridCol w:w="1800"/>
      </w:tblGrid>
      <w:tr w:rsidR="0011003D" w:rsidRPr="00AE2CD1" w14:paraId="6842978F" w14:textId="5416A9AD" w:rsidTr="0011003D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6650" w14:textId="77777777" w:rsidR="0011003D" w:rsidRPr="00AE2CD1" w:rsidRDefault="0011003D" w:rsidP="0011003D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5981EBDE" w14:textId="40E20321" w:rsidR="0011003D" w:rsidRPr="00AE2CD1" w:rsidRDefault="0011003D" w:rsidP="000C412F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30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B53CB9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04783AAD" w14:textId="2164DA30" w:rsidR="0011003D" w:rsidRPr="00AE2CD1" w:rsidRDefault="0011003D" w:rsidP="0011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31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53CB9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1003D" w:rsidRPr="00AE2CD1" w14:paraId="17475D9B" w14:textId="136FB6BF" w:rsidTr="0011003D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D4913" w14:textId="77777777" w:rsidR="0011003D" w:rsidRPr="00AE2CD1" w:rsidRDefault="0011003D" w:rsidP="0011003D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4EF8" w14:textId="77777777" w:rsidR="0011003D" w:rsidRPr="00AE2CD1" w:rsidRDefault="0011003D" w:rsidP="0011003D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3FC28432" w14:textId="77777777" w:rsidR="0011003D" w:rsidRPr="00AE2CD1" w:rsidRDefault="0011003D" w:rsidP="0011003D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53CB9" w:rsidRPr="00AE2CD1" w14:paraId="7E6D0F33" w14:textId="24563E98" w:rsidTr="0011003D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ED129" w14:textId="77777777" w:rsidR="00B53CB9" w:rsidRPr="00AE2CD1" w:rsidRDefault="00B53CB9" w:rsidP="00B53CB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    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AE2CD1">
              <w:rPr>
                <w:rFonts w:ascii="Angsana New" w:hAnsi="Angsana New"/>
                <w:sz w:val="32"/>
                <w:szCs w:val="32"/>
              </w:rPr>
              <w:t>1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AE12C" w14:textId="650A80D1" w:rsidR="00B53CB9" w:rsidRPr="00AE2CD1" w:rsidRDefault="00823C47" w:rsidP="00B53CB9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800" w:type="dxa"/>
          </w:tcPr>
          <w:p w14:paraId="1BAC0B30" w14:textId="72E0F08A" w:rsidR="00B53CB9" w:rsidRPr="00AE2CD1" w:rsidRDefault="00B53CB9" w:rsidP="00B53CB9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B53CB9" w:rsidRPr="00AE2CD1" w14:paraId="2700C828" w14:textId="3235EC3B" w:rsidTr="0011003D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D1CE7" w14:textId="77777777" w:rsidR="00B53CB9" w:rsidRPr="00AE2CD1" w:rsidRDefault="00B53CB9" w:rsidP="00B53CB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    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AE2CD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A89AE" w14:textId="206FD7B1" w:rsidR="00B53CB9" w:rsidRPr="00AE2CD1" w:rsidRDefault="00823C47" w:rsidP="00B53CB9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59B46B53" w14:textId="3A78CEAD" w:rsidR="00B53CB9" w:rsidRPr="00AE2CD1" w:rsidRDefault="00B53CB9" w:rsidP="00B53CB9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640B6864" w14:textId="24B90139" w:rsidR="005155F5" w:rsidRPr="00AE2CD1" w:rsidRDefault="00253143" w:rsidP="001723FD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E2CD1">
        <w:rPr>
          <w:rFonts w:ascii="Angsana New" w:hAnsi="Angsana New"/>
          <w:sz w:val="32"/>
          <w:szCs w:val="32"/>
        </w:rPr>
        <w:t>30</w:t>
      </w:r>
      <w:r w:rsidRPr="00AE2C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AE2CD1">
        <w:rPr>
          <w:rFonts w:ascii="Angsana New" w:hAnsi="Angsana New"/>
          <w:sz w:val="32"/>
          <w:szCs w:val="32"/>
          <w:cs/>
        </w:rPr>
        <w:t xml:space="preserve"> </w:t>
      </w:r>
      <w:r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จำนวนภาระผูกพันของบริษัท</w:t>
      </w:r>
      <w:r w:rsidRPr="00AE2CD1">
        <w:rPr>
          <w:rFonts w:ascii="Angsana New" w:hAnsi="Angsana New" w:hint="cs"/>
          <w:sz w:val="32"/>
          <w:szCs w:val="32"/>
          <w:cs/>
        </w:rPr>
        <w:t>ฯ</w:t>
      </w:r>
      <w:r w:rsidRPr="00AE2CD1">
        <w:rPr>
          <w:rFonts w:ascii="Angsana New" w:hAnsi="Angsana New"/>
          <w:sz w:val="32"/>
          <w:szCs w:val="32"/>
          <w:cs/>
        </w:rPr>
        <w:t>ดังกล่าวข้างต้นเป็นภาระผูกพันตามสัญญาบริการที่ทำกับบริษัทที่เกี่ยวข้องกันจำนวน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="0030085E">
        <w:rPr>
          <w:rFonts w:ascii="Angsana New" w:hAnsi="Angsana New"/>
          <w:sz w:val="32"/>
          <w:szCs w:val="32"/>
        </w:rPr>
        <w:t>213</w:t>
      </w:r>
      <w:r w:rsidR="00967A01"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ล้าน</w:t>
      </w:r>
      <w:r w:rsidRPr="00AE2CD1">
        <w:rPr>
          <w:rFonts w:ascii="Angsana New" w:hAnsi="Angsana New" w:hint="cs"/>
          <w:sz w:val="32"/>
          <w:szCs w:val="32"/>
          <w:cs/>
        </w:rPr>
        <w:t>บาท</w:t>
      </w:r>
      <w:r w:rsidR="0011003D" w:rsidRPr="00AE2CD1">
        <w:rPr>
          <w:rFonts w:ascii="Angsana New" w:hAnsi="Angsana New"/>
          <w:sz w:val="32"/>
          <w:szCs w:val="32"/>
        </w:rPr>
        <w:t xml:space="preserve"> (31 </w:t>
      </w:r>
      <w:r w:rsidR="0011003D" w:rsidRPr="00AE2CD1">
        <w:rPr>
          <w:rFonts w:ascii="Angsana New" w:hAnsi="Angsana New" w:hint="cs"/>
          <w:sz w:val="32"/>
          <w:szCs w:val="32"/>
          <w:cs/>
        </w:rPr>
        <w:t>ธันวาคม</w:t>
      </w:r>
      <w:r w:rsidR="0011003D" w:rsidRPr="00AE2CD1">
        <w:rPr>
          <w:rFonts w:ascii="Angsana New" w:hAnsi="Angsana New"/>
          <w:sz w:val="32"/>
          <w:szCs w:val="32"/>
        </w:rPr>
        <w:t xml:space="preserve"> 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11003D" w:rsidRPr="00AE2CD1">
        <w:rPr>
          <w:rFonts w:ascii="Angsana New" w:hAnsi="Angsana New"/>
          <w:sz w:val="32"/>
          <w:szCs w:val="32"/>
        </w:rPr>
        <w:t>: 8</w:t>
      </w:r>
      <w:r w:rsidR="00B53CB9" w:rsidRPr="00AE2CD1">
        <w:rPr>
          <w:rFonts w:ascii="Angsana New" w:hAnsi="Angsana New"/>
          <w:sz w:val="32"/>
          <w:szCs w:val="32"/>
        </w:rPr>
        <w:t>3</w:t>
      </w:r>
      <w:r w:rsidR="0011003D" w:rsidRPr="00AE2CD1">
        <w:rPr>
          <w:rFonts w:ascii="Angsana New" w:hAnsi="Angsana New"/>
          <w:sz w:val="32"/>
          <w:szCs w:val="32"/>
        </w:rPr>
        <w:t xml:space="preserve"> </w:t>
      </w:r>
      <w:r w:rsidR="0011003D" w:rsidRPr="00AE2CD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4B0B792" w14:textId="5C582227" w:rsidR="0073462D" w:rsidRPr="00AE2CD1" w:rsidRDefault="00A3668B" w:rsidP="001723FD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>2)</w:t>
      </w:r>
      <w:r w:rsidRPr="00AE2CD1">
        <w:rPr>
          <w:rFonts w:ascii="Angsana New" w:hAnsi="Angsana New"/>
          <w:sz w:val="32"/>
          <w:szCs w:val="32"/>
        </w:rPr>
        <w:tab/>
      </w:r>
      <w:r w:rsidRPr="00AE2CD1">
        <w:rPr>
          <w:rFonts w:ascii="Angsana New" w:hAnsi="Angsana New"/>
          <w:sz w:val="32"/>
          <w:szCs w:val="32"/>
          <w:cs/>
        </w:rPr>
        <w:t>บริษัท</w:t>
      </w:r>
      <w:r w:rsidRPr="00AE2CD1">
        <w:rPr>
          <w:rFonts w:ascii="Angsana New" w:hAnsi="Angsana New" w:hint="cs"/>
          <w:sz w:val="32"/>
          <w:szCs w:val="32"/>
          <w:cs/>
        </w:rPr>
        <w:t>ฯ</w:t>
      </w:r>
      <w:r w:rsidRPr="00AE2CD1">
        <w:rPr>
          <w:rFonts w:ascii="Angsana New" w:hAnsi="Angsana New"/>
          <w:sz w:val="32"/>
          <w:szCs w:val="32"/>
          <w:cs/>
        </w:rPr>
        <w:t>มีภาระผูกพันที่จะต้องจ่ายค่าธรรมเนียมต่าง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 xml:space="preserve"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 </w:t>
      </w:r>
      <w:r w:rsidR="008504F6" w:rsidRPr="00AE2CD1">
        <w:rPr>
          <w:rFonts w:ascii="Angsana New" w:hAnsi="Angsana New"/>
          <w:sz w:val="32"/>
          <w:szCs w:val="32"/>
        </w:rPr>
        <w:t xml:space="preserve">      </w:t>
      </w:r>
      <w:r w:rsidRPr="00AE2CD1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AE2CD1">
        <w:rPr>
          <w:rFonts w:ascii="Angsana New" w:hAnsi="Angsana New"/>
          <w:sz w:val="32"/>
          <w:szCs w:val="32"/>
        </w:rPr>
        <w:t>/</w:t>
      </w:r>
      <w:r w:rsidRPr="00AE2CD1">
        <w:rPr>
          <w:rFonts w:ascii="Angsana New" w:hAnsi="Angsana New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</w:t>
      </w:r>
      <w:r w:rsidR="001723FD" w:rsidRPr="00AE2CD1">
        <w:rPr>
          <w:rFonts w:ascii="Angsana New" w:hAnsi="Angsana New" w:hint="cs"/>
          <w:sz w:val="32"/>
          <w:szCs w:val="32"/>
          <w:cs/>
        </w:rPr>
        <w:t xml:space="preserve">       </w:t>
      </w:r>
      <w:r w:rsidRPr="00AE2CD1">
        <w:rPr>
          <w:rFonts w:ascii="Angsana New" w:hAnsi="Angsana New"/>
          <w:sz w:val="32"/>
          <w:szCs w:val="32"/>
          <w:cs/>
        </w:rPr>
        <w:t>รายเดือน</w:t>
      </w:r>
    </w:p>
    <w:p w14:paraId="6999B491" w14:textId="15E6B23B" w:rsidR="00A3668B" w:rsidRPr="00AE2CD1" w:rsidRDefault="00A3668B" w:rsidP="001723FD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</w:rPr>
        <w:t>3)</w:t>
      </w:r>
      <w:r w:rsidRPr="00AE2CD1">
        <w:rPr>
          <w:rFonts w:ascii="Angsana New" w:hAnsi="Angsana New"/>
          <w:sz w:val="32"/>
          <w:szCs w:val="32"/>
          <w:cs/>
        </w:rPr>
        <w:tab/>
        <w:t>บริษัท</w:t>
      </w:r>
      <w:r w:rsidRPr="00AE2CD1">
        <w:rPr>
          <w:rFonts w:ascii="Angsana New" w:hAnsi="Angsana New" w:hint="cs"/>
          <w:sz w:val="32"/>
          <w:szCs w:val="32"/>
          <w:cs/>
        </w:rPr>
        <w:t>ฯ</w:t>
      </w:r>
      <w:r w:rsidRPr="00AE2CD1">
        <w:rPr>
          <w:rFonts w:ascii="Angsana New" w:hAnsi="Angsana New"/>
          <w:sz w:val="32"/>
          <w:szCs w:val="32"/>
          <w:cs/>
        </w:rPr>
        <w:t>มีภาระผูกพันที่จะต้องจ่ายค่าธรรมเนียมต่าง ๆ ที่เกี่ยวเนื่องกับการประกอบธุรกิจสัญญาซื้อขายล่วงหน้ากับบริษัท ตลาดสัญญาซื้อขายล่วงหน้า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(ประเทศไทย) จำกัด (มหาชน) บริษัท</w:t>
      </w:r>
      <w:r w:rsidR="001723FD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</w:t>
      </w:r>
      <w:r w:rsidR="001723FD" w:rsidRPr="00AE2CD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E2CD1">
        <w:rPr>
          <w:rFonts w:ascii="Angsana New" w:hAnsi="Angsana New"/>
          <w:sz w:val="32"/>
          <w:szCs w:val="32"/>
          <w:cs/>
        </w:rPr>
        <w:t>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AE2CD1">
        <w:rPr>
          <w:rFonts w:ascii="Angsana New" w:hAnsi="Angsana New"/>
          <w:sz w:val="32"/>
          <w:szCs w:val="32"/>
        </w:rPr>
        <w:t>/</w:t>
      </w:r>
      <w:r w:rsidRPr="00AE2CD1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14:paraId="0F2AC65C" w14:textId="77777777" w:rsidR="009E19C1" w:rsidRPr="00AE2CD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br w:type="page"/>
      </w:r>
    </w:p>
    <w:p w14:paraId="48B11F2D" w14:textId="02A9FE06" w:rsidR="00A3668B" w:rsidRPr="00AE2CD1" w:rsidRDefault="00A3668B" w:rsidP="00A2047B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lastRenderedPageBreak/>
        <w:t>4)</w:t>
      </w:r>
      <w:r w:rsidRPr="00AE2CD1">
        <w:rPr>
          <w:rFonts w:ascii="Angsana New" w:hAnsi="Angsana New"/>
          <w:sz w:val="32"/>
          <w:szCs w:val="32"/>
        </w:rPr>
        <w:tab/>
      </w:r>
      <w:r w:rsidRPr="00AE2CD1">
        <w:rPr>
          <w:rFonts w:ascii="Angsana New" w:hAnsi="Angsana New"/>
          <w:sz w:val="32"/>
          <w:szCs w:val="32"/>
          <w:cs/>
        </w:rPr>
        <w:t>บริษัท</w:t>
      </w:r>
      <w:r w:rsidRPr="00AE2CD1">
        <w:rPr>
          <w:rFonts w:ascii="Angsana New" w:hAnsi="Angsana New" w:hint="cs"/>
          <w:sz w:val="32"/>
          <w:szCs w:val="32"/>
          <w:cs/>
        </w:rPr>
        <w:t>ฯ</w:t>
      </w:r>
      <w:r w:rsidRPr="00AE2CD1">
        <w:rPr>
          <w:rFonts w:ascii="Angsana New" w:hAnsi="Angsana New"/>
          <w:sz w:val="32"/>
          <w:szCs w:val="32"/>
          <w:cs/>
        </w:rPr>
        <w:t>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</w:t>
      </w:r>
      <w:r w:rsidR="008D7EF7" w:rsidRPr="00AE2CD1">
        <w:rPr>
          <w:rFonts w:ascii="Angsana New" w:hAnsi="Angsana New" w:hint="cs"/>
          <w:sz w:val="32"/>
          <w:szCs w:val="32"/>
          <w:cs/>
        </w:rPr>
        <w:t>ฯ</w:t>
      </w:r>
      <w:r w:rsidRPr="00AE2CD1">
        <w:rPr>
          <w:rFonts w:ascii="Angsana New" w:hAnsi="Angsana New"/>
          <w:sz w:val="32"/>
          <w:szCs w:val="32"/>
          <w:cs/>
        </w:rPr>
        <w:t>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4E05EEE4" w14:textId="41BF2518" w:rsidR="00A3668B" w:rsidRPr="00AE2CD1" w:rsidRDefault="00A3668B" w:rsidP="00A2047B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</w:rPr>
        <w:t>5</w:t>
      </w:r>
      <w:r w:rsidRPr="00AE2CD1">
        <w:rPr>
          <w:rFonts w:ascii="Angsana New" w:hAnsi="Angsana New"/>
          <w:sz w:val="32"/>
          <w:szCs w:val="32"/>
          <w:cs/>
        </w:rPr>
        <w:t>)</w:t>
      </w:r>
      <w:r w:rsidRPr="00AE2CD1">
        <w:rPr>
          <w:rFonts w:ascii="Angsana New" w:hAnsi="Angsana New"/>
          <w:sz w:val="32"/>
          <w:szCs w:val="32"/>
          <w:cs/>
        </w:rPr>
        <w:tab/>
        <w:t>ณ วันที</w:t>
      </w:r>
      <w:r w:rsidR="0011003D" w:rsidRPr="00AE2CD1">
        <w:rPr>
          <w:rFonts w:ascii="Angsana New" w:hAnsi="Angsana New" w:hint="cs"/>
          <w:sz w:val="32"/>
          <w:szCs w:val="32"/>
          <w:cs/>
        </w:rPr>
        <w:t>่</w:t>
      </w:r>
      <w:r w:rsidR="0011003D" w:rsidRPr="00AE2CD1">
        <w:rPr>
          <w:rFonts w:ascii="Angsana New" w:hAnsi="Angsana New"/>
          <w:sz w:val="32"/>
          <w:szCs w:val="32"/>
        </w:rPr>
        <w:t xml:space="preserve"> 30</w:t>
      </w:r>
      <w:r w:rsidR="0011003D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="00B57EA3" w:rsidRPr="00AE2CD1">
        <w:rPr>
          <w:rFonts w:ascii="Angsana New" w:hAnsi="Angsana New"/>
          <w:sz w:val="32"/>
          <w:szCs w:val="32"/>
          <w:cs/>
        </w:rPr>
        <w:t>มิถุนาย</w:t>
      </w:r>
      <w:r w:rsidR="0011003D" w:rsidRPr="00AE2CD1">
        <w:rPr>
          <w:rFonts w:ascii="Angsana New" w:hAnsi="Angsana New" w:hint="cs"/>
          <w:sz w:val="32"/>
          <w:szCs w:val="32"/>
          <w:cs/>
        </w:rPr>
        <w:t>น</w:t>
      </w:r>
      <w:r w:rsidR="0011003D" w:rsidRPr="00AE2CD1">
        <w:rPr>
          <w:rFonts w:ascii="Angsana New" w:hAnsi="Angsana New"/>
          <w:sz w:val="32"/>
          <w:szCs w:val="32"/>
        </w:rPr>
        <w:t xml:space="preserve"> 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="0011003D" w:rsidRPr="00AE2CD1">
        <w:rPr>
          <w:rFonts w:ascii="Angsana New" w:hAnsi="Angsana New"/>
          <w:sz w:val="32"/>
          <w:szCs w:val="32"/>
        </w:rPr>
        <w:t xml:space="preserve"> </w:t>
      </w:r>
      <w:r w:rsidR="00B57EA3" w:rsidRPr="00AE2CD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E2CD1">
        <w:rPr>
          <w:rFonts w:ascii="Angsana New" w:hAnsi="Angsana New"/>
          <w:sz w:val="32"/>
          <w:szCs w:val="32"/>
        </w:rPr>
        <w:t xml:space="preserve">31 </w:t>
      </w:r>
      <w:r w:rsidRPr="00AE2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F7DE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DF7DE3" w:rsidRPr="00AE2CD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บริษัท</w:t>
      </w:r>
      <w:r w:rsidRPr="00AE2CD1">
        <w:rPr>
          <w:rFonts w:ascii="Angsana New" w:hAnsi="Angsana New" w:hint="cs"/>
          <w:sz w:val="32"/>
          <w:szCs w:val="32"/>
          <w:cs/>
        </w:rPr>
        <w:t>ฯ</w:t>
      </w:r>
      <w:r w:rsidRPr="00AE2CD1">
        <w:rPr>
          <w:rFonts w:ascii="Angsana New" w:hAnsi="Angsana New"/>
          <w:sz w:val="32"/>
          <w:szCs w:val="32"/>
          <w:cs/>
        </w:rPr>
        <w:t>มีภาระผูกพันในสัญญาฟิวเจอร์ส</w:t>
      </w:r>
      <w:r w:rsidR="0011003D" w:rsidRPr="00AE2CD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E2CD1">
        <w:rPr>
          <w:rFonts w:ascii="Angsana New" w:hAnsi="Angsana New"/>
          <w:sz w:val="32"/>
          <w:szCs w:val="32"/>
          <w:cs/>
        </w:rPr>
        <w:t>ที่ซื้อขายในตลาดสัญญาซื้อขายล่วงหน้า (ประเทศไทย) ตามรายละเอียดในหมายเหตุประกอบ</w:t>
      </w:r>
      <w:r w:rsidR="0011003D" w:rsidRPr="00AE2CD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E2CD1">
        <w:rPr>
          <w:rFonts w:ascii="Angsana New" w:hAnsi="Angsana New"/>
          <w:sz w:val="32"/>
          <w:szCs w:val="32"/>
          <w:cs/>
        </w:rPr>
        <w:t>งบการเงิน</w:t>
      </w:r>
      <w:r w:rsidR="00B33896" w:rsidRPr="00AE2CD1">
        <w:rPr>
          <w:rFonts w:ascii="Angsana New" w:hAnsi="Angsana New"/>
          <w:sz w:val="32"/>
          <w:szCs w:val="32"/>
          <w:cs/>
        </w:rPr>
        <w:t xml:space="preserve">ข้อ </w:t>
      </w:r>
      <w:r w:rsidR="000B4C1E" w:rsidRPr="00AE2CD1">
        <w:rPr>
          <w:rFonts w:ascii="Angsana New" w:hAnsi="Angsana New"/>
          <w:sz w:val="32"/>
          <w:szCs w:val="32"/>
        </w:rPr>
        <w:t>3</w:t>
      </w:r>
      <w:r w:rsidR="00801DD6" w:rsidRPr="00AE2CD1">
        <w:rPr>
          <w:rFonts w:ascii="Angsana New" w:hAnsi="Angsana New"/>
          <w:sz w:val="32"/>
          <w:szCs w:val="32"/>
        </w:rPr>
        <w:t>8</w:t>
      </w:r>
      <w:r w:rsidR="000B4C1E" w:rsidRPr="00AE2CD1">
        <w:rPr>
          <w:rFonts w:ascii="Angsana New" w:hAnsi="Angsana New"/>
          <w:sz w:val="32"/>
          <w:szCs w:val="32"/>
        </w:rPr>
        <w:t>.2</w:t>
      </w:r>
    </w:p>
    <w:p w14:paraId="54AA9018" w14:textId="65467B87" w:rsidR="00A3668B" w:rsidRPr="00AE2CD1" w:rsidRDefault="00A3668B" w:rsidP="00CF4845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>6</w:t>
      </w:r>
      <w:r w:rsidRPr="00AE2CD1">
        <w:rPr>
          <w:rFonts w:ascii="Angsana New" w:hAnsi="Angsana New"/>
          <w:sz w:val="32"/>
          <w:szCs w:val="32"/>
          <w:cs/>
        </w:rPr>
        <w:t>)</w:t>
      </w:r>
      <w:r w:rsidRPr="00AE2C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57EA3" w:rsidRPr="00AE2CD1">
        <w:rPr>
          <w:rFonts w:ascii="Angsana New" w:hAnsi="Angsana New"/>
          <w:sz w:val="32"/>
          <w:szCs w:val="32"/>
        </w:rPr>
        <w:t>30</w:t>
      </w:r>
      <w:r w:rsidR="00B57EA3" w:rsidRPr="00AE2C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B57EA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="00B57EA3" w:rsidRPr="00AE2CD1">
        <w:rPr>
          <w:rFonts w:ascii="Angsana New" w:hAnsi="Angsana New"/>
          <w:sz w:val="32"/>
          <w:szCs w:val="32"/>
        </w:rPr>
        <w:t xml:space="preserve"> </w:t>
      </w:r>
      <w:r w:rsidR="00B57EA3" w:rsidRPr="00AE2C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7DE3" w:rsidRPr="00AE2CD1">
        <w:rPr>
          <w:rFonts w:ascii="Angsana New" w:hAnsi="Angsana New"/>
          <w:sz w:val="32"/>
          <w:szCs w:val="32"/>
        </w:rPr>
        <w:t xml:space="preserve">31 </w:t>
      </w:r>
      <w:r w:rsidR="00DF7DE3" w:rsidRPr="00AE2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F7DE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DF7DE3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บริษัท</w:t>
      </w:r>
      <w:r w:rsidR="0073462D" w:rsidRPr="00AE2CD1">
        <w:rPr>
          <w:rFonts w:ascii="Angsana New" w:hAnsi="Angsana New" w:hint="cs"/>
          <w:sz w:val="32"/>
          <w:szCs w:val="32"/>
          <w:cs/>
        </w:rPr>
        <w:t>ฯ</w:t>
      </w:r>
      <w:r w:rsidRPr="00AE2CD1">
        <w:rPr>
          <w:rFonts w:ascii="Angsana New" w:hAnsi="Angsana New"/>
          <w:sz w:val="32"/>
          <w:szCs w:val="32"/>
          <w:cs/>
        </w:rPr>
        <w:t>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2E66DECF" w14:textId="36E8D397" w:rsidR="00A3668B" w:rsidRPr="00AE2CD1" w:rsidRDefault="00A3668B" w:rsidP="00CF4845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>7)</w:t>
      </w:r>
      <w:r w:rsidRPr="00AE2CD1">
        <w:rPr>
          <w:rFonts w:ascii="Angsana New" w:hAnsi="Angsana New"/>
          <w:sz w:val="32"/>
          <w:szCs w:val="32"/>
        </w:rPr>
        <w:tab/>
      </w:r>
      <w:r w:rsidRPr="00AE2CD1">
        <w:rPr>
          <w:rFonts w:ascii="Angsana New" w:hAnsi="Angsana New"/>
          <w:sz w:val="32"/>
          <w:szCs w:val="32"/>
          <w:cs/>
        </w:rPr>
        <w:t>ณ วันที่</w:t>
      </w:r>
      <w:r w:rsidR="00B57EA3" w:rsidRPr="00AE2CD1">
        <w:rPr>
          <w:rFonts w:hint="cs"/>
          <w:cs/>
        </w:rPr>
        <w:t xml:space="preserve"> </w:t>
      </w:r>
      <w:r w:rsidR="00B57EA3" w:rsidRPr="00AE2CD1">
        <w:rPr>
          <w:rFonts w:ascii="Angsana New" w:hAnsi="Angsana New"/>
          <w:sz w:val="32"/>
          <w:szCs w:val="32"/>
        </w:rPr>
        <w:t>30</w:t>
      </w:r>
      <w:r w:rsidR="00B57EA3" w:rsidRPr="00AE2C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B57EA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="00B57EA3" w:rsidRPr="00AE2CD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E2CD1">
        <w:rPr>
          <w:rFonts w:ascii="Angsana New" w:hAnsi="Angsana New"/>
          <w:sz w:val="32"/>
          <w:szCs w:val="32"/>
          <w:cs/>
        </w:rPr>
        <w:t xml:space="preserve"> </w:t>
      </w:r>
      <w:r w:rsidR="00DF7DE3" w:rsidRPr="00AE2CD1">
        <w:rPr>
          <w:rFonts w:ascii="Angsana New" w:hAnsi="Angsana New"/>
          <w:sz w:val="32"/>
          <w:szCs w:val="32"/>
        </w:rPr>
        <w:t xml:space="preserve">31 </w:t>
      </w:r>
      <w:r w:rsidR="00DF7DE3" w:rsidRPr="00AE2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F7DE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DF7DE3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บริษัท</w:t>
      </w:r>
      <w:r w:rsidR="00427A17" w:rsidRPr="00AE2CD1">
        <w:rPr>
          <w:rFonts w:ascii="Angsana New" w:hAnsi="Angsana New" w:hint="cs"/>
          <w:sz w:val="32"/>
          <w:szCs w:val="32"/>
          <w:cs/>
        </w:rPr>
        <w:t>ฯ</w:t>
      </w:r>
      <w:r w:rsidRPr="00AE2CD1">
        <w:rPr>
          <w:rFonts w:ascii="Angsana New" w:hAnsi="Angsana New"/>
          <w:sz w:val="32"/>
          <w:szCs w:val="32"/>
          <w:cs/>
        </w:rPr>
        <w:t xml:space="preserve">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0B4C1E" w:rsidRPr="00AE2CD1">
        <w:rPr>
          <w:rFonts w:ascii="Angsana New" w:hAnsi="Angsana New"/>
          <w:sz w:val="32"/>
          <w:szCs w:val="32"/>
        </w:rPr>
        <w:t>3</w:t>
      </w:r>
      <w:r w:rsidR="00801DD6" w:rsidRPr="00AE2CD1">
        <w:rPr>
          <w:rFonts w:ascii="Angsana New" w:hAnsi="Angsana New"/>
          <w:sz w:val="32"/>
          <w:szCs w:val="32"/>
        </w:rPr>
        <w:t>8</w:t>
      </w:r>
      <w:r w:rsidR="000B4C1E" w:rsidRPr="00AE2CD1">
        <w:rPr>
          <w:rFonts w:ascii="Angsana New" w:hAnsi="Angsana New"/>
          <w:sz w:val="32"/>
          <w:szCs w:val="32"/>
        </w:rPr>
        <w:t>.1</w:t>
      </w:r>
    </w:p>
    <w:p w14:paraId="00968466" w14:textId="1D3E0078" w:rsidR="00B02C44" w:rsidRPr="00AE2CD1" w:rsidRDefault="00B02C44" w:rsidP="00CF4845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</w:rPr>
        <w:t>8)</w:t>
      </w:r>
      <w:r w:rsidRPr="00AE2CD1">
        <w:rPr>
          <w:rFonts w:ascii="Angsana New" w:hAnsi="Angsana New"/>
          <w:sz w:val="32"/>
          <w:szCs w:val="32"/>
        </w:rPr>
        <w:tab/>
      </w:r>
      <w:r w:rsidR="001E29E0" w:rsidRPr="00AE2CD1">
        <w:rPr>
          <w:rFonts w:ascii="Angsana New" w:hAnsi="Angsana New" w:hint="cs"/>
          <w:sz w:val="32"/>
          <w:szCs w:val="32"/>
          <w:cs/>
        </w:rPr>
        <w:t>ณ วันที่</w:t>
      </w:r>
      <w:r w:rsidR="001E29E0" w:rsidRPr="00AE2CD1">
        <w:rPr>
          <w:rFonts w:ascii="Angsana New" w:hAnsi="Angsana New"/>
          <w:sz w:val="32"/>
          <w:szCs w:val="32"/>
        </w:rPr>
        <w:t xml:space="preserve"> </w:t>
      </w:r>
      <w:r w:rsidR="00F53D1B" w:rsidRPr="00AE2CD1">
        <w:rPr>
          <w:rFonts w:ascii="Angsana New" w:hAnsi="Angsana New"/>
          <w:sz w:val="32"/>
          <w:szCs w:val="32"/>
        </w:rPr>
        <w:t xml:space="preserve">30 </w:t>
      </w:r>
      <w:r w:rsidR="00F53D1B" w:rsidRPr="00AE2C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53D1B" w:rsidRPr="00AE2CD1">
        <w:rPr>
          <w:rFonts w:ascii="Angsana New" w:hAnsi="Angsana New"/>
          <w:sz w:val="32"/>
          <w:szCs w:val="32"/>
        </w:rPr>
        <w:t xml:space="preserve">2566 </w:t>
      </w:r>
      <w:r w:rsidR="00F53D1B" w:rsidRPr="00AE2C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29E0" w:rsidRPr="00AE2CD1">
        <w:rPr>
          <w:rFonts w:ascii="Angsana New" w:hAnsi="Angsana New"/>
          <w:sz w:val="32"/>
          <w:szCs w:val="32"/>
        </w:rPr>
        <w:t>31</w:t>
      </w:r>
      <w:r w:rsidR="001E29E0" w:rsidRPr="00AE2CD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E29E0" w:rsidRPr="00AE2CD1">
        <w:rPr>
          <w:rFonts w:ascii="Angsana New" w:hAnsi="Angsana New"/>
          <w:sz w:val="32"/>
          <w:szCs w:val="32"/>
        </w:rPr>
        <w:t xml:space="preserve"> 2565</w:t>
      </w:r>
      <w:r w:rsidR="001E29E0" w:rsidRPr="00AE2CD1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บริษัทฯมีภาระผูกพันเกี่ยวกับรายจ่ายฝ่ายทุนจำนวนเงิน</w:t>
      </w:r>
      <w:r w:rsidR="001E29E0" w:rsidRPr="00AE2CD1">
        <w:rPr>
          <w:rFonts w:ascii="Angsana New" w:hAnsi="Angsana New"/>
          <w:sz w:val="32"/>
          <w:szCs w:val="32"/>
        </w:rPr>
        <w:t xml:space="preserve"> </w:t>
      </w:r>
      <w:r w:rsidR="00EF4D3B" w:rsidRPr="00AE2CD1">
        <w:rPr>
          <w:rFonts w:ascii="Angsana New" w:hAnsi="Angsana New"/>
          <w:sz w:val="32"/>
          <w:szCs w:val="32"/>
        </w:rPr>
        <w:t>12.5</w:t>
      </w:r>
      <w:r w:rsidR="001E29E0" w:rsidRPr="00AE2CD1">
        <w:rPr>
          <w:rFonts w:ascii="Angsana New" w:hAnsi="Angsana New"/>
          <w:sz w:val="32"/>
          <w:szCs w:val="32"/>
        </w:rPr>
        <w:t xml:space="preserve"> </w:t>
      </w:r>
      <w:r w:rsidR="001E29E0" w:rsidRPr="00AE2CD1">
        <w:rPr>
          <w:rFonts w:ascii="Angsana New" w:hAnsi="Angsana New" w:hint="cs"/>
          <w:sz w:val="32"/>
          <w:szCs w:val="32"/>
          <w:cs/>
        </w:rPr>
        <w:t>ล้านบาท</w:t>
      </w:r>
      <w:r w:rsidR="00F53D1B" w:rsidRPr="00AE2CD1">
        <w:rPr>
          <w:rFonts w:ascii="Angsana New" w:hAnsi="Angsana New"/>
          <w:sz w:val="32"/>
          <w:szCs w:val="32"/>
        </w:rPr>
        <w:t xml:space="preserve"> </w:t>
      </w:r>
      <w:r w:rsidR="001E29E0" w:rsidRPr="00AE2CD1">
        <w:rPr>
          <w:rFonts w:ascii="Angsana New" w:hAnsi="Angsana New"/>
          <w:sz w:val="32"/>
          <w:szCs w:val="32"/>
        </w:rPr>
        <w:t>(</w:t>
      </w:r>
      <w:r w:rsidR="00F53D1B" w:rsidRPr="00AE2CD1">
        <w:rPr>
          <w:rFonts w:ascii="Angsana New" w:hAnsi="Angsana New"/>
          <w:sz w:val="32"/>
          <w:szCs w:val="32"/>
        </w:rPr>
        <w:t xml:space="preserve">31 </w:t>
      </w:r>
      <w:r w:rsidR="00F53D1B" w:rsidRPr="00AE2C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E29E0" w:rsidRPr="00AE2CD1">
        <w:rPr>
          <w:rFonts w:ascii="Angsana New" w:hAnsi="Angsana New"/>
          <w:sz w:val="32"/>
          <w:szCs w:val="32"/>
        </w:rPr>
        <w:t>256</w:t>
      </w:r>
      <w:r w:rsidR="00F53D1B" w:rsidRPr="00AE2CD1">
        <w:rPr>
          <w:rFonts w:ascii="Angsana New" w:hAnsi="Angsana New"/>
          <w:sz w:val="32"/>
          <w:szCs w:val="32"/>
        </w:rPr>
        <w:t>5</w:t>
      </w:r>
      <w:r w:rsidR="001E29E0" w:rsidRPr="00AE2CD1">
        <w:rPr>
          <w:rFonts w:ascii="Angsana New" w:hAnsi="Angsana New"/>
          <w:sz w:val="32"/>
          <w:szCs w:val="32"/>
        </w:rPr>
        <w:t>: 6.</w:t>
      </w:r>
      <w:r w:rsidR="00F53D1B" w:rsidRPr="00AE2CD1">
        <w:rPr>
          <w:rFonts w:ascii="Angsana New" w:hAnsi="Angsana New"/>
          <w:sz w:val="32"/>
          <w:szCs w:val="32"/>
        </w:rPr>
        <w:t>9</w:t>
      </w:r>
      <w:r w:rsidR="001E29E0" w:rsidRPr="00AE2CD1">
        <w:rPr>
          <w:rFonts w:ascii="Angsana New" w:hAnsi="Angsana New"/>
          <w:sz w:val="32"/>
          <w:szCs w:val="32"/>
        </w:rPr>
        <w:t xml:space="preserve"> </w:t>
      </w:r>
      <w:r w:rsidR="001E29E0" w:rsidRPr="00AE2CD1">
        <w:rPr>
          <w:rFonts w:ascii="Angsana New" w:hAnsi="Angsana New" w:hint="cs"/>
          <w:sz w:val="32"/>
          <w:szCs w:val="32"/>
          <w:cs/>
        </w:rPr>
        <w:t>ล้านบาท) ที่เกี่ยวกับการพัฒนาระบบคอมพิวเตอร์</w:t>
      </w:r>
    </w:p>
    <w:p w14:paraId="51A270E9" w14:textId="290637FA" w:rsidR="00DB39E9" w:rsidRPr="00AE2CD1" w:rsidRDefault="00DB39E9" w:rsidP="00DB39E9">
      <w:pPr>
        <w:spacing w:before="40" w:after="40"/>
        <w:ind w:left="720" w:right="-43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5</w:t>
      </w:r>
      <w:r w:rsidRPr="00AE2C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E2CD1">
        <w:rPr>
          <w:rFonts w:ascii="Angsana New" w:hAnsi="Angsana New"/>
          <w:b/>
          <w:bCs/>
          <w:sz w:val="32"/>
          <w:szCs w:val="32"/>
        </w:rPr>
        <w:t>2</w:t>
      </w:r>
      <w:r w:rsidRPr="00AE2CD1">
        <w:rPr>
          <w:rFonts w:ascii="Angsana New" w:hAnsi="Angsana New"/>
          <w:b/>
          <w:bCs/>
          <w:sz w:val="32"/>
          <w:szCs w:val="32"/>
        </w:rPr>
        <w:tab/>
      </w:r>
      <w:r w:rsidRPr="00AE2CD1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4AB81B85" w14:textId="45291959" w:rsidR="00F25FCA" w:rsidRPr="00AE2CD1" w:rsidRDefault="00E9283B" w:rsidP="00F25FCA">
      <w:pPr>
        <w:spacing w:before="40"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5</w:t>
      </w:r>
      <w:r w:rsidR="00FC6E94" w:rsidRPr="00AE2CD1">
        <w:rPr>
          <w:rFonts w:ascii="Angsana New" w:hAnsi="Angsana New"/>
          <w:b/>
          <w:bCs/>
          <w:sz w:val="32"/>
          <w:szCs w:val="32"/>
          <w:cs/>
        </w:rPr>
        <w:t>.</w:t>
      </w:r>
      <w:r w:rsidR="005D7042" w:rsidRPr="00AE2CD1">
        <w:rPr>
          <w:rFonts w:ascii="Angsana New" w:hAnsi="Angsana New"/>
          <w:b/>
          <w:bCs/>
          <w:sz w:val="32"/>
          <w:szCs w:val="32"/>
        </w:rPr>
        <w:t>2</w:t>
      </w:r>
      <w:r w:rsidR="00DB39E9" w:rsidRPr="00AE2CD1">
        <w:rPr>
          <w:rFonts w:ascii="Angsana New" w:hAnsi="Angsana New"/>
          <w:b/>
          <w:bCs/>
          <w:sz w:val="32"/>
          <w:szCs w:val="32"/>
        </w:rPr>
        <w:t>.1</w:t>
      </w:r>
      <w:r w:rsidR="00DB39E9" w:rsidRPr="00AE2CD1">
        <w:rPr>
          <w:rFonts w:ascii="Angsana New" w:hAnsi="Angsana New"/>
          <w:b/>
          <w:bCs/>
          <w:sz w:val="32"/>
          <w:szCs w:val="32"/>
        </w:rPr>
        <w:tab/>
      </w:r>
      <w:r w:rsidR="00FC6E94" w:rsidRPr="00AE2CD1">
        <w:rPr>
          <w:rFonts w:ascii="Angsana New" w:hAnsi="Angsana New"/>
          <w:b/>
          <w:bCs/>
          <w:sz w:val="32"/>
          <w:szCs w:val="32"/>
          <w:cs/>
        </w:rPr>
        <w:tab/>
        <w:t>หนังสือ</w:t>
      </w:r>
      <w:r w:rsidR="00282907" w:rsidRPr="00AE2CD1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FC6E94" w:rsidRPr="00AE2CD1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B89D2EE" w14:textId="74EDEA9A" w:rsidR="000132DB" w:rsidRPr="00AE2CD1" w:rsidRDefault="00F25FCA" w:rsidP="0030085E">
      <w:pPr>
        <w:spacing w:before="40" w:after="4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ab/>
      </w:r>
      <w:r w:rsidR="00C1323E" w:rsidRPr="00AE2C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43B0" w:rsidRPr="00AE2CD1">
        <w:rPr>
          <w:rFonts w:ascii="Angsana New" w:hAnsi="Angsana New"/>
          <w:sz w:val="32"/>
          <w:szCs w:val="32"/>
        </w:rPr>
        <w:t>30</w:t>
      </w:r>
      <w:r w:rsidR="005143B0" w:rsidRPr="00AE2C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143B0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="00DF7DE3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="00C1323E" w:rsidRPr="00AE2CD1">
        <w:rPr>
          <w:rFonts w:ascii="Angsana New" w:hAnsi="Angsana New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Pr="00AE2CD1">
        <w:rPr>
          <w:rFonts w:ascii="Angsana New" w:hAnsi="Angsana New" w:hint="cs"/>
          <w:sz w:val="32"/>
          <w:szCs w:val="32"/>
          <w:cs/>
        </w:rPr>
        <w:t>น</w:t>
      </w:r>
      <w:r w:rsidR="00C90805" w:rsidRPr="00AE2CD1">
        <w:rPr>
          <w:rFonts w:ascii="Angsana New" w:hAnsi="Angsana New"/>
          <w:sz w:val="32"/>
          <w:szCs w:val="32"/>
        </w:rPr>
        <w:t xml:space="preserve"> 0.4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="00C1323E" w:rsidRPr="00AE2CD1">
        <w:rPr>
          <w:rFonts w:ascii="Angsana New" w:hAnsi="Angsana New"/>
          <w:sz w:val="32"/>
          <w:szCs w:val="32"/>
          <w:cs/>
        </w:rPr>
        <w:t xml:space="preserve">ล้านบาท </w:t>
      </w:r>
      <w:r w:rsidR="00C1323E" w:rsidRPr="00AE2CD1">
        <w:rPr>
          <w:rFonts w:ascii="Angsana New" w:hAnsi="Angsana New"/>
          <w:sz w:val="32"/>
          <w:szCs w:val="32"/>
        </w:rPr>
        <w:t>(</w:t>
      </w:r>
      <w:r w:rsidR="005143B0" w:rsidRPr="00AE2CD1">
        <w:rPr>
          <w:rFonts w:ascii="Angsana New" w:hAnsi="Angsana New"/>
          <w:sz w:val="32"/>
          <w:szCs w:val="32"/>
        </w:rPr>
        <w:t xml:space="preserve">31 </w:t>
      </w:r>
      <w:r w:rsidR="005143B0" w:rsidRPr="00AE2C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3D9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C1323E" w:rsidRPr="00AE2CD1">
        <w:rPr>
          <w:rFonts w:ascii="Angsana New" w:hAnsi="Angsana New"/>
          <w:sz w:val="32"/>
          <w:szCs w:val="32"/>
        </w:rPr>
        <w:t>:</w:t>
      </w:r>
      <w:r w:rsidR="00B53CB9" w:rsidRPr="00AE2CD1">
        <w:rPr>
          <w:rFonts w:ascii="Angsana New" w:hAnsi="Angsana New"/>
          <w:sz w:val="32"/>
          <w:szCs w:val="32"/>
        </w:rPr>
        <w:t xml:space="preserve"> 0.4 </w:t>
      </w:r>
      <w:r w:rsidR="00C1323E" w:rsidRPr="00AE2CD1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ซึ่งเกี่ยวเนื่องกับภาระผูกพันทางปฏิบัติ</w:t>
      </w:r>
      <w:r w:rsidR="0030085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1323E" w:rsidRPr="00AE2CD1">
        <w:rPr>
          <w:rFonts w:ascii="Angsana New" w:hAnsi="Angsana New"/>
          <w:sz w:val="32"/>
          <w:szCs w:val="32"/>
          <w:cs/>
        </w:rPr>
        <w:t>บา</w:t>
      </w:r>
      <w:r w:rsidR="0030085E">
        <w:rPr>
          <w:rFonts w:ascii="Angsana New" w:hAnsi="Angsana New" w:hint="cs"/>
          <w:sz w:val="32"/>
          <w:szCs w:val="32"/>
          <w:cs/>
        </w:rPr>
        <w:t>ง</w:t>
      </w:r>
      <w:r w:rsidR="00C1323E" w:rsidRPr="00AE2CD1">
        <w:rPr>
          <w:rFonts w:ascii="Angsana New" w:hAnsi="Angsana New"/>
          <w:sz w:val="32"/>
          <w:szCs w:val="32"/>
          <w:cs/>
        </w:rPr>
        <w:t>ประการตามปกติธุรกิจของบริษัทฯ</w:t>
      </w:r>
    </w:p>
    <w:p w14:paraId="716DDCD5" w14:textId="23E06A1B" w:rsidR="005B4DEB" w:rsidRPr="00AE2CD1" w:rsidRDefault="00E9283B" w:rsidP="00624E08">
      <w:pPr>
        <w:spacing w:before="40" w:after="4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5</w:t>
      </w:r>
      <w:r w:rsidR="005B4DEB" w:rsidRPr="00AE2CD1">
        <w:rPr>
          <w:rFonts w:ascii="Angsana New" w:hAnsi="Angsana New"/>
          <w:b/>
          <w:bCs/>
          <w:sz w:val="32"/>
          <w:szCs w:val="32"/>
        </w:rPr>
        <w:t>.</w:t>
      </w:r>
      <w:r w:rsidR="00DB39E9" w:rsidRPr="00AE2CD1">
        <w:rPr>
          <w:rFonts w:ascii="Angsana New" w:hAnsi="Angsana New"/>
          <w:b/>
          <w:bCs/>
          <w:sz w:val="32"/>
          <w:szCs w:val="32"/>
        </w:rPr>
        <w:t>2.2</w:t>
      </w:r>
      <w:r w:rsidR="00DB39E9" w:rsidRPr="00AE2CD1">
        <w:rPr>
          <w:rFonts w:ascii="Angsana New" w:hAnsi="Angsana New"/>
          <w:b/>
          <w:bCs/>
          <w:sz w:val="32"/>
          <w:szCs w:val="32"/>
        </w:rPr>
        <w:tab/>
      </w:r>
      <w:r w:rsidR="005B4DEB" w:rsidRPr="00AE2CD1">
        <w:rPr>
          <w:rFonts w:ascii="Angsana New" w:hAnsi="Angsana New"/>
          <w:b/>
          <w:bCs/>
          <w:sz w:val="32"/>
          <w:szCs w:val="32"/>
        </w:rPr>
        <w:tab/>
      </w:r>
      <w:r w:rsidR="005B4DEB" w:rsidRPr="00AE2CD1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A38D624" w14:textId="79901FE9" w:rsidR="00A2047B" w:rsidRPr="00121D27" w:rsidRDefault="00A2047B" w:rsidP="00A2047B">
      <w:pPr>
        <w:spacing w:before="120" w:after="120"/>
        <w:ind w:left="1080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48BF">
        <w:rPr>
          <w:rFonts w:ascii="Angsana New" w:hAnsi="Angsana New"/>
          <w:color w:val="000000"/>
          <w:sz w:val="32"/>
          <w:szCs w:val="32"/>
        </w:rPr>
        <w:t xml:space="preserve">1) </w:t>
      </w:r>
      <w:r w:rsidRPr="001348BF">
        <w:rPr>
          <w:rFonts w:ascii="Angsana New" w:hAnsi="Angsana New"/>
          <w:color w:val="000000"/>
          <w:sz w:val="32"/>
          <w:szCs w:val="32"/>
        </w:rPr>
        <w:tab/>
      </w:r>
      <w:r w:rsidRPr="00D16129">
        <w:rPr>
          <w:rFonts w:ascii="Angsana New" w:hAnsi="Angsana New" w:hint="cs"/>
          <w:sz w:val="32"/>
          <w:szCs w:val="32"/>
          <w:cs/>
        </w:rPr>
        <w:t>เมื่อเดือน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16129" w:rsidRPr="00D16129">
        <w:rPr>
          <w:rFonts w:ascii="Angsana New" w:hAnsi="Angsana New"/>
          <w:sz w:val="32"/>
          <w:szCs w:val="32"/>
        </w:rPr>
        <w:t>2562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 และเดือนพฤษภาคม </w:t>
      </w:r>
      <w:r w:rsidR="00D16129" w:rsidRPr="00D16129">
        <w:rPr>
          <w:rFonts w:ascii="Angsana New" w:hAnsi="Angsana New"/>
          <w:sz w:val="32"/>
          <w:szCs w:val="32"/>
        </w:rPr>
        <w:t>2562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 บริษัทฯได้ถูกฟ้องร้องในคดีแพ่งให้ร่วมรับผิดกับนิติบุคคลอื่นเป็น</w:t>
      </w:r>
      <w:r w:rsidR="008E5A76">
        <w:rPr>
          <w:rFonts w:ascii="Angsana New" w:hAnsi="Angsana New" w:hint="cs"/>
          <w:sz w:val="32"/>
          <w:szCs w:val="32"/>
          <w:cs/>
        </w:rPr>
        <w:t>ทุนทรัพย์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D16129" w:rsidRPr="00D16129">
        <w:rPr>
          <w:rFonts w:ascii="Angsana New" w:hAnsi="Angsana New"/>
          <w:sz w:val="32"/>
          <w:szCs w:val="32"/>
        </w:rPr>
        <w:t>187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 ล้านบาท ต่อมาเมื่อวันที่ </w:t>
      </w:r>
      <w:r w:rsidR="00D16129" w:rsidRPr="00D16129">
        <w:rPr>
          <w:rFonts w:ascii="Angsana New" w:hAnsi="Angsana New"/>
          <w:sz w:val="32"/>
          <w:szCs w:val="32"/>
        </w:rPr>
        <w:t>24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D16129" w:rsidRPr="00D16129">
        <w:rPr>
          <w:rFonts w:ascii="Angsana New" w:hAnsi="Angsana New"/>
          <w:sz w:val="32"/>
          <w:szCs w:val="32"/>
        </w:rPr>
        <w:t>2566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 โจทก์ในคดีความดังกล่าว</w:t>
      </w:r>
      <w:r w:rsidR="008E5A76">
        <w:rPr>
          <w:rFonts w:ascii="Angsana New" w:hAnsi="Angsana New" w:hint="cs"/>
          <w:sz w:val="32"/>
          <w:szCs w:val="32"/>
          <w:cs/>
        </w:rPr>
        <w:t>ซึ่งมีทุนทรัพย์จำนวน</w:t>
      </w:r>
      <w:r w:rsidR="008E5A76">
        <w:rPr>
          <w:rFonts w:ascii="Angsana New" w:hAnsi="Angsana New"/>
          <w:sz w:val="32"/>
          <w:szCs w:val="32"/>
        </w:rPr>
        <w:t xml:space="preserve"> 102 </w:t>
      </w:r>
      <w:r w:rsidR="008E5A76">
        <w:rPr>
          <w:rFonts w:ascii="Angsana New" w:hAnsi="Angsana New" w:hint="cs"/>
          <w:sz w:val="32"/>
          <w:szCs w:val="32"/>
          <w:cs/>
        </w:rPr>
        <w:t>ล้านบาท</w:t>
      </w:r>
      <w:r w:rsidR="00D16129" w:rsidRPr="00D16129">
        <w:rPr>
          <w:rFonts w:ascii="Angsana New" w:hAnsi="Angsana New" w:hint="cs"/>
          <w:sz w:val="32"/>
          <w:szCs w:val="32"/>
          <w:cs/>
        </w:rPr>
        <w:t>ได้ยื่นฎีกา</w:t>
      </w:r>
      <w:r w:rsidR="008E5A76">
        <w:rPr>
          <w:rFonts w:ascii="Angsana New" w:hAnsi="Angsana New" w:hint="cs"/>
          <w:sz w:val="32"/>
          <w:szCs w:val="32"/>
          <w:cs/>
        </w:rPr>
        <w:t xml:space="preserve"> </w:t>
      </w:r>
      <w:r w:rsidR="00D16129" w:rsidRPr="00D16129">
        <w:rPr>
          <w:rFonts w:ascii="Angsana New" w:hAnsi="Angsana New" w:hint="cs"/>
          <w:sz w:val="32"/>
          <w:szCs w:val="32"/>
          <w:cs/>
        </w:rPr>
        <w:t>และบริษัทฯได้ยื่นแก้ฎีกาและคัดค้าน</w:t>
      </w:r>
      <w:r w:rsidR="009447C4">
        <w:rPr>
          <w:rFonts w:ascii="Angsana New" w:hAnsi="Angsana New"/>
          <w:sz w:val="32"/>
          <w:szCs w:val="32"/>
        </w:rPr>
        <w:t xml:space="preserve">   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คำร้องขออนุญาตยื่นฎีกาของโจทก์เมื่อวันที่ </w:t>
      </w:r>
      <w:r w:rsidR="00D16129" w:rsidRPr="00D16129">
        <w:rPr>
          <w:rFonts w:ascii="Angsana New" w:hAnsi="Angsana New"/>
          <w:sz w:val="32"/>
          <w:szCs w:val="32"/>
        </w:rPr>
        <w:t xml:space="preserve">20 </w:t>
      </w:r>
      <w:r w:rsidR="00D16129" w:rsidRPr="00D16129">
        <w:rPr>
          <w:rFonts w:ascii="Angsana New" w:hAnsi="Angsana New" w:hint="cs"/>
          <w:sz w:val="32"/>
          <w:szCs w:val="32"/>
          <w:cs/>
        </w:rPr>
        <w:t>กรกฎาคม</w:t>
      </w:r>
      <w:r w:rsidR="00D16129" w:rsidRPr="00D16129">
        <w:rPr>
          <w:rFonts w:ascii="Angsana New" w:hAnsi="Angsana New"/>
          <w:sz w:val="32"/>
          <w:szCs w:val="32"/>
        </w:rPr>
        <w:t xml:space="preserve"> 2566 </w:t>
      </w:r>
      <w:r w:rsidR="00D16129" w:rsidRPr="00D16129">
        <w:rPr>
          <w:rFonts w:ascii="Angsana New" w:hAnsi="Angsana New" w:hint="cs"/>
          <w:sz w:val="32"/>
          <w:szCs w:val="32"/>
          <w:cs/>
        </w:rPr>
        <w:t>ปัจจุบันคดีอยู่ระหว่างการพิจารณาของศาลฎีกา</w:t>
      </w:r>
      <w:r w:rsidR="00D16129" w:rsidRPr="00D16129">
        <w:rPr>
          <w:rFonts w:ascii="Angsana New" w:hAnsi="Angsana New"/>
          <w:sz w:val="32"/>
          <w:szCs w:val="32"/>
        </w:rPr>
        <w:t xml:space="preserve"> </w:t>
      </w:r>
      <w:r w:rsidR="00D16129" w:rsidRPr="00D16129">
        <w:rPr>
          <w:rFonts w:ascii="Angsana New" w:hAnsi="Angsana New" w:hint="cs"/>
          <w:sz w:val="32"/>
          <w:szCs w:val="32"/>
          <w:cs/>
        </w:rPr>
        <w:t>นอกจากนี้ บริษัทฯได้ยื่นฎีกาคัดค้านคำสั่งศาลอุทธรณ์และยื่นคำร้องขออนุญาตยื่นฎีกา</w:t>
      </w:r>
      <w:r w:rsidR="008E5A76">
        <w:rPr>
          <w:rFonts w:ascii="Angsana New" w:hAnsi="Angsana New" w:hint="cs"/>
          <w:sz w:val="32"/>
          <w:szCs w:val="32"/>
          <w:cs/>
        </w:rPr>
        <w:t>สำหรับคดีความที่มีทุนทรัพย์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D16129" w:rsidRPr="00D16129">
        <w:rPr>
          <w:rFonts w:ascii="Angsana New" w:hAnsi="Angsana New"/>
          <w:sz w:val="32"/>
          <w:szCs w:val="32"/>
        </w:rPr>
        <w:t>64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 ล้านบาท คดีอยู่ในระหว่างการพิจารณาของศาลฎีกา ส่วนคดีที่เหลือ</w:t>
      </w:r>
      <w:r w:rsidR="008E5A76">
        <w:rPr>
          <w:rFonts w:ascii="Angsana New" w:hAnsi="Angsana New" w:hint="cs"/>
          <w:sz w:val="32"/>
          <w:szCs w:val="32"/>
          <w:cs/>
        </w:rPr>
        <w:t>ซึ่งมีทุนทรัพย์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16129" w:rsidRPr="00D16129">
        <w:rPr>
          <w:rFonts w:ascii="Angsana New" w:hAnsi="Angsana New"/>
          <w:sz w:val="32"/>
          <w:szCs w:val="32"/>
        </w:rPr>
        <w:t>21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E5A76">
        <w:rPr>
          <w:rFonts w:ascii="Angsana New" w:hAnsi="Angsana New" w:hint="cs"/>
          <w:sz w:val="32"/>
          <w:szCs w:val="32"/>
          <w:cs/>
        </w:rPr>
        <w:t xml:space="preserve"> </w:t>
      </w:r>
      <w:r w:rsidR="00D16129" w:rsidRPr="00D16129">
        <w:rPr>
          <w:rFonts w:ascii="Angsana New" w:hAnsi="Angsana New" w:hint="cs"/>
          <w:sz w:val="32"/>
          <w:szCs w:val="32"/>
          <w:cs/>
        </w:rPr>
        <w:t>ศาลอุทธรณ์มีคำสั่งให้ศาลชั้นต้นสืบพยาน</w:t>
      </w:r>
      <w:r w:rsidR="008E5A76">
        <w:rPr>
          <w:rFonts w:ascii="Angsana New" w:hAnsi="Angsana New" w:hint="cs"/>
          <w:sz w:val="32"/>
          <w:szCs w:val="32"/>
          <w:cs/>
        </w:rPr>
        <w:t xml:space="preserve">         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 ศาลชั้นต้นจึงมีคำสั่งให้นัดสืบพยานในวันที่ </w:t>
      </w:r>
      <w:r w:rsidR="00D16129" w:rsidRPr="00D16129">
        <w:rPr>
          <w:rFonts w:ascii="Angsana New" w:hAnsi="Angsana New"/>
          <w:sz w:val="32"/>
          <w:szCs w:val="32"/>
        </w:rPr>
        <w:t xml:space="preserve">1 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16129" w:rsidRPr="00D16129">
        <w:rPr>
          <w:rFonts w:ascii="Angsana New" w:hAnsi="Angsana New"/>
          <w:sz w:val="32"/>
          <w:szCs w:val="32"/>
        </w:rPr>
        <w:t>2566</w:t>
      </w:r>
      <w:r w:rsidR="00D16129" w:rsidRPr="00D16129">
        <w:rPr>
          <w:rFonts w:ascii="Angsana New" w:hAnsi="Angsana New" w:hint="cs"/>
          <w:sz w:val="32"/>
          <w:szCs w:val="32"/>
          <w:cs/>
        </w:rPr>
        <w:t xml:space="preserve"> ฝ่ายบริหารคาดว่าบริษัทฯจะไม่ได้รับผลเสียหายจากคดีความทั้งหมดดังกล่าว</w:t>
      </w:r>
    </w:p>
    <w:p w14:paraId="51348580" w14:textId="77777777" w:rsidR="00D16129" w:rsidRDefault="00D1612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117BE219" w14:textId="3D3C667C" w:rsidR="00A2047B" w:rsidRDefault="00A2047B" w:rsidP="00A2047B">
      <w:pPr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color w:val="000000"/>
          <w:sz w:val="32"/>
          <w:szCs w:val="32"/>
        </w:rPr>
        <w:lastRenderedPageBreak/>
        <w:t xml:space="preserve">2) </w:t>
      </w:r>
      <w:r w:rsidRPr="001348BF">
        <w:rPr>
          <w:rFonts w:ascii="Angsana New" w:hAnsi="Angsana New"/>
          <w:color w:val="000000"/>
          <w:sz w:val="32"/>
          <w:szCs w:val="32"/>
        </w:rPr>
        <w:tab/>
      </w:r>
      <w:r w:rsidRPr="001348BF">
        <w:rPr>
          <w:rFonts w:ascii="Angsana New" w:hAnsi="Angsana New" w:hint="cs"/>
          <w:sz w:val="32"/>
          <w:szCs w:val="32"/>
          <w:cs/>
        </w:rPr>
        <w:t>เมื่อเดือน</w:t>
      </w:r>
      <w:r w:rsidRPr="001348BF">
        <w:rPr>
          <w:rFonts w:ascii="Angsana New" w:hAnsi="Angsana New"/>
          <w:sz w:val="32"/>
          <w:szCs w:val="32"/>
          <w:cs/>
        </w:rPr>
        <w:t>พฤษภาคม</w:t>
      </w:r>
      <w:r w:rsidRPr="001348BF">
        <w:rPr>
          <w:rFonts w:ascii="Angsana New" w:hAnsi="Angsana New"/>
          <w:sz w:val="32"/>
          <w:szCs w:val="32"/>
        </w:rPr>
        <w:t xml:space="preserve"> 2563</w:t>
      </w:r>
      <w:r w:rsidRPr="001348BF">
        <w:rPr>
          <w:rFonts w:ascii="Angsana New" w:hAnsi="Angsana New" w:hint="cs"/>
          <w:sz w:val="32"/>
          <w:szCs w:val="32"/>
          <w:cs/>
        </w:rPr>
        <w:t xml:space="preserve"> และเดือนมิถุนายน</w:t>
      </w:r>
      <w:r w:rsidRPr="001348BF">
        <w:rPr>
          <w:rFonts w:ascii="Angsana New" w:hAnsi="Angsana New"/>
          <w:sz w:val="32"/>
          <w:szCs w:val="32"/>
        </w:rPr>
        <w:t xml:space="preserve"> 2563</w:t>
      </w:r>
      <w:r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Pr="00121D2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1348BF">
        <w:rPr>
          <w:rFonts w:ascii="Angsana New" w:hAnsi="Angsana New" w:hint="cs"/>
          <w:sz w:val="32"/>
          <w:szCs w:val="32"/>
          <w:cs/>
        </w:rPr>
        <w:t xml:space="preserve">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1348BF">
        <w:rPr>
          <w:rFonts w:ascii="Angsana New" w:hAnsi="Angsana New"/>
          <w:sz w:val="32"/>
          <w:szCs w:val="32"/>
        </w:rPr>
        <w:t>29</w:t>
      </w:r>
      <w:r w:rsidRPr="001348BF">
        <w:rPr>
          <w:rFonts w:ascii="Angsana New" w:hAnsi="Angsana New" w:hint="cs"/>
          <w:sz w:val="32"/>
          <w:szCs w:val="32"/>
          <w:cs/>
        </w:rPr>
        <w:t xml:space="preserve"> ล้านบาท ขณะนี้</w:t>
      </w:r>
      <w:r>
        <w:rPr>
          <w:rFonts w:ascii="Angsana New" w:hAnsi="Angsana New"/>
          <w:sz w:val="32"/>
          <w:szCs w:val="32"/>
        </w:rPr>
        <w:t xml:space="preserve">                                 </w:t>
      </w:r>
      <w:r w:rsidRPr="001348BF">
        <w:rPr>
          <w:rFonts w:ascii="Angsana New" w:hAnsi="Angsana New" w:hint="cs"/>
          <w:sz w:val="32"/>
          <w:szCs w:val="32"/>
          <w:cs/>
        </w:rPr>
        <w:t>ศาลมีคำสั่งให้จำหน่ายคดีชั่วคราว ฝ่ายบริหารคาดว่า</w:t>
      </w:r>
      <w:r w:rsidRPr="00121D2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1348BF">
        <w:rPr>
          <w:rFonts w:ascii="Angsana New" w:hAnsi="Angsana New" w:hint="cs"/>
          <w:sz w:val="32"/>
          <w:szCs w:val="32"/>
          <w:cs/>
        </w:rPr>
        <w:t>จะไม่ได้รับผลเสียหายจากคดีความดังกล่าว</w:t>
      </w:r>
    </w:p>
    <w:p w14:paraId="15EC7602" w14:textId="6476D81D" w:rsidR="00890036" w:rsidRPr="00AE2CD1" w:rsidRDefault="00E9283B" w:rsidP="005E6D91">
      <w:pPr>
        <w:tabs>
          <w:tab w:val="left" w:pos="540"/>
          <w:tab w:val="right" w:pos="7920"/>
        </w:tabs>
        <w:spacing w:before="120" w:after="12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6</w:t>
      </w:r>
      <w:r w:rsidR="00890036" w:rsidRPr="00AE2CD1">
        <w:rPr>
          <w:rFonts w:ascii="Angsana New" w:hAnsi="Angsana New"/>
          <w:b/>
          <w:bCs/>
          <w:sz w:val="32"/>
          <w:szCs w:val="32"/>
        </w:rPr>
        <w:t>.</w:t>
      </w:r>
      <w:r w:rsidR="00890036" w:rsidRPr="00AE2CD1">
        <w:rPr>
          <w:rFonts w:ascii="Angsana New" w:hAnsi="Angsana New"/>
          <w:b/>
          <w:bCs/>
          <w:sz w:val="32"/>
          <w:szCs w:val="32"/>
        </w:rPr>
        <w:tab/>
      </w:r>
      <w:r w:rsidR="00890036" w:rsidRPr="00AE2CD1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2B77EADE" w14:textId="77777777" w:rsidR="0073750B" w:rsidRPr="00AE2CD1" w:rsidRDefault="0073750B" w:rsidP="005E6D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27A0CB5" w14:textId="77777777" w:rsidR="0073750B" w:rsidRPr="00AE2CD1" w:rsidRDefault="0073750B" w:rsidP="005E6D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806DE8" w:rsidRPr="00AE2CD1">
        <w:rPr>
          <w:rFonts w:ascii="Angsana New" w:hAnsi="Angsana New"/>
          <w:sz w:val="32"/>
          <w:szCs w:val="32"/>
        </w:rPr>
        <w:t>2</w:t>
      </w:r>
      <w:r w:rsidRPr="00AE2CD1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0F464F3A" w14:textId="77777777" w:rsidR="0073750B" w:rsidRPr="00AE2CD1" w:rsidRDefault="0073750B" w:rsidP="005E6D9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>-</w:t>
      </w:r>
      <w:r w:rsidRPr="00AE2CD1">
        <w:rPr>
          <w:rFonts w:ascii="Angsana New" w:hAnsi="Angsana New"/>
          <w:sz w:val="32"/>
          <w:szCs w:val="32"/>
        </w:rPr>
        <w:tab/>
      </w:r>
      <w:r w:rsidRPr="00AE2CD1">
        <w:rPr>
          <w:rFonts w:ascii="Angsana New" w:hAnsi="Angsana New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</w:t>
      </w:r>
    </w:p>
    <w:p w14:paraId="5F959BF9" w14:textId="7D3D1EE3" w:rsidR="0020212D" w:rsidRPr="00AE2CD1" w:rsidRDefault="0073750B" w:rsidP="009C23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</w:rPr>
        <w:t>-</w:t>
      </w:r>
      <w:r w:rsidRPr="00AE2CD1">
        <w:rPr>
          <w:rFonts w:ascii="Angsana New" w:hAnsi="Angsana New"/>
          <w:sz w:val="32"/>
          <w:szCs w:val="32"/>
        </w:rPr>
        <w:tab/>
      </w:r>
      <w:r w:rsidRPr="00AE2CD1">
        <w:rPr>
          <w:rFonts w:ascii="Angsana New" w:hAnsi="Angsana New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เป็นส่วนงานที่ให้บริการการเป็นที่ปรึกษาทางการเงินและการจัดจำหน่ายหลักทรัพย์</w:t>
      </w:r>
    </w:p>
    <w:p w14:paraId="7845D082" w14:textId="6C5A4F00" w:rsidR="0073750B" w:rsidRPr="00AE2CD1" w:rsidRDefault="0073750B" w:rsidP="005E6D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บริษัทฯได้รวมส่วนงานสนับสนุน</w:t>
      </w:r>
      <w:r w:rsidRPr="00AE2CD1">
        <w:rPr>
          <w:rFonts w:ascii="Angsana New" w:hAnsi="Angsana New"/>
          <w:sz w:val="32"/>
          <w:szCs w:val="32"/>
        </w:rPr>
        <w:t xml:space="preserve"> (Back office)</w:t>
      </w:r>
      <w:r w:rsidRPr="00AE2CD1">
        <w:rPr>
          <w:rFonts w:ascii="Angsana New" w:hAnsi="Angsana New"/>
          <w:sz w:val="32"/>
          <w:szCs w:val="32"/>
          <w:cs/>
        </w:rPr>
        <w:t xml:space="preserve"> ส่วนงานตราสารอนุพันธ์</w:t>
      </w:r>
      <w:r w:rsidRPr="00AE2CD1">
        <w:rPr>
          <w:rFonts w:ascii="Angsana New" w:hAnsi="Angsana New"/>
          <w:sz w:val="32"/>
          <w:szCs w:val="32"/>
        </w:rPr>
        <w:t xml:space="preserve"> (Equity derivatives) </w:t>
      </w:r>
      <w:r w:rsidRPr="00AE2CD1">
        <w:rPr>
          <w:rFonts w:ascii="Angsana New" w:hAnsi="Angsana New"/>
          <w:sz w:val="32"/>
          <w:szCs w:val="32"/>
          <w:cs/>
        </w:rPr>
        <w:t xml:space="preserve">ส่วนงานการบริหารสินทรัพย์ของลูกค้า </w:t>
      </w:r>
      <w:r w:rsidRPr="00AE2CD1">
        <w:rPr>
          <w:rFonts w:ascii="Angsana New" w:hAnsi="Angsana New"/>
          <w:sz w:val="32"/>
          <w:szCs w:val="32"/>
        </w:rPr>
        <w:t>(Wealth Plus)</w:t>
      </w:r>
      <w:r w:rsidRPr="00AE2CD1">
        <w:rPr>
          <w:rFonts w:ascii="Angsana New" w:hAnsi="Angsana New"/>
          <w:sz w:val="32"/>
          <w:szCs w:val="32"/>
          <w:cs/>
        </w:rPr>
        <w:t xml:space="preserve"> และส่วนงานการคลัง </w:t>
      </w:r>
      <w:r w:rsidRPr="00AE2CD1">
        <w:rPr>
          <w:rFonts w:ascii="Angsana New" w:hAnsi="Angsana New"/>
          <w:sz w:val="32"/>
          <w:szCs w:val="32"/>
        </w:rPr>
        <w:t xml:space="preserve">(Treasury) </w:t>
      </w:r>
      <w:r w:rsidRPr="00AE2CD1">
        <w:rPr>
          <w:rFonts w:ascii="Angsana New" w:hAnsi="Angsana New"/>
          <w:sz w:val="32"/>
          <w:szCs w:val="32"/>
          <w:cs/>
        </w:rPr>
        <w:t xml:space="preserve">เป็นส่วนงานที่รายงาน คือ ส่วนงานอื่น </w:t>
      </w:r>
    </w:p>
    <w:p w14:paraId="295D0656" w14:textId="77777777" w:rsidR="0073750B" w:rsidRPr="00AE2CD1" w:rsidRDefault="0073750B" w:rsidP="005E6D9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E2CD1">
        <w:rPr>
          <w:rFonts w:ascii="Angsana New" w:hAnsi="Angsana New"/>
          <w:spacing w:val="-4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บริษัทฯบริหารงานด้านภาษีเงินได้ของทั้งกลุ่มโดยไม่มีการปันส่วนให้แต่ละส่วนงานดำเนินงาน</w:t>
      </w:r>
    </w:p>
    <w:p w14:paraId="70C8D580" w14:textId="77777777" w:rsidR="002413FA" w:rsidRPr="00AE2CD1" w:rsidRDefault="0073750B" w:rsidP="002413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4752725" w14:textId="77777777" w:rsidR="007E7555" w:rsidRDefault="007E755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AC3780" w14:textId="2662B98D" w:rsidR="00256238" w:rsidRPr="00AE2CD1" w:rsidRDefault="002D2E6F" w:rsidP="002413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ข้อมูลรายได้และกำไรของส่วนงานของบริษัทฯสำหรับ</w:t>
      </w:r>
      <w:r w:rsidR="00A63A31" w:rsidRPr="00AE2CD1">
        <w:rPr>
          <w:rFonts w:ascii="Angsana New" w:hAnsi="Angsana New" w:hint="cs"/>
          <w:sz w:val="32"/>
          <w:szCs w:val="32"/>
          <w:cs/>
        </w:rPr>
        <w:t>งวดหกเดือน</w:t>
      </w:r>
      <w:r w:rsidR="00962688" w:rsidRPr="00AE2C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63A31" w:rsidRPr="00AE2CD1">
        <w:rPr>
          <w:rFonts w:ascii="Angsana New" w:hAnsi="Angsana New"/>
          <w:sz w:val="32"/>
          <w:szCs w:val="32"/>
        </w:rPr>
        <w:t>30</w:t>
      </w:r>
      <w:r w:rsidR="00A63A31" w:rsidRPr="00AE2C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63A31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="00A63A31" w:rsidRPr="00AE2CD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62688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962688"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04DA1E8B" w14:textId="77777777" w:rsidR="00256238" w:rsidRPr="00AE2CD1" w:rsidRDefault="00256238" w:rsidP="00A164BF">
      <w:pPr>
        <w:tabs>
          <w:tab w:val="left" w:pos="900"/>
        </w:tabs>
        <w:spacing w:before="40" w:after="40"/>
        <w:ind w:left="360" w:right="-7"/>
        <w:jc w:val="right"/>
        <w:rPr>
          <w:rFonts w:ascii="Angsana New" w:hAnsi="Angsana New"/>
          <w:sz w:val="22"/>
          <w:szCs w:val="22"/>
        </w:rPr>
      </w:pPr>
      <w:r w:rsidRPr="00AE2CD1">
        <w:rPr>
          <w:rFonts w:ascii="Angsana New" w:hAnsi="Angsana New"/>
          <w:sz w:val="22"/>
          <w:szCs w:val="22"/>
        </w:rPr>
        <w:t>(</w:t>
      </w:r>
      <w:r w:rsidRPr="00AE2CD1">
        <w:rPr>
          <w:rFonts w:ascii="Angsana New" w:hAnsi="Angsana New"/>
          <w:sz w:val="22"/>
          <w:szCs w:val="22"/>
          <w:cs/>
        </w:rPr>
        <w:t>หน่วย</w:t>
      </w:r>
      <w:r w:rsidRPr="00AE2CD1">
        <w:rPr>
          <w:rFonts w:ascii="Angsana New" w:hAnsi="Angsana New"/>
          <w:sz w:val="22"/>
          <w:szCs w:val="22"/>
        </w:rPr>
        <w:t xml:space="preserve">: </w:t>
      </w:r>
      <w:r w:rsidRPr="00AE2CD1">
        <w:rPr>
          <w:rFonts w:ascii="Angsana New" w:hAnsi="Angsana New"/>
          <w:sz w:val="22"/>
          <w:szCs w:val="22"/>
          <w:cs/>
        </w:rPr>
        <w:t>ล้านบาท</w:t>
      </w:r>
      <w:r w:rsidRPr="00AE2CD1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8"/>
        <w:gridCol w:w="747"/>
        <w:gridCol w:w="855"/>
        <w:gridCol w:w="855"/>
        <w:gridCol w:w="855"/>
        <w:gridCol w:w="855"/>
        <w:gridCol w:w="855"/>
        <w:gridCol w:w="855"/>
        <w:gridCol w:w="855"/>
      </w:tblGrid>
      <w:tr w:rsidR="00503B96" w:rsidRPr="00AE2CD1" w14:paraId="42F5FDE7" w14:textId="77777777" w:rsidTr="001723FD">
        <w:tc>
          <w:tcPr>
            <w:tcW w:w="2448" w:type="dxa"/>
            <w:gridSpan w:val="2"/>
          </w:tcPr>
          <w:p w14:paraId="3ED26355" w14:textId="77777777" w:rsidR="005B35E5" w:rsidRPr="00AE2CD1" w:rsidRDefault="005B35E5" w:rsidP="00C42530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2" w:type="dxa"/>
            <w:gridSpan w:val="8"/>
          </w:tcPr>
          <w:p w14:paraId="28398D7F" w14:textId="77777777" w:rsidR="005B35E5" w:rsidRPr="00AE2CD1" w:rsidRDefault="005B35E5" w:rsidP="00C4253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2CD1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AE2CD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E2CD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503B96" w:rsidRPr="00AE2CD1" w14:paraId="179E9B53" w14:textId="77777777" w:rsidTr="001723FD">
        <w:tc>
          <w:tcPr>
            <w:tcW w:w="2340" w:type="dxa"/>
          </w:tcPr>
          <w:p w14:paraId="721A6CAB" w14:textId="77777777" w:rsidR="005D3BFF" w:rsidRPr="00AE2CD1" w:rsidRDefault="005D3BFF" w:rsidP="005D3BFF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7AC7CF95" w14:textId="77777777" w:rsidR="005D3BFF" w:rsidRPr="00AE2CD1" w:rsidRDefault="005D3BFF" w:rsidP="005D3BFF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710" w:type="dxa"/>
            <w:gridSpan w:val="2"/>
          </w:tcPr>
          <w:p w14:paraId="5E7383E2" w14:textId="77777777" w:rsidR="005D3BFF" w:rsidRPr="00AE2CD1" w:rsidRDefault="005D3BFF" w:rsidP="005D3BFF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0975F94" w14:textId="77777777" w:rsidR="005D3BFF" w:rsidRPr="00AE2CD1" w:rsidRDefault="005D3BFF" w:rsidP="005D3BFF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 xml:space="preserve">ส่วนงาน </w:t>
            </w:r>
          </w:p>
        </w:tc>
        <w:tc>
          <w:tcPr>
            <w:tcW w:w="1710" w:type="dxa"/>
            <w:gridSpan w:val="2"/>
          </w:tcPr>
          <w:p w14:paraId="1A3A6884" w14:textId="77777777" w:rsidR="005D3BFF" w:rsidRPr="00AE2CD1" w:rsidRDefault="005D3BFF" w:rsidP="005D3BFF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  <w:gridSpan w:val="2"/>
          </w:tcPr>
          <w:p w14:paraId="4DC848D3" w14:textId="77777777" w:rsidR="005D3BFF" w:rsidRPr="00AE2CD1" w:rsidRDefault="005D3BFF" w:rsidP="005D3BFF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03B96" w:rsidRPr="00AE2CD1" w14:paraId="67DBB3C8" w14:textId="77777777" w:rsidTr="001723FD">
        <w:tc>
          <w:tcPr>
            <w:tcW w:w="2340" w:type="dxa"/>
          </w:tcPr>
          <w:p w14:paraId="3AB97C5F" w14:textId="77777777" w:rsidR="005D3BFF" w:rsidRPr="00AE2CD1" w:rsidRDefault="005D3BFF" w:rsidP="005D3BFF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78E50B58" w14:textId="77777777" w:rsidR="005D3BFF" w:rsidRPr="00AE2CD1" w:rsidRDefault="005D3BFF" w:rsidP="005D3BFF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10" w:type="dxa"/>
            <w:gridSpan w:val="2"/>
          </w:tcPr>
          <w:p w14:paraId="05F13013" w14:textId="77777777" w:rsidR="005D3BFF" w:rsidRPr="00AE2CD1" w:rsidRDefault="005D3BFF" w:rsidP="005D3BFF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วาณิชธนกิจ</w:t>
            </w:r>
          </w:p>
        </w:tc>
        <w:tc>
          <w:tcPr>
            <w:tcW w:w="1710" w:type="dxa"/>
            <w:gridSpan w:val="2"/>
          </w:tcPr>
          <w:p w14:paraId="10CDFB2F" w14:textId="77777777" w:rsidR="005D3BFF" w:rsidRPr="00AE2CD1" w:rsidRDefault="005D3BFF" w:rsidP="005D3BFF">
            <w:pPr>
              <w:pBdr>
                <w:bottom w:val="single" w:sz="4" w:space="1" w:color="auto"/>
              </w:pBdr>
              <w:tabs>
                <w:tab w:val="center" w:pos="498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710" w:type="dxa"/>
            <w:gridSpan w:val="2"/>
          </w:tcPr>
          <w:p w14:paraId="4929E8FB" w14:textId="77777777" w:rsidR="005D3BFF" w:rsidRPr="00AE2CD1" w:rsidRDefault="005D3BFF" w:rsidP="005D3BFF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03B96" w:rsidRPr="00AE2CD1" w14:paraId="14A0DC4D" w14:textId="77777777" w:rsidTr="00B721DF">
        <w:tc>
          <w:tcPr>
            <w:tcW w:w="2340" w:type="dxa"/>
          </w:tcPr>
          <w:p w14:paraId="728CEE3F" w14:textId="77777777" w:rsidR="00A63A31" w:rsidRPr="00AE2CD1" w:rsidRDefault="00A63A31" w:rsidP="00A63A31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</w:tcPr>
          <w:p w14:paraId="239CEAFD" w14:textId="041DB928" w:rsidR="00A63A31" w:rsidRPr="00AE2CD1" w:rsidRDefault="00A63A31" w:rsidP="00A63A3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256</w:t>
            </w:r>
            <w:r w:rsidR="00B53CB9" w:rsidRPr="00AE2CD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55" w:type="dxa"/>
          </w:tcPr>
          <w:p w14:paraId="55EFA860" w14:textId="6BA20439" w:rsidR="00A63A31" w:rsidRPr="00AE2CD1" w:rsidRDefault="00A63A31" w:rsidP="00A63A3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256</w:t>
            </w:r>
            <w:r w:rsidR="00B53CB9" w:rsidRPr="00AE2CD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55" w:type="dxa"/>
          </w:tcPr>
          <w:p w14:paraId="661B5B1E" w14:textId="3DE1EDC1" w:rsidR="00A63A31" w:rsidRPr="00AE2CD1" w:rsidRDefault="00A63A31" w:rsidP="00A63A3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256</w:t>
            </w:r>
            <w:r w:rsidR="00B53CB9" w:rsidRPr="00AE2CD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55" w:type="dxa"/>
          </w:tcPr>
          <w:p w14:paraId="42836B7C" w14:textId="6062BA8C" w:rsidR="00A63A31" w:rsidRPr="00AE2CD1" w:rsidRDefault="00A63A31" w:rsidP="00A63A3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256</w:t>
            </w:r>
            <w:r w:rsidR="00B53CB9" w:rsidRPr="00AE2CD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55" w:type="dxa"/>
          </w:tcPr>
          <w:p w14:paraId="46BF48DE" w14:textId="538609C6" w:rsidR="00A63A31" w:rsidRPr="00AE2CD1" w:rsidRDefault="00A63A31" w:rsidP="00A63A3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256</w:t>
            </w:r>
            <w:r w:rsidR="00B53CB9" w:rsidRPr="00AE2CD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55" w:type="dxa"/>
          </w:tcPr>
          <w:p w14:paraId="335B37CD" w14:textId="0C8CB317" w:rsidR="00A63A31" w:rsidRPr="00AE2CD1" w:rsidRDefault="00A63A31" w:rsidP="00A63A3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256</w:t>
            </w:r>
            <w:r w:rsidR="00B53CB9" w:rsidRPr="00AE2CD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55" w:type="dxa"/>
          </w:tcPr>
          <w:p w14:paraId="4D78946E" w14:textId="591A72C8" w:rsidR="00A63A31" w:rsidRPr="00AE2CD1" w:rsidRDefault="00A63A31" w:rsidP="00A63A3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256</w:t>
            </w:r>
            <w:r w:rsidR="00B53CB9" w:rsidRPr="00AE2CD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55" w:type="dxa"/>
          </w:tcPr>
          <w:p w14:paraId="25E31B73" w14:textId="6228EC84" w:rsidR="00A63A31" w:rsidRPr="00AE2CD1" w:rsidRDefault="00A63A31" w:rsidP="00A63A3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256</w:t>
            </w:r>
            <w:r w:rsidR="00B53CB9" w:rsidRPr="00AE2CD1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B53CB9" w:rsidRPr="00AE2CD1" w14:paraId="524ECBCE" w14:textId="77777777" w:rsidTr="00B721DF">
        <w:tc>
          <w:tcPr>
            <w:tcW w:w="2340" w:type="dxa"/>
          </w:tcPr>
          <w:p w14:paraId="7A30416C" w14:textId="77777777" w:rsidR="00B53CB9" w:rsidRPr="00AE2CD1" w:rsidRDefault="00B53CB9" w:rsidP="00B53CB9">
            <w:pPr>
              <w:spacing w:line="280" w:lineRule="exact"/>
              <w:ind w:right="-19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55" w:type="dxa"/>
            <w:gridSpan w:val="2"/>
            <w:shd w:val="clear" w:color="auto" w:fill="FFFFFF" w:themeFill="background1"/>
            <w:vAlign w:val="bottom"/>
          </w:tcPr>
          <w:p w14:paraId="284AC911" w14:textId="3965F12F" w:rsidR="00B53CB9" w:rsidRPr="00AE2CD1" w:rsidRDefault="00823C47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333</w:t>
            </w:r>
          </w:p>
        </w:tc>
        <w:tc>
          <w:tcPr>
            <w:tcW w:w="855" w:type="dxa"/>
            <w:vAlign w:val="bottom"/>
          </w:tcPr>
          <w:p w14:paraId="58105C54" w14:textId="2914B0A5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6B2E37A" w14:textId="0D178690" w:rsidR="00B53CB9" w:rsidRPr="00AE2CD1" w:rsidRDefault="00823C47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141</w:t>
            </w:r>
          </w:p>
        </w:tc>
        <w:tc>
          <w:tcPr>
            <w:tcW w:w="855" w:type="dxa"/>
            <w:vAlign w:val="bottom"/>
          </w:tcPr>
          <w:p w14:paraId="17CD7472" w14:textId="0CE9C83D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141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FF90AF0" w14:textId="400BA830" w:rsidR="00B53CB9" w:rsidRPr="00AE2CD1" w:rsidRDefault="00823C47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855" w:type="dxa"/>
            <w:vAlign w:val="bottom"/>
          </w:tcPr>
          <w:p w14:paraId="502564A4" w14:textId="1C383250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592BE0C" w14:textId="6F92822B" w:rsidR="00B53CB9" w:rsidRPr="00AE2CD1" w:rsidRDefault="00823C47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669</w:t>
            </w:r>
          </w:p>
        </w:tc>
        <w:tc>
          <w:tcPr>
            <w:tcW w:w="855" w:type="dxa"/>
            <w:vAlign w:val="bottom"/>
          </w:tcPr>
          <w:p w14:paraId="29919D5D" w14:textId="7C62FFD1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841</w:t>
            </w:r>
          </w:p>
        </w:tc>
      </w:tr>
      <w:tr w:rsidR="00B53CB9" w:rsidRPr="00AE2CD1" w14:paraId="6583F532" w14:textId="77777777" w:rsidTr="00B721DF">
        <w:tc>
          <w:tcPr>
            <w:tcW w:w="2340" w:type="dxa"/>
          </w:tcPr>
          <w:p w14:paraId="33ED8191" w14:textId="77777777" w:rsidR="00B53CB9" w:rsidRPr="00AE2CD1" w:rsidRDefault="00B53CB9" w:rsidP="00B53CB9">
            <w:pPr>
              <w:spacing w:line="280" w:lineRule="exact"/>
              <w:ind w:right="-19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55" w:type="dxa"/>
            <w:gridSpan w:val="2"/>
            <w:shd w:val="clear" w:color="auto" w:fill="FFFFFF" w:themeFill="background1"/>
            <w:vAlign w:val="bottom"/>
          </w:tcPr>
          <w:p w14:paraId="39906873" w14:textId="62988FF3" w:rsidR="00B53CB9" w:rsidRPr="00AE2CD1" w:rsidRDefault="00823C47" w:rsidP="00B53CB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403D645" w14:textId="626FA5B9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524014BE" w14:textId="11D73F83" w:rsidR="00B53CB9" w:rsidRPr="00AE2CD1" w:rsidRDefault="00823C47" w:rsidP="00B53CB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F68AAA4" w14:textId="2703018F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D674BD0" w14:textId="09AC3D17" w:rsidR="00B53CB9" w:rsidRPr="00AE2CD1" w:rsidRDefault="00823C47" w:rsidP="00B53CB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ED45CAE" w14:textId="13C94933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23F44B44" w14:textId="2FB04D2F" w:rsidR="00B53CB9" w:rsidRPr="00AE2CD1" w:rsidRDefault="00823C47" w:rsidP="00B53CB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DF83130" w14:textId="0E1B72E9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53CB9" w:rsidRPr="00AE2CD1" w14:paraId="107265CF" w14:textId="77777777" w:rsidTr="00B721DF">
        <w:tc>
          <w:tcPr>
            <w:tcW w:w="2340" w:type="dxa"/>
          </w:tcPr>
          <w:p w14:paraId="12627BA0" w14:textId="77777777" w:rsidR="00B53CB9" w:rsidRPr="00AE2CD1" w:rsidRDefault="00B53CB9" w:rsidP="00B53CB9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855" w:type="dxa"/>
            <w:gridSpan w:val="2"/>
            <w:shd w:val="clear" w:color="auto" w:fill="FFFFFF" w:themeFill="background1"/>
            <w:vAlign w:val="bottom"/>
          </w:tcPr>
          <w:p w14:paraId="672D5149" w14:textId="2F35494D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</w:t>
            </w:r>
          </w:p>
        </w:tc>
        <w:tc>
          <w:tcPr>
            <w:tcW w:w="855" w:type="dxa"/>
            <w:vAlign w:val="bottom"/>
          </w:tcPr>
          <w:p w14:paraId="50944525" w14:textId="53C6679D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32D7E4C" w14:textId="0D851B6F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141</w:t>
            </w:r>
          </w:p>
        </w:tc>
        <w:tc>
          <w:tcPr>
            <w:tcW w:w="855" w:type="dxa"/>
            <w:vAlign w:val="bottom"/>
          </w:tcPr>
          <w:p w14:paraId="63530BFD" w14:textId="2045647A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141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3FFD5B6" w14:textId="0019A7EE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855" w:type="dxa"/>
            <w:vAlign w:val="bottom"/>
          </w:tcPr>
          <w:p w14:paraId="08B650B5" w14:textId="12EBAFF8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5542DBF6" w14:textId="0BCE0371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669</w:t>
            </w:r>
          </w:p>
        </w:tc>
        <w:tc>
          <w:tcPr>
            <w:tcW w:w="855" w:type="dxa"/>
            <w:vAlign w:val="bottom"/>
          </w:tcPr>
          <w:p w14:paraId="00FD4CA7" w14:textId="71E45ACB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841</w:t>
            </w:r>
          </w:p>
        </w:tc>
      </w:tr>
      <w:tr w:rsidR="00B53CB9" w:rsidRPr="00AE2CD1" w14:paraId="7D1854B6" w14:textId="77777777" w:rsidTr="00B721DF">
        <w:tc>
          <w:tcPr>
            <w:tcW w:w="2340" w:type="dxa"/>
          </w:tcPr>
          <w:p w14:paraId="0FB86017" w14:textId="77777777" w:rsidR="00B53CB9" w:rsidRPr="00AE2CD1" w:rsidRDefault="00B53CB9" w:rsidP="00B53CB9">
            <w:pPr>
              <w:tabs>
                <w:tab w:val="left" w:pos="16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55" w:type="dxa"/>
            <w:gridSpan w:val="2"/>
            <w:shd w:val="clear" w:color="auto" w:fill="FFFFFF" w:themeFill="background1"/>
            <w:vAlign w:val="bottom"/>
          </w:tcPr>
          <w:p w14:paraId="2F4AFF93" w14:textId="748965FB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55" w:type="dxa"/>
            <w:vAlign w:val="bottom"/>
          </w:tcPr>
          <w:p w14:paraId="6B3B88D9" w14:textId="7612B215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5FDD83D" w14:textId="561A3C8D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65D97DE" w14:textId="3FEC2984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5F97F537" w14:textId="2EDAF52B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855" w:type="dxa"/>
            <w:vAlign w:val="bottom"/>
          </w:tcPr>
          <w:p w14:paraId="63A72974" w14:textId="4E33AF62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170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1EEE2541" w14:textId="6C9FBE0F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855" w:type="dxa"/>
            <w:vAlign w:val="bottom"/>
          </w:tcPr>
          <w:p w14:paraId="3117E77C" w14:textId="1200A2C6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170</w:t>
            </w:r>
          </w:p>
        </w:tc>
      </w:tr>
      <w:tr w:rsidR="00B53CB9" w:rsidRPr="00AE2CD1" w14:paraId="74436A2F" w14:textId="77777777" w:rsidTr="00B721DF">
        <w:tc>
          <w:tcPr>
            <w:tcW w:w="2340" w:type="dxa"/>
          </w:tcPr>
          <w:p w14:paraId="2976D410" w14:textId="77777777" w:rsidR="00B53CB9" w:rsidRPr="00AE2CD1" w:rsidRDefault="00B53CB9" w:rsidP="00B53CB9">
            <w:pPr>
              <w:tabs>
                <w:tab w:val="left" w:pos="16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5" w:type="dxa"/>
            <w:gridSpan w:val="2"/>
            <w:shd w:val="clear" w:color="auto" w:fill="FFFFFF" w:themeFill="background1"/>
            <w:vAlign w:val="bottom"/>
          </w:tcPr>
          <w:p w14:paraId="4EB22CB9" w14:textId="474B24FC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55" w:type="dxa"/>
            <w:vAlign w:val="bottom"/>
          </w:tcPr>
          <w:p w14:paraId="246A96EA" w14:textId="21AC1DA7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282C6374" w14:textId="28D6A1CD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9F027D1" w14:textId="71DBD18D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1D344C21" w14:textId="1602E159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855" w:type="dxa"/>
            <w:vAlign w:val="bottom"/>
          </w:tcPr>
          <w:p w14:paraId="7A59413C" w14:textId="2D32CA95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D28A44A" w14:textId="1C2AF8C6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855" w:type="dxa"/>
            <w:vAlign w:val="bottom"/>
          </w:tcPr>
          <w:p w14:paraId="2B3390B6" w14:textId="3AFF049A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50</w:t>
            </w:r>
          </w:p>
        </w:tc>
      </w:tr>
      <w:tr w:rsidR="00B53CB9" w:rsidRPr="00AE2CD1" w14:paraId="79F4E5A6" w14:textId="77777777" w:rsidTr="00B721DF">
        <w:trPr>
          <w:trHeight w:val="99"/>
        </w:trPr>
        <w:tc>
          <w:tcPr>
            <w:tcW w:w="2340" w:type="dxa"/>
          </w:tcPr>
          <w:p w14:paraId="594D85A2" w14:textId="77777777" w:rsidR="00B53CB9" w:rsidRPr="00AE2CD1" w:rsidRDefault="00B53CB9" w:rsidP="00B53CB9">
            <w:pPr>
              <w:spacing w:line="280" w:lineRule="exact"/>
              <w:ind w:right="-19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 xml:space="preserve">กำไรจากการดำเนินงานตามส่วนงาน   </w:t>
            </w:r>
          </w:p>
        </w:tc>
        <w:tc>
          <w:tcPr>
            <w:tcW w:w="855" w:type="dxa"/>
            <w:gridSpan w:val="2"/>
            <w:shd w:val="clear" w:color="auto" w:fill="FFFFFF" w:themeFill="background1"/>
            <w:vAlign w:val="bottom"/>
          </w:tcPr>
          <w:p w14:paraId="0E0C7BBC" w14:textId="040DC787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855" w:type="dxa"/>
            <w:vAlign w:val="bottom"/>
          </w:tcPr>
          <w:p w14:paraId="0FF393A5" w14:textId="35D4D547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E73EB33" w14:textId="2A309722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855" w:type="dxa"/>
            <w:vAlign w:val="bottom"/>
          </w:tcPr>
          <w:p w14:paraId="1012B73B" w14:textId="22731E32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90C12A6" w14:textId="5C55ADDD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855" w:type="dxa"/>
            <w:vAlign w:val="bottom"/>
          </w:tcPr>
          <w:p w14:paraId="1F343755" w14:textId="5F87C756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13B873B" w14:textId="40269C9E" w:rsidR="00B53CB9" w:rsidRPr="00AE2CD1" w:rsidRDefault="00823C47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855" w:type="dxa"/>
            <w:vAlign w:val="bottom"/>
          </w:tcPr>
          <w:p w14:paraId="53BFA39F" w14:textId="5F2CDDDB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288</w:t>
            </w:r>
          </w:p>
        </w:tc>
      </w:tr>
      <w:tr w:rsidR="00B53CB9" w:rsidRPr="00AE2CD1" w14:paraId="437B9A65" w14:textId="77777777" w:rsidTr="00B721DF">
        <w:tc>
          <w:tcPr>
            <w:tcW w:w="2340" w:type="dxa"/>
          </w:tcPr>
          <w:p w14:paraId="431AF7CF" w14:textId="77777777" w:rsidR="00B53CB9" w:rsidRPr="00AE2CD1" w:rsidRDefault="00B53CB9" w:rsidP="00B53CB9">
            <w:pPr>
              <w:spacing w:line="280" w:lineRule="exact"/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ค่าใช้จ่ายที่ไม่ได้ปันส่วน</w:t>
            </w:r>
            <w:r w:rsidRPr="00AE2CD1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55" w:type="dxa"/>
            <w:gridSpan w:val="2"/>
          </w:tcPr>
          <w:p w14:paraId="7CA18641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5BA86572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6648ADBD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0D3E1803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222BD13B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0606895F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14:paraId="43D0B92F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395D1857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3CB9" w:rsidRPr="00AE2CD1" w14:paraId="41B93796" w14:textId="77777777" w:rsidTr="00B721DF">
        <w:tc>
          <w:tcPr>
            <w:tcW w:w="2340" w:type="dxa"/>
          </w:tcPr>
          <w:p w14:paraId="77DEF7E5" w14:textId="1C0C1305" w:rsidR="00B53CB9" w:rsidRPr="00AE2CD1" w:rsidRDefault="00B53CB9" w:rsidP="00B53CB9">
            <w:pPr>
              <w:tabs>
                <w:tab w:val="left" w:pos="162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55" w:type="dxa"/>
            <w:gridSpan w:val="2"/>
          </w:tcPr>
          <w:p w14:paraId="3FD8F8EA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01D1F211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6E402D78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2F1D56BF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395BB6D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7243F67F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454654B" w14:textId="5007D6D0" w:rsidR="00B53CB9" w:rsidRPr="00AE2CD1" w:rsidRDefault="00823C47" w:rsidP="00B53CB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855" w:type="dxa"/>
            <w:vAlign w:val="bottom"/>
          </w:tcPr>
          <w:p w14:paraId="24BEAB2A" w14:textId="00DC032F" w:rsidR="00B53CB9" w:rsidRPr="00AE2CD1" w:rsidRDefault="00B53CB9" w:rsidP="00B53CB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(57)</w:t>
            </w:r>
          </w:p>
        </w:tc>
      </w:tr>
      <w:tr w:rsidR="00B53CB9" w:rsidRPr="00AE2CD1" w14:paraId="719E8431" w14:textId="77777777" w:rsidTr="00B721DF">
        <w:tc>
          <w:tcPr>
            <w:tcW w:w="2340" w:type="dxa"/>
          </w:tcPr>
          <w:p w14:paraId="79963A59" w14:textId="77777777" w:rsidR="00B53CB9" w:rsidRPr="00AE2CD1" w:rsidRDefault="00B53CB9" w:rsidP="00B53CB9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E2CD1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Pr="00AE2CD1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855" w:type="dxa"/>
            <w:gridSpan w:val="2"/>
          </w:tcPr>
          <w:p w14:paraId="134965C4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01D1C661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67B4373A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07B78A90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274B5C4E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120D356" w14:textId="77777777" w:rsidR="00B53CB9" w:rsidRPr="00AE2CD1" w:rsidRDefault="00B53CB9" w:rsidP="00B53CB9">
            <w:pP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3584A28" w14:textId="47158F51" w:rsidR="00B53CB9" w:rsidRPr="00AE2CD1" w:rsidRDefault="00823C47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855" w:type="dxa"/>
            <w:vAlign w:val="bottom"/>
          </w:tcPr>
          <w:p w14:paraId="5D21B80C" w14:textId="38156CC9" w:rsidR="00B53CB9" w:rsidRPr="00AE2CD1" w:rsidRDefault="00B53CB9" w:rsidP="00B53CB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D1">
              <w:rPr>
                <w:rFonts w:ascii="Angsana New" w:hAnsi="Angsana New"/>
                <w:sz w:val="22"/>
                <w:szCs w:val="22"/>
              </w:rPr>
              <w:t>231</w:t>
            </w:r>
          </w:p>
        </w:tc>
      </w:tr>
    </w:tbl>
    <w:p w14:paraId="694231DA" w14:textId="464ADB6A" w:rsidR="00421297" w:rsidRPr="00AE2CD1" w:rsidRDefault="002D2E6F" w:rsidP="00C01C9C">
      <w:pPr>
        <w:tabs>
          <w:tab w:val="left" w:pos="2160"/>
          <w:tab w:val="center" w:pos="3600"/>
          <w:tab w:val="center" w:pos="64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สินทรัพย์ของส่วนงานของบริษัทฯ ณ วันที่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="00E03B45" w:rsidRPr="00AE2CD1">
        <w:rPr>
          <w:rFonts w:ascii="Angsana New" w:hAnsi="Angsana New"/>
          <w:sz w:val="32"/>
          <w:szCs w:val="32"/>
        </w:rPr>
        <w:t xml:space="preserve">30 </w:t>
      </w:r>
      <w:r w:rsidR="00E03B45" w:rsidRPr="00AE2C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03B45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6</w:t>
      </w:r>
      <w:r w:rsidR="00E03B45" w:rsidRPr="00AE2CD1">
        <w:rPr>
          <w:rFonts w:ascii="Angsana New" w:hAnsi="Angsana New"/>
          <w:sz w:val="32"/>
          <w:szCs w:val="32"/>
        </w:rPr>
        <w:t xml:space="preserve"> </w:t>
      </w:r>
      <w:r w:rsidR="00E03B45" w:rsidRPr="00AE2C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365C57" w:rsidRPr="00AE2CD1">
        <w:rPr>
          <w:rFonts w:ascii="Angsana New" w:hAnsi="Angsana New"/>
          <w:sz w:val="32"/>
          <w:szCs w:val="32"/>
        </w:rPr>
        <w:t xml:space="preserve">31 </w:t>
      </w:r>
      <w:r w:rsidR="00365C57" w:rsidRPr="00AE2CD1">
        <w:rPr>
          <w:rFonts w:ascii="Angsana New" w:hAnsi="Angsana New" w:hint="cs"/>
          <w:sz w:val="32"/>
          <w:szCs w:val="32"/>
          <w:cs/>
        </w:rPr>
        <w:t>ธันวาคม</w:t>
      </w:r>
      <w:r w:rsidRPr="00AE2CD1">
        <w:rPr>
          <w:rFonts w:ascii="Angsana New" w:hAnsi="Angsana New"/>
          <w:sz w:val="32"/>
          <w:szCs w:val="32"/>
          <w:cs/>
        </w:rPr>
        <w:t xml:space="preserve"> </w:t>
      </w:r>
      <w:r w:rsidR="00DF7DE3" w:rsidRPr="00AE2CD1">
        <w:rPr>
          <w:rFonts w:ascii="Angsana New" w:hAnsi="Angsana New"/>
          <w:sz w:val="32"/>
          <w:szCs w:val="32"/>
        </w:rPr>
        <w:t>256</w:t>
      </w:r>
      <w:r w:rsidR="00B53CB9" w:rsidRPr="00AE2CD1">
        <w:rPr>
          <w:rFonts w:ascii="Angsana New" w:hAnsi="Angsana New"/>
          <w:sz w:val="32"/>
          <w:szCs w:val="32"/>
        </w:rPr>
        <w:t>5</w:t>
      </w:r>
      <w:r w:rsidR="00DF7DE3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="00421297" w:rsidRPr="00AE2CD1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B7F6152" w14:textId="77777777" w:rsidR="00421297" w:rsidRPr="00AE2CD1" w:rsidRDefault="00421297" w:rsidP="00355390">
      <w:pPr>
        <w:tabs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28"/>
          <w:szCs w:val="28"/>
          <w:cs/>
        </w:rPr>
      </w:pPr>
      <w:r w:rsidRPr="00AE2CD1">
        <w:rPr>
          <w:rFonts w:ascii="Angsana New" w:hAnsi="Angsana New"/>
          <w:sz w:val="28"/>
          <w:szCs w:val="28"/>
          <w:cs/>
        </w:rPr>
        <w:t>(หน่วย</w:t>
      </w:r>
      <w:r w:rsidRPr="00AE2CD1">
        <w:rPr>
          <w:rFonts w:ascii="Angsana New" w:hAnsi="Angsana New"/>
          <w:sz w:val="28"/>
          <w:szCs w:val="28"/>
        </w:rPr>
        <w:t xml:space="preserve">: </w:t>
      </w:r>
      <w:r w:rsidRPr="00AE2CD1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800"/>
        <w:gridCol w:w="1350"/>
        <w:gridCol w:w="1170"/>
      </w:tblGrid>
      <w:tr w:rsidR="00503B96" w:rsidRPr="00AE2CD1" w14:paraId="3D1F7AA2" w14:textId="77777777" w:rsidTr="001723FD">
        <w:tc>
          <w:tcPr>
            <w:tcW w:w="3150" w:type="dxa"/>
            <w:vAlign w:val="bottom"/>
          </w:tcPr>
          <w:p w14:paraId="50C55A8F" w14:textId="77777777" w:rsidR="00ED7899" w:rsidRPr="00AE2CD1" w:rsidRDefault="00ED7899" w:rsidP="002E017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2FFCA3" w14:textId="77777777" w:rsidR="00ED7899" w:rsidRPr="00AE2CD1" w:rsidRDefault="00ED7899" w:rsidP="00656051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ส่วนงานนายหน้าซื้อขายหลักทรัพย์และสัญญาซื้อ</w:t>
            </w:r>
          </w:p>
        </w:tc>
        <w:tc>
          <w:tcPr>
            <w:tcW w:w="1800" w:type="dxa"/>
            <w:vAlign w:val="bottom"/>
          </w:tcPr>
          <w:p w14:paraId="51FBC724" w14:textId="77777777" w:rsidR="00ED7899" w:rsidRPr="00AE2CD1" w:rsidRDefault="00ED7899" w:rsidP="00656051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138652" w14:textId="77777777" w:rsidR="00ED7899" w:rsidRPr="00AE2CD1" w:rsidRDefault="00ED7899" w:rsidP="00656051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14D440" w14:textId="77777777" w:rsidR="00ED7899" w:rsidRPr="00AE2CD1" w:rsidRDefault="00ED7899" w:rsidP="00656051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3B96" w:rsidRPr="00AE2CD1" w14:paraId="73470332" w14:textId="77777777" w:rsidTr="001723FD">
        <w:tc>
          <w:tcPr>
            <w:tcW w:w="3150" w:type="dxa"/>
            <w:vAlign w:val="bottom"/>
          </w:tcPr>
          <w:p w14:paraId="7BB07B74" w14:textId="77777777" w:rsidR="00ED7899" w:rsidRPr="00AE2CD1" w:rsidRDefault="00ED7899" w:rsidP="0065605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7D12D8" w14:textId="77777777" w:rsidR="00ED7899" w:rsidRPr="00AE2CD1" w:rsidRDefault="00ED7899" w:rsidP="006560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ขายล่วงหน้า</w:t>
            </w:r>
          </w:p>
        </w:tc>
        <w:tc>
          <w:tcPr>
            <w:tcW w:w="1800" w:type="dxa"/>
            <w:vAlign w:val="bottom"/>
          </w:tcPr>
          <w:p w14:paraId="2548AC22" w14:textId="77777777" w:rsidR="00ED7899" w:rsidRPr="00AE2CD1" w:rsidRDefault="00ED7899" w:rsidP="006560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1350" w:type="dxa"/>
            <w:vAlign w:val="bottom"/>
          </w:tcPr>
          <w:p w14:paraId="700048A6" w14:textId="77777777" w:rsidR="00ED7899" w:rsidRPr="00AE2CD1" w:rsidRDefault="00ED7899" w:rsidP="0065605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1170" w:type="dxa"/>
            <w:vAlign w:val="bottom"/>
          </w:tcPr>
          <w:p w14:paraId="55F00044" w14:textId="77777777" w:rsidR="00ED7899" w:rsidRPr="00AE2CD1" w:rsidRDefault="00ED7899" w:rsidP="0065605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3B96" w:rsidRPr="00AE2CD1" w14:paraId="469970AF" w14:textId="77777777" w:rsidTr="00B721DF">
        <w:tc>
          <w:tcPr>
            <w:tcW w:w="3150" w:type="dxa"/>
            <w:vAlign w:val="bottom"/>
          </w:tcPr>
          <w:p w14:paraId="065294D9" w14:textId="77777777" w:rsidR="00ED7899" w:rsidRPr="00AE2CD1" w:rsidRDefault="00ED7899" w:rsidP="00656051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530" w:type="dxa"/>
            <w:vAlign w:val="bottom"/>
          </w:tcPr>
          <w:p w14:paraId="2924E9BA" w14:textId="77777777" w:rsidR="00ED7899" w:rsidRPr="00AE2CD1" w:rsidRDefault="00ED7899" w:rsidP="00656051">
            <w:pPr>
              <w:tabs>
                <w:tab w:val="decimal" w:pos="88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8275473" w14:textId="77777777" w:rsidR="00ED7899" w:rsidRPr="00AE2CD1" w:rsidRDefault="00ED7899" w:rsidP="00656051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DF6504" w14:textId="77777777" w:rsidR="00ED7899" w:rsidRPr="00AE2CD1" w:rsidRDefault="00ED7899" w:rsidP="00656051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332EDC" w14:textId="77777777" w:rsidR="00ED7899" w:rsidRPr="00AE2CD1" w:rsidRDefault="00ED7899" w:rsidP="00656051">
            <w:pPr>
              <w:tabs>
                <w:tab w:val="decimal" w:pos="79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3B96" w:rsidRPr="00AE2CD1" w14:paraId="1F191191" w14:textId="77777777" w:rsidTr="00B721DF">
        <w:tc>
          <w:tcPr>
            <w:tcW w:w="3150" w:type="dxa"/>
            <w:vAlign w:val="bottom"/>
          </w:tcPr>
          <w:p w14:paraId="0784BD59" w14:textId="0F2FC64E" w:rsidR="00ED7899" w:rsidRPr="00AE2CD1" w:rsidRDefault="00ED7899" w:rsidP="0075334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E2C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3B45" w:rsidRPr="00AE2C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03B45" w:rsidRPr="00AE2CD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03B45" w:rsidRPr="00AE2CD1">
              <w:rPr>
                <w:rFonts w:ascii="Angsana New" w:hAnsi="Angsana New"/>
                <w:sz w:val="28"/>
                <w:szCs w:val="28"/>
              </w:rPr>
              <w:t>256</w:t>
            </w:r>
            <w:r w:rsidR="00B53CB9" w:rsidRPr="00AE2C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0A60C40B" w14:textId="70209DDC" w:rsidR="00ED7899" w:rsidRPr="00AE2CD1" w:rsidRDefault="00823C47" w:rsidP="00ED789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1,452</w:t>
            </w:r>
          </w:p>
        </w:tc>
        <w:tc>
          <w:tcPr>
            <w:tcW w:w="1800" w:type="dxa"/>
            <w:shd w:val="clear" w:color="auto" w:fill="FFFFFF" w:themeFill="background1"/>
            <w:vAlign w:val="bottom"/>
          </w:tcPr>
          <w:p w14:paraId="3D4DA320" w14:textId="0C1391A7" w:rsidR="00ED7899" w:rsidRPr="00AE2CD1" w:rsidRDefault="00823C47" w:rsidP="00ED7899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677E740" w14:textId="46514F07" w:rsidR="00ED7899" w:rsidRPr="00AE2CD1" w:rsidRDefault="00823C47" w:rsidP="00ED789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10,956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0EF8048" w14:textId="75662FDE" w:rsidR="00ED7899" w:rsidRPr="00AE2CD1" w:rsidRDefault="00823C47" w:rsidP="006560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12,431</w:t>
            </w:r>
          </w:p>
        </w:tc>
      </w:tr>
      <w:tr w:rsidR="00312F05" w:rsidRPr="00AE2CD1" w14:paraId="44111627" w14:textId="77777777" w:rsidTr="001723FD">
        <w:tc>
          <w:tcPr>
            <w:tcW w:w="3150" w:type="dxa"/>
            <w:vAlign w:val="bottom"/>
          </w:tcPr>
          <w:p w14:paraId="1FC39F20" w14:textId="7D536B44" w:rsidR="00312F05" w:rsidRPr="00AE2CD1" w:rsidRDefault="00312F05" w:rsidP="00312F05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E2CD1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AE2C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E2CD1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2EBC51FD" w14:textId="7E325CC3" w:rsidR="00312F05" w:rsidRPr="00AE2CD1" w:rsidRDefault="00312F05" w:rsidP="00312F0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2,389</w:t>
            </w:r>
          </w:p>
        </w:tc>
        <w:tc>
          <w:tcPr>
            <w:tcW w:w="1800" w:type="dxa"/>
            <w:vAlign w:val="bottom"/>
          </w:tcPr>
          <w:p w14:paraId="09A215B4" w14:textId="2711D492" w:rsidR="00312F05" w:rsidRPr="00AE2CD1" w:rsidRDefault="00312F05" w:rsidP="00312F05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2A27561C" w14:textId="1D8D3636" w:rsidR="00312F05" w:rsidRPr="00AE2CD1" w:rsidRDefault="00312F05" w:rsidP="00312F0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10,921</w:t>
            </w:r>
          </w:p>
        </w:tc>
        <w:tc>
          <w:tcPr>
            <w:tcW w:w="1170" w:type="dxa"/>
            <w:vAlign w:val="bottom"/>
          </w:tcPr>
          <w:p w14:paraId="421F4118" w14:textId="47BF80E8" w:rsidR="00312F05" w:rsidRPr="00AE2CD1" w:rsidRDefault="00312F05" w:rsidP="00312F0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AE2CD1">
              <w:rPr>
                <w:rFonts w:ascii="Angsana New" w:hAnsi="Angsana New"/>
                <w:sz w:val="28"/>
                <w:szCs w:val="28"/>
              </w:rPr>
              <w:t>13,339</w:t>
            </w:r>
          </w:p>
        </w:tc>
      </w:tr>
    </w:tbl>
    <w:p w14:paraId="5E8BA73D" w14:textId="77777777" w:rsidR="0073750B" w:rsidRPr="00AE2CD1" w:rsidRDefault="0073750B" w:rsidP="000D17B0">
      <w:pPr>
        <w:tabs>
          <w:tab w:val="left" w:pos="2160"/>
          <w:tab w:val="center" w:pos="3600"/>
          <w:tab w:val="center" w:pos="64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 xml:space="preserve">บริษัทฯไม่มีรายได้จากลูกค้ารายใดที่มีมูลค่าเท่ากับหรือมากกว่าร้อยละ </w:t>
      </w:r>
      <w:r w:rsidR="005D7042" w:rsidRPr="00AE2CD1">
        <w:rPr>
          <w:rFonts w:ascii="Angsana New" w:hAnsi="Angsana New"/>
          <w:sz w:val="32"/>
          <w:szCs w:val="32"/>
        </w:rPr>
        <w:t>10</w:t>
      </w:r>
      <w:r w:rsidRPr="00AE2CD1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="0079511D"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และลูกค้าส่วนใหญ่ของบริษัทฯเป็นลูกค้าภายในประเทศ</w:t>
      </w:r>
    </w:p>
    <w:p w14:paraId="2E9BBD88" w14:textId="6358B709" w:rsidR="00DF7DE3" w:rsidRPr="00AE2CD1" w:rsidRDefault="0073750B" w:rsidP="00440A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บริษัทฯดำเนินธุรกิจในเขตภูมิศาสตร์เดียว คือ</w:t>
      </w:r>
      <w:r w:rsidR="00300ABB"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8504F6" w:rsidRPr="00AE2CD1">
        <w:rPr>
          <w:rFonts w:ascii="Angsana New" w:hAnsi="Angsana New"/>
          <w:sz w:val="32"/>
          <w:szCs w:val="32"/>
        </w:rPr>
        <w:t xml:space="preserve">                  </w:t>
      </w:r>
      <w:r w:rsidRPr="00AE2CD1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39CF08E7" w14:textId="77777777" w:rsidR="009E19C1" w:rsidRPr="00AE2CD1" w:rsidRDefault="009E19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7" w:name="_Hlk109841589"/>
      <w:r w:rsidRPr="00AE2CD1">
        <w:rPr>
          <w:rFonts w:ascii="Angsana New" w:hAnsi="Angsana New"/>
          <w:sz w:val="32"/>
          <w:szCs w:val="32"/>
          <w:cs/>
        </w:rPr>
        <w:br w:type="page"/>
      </w:r>
    </w:p>
    <w:p w14:paraId="74D5B052" w14:textId="23C78F3E" w:rsidR="000B4C1E" w:rsidRPr="00AE2CD1" w:rsidRDefault="008D7EF7" w:rsidP="000B4C1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 w:hint="cs"/>
          <w:sz w:val="32"/>
          <w:szCs w:val="32"/>
          <w:cs/>
        </w:rPr>
        <w:lastRenderedPageBreak/>
        <w:t xml:space="preserve">สำหรับงวดหกเดือนสิ้นสุดวันที่ </w:t>
      </w:r>
      <w:r w:rsidRPr="00AE2CD1">
        <w:rPr>
          <w:rFonts w:ascii="Angsana New" w:hAnsi="Angsana New"/>
          <w:sz w:val="32"/>
          <w:szCs w:val="32"/>
        </w:rPr>
        <w:t xml:space="preserve">30 </w:t>
      </w:r>
      <w:r w:rsidRPr="00AE2C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E2CD1">
        <w:rPr>
          <w:rFonts w:ascii="Angsana New" w:hAnsi="Angsana New"/>
          <w:sz w:val="32"/>
          <w:szCs w:val="32"/>
        </w:rPr>
        <w:t>256</w:t>
      </w:r>
      <w:r w:rsidR="00312F05" w:rsidRPr="00AE2CD1">
        <w:rPr>
          <w:rFonts w:ascii="Angsana New" w:hAnsi="Angsana New"/>
          <w:sz w:val="32"/>
          <w:szCs w:val="32"/>
        </w:rPr>
        <w:t>6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E2CD1">
        <w:rPr>
          <w:rFonts w:ascii="Angsana New" w:hAnsi="Angsana New"/>
          <w:sz w:val="32"/>
          <w:szCs w:val="32"/>
        </w:rPr>
        <w:t>256</w:t>
      </w:r>
      <w:r w:rsidR="00312F05" w:rsidRPr="00AE2CD1">
        <w:rPr>
          <w:rFonts w:ascii="Angsana New" w:hAnsi="Angsana New"/>
          <w:sz w:val="32"/>
          <w:szCs w:val="32"/>
        </w:rPr>
        <w:t>5</w:t>
      </w:r>
      <w:r w:rsidRPr="00AE2CD1">
        <w:rPr>
          <w:rFonts w:ascii="Angsana New" w:hAnsi="Angsana New"/>
          <w:sz w:val="32"/>
          <w:szCs w:val="32"/>
        </w:rPr>
        <w:t xml:space="preserve"> </w:t>
      </w:r>
      <w:r w:rsidRPr="00AE2CD1">
        <w:rPr>
          <w:rFonts w:ascii="Angsana New" w:hAnsi="Angsana New" w:hint="cs"/>
          <w:sz w:val="32"/>
          <w:szCs w:val="32"/>
          <w:cs/>
        </w:rPr>
        <w:t>บริษัทฯจำแนกรายได้จากสัญญาที่ทำกับลูกค้าได้ดังต่อไปนี้</w:t>
      </w:r>
    </w:p>
    <w:p w14:paraId="44DA2550" w14:textId="77777777" w:rsidR="000B4C1E" w:rsidRPr="00AE2CD1" w:rsidRDefault="000B4C1E" w:rsidP="000B4C1E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 w:cs="Angsana New"/>
        </w:rPr>
      </w:pPr>
      <w:r w:rsidRPr="00AE2CD1">
        <w:rPr>
          <w:rFonts w:ascii="Angsana New" w:hAnsi="Angsana New"/>
          <w:sz w:val="32"/>
          <w:szCs w:val="32"/>
        </w:rPr>
        <w:t>(</w:t>
      </w:r>
      <w:r w:rsidRPr="00AE2CD1">
        <w:rPr>
          <w:rFonts w:ascii="Angsana New" w:hAnsi="Angsana New"/>
          <w:sz w:val="32"/>
          <w:szCs w:val="32"/>
          <w:cs/>
        </w:rPr>
        <w:t>หน่วย</w:t>
      </w:r>
      <w:r w:rsidRPr="00AE2CD1">
        <w:rPr>
          <w:rFonts w:ascii="Angsana New" w:hAnsi="Angsana New"/>
          <w:sz w:val="32"/>
          <w:szCs w:val="32"/>
        </w:rPr>
        <w:t xml:space="preserve">: </w:t>
      </w:r>
      <w:r w:rsidRPr="00AE2CD1">
        <w:rPr>
          <w:rFonts w:ascii="Angsana New" w:hAnsi="Angsana New"/>
          <w:sz w:val="32"/>
          <w:szCs w:val="32"/>
          <w:cs/>
        </w:rPr>
        <w:t>พันบาท</w:t>
      </w:r>
      <w:r w:rsidRPr="00AE2CD1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0B4C1E" w:rsidRPr="00AE2CD1" w14:paraId="107CB72B" w14:textId="77777777" w:rsidTr="001A16B7">
        <w:tc>
          <w:tcPr>
            <w:tcW w:w="5580" w:type="dxa"/>
          </w:tcPr>
          <w:p w14:paraId="7FD63AB6" w14:textId="77777777" w:rsidR="000B4C1E" w:rsidRPr="00AE2CD1" w:rsidRDefault="000B4C1E" w:rsidP="001A16B7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897515A" w14:textId="65DABF18" w:rsidR="000B4C1E" w:rsidRPr="00AE2CD1" w:rsidRDefault="000B4C1E" w:rsidP="001A16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312F05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4018BFA3" w14:textId="5E9049A8" w:rsidR="000B4C1E" w:rsidRPr="00AE2CD1" w:rsidRDefault="000B4C1E" w:rsidP="001A16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312F05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B4C1E" w:rsidRPr="00AE2CD1" w14:paraId="5F39FFB3" w14:textId="77777777" w:rsidTr="001A16B7">
        <w:tc>
          <w:tcPr>
            <w:tcW w:w="5580" w:type="dxa"/>
          </w:tcPr>
          <w:p w14:paraId="1B8BB621" w14:textId="69BB3796" w:rsidR="000B4C1E" w:rsidRPr="00AE2CD1" w:rsidRDefault="000B4C1E" w:rsidP="001A16B7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2C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710" w:type="dxa"/>
            <w:vAlign w:val="bottom"/>
          </w:tcPr>
          <w:p w14:paraId="59D6CABB" w14:textId="4E5075D8" w:rsidR="000B4C1E" w:rsidRPr="00AE2CD1" w:rsidRDefault="000B4C1E" w:rsidP="001A16B7">
            <w:pPr>
              <w:tabs>
                <w:tab w:val="decimal" w:pos="133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02C515C" w14:textId="7FC5BF13" w:rsidR="000B4C1E" w:rsidRPr="00AE2CD1" w:rsidRDefault="000B4C1E" w:rsidP="001A16B7">
            <w:pPr>
              <w:tabs>
                <w:tab w:val="decimal" w:pos="133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B4C1E" w:rsidRPr="00AE2CD1" w14:paraId="749DB1B5" w14:textId="77777777" w:rsidTr="001A16B7">
        <w:tc>
          <w:tcPr>
            <w:tcW w:w="5580" w:type="dxa"/>
          </w:tcPr>
          <w:p w14:paraId="62024B2B" w14:textId="0182127F" w:rsidR="000B4C1E" w:rsidRPr="00AE2CD1" w:rsidRDefault="000B4C1E" w:rsidP="001A16B7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710" w:type="dxa"/>
            <w:vAlign w:val="bottom"/>
          </w:tcPr>
          <w:p w14:paraId="0D0AA9DC" w14:textId="77777777" w:rsidR="000B4C1E" w:rsidRPr="00AE2CD1" w:rsidRDefault="000B4C1E" w:rsidP="001A16B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D230C59" w14:textId="77777777" w:rsidR="000B4C1E" w:rsidRPr="00AE2CD1" w:rsidRDefault="000B4C1E" w:rsidP="001A16B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2F05" w:rsidRPr="00AE2CD1" w14:paraId="6CC3020B" w14:textId="77777777" w:rsidTr="001A16B7">
        <w:tc>
          <w:tcPr>
            <w:tcW w:w="5580" w:type="dxa"/>
          </w:tcPr>
          <w:p w14:paraId="5E6502A6" w14:textId="77D74536" w:rsidR="00312F05" w:rsidRPr="00AE2CD1" w:rsidRDefault="00312F05" w:rsidP="00312F05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710" w:type="dxa"/>
            <w:vAlign w:val="bottom"/>
          </w:tcPr>
          <w:p w14:paraId="64238C0B" w14:textId="4C483A41" w:rsidR="00312F05" w:rsidRPr="00AE2CD1" w:rsidRDefault="000F03AD" w:rsidP="00312F0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344,285</w:t>
            </w:r>
          </w:p>
        </w:tc>
        <w:tc>
          <w:tcPr>
            <w:tcW w:w="1710" w:type="dxa"/>
            <w:vAlign w:val="bottom"/>
          </w:tcPr>
          <w:p w14:paraId="42C077DC" w14:textId="123A31ED" w:rsidR="00312F05" w:rsidRPr="00AE2CD1" w:rsidRDefault="00312F05" w:rsidP="00312F0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510,206</w:t>
            </w:r>
          </w:p>
        </w:tc>
      </w:tr>
      <w:tr w:rsidR="00312F05" w:rsidRPr="00AE2CD1" w14:paraId="5A1E56AA" w14:textId="77777777" w:rsidTr="001A16B7">
        <w:tc>
          <w:tcPr>
            <w:tcW w:w="5580" w:type="dxa"/>
          </w:tcPr>
          <w:p w14:paraId="5874088C" w14:textId="1D5A0915" w:rsidR="00312F05" w:rsidRPr="00AE2CD1" w:rsidRDefault="00312F05" w:rsidP="00312F05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710" w:type="dxa"/>
            <w:vAlign w:val="bottom"/>
          </w:tcPr>
          <w:p w14:paraId="7678BF51" w14:textId="09EFAB2E" w:rsidR="00312F05" w:rsidRPr="00AE2CD1" w:rsidRDefault="000F03AD" w:rsidP="00312F0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205,277</w:t>
            </w:r>
          </w:p>
        </w:tc>
        <w:tc>
          <w:tcPr>
            <w:tcW w:w="1710" w:type="dxa"/>
            <w:vAlign w:val="bottom"/>
          </w:tcPr>
          <w:p w14:paraId="11508C2D" w14:textId="78A88D54" w:rsidR="00312F05" w:rsidRPr="00AE2CD1" w:rsidRDefault="00312F05" w:rsidP="00312F0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224,782</w:t>
            </w:r>
          </w:p>
        </w:tc>
      </w:tr>
      <w:tr w:rsidR="00312F05" w:rsidRPr="00AE2CD1" w14:paraId="55EE5D95" w14:textId="77777777" w:rsidTr="001A16B7">
        <w:tc>
          <w:tcPr>
            <w:tcW w:w="5580" w:type="dxa"/>
          </w:tcPr>
          <w:p w14:paraId="52A3D463" w14:textId="2BB6A225" w:rsidR="00312F05" w:rsidRPr="00AE2CD1" w:rsidRDefault="00312F05" w:rsidP="00312F05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710" w:type="dxa"/>
            <w:vAlign w:val="bottom"/>
          </w:tcPr>
          <w:p w14:paraId="7217B274" w14:textId="77777777" w:rsidR="00312F05" w:rsidRPr="00AE2CD1" w:rsidRDefault="00312F05" w:rsidP="00312F0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225F9D7" w14:textId="77777777" w:rsidR="00312F05" w:rsidRPr="00AE2CD1" w:rsidRDefault="00312F05" w:rsidP="00312F0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2F05" w:rsidRPr="00AE2CD1" w14:paraId="0EEC878A" w14:textId="77777777" w:rsidTr="001A16B7">
        <w:tc>
          <w:tcPr>
            <w:tcW w:w="5580" w:type="dxa"/>
          </w:tcPr>
          <w:p w14:paraId="3A1AF885" w14:textId="587D3DDA" w:rsidR="00312F05" w:rsidRPr="00AE2CD1" w:rsidRDefault="00312F05" w:rsidP="00312F05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710" w:type="dxa"/>
            <w:vAlign w:val="bottom"/>
          </w:tcPr>
          <w:p w14:paraId="37BCCED9" w14:textId="4A86B5D6" w:rsidR="00312F05" w:rsidRPr="00AE2CD1" w:rsidRDefault="000F03AD" w:rsidP="00312F0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46,318</w:t>
            </w:r>
          </w:p>
        </w:tc>
        <w:tc>
          <w:tcPr>
            <w:tcW w:w="1710" w:type="dxa"/>
            <w:vAlign w:val="bottom"/>
          </w:tcPr>
          <w:p w14:paraId="61582E13" w14:textId="20528A25" w:rsidR="00312F05" w:rsidRPr="00AE2CD1" w:rsidRDefault="00312F05" w:rsidP="00312F0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28,767</w:t>
            </w:r>
          </w:p>
        </w:tc>
      </w:tr>
      <w:tr w:rsidR="00312F05" w:rsidRPr="00AE2CD1" w14:paraId="744C9DD9" w14:textId="77777777" w:rsidTr="001A16B7">
        <w:tc>
          <w:tcPr>
            <w:tcW w:w="5580" w:type="dxa"/>
          </w:tcPr>
          <w:p w14:paraId="4F136898" w14:textId="67D55148" w:rsidR="00312F05" w:rsidRPr="00AE2CD1" w:rsidRDefault="00312F05" w:rsidP="00312F05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รายได้จากการให้บริการสนับสนุนทรัพยากรบุคคล</w:t>
            </w:r>
          </w:p>
        </w:tc>
        <w:tc>
          <w:tcPr>
            <w:tcW w:w="1710" w:type="dxa"/>
          </w:tcPr>
          <w:p w14:paraId="36A05EA5" w14:textId="2CFAC070" w:rsidR="00312F05" w:rsidRPr="00AE2CD1" w:rsidRDefault="000F03AD" w:rsidP="00312F0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2,479</w:t>
            </w:r>
          </w:p>
        </w:tc>
        <w:tc>
          <w:tcPr>
            <w:tcW w:w="1710" w:type="dxa"/>
          </w:tcPr>
          <w:p w14:paraId="415BA819" w14:textId="6CB4E90A" w:rsidR="00312F05" w:rsidRPr="00AE2CD1" w:rsidRDefault="00312F05" w:rsidP="00312F0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2,237</w:t>
            </w:r>
          </w:p>
        </w:tc>
      </w:tr>
      <w:tr w:rsidR="00312F05" w:rsidRPr="00AE2CD1" w14:paraId="79A68F21" w14:textId="77777777" w:rsidTr="001A16B7">
        <w:tc>
          <w:tcPr>
            <w:tcW w:w="5580" w:type="dxa"/>
          </w:tcPr>
          <w:p w14:paraId="3A5074B6" w14:textId="7981D5B1" w:rsidR="00312F05" w:rsidRPr="00AE2CD1" w:rsidRDefault="00312F05" w:rsidP="00312F05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710" w:type="dxa"/>
          </w:tcPr>
          <w:p w14:paraId="3B9A2CBB" w14:textId="2AB55F88" w:rsidR="00312F05" w:rsidRPr="00AE2CD1" w:rsidRDefault="000F03AD" w:rsidP="00312F0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598,359</w:t>
            </w:r>
          </w:p>
        </w:tc>
        <w:tc>
          <w:tcPr>
            <w:tcW w:w="1710" w:type="dxa"/>
          </w:tcPr>
          <w:p w14:paraId="24B2C7C5" w14:textId="5749B844" w:rsidR="00312F05" w:rsidRPr="00AE2CD1" w:rsidRDefault="00312F05" w:rsidP="00312F0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765,992</w:t>
            </w:r>
          </w:p>
        </w:tc>
      </w:tr>
    </w:tbl>
    <w:bookmarkEnd w:id="7"/>
    <w:p w14:paraId="7722E7D1" w14:textId="6F57C2C3" w:rsidR="00FE49FA" w:rsidRPr="00AE2CD1" w:rsidRDefault="00E9283B" w:rsidP="00DF7DE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7</w:t>
      </w:r>
      <w:r w:rsidR="00FE49FA" w:rsidRPr="00AE2CD1">
        <w:rPr>
          <w:rFonts w:ascii="Angsana New" w:hAnsi="Angsana New"/>
          <w:b/>
          <w:bCs/>
          <w:sz w:val="32"/>
          <w:szCs w:val="32"/>
        </w:rPr>
        <w:t xml:space="preserve">. </w:t>
      </w:r>
      <w:r w:rsidR="00FE49FA" w:rsidRPr="00AE2CD1">
        <w:rPr>
          <w:rFonts w:ascii="Angsana New" w:hAnsi="Angsana New"/>
          <w:b/>
          <w:bCs/>
          <w:sz w:val="32"/>
          <w:szCs w:val="32"/>
        </w:rPr>
        <w:tab/>
      </w:r>
      <w:r w:rsidR="00FE49FA" w:rsidRPr="00AE2CD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12426A7" w14:textId="463AC1A1" w:rsidR="00FE49FA" w:rsidRPr="00AE2CD1" w:rsidRDefault="00FE49FA" w:rsidP="00DF7D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ab/>
      </w:r>
      <w:r w:rsidR="002D2E6F" w:rsidRPr="00AE2C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E13B5" w:rsidRPr="00AE2CD1">
        <w:rPr>
          <w:rFonts w:ascii="Angsana New" w:hAnsi="Angsana New"/>
          <w:sz w:val="32"/>
          <w:szCs w:val="32"/>
        </w:rPr>
        <w:t xml:space="preserve">30 </w:t>
      </w:r>
      <w:r w:rsidR="00FE13B5" w:rsidRPr="00AE2C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E13B5" w:rsidRPr="00AE2CD1">
        <w:rPr>
          <w:rFonts w:ascii="Angsana New" w:hAnsi="Angsana New"/>
          <w:sz w:val="32"/>
          <w:szCs w:val="32"/>
        </w:rPr>
        <w:t>256</w:t>
      </w:r>
      <w:r w:rsidR="00312F05" w:rsidRPr="00AE2CD1">
        <w:rPr>
          <w:rFonts w:ascii="Angsana New" w:hAnsi="Angsana New"/>
          <w:sz w:val="32"/>
          <w:szCs w:val="32"/>
        </w:rPr>
        <w:t>6</w:t>
      </w:r>
      <w:r w:rsidR="00FE13B5" w:rsidRPr="00AE2CD1">
        <w:rPr>
          <w:rFonts w:ascii="Angsana New" w:hAnsi="Angsana New"/>
          <w:sz w:val="32"/>
          <w:szCs w:val="32"/>
        </w:rPr>
        <w:t xml:space="preserve"> </w:t>
      </w:r>
      <w:r w:rsidR="00FE13B5" w:rsidRPr="00AE2C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95BD5" w:rsidRPr="00AE2CD1">
        <w:rPr>
          <w:rFonts w:ascii="Angsana New" w:hAnsi="Angsana New"/>
          <w:sz w:val="32"/>
          <w:szCs w:val="32"/>
        </w:rPr>
        <w:t xml:space="preserve">31 </w:t>
      </w:r>
      <w:r w:rsidR="00195BD5" w:rsidRPr="00AE2CD1">
        <w:rPr>
          <w:rFonts w:ascii="Angsana New" w:hAnsi="Angsana New" w:hint="cs"/>
          <w:sz w:val="32"/>
          <w:szCs w:val="32"/>
          <w:cs/>
        </w:rPr>
        <w:t>ธันวาคม</w:t>
      </w:r>
      <w:r w:rsidR="002D2E6F" w:rsidRPr="00AE2CD1">
        <w:rPr>
          <w:rFonts w:ascii="Angsana New" w:hAnsi="Angsana New"/>
          <w:sz w:val="32"/>
          <w:szCs w:val="32"/>
          <w:cs/>
        </w:rPr>
        <w:t xml:space="preserve"> </w:t>
      </w:r>
      <w:r w:rsidR="00DF7DE3" w:rsidRPr="00AE2CD1">
        <w:rPr>
          <w:rFonts w:ascii="Angsana New" w:hAnsi="Angsana New"/>
          <w:sz w:val="32"/>
          <w:szCs w:val="32"/>
        </w:rPr>
        <w:t>256</w:t>
      </w:r>
      <w:r w:rsidR="00312F05" w:rsidRPr="00AE2CD1">
        <w:rPr>
          <w:rFonts w:ascii="Angsana New" w:hAnsi="Angsana New"/>
          <w:sz w:val="32"/>
          <w:szCs w:val="32"/>
        </w:rPr>
        <w:t>5</w:t>
      </w:r>
      <w:r w:rsidR="00DF7DE3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บริษัทฯมีสินทรัพย์และหนี้สินที่วัดมูลค่าด้วย</w:t>
      </w:r>
      <w:r w:rsidR="005C7E49" w:rsidRPr="00AE2CD1">
        <w:rPr>
          <w:rFonts w:ascii="Angsana New" w:hAnsi="Angsana New"/>
          <w:sz w:val="32"/>
          <w:szCs w:val="32"/>
        </w:rPr>
        <w:t xml:space="preserve">                    </w:t>
      </w:r>
      <w:r w:rsidRPr="00AE2CD1">
        <w:rPr>
          <w:rFonts w:ascii="Angsana New" w:hAnsi="Angsana New"/>
          <w:sz w:val="32"/>
          <w:szCs w:val="32"/>
          <w:cs/>
        </w:rPr>
        <w:t>มูลค่ายุติธรรมแยกแสดงตามระดับชั้นของมูลค่ายุติธรรม 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1260"/>
        <w:gridCol w:w="1350"/>
        <w:gridCol w:w="1350"/>
        <w:gridCol w:w="1260"/>
      </w:tblGrid>
      <w:tr w:rsidR="00503B96" w:rsidRPr="00AE2CD1" w14:paraId="7AAFA24D" w14:textId="77777777" w:rsidTr="00A2047B">
        <w:trPr>
          <w:trHeight w:val="63"/>
          <w:tblHeader/>
        </w:trPr>
        <w:tc>
          <w:tcPr>
            <w:tcW w:w="2970" w:type="dxa"/>
            <w:vAlign w:val="bottom"/>
          </w:tcPr>
          <w:p w14:paraId="32EB9389" w14:textId="77777777" w:rsidR="00A4110C" w:rsidRPr="00AE2CD1" w:rsidRDefault="00A4110C" w:rsidP="00CF6BAA">
            <w:pPr>
              <w:widowControl/>
              <w:spacing w:line="340" w:lineRule="exact"/>
              <w:ind w:left="243" w:hanging="18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i/>
                <w:iCs/>
                <w:sz w:val="32"/>
                <w:szCs w:val="32"/>
              </w:rPr>
              <w:tab/>
            </w:r>
          </w:p>
        </w:tc>
        <w:tc>
          <w:tcPr>
            <w:tcW w:w="6570" w:type="dxa"/>
            <w:gridSpan w:val="5"/>
          </w:tcPr>
          <w:p w14:paraId="1287B175" w14:textId="77777777" w:rsidR="00A4110C" w:rsidRPr="00AE2CD1" w:rsidRDefault="00A4110C" w:rsidP="00CF6BAA">
            <w:pPr>
              <w:widowControl/>
              <w:spacing w:line="340" w:lineRule="exact"/>
              <w:jc w:val="right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(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หน่วย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 xml:space="preserve">: </w:t>
            </w:r>
            <w:r w:rsidRPr="00AE2CD1">
              <w:rPr>
                <w:rFonts w:ascii="Angsana New" w:eastAsia="SimSun" w:hAnsi="Angsana New" w:hint="cs"/>
                <w:kern w:val="28"/>
                <w:sz w:val="26"/>
                <w:szCs w:val="26"/>
                <w:cs/>
              </w:rPr>
              <w:t>พัน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บาท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)</w:t>
            </w:r>
          </w:p>
        </w:tc>
      </w:tr>
      <w:tr w:rsidR="00503B96" w:rsidRPr="00AE2CD1" w14:paraId="6441E509" w14:textId="77777777" w:rsidTr="00A2047B">
        <w:trPr>
          <w:trHeight w:val="63"/>
          <w:tblHeader/>
        </w:trPr>
        <w:tc>
          <w:tcPr>
            <w:tcW w:w="2970" w:type="dxa"/>
            <w:vAlign w:val="bottom"/>
          </w:tcPr>
          <w:p w14:paraId="3EF26B25" w14:textId="77777777" w:rsidR="00A4110C" w:rsidRPr="00AE2CD1" w:rsidRDefault="00A4110C" w:rsidP="00CF6BAA">
            <w:pPr>
              <w:widowControl/>
              <w:spacing w:line="340" w:lineRule="exact"/>
              <w:ind w:left="243" w:hanging="180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5"/>
          </w:tcPr>
          <w:p w14:paraId="750537FD" w14:textId="77E3E774" w:rsidR="00A4110C" w:rsidRPr="00AE2CD1" w:rsidRDefault="00A4110C" w:rsidP="00CF6BA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3</w:t>
            </w:r>
            <w:r w:rsidR="001F778E"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0</w:t>
            </w:r>
            <w:r w:rsidR="001F778E" w:rsidRPr="00AE2CD1">
              <w:rPr>
                <w:rFonts w:ascii="Angsana New" w:eastAsia="SimSun" w:hAnsi="Angsana New" w:hint="cs"/>
                <w:kern w:val="28"/>
                <w:sz w:val="26"/>
                <w:szCs w:val="26"/>
                <w:cs/>
              </w:rPr>
              <w:t xml:space="preserve"> มิถุนายน </w:t>
            </w:r>
            <w:r w:rsidR="001F778E"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256</w:t>
            </w:r>
            <w:r w:rsidR="00312F05"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</w:t>
            </w:r>
          </w:p>
        </w:tc>
      </w:tr>
      <w:tr w:rsidR="00503B96" w:rsidRPr="00AE2CD1" w14:paraId="6766CF68" w14:textId="77777777" w:rsidTr="00A2047B">
        <w:trPr>
          <w:trHeight w:val="73"/>
          <w:tblHeader/>
        </w:trPr>
        <w:tc>
          <w:tcPr>
            <w:tcW w:w="2970" w:type="dxa"/>
            <w:vAlign w:val="bottom"/>
          </w:tcPr>
          <w:p w14:paraId="4EFC7B7C" w14:textId="77777777" w:rsidR="00A4110C" w:rsidRPr="00AE2CD1" w:rsidRDefault="00A4110C" w:rsidP="00CF6BAA">
            <w:pPr>
              <w:widowControl/>
              <w:spacing w:line="340" w:lineRule="exact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71A2F7E" w14:textId="77777777" w:rsidR="00A4110C" w:rsidRPr="00AE2CD1" w:rsidRDefault="00A4110C" w:rsidP="00CF6BAA">
            <w:pPr>
              <w:widowControl/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มูลค่า</w:t>
            </w:r>
          </w:p>
        </w:tc>
        <w:tc>
          <w:tcPr>
            <w:tcW w:w="5220" w:type="dxa"/>
            <w:gridSpan w:val="4"/>
            <w:vAlign w:val="bottom"/>
          </w:tcPr>
          <w:p w14:paraId="529CE0BF" w14:textId="77777777" w:rsidR="00A4110C" w:rsidRPr="00AE2CD1" w:rsidRDefault="00A4110C" w:rsidP="00CF6BA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03B96" w:rsidRPr="00AE2CD1" w14:paraId="1DA516FA" w14:textId="77777777" w:rsidTr="00A2047B">
        <w:trPr>
          <w:trHeight w:val="73"/>
          <w:tblHeader/>
        </w:trPr>
        <w:tc>
          <w:tcPr>
            <w:tcW w:w="2970" w:type="dxa"/>
            <w:vAlign w:val="bottom"/>
          </w:tcPr>
          <w:p w14:paraId="6E2FC8AE" w14:textId="77777777" w:rsidR="00A4110C" w:rsidRPr="00AE2CD1" w:rsidRDefault="00A4110C" w:rsidP="00A4110C">
            <w:pPr>
              <w:widowControl/>
              <w:spacing w:line="340" w:lineRule="exact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A32BDBD" w14:textId="77777777" w:rsidR="00A4110C" w:rsidRPr="00AE2CD1" w:rsidRDefault="00A4110C" w:rsidP="00A4110C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47A5BF52" w14:textId="77777777" w:rsidR="00A4110C" w:rsidRPr="00AE2CD1" w:rsidRDefault="00A4110C" w:rsidP="00A4110C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3CA98774" w14:textId="77777777" w:rsidR="00A4110C" w:rsidRPr="00AE2CD1" w:rsidRDefault="00A4110C" w:rsidP="00A4110C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4EBE3EBD" w14:textId="77777777" w:rsidR="00A4110C" w:rsidRPr="00AE2CD1" w:rsidRDefault="00A4110C" w:rsidP="00A4110C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ระดับ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 xml:space="preserve"> 3</w:t>
            </w:r>
          </w:p>
        </w:tc>
        <w:tc>
          <w:tcPr>
            <w:tcW w:w="1260" w:type="dxa"/>
            <w:vAlign w:val="bottom"/>
          </w:tcPr>
          <w:p w14:paraId="7379AB14" w14:textId="77777777" w:rsidR="00A4110C" w:rsidRPr="00AE2CD1" w:rsidRDefault="00A4110C" w:rsidP="00A4110C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503B96" w:rsidRPr="00AE2CD1" w14:paraId="7DD7FED2" w14:textId="77777777" w:rsidTr="00A2047B">
        <w:trPr>
          <w:trHeight w:val="73"/>
        </w:trPr>
        <w:tc>
          <w:tcPr>
            <w:tcW w:w="5580" w:type="dxa"/>
            <w:gridSpan w:val="3"/>
            <w:vAlign w:val="bottom"/>
          </w:tcPr>
          <w:p w14:paraId="616F4045" w14:textId="7BFC4D2D" w:rsidR="00811AB7" w:rsidRPr="00AE2CD1" w:rsidRDefault="00811AB7" w:rsidP="001723FD">
            <w:pPr>
              <w:widowControl/>
              <w:tabs>
                <w:tab w:val="decimal" w:pos="933"/>
              </w:tabs>
              <w:spacing w:line="340" w:lineRule="exact"/>
              <w:ind w:left="-3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040193E7" w14:textId="77777777" w:rsidR="00811AB7" w:rsidRPr="00AE2CD1" w:rsidRDefault="00811AB7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93A98F" w14:textId="77777777" w:rsidR="00811AB7" w:rsidRPr="00AE2CD1" w:rsidRDefault="00811AB7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DCA5F7" w14:textId="77777777" w:rsidR="00811AB7" w:rsidRPr="00AE2CD1" w:rsidRDefault="00811AB7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B721DF" w:rsidRPr="00AE2CD1" w14:paraId="0F6E5A88" w14:textId="77777777" w:rsidTr="00A2047B">
        <w:trPr>
          <w:trHeight w:val="73"/>
        </w:trPr>
        <w:tc>
          <w:tcPr>
            <w:tcW w:w="5580" w:type="dxa"/>
            <w:gridSpan w:val="3"/>
            <w:vAlign w:val="bottom"/>
          </w:tcPr>
          <w:p w14:paraId="76AE7963" w14:textId="228511E4" w:rsidR="00B721DF" w:rsidRPr="00AE2CD1" w:rsidRDefault="00B721DF" w:rsidP="001723FD">
            <w:pPr>
              <w:widowControl/>
              <w:tabs>
                <w:tab w:val="decimal" w:pos="933"/>
              </w:tabs>
              <w:spacing w:line="340" w:lineRule="exact"/>
              <w:ind w:left="-3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E73B571" w14:textId="77777777" w:rsidR="00B721DF" w:rsidRPr="00AE2CD1" w:rsidRDefault="00B721DF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0467DF" w14:textId="77777777" w:rsidR="00B721DF" w:rsidRPr="00AE2CD1" w:rsidRDefault="00B721DF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11BC37" w14:textId="77777777" w:rsidR="00B721DF" w:rsidRPr="00AE2CD1" w:rsidRDefault="00B721DF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503B96" w:rsidRPr="00AE2CD1" w14:paraId="37AA40FF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59DAC90A" w14:textId="23410EF6" w:rsidR="00A4110C" w:rsidRPr="00AE2CD1" w:rsidRDefault="00A4110C" w:rsidP="00BF17F8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ลูกหนี้ธุรกรรมยืมและให้</w:t>
            </w:r>
            <w:r w:rsidR="00A2047B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ยืม</w:t>
            </w: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395F60CC" w14:textId="5F678353" w:rsidR="00A4110C" w:rsidRPr="00AE2CD1" w:rsidRDefault="00BF2F8E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53,167</w:t>
            </w:r>
          </w:p>
        </w:tc>
        <w:tc>
          <w:tcPr>
            <w:tcW w:w="1260" w:type="dxa"/>
            <w:vAlign w:val="bottom"/>
          </w:tcPr>
          <w:p w14:paraId="1B11359F" w14:textId="28409084" w:rsidR="00A4110C" w:rsidRPr="00AE2CD1" w:rsidRDefault="00505AFE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53,167</w:t>
            </w:r>
          </w:p>
        </w:tc>
        <w:tc>
          <w:tcPr>
            <w:tcW w:w="1350" w:type="dxa"/>
            <w:vAlign w:val="bottom"/>
          </w:tcPr>
          <w:p w14:paraId="7E42E17C" w14:textId="40F0D09F" w:rsidR="00A4110C" w:rsidRPr="00AE2CD1" w:rsidRDefault="00505AFE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6D1523F" w14:textId="71803D13" w:rsidR="00A4110C" w:rsidRPr="00AE2CD1" w:rsidRDefault="00505AFE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74D3300" w14:textId="5577C292" w:rsidR="00A4110C" w:rsidRPr="00AE2CD1" w:rsidRDefault="00505AFE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53,167</w:t>
            </w:r>
          </w:p>
        </w:tc>
      </w:tr>
      <w:tr w:rsidR="00503B96" w:rsidRPr="00AE2CD1" w14:paraId="18D33782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198C40BE" w14:textId="77777777" w:rsidR="00A4110C" w:rsidRPr="00AE2CD1" w:rsidRDefault="00A4110C" w:rsidP="00A4110C">
            <w:pPr>
              <w:widowControl/>
              <w:spacing w:line="34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349C8527" w14:textId="77777777" w:rsidR="00A4110C" w:rsidRPr="00AE2CD1" w:rsidRDefault="00A4110C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3ACF19F" w14:textId="77777777" w:rsidR="00A4110C" w:rsidRPr="00AE2CD1" w:rsidRDefault="00A4110C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BE5367" w14:textId="77777777" w:rsidR="00A4110C" w:rsidRPr="00AE2CD1" w:rsidRDefault="00A4110C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926CF6" w14:textId="77777777" w:rsidR="00A4110C" w:rsidRPr="00AE2CD1" w:rsidRDefault="00A4110C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6AEB56" w14:textId="77777777" w:rsidR="00A4110C" w:rsidRPr="00AE2CD1" w:rsidRDefault="00A4110C" w:rsidP="00A4110C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503B96" w:rsidRPr="00AE2CD1" w14:paraId="4776075A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7A0533F7" w14:textId="35C7F452" w:rsidR="00A4110C" w:rsidRPr="00AE2CD1" w:rsidRDefault="000C412F" w:rsidP="00A4110C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</w:t>
            </w:r>
            <w:r w:rsidR="00A4110C"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350" w:type="dxa"/>
            <w:vAlign w:val="bottom"/>
          </w:tcPr>
          <w:p w14:paraId="34A77E59" w14:textId="5BC8334D" w:rsidR="00A4110C" w:rsidRPr="00AE2CD1" w:rsidRDefault="00A4110C" w:rsidP="00A4110C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8A6DA4D" w14:textId="216C88C8" w:rsidR="00A4110C" w:rsidRPr="00AE2CD1" w:rsidRDefault="00A4110C" w:rsidP="00A4110C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1177C4" w14:textId="618AB5C7" w:rsidR="00A4110C" w:rsidRPr="00AE2CD1" w:rsidRDefault="00A4110C" w:rsidP="00A4110C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2C7218" w14:textId="63918AE7" w:rsidR="00A4110C" w:rsidRPr="00AE2CD1" w:rsidRDefault="00A4110C" w:rsidP="00A4110C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21DF07" w14:textId="77DFE643" w:rsidR="00A4110C" w:rsidRPr="00AE2CD1" w:rsidRDefault="00A4110C" w:rsidP="00A4110C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503B96" w:rsidRPr="00AE2CD1" w14:paraId="403481D7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1604F29F" w14:textId="69B6BD62" w:rsidR="00B70FEE" w:rsidRPr="00AE2CD1" w:rsidRDefault="00B70FEE" w:rsidP="00B70FEE">
            <w:pPr>
              <w:spacing w:line="34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</w:t>
            </w:r>
            <w:r w:rsidR="000C412F"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</w:t>
            </w: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50" w:type="dxa"/>
            <w:vAlign w:val="bottom"/>
          </w:tcPr>
          <w:p w14:paraId="56DC78F4" w14:textId="2C9C37E6" w:rsidR="00B70FEE" w:rsidRPr="00AE2CD1" w:rsidRDefault="00CD51A4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11,763</w:t>
            </w:r>
          </w:p>
        </w:tc>
        <w:tc>
          <w:tcPr>
            <w:tcW w:w="1260" w:type="dxa"/>
            <w:vAlign w:val="bottom"/>
          </w:tcPr>
          <w:p w14:paraId="63191582" w14:textId="3C159264" w:rsidR="00B70FEE" w:rsidRPr="00AE2CD1" w:rsidRDefault="003500E7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45B1981" w14:textId="724099C7" w:rsidR="00B70FEE" w:rsidRPr="00AE2CD1" w:rsidRDefault="0063233E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11,763</w:t>
            </w:r>
          </w:p>
        </w:tc>
        <w:tc>
          <w:tcPr>
            <w:tcW w:w="1350" w:type="dxa"/>
            <w:vAlign w:val="bottom"/>
          </w:tcPr>
          <w:p w14:paraId="45EE5EAD" w14:textId="33586C11" w:rsidR="00B70FEE" w:rsidRPr="00AE2CD1" w:rsidRDefault="0063233E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B2F381" w14:textId="50791D12" w:rsidR="00B70FEE" w:rsidRPr="00AE2CD1" w:rsidRDefault="0063233E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11,763</w:t>
            </w:r>
          </w:p>
        </w:tc>
      </w:tr>
      <w:tr w:rsidR="00503B96" w:rsidRPr="00AE2CD1" w14:paraId="7C7BCEB6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3965F71D" w14:textId="4D25B902" w:rsidR="00B70FEE" w:rsidRPr="00AE2CD1" w:rsidRDefault="000C412F" w:rsidP="00B70FEE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</w:t>
            </w:r>
            <w:r w:rsidR="00B70FEE"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17C5DD7E" w14:textId="12DA6E9A" w:rsidR="00B70FEE" w:rsidRPr="00AE2CD1" w:rsidRDefault="00CB783B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368</w:t>
            </w:r>
          </w:p>
        </w:tc>
        <w:tc>
          <w:tcPr>
            <w:tcW w:w="1260" w:type="dxa"/>
            <w:vAlign w:val="bottom"/>
          </w:tcPr>
          <w:p w14:paraId="1CCEE8F7" w14:textId="77FAEA09" w:rsidR="00B70FEE" w:rsidRPr="00AE2CD1" w:rsidRDefault="00F83C69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368</w:t>
            </w:r>
          </w:p>
        </w:tc>
        <w:tc>
          <w:tcPr>
            <w:tcW w:w="1350" w:type="dxa"/>
            <w:vAlign w:val="bottom"/>
          </w:tcPr>
          <w:p w14:paraId="48CC1C6E" w14:textId="515D1022" w:rsidR="00B70FEE" w:rsidRPr="00AE2CD1" w:rsidRDefault="0063233E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6B737D" w14:textId="7A40C4F6" w:rsidR="00B70FEE" w:rsidRPr="00AE2CD1" w:rsidRDefault="0063233E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A3A5FD9" w14:textId="2594C5EF" w:rsidR="00B70FEE" w:rsidRPr="00AE2CD1" w:rsidRDefault="0063233E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368</w:t>
            </w:r>
          </w:p>
        </w:tc>
      </w:tr>
      <w:tr w:rsidR="00503B96" w:rsidRPr="00AE2CD1" w14:paraId="46A621E0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34B615E0" w14:textId="0D63D979" w:rsidR="00B70FEE" w:rsidRPr="00AE2CD1" w:rsidRDefault="000C412F" w:rsidP="00B70FEE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</w:t>
            </w:r>
            <w:r w:rsidR="00B70FEE"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87212A8" w14:textId="146ADAB9" w:rsidR="00B70FEE" w:rsidRPr="00AE2CD1" w:rsidRDefault="00F307E5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2,425</w:t>
            </w:r>
          </w:p>
        </w:tc>
        <w:tc>
          <w:tcPr>
            <w:tcW w:w="1260" w:type="dxa"/>
            <w:vAlign w:val="bottom"/>
          </w:tcPr>
          <w:p w14:paraId="5B42A087" w14:textId="229DCD70" w:rsidR="00B70FEE" w:rsidRPr="00AE2CD1" w:rsidRDefault="003500E7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61551A8" w14:textId="324868CE" w:rsidR="00B70FEE" w:rsidRPr="00AE2CD1" w:rsidRDefault="00D1422D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2,425</w:t>
            </w:r>
          </w:p>
        </w:tc>
        <w:tc>
          <w:tcPr>
            <w:tcW w:w="1350" w:type="dxa"/>
            <w:vAlign w:val="bottom"/>
          </w:tcPr>
          <w:p w14:paraId="1AEA621D" w14:textId="1EE974D7" w:rsidR="00B70FEE" w:rsidRPr="00AE2CD1" w:rsidRDefault="00D1422D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CC2C256" w14:textId="5844B87B" w:rsidR="00B70FEE" w:rsidRPr="00AE2CD1" w:rsidRDefault="00D1422D" w:rsidP="00B70FEE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2,425</w:t>
            </w:r>
          </w:p>
        </w:tc>
      </w:tr>
      <w:tr w:rsidR="005F45C2" w:rsidRPr="00AE2CD1" w14:paraId="47081517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6F11F2E3" w14:textId="77777777" w:rsidR="005F45C2" w:rsidRPr="00AE2CD1" w:rsidRDefault="005F45C2" w:rsidP="001A16B7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350" w:type="dxa"/>
            <w:vAlign w:val="bottom"/>
          </w:tcPr>
          <w:p w14:paraId="1E9FE321" w14:textId="77777777" w:rsidR="005F45C2" w:rsidRPr="00AE2CD1" w:rsidRDefault="005F45C2" w:rsidP="001A16B7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6D93BC8" w14:textId="77777777" w:rsidR="005F45C2" w:rsidRPr="00AE2CD1" w:rsidRDefault="005F45C2" w:rsidP="001A16B7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D75CD9" w14:textId="77777777" w:rsidR="005F45C2" w:rsidRPr="00AE2CD1" w:rsidRDefault="005F45C2" w:rsidP="001A16B7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11A79C" w14:textId="77777777" w:rsidR="005F45C2" w:rsidRPr="00AE2CD1" w:rsidRDefault="005F45C2" w:rsidP="001A16B7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57B6AF" w14:textId="77777777" w:rsidR="005F45C2" w:rsidRPr="00AE2CD1" w:rsidRDefault="005F45C2" w:rsidP="001A16B7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5F45C2" w:rsidRPr="00AE2CD1" w14:paraId="0024B29B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1C1DF211" w14:textId="77777777" w:rsidR="005F45C2" w:rsidRPr="00AE2CD1" w:rsidRDefault="005F45C2" w:rsidP="001A16B7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หุ้นทุนที่ไม่ได้เป็นหลักทรัพย์</w:t>
            </w:r>
          </w:p>
          <w:p w14:paraId="43DC406E" w14:textId="77777777" w:rsidR="005F45C2" w:rsidRPr="00AE2CD1" w:rsidRDefault="005F45C2" w:rsidP="001A16B7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</w:rPr>
              <w:t xml:space="preserve">   </w:t>
            </w: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จดทะเบียน</w:t>
            </w:r>
          </w:p>
        </w:tc>
        <w:tc>
          <w:tcPr>
            <w:tcW w:w="1350" w:type="dxa"/>
            <w:vAlign w:val="bottom"/>
          </w:tcPr>
          <w:p w14:paraId="73A09606" w14:textId="54839C55" w:rsidR="005F45C2" w:rsidRPr="00AE2CD1" w:rsidRDefault="00883CF8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674</w:t>
            </w:r>
          </w:p>
        </w:tc>
        <w:tc>
          <w:tcPr>
            <w:tcW w:w="1260" w:type="dxa"/>
            <w:vAlign w:val="bottom"/>
          </w:tcPr>
          <w:p w14:paraId="72A84AC1" w14:textId="58115AE2" w:rsidR="005F45C2" w:rsidRPr="00AE2CD1" w:rsidRDefault="00883CF8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D48C194" w14:textId="2CD864C6" w:rsidR="005F45C2" w:rsidRPr="00AE2CD1" w:rsidRDefault="00883CF8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372129" w14:textId="7D1587A7" w:rsidR="005F45C2" w:rsidRPr="00AE2CD1" w:rsidRDefault="003F023C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674</w:t>
            </w:r>
          </w:p>
        </w:tc>
        <w:tc>
          <w:tcPr>
            <w:tcW w:w="1260" w:type="dxa"/>
            <w:vAlign w:val="bottom"/>
          </w:tcPr>
          <w:p w14:paraId="7CFFE5ED" w14:textId="028600A4" w:rsidR="005F45C2" w:rsidRPr="00AE2CD1" w:rsidRDefault="003F023C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674</w:t>
            </w:r>
          </w:p>
        </w:tc>
      </w:tr>
      <w:tr w:rsidR="005F45C2" w:rsidRPr="00AE2CD1" w14:paraId="11E7C57F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1AE4A161" w14:textId="77777777" w:rsidR="005F45C2" w:rsidRPr="00AE2CD1" w:rsidRDefault="005F45C2" w:rsidP="001A16B7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โทเคนดิจิทัล</w:t>
            </w:r>
          </w:p>
        </w:tc>
        <w:tc>
          <w:tcPr>
            <w:tcW w:w="1350" w:type="dxa"/>
            <w:vAlign w:val="bottom"/>
          </w:tcPr>
          <w:p w14:paraId="500FBB23" w14:textId="022E6E80" w:rsidR="005F45C2" w:rsidRPr="00AE2CD1" w:rsidRDefault="00480867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19,600</w:t>
            </w:r>
          </w:p>
        </w:tc>
        <w:tc>
          <w:tcPr>
            <w:tcW w:w="1260" w:type="dxa"/>
            <w:vAlign w:val="bottom"/>
          </w:tcPr>
          <w:p w14:paraId="068B1F16" w14:textId="1732EA7A" w:rsidR="005F45C2" w:rsidRPr="00AE2CD1" w:rsidRDefault="000E2943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19,600</w:t>
            </w:r>
          </w:p>
        </w:tc>
        <w:tc>
          <w:tcPr>
            <w:tcW w:w="1350" w:type="dxa"/>
            <w:vAlign w:val="bottom"/>
          </w:tcPr>
          <w:p w14:paraId="22343BA7" w14:textId="42A34ECD" w:rsidR="005F45C2" w:rsidRPr="00AE2CD1" w:rsidRDefault="00480867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8E13309" w14:textId="1759F9AE" w:rsidR="005F45C2" w:rsidRPr="00AE2CD1" w:rsidRDefault="000E2943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26FB10C" w14:textId="11F1E915" w:rsidR="005F45C2" w:rsidRPr="00AE2CD1" w:rsidRDefault="000E2943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19,600</w:t>
            </w:r>
          </w:p>
        </w:tc>
      </w:tr>
      <w:tr w:rsidR="005F45C2" w:rsidRPr="00AE2CD1" w14:paraId="21CC0EED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03904C18" w14:textId="77777777" w:rsidR="005F45C2" w:rsidRPr="00AE2CD1" w:rsidRDefault="005F45C2" w:rsidP="001A16B7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หลักทรัพย์จดทะเบียนในประเทศ</w:t>
            </w:r>
          </w:p>
        </w:tc>
        <w:tc>
          <w:tcPr>
            <w:tcW w:w="1350" w:type="dxa"/>
            <w:vAlign w:val="bottom"/>
          </w:tcPr>
          <w:p w14:paraId="51C3EC9D" w14:textId="4C3510AE" w:rsidR="005F45C2" w:rsidRPr="00AE2CD1" w:rsidRDefault="00FC113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1,8</w:t>
            </w:r>
            <w:r w:rsidR="00DD3CF8"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74,</w:t>
            </w:r>
            <w:r w:rsidR="0047402E"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17</w:t>
            </w:r>
            <w:r w:rsidR="00930B2A">
              <w:rPr>
                <w:rFonts w:ascii="Angsana New" w:eastAsia="SimSun" w:hAnsi="Angsana New"/>
                <w:kern w:val="28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64593034" w14:textId="309B5BC0" w:rsidR="005F45C2" w:rsidRPr="00AE2CD1" w:rsidRDefault="00B411A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1,874,17</w:t>
            </w:r>
            <w:r w:rsidR="00930B2A">
              <w:rPr>
                <w:rFonts w:ascii="Angsana New" w:eastAsia="SimSun" w:hAnsi="Angsana New"/>
                <w:kern w:val="28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4C9B2DAE" w14:textId="5D8CB794" w:rsidR="005F45C2" w:rsidRPr="00AE2CD1" w:rsidRDefault="002376E4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8345089" w14:textId="7B5DB222" w:rsidR="005F45C2" w:rsidRPr="00AE2CD1" w:rsidRDefault="0098184C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A02A04B" w14:textId="67844E58" w:rsidR="005F45C2" w:rsidRPr="00AE2CD1" w:rsidRDefault="00653DAC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1,874,17</w:t>
            </w:r>
            <w:r w:rsidR="00930B2A">
              <w:rPr>
                <w:rFonts w:ascii="Angsana New" w:eastAsia="SimSun" w:hAnsi="Angsana New"/>
                <w:kern w:val="28"/>
                <w:sz w:val="26"/>
                <w:szCs w:val="26"/>
              </w:rPr>
              <w:t>8</w:t>
            </w:r>
          </w:p>
        </w:tc>
      </w:tr>
      <w:tr w:rsidR="005F45C2" w:rsidRPr="00AE2CD1" w14:paraId="0CE42D2C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2C655DFC" w14:textId="77777777" w:rsidR="005F45C2" w:rsidRPr="00AE2CD1" w:rsidRDefault="005F45C2" w:rsidP="001A16B7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หุ้นกู้ภาคเอกชน</w:t>
            </w:r>
          </w:p>
        </w:tc>
        <w:tc>
          <w:tcPr>
            <w:tcW w:w="1350" w:type="dxa"/>
            <w:vAlign w:val="bottom"/>
          </w:tcPr>
          <w:p w14:paraId="47D355C0" w14:textId="61E6D614" w:rsidR="005F45C2" w:rsidRPr="00AE2CD1" w:rsidRDefault="00191E46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21,211</w:t>
            </w:r>
          </w:p>
        </w:tc>
        <w:tc>
          <w:tcPr>
            <w:tcW w:w="1260" w:type="dxa"/>
            <w:vAlign w:val="bottom"/>
          </w:tcPr>
          <w:p w14:paraId="118D925A" w14:textId="2CBF8B96" w:rsidR="005F45C2" w:rsidRPr="00AE2CD1" w:rsidRDefault="00A55F35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3433E0" w14:textId="2AE25A45" w:rsidR="005F45C2" w:rsidRPr="00AE2CD1" w:rsidRDefault="00A55F35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21,211</w:t>
            </w:r>
          </w:p>
        </w:tc>
        <w:tc>
          <w:tcPr>
            <w:tcW w:w="1350" w:type="dxa"/>
            <w:vAlign w:val="bottom"/>
          </w:tcPr>
          <w:p w14:paraId="10B70686" w14:textId="40F36A0B" w:rsidR="005F45C2" w:rsidRPr="00AE2CD1" w:rsidRDefault="0002250E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881F6C1" w14:textId="4603E47F" w:rsidR="005F45C2" w:rsidRPr="00AE2CD1" w:rsidRDefault="00835D3B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21,211</w:t>
            </w:r>
          </w:p>
        </w:tc>
      </w:tr>
      <w:tr w:rsidR="009E19C1" w:rsidRPr="00AE2CD1" w14:paraId="1306268C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0E409969" w14:textId="77777777" w:rsidR="009E19C1" w:rsidRPr="00AE2CD1" w:rsidRDefault="009E19C1" w:rsidP="001A16B7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F49FA0E" w14:textId="77777777" w:rsidR="009E19C1" w:rsidRPr="00AE2CD1" w:rsidRDefault="009E19C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0ACBAB" w14:textId="77777777" w:rsidR="009E19C1" w:rsidRPr="00AE2CD1" w:rsidRDefault="009E19C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343E22" w14:textId="77777777" w:rsidR="009E19C1" w:rsidRPr="00AE2CD1" w:rsidRDefault="009E19C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405E1D" w14:textId="77777777" w:rsidR="009E19C1" w:rsidRPr="00AE2CD1" w:rsidRDefault="009E19C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676E7A" w14:textId="77777777" w:rsidR="009E19C1" w:rsidRPr="00AE2CD1" w:rsidRDefault="009E19C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9E19C1" w:rsidRPr="00AE2CD1" w14:paraId="38D73062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779118D2" w14:textId="77777777" w:rsidR="009E19C1" w:rsidRPr="00AE2CD1" w:rsidRDefault="009E19C1" w:rsidP="001A16B7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4721D9D" w14:textId="77777777" w:rsidR="009E19C1" w:rsidRPr="00AE2CD1" w:rsidRDefault="009E19C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E6C41B" w14:textId="77777777" w:rsidR="009E19C1" w:rsidRPr="00AE2CD1" w:rsidRDefault="009E19C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FE493A" w14:textId="77777777" w:rsidR="009E19C1" w:rsidRPr="00AE2CD1" w:rsidRDefault="009E19C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4C1502" w14:textId="77777777" w:rsidR="009E19C1" w:rsidRPr="00AE2CD1" w:rsidRDefault="009E19C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CEA685" w14:textId="77777777" w:rsidR="009E19C1" w:rsidRPr="00AE2CD1" w:rsidRDefault="009E19C1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A2047B" w:rsidRPr="00AE2CD1" w14:paraId="2DA260B9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66BBE53F" w14:textId="77777777" w:rsidR="00A2047B" w:rsidRPr="00AE2CD1" w:rsidRDefault="00A2047B" w:rsidP="001A16B7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15685D7" w14:textId="77777777" w:rsidR="00A2047B" w:rsidRPr="00AE2CD1" w:rsidRDefault="00A2047B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596EC8" w14:textId="77777777" w:rsidR="00A2047B" w:rsidRPr="00AE2CD1" w:rsidRDefault="00A2047B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FBDB28" w14:textId="77777777" w:rsidR="00A2047B" w:rsidRPr="00AE2CD1" w:rsidRDefault="00A2047B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13419B" w14:textId="77777777" w:rsidR="00A2047B" w:rsidRPr="00AE2CD1" w:rsidRDefault="00A2047B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C8BA5E" w14:textId="77777777" w:rsidR="00A2047B" w:rsidRPr="00AE2CD1" w:rsidRDefault="00A2047B" w:rsidP="001A16B7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503B96" w:rsidRPr="00AE2CD1" w14:paraId="0CC7CAC8" w14:textId="77777777" w:rsidTr="00A2047B">
        <w:trPr>
          <w:trHeight w:val="73"/>
        </w:trPr>
        <w:tc>
          <w:tcPr>
            <w:tcW w:w="5580" w:type="dxa"/>
            <w:gridSpan w:val="3"/>
            <w:vAlign w:val="bottom"/>
          </w:tcPr>
          <w:p w14:paraId="28596678" w14:textId="1037FF5B" w:rsidR="00B70FEE" w:rsidRPr="00AE2CD1" w:rsidRDefault="00B70FEE" w:rsidP="009062F8">
            <w:pPr>
              <w:widowControl/>
              <w:tabs>
                <w:tab w:val="decimal" w:pos="933"/>
              </w:tabs>
              <w:spacing w:line="340" w:lineRule="exact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lastRenderedPageBreak/>
              <w:t>หนี้สิน</w:t>
            </w:r>
            <w:r w:rsidRPr="00AE2CD1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08BCCE02" w14:textId="77777777" w:rsidR="00B70FEE" w:rsidRPr="00AE2CD1" w:rsidRDefault="00B70FEE" w:rsidP="009062F8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37CFFC" w14:textId="77777777" w:rsidR="00B70FEE" w:rsidRPr="00AE2CD1" w:rsidRDefault="00B70FEE" w:rsidP="009062F8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32C54C" w14:textId="77777777" w:rsidR="00B70FEE" w:rsidRPr="00AE2CD1" w:rsidRDefault="00B70FEE" w:rsidP="009062F8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B721DF" w:rsidRPr="00AE2CD1" w14:paraId="3DAFD8D3" w14:textId="77777777" w:rsidTr="00A2047B">
        <w:trPr>
          <w:trHeight w:val="73"/>
        </w:trPr>
        <w:tc>
          <w:tcPr>
            <w:tcW w:w="5580" w:type="dxa"/>
            <w:gridSpan w:val="3"/>
            <w:vAlign w:val="bottom"/>
          </w:tcPr>
          <w:p w14:paraId="0F00BEDB" w14:textId="385CA46B" w:rsidR="00B721DF" w:rsidRPr="00AE2CD1" w:rsidRDefault="006E4E7A" w:rsidP="007F71DE">
            <w:pPr>
              <w:widowControl/>
              <w:tabs>
                <w:tab w:val="decimal" w:pos="933"/>
              </w:tabs>
              <w:spacing w:line="340" w:lineRule="exact"/>
              <w:ind w:left="-3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  <w:t xml:space="preserve"> </w:t>
            </w:r>
            <w:r w:rsidR="00B721DF" w:rsidRPr="00AE2CD1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2AA6A1F7" w14:textId="77777777" w:rsidR="00B721DF" w:rsidRPr="00AE2CD1" w:rsidRDefault="00B721DF" w:rsidP="006E4E7A">
            <w:pPr>
              <w:widowControl/>
              <w:tabs>
                <w:tab w:val="decimal" w:pos="933"/>
              </w:tabs>
              <w:spacing w:line="340" w:lineRule="exact"/>
              <w:ind w:left="-3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A0425E" w14:textId="77777777" w:rsidR="00B721DF" w:rsidRPr="00AE2CD1" w:rsidRDefault="00B721DF" w:rsidP="006E4E7A">
            <w:pPr>
              <w:widowControl/>
              <w:tabs>
                <w:tab w:val="decimal" w:pos="933"/>
              </w:tabs>
              <w:spacing w:line="340" w:lineRule="exact"/>
              <w:ind w:left="-3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1EEE7D" w14:textId="77777777" w:rsidR="00B721DF" w:rsidRPr="00AE2CD1" w:rsidRDefault="00B721DF" w:rsidP="006E4E7A">
            <w:pPr>
              <w:widowControl/>
              <w:tabs>
                <w:tab w:val="decimal" w:pos="933"/>
              </w:tabs>
              <w:spacing w:line="340" w:lineRule="exact"/>
              <w:ind w:left="-3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BF17F8" w:rsidRPr="00AE2CD1" w14:paraId="3CBDBD76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0BBC5F9D" w14:textId="56C5E53E" w:rsidR="00BF17F8" w:rsidRPr="00AE2CD1" w:rsidRDefault="00BF17F8" w:rsidP="00A2047B">
            <w:pPr>
              <w:spacing w:line="360" w:lineRule="exact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เจ้าหนี้ธุรกรรมยืมและให้ยื</w:t>
            </w:r>
            <w:r w:rsidR="00A2047B">
              <w:rPr>
                <w:rFonts w:ascii="Angsana New" w:eastAsia="SimSun" w:hAnsi="Angsana New" w:hint="cs"/>
                <w:kern w:val="28"/>
                <w:sz w:val="26"/>
                <w:szCs w:val="26"/>
                <w:cs/>
              </w:rPr>
              <w:t>ม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54ACD231" w14:textId="68DC3468" w:rsidR="00BF17F8" w:rsidRPr="00AE2CD1" w:rsidRDefault="00CD1934" w:rsidP="00BF17F8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99,1</w:t>
            </w:r>
            <w:r w:rsidR="00FB3F96"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50</w:t>
            </w:r>
          </w:p>
        </w:tc>
        <w:tc>
          <w:tcPr>
            <w:tcW w:w="1260" w:type="dxa"/>
            <w:vAlign w:val="bottom"/>
          </w:tcPr>
          <w:p w14:paraId="05087892" w14:textId="362A8B72" w:rsidR="00BF17F8" w:rsidRPr="00AE2CD1" w:rsidRDefault="00FB3F96" w:rsidP="00BF17F8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99,150</w:t>
            </w:r>
          </w:p>
        </w:tc>
        <w:tc>
          <w:tcPr>
            <w:tcW w:w="1350" w:type="dxa"/>
            <w:vAlign w:val="bottom"/>
          </w:tcPr>
          <w:p w14:paraId="3106398E" w14:textId="19346377" w:rsidR="00BF17F8" w:rsidRPr="00AE2CD1" w:rsidRDefault="00FB3F96" w:rsidP="00BF17F8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6DABF1F" w14:textId="09D897E9" w:rsidR="00BF17F8" w:rsidRPr="00AE2CD1" w:rsidRDefault="00FB3F96" w:rsidP="00BF17F8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0E2ED7E" w14:textId="69F202E2" w:rsidR="00BF17F8" w:rsidRPr="00AE2CD1" w:rsidRDefault="00FB3F96" w:rsidP="00BF17F8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99,150</w:t>
            </w:r>
          </w:p>
        </w:tc>
      </w:tr>
      <w:tr w:rsidR="00BF17F8" w:rsidRPr="00AE2CD1" w14:paraId="20402BFB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561A24AB" w14:textId="77777777" w:rsidR="00BF17F8" w:rsidRPr="00AE2CD1" w:rsidRDefault="00BF17F8" w:rsidP="00BF17F8">
            <w:pPr>
              <w:widowControl/>
              <w:spacing w:line="360" w:lineRule="exact"/>
              <w:ind w:left="214" w:hanging="2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vAlign w:val="bottom"/>
          </w:tcPr>
          <w:p w14:paraId="43FD94EE" w14:textId="77777777" w:rsidR="00BF17F8" w:rsidRPr="00AE2CD1" w:rsidRDefault="00BF17F8" w:rsidP="00BF17F8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473C02" w14:textId="77777777" w:rsidR="00BF17F8" w:rsidRPr="00AE2CD1" w:rsidRDefault="00BF17F8" w:rsidP="00BF17F8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D618DB" w14:textId="77777777" w:rsidR="00BF17F8" w:rsidRPr="00AE2CD1" w:rsidRDefault="00BF17F8" w:rsidP="00BF17F8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845469" w14:textId="77777777" w:rsidR="00BF17F8" w:rsidRPr="00AE2CD1" w:rsidRDefault="00BF17F8" w:rsidP="00BF17F8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A72B97" w14:textId="77777777" w:rsidR="00BF17F8" w:rsidRPr="00AE2CD1" w:rsidRDefault="00BF17F8" w:rsidP="00BF17F8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BF17F8" w:rsidRPr="00AE2CD1" w14:paraId="2D110852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58E3F3C7" w14:textId="77777777" w:rsidR="00BF17F8" w:rsidRPr="00AE2CD1" w:rsidRDefault="00BF17F8" w:rsidP="00BF17F8">
            <w:pPr>
              <w:spacing w:line="360" w:lineRule="exact"/>
              <w:ind w:left="214" w:hanging="2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สัญญาซื้อขายเงินตรา</w:t>
            </w:r>
          </w:p>
        </w:tc>
        <w:tc>
          <w:tcPr>
            <w:tcW w:w="1350" w:type="dxa"/>
            <w:vAlign w:val="bottom"/>
          </w:tcPr>
          <w:p w14:paraId="3C0C10F4" w14:textId="77777777" w:rsidR="00BF17F8" w:rsidRPr="00AE2CD1" w:rsidRDefault="00BF17F8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F33D8D" w14:textId="77777777" w:rsidR="00BF17F8" w:rsidRPr="00AE2CD1" w:rsidRDefault="00BF17F8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F8D2D0D" w14:textId="77777777" w:rsidR="00BF17F8" w:rsidRPr="00AE2CD1" w:rsidRDefault="00BF17F8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063BF6" w14:textId="77777777" w:rsidR="00BF17F8" w:rsidRPr="00AE2CD1" w:rsidRDefault="00BF17F8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375050" w14:textId="77777777" w:rsidR="00BF17F8" w:rsidRPr="00AE2CD1" w:rsidRDefault="00BF17F8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BF17F8" w:rsidRPr="00AE2CD1" w14:paraId="6CC8F720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017903EA" w14:textId="77777777" w:rsidR="00BF17F8" w:rsidRPr="00AE2CD1" w:rsidRDefault="00BF17F8" w:rsidP="00BF17F8">
            <w:pPr>
              <w:spacing w:line="360" w:lineRule="exact"/>
              <w:ind w:left="214" w:hanging="2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   ต่างประเทศล่วงหน้า</w:t>
            </w:r>
          </w:p>
        </w:tc>
        <w:tc>
          <w:tcPr>
            <w:tcW w:w="1350" w:type="dxa"/>
            <w:vAlign w:val="bottom"/>
          </w:tcPr>
          <w:p w14:paraId="1A97DE7C" w14:textId="49217F27" w:rsidR="00BF17F8" w:rsidRPr="00AE2CD1" w:rsidRDefault="00067412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11,763</w:t>
            </w:r>
          </w:p>
        </w:tc>
        <w:tc>
          <w:tcPr>
            <w:tcW w:w="1260" w:type="dxa"/>
            <w:vAlign w:val="bottom"/>
          </w:tcPr>
          <w:p w14:paraId="4F3EF08C" w14:textId="0AA963F1" w:rsidR="00BF17F8" w:rsidRPr="00AE2CD1" w:rsidRDefault="00503C1B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C9F045D" w14:textId="31E9F5A4" w:rsidR="00BF17F8" w:rsidRPr="00AE2CD1" w:rsidRDefault="00503C1B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11,763</w:t>
            </w:r>
          </w:p>
        </w:tc>
        <w:tc>
          <w:tcPr>
            <w:tcW w:w="1350" w:type="dxa"/>
            <w:vAlign w:val="bottom"/>
          </w:tcPr>
          <w:p w14:paraId="3B772952" w14:textId="778157C9" w:rsidR="00BF17F8" w:rsidRPr="00AE2CD1" w:rsidRDefault="00503C1B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578F7D8" w14:textId="704CF1FE" w:rsidR="00BF17F8" w:rsidRPr="00AE2CD1" w:rsidRDefault="00503C1B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11,763</w:t>
            </w:r>
          </w:p>
        </w:tc>
      </w:tr>
      <w:tr w:rsidR="00BF17F8" w:rsidRPr="00AE2CD1" w14:paraId="5B281163" w14:textId="77777777" w:rsidTr="00A2047B">
        <w:trPr>
          <w:trHeight w:val="73"/>
        </w:trPr>
        <w:tc>
          <w:tcPr>
            <w:tcW w:w="2970" w:type="dxa"/>
            <w:vAlign w:val="bottom"/>
          </w:tcPr>
          <w:p w14:paraId="74BD88C6" w14:textId="77777777" w:rsidR="00BF17F8" w:rsidRPr="00AE2CD1" w:rsidRDefault="00BF17F8" w:rsidP="00BF17F8">
            <w:pPr>
              <w:spacing w:line="360" w:lineRule="exact"/>
              <w:ind w:left="214" w:hanging="2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26350167" w14:textId="6D505061" w:rsidR="00BF17F8" w:rsidRPr="00AE2CD1" w:rsidRDefault="005B5010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1,7</w:t>
            </w:r>
            <w:r w:rsidR="004309F7"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09</w:t>
            </w:r>
          </w:p>
        </w:tc>
        <w:tc>
          <w:tcPr>
            <w:tcW w:w="1260" w:type="dxa"/>
            <w:vAlign w:val="bottom"/>
          </w:tcPr>
          <w:p w14:paraId="5A838E6E" w14:textId="063B714D" w:rsidR="00BF17F8" w:rsidRPr="00AE2CD1" w:rsidRDefault="005B5010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1,7</w:t>
            </w:r>
            <w:r w:rsidR="004309F7"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09</w:t>
            </w:r>
          </w:p>
        </w:tc>
        <w:tc>
          <w:tcPr>
            <w:tcW w:w="1350" w:type="dxa"/>
            <w:vAlign w:val="bottom"/>
          </w:tcPr>
          <w:p w14:paraId="03FBECC7" w14:textId="2C2459BD" w:rsidR="00BF17F8" w:rsidRPr="00AE2CD1" w:rsidRDefault="005B5010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2B74776" w14:textId="099361F5" w:rsidR="00BF17F8" w:rsidRPr="00AE2CD1" w:rsidRDefault="005B5010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3D6A68" w14:textId="4558B5A4" w:rsidR="00BF17F8" w:rsidRPr="00AE2CD1" w:rsidRDefault="004309F7" w:rsidP="00BF17F8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1,709</w:t>
            </w:r>
          </w:p>
        </w:tc>
      </w:tr>
    </w:tbl>
    <w:p w14:paraId="23897C54" w14:textId="6E0195BC" w:rsidR="0020212D" w:rsidRPr="00AE2CD1" w:rsidRDefault="0020212D"/>
    <w:tbl>
      <w:tblPr>
        <w:tblW w:w="95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48"/>
        <w:gridCol w:w="1298"/>
        <w:gridCol w:w="1295"/>
        <w:gridCol w:w="1368"/>
        <w:gridCol w:w="1299"/>
        <w:gridCol w:w="9"/>
      </w:tblGrid>
      <w:tr w:rsidR="006E1104" w:rsidRPr="00AE2CD1" w14:paraId="52B959A1" w14:textId="77777777" w:rsidTr="00A2047B">
        <w:trPr>
          <w:gridAfter w:val="1"/>
          <w:wAfter w:w="9" w:type="dxa"/>
          <w:trHeight w:val="63"/>
          <w:tblHeader/>
        </w:trPr>
        <w:tc>
          <w:tcPr>
            <w:tcW w:w="2970" w:type="dxa"/>
            <w:vAlign w:val="bottom"/>
            <w:hideMark/>
          </w:tcPr>
          <w:p w14:paraId="0638ED38" w14:textId="539202FD" w:rsidR="006E1104" w:rsidRPr="00AE2CD1" w:rsidRDefault="006E1104">
            <w:pPr>
              <w:widowControl/>
              <w:spacing w:line="340" w:lineRule="exact"/>
              <w:ind w:left="243" w:hanging="18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  <w:tab/>
            </w:r>
          </w:p>
        </w:tc>
        <w:tc>
          <w:tcPr>
            <w:tcW w:w="6608" w:type="dxa"/>
            <w:gridSpan w:val="5"/>
            <w:hideMark/>
          </w:tcPr>
          <w:p w14:paraId="50F1438D" w14:textId="77777777" w:rsidR="006E1104" w:rsidRPr="00AE2CD1" w:rsidRDefault="006E1104">
            <w:pPr>
              <w:widowControl/>
              <w:spacing w:line="340" w:lineRule="exact"/>
              <w:jc w:val="right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(</w:t>
            </w:r>
            <w:r w:rsidRPr="00AE2CD1">
              <w:rPr>
                <w:rFonts w:ascii="Angsana New" w:eastAsia="SimSun" w:hAnsi="Angsana New" w:hint="cs"/>
                <w:kern w:val="28"/>
                <w:sz w:val="26"/>
                <w:szCs w:val="26"/>
                <w:cs/>
              </w:rPr>
              <w:t>หน่วย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 xml:space="preserve">: </w:t>
            </w:r>
            <w:r w:rsidRPr="00AE2CD1">
              <w:rPr>
                <w:rFonts w:ascii="Angsana New" w:eastAsia="SimSun" w:hAnsi="Angsana New" w:hint="cs"/>
                <w:kern w:val="28"/>
                <w:sz w:val="26"/>
                <w:szCs w:val="26"/>
                <w:cs/>
              </w:rPr>
              <w:t>พันบาท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)</w:t>
            </w:r>
          </w:p>
        </w:tc>
      </w:tr>
      <w:tr w:rsidR="006E1104" w:rsidRPr="00AE2CD1" w14:paraId="6C33FA64" w14:textId="77777777" w:rsidTr="00A2047B">
        <w:trPr>
          <w:gridAfter w:val="1"/>
          <w:wAfter w:w="9" w:type="dxa"/>
          <w:trHeight w:val="63"/>
          <w:tblHeader/>
        </w:trPr>
        <w:tc>
          <w:tcPr>
            <w:tcW w:w="2970" w:type="dxa"/>
            <w:vAlign w:val="bottom"/>
          </w:tcPr>
          <w:p w14:paraId="2BB0546D" w14:textId="77777777" w:rsidR="006E1104" w:rsidRPr="00AE2CD1" w:rsidRDefault="006E1104">
            <w:pPr>
              <w:widowControl/>
              <w:spacing w:line="340" w:lineRule="exact"/>
              <w:ind w:left="243" w:hanging="18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6608" w:type="dxa"/>
            <w:gridSpan w:val="5"/>
            <w:hideMark/>
          </w:tcPr>
          <w:p w14:paraId="26A39265" w14:textId="47F75318" w:rsidR="006E1104" w:rsidRPr="00AE2CD1" w:rsidRDefault="006E1104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31</w:t>
            </w:r>
            <w:r w:rsidRPr="00AE2CD1">
              <w:rPr>
                <w:rFonts w:ascii="Angsana New" w:eastAsia="SimSun" w:hAnsi="Angsana New" w:hint="cs"/>
                <w:kern w:val="28"/>
                <w:sz w:val="26"/>
                <w:szCs w:val="26"/>
                <w:cs/>
              </w:rPr>
              <w:t xml:space="preserve"> ธันวาคม 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256</w:t>
            </w:r>
            <w:r w:rsidR="00312F05"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5</w:t>
            </w:r>
          </w:p>
        </w:tc>
      </w:tr>
      <w:tr w:rsidR="006E1104" w:rsidRPr="00AE2CD1" w14:paraId="08A6121B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</w:tcPr>
          <w:p w14:paraId="2119B608" w14:textId="77777777" w:rsidR="006E1104" w:rsidRPr="00AE2CD1" w:rsidRDefault="006E1104">
            <w:pPr>
              <w:widowControl/>
              <w:spacing w:line="340" w:lineRule="exact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  <w:hideMark/>
          </w:tcPr>
          <w:p w14:paraId="7269135D" w14:textId="77777777" w:rsidR="006E1104" w:rsidRPr="00AE2CD1" w:rsidRDefault="006E1104">
            <w:pPr>
              <w:widowControl/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มูลค่า</w:t>
            </w:r>
          </w:p>
        </w:tc>
        <w:tc>
          <w:tcPr>
            <w:tcW w:w="5260" w:type="dxa"/>
            <w:gridSpan w:val="4"/>
            <w:vAlign w:val="bottom"/>
            <w:hideMark/>
          </w:tcPr>
          <w:p w14:paraId="4418DB69" w14:textId="77777777" w:rsidR="006E1104" w:rsidRPr="00AE2CD1" w:rsidRDefault="006E1104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E1104" w:rsidRPr="00AE2CD1" w14:paraId="4B8CC175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</w:tcPr>
          <w:p w14:paraId="661149CF" w14:textId="77777777" w:rsidR="006E1104" w:rsidRPr="00AE2CD1" w:rsidRDefault="006E1104">
            <w:pPr>
              <w:widowControl/>
              <w:spacing w:line="340" w:lineRule="exact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40496649" w14:textId="77777777" w:rsidR="006E1104" w:rsidRPr="00AE2CD1" w:rsidRDefault="006E1104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8" w:type="dxa"/>
            <w:vAlign w:val="bottom"/>
            <w:hideMark/>
          </w:tcPr>
          <w:p w14:paraId="5AE5E16C" w14:textId="77777777" w:rsidR="006E1104" w:rsidRPr="00AE2CD1" w:rsidRDefault="006E1104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295" w:type="dxa"/>
            <w:vAlign w:val="bottom"/>
            <w:hideMark/>
          </w:tcPr>
          <w:p w14:paraId="4005E372" w14:textId="77777777" w:rsidR="006E1104" w:rsidRPr="00AE2CD1" w:rsidRDefault="006E1104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  <w:hideMark/>
          </w:tcPr>
          <w:p w14:paraId="3CF365E1" w14:textId="77777777" w:rsidR="006E1104" w:rsidRPr="00AE2CD1" w:rsidRDefault="006E1104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ระดับ</w:t>
            </w: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 xml:space="preserve"> 3</w:t>
            </w:r>
          </w:p>
        </w:tc>
        <w:tc>
          <w:tcPr>
            <w:tcW w:w="1299" w:type="dxa"/>
            <w:vAlign w:val="bottom"/>
            <w:hideMark/>
          </w:tcPr>
          <w:p w14:paraId="60983DEE" w14:textId="77777777" w:rsidR="006E1104" w:rsidRPr="00AE2CD1" w:rsidRDefault="006E1104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6E1104" w:rsidRPr="00AE2CD1" w14:paraId="653412E7" w14:textId="77777777" w:rsidTr="00A2047B">
        <w:trPr>
          <w:gridAfter w:val="1"/>
          <w:wAfter w:w="10" w:type="dxa"/>
          <w:trHeight w:val="73"/>
        </w:trPr>
        <w:tc>
          <w:tcPr>
            <w:tcW w:w="5615" w:type="dxa"/>
            <w:gridSpan w:val="3"/>
            <w:vAlign w:val="bottom"/>
            <w:hideMark/>
          </w:tcPr>
          <w:p w14:paraId="71E671DA" w14:textId="77777777" w:rsidR="006E1104" w:rsidRPr="00AE2CD1" w:rsidRDefault="006E1104">
            <w:pPr>
              <w:widowControl/>
              <w:tabs>
                <w:tab w:val="decimal" w:pos="933"/>
              </w:tabs>
              <w:spacing w:line="340" w:lineRule="exact"/>
              <w:ind w:left="-116" w:firstLine="101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5" w:type="dxa"/>
            <w:vAlign w:val="bottom"/>
          </w:tcPr>
          <w:p w14:paraId="30AABBEC" w14:textId="77777777" w:rsidR="006E1104" w:rsidRPr="00AE2CD1" w:rsidRDefault="006E1104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F80CCD" w14:textId="77777777" w:rsidR="006E1104" w:rsidRPr="00AE2CD1" w:rsidRDefault="006E1104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70FD38F" w14:textId="77777777" w:rsidR="006E1104" w:rsidRPr="00AE2CD1" w:rsidRDefault="006E1104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6E1104" w:rsidRPr="00AE2CD1" w14:paraId="19A256EB" w14:textId="77777777" w:rsidTr="00A2047B">
        <w:trPr>
          <w:gridAfter w:val="1"/>
          <w:wAfter w:w="10" w:type="dxa"/>
          <w:trHeight w:val="73"/>
        </w:trPr>
        <w:tc>
          <w:tcPr>
            <w:tcW w:w="5615" w:type="dxa"/>
            <w:gridSpan w:val="3"/>
            <w:vAlign w:val="bottom"/>
            <w:hideMark/>
          </w:tcPr>
          <w:p w14:paraId="19C60EB9" w14:textId="77777777" w:rsidR="006E1104" w:rsidRPr="00AE2CD1" w:rsidRDefault="006E1104">
            <w:pPr>
              <w:widowControl/>
              <w:tabs>
                <w:tab w:val="decimal" w:pos="933"/>
              </w:tabs>
              <w:spacing w:line="340" w:lineRule="exact"/>
              <w:ind w:left="-116" w:firstLine="101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5" w:type="dxa"/>
            <w:vAlign w:val="bottom"/>
          </w:tcPr>
          <w:p w14:paraId="5E2F8AC6" w14:textId="77777777" w:rsidR="006E1104" w:rsidRPr="00AE2CD1" w:rsidRDefault="006E1104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0EBB747" w14:textId="77777777" w:rsidR="006E1104" w:rsidRPr="00AE2CD1" w:rsidRDefault="006E1104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DE30778" w14:textId="77777777" w:rsidR="006E1104" w:rsidRPr="00AE2CD1" w:rsidRDefault="006E1104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312F05" w:rsidRPr="00AE2CD1" w14:paraId="700811E8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4066AEEA" w14:textId="6D4D3FFD" w:rsidR="00312F05" w:rsidRPr="00AE2CD1" w:rsidRDefault="00312F05" w:rsidP="00A2047B">
            <w:pPr>
              <w:spacing w:line="340" w:lineRule="exac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ลูกหนี้ธุรกรรมยืมและให้ยืม</w:t>
            </w: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348" w:type="dxa"/>
            <w:vAlign w:val="bottom"/>
            <w:hideMark/>
          </w:tcPr>
          <w:p w14:paraId="3E510C04" w14:textId="2186B5AB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66,182</w:t>
            </w:r>
          </w:p>
        </w:tc>
        <w:tc>
          <w:tcPr>
            <w:tcW w:w="1298" w:type="dxa"/>
            <w:vAlign w:val="bottom"/>
            <w:hideMark/>
          </w:tcPr>
          <w:p w14:paraId="4646DA75" w14:textId="7BCC6BF9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66,182</w:t>
            </w:r>
          </w:p>
        </w:tc>
        <w:tc>
          <w:tcPr>
            <w:tcW w:w="1295" w:type="dxa"/>
            <w:vAlign w:val="bottom"/>
            <w:hideMark/>
          </w:tcPr>
          <w:p w14:paraId="27378EA6" w14:textId="65CC8F29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9684F79" w14:textId="68A1B791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  <w:hideMark/>
          </w:tcPr>
          <w:p w14:paraId="51BD8E47" w14:textId="31C3D2B0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66,182</w:t>
            </w:r>
          </w:p>
        </w:tc>
      </w:tr>
      <w:tr w:rsidR="00312F05" w:rsidRPr="00AE2CD1" w14:paraId="470BCD71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00A3E281" w14:textId="77777777" w:rsidR="00312F05" w:rsidRPr="00AE2CD1" w:rsidRDefault="00312F05" w:rsidP="00312F05">
            <w:pPr>
              <w:widowControl/>
              <w:spacing w:line="34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48" w:type="dxa"/>
            <w:vAlign w:val="bottom"/>
          </w:tcPr>
          <w:p w14:paraId="2A350DA9" w14:textId="77777777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5059D8F9" w14:textId="77777777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14:paraId="21E59FDD" w14:textId="77777777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32A387" w14:textId="77777777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EB8150A" w14:textId="77777777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312F05" w:rsidRPr="00AE2CD1" w14:paraId="370E72B6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2AD53EDB" w14:textId="77777777" w:rsidR="00312F05" w:rsidRPr="00AE2CD1" w:rsidRDefault="00312F05" w:rsidP="00312F05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</w:t>
            </w:r>
            <w:r w:rsidRPr="00AE2CD1">
              <w:rPr>
                <w:rFonts w:ascii="Angsana New" w:hAnsi="Angsana New"/>
                <w:kern w:val="28"/>
                <w:sz w:val="26"/>
                <w:szCs w:val="26"/>
              </w:rPr>
              <w:tab/>
            </w: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348" w:type="dxa"/>
            <w:vAlign w:val="bottom"/>
          </w:tcPr>
          <w:p w14:paraId="51D92EC6" w14:textId="7777777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13E44C42" w14:textId="7777777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14:paraId="384E29CA" w14:textId="7777777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A5EB7F" w14:textId="7777777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D483B0E" w14:textId="7777777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312F05" w:rsidRPr="00AE2CD1" w14:paraId="678DA7B2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405375CD" w14:textId="77777777" w:rsidR="00312F05" w:rsidRPr="00AE2CD1" w:rsidRDefault="00312F05" w:rsidP="00312F05">
            <w:pPr>
              <w:spacing w:line="34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   </w:t>
            </w:r>
            <w:r w:rsidRPr="00AE2CD1">
              <w:rPr>
                <w:rFonts w:ascii="Angsana New" w:hAnsi="Angsana New"/>
                <w:kern w:val="28"/>
                <w:sz w:val="26"/>
                <w:szCs w:val="26"/>
              </w:rPr>
              <w:t xml:space="preserve">  </w:t>
            </w: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ต่างประเทศล่วงหน้า</w:t>
            </w:r>
          </w:p>
        </w:tc>
        <w:tc>
          <w:tcPr>
            <w:tcW w:w="1348" w:type="dxa"/>
            <w:vAlign w:val="bottom"/>
            <w:hideMark/>
          </w:tcPr>
          <w:p w14:paraId="5CDB1077" w14:textId="1CE10405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9,707</w:t>
            </w:r>
          </w:p>
        </w:tc>
        <w:tc>
          <w:tcPr>
            <w:tcW w:w="1298" w:type="dxa"/>
            <w:vAlign w:val="bottom"/>
            <w:hideMark/>
          </w:tcPr>
          <w:p w14:paraId="5B137AA6" w14:textId="3998584B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14:paraId="15550ED8" w14:textId="602B8C86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9,707</w:t>
            </w:r>
          </w:p>
        </w:tc>
        <w:tc>
          <w:tcPr>
            <w:tcW w:w="1368" w:type="dxa"/>
            <w:vAlign w:val="bottom"/>
            <w:hideMark/>
          </w:tcPr>
          <w:p w14:paraId="7B273474" w14:textId="7922BD84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  <w:hideMark/>
          </w:tcPr>
          <w:p w14:paraId="2A144AFD" w14:textId="16BA8862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9,707</w:t>
            </w:r>
          </w:p>
        </w:tc>
      </w:tr>
      <w:tr w:rsidR="00312F05" w:rsidRPr="00AE2CD1" w14:paraId="3C95DFEB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4067450F" w14:textId="77777777" w:rsidR="00312F05" w:rsidRPr="00AE2CD1" w:rsidRDefault="00312F05" w:rsidP="00312F05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</w:t>
            </w:r>
            <w:r w:rsidRPr="00AE2CD1">
              <w:rPr>
                <w:rFonts w:ascii="Angsana New" w:hAnsi="Angsana New"/>
                <w:kern w:val="28"/>
                <w:sz w:val="26"/>
                <w:szCs w:val="26"/>
              </w:rPr>
              <w:tab/>
            </w: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348" w:type="dxa"/>
            <w:vAlign w:val="bottom"/>
            <w:hideMark/>
          </w:tcPr>
          <w:p w14:paraId="54D131C8" w14:textId="0E7FCE30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381</w:t>
            </w:r>
          </w:p>
        </w:tc>
        <w:tc>
          <w:tcPr>
            <w:tcW w:w="1298" w:type="dxa"/>
            <w:vAlign w:val="bottom"/>
            <w:hideMark/>
          </w:tcPr>
          <w:p w14:paraId="786F9D9E" w14:textId="546897E9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381</w:t>
            </w:r>
          </w:p>
        </w:tc>
        <w:tc>
          <w:tcPr>
            <w:tcW w:w="1295" w:type="dxa"/>
            <w:vAlign w:val="bottom"/>
            <w:hideMark/>
          </w:tcPr>
          <w:p w14:paraId="6CFEC00A" w14:textId="3D0ADD1A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41A3367" w14:textId="41CD4EFA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  <w:hideMark/>
          </w:tcPr>
          <w:p w14:paraId="7C329BF4" w14:textId="62DED586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381</w:t>
            </w:r>
          </w:p>
        </w:tc>
      </w:tr>
      <w:tr w:rsidR="00312F05" w:rsidRPr="00AE2CD1" w14:paraId="615EDF0C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5CBC1303" w14:textId="77777777" w:rsidR="00312F05" w:rsidRPr="00AE2CD1" w:rsidRDefault="00312F05" w:rsidP="00312F05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</w:t>
            </w:r>
            <w:r w:rsidRPr="00AE2CD1">
              <w:rPr>
                <w:rFonts w:ascii="Angsana New" w:hAnsi="Angsana New"/>
                <w:kern w:val="28"/>
                <w:sz w:val="26"/>
                <w:szCs w:val="26"/>
              </w:rPr>
              <w:tab/>
            </w: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348" w:type="dxa"/>
            <w:vAlign w:val="bottom"/>
            <w:hideMark/>
          </w:tcPr>
          <w:p w14:paraId="36322F5C" w14:textId="68CF70EB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2,214</w:t>
            </w:r>
          </w:p>
        </w:tc>
        <w:tc>
          <w:tcPr>
            <w:tcW w:w="1298" w:type="dxa"/>
            <w:vAlign w:val="bottom"/>
            <w:hideMark/>
          </w:tcPr>
          <w:p w14:paraId="3E4FAB06" w14:textId="202CB472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14:paraId="1160CD6A" w14:textId="719F6DA2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2,214</w:t>
            </w:r>
          </w:p>
        </w:tc>
        <w:tc>
          <w:tcPr>
            <w:tcW w:w="1368" w:type="dxa"/>
            <w:vAlign w:val="bottom"/>
            <w:hideMark/>
          </w:tcPr>
          <w:p w14:paraId="49B512E1" w14:textId="3C9B4CE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  <w:hideMark/>
          </w:tcPr>
          <w:p w14:paraId="42A2247E" w14:textId="7778F284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2,214</w:t>
            </w:r>
          </w:p>
        </w:tc>
      </w:tr>
      <w:tr w:rsidR="00312F05" w:rsidRPr="00AE2CD1" w14:paraId="67C4D8BD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0F9FB112" w14:textId="3E9A3ACB" w:rsidR="00312F05" w:rsidRPr="00AE2CD1" w:rsidRDefault="00312F05" w:rsidP="00312F05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AE2CD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ที่ไม่ได้วางเป็นประกัน</w:t>
            </w:r>
          </w:p>
        </w:tc>
        <w:tc>
          <w:tcPr>
            <w:tcW w:w="1348" w:type="dxa"/>
            <w:vAlign w:val="bottom"/>
          </w:tcPr>
          <w:p w14:paraId="7C58AD9E" w14:textId="7777777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71097B6F" w14:textId="7777777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3D1470A" w14:textId="7777777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9F0BE5" w14:textId="7777777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698320D" w14:textId="7777777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312F05" w:rsidRPr="00AE2CD1" w14:paraId="28961174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05BBB776" w14:textId="77777777" w:rsidR="00312F05" w:rsidRPr="00AE2CD1" w:rsidRDefault="00312F05" w:rsidP="00312F05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  <w:t>หุ้นทุนที่ไม่ได้เป็นหลักทรัพย์</w:t>
            </w:r>
          </w:p>
          <w:p w14:paraId="0D79D375" w14:textId="77777777" w:rsidR="00312F05" w:rsidRPr="00AE2CD1" w:rsidRDefault="00312F05" w:rsidP="00312F05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</w:t>
            </w: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  <w:t xml:space="preserve">   จดทะเบียน</w:t>
            </w:r>
          </w:p>
        </w:tc>
        <w:tc>
          <w:tcPr>
            <w:tcW w:w="1348" w:type="dxa"/>
            <w:vAlign w:val="bottom"/>
            <w:hideMark/>
          </w:tcPr>
          <w:p w14:paraId="15B1DBB7" w14:textId="7AEF52D4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674</w:t>
            </w:r>
          </w:p>
        </w:tc>
        <w:tc>
          <w:tcPr>
            <w:tcW w:w="1298" w:type="dxa"/>
            <w:vAlign w:val="bottom"/>
            <w:hideMark/>
          </w:tcPr>
          <w:p w14:paraId="6346B566" w14:textId="0244B1E4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14:paraId="2AA9F38E" w14:textId="7AA9E3CC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54F15ED5" w14:textId="079C35F4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674</w:t>
            </w:r>
          </w:p>
        </w:tc>
        <w:tc>
          <w:tcPr>
            <w:tcW w:w="1299" w:type="dxa"/>
            <w:vAlign w:val="bottom"/>
            <w:hideMark/>
          </w:tcPr>
          <w:p w14:paraId="4ACFFFD3" w14:textId="26E09E86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674</w:t>
            </w:r>
          </w:p>
        </w:tc>
      </w:tr>
      <w:tr w:rsidR="00312F05" w:rsidRPr="00AE2CD1" w14:paraId="2387CD1F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202853C7" w14:textId="77777777" w:rsidR="00312F05" w:rsidRPr="00AE2CD1" w:rsidRDefault="00312F05" w:rsidP="00312F05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  <w:t>โทเคนดิจิทัล</w:t>
            </w:r>
          </w:p>
        </w:tc>
        <w:tc>
          <w:tcPr>
            <w:tcW w:w="1348" w:type="dxa"/>
            <w:vAlign w:val="bottom"/>
            <w:hideMark/>
          </w:tcPr>
          <w:p w14:paraId="4622BB74" w14:textId="15B82C24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19,600</w:t>
            </w:r>
          </w:p>
        </w:tc>
        <w:tc>
          <w:tcPr>
            <w:tcW w:w="1298" w:type="dxa"/>
            <w:vAlign w:val="bottom"/>
            <w:hideMark/>
          </w:tcPr>
          <w:p w14:paraId="3D7E39E4" w14:textId="78F40D6C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19,600</w:t>
            </w:r>
          </w:p>
        </w:tc>
        <w:tc>
          <w:tcPr>
            <w:tcW w:w="1295" w:type="dxa"/>
            <w:vAlign w:val="bottom"/>
            <w:hideMark/>
          </w:tcPr>
          <w:p w14:paraId="2E7FB71F" w14:textId="1E8D6908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4A0EB30" w14:textId="3A769929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  <w:hideMark/>
          </w:tcPr>
          <w:p w14:paraId="5C6B82DA" w14:textId="604C3FAA" w:rsidR="00312F05" w:rsidRPr="00AE2CD1" w:rsidRDefault="00312F05" w:rsidP="00312F05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19,600</w:t>
            </w:r>
          </w:p>
        </w:tc>
      </w:tr>
      <w:tr w:rsidR="00312F05" w:rsidRPr="00AE2CD1" w14:paraId="3D099DB0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2BD4F5A1" w14:textId="77777777" w:rsidR="00312F05" w:rsidRPr="00AE2CD1" w:rsidRDefault="00312F05" w:rsidP="00312F05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348" w:type="dxa"/>
            <w:vAlign w:val="bottom"/>
            <w:hideMark/>
          </w:tcPr>
          <w:p w14:paraId="23DFF363" w14:textId="1320B676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1,002,003</w:t>
            </w:r>
          </w:p>
        </w:tc>
        <w:tc>
          <w:tcPr>
            <w:tcW w:w="1298" w:type="dxa"/>
            <w:vAlign w:val="bottom"/>
            <w:hideMark/>
          </w:tcPr>
          <w:p w14:paraId="6188E4E5" w14:textId="6B5DD16B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1,002,003</w:t>
            </w:r>
          </w:p>
        </w:tc>
        <w:tc>
          <w:tcPr>
            <w:tcW w:w="1295" w:type="dxa"/>
            <w:vAlign w:val="bottom"/>
            <w:hideMark/>
          </w:tcPr>
          <w:p w14:paraId="5BC20D6A" w14:textId="3DB244A8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E898EBF" w14:textId="6621EDC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  <w:hideMark/>
          </w:tcPr>
          <w:p w14:paraId="3E361D2A" w14:textId="60152B3E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1,002,003</w:t>
            </w:r>
          </w:p>
        </w:tc>
      </w:tr>
      <w:tr w:rsidR="00312F05" w:rsidRPr="00AE2CD1" w14:paraId="211EF865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34F34314" w14:textId="77777777" w:rsidR="00312F05" w:rsidRPr="00AE2CD1" w:rsidRDefault="00312F05" w:rsidP="00312F05">
            <w:pPr>
              <w:spacing w:line="340" w:lineRule="exact"/>
              <w:ind w:left="255" w:hanging="25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  <w:t>หุ้นกู้ภาคเอกชน</w:t>
            </w:r>
          </w:p>
        </w:tc>
        <w:tc>
          <w:tcPr>
            <w:tcW w:w="1348" w:type="dxa"/>
            <w:vAlign w:val="bottom"/>
            <w:hideMark/>
          </w:tcPr>
          <w:p w14:paraId="73611D72" w14:textId="66EEDE00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112,979</w:t>
            </w:r>
          </w:p>
        </w:tc>
        <w:tc>
          <w:tcPr>
            <w:tcW w:w="1298" w:type="dxa"/>
            <w:vAlign w:val="bottom"/>
            <w:hideMark/>
          </w:tcPr>
          <w:p w14:paraId="6FB38DAE" w14:textId="26FE5012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14:paraId="564F425F" w14:textId="48553FD0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112,979</w:t>
            </w:r>
          </w:p>
        </w:tc>
        <w:tc>
          <w:tcPr>
            <w:tcW w:w="1368" w:type="dxa"/>
            <w:vAlign w:val="bottom"/>
            <w:hideMark/>
          </w:tcPr>
          <w:p w14:paraId="39B22196" w14:textId="3FBF3847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  <w:hideMark/>
          </w:tcPr>
          <w:p w14:paraId="01BF40A0" w14:textId="70D8F7F8" w:rsidR="00312F05" w:rsidRPr="00AE2CD1" w:rsidRDefault="00312F05" w:rsidP="00312F05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112,979</w:t>
            </w:r>
          </w:p>
        </w:tc>
      </w:tr>
      <w:tr w:rsidR="006E1104" w:rsidRPr="00AE2CD1" w14:paraId="7C09740B" w14:textId="77777777" w:rsidTr="00A2047B">
        <w:trPr>
          <w:trHeight w:val="73"/>
        </w:trPr>
        <w:tc>
          <w:tcPr>
            <w:tcW w:w="9587" w:type="dxa"/>
            <w:gridSpan w:val="7"/>
            <w:vAlign w:val="bottom"/>
            <w:hideMark/>
          </w:tcPr>
          <w:p w14:paraId="3C2BEBFF" w14:textId="77777777" w:rsidR="006E1104" w:rsidRPr="00AE2CD1" w:rsidRDefault="006E1104">
            <w:pPr>
              <w:widowControl/>
              <w:tabs>
                <w:tab w:val="decimal" w:pos="933"/>
              </w:tabs>
              <w:spacing w:line="360" w:lineRule="exact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</w:tr>
      <w:tr w:rsidR="006E1104" w:rsidRPr="00AE2CD1" w14:paraId="05576112" w14:textId="77777777" w:rsidTr="00A2047B">
        <w:trPr>
          <w:trHeight w:val="73"/>
        </w:trPr>
        <w:tc>
          <w:tcPr>
            <w:tcW w:w="9587" w:type="dxa"/>
            <w:gridSpan w:val="7"/>
            <w:vAlign w:val="bottom"/>
            <w:hideMark/>
          </w:tcPr>
          <w:p w14:paraId="11B5C51B" w14:textId="7D65DBEA" w:rsidR="006E1104" w:rsidRPr="00AE2CD1" w:rsidRDefault="006E1104">
            <w:pPr>
              <w:widowControl/>
              <w:tabs>
                <w:tab w:val="decimal" w:pos="933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หนี้สินทางการเงินที่วัดมูลค่า</w:t>
            </w:r>
            <w:r w:rsidR="008D7EF7" w:rsidRPr="00AE2CD1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ด้วยมูลค่า</w:t>
            </w:r>
            <w:r w:rsidRPr="00AE2CD1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</w:tr>
      <w:tr w:rsidR="00312F05" w:rsidRPr="00AE2CD1" w14:paraId="63E8C0D4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4EBC22B3" w14:textId="4C0BC2CB" w:rsidR="00312F05" w:rsidRPr="00AE2CD1" w:rsidRDefault="00312F05" w:rsidP="00A2047B">
            <w:pPr>
              <w:spacing w:line="360" w:lineRule="exact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เจ้าหนี้ธุรกรรมยืมและให้ยื</w:t>
            </w:r>
            <w:r w:rsidR="00A2047B">
              <w:rPr>
                <w:rFonts w:ascii="Angsana New" w:eastAsia="SimSun" w:hAnsi="Angsana New" w:hint="cs"/>
                <w:kern w:val="28"/>
                <w:sz w:val="26"/>
                <w:szCs w:val="26"/>
                <w:cs/>
              </w:rPr>
              <w:t>ม</w:t>
            </w:r>
            <w:r w:rsidRPr="00AE2CD1">
              <w:rPr>
                <w:rFonts w:ascii="Angsana New" w:eastAsia="SimSun" w:hAnsi="Angsana New" w:hint="cs"/>
                <w:kern w:val="28"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348" w:type="dxa"/>
            <w:vAlign w:val="bottom"/>
            <w:hideMark/>
          </w:tcPr>
          <w:p w14:paraId="228C0273" w14:textId="19528C02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197,089</w:t>
            </w:r>
          </w:p>
        </w:tc>
        <w:tc>
          <w:tcPr>
            <w:tcW w:w="1298" w:type="dxa"/>
            <w:vAlign w:val="bottom"/>
            <w:hideMark/>
          </w:tcPr>
          <w:p w14:paraId="7046ABF3" w14:textId="284F16A5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197,089</w:t>
            </w:r>
          </w:p>
        </w:tc>
        <w:tc>
          <w:tcPr>
            <w:tcW w:w="1295" w:type="dxa"/>
            <w:vAlign w:val="bottom"/>
            <w:hideMark/>
          </w:tcPr>
          <w:p w14:paraId="623F6FA1" w14:textId="7C3C16E1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6AA5220" w14:textId="3CE9A2D9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  <w:hideMark/>
          </w:tcPr>
          <w:p w14:paraId="3F1D58E9" w14:textId="649D1049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197,089</w:t>
            </w:r>
          </w:p>
        </w:tc>
      </w:tr>
      <w:tr w:rsidR="00312F05" w:rsidRPr="00AE2CD1" w14:paraId="005FEC7E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733A6B37" w14:textId="77777777" w:rsidR="00312F05" w:rsidRPr="00AE2CD1" w:rsidRDefault="00312F05" w:rsidP="00312F05">
            <w:pPr>
              <w:widowControl/>
              <w:spacing w:line="360" w:lineRule="exact"/>
              <w:ind w:left="214" w:hanging="2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48" w:type="dxa"/>
            <w:vAlign w:val="bottom"/>
          </w:tcPr>
          <w:p w14:paraId="233013E5" w14:textId="77777777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0677F5DC" w14:textId="77777777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431FBF34" w14:textId="77777777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F71644" w14:textId="77777777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91E0985" w14:textId="77777777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312F05" w:rsidRPr="00AE2CD1" w14:paraId="2A70756F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7B004196" w14:textId="77777777" w:rsidR="00312F05" w:rsidRPr="00AE2CD1" w:rsidRDefault="00312F05" w:rsidP="00312F05">
            <w:pPr>
              <w:spacing w:line="360" w:lineRule="exact"/>
              <w:ind w:left="214" w:hanging="2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สัญญาซื้อขายเงินตรา</w:t>
            </w:r>
          </w:p>
        </w:tc>
        <w:tc>
          <w:tcPr>
            <w:tcW w:w="1348" w:type="dxa"/>
            <w:vAlign w:val="bottom"/>
          </w:tcPr>
          <w:p w14:paraId="53E110F4" w14:textId="77777777" w:rsidR="00312F05" w:rsidRPr="00AE2CD1" w:rsidRDefault="00312F05" w:rsidP="00312F05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7C54336F" w14:textId="77777777" w:rsidR="00312F05" w:rsidRPr="00AE2CD1" w:rsidRDefault="00312F05" w:rsidP="00312F05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45461E83" w14:textId="77777777" w:rsidR="00312F05" w:rsidRPr="00AE2CD1" w:rsidRDefault="00312F05" w:rsidP="00312F05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0D64BA" w14:textId="77777777" w:rsidR="00312F05" w:rsidRPr="00AE2CD1" w:rsidRDefault="00312F05" w:rsidP="00312F05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2DE04F1" w14:textId="77777777" w:rsidR="00312F05" w:rsidRPr="00AE2CD1" w:rsidRDefault="00312F05" w:rsidP="00312F05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312F05" w:rsidRPr="00AE2CD1" w14:paraId="7B63468B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3755DBAC" w14:textId="77777777" w:rsidR="00312F05" w:rsidRPr="00AE2CD1" w:rsidRDefault="00312F05" w:rsidP="00312F05">
            <w:pPr>
              <w:spacing w:line="360" w:lineRule="exact"/>
              <w:ind w:left="214" w:hanging="2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   ต่างประเทศล่วงหน้า</w:t>
            </w:r>
          </w:p>
        </w:tc>
        <w:tc>
          <w:tcPr>
            <w:tcW w:w="1348" w:type="dxa"/>
            <w:vAlign w:val="bottom"/>
            <w:hideMark/>
          </w:tcPr>
          <w:p w14:paraId="73D91FBC" w14:textId="5F6966C1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9,707</w:t>
            </w:r>
          </w:p>
        </w:tc>
        <w:tc>
          <w:tcPr>
            <w:tcW w:w="1298" w:type="dxa"/>
            <w:vAlign w:val="bottom"/>
            <w:hideMark/>
          </w:tcPr>
          <w:p w14:paraId="6BA36FB9" w14:textId="04D85935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14:paraId="7801F2EE" w14:textId="70BB8ACB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9,707</w:t>
            </w:r>
          </w:p>
        </w:tc>
        <w:tc>
          <w:tcPr>
            <w:tcW w:w="1368" w:type="dxa"/>
            <w:vAlign w:val="bottom"/>
            <w:hideMark/>
          </w:tcPr>
          <w:p w14:paraId="7DD195DC" w14:textId="5703972A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  <w:hideMark/>
          </w:tcPr>
          <w:p w14:paraId="6C6F0D6F" w14:textId="6CDA8DB4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9,707</w:t>
            </w:r>
          </w:p>
        </w:tc>
      </w:tr>
      <w:tr w:rsidR="00312F05" w:rsidRPr="00AE2CD1" w14:paraId="1D71A2F7" w14:textId="77777777" w:rsidTr="00A2047B">
        <w:trPr>
          <w:gridAfter w:val="1"/>
          <w:wAfter w:w="9" w:type="dxa"/>
          <w:trHeight w:val="73"/>
        </w:trPr>
        <w:tc>
          <w:tcPr>
            <w:tcW w:w="2970" w:type="dxa"/>
            <w:vAlign w:val="bottom"/>
            <w:hideMark/>
          </w:tcPr>
          <w:p w14:paraId="2A964001" w14:textId="77777777" w:rsidR="00312F05" w:rsidRPr="00AE2CD1" w:rsidRDefault="00312F05" w:rsidP="00312F05">
            <w:pPr>
              <w:spacing w:line="360" w:lineRule="exact"/>
              <w:ind w:left="214" w:hanging="2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ใบสำคัญแสดงสิทธิอนุพันธ์</w:t>
            </w:r>
          </w:p>
        </w:tc>
        <w:tc>
          <w:tcPr>
            <w:tcW w:w="1348" w:type="dxa"/>
            <w:vAlign w:val="bottom"/>
            <w:hideMark/>
          </w:tcPr>
          <w:p w14:paraId="6122236E" w14:textId="6B9BAB09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6,106</w:t>
            </w:r>
          </w:p>
        </w:tc>
        <w:tc>
          <w:tcPr>
            <w:tcW w:w="1298" w:type="dxa"/>
            <w:vAlign w:val="bottom"/>
            <w:hideMark/>
          </w:tcPr>
          <w:p w14:paraId="75B60E38" w14:textId="0E9C3BF3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6,106</w:t>
            </w:r>
          </w:p>
        </w:tc>
        <w:tc>
          <w:tcPr>
            <w:tcW w:w="1295" w:type="dxa"/>
            <w:vAlign w:val="bottom"/>
            <w:hideMark/>
          </w:tcPr>
          <w:p w14:paraId="644C83AF" w14:textId="1A43C867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664CED4" w14:textId="040E5C76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  <w:hideMark/>
          </w:tcPr>
          <w:p w14:paraId="445F7754" w14:textId="64EA7740" w:rsidR="00312F05" w:rsidRPr="00AE2CD1" w:rsidRDefault="00312F05" w:rsidP="00312F05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E2CD1">
              <w:rPr>
                <w:rFonts w:ascii="Angsana New" w:eastAsia="SimSun" w:hAnsi="Angsana New"/>
                <w:kern w:val="28"/>
                <w:sz w:val="26"/>
                <w:szCs w:val="26"/>
              </w:rPr>
              <w:t>6,106</w:t>
            </w:r>
          </w:p>
        </w:tc>
      </w:tr>
    </w:tbl>
    <w:p w14:paraId="0F41FC2E" w14:textId="77777777" w:rsidR="0020212D" w:rsidRPr="00AE2CD1" w:rsidRDefault="0020212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br w:type="page"/>
      </w:r>
    </w:p>
    <w:p w14:paraId="3369ABD8" w14:textId="2EBAE440" w:rsidR="007D5F0D" w:rsidRPr="00AE2CD1" w:rsidRDefault="00643DBD" w:rsidP="008504F6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8</w:t>
      </w:r>
      <w:r w:rsidR="007D5F0D" w:rsidRPr="00AE2CD1">
        <w:rPr>
          <w:rFonts w:ascii="Angsana New" w:hAnsi="Angsana New"/>
          <w:b/>
          <w:bCs/>
          <w:sz w:val="32"/>
          <w:szCs w:val="32"/>
        </w:rPr>
        <w:t>.</w:t>
      </w:r>
      <w:r w:rsidR="007D5F0D" w:rsidRPr="00AE2CD1">
        <w:rPr>
          <w:rFonts w:ascii="Angsana New" w:hAnsi="Angsana New"/>
          <w:b/>
          <w:bCs/>
          <w:sz w:val="32"/>
          <w:szCs w:val="32"/>
        </w:rPr>
        <w:tab/>
      </w:r>
      <w:r w:rsidR="007D5F0D" w:rsidRPr="00AE2CD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7F2520F" w14:textId="0A28E1E8" w:rsidR="007D5F0D" w:rsidRPr="00AE2CD1" w:rsidRDefault="00643DBD" w:rsidP="00B750F7">
      <w:pPr>
        <w:tabs>
          <w:tab w:val="left" w:pos="27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E2CD1">
        <w:rPr>
          <w:rFonts w:ascii="Angsana New" w:hAnsi="Angsana New"/>
          <w:b/>
          <w:bCs/>
          <w:sz w:val="32"/>
          <w:szCs w:val="32"/>
        </w:rPr>
        <w:t>3</w:t>
      </w:r>
      <w:r w:rsidR="00801DD6" w:rsidRPr="00AE2CD1">
        <w:rPr>
          <w:rFonts w:ascii="Angsana New" w:hAnsi="Angsana New"/>
          <w:b/>
          <w:bCs/>
          <w:sz w:val="32"/>
          <w:szCs w:val="32"/>
        </w:rPr>
        <w:t>8</w:t>
      </w:r>
      <w:r w:rsidR="007D5F0D" w:rsidRPr="00AE2CD1">
        <w:rPr>
          <w:rFonts w:ascii="Angsana New" w:hAnsi="Angsana New"/>
          <w:b/>
          <w:bCs/>
          <w:sz w:val="32"/>
          <w:szCs w:val="32"/>
        </w:rPr>
        <w:t>.1</w:t>
      </w:r>
      <w:r w:rsidR="007D5F0D" w:rsidRPr="00AE2CD1">
        <w:rPr>
          <w:rFonts w:ascii="Angsana New" w:hAnsi="Angsana New"/>
          <w:b/>
          <w:bCs/>
          <w:sz w:val="32"/>
          <w:szCs w:val="32"/>
        </w:rPr>
        <w:tab/>
      </w:r>
      <w:bookmarkStart w:id="8" w:name="_Hlk57031532"/>
      <w:r w:rsidR="0044130A" w:rsidRPr="00AE2CD1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8"/>
    </w:p>
    <w:p w14:paraId="26430C6D" w14:textId="77777777" w:rsidR="00EF27B5" w:rsidRPr="00AE2CD1" w:rsidRDefault="00C24707" w:rsidP="00EF27B5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rial" w:hAnsi="Arial"/>
          <w:b/>
          <w:bCs/>
          <w:sz w:val="22"/>
          <w:szCs w:val="22"/>
        </w:rPr>
        <w:tab/>
      </w:r>
      <w:r w:rsidR="00EF27B5" w:rsidRPr="00AE2CD1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 และมีนโยบายการบริหารความเสี่ยงดังนี้</w:t>
      </w:r>
    </w:p>
    <w:p w14:paraId="7540788D" w14:textId="77777777" w:rsidR="007D5F0D" w:rsidRPr="00AE2CD1" w:rsidRDefault="007D5F0D" w:rsidP="00B750F7">
      <w:pPr>
        <w:tabs>
          <w:tab w:val="left" w:pos="270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E2CD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455DB9F3" w14:textId="77777777" w:rsidR="007D5F0D" w:rsidRPr="00AE2CD1" w:rsidRDefault="007D5F0D" w:rsidP="00B750F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บริษัทฯมีความเสี่ยงด้านการให้สินเชื่อที่เกี่ยวเนื่องกับลูกหนี้สำนักหักบัญชี</w:t>
      </w:r>
      <w:r w:rsidR="00D27922" w:rsidRPr="00AE2CD1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Pr="00AE2CD1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 เง</w:t>
      </w:r>
      <w:r w:rsidR="004F48B0" w:rsidRPr="00AE2CD1">
        <w:rPr>
          <w:rFonts w:ascii="Angsana New" w:hAnsi="Angsana New" w:hint="cs"/>
          <w:sz w:val="32"/>
          <w:szCs w:val="32"/>
          <w:cs/>
        </w:rPr>
        <w:t>ิ</w:t>
      </w:r>
      <w:r w:rsidRPr="00AE2CD1">
        <w:rPr>
          <w:rFonts w:ascii="Angsana New" w:hAnsi="Angsana New"/>
          <w:sz w:val="32"/>
          <w:szCs w:val="32"/>
          <w:cs/>
        </w:rPr>
        <w:t>นลงทุนในตราสารหนี้</w:t>
      </w:r>
      <w:r w:rsidR="00EA5635" w:rsidRPr="00AE2CD1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Pr="00AE2CD1">
        <w:rPr>
          <w:rFonts w:ascii="Angsana New" w:hAnsi="Angsana New"/>
          <w:sz w:val="32"/>
          <w:szCs w:val="32"/>
          <w:cs/>
        </w:rPr>
        <w:t xml:space="preserve"> และรายได้ค่าธรรมเนียมและบริการค้างรับ</w:t>
      </w:r>
      <w:r w:rsidR="00EA5635" w:rsidRPr="00AE2CD1">
        <w:rPr>
          <w:rFonts w:ascii="Angsana New" w:hAnsi="Angsana New"/>
          <w:sz w:val="32"/>
          <w:szCs w:val="32"/>
          <w:cs/>
        </w:rPr>
        <w:t xml:space="preserve"> </w:t>
      </w:r>
      <w:r w:rsidRPr="00AE2CD1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</w:t>
      </w:r>
      <w:r w:rsidR="00830789" w:rsidRPr="00AE2CD1">
        <w:rPr>
          <w:rFonts w:ascii="Angsana New" w:hAnsi="Angsana New" w:hint="cs"/>
          <w:sz w:val="32"/>
          <w:szCs w:val="32"/>
          <w:cs/>
        </w:rPr>
        <w:t>กำหนดให้มีการ</w:t>
      </w:r>
      <w:r w:rsidRPr="00AE2CD1">
        <w:rPr>
          <w:rFonts w:ascii="Angsana New" w:hAnsi="Angsana New"/>
          <w:sz w:val="32"/>
          <w:szCs w:val="32"/>
          <w:cs/>
        </w:rPr>
        <w:t xml:space="preserve">ประเมินเครดิตของลูกค้าเมื่อเปิดบัญชี เพื่อใช้ในการพิจารณาวงเงินที่เหมาะสม </w:t>
      </w:r>
      <w:r w:rsidR="00917BB8" w:rsidRPr="00AE2CD1">
        <w:rPr>
          <w:rFonts w:ascii="Angsana New" w:hAnsi="Angsana New"/>
          <w:sz w:val="32"/>
          <w:szCs w:val="32"/>
          <w:cs/>
        </w:rPr>
        <w:t>และ</w:t>
      </w:r>
      <w:r w:rsidRPr="00AE2CD1">
        <w:rPr>
          <w:rFonts w:ascii="Angsana New" w:hAnsi="Angsana New"/>
          <w:sz w:val="32"/>
          <w:szCs w:val="32"/>
          <w:cs/>
        </w:rPr>
        <w:t>ทบทวนวงเงินดังกล่าวเป็นระยะอย่างต่อเนื่อง การควบคุมความเสี่ยงจากการให้กู้ยืมเงินเพื่อซื้อหลักทรัพย์</w:t>
      </w:r>
      <w:r w:rsidR="00B35403" w:rsidRPr="00AE2CD1">
        <w:rPr>
          <w:rFonts w:ascii="Angsana New" w:hAnsi="Angsana New"/>
          <w:sz w:val="32"/>
          <w:szCs w:val="32"/>
          <w:cs/>
        </w:rPr>
        <w:t>ทำได้โดย</w:t>
      </w:r>
      <w:r w:rsidRPr="00AE2CD1">
        <w:rPr>
          <w:rFonts w:ascii="Angsana New" w:hAnsi="Angsana New"/>
          <w:sz w:val="32"/>
          <w:szCs w:val="32"/>
          <w:cs/>
        </w:rPr>
        <w:t>พิจารณาวงเงินให้มีความเหมาะสมกับฐานะการเงินและความสามารถในการชำระหนี้ของลูกค้า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</w:t>
      </w:r>
      <w:r w:rsidR="00AC4C55" w:rsidRPr="00AE2CD1">
        <w:rPr>
          <w:rFonts w:ascii="Angsana New" w:hAnsi="Angsana New"/>
          <w:sz w:val="32"/>
          <w:szCs w:val="32"/>
          <w:cs/>
        </w:rPr>
        <w:t>มการซื้อขายของลูกค้าในปัจจุบัน</w:t>
      </w:r>
      <w:r w:rsidR="00830789" w:rsidRPr="00AE2CD1">
        <w:rPr>
          <w:rFonts w:ascii="Angsana New" w:hAnsi="Angsana New" w:hint="cs"/>
          <w:sz w:val="32"/>
          <w:szCs w:val="32"/>
          <w:cs/>
        </w:rPr>
        <w:t xml:space="preserve"> อีกทั้งยังกำหนดวงเงินกู้ยืมเพื่อซื้อหลักทรัพย์ต่อลูกค้ารายใดรายหนึ่งไว้ไม่ให้เกินกว่าเกณฑ์ที่ทางการกำหนด รวมทั้ง</w:t>
      </w:r>
      <w:r w:rsidRPr="00AE2CD1">
        <w:rPr>
          <w:rFonts w:ascii="Angsana New" w:hAnsi="Angsana New"/>
          <w:sz w:val="32"/>
          <w:szCs w:val="32"/>
          <w:cs/>
        </w:rPr>
        <w:t>ยังมีการกำหนดรายชื่อหลักทรัพย์ที่บริษัทฯอนุญาตให้ซื้อขายในบัญชีมาร์จิ้นได้</w:t>
      </w:r>
      <w:r w:rsidR="00830789" w:rsidRPr="00AE2CD1">
        <w:rPr>
          <w:rFonts w:ascii="Angsana New" w:hAnsi="Angsana New" w:hint="cs"/>
          <w:sz w:val="32"/>
          <w:szCs w:val="32"/>
          <w:cs/>
        </w:rPr>
        <w:t>และกำหนดอัตรามาร์จิ้นที่เหมาะสมสำหรับหลักทรัพย์แต่ละหลักทรัพย์ เพื่อคัดเลือกเฉพาะหลักทรัพย์ที่มีคุณภาพเหมาะสม</w:t>
      </w:r>
      <w:r w:rsidRPr="00AE2CD1">
        <w:rPr>
          <w:rFonts w:ascii="Angsana New" w:hAnsi="Angsana New"/>
          <w:sz w:val="32"/>
          <w:szCs w:val="32"/>
          <w:cs/>
        </w:rPr>
        <w:t xml:space="preserve"> โดยพิจารณาจากปัจจัยพื้นฐานและสภาพคล่องในการซื้อขายหลักทรัพย์ และยังกำหนดจำนวนหลักทรัพย์ที่อนุญาตให้ซื้อหรือวางเป็นหลักประกันเพื่อมิให้มีการกระจุกตัวในหลักทรัพย์</w:t>
      </w:r>
    </w:p>
    <w:p w14:paraId="37B37B84" w14:textId="77777777" w:rsidR="00831550" w:rsidRPr="00AE2CD1" w:rsidRDefault="007D5F0D" w:rsidP="0083155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สำหรับการลงทุนในตราสารหนี้ บริษัทฯมีการกำหนดเกณฑ์</w:t>
      </w:r>
      <w:r w:rsidR="000824E6" w:rsidRPr="00AE2CD1">
        <w:rPr>
          <w:rFonts w:ascii="Angsana New" w:hAnsi="Angsana New"/>
          <w:sz w:val="32"/>
          <w:szCs w:val="32"/>
          <w:cs/>
        </w:rPr>
        <w:t>การ</w:t>
      </w:r>
      <w:r w:rsidRPr="00AE2CD1">
        <w:rPr>
          <w:rFonts w:ascii="Angsana New" w:hAnsi="Angsana New"/>
          <w:sz w:val="32"/>
          <w:szCs w:val="32"/>
          <w:cs/>
        </w:rPr>
        <w:t>ลงทุนในตราสารหนี้ที่ออกโดยองค์กรที่มีฐานะการเงินที่มั่นคง และมีอันดับความน่าเชื่อถือที่บริษัทฯยอมรับได้ ซึ่งถูกจัดอันดับโดยสถาบันการจัดอันดับที่เชื่อถือได้</w:t>
      </w:r>
    </w:p>
    <w:p w14:paraId="05C49E83" w14:textId="77777777" w:rsidR="007D5F0D" w:rsidRPr="00AE2CD1" w:rsidRDefault="007D5F0D" w:rsidP="001723FD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  <w:cs/>
        </w:rPr>
        <w:t>นอกจากนี้ การให้สินเชื่อของลูกค้าบุคคลของบริษัทฯไม่มีการกระจุกตัว 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จำนวนเงินสูงสุดที่บริษัทฯอาจต้องสูญเสียจากการให้สินเชื่อมีรายการดังนี้</w:t>
      </w:r>
    </w:p>
    <w:p w14:paraId="356FFD71" w14:textId="77777777" w:rsidR="005B3A70" w:rsidRPr="00AE2CD1" w:rsidRDefault="005B3A7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br w:type="page"/>
      </w:r>
    </w:p>
    <w:p w14:paraId="6301BA04" w14:textId="35B32A71" w:rsidR="007D5F0D" w:rsidRPr="00AE2CD1" w:rsidRDefault="00282907" w:rsidP="00724ADE">
      <w:pPr>
        <w:widowControl/>
        <w:overflowPunct/>
        <w:autoSpaceDE/>
        <w:autoSpaceDN/>
        <w:adjustRightInd/>
        <w:jc w:val="right"/>
        <w:textAlignment w:val="auto"/>
        <w:rPr>
          <w:rStyle w:val="PageNumber"/>
          <w:rFonts w:ascii="Angsana New" w:hAnsi="Angsana New" w:cs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lastRenderedPageBreak/>
        <w:t xml:space="preserve"> </w:t>
      </w:r>
      <w:r w:rsidR="007D5F0D" w:rsidRPr="00AE2CD1">
        <w:rPr>
          <w:rFonts w:ascii="Angsana New" w:hAnsi="Angsana New"/>
          <w:sz w:val="32"/>
          <w:szCs w:val="32"/>
        </w:rPr>
        <w:t>(</w:t>
      </w:r>
      <w:r w:rsidR="007D5F0D" w:rsidRPr="00AE2CD1">
        <w:rPr>
          <w:rFonts w:ascii="Angsana New" w:hAnsi="Angsana New"/>
          <w:sz w:val="32"/>
          <w:szCs w:val="32"/>
          <w:cs/>
        </w:rPr>
        <w:t>หน่วย</w:t>
      </w:r>
      <w:r w:rsidR="007D5F0D" w:rsidRPr="00AE2CD1">
        <w:rPr>
          <w:rFonts w:ascii="Angsana New" w:hAnsi="Angsana New"/>
          <w:sz w:val="32"/>
          <w:szCs w:val="32"/>
        </w:rPr>
        <w:t xml:space="preserve">: </w:t>
      </w:r>
      <w:r w:rsidR="007D5F0D" w:rsidRPr="00AE2CD1">
        <w:rPr>
          <w:rFonts w:ascii="Angsana New" w:hAnsi="Angsana New"/>
          <w:sz w:val="32"/>
          <w:szCs w:val="32"/>
          <w:cs/>
        </w:rPr>
        <w:t>พันบาท</w:t>
      </w:r>
      <w:r w:rsidR="007D5F0D" w:rsidRPr="00AE2CD1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503B96" w:rsidRPr="00AE2CD1" w14:paraId="4CD61769" w14:textId="77777777" w:rsidTr="008504F6">
        <w:tc>
          <w:tcPr>
            <w:tcW w:w="5760" w:type="dxa"/>
          </w:tcPr>
          <w:p w14:paraId="544A0EA8" w14:textId="77777777" w:rsidR="002D2E6F" w:rsidRPr="00AE2CD1" w:rsidRDefault="002D2E6F" w:rsidP="00B721DF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212FC1" w14:textId="21886196" w:rsidR="002D2E6F" w:rsidRPr="00AE2CD1" w:rsidRDefault="004C6FC2" w:rsidP="00B721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D3D93"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312F05" w:rsidRPr="00AE2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C31C817" w14:textId="12FC5666" w:rsidR="002D2E6F" w:rsidRPr="00AE2CD1" w:rsidRDefault="004C6FC2" w:rsidP="00B721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DD3D93" w:rsidRPr="00AE2CD1">
              <w:rPr>
                <w:rFonts w:ascii="Angsana New" w:hAnsi="Angsana New"/>
                <w:sz w:val="32"/>
                <w:szCs w:val="32"/>
              </w:rPr>
              <w:t>256</w:t>
            </w:r>
            <w:r w:rsidR="00312F05" w:rsidRPr="00AE2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3B96" w:rsidRPr="00AE2CD1" w14:paraId="6E188125" w14:textId="77777777" w:rsidTr="008504F6">
        <w:tc>
          <w:tcPr>
            <w:tcW w:w="5760" w:type="dxa"/>
          </w:tcPr>
          <w:p w14:paraId="4C4CF721" w14:textId="77777777" w:rsidR="002D2E6F" w:rsidRPr="00AE2CD1" w:rsidRDefault="002D2E6F" w:rsidP="00B721DF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3FB17A9D" w14:textId="77777777" w:rsidR="002D2E6F" w:rsidRPr="00AE2CD1" w:rsidRDefault="002D2E6F" w:rsidP="00B721DF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6B9B9C5" w14:textId="77777777" w:rsidR="002D2E6F" w:rsidRPr="00AE2CD1" w:rsidRDefault="002D2E6F" w:rsidP="00B721DF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2F05" w:rsidRPr="00AE2CD1" w14:paraId="2DE983AA" w14:textId="77777777" w:rsidTr="008504F6">
        <w:tc>
          <w:tcPr>
            <w:tcW w:w="5760" w:type="dxa"/>
          </w:tcPr>
          <w:p w14:paraId="3D1F6CB1" w14:textId="77777777" w:rsidR="00312F05" w:rsidRPr="00AE2CD1" w:rsidRDefault="00312F05" w:rsidP="00312F05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  <w:t>เงินฝากสถาบันการเงินในนามบริษัทฯและเพื่อลูกค้า</w:t>
            </w:r>
          </w:p>
        </w:tc>
        <w:tc>
          <w:tcPr>
            <w:tcW w:w="1620" w:type="dxa"/>
            <w:vAlign w:val="bottom"/>
          </w:tcPr>
          <w:p w14:paraId="79998CB4" w14:textId="1F9C80B2" w:rsidR="00312F05" w:rsidRPr="00AE2CD1" w:rsidRDefault="00401C86" w:rsidP="00312F05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8,432,3</w:t>
            </w:r>
            <w:r w:rsidR="00A2047B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620" w:type="dxa"/>
            <w:vAlign w:val="bottom"/>
          </w:tcPr>
          <w:p w14:paraId="12B7BD65" w14:textId="7DD7F56D" w:rsidR="00312F05" w:rsidRPr="00AE2CD1" w:rsidRDefault="00312F05" w:rsidP="00312F05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10,184,504</w:t>
            </w:r>
          </w:p>
        </w:tc>
      </w:tr>
      <w:tr w:rsidR="00312F05" w:rsidRPr="00AE2CD1" w14:paraId="533771B5" w14:textId="77777777" w:rsidTr="008504F6">
        <w:tc>
          <w:tcPr>
            <w:tcW w:w="5760" w:type="dxa"/>
          </w:tcPr>
          <w:p w14:paraId="6B33F1E1" w14:textId="2771C2C5" w:rsidR="00312F05" w:rsidRPr="00AE2CD1" w:rsidRDefault="00312F05" w:rsidP="00312F05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2CD1">
              <w:rPr>
                <w:rFonts w:ascii="Angsana New" w:hAnsi="Angsana New" w:hint="cs"/>
                <w:sz w:val="32"/>
                <w:szCs w:val="32"/>
                <w:cs/>
              </w:rPr>
              <w:t>หลักทรัพย์ซื้อโดยมีสัญญาขายคืน</w:t>
            </w:r>
          </w:p>
        </w:tc>
        <w:tc>
          <w:tcPr>
            <w:tcW w:w="1620" w:type="dxa"/>
            <w:vAlign w:val="bottom"/>
          </w:tcPr>
          <w:p w14:paraId="42D3355B" w14:textId="210AF9EC" w:rsidR="00312F05" w:rsidRPr="00AE2CD1" w:rsidRDefault="0082217C" w:rsidP="00312F05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3,941,028</w:t>
            </w:r>
          </w:p>
        </w:tc>
        <w:tc>
          <w:tcPr>
            <w:tcW w:w="1620" w:type="dxa"/>
            <w:vAlign w:val="bottom"/>
          </w:tcPr>
          <w:p w14:paraId="3BB2BE33" w14:textId="5882EC90" w:rsidR="00312F05" w:rsidRPr="00AE2CD1" w:rsidRDefault="00312F05" w:rsidP="00312F05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1,898,443</w:t>
            </w:r>
          </w:p>
        </w:tc>
      </w:tr>
      <w:tr w:rsidR="00312F05" w:rsidRPr="00AE2CD1" w14:paraId="1EB4C7D1" w14:textId="77777777" w:rsidTr="008504F6">
        <w:tc>
          <w:tcPr>
            <w:tcW w:w="5760" w:type="dxa"/>
          </w:tcPr>
          <w:p w14:paraId="726CDE88" w14:textId="77777777" w:rsidR="00312F05" w:rsidRPr="00AE2CD1" w:rsidRDefault="00312F05" w:rsidP="00312F05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  <w:vAlign w:val="bottom"/>
          </w:tcPr>
          <w:p w14:paraId="55A1F613" w14:textId="6498EA4D" w:rsidR="00312F05" w:rsidRPr="00AE2CD1" w:rsidRDefault="003A4AD7" w:rsidP="00312F05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257,</w:t>
            </w:r>
            <w:r w:rsidR="008626FE" w:rsidRPr="00AE2CD1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620" w:type="dxa"/>
            <w:vAlign w:val="bottom"/>
          </w:tcPr>
          <w:p w14:paraId="416A1BAE" w14:textId="4D5792B2" w:rsidR="00312F05" w:rsidRPr="00AE2CD1" w:rsidRDefault="00312F05" w:rsidP="00312F05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1,704,698</w:t>
            </w:r>
          </w:p>
        </w:tc>
      </w:tr>
      <w:tr w:rsidR="00312F05" w:rsidRPr="00AE2CD1" w14:paraId="3A4F253E" w14:textId="77777777" w:rsidTr="008504F6">
        <w:tc>
          <w:tcPr>
            <w:tcW w:w="5760" w:type="dxa"/>
          </w:tcPr>
          <w:p w14:paraId="18625C18" w14:textId="77777777" w:rsidR="00312F05" w:rsidRPr="00AE2CD1" w:rsidRDefault="00312F05" w:rsidP="00312F05">
            <w:pPr>
              <w:tabs>
                <w:tab w:val="left" w:pos="342"/>
              </w:tabs>
              <w:ind w:left="158" w:right="-115" w:hanging="158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073BCEB" w14:textId="5B1169CB" w:rsidR="00312F05" w:rsidRPr="00AE2CD1" w:rsidRDefault="00D9214F" w:rsidP="00312F05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5,260,294</w:t>
            </w:r>
          </w:p>
        </w:tc>
        <w:tc>
          <w:tcPr>
            <w:tcW w:w="1620" w:type="dxa"/>
            <w:vAlign w:val="bottom"/>
          </w:tcPr>
          <w:p w14:paraId="43233FB0" w14:textId="2316EB9E" w:rsidR="00312F05" w:rsidRPr="00AE2CD1" w:rsidRDefault="00312F05" w:rsidP="00312F05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7,714,369</w:t>
            </w:r>
          </w:p>
        </w:tc>
      </w:tr>
      <w:tr w:rsidR="00312F05" w:rsidRPr="00AE2CD1" w14:paraId="5653D856" w14:textId="77777777" w:rsidTr="008504F6">
        <w:tc>
          <w:tcPr>
            <w:tcW w:w="5760" w:type="dxa"/>
          </w:tcPr>
          <w:p w14:paraId="7134AAE2" w14:textId="77777777" w:rsidR="00312F05" w:rsidRPr="00AE2CD1" w:rsidRDefault="00312F05" w:rsidP="00312F05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  <w:cs/>
              </w:rPr>
              <w:tab/>
              <w:t>รายได้ค่าธรรมเนียมและบริการค้างรับ</w:t>
            </w:r>
          </w:p>
        </w:tc>
        <w:tc>
          <w:tcPr>
            <w:tcW w:w="1620" w:type="dxa"/>
            <w:vAlign w:val="bottom"/>
          </w:tcPr>
          <w:p w14:paraId="0C8C93A5" w14:textId="5E65ACCF" w:rsidR="00312F05" w:rsidRPr="00AE2CD1" w:rsidRDefault="00A2047B" w:rsidP="00312F05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13,722</w:t>
            </w:r>
          </w:p>
        </w:tc>
        <w:tc>
          <w:tcPr>
            <w:tcW w:w="1620" w:type="dxa"/>
            <w:vAlign w:val="bottom"/>
          </w:tcPr>
          <w:p w14:paraId="0808D804" w14:textId="2978DEAF" w:rsidR="00312F05" w:rsidRPr="00AE2CD1" w:rsidRDefault="00312F05" w:rsidP="00312F05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20,515</w:t>
            </w:r>
          </w:p>
        </w:tc>
      </w:tr>
      <w:tr w:rsidR="00312F05" w:rsidRPr="00AE2CD1" w14:paraId="686DBB92" w14:textId="77777777" w:rsidTr="008504F6">
        <w:tc>
          <w:tcPr>
            <w:tcW w:w="5760" w:type="dxa"/>
          </w:tcPr>
          <w:p w14:paraId="699F2EA3" w14:textId="77777777" w:rsidR="00312F05" w:rsidRPr="00AE2CD1" w:rsidRDefault="00312F05" w:rsidP="00312F05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ab/>
            </w:r>
            <w:r w:rsidRPr="00AE2CD1">
              <w:rPr>
                <w:rFonts w:ascii="Angsana New" w:hAnsi="Angsana New"/>
                <w:sz w:val="32"/>
                <w:szCs w:val="32"/>
                <w:cs/>
              </w:rPr>
              <w:t>ดอกเบี้ยและเงินปันผลค้างรับ</w:t>
            </w:r>
          </w:p>
        </w:tc>
        <w:tc>
          <w:tcPr>
            <w:tcW w:w="1620" w:type="dxa"/>
            <w:vAlign w:val="bottom"/>
          </w:tcPr>
          <w:p w14:paraId="1ACD036D" w14:textId="009880EC" w:rsidR="00312F05" w:rsidRPr="00AE2CD1" w:rsidRDefault="00C91AC5" w:rsidP="00312F05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18,606</w:t>
            </w:r>
          </w:p>
        </w:tc>
        <w:tc>
          <w:tcPr>
            <w:tcW w:w="1620" w:type="dxa"/>
            <w:vAlign w:val="bottom"/>
          </w:tcPr>
          <w:p w14:paraId="460928C4" w14:textId="2E77BC86" w:rsidR="00312F05" w:rsidRPr="00AE2CD1" w:rsidRDefault="00312F05" w:rsidP="00312F05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E2CD1">
              <w:rPr>
                <w:rFonts w:ascii="Angsana New" w:hAnsi="Angsana New"/>
                <w:sz w:val="32"/>
                <w:szCs w:val="32"/>
              </w:rPr>
              <w:t>20,043</w:t>
            </w:r>
          </w:p>
        </w:tc>
      </w:tr>
    </w:tbl>
    <w:p w14:paraId="54C1BE1C" w14:textId="77777777" w:rsidR="007D5F0D" w:rsidRPr="00AE2CD1" w:rsidRDefault="007D5F0D" w:rsidP="00C01C9C">
      <w:pPr>
        <w:tabs>
          <w:tab w:val="left" w:pos="27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E2CD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130E3129" w14:textId="058D6EEF" w:rsidR="00B721DF" w:rsidRPr="00AE2CD1" w:rsidRDefault="007D5F0D" w:rsidP="006E1104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E2CD1">
        <w:rPr>
          <w:rFonts w:ascii="Angsana New" w:hAnsi="Angsana New"/>
          <w:sz w:val="32"/>
          <w:szCs w:val="32"/>
        </w:rPr>
        <w:tab/>
      </w:r>
      <w:r w:rsidRPr="00AE2CD1">
        <w:rPr>
          <w:rFonts w:ascii="Angsana New" w:hAnsi="Angsana New"/>
          <w:sz w:val="32"/>
          <w:szCs w:val="32"/>
          <w:cs/>
        </w:rPr>
        <w:t>บริษัทฯมีความเสี่ยงจากอัตราดอกเบี</w:t>
      </w:r>
      <w:r w:rsidR="00236179" w:rsidRPr="00AE2CD1">
        <w:rPr>
          <w:rFonts w:ascii="Angsana New" w:hAnsi="Angsana New"/>
          <w:sz w:val="32"/>
          <w:szCs w:val="32"/>
          <w:cs/>
        </w:rPr>
        <w:t>้ยที่สำคัญอันเกี่ยวเนื่องกับ</w:t>
      </w:r>
      <w:r w:rsidR="000824E6" w:rsidRPr="00AE2CD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AE2CD1">
        <w:rPr>
          <w:rFonts w:ascii="Angsana New" w:hAnsi="Angsana New"/>
          <w:sz w:val="32"/>
          <w:szCs w:val="32"/>
          <w:cs/>
        </w:rPr>
        <w:t xml:space="preserve"> ลูกหนี้เงินให้กู้ยืมเพื่อซื้อห</w:t>
      </w:r>
      <w:r w:rsidR="0079511D" w:rsidRPr="00AE2CD1">
        <w:rPr>
          <w:rFonts w:ascii="Angsana New" w:hAnsi="Angsana New"/>
          <w:sz w:val="32"/>
          <w:szCs w:val="32"/>
          <w:cs/>
        </w:rPr>
        <w:t xml:space="preserve">ลักทรัพย์ เงินลงทุนในตราสารหนี้ </w:t>
      </w:r>
      <w:r w:rsidR="00EA5635" w:rsidRPr="00AE2CD1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79511D" w:rsidRPr="00AE2CD1">
        <w:rPr>
          <w:rFonts w:ascii="Angsana New" w:hAnsi="Angsana New"/>
          <w:sz w:val="32"/>
          <w:szCs w:val="32"/>
          <w:cs/>
        </w:rPr>
        <w:t xml:space="preserve">เงินกู้ยืมจากสถาบันการเงิน </w:t>
      </w:r>
      <w:r w:rsidRPr="00AE2CD1">
        <w:rPr>
          <w:rFonts w:ascii="Angsana New" w:hAnsi="Angsana New"/>
          <w:sz w:val="32"/>
          <w:szCs w:val="32"/>
          <w:cs/>
        </w:rPr>
        <w:t>และ</w:t>
      </w:r>
      <w:r w:rsidR="00D469D4" w:rsidRPr="00AE2CD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E2CD1">
        <w:rPr>
          <w:rFonts w:ascii="Angsana New" w:hAnsi="Angsana New"/>
          <w:sz w:val="32"/>
          <w:szCs w:val="32"/>
          <w:cs/>
        </w:rPr>
        <w:t>ตราสารหนี้ที่ออกและเงินกู้ยืมอื่น อย่างไรก็ตาม เนื่องจากสินทรัพย์และหนี้สินทางการเงินจัดอยู่ในประเภทระยะสั้นและ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</w:t>
      </w:r>
    </w:p>
    <w:p w14:paraId="4E70BA03" w14:textId="32F69F1B" w:rsidR="007D5F0D" w:rsidRPr="00AE2CD1" w:rsidRDefault="0021130C" w:rsidP="00B750F7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E2CD1">
        <w:rPr>
          <w:rFonts w:ascii="Angsana New" w:hAnsi="Angsana New"/>
          <w:sz w:val="32"/>
          <w:szCs w:val="32"/>
        </w:rPr>
        <w:tab/>
      </w:r>
      <w:r w:rsidR="002D2E6F" w:rsidRPr="00AE2C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0364A" w:rsidRPr="00AE2CD1">
        <w:rPr>
          <w:rFonts w:ascii="Angsana New" w:hAnsi="Angsana New"/>
          <w:sz w:val="32"/>
          <w:szCs w:val="32"/>
        </w:rPr>
        <w:t xml:space="preserve">30 </w:t>
      </w:r>
      <w:r w:rsidR="0030364A" w:rsidRPr="00AE2C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0364A" w:rsidRPr="00AE2CD1">
        <w:rPr>
          <w:rFonts w:ascii="Angsana New" w:hAnsi="Angsana New"/>
          <w:sz w:val="32"/>
          <w:szCs w:val="32"/>
        </w:rPr>
        <w:t>256</w:t>
      </w:r>
      <w:r w:rsidR="00312F05" w:rsidRPr="00AE2CD1">
        <w:rPr>
          <w:rFonts w:ascii="Angsana New" w:hAnsi="Angsana New"/>
          <w:sz w:val="32"/>
          <w:szCs w:val="32"/>
        </w:rPr>
        <w:t>6</w:t>
      </w:r>
      <w:r w:rsidR="0030364A" w:rsidRPr="00AE2CD1">
        <w:rPr>
          <w:rFonts w:ascii="Angsana New" w:hAnsi="Angsana New"/>
          <w:sz w:val="32"/>
          <w:szCs w:val="32"/>
        </w:rPr>
        <w:t xml:space="preserve"> </w:t>
      </w:r>
      <w:r w:rsidR="0030364A" w:rsidRPr="00AE2C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672B36" w:rsidRPr="00AE2CD1">
        <w:rPr>
          <w:rFonts w:ascii="Angsana New" w:hAnsi="Angsana New"/>
          <w:sz w:val="32"/>
          <w:szCs w:val="32"/>
        </w:rPr>
        <w:t xml:space="preserve">31 </w:t>
      </w:r>
      <w:r w:rsidR="00672B36" w:rsidRPr="00AE2CD1">
        <w:rPr>
          <w:rFonts w:ascii="Angsana New" w:hAnsi="Angsana New" w:hint="cs"/>
          <w:sz w:val="32"/>
          <w:szCs w:val="32"/>
          <w:cs/>
        </w:rPr>
        <w:t>ธันวาคม</w:t>
      </w:r>
      <w:r w:rsidR="002D2E6F" w:rsidRPr="00AE2CD1">
        <w:rPr>
          <w:rFonts w:ascii="Angsana New" w:hAnsi="Angsana New"/>
          <w:sz w:val="32"/>
          <w:szCs w:val="32"/>
          <w:cs/>
        </w:rPr>
        <w:t xml:space="preserve"> </w:t>
      </w:r>
      <w:r w:rsidR="00DF7DE3" w:rsidRPr="00AE2CD1">
        <w:rPr>
          <w:rFonts w:ascii="Angsana New" w:hAnsi="Angsana New"/>
          <w:sz w:val="32"/>
          <w:szCs w:val="32"/>
        </w:rPr>
        <w:t>256</w:t>
      </w:r>
      <w:r w:rsidR="00312F05" w:rsidRPr="00AE2CD1">
        <w:rPr>
          <w:rFonts w:ascii="Angsana New" w:hAnsi="Angsana New"/>
          <w:sz w:val="32"/>
          <w:szCs w:val="32"/>
        </w:rPr>
        <w:t>5</w:t>
      </w:r>
      <w:r w:rsidR="00DF7DE3" w:rsidRPr="00AE2CD1">
        <w:rPr>
          <w:rFonts w:ascii="Angsana New" w:hAnsi="Angsana New" w:hint="cs"/>
          <w:sz w:val="32"/>
          <w:szCs w:val="32"/>
          <w:cs/>
        </w:rPr>
        <w:t xml:space="preserve"> </w:t>
      </w:r>
      <w:r w:rsidR="007D5F0D" w:rsidRPr="00AE2CD1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="007D5F0D" w:rsidRPr="00AE2CD1">
        <w:rPr>
          <w:rFonts w:ascii="Angsana New" w:hAnsi="Angsana New"/>
          <w:sz w:val="32"/>
          <w:szCs w:val="32"/>
        </w:rPr>
        <w:t>(</w:t>
      </w:r>
      <w:r w:rsidR="007D5F0D" w:rsidRPr="00AE2CD1">
        <w:rPr>
          <w:rFonts w:ascii="Angsana New" w:hAnsi="Angsana New"/>
          <w:sz w:val="32"/>
          <w:szCs w:val="32"/>
          <w:cs/>
        </w:rPr>
        <w:t>หากวันที่มีการกำหนดอัตราดอกเบี้ยใหม่</w:t>
      </w:r>
      <w:r w:rsidR="00910BD4" w:rsidRPr="00AE2CD1">
        <w:rPr>
          <w:rFonts w:ascii="Angsana New" w:hAnsi="Angsana New"/>
          <w:sz w:val="32"/>
          <w:szCs w:val="32"/>
        </w:rPr>
        <w:t xml:space="preserve">        </w:t>
      </w:r>
      <w:r w:rsidR="007D5F0D" w:rsidRPr="00AE2CD1">
        <w:rPr>
          <w:rFonts w:ascii="Angsana New" w:hAnsi="Angsana New"/>
          <w:sz w:val="32"/>
          <w:szCs w:val="32"/>
          <w:cs/>
        </w:rPr>
        <w:t>ถึงก่อน</w:t>
      </w:r>
      <w:r w:rsidR="007D5F0D" w:rsidRPr="00AE2CD1">
        <w:rPr>
          <w:rFonts w:ascii="Angsana New" w:hAnsi="Angsana New"/>
          <w:sz w:val="32"/>
          <w:szCs w:val="32"/>
        </w:rPr>
        <w:t xml:space="preserve">) </w:t>
      </w:r>
      <w:r w:rsidR="007D5F0D" w:rsidRPr="00AE2CD1">
        <w:rPr>
          <w:rFonts w:ascii="Angsana New" w:hAnsi="Angsana New"/>
          <w:sz w:val="32"/>
          <w:szCs w:val="32"/>
          <w:cs/>
        </w:rPr>
        <w:t>ได้ดังนี้</w:t>
      </w:r>
    </w:p>
    <w:p w14:paraId="767F9FFD" w14:textId="3DDB4FC8" w:rsidR="00D469D4" w:rsidRPr="00AE2CD1" w:rsidRDefault="001723FD" w:rsidP="00D469D4">
      <w:pPr>
        <w:tabs>
          <w:tab w:val="left" w:pos="2880"/>
        </w:tabs>
        <w:jc w:val="right"/>
        <w:rPr>
          <w:rFonts w:ascii="Angsana New" w:hAnsi="Angsana New"/>
          <w:sz w:val="16"/>
          <w:szCs w:val="16"/>
        </w:rPr>
      </w:pPr>
      <w:r w:rsidRPr="00AE2CD1">
        <w:rPr>
          <w:rFonts w:ascii="Angsana New" w:hAnsi="Angsana New"/>
          <w:sz w:val="16"/>
          <w:szCs w:val="16"/>
        </w:rPr>
        <w:t xml:space="preserve"> </w:t>
      </w:r>
      <w:r w:rsidR="00D469D4" w:rsidRPr="00AE2CD1">
        <w:rPr>
          <w:rFonts w:ascii="Angsana New" w:hAnsi="Angsana New"/>
          <w:sz w:val="16"/>
          <w:szCs w:val="16"/>
        </w:rPr>
        <w:t>(</w:t>
      </w:r>
      <w:r w:rsidR="00D469D4" w:rsidRPr="00AE2CD1">
        <w:rPr>
          <w:rFonts w:ascii="Angsana New" w:hAnsi="Angsana New"/>
          <w:sz w:val="16"/>
          <w:szCs w:val="16"/>
          <w:cs/>
        </w:rPr>
        <w:t>หน่วย</w:t>
      </w:r>
      <w:r w:rsidR="00D469D4" w:rsidRPr="00AE2CD1">
        <w:rPr>
          <w:rFonts w:ascii="Angsana New" w:hAnsi="Angsana New"/>
          <w:sz w:val="16"/>
          <w:szCs w:val="16"/>
        </w:rPr>
        <w:t xml:space="preserve">: </w:t>
      </w:r>
      <w:r w:rsidR="00D469D4" w:rsidRPr="00AE2CD1">
        <w:rPr>
          <w:rFonts w:ascii="Angsana New" w:hAnsi="Angsana New"/>
          <w:sz w:val="16"/>
          <w:szCs w:val="16"/>
          <w:cs/>
        </w:rPr>
        <w:t>ล้านบาท</w:t>
      </w:r>
      <w:r w:rsidR="00D469D4" w:rsidRPr="00AE2CD1">
        <w:rPr>
          <w:rFonts w:ascii="Angsana New" w:hAnsi="Angsana New"/>
          <w:sz w:val="16"/>
          <w:szCs w:val="16"/>
        </w:rPr>
        <w:t>)</w:t>
      </w: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503B96" w:rsidRPr="00AE2CD1" w14:paraId="188716FC" w14:textId="77777777" w:rsidTr="00A97140">
        <w:trPr>
          <w:cantSplit/>
        </w:trPr>
        <w:tc>
          <w:tcPr>
            <w:tcW w:w="2070" w:type="dxa"/>
          </w:tcPr>
          <w:p w14:paraId="19299776" w14:textId="77777777" w:rsidR="00E743C5" w:rsidRPr="00AE2CD1" w:rsidRDefault="00E743C5" w:rsidP="00A97140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6BA448BB" w14:textId="26FFA000" w:rsidR="00E743C5" w:rsidRPr="00AE2CD1" w:rsidRDefault="00E743C5" w:rsidP="00A97140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E2CD1">
              <w:rPr>
                <w:rFonts w:ascii="Angsana New" w:hAnsi="Angsana New" w:hint="cs"/>
                <w:sz w:val="16"/>
                <w:szCs w:val="16"/>
                <w:cs/>
              </w:rPr>
              <w:t xml:space="preserve">ณ วันที่ </w:t>
            </w:r>
            <w:r w:rsidRPr="00AE2CD1">
              <w:rPr>
                <w:rFonts w:ascii="Angsana New" w:hAnsi="Angsana New"/>
                <w:sz w:val="16"/>
                <w:szCs w:val="16"/>
              </w:rPr>
              <w:t>30</w:t>
            </w:r>
            <w:r w:rsidRPr="00AE2CD1">
              <w:rPr>
                <w:rFonts w:ascii="Angsana New" w:hAnsi="Angsana New" w:hint="cs"/>
                <w:sz w:val="16"/>
                <w:szCs w:val="16"/>
                <w:cs/>
              </w:rPr>
              <w:t xml:space="preserve"> มิถุนายน </w:t>
            </w:r>
            <w:r w:rsidRPr="00AE2CD1">
              <w:rPr>
                <w:rFonts w:ascii="Angsana New" w:hAnsi="Angsana New"/>
                <w:sz w:val="16"/>
                <w:szCs w:val="16"/>
              </w:rPr>
              <w:t>256</w:t>
            </w:r>
            <w:r w:rsidR="00312F05" w:rsidRPr="00AE2CD1">
              <w:rPr>
                <w:rFonts w:ascii="Angsana New" w:hAnsi="Angsana New"/>
                <w:sz w:val="16"/>
                <w:szCs w:val="16"/>
              </w:rPr>
              <w:t>6</w:t>
            </w:r>
          </w:p>
        </w:tc>
      </w:tr>
      <w:tr w:rsidR="00503B96" w:rsidRPr="00AE2CD1" w14:paraId="2E95B9A9" w14:textId="77777777" w:rsidTr="00A97140">
        <w:trPr>
          <w:cantSplit/>
        </w:trPr>
        <w:tc>
          <w:tcPr>
            <w:tcW w:w="2070" w:type="dxa"/>
          </w:tcPr>
          <w:p w14:paraId="11898E80" w14:textId="77777777" w:rsidR="00E743C5" w:rsidRPr="00AE2CD1" w:rsidRDefault="00E743C5" w:rsidP="00A97140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652C8CE1" w14:textId="77777777" w:rsidR="00E743C5" w:rsidRPr="00AE2CD1" w:rsidRDefault="00E743C5" w:rsidP="00A97140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E2CD1">
              <w:rPr>
                <w:rFonts w:ascii="Angsana New" w:hAnsi="Angsana New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79257F68" w14:textId="77777777" w:rsidR="00E743C5" w:rsidRPr="00AE2CD1" w:rsidRDefault="00E743C5" w:rsidP="00A97140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3B96" w:rsidRPr="00503B96" w14:paraId="5DDB3262" w14:textId="77777777" w:rsidTr="00A97140">
        <w:trPr>
          <w:cantSplit/>
        </w:trPr>
        <w:tc>
          <w:tcPr>
            <w:tcW w:w="2070" w:type="dxa"/>
          </w:tcPr>
          <w:p w14:paraId="41004C0E" w14:textId="77777777" w:rsidR="00E743C5" w:rsidRPr="00AE2CD1" w:rsidRDefault="00E743C5" w:rsidP="00A97140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3728FC0" w14:textId="77777777" w:rsidR="00E743C5" w:rsidRPr="00AE2CD1" w:rsidRDefault="00E743C5" w:rsidP="00A97140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1D018A59" w14:textId="77777777" w:rsidR="00E743C5" w:rsidRPr="00AE2CD1" w:rsidRDefault="00E743C5" w:rsidP="00A97140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CD1">
              <w:rPr>
                <w:rFonts w:ascii="Angsana New" w:hAnsi="Angsana New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5F254AC0" w14:textId="77777777" w:rsidR="00E743C5" w:rsidRPr="00AE2CD1" w:rsidRDefault="00E743C5" w:rsidP="00A97140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4B1A076" w14:textId="77777777" w:rsidR="00E743C5" w:rsidRPr="00AE2CD1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1D659A3F" w14:textId="77777777" w:rsidR="00E743C5" w:rsidRPr="00503B96" w:rsidRDefault="00E743C5" w:rsidP="00A97140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E2CD1">
              <w:rPr>
                <w:rFonts w:ascii="Angsana New" w:hAnsi="Angsana New"/>
                <w:sz w:val="16"/>
                <w:szCs w:val="16"/>
                <w:cs/>
              </w:rPr>
              <w:t>อัตราดอกเบี้ย</w:t>
            </w:r>
          </w:p>
        </w:tc>
      </w:tr>
      <w:tr w:rsidR="00503B96" w:rsidRPr="00503B96" w14:paraId="537CC12A" w14:textId="77777777" w:rsidTr="00A97140">
        <w:trPr>
          <w:cantSplit/>
        </w:trPr>
        <w:tc>
          <w:tcPr>
            <w:tcW w:w="2070" w:type="dxa"/>
          </w:tcPr>
          <w:p w14:paraId="3D28CF17" w14:textId="77777777" w:rsidR="00E743C5" w:rsidRPr="00503B96" w:rsidRDefault="00E743C5" w:rsidP="00A97140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619D7800" w14:textId="77777777" w:rsidR="00E743C5" w:rsidRPr="00503B96" w:rsidRDefault="00E743C5" w:rsidP="00A97140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71117F40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474B9FA1" w14:textId="77777777" w:rsidR="00E743C5" w:rsidRPr="00503B96" w:rsidRDefault="00E743C5" w:rsidP="00A97140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B37B430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630860F7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</w:rPr>
              <w:t>(</w:t>
            </w:r>
            <w:r w:rsidRPr="00503B96">
              <w:rPr>
                <w:rFonts w:ascii="Angsana New" w:hAnsi="Angsana New"/>
                <w:sz w:val="16"/>
                <w:szCs w:val="16"/>
                <w:cs/>
              </w:rPr>
              <w:t>ร้อยละต่อปี</w:t>
            </w:r>
            <w:r w:rsidRPr="00503B96">
              <w:rPr>
                <w:rFonts w:ascii="Angsana New" w:hAnsi="Angsana New"/>
                <w:sz w:val="16"/>
                <w:szCs w:val="16"/>
              </w:rPr>
              <w:t>)</w:t>
            </w:r>
          </w:p>
        </w:tc>
      </w:tr>
      <w:tr w:rsidR="00503B96" w:rsidRPr="00503B96" w14:paraId="540CEEEB" w14:textId="77777777" w:rsidTr="00A97140">
        <w:trPr>
          <w:cantSplit/>
        </w:trPr>
        <w:tc>
          <w:tcPr>
            <w:tcW w:w="2070" w:type="dxa"/>
          </w:tcPr>
          <w:p w14:paraId="740B5580" w14:textId="77777777" w:rsidR="00E743C5" w:rsidRPr="00503B96" w:rsidRDefault="00E743C5" w:rsidP="00A97140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71DC0941" w14:textId="77777777" w:rsidR="00E743C5" w:rsidRPr="00503B96" w:rsidRDefault="00E743C5" w:rsidP="00A97140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215C0943" w14:textId="77777777" w:rsidR="00E743C5" w:rsidRPr="00503B96" w:rsidRDefault="00E743C5" w:rsidP="00A97140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2DC128C" w14:textId="77777777" w:rsidR="00E743C5" w:rsidRPr="00503B96" w:rsidRDefault="00E743C5" w:rsidP="00A97140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2FC08271" w14:textId="77777777" w:rsidR="00E743C5" w:rsidRPr="00503B96" w:rsidRDefault="00E743C5" w:rsidP="00A97140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758ED04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79895C43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25A55DD1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3B96" w:rsidRPr="00503B96" w14:paraId="5BDAF1BA" w14:textId="77777777" w:rsidTr="00A97140">
        <w:tc>
          <w:tcPr>
            <w:tcW w:w="2070" w:type="dxa"/>
          </w:tcPr>
          <w:p w14:paraId="0F369EF7" w14:textId="77777777" w:rsidR="00E743C5" w:rsidRPr="00503B96" w:rsidRDefault="00E743C5" w:rsidP="00A97140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D7D2B4B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05F2B39E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4AE15FEE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 xml:space="preserve">ภายใน </w:t>
            </w:r>
            <w:r w:rsidRPr="00503B96">
              <w:rPr>
                <w:rFonts w:ascii="Angsana New" w:hAnsi="Angsana New"/>
                <w:sz w:val="16"/>
                <w:szCs w:val="16"/>
              </w:rPr>
              <w:t xml:space="preserve">1 </w:t>
            </w:r>
            <w:r w:rsidRPr="00503B96">
              <w:rPr>
                <w:rFonts w:ascii="Angsana New" w:hAnsi="Angsana New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432A1BC1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</w:rPr>
              <w:t xml:space="preserve">1 - 5 </w:t>
            </w:r>
            <w:r w:rsidRPr="00503B96">
              <w:rPr>
                <w:rFonts w:ascii="Angsana New" w:hAnsi="Angsana New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4177A357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 xml:space="preserve">เกิน </w:t>
            </w:r>
            <w:r w:rsidRPr="00503B96">
              <w:rPr>
                <w:rFonts w:ascii="Angsana New" w:hAnsi="Angsana New"/>
                <w:sz w:val="16"/>
                <w:szCs w:val="16"/>
              </w:rPr>
              <w:t xml:space="preserve">5 </w:t>
            </w:r>
            <w:r w:rsidRPr="00503B96">
              <w:rPr>
                <w:rFonts w:ascii="Angsana New" w:hAnsi="Angsana New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25C20D7C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208C0F76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3839EB4C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21049CC0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48FE38EF" w14:textId="77777777" w:rsidR="00E743C5" w:rsidRPr="00503B96" w:rsidRDefault="00E743C5" w:rsidP="00A97140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อัตราคงที่</w:t>
            </w:r>
          </w:p>
        </w:tc>
      </w:tr>
      <w:tr w:rsidR="00503B96" w:rsidRPr="00503B96" w14:paraId="3910027C" w14:textId="77777777" w:rsidTr="00A97140">
        <w:tc>
          <w:tcPr>
            <w:tcW w:w="2070" w:type="dxa"/>
          </w:tcPr>
          <w:p w14:paraId="797862A7" w14:textId="77777777" w:rsidR="00E743C5" w:rsidRPr="00503B96" w:rsidRDefault="00E743C5" w:rsidP="00A9714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503B96"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1A6DAB10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7C484B2B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7C789FF6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3A9D9D93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BB2D7F5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713BDC1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3B63503B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C09CD55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F173748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8B0934E" w14:textId="77777777" w:rsidR="00E743C5" w:rsidRPr="00503B96" w:rsidRDefault="00E743C5" w:rsidP="00A97140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3B96" w:rsidRPr="00503B96" w14:paraId="48923A52" w14:textId="77777777" w:rsidTr="00A97140">
        <w:tc>
          <w:tcPr>
            <w:tcW w:w="2070" w:type="dxa"/>
            <w:shd w:val="clear" w:color="auto" w:fill="auto"/>
          </w:tcPr>
          <w:p w14:paraId="363C1F25" w14:textId="77777777" w:rsidR="00E743C5" w:rsidRPr="00503B96" w:rsidRDefault="00E743C5" w:rsidP="00A9714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83AEF3" w14:textId="4DCBCDB7" w:rsidR="00E743C5" w:rsidRPr="00503B96" w:rsidRDefault="00930B2A" w:rsidP="00A9714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161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DB7851" w14:textId="1E9FB488" w:rsidR="00E743C5" w:rsidRPr="00503B96" w:rsidRDefault="00930B2A" w:rsidP="00A9714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A3A5AD" w14:textId="6FDD9115" w:rsidR="00E743C5" w:rsidRPr="00503B96" w:rsidRDefault="00930B2A" w:rsidP="00A9714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17A70E" w14:textId="2213BE01" w:rsidR="00E743C5" w:rsidRPr="00503B96" w:rsidRDefault="00930B2A" w:rsidP="00A9714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708951" w14:textId="6A6CEB13" w:rsidR="00E743C5" w:rsidRPr="00503B96" w:rsidRDefault="00930B2A" w:rsidP="00A9714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A50E255" w14:textId="3C34BD8F" w:rsidR="00E743C5" w:rsidRPr="00503B96" w:rsidRDefault="00930B2A" w:rsidP="00A9714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07C507" w14:textId="0DC853CF" w:rsidR="00E743C5" w:rsidRPr="00503B96" w:rsidRDefault="00930B2A" w:rsidP="00A9714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1E519F" w14:textId="20D3735D" w:rsidR="00E743C5" w:rsidRPr="00503B96" w:rsidRDefault="00930B2A" w:rsidP="00A9714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2DFD75" w14:textId="6273525A" w:rsidR="00E743C5" w:rsidRPr="00503B96" w:rsidRDefault="00930B2A" w:rsidP="00A9714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0.05 - 1.00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6129ED" w14:textId="7D2B3968" w:rsidR="00E743C5" w:rsidRPr="00503B96" w:rsidRDefault="00930B2A" w:rsidP="00A9714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B3A70" w:rsidRPr="00503B96" w14:paraId="4D938A03" w14:textId="77777777" w:rsidTr="00A97140">
        <w:tc>
          <w:tcPr>
            <w:tcW w:w="2070" w:type="dxa"/>
            <w:shd w:val="clear" w:color="auto" w:fill="auto"/>
          </w:tcPr>
          <w:p w14:paraId="500A2CEA" w14:textId="41269555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69F6BC" w14:textId="7E464E80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2B4916" w14:textId="6A3E914A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9FB313" w14:textId="2BEEB851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3,941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A5B0D3" w14:textId="54A4862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7D6F16" w14:textId="46BB1A66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71B7010" w14:textId="12F0968C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A7042E" w14:textId="32CC240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5847E7" w14:textId="690D2601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3,941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CB580A" w14:textId="3877EB80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FD397F" w14:textId="74F0B039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2.14 - 6.80</w:t>
            </w:r>
          </w:p>
        </w:tc>
      </w:tr>
      <w:tr w:rsidR="005B3A70" w:rsidRPr="00503B96" w14:paraId="09B7F220" w14:textId="77777777" w:rsidTr="00A97140">
        <w:trPr>
          <w:trHeight w:val="66"/>
        </w:trPr>
        <w:tc>
          <w:tcPr>
            <w:tcW w:w="2070" w:type="dxa"/>
          </w:tcPr>
          <w:p w14:paraId="2CD431BC" w14:textId="77777777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ลูกหนี้สำนักหักบัญชีและ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6384B9E2" w14:textId="41CF6FF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5DC02F7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6AC534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F1C1EF3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4DC3FEB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08D0CF0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36229C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DDAA931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8999392" w14:textId="77777777" w:rsidR="005B3A70" w:rsidRPr="00503B96" w:rsidRDefault="005B3A70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6BF088E" w14:textId="77777777" w:rsidR="005B3A70" w:rsidRPr="00503B96" w:rsidRDefault="005B3A70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3A70" w:rsidRPr="00503B96" w14:paraId="139C3B05" w14:textId="77777777" w:rsidTr="00A97140">
        <w:tc>
          <w:tcPr>
            <w:tcW w:w="2070" w:type="dxa"/>
          </w:tcPr>
          <w:p w14:paraId="70D0747D" w14:textId="77777777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 xml:space="preserve">   บริษัทหลักทรัพย์</w:t>
            </w:r>
          </w:p>
        </w:tc>
        <w:tc>
          <w:tcPr>
            <w:tcW w:w="810" w:type="dxa"/>
            <w:vAlign w:val="bottom"/>
          </w:tcPr>
          <w:p w14:paraId="0811C877" w14:textId="50A580AE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D4423D2" w14:textId="7846645B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1EF7AC" w14:textId="3F84EC66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11046CC" w14:textId="696DC9E9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878B442" w14:textId="33E7ED13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9A83200" w14:textId="637ECE49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4931021" w14:textId="1C904D3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257</w:t>
            </w:r>
          </w:p>
        </w:tc>
        <w:tc>
          <w:tcPr>
            <w:tcW w:w="630" w:type="dxa"/>
            <w:vAlign w:val="bottom"/>
          </w:tcPr>
          <w:p w14:paraId="58DE8BA4" w14:textId="5FC3A6D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257</w:t>
            </w:r>
          </w:p>
        </w:tc>
        <w:tc>
          <w:tcPr>
            <w:tcW w:w="720" w:type="dxa"/>
            <w:vAlign w:val="bottom"/>
          </w:tcPr>
          <w:p w14:paraId="6CA0019F" w14:textId="6FE41DDB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16B11F1" w14:textId="1D5A4AA7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B3A70" w:rsidRPr="00503B96" w14:paraId="7B6C9773" w14:textId="77777777" w:rsidTr="00A97140">
        <w:tc>
          <w:tcPr>
            <w:tcW w:w="2070" w:type="dxa"/>
          </w:tcPr>
          <w:p w14:paraId="6B90FAF1" w14:textId="77777777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33F7DE5F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71AAEDD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5B331A5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6846D38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15ED4DC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E18DBC1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AB3612A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EA37161" w14:textId="77777777" w:rsidR="005B3A70" w:rsidRPr="00503B96" w:rsidRDefault="005B3A70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F41905F" w14:textId="77777777" w:rsidR="005B3A70" w:rsidRPr="00503B96" w:rsidRDefault="005B3A70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14C6933" w14:textId="77777777" w:rsidR="005B3A70" w:rsidRPr="00503B96" w:rsidRDefault="005B3A70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3A70" w:rsidRPr="00503B96" w14:paraId="7A3B1046" w14:textId="77777777" w:rsidTr="009062F8">
        <w:tc>
          <w:tcPr>
            <w:tcW w:w="2070" w:type="dxa"/>
            <w:shd w:val="clear" w:color="auto" w:fill="auto"/>
          </w:tcPr>
          <w:p w14:paraId="0FFB1363" w14:textId="77777777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 xml:space="preserve">   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237324" w14:textId="226DDB40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4,107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04EC12" w14:textId="6B80FCF1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E126A9" w14:textId="4E74897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94FD1B" w14:textId="67CA3A86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BEDB3C" w14:textId="54340B88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6ED723F" w14:textId="6BAB4CFA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44D8D7" w14:textId="13567BF1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1,153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23F96E8" w14:textId="5141BAFE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5,260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8D2437" w14:textId="18FD40E8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5.05 - 8.17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B3150B" w14:textId="23629BBC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B3A70" w:rsidRPr="00503B96" w14:paraId="178AA997" w14:textId="77777777" w:rsidTr="009062F8">
        <w:tc>
          <w:tcPr>
            <w:tcW w:w="2070" w:type="dxa"/>
          </w:tcPr>
          <w:p w14:paraId="46EC3FFF" w14:textId="77777777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สินทรัพย์อนุพันธ์</w:t>
            </w:r>
          </w:p>
        </w:tc>
        <w:tc>
          <w:tcPr>
            <w:tcW w:w="810" w:type="dxa"/>
            <w:vAlign w:val="bottom"/>
          </w:tcPr>
          <w:p w14:paraId="705FE922" w14:textId="46AFD44E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7FB2D7" w14:textId="62708DE0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FFCB4BF" w14:textId="12FFA68A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AF1101" w14:textId="74A4BFA4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32C1288" w14:textId="6F58E9AA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CCFA39A" w14:textId="41091EF6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4C42DA1" w14:textId="096659E6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630" w:type="dxa"/>
            <w:vAlign w:val="bottom"/>
          </w:tcPr>
          <w:p w14:paraId="05174C70" w14:textId="5147DFBC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720" w:type="dxa"/>
            <w:vAlign w:val="bottom"/>
          </w:tcPr>
          <w:p w14:paraId="69DC1B15" w14:textId="4D5F1E1E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C07EFE3" w14:textId="5513312D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B3A70" w:rsidRPr="00503B96" w14:paraId="6E725066" w14:textId="77777777" w:rsidTr="00A97140">
        <w:tc>
          <w:tcPr>
            <w:tcW w:w="2070" w:type="dxa"/>
            <w:shd w:val="clear" w:color="auto" w:fill="auto"/>
          </w:tcPr>
          <w:p w14:paraId="3D98BC54" w14:textId="38E0256E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เงินลงทุน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ที่ไม่ได้วางเป็นประกัน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7DBE61" w14:textId="5C5261BD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FD5D3E" w14:textId="5F7C7A0F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EECA60" w14:textId="45636897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D676DA" w14:textId="11B04C37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9A68F4" w14:textId="336887EA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6B937BA" w14:textId="564B62D4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9BA14E" w14:textId="1A22E6B2" w:rsidR="005B3A70" w:rsidRPr="00503B96" w:rsidRDefault="00930B2A" w:rsidP="005B3A70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1,894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F87F2CC" w14:textId="7CAABD93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1,915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7A3E32" w14:textId="3D37B853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B0E5F3" w14:textId="1D0921A8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6.10</w:t>
            </w:r>
          </w:p>
        </w:tc>
      </w:tr>
      <w:tr w:rsidR="005B3A70" w:rsidRPr="00503B96" w14:paraId="4E7BA0EB" w14:textId="77777777" w:rsidTr="00A97140">
        <w:trPr>
          <w:trHeight w:val="440"/>
        </w:trPr>
        <w:tc>
          <w:tcPr>
            <w:tcW w:w="2070" w:type="dxa"/>
          </w:tcPr>
          <w:p w14:paraId="08BE8436" w14:textId="77777777" w:rsidR="005B3A70" w:rsidRPr="00503B96" w:rsidRDefault="005B3A70" w:rsidP="005B3A70">
            <w:pPr>
              <w:spacing w:line="220" w:lineRule="exact"/>
              <w:ind w:right="-115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รายได้ค่าธรรมเนียมและ</w:t>
            </w:r>
          </w:p>
          <w:p w14:paraId="0FE2C983" w14:textId="77777777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 xml:space="preserve">   บริการค้างรับ</w:t>
            </w:r>
          </w:p>
        </w:tc>
        <w:tc>
          <w:tcPr>
            <w:tcW w:w="810" w:type="dxa"/>
            <w:vAlign w:val="bottom"/>
          </w:tcPr>
          <w:p w14:paraId="0A595B6B" w14:textId="025CE29B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114CD86" w14:textId="406E0D1B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61D4341" w14:textId="58F99283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A9E996" w14:textId="797683ED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72D238" w14:textId="52B02138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FF7870F" w14:textId="2AF1264D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460526B0" w14:textId="54B4206B" w:rsidR="005B3A70" w:rsidRPr="00503B96" w:rsidRDefault="00A2047B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</w:t>
            </w:r>
          </w:p>
        </w:tc>
        <w:tc>
          <w:tcPr>
            <w:tcW w:w="630" w:type="dxa"/>
            <w:vAlign w:val="bottom"/>
          </w:tcPr>
          <w:p w14:paraId="4EA9F86A" w14:textId="40A25FE9" w:rsidR="005B3A70" w:rsidRPr="00503B96" w:rsidRDefault="00A2047B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</w:t>
            </w:r>
          </w:p>
        </w:tc>
        <w:tc>
          <w:tcPr>
            <w:tcW w:w="720" w:type="dxa"/>
            <w:vAlign w:val="bottom"/>
          </w:tcPr>
          <w:p w14:paraId="69ABE979" w14:textId="1B87A45C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328C78A" w14:textId="3DB92428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B3A70" w:rsidRPr="00503B96" w14:paraId="67806F54" w14:textId="77777777" w:rsidTr="00A97140">
        <w:trPr>
          <w:trHeight w:val="270"/>
        </w:trPr>
        <w:tc>
          <w:tcPr>
            <w:tcW w:w="2070" w:type="dxa"/>
          </w:tcPr>
          <w:p w14:paraId="77D94285" w14:textId="77777777" w:rsidR="005B3A70" w:rsidRPr="00503B96" w:rsidRDefault="005B3A70" w:rsidP="005B3A70">
            <w:pPr>
              <w:spacing w:line="220" w:lineRule="exact"/>
              <w:ind w:right="-11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 w:hint="cs"/>
                <w:sz w:val="16"/>
                <w:szCs w:val="16"/>
                <w:cs/>
              </w:rPr>
              <w:t>ดอกเบี้ยและเงินปันผลค้างรับ</w:t>
            </w:r>
          </w:p>
        </w:tc>
        <w:tc>
          <w:tcPr>
            <w:tcW w:w="810" w:type="dxa"/>
            <w:vAlign w:val="bottom"/>
          </w:tcPr>
          <w:p w14:paraId="64D9CF6A" w14:textId="02ACD7FE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2F71351" w14:textId="3BE6ED5C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BACBCEE" w14:textId="252CC43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D8BA46" w14:textId="416FF14E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6ED1AB" w14:textId="7E89252F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36E567A" w14:textId="6E6472D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4AF8597E" w14:textId="07CE4D59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19</w:t>
            </w:r>
          </w:p>
        </w:tc>
        <w:tc>
          <w:tcPr>
            <w:tcW w:w="630" w:type="dxa"/>
            <w:vAlign w:val="bottom"/>
          </w:tcPr>
          <w:p w14:paraId="348E0214" w14:textId="31270F44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19</w:t>
            </w:r>
          </w:p>
        </w:tc>
        <w:tc>
          <w:tcPr>
            <w:tcW w:w="720" w:type="dxa"/>
            <w:vAlign w:val="bottom"/>
          </w:tcPr>
          <w:p w14:paraId="46F281CC" w14:textId="42816018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6A425A" w14:textId="785061FD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</w:tbl>
    <w:p w14:paraId="0CB52EE1" w14:textId="77777777" w:rsidR="005B3A70" w:rsidRPr="00503B96" w:rsidRDefault="005B3A70" w:rsidP="005B3A70">
      <w:pPr>
        <w:tabs>
          <w:tab w:val="left" w:pos="2880"/>
        </w:tabs>
        <w:jc w:val="right"/>
        <w:rPr>
          <w:rFonts w:ascii="Angsana New" w:hAnsi="Angsana New"/>
          <w:sz w:val="16"/>
          <w:szCs w:val="16"/>
        </w:rPr>
      </w:pPr>
      <w:r>
        <w:br w:type="page"/>
      </w:r>
      <w:r w:rsidRPr="00503B96">
        <w:rPr>
          <w:rFonts w:ascii="Angsana New" w:hAnsi="Angsana New"/>
          <w:sz w:val="16"/>
          <w:szCs w:val="16"/>
        </w:rPr>
        <w:lastRenderedPageBreak/>
        <w:t>(</w:t>
      </w:r>
      <w:r w:rsidRPr="00503B96">
        <w:rPr>
          <w:rFonts w:ascii="Angsana New" w:hAnsi="Angsana New"/>
          <w:sz w:val="16"/>
          <w:szCs w:val="16"/>
          <w:cs/>
        </w:rPr>
        <w:t>หน่วย</w:t>
      </w:r>
      <w:r w:rsidRPr="00503B96">
        <w:rPr>
          <w:rFonts w:ascii="Angsana New" w:hAnsi="Angsana New"/>
          <w:sz w:val="16"/>
          <w:szCs w:val="16"/>
        </w:rPr>
        <w:t xml:space="preserve">: </w:t>
      </w:r>
      <w:r w:rsidRPr="00503B96">
        <w:rPr>
          <w:rFonts w:ascii="Angsana New" w:hAnsi="Angsana New"/>
          <w:sz w:val="16"/>
          <w:szCs w:val="16"/>
          <w:cs/>
        </w:rPr>
        <w:t>ล้านบาท</w:t>
      </w:r>
      <w:r w:rsidRPr="00503B96">
        <w:rPr>
          <w:rFonts w:ascii="Angsana New" w:hAnsi="Angsana New"/>
          <w:sz w:val="16"/>
          <w:szCs w:val="16"/>
        </w:rPr>
        <w:t>)</w:t>
      </w: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5B3A70" w:rsidRPr="00503B96" w14:paraId="59E1F2AD" w14:textId="77777777" w:rsidTr="001A16B7">
        <w:trPr>
          <w:cantSplit/>
        </w:trPr>
        <w:tc>
          <w:tcPr>
            <w:tcW w:w="2070" w:type="dxa"/>
          </w:tcPr>
          <w:p w14:paraId="1DD436B9" w14:textId="77777777" w:rsidR="005B3A70" w:rsidRPr="00503B96" w:rsidRDefault="005B3A70" w:rsidP="001A16B7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1440788" w14:textId="0C4631CF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 w:hint="cs"/>
                <w:sz w:val="16"/>
                <w:szCs w:val="16"/>
                <w:cs/>
              </w:rPr>
              <w:t xml:space="preserve">ณ วันที่ </w:t>
            </w:r>
            <w:r w:rsidRPr="00503B96">
              <w:rPr>
                <w:rFonts w:ascii="Angsana New" w:hAnsi="Angsana New"/>
                <w:sz w:val="16"/>
                <w:szCs w:val="16"/>
              </w:rPr>
              <w:t>30</w:t>
            </w:r>
            <w:r w:rsidRPr="00503B96">
              <w:rPr>
                <w:rFonts w:ascii="Angsana New" w:hAnsi="Angsana New" w:hint="cs"/>
                <w:sz w:val="16"/>
                <w:szCs w:val="16"/>
                <w:cs/>
              </w:rPr>
              <w:t xml:space="preserve"> มิถุนายน </w:t>
            </w:r>
            <w:r w:rsidRPr="00503B96">
              <w:rPr>
                <w:rFonts w:ascii="Angsana New" w:hAnsi="Angsana New"/>
                <w:sz w:val="16"/>
                <w:szCs w:val="16"/>
              </w:rPr>
              <w:t>256</w:t>
            </w:r>
            <w:r w:rsidR="00312F05">
              <w:rPr>
                <w:rFonts w:ascii="Angsana New" w:hAnsi="Angsana New"/>
                <w:sz w:val="16"/>
                <w:szCs w:val="16"/>
              </w:rPr>
              <w:t>6</w:t>
            </w:r>
          </w:p>
        </w:tc>
      </w:tr>
      <w:tr w:rsidR="005B3A70" w:rsidRPr="00503B96" w14:paraId="025D62F3" w14:textId="77777777" w:rsidTr="001A16B7">
        <w:trPr>
          <w:cantSplit/>
        </w:trPr>
        <w:tc>
          <w:tcPr>
            <w:tcW w:w="2070" w:type="dxa"/>
          </w:tcPr>
          <w:p w14:paraId="4C27C3DE" w14:textId="77777777" w:rsidR="005B3A70" w:rsidRPr="00503B96" w:rsidRDefault="005B3A70" w:rsidP="001A16B7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2C920081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782A1B11" w14:textId="77777777" w:rsidR="005B3A70" w:rsidRPr="00503B96" w:rsidRDefault="005B3A70" w:rsidP="001A16B7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3A70" w:rsidRPr="00503B96" w14:paraId="12A664A4" w14:textId="77777777" w:rsidTr="001A16B7">
        <w:trPr>
          <w:cantSplit/>
        </w:trPr>
        <w:tc>
          <w:tcPr>
            <w:tcW w:w="2070" w:type="dxa"/>
          </w:tcPr>
          <w:p w14:paraId="53A9BCD9" w14:textId="77777777" w:rsidR="005B3A70" w:rsidRPr="00503B96" w:rsidRDefault="005B3A70" w:rsidP="001A16B7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1BEAFFF" w14:textId="77777777" w:rsidR="005B3A70" w:rsidRPr="00503B96" w:rsidRDefault="005B3A70" w:rsidP="001A16B7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7B7287F9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73D76074" w14:textId="77777777" w:rsidR="005B3A70" w:rsidRPr="00503B96" w:rsidRDefault="005B3A70" w:rsidP="001A16B7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89C2BDE" w14:textId="77777777" w:rsidR="005B3A70" w:rsidRPr="00503B96" w:rsidRDefault="005B3A70" w:rsidP="001A16B7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0A4BA284" w14:textId="77777777" w:rsidR="005B3A70" w:rsidRPr="00503B96" w:rsidRDefault="005B3A70" w:rsidP="001A16B7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อัตราดอกเบี้ย</w:t>
            </w:r>
          </w:p>
        </w:tc>
      </w:tr>
      <w:tr w:rsidR="005B3A70" w:rsidRPr="00503B96" w14:paraId="106040D3" w14:textId="77777777" w:rsidTr="001A16B7">
        <w:trPr>
          <w:cantSplit/>
        </w:trPr>
        <w:tc>
          <w:tcPr>
            <w:tcW w:w="2070" w:type="dxa"/>
          </w:tcPr>
          <w:p w14:paraId="146FB462" w14:textId="77777777" w:rsidR="005B3A70" w:rsidRPr="00503B96" w:rsidRDefault="005B3A70" w:rsidP="001A16B7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1C67CE0C" w14:textId="77777777" w:rsidR="005B3A70" w:rsidRPr="00503B96" w:rsidRDefault="005B3A70" w:rsidP="001A16B7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55586FE9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3CCA1769" w14:textId="77777777" w:rsidR="005B3A70" w:rsidRPr="00503B96" w:rsidRDefault="005B3A70" w:rsidP="001A16B7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FF0E1D9" w14:textId="77777777" w:rsidR="005B3A70" w:rsidRPr="00503B96" w:rsidRDefault="005B3A70" w:rsidP="001A16B7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47151F58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</w:rPr>
              <w:t>(</w:t>
            </w:r>
            <w:r w:rsidRPr="00503B96">
              <w:rPr>
                <w:rFonts w:ascii="Angsana New" w:hAnsi="Angsana New"/>
                <w:sz w:val="16"/>
                <w:szCs w:val="16"/>
                <w:cs/>
              </w:rPr>
              <w:t>ร้อยละต่อปี</w:t>
            </w:r>
            <w:r w:rsidRPr="00503B96">
              <w:rPr>
                <w:rFonts w:ascii="Angsana New" w:hAnsi="Angsana New"/>
                <w:sz w:val="16"/>
                <w:szCs w:val="16"/>
              </w:rPr>
              <w:t>)</w:t>
            </w:r>
          </w:p>
        </w:tc>
      </w:tr>
      <w:tr w:rsidR="005B3A70" w:rsidRPr="00503B96" w14:paraId="2EF7CDFD" w14:textId="77777777" w:rsidTr="001A16B7">
        <w:trPr>
          <w:cantSplit/>
        </w:trPr>
        <w:tc>
          <w:tcPr>
            <w:tcW w:w="2070" w:type="dxa"/>
          </w:tcPr>
          <w:p w14:paraId="57A38790" w14:textId="77777777" w:rsidR="005B3A70" w:rsidRPr="00503B96" w:rsidRDefault="005B3A70" w:rsidP="001A16B7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947FE5" w14:textId="77777777" w:rsidR="005B3A70" w:rsidRPr="00503B96" w:rsidRDefault="005B3A70" w:rsidP="001A16B7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56FB5333" w14:textId="77777777" w:rsidR="005B3A70" w:rsidRPr="00503B96" w:rsidRDefault="005B3A70" w:rsidP="001A16B7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2B3B1A9" w14:textId="77777777" w:rsidR="005B3A70" w:rsidRPr="00503B96" w:rsidRDefault="005B3A70" w:rsidP="001A16B7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42B3439C" w14:textId="77777777" w:rsidR="005B3A70" w:rsidRPr="00503B96" w:rsidRDefault="005B3A70" w:rsidP="001A16B7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2359FBF" w14:textId="77777777" w:rsidR="005B3A70" w:rsidRPr="00503B96" w:rsidRDefault="005B3A70" w:rsidP="001A16B7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0E3E5EB2" w14:textId="77777777" w:rsidR="005B3A70" w:rsidRPr="00503B96" w:rsidRDefault="005B3A70" w:rsidP="001A16B7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09C39355" w14:textId="77777777" w:rsidR="005B3A70" w:rsidRPr="00503B96" w:rsidRDefault="005B3A70" w:rsidP="001A16B7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3A70" w:rsidRPr="00503B96" w14:paraId="29B289CC" w14:textId="77777777" w:rsidTr="001A16B7">
        <w:tc>
          <w:tcPr>
            <w:tcW w:w="2070" w:type="dxa"/>
          </w:tcPr>
          <w:p w14:paraId="73A63FE5" w14:textId="77777777" w:rsidR="005B3A70" w:rsidRPr="00503B96" w:rsidRDefault="005B3A70" w:rsidP="001A16B7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BEE1DFD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09015F09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14A793DF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 xml:space="preserve">ภายใน </w:t>
            </w:r>
            <w:r w:rsidRPr="00503B96">
              <w:rPr>
                <w:rFonts w:ascii="Angsana New" w:hAnsi="Angsana New"/>
                <w:sz w:val="16"/>
                <w:szCs w:val="16"/>
              </w:rPr>
              <w:t xml:space="preserve">1 </w:t>
            </w:r>
            <w:r w:rsidRPr="00503B96">
              <w:rPr>
                <w:rFonts w:ascii="Angsana New" w:hAnsi="Angsana New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BE07CF1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</w:rPr>
              <w:t xml:space="preserve">1 - 5 </w:t>
            </w:r>
            <w:r w:rsidRPr="00503B96">
              <w:rPr>
                <w:rFonts w:ascii="Angsana New" w:hAnsi="Angsana New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6E262CD3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 xml:space="preserve">เกิน </w:t>
            </w:r>
            <w:r w:rsidRPr="00503B96">
              <w:rPr>
                <w:rFonts w:ascii="Angsana New" w:hAnsi="Angsana New"/>
                <w:sz w:val="16"/>
                <w:szCs w:val="16"/>
              </w:rPr>
              <w:t xml:space="preserve">5 </w:t>
            </w:r>
            <w:r w:rsidRPr="00503B96">
              <w:rPr>
                <w:rFonts w:ascii="Angsana New" w:hAnsi="Angsana New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49927D7C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3E4C801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4AD98C8E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16F1F449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5B35600C" w14:textId="77777777" w:rsidR="005B3A70" w:rsidRPr="00503B96" w:rsidRDefault="005B3A70" w:rsidP="001A16B7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อัตราคงที่</w:t>
            </w:r>
          </w:p>
        </w:tc>
      </w:tr>
      <w:tr w:rsidR="00503B96" w:rsidRPr="00503B96" w14:paraId="358ED419" w14:textId="77777777" w:rsidTr="00A97140">
        <w:tc>
          <w:tcPr>
            <w:tcW w:w="2070" w:type="dxa"/>
          </w:tcPr>
          <w:p w14:paraId="453BD44A" w14:textId="723CDF35" w:rsidR="00974D55" w:rsidRPr="00503B96" w:rsidRDefault="00974D55" w:rsidP="00974D55">
            <w:pPr>
              <w:spacing w:line="220" w:lineRule="exact"/>
              <w:ind w:right="-115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503B96"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34BEE81" w14:textId="77777777" w:rsidR="00974D55" w:rsidRPr="00503B96" w:rsidRDefault="00974D55" w:rsidP="00974D55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309999D" w14:textId="77777777" w:rsidR="00974D55" w:rsidRPr="00503B96" w:rsidRDefault="00974D55" w:rsidP="00974D55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256F235" w14:textId="77777777" w:rsidR="00974D55" w:rsidRPr="00503B96" w:rsidRDefault="00974D55" w:rsidP="00974D55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C968A63" w14:textId="77777777" w:rsidR="00974D55" w:rsidRPr="00503B96" w:rsidRDefault="00974D55" w:rsidP="00974D55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647B51C" w14:textId="77777777" w:rsidR="00974D55" w:rsidRPr="00503B96" w:rsidRDefault="00974D55" w:rsidP="00974D55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7FBAF0B" w14:textId="77777777" w:rsidR="00974D55" w:rsidRPr="00503B96" w:rsidRDefault="00974D55" w:rsidP="00974D55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D76F17D" w14:textId="77777777" w:rsidR="00974D55" w:rsidRPr="00503B96" w:rsidRDefault="00974D55" w:rsidP="00974D55">
            <w:pPr>
              <w:tabs>
                <w:tab w:val="decimal" w:pos="522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71B46F7" w14:textId="77777777" w:rsidR="00974D55" w:rsidRPr="00503B96" w:rsidRDefault="00974D55" w:rsidP="00974D55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C7E43A0" w14:textId="77777777" w:rsidR="00974D55" w:rsidRPr="00503B96" w:rsidRDefault="00974D55" w:rsidP="00974D55">
            <w:pPr>
              <w:spacing w:line="220" w:lineRule="exac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2F53F6C" w14:textId="77777777" w:rsidR="00974D55" w:rsidRPr="00503B96" w:rsidRDefault="00974D55" w:rsidP="00974D55">
            <w:pPr>
              <w:spacing w:line="220" w:lineRule="exac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3B96" w:rsidRPr="00503B96" w14:paraId="633C1192" w14:textId="77777777" w:rsidTr="00A97140">
        <w:tc>
          <w:tcPr>
            <w:tcW w:w="2070" w:type="dxa"/>
          </w:tcPr>
          <w:p w14:paraId="436B8FF5" w14:textId="77777777" w:rsidR="00974D55" w:rsidRPr="00503B96" w:rsidRDefault="00974D55" w:rsidP="00974D5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 w:hint="cs"/>
                <w:sz w:val="16"/>
                <w:szCs w:val="16"/>
                <w:cs/>
              </w:rPr>
              <w:t>เงินกู้ยืมสถาบันการเงิน</w:t>
            </w:r>
          </w:p>
        </w:tc>
        <w:tc>
          <w:tcPr>
            <w:tcW w:w="810" w:type="dxa"/>
            <w:vAlign w:val="bottom"/>
          </w:tcPr>
          <w:p w14:paraId="107E91C8" w14:textId="3ECC2EFB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2AB6F16" w14:textId="11BCE809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1,600</w:t>
            </w:r>
          </w:p>
        </w:tc>
        <w:tc>
          <w:tcPr>
            <w:tcW w:w="720" w:type="dxa"/>
            <w:vAlign w:val="bottom"/>
          </w:tcPr>
          <w:p w14:paraId="65D17921" w14:textId="171E514D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020D489" w14:textId="0121BB03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8654AC" w14:textId="061012DF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A6B4093" w14:textId="31B0B201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F990512" w14:textId="62A9B027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C6449D2" w14:textId="051BC98C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1,600</w:t>
            </w:r>
          </w:p>
        </w:tc>
        <w:tc>
          <w:tcPr>
            <w:tcW w:w="720" w:type="dxa"/>
            <w:vAlign w:val="bottom"/>
          </w:tcPr>
          <w:p w14:paraId="3E70E5AA" w14:textId="160FAF5E" w:rsidR="00974D55" w:rsidRPr="00503B96" w:rsidRDefault="00930B2A" w:rsidP="00974D5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278593" w14:textId="1AC6AAF8" w:rsidR="00974D55" w:rsidRPr="00503B96" w:rsidRDefault="00930B2A" w:rsidP="00974D5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หมายเหตุ</w:t>
            </w:r>
            <w:r>
              <w:rPr>
                <w:rFonts w:ascii="Angsana New" w:hAnsi="Angsana New"/>
                <w:sz w:val="16"/>
                <w:szCs w:val="16"/>
              </w:rPr>
              <w:t xml:space="preserve"> 18</w:t>
            </w:r>
          </w:p>
        </w:tc>
      </w:tr>
      <w:tr w:rsidR="00503B96" w:rsidRPr="00503B96" w14:paraId="0C6B1969" w14:textId="77777777" w:rsidTr="00A97140">
        <w:tc>
          <w:tcPr>
            <w:tcW w:w="2070" w:type="dxa"/>
          </w:tcPr>
          <w:p w14:paraId="2221EA7C" w14:textId="5A1D67C0" w:rsidR="00974D55" w:rsidRPr="00503B96" w:rsidRDefault="00974D55" w:rsidP="00974D5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หลักทรัพย์</w:t>
            </w:r>
            <w:r w:rsidRPr="00503B96">
              <w:rPr>
                <w:rFonts w:ascii="Angsana New" w:hAnsi="Angsana New" w:hint="cs"/>
                <w:sz w:val="16"/>
                <w:szCs w:val="16"/>
                <w:cs/>
              </w:rPr>
              <w:t>ขาย</w:t>
            </w:r>
            <w:r w:rsidRPr="00503B96">
              <w:rPr>
                <w:rFonts w:ascii="Angsana New" w:hAnsi="Angsana New"/>
                <w:sz w:val="16"/>
                <w:szCs w:val="16"/>
                <w:cs/>
              </w:rPr>
              <w:t>โดยมีสัญญา</w:t>
            </w:r>
            <w:r w:rsidRPr="00503B96">
              <w:rPr>
                <w:rFonts w:ascii="Angsana New" w:hAnsi="Angsana New" w:hint="cs"/>
                <w:sz w:val="16"/>
                <w:szCs w:val="16"/>
                <w:cs/>
              </w:rPr>
              <w:t>ซื้อ</w:t>
            </w:r>
            <w:r w:rsidRPr="00503B96">
              <w:rPr>
                <w:rFonts w:ascii="Angsana New" w:hAnsi="Angsana New"/>
                <w:sz w:val="16"/>
                <w:szCs w:val="16"/>
                <w:cs/>
              </w:rPr>
              <w:t>คืน</w:t>
            </w:r>
          </w:p>
        </w:tc>
        <w:tc>
          <w:tcPr>
            <w:tcW w:w="810" w:type="dxa"/>
            <w:vAlign w:val="bottom"/>
          </w:tcPr>
          <w:p w14:paraId="0A2D66ED" w14:textId="54896B1B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D23757" w14:textId="36DEBB22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DA1C2A6" w14:textId="593E795A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3,939</w:t>
            </w:r>
          </w:p>
        </w:tc>
        <w:tc>
          <w:tcPr>
            <w:tcW w:w="720" w:type="dxa"/>
            <w:vAlign w:val="bottom"/>
          </w:tcPr>
          <w:p w14:paraId="01B51D12" w14:textId="4CC25D24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28E8F3" w14:textId="577C1A0C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87D689A" w14:textId="4F0034BF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22C0E0" w14:textId="55F45CED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64E1E8E" w14:textId="5ADFD026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3,939</w:t>
            </w:r>
          </w:p>
        </w:tc>
        <w:tc>
          <w:tcPr>
            <w:tcW w:w="720" w:type="dxa"/>
            <w:vAlign w:val="bottom"/>
          </w:tcPr>
          <w:p w14:paraId="7DF6E481" w14:textId="57412229" w:rsidR="00974D55" w:rsidRPr="00503B96" w:rsidRDefault="00930B2A" w:rsidP="00974D5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3A92E8A" w14:textId="75934856" w:rsidR="00974D55" w:rsidRPr="00503B96" w:rsidRDefault="00930B2A" w:rsidP="00974D5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2.14 - 6.80</w:t>
            </w:r>
          </w:p>
        </w:tc>
      </w:tr>
      <w:tr w:rsidR="00503B96" w:rsidRPr="00503B96" w14:paraId="7613905F" w14:textId="77777777" w:rsidTr="00A97140">
        <w:tc>
          <w:tcPr>
            <w:tcW w:w="2070" w:type="dxa"/>
          </w:tcPr>
          <w:p w14:paraId="127AFE96" w14:textId="77777777" w:rsidR="00974D55" w:rsidRPr="00503B96" w:rsidRDefault="00974D55" w:rsidP="00974D5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เจ้าหนี้สำนักหักบัญชีและ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13856D3A" w14:textId="77777777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0BC0E69" w14:textId="77777777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981786F" w14:textId="77777777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6F60D33" w14:textId="77777777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865186C" w14:textId="77777777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966B83B" w14:textId="77777777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4B696D7" w14:textId="77777777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BC55CB1" w14:textId="77777777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D81E10C" w14:textId="77777777" w:rsidR="00974D55" w:rsidRPr="00503B96" w:rsidRDefault="00974D55" w:rsidP="00974D5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AA34ED1" w14:textId="0CA2D31B" w:rsidR="00974D55" w:rsidRPr="00503B96" w:rsidRDefault="00974D55" w:rsidP="00974D5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3B96" w:rsidRPr="00503B96" w14:paraId="1812D370" w14:textId="77777777" w:rsidTr="00A97140">
        <w:tc>
          <w:tcPr>
            <w:tcW w:w="2070" w:type="dxa"/>
          </w:tcPr>
          <w:p w14:paraId="679694A8" w14:textId="77777777" w:rsidR="00974D55" w:rsidRPr="00503B96" w:rsidRDefault="00974D55" w:rsidP="00974D5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 xml:space="preserve">   บริษัทหลักทรัพย์</w:t>
            </w:r>
          </w:p>
        </w:tc>
        <w:tc>
          <w:tcPr>
            <w:tcW w:w="810" w:type="dxa"/>
            <w:vAlign w:val="bottom"/>
          </w:tcPr>
          <w:p w14:paraId="16D1CC86" w14:textId="2E4AF56B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99FDBD8" w14:textId="0CB5CC30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4C1928F" w14:textId="3566F766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1204E6B" w14:textId="4A2DD31B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F6D29DF" w14:textId="5B087E7C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9EC4965" w14:textId="6FE9466B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C88B6D" w14:textId="737B266D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217</w:t>
            </w:r>
          </w:p>
        </w:tc>
        <w:tc>
          <w:tcPr>
            <w:tcW w:w="630" w:type="dxa"/>
            <w:vAlign w:val="bottom"/>
          </w:tcPr>
          <w:p w14:paraId="10997F03" w14:textId="57E17D2D" w:rsidR="00974D55" w:rsidRPr="00503B96" w:rsidRDefault="00930B2A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217</w:t>
            </w:r>
          </w:p>
        </w:tc>
        <w:tc>
          <w:tcPr>
            <w:tcW w:w="720" w:type="dxa"/>
            <w:vAlign w:val="bottom"/>
          </w:tcPr>
          <w:p w14:paraId="6BAA4238" w14:textId="008C05C3" w:rsidR="00974D55" w:rsidRPr="00503B96" w:rsidRDefault="00930B2A" w:rsidP="00974D5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DBB5E05" w14:textId="5D896E3A" w:rsidR="00974D55" w:rsidRPr="00503B96" w:rsidRDefault="00930B2A" w:rsidP="00974D5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03B96" w:rsidRPr="00503B96" w14:paraId="3D1F1B0F" w14:textId="77777777" w:rsidTr="00A97140">
        <w:tc>
          <w:tcPr>
            <w:tcW w:w="2070" w:type="dxa"/>
          </w:tcPr>
          <w:p w14:paraId="25463FA3" w14:textId="77777777" w:rsidR="00974D55" w:rsidRPr="00503B96" w:rsidRDefault="00974D55" w:rsidP="00974D55">
            <w:pPr>
              <w:spacing w:line="220" w:lineRule="exact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130422CA" w14:textId="79B80805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0B7594E" w14:textId="20084E7E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4E9C879" w14:textId="6804ED16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7BC9A36" w14:textId="57801726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974AB55" w14:textId="1E9865A4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BDDD20B" w14:textId="58610F64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7CFB4A1" w14:textId="56DC316D" w:rsidR="00974D55" w:rsidRPr="00503B96" w:rsidRDefault="00974D55" w:rsidP="00974D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6516D04" w14:textId="1230027D" w:rsidR="00974D55" w:rsidRPr="00503B96" w:rsidRDefault="00974D55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CCFF4D6" w14:textId="384A3715" w:rsidR="00974D55" w:rsidRPr="00503B96" w:rsidRDefault="00974D55" w:rsidP="00974D5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0F0B365" w14:textId="77777777" w:rsidR="00974D55" w:rsidRPr="00503B96" w:rsidRDefault="00974D55" w:rsidP="00974D5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3A70" w:rsidRPr="00503B96" w14:paraId="085368A7" w14:textId="77777777" w:rsidTr="00A97140">
        <w:tc>
          <w:tcPr>
            <w:tcW w:w="2070" w:type="dxa"/>
          </w:tcPr>
          <w:p w14:paraId="6D5DE178" w14:textId="77777777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 xml:space="preserve">   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459F9C53" w14:textId="16C5B839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73CED01" w14:textId="3A3926E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75CF278" w14:textId="3D95E969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CE946C" w14:textId="3B28249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720E13C" w14:textId="0E102DE4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36D60CA" w14:textId="1DBD3B6D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26DC61" w14:textId="5BDCC801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871</w:t>
            </w:r>
          </w:p>
        </w:tc>
        <w:tc>
          <w:tcPr>
            <w:tcW w:w="630" w:type="dxa"/>
            <w:vAlign w:val="bottom"/>
          </w:tcPr>
          <w:p w14:paraId="7BE15B83" w14:textId="2538175C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871</w:t>
            </w:r>
          </w:p>
        </w:tc>
        <w:tc>
          <w:tcPr>
            <w:tcW w:w="720" w:type="dxa"/>
            <w:vAlign w:val="bottom"/>
          </w:tcPr>
          <w:p w14:paraId="0F80AE79" w14:textId="73E4EF92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B2116D" w14:textId="7C569979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B3A70" w:rsidRPr="00503B96" w14:paraId="4BB44FB8" w14:textId="77777777" w:rsidTr="00A97140">
        <w:tc>
          <w:tcPr>
            <w:tcW w:w="2070" w:type="dxa"/>
          </w:tcPr>
          <w:p w14:paraId="02E29149" w14:textId="77777777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48EC3CFD" w14:textId="3FF1B384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EC9AD8" w14:textId="3680B109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FD0E48" w14:textId="02147732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B19DABE" w14:textId="662D733B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E964CC" w14:textId="78AA95DE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9CC9B4F" w14:textId="43446B0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6EFE31" w14:textId="71C03822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</w:t>
            </w:r>
          </w:p>
        </w:tc>
        <w:tc>
          <w:tcPr>
            <w:tcW w:w="630" w:type="dxa"/>
            <w:vAlign w:val="bottom"/>
          </w:tcPr>
          <w:p w14:paraId="221A6522" w14:textId="1F1BE54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</w:t>
            </w:r>
          </w:p>
        </w:tc>
        <w:tc>
          <w:tcPr>
            <w:tcW w:w="720" w:type="dxa"/>
            <w:vAlign w:val="bottom"/>
          </w:tcPr>
          <w:p w14:paraId="69A6A031" w14:textId="0C3749EF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85C65A5" w14:textId="214AB5E3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B3A70" w:rsidRPr="00503B96" w14:paraId="4E6D6139" w14:textId="77777777" w:rsidTr="00A97140">
        <w:tc>
          <w:tcPr>
            <w:tcW w:w="2070" w:type="dxa"/>
          </w:tcPr>
          <w:p w14:paraId="13467D68" w14:textId="77777777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/>
                <w:sz w:val="16"/>
                <w:szCs w:val="1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10" w:type="dxa"/>
            <w:vAlign w:val="bottom"/>
          </w:tcPr>
          <w:p w14:paraId="1245CD4F" w14:textId="401BFC56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AE210F7" w14:textId="0CAC570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B18F39" w14:textId="4C6456B9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184</w:t>
            </w:r>
          </w:p>
        </w:tc>
        <w:tc>
          <w:tcPr>
            <w:tcW w:w="720" w:type="dxa"/>
            <w:vAlign w:val="bottom"/>
          </w:tcPr>
          <w:p w14:paraId="4FD06016" w14:textId="405FE67A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0318DE" w14:textId="3A19A60B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9DDAD33" w14:textId="0503D807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84A7257" w14:textId="7F834AD2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B115456" w14:textId="04E5D6AA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184</w:t>
            </w:r>
          </w:p>
        </w:tc>
        <w:tc>
          <w:tcPr>
            <w:tcW w:w="720" w:type="dxa"/>
            <w:vAlign w:val="bottom"/>
          </w:tcPr>
          <w:p w14:paraId="12DD5431" w14:textId="0068F3C8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F39379" w14:textId="039ED30D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16"/>
                <w:szCs w:val="16"/>
              </w:rPr>
              <w:t>18</w:t>
            </w:r>
          </w:p>
        </w:tc>
      </w:tr>
      <w:tr w:rsidR="005B3A70" w:rsidRPr="00503B96" w14:paraId="5545F367" w14:textId="77777777" w:rsidTr="00A97140">
        <w:trPr>
          <w:trHeight w:val="270"/>
        </w:trPr>
        <w:tc>
          <w:tcPr>
            <w:tcW w:w="2070" w:type="dxa"/>
          </w:tcPr>
          <w:p w14:paraId="5537A07F" w14:textId="77777777" w:rsidR="005B3A70" w:rsidRPr="00503B96" w:rsidRDefault="005B3A70" w:rsidP="005B3A70">
            <w:pPr>
              <w:spacing w:line="220" w:lineRule="exact"/>
              <w:ind w:right="-11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 w:hint="cs"/>
                <w:sz w:val="16"/>
                <w:szCs w:val="16"/>
                <w:cs/>
              </w:rPr>
              <w:t>ค่าใช้จ่ายค้างจ่าย</w:t>
            </w:r>
          </w:p>
        </w:tc>
        <w:tc>
          <w:tcPr>
            <w:tcW w:w="810" w:type="dxa"/>
            <w:vAlign w:val="bottom"/>
          </w:tcPr>
          <w:p w14:paraId="52150B57" w14:textId="555CDFB9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60F554" w14:textId="66FFB28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EB0607E" w14:textId="7A707945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72BED4" w14:textId="47E94DEB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00FAB01" w14:textId="5C5F01F7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41FEC9F" w14:textId="43DB5984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07C596DD" w14:textId="6BBA2859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86</w:t>
            </w:r>
          </w:p>
        </w:tc>
        <w:tc>
          <w:tcPr>
            <w:tcW w:w="630" w:type="dxa"/>
            <w:vAlign w:val="bottom"/>
          </w:tcPr>
          <w:p w14:paraId="42394A37" w14:textId="379B515D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86</w:t>
            </w:r>
          </w:p>
        </w:tc>
        <w:tc>
          <w:tcPr>
            <w:tcW w:w="720" w:type="dxa"/>
            <w:vAlign w:val="bottom"/>
          </w:tcPr>
          <w:p w14:paraId="2AE10715" w14:textId="5C8D3666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D98813" w14:textId="2B05F45F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B3A70" w:rsidRPr="00503B96" w14:paraId="0E38A383" w14:textId="77777777" w:rsidTr="001A16B7">
        <w:tc>
          <w:tcPr>
            <w:tcW w:w="2070" w:type="dxa"/>
          </w:tcPr>
          <w:p w14:paraId="066D8F21" w14:textId="77777777" w:rsidR="005B3A70" w:rsidRPr="00503B96" w:rsidRDefault="005B3A70" w:rsidP="005B3A70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503B96">
              <w:rPr>
                <w:rFonts w:ascii="Angsana New" w:hAnsi="Angsana New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34188C2D" w14:textId="143201C4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CC6741D" w14:textId="3CCD9B60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461473D" w14:textId="2C2EE487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53</w:t>
            </w:r>
          </w:p>
        </w:tc>
        <w:tc>
          <w:tcPr>
            <w:tcW w:w="720" w:type="dxa"/>
            <w:vAlign w:val="bottom"/>
          </w:tcPr>
          <w:p w14:paraId="32F6CCAC" w14:textId="79BB0C10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189</w:t>
            </w:r>
          </w:p>
        </w:tc>
        <w:tc>
          <w:tcPr>
            <w:tcW w:w="720" w:type="dxa"/>
            <w:vAlign w:val="bottom"/>
          </w:tcPr>
          <w:p w14:paraId="4116B056" w14:textId="17CACBC2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E77A285" w14:textId="59F79463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EA28288" w14:textId="0A047BAD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B76A0C7" w14:textId="77D353E9" w:rsidR="005B3A70" w:rsidRPr="00503B96" w:rsidRDefault="00930B2A" w:rsidP="005B3A7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242</w:t>
            </w:r>
          </w:p>
        </w:tc>
        <w:tc>
          <w:tcPr>
            <w:tcW w:w="720" w:type="dxa"/>
            <w:vAlign w:val="bottom"/>
          </w:tcPr>
          <w:p w14:paraId="4102D86C" w14:textId="014711A0" w:rsidR="005B3A70" w:rsidRPr="00503B96" w:rsidRDefault="00930B2A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53570E4" w14:textId="4C351C97" w:rsidR="005B3A70" w:rsidRPr="00503B96" w:rsidRDefault="00A2047B" w:rsidP="005B3A70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2.68 - </w:t>
            </w:r>
            <w:r w:rsidR="00930B2A">
              <w:rPr>
                <w:rFonts w:ascii="Angsana New" w:hAnsi="Angsana New"/>
                <w:sz w:val="16"/>
                <w:szCs w:val="16"/>
              </w:rPr>
              <w:t>3.76</w:t>
            </w:r>
          </w:p>
        </w:tc>
      </w:tr>
    </w:tbl>
    <w:p w14:paraId="0D5C053A" w14:textId="77777777" w:rsidR="006E1104" w:rsidRDefault="006E110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5369C40D" w14:textId="4CF6A370" w:rsidR="006E1104" w:rsidRDefault="006E1104" w:rsidP="006E1104">
      <w:pPr>
        <w:tabs>
          <w:tab w:val="left" w:pos="2880"/>
        </w:tabs>
        <w:jc w:val="right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t>(</w:t>
      </w:r>
      <w:r>
        <w:rPr>
          <w:rFonts w:ascii="Angsana New" w:hAnsi="Angsana New" w:hint="cs"/>
          <w:sz w:val="16"/>
          <w:szCs w:val="16"/>
          <w:cs/>
        </w:rPr>
        <w:t>หน่วย</w:t>
      </w:r>
      <w:r>
        <w:rPr>
          <w:rFonts w:ascii="Angsana New" w:hAnsi="Angsana New"/>
          <w:sz w:val="16"/>
          <w:szCs w:val="16"/>
        </w:rPr>
        <w:t xml:space="preserve">: </w:t>
      </w:r>
      <w:r>
        <w:rPr>
          <w:rFonts w:ascii="Angsana New" w:hAnsi="Angsana New" w:hint="cs"/>
          <w:sz w:val="16"/>
          <w:szCs w:val="16"/>
          <w:cs/>
        </w:rPr>
        <w:t>ล้านบาท</w:t>
      </w:r>
      <w:r>
        <w:rPr>
          <w:rFonts w:ascii="Angsana New" w:hAnsi="Angsana New"/>
          <w:sz w:val="16"/>
          <w:szCs w:val="16"/>
        </w:rPr>
        <w:t>)</w:t>
      </w: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6E1104" w14:paraId="06BF3EAF" w14:textId="77777777" w:rsidTr="006E1104">
        <w:trPr>
          <w:cantSplit/>
        </w:trPr>
        <w:tc>
          <w:tcPr>
            <w:tcW w:w="2070" w:type="dxa"/>
          </w:tcPr>
          <w:p w14:paraId="38B5713E" w14:textId="77777777" w:rsidR="006E1104" w:rsidRDefault="006E1104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10" w:type="dxa"/>
            <w:gridSpan w:val="10"/>
            <w:hideMark/>
          </w:tcPr>
          <w:p w14:paraId="23C63A81" w14:textId="7A8ED1BB" w:rsidR="006E1104" w:rsidRDefault="006E1104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16"/>
                <w:szCs w:val="16"/>
              </w:rPr>
              <w:t>31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  </w:t>
            </w:r>
            <w:r>
              <w:rPr>
                <w:rFonts w:ascii="Angsana New" w:hAnsi="Angsana New"/>
                <w:sz w:val="16"/>
                <w:szCs w:val="16"/>
              </w:rPr>
              <w:t>256</w:t>
            </w:r>
            <w:r w:rsidR="006B1B45">
              <w:rPr>
                <w:rFonts w:ascii="Angsana New" w:hAnsi="Angsana New"/>
                <w:sz w:val="16"/>
                <w:szCs w:val="16"/>
              </w:rPr>
              <w:t>5</w:t>
            </w:r>
          </w:p>
        </w:tc>
      </w:tr>
      <w:tr w:rsidR="006E1104" w14:paraId="330F9681" w14:textId="77777777" w:rsidTr="006E1104">
        <w:trPr>
          <w:cantSplit/>
        </w:trPr>
        <w:tc>
          <w:tcPr>
            <w:tcW w:w="2070" w:type="dxa"/>
          </w:tcPr>
          <w:p w14:paraId="71D46E8D" w14:textId="77777777" w:rsidR="006E1104" w:rsidRDefault="006E1104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0" w:type="dxa"/>
            <w:gridSpan w:val="8"/>
            <w:hideMark/>
          </w:tcPr>
          <w:p w14:paraId="7DA21327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4DC5A9CA" w14:textId="77777777" w:rsidR="006E1104" w:rsidRDefault="006E1104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1104" w14:paraId="231545B1" w14:textId="77777777" w:rsidTr="006E1104">
        <w:trPr>
          <w:cantSplit/>
        </w:trPr>
        <w:tc>
          <w:tcPr>
            <w:tcW w:w="2070" w:type="dxa"/>
          </w:tcPr>
          <w:p w14:paraId="780DB0D2" w14:textId="77777777" w:rsidR="006E1104" w:rsidRDefault="006E1104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0455FF3" w14:textId="77777777" w:rsidR="006E1104" w:rsidRDefault="006E1104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10" w:type="dxa"/>
            <w:gridSpan w:val="5"/>
            <w:hideMark/>
          </w:tcPr>
          <w:p w14:paraId="407ECA43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5B225623" w14:textId="77777777" w:rsidR="006E1104" w:rsidRDefault="006E1104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F4F68D6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hideMark/>
          </w:tcPr>
          <w:p w14:paraId="3475B7B4" w14:textId="77777777" w:rsidR="006E1104" w:rsidRDefault="006E1104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อัตราดอกเบี้ย</w:t>
            </w:r>
          </w:p>
        </w:tc>
      </w:tr>
      <w:tr w:rsidR="006E1104" w14:paraId="48A5DC4F" w14:textId="77777777" w:rsidTr="006E1104">
        <w:trPr>
          <w:cantSplit/>
        </w:trPr>
        <w:tc>
          <w:tcPr>
            <w:tcW w:w="2070" w:type="dxa"/>
          </w:tcPr>
          <w:p w14:paraId="021F4DDA" w14:textId="77777777" w:rsidR="006E1104" w:rsidRDefault="006E1104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hideMark/>
          </w:tcPr>
          <w:p w14:paraId="05FA60AB" w14:textId="77777777" w:rsidR="006E1104" w:rsidRDefault="006E1104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  <w:hideMark/>
          </w:tcPr>
          <w:p w14:paraId="715B23A3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507318CB" w14:textId="77777777" w:rsidR="006E1104" w:rsidRDefault="006E1104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A8B06B9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hideMark/>
          </w:tcPr>
          <w:p w14:paraId="728DE562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ร้อยละต่อปี</w:t>
            </w:r>
            <w:r>
              <w:rPr>
                <w:rFonts w:ascii="Angsana New" w:hAnsi="Angsana New"/>
                <w:sz w:val="16"/>
                <w:szCs w:val="16"/>
              </w:rPr>
              <w:t>)</w:t>
            </w:r>
          </w:p>
        </w:tc>
      </w:tr>
      <w:tr w:rsidR="006E1104" w14:paraId="7A1C727A" w14:textId="77777777" w:rsidTr="006E1104">
        <w:trPr>
          <w:cantSplit/>
        </w:trPr>
        <w:tc>
          <w:tcPr>
            <w:tcW w:w="2070" w:type="dxa"/>
          </w:tcPr>
          <w:p w14:paraId="1E019858" w14:textId="77777777" w:rsidR="006E1104" w:rsidRDefault="006E1104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hideMark/>
          </w:tcPr>
          <w:p w14:paraId="3E3E330C" w14:textId="77777777" w:rsidR="006E1104" w:rsidRDefault="006E1104">
            <w:pP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73392D58" w14:textId="77777777" w:rsidR="006E1104" w:rsidRDefault="006E1104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hideMark/>
          </w:tcPr>
          <w:p w14:paraId="738D8EF0" w14:textId="77777777" w:rsidR="006E1104" w:rsidRDefault="006E1104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18B184B3" w14:textId="77777777" w:rsidR="006E1104" w:rsidRDefault="006E1104">
            <w:pPr>
              <w:spacing w:line="2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D3C9613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85648F1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31393113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1104" w14:paraId="52EFF6B6" w14:textId="77777777" w:rsidTr="006E1104">
        <w:tc>
          <w:tcPr>
            <w:tcW w:w="2070" w:type="dxa"/>
          </w:tcPr>
          <w:p w14:paraId="3060A496" w14:textId="77777777" w:rsidR="006E1104" w:rsidRDefault="006E1104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hideMark/>
          </w:tcPr>
          <w:p w14:paraId="0696E87C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  <w:hideMark/>
          </w:tcPr>
          <w:p w14:paraId="6661964A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  <w:hideMark/>
          </w:tcPr>
          <w:p w14:paraId="48CF8C65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 xml:space="preserve">ภายใน </w:t>
            </w:r>
            <w:r>
              <w:rPr>
                <w:rFonts w:ascii="Angsana New" w:hAnsi="Angsana New"/>
                <w:sz w:val="16"/>
                <w:szCs w:val="16"/>
              </w:rPr>
              <w:t xml:space="preserve">1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  <w:hideMark/>
          </w:tcPr>
          <w:p w14:paraId="5D49CDAA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1 - 5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  <w:hideMark/>
          </w:tcPr>
          <w:p w14:paraId="7363DDD4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 xml:space="preserve">เกิน </w:t>
            </w:r>
            <w:r>
              <w:rPr>
                <w:rFonts w:ascii="Angsana New" w:hAnsi="Angsana New"/>
                <w:sz w:val="16"/>
                <w:szCs w:val="16"/>
              </w:rPr>
              <w:t xml:space="preserve">5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  <w:hideMark/>
          </w:tcPr>
          <w:p w14:paraId="5941FD82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  <w:hideMark/>
          </w:tcPr>
          <w:p w14:paraId="53A748DB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  <w:hideMark/>
          </w:tcPr>
          <w:p w14:paraId="53A2D139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  <w:hideMark/>
          </w:tcPr>
          <w:p w14:paraId="2841657B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  <w:hideMark/>
          </w:tcPr>
          <w:p w14:paraId="6FDED721" w14:textId="77777777" w:rsidR="006E1104" w:rsidRDefault="006E1104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อัตราคงที่</w:t>
            </w:r>
          </w:p>
        </w:tc>
      </w:tr>
      <w:tr w:rsidR="006E1104" w14:paraId="07042C40" w14:textId="77777777" w:rsidTr="006E1104">
        <w:tc>
          <w:tcPr>
            <w:tcW w:w="2070" w:type="dxa"/>
            <w:hideMark/>
          </w:tcPr>
          <w:p w14:paraId="5AD88958" w14:textId="77777777" w:rsidR="006E1104" w:rsidRDefault="006E1104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4019DE05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3B67329E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010DB836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066096CF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286369A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1E98826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6718D7FE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F232256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1E908C5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24024B01" w14:textId="77777777" w:rsidR="006E1104" w:rsidRDefault="006E1104">
            <w:pPr>
              <w:spacing w:line="22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1B45" w14:paraId="2A159086" w14:textId="77777777" w:rsidTr="006E1104">
        <w:tc>
          <w:tcPr>
            <w:tcW w:w="2070" w:type="dxa"/>
            <w:hideMark/>
          </w:tcPr>
          <w:p w14:paraId="46224048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  <w:hideMark/>
          </w:tcPr>
          <w:p w14:paraId="2B08EA5E" w14:textId="6C98649B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128</w:t>
            </w:r>
          </w:p>
        </w:tc>
        <w:tc>
          <w:tcPr>
            <w:tcW w:w="720" w:type="dxa"/>
            <w:vAlign w:val="bottom"/>
            <w:hideMark/>
          </w:tcPr>
          <w:p w14:paraId="1013D452" w14:textId="34CE1DE6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3C4FBCB" w14:textId="43E3D9A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6FC88D2" w14:textId="6675B95C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1198D3E" w14:textId="4CC25F7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hideMark/>
          </w:tcPr>
          <w:p w14:paraId="7C4C831F" w14:textId="11689D2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E4F495B" w14:textId="3BC6ED28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194</w:t>
            </w:r>
          </w:p>
        </w:tc>
        <w:tc>
          <w:tcPr>
            <w:tcW w:w="630" w:type="dxa"/>
            <w:vAlign w:val="bottom"/>
            <w:hideMark/>
          </w:tcPr>
          <w:p w14:paraId="62BDDCBB" w14:textId="5BE1DE8B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322</w:t>
            </w:r>
          </w:p>
        </w:tc>
        <w:tc>
          <w:tcPr>
            <w:tcW w:w="720" w:type="dxa"/>
            <w:vAlign w:val="bottom"/>
            <w:hideMark/>
          </w:tcPr>
          <w:p w14:paraId="28C9E660" w14:textId="01E50530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0.05 - 0.55</w:t>
            </w:r>
          </w:p>
        </w:tc>
        <w:tc>
          <w:tcPr>
            <w:tcW w:w="720" w:type="dxa"/>
            <w:vAlign w:val="bottom"/>
            <w:hideMark/>
          </w:tcPr>
          <w:p w14:paraId="6497AEB0" w14:textId="31E07963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B1B45" w14:paraId="1F9BBA75" w14:textId="77777777" w:rsidTr="006E1104">
        <w:tc>
          <w:tcPr>
            <w:tcW w:w="2070" w:type="dxa"/>
            <w:hideMark/>
          </w:tcPr>
          <w:p w14:paraId="18561E74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vAlign w:val="bottom"/>
            <w:hideMark/>
          </w:tcPr>
          <w:p w14:paraId="3ADAFD57" w14:textId="36C8C70A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E35CB18" w14:textId="4634BD7C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0BD4569" w14:textId="32B107B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  <w:hideMark/>
          </w:tcPr>
          <w:p w14:paraId="281CCA5A" w14:textId="0F63C9B6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38BA640" w14:textId="1E5A2A88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hideMark/>
          </w:tcPr>
          <w:p w14:paraId="4F75D0FF" w14:textId="1EBDD95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5DFA844" w14:textId="6585BE9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20472C8B" w14:textId="5DF952F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  <w:hideMark/>
          </w:tcPr>
          <w:p w14:paraId="6584A371" w14:textId="51FEC1BA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C7F02D0" w14:textId="7C05279A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2.14 - 4.64</w:t>
            </w:r>
          </w:p>
        </w:tc>
      </w:tr>
      <w:tr w:rsidR="006B1B45" w14:paraId="0D81B465" w14:textId="77777777" w:rsidTr="006E1104">
        <w:trPr>
          <w:trHeight w:val="66"/>
        </w:trPr>
        <w:tc>
          <w:tcPr>
            <w:tcW w:w="2070" w:type="dxa"/>
            <w:hideMark/>
          </w:tcPr>
          <w:p w14:paraId="344CECA0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ลูกหนี้สำนักหักบัญชีและ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061E92F7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DF8C33A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B667C6F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C08B8A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6B5DF1D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A3D14EE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458CD8B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DD23A98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51E9EAD" w14:textId="77777777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2BA3B4D" w14:textId="77777777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1B45" w14:paraId="22A4EB23" w14:textId="77777777" w:rsidTr="006E1104">
        <w:tc>
          <w:tcPr>
            <w:tcW w:w="2070" w:type="dxa"/>
            <w:hideMark/>
          </w:tcPr>
          <w:p w14:paraId="43F23BBE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 xml:space="preserve">   บริษัทหลักทรัพย์</w:t>
            </w:r>
          </w:p>
        </w:tc>
        <w:tc>
          <w:tcPr>
            <w:tcW w:w="810" w:type="dxa"/>
            <w:vAlign w:val="bottom"/>
            <w:hideMark/>
          </w:tcPr>
          <w:p w14:paraId="3EEAB294" w14:textId="18782C81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CD1A757" w14:textId="7A6A07C6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20D8AB3" w14:textId="6B20752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C8EC38C" w14:textId="7B337029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0BF0DFDA" w14:textId="0A123A6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hideMark/>
          </w:tcPr>
          <w:p w14:paraId="32C869C4" w14:textId="2D73914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D8E4730" w14:textId="1BE38A1E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1,705</w:t>
            </w:r>
          </w:p>
        </w:tc>
        <w:tc>
          <w:tcPr>
            <w:tcW w:w="630" w:type="dxa"/>
            <w:vAlign w:val="bottom"/>
            <w:hideMark/>
          </w:tcPr>
          <w:p w14:paraId="664DE51C" w14:textId="594C5625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1,705</w:t>
            </w:r>
          </w:p>
        </w:tc>
        <w:tc>
          <w:tcPr>
            <w:tcW w:w="720" w:type="dxa"/>
            <w:vAlign w:val="bottom"/>
            <w:hideMark/>
          </w:tcPr>
          <w:p w14:paraId="555B59DB" w14:textId="50934E6A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C931BF9" w14:textId="6E91136D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B1B45" w14:paraId="5A6ACE4E" w14:textId="77777777" w:rsidTr="006E1104">
        <w:tc>
          <w:tcPr>
            <w:tcW w:w="2070" w:type="dxa"/>
            <w:hideMark/>
          </w:tcPr>
          <w:p w14:paraId="2BDD62BA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67213835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07643C4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4126901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1532B0C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EA74EF0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38C3664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50F4EB4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74B27F5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948B04F" w14:textId="77777777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4A0730F" w14:textId="77777777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1B45" w14:paraId="49296D69" w14:textId="77777777" w:rsidTr="006E1104">
        <w:tc>
          <w:tcPr>
            <w:tcW w:w="2070" w:type="dxa"/>
            <w:hideMark/>
          </w:tcPr>
          <w:p w14:paraId="4E796798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 xml:space="preserve">   สัญญาซื้อขายล่วงหน้า</w:t>
            </w:r>
          </w:p>
        </w:tc>
        <w:tc>
          <w:tcPr>
            <w:tcW w:w="810" w:type="dxa"/>
            <w:vAlign w:val="bottom"/>
            <w:hideMark/>
          </w:tcPr>
          <w:p w14:paraId="22880338" w14:textId="629AAD4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6,957</w:t>
            </w:r>
          </w:p>
        </w:tc>
        <w:tc>
          <w:tcPr>
            <w:tcW w:w="720" w:type="dxa"/>
            <w:vAlign w:val="bottom"/>
            <w:hideMark/>
          </w:tcPr>
          <w:p w14:paraId="56F03C61" w14:textId="02B0413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949488D" w14:textId="46F4664B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B7137F7" w14:textId="452D518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17CEA66" w14:textId="78D34091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hideMark/>
          </w:tcPr>
          <w:p w14:paraId="60394C01" w14:textId="308B723F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hideMark/>
          </w:tcPr>
          <w:p w14:paraId="1125B36F" w14:textId="6054303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757</w:t>
            </w:r>
          </w:p>
        </w:tc>
        <w:tc>
          <w:tcPr>
            <w:tcW w:w="630" w:type="dxa"/>
            <w:vAlign w:val="bottom"/>
            <w:hideMark/>
          </w:tcPr>
          <w:p w14:paraId="6E616078" w14:textId="14A52B0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7,714</w:t>
            </w:r>
          </w:p>
        </w:tc>
        <w:tc>
          <w:tcPr>
            <w:tcW w:w="720" w:type="dxa"/>
            <w:vAlign w:val="bottom"/>
            <w:hideMark/>
          </w:tcPr>
          <w:p w14:paraId="28BECFCF" w14:textId="236A5EC2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4.00 - 7.17</w:t>
            </w:r>
          </w:p>
        </w:tc>
        <w:tc>
          <w:tcPr>
            <w:tcW w:w="720" w:type="dxa"/>
            <w:vAlign w:val="bottom"/>
            <w:hideMark/>
          </w:tcPr>
          <w:p w14:paraId="3B37078D" w14:textId="24800193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B1B45" w14:paraId="01F7844B" w14:textId="77777777" w:rsidTr="00FB4D11">
        <w:tc>
          <w:tcPr>
            <w:tcW w:w="2070" w:type="dxa"/>
            <w:hideMark/>
          </w:tcPr>
          <w:p w14:paraId="55573008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สินทรัพย์อนุพันธ์</w:t>
            </w:r>
          </w:p>
        </w:tc>
        <w:tc>
          <w:tcPr>
            <w:tcW w:w="810" w:type="dxa"/>
            <w:vAlign w:val="bottom"/>
            <w:hideMark/>
          </w:tcPr>
          <w:p w14:paraId="0CDA8969" w14:textId="07D0D6F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6D64734" w14:textId="57361015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576695C" w14:textId="23897A9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AB4D599" w14:textId="11ABD1DE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6732CFE" w14:textId="7932A6FB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4B91E104" w14:textId="6347F2F0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6724101" w14:textId="5F2F711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</w:t>
            </w:r>
          </w:p>
        </w:tc>
        <w:tc>
          <w:tcPr>
            <w:tcW w:w="630" w:type="dxa"/>
            <w:vAlign w:val="bottom"/>
            <w:hideMark/>
          </w:tcPr>
          <w:p w14:paraId="58348214" w14:textId="5BEC0906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</w:t>
            </w:r>
          </w:p>
        </w:tc>
        <w:tc>
          <w:tcPr>
            <w:tcW w:w="720" w:type="dxa"/>
            <w:vAlign w:val="bottom"/>
            <w:hideMark/>
          </w:tcPr>
          <w:p w14:paraId="716F1460" w14:textId="1F36C5FB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D6DA248" w14:textId="65DAC739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B1B45" w14:paraId="0BD9FCA4" w14:textId="77777777" w:rsidTr="00FB4D11">
        <w:tc>
          <w:tcPr>
            <w:tcW w:w="2070" w:type="dxa"/>
            <w:hideMark/>
          </w:tcPr>
          <w:p w14:paraId="0F9AE673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0" w:type="dxa"/>
            <w:vAlign w:val="bottom"/>
            <w:hideMark/>
          </w:tcPr>
          <w:p w14:paraId="44877BE8" w14:textId="1614382A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CA9519E" w14:textId="4D34E4E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6ACE82D" w14:textId="3EFB2F48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253CEA7" w14:textId="6AB553F8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42BC15E" w14:textId="7FEDFC6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4DA63825" w14:textId="540DE93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113</w:t>
            </w:r>
          </w:p>
        </w:tc>
        <w:tc>
          <w:tcPr>
            <w:tcW w:w="720" w:type="dxa"/>
            <w:vAlign w:val="bottom"/>
            <w:hideMark/>
          </w:tcPr>
          <w:p w14:paraId="7CC4CD29" w14:textId="193FA728" w:rsidR="006B1B45" w:rsidRDefault="006B1B45" w:rsidP="006B1B45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1,022</w:t>
            </w:r>
          </w:p>
        </w:tc>
        <w:tc>
          <w:tcPr>
            <w:tcW w:w="630" w:type="dxa"/>
            <w:vAlign w:val="bottom"/>
            <w:hideMark/>
          </w:tcPr>
          <w:p w14:paraId="24FFA96A" w14:textId="236EB18B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1,135</w:t>
            </w:r>
          </w:p>
        </w:tc>
        <w:tc>
          <w:tcPr>
            <w:tcW w:w="720" w:type="dxa"/>
            <w:vAlign w:val="bottom"/>
            <w:hideMark/>
          </w:tcPr>
          <w:p w14:paraId="7F13035F" w14:textId="0ECB8EE9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77558BD" w14:textId="6529B30B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6.10</w:t>
            </w:r>
          </w:p>
        </w:tc>
      </w:tr>
      <w:tr w:rsidR="006B1B45" w14:paraId="2C3C11B0" w14:textId="77777777" w:rsidTr="006E1104">
        <w:trPr>
          <w:trHeight w:val="440"/>
        </w:trPr>
        <w:tc>
          <w:tcPr>
            <w:tcW w:w="2070" w:type="dxa"/>
            <w:hideMark/>
          </w:tcPr>
          <w:p w14:paraId="44BDD8F9" w14:textId="77777777" w:rsidR="006B1B45" w:rsidRDefault="006B1B45" w:rsidP="006B1B45">
            <w:pPr>
              <w:spacing w:line="220" w:lineRule="exact"/>
              <w:ind w:right="-115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รายได้ค่าธรรมเนียมและ</w:t>
            </w:r>
          </w:p>
          <w:p w14:paraId="4239A78B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 xml:space="preserve">   บริการค้างรับ</w:t>
            </w:r>
          </w:p>
        </w:tc>
        <w:tc>
          <w:tcPr>
            <w:tcW w:w="810" w:type="dxa"/>
            <w:vAlign w:val="bottom"/>
            <w:hideMark/>
          </w:tcPr>
          <w:p w14:paraId="38DD463B" w14:textId="5CB0949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BDC0AE5" w14:textId="3440EAFF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39AB547" w14:textId="1BB7192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1294693" w14:textId="2BC9390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78550D0" w14:textId="64AC9C1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007A2C7C" w14:textId="3B9E14F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A093A41" w14:textId="4370E22E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21</w:t>
            </w:r>
          </w:p>
        </w:tc>
        <w:tc>
          <w:tcPr>
            <w:tcW w:w="630" w:type="dxa"/>
            <w:vAlign w:val="bottom"/>
            <w:hideMark/>
          </w:tcPr>
          <w:p w14:paraId="7F0CCC11" w14:textId="49509BA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21</w:t>
            </w:r>
          </w:p>
        </w:tc>
        <w:tc>
          <w:tcPr>
            <w:tcW w:w="720" w:type="dxa"/>
            <w:vAlign w:val="bottom"/>
            <w:hideMark/>
          </w:tcPr>
          <w:p w14:paraId="28FDA888" w14:textId="33E89648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63722BA" w14:textId="5631D280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B1B45" w14:paraId="0F9F6256" w14:textId="77777777" w:rsidTr="006E1104">
        <w:trPr>
          <w:trHeight w:val="270"/>
        </w:trPr>
        <w:tc>
          <w:tcPr>
            <w:tcW w:w="2070" w:type="dxa"/>
            <w:hideMark/>
          </w:tcPr>
          <w:p w14:paraId="177F57CB" w14:textId="77777777" w:rsidR="006B1B45" w:rsidRDefault="006B1B45" w:rsidP="006B1B45">
            <w:pPr>
              <w:spacing w:line="220" w:lineRule="exact"/>
              <w:ind w:right="-115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ดอกเบี้ยและเงินปันผลค้างรับ</w:t>
            </w:r>
          </w:p>
        </w:tc>
        <w:tc>
          <w:tcPr>
            <w:tcW w:w="810" w:type="dxa"/>
            <w:vAlign w:val="bottom"/>
            <w:hideMark/>
          </w:tcPr>
          <w:p w14:paraId="0B57CBD5" w14:textId="59C428E6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2336FFD" w14:textId="25D809A0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A5C0CEF" w14:textId="5693C22B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869065D" w14:textId="1B779D71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0025F9F4" w14:textId="5D0C33FD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4BF2A2CA" w14:textId="27BE004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65BEC1D" w14:textId="4F962AF9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20</w:t>
            </w:r>
          </w:p>
        </w:tc>
        <w:tc>
          <w:tcPr>
            <w:tcW w:w="630" w:type="dxa"/>
            <w:vAlign w:val="bottom"/>
            <w:hideMark/>
          </w:tcPr>
          <w:p w14:paraId="7F7DD665" w14:textId="1ECCAD6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20</w:t>
            </w:r>
          </w:p>
        </w:tc>
        <w:tc>
          <w:tcPr>
            <w:tcW w:w="720" w:type="dxa"/>
            <w:vAlign w:val="bottom"/>
            <w:hideMark/>
          </w:tcPr>
          <w:p w14:paraId="1996D3EF" w14:textId="03471F2C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A4D3963" w14:textId="034ADE90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B1B45" w14:paraId="35B5F451" w14:textId="77777777" w:rsidTr="006E1104">
        <w:tc>
          <w:tcPr>
            <w:tcW w:w="2070" w:type="dxa"/>
            <w:hideMark/>
          </w:tcPr>
          <w:p w14:paraId="708C28C6" w14:textId="77777777" w:rsidR="006B1B45" w:rsidRDefault="006B1B45" w:rsidP="006B1B45">
            <w:pPr>
              <w:spacing w:line="220" w:lineRule="exact"/>
              <w:ind w:right="-11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C052239" w14:textId="77777777" w:rsidR="006B1B45" w:rsidRDefault="006B1B45" w:rsidP="006B1B45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BFECCEE" w14:textId="77777777" w:rsidR="006B1B45" w:rsidRDefault="006B1B45" w:rsidP="006B1B45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908B9B3" w14:textId="77777777" w:rsidR="006B1B45" w:rsidRDefault="006B1B45" w:rsidP="006B1B45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C8EFF4" w14:textId="77777777" w:rsidR="006B1B45" w:rsidRDefault="006B1B45" w:rsidP="006B1B45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DAA3B15" w14:textId="77777777" w:rsidR="006B1B45" w:rsidRDefault="006B1B45" w:rsidP="006B1B45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6A96D7E" w14:textId="77777777" w:rsidR="006B1B45" w:rsidRDefault="006B1B45" w:rsidP="006B1B45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CDA64F3" w14:textId="77777777" w:rsidR="006B1B45" w:rsidRDefault="006B1B45" w:rsidP="006B1B45">
            <w:pPr>
              <w:tabs>
                <w:tab w:val="decimal" w:pos="522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15F8084" w14:textId="77777777" w:rsidR="006B1B45" w:rsidRDefault="006B1B45" w:rsidP="006B1B45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7D2114F" w14:textId="77777777" w:rsidR="006B1B45" w:rsidRDefault="006B1B45" w:rsidP="006B1B45">
            <w:pPr>
              <w:spacing w:line="220" w:lineRule="exac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0EED6DF" w14:textId="77777777" w:rsidR="006B1B45" w:rsidRDefault="006B1B45" w:rsidP="006B1B45">
            <w:pPr>
              <w:spacing w:line="220" w:lineRule="exac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1B45" w14:paraId="5C21CE0A" w14:textId="77777777" w:rsidTr="006E1104">
        <w:tc>
          <w:tcPr>
            <w:tcW w:w="2070" w:type="dxa"/>
            <w:hideMark/>
          </w:tcPr>
          <w:p w14:paraId="206A8FF5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เงินกู้ยืมสถาบันการเงิน</w:t>
            </w:r>
          </w:p>
        </w:tc>
        <w:tc>
          <w:tcPr>
            <w:tcW w:w="810" w:type="dxa"/>
            <w:vAlign w:val="bottom"/>
            <w:hideMark/>
          </w:tcPr>
          <w:p w14:paraId="33217D40" w14:textId="0C443FA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6CED286" w14:textId="7F2BF29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2,565</w:t>
            </w:r>
          </w:p>
        </w:tc>
        <w:tc>
          <w:tcPr>
            <w:tcW w:w="720" w:type="dxa"/>
            <w:vAlign w:val="bottom"/>
            <w:hideMark/>
          </w:tcPr>
          <w:p w14:paraId="676F2316" w14:textId="1A0BD075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DA1FCFA" w14:textId="4FFC7461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A72D192" w14:textId="3E90077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61DEA434" w14:textId="16D89CF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54E5AC0" w14:textId="046B6FDA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19FC34E5" w14:textId="4FF44FE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2,565</w:t>
            </w:r>
          </w:p>
        </w:tc>
        <w:tc>
          <w:tcPr>
            <w:tcW w:w="720" w:type="dxa"/>
            <w:vAlign w:val="bottom"/>
            <w:hideMark/>
          </w:tcPr>
          <w:p w14:paraId="7B85F10E" w14:textId="0B6B1322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C7DAB4F" w14:textId="62614860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หมายเหตุ </w:t>
            </w:r>
            <w:r w:rsidR="00A2047B">
              <w:rPr>
                <w:rFonts w:ascii="Angsana New" w:hAnsi="Angsana New"/>
                <w:sz w:val="16"/>
                <w:szCs w:val="16"/>
              </w:rPr>
              <w:t>18</w:t>
            </w:r>
          </w:p>
        </w:tc>
      </w:tr>
      <w:tr w:rsidR="006B1B45" w14:paraId="5BCA35CF" w14:textId="77777777" w:rsidTr="006E1104">
        <w:tc>
          <w:tcPr>
            <w:tcW w:w="2070" w:type="dxa"/>
            <w:hideMark/>
          </w:tcPr>
          <w:p w14:paraId="17EA3565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  <w:hideMark/>
          </w:tcPr>
          <w:p w14:paraId="0F0F1C6A" w14:textId="2503C3E6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1C1D53D" w14:textId="5409EA3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41E70FC" w14:textId="629167E0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  <w:hideMark/>
          </w:tcPr>
          <w:p w14:paraId="6EE135A2" w14:textId="77A68F8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0D369A2" w14:textId="6DCB41DD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59884756" w14:textId="11FC495F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C25A620" w14:textId="4A870A0F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2B630B71" w14:textId="57E9CC1E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  <w:hideMark/>
          </w:tcPr>
          <w:p w14:paraId="11BAC485" w14:textId="5A17E3CE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511ED52" w14:textId="35012264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2.14 - 4.64</w:t>
            </w:r>
          </w:p>
        </w:tc>
      </w:tr>
      <w:tr w:rsidR="006B1B45" w14:paraId="45447379" w14:textId="77777777" w:rsidTr="006E1104">
        <w:tc>
          <w:tcPr>
            <w:tcW w:w="2070" w:type="dxa"/>
            <w:hideMark/>
          </w:tcPr>
          <w:p w14:paraId="777F29ED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เจ้าหนี้สำนักหักบัญชีและ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6478603B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910B071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04DC64E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2BD5D81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5B8D610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EF8E022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CBB344B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4D20713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86637F9" w14:textId="77777777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7E1DA8" w14:textId="77777777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1B45" w14:paraId="6D3912E6" w14:textId="77777777" w:rsidTr="006E1104">
        <w:tc>
          <w:tcPr>
            <w:tcW w:w="2070" w:type="dxa"/>
            <w:hideMark/>
          </w:tcPr>
          <w:p w14:paraId="6E0EC0B2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 xml:space="preserve">   บริษัทหลักทรัพย์</w:t>
            </w:r>
          </w:p>
        </w:tc>
        <w:tc>
          <w:tcPr>
            <w:tcW w:w="810" w:type="dxa"/>
            <w:vAlign w:val="bottom"/>
            <w:hideMark/>
          </w:tcPr>
          <w:p w14:paraId="47036167" w14:textId="649BF9B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7BC8641" w14:textId="4D8CB838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67763A6" w14:textId="27BB819A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D36B0B1" w14:textId="2A06C7C6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6256AE3" w14:textId="3FB5287A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44827895" w14:textId="2DDFB35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C58B81B" w14:textId="7F8CBC6D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48</w:t>
            </w:r>
          </w:p>
        </w:tc>
        <w:tc>
          <w:tcPr>
            <w:tcW w:w="630" w:type="dxa"/>
            <w:vAlign w:val="bottom"/>
            <w:hideMark/>
          </w:tcPr>
          <w:p w14:paraId="529BC4B1" w14:textId="1DA65F4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48</w:t>
            </w:r>
          </w:p>
        </w:tc>
        <w:tc>
          <w:tcPr>
            <w:tcW w:w="720" w:type="dxa"/>
            <w:vAlign w:val="bottom"/>
            <w:hideMark/>
          </w:tcPr>
          <w:p w14:paraId="3CD58ED2" w14:textId="671CB0C7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7D4E3EE" w14:textId="46AF8690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B1B45" w14:paraId="2525D608" w14:textId="77777777" w:rsidTr="006E1104">
        <w:tc>
          <w:tcPr>
            <w:tcW w:w="2070" w:type="dxa"/>
            <w:hideMark/>
          </w:tcPr>
          <w:p w14:paraId="419701E8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593100F7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7FEDBD9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744DEB0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81FCB05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6BC6ACB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5599769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9124A52" w14:textId="7777777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DBA07F4" w14:textId="77777777" w:rsidR="006B1B45" w:rsidRDefault="006B1B45" w:rsidP="006B1B45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4CFDF26" w14:textId="77777777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5B0A7E5" w14:textId="77777777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1B45" w14:paraId="423F7E60" w14:textId="77777777" w:rsidTr="006E1104">
        <w:tc>
          <w:tcPr>
            <w:tcW w:w="2070" w:type="dxa"/>
            <w:hideMark/>
          </w:tcPr>
          <w:p w14:paraId="3790C294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16"/>
                <w:szCs w:val="16"/>
                <w:cs/>
              </w:rPr>
              <w:t>สัญญาซื้อขายล่วงหน้า</w:t>
            </w:r>
          </w:p>
        </w:tc>
        <w:tc>
          <w:tcPr>
            <w:tcW w:w="810" w:type="dxa"/>
            <w:vAlign w:val="bottom"/>
            <w:hideMark/>
          </w:tcPr>
          <w:p w14:paraId="47858128" w14:textId="2025D2AF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7B8A9C1" w14:textId="16C96326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255433B" w14:textId="1B9260FA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0C00FA6A" w14:textId="470CE3C1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C936F08" w14:textId="54FB1DB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5F17340F" w14:textId="2121C43D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8351F75" w14:textId="6068790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2,273</w:t>
            </w:r>
          </w:p>
        </w:tc>
        <w:tc>
          <w:tcPr>
            <w:tcW w:w="630" w:type="dxa"/>
            <w:vAlign w:val="bottom"/>
            <w:hideMark/>
          </w:tcPr>
          <w:p w14:paraId="49049695" w14:textId="1BCD179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2,273</w:t>
            </w:r>
          </w:p>
        </w:tc>
        <w:tc>
          <w:tcPr>
            <w:tcW w:w="720" w:type="dxa"/>
            <w:vAlign w:val="bottom"/>
            <w:hideMark/>
          </w:tcPr>
          <w:p w14:paraId="5011AC1E" w14:textId="081EEB3F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104DA82" w14:textId="44D5F1DD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B1B45" w14:paraId="6BA20DCB" w14:textId="77777777" w:rsidTr="006E1104">
        <w:tc>
          <w:tcPr>
            <w:tcW w:w="2070" w:type="dxa"/>
            <w:hideMark/>
          </w:tcPr>
          <w:p w14:paraId="18DFF7DA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  <w:hideMark/>
          </w:tcPr>
          <w:p w14:paraId="63342AE7" w14:textId="18AA6EC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35ECF69" w14:textId="751A325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747D3C6" w14:textId="54531A1D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9942A99" w14:textId="72CD6D54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432F6FD" w14:textId="5F44D9F9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223A25B9" w14:textId="76FBF65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BC5ED92" w14:textId="47D72B1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16</w:t>
            </w:r>
          </w:p>
        </w:tc>
        <w:tc>
          <w:tcPr>
            <w:tcW w:w="630" w:type="dxa"/>
            <w:vAlign w:val="bottom"/>
            <w:hideMark/>
          </w:tcPr>
          <w:p w14:paraId="6337B8D4" w14:textId="181EC40F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16</w:t>
            </w:r>
          </w:p>
        </w:tc>
        <w:tc>
          <w:tcPr>
            <w:tcW w:w="720" w:type="dxa"/>
            <w:vAlign w:val="bottom"/>
            <w:hideMark/>
          </w:tcPr>
          <w:p w14:paraId="6BBA7F18" w14:textId="0971CEC4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CAAB301" w14:textId="5A3E64DD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B1B45" w14:paraId="769A3098" w14:textId="77777777" w:rsidTr="006E1104">
        <w:tc>
          <w:tcPr>
            <w:tcW w:w="2070" w:type="dxa"/>
            <w:hideMark/>
          </w:tcPr>
          <w:p w14:paraId="42F81C42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10" w:type="dxa"/>
            <w:vAlign w:val="bottom"/>
            <w:hideMark/>
          </w:tcPr>
          <w:p w14:paraId="4360DF07" w14:textId="5648239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658DB38" w14:textId="3B8C5A4A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9DEDEB7" w14:textId="0755D6EA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902</w:t>
            </w:r>
          </w:p>
        </w:tc>
        <w:tc>
          <w:tcPr>
            <w:tcW w:w="720" w:type="dxa"/>
            <w:vAlign w:val="bottom"/>
            <w:hideMark/>
          </w:tcPr>
          <w:p w14:paraId="0612F790" w14:textId="602DC71C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0B00410" w14:textId="4504C72C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1B98AEDC" w14:textId="05F28DB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B78E79E" w14:textId="5D0B2AA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785A6CFD" w14:textId="1DA840C6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902</w:t>
            </w:r>
          </w:p>
        </w:tc>
        <w:tc>
          <w:tcPr>
            <w:tcW w:w="720" w:type="dxa"/>
            <w:vAlign w:val="bottom"/>
            <w:hideMark/>
          </w:tcPr>
          <w:p w14:paraId="401428E3" w14:textId="07FD1C07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071536C" w14:textId="0CB55D45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หมายเหตุ </w:t>
            </w:r>
            <w:r w:rsidR="00A2047B">
              <w:rPr>
                <w:rFonts w:ascii="Angsana New" w:hAnsi="Angsana New"/>
                <w:sz w:val="16"/>
                <w:szCs w:val="16"/>
              </w:rPr>
              <w:t>18</w:t>
            </w:r>
          </w:p>
        </w:tc>
      </w:tr>
      <w:tr w:rsidR="006B1B45" w14:paraId="53D7FACB" w14:textId="77777777" w:rsidTr="006E1104">
        <w:trPr>
          <w:trHeight w:val="270"/>
        </w:trPr>
        <w:tc>
          <w:tcPr>
            <w:tcW w:w="2070" w:type="dxa"/>
            <w:hideMark/>
          </w:tcPr>
          <w:p w14:paraId="144739AC" w14:textId="77777777" w:rsidR="006B1B45" w:rsidRDefault="006B1B45" w:rsidP="006B1B45">
            <w:pPr>
              <w:spacing w:line="220" w:lineRule="exact"/>
              <w:ind w:right="-115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ค่าใช้จ่ายค้างจ่าย</w:t>
            </w:r>
          </w:p>
        </w:tc>
        <w:tc>
          <w:tcPr>
            <w:tcW w:w="810" w:type="dxa"/>
            <w:vAlign w:val="bottom"/>
            <w:hideMark/>
          </w:tcPr>
          <w:p w14:paraId="0B7C381B" w14:textId="432CBBB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7811543" w14:textId="23A6D855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E1980AE" w14:textId="11EAA922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36A8F24" w14:textId="7C83DE47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0A0242B4" w14:textId="35760CDE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13C5B914" w14:textId="66619048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359E4E5" w14:textId="507A9D13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145</w:t>
            </w:r>
          </w:p>
        </w:tc>
        <w:tc>
          <w:tcPr>
            <w:tcW w:w="630" w:type="dxa"/>
            <w:vAlign w:val="bottom"/>
            <w:hideMark/>
          </w:tcPr>
          <w:p w14:paraId="4AAEFA9C" w14:textId="1C8E642C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145</w:t>
            </w:r>
          </w:p>
        </w:tc>
        <w:tc>
          <w:tcPr>
            <w:tcW w:w="720" w:type="dxa"/>
            <w:vAlign w:val="bottom"/>
            <w:hideMark/>
          </w:tcPr>
          <w:p w14:paraId="35D10F36" w14:textId="79D9F5E2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0414A9B" w14:textId="517A20A1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B1B45" w14:paraId="09052EF7" w14:textId="77777777" w:rsidTr="006E1104">
        <w:tc>
          <w:tcPr>
            <w:tcW w:w="2070" w:type="dxa"/>
            <w:hideMark/>
          </w:tcPr>
          <w:p w14:paraId="1FBD1976" w14:textId="77777777" w:rsidR="006B1B45" w:rsidRDefault="006B1B45" w:rsidP="006B1B45">
            <w:pPr>
              <w:spacing w:line="220" w:lineRule="exact"/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  <w:hideMark/>
          </w:tcPr>
          <w:p w14:paraId="348683EF" w14:textId="7A8E5300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78026EA" w14:textId="139ACCAF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A61B699" w14:textId="1F7BB56D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48</w:t>
            </w:r>
          </w:p>
        </w:tc>
        <w:tc>
          <w:tcPr>
            <w:tcW w:w="720" w:type="dxa"/>
            <w:vAlign w:val="bottom"/>
            <w:hideMark/>
          </w:tcPr>
          <w:p w14:paraId="11A6F263" w14:textId="5B946DFF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130</w:t>
            </w:r>
          </w:p>
        </w:tc>
        <w:tc>
          <w:tcPr>
            <w:tcW w:w="720" w:type="dxa"/>
            <w:vAlign w:val="bottom"/>
            <w:hideMark/>
          </w:tcPr>
          <w:p w14:paraId="4CAD7B88" w14:textId="610893BD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3668F9C2" w14:textId="4A911CA0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44249C9" w14:textId="7E772FCF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  <w:hideMark/>
          </w:tcPr>
          <w:p w14:paraId="2E159AB5" w14:textId="59DA7EB9" w:rsidR="006B1B45" w:rsidRDefault="006B1B45" w:rsidP="006B1B4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178</w:t>
            </w:r>
          </w:p>
        </w:tc>
        <w:tc>
          <w:tcPr>
            <w:tcW w:w="720" w:type="dxa"/>
            <w:vAlign w:val="bottom"/>
            <w:hideMark/>
          </w:tcPr>
          <w:p w14:paraId="0DDCE0CF" w14:textId="5D9E029B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DA90A83" w14:textId="7AAC2295" w:rsidR="006B1B45" w:rsidRDefault="006B1B45" w:rsidP="006B1B45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2.68</w:t>
            </w:r>
          </w:p>
        </w:tc>
      </w:tr>
    </w:tbl>
    <w:p w14:paraId="00036505" w14:textId="4EEFDE07" w:rsidR="007D5F0D" w:rsidRPr="000C412F" w:rsidRDefault="001723FD" w:rsidP="001723FD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C412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7D5F0D" w:rsidRPr="000C412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1D471875" w14:textId="77777777" w:rsidR="00D469D4" w:rsidRPr="00503B96" w:rsidRDefault="007D5F0D" w:rsidP="00D469D4">
      <w:pPr>
        <w:tabs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บริษัทฯมีความเสี่ยงด้านสภาพคล่องที่เกี่ยวกับลูกหนี้ธุรกิจหลักทรัพย์และ</w:t>
      </w:r>
      <w:r w:rsidR="00A6614C" w:rsidRPr="00503B96">
        <w:rPr>
          <w:rFonts w:ascii="Angsana New" w:hAnsi="Angsana New"/>
          <w:sz w:val="32"/>
          <w:szCs w:val="32"/>
          <w:cs/>
        </w:rPr>
        <w:t>สัญญาซื้อขายล่วงหน้า</w:t>
      </w:r>
      <w:r w:rsidRPr="00503B96">
        <w:rPr>
          <w:rFonts w:ascii="Angsana New" w:hAnsi="Angsana New"/>
          <w:sz w:val="32"/>
          <w:szCs w:val="32"/>
          <w:cs/>
        </w:rPr>
        <w:t>ซึ่งไม่อาจเรียกเงินคืนได้</w:t>
      </w:r>
      <w:r w:rsidRPr="00503B96">
        <w:rPr>
          <w:rFonts w:ascii="Angsana New" w:hAnsi="Angsana New"/>
          <w:sz w:val="32"/>
          <w:szCs w:val="32"/>
        </w:rPr>
        <w:t> </w:t>
      </w:r>
      <w:r w:rsidRPr="00503B96">
        <w:rPr>
          <w:rFonts w:ascii="Angsana New" w:hAnsi="Angsana New"/>
          <w:sz w:val="32"/>
          <w:szCs w:val="32"/>
          <w:cs/>
        </w:rPr>
        <w:t>และเงินลงทุนซึ่งมีการเคลื่อนไหวของราคาหลักทรัพย์ตามความผันผวนในตลาด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ส่งผลให้จำหน่ายเงินลงทุนไม่ได้ตามที่คาดไว้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503B96" w:rsidDel="000E5310">
        <w:rPr>
          <w:rFonts w:ascii="Angsana New" w:hAnsi="Angsana New"/>
          <w:sz w:val="32"/>
          <w:szCs w:val="32"/>
          <w:cs/>
        </w:rPr>
        <w:t>สินทรัพย์ที่บริษัทฯถือเป็นสินทรัพย์ที่มีสภาพคล่องสูง</w:t>
      </w:r>
      <w:r w:rsidRPr="00503B96" w:rsidDel="000E5310">
        <w:rPr>
          <w:rFonts w:ascii="Angsana New" w:hAnsi="Angsana New"/>
          <w:sz w:val="32"/>
          <w:szCs w:val="32"/>
        </w:rPr>
        <w:t xml:space="preserve"> </w:t>
      </w:r>
      <w:r w:rsidRPr="00503B96" w:rsidDel="000E5310">
        <w:rPr>
          <w:rFonts w:ascii="Angsana New" w:hAnsi="Angsana New"/>
          <w:sz w:val="32"/>
          <w:szCs w:val="32"/>
          <w:cs/>
        </w:rPr>
        <w:t>โดยบริษัทฯมีอัตราส่วนของเงินกอง</w:t>
      </w:r>
      <w:r w:rsidRPr="00503B96">
        <w:rPr>
          <w:rFonts w:ascii="Angsana New" w:hAnsi="Angsana New"/>
          <w:sz w:val="32"/>
          <w:szCs w:val="32"/>
          <w:cs/>
        </w:rPr>
        <w:t>ทุนสภาพคล่องสุทธิที่สูงเกินกว่า</w:t>
      </w:r>
      <w:r w:rsidRPr="00503B96" w:rsidDel="000E5310">
        <w:rPr>
          <w:rFonts w:ascii="Angsana New" w:hAnsi="Angsana New"/>
          <w:sz w:val="32"/>
          <w:szCs w:val="32"/>
          <w:cs/>
        </w:rPr>
        <w:t xml:space="preserve">ร้อยละ </w:t>
      </w:r>
      <w:r w:rsidRPr="00503B96" w:rsidDel="000E5310">
        <w:rPr>
          <w:rFonts w:ascii="Angsana New" w:hAnsi="Angsana New"/>
          <w:sz w:val="32"/>
          <w:szCs w:val="32"/>
        </w:rPr>
        <w:t xml:space="preserve">7 </w:t>
      </w:r>
      <w:r w:rsidRPr="00503B96" w:rsidDel="000E5310">
        <w:rPr>
          <w:rFonts w:ascii="Angsana New" w:hAnsi="Angsana New"/>
          <w:sz w:val="32"/>
          <w:szCs w:val="32"/>
          <w:cs/>
        </w:rPr>
        <w:t>ตามเกณฑ์ที่ทางการกำหนดไว้</w:t>
      </w:r>
      <w:r w:rsidRPr="00503B96" w:rsidDel="000E5310">
        <w:rPr>
          <w:rFonts w:ascii="Angsana New" w:hAnsi="Angsana New"/>
          <w:sz w:val="32"/>
          <w:szCs w:val="32"/>
        </w:rPr>
        <w:t> </w:t>
      </w:r>
      <w:r w:rsidRPr="00503B96">
        <w:rPr>
          <w:rFonts w:ascii="Angsana New" w:hAnsi="Angsana New"/>
          <w:sz w:val="32"/>
          <w:szCs w:val="32"/>
          <w:cs/>
        </w:rPr>
        <w:t>และ</w:t>
      </w:r>
      <w:r w:rsidRPr="00503B96" w:rsidDel="000E5310">
        <w:rPr>
          <w:rFonts w:ascii="Angsana New" w:hAnsi="Angsana New"/>
          <w:sz w:val="32"/>
          <w:szCs w:val="32"/>
          <w:cs/>
        </w:rPr>
        <w:t>บริษัทฯมีการจัดเตรียมวงเงินสินเชื่อจากสถาบันการเงินที่คาดว่าเพียงพอในการดำเนินธุรกิจ</w:t>
      </w:r>
    </w:p>
    <w:p w14:paraId="4B81F75A" w14:textId="32DCE7B7" w:rsidR="007D5F0D" w:rsidRPr="00503B96" w:rsidRDefault="00ED7899" w:rsidP="001723FD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lastRenderedPageBreak/>
        <w:t>วันที่</w:t>
      </w:r>
      <w:r w:rsidR="007D5F0D" w:rsidRPr="00503B96">
        <w:rPr>
          <w:rFonts w:ascii="Angsana New" w:hAnsi="Angsana New"/>
          <w:sz w:val="32"/>
          <w:szCs w:val="32"/>
          <w:cs/>
        </w:rPr>
        <w:t>ครบกำหนดของเครื่องมือทางการเงินนับจากวันสิ้นรอบระยะเวลารายงาน</w:t>
      </w:r>
      <w:r w:rsidR="002D0F49" w:rsidRPr="00503B96">
        <w:rPr>
          <w:rFonts w:ascii="Angsana New" w:hAnsi="Angsana New"/>
          <w:sz w:val="32"/>
          <w:szCs w:val="32"/>
          <w:cs/>
        </w:rPr>
        <w:t xml:space="preserve"> </w:t>
      </w:r>
      <w:r w:rsidR="007D5F0D" w:rsidRPr="00503B96">
        <w:rPr>
          <w:rFonts w:ascii="Angsana New" w:hAnsi="Angsana New"/>
          <w:sz w:val="32"/>
          <w:szCs w:val="32"/>
          <w:cs/>
        </w:rPr>
        <w:t>ณ</w:t>
      </w:r>
      <w:r w:rsidR="002D0F49" w:rsidRPr="00503B96">
        <w:rPr>
          <w:rFonts w:ascii="Angsana New" w:hAnsi="Angsana New"/>
          <w:sz w:val="32"/>
          <w:szCs w:val="32"/>
          <w:cs/>
        </w:rPr>
        <w:t xml:space="preserve"> </w:t>
      </w:r>
      <w:r w:rsidR="007D5F0D" w:rsidRPr="00503B96">
        <w:rPr>
          <w:rFonts w:ascii="Angsana New" w:hAnsi="Angsana New"/>
          <w:sz w:val="32"/>
          <w:szCs w:val="32"/>
          <w:cs/>
        </w:rPr>
        <w:t>วันที่</w:t>
      </w:r>
      <w:r w:rsidR="007D5F0D" w:rsidRPr="00503B96">
        <w:rPr>
          <w:rFonts w:ascii="Angsana New" w:hAnsi="Angsana New"/>
          <w:sz w:val="32"/>
          <w:szCs w:val="32"/>
        </w:rPr>
        <w:t xml:space="preserve"> </w:t>
      </w:r>
      <w:r w:rsidR="00E743C5" w:rsidRPr="00503B96">
        <w:rPr>
          <w:rFonts w:ascii="Angsana New" w:hAnsi="Angsana New"/>
          <w:sz w:val="32"/>
          <w:szCs w:val="32"/>
        </w:rPr>
        <w:t>30</w:t>
      </w:r>
      <w:r w:rsidR="00E743C5" w:rsidRPr="00503B9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743C5" w:rsidRPr="00503B96">
        <w:rPr>
          <w:rFonts w:ascii="Angsana New" w:hAnsi="Angsana New"/>
          <w:sz w:val="32"/>
          <w:szCs w:val="32"/>
        </w:rPr>
        <w:t>256</w:t>
      </w:r>
      <w:r w:rsidR="006B1B45">
        <w:rPr>
          <w:rFonts w:ascii="Angsana New" w:hAnsi="Angsana New"/>
          <w:sz w:val="32"/>
          <w:szCs w:val="32"/>
        </w:rPr>
        <w:t>6</w:t>
      </w:r>
      <w:r w:rsidR="00E743C5" w:rsidRPr="00503B96">
        <w:rPr>
          <w:rFonts w:ascii="Angsana New" w:hAnsi="Angsana New"/>
          <w:sz w:val="32"/>
          <w:szCs w:val="32"/>
        </w:rPr>
        <w:t xml:space="preserve"> </w:t>
      </w:r>
      <w:r w:rsidR="00E743C5" w:rsidRPr="00503B9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93482" w:rsidRPr="00503B96">
        <w:rPr>
          <w:rFonts w:ascii="Angsana New" w:hAnsi="Angsana New"/>
          <w:sz w:val="32"/>
          <w:szCs w:val="32"/>
        </w:rPr>
        <w:t xml:space="preserve">31 </w:t>
      </w:r>
      <w:r w:rsidR="00093482" w:rsidRPr="00503B96">
        <w:rPr>
          <w:rFonts w:ascii="Angsana New" w:hAnsi="Angsana New" w:hint="cs"/>
          <w:sz w:val="32"/>
          <w:szCs w:val="32"/>
          <w:cs/>
        </w:rPr>
        <w:t>ธันวาคม</w:t>
      </w:r>
      <w:r w:rsidR="00B0068A" w:rsidRPr="00503B96">
        <w:rPr>
          <w:rFonts w:ascii="Angsana New" w:hAnsi="Angsana New"/>
          <w:sz w:val="32"/>
          <w:szCs w:val="32"/>
          <w:cs/>
        </w:rPr>
        <w:t xml:space="preserve"> </w:t>
      </w:r>
      <w:r w:rsidR="00DF7DE3" w:rsidRPr="00503B96">
        <w:rPr>
          <w:rFonts w:ascii="Angsana New" w:hAnsi="Angsana New"/>
          <w:sz w:val="32"/>
          <w:szCs w:val="32"/>
        </w:rPr>
        <w:t>256</w:t>
      </w:r>
      <w:r w:rsidR="006B1B45">
        <w:rPr>
          <w:rFonts w:ascii="Angsana New" w:hAnsi="Angsana New"/>
          <w:sz w:val="32"/>
          <w:szCs w:val="32"/>
        </w:rPr>
        <w:t>5</w:t>
      </w:r>
      <w:r w:rsidR="00B0068A" w:rsidRPr="00503B96">
        <w:rPr>
          <w:rFonts w:ascii="Angsana New" w:hAnsi="Angsana New"/>
          <w:sz w:val="32"/>
          <w:szCs w:val="32"/>
        </w:rPr>
        <w:t xml:space="preserve"> </w:t>
      </w:r>
      <w:r w:rsidR="007D5F0D" w:rsidRPr="00503B96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36"/>
        <w:gridCol w:w="864"/>
        <w:gridCol w:w="864"/>
        <w:gridCol w:w="864"/>
        <w:gridCol w:w="864"/>
        <w:gridCol w:w="864"/>
      </w:tblGrid>
      <w:tr w:rsidR="00503B96" w:rsidRPr="00503B96" w14:paraId="183C41AF" w14:textId="77777777" w:rsidTr="00072026">
        <w:tc>
          <w:tcPr>
            <w:tcW w:w="3780" w:type="dxa"/>
          </w:tcPr>
          <w:p w14:paraId="1F0EA84D" w14:textId="5E092BCF" w:rsidR="005E2BA7" w:rsidRPr="00503B96" w:rsidRDefault="00D469D4" w:rsidP="009062F8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5256" w:type="dxa"/>
            <w:gridSpan w:val="6"/>
          </w:tcPr>
          <w:p w14:paraId="105B4394" w14:textId="77777777" w:rsidR="005E2BA7" w:rsidRPr="00503B96" w:rsidRDefault="005E2BA7" w:rsidP="009062F8">
            <w:pPr>
              <w:tabs>
                <w:tab w:val="left" w:pos="2880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>(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503B9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3B96" w:rsidRPr="00503B96" w14:paraId="2718EFB0" w14:textId="77777777" w:rsidTr="00072026">
        <w:tc>
          <w:tcPr>
            <w:tcW w:w="3780" w:type="dxa"/>
          </w:tcPr>
          <w:p w14:paraId="63B56121" w14:textId="77777777" w:rsidR="00B54F95" w:rsidRPr="00503B96" w:rsidRDefault="00B54F95" w:rsidP="00A97140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405C1185" w14:textId="4EBF6F21" w:rsidR="00B54F95" w:rsidRPr="00503B96" w:rsidRDefault="00B54F95" w:rsidP="00A97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03B96">
              <w:rPr>
                <w:rFonts w:ascii="Angsana New" w:hAnsi="Angsana New"/>
                <w:sz w:val="22"/>
                <w:szCs w:val="22"/>
              </w:rPr>
              <w:t>30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503B96">
              <w:rPr>
                <w:rFonts w:ascii="Angsana New" w:hAnsi="Angsana New"/>
                <w:sz w:val="22"/>
                <w:szCs w:val="22"/>
              </w:rPr>
              <w:t>256</w:t>
            </w:r>
            <w:r w:rsidR="006B1B45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503B96" w:rsidRPr="00503B96" w14:paraId="18666696" w14:textId="77777777" w:rsidTr="00072026">
        <w:tc>
          <w:tcPr>
            <w:tcW w:w="3780" w:type="dxa"/>
          </w:tcPr>
          <w:p w14:paraId="02AFFAA6" w14:textId="77777777" w:rsidR="00B54F95" w:rsidRPr="00503B96" w:rsidRDefault="00B54F95" w:rsidP="00A97140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342F5F43" w14:textId="77777777" w:rsidR="00B54F95" w:rsidRPr="00503B96" w:rsidRDefault="00B54F95" w:rsidP="00A97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503B96" w:rsidRPr="00503B96" w14:paraId="5F63A970" w14:textId="77777777" w:rsidTr="00072026">
        <w:tc>
          <w:tcPr>
            <w:tcW w:w="3780" w:type="dxa"/>
          </w:tcPr>
          <w:p w14:paraId="2B7A396C" w14:textId="77777777" w:rsidR="00B54F95" w:rsidRPr="00503B96" w:rsidRDefault="00B54F95" w:rsidP="00A97140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936" w:type="dxa"/>
          </w:tcPr>
          <w:p w14:paraId="0AF9AF2B" w14:textId="77777777" w:rsidR="00B54F95" w:rsidRPr="00503B96" w:rsidRDefault="00B54F95" w:rsidP="00A97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864" w:type="dxa"/>
          </w:tcPr>
          <w:p w14:paraId="27C1AA50" w14:textId="77777777" w:rsidR="00B54F95" w:rsidRPr="00503B96" w:rsidRDefault="00B54F95" w:rsidP="00A97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4BAF808D" w14:textId="77777777" w:rsidR="00B54F95" w:rsidRPr="00503B96" w:rsidRDefault="00B54F95" w:rsidP="00A97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 xml:space="preserve">1 - 5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26E3719F" w14:textId="77777777" w:rsidR="00B54F95" w:rsidRPr="00503B96" w:rsidRDefault="00B54F95" w:rsidP="00A97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เกิน 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7E8AB6C7" w14:textId="77777777" w:rsidR="00B54F95" w:rsidRPr="00503B96" w:rsidRDefault="00B54F95" w:rsidP="00A97140">
            <w:pPr>
              <w:pBdr>
                <w:bottom w:val="single" w:sz="6" w:space="1" w:color="auto"/>
              </w:pBdr>
              <w:ind w:left="-36" w:right="-54"/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864" w:type="dxa"/>
          </w:tcPr>
          <w:p w14:paraId="2A92DE37" w14:textId="77777777" w:rsidR="00B54F95" w:rsidRPr="00503B96" w:rsidRDefault="00B54F95" w:rsidP="00A97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03B96" w:rsidRPr="00503B96" w14:paraId="1D3C2C7D" w14:textId="77777777" w:rsidTr="00072026">
        <w:tc>
          <w:tcPr>
            <w:tcW w:w="3780" w:type="dxa"/>
          </w:tcPr>
          <w:p w14:paraId="0D681624" w14:textId="77777777" w:rsidR="00B54F95" w:rsidRPr="00503B96" w:rsidRDefault="00B54F95" w:rsidP="00A97140">
            <w:pPr>
              <w:jc w:val="both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6" w:type="dxa"/>
          </w:tcPr>
          <w:p w14:paraId="6D261E7E" w14:textId="77777777" w:rsidR="00B54F95" w:rsidRPr="00503B96" w:rsidRDefault="00B54F95" w:rsidP="00A97140">
            <w:pPr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</w:tcPr>
          <w:p w14:paraId="6A6CC98C" w14:textId="77777777" w:rsidR="00B54F95" w:rsidRPr="00503B96" w:rsidRDefault="00B54F95" w:rsidP="00A97140">
            <w:pPr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</w:tcPr>
          <w:p w14:paraId="6A7CF0C6" w14:textId="77777777" w:rsidR="00B54F95" w:rsidRPr="00503B96" w:rsidRDefault="00B54F95" w:rsidP="00A97140">
            <w:pPr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</w:tcPr>
          <w:p w14:paraId="562DD1DE" w14:textId="77777777" w:rsidR="00B54F95" w:rsidRPr="00503B96" w:rsidRDefault="00B54F95" w:rsidP="00A97140">
            <w:pPr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</w:tcPr>
          <w:p w14:paraId="36D907BE" w14:textId="77777777" w:rsidR="00B54F95" w:rsidRPr="00503B96" w:rsidRDefault="00B54F95" w:rsidP="00A97140">
            <w:pPr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</w:tcPr>
          <w:p w14:paraId="3F0AD28C" w14:textId="77777777" w:rsidR="00B54F95" w:rsidRPr="00503B96" w:rsidRDefault="00B54F95" w:rsidP="00A97140">
            <w:pPr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503B96" w:rsidRPr="00503B96" w14:paraId="6A1355D1" w14:textId="77777777" w:rsidTr="00072026">
        <w:tc>
          <w:tcPr>
            <w:tcW w:w="3780" w:type="dxa"/>
          </w:tcPr>
          <w:p w14:paraId="288372E8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14:paraId="55DBEA4C" w14:textId="3A7837BB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406</w:t>
            </w:r>
          </w:p>
        </w:tc>
        <w:tc>
          <w:tcPr>
            <w:tcW w:w="864" w:type="dxa"/>
            <w:vAlign w:val="bottom"/>
          </w:tcPr>
          <w:p w14:paraId="70B85267" w14:textId="30FEE5E7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3E2FBA" w14:textId="3DC68C5C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EB9EB94" w14:textId="05037D2B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D8F7404" w14:textId="568B4A4E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362A2FB" w14:textId="0F6731AB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406</w:t>
            </w:r>
          </w:p>
        </w:tc>
      </w:tr>
      <w:tr w:rsidR="00503B96" w:rsidRPr="00503B96" w14:paraId="3A15AD6E" w14:textId="77777777" w:rsidTr="00072026">
        <w:tc>
          <w:tcPr>
            <w:tcW w:w="3780" w:type="dxa"/>
          </w:tcPr>
          <w:p w14:paraId="1C2BC058" w14:textId="1CD77CF3" w:rsidR="005E2BA7" w:rsidRPr="00503B96" w:rsidRDefault="005E2BA7" w:rsidP="00A97140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936" w:type="dxa"/>
            <w:vAlign w:val="bottom"/>
          </w:tcPr>
          <w:p w14:paraId="557EC3BD" w14:textId="04E9386E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B281D59" w14:textId="10971333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3,941</w:t>
            </w:r>
          </w:p>
        </w:tc>
        <w:tc>
          <w:tcPr>
            <w:tcW w:w="864" w:type="dxa"/>
            <w:vAlign w:val="bottom"/>
          </w:tcPr>
          <w:p w14:paraId="4CFACA8E" w14:textId="0EC834BE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C3980BA" w14:textId="319C0CC1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50C42ED" w14:textId="4AA216A3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2705264" w14:textId="59EB1D05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3,941</w:t>
            </w:r>
          </w:p>
        </w:tc>
      </w:tr>
      <w:tr w:rsidR="00503B96" w:rsidRPr="00503B96" w14:paraId="0DAEC98C" w14:textId="77777777" w:rsidTr="00072026">
        <w:tc>
          <w:tcPr>
            <w:tcW w:w="3780" w:type="dxa"/>
          </w:tcPr>
          <w:p w14:paraId="02D01C94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36" w:type="dxa"/>
            <w:vAlign w:val="bottom"/>
          </w:tcPr>
          <w:p w14:paraId="04E51197" w14:textId="2BC541D4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2E08DB2" w14:textId="00947D3D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257</w:t>
            </w:r>
          </w:p>
        </w:tc>
        <w:tc>
          <w:tcPr>
            <w:tcW w:w="864" w:type="dxa"/>
            <w:vAlign w:val="bottom"/>
          </w:tcPr>
          <w:p w14:paraId="5BA8CD34" w14:textId="5B952B5B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5D535DB" w14:textId="04AD239F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7FF6F7" w14:textId="2F5D1B36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B32247E" w14:textId="5230AA54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257</w:t>
            </w:r>
          </w:p>
        </w:tc>
      </w:tr>
      <w:tr w:rsidR="00503B96" w:rsidRPr="00503B96" w14:paraId="06CD70B6" w14:textId="77777777" w:rsidTr="00072026">
        <w:trPr>
          <w:trHeight w:val="216"/>
        </w:trPr>
        <w:tc>
          <w:tcPr>
            <w:tcW w:w="3780" w:type="dxa"/>
          </w:tcPr>
          <w:p w14:paraId="0576B630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36" w:type="dxa"/>
            <w:vAlign w:val="bottom"/>
          </w:tcPr>
          <w:p w14:paraId="3637F700" w14:textId="30033D5F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0B913F" w14:textId="10DED2A7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1,153</w:t>
            </w:r>
          </w:p>
        </w:tc>
        <w:tc>
          <w:tcPr>
            <w:tcW w:w="864" w:type="dxa"/>
            <w:vAlign w:val="bottom"/>
          </w:tcPr>
          <w:p w14:paraId="02CFD3FD" w14:textId="4F43F9A7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A0449ED" w14:textId="7DCD6337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1951212" w14:textId="0401BA71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4,107</w:t>
            </w:r>
          </w:p>
        </w:tc>
        <w:tc>
          <w:tcPr>
            <w:tcW w:w="864" w:type="dxa"/>
            <w:vAlign w:val="bottom"/>
          </w:tcPr>
          <w:p w14:paraId="1EE30898" w14:textId="2F474914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5,260</w:t>
            </w:r>
          </w:p>
        </w:tc>
      </w:tr>
      <w:tr w:rsidR="00503B96" w:rsidRPr="00503B96" w14:paraId="30DAB9EF" w14:textId="77777777" w:rsidTr="00072026">
        <w:trPr>
          <w:trHeight w:val="216"/>
        </w:trPr>
        <w:tc>
          <w:tcPr>
            <w:tcW w:w="3780" w:type="dxa"/>
          </w:tcPr>
          <w:p w14:paraId="1269A028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สินทรัพย์อนุพันธ์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(จ่ายชำระสุทธิ)</w:t>
            </w:r>
          </w:p>
        </w:tc>
        <w:tc>
          <w:tcPr>
            <w:tcW w:w="936" w:type="dxa"/>
            <w:vAlign w:val="bottom"/>
          </w:tcPr>
          <w:p w14:paraId="7931CE2F" w14:textId="5CCB62AD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BFCEFF" w14:textId="59E79A67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</w:t>
            </w:r>
          </w:p>
        </w:tc>
        <w:tc>
          <w:tcPr>
            <w:tcW w:w="864" w:type="dxa"/>
            <w:vAlign w:val="bottom"/>
          </w:tcPr>
          <w:p w14:paraId="0774D219" w14:textId="251B4680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7ACCB2C" w14:textId="226C5CB7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AFB1267" w14:textId="322DA582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FDD4D4" w14:textId="74815DF3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15</w:t>
            </w:r>
          </w:p>
        </w:tc>
      </w:tr>
      <w:tr w:rsidR="00503B96" w:rsidRPr="00503B96" w14:paraId="5EEB1ECF" w14:textId="77777777" w:rsidTr="00072026">
        <w:tc>
          <w:tcPr>
            <w:tcW w:w="3780" w:type="dxa"/>
          </w:tcPr>
          <w:p w14:paraId="521BD579" w14:textId="7D64DB54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="00B721DF">
              <w:rPr>
                <w:rFonts w:ascii="Angsana New" w:hAnsi="Angsana New" w:hint="cs"/>
                <w:sz w:val="22"/>
                <w:szCs w:val="22"/>
                <w:cs/>
              </w:rPr>
              <w:t>ที่ไม่ได้วางเป็นประกัน</w:t>
            </w:r>
          </w:p>
        </w:tc>
        <w:tc>
          <w:tcPr>
            <w:tcW w:w="936" w:type="dxa"/>
            <w:vAlign w:val="bottom"/>
          </w:tcPr>
          <w:p w14:paraId="10D96005" w14:textId="21FE3488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456A37" w14:textId="385271F0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1,874</w:t>
            </w:r>
          </w:p>
        </w:tc>
        <w:tc>
          <w:tcPr>
            <w:tcW w:w="864" w:type="dxa"/>
            <w:vAlign w:val="bottom"/>
          </w:tcPr>
          <w:p w14:paraId="4808CE58" w14:textId="1C1D9093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</w:t>
            </w:r>
          </w:p>
        </w:tc>
        <w:tc>
          <w:tcPr>
            <w:tcW w:w="864" w:type="dxa"/>
            <w:vAlign w:val="bottom"/>
          </w:tcPr>
          <w:p w14:paraId="14E0E44E" w14:textId="35402AE0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2A3521D" w14:textId="5F76D3D8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21</w:t>
            </w:r>
          </w:p>
        </w:tc>
        <w:tc>
          <w:tcPr>
            <w:tcW w:w="864" w:type="dxa"/>
            <w:vAlign w:val="bottom"/>
          </w:tcPr>
          <w:p w14:paraId="1E91EAD8" w14:textId="612189DE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1,915</w:t>
            </w:r>
          </w:p>
        </w:tc>
      </w:tr>
      <w:tr w:rsidR="00503B96" w:rsidRPr="00503B96" w14:paraId="58C94DA9" w14:textId="77777777" w:rsidTr="00072026">
        <w:tc>
          <w:tcPr>
            <w:tcW w:w="3780" w:type="dxa"/>
          </w:tcPr>
          <w:p w14:paraId="62542D5B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936" w:type="dxa"/>
            <w:vAlign w:val="bottom"/>
          </w:tcPr>
          <w:p w14:paraId="525CF5E4" w14:textId="5EB3026E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3521301" w14:textId="50124F4B" w:rsidR="00B54F95" w:rsidRPr="00503B96" w:rsidRDefault="00A2047B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14</w:t>
            </w:r>
          </w:p>
        </w:tc>
        <w:tc>
          <w:tcPr>
            <w:tcW w:w="864" w:type="dxa"/>
            <w:vAlign w:val="bottom"/>
          </w:tcPr>
          <w:p w14:paraId="0EAFEBC7" w14:textId="1F89B8C9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DF4DFAD" w14:textId="0182C626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35B409" w14:textId="10F84C17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5487BFC" w14:textId="247E7FA5" w:rsidR="00B54F95" w:rsidRPr="00503B96" w:rsidRDefault="00A2047B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14</w:t>
            </w:r>
          </w:p>
        </w:tc>
      </w:tr>
      <w:tr w:rsidR="00503B96" w:rsidRPr="00503B96" w14:paraId="46AD9940" w14:textId="77777777" w:rsidTr="00072026">
        <w:tc>
          <w:tcPr>
            <w:tcW w:w="3780" w:type="dxa"/>
          </w:tcPr>
          <w:p w14:paraId="3DB52170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ดอกเบี้ยและเงินปันผลค้างรับ</w:t>
            </w:r>
          </w:p>
        </w:tc>
        <w:tc>
          <w:tcPr>
            <w:tcW w:w="936" w:type="dxa"/>
            <w:vAlign w:val="bottom"/>
          </w:tcPr>
          <w:p w14:paraId="68D0A5BE" w14:textId="758A44B0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77364FC" w14:textId="6742EEE1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19</w:t>
            </w:r>
          </w:p>
        </w:tc>
        <w:tc>
          <w:tcPr>
            <w:tcW w:w="864" w:type="dxa"/>
            <w:vAlign w:val="bottom"/>
          </w:tcPr>
          <w:p w14:paraId="10F5CDCC" w14:textId="0DD30E66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0E4D211" w14:textId="74DC1EAA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55BB08B" w14:textId="3B916821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9907A38" w14:textId="4956991B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19</w:t>
            </w:r>
          </w:p>
        </w:tc>
      </w:tr>
      <w:tr w:rsidR="00503B96" w:rsidRPr="00503B96" w14:paraId="2819B786" w14:textId="77777777" w:rsidTr="00072026">
        <w:tc>
          <w:tcPr>
            <w:tcW w:w="3780" w:type="dxa"/>
          </w:tcPr>
          <w:p w14:paraId="0CDCFD1A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14E6818D" w14:textId="77777777" w:rsidR="00B54F95" w:rsidRPr="00503B96" w:rsidRDefault="00B54F95" w:rsidP="00A97140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A04AD0D" w14:textId="77777777" w:rsidR="00B54F95" w:rsidRPr="00503B96" w:rsidRDefault="00B54F95" w:rsidP="00A97140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06FB9B7" w14:textId="77777777" w:rsidR="00B54F95" w:rsidRPr="00503B96" w:rsidRDefault="00B54F95" w:rsidP="00A97140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9349432" w14:textId="77777777" w:rsidR="00B54F95" w:rsidRPr="00503B96" w:rsidRDefault="00B54F95" w:rsidP="00A97140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1261F87" w14:textId="77777777" w:rsidR="00B54F95" w:rsidRPr="00503B96" w:rsidRDefault="00B54F95" w:rsidP="00A97140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E943DF5" w14:textId="77777777" w:rsidR="00B54F95" w:rsidRPr="00503B96" w:rsidRDefault="00B54F95" w:rsidP="00A97140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</w:tr>
      <w:tr w:rsidR="00503B96" w:rsidRPr="00503B96" w14:paraId="3CAB9759" w14:textId="77777777" w:rsidTr="00072026">
        <w:tc>
          <w:tcPr>
            <w:tcW w:w="3780" w:type="dxa"/>
          </w:tcPr>
          <w:p w14:paraId="7DA24925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เงินกู้ยืมสถาบันการเงิน</w:t>
            </w:r>
          </w:p>
        </w:tc>
        <w:tc>
          <w:tcPr>
            <w:tcW w:w="936" w:type="dxa"/>
            <w:vAlign w:val="bottom"/>
          </w:tcPr>
          <w:p w14:paraId="55DD1CDB" w14:textId="70269733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1,600</w:t>
            </w:r>
          </w:p>
        </w:tc>
        <w:tc>
          <w:tcPr>
            <w:tcW w:w="864" w:type="dxa"/>
            <w:vAlign w:val="bottom"/>
          </w:tcPr>
          <w:p w14:paraId="1EA8E6AF" w14:textId="1383861A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A69B58" w14:textId="37BC4F9D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A25BA8" w14:textId="4E470E67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9A309F5" w14:textId="1700737E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EC1D240" w14:textId="4B5F2DD8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1,600</w:t>
            </w:r>
          </w:p>
        </w:tc>
      </w:tr>
      <w:tr w:rsidR="00503B96" w:rsidRPr="00503B96" w14:paraId="7B384181" w14:textId="77777777" w:rsidTr="00072026">
        <w:tc>
          <w:tcPr>
            <w:tcW w:w="3780" w:type="dxa"/>
          </w:tcPr>
          <w:p w14:paraId="252B7DFF" w14:textId="78B84DBD" w:rsidR="005E2BA7" w:rsidRPr="00503B96" w:rsidRDefault="005E2BA7" w:rsidP="00A97140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หลักทรัพย์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ขาย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โดยมีสัญญา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ซื้อ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คืน</w:t>
            </w:r>
          </w:p>
        </w:tc>
        <w:tc>
          <w:tcPr>
            <w:tcW w:w="936" w:type="dxa"/>
            <w:vAlign w:val="bottom"/>
          </w:tcPr>
          <w:p w14:paraId="108D58A9" w14:textId="1D6E9F66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98F07A4" w14:textId="0F586D41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3,939</w:t>
            </w:r>
          </w:p>
        </w:tc>
        <w:tc>
          <w:tcPr>
            <w:tcW w:w="864" w:type="dxa"/>
            <w:vAlign w:val="bottom"/>
          </w:tcPr>
          <w:p w14:paraId="1F24D38E" w14:textId="4E63FCE7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2D4B22B" w14:textId="6CE9FCC9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4C415AF" w14:textId="6793A72C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8089EE" w14:textId="4D9C0F32" w:rsidR="005E2BA7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3,939</w:t>
            </w:r>
          </w:p>
        </w:tc>
      </w:tr>
      <w:tr w:rsidR="00503B96" w:rsidRPr="00503B96" w14:paraId="59141237" w14:textId="77777777" w:rsidTr="00072026">
        <w:tc>
          <w:tcPr>
            <w:tcW w:w="3780" w:type="dxa"/>
          </w:tcPr>
          <w:p w14:paraId="1DDA10B8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36" w:type="dxa"/>
            <w:vAlign w:val="bottom"/>
          </w:tcPr>
          <w:p w14:paraId="51C01F16" w14:textId="37E5BD0F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2756A54" w14:textId="3FA9BF30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217</w:t>
            </w:r>
          </w:p>
        </w:tc>
        <w:tc>
          <w:tcPr>
            <w:tcW w:w="864" w:type="dxa"/>
            <w:vAlign w:val="bottom"/>
          </w:tcPr>
          <w:p w14:paraId="7D7D0276" w14:textId="6E186B80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FD462ED" w14:textId="39E11040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E3F3E4" w14:textId="0A393FBE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104AD8" w14:textId="42BCD566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217</w:t>
            </w:r>
          </w:p>
        </w:tc>
      </w:tr>
      <w:tr w:rsidR="00503B96" w:rsidRPr="00503B96" w14:paraId="0FD7929D" w14:textId="77777777" w:rsidTr="00072026">
        <w:tc>
          <w:tcPr>
            <w:tcW w:w="3780" w:type="dxa"/>
          </w:tcPr>
          <w:p w14:paraId="720BA856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b/>
                <w:bCs/>
                <w:szCs w:val="22"/>
                <w:u w:val="single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36" w:type="dxa"/>
            <w:vAlign w:val="bottom"/>
          </w:tcPr>
          <w:p w14:paraId="4445DBB6" w14:textId="0392BA5A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70AA152" w14:textId="2DCA90B6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871</w:t>
            </w:r>
          </w:p>
        </w:tc>
        <w:tc>
          <w:tcPr>
            <w:tcW w:w="864" w:type="dxa"/>
            <w:vAlign w:val="bottom"/>
          </w:tcPr>
          <w:p w14:paraId="7DDB9636" w14:textId="4F1E74AD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1E8422" w14:textId="5E6EF387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9C0098E" w14:textId="61816459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73B7A82" w14:textId="1571FDEE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871</w:t>
            </w:r>
          </w:p>
        </w:tc>
      </w:tr>
      <w:tr w:rsidR="00503B96" w:rsidRPr="00503B96" w14:paraId="02791F50" w14:textId="77777777" w:rsidTr="00072026">
        <w:tc>
          <w:tcPr>
            <w:tcW w:w="3780" w:type="dxa"/>
          </w:tcPr>
          <w:p w14:paraId="5C204C27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หนี้สินอนุพันธ์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 (จ่ายชำระสุทธิ)</w:t>
            </w:r>
          </w:p>
        </w:tc>
        <w:tc>
          <w:tcPr>
            <w:tcW w:w="936" w:type="dxa"/>
            <w:vAlign w:val="bottom"/>
          </w:tcPr>
          <w:p w14:paraId="5E165A12" w14:textId="2F03B044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A8A3F94" w14:textId="6C5785A8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13</w:t>
            </w:r>
          </w:p>
        </w:tc>
        <w:tc>
          <w:tcPr>
            <w:tcW w:w="864" w:type="dxa"/>
            <w:vAlign w:val="bottom"/>
          </w:tcPr>
          <w:p w14:paraId="44B5DED7" w14:textId="7149554E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032C24A" w14:textId="74AF72C4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543EBE" w14:textId="09D2C969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8F7B8CA" w14:textId="18C5A4A0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13</w:t>
            </w:r>
          </w:p>
        </w:tc>
      </w:tr>
      <w:tr w:rsidR="00503B96" w:rsidRPr="00503B96" w14:paraId="0AD8DBE1" w14:textId="77777777" w:rsidTr="00072026">
        <w:tc>
          <w:tcPr>
            <w:tcW w:w="3780" w:type="dxa"/>
          </w:tcPr>
          <w:p w14:paraId="767B6592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6" w:type="dxa"/>
            <w:vAlign w:val="bottom"/>
          </w:tcPr>
          <w:p w14:paraId="76F49AA1" w14:textId="3B8DE291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0DD17CA" w14:textId="753318CE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184</w:t>
            </w:r>
          </w:p>
        </w:tc>
        <w:tc>
          <w:tcPr>
            <w:tcW w:w="864" w:type="dxa"/>
            <w:vAlign w:val="bottom"/>
          </w:tcPr>
          <w:p w14:paraId="5CE65940" w14:textId="444B7F5C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BFAE749" w14:textId="1F61D540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38798BD" w14:textId="073EB026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3FB4D7E" w14:textId="75746231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184</w:t>
            </w:r>
          </w:p>
        </w:tc>
      </w:tr>
      <w:tr w:rsidR="00B54F95" w:rsidRPr="00503B96" w14:paraId="0F83DE3A" w14:textId="77777777" w:rsidTr="00072026">
        <w:tc>
          <w:tcPr>
            <w:tcW w:w="3780" w:type="dxa"/>
          </w:tcPr>
          <w:p w14:paraId="3C77F904" w14:textId="77777777" w:rsidR="00B54F95" w:rsidRPr="00503B96" w:rsidRDefault="00B54F95" w:rsidP="00A97140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936" w:type="dxa"/>
            <w:vAlign w:val="bottom"/>
          </w:tcPr>
          <w:p w14:paraId="6198E3B8" w14:textId="4D39A18D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64FECF" w14:textId="3A7DD3A0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86</w:t>
            </w:r>
          </w:p>
        </w:tc>
        <w:tc>
          <w:tcPr>
            <w:tcW w:w="864" w:type="dxa"/>
            <w:vAlign w:val="bottom"/>
          </w:tcPr>
          <w:p w14:paraId="5A90136E" w14:textId="082C804A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4640B2" w14:textId="2E423E39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62CCF6B" w14:textId="3E59D20C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1E2526" w14:textId="0B19CE8D" w:rsidR="00B54F95" w:rsidRPr="00503B96" w:rsidRDefault="00930B2A" w:rsidP="00A9714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86</w:t>
            </w:r>
          </w:p>
        </w:tc>
      </w:tr>
      <w:tr w:rsidR="00DB36CB" w:rsidRPr="00503B96" w14:paraId="14947039" w14:textId="77777777" w:rsidTr="00A71529">
        <w:tc>
          <w:tcPr>
            <w:tcW w:w="3780" w:type="dxa"/>
          </w:tcPr>
          <w:p w14:paraId="5220B92B" w14:textId="77777777" w:rsidR="00DB36CB" w:rsidRPr="00503B96" w:rsidRDefault="00DB36CB" w:rsidP="00A71529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6" w:type="dxa"/>
            <w:vAlign w:val="bottom"/>
          </w:tcPr>
          <w:p w14:paraId="4C6C95E4" w14:textId="36F78600" w:rsidR="00DB36CB" w:rsidRPr="00503B96" w:rsidRDefault="00930B2A" w:rsidP="00A71529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BF1B8C" w14:textId="75280555" w:rsidR="00DB36CB" w:rsidRPr="00503B96" w:rsidRDefault="00930B2A" w:rsidP="00A71529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53</w:t>
            </w:r>
          </w:p>
        </w:tc>
        <w:tc>
          <w:tcPr>
            <w:tcW w:w="864" w:type="dxa"/>
            <w:vAlign w:val="bottom"/>
          </w:tcPr>
          <w:p w14:paraId="4A90D440" w14:textId="07AE9CE9" w:rsidR="00DB36CB" w:rsidRPr="00503B96" w:rsidRDefault="00930B2A" w:rsidP="00A71529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189</w:t>
            </w:r>
          </w:p>
        </w:tc>
        <w:tc>
          <w:tcPr>
            <w:tcW w:w="864" w:type="dxa"/>
            <w:vAlign w:val="bottom"/>
          </w:tcPr>
          <w:p w14:paraId="312B87F9" w14:textId="50C64879" w:rsidR="00DB36CB" w:rsidRPr="00503B96" w:rsidRDefault="00930B2A" w:rsidP="00A71529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E0C246F" w14:textId="61D71BC7" w:rsidR="00DB36CB" w:rsidRPr="00503B96" w:rsidRDefault="00930B2A" w:rsidP="00A71529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2DEB361" w14:textId="0396C8E4" w:rsidR="00DB36CB" w:rsidRPr="00503B96" w:rsidRDefault="00930B2A" w:rsidP="00A71529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242</w:t>
            </w:r>
          </w:p>
        </w:tc>
      </w:tr>
    </w:tbl>
    <w:p w14:paraId="6C371628" w14:textId="77777777" w:rsidR="005E2BA7" w:rsidRPr="00503B96" w:rsidRDefault="005E2BA7" w:rsidP="0079511D">
      <w:pPr>
        <w:tabs>
          <w:tab w:val="left" w:pos="2880"/>
        </w:tabs>
        <w:ind w:right="-43"/>
        <w:jc w:val="right"/>
        <w:rPr>
          <w:rFonts w:ascii="Angsana New" w:hAnsi="Angsana New"/>
          <w:sz w:val="22"/>
          <w:szCs w:val="22"/>
        </w:rPr>
      </w:pP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36"/>
        <w:gridCol w:w="864"/>
        <w:gridCol w:w="864"/>
        <w:gridCol w:w="864"/>
        <w:gridCol w:w="864"/>
        <w:gridCol w:w="864"/>
      </w:tblGrid>
      <w:tr w:rsidR="00503B96" w:rsidRPr="00503B96" w14:paraId="41C66498" w14:textId="77777777" w:rsidTr="00072026">
        <w:trPr>
          <w:tblHeader/>
        </w:trPr>
        <w:tc>
          <w:tcPr>
            <w:tcW w:w="3780" w:type="dxa"/>
          </w:tcPr>
          <w:p w14:paraId="4A6ACBD1" w14:textId="77777777" w:rsidR="007D5F0D" w:rsidRPr="00503B96" w:rsidRDefault="007D5F0D" w:rsidP="0073750B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7E19E07F" w14:textId="4087A062" w:rsidR="007D5F0D" w:rsidRPr="00503B96" w:rsidRDefault="005E2BA7" w:rsidP="005E2BA7">
            <w:pPr>
              <w:tabs>
                <w:tab w:val="left" w:pos="2880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>(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503B9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3B96" w:rsidRPr="00503B96" w14:paraId="2B618B74" w14:textId="77777777" w:rsidTr="00072026">
        <w:trPr>
          <w:tblHeader/>
        </w:trPr>
        <w:tc>
          <w:tcPr>
            <w:tcW w:w="3780" w:type="dxa"/>
          </w:tcPr>
          <w:p w14:paraId="7588D5B6" w14:textId="77777777" w:rsidR="005E2BA7" w:rsidRPr="00503B96" w:rsidRDefault="005E2BA7" w:rsidP="009062F8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1D7BA47A" w14:textId="272DF884" w:rsidR="005E2BA7" w:rsidRPr="00503B96" w:rsidRDefault="005E2BA7" w:rsidP="009062F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03B96">
              <w:rPr>
                <w:rFonts w:ascii="Angsana New" w:hAnsi="Angsana New"/>
                <w:sz w:val="22"/>
                <w:szCs w:val="22"/>
              </w:rPr>
              <w:t>31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03B96">
              <w:rPr>
                <w:rFonts w:ascii="Angsana New" w:hAnsi="Angsana New"/>
                <w:sz w:val="22"/>
                <w:szCs w:val="22"/>
              </w:rPr>
              <w:t>256</w:t>
            </w:r>
            <w:r w:rsidR="006B1B4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03B96" w:rsidRPr="00503B96" w14:paraId="7DA4FD0C" w14:textId="77777777" w:rsidTr="00072026">
        <w:trPr>
          <w:tblHeader/>
        </w:trPr>
        <w:tc>
          <w:tcPr>
            <w:tcW w:w="3780" w:type="dxa"/>
          </w:tcPr>
          <w:p w14:paraId="730DE9D1" w14:textId="77777777" w:rsidR="007D5F0D" w:rsidRPr="00503B96" w:rsidRDefault="007D5F0D" w:rsidP="0073750B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77CFE584" w14:textId="77777777" w:rsidR="007D5F0D" w:rsidRPr="00503B96" w:rsidRDefault="007D5F0D" w:rsidP="0073750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503B96" w:rsidRPr="00503B96" w14:paraId="13614D95" w14:textId="77777777" w:rsidTr="00072026">
        <w:trPr>
          <w:tblHeader/>
        </w:trPr>
        <w:tc>
          <w:tcPr>
            <w:tcW w:w="3780" w:type="dxa"/>
          </w:tcPr>
          <w:p w14:paraId="3D8CBE8E" w14:textId="77777777" w:rsidR="00B37D9F" w:rsidRPr="00503B96" w:rsidRDefault="00B37D9F" w:rsidP="0073750B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936" w:type="dxa"/>
          </w:tcPr>
          <w:p w14:paraId="5B77178A" w14:textId="77777777" w:rsidR="00B37D9F" w:rsidRPr="00503B96" w:rsidRDefault="00B37D9F" w:rsidP="0073750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864" w:type="dxa"/>
          </w:tcPr>
          <w:p w14:paraId="02CEEDB1" w14:textId="77777777" w:rsidR="00B37D9F" w:rsidRPr="00503B96" w:rsidRDefault="00B37D9F" w:rsidP="0073750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578149A2" w14:textId="77777777" w:rsidR="00B37D9F" w:rsidRPr="00503B96" w:rsidRDefault="00B37D9F" w:rsidP="0073750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 xml:space="preserve">1 - 5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15F2BDBF" w14:textId="77777777" w:rsidR="00B37D9F" w:rsidRPr="00503B96" w:rsidRDefault="00B37D9F" w:rsidP="0073750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เกิน 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1C661677" w14:textId="77777777" w:rsidR="00B37D9F" w:rsidRPr="00503B96" w:rsidRDefault="00B37D9F" w:rsidP="0073750B">
            <w:pPr>
              <w:pBdr>
                <w:bottom w:val="single" w:sz="6" w:space="1" w:color="auto"/>
              </w:pBdr>
              <w:ind w:left="-36" w:right="-54"/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864" w:type="dxa"/>
          </w:tcPr>
          <w:p w14:paraId="1378910D" w14:textId="77777777" w:rsidR="00B37D9F" w:rsidRPr="00503B96" w:rsidRDefault="00B37D9F" w:rsidP="0073750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03B96" w:rsidRPr="00503B96" w14:paraId="213D36B4" w14:textId="77777777" w:rsidTr="00072026">
        <w:tc>
          <w:tcPr>
            <w:tcW w:w="3780" w:type="dxa"/>
          </w:tcPr>
          <w:p w14:paraId="16EA06E7" w14:textId="77777777" w:rsidR="00B37D9F" w:rsidRPr="00503B96" w:rsidRDefault="00B37D9F" w:rsidP="0073750B">
            <w:pPr>
              <w:jc w:val="both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6" w:type="dxa"/>
          </w:tcPr>
          <w:p w14:paraId="2B17811E" w14:textId="77777777" w:rsidR="00B37D9F" w:rsidRPr="00503B96" w:rsidRDefault="00B37D9F" w:rsidP="0073750B">
            <w:pPr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</w:tcPr>
          <w:p w14:paraId="3FC13464" w14:textId="77777777" w:rsidR="00B37D9F" w:rsidRPr="00503B96" w:rsidRDefault="00B37D9F" w:rsidP="0073750B">
            <w:pPr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</w:tcPr>
          <w:p w14:paraId="7203A7A8" w14:textId="77777777" w:rsidR="00B37D9F" w:rsidRPr="00503B96" w:rsidRDefault="00B37D9F" w:rsidP="0073750B">
            <w:pPr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</w:tcPr>
          <w:p w14:paraId="1143D53D" w14:textId="77777777" w:rsidR="00B37D9F" w:rsidRPr="00503B96" w:rsidRDefault="00B37D9F" w:rsidP="0073750B">
            <w:pPr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</w:tcPr>
          <w:p w14:paraId="72584CB7" w14:textId="77777777" w:rsidR="00B37D9F" w:rsidRPr="00503B96" w:rsidRDefault="00B37D9F" w:rsidP="0073750B">
            <w:pPr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</w:tcPr>
          <w:p w14:paraId="4083F43A" w14:textId="77777777" w:rsidR="00B37D9F" w:rsidRPr="00503B96" w:rsidRDefault="00B37D9F" w:rsidP="0073750B">
            <w:pPr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6B1B45" w:rsidRPr="00503B96" w14:paraId="60D837EF" w14:textId="77777777" w:rsidTr="00072026">
        <w:tc>
          <w:tcPr>
            <w:tcW w:w="3780" w:type="dxa"/>
          </w:tcPr>
          <w:p w14:paraId="446864DE" w14:textId="41792A85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14:paraId="73F26B71" w14:textId="12DE581B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322</w:t>
            </w:r>
          </w:p>
        </w:tc>
        <w:tc>
          <w:tcPr>
            <w:tcW w:w="864" w:type="dxa"/>
            <w:vAlign w:val="bottom"/>
          </w:tcPr>
          <w:p w14:paraId="3610C33D" w14:textId="0D87EC62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C1ED84C" w14:textId="11CB9264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5CACFC" w14:textId="4019396D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C64FD11" w14:textId="40E28D66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94D2D86" w14:textId="071A0121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322</w:t>
            </w:r>
          </w:p>
        </w:tc>
      </w:tr>
      <w:tr w:rsidR="006B1B45" w:rsidRPr="00503B96" w14:paraId="2A1B52FB" w14:textId="77777777" w:rsidTr="00072026">
        <w:tc>
          <w:tcPr>
            <w:tcW w:w="3780" w:type="dxa"/>
          </w:tcPr>
          <w:p w14:paraId="4A06BC14" w14:textId="252E597E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936" w:type="dxa"/>
            <w:vAlign w:val="bottom"/>
          </w:tcPr>
          <w:p w14:paraId="7F6A2B18" w14:textId="123EF726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7044423" w14:textId="473B5D0C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1,898</w:t>
            </w:r>
          </w:p>
        </w:tc>
        <w:tc>
          <w:tcPr>
            <w:tcW w:w="864" w:type="dxa"/>
            <w:vAlign w:val="bottom"/>
          </w:tcPr>
          <w:p w14:paraId="69B6B579" w14:textId="42BCAD44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15CDD18" w14:textId="219CEB65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29A980C" w14:textId="2D47CF03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FC7ABEB" w14:textId="68F4F0FA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1,898</w:t>
            </w:r>
          </w:p>
        </w:tc>
      </w:tr>
      <w:tr w:rsidR="006B1B45" w:rsidRPr="00503B96" w14:paraId="5BB7150D" w14:textId="77777777" w:rsidTr="00072026">
        <w:tc>
          <w:tcPr>
            <w:tcW w:w="3780" w:type="dxa"/>
          </w:tcPr>
          <w:p w14:paraId="61E6A5E3" w14:textId="627654AD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36" w:type="dxa"/>
            <w:vAlign w:val="bottom"/>
          </w:tcPr>
          <w:p w14:paraId="6876DC0A" w14:textId="46796F44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2E45F06" w14:textId="2D021B41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1,705</w:t>
            </w:r>
          </w:p>
        </w:tc>
        <w:tc>
          <w:tcPr>
            <w:tcW w:w="864" w:type="dxa"/>
            <w:vAlign w:val="bottom"/>
          </w:tcPr>
          <w:p w14:paraId="7E1E3886" w14:textId="5322E68A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86B7A97" w14:textId="1778E248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4AF441" w14:textId="3E09C4F7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89560E" w14:textId="0C3E8AC3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1,705</w:t>
            </w:r>
          </w:p>
        </w:tc>
      </w:tr>
      <w:tr w:rsidR="006B1B45" w:rsidRPr="00503B96" w14:paraId="7BEF94AE" w14:textId="77777777" w:rsidTr="00072026">
        <w:trPr>
          <w:trHeight w:val="216"/>
        </w:trPr>
        <w:tc>
          <w:tcPr>
            <w:tcW w:w="3780" w:type="dxa"/>
          </w:tcPr>
          <w:p w14:paraId="19AF75E2" w14:textId="53A6A2BF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36" w:type="dxa"/>
            <w:vAlign w:val="bottom"/>
          </w:tcPr>
          <w:p w14:paraId="7B4A10A0" w14:textId="74B6644C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36CCCCC" w14:textId="7763C815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757</w:t>
            </w:r>
          </w:p>
        </w:tc>
        <w:tc>
          <w:tcPr>
            <w:tcW w:w="864" w:type="dxa"/>
            <w:vAlign w:val="bottom"/>
          </w:tcPr>
          <w:p w14:paraId="5FF9A5EB" w14:textId="771D83D0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75F1339" w14:textId="1491D581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57125EE" w14:textId="72FB9CC8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6,957</w:t>
            </w:r>
          </w:p>
        </w:tc>
        <w:tc>
          <w:tcPr>
            <w:tcW w:w="864" w:type="dxa"/>
            <w:vAlign w:val="bottom"/>
          </w:tcPr>
          <w:p w14:paraId="40C90C74" w14:textId="48D4B7C6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7,714</w:t>
            </w:r>
          </w:p>
        </w:tc>
      </w:tr>
      <w:tr w:rsidR="006B1B45" w:rsidRPr="00503B96" w14:paraId="096A227D" w14:textId="77777777" w:rsidTr="00072026">
        <w:trPr>
          <w:trHeight w:val="216"/>
        </w:trPr>
        <w:tc>
          <w:tcPr>
            <w:tcW w:w="3780" w:type="dxa"/>
          </w:tcPr>
          <w:p w14:paraId="3127CF8C" w14:textId="70D9ECF3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สินทรัพย์อนุพันธ์ (จ่ายชำระสุทธิ)</w:t>
            </w:r>
          </w:p>
        </w:tc>
        <w:tc>
          <w:tcPr>
            <w:tcW w:w="936" w:type="dxa"/>
            <w:vAlign w:val="bottom"/>
          </w:tcPr>
          <w:p w14:paraId="5F51FCE8" w14:textId="0D5C6D06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7604252" w14:textId="03B9E778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12</w:t>
            </w:r>
          </w:p>
        </w:tc>
        <w:tc>
          <w:tcPr>
            <w:tcW w:w="864" w:type="dxa"/>
            <w:vAlign w:val="bottom"/>
          </w:tcPr>
          <w:p w14:paraId="72DD2F29" w14:textId="0AE0FCFF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A671CE6" w14:textId="343A657E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CC77B3" w14:textId="2350A64C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F18E731" w14:textId="288A6718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12</w:t>
            </w:r>
          </w:p>
        </w:tc>
      </w:tr>
      <w:tr w:rsidR="006B1B45" w:rsidRPr="00503B96" w14:paraId="1F432BCC" w14:textId="77777777" w:rsidTr="00072026">
        <w:tc>
          <w:tcPr>
            <w:tcW w:w="3780" w:type="dxa"/>
          </w:tcPr>
          <w:p w14:paraId="47B9C72A" w14:textId="55692FB2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36" w:type="dxa"/>
            <w:vAlign w:val="bottom"/>
          </w:tcPr>
          <w:p w14:paraId="3D1A611D" w14:textId="37AA4314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80C5A9F" w14:textId="2C8DABBF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1,002</w:t>
            </w:r>
          </w:p>
        </w:tc>
        <w:tc>
          <w:tcPr>
            <w:tcW w:w="864" w:type="dxa"/>
            <w:vAlign w:val="bottom"/>
          </w:tcPr>
          <w:p w14:paraId="4CFD4B5F" w14:textId="438EF4AE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</w:t>
            </w:r>
          </w:p>
        </w:tc>
        <w:tc>
          <w:tcPr>
            <w:tcW w:w="864" w:type="dxa"/>
            <w:vAlign w:val="bottom"/>
          </w:tcPr>
          <w:p w14:paraId="2C414B89" w14:textId="616929E4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FFBA04F" w14:textId="3004649E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113</w:t>
            </w:r>
          </w:p>
        </w:tc>
        <w:tc>
          <w:tcPr>
            <w:tcW w:w="864" w:type="dxa"/>
            <w:vAlign w:val="bottom"/>
          </w:tcPr>
          <w:p w14:paraId="5341D2DC" w14:textId="6CB1F29C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1,135</w:t>
            </w:r>
          </w:p>
        </w:tc>
      </w:tr>
      <w:tr w:rsidR="006B1B45" w:rsidRPr="00503B96" w14:paraId="6C8687A6" w14:textId="77777777" w:rsidTr="00072026">
        <w:tc>
          <w:tcPr>
            <w:tcW w:w="3780" w:type="dxa"/>
          </w:tcPr>
          <w:p w14:paraId="31082DD7" w14:textId="10CDE910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936" w:type="dxa"/>
            <w:vAlign w:val="bottom"/>
          </w:tcPr>
          <w:p w14:paraId="21D3621B" w14:textId="231D4417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56766D9" w14:textId="407FB47E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21</w:t>
            </w:r>
          </w:p>
        </w:tc>
        <w:tc>
          <w:tcPr>
            <w:tcW w:w="864" w:type="dxa"/>
            <w:vAlign w:val="bottom"/>
          </w:tcPr>
          <w:p w14:paraId="2AE15FC9" w14:textId="61B2B16F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3246A67" w14:textId="06649F59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712B6BA" w14:textId="3F6F3D7A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3F8D816" w14:textId="04A34305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21</w:t>
            </w:r>
          </w:p>
        </w:tc>
      </w:tr>
      <w:tr w:rsidR="006B1B45" w:rsidRPr="00503B96" w14:paraId="6F05A8B0" w14:textId="77777777" w:rsidTr="00072026">
        <w:tc>
          <w:tcPr>
            <w:tcW w:w="3780" w:type="dxa"/>
          </w:tcPr>
          <w:p w14:paraId="000EEC56" w14:textId="4C1ABFC0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ดอกเบี้ยและเงินปันผลค้างรับ</w:t>
            </w:r>
          </w:p>
        </w:tc>
        <w:tc>
          <w:tcPr>
            <w:tcW w:w="936" w:type="dxa"/>
            <w:vAlign w:val="bottom"/>
          </w:tcPr>
          <w:p w14:paraId="578D4AA0" w14:textId="189F2651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274BC7B" w14:textId="520477B1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</w:t>
            </w:r>
          </w:p>
        </w:tc>
        <w:tc>
          <w:tcPr>
            <w:tcW w:w="864" w:type="dxa"/>
            <w:vAlign w:val="bottom"/>
          </w:tcPr>
          <w:p w14:paraId="336FB8CA" w14:textId="4B97BEC4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010EBC2" w14:textId="62594E40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4314B2B" w14:textId="23942248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21D745B" w14:textId="1E5B7D35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</w:t>
            </w:r>
          </w:p>
        </w:tc>
      </w:tr>
    </w:tbl>
    <w:p w14:paraId="21792160" w14:textId="77777777" w:rsidR="001723FD" w:rsidRDefault="001723FD">
      <w:r>
        <w:br w:type="page"/>
      </w: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36"/>
        <w:gridCol w:w="864"/>
        <w:gridCol w:w="864"/>
        <w:gridCol w:w="864"/>
        <w:gridCol w:w="864"/>
        <w:gridCol w:w="864"/>
      </w:tblGrid>
      <w:tr w:rsidR="001723FD" w:rsidRPr="00503B96" w14:paraId="590FC314" w14:textId="77777777" w:rsidTr="00072026">
        <w:trPr>
          <w:tblHeader/>
        </w:trPr>
        <w:tc>
          <w:tcPr>
            <w:tcW w:w="3780" w:type="dxa"/>
          </w:tcPr>
          <w:p w14:paraId="3F022A47" w14:textId="77777777" w:rsidR="001723FD" w:rsidRPr="00503B96" w:rsidRDefault="001723FD" w:rsidP="00027FD4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511CCDCB" w14:textId="77777777" w:rsidR="001723FD" w:rsidRPr="00503B96" w:rsidRDefault="001723FD" w:rsidP="00027FD4">
            <w:pPr>
              <w:tabs>
                <w:tab w:val="left" w:pos="2880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>(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503B9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723FD" w:rsidRPr="00503B96" w14:paraId="43E5F0B2" w14:textId="77777777" w:rsidTr="00072026">
        <w:trPr>
          <w:tblHeader/>
        </w:trPr>
        <w:tc>
          <w:tcPr>
            <w:tcW w:w="3780" w:type="dxa"/>
          </w:tcPr>
          <w:p w14:paraId="4CBBCA67" w14:textId="77777777" w:rsidR="001723FD" w:rsidRPr="00503B96" w:rsidRDefault="001723FD" w:rsidP="00027FD4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5B50C016" w14:textId="3A2C64F5" w:rsidR="001723FD" w:rsidRPr="00503B96" w:rsidRDefault="001723FD" w:rsidP="00027FD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03B96">
              <w:rPr>
                <w:rFonts w:ascii="Angsana New" w:hAnsi="Angsana New"/>
                <w:sz w:val="22"/>
                <w:szCs w:val="22"/>
              </w:rPr>
              <w:t>31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03B96">
              <w:rPr>
                <w:rFonts w:ascii="Angsana New" w:hAnsi="Angsana New"/>
                <w:sz w:val="22"/>
                <w:szCs w:val="22"/>
              </w:rPr>
              <w:t>256</w:t>
            </w:r>
            <w:r w:rsidR="006B1B4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1723FD" w:rsidRPr="00503B96" w14:paraId="0E018E2A" w14:textId="77777777" w:rsidTr="00072026">
        <w:trPr>
          <w:tblHeader/>
        </w:trPr>
        <w:tc>
          <w:tcPr>
            <w:tcW w:w="3780" w:type="dxa"/>
          </w:tcPr>
          <w:p w14:paraId="674FBB4C" w14:textId="77777777" w:rsidR="001723FD" w:rsidRPr="00503B96" w:rsidRDefault="001723FD" w:rsidP="00027FD4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78D13C41" w14:textId="77777777" w:rsidR="001723FD" w:rsidRPr="00503B96" w:rsidRDefault="001723FD" w:rsidP="00027FD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1723FD" w:rsidRPr="00503B96" w14:paraId="0055EFF5" w14:textId="77777777" w:rsidTr="00072026">
        <w:trPr>
          <w:tblHeader/>
        </w:trPr>
        <w:tc>
          <w:tcPr>
            <w:tcW w:w="3780" w:type="dxa"/>
          </w:tcPr>
          <w:p w14:paraId="6CB7A12B" w14:textId="77777777" w:rsidR="001723FD" w:rsidRPr="00503B96" w:rsidRDefault="001723FD" w:rsidP="00027FD4">
            <w:pPr>
              <w:jc w:val="center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936" w:type="dxa"/>
          </w:tcPr>
          <w:p w14:paraId="5BAEEC80" w14:textId="77777777" w:rsidR="001723FD" w:rsidRPr="00503B96" w:rsidRDefault="001723FD" w:rsidP="00027FD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864" w:type="dxa"/>
          </w:tcPr>
          <w:p w14:paraId="60B3CA55" w14:textId="77777777" w:rsidR="001723FD" w:rsidRPr="00503B96" w:rsidRDefault="001723FD" w:rsidP="00027FD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6C6604EE" w14:textId="77777777" w:rsidR="001723FD" w:rsidRPr="00503B96" w:rsidRDefault="001723FD" w:rsidP="00027FD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</w:rPr>
              <w:t xml:space="preserve">1 - 5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20D80770" w14:textId="77777777" w:rsidR="001723FD" w:rsidRPr="00503B96" w:rsidRDefault="001723FD" w:rsidP="00027FD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 xml:space="preserve">เกิน 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1AA21999" w14:textId="77777777" w:rsidR="001723FD" w:rsidRPr="00503B96" w:rsidRDefault="001723FD" w:rsidP="00027FD4">
            <w:pPr>
              <w:pBdr>
                <w:bottom w:val="single" w:sz="6" w:space="1" w:color="auto"/>
              </w:pBdr>
              <w:ind w:left="-36" w:right="-54"/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864" w:type="dxa"/>
          </w:tcPr>
          <w:p w14:paraId="57BCC81D" w14:textId="77777777" w:rsidR="001723FD" w:rsidRPr="00503B96" w:rsidRDefault="001723FD" w:rsidP="00027FD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03B96" w:rsidRPr="00503B96" w14:paraId="03735BBD" w14:textId="77777777" w:rsidTr="00072026">
        <w:tc>
          <w:tcPr>
            <w:tcW w:w="3780" w:type="dxa"/>
          </w:tcPr>
          <w:p w14:paraId="47255BDA" w14:textId="0C3A47A3" w:rsidR="00EA5635" w:rsidRPr="00503B96" w:rsidRDefault="00EA5635" w:rsidP="00EA5635">
            <w:pPr>
              <w:ind w:right="-115"/>
              <w:jc w:val="both"/>
              <w:rPr>
                <w:rFonts w:ascii="Angsana New" w:hAnsi="Angsana New"/>
                <w:szCs w:val="22"/>
              </w:rPr>
            </w:pPr>
            <w:r w:rsidRPr="00503B96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503B9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7F419408" w14:textId="77777777" w:rsidR="00EA5635" w:rsidRPr="00503B96" w:rsidRDefault="00EA5635" w:rsidP="00EA5635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1D8EEF2" w14:textId="77777777" w:rsidR="00EA5635" w:rsidRPr="00503B96" w:rsidRDefault="00EA5635" w:rsidP="00EA5635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A536D17" w14:textId="77777777" w:rsidR="00EA5635" w:rsidRPr="00503B96" w:rsidRDefault="00EA5635" w:rsidP="00EA5635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D8CE784" w14:textId="77777777" w:rsidR="00EA5635" w:rsidRPr="00503B96" w:rsidRDefault="00EA5635" w:rsidP="00EA5635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19A9CD4" w14:textId="77777777" w:rsidR="00EA5635" w:rsidRPr="00503B96" w:rsidRDefault="00EA5635" w:rsidP="00EA5635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37F3DD1" w14:textId="77777777" w:rsidR="00EA5635" w:rsidRPr="00503B96" w:rsidRDefault="00EA5635" w:rsidP="00EA5635">
            <w:pPr>
              <w:tabs>
                <w:tab w:val="decimal" w:pos="468"/>
              </w:tabs>
              <w:rPr>
                <w:rFonts w:ascii="Angsana New" w:hAnsi="Angsana New"/>
                <w:szCs w:val="22"/>
              </w:rPr>
            </w:pPr>
          </w:p>
        </w:tc>
      </w:tr>
      <w:tr w:rsidR="006B1B45" w:rsidRPr="00503B96" w14:paraId="07C874B4" w14:textId="77777777" w:rsidTr="00072026">
        <w:tc>
          <w:tcPr>
            <w:tcW w:w="3780" w:type="dxa"/>
          </w:tcPr>
          <w:p w14:paraId="7B9308D8" w14:textId="77777777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เงินกู้ยืมสถาบันการเงิน</w:t>
            </w:r>
          </w:p>
        </w:tc>
        <w:tc>
          <w:tcPr>
            <w:tcW w:w="936" w:type="dxa"/>
            <w:vAlign w:val="bottom"/>
          </w:tcPr>
          <w:p w14:paraId="52C74698" w14:textId="1DED0323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2,565</w:t>
            </w:r>
          </w:p>
        </w:tc>
        <w:tc>
          <w:tcPr>
            <w:tcW w:w="864" w:type="dxa"/>
            <w:vAlign w:val="bottom"/>
          </w:tcPr>
          <w:p w14:paraId="41EC2670" w14:textId="56513ABE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B8B5BC6" w14:textId="1F1202AB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C4C808A" w14:textId="5680FDF1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DEBFE28" w14:textId="2DBB3EAB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821E12" w14:textId="130867C5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2,565</w:t>
            </w:r>
          </w:p>
        </w:tc>
      </w:tr>
      <w:tr w:rsidR="006B1B45" w:rsidRPr="00503B96" w14:paraId="047E49EC" w14:textId="77777777" w:rsidTr="00072026">
        <w:tc>
          <w:tcPr>
            <w:tcW w:w="3780" w:type="dxa"/>
          </w:tcPr>
          <w:p w14:paraId="19E874B1" w14:textId="04A972FB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หลักทรัพย์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ขาย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โดยมีสัญญา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ซื้อ</w:t>
            </w:r>
            <w:r w:rsidRPr="00503B96">
              <w:rPr>
                <w:rFonts w:ascii="Angsana New" w:hAnsi="Angsana New"/>
                <w:sz w:val="22"/>
                <w:szCs w:val="22"/>
                <w:cs/>
              </w:rPr>
              <w:t>คืน</w:t>
            </w:r>
          </w:p>
        </w:tc>
        <w:tc>
          <w:tcPr>
            <w:tcW w:w="936" w:type="dxa"/>
            <w:vAlign w:val="bottom"/>
          </w:tcPr>
          <w:p w14:paraId="05D171C9" w14:textId="3CB2C957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F06EA6F" w14:textId="694CAB76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1,898</w:t>
            </w:r>
          </w:p>
        </w:tc>
        <w:tc>
          <w:tcPr>
            <w:tcW w:w="864" w:type="dxa"/>
            <w:vAlign w:val="bottom"/>
          </w:tcPr>
          <w:p w14:paraId="575C89ED" w14:textId="5F839B81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4242EA1" w14:textId="09CC2FED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B1D8EAF" w14:textId="27FF569B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7F7B241" w14:textId="645DE1A6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1,898</w:t>
            </w:r>
          </w:p>
        </w:tc>
      </w:tr>
      <w:tr w:rsidR="006B1B45" w:rsidRPr="00503B96" w14:paraId="6D07D79B" w14:textId="77777777" w:rsidTr="00072026">
        <w:tc>
          <w:tcPr>
            <w:tcW w:w="3780" w:type="dxa"/>
          </w:tcPr>
          <w:p w14:paraId="3031E0E7" w14:textId="77777777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36" w:type="dxa"/>
            <w:vAlign w:val="bottom"/>
          </w:tcPr>
          <w:p w14:paraId="048DCAA6" w14:textId="117FA6B7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EA3F5C8" w14:textId="41E13048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48</w:t>
            </w:r>
          </w:p>
        </w:tc>
        <w:tc>
          <w:tcPr>
            <w:tcW w:w="864" w:type="dxa"/>
            <w:vAlign w:val="bottom"/>
          </w:tcPr>
          <w:p w14:paraId="0318CB55" w14:textId="3EEC52CD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93D2EE7" w14:textId="7F0E41F9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B3D4882" w14:textId="3B80FDE2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91385FC" w14:textId="2020F233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48</w:t>
            </w:r>
          </w:p>
        </w:tc>
      </w:tr>
      <w:tr w:rsidR="006B1B45" w:rsidRPr="00503B96" w14:paraId="166ED675" w14:textId="77777777" w:rsidTr="00072026">
        <w:tc>
          <w:tcPr>
            <w:tcW w:w="3780" w:type="dxa"/>
          </w:tcPr>
          <w:p w14:paraId="60E744F3" w14:textId="77777777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b/>
                <w:bCs/>
                <w:szCs w:val="22"/>
                <w:u w:val="single"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36" w:type="dxa"/>
            <w:vAlign w:val="bottom"/>
          </w:tcPr>
          <w:p w14:paraId="234D10FF" w14:textId="13AC73A6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E91BDA2" w14:textId="1A77ED46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2,273</w:t>
            </w:r>
          </w:p>
        </w:tc>
        <w:tc>
          <w:tcPr>
            <w:tcW w:w="864" w:type="dxa"/>
            <w:vAlign w:val="bottom"/>
          </w:tcPr>
          <w:p w14:paraId="1824D622" w14:textId="093736F3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8378781" w14:textId="0D8FA36C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5563FB2" w14:textId="0B16DAE4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8D675B8" w14:textId="2838C60E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2,273</w:t>
            </w:r>
          </w:p>
        </w:tc>
      </w:tr>
      <w:tr w:rsidR="006B1B45" w:rsidRPr="00503B96" w14:paraId="766A6E5E" w14:textId="77777777" w:rsidTr="00072026">
        <w:tc>
          <w:tcPr>
            <w:tcW w:w="3780" w:type="dxa"/>
          </w:tcPr>
          <w:p w14:paraId="35260C57" w14:textId="77777777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หนี้สินอนุพันธ์</w:t>
            </w: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 xml:space="preserve"> (จ่ายชำระสุทธิ)</w:t>
            </w:r>
          </w:p>
        </w:tc>
        <w:tc>
          <w:tcPr>
            <w:tcW w:w="936" w:type="dxa"/>
            <w:vAlign w:val="bottom"/>
          </w:tcPr>
          <w:p w14:paraId="0FB4242D" w14:textId="5E37EDB1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CDC792A" w14:textId="6C75D2B7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16</w:t>
            </w:r>
          </w:p>
        </w:tc>
        <w:tc>
          <w:tcPr>
            <w:tcW w:w="864" w:type="dxa"/>
            <w:vAlign w:val="bottom"/>
          </w:tcPr>
          <w:p w14:paraId="0120F72F" w14:textId="4933E2DF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8B77F04" w14:textId="41A180BA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290BE74" w14:textId="45891B63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5E75310" w14:textId="0913DC21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16</w:t>
            </w:r>
          </w:p>
        </w:tc>
      </w:tr>
      <w:tr w:rsidR="006B1B45" w:rsidRPr="00503B96" w14:paraId="277CB3B1" w14:textId="77777777" w:rsidTr="00072026">
        <w:tc>
          <w:tcPr>
            <w:tcW w:w="3780" w:type="dxa"/>
          </w:tcPr>
          <w:p w14:paraId="6C18F904" w14:textId="03C81401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6" w:type="dxa"/>
            <w:vAlign w:val="bottom"/>
          </w:tcPr>
          <w:p w14:paraId="15160BD0" w14:textId="7D768EFC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9CFD9B2" w14:textId="7FEDF2B3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902</w:t>
            </w:r>
          </w:p>
        </w:tc>
        <w:tc>
          <w:tcPr>
            <w:tcW w:w="864" w:type="dxa"/>
            <w:vAlign w:val="bottom"/>
          </w:tcPr>
          <w:p w14:paraId="05DF3ECF" w14:textId="0F3C5CA9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0794711" w14:textId="49912B65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7A83609" w14:textId="2247CCBE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B2DCF75" w14:textId="371C36B7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902</w:t>
            </w:r>
          </w:p>
        </w:tc>
      </w:tr>
      <w:tr w:rsidR="006B1B45" w:rsidRPr="00503B96" w14:paraId="1763DA13" w14:textId="77777777" w:rsidTr="00072026">
        <w:tc>
          <w:tcPr>
            <w:tcW w:w="3780" w:type="dxa"/>
          </w:tcPr>
          <w:p w14:paraId="76064E43" w14:textId="2DB40E41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3B96">
              <w:rPr>
                <w:rFonts w:ascii="Angsana New" w:hAnsi="Angsana New" w:hint="cs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936" w:type="dxa"/>
            <w:vAlign w:val="bottom"/>
          </w:tcPr>
          <w:p w14:paraId="6AF54CAF" w14:textId="532EF179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F8BC896" w14:textId="56D85BE0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145</w:t>
            </w:r>
          </w:p>
        </w:tc>
        <w:tc>
          <w:tcPr>
            <w:tcW w:w="864" w:type="dxa"/>
            <w:vAlign w:val="bottom"/>
          </w:tcPr>
          <w:p w14:paraId="109B1BCE" w14:textId="2D97D087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986643C" w14:textId="6C248F5B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3C026B1" w14:textId="7A946FAE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D99266D" w14:textId="68237EE9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145</w:t>
            </w:r>
          </w:p>
        </w:tc>
      </w:tr>
      <w:tr w:rsidR="006B1B45" w:rsidRPr="00503B96" w14:paraId="14BF61C5" w14:textId="77777777" w:rsidTr="00072026">
        <w:tc>
          <w:tcPr>
            <w:tcW w:w="3780" w:type="dxa"/>
          </w:tcPr>
          <w:p w14:paraId="6CB1C066" w14:textId="3E4AB5BB" w:rsidR="006B1B45" w:rsidRPr="00503B96" w:rsidRDefault="006B1B45" w:rsidP="006B1B45">
            <w:pPr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6" w:type="dxa"/>
            <w:vAlign w:val="bottom"/>
          </w:tcPr>
          <w:p w14:paraId="7A2EFD6A" w14:textId="0CFCA2A5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7BCCF27" w14:textId="197F898E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48</w:t>
            </w:r>
          </w:p>
        </w:tc>
        <w:tc>
          <w:tcPr>
            <w:tcW w:w="864" w:type="dxa"/>
            <w:vAlign w:val="bottom"/>
          </w:tcPr>
          <w:p w14:paraId="216410EB" w14:textId="67C58267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130</w:t>
            </w:r>
          </w:p>
        </w:tc>
        <w:tc>
          <w:tcPr>
            <w:tcW w:w="864" w:type="dxa"/>
            <w:vAlign w:val="bottom"/>
          </w:tcPr>
          <w:p w14:paraId="16E9C3B1" w14:textId="73008CF6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105193F" w14:textId="07F21DB8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A6455A" w14:textId="158BACD7" w:rsidR="006B1B45" w:rsidRPr="00503B96" w:rsidRDefault="006B1B45" w:rsidP="006B1B4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178</w:t>
            </w:r>
          </w:p>
        </w:tc>
      </w:tr>
    </w:tbl>
    <w:p w14:paraId="0D166E67" w14:textId="77777777" w:rsidR="007D5F0D" w:rsidRPr="000C412F" w:rsidRDefault="007D5F0D" w:rsidP="007D5F0D">
      <w:pPr>
        <w:tabs>
          <w:tab w:val="left" w:pos="2880"/>
        </w:tabs>
        <w:spacing w:before="240" w:after="120"/>
        <w:ind w:left="907" w:right="-43" w:hanging="360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0C412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09622DC" w14:textId="77777777" w:rsidR="007D5F0D" w:rsidRPr="00503B96" w:rsidRDefault="007D5F0D" w:rsidP="007D5F0D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</w:t>
      </w:r>
      <w:r w:rsidR="005C739E" w:rsidRPr="00503B96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มีสินทรัพย์และหนี้สินทางการเงินที่เป็นเงินตราต่างประเทศ</w:t>
      </w:r>
    </w:p>
    <w:p w14:paraId="0AC429AB" w14:textId="34921A01" w:rsidR="00B54F95" w:rsidRPr="00503B96" w:rsidRDefault="002D2E6F" w:rsidP="000C0DD3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ณ วันที่</w:t>
      </w:r>
      <w:r w:rsidR="00B54F95" w:rsidRPr="00503B96">
        <w:rPr>
          <w:rFonts w:ascii="Angsana New" w:hAnsi="Angsana New"/>
          <w:sz w:val="32"/>
          <w:szCs w:val="32"/>
        </w:rPr>
        <w:t xml:space="preserve"> 30 </w:t>
      </w:r>
      <w:r w:rsidR="00B54F95" w:rsidRPr="00503B9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54F95" w:rsidRPr="00503B96">
        <w:rPr>
          <w:rFonts w:ascii="Angsana New" w:hAnsi="Angsana New"/>
          <w:sz w:val="32"/>
          <w:szCs w:val="32"/>
        </w:rPr>
        <w:t>256</w:t>
      </w:r>
      <w:r w:rsidR="006B1B45">
        <w:rPr>
          <w:rFonts w:ascii="Angsana New" w:hAnsi="Angsana New"/>
          <w:sz w:val="32"/>
          <w:szCs w:val="32"/>
        </w:rPr>
        <w:t>6</w:t>
      </w:r>
      <w:r w:rsidR="00B54F95" w:rsidRPr="00503B96">
        <w:rPr>
          <w:rFonts w:ascii="Angsana New" w:hAnsi="Angsana New"/>
          <w:sz w:val="32"/>
          <w:szCs w:val="32"/>
        </w:rPr>
        <w:t xml:space="preserve"> </w:t>
      </w:r>
      <w:r w:rsidR="00B54F95" w:rsidRPr="00503B96">
        <w:rPr>
          <w:rFonts w:ascii="Angsana New" w:hAnsi="Angsana New" w:hint="cs"/>
          <w:sz w:val="32"/>
          <w:szCs w:val="32"/>
          <w:cs/>
        </w:rPr>
        <w:t>และ</w:t>
      </w:r>
      <w:r w:rsidRPr="00503B96">
        <w:rPr>
          <w:rFonts w:ascii="Angsana New" w:hAnsi="Angsana New"/>
          <w:sz w:val="32"/>
          <w:szCs w:val="32"/>
          <w:cs/>
        </w:rPr>
        <w:t xml:space="preserve"> </w:t>
      </w:r>
      <w:r w:rsidR="00E471FE" w:rsidRPr="00503B96">
        <w:rPr>
          <w:rFonts w:ascii="Angsana New" w:hAnsi="Angsana New"/>
          <w:sz w:val="32"/>
          <w:szCs w:val="32"/>
        </w:rPr>
        <w:t xml:space="preserve">31 </w:t>
      </w:r>
      <w:r w:rsidR="00E471FE" w:rsidRPr="00503B96">
        <w:rPr>
          <w:rFonts w:ascii="Angsana New" w:hAnsi="Angsana New" w:hint="cs"/>
          <w:sz w:val="32"/>
          <w:szCs w:val="32"/>
          <w:cs/>
        </w:rPr>
        <w:t>ธันวาคม</w:t>
      </w:r>
      <w:r w:rsidR="00E471FE" w:rsidRPr="00503B96">
        <w:rPr>
          <w:rFonts w:ascii="Angsana New" w:hAnsi="Angsana New"/>
          <w:sz w:val="32"/>
          <w:szCs w:val="32"/>
          <w:cs/>
        </w:rPr>
        <w:t xml:space="preserve"> </w:t>
      </w:r>
      <w:r w:rsidR="00DF7DE3" w:rsidRPr="00503B96">
        <w:rPr>
          <w:rFonts w:ascii="Angsana New" w:hAnsi="Angsana New"/>
          <w:sz w:val="32"/>
          <w:szCs w:val="32"/>
        </w:rPr>
        <w:t>256</w:t>
      </w:r>
      <w:r w:rsidR="006B1B45">
        <w:rPr>
          <w:rFonts w:ascii="Angsana New" w:hAnsi="Angsana New"/>
          <w:sz w:val="32"/>
          <w:szCs w:val="32"/>
        </w:rPr>
        <w:t>5</w:t>
      </w:r>
      <w:r w:rsidR="00DF7DE3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7D5F0D" w:rsidRPr="00503B96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</w:t>
      </w:r>
      <w:r w:rsidR="00943686">
        <w:rPr>
          <w:rFonts w:ascii="Angsana New" w:hAnsi="Angsana New"/>
          <w:sz w:val="32"/>
          <w:szCs w:val="32"/>
        </w:rPr>
        <w:t xml:space="preserve">                       </w:t>
      </w:r>
      <w:r w:rsidR="007D5F0D" w:rsidRPr="00503B96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1962"/>
        <w:gridCol w:w="1230"/>
        <w:gridCol w:w="1230"/>
        <w:gridCol w:w="1230"/>
        <w:gridCol w:w="1230"/>
        <w:gridCol w:w="1230"/>
        <w:gridCol w:w="1230"/>
      </w:tblGrid>
      <w:tr w:rsidR="00D0746A" w14:paraId="35337A26" w14:textId="77777777" w:rsidTr="00943686">
        <w:trPr>
          <w:trHeight w:val="351"/>
        </w:trPr>
        <w:tc>
          <w:tcPr>
            <w:tcW w:w="1962" w:type="dxa"/>
          </w:tcPr>
          <w:p w14:paraId="6C6CEA84" w14:textId="77777777" w:rsidR="00D0746A" w:rsidRDefault="00D0746A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296DB567" w14:textId="77777777" w:rsidR="00D0746A" w:rsidRDefault="00D074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60" w:type="dxa"/>
            <w:gridSpan w:val="2"/>
            <w:hideMark/>
          </w:tcPr>
          <w:p w14:paraId="70D4F62C" w14:textId="77777777" w:rsidR="00D0746A" w:rsidRDefault="00D074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60" w:type="dxa"/>
            <w:gridSpan w:val="2"/>
            <w:hideMark/>
          </w:tcPr>
          <w:p w14:paraId="34F4FA4F" w14:textId="77777777" w:rsidR="00D0746A" w:rsidRDefault="00D074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0746A" w14:paraId="48E9C3DB" w14:textId="77777777" w:rsidTr="00943686">
        <w:tc>
          <w:tcPr>
            <w:tcW w:w="1962" w:type="dxa"/>
            <w:vAlign w:val="bottom"/>
            <w:hideMark/>
          </w:tcPr>
          <w:p w14:paraId="12E1C84B" w14:textId="77777777" w:rsidR="00D0746A" w:rsidRDefault="00D074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30" w:type="dxa"/>
            <w:vAlign w:val="bottom"/>
            <w:hideMark/>
          </w:tcPr>
          <w:p w14:paraId="7ACD9978" w14:textId="12409FB6" w:rsidR="00D0746A" w:rsidRDefault="00D074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B1B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0" w:type="dxa"/>
            <w:vAlign w:val="bottom"/>
            <w:hideMark/>
          </w:tcPr>
          <w:p w14:paraId="3C858196" w14:textId="1695F8AA" w:rsidR="00D0746A" w:rsidRDefault="00D074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B1B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0" w:type="dxa"/>
            <w:vAlign w:val="bottom"/>
            <w:hideMark/>
          </w:tcPr>
          <w:p w14:paraId="68C92E08" w14:textId="37168FBA" w:rsidR="00D0746A" w:rsidRDefault="00D074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B1B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0" w:type="dxa"/>
            <w:vAlign w:val="bottom"/>
            <w:hideMark/>
          </w:tcPr>
          <w:p w14:paraId="08F7E13F" w14:textId="1CFA9194" w:rsidR="00D0746A" w:rsidRDefault="00D074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B1B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0" w:type="dxa"/>
            <w:vAlign w:val="bottom"/>
            <w:hideMark/>
          </w:tcPr>
          <w:p w14:paraId="2888D66D" w14:textId="1374953B" w:rsidR="00D0746A" w:rsidRDefault="00D074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B1B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0" w:type="dxa"/>
            <w:vAlign w:val="bottom"/>
            <w:hideMark/>
          </w:tcPr>
          <w:p w14:paraId="2496D157" w14:textId="279BA03C" w:rsidR="00D0746A" w:rsidRDefault="00D074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B1B4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0746A" w14:paraId="3527F9AD" w14:textId="77777777" w:rsidTr="00943686">
        <w:tc>
          <w:tcPr>
            <w:tcW w:w="1962" w:type="dxa"/>
          </w:tcPr>
          <w:p w14:paraId="4B0B8CD0" w14:textId="77777777" w:rsidR="00D0746A" w:rsidRDefault="00D0746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hideMark/>
          </w:tcPr>
          <w:p w14:paraId="1525E2C1" w14:textId="77777777" w:rsidR="00D0746A" w:rsidRDefault="00D0746A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  <w:hideMark/>
          </w:tcPr>
          <w:p w14:paraId="6978BBC2" w14:textId="77777777" w:rsidR="00D0746A" w:rsidRDefault="00D0746A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  <w:hideMark/>
          </w:tcPr>
          <w:p w14:paraId="57C803C7" w14:textId="77777777" w:rsidR="00D0746A" w:rsidRDefault="00D0746A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  <w:hideMark/>
          </w:tcPr>
          <w:p w14:paraId="2F45BE43" w14:textId="77777777" w:rsidR="00D0746A" w:rsidRDefault="00D0746A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460" w:type="dxa"/>
            <w:gridSpan w:val="2"/>
            <w:hideMark/>
          </w:tcPr>
          <w:p w14:paraId="21A0E96F" w14:textId="77777777" w:rsidR="00D0746A" w:rsidRDefault="00D0746A">
            <w:pPr>
              <w:ind w:left="-78"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บาทต่อ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หน่วยเงินตราต่างประเทศ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B1B45" w14:paraId="2EA00062" w14:textId="77777777" w:rsidTr="00943686">
        <w:tc>
          <w:tcPr>
            <w:tcW w:w="1962" w:type="dxa"/>
            <w:hideMark/>
          </w:tcPr>
          <w:p w14:paraId="59A23E15" w14:textId="77777777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30" w:type="dxa"/>
          </w:tcPr>
          <w:p w14:paraId="40349C79" w14:textId="2576C6FA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1230" w:type="dxa"/>
            <w:hideMark/>
          </w:tcPr>
          <w:p w14:paraId="3D639690" w14:textId="7C1C331A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1230" w:type="dxa"/>
          </w:tcPr>
          <w:p w14:paraId="3093EC87" w14:textId="7D730F12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1230" w:type="dxa"/>
            <w:hideMark/>
          </w:tcPr>
          <w:p w14:paraId="35E5C532" w14:textId="49B4B373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230" w:type="dxa"/>
          </w:tcPr>
          <w:p w14:paraId="4ACAD3F3" w14:textId="2BB09D12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35.59</w:t>
            </w:r>
          </w:p>
        </w:tc>
        <w:tc>
          <w:tcPr>
            <w:tcW w:w="1230" w:type="dxa"/>
            <w:hideMark/>
          </w:tcPr>
          <w:p w14:paraId="6231E160" w14:textId="25AD9E53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</w:tr>
      <w:tr w:rsidR="006B1B45" w14:paraId="61E7D90B" w14:textId="77777777" w:rsidTr="00943686">
        <w:tc>
          <w:tcPr>
            <w:tcW w:w="1962" w:type="dxa"/>
            <w:hideMark/>
          </w:tcPr>
          <w:p w14:paraId="29070158" w14:textId="77777777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30" w:type="dxa"/>
          </w:tcPr>
          <w:p w14:paraId="0CCB5D72" w14:textId="57F48951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1230" w:type="dxa"/>
            <w:hideMark/>
          </w:tcPr>
          <w:p w14:paraId="70CC9509" w14:textId="3F631878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1230" w:type="dxa"/>
          </w:tcPr>
          <w:p w14:paraId="737E6411" w14:textId="5076A961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10.2</w:t>
            </w:r>
          </w:p>
        </w:tc>
        <w:tc>
          <w:tcPr>
            <w:tcW w:w="1230" w:type="dxa"/>
            <w:hideMark/>
          </w:tcPr>
          <w:p w14:paraId="52D1CC4C" w14:textId="4037AB12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6.5</w:t>
            </w:r>
          </w:p>
        </w:tc>
        <w:tc>
          <w:tcPr>
            <w:tcW w:w="1230" w:type="dxa"/>
          </w:tcPr>
          <w:p w14:paraId="55975DA5" w14:textId="35F6C865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4.54</w:t>
            </w:r>
          </w:p>
        </w:tc>
        <w:tc>
          <w:tcPr>
            <w:tcW w:w="1230" w:type="dxa"/>
            <w:hideMark/>
          </w:tcPr>
          <w:p w14:paraId="2AF05B35" w14:textId="541C2F66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4.43</w:t>
            </w:r>
          </w:p>
        </w:tc>
      </w:tr>
      <w:tr w:rsidR="006B1B45" w14:paraId="06229C5A" w14:textId="77777777" w:rsidTr="00943686">
        <w:tc>
          <w:tcPr>
            <w:tcW w:w="1962" w:type="dxa"/>
            <w:hideMark/>
          </w:tcPr>
          <w:p w14:paraId="167E5E34" w14:textId="77777777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230" w:type="dxa"/>
          </w:tcPr>
          <w:p w14:paraId="08F0B741" w14:textId="51158F04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9.8</w:t>
            </w:r>
          </w:p>
        </w:tc>
        <w:tc>
          <w:tcPr>
            <w:tcW w:w="1230" w:type="dxa"/>
            <w:hideMark/>
          </w:tcPr>
          <w:p w14:paraId="15B2DB3C" w14:textId="60C7B239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1230" w:type="dxa"/>
          </w:tcPr>
          <w:p w14:paraId="09913D21" w14:textId="431C70DB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hideMark/>
          </w:tcPr>
          <w:p w14:paraId="23E2D489" w14:textId="586C3AAF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5000526D" w14:textId="39330CF3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1230" w:type="dxa"/>
            <w:hideMark/>
          </w:tcPr>
          <w:p w14:paraId="37670474" w14:textId="0E667FEA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  <w:tr w:rsidR="00943686" w14:paraId="683C350F" w14:textId="77777777" w:rsidTr="00943686">
        <w:tc>
          <w:tcPr>
            <w:tcW w:w="1962" w:type="dxa"/>
          </w:tcPr>
          <w:p w14:paraId="1F70490E" w14:textId="692B7FE1" w:rsidR="00943686" w:rsidRDefault="00943686" w:rsidP="006B1B45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สวิสฟรังก์</w:t>
            </w:r>
          </w:p>
        </w:tc>
        <w:tc>
          <w:tcPr>
            <w:tcW w:w="1230" w:type="dxa"/>
          </w:tcPr>
          <w:p w14:paraId="31AF6BA3" w14:textId="66EFF860" w:rsidR="00943686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230" w:type="dxa"/>
          </w:tcPr>
          <w:p w14:paraId="31C125FB" w14:textId="1F18643A" w:rsidR="00943686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59DAD8E3" w14:textId="055FB527" w:rsidR="00943686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230" w:type="dxa"/>
          </w:tcPr>
          <w:p w14:paraId="3BBF59FA" w14:textId="43B53E7B" w:rsidR="00943686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36EB99AC" w14:textId="3A23B071" w:rsidR="00943686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39.58</w:t>
            </w:r>
          </w:p>
        </w:tc>
        <w:tc>
          <w:tcPr>
            <w:tcW w:w="1230" w:type="dxa"/>
          </w:tcPr>
          <w:p w14:paraId="07732AC3" w14:textId="3DCFA35A" w:rsidR="00943686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37.43</w:t>
            </w:r>
          </w:p>
        </w:tc>
      </w:tr>
      <w:tr w:rsidR="006B1B45" w14:paraId="0185EDA4" w14:textId="77777777" w:rsidTr="00943686">
        <w:tc>
          <w:tcPr>
            <w:tcW w:w="1962" w:type="dxa"/>
            <w:hideMark/>
          </w:tcPr>
          <w:p w14:paraId="78D4E3BC" w14:textId="77777777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วอนเกาหลีใต้</w:t>
            </w:r>
          </w:p>
        </w:tc>
        <w:tc>
          <w:tcPr>
            <w:tcW w:w="1230" w:type="dxa"/>
          </w:tcPr>
          <w:p w14:paraId="1A31A899" w14:textId="7A7EFFA7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230" w:type="dxa"/>
            <w:hideMark/>
          </w:tcPr>
          <w:p w14:paraId="7E1DAE73" w14:textId="5C4690BD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230" w:type="dxa"/>
          </w:tcPr>
          <w:p w14:paraId="53BA6CCF" w14:textId="75229DF4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hideMark/>
          </w:tcPr>
          <w:p w14:paraId="31ED24EE" w14:textId="628F7B47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71AE8F3B" w14:textId="7FDF1A73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230" w:type="dxa"/>
            <w:hideMark/>
          </w:tcPr>
          <w:p w14:paraId="50B9C34B" w14:textId="4E864971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6B1B45" w14:paraId="15EAA9C4" w14:textId="77777777" w:rsidTr="00943686">
        <w:tc>
          <w:tcPr>
            <w:tcW w:w="1962" w:type="dxa"/>
            <w:hideMark/>
          </w:tcPr>
          <w:p w14:paraId="09FA5472" w14:textId="77777777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230" w:type="dxa"/>
          </w:tcPr>
          <w:p w14:paraId="63863ECD" w14:textId="2D2D34D7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1,658.5</w:t>
            </w:r>
          </w:p>
        </w:tc>
        <w:tc>
          <w:tcPr>
            <w:tcW w:w="1230" w:type="dxa"/>
            <w:hideMark/>
          </w:tcPr>
          <w:p w14:paraId="30243C51" w14:textId="14F48267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1,301.5</w:t>
            </w:r>
          </w:p>
        </w:tc>
        <w:tc>
          <w:tcPr>
            <w:tcW w:w="1230" w:type="dxa"/>
          </w:tcPr>
          <w:p w14:paraId="792AB88D" w14:textId="3A50EEE7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hideMark/>
          </w:tcPr>
          <w:p w14:paraId="76F70436" w14:textId="05C0485F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132.7</w:t>
            </w:r>
          </w:p>
        </w:tc>
        <w:tc>
          <w:tcPr>
            <w:tcW w:w="1230" w:type="dxa"/>
          </w:tcPr>
          <w:p w14:paraId="7D6989B8" w14:textId="515CB055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230" w:type="dxa"/>
            <w:hideMark/>
          </w:tcPr>
          <w:p w14:paraId="54D54CA8" w14:textId="23ABAE00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6B1B45" w14:paraId="16F50C7E" w14:textId="77777777" w:rsidTr="00943686">
        <w:tc>
          <w:tcPr>
            <w:tcW w:w="1962" w:type="dxa"/>
            <w:hideMark/>
          </w:tcPr>
          <w:p w14:paraId="667F8AC9" w14:textId="77777777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230" w:type="dxa"/>
          </w:tcPr>
          <w:p w14:paraId="45FC1EE8" w14:textId="1257A645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230" w:type="dxa"/>
            <w:hideMark/>
          </w:tcPr>
          <w:p w14:paraId="743A749B" w14:textId="1913DB99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230" w:type="dxa"/>
          </w:tcPr>
          <w:p w14:paraId="019865B5" w14:textId="47926295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hideMark/>
          </w:tcPr>
          <w:p w14:paraId="4E828CEC" w14:textId="23F51DD4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01650E1C" w14:textId="37030940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4.90</w:t>
            </w:r>
          </w:p>
        </w:tc>
        <w:tc>
          <w:tcPr>
            <w:tcW w:w="1230" w:type="dxa"/>
            <w:hideMark/>
          </w:tcPr>
          <w:p w14:paraId="1CDAF4FB" w14:textId="68EB0CD0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4.97</w:t>
            </w:r>
          </w:p>
        </w:tc>
      </w:tr>
      <w:tr w:rsidR="006B1B45" w14:paraId="3F134FC6" w14:textId="77777777" w:rsidTr="00943686">
        <w:tc>
          <w:tcPr>
            <w:tcW w:w="1962" w:type="dxa"/>
            <w:hideMark/>
          </w:tcPr>
          <w:p w14:paraId="51ECEB71" w14:textId="77777777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30" w:type="dxa"/>
          </w:tcPr>
          <w:p w14:paraId="09112FF3" w14:textId="49B8897C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230" w:type="dxa"/>
            <w:hideMark/>
          </w:tcPr>
          <w:p w14:paraId="736929A2" w14:textId="7F12B949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30" w:type="dxa"/>
          </w:tcPr>
          <w:p w14:paraId="246F1A13" w14:textId="42223284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30" w:type="dxa"/>
            <w:hideMark/>
          </w:tcPr>
          <w:p w14:paraId="554805DF" w14:textId="68F9D02F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471613FA" w14:textId="46902411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38.65</w:t>
            </w:r>
          </w:p>
        </w:tc>
        <w:tc>
          <w:tcPr>
            <w:tcW w:w="1230" w:type="dxa"/>
            <w:hideMark/>
          </w:tcPr>
          <w:p w14:paraId="3509411A" w14:textId="6106A9A8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36.83</w:t>
            </w:r>
          </w:p>
        </w:tc>
      </w:tr>
      <w:tr w:rsidR="006B1B45" w14:paraId="709BA077" w14:textId="77777777" w:rsidTr="00943686">
        <w:tc>
          <w:tcPr>
            <w:tcW w:w="1962" w:type="dxa"/>
          </w:tcPr>
          <w:p w14:paraId="7F2DA3ED" w14:textId="352EB874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ปอนด์สหราชอาณาจักร</w:t>
            </w:r>
          </w:p>
        </w:tc>
        <w:tc>
          <w:tcPr>
            <w:tcW w:w="1230" w:type="dxa"/>
          </w:tcPr>
          <w:p w14:paraId="14F6B755" w14:textId="34F8D994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57E3F1A6" w14:textId="0C5B1AF0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30" w:type="dxa"/>
          </w:tcPr>
          <w:p w14:paraId="5EBA48DE" w14:textId="49BFE49F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2B8A4524" w14:textId="74685377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728B3D68" w14:textId="7D4CCD02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44.91</w:t>
            </w:r>
          </w:p>
        </w:tc>
        <w:tc>
          <w:tcPr>
            <w:tcW w:w="1230" w:type="dxa"/>
          </w:tcPr>
          <w:p w14:paraId="62BFBBFC" w14:textId="57A76C78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41.66</w:t>
            </w:r>
          </w:p>
        </w:tc>
      </w:tr>
      <w:tr w:rsidR="006B1B45" w14:paraId="363731E4" w14:textId="77777777" w:rsidTr="00943686">
        <w:tc>
          <w:tcPr>
            <w:tcW w:w="1962" w:type="dxa"/>
          </w:tcPr>
          <w:p w14:paraId="76227433" w14:textId="7B9B4CED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230" w:type="dxa"/>
          </w:tcPr>
          <w:p w14:paraId="22D0B780" w14:textId="35D3CAB9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3C1C5D6D" w14:textId="1E250E94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30" w:type="dxa"/>
          </w:tcPr>
          <w:p w14:paraId="2738F3B8" w14:textId="61B28A24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4EEA9A82" w14:textId="5DF4648A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30" w:type="dxa"/>
          </w:tcPr>
          <w:p w14:paraId="19363DB4" w14:textId="5D6C44F9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23.56</w:t>
            </w:r>
          </w:p>
        </w:tc>
        <w:tc>
          <w:tcPr>
            <w:tcW w:w="1230" w:type="dxa"/>
          </w:tcPr>
          <w:p w14:paraId="50E9D903" w14:textId="4CF91AA6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23.38</w:t>
            </w:r>
          </w:p>
        </w:tc>
      </w:tr>
      <w:tr w:rsidR="006B1B45" w14:paraId="4F8620F5" w14:textId="77777777" w:rsidTr="00943686">
        <w:tc>
          <w:tcPr>
            <w:tcW w:w="1962" w:type="dxa"/>
          </w:tcPr>
          <w:p w14:paraId="3BE64AF6" w14:textId="2C3E8E7F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รูเปียห์อินโดนีเซีย</w:t>
            </w:r>
          </w:p>
        </w:tc>
        <w:tc>
          <w:tcPr>
            <w:tcW w:w="1230" w:type="dxa"/>
          </w:tcPr>
          <w:p w14:paraId="0CD6A233" w14:textId="1914FB7E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21194869" w14:textId="0EAD0FBF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129.5</w:t>
            </w:r>
          </w:p>
        </w:tc>
        <w:tc>
          <w:tcPr>
            <w:tcW w:w="1230" w:type="dxa"/>
          </w:tcPr>
          <w:p w14:paraId="61FB9B5D" w14:textId="196A73E0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0C8439F9" w14:textId="41C9F27B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129.1</w:t>
            </w:r>
          </w:p>
        </w:tc>
        <w:tc>
          <w:tcPr>
            <w:tcW w:w="1230" w:type="dxa"/>
          </w:tcPr>
          <w:p w14:paraId="47B0AA3F" w14:textId="15394F83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2.38</w:t>
            </w:r>
          </w:p>
        </w:tc>
        <w:tc>
          <w:tcPr>
            <w:tcW w:w="1230" w:type="dxa"/>
          </w:tcPr>
          <w:p w14:paraId="5F8013D8" w14:textId="0B803118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2.21</w:t>
            </w:r>
          </w:p>
        </w:tc>
      </w:tr>
      <w:tr w:rsidR="006B1B45" w14:paraId="6A1EEDE5" w14:textId="77777777" w:rsidTr="00943686">
        <w:tc>
          <w:tcPr>
            <w:tcW w:w="1962" w:type="dxa"/>
            <w:hideMark/>
          </w:tcPr>
          <w:p w14:paraId="4FB71421" w14:textId="1A072EE3" w:rsidR="006B1B45" w:rsidRDefault="006B1B45" w:rsidP="006B1B4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โครนาสวีเดน</w:t>
            </w:r>
          </w:p>
        </w:tc>
        <w:tc>
          <w:tcPr>
            <w:tcW w:w="1230" w:type="dxa"/>
          </w:tcPr>
          <w:p w14:paraId="3D8C1C6A" w14:textId="5500D3E9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hideMark/>
          </w:tcPr>
          <w:p w14:paraId="432AF3F6" w14:textId="175EB4CE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230" w:type="dxa"/>
          </w:tcPr>
          <w:p w14:paraId="61DDFBF5" w14:textId="23EC2853" w:rsidR="006B1B45" w:rsidRDefault="00943686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hideMark/>
          </w:tcPr>
          <w:p w14:paraId="1C17CCCF" w14:textId="64B24F84" w:rsidR="006B1B45" w:rsidRDefault="006B1B45" w:rsidP="006B1B45">
            <w:pPr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230" w:type="dxa"/>
          </w:tcPr>
          <w:p w14:paraId="5818DCC4" w14:textId="6364DC98" w:rsidR="006B1B45" w:rsidRDefault="00943686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3.28</w:t>
            </w:r>
          </w:p>
        </w:tc>
        <w:tc>
          <w:tcPr>
            <w:tcW w:w="1230" w:type="dxa"/>
            <w:hideMark/>
          </w:tcPr>
          <w:p w14:paraId="4CDA348D" w14:textId="14D0D3B6" w:rsidR="006B1B45" w:rsidRDefault="006B1B45" w:rsidP="006B1B45">
            <w:pPr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3.30</w:t>
            </w:r>
          </w:p>
        </w:tc>
      </w:tr>
    </w:tbl>
    <w:p w14:paraId="1C96B9D6" w14:textId="03CD0A25" w:rsidR="001723FD" w:rsidRDefault="001723F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1DE9EF4" w14:textId="254DBF91" w:rsidR="007D5F0D" w:rsidRPr="00503B96" w:rsidRDefault="005C739E" w:rsidP="009D6E0E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lastRenderedPageBreak/>
        <w:t>บริษัทฯได้ทำสัญญาซื้อขายเงินตราต่างประเทศล่วงหน้ากับ</w:t>
      </w:r>
      <w:r w:rsidR="00280B7D" w:rsidRPr="00503B96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503B96">
        <w:rPr>
          <w:rFonts w:ascii="Angsana New" w:hAnsi="Angsana New"/>
          <w:sz w:val="32"/>
          <w:szCs w:val="32"/>
          <w:cs/>
        </w:rPr>
        <w:t xml:space="preserve">เพื่อป้องกันความเสี่ยงในส่วนที่เป็นเงินลงทุนของลูกค้า </w:t>
      </w:r>
      <w:r w:rsidR="00965B64" w:rsidRPr="00503B96">
        <w:rPr>
          <w:rFonts w:ascii="Angsana New" w:hAnsi="Angsana New" w:hint="cs"/>
          <w:sz w:val="32"/>
          <w:szCs w:val="32"/>
          <w:cs/>
        </w:rPr>
        <w:t>โดย</w:t>
      </w:r>
      <w:r w:rsidR="00280B7D" w:rsidRPr="00503B96">
        <w:rPr>
          <w:rFonts w:ascii="Angsana New" w:hAnsi="Angsana New" w:hint="cs"/>
          <w:sz w:val="32"/>
          <w:szCs w:val="32"/>
          <w:cs/>
        </w:rPr>
        <w:t>บริษัทฯได้ทำสัญญาซื้อขายเงินตราต่างประเทศล่วงหน้าในขากลับกันกับลูกค้าธุรกิจหลักทรัพย์ของบริษัทฯ</w:t>
      </w:r>
      <w:r w:rsidR="00965B64" w:rsidRPr="00503B96">
        <w:rPr>
          <w:rFonts w:ascii="Angsana New" w:hAnsi="Angsana New" w:hint="cs"/>
          <w:sz w:val="32"/>
          <w:szCs w:val="32"/>
          <w:cs/>
        </w:rPr>
        <w:t>ซึ่งเป็น</w:t>
      </w:r>
      <w:r w:rsidR="00C25451" w:rsidRPr="00503B96">
        <w:rPr>
          <w:rFonts w:ascii="Angsana New" w:hAnsi="Angsana New" w:hint="cs"/>
          <w:sz w:val="32"/>
          <w:szCs w:val="32"/>
          <w:cs/>
        </w:rPr>
        <w:t>บุ</w:t>
      </w:r>
      <w:r w:rsidR="00965B64" w:rsidRPr="00503B96">
        <w:rPr>
          <w:rFonts w:ascii="Angsana New" w:hAnsi="Angsana New" w:hint="cs"/>
          <w:sz w:val="32"/>
          <w:szCs w:val="32"/>
          <w:cs/>
        </w:rPr>
        <w:t>คคลธรรมดาและนิติบุคคล</w:t>
      </w:r>
      <w:r w:rsidR="00280B7D" w:rsidRPr="00503B96">
        <w:rPr>
          <w:rFonts w:ascii="Angsana New" w:hAnsi="Angsana New" w:hint="cs"/>
          <w:sz w:val="32"/>
          <w:szCs w:val="32"/>
          <w:cs/>
        </w:rPr>
        <w:t xml:space="preserve">ทั้งจำนวน </w:t>
      </w:r>
      <w:r w:rsidR="002D2E6F" w:rsidRPr="00503B96">
        <w:rPr>
          <w:rFonts w:ascii="Angsana New" w:hAnsi="Angsana New"/>
          <w:sz w:val="32"/>
          <w:szCs w:val="32"/>
          <w:cs/>
        </w:rPr>
        <w:t xml:space="preserve">ณ </w:t>
      </w:r>
      <w:r w:rsidR="00E471FE" w:rsidRPr="00503B9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471FE" w:rsidRPr="00503B96">
        <w:rPr>
          <w:rFonts w:ascii="Angsana New" w:hAnsi="Angsana New"/>
          <w:sz w:val="32"/>
          <w:szCs w:val="32"/>
        </w:rPr>
        <w:t>3</w:t>
      </w:r>
      <w:r w:rsidR="00B54F95" w:rsidRPr="00503B96">
        <w:rPr>
          <w:rFonts w:ascii="Angsana New" w:hAnsi="Angsana New"/>
          <w:sz w:val="32"/>
          <w:szCs w:val="32"/>
        </w:rPr>
        <w:t>0</w:t>
      </w:r>
      <w:r w:rsidR="00B54F95" w:rsidRPr="00503B9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B54F95" w:rsidRPr="00503B96">
        <w:rPr>
          <w:rFonts w:ascii="Angsana New" w:hAnsi="Angsana New"/>
          <w:sz w:val="32"/>
          <w:szCs w:val="32"/>
        </w:rPr>
        <w:t>256</w:t>
      </w:r>
      <w:r w:rsidR="006B1B45">
        <w:rPr>
          <w:rFonts w:ascii="Angsana New" w:hAnsi="Angsana New"/>
          <w:sz w:val="32"/>
          <w:szCs w:val="32"/>
        </w:rPr>
        <w:t>6</w:t>
      </w:r>
      <w:r w:rsidR="00E471FE" w:rsidRPr="00503B96">
        <w:rPr>
          <w:rFonts w:ascii="Angsana New" w:hAnsi="Angsana New"/>
          <w:sz w:val="32"/>
          <w:szCs w:val="32"/>
          <w:cs/>
        </w:rPr>
        <w:t xml:space="preserve"> </w:t>
      </w:r>
      <w:r w:rsidR="00B54F95" w:rsidRPr="00503B9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4F95" w:rsidRPr="00503B96">
        <w:rPr>
          <w:rFonts w:ascii="Angsana New" w:hAnsi="Angsana New"/>
          <w:sz w:val="32"/>
          <w:szCs w:val="32"/>
        </w:rPr>
        <w:t xml:space="preserve">31 </w:t>
      </w:r>
      <w:r w:rsidR="00B54F95" w:rsidRPr="00503B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17B0" w:rsidRPr="00503B96">
        <w:rPr>
          <w:rFonts w:ascii="Angsana New" w:hAnsi="Angsana New"/>
          <w:sz w:val="32"/>
          <w:szCs w:val="32"/>
        </w:rPr>
        <w:t>256</w:t>
      </w:r>
      <w:r w:rsidR="006B1B45">
        <w:rPr>
          <w:rFonts w:ascii="Angsana New" w:hAnsi="Angsana New"/>
          <w:sz w:val="32"/>
          <w:szCs w:val="32"/>
        </w:rPr>
        <w:t>5</w:t>
      </w:r>
      <w:r w:rsidR="00E471FE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7D5F0D" w:rsidRPr="00503B96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</w:t>
      </w:r>
      <w:r w:rsidR="00C72665" w:rsidRPr="00503B96">
        <w:rPr>
          <w:rFonts w:ascii="Angsana New" w:hAnsi="Angsana New" w:hint="cs"/>
          <w:sz w:val="32"/>
          <w:szCs w:val="32"/>
          <w:cs/>
        </w:rPr>
        <w:t>ในส่วนที่ทำกับสถาบันการเงิน</w:t>
      </w:r>
      <w:r w:rsidR="007D5F0D" w:rsidRPr="00503B9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170"/>
        <w:gridCol w:w="1260"/>
        <w:gridCol w:w="3420"/>
      </w:tblGrid>
      <w:tr w:rsidR="00503B96" w:rsidRPr="00503B96" w14:paraId="34F9FEF8" w14:textId="77777777" w:rsidTr="008504F6">
        <w:trPr>
          <w:cantSplit/>
        </w:trPr>
        <w:tc>
          <w:tcPr>
            <w:tcW w:w="9090" w:type="dxa"/>
            <w:gridSpan w:val="5"/>
            <w:vAlign w:val="bottom"/>
          </w:tcPr>
          <w:p w14:paraId="4484C803" w14:textId="44D3ECE2" w:rsidR="007D5F0D" w:rsidRPr="00503B96" w:rsidRDefault="0019057E" w:rsidP="000C0D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="002D2E6F" w:rsidRPr="00503B96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DF7DE3" w:rsidRPr="00503B96">
              <w:rPr>
                <w:rFonts w:ascii="Angsana New" w:hAnsi="Angsana New"/>
                <w:sz w:val="26"/>
                <w:szCs w:val="26"/>
              </w:rPr>
              <w:t>3</w:t>
            </w:r>
            <w:r w:rsidR="00B54F95" w:rsidRPr="00503B96">
              <w:rPr>
                <w:rFonts w:ascii="Angsana New" w:hAnsi="Angsana New"/>
                <w:sz w:val="26"/>
                <w:szCs w:val="26"/>
              </w:rPr>
              <w:t>0</w:t>
            </w:r>
            <w:r w:rsidR="00B54F95" w:rsidRPr="00503B96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3D93" w:rsidRPr="00503B96">
              <w:rPr>
                <w:rFonts w:ascii="Angsana New" w:hAnsi="Angsana New"/>
                <w:sz w:val="26"/>
                <w:szCs w:val="26"/>
              </w:rPr>
              <w:t>256</w:t>
            </w:r>
            <w:r w:rsidR="006B1B4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03B96" w:rsidRPr="00503B96" w14:paraId="4EE4A251" w14:textId="77777777" w:rsidTr="008504F6">
        <w:trPr>
          <w:cantSplit/>
        </w:trPr>
        <w:tc>
          <w:tcPr>
            <w:tcW w:w="3240" w:type="dxa"/>
            <w:gridSpan w:val="2"/>
            <w:vAlign w:val="bottom"/>
          </w:tcPr>
          <w:p w14:paraId="75B74ECD" w14:textId="77777777" w:rsidR="007D5F0D" w:rsidRPr="00503B96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14:paraId="1456FF18" w14:textId="77777777" w:rsidR="007D5F0D" w:rsidRPr="00503B96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จำนวน</w:t>
            </w:r>
          </w:p>
        </w:tc>
        <w:tc>
          <w:tcPr>
            <w:tcW w:w="3420" w:type="dxa"/>
            <w:vAlign w:val="bottom"/>
          </w:tcPr>
          <w:p w14:paraId="6884EF7E" w14:textId="77777777" w:rsidR="007D5F0D" w:rsidRPr="00503B96" w:rsidRDefault="007D5F0D" w:rsidP="009D6E0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B96" w:rsidRPr="00503B96" w14:paraId="39E6EE33" w14:textId="77777777" w:rsidTr="008504F6">
        <w:trPr>
          <w:cantSplit/>
        </w:trPr>
        <w:tc>
          <w:tcPr>
            <w:tcW w:w="1620" w:type="dxa"/>
            <w:vAlign w:val="bottom"/>
          </w:tcPr>
          <w:p w14:paraId="3433ECB2" w14:textId="77777777" w:rsidR="007D5F0D" w:rsidRPr="00503B96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620" w:type="dxa"/>
            <w:vAlign w:val="bottom"/>
          </w:tcPr>
          <w:p w14:paraId="470C3863" w14:textId="77777777" w:rsidR="007D5F0D" w:rsidRPr="00503B96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1170" w:type="dxa"/>
            <w:vAlign w:val="bottom"/>
          </w:tcPr>
          <w:p w14:paraId="3ADC11FF" w14:textId="77777777" w:rsidR="007D5F0D" w:rsidRPr="00503B96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260" w:type="dxa"/>
            <w:vAlign w:val="bottom"/>
          </w:tcPr>
          <w:p w14:paraId="27AB29EC" w14:textId="77777777" w:rsidR="007D5F0D" w:rsidRPr="00503B96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3420" w:type="dxa"/>
            <w:vAlign w:val="bottom"/>
          </w:tcPr>
          <w:p w14:paraId="6C7404BE" w14:textId="77777777" w:rsidR="007D5F0D" w:rsidRPr="00503B96" w:rsidRDefault="0079511D" w:rsidP="009D6E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</w:t>
            </w:r>
            <w:r w:rsidR="007D5F0D" w:rsidRPr="00503B96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</w:tr>
      <w:tr w:rsidR="00503B96" w:rsidRPr="00503B96" w14:paraId="355A2D9F" w14:textId="77777777" w:rsidTr="008504F6">
        <w:trPr>
          <w:cantSplit/>
        </w:trPr>
        <w:tc>
          <w:tcPr>
            <w:tcW w:w="1620" w:type="dxa"/>
            <w:vAlign w:val="bottom"/>
          </w:tcPr>
          <w:p w14:paraId="6B4CFA0F" w14:textId="77777777" w:rsidR="007D5F0D" w:rsidRPr="00503B96" w:rsidRDefault="007D5F0D" w:rsidP="009D6E0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032201FF" w14:textId="77777777" w:rsidR="007D5F0D" w:rsidRPr="00503B96" w:rsidRDefault="007D5F0D" w:rsidP="009D6E0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AB34085" w14:textId="77777777" w:rsidR="007D5F0D" w:rsidRPr="00503B96" w:rsidRDefault="007D5F0D" w:rsidP="009D6E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260" w:type="dxa"/>
            <w:vAlign w:val="bottom"/>
          </w:tcPr>
          <w:p w14:paraId="59BF0097" w14:textId="77777777" w:rsidR="007D5F0D" w:rsidRPr="00503B96" w:rsidRDefault="007D5F0D" w:rsidP="009D6E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3420" w:type="dxa"/>
            <w:vAlign w:val="bottom"/>
          </w:tcPr>
          <w:p w14:paraId="0F867C45" w14:textId="77777777" w:rsidR="007D5F0D" w:rsidRPr="00503B96" w:rsidRDefault="007D5F0D" w:rsidP="009D6E0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1521" w:rsidRPr="00503B96" w14:paraId="231E5B65" w14:textId="77777777" w:rsidTr="008504F6">
        <w:trPr>
          <w:cantSplit/>
        </w:trPr>
        <w:tc>
          <w:tcPr>
            <w:tcW w:w="1620" w:type="dxa"/>
            <w:vAlign w:val="bottom"/>
          </w:tcPr>
          <w:p w14:paraId="5F94FC55" w14:textId="0DE498F6" w:rsidR="005B1521" w:rsidRPr="00503B96" w:rsidRDefault="005B1521" w:rsidP="005B152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71A14555" w14:textId="2D6BAEEA" w:rsidR="005B1521" w:rsidRPr="00503B96" w:rsidRDefault="005B1521" w:rsidP="005B152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2EDC2C4" w14:textId="16932FDE" w:rsidR="005B1521" w:rsidRPr="00503B96" w:rsidRDefault="00930B2A" w:rsidP="005B1521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218.5</w:t>
            </w:r>
          </w:p>
        </w:tc>
        <w:tc>
          <w:tcPr>
            <w:tcW w:w="1260" w:type="dxa"/>
            <w:vAlign w:val="bottom"/>
          </w:tcPr>
          <w:p w14:paraId="0655C0D5" w14:textId="7376FA65" w:rsidR="005B1521" w:rsidRPr="00503B96" w:rsidRDefault="00930B2A" w:rsidP="005B1521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6.3</w:t>
            </w:r>
          </w:p>
        </w:tc>
        <w:tc>
          <w:tcPr>
            <w:tcW w:w="3420" w:type="dxa"/>
            <w:vAlign w:val="bottom"/>
          </w:tcPr>
          <w:p w14:paraId="22D366E0" w14:textId="621CF94D" w:rsidR="005B1521" w:rsidRPr="00503B96" w:rsidRDefault="00930B2A" w:rsidP="005B1521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33.17 - 36.77</w:t>
            </w:r>
            <w:r w:rsidR="005B1521" w:rsidRPr="00503B96">
              <w:rPr>
                <w:rFonts w:ascii="Angsana New" w:hAnsi="Angsana New"/>
                <w:sz w:val="26"/>
                <w:szCs w:val="26"/>
                <w:cs/>
              </w:rPr>
              <w:t xml:space="preserve"> บาทต่อ</w:t>
            </w:r>
            <w:r w:rsidR="005B1521" w:rsidRPr="00503B96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5B1521" w:rsidRPr="00503B96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</w:tr>
      <w:tr w:rsidR="005B1521" w:rsidRPr="00503B96" w14:paraId="0D97DC6F" w14:textId="77777777" w:rsidTr="00FB4D11">
        <w:trPr>
          <w:cantSplit/>
        </w:trPr>
        <w:tc>
          <w:tcPr>
            <w:tcW w:w="1620" w:type="dxa"/>
            <w:vAlign w:val="bottom"/>
          </w:tcPr>
          <w:p w14:paraId="6191E0ED" w14:textId="6CA3A21C" w:rsidR="005B1521" w:rsidRPr="00503B96" w:rsidRDefault="005B1521" w:rsidP="005B152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</w:tcPr>
          <w:p w14:paraId="346ED338" w14:textId="122803F5" w:rsidR="005B1521" w:rsidRPr="00503B96" w:rsidRDefault="005B1521" w:rsidP="005B152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14:paraId="1AA9CD22" w14:textId="36F14CF8" w:rsidR="005B1521" w:rsidRPr="00503B96" w:rsidRDefault="00930B2A" w:rsidP="005B1521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86.2</w:t>
            </w:r>
          </w:p>
        </w:tc>
        <w:tc>
          <w:tcPr>
            <w:tcW w:w="1260" w:type="dxa"/>
            <w:vAlign w:val="bottom"/>
          </w:tcPr>
          <w:p w14:paraId="7F2F5742" w14:textId="36E6B204" w:rsidR="005B1521" w:rsidRPr="00503B96" w:rsidRDefault="00930B2A" w:rsidP="005B1521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3420" w:type="dxa"/>
            <w:vAlign w:val="bottom"/>
          </w:tcPr>
          <w:p w14:paraId="56336ADF" w14:textId="7D78B881" w:rsidR="005B1521" w:rsidRPr="00503B96" w:rsidRDefault="00930B2A" w:rsidP="005B1521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4.17 - 4.54</w:t>
            </w:r>
            <w:r w:rsidR="005B1521" w:rsidRPr="00503B96">
              <w:rPr>
                <w:rFonts w:ascii="Angsana New" w:hAnsi="Angsana New"/>
                <w:sz w:val="26"/>
                <w:szCs w:val="26"/>
                <w:cs/>
              </w:rPr>
              <w:t xml:space="preserve"> บาทต่อ </w:t>
            </w:r>
            <w:r w:rsidR="005B1521" w:rsidRPr="00503B96">
              <w:rPr>
                <w:rFonts w:ascii="Angsana New" w:hAnsi="Angsana New"/>
                <w:sz w:val="26"/>
                <w:szCs w:val="26"/>
              </w:rPr>
              <w:t>1</w:t>
            </w:r>
            <w:r w:rsidR="005B1521" w:rsidRPr="00503B96">
              <w:rPr>
                <w:rFonts w:ascii="Angsana New" w:hAnsi="Angsana New"/>
                <w:sz w:val="26"/>
                <w:szCs w:val="26"/>
                <w:cs/>
              </w:rPr>
              <w:t xml:space="preserve"> เหรียญฮ่องกง</w:t>
            </w:r>
          </w:p>
        </w:tc>
      </w:tr>
      <w:tr w:rsidR="005B1521" w:rsidRPr="00503B96" w14:paraId="53D53FC7" w14:textId="77777777" w:rsidTr="00FB4D11">
        <w:trPr>
          <w:cantSplit/>
        </w:trPr>
        <w:tc>
          <w:tcPr>
            <w:tcW w:w="1620" w:type="dxa"/>
            <w:vAlign w:val="bottom"/>
          </w:tcPr>
          <w:p w14:paraId="181DF93B" w14:textId="737E5F57" w:rsidR="005B1521" w:rsidRPr="00503B96" w:rsidRDefault="005B1521" w:rsidP="005B152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50EEFC76" w14:textId="5B5BD2C0" w:rsidR="005B1521" w:rsidRPr="00503B96" w:rsidRDefault="005B1521" w:rsidP="005B152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170" w:type="dxa"/>
          </w:tcPr>
          <w:p w14:paraId="7B582543" w14:textId="3E97459F" w:rsidR="005B1521" w:rsidRPr="00503B96" w:rsidRDefault="00930B2A" w:rsidP="005B1521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14.8</w:t>
            </w:r>
          </w:p>
        </w:tc>
        <w:tc>
          <w:tcPr>
            <w:tcW w:w="1260" w:type="dxa"/>
          </w:tcPr>
          <w:p w14:paraId="7F9A78D7" w14:textId="2CA9BBDC" w:rsidR="005B1521" w:rsidRPr="00503B96" w:rsidRDefault="00930B2A" w:rsidP="005B1521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3420" w:type="dxa"/>
            <w:vAlign w:val="bottom"/>
          </w:tcPr>
          <w:p w14:paraId="752627E4" w14:textId="0E769594" w:rsidR="005B1521" w:rsidRPr="00503B96" w:rsidRDefault="00930B2A" w:rsidP="005B1521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37.02</w:t>
            </w:r>
            <w:r w:rsidR="005B15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B1521" w:rsidRPr="00503B96">
              <w:rPr>
                <w:rFonts w:ascii="Angsana New" w:hAnsi="Angsana New"/>
                <w:sz w:val="26"/>
                <w:szCs w:val="26"/>
                <w:cs/>
              </w:rPr>
              <w:t>บาทต่อ</w:t>
            </w:r>
            <w:r w:rsidR="005B1521" w:rsidRPr="00503B96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5B1521" w:rsidRPr="00503B96">
              <w:rPr>
                <w:rFonts w:ascii="Angsana New" w:hAnsi="Angsana New"/>
                <w:sz w:val="26"/>
                <w:szCs w:val="26"/>
                <w:cs/>
              </w:rPr>
              <w:t xml:space="preserve"> ยูโร</w:t>
            </w:r>
          </w:p>
        </w:tc>
      </w:tr>
      <w:tr w:rsidR="005B1521" w:rsidRPr="00503B96" w14:paraId="097086F8" w14:textId="77777777" w:rsidTr="000A30BD">
        <w:trPr>
          <w:cantSplit/>
        </w:trPr>
        <w:tc>
          <w:tcPr>
            <w:tcW w:w="1620" w:type="dxa"/>
            <w:vAlign w:val="bottom"/>
          </w:tcPr>
          <w:p w14:paraId="36FC8923" w14:textId="7714CA5D" w:rsidR="005B1521" w:rsidRPr="00503B96" w:rsidRDefault="00930B2A" w:rsidP="005B152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1125E75F" w14:textId="296B1FD7" w:rsidR="005B1521" w:rsidRPr="00503B96" w:rsidRDefault="00930B2A" w:rsidP="005B152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7629F150" w14:textId="03EE7D32" w:rsidR="005B1521" w:rsidRPr="00503B96" w:rsidRDefault="00930B2A" w:rsidP="005B1521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14.9</w:t>
            </w:r>
          </w:p>
        </w:tc>
        <w:tc>
          <w:tcPr>
            <w:tcW w:w="1260" w:type="dxa"/>
          </w:tcPr>
          <w:p w14:paraId="421B870B" w14:textId="5A33850B" w:rsidR="005B1521" w:rsidRPr="00503B96" w:rsidRDefault="00930B2A" w:rsidP="005B1521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60.0</w:t>
            </w:r>
          </w:p>
        </w:tc>
        <w:tc>
          <w:tcPr>
            <w:tcW w:w="3420" w:type="dxa"/>
            <w:vAlign w:val="bottom"/>
          </w:tcPr>
          <w:p w14:paraId="351889F0" w14:textId="5FC3D910" w:rsidR="005B1521" w:rsidRPr="00503B96" w:rsidRDefault="00930B2A" w:rsidP="005B1521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บาทต่อ</w:t>
            </w:r>
            <w:r>
              <w:rPr>
                <w:rFonts w:ascii="Angsana New" w:hAnsi="Angsana New"/>
                <w:sz w:val="26"/>
                <w:szCs w:val="26"/>
              </w:rPr>
              <w:t xml:space="preserve"> 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เยนญี่ปุ่น</w:t>
            </w:r>
          </w:p>
        </w:tc>
      </w:tr>
    </w:tbl>
    <w:p w14:paraId="3CF69636" w14:textId="10F1992F" w:rsidR="00B54F95" w:rsidRPr="00503B96" w:rsidRDefault="002D2E6F" w:rsidP="005E7D7E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721DF">
        <w:rPr>
          <w:rFonts w:ascii="Angsana New" w:hAnsi="Angsana New"/>
          <w:sz w:val="32"/>
          <w:szCs w:val="32"/>
          <w:cs/>
        </w:rPr>
        <w:t xml:space="preserve">สัญญาซื้อขายเงินตราต่างประเทศล่วงหน้าคงเหลือ </w:t>
      </w:r>
      <w:r w:rsidR="00683F17" w:rsidRPr="00B721DF">
        <w:rPr>
          <w:rFonts w:ascii="Angsana New" w:hAnsi="Angsana New" w:hint="cs"/>
          <w:sz w:val="32"/>
          <w:szCs w:val="32"/>
          <w:cs/>
        </w:rPr>
        <w:t xml:space="preserve">ณ </w:t>
      </w:r>
      <w:r w:rsidR="00E471FE" w:rsidRPr="00B721D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54F95" w:rsidRPr="00B721DF">
        <w:rPr>
          <w:rFonts w:ascii="Angsana New" w:hAnsi="Angsana New"/>
          <w:sz w:val="32"/>
          <w:szCs w:val="32"/>
        </w:rPr>
        <w:t xml:space="preserve">30 </w:t>
      </w:r>
      <w:r w:rsidR="00B54F95" w:rsidRPr="00B721D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54F95" w:rsidRPr="00B721DF">
        <w:rPr>
          <w:rFonts w:ascii="Angsana New" w:hAnsi="Angsana New"/>
          <w:sz w:val="32"/>
          <w:szCs w:val="32"/>
        </w:rPr>
        <w:t>256</w:t>
      </w:r>
      <w:r w:rsidR="006B1B45">
        <w:rPr>
          <w:rFonts w:ascii="Angsana New" w:hAnsi="Angsana New"/>
          <w:sz w:val="32"/>
          <w:szCs w:val="32"/>
        </w:rPr>
        <w:t>6</w:t>
      </w:r>
      <w:r w:rsidR="00B54F95" w:rsidRPr="00B721DF">
        <w:rPr>
          <w:rFonts w:ascii="Angsana New" w:hAnsi="Angsana New"/>
          <w:sz w:val="32"/>
          <w:szCs w:val="32"/>
        </w:rPr>
        <w:t xml:space="preserve"> </w:t>
      </w:r>
      <w:r w:rsidRPr="00B721DF">
        <w:rPr>
          <w:rFonts w:ascii="Angsana New" w:hAnsi="Angsana New"/>
          <w:sz w:val="32"/>
          <w:szCs w:val="32"/>
          <w:cs/>
        </w:rPr>
        <w:t>ดังกล่าวข้างต้นได้รวมสัญญาขายเงินตราต่างประเทศล่วงหน้าจำนวน</w:t>
      </w:r>
      <w:r w:rsidR="00801DD6">
        <w:rPr>
          <w:rFonts w:ascii="Angsana New" w:hAnsi="Angsana New"/>
          <w:sz w:val="32"/>
          <w:szCs w:val="32"/>
        </w:rPr>
        <w:t xml:space="preserve"> </w:t>
      </w:r>
      <w:r w:rsidR="00930B2A">
        <w:rPr>
          <w:rFonts w:ascii="Angsana New" w:hAnsi="Angsana New"/>
          <w:sz w:val="32"/>
          <w:szCs w:val="32"/>
        </w:rPr>
        <w:t>60</w:t>
      </w:r>
      <w:r w:rsidR="00930B2A">
        <w:rPr>
          <w:rFonts w:ascii="Angsana New" w:hAnsi="Angsana New" w:hint="cs"/>
          <w:sz w:val="32"/>
          <w:szCs w:val="32"/>
          <w:cs/>
        </w:rPr>
        <w:t xml:space="preserve"> ล้านเยนญี่ปุ่น</w:t>
      </w:r>
      <w:r w:rsidR="00930B2A">
        <w:rPr>
          <w:rFonts w:ascii="Angsana New" w:hAnsi="Angsana New"/>
          <w:sz w:val="32"/>
          <w:szCs w:val="32"/>
        </w:rPr>
        <w:t xml:space="preserve"> 0.4</w:t>
      </w:r>
      <w:r w:rsidR="00801DD6">
        <w:rPr>
          <w:rFonts w:ascii="Angsana New" w:hAnsi="Angsana New"/>
          <w:sz w:val="32"/>
          <w:szCs w:val="32"/>
        </w:rPr>
        <w:t xml:space="preserve"> </w:t>
      </w:r>
      <w:r w:rsidRPr="00B721DF">
        <w:rPr>
          <w:rFonts w:ascii="Angsana New" w:hAnsi="Angsana New"/>
          <w:sz w:val="32"/>
          <w:szCs w:val="32"/>
          <w:cs/>
        </w:rPr>
        <w:t>ล้านยูโร</w:t>
      </w:r>
      <w:r w:rsidR="00457EEF" w:rsidRPr="00B721DF">
        <w:rPr>
          <w:rFonts w:ascii="Angsana New" w:hAnsi="Angsana New"/>
          <w:sz w:val="32"/>
          <w:szCs w:val="32"/>
        </w:rPr>
        <w:t xml:space="preserve"> </w:t>
      </w:r>
      <w:r w:rsidR="00A2047B">
        <w:rPr>
          <w:rFonts w:ascii="Angsana New" w:hAnsi="Angsana New"/>
          <w:sz w:val="32"/>
          <w:szCs w:val="32"/>
        </w:rPr>
        <w:t>5.3</w:t>
      </w:r>
      <w:r w:rsidR="00801DD6">
        <w:rPr>
          <w:rFonts w:ascii="Angsana New" w:hAnsi="Angsana New"/>
          <w:sz w:val="32"/>
          <w:szCs w:val="32"/>
        </w:rPr>
        <w:t xml:space="preserve"> </w:t>
      </w:r>
      <w:r w:rsidR="006B1B45">
        <w:rPr>
          <w:rFonts w:ascii="Angsana New" w:hAnsi="Angsana New" w:hint="cs"/>
          <w:sz w:val="32"/>
          <w:szCs w:val="32"/>
          <w:cs/>
        </w:rPr>
        <w:t>ล้าน</w:t>
      </w:r>
      <w:r w:rsidR="006B1B45" w:rsidRPr="00B721DF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6B1B45">
        <w:rPr>
          <w:rFonts w:ascii="Angsana New" w:hAnsi="Angsana New"/>
          <w:sz w:val="32"/>
          <w:szCs w:val="32"/>
        </w:rPr>
        <w:t xml:space="preserve"> </w:t>
      </w:r>
      <w:r w:rsidRPr="00B721DF">
        <w:rPr>
          <w:rFonts w:ascii="Angsana New" w:hAnsi="Angsana New"/>
          <w:sz w:val="32"/>
          <w:szCs w:val="32"/>
          <w:cs/>
        </w:rPr>
        <w:t>และ</w:t>
      </w:r>
      <w:r w:rsidR="005B1521">
        <w:rPr>
          <w:rFonts w:ascii="Angsana New" w:hAnsi="Angsana New" w:hint="cs"/>
          <w:sz w:val="32"/>
          <w:szCs w:val="32"/>
          <w:cs/>
        </w:rPr>
        <w:t xml:space="preserve"> </w:t>
      </w:r>
      <w:r w:rsidR="00930B2A">
        <w:rPr>
          <w:rFonts w:ascii="Angsana New" w:hAnsi="Angsana New"/>
          <w:sz w:val="32"/>
          <w:szCs w:val="32"/>
        </w:rPr>
        <w:t>20</w:t>
      </w:r>
      <w:r w:rsidR="005B1521">
        <w:rPr>
          <w:rFonts w:ascii="Angsana New" w:hAnsi="Angsana New"/>
          <w:sz w:val="32"/>
          <w:szCs w:val="32"/>
        </w:rPr>
        <w:t xml:space="preserve"> </w:t>
      </w:r>
      <w:r w:rsidRPr="00B721DF">
        <w:rPr>
          <w:rFonts w:ascii="Angsana New" w:hAnsi="Angsana New"/>
          <w:sz w:val="32"/>
          <w:szCs w:val="32"/>
          <w:cs/>
        </w:rPr>
        <w:t>ล้านเหรียญ</w:t>
      </w:r>
      <w:r w:rsidR="006B1B45">
        <w:rPr>
          <w:rFonts w:ascii="Angsana New" w:hAnsi="Angsana New" w:hint="cs"/>
          <w:sz w:val="32"/>
          <w:szCs w:val="32"/>
          <w:cs/>
        </w:rPr>
        <w:t>ฮ่องกง</w:t>
      </w:r>
      <w:r w:rsidRPr="00B721DF">
        <w:rPr>
          <w:rFonts w:ascii="Angsana New" w:hAnsi="Angsana New"/>
          <w:sz w:val="32"/>
          <w:szCs w:val="32"/>
          <w:cs/>
        </w:rPr>
        <w:t xml:space="preserve"> ซึ่งเป็นสัญญาขายเงินตราต่างประเทศส่วนที่เป็นของบุคคลและกิจการที่เกี่ยวข้องกัน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170"/>
        <w:gridCol w:w="1260"/>
        <w:gridCol w:w="3420"/>
      </w:tblGrid>
      <w:tr w:rsidR="00503B96" w:rsidRPr="00503B96" w14:paraId="5F6FA8FB" w14:textId="77777777" w:rsidTr="008504F6">
        <w:trPr>
          <w:cantSplit/>
        </w:trPr>
        <w:tc>
          <w:tcPr>
            <w:tcW w:w="9090" w:type="dxa"/>
            <w:gridSpan w:val="5"/>
            <w:vAlign w:val="bottom"/>
          </w:tcPr>
          <w:p w14:paraId="5AED5F58" w14:textId="71E6DC2B" w:rsidR="002E0DBD" w:rsidRPr="00503B96" w:rsidRDefault="002E0DBD" w:rsidP="00067F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03B96">
              <w:rPr>
                <w:rFonts w:ascii="Angsana New" w:hAnsi="Angsana New"/>
                <w:sz w:val="26"/>
                <w:szCs w:val="26"/>
              </w:rPr>
              <w:t>31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03B96">
              <w:rPr>
                <w:rFonts w:ascii="Angsana New" w:hAnsi="Angsana New"/>
                <w:sz w:val="26"/>
                <w:szCs w:val="26"/>
              </w:rPr>
              <w:t>256</w:t>
            </w:r>
            <w:r w:rsidR="006B1B4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03B96" w:rsidRPr="00503B96" w14:paraId="11A9DF70" w14:textId="77777777" w:rsidTr="008504F6">
        <w:trPr>
          <w:cantSplit/>
        </w:trPr>
        <w:tc>
          <w:tcPr>
            <w:tcW w:w="3240" w:type="dxa"/>
            <w:gridSpan w:val="2"/>
            <w:vAlign w:val="bottom"/>
          </w:tcPr>
          <w:p w14:paraId="59B2823E" w14:textId="77777777" w:rsidR="002E0DBD" w:rsidRPr="00503B96" w:rsidRDefault="002E0DBD" w:rsidP="00067FA5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14:paraId="303B754B" w14:textId="77777777" w:rsidR="002E0DBD" w:rsidRPr="00503B96" w:rsidRDefault="002E0DBD" w:rsidP="00067FA5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จำนวน</w:t>
            </w:r>
          </w:p>
        </w:tc>
        <w:tc>
          <w:tcPr>
            <w:tcW w:w="3420" w:type="dxa"/>
            <w:vAlign w:val="bottom"/>
          </w:tcPr>
          <w:p w14:paraId="740F7FE1" w14:textId="77777777" w:rsidR="002E0DBD" w:rsidRPr="00503B96" w:rsidRDefault="002E0DBD" w:rsidP="00067FA5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B96" w:rsidRPr="00503B96" w14:paraId="5737FE40" w14:textId="77777777" w:rsidTr="008504F6">
        <w:trPr>
          <w:cantSplit/>
        </w:trPr>
        <w:tc>
          <w:tcPr>
            <w:tcW w:w="1620" w:type="dxa"/>
            <w:vAlign w:val="bottom"/>
          </w:tcPr>
          <w:p w14:paraId="3CED998A" w14:textId="77777777" w:rsidR="002E0DBD" w:rsidRPr="00503B96" w:rsidRDefault="002E0DBD" w:rsidP="00067FA5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620" w:type="dxa"/>
            <w:vAlign w:val="bottom"/>
          </w:tcPr>
          <w:p w14:paraId="02281269" w14:textId="77777777" w:rsidR="002E0DBD" w:rsidRPr="00503B96" w:rsidRDefault="002E0DBD" w:rsidP="00067FA5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1170" w:type="dxa"/>
            <w:vAlign w:val="bottom"/>
          </w:tcPr>
          <w:p w14:paraId="5657005D" w14:textId="77777777" w:rsidR="002E0DBD" w:rsidRPr="00503B96" w:rsidRDefault="002E0DBD" w:rsidP="00067FA5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260" w:type="dxa"/>
            <w:vAlign w:val="bottom"/>
          </w:tcPr>
          <w:p w14:paraId="62B5CECB" w14:textId="77777777" w:rsidR="002E0DBD" w:rsidRPr="00503B96" w:rsidRDefault="002E0DBD" w:rsidP="00067FA5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3420" w:type="dxa"/>
            <w:vAlign w:val="bottom"/>
          </w:tcPr>
          <w:p w14:paraId="73CB3EE0" w14:textId="77777777" w:rsidR="002E0DBD" w:rsidRPr="00503B96" w:rsidRDefault="002E0DBD" w:rsidP="00067F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503B96" w:rsidRPr="00503B96" w14:paraId="3A5A2466" w14:textId="77777777" w:rsidTr="008504F6">
        <w:trPr>
          <w:cantSplit/>
        </w:trPr>
        <w:tc>
          <w:tcPr>
            <w:tcW w:w="1620" w:type="dxa"/>
            <w:vAlign w:val="bottom"/>
          </w:tcPr>
          <w:p w14:paraId="1A21C63A" w14:textId="77777777" w:rsidR="002E0DBD" w:rsidRPr="00503B96" w:rsidRDefault="002E0DBD" w:rsidP="00067FA5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CBE64E8" w14:textId="77777777" w:rsidR="002E0DBD" w:rsidRPr="00503B96" w:rsidRDefault="002E0DBD" w:rsidP="00067FA5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F31D6D9" w14:textId="77777777" w:rsidR="002E0DBD" w:rsidRPr="00503B96" w:rsidRDefault="002E0DBD" w:rsidP="00067F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260" w:type="dxa"/>
            <w:vAlign w:val="bottom"/>
          </w:tcPr>
          <w:p w14:paraId="460C1002" w14:textId="77777777" w:rsidR="002E0DBD" w:rsidRPr="00503B96" w:rsidRDefault="002E0DBD" w:rsidP="00067F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B9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3420" w:type="dxa"/>
            <w:vAlign w:val="bottom"/>
          </w:tcPr>
          <w:p w14:paraId="57CEFA03" w14:textId="77777777" w:rsidR="002E0DBD" w:rsidRPr="00503B96" w:rsidRDefault="002E0DBD" w:rsidP="00067FA5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1B45" w:rsidRPr="00503B96" w14:paraId="6A5238C3" w14:textId="77777777" w:rsidTr="008504F6">
        <w:trPr>
          <w:cantSplit/>
        </w:trPr>
        <w:tc>
          <w:tcPr>
            <w:tcW w:w="1620" w:type="dxa"/>
            <w:vAlign w:val="bottom"/>
          </w:tcPr>
          <w:p w14:paraId="2F3338B1" w14:textId="4EA6923B" w:rsidR="006B1B45" w:rsidRPr="00503B96" w:rsidRDefault="006B1B45" w:rsidP="006B1B45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5B12BDC2" w14:textId="0100581D" w:rsidR="006B1B45" w:rsidRPr="00503B96" w:rsidRDefault="006B1B45" w:rsidP="006B1B45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906A50C" w14:textId="55D42724" w:rsidR="006B1B45" w:rsidRPr="00503B96" w:rsidRDefault="006B1B45" w:rsidP="006B1B45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189.7</w:t>
            </w:r>
          </w:p>
        </w:tc>
        <w:tc>
          <w:tcPr>
            <w:tcW w:w="1260" w:type="dxa"/>
            <w:vAlign w:val="bottom"/>
          </w:tcPr>
          <w:p w14:paraId="0EF6BAF1" w14:textId="427F1843" w:rsidR="006B1B45" w:rsidRPr="00503B96" w:rsidRDefault="006B1B45" w:rsidP="006B1B45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3420" w:type="dxa"/>
            <w:vAlign w:val="bottom"/>
          </w:tcPr>
          <w:p w14:paraId="2A6E7383" w14:textId="47B9252C" w:rsidR="006B1B45" w:rsidRPr="00503B96" w:rsidRDefault="006B1B45" w:rsidP="006B1B4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34.46 - 37.04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 xml:space="preserve"> บาทต่อ</w:t>
            </w:r>
            <w:r w:rsidRPr="00503B96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</w:tr>
      <w:tr w:rsidR="006B1B45" w:rsidRPr="00503B96" w14:paraId="3D22F22A" w14:textId="77777777" w:rsidTr="00FB4D11">
        <w:trPr>
          <w:cantSplit/>
        </w:trPr>
        <w:tc>
          <w:tcPr>
            <w:tcW w:w="1620" w:type="dxa"/>
            <w:vAlign w:val="bottom"/>
          </w:tcPr>
          <w:p w14:paraId="53D64321" w14:textId="542FEE53" w:rsidR="006B1B45" w:rsidRPr="00503B96" w:rsidRDefault="006B1B45" w:rsidP="006B1B45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</w:tcPr>
          <w:p w14:paraId="5DDA3017" w14:textId="285DEE9F" w:rsidR="006B1B45" w:rsidRPr="00503B96" w:rsidRDefault="006B1B45" w:rsidP="006B1B45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14:paraId="1673B9CD" w14:textId="6F07F1F4" w:rsidR="006B1B45" w:rsidRPr="00503B96" w:rsidRDefault="006B1B45" w:rsidP="006B1B45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40.8</w:t>
            </w:r>
          </w:p>
        </w:tc>
        <w:tc>
          <w:tcPr>
            <w:tcW w:w="1260" w:type="dxa"/>
            <w:vAlign w:val="bottom"/>
          </w:tcPr>
          <w:p w14:paraId="70AB9FF9" w14:textId="2CD805E9" w:rsidR="006B1B45" w:rsidRPr="00503B96" w:rsidRDefault="006B1B45" w:rsidP="006B1B45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9.0</w:t>
            </w:r>
          </w:p>
        </w:tc>
        <w:tc>
          <w:tcPr>
            <w:tcW w:w="3420" w:type="dxa"/>
            <w:vAlign w:val="bottom"/>
          </w:tcPr>
          <w:p w14:paraId="0324FDA2" w14:textId="7B7D4EA4" w:rsidR="006B1B45" w:rsidRPr="00503B96" w:rsidRDefault="006B1B45" w:rsidP="006B1B4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4.42 - 4.67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 xml:space="preserve"> บาทต่อ </w:t>
            </w:r>
            <w:r w:rsidRPr="00503B96">
              <w:rPr>
                <w:rFonts w:ascii="Angsana New" w:hAnsi="Angsana New"/>
                <w:sz w:val="26"/>
                <w:szCs w:val="26"/>
              </w:rPr>
              <w:t>1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 xml:space="preserve"> เหรียญฮ่องกง</w:t>
            </w:r>
          </w:p>
        </w:tc>
      </w:tr>
      <w:tr w:rsidR="006B1B45" w:rsidRPr="00503B96" w14:paraId="5FC0ED37" w14:textId="77777777" w:rsidTr="00FB4D11">
        <w:trPr>
          <w:cantSplit/>
        </w:trPr>
        <w:tc>
          <w:tcPr>
            <w:tcW w:w="1620" w:type="dxa"/>
            <w:vAlign w:val="bottom"/>
          </w:tcPr>
          <w:p w14:paraId="5AF94168" w14:textId="41E3CCB4" w:rsidR="006B1B45" w:rsidRPr="00503B96" w:rsidRDefault="006B1B45" w:rsidP="006B1B45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274F1FBB" w14:textId="0265C38A" w:rsidR="006B1B45" w:rsidRPr="00503B96" w:rsidRDefault="006B1B45" w:rsidP="006B1B45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03B96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21810075" w14:textId="377899F0" w:rsidR="006B1B45" w:rsidRPr="00503B96" w:rsidRDefault="006B1B45" w:rsidP="006B1B45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25.5</w:t>
            </w:r>
          </w:p>
        </w:tc>
        <w:tc>
          <w:tcPr>
            <w:tcW w:w="1260" w:type="dxa"/>
            <w:vAlign w:val="bottom"/>
          </w:tcPr>
          <w:p w14:paraId="6CFB52D5" w14:textId="74A6780E" w:rsidR="006B1B45" w:rsidRPr="00503B96" w:rsidRDefault="006B1B45" w:rsidP="006B1B45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3420" w:type="dxa"/>
            <w:vAlign w:val="bottom"/>
          </w:tcPr>
          <w:p w14:paraId="6B881CAC" w14:textId="2F297D26" w:rsidR="006B1B45" w:rsidRPr="00503B96" w:rsidRDefault="006B1B45" w:rsidP="006B1B4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36.23 - 36.64 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>บาทต่อ</w:t>
            </w:r>
            <w:r w:rsidRPr="00503B96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 xml:space="preserve"> ยูโร</w:t>
            </w:r>
          </w:p>
        </w:tc>
      </w:tr>
      <w:tr w:rsidR="006B1B45" w:rsidRPr="00503B96" w14:paraId="66F05A57" w14:textId="77777777" w:rsidTr="00FB4D11">
        <w:trPr>
          <w:cantSplit/>
        </w:trPr>
        <w:tc>
          <w:tcPr>
            <w:tcW w:w="1620" w:type="dxa"/>
            <w:vAlign w:val="bottom"/>
          </w:tcPr>
          <w:p w14:paraId="2730408D" w14:textId="5B30FFDD" w:rsidR="006B1B45" w:rsidRPr="00503B96" w:rsidRDefault="006B1B45" w:rsidP="006B1B45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620" w:type="dxa"/>
            <w:vAlign w:val="bottom"/>
          </w:tcPr>
          <w:p w14:paraId="01292363" w14:textId="150B2A73" w:rsidR="006B1B45" w:rsidRPr="00503B96" w:rsidRDefault="006B1B45" w:rsidP="006B1B45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</w:tcPr>
          <w:p w14:paraId="223F4F5A" w14:textId="65B2F910" w:rsidR="006B1B45" w:rsidRDefault="006B1B45" w:rsidP="006B1B45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71D406FC" w14:textId="1E09C7FC" w:rsidR="006B1B45" w:rsidRDefault="006B1B45" w:rsidP="006B1B45">
            <w:pPr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3420" w:type="dxa"/>
            <w:vAlign w:val="bottom"/>
          </w:tcPr>
          <w:p w14:paraId="6E1CEE56" w14:textId="7849DAF8" w:rsidR="006B1B45" w:rsidRDefault="006B1B45" w:rsidP="006B1B45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0.04</w:t>
            </w:r>
            <w:r w:rsidRPr="00503B9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เหรียญออสเตรเลียต่อ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</w:tbl>
    <w:p w14:paraId="5BD7170E" w14:textId="387E49D6" w:rsidR="000C412F" w:rsidRDefault="008E74B8" w:rsidP="006B1B45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 xml:space="preserve">สัญญาซื้อขายเงินตราต่างประเทศล่วงหน้าคงเหลือ ณ วันที่ </w:t>
      </w:r>
      <w:r w:rsidRPr="00503B96">
        <w:rPr>
          <w:rFonts w:ascii="Angsana New" w:hAnsi="Angsana New"/>
          <w:sz w:val="32"/>
          <w:szCs w:val="32"/>
        </w:rPr>
        <w:t>31</w:t>
      </w:r>
      <w:r w:rsidRPr="00503B9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3D93" w:rsidRPr="00503B96">
        <w:rPr>
          <w:rFonts w:ascii="Angsana New" w:hAnsi="Angsana New"/>
          <w:sz w:val="32"/>
          <w:szCs w:val="32"/>
        </w:rPr>
        <w:t>256</w:t>
      </w:r>
      <w:r w:rsidR="006B1B45">
        <w:rPr>
          <w:rFonts w:ascii="Angsana New" w:hAnsi="Angsana New"/>
          <w:sz w:val="32"/>
          <w:szCs w:val="32"/>
        </w:rPr>
        <w:t>5</w:t>
      </w:r>
      <w:r w:rsidRPr="00503B96">
        <w:rPr>
          <w:rFonts w:ascii="Angsana New" w:hAnsi="Angsana New"/>
          <w:sz w:val="32"/>
          <w:szCs w:val="32"/>
          <w:cs/>
        </w:rPr>
        <w:t xml:space="preserve"> </w:t>
      </w:r>
      <w:r w:rsidR="006B1B45" w:rsidRPr="00B721DF">
        <w:rPr>
          <w:rFonts w:ascii="Angsana New" w:hAnsi="Angsana New"/>
          <w:sz w:val="32"/>
          <w:szCs w:val="32"/>
          <w:cs/>
        </w:rPr>
        <w:t xml:space="preserve">ดังกล่าวข้างต้นได้รวมสัญญาขายเงินตราต่างประเทศล่วงหน้าจำนวน </w:t>
      </w:r>
      <w:r w:rsidR="006B1B45">
        <w:rPr>
          <w:rFonts w:ascii="Angsana New" w:hAnsi="Angsana New"/>
          <w:sz w:val="32"/>
          <w:szCs w:val="32"/>
        </w:rPr>
        <w:t xml:space="preserve">0.7 </w:t>
      </w:r>
      <w:r w:rsidR="006B1B45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6B1B45">
        <w:rPr>
          <w:rFonts w:ascii="Angsana New" w:hAnsi="Angsana New"/>
          <w:sz w:val="32"/>
          <w:szCs w:val="32"/>
        </w:rPr>
        <w:t xml:space="preserve">5.0 </w:t>
      </w:r>
      <w:r w:rsidR="006B1B45" w:rsidRPr="00B721D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6B1B45">
        <w:rPr>
          <w:rFonts w:ascii="Angsana New" w:hAnsi="Angsana New"/>
          <w:sz w:val="32"/>
          <w:szCs w:val="32"/>
        </w:rPr>
        <w:t xml:space="preserve"> </w:t>
      </w:r>
      <w:r w:rsidR="006B1B45">
        <w:rPr>
          <w:rFonts w:ascii="Angsana New" w:hAnsi="Angsana New" w:hint="cs"/>
          <w:sz w:val="32"/>
          <w:szCs w:val="32"/>
          <w:cs/>
        </w:rPr>
        <w:t>และ</w:t>
      </w:r>
      <w:r w:rsidR="006B1B45">
        <w:rPr>
          <w:rFonts w:ascii="Angsana New" w:hAnsi="Angsana New"/>
          <w:sz w:val="32"/>
          <w:szCs w:val="32"/>
        </w:rPr>
        <w:t xml:space="preserve"> 9.0 </w:t>
      </w:r>
      <w:r w:rsidR="006B1B4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="006B1B45" w:rsidRPr="00B721DF">
        <w:rPr>
          <w:rFonts w:ascii="Angsana New" w:hAnsi="Angsana New"/>
          <w:sz w:val="32"/>
          <w:szCs w:val="32"/>
          <w:cs/>
        </w:rPr>
        <w:t xml:space="preserve"> ซึ่งเป็นสัญญาขายเงินตราต่างประเทศส่วนที่เป็นของบุคคลและ</w:t>
      </w:r>
      <w:r w:rsidR="006B1B45" w:rsidRPr="00DB7A82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0C412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3242C7" w14:textId="5ECC39ED" w:rsidR="00CA6A58" w:rsidRPr="000C412F" w:rsidRDefault="00CA6A58" w:rsidP="009E19C1">
      <w:pPr>
        <w:overflowPunct/>
        <w:autoSpaceDE/>
        <w:adjustRightInd/>
        <w:spacing w:before="60" w:after="60"/>
        <w:ind w:left="547"/>
        <w:rPr>
          <w:rFonts w:ascii="Angsana New" w:hAnsi="Angsana New"/>
          <w:b/>
          <w:bCs/>
          <w:i/>
          <w:iCs/>
          <w:sz w:val="32"/>
          <w:szCs w:val="32"/>
        </w:rPr>
      </w:pPr>
      <w:r w:rsidRPr="000C412F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ความเสี่ยงด้านสภาวะตลาด</w:t>
      </w:r>
    </w:p>
    <w:p w14:paraId="163884CB" w14:textId="77777777" w:rsidR="00CA6A58" w:rsidRPr="00503B96" w:rsidRDefault="00CA6A58" w:rsidP="009E19C1">
      <w:pPr>
        <w:tabs>
          <w:tab w:val="left" w:pos="144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pacing w:val="-6"/>
          <w:sz w:val="32"/>
          <w:szCs w:val="32"/>
          <w:cs/>
        </w:rPr>
        <w:t>ปัจจัยด้านการเมืองและเศรษฐกิจทั้งภายในและภายนอกประเทศมีผลต่อความผันผวนของสภาวะตลาดทุน โดยเฉพาะความเสี่ยงต่อการเคลื่อนไหวของราคาหลักทรัพย์มีผลกระทบต่อกำไรหรือขาดทุนจากการลงทุนในหลักทรัพย์  ดังนั้นการศึกษาข้อมูลและการวิเคราะห์อย่างรอบคอบ ตลอดจนการกระจายการลงทุนอย่างเหมาะสมย่อมเป็นการลดความเสี่ยงจากการลงทุนได้</w:t>
      </w:r>
    </w:p>
    <w:p w14:paraId="114B1194" w14:textId="58047E07" w:rsidR="00EA4782" w:rsidRPr="00503B96" w:rsidRDefault="006B7CCF" w:rsidP="009E19C1">
      <w:pPr>
        <w:tabs>
          <w:tab w:val="left" w:pos="540"/>
          <w:tab w:val="left" w:pos="1440"/>
          <w:tab w:val="left" w:pos="2880"/>
        </w:tabs>
        <w:spacing w:before="60" w:after="60"/>
        <w:ind w:right="-43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t>3</w:t>
      </w:r>
      <w:r w:rsidR="005B1521">
        <w:rPr>
          <w:rFonts w:ascii="Angsana New" w:hAnsi="Angsana New"/>
          <w:b/>
          <w:bCs/>
          <w:sz w:val="32"/>
          <w:szCs w:val="32"/>
        </w:rPr>
        <w:t>8</w:t>
      </w:r>
      <w:r w:rsidRPr="00503B96">
        <w:rPr>
          <w:rFonts w:ascii="Angsana New" w:hAnsi="Angsana New"/>
          <w:b/>
          <w:bCs/>
          <w:sz w:val="32"/>
          <w:szCs w:val="32"/>
        </w:rPr>
        <w:t xml:space="preserve">.2 </w:t>
      </w:r>
      <w:r w:rsidRPr="00503B96">
        <w:rPr>
          <w:rFonts w:ascii="Angsana New" w:hAnsi="Angsana New"/>
          <w:b/>
          <w:bCs/>
          <w:sz w:val="32"/>
          <w:szCs w:val="32"/>
        </w:rPr>
        <w:tab/>
      </w:r>
      <w:r w:rsidR="00EA4782" w:rsidRPr="00503B96">
        <w:rPr>
          <w:rFonts w:ascii="Angsana New" w:hAnsi="Angsana New" w:hint="cs"/>
          <w:b/>
          <w:bCs/>
          <w:spacing w:val="-6"/>
          <w:sz w:val="32"/>
          <w:szCs w:val="32"/>
          <w:cs/>
        </w:rPr>
        <w:t>ตราสารอนุพันธ์</w:t>
      </w:r>
    </w:p>
    <w:p w14:paraId="07EE063A" w14:textId="45792AAF" w:rsidR="00B6028A" w:rsidRPr="00503B96" w:rsidRDefault="002D2E6F" w:rsidP="009E19C1">
      <w:pPr>
        <w:tabs>
          <w:tab w:val="left" w:pos="540"/>
          <w:tab w:val="left" w:pos="144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503B9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7D669E" w:rsidRPr="00503B96">
        <w:rPr>
          <w:rFonts w:ascii="Angsana New" w:hAnsi="Angsana New"/>
          <w:spacing w:val="-6"/>
          <w:sz w:val="32"/>
          <w:szCs w:val="32"/>
        </w:rPr>
        <w:t>30</w:t>
      </w:r>
      <w:r w:rsidR="007D669E"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="007D669E" w:rsidRPr="00503B96">
        <w:rPr>
          <w:rFonts w:ascii="Angsana New" w:hAnsi="Angsana New"/>
          <w:spacing w:val="-6"/>
          <w:sz w:val="32"/>
          <w:szCs w:val="32"/>
        </w:rPr>
        <w:t>256</w:t>
      </w:r>
      <w:r w:rsidR="006B1B45">
        <w:rPr>
          <w:rFonts w:ascii="Angsana New" w:hAnsi="Angsana New"/>
          <w:spacing w:val="-6"/>
          <w:sz w:val="32"/>
          <w:szCs w:val="32"/>
        </w:rPr>
        <w:t>6</w:t>
      </w:r>
      <w:r w:rsidR="007D669E" w:rsidRPr="00503B96">
        <w:rPr>
          <w:rFonts w:ascii="Angsana New" w:hAnsi="Angsana New"/>
          <w:spacing w:val="-6"/>
          <w:sz w:val="32"/>
          <w:szCs w:val="32"/>
        </w:rPr>
        <w:t xml:space="preserve"> </w:t>
      </w:r>
      <w:r w:rsidR="007D669E"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DB66B2" w:rsidRPr="00503B96">
        <w:rPr>
          <w:rFonts w:ascii="Angsana New" w:hAnsi="Angsana New"/>
          <w:sz w:val="32"/>
          <w:szCs w:val="32"/>
        </w:rPr>
        <w:t xml:space="preserve">31 </w:t>
      </w:r>
      <w:r w:rsidR="00DB66B2" w:rsidRPr="00503B96">
        <w:rPr>
          <w:rFonts w:ascii="Angsana New" w:hAnsi="Angsana New" w:hint="cs"/>
          <w:sz w:val="32"/>
          <w:szCs w:val="32"/>
          <w:cs/>
        </w:rPr>
        <w:t>ธันวาคม</w:t>
      </w:r>
      <w:r w:rsidR="00DB66B2" w:rsidRPr="00503B96">
        <w:rPr>
          <w:rFonts w:ascii="Angsana New" w:hAnsi="Angsana New"/>
          <w:sz w:val="32"/>
          <w:szCs w:val="32"/>
          <w:cs/>
        </w:rPr>
        <w:t xml:space="preserve"> </w:t>
      </w:r>
      <w:r w:rsidR="00DF7DE3" w:rsidRPr="00503B96">
        <w:rPr>
          <w:rFonts w:ascii="Angsana New" w:hAnsi="Angsana New"/>
          <w:sz w:val="32"/>
          <w:szCs w:val="32"/>
        </w:rPr>
        <w:t>256</w:t>
      </w:r>
      <w:r w:rsidR="00904831">
        <w:rPr>
          <w:rFonts w:ascii="Angsana New" w:hAnsi="Angsana New"/>
          <w:sz w:val="32"/>
          <w:szCs w:val="32"/>
        </w:rPr>
        <w:t>5</w:t>
      </w:r>
      <w:r w:rsidR="00DF7DE3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B6028A" w:rsidRPr="00503B96">
        <w:rPr>
          <w:rFonts w:ascii="Angsana New" w:hAnsi="Angsana New"/>
          <w:spacing w:val="-6"/>
          <w:sz w:val="32"/>
          <w:szCs w:val="32"/>
          <w:cs/>
        </w:rPr>
        <w:t>บริษัทฯมี</w:t>
      </w:r>
      <w:r w:rsidR="008D7EF7">
        <w:rPr>
          <w:rFonts w:ascii="Angsana New" w:hAnsi="Angsana New" w:hint="cs"/>
          <w:spacing w:val="-6"/>
          <w:sz w:val="32"/>
          <w:szCs w:val="32"/>
          <w:cs/>
        </w:rPr>
        <w:t>ภาระผูกพันของสัญญาฟิวเจอร์สตามรายละเอียด</w:t>
      </w:r>
      <w:r w:rsidR="00D7413F">
        <w:rPr>
          <w:rFonts w:ascii="Angsana New" w:hAnsi="Angsana New" w:hint="cs"/>
          <w:spacing w:val="-6"/>
          <w:sz w:val="32"/>
          <w:szCs w:val="32"/>
          <w:cs/>
        </w:rPr>
        <w:t xml:space="preserve"> ดังนี้</w:t>
      </w:r>
    </w:p>
    <w:p w14:paraId="23BFC095" w14:textId="261F3115" w:rsidR="00E43C33" w:rsidRPr="00503B96" w:rsidRDefault="00E43C33" w:rsidP="005B3A70">
      <w:pPr>
        <w:tabs>
          <w:tab w:val="left" w:pos="540"/>
          <w:tab w:val="left" w:pos="1440"/>
          <w:tab w:val="left" w:pos="2880"/>
        </w:tabs>
        <w:ind w:left="547" w:right="-43"/>
        <w:jc w:val="right"/>
        <w:rPr>
          <w:rFonts w:ascii="Angsana New" w:hAnsi="Angsana New"/>
          <w:spacing w:val="-6"/>
          <w:sz w:val="32"/>
          <w:szCs w:val="32"/>
          <w:cs/>
        </w:rPr>
      </w:pPr>
      <w:r w:rsidRPr="00503B96">
        <w:rPr>
          <w:rFonts w:ascii="Angsana New" w:hAnsi="Angsana New" w:hint="cs"/>
          <w:spacing w:val="-6"/>
          <w:sz w:val="32"/>
          <w:szCs w:val="32"/>
          <w:cs/>
        </w:rPr>
        <w:t>(หน่วย</w:t>
      </w:r>
      <w:r w:rsidRPr="00503B96">
        <w:rPr>
          <w:rFonts w:ascii="Angsana New" w:hAnsi="Angsana New"/>
          <w:spacing w:val="-6"/>
          <w:sz w:val="32"/>
          <w:szCs w:val="32"/>
        </w:rPr>
        <w:t>:</w:t>
      </w:r>
      <w:r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 พันบาท)</w:t>
      </w:r>
    </w:p>
    <w:tbl>
      <w:tblPr>
        <w:tblW w:w="8832" w:type="dxa"/>
        <w:tblInd w:w="588" w:type="dxa"/>
        <w:tblLook w:val="01E0" w:firstRow="1" w:lastRow="1" w:firstColumn="1" w:lastColumn="1" w:noHBand="0" w:noVBand="0"/>
      </w:tblPr>
      <w:tblGrid>
        <w:gridCol w:w="4542"/>
        <w:gridCol w:w="1410"/>
        <w:gridCol w:w="1440"/>
        <w:gridCol w:w="1440"/>
      </w:tblGrid>
      <w:tr w:rsidR="00503B96" w:rsidRPr="00503B96" w14:paraId="70CB9EEA" w14:textId="77777777" w:rsidTr="00D7413F">
        <w:tc>
          <w:tcPr>
            <w:tcW w:w="4542" w:type="dxa"/>
            <w:vAlign w:val="bottom"/>
          </w:tcPr>
          <w:p w14:paraId="6996A77F" w14:textId="77777777" w:rsidR="00E43C33" w:rsidRPr="00503B96" w:rsidRDefault="00E43C33" w:rsidP="009E19C1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90" w:type="dxa"/>
            <w:gridSpan w:val="3"/>
            <w:vAlign w:val="bottom"/>
          </w:tcPr>
          <w:p w14:paraId="53A4B549" w14:textId="63A6CAF7" w:rsidR="00E43C33" w:rsidRPr="00503B96" w:rsidRDefault="00E43C33" w:rsidP="009E19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0483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03B96" w:rsidRPr="00503B96" w14:paraId="05551602" w14:textId="77777777" w:rsidTr="00D7413F">
        <w:tc>
          <w:tcPr>
            <w:tcW w:w="4542" w:type="dxa"/>
            <w:vAlign w:val="bottom"/>
          </w:tcPr>
          <w:p w14:paraId="4E9C5857" w14:textId="77777777" w:rsidR="00E43C33" w:rsidRPr="00503B96" w:rsidRDefault="00E43C33" w:rsidP="009E19C1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5EF5D9A5" w14:textId="6F9D18ED" w:rsidR="00E43C33" w:rsidRPr="00503B96" w:rsidRDefault="00E43C33" w:rsidP="009E19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ระยะเวลาคงเหลือก่อน</w:t>
            </w:r>
            <w:r w:rsidR="00D7413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ครบกำหนดตามสัญญา</w:t>
            </w:r>
          </w:p>
        </w:tc>
        <w:tc>
          <w:tcPr>
            <w:tcW w:w="1440" w:type="dxa"/>
            <w:vAlign w:val="bottom"/>
          </w:tcPr>
          <w:p w14:paraId="18AB7931" w14:textId="77777777" w:rsidR="00E43C33" w:rsidRPr="00503B96" w:rsidRDefault="00E43C33" w:rsidP="009E19C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413F" w:rsidRPr="00503B96" w14:paraId="67BE6BF8" w14:textId="77777777" w:rsidTr="00D7413F">
        <w:tc>
          <w:tcPr>
            <w:tcW w:w="4542" w:type="dxa"/>
            <w:vAlign w:val="bottom"/>
          </w:tcPr>
          <w:p w14:paraId="2C3A0FF6" w14:textId="77777777" w:rsidR="00D7413F" w:rsidRPr="00503B96" w:rsidRDefault="00D7413F" w:rsidP="009E19C1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4A8323E9" w14:textId="77777777" w:rsidR="00D7413F" w:rsidRPr="00503B96" w:rsidRDefault="00D7413F" w:rsidP="009E19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1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03B96">
              <w:rPr>
                <w:rFonts w:ascii="Angsana New" w:hAnsi="Angsana New"/>
                <w:sz w:val="32"/>
                <w:szCs w:val="32"/>
              </w:rPr>
              <w:t>6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24058FCB" w14:textId="77777777" w:rsidR="00D7413F" w:rsidRPr="00503B96" w:rsidRDefault="00D7413F" w:rsidP="009E19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6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เดือน - </w:t>
            </w:r>
            <w:r w:rsidRPr="00503B96">
              <w:rPr>
                <w:rFonts w:ascii="Angsana New" w:hAnsi="Angsana New"/>
                <w:sz w:val="32"/>
                <w:szCs w:val="32"/>
              </w:rPr>
              <w:t>1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45B259A" w14:textId="77777777" w:rsidR="00D7413F" w:rsidRPr="00503B96" w:rsidRDefault="00D7413F" w:rsidP="009E19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7413F" w:rsidRPr="00503B96" w14:paraId="4B84F7F7" w14:textId="77777777" w:rsidTr="00D7413F">
        <w:trPr>
          <w:trHeight w:val="80"/>
        </w:trPr>
        <w:tc>
          <w:tcPr>
            <w:tcW w:w="4542" w:type="dxa"/>
            <w:vAlign w:val="bottom"/>
          </w:tcPr>
          <w:p w14:paraId="0F410002" w14:textId="77777777" w:rsidR="00D7413F" w:rsidRPr="00503B96" w:rsidRDefault="00D7413F" w:rsidP="009E19C1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ฟิวเจอร์สของ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14:paraId="4BAA0A51" w14:textId="77777777" w:rsidR="00D7413F" w:rsidRPr="00503B96" w:rsidRDefault="00D7413F" w:rsidP="009E19C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55AAB1A" w14:textId="77777777" w:rsidR="00D7413F" w:rsidRPr="00503B96" w:rsidRDefault="00D7413F" w:rsidP="009E19C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8C227FC" w14:textId="77777777" w:rsidR="00D7413F" w:rsidRPr="00503B96" w:rsidRDefault="00D7413F" w:rsidP="009E19C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413F" w:rsidRPr="00503B96" w14:paraId="4B4F31CE" w14:textId="77777777" w:rsidTr="00D7413F">
        <w:tc>
          <w:tcPr>
            <w:tcW w:w="4542" w:type="dxa"/>
            <w:vAlign w:val="bottom"/>
          </w:tcPr>
          <w:p w14:paraId="47299DAA" w14:textId="77777777" w:rsidR="00D7413F" w:rsidRPr="00503B96" w:rsidRDefault="00D7413F" w:rsidP="009E19C1">
            <w:pPr>
              <w:tabs>
                <w:tab w:val="left" w:pos="173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ab/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14:paraId="229261EB" w14:textId="647B170B" w:rsidR="00D7413F" w:rsidRPr="00503B96" w:rsidRDefault="00930B2A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40" w:type="dxa"/>
            <w:vAlign w:val="bottom"/>
          </w:tcPr>
          <w:p w14:paraId="64C34212" w14:textId="41F42925" w:rsidR="00D7413F" w:rsidRPr="00503B96" w:rsidRDefault="00930B2A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22,881</w:t>
            </w:r>
          </w:p>
        </w:tc>
        <w:tc>
          <w:tcPr>
            <w:tcW w:w="1440" w:type="dxa"/>
            <w:vAlign w:val="bottom"/>
          </w:tcPr>
          <w:p w14:paraId="43A5D0FC" w14:textId="768A9EE3" w:rsidR="00D7413F" w:rsidRPr="00503B96" w:rsidRDefault="00930B2A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31,881</w:t>
            </w:r>
          </w:p>
        </w:tc>
      </w:tr>
      <w:tr w:rsidR="00D7413F" w:rsidRPr="00503B96" w14:paraId="31ABEFC5" w14:textId="77777777" w:rsidTr="00D7413F">
        <w:tc>
          <w:tcPr>
            <w:tcW w:w="4542" w:type="dxa"/>
            <w:vAlign w:val="bottom"/>
          </w:tcPr>
          <w:p w14:paraId="38369902" w14:textId="77777777" w:rsidR="00D7413F" w:rsidRPr="00503B96" w:rsidRDefault="00D7413F" w:rsidP="009E19C1">
            <w:pPr>
              <w:tabs>
                <w:tab w:val="left" w:pos="173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ab/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14:paraId="2198AE28" w14:textId="5E2FFE5A" w:rsidR="00D7413F" w:rsidRPr="00503B96" w:rsidRDefault="00930B2A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1,250,156</w:t>
            </w:r>
          </w:p>
        </w:tc>
        <w:tc>
          <w:tcPr>
            <w:tcW w:w="1440" w:type="dxa"/>
            <w:vAlign w:val="bottom"/>
          </w:tcPr>
          <w:p w14:paraId="795DF27E" w14:textId="5BE67DBA" w:rsidR="00D7413F" w:rsidRPr="00503B96" w:rsidRDefault="00930B2A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522,117</w:t>
            </w:r>
          </w:p>
        </w:tc>
        <w:tc>
          <w:tcPr>
            <w:tcW w:w="1440" w:type="dxa"/>
            <w:vAlign w:val="bottom"/>
          </w:tcPr>
          <w:p w14:paraId="66D91949" w14:textId="1A830294" w:rsidR="00D7413F" w:rsidRPr="00503B96" w:rsidRDefault="00930B2A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1,772,273</w:t>
            </w:r>
          </w:p>
        </w:tc>
      </w:tr>
      <w:tr w:rsidR="00D7413F" w:rsidRPr="00503B96" w14:paraId="525AC645" w14:textId="77777777" w:rsidTr="00D7413F">
        <w:tc>
          <w:tcPr>
            <w:tcW w:w="4542" w:type="dxa"/>
            <w:vAlign w:val="bottom"/>
          </w:tcPr>
          <w:p w14:paraId="2C1A21C6" w14:textId="77777777" w:rsidR="00D7413F" w:rsidRPr="00503B96" w:rsidRDefault="00D7413F" w:rsidP="009E19C1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ฟิวเจอร์สของดัชนี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14:paraId="018E6E2B" w14:textId="77777777" w:rsidR="00D7413F" w:rsidRPr="00503B96" w:rsidRDefault="00D7413F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02514CD" w14:textId="77777777" w:rsidR="00D7413F" w:rsidRPr="00503B96" w:rsidRDefault="00D7413F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D849527" w14:textId="77777777" w:rsidR="00D7413F" w:rsidRPr="00503B96" w:rsidRDefault="00D7413F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3A70" w:rsidRPr="00503B96" w14:paraId="1F07A978" w14:textId="77777777" w:rsidTr="001A16B7">
        <w:tc>
          <w:tcPr>
            <w:tcW w:w="4542" w:type="dxa"/>
            <w:vAlign w:val="bottom"/>
          </w:tcPr>
          <w:p w14:paraId="2CF25BB9" w14:textId="77777777" w:rsidR="005B3A70" w:rsidRPr="00503B96" w:rsidRDefault="005B3A70" w:rsidP="009E19C1">
            <w:pPr>
              <w:tabs>
                <w:tab w:val="left" w:pos="173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ab/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14:paraId="68B59D79" w14:textId="53E9E225" w:rsidR="005B3A70" w:rsidRPr="00503B96" w:rsidRDefault="00930B2A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3,597</w:t>
            </w:r>
          </w:p>
        </w:tc>
        <w:tc>
          <w:tcPr>
            <w:tcW w:w="1440" w:type="dxa"/>
            <w:vAlign w:val="bottom"/>
          </w:tcPr>
          <w:p w14:paraId="1A671FEC" w14:textId="4E9580DA" w:rsidR="005B3A70" w:rsidRPr="00503B96" w:rsidRDefault="00930B2A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14068F8" w14:textId="228F27B3" w:rsidR="005B3A70" w:rsidRPr="00503B96" w:rsidRDefault="00930B2A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3,597</w:t>
            </w:r>
          </w:p>
        </w:tc>
      </w:tr>
      <w:tr w:rsidR="00D7413F" w:rsidRPr="00503B96" w14:paraId="01B1F964" w14:textId="77777777" w:rsidTr="00D7413F">
        <w:tc>
          <w:tcPr>
            <w:tcW w:w="4542" w:type="dxa"/>
            <w:vAlign w:val="bottom"/>
          </w:tcPr>
          <w:p w14:paraId="7F751B61" w14:textId="77777777" w:rsidR="00D7413F" w:rsidRPr="00503B96" w:rsidRDefault="00D7413F" w:rsidP="009E19C1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  สถานะขาย</w:t>
            </w:r>
          </w:p>
        </w:tc>
        <w:tc>
          <w:tcPr>
            <w:tcW w:w="1410" w:type="dxa"/>
            <w:vAlign w:val="bottom"/>
          </w:tcPr>
          <w:p w14:paraId="4AA86208" w14:textId="7FB6E842" w:rsidR="00D7413F" w:rsidRPr="00503B96" w:rsidRDefault="00930B2A" w:rsidP="009E19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135,361</w:t>
            </w:r>
          </w:p>
        </w:tc>
        <w:tc>
          <w:tcPr>
            <w:tcW w:w="1440" w:type="dxa"/>
            <w:vAlign w:val="bottom"/>
          </w:tcPr>
          <w:p w14:paraId="38C5A83F" w14:textId="26F922F7" w:rsidR="00D7413F" w:rsidRPr="00503B96" w:rsidRDefault="00930B2A" w:rsidP="009E19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620C1A8" w14:textId="557DC982" w:rsidR="00D7413F" w:rsidRPr="00503B96" w:rsidRDefault="00930B2A" w:rsidP="009E19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135,361</w:t>
            </w:r>
          </w:p>
        </w:tc>
      </w:tr>
      <w:tr w:rsidR="00D7413F" w:rsidRPr="00503B96" w14:paraId="43C74FB2" w14:textId="77777777" w:rsidTr="00D7413F">
        <w:tc>
          <w:tcPr>
            <w:tcW w:w="4542" w:type="dxa"/>
            <w:vAlign w:val="bottom"/>
          </w:tcPr>
          <w:p w14:paraId="23B91D03" w14:textId="77777777" w:rsidR="00D7413F" w:rsidRPr="00503B96" w:rsidRDefault="00D7413F" w:rsidP="009E19C1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0" w:type="dxa"/>
            <w:vAlign w:val="bottom"/>
          </w:tcPr>
          <w:p w14:paraId="0F9AD1F7" w14:textId="5B6B3A32" w:rsidR="00D7413F" w:rsidRPr="00503B96" w:rsidRDefault="00930B2A" w:rsidP="009E19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1,398,114</w:t>
            </w:r>
          </w:p>
        </w:tc>
        <w:tc>
          <w:tcPr>
            <w:tcW w:w="1440" w:type="dxa"/>
            <w:vAlign w:val="bottom"/>
          </w:tcPr>
          <w:p w14:paraId="41759AFE" w14:textId="12C2F1AC" w:rsidR="00D7413F" w:rsidRPr="00503B96" w:rsidRDefault="00930B2A" w:rsidP="009E19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544,998</w:t>
            </w:r>
          </w:p>
        </w:tc>
        <w:tc>
          <w:tcPr>
            <w:tcW w:w="1440" w:type="dxa"/>
            <w:vAlign w:val="bottom"/>
          </w:tcPr>
          <w:p w14:paraId="2623BAF0" w14:textId="31DE30FC" w:rsidR="00D7413F" w:rsidRPr="00503B96" w:rsidRDefault="00930B2A" w:rsidP="009E19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1,943,112</w:t>
            </w:r>
          </w:p>
        </w:tc>
      </w:tr>
    </w:tbl>
    <w:p w14:paraId="5DC78328" w14:textId="6A5E2281" w:rsidR="00E43C33" w:rsidRPr="00503B96" w:rsidRDefault="00E43C33" w:rsidP="005B3A70">
      <w:pPr>
        <w:tabs>
          <w:tab w:val="left" w:pos="540"/>
          <w:tab w:val="left" w:pos="1440"/>
          <w:tab w:val="left" w:pos="2880"/>
        </w:tabs>
        <w:spacing w:before="120"/>
        <w:ind w:left="547" w:right="-43"/>
        <w:jc w:val="right"/>
        <w:rPr>
          <w:rFonts w:ascii="Angsana New" w:hAnsi="Angsana New"/>
          <w:spacing w:val="-6"/>
          <w:sz w:val="32"/>
          <w:szCs w:val="32"/>
          <w:cs/>
        </w:rPr>
      </w:pPr>
      <w:r w:rsidRPr="00503B96">
        <w:rPr>
          <w:rFonts w:ascii="Angsana New" w:hAnsi="Angsana New" w:hint="cs"/>
          <w:spacing w:val="-6"/>
          <w:sz w:val="32"/>
          <w:szCs w:val="32"/>
          <w:cs/>
        </w:rPr>
        <w:t>(หน่วย</w:t>
      </w:r>
      <w:r w:rsidRPr="00503B96">
        <w:rPr>
          <w:rFonts w:ascii="Angsana New" w:hAnsi="Angsana New"/>
          <w:spacing w:val="-6"/>
          <w:sz w:val="32"/>
          <w:szCs w:val="32"/>
        </w:rPr>
        <w:t>:</w:t>
      </w:r>
      <w:r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 พันบาท)</w:t>
      </w:r>
    </w:p>
    <w:tbl>
      <w:tblPr>
        <w:tblW w:w="8832" w:type="dxa"/>
        <w:tblInd w:w="588" w:type="dxa"/>
        <w:tblLook w:val="01E0" w:firstRow="1" w:lastRow="1" w:firstColumn="1" w:lastColumn="1" w:noHBand="0" w:noVBand="0"/>
      </w:tblPr>
      <w:tblGrid>
        <w:gridCol w:w="4542"/>
        <w:gridCol w:w="1410"/>
        <w:gridCol w:w="1440"/>
        <w:gridCol w:w="1440"/>
      </w:tblGrid>
      <w:tr w:rsidR="00503B96" w:rsidRPr="00503B96" w14:paraId="1FA9F578" w14:textId="77777777" w:rsidTr="00D7413F">
        <w:tc>
          <w:tcPr>
            <w:tcW w:w="4542" w:type="dxa"/>
            <w:vAlign w:val="bottom"/>
          </w:tcPr>
          <w:p w14:paraId="2573E942" w14:textId="77777777" w:rsidR="00E43C33" w:rsidRPr="00503B96" w:rsidRDefault="00E43C33" w:rsidP="009E19C1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90" w:type="dxa"/>
            <w:gridSpan w:val="3"/>
            <w:vAlign w:val="bottom"/>
          </w:tcPr>
          <w:p w14:paraId="6AC84272" w14:textId="4E439738" w:rsidR="00E43C33" w:rsidRPr="00503B96" w:rsidRDefault="00E43C33" w:rsidP="009E19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03B96">
              <w:rPr>
                <w:rFonts w:ascii="Angsana New" w:hAnsi="Angsana New"/>
                <w:sz w:val="32"/>
                <w:szCs w:val="32"/>
              </w:rPr>
              <w:t>31</w:t>
            </w:r>
            <w:r w:rsidRPr="00503B9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03B96">
              <w:rPr>
                <w:rFonts w:ascii="Angsana New" w:hAnsi="Angsana New"/>
                <w:sz w:val="32"/>
                <w:szCs w:val="32"/>
              </w:rPr>
              <w:t>256</w:t>
            </w:r>
            <w:r w:rsidR="0090483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3B96" w:rsidRPr="00503B96" w14:paraId="7686A550" w14:textId="77777777" w:rsidTr="00D7413F">
        <w:tc>
          <w:tcPr>
            <w:tcW w:w="4542" w:type="dxa"/>
            <w:vAlign w:val="bottom"/>
          </w:tcPr>
          <w:p w14:paraId="563ABF5B" w14:textId="77777777" w:rsidR="00E43C33" w:rsidRPr="00503B96" w:rsidRDefault="00E43C33" w:rsidP="009E19C1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26CBD9D5" w14:textId="2EFB1EA2" w:rsidR="00E43C33" w:rsidRPr="00503B96" w:rsidRDefault="00E43C33" w:rsidP="009E19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ระยะเวลาคงเหลือก่อน</w:t>
            </w:r>
            <w:r w:rsidR="00D7413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ครบกำหนดตามสัญญา</w:t>
            </w:r>
          </w:p>
        </w:tc>
        <w:tc>
          <w:tcPr>
            <w:tcW w:w="1440" w:type="dxa"/>
            <w:vAlign w:val="bottom"/>
          </w:tcPr>
          <w:p w14:paraId="757076B3" w14:textId="77777777" w:rsidR="00E43C33" w:rsidRPr="00503B96" w:rsidRDefault="00E43C33" w:rsidP="009E19C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413F" w:rsidRPr="00503B96" w14:paraId="5B5EC5D1" w14:textId="77777777" w:rsidTr="00D7413F">
        <w:tc>
          <w:tcPr>
            <w:tcW w:w="4542" w:type="dxa"/>
            <w:vAlign w:val="bottom"/>
          </w:tcPr>
          <w:p w14:paraId="2680EAAC" w14:textId="77777777" w:rsidR="00D7413F" w:rsidRPr="00503B96" w:rsidRDefault="00D7413F" w:rsidP="009E19C1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3AB77EA8" w14:textId="77777777" w:rsidR="00D7413F" w:rsidRPr="00503B96" w:rsidRDefault="00D7413F" w:rsidP="009E19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1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03B96">
              <w:rPr>
                <w:rFonts w:ascii="Angsana New" w:hAnsi="Angsana New"/>
                <w:sz w:val="32"/>
                <w:szCs w:val="32"/>
              </w:rPr>
              <w:t>6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2C82D963" w14:textId="77777777" w:rsidR="00D7413F" w:rsidRPr="00503B96" w:rsidRDefault="00D7413F" w:rsidP="009E19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>6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เดือน - </w:t>
            </w:r>
            <w:r w:rsidRPr="00503B96">
              <w:rPr>
                <w:rFonts w:ascii="Angsana New" w:hAnsi="Angsana New"/>
                <w:sz w:val="32"/>
                <w:szCs w:val="32"/>
              </w:rPr>
              <w:t>1</w:t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F181EB3" w14:textId="77777777" w:rsidR="00D7413F" w:rsidRPr="00503B96" w:rsidRDefault="00D7413F" w:rsidP="009E19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7413F" w:rsidRPr="00503B96" w14:paraId="5C3E6BF0" w14:textId="77777777" w:rsidTr="00D7413F">
        <w:trPr>
          <w:trHeight w:val="80"/>
        </w:trPr>
        <w:tc>
          <w:tcPr>
            <w:tcW w:w="4542" w:type="dxa"/>
            <w:vAlign w:val="bottom"/>
          </w:tcPr>
          <w:p w14:paraId="5DD7C874" w14:textId="77777777" w:rsidR="00D7413F" w:rsidRPr="00503B96" w:rsidRDefault="00D7413F" w:rsidP="009E19C1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ฟิวเจอร์สของ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14:paraId="3A31E8B3" w14:textId="77777777" w:rsidR="00D7413F" w:rsidRPr="00503B96" w:rsidRDefault="00D7413F" w:rsidP="009E19C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B8FDB6" w14:textId="77777777" w:rsidR="00D7413F" w:rsidRPr="00503B96" w:rsidRDefault="00D7413F" w:rsidP="009E19C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EEB8446" w14:textId="77777777" w:rsidR="00D7413F" w:rsidRPr="00503B96" w:rsidRDefault="00D7413F" w:rsidP="009E19C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4831" w:rsidRPr="00503B96" w14:paraId="49A6F83C" w14:textId="77777777" w:rsidTr="00D7413F">
        <w:tc>
          <w:tcPr>
            <w:tcW w:w="4542" w:type="dxa"/>
            <w:vAlign w:val="bottom"/>
          </w:tcPr>
          <w:p w14:paraId="61BFAF6D" w14:textId="77777777" w:rsidR="00904831" w:rsidRPr="00503B96" w:rsidRDefault="00904831" w:rsidP="009E19C1">
            <w:pPr>
              <w:tabs>
                <w:tab w:val="left" w:pos="173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ab/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14:paraId="11B9CF41" w14:textId="3B418EEE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69,473</w:t>
            </w:r>
          </w:p>
        </w:tc>
        <w:tc>
          <w:tcPr>
            <w:tcW w:w="1440" w:type="dxa"/>
            <w:vAlign w:val="bottom"/>
          </w:tcPr>
          <w:p w14:paraId="20509E3F" w14:textId="0B2F09B6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26,534</w:t>
            </w:r>
          </w:p>
        </w:tc>
        <w:tc>
          <w:tcPr>
            <w:tcW w:w="1440" w:type="dxa"/>
            <w:vAlign w:val="bottom"/>
          </w:tcPr>
          <w:p w14:paraId="04FF1A77" w14:textId="21E9EB1B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96,007</w:t>
            </w:r>
          </w:p>
        </w:tc>
      </w:tr>
      <w:tr w:rsidR="00904831" w:rsidRPr="00503B96" w14:paraId="27368E91" w14:textId="77777777" w:rsidTr="00D7413F">
        <w:tc>
          <w:tcPr>
            <w:tcW w:w="4542" w:type="dxa"/>
            <w:vAlign w:val="bottom"/>
          </w:tcPr>
          <w:p w14:paraId="258DE7B2" w14:textId="77777777" w:rsidR="00904831" w:rsidRPr="00503B96" w:rsidRDefault="00904831" w:rsidP="009E19C1">
            <w:pPr>
              <w:tabs>
                <w:tab w:val="left" w:pos="173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</w:rPr>
              <w:tab/>
            </w:r>
            <w:r w:rsidRPr="00503B96">
              <w:rPr>
                <w:rFonts w:ascii="Angsana New" w:hAnsi="Angsana New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14:paraId="4FFE5F98" w14:textId="17DD2398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653,486</w:t>
            </w:r>
          </w:p>
        </w:tc>
        <w:tc>
          <w:tcPr>
            <w:tcW w:w="1440" w:type="dxa"/>
            <w:vAlign w:val="bottom"/>
          </w:tcPr>
          <w:p w14:paraId="6CA63271" w14:textId="5AFF8468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187,911</w:t>
            </w:r>
          </w:p>
        </w:tc>
        <w:tc>
          <w:tcPr>
            <w:tcW w:w="1440" w:type="dxa"/>
            <w:vAlign w:val="bottom"/>
          </w:tcPr>
          <w:p w14:paraId="33E65ACF" w14:textId="43C8911C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841,397</w:t>
            </w:r>
          </w:p>
        </w:tc>
      </w:tr>
      <w:tr w:rsidR="00904831" w:rsidRPr="00503B96" w14:paraId="4A848D20" w14:textId="77777777" w:rsidTr="00D7413F">
        <w:tc>
          <w:tcPr>
            <w:tcW w:w="4542" w:type="dxa"/>
            <w:vAlign w:val="bottom"/>
          </w:tcPr>
          <w:p w14:paraId="73082292" w14:textId="77777777" w:rsidR="00904831" w:rsidRPr="00503B96" w:rsidRDefault="00904831" w:rsidP="009E19C1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ฟิวเจอร์สของดัชนี</w:t>
            </w:r>
            <w:r w:rsidRPr="00503B96">
              <w:rPr>
                <w:rFonts w:ascii="Angsana New" w:hAnsi="Angsana New"/>
                <w:sz w:val="32"/>
                <w:szCs w:val="32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14:paraId="1A232956" w14:textId="77777777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1F58A1A" w14:textId="77777777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700F35B" w14:textId="77777777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4831" w:rsidRPr="00503B96" w14:paraId="5E74A2F7" w14:textId="77777777" w:rsidTr="00D7413F">
        <w:tc>
          <w:tcPr>
            <w:tcW w:w="4542" w:type="dxa"/>
            <w:vAlign w:val="bottom"/>
          </w:tcPr>
          <w:p w14:paraId="50171889" w14:textId="159D195D" w:rsidR="00904831" w:rsidRPr="00503B96" w:rsidRDefault="00904831" w:rsidP="009E19C1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23EA">
              <w:rPr>
                <w:rFonts w:ascii="Angsana New" w:hAnsi="Angsana New"/>
                <w:sz w:val="32"/>
                <w:szCs w:val="32"/>
                <w:cs/>
              </w:rPr>
              <w:t xml:space="preserve">   สถานะ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</w:p>
        </w:tc>
        <w:tc>
          <w:tcPr>
            <w:tcW w:w="1410" w:type="dxa"/>
            <w:vAlign w:val="bottom"/>
          </w:tcPr>
          <w:p w14:paraId="2115223A" w14:textId="0073B917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60,270</w:t>
            </w:r>
          </w:p>
        </w:tc>
        <w:tc>
          <w:tcPr>
            <w:tcW w:w="1440" w:type="dxa"/>
            <w:vAlign w:val="bottom"/>
          </w:tcPr>
          <w:p w14:paraId="42CED879" w14:textId="729059A1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45365CA" w14:textId="26CB711F" w:rsidR="00904831" w:rsidRPr="00503B96" w:rsidRDefault="00904831" w:rsidP="009E19C1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60,270</w:t>
            </w:r>
          </w:p>
        </w:tc>
      </w:tr>
      <w:tr w:rsidR="00904831" w:rsidRPr="00503B96" w14:paraId="6C3258DF" w14:textId="77777777" w:rsidTr="00D7413F">
        <w:tc>
          <w:tcPr>
            <w:tcW w:w="4542" w:type="dxa"/>
            <w:vAlign w:val="bottom"/>
          </w:tcPr>
          <w:p w14:paraId="5A26DEC3" w14:textId="77777777" w:rsidR="00904831" w:rsidRPr="00503B96" w:rsidRDefault="00904831" w:rsidP="009E19C1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 xml:space="preserve">   สถานะขาย</w:t>
            </w:r>
          </w:p>
        </w:tc>
        <w:tc>
          <w:tcPr>
            <w:tcW w:w="1410" w:type="dxa"/>
            <w:vAlign w:val="bottom"/>
          </w:tcPr>
          <w:p w14:paraId="203CCC63" w14:textId="007A129B" w:rsidR="00904831" w:rsidRPr="00503B96" w:rsidRDefault="00904831" w:rsidP="009E19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57,416</w:t>
            </w:r>
          </w:p>
        </w:tc>
        <w:tc>
          <w:tcPr>
            <w:tcW w:w="1440" w:type="dxa"/>
            <w:vAlign w:val="bottom"/>
          </w:tcPr>
          <w:p w14:paraId="5779BADE" w14:textId="36FE88EC" w:rsidR="00904831" w:rsidRPr="00503B96" w:rsidRDefault="00904831" w:rsidP="009E19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A752C54" w14:textId="319098EA" w:rsidR="00904831" w:rsidRPr="00503B96" w:rsidRDefault="00904831" w:rsidP="009E19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57,416</w:t>
            </w:r>
          </w:p>
        </w:tc>
      </w:tr>
      <w:tr w:rsidR="00904831" w:rsidRPr="00503B96" w14:paraId="103F13B7" w14:textId="77777777" w:rsidTr="00D7413F">
        <w:tc>
          <w:tcPr>
            <w:tcW w:w="4542" w:type="dxa"/>
            <w:vAlign w:val="bottom"/>
          </w:tcPr>
          <w:p w14:paraId="6288525A" w14:textId="77777777" w:rsidR="00904831" w:rsidRPr="00503B96" w:rsidRDefault="00904831" w:rsidP="009E19C1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B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0" w:type="dxa"/>
            <w:vAlign w:val="bottom"/>
          </w:tcPr>
          <w:p w14:paraId="22CC43E7" w14:textId="1CA16D9A" w:rsidR="00904831" w:rsidRPr="00503B96" w:rsidRDefault="00904831" w:rsidP="009E19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840,645</w:t>
            </w:r>
          </w:p>
        </w:tc>
        <w:tc>
          <w:tcPr>
            <w:tcW w:w="1440" w:type="dxa"/>
            <w:vAlign w:val="bottom"/>
          </w:tcPr>
          <w:p w14:paraId="1155BC67" w14:textId="42C0F6B1" w:rsidR="00904831" w:rsidRPr="00503B96" w:rsidRDefault="00904831" w:rsidP="009E19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214,445</w:t>
            </w:r>
          </w:p>
        </w:tc>
        <w:tc>
          <w:tcPr>
            <w:tcW w:w="1440" w:type="dxa"/>
            <w:vAlign w:val="bottom"/>
          </w:tcPr>
          <w:p w14:paraId="4F33C5FB" w14:textId="36E51D9A" w:rsidR="00904831" w:rsidRPr="00503B96" w:rsidRDefault="00904831" w:rsidP="009E19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1,055,090</w:t>
            </w:r>
          </w:p>
        </w:tc>
      </w:tr>
    </w:tbl>
    <w:p w14:paraId="6F826B45" w14:textId="77777777" w:rsidR="009E19C1" w:rsidRDefault="009E19C1" w:rsidP="00C12373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02C2A56" w14:textId="75D7AC6E" w:rsidR="00CA6A58" w:rsidRPr="00503B96" w:rsidRDefault="00CA6A58" w:rsidP="00C12373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503B96">
        <w:rPr>
          <w:rFonts w:ascii="Angsana New" w:hAnsi="Angsana New" w:hint="cs"/>
          <w:spacing w:val="-6"/>
          <w:sz w:val="32"/>
          <w:szCs w:val="32"/>
          <w:cs/>
        </w:rPr>
        <w:lastRenderedPageBreak/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ซึ่งมูลค่ายุติธรรมของฟิวเจอร์สคงเหลือ ณ วันสิ้น</w:t>
      </w:r>
      <w:r w:rsidR="00E87617" w:rsidRPr="00503B96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 บันทึกรวมอยู่ใน “ลูกหนี้สำนักหักบัญชีและบริษัทหลักทรัพย์” ณ วันที่</w:t>
      </w:r>
      <w:r w:rsidR="00E87617"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87617" w:rsidRPr="00503B96">
        <w:rPr>
          <w:rFonts w:ascii="Angsana New" w:hAnsi="Angsana New"/>
          <w:spacing w:val="-6"/>
          <w:sz w:val="32"/>
          <w:szCs w:val="32"/>
        </w:rPr>
        <w:t xml:space="preserve">30 </w:t>
      </w:r>
      <w:r w:rsidR="00E87617"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E87617" w:rsidRPr="00503B96">
        <w:rPr>
          <w:rFonts w:ascii="Angsana New" w:hAnsi="Angsana New"/>
          <w:spacing w:val="-6"/>
          <w:sz w:val="32"/>
          <w:szCs w:val="32"/>
        </w:rPr>
        <w:t>256</w:t>
      </w:r>
      <w:r w:rsidR="00904831">
        <w:rPr>
          <w:rFonts w:ascii="Angsana New" w:hAnsi="Angsana New"/>
          <w:spacing w:val="-6"/>
          <w:sz w:val="32"/>
          <w:szCs w:val="32"/>
        </w:rPr>
        <w:t>6</w:t>
      </w:r>
      <w:r w:rsidR="00E87617" w:rsidRPr="00503B96">
        <w:rPr>
          <w:rFonts w:ascii="Angsana New" w:hAnsi="Angsana New"/>
          <w:spacing w:val="-6"/>
          <w:sz w:val="32"/>
          <w:szCs w:val="32"/>
        </w:rPr>
        <w:t xml:space="preserve"> </w:t>
      </w:r>
      <w:r w:rsidRPr="00503B96">
        <w:rPr>
          <w:rFonts w:ascii="Angsana New" w:hAnsi="Angsana New" w:hint="cs"/>
          <w:spacing w:val="-6"/>
          <w:sz w:val="32"/>
          <w:szCs w:val="32"/>
          <w:cs/>
        </w:rPr>
        <w:t>มูลค่ายุติธรรมของ</w:t>
      </w:r>
      <w:r w:rsidR="00811AB7" w:rsidRPr="00503B96">
        <w:rPr>
          <w:rFonts w:ascii="Angsana New" w:hAnsi="Angsana New" w:hint="cs"/>
          <w:spacing w:val="-6"/>
          <w:sz w:val="32"/>
          <w:szCs w:val="32"/>
          <w:cs/>
        </w:rPr>
        <w:t>สินทรัพย์</w:t>
      </w:r>
      <w:r w:rsidRPr="00503B96">
        <w:rPr>
          <w:rFonts w:ascii="Angsana New" w:hAnsi="Angsana New" w:hint="cs"/>
          <w:spacing w:val="-6"/>
          <w:sz w:val="32"/>
          <w:szCs w:val="32"/>
          <w:cs/>
        </w:rPr>
        <w:t>ตราสารอนุพันธ์</w:t>
      </w:r>
      <w:r w:rsidRPr="00503B96">
        <w:rPr>
          <w:rFonts w:ascii="Angsana New" w:hAnsi="Angsana New"/>
          <w:spacing w:val="-6"/>
          <w:sz w:val="32"/>
          <w:szCs w:val="32"/>
        </w:rPr>
        <w:t xml:space="preserve"> - </w:t>
      </w:r>
      <w:r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ฟิวเจอร์ส      </w:t>
      </w:r>
      <w:r w:rsidR="00811AB7"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      มีจำนว</w:t>
      </w:r>
      <w:r w:rsidR="00E87617" w:rsidRPr="00503B96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="00966436" w:rsidRPr="00503B96">
        <w:rPr>
          <w:rFonts w:ascii="Angsana New" w:hAnsi="Angsana New"/>
          <w:spacing w:val="-6"/>
          <w:sz w:val="32"/>
          <w:szCs w:val="32"/>
        </w:rPr>
        <w:t xml:space="preserve"> </w:t>
      </w:r>
      <w:r w:rsidR="00930B2A">
        <w:rPr>
          <w:rFonts w:ascii="Angsana New" w:hAnsi="Angsana New"/>
          <w:spacing w:val="-6"/>
          <w:sz w:val="32"/>
          <w:szCs w:val="32"/>
        </w:rPr>
        <w:t>65</w:t>
      </w:r>
      <w:r w:rsidR="00BB2A35">
        <w:rPr>
          <w:rFonts w:ascii="Angsana New" w:hAnsi="Angsana New"/>
          <w:spacing w:val="-6"/>
          <w:sz w:val="32"/>
          <w:szCs w:val="32"/>
        </w:rPr>
        <w:t xml:space="preserve"> </w:t>
      </w:r>
      <w:r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E87617" w:rsidRPr="00503B96">
        <w:rPr>
          <w:rFonts w:ascii="Angsana New" w:hAnsi="Angsana New"/>
          <w:spacing w:val="-6"/>
          <w:sz w:val="32"/>
          <w:szCs w:val="32"/>
        </w:rPr>
        <w:t>(31</w:t>
      </w:r>
      <w:r w:rsidR="00E87617"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="00E87617" w:rsidRPr="00503B96">
        <w:rPr>
          <w:rFonts w:ascii="Angsana New" w:hAnsi="Angsana New"/>
          <w:spacing w:val="-6"/>
          <w:sz w:val="32"/>
          <w:szCs w:val="32"/>
        </w:rPr>
        <w:t xml:space="preserve"> 256</w:t>
      </w:r>
      <w:r w:rsidR="00904831">
        <w:rPr>
          <w:rFonts w:ascii="Angsana New" w:hAnsi="Angsana New"/>
          <w:spacing w:val="-6"/>
          <w:sz w:val="32"/>
          <w:szCs w:val="32"/>
        </w:rPr>
        <w:t>5</w:t>
      </w:r>
      <w:r w:rsidR="00E87617" w:rsidRPr="00503B96">
        <w:rPr>
          <w:rFonts w:ascii="Angsana New" w:hAnsi="Angsana New"/>
          <w:spacing w:val="-6"/>
          <w:sz w:val="32"/>
          <w:szCs w:val="32"/>
        </w:rPr>
        <w:t>:</w:t>
      </w:r>
      <w:r w:rsidR="00E87617"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7413F">
        <w:rPr>
          <w:rFonts w:ascii="Angsana New" w:hAnsi="Angsana New" w:hint="cs"/>
          <w:spacing w:val="-6"/>
          <w:sz w:val="32"/>
          <w:szCs w:val="32"/>
          <w:cs/>
        </w:rPr>
        <w:t>มูลค่ายุติธรรมของ</w:t>
      </w:r>
      <w:r w:rsidR="00710841">
        <w:rPr>
          <w:rFonts w:ascii="Angsana New" w:hAnsi="Angsana New" w:hint="cs"/>
          <w:spacing w:val="-6"/>
          <w:sz w:val="32"/>
          <w:szCs w:val="32"/>
          <w:cs/>
        </w:rPr>
        <w:t>สินทรัพย์</w:t>
      </w:r>
      <w:r w:rsidR="00D7413F">
        <w:rPr>
          <w:rFonts w:ascii="Angsana New" w:hAnsi="Angsana New" w:hint="cs"/>
          <w:spacing w:val="-6"/>
          <w:sz w:val="32"/>
          <w:szCs w:val="32"/>
          <w:cs/>
        </w:rPr>
        <w:t xml:space="preserve">ตราสารอนุพันธ์ </w:t>
      </w:r>
      <w:r w:rsidR="00D7413F">
        <w:rPr>
          <w:rFonts w:ascii="Angsana New" w:hAnsi="Angsana New"/>
          <w:spacing w:val="-6"/>
          <w:sz w:val="32"/>
          <w:szCs w:val="32"/>
        </w:rPr>
        <w:t>-</w:t>
      </w:r>
      <w:r w:rsidR="00D7413F">
        <w:rPr>
          <w:rFonts w:ascii="Angsana New" w:hAnsi="Angsana New" w:hint="cs"/>
          <w:spacing w:val="-6"/>
          <w:sz w:val="32"/>
          <w:szCs w:val="32"/>
          <w:cs/>
        </w:rPr>
        <w:t xml:space="preserve"> ฟิวเจอร์สมีจำนวน           </w:t>
      </w:r>
      <w:r w:rsidR="00904831">
        <w:rPr>
          <w:rFonts w:ascii="Angsana New" w:hAnsi="Angsana New"/>
          <w:spacing w:val="-6"/>
          <w:sz w:val="32"/>
          <w:szCs w:val="32"/>
        </w:rPr>
        <w:t>3</w:t>
      </w:r>
      <w:r w:rsidR="00E87617" w:rsidRPr="00503B96">
        <w:rPr>
          <w:rFonts w:ascii="Angsana New" w:hAnsi="Angsana New"/>
          <w:spacing w:val="-6"/>
          <w:sz w:val="32"/>
          <w:szCs w:val="32"/>
        </w:rPr>
        <w:t xml:space="preserve"> </w:t>
      </w:r>
      <w:r w:rsidR="00E87617" w:rsidRPr="00503B96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E87617" w:rsidRPr="00503B96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14:paraId="196121A0" w14:textId="77777777" w:rsidR="00C12373" w:rsidRPr="00503B96" w:rsidRDefault="00C12373" w:rsidP="00C12373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503B96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503B96">
        <w:rPr>
          <w:rFonts w:ascii="Angsana New" w:hAnsi="Angsana New"/>
          <w:spacing w:val="-6"/>
          <w:sz w:val="32"/>
          <w:szCs w:val="32"/>
        </w:rPr>
        <w:t xml:space="preserve">1 </w:t>
      </w:r>
      <w:r w:rsidRPr="00503B96">
        <w:rPr>
          <w:rFonts w:ascii="Angsana New" w:hAnsi="Angsana New" w:hint="cs"/>
          <w:spacing w:val="-6"/>
          <w:sz w:val="32"/>
          <w:szCs w:val="32"/>
          <w:cs/>
        </w:rPr>
        <w:t>ในการวัดมูลค่ายุติธรรม</w:t>
      </w:r>
    </w:p>
    <w:p w14:paraId="3E53BEAF" w14:textId="6DC36E34" w:rsidR="00B6028A" w:rsidRPr="00503B96" w:rsidRDefault="00643DBD" w:rsidP="00B6028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3</w:t>
      </w:r>
      <w:r w:rsidR="005B1521">
        <w:rPr>
          <w:rFonts w:ascii="Angsana New" w:hAnsi="Angsana New"/>
          <w:b/>
          <w:bCs/>
          <w:sz w:val="32"/>
          <w:szCs w:val="32"/>
        </w:rPr>
        <w:t>8</w:t>
      </w:r>
      <w:r w:rsidR="00B6028A" w:rsidRPr="00503B96">
        <w:rPr>
          <w:rFonts w:ascii="Angsana New" w:hAnsi="Angsana New"/>
          <w:b/>
          <w:bCs/>
          <w:sz w:val="32"/>
          <w:szCs w:val="32"/>
        </w:rPr>
        <w:t>.3</w:t>
      </w:r>
      <w:r w:rsidR="00B6028A" w:rsidRPr="00503B96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DC704F6" w14:textId="77777777" w:rsidR="000B0D9B" w:rsidRPr="00503B96" w:rsidRDefault="000B0D9B" w:rsidP="00B6028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  <w:cs/>
        </w:rPr>
        <w:tab/>
      </w:r>
      <w:r w:rsidRPr="00503B9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503B96">
        <w:rPr>
          <w:rFonts w:ascii="Angsana New" w:hAnsi="Angsana New" w:hint="cs"/>
          <w:sz w:val="32"/>
          <w:szCs w:val="32"/>
          <w:cs/>
        </w:rPr>
        <w:t>ฯ</w:t>
      </w:r>
      <w:r w:rsidRPr="00503B96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503B96">
        <w:rPr>
          <w:rFonts w:ascii="Angsana New" w:hAnsi="Angsana New" w:hint="cs"/>
          <w:sz w:val="32"/>
          <w:szCs w:val="32"/>
          <w:cs/>
        </w:rPr>
        <w:t>ฯ</w:t>
      </w:r>
      <w:r w:rsidRPr="00503B96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7160C7C" w14:textId="77777777" w:rsidR="005C739E" w:rsidRPr="00503B96" w:rsidRDefault="000511E5" w:rsidP="00D7413F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บริษัทฯ</w:t>
      </w:r>
      <w:r w:rsidR="005C739E" w:rsidRPr="00503B96">
        <w:rPr>
          <w:rFonts w:ascii="Angsana New" w:hAnsi="Angsana New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14:paraId="33E9D6F3" w14:textId="77777777" w:rsidR="005C739E" w:rsidRPr="00503B96" w:rsidRDefault="005C739E" w:rsidP="005C739E">
      <w:pPr>
        <w:widowControl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ก)</w:t>
      </w:r>
      <w:r w:rsidRPr="00503B96">
        <w:rPr>
          <w:rFonts w:ascii="Angsana New" w:hAnsi="Angsana New"/>
          <w:sz w:val="32"/>
          <w:szCs w:val="32"/>
          <w:cs/>
        </w:rPr>
        <w:tab/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0511E5" w:rsidRPr="00503B96">
        <w:rPr>
          <w:rFonts w:ascii="Angsana New" w:hAnsi="Angsana New"/>
          <w:sz w:val="32"/>
          <w:szCs w:val="32"/>
          <w:cs/>
        </w:rPr>
        <w:t>ลูกหนี้</w:t>
      </w:r>
      <w:r w:rsidRPr="00503B96">
        <w:rPr>
          <w:rFonts w:ascii="Angsana New" w:hAnsi="Angsana New"/>
          <w:sz w:val="32"/>
          <w:szCs w:val="32"/>
          <w:cs/>
        </w:rPr>
        <w:t>สำนักหักบัญชี</w:t>
      </w:r>
      <w:r w:rsidR="00D27922" w:rsidRPr="00503B96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Pr="00503B96">
        <w:rPr>
          <w:rFonts w:ascii="Angsana New" w:hAnsi="Angsana New"/>
          <w:sz w:val="32"/>
          <w:szCs w:val="32"/>
          <w:cs/>
        </w:rPr>
        <w:t xml:space="preserve"> ลูกหนี้</w:t>
      </w:r>
      <w:r w:rsidR="000511E5" w:rsidRPr="00503B96">
        <w:rPr>
          <w:rFonts w:ascii="Angsana New" w:hAnsi="Angsana New"/>
          <w:sz w:val="32"/>
          <w:szCs w:val="32"/>
          <w:cs/>
        </w:rPr>
        <w:t>ธุรกิจ</w:t>
      </w:r>
      <w:r w:rsidRPr="00503B96">
        <w:rPr>
          <w:rFonts w:ascii="Angsana New" w:hAnsi="Angsana New"/>
          <w:sz w:val="32"/>
          <w:szCs w:val="32"/>
          <w:cs/>
        </w:rPr>
        <w:t>หลักทรัพย์และสัญญาซื้อขายล่วงหน้า เงินให้กู้ยืม</w:t>
      </w:r>
      <w:r w:rsidR="00EA5635"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รายได้ค่าธรรมเนียมและบริการ</w:t>
      </w:r>
      <w:r w:rsidR="000511E5" w:rsidRPr="00503B96">
        <w:rPr>
          <w:rFonts w:ascii="Angsana New" w:hAnsi="Angsana New"/>
          <w:sz w:val="32"/>
          <w:szCs w:val="32"/>
          <w:cs/>
        </w:rPr>
        <w:t>ค้างรับ</w:t>
      </w:r>
      <w:r w:rsidRPr="00503B96">
        <w:rPr>
          <w:rFonts w:ascii="Angsana New" w:hAnsi="Angsana New"/>
          <w:sz w:val="32"/>
          <w:szCs w:val="32"/>
          <w:cs/>
        </w:rPr>
        <w:t xml:space="preserve"> </w:t>
      </w:r>
      <w:r w:rsidR="004F48B0" w:rsidRPr="00503B96">
        <w:rPr>
          <w:rFonts w:ascii="Angsana New" w:hAnsi="Angsana New" w:hint="cs"/>
          <w:sz w:val="32"/>
          <w:szCs w:val="32"/>
          <w:cs/>
        </w:rPr>
        <w:t xml:space="preserve">ดอกเบี้ยและเงินปันผลค้างรับ </w:t>
      </w:r>
      <w:r w:rsidRPr="00503B96">
        <w:rPr>
          <w:rFonts w:ascii="Angsana New" w:hAnsi="Angsana New"/>
          <w:sz w:val="32"/>
          <w:szCs w:val="32"/>
          <w:cs/>
        </w:rPr>
        <w:t>เงินกู้ยืมจากสถาบันการเงิน เจ้าหนี้สำนักหักบัญชี</w:t>
      </w:r>
      <w:r w:rsidR="00D27922" w:rsidRPr="00503B96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Pr="00503B96">
        <w:rPr>
          <w:rFonts w:ascii="Angsana New" w:hAnsi="Angsana New"/>
          <w:sz w:val="32"/>
          <w:szCs w:val="32"/>
          <w:cs/>
        </w:rPr>
        <w:t xml:space="preserve"> เจ้าหนี้ธุรกิจหลักทรัพย์และสัญญาซื้อขายล่วงหน้า ตราสารหนี้ที่ออกและเงินกู้ยืมอื่น</w:t>
      </w:r>
      <w:r w:rsidR="00724ADE" w:rsidRPr="00503B96">
        <w:rPr>
          <w:rFonts w:ascii="Angsana New" w:hAnsi="Angsana New" w:hint="cs"/>
          <w:sz w:val="32"/>
          <w:szCs w:val="32"/>
          <w:cs/>
        </w:rPr>
        <w:t>และค่าใช้จ่ายค้างจ่าย</w:t>
      </w:r>
      <w:r w:rsidRPr="00503B96">
        <w:rPr>
          <w:rFonts w:ascii="Angsana New" w:hAnsi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2CE80351" w14:textId="77777777" w:rsidR="005C739E" w:rsidRPr="00503B96" w:rsidRDefault="005C739E" w:rsidP="005C739E">
      <w:pPr>
        <w:widowControl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ข)</w:t>
      </w:r>
      <w:r w:rsidRPr="00503B96">
        <w:rPr>
          <w:rFonts w:ascii="Angsana New" w:hAnsi="Angsana New"/>
          <w:sz w:val="32"/>
          <w:szCs w:val="32"/>
          <w:cs/>
        </w:rPr>
        <w:tab/>
      </w:r>
      <w:r w:rsidR="00A6614C" w:rsidRPr="00503B96">
        <w:rPr>
          <w:rFonts w:ascii="Angsana New" w:hAnsi="Angsana New"/>
          <w:sz w:val="32"/>
          <w:szCs w:val="32"/>
          <w:cs/>
        </w:rPr>
        <w:t>เงินลงทุนในตราสารหนี้</w:t>
      </w:r>
      <w:r w:rsidRPr="00503B96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</w:p>
    <w:p w14:paraId="5BD40880" w14:textId="77777777" w:rsidR="005C739E" w:rsidRPr="00503B96" w:rsidRDefault="005C739E" w:rsidP="005C739E">
      <w:pPr>
        <w:widowControl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ค)</w:t>
      </w:r>
      <w:r w:rsidRPr="00503B96">
        <w:rPr>
          <w:rFonts w:ascii="Angsana New" w:hAnsi="Angsana New"/>
          <w:sz w:val="32"/>
          <w:szCs w:val="32"/>
          <w:cs/>
        </w:rPr>
        <w:tab/>
        <w:t>เงินลงทุนในตราสารทุน</w:t>
      </w:r>
      <w:r w:rsidR="00B37D9F" w:rsidRPr="00503B96">
        <w:rPr>
          <w:rFonts w:ascii="Angsana New" w:hAnsi="Angsana New"/>
          <w:sz w:val="32"/>
          <w:szCs w:val="32"/>
          <w:cs/>
        </w:rPr>
        <w:t>ที่อยู่ในความต้องการของตลาด</w:t>
      </w:r>
      <w:r w:rsidR="00300ABB" w:rsidRPr="00503B96">
        <w:rPr>
          <w:rFonts w:ascii="Angsana New" w:hAnsi="Angsana New"/>
          <w:sz w:val="32"/>
          <w:szCs w:val="32"/>
        </w:rPr>
        <w:t xml:space="preserve"> </w:t>
      </w:r>
      <w:r w:rsidR="00300ABB" w:rsidRPr="00503B96">
        <w:rPr>
          <w:rFonts w:ascii="Angsana New" w:hAnsi="Angsana New"/>
          <w:sz w:val="32"/>
          <w:szCs w:val="32"/>
          <w:cs/>
        </w:rPr>
        <w:t>ใบสำคัญแสดงสิทธิ</w:t>
      </w:r>
      <w:r w:rsidR="00B37D9F" w:rsidRPr="00503B96">
        <w:rPr>
          <w:rFonts w:ascii="Angsana New" w:hAnsi="Angsana New"/>
          <w:sz w:val="32"/>
          <w:szCs w:val="32"/>
          <w:cs/>
        </w:rPr>
        <w:t xml:space="preserve"> </w:t>
      </w:r>
      <w:r w:rsidR="000511E5" w:rsidRPr="00503B96">
        <w:rPr>
          <w:rFonts w:ascii="Angsana New" w:hAnsi="Angsana New"/>
          <w:sz w:val="32"/>
          <w:szCs w:val="32"/>
          <w:cs/>
        </w:rPr>
        <w:t>และใบสำคัญแสดง</w:t>
      </w:r>
      <w:r w:rsidR="004B7CF2" w:rsidRPr="00503B96">
        <w:rPr>
          <w:rFonts w:ascii="Angsana New" w:hAnsi="Angsana New"/>
          <w:sz w:val="32"/>
          <w:szCs w:val="32"/>
          <w:cs/>
        </w:rPr>
        <w:t>สิทธิ</w:t>
      </w:r>
      <w:r w:rsidR="000511E5" w:rsidRPr="00503B96">
        <w:rPr>
          <w:rFonts w:ascii="Angsana New" w:hAnsi="Angsana New"/>
          <w:sz w:val="32"/>
          <w:szCs w:val="32"/>
          <w:cs/>
        </w:rPr>
        <w:t>อนุพันธ์</w:t>
      </w:r>
      <w:r w:rsidRPr="00503B96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DB66B2" w:rsidRPr="00503B96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 คำนวณมูลค่ายุติธรรมตามหลักเกณฑ์การประเมินมูลค่าที่เป็นที่ยอมรับทั่วไป</w:t>
      </w:r>
    </w:p>
    <w:p w14:paraId="7056FAAD" w14:textId="77777777" w:rsidR="00280B7D" w:rsidRPr="00503B96" w:rsidRDefault="00280B7D" w:rsidP="005C739E">
      <w:pPr>
        <w:widowControl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 w:hint="cs"/>
          <w:sz w:val="32"/>
          <w:szCs w:val="32"/>
          <w:cs/>
        </w:rPr>
        <w:t>ง)</w:t>
      </w:r>
      <w:r w:rsidRPr="00503B96">
        <w:rPr>
          <w:rFonts w:ascii="Angsana New" w:hAnsi="Angsana New"/>
          <w:sz w:val="32"/>
          <w:szCs w:val="32"/>
          <w:cs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53DBB96E" w14:textId="77777777" w:rsidR="005C739E" w:rsidRPr="00503B96" w:rsidRDefault="00280B7D" w:rsidP="005C739E">
      <w:pPr>
        <w:widowControl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จ</w:t>
      </w:r>
      <w:r w:rsidR="005C739E" w:rsidRPr="00503B96">
        <w:rPr>
          <w:rFonts w:ascii="Angsana New" w:hAnsi="Angsana New"/>
          <w:sz w:val="32"/>
          <w:szCs w:val="32"/>
          <w:cs/>
        </w:rPr>
        <w:t>)</w:t>
      </w:r>
      <w:r w:rsidR="005C739E" w:rsidRPr="00503B96">
        <w:rPr>
          <w:rFonts w:ascii="Angsana New" w:hAnsi="Angsana New"/>
          <w:sz w:val="32"/>
          <w:szCs w:val="32"/>
          <w:cs/>
        </w:rPr>
        <w:tab/>
      </w:r>
      <w:r w:rsidR="00A6614C" w:rsidRPr="00503B96">
        <w:rPr>
          <w:rFonts w:ascii="Angsana New" w:hAnsi="Angsana New"/>
          <w:sz w:val="32"/>
          <w:szCs w:val="32"/>
          <w:cs/>
        </w:rPr>
        <w:t>ตราสารอนุพันธ์</w:t>
      </w:r>
      <w:r w:rsidR="00300ABB" w:rsidRPr="00503B96">
        <w:rPr>
          <w:rFonts w:ascii="Angsana New" w:hAnsi="Angsana New"/>
          <w:sz w:val="32"/>
          <w:szCs w:val="32"/>
          <w:cs/>
        </w:rPr>
        <w:t>อื่น</w:t>
      </w:r>
      <w:r w:rsidR="005C739E" w:rsidRPr="00503B96">
        <w:rPr>
          <w:rFonts w:ascii="Angsana New" w:hAnsi="Angsana New"/>
          <w:sz w:val="32"/>
          <w:szCs w:val="32"/>
          <w:cs/>
        </w:rPr>
        <w:t>แสดงมูลค่ายุติธรรมโดยใช้แบบจำลองตามทฤษฎีในการประเมินมูลค่า ซึ่งข้อมูล</w:t>
      </w:r>
      <w:r w:rsidR="00D00572" w:rsidRPr="00503B96">
        <w:rPr>
          <w:rFonts w:ascii="Angsana New" w:hAnsi="Angsana New"/>
          <w:sz w:val="32"/>
          <w:szCs w:val="32"/>
        </w:rPr>
        <w:t xml:space="preserve">   </w:t>
      </w:r>
      <w:r w:rsidR="005C739E" w:rsidRPr="00503B96">
        <w:rPr>
          <w:rFonts w:ascii="Angsana New" w:hAnsi="Angsana New"/>
          <w:sz w:val="32"/>
          <w:szCs w:val="32"/>
          <w:cs/>
        </w:rPr>
        <w:t>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  <w:r w:rsidR="00DB66B2" w:rsidRPr="00503B96">
        <w:rPr>
          <w:rFonts w:ascii="Angsana New" w:hAnsi="Angsana New" w:hint="cs"/>
          <w:sz w:val="32"/>
          <w:szCs w:val="32"/>
          <w:cs/>
        </w:rPr>
        <w:t xml:space="preserve"> </w:t>
      </w:r>
      <w:r w:rsidR="005C739E" w:rsidRPr="00503B96">
        <w:rPr>
          <w:rFonts w:ascii="Angsana New" w:hAnsi="Angsana New"/>
          <w:sz w:val="32"/>
          <w:szCs w:val="32"/>
          <w:cs/>
        </w:rPr>
        <w:t>เป็นต้น บริษัทฯ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F659118" w14:textId="77777777" w:rsidR="00D27197" w:rsidRPr="00503B96" w:rsidRDefault="00D27197" w:rsidP="00D2719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 w:hint="cs"/>
          <w:sz w:val="32"/>
          <w:szCs w:val="32"/>
          <w:cs/>
        </w:rPr>
        <w:t>ฉ)</w:t>
      </w:r>
      <w:r w:rsidRPr="00503B96">
        <w:rPr>
          <w:rFonts w:ascii="Angsana New" w:hAnsi="Angsana New"/>
          <w:sz w:val="32"/>
          <w:szCs w:val="32"/>
          <w:cs/>
        </w:rPr>
        <w:tab/>
      </w:r>
      <w:r w:rsidRPr="00503B96">
        <w:rPr>
          <w:rFonts w:ascii="Angsana New" w:hAnsi="Angsana New" w:hint="cs"/>
          <w:sz w:val="32"/>
          <w:szCs w:val="32"/>
          <w:cs/>
        </w:rPr>
        <w:t>หนี้สินตามสัญญาเช่าทางการเงิน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667C2147" w14:textId="77777777" w:rsidR="005C739E" w:rsidRPr="00503B96" w:rsidRDefault="005C739E" w:rsidP="005C739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  <w:cs/>
        </w:rPr>
        <w:t>ในระหว่าง</w:t>
      </w:r>
      <w:r w:rsidR="00533273" w:rsidRPr="00503B96">
        <w:rPr>
          <w:rFonts w:ascii="Angsana New" w:hAnsi="Angsana New" w:hint="cs"/>
          <w:sz w:val="32"/>
          <w:szCs w:val="32"/>
          <w:cs/>
        </w:rPr>
        <w:t>งวด</w:t>
      </w:r>
      <w:r w:rsidRPr="00503B96">
        <w:rPr>
          <w:rFonts w:ascii="Angsana New" w:hAnsi="Angsana New"/>
          <w:sz w:val="32"/>
          <w:szCs w:val="32"/>
          <w:cs/>
        </w:rPr>
        <w:t xml:space="preserve">ปัจจุบัน ไม่มีการโอนรายการระหว่างลำดับชั้นของมูลค่ายุติธรรม </w:t>
      </w:r>
    </w:p>
    <w:p w14:paraId="43159FA6" w14:textId="17D06C03" w:rsidR="007D5F0D" w:rsidRPr="00503B96" w:rsidRDefault="005B1521" w:rsidP="00AA1749">
      <w:pPr>
        <w:spacing w:before="120" w:after="120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7D5F0D" w:rsidRPr="00503B96">
        <w:rPr>
          <w:rFonts w:ascii="Angsana New" w:hAnsi="Angsana New"/>
          <w:b/>
          <w:bCs/>
          <w:sz w:val="32"/>
          <w:szCs w:val="32"/>
        </w:rPr>
        <w:t>.</w:t>
      </w:r>
      <w:r w:rsidR="007D5F0D" w:rsidRPr="00503B96">
        <w:rPr>
          <w:rFonts w:ascii="Angsana New" w:hAnsi="Angsana New"/>
          <w:b/>
          <w:bCs/>
          <w:sz w:val="32"/>
          <w:szCs w:val="32"/>
        </w:rPr>
        <w:tab/>
      </w:r>
      <w:r w:rsidR="007D5F0D" w:rsidRPr="00503B96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2F9A6AA3" w14:textId="471CA50F" w:rsidR="007D5F0D" w:rsidRPr="00503B96" w:rsidRDefault="007D5F0D" w:rsidP="00F2548F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A71596" w:rsidRPr="00503B96"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/>
          <w:sz w:val="32"/>
          <w:szCs w:val="32"/>
          <w:cs/>
        </w:rPr>
        <w:t>คือ การจัดให้มีซึ่งโครงสร้างทางการเงิน</w:t>
      </w:r>
      <w:r w:rsidR="00D27197" w:rsidRPr="00503B9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427B5" w:rsidRPr="00503B96">
        <w:rPr>
          <w:rFonts w:ascii="Angsana New" w:hAnsi="Angsana New"/>
          <w:sz w:val="32"/>
          <w:szCs w:val="32"/>
          <w:cs/>
        </w:rPr>
        <w:t>ที่</w:t>
      </w:r>
      <w:r w:rsidRPr="00503B96">
        <w:rPr>
          <w:rFonts w:ascii="Angsana New" w:hAnsi="Angsana New"/>
          <w:sz w:val="32"/>
          <w:szCs w:val="32"/>
          <w:cs/>
        </w:rPr>
        <w:t>เหมาะสม การดำรงไว้ซึ่งความสามารถในการดำเนินธุรกิจอย่าง</w:t>
      </w:r>
      <w:r w:rsidR="00B378AE" w:rsidRPr="00503B96">
        <w:rPr>
          <w:rFonts w:ascii="Angsana New" w:hAnsi="Angsana New"/>
          <w:sz w:val="32"/>
          <w:szCs w:val="32"/>
          <w:cs/>
        </w:rPr>
        <w:t>ต่อเนื่อง และการดำรงเงินกองทุน</w:t>
      </w:r>
      <w:r w:rsidR="00D27197" w:rsidRPr="00503B96">
        <w:rPr>
          <w:rFonts w:ascii="Angsana New" w:hAnsi="Angsana New" w:hint="cs"/>
          <w:sz w:val="32"/>
          <w:szCs w:val="32"/>
          <w:cs/>
        </w:rPr>
        <w:t xml:space="preserve">      </w:t>
      </w:r>
      <w:r w:rsidRPr="00503B96">
        <w:rPr>
          <w:rFonts w:ascii="Angsana New" w:hAnsi="Angsana New"/>
          <w:sz w:val="32"/>
          <w:szCs w:val="32"/>
          <w:cs/>
        </w:rPr>
        <w:t>สภาพคล่องสุทธิให้เป็นไปตามข้อกำหนดของสำนักงานคณะกรรมการกำกับหลักทรัพย์และ</w:t>
      </w:r>
      <w:r w:rsidR="006F730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03B96">
        <w:rPr>
          <w:rFonts w:ascii="Angsana New" w:hAnsi="Angsana New"/>
          <w:sz w:val="32"/>
          <w:szCs w:val="32"/>
          <w:cs/>
        </w:rPr>
        <w:t>ตลาดหลักทรัพย์</w:t>
      </w:r>
    </w:p>
    <w:p w14:paraId="51F9C60E" w14:textId="0BC285C3" w:rsidR="007E0E52" w:rsidRPr="00503B96" w:rsidRDefault="006B7CCF" w:rsidP="007E0E52">
      <w:pPr>
        <w:spacing w:before="120" w:after="120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5B1521">
        <w:rPr>
          <w:rFonts w:ascii="Angsana New" w:hAnsi="Angsana New"/>
          <w:b/>
          <w:bCs/>
          <w:sz w:val="32"/>
          <w:szCs w:val="32"/>
        </w:rPr>
        <w:t>0</w:t>
      </w:r>
      <w:r w:rsidR="007E0E52" w:rsidRPr="00503B96">
        <w:rPr>
          <w:rFonts w:ascii="Angsana New" w:hAnsi="Angsana New"/>
          <w:b/>
          <w:bCs/>
          <w:sz w:val="32"/>
          <w:szCs w:val="32"/>
        </w:rPr>
        <w:t>.</w:t>
      </w:r>
      <w:r w:rsidR="007E0E52" w:rsidRPr="00503B96">
        <w:rPr>
          <w:rFonts w:ascii="Angsana New" w:hAnsi="Angsana New"/>
          <w:b/>
          <w:bCs/>
          <w:sz w:val="32"/>
          <w:szCs w:val="32"/>
        </w:rPr>
        <w:tab/>
      </w:r>
      <w:r w:rsidR="007E0E52" w:rsidRPr="00503B9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เหตุการณ์ภายหลังรอบระยะเวลาบัญชี</w:t>
      </w:r>
    </w:p>
    <w:p w14:paraId="3583933A" w14:textId="0908A305" w:rsidR="00A2047B" w:rsidRDefault="00A2047B" w:rsidP="00A2047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03B9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15</w:t>
      </w:r>
      <w:r w:rsidRPr="00503B9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503B96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503B9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</w:t>
      </w:r>
      <w:r>
        <w:rPr>
          <w:rFonts w:ascii="Angsana New" w:hAnsi="Angsana New" w:hint="cs"/>
          <w:sz w:val="32"/>
          <w:szCs w:val="32"/>
          <w:cs/>
        </w:rPr>
        <w:t>รของบริษัทฯ</w:t>
      </w:r>
      <w:r w:rsidRPr="00503B96">
        <w:rPr>
          <w:rFonts w:ascii="Angsana New" w:hAnsi="Angsana New" w:hint="cs"/>
          <w:sz w:val="32"/>
          <w:szCs w:val="32"/>
          <w:cs/>
        </w:rPr>
        <w:t>มีมติอนุมัติจ่ายเงินปันผลระหว่างกาลจากผลการดำเนินงานในรอบหกเดือนแรกของปี</w:t>
      </w:r>
      <w:r w:rsidRPr="00503B96"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/>
          <w:sz w:val="32"/>
          <w:szCs w:val="32"/>
        </w:rPr>
        <w:t xml:space="preserve">66 </w:t>
      </w:r>
      <w:r w:rsidRPr="00503B96"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="00372594">
        <w:rPr>
          <w:rFonts w:ascii="Angsana New" w:hAnsi="Angsana New"/>
          <w:sz w:val="32"/>
          <w:szCs w:val="32"/>
        </w:rPr>
        <w:t>0.31</w:t>
      </w:r>
      <w:r>
        <w:rPr>
          <w:rFonts w:ascii="Angsana New" w:hAnsi="Angsana New"/>
          <w:sz w:val="32"/>
          <w:szCs w:val="32"/>
        </w:rPr>
        <w:t xml:space="preserve"> </w:t>
      </w:r>
      <w:r w:rsidRPr="00503B96">
        <w:rPr>
          <w:rFonts w:ascii="Angsana New" w:hAnsi="Angsana New" w:hint="cs"/>
          <w:sz w:val="32"/>
          <w:szCs w:val="32"/>
          <w:cs/>
        </w:rPr>
        <w:t>บาท รวมเป็น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03B96">
        <w:rPr>
          <w:rFonts w:ascii="Angsana New" w:hAnsi="Angsana New" w:hint="cs"/>
          <w:sz w:val="32"/>
          <w:szCs w:val="32"/>
          <w:cs/>
        </w:rPr>
        <w:t>เงินปันผลที่จ่ายในครั้งนี้ทั้งสิ้น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="00372594">
        <w:rPr>
          <w:rFonts w:ascii="Angsana New" w:hAnsi="Angsana New"/>
          <w:sz w:val="32"/>
          <w:szCs w:val="32"/>
        </w:rPr>
        <w:t>139</w:t>
      </w:r>
      <w:r w:rsidR="002F140C">
        <w:rPr>
          <w:rFonts w:ascii="Angsana New" w:hAnsi="Angsana New"/>
          <w:sz w:val="32"/>
          <w:szCs w:val="32"/>
        </w:rPr>
        <w:t>.50</w:t>
      </w:r>
      <w:r w:rsidRPr="00503B96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โดยกำหนดจ่ายเงินปันผลให้แก่ผู้ถือหุ้นในวันที่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="0037259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372594">
        <w:rPr>
          <w:rFonts w:ascii="Angsana New" w:hAnsi="Angsana New"/>
          <w:sz w:val="32"/>
          <w:szCs w:val="32"/>
        </w:rPr>
        <w:t xml:space="preserve">31 </w:t>
      </w:r>
      <w:r w:rsidR="00372594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</w:p>
    <w:p w14:paraId="28D4333E" w14:textId="44CE6388" w:rsidR="007D5F0D" w:rsidRPr="00503B96" w:rsidRDefault="006B7CCF" w:rsidP="004C7993">
      <w:pPr>
        <w:spacing w:before="120" w:after="120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03B96">
        <w:rPr>
          <w:rFonts w:ascii="Angsana New" w:hAnsi="Angsana New"/>
          <w:b/>
          <w:bCs/>
          <w:sz w:val="32"/>
          <w:szCs w:val="32"/>
        </w:rPr>
        <w:t>4</w:t>
      </w:r>
      <w:r w:rsidR="005B1521">
        <w:rPr>
          <w:rFonts w:ascii="Angsana New" w:hAnsi="Angsana New"/>
          <w:b/>
          <w:bCs/>
          <w:sz w:val="32"/>
          <w:szCs w:val="32"/>
        </w:rPr>
        <w:t>1</w:t>
      </w:r>
      <w:r w:rsidR="007E0E52" w:rsidRPr="00503B96">
        <w:rPr>
          <w:rFonts w:ascii="Angsana New" w:hAnsi="Angsana New"/>
          <w:b/>
          <w:bCs/>
          <w:sz w:val="32"/>
          <w:szCs w:val="32"/>
        </w:rPr>
        <w:t>.</w:t>
      </w:r>
      <w:r w:rsidR="007E0E52" w:rsidRPr="00503B96">
        <w:rPr>
          <w:rFonts w:ascii="Angsana New" w:hAnsi="Angsana New"/>
          <w:b/>
          <w:bCs/>
          <w:sz w:val="32"/>
          <w:szCs w:val="32"/>
        </w:rPr>
        <w:tab/>
      </w:r>
      <w:r w:rsidR="007E0E52" w:rsidRPr="00503B9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FBE90D6" w14:textId="60772F59" w:rsidR="007D5F0D" w:rsidRPr="00503B96" w:rsidRDefault="007D5F0D" w:rsidP="00AA174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503B96">
        <w:rPr>
          <w:rFonts w:ascii="Angsana New" w:hAnsi="Angsana New"/>
          <w:sz w:val="32"/>
          <w:szCs w:val="32"/>
        </w:rPr>
        <w:t xml:space="preserve"> </w:t>
      </w:r>
      <w:r w:rsidR="00744674">
        <w:rPr>
          <w:rFonts w:ascii="Angsana New" w:hAnsi="Angsana New"/>
          <w:sz w:val="32"/>
          <w:szCs w:val="32"/>
        </w:rPr>
        <w:t>15</w:t>
      </w:r>
      <w:r w:rsidR="00F8753B">
        <w:rPr>
          <w:rFonts w:ascii="Angsana New" w:hAnsi="Angsana New"/>
          <w:sz w:val="32"/>
          <w:szCs w:val="32"/>
        </w:rPr>
        <w:t xml:space="preserve"> </w:t>
      </w:r>
      <w:r w:rsidR="00F8753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8753B">
        <w:rPr>
          <w:rFonts w:ascii="Angsana New" w:hAnsi="Angsana New"/>
          <w:sz w:val="32"/>
          <w:szCs w:val="32"/>
        </w:rPr>
        <w:t>2566</w:t>
      </w:r>
    </w:p>
    <w:sectPr w:rsidR="007D5F0D" w:rsidRPr="00503B96" w:rsidSect="00AC57EF">
      <w:headerReference w:type="default" r:id="rId11"/>
      <w:footerReference w:type="even" r:id="rId12"/>
      <w:footerReference w:type="default" r:id="rId13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9C1E7" w14:textId="77777777" w:rsidR="00496521" w:rsidRDefault="00496521" w:rsidP="00890036">
      <w:r>
        <w:separator/>
      </w:r>
    </w:p>
  </w:endnote>
  <w:endnote w:type="continuationSeparator" w:id="0">
    <w:p w14:paraId="2CEACE7D" w14:textId="77777777" w:rsidR="00496521" w:rsidRDefault="00496521" w:rsidP="00890036">
      <w:r>
        <w:continuationSeparator/>
      </w:r>
    </w:p>
  </w:endnote>
  <w:endnote w:type="continuationNotice" w:id="1">
    <w:p w14:paraId="71D25973" w14:textId="77777777" w:rsidR="00496521" w:rsidRDefault="00496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DB8D" w14:textId="77777777" w:rsidR="000E4C50" w:rsidRDefault="000E4C50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DF7AB3" w14:textId="77777777" w:rsidR="000E4C50" w:rsidRDefault="000E4C50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2F7EE" w14:textId="77777777" w:rsidR="000E4C50" w:rsidRPr="00890036" w:rsidRDefault="000E4C50" w:rsidP="00BC0B5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89003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890036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890036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49</w:t>
    </w:r>
    <w:r w:rsidRPr="00890036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1F7E1439" w14:textId="77777777" w:rsidR="000E4C50" w:rsidRDefault="000E4C50" w:rsidP="00BC0B5B">
    <w:pPr>
      <w:pStyle w:val="Footer"/>
      <w:widowControl/>
      <w:ind w:right="360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AFCFE" w14:textId="77777777" w:rsidR="00496521" w:rsidRDefault="00496521" w:rsidP="00890036">
      <w:r>
        <w:separator/>
      </w:r>
    </w:p>
  </w:footnote>
  <w:footnote w:type="continuationSeparator" w:id="0">
    <w:p w14:paraId="434F6285" w14:textId="77777777" w:rsidR="00496521" w:rsidRDefault="00496521" w:rsidP="00890036">
      <w:r>
        <w:continuationSeparator/>
      </w:r>
    </w:p>
  </w:footnote>
  <w:footnote w:type="continuationNotice" w:id="1">
    <w:p w14:paraId="65371743" w14:textId="77777777" w:rsidR="00496521" w:rsidRDefault="004965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0AAD" w14:textId="77777777" w:rsidR="000E4C50" w:rsidRPr="008638E7" w:rsidRDefault="000E4C50" w:rsidP="008638E7">
    <w:pPr>
      <w:pStyle w:val="Header"/>
      <w:widowControl/>
      <w:tabs>
        <w:tab w:val="clear" w:pos="4153"/>
        <w:tab w:val="clear" w:pos="8306"/>
        <w:tab w:val="right" w:pos="9000"/>
      </w:tabs>
      <w:spacing w:before="120" w:after="120"/>
      <w:ind w:right="29"/>
      <w:rPr>
        <w:b/>
        <w:bCs/>
        <w:color w:val="000000"/>
        <w:sz w:val="32"/>
        <w:szCs w:val="32"/>
      </w:rPr>
    </w:pPr>
    <w:r>
      <w:rPr>
        <w:rFonts w:ascii="Angsana New" w:cs="Angsana New" w:hint="cs"/>
        <w:sz w:val="32"/>
        <w:szCs w:val="32"/>
        <w:cs/>
      </w:rPr>
      <w:t xml:space="preserve">                     </w:t>
    </w:r>
    <w:r>
      <w:rPr>
        <w:rFonts w:ascii="Angsana New" w:cs="Angsana New" w:hint="cs"/>
        <w:sz w:val="32"/>
        <w:szCs w:val="32"/>
        <w:cs/>
      </w:rPr>
      <w:tab/>
    </w:r>
    <w:r w:rsidRPr="008638E7">
      <w:rPr>
        <w:rFonts w:ascii="Angsana New" w:cs="Angsana New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0D63553"/>
    <w:multiLevelType w:val="hybridMultilevel"/>
    <w:tmpl w:val="6A6C4466"/>
    <w:lvl w:ilvl="0" w:tplc="62D2A52E">
      <w:start w:val="5"/>
      <w:numFmt w:val="bullet"/>
      <w:lvlText w:val=""/>
      <w:lvlJc w:val="left"/>
      <w:pPr>
        <w:ind w:left="7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0F6F3570"/>
    <w:multiLevelType w:val="hybridMultilevel"/>
    <w:tmpl w:val="2E140EF0"/>
    <w:lvl w:ilvl="0" w:tplc="B922E45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3592A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8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A515FF"/>
    <w:multiLevelType w:val="hybridMultilevel"/>
    <w:tmpl w:val="5D32BEFA"/>
    <w:lvl w:ilvl="0" w:tplc="7B6EC4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5D1C78"/>
    <w:multiLevelType w:val="hybridMultilevel"/>
    <w:tmpl w:val="BA6E8C34"/>
    <w:lvl w:ilvl="0" w:tplc="FDA2D2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081233"/>
    <w:multiLevelType w:val="hybridMultilevel"/>
    <w:tmpl w:val="A0508D48"/>
    <w:lvl w:ilvl="0" w:tplc="81E6D82C">
      <w:start w:val="5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7" w15:restartNumberingAfterBreak="0">
    <w:nsid w:val="489A0D28"/>
    <w:multiLevelType w:val="hybridMultilevel"/>
    <w:tmpl w:val="E60E6DD8"/>
    <w:lvl w:ilvl="0" w:tplc="9E86008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9" w15:restartNumberingAfterBreak="0">
    <w:nsid w:val="4CC31CB1"/>
    <w:multiLevelType w:val="hybridMultilevel"/>
    <w:tmpl w:val="B3F2C85C"/>
    <w:lvl w:ilvl="0" w:tplc="DD3017A6">
      <w:start w:val="5"/>
      <w:numFmt w:val="bullet"/>
      <w:lvlText w:val=""/>
      <w:lvlJc w:val="left"/>
      <w:pPr>
        <w:ind w:left="11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F9556F"/>
    <w:multiLevelType w:val="hybridMultilevel"/>
    <w:tmpl w:val="C8A62E4C"/>
    <w:lvl w:ilvl="0" w:tplc="46941B46">
      <w:start w:val="3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1D2293B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71F0B"/>
    <w:multiLevelType w:val="hybridMultilevel"/>
    <w:tmpl w:val="0FDCB372"/>
    <w:lvl w:ilvl="0" w:tplc="9C9200AC">
      <w:start w:val="2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7" w15:restartNumberingAfterBreak="0">
    <w:nsid w:val="56FA0462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C564F9"/>
    <w:multiLevelType w:val="hybridMultilevel"/>
    <w:tmpl w:val="DDD25980"/>
    <w:lvl w:ilvl="0" w:tplc="75D2834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410AFB"/>
    <w:multiLevelType w:val="hybridMultilevel"/>
    <w:tmpl w:val="5D2E4718"/>
    <w:lvl w:ilvl="0" w:tplc="7638BD5E">
      <w:start w:val="5"/>
      <w:numFmt w:val="bullet"/>
      <w:lvlText w:val=""/>
      <w:lvlJc w:val="left"/>
      <w:pPr>
        <w:ind w:left="4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4" w15:restartNumberingAfterBreak="0">
    <w:nsid w:val="6A9D6549"/>
    <w:multiLevelType w:val="hybridMultilevel"/>
    <w:tmpl w:val="EA2AEF12"/>
    <w:lvl w:ilvl="0" w:tplc="4B8E0464"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2526610">
    <w:abstractNumId w:val="12"/>
  </w:num>
  <w:num w:numId="2" w16cid:durableId="315230326">
    <w:abstractNumId w:val="22"/>
  </w:num>
  <w:num w:numId="3" w16cid:durableId="927078042">
    <w:abstractNumId w:val="1"/>
  </w:num>
  <w:num w:numId="4" w16cid:durableId="1068302988">
    <w:abstractNumId w:val="0"/>
  </w:num>
  <w:num w:numId="5" w16cid:durableId="1420368155">
    <w:abstractNumId w:val="16"/>
  </w:num>
  <w:num w:numId="6" w16cid:durableId="1987274546">
    <w:abstractNumId w:val="5"/>
  </w:num>
  <w:num w:numId="7" w16cid:durableId="1875607504">
    <w:abstractNumId w:val="26"/>
  </w:num>
  <w:num w:numId="8" w16cid:durableId="2043936853">
    <w:abstractNumId w:val="28"/>
  </w:num>
  <w:num w:numId="9" w16cid:durableId="268316940">
    <w:abstractNumId w:val="35"/>
  </w:num>
  <w:num w:numId="10" w16cid:durableId="619920291">
    <w:abstractNumId w:val="8"/>
  </w:num>
  <w:num w:numId="11" w16cid:durableId="603416422">
    <w:abstractNumId w:val="18"/>
  </w:num>
  <w:num w:numId="12" w16cid:durableId="1436904507">
    <w:abstractNumId w:val="20"/>
  </w:num>
  <w:num w:numId="13" w16cid:durableId="1783497299">
    <w:abstractNumId w:val="36"/>
  </w:num>
  <w:num w:numId="14" w16cid:durableId="976448964">
    <w:abstractNumId w:val="7"/>
  </w:num>
  <w:num w:numId="15" w16cid:durableId="944456393">
    <w:abstractNumId w:val="11"/>
  </w:num>
  <w:num w:numId="16" w16cid:durableId="716856417">
    <w:abstractNumId w:val="10"/>
  </w:num>
  <w:num w:numId="17" w16cid:durableId="889078527">
    <w:abstractNumId w:val="9"/>
  </w:num>
  <w:num w:numId="18" w16cid:durableId="1745057586">
    <w:abstractNumId w:val="14"/>
  </w:num>
  <w:num w:numId="19" w16cid:durableId="1669095726">
    <w:abstractNumId w:val="6"/>
  </w:num>
  <w:num w:numId="20" w16cid:durableId="116000591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6695576">
    <w:abstractNumId w:val="23"/>
  </w:num>
  <w:num w:numId="22" w16cid:durableId="124853804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01501969">
    <w:abstractNumId w:val="21"/>
  </w:num>
  <w:num w:numId="24" w16cid:durableId="1162231816">
    <w:abstractNumId w:val="31"/>
  </w:num>
  <w:num w:numId="25" w16cid:durableId="1461608727">
    <w:abstractNumId w:val="32"/>
  </w:num>
  <w:num w:numId="26" w16cid:durableId="16993524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27759383">
    <w:abstractNumId w:val="30"/>
  </w:num>
  <w:num w:numId="28" w16cid:durableId="1364208464">
    <w:abstractNumId w:val="24"/>
  </w:num>
  <w:num w:numId="29" w16cid:durableId="745804190">
    <w:abstractNumId w:val="13"/>
  </w:num>
  <w:num w:numId="30" w16cid:durableId="527528636">
    <w:abstractNumId w:val="3"/>
  </w:num>
  <w:num w:numId="31" w16cid:durableId="448856370">
    <w:abstractNumId w:val="4"/>
  </w:num>
  <w:num w:numId="32" w16cid:durableId="1683706575">
    <w:abstractNumId w:val="27"/>
  </w:num>
  <w:num w:numId="33" w16cid:durableId="1771925221">
    <w:abstractNumId w:val="34"/>
  </w:num>
  <w:num w:numId="34" w16cid:durableId="81607129">
    <w:abstractNumId w:val="15"/>
  </w:num>
  <w:num w:numId="35" w16cid:durableId="916867648">
    <w:abstractNumId w:val="29"/>
  </w:num>
  <w:num w:numId="36" w16cid:durableId="1094285231">
    <w:abstractNumId w:val="17"/>
  </w:num>
  <w:num w:numId="37" w16cid:durableId="809859382">
    <w:abstractNumId w:val="2"/>
  </w:num>
  <w:num w:numId="38" w16cid:durableId="472211735">
    <w:abstractNumId w:val="19"/>
  </w:num>
  <w:num w:numId="39" w16cid:durableId="48990265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036"/>
    <w:rsid w:val="0000033A"/>
    <w:rsid w:val="0000053F"/>
    <w:rsid w:val="00002A76"/>
    <w:rsid w:val="00002B47"/>
    <w:rsid w:val="00002BA5"/>
    <w:rsid w:val="000031BC"/>
    <w:rsid w:val="00005830"/>
    <w:rsid w:val="00005977"/>
    <w:rsid w:val="00006470"/>
    <w:rsid w:val="00007E22"/>
    <w:rsid w:val="000105EE"/>
    <w:rsid w:val="00010AB3"/>
    <w:rsid w:val="0001164C"/>
    <w:rsid w:val="000117D9"/>
    <w:rsid w:val="00011C16"/>
    <w:rsid w:val="00011E26"/>
    <w:rsid w:val="00011F64"/>
    <w:rsid w:val="00011FEB"/>
    <w:rsid w:val="000121D1"/>
    <w:rsid w:val="00012313"/>
    <w:rsid w:val="00012C2D"/>
    <w:rsid w:val="000132DB"/>
    <w:rsid w:val="00014D3C"/>
    <w:rsid w:val="0001535D"/>
    <w:rsid w:val="00015CA1"/>
    <w:rsid w:val="00016533"/>
    <w:rsid w:val="00016801"/>
    <w:rsid w:val="00016B98"/>
    <w:rsid w:val="00017F09"/>
    <w:rsid w:val="000201BC"/>
    <w:rsid w:val="000201D0"/>
    <w:rsid w:val="0002070E"/>
    <w:rsid w:val="000223D2"/>
    <w:rsid w:val="0002250E"/>
    <w:rsid w:val="0002649E"/>
    <w:rsid w:val="00026692"/>
    <w:rsid w:val="00027162"/>
    <w:rsid w:val="00027FD4"/>
    <w:rsid w:val="0003054C"/>
    <w:rsid w:val="0003055A"/>
    <w:rsid w:val="000308FC"/>
    <w:rsid w:val="000322A7"/>
    <w:rsid w:val="00033083"/>
    <w:rsid w:val="000334D9"/>
    <w:rsid w:val="000337E3"/>
    <w:rsid w:val="00033AAA"/>
    <w:rsid w:val="00033BDC"/>
    <w:rsid w:val="00033D77"/>
    <w:rsid w:val="0003406F"/>
    <w:rsid w:val="0003453D"/>
    <w:rsid w:val="000350DA"/>
    <w:rsid w:val="000357F5"/>
    <w:rsid w:val="00035812"/>
    <w:rsid w:val="00036646"/>
    <w:rsid w:val="000367FB"/>
    <w:rsid w:val="000372CF"/>
    <w:rsid w:val="000377F9"/>
    <w:rsid w:val="000403B6"/>
    <w:rsid w:val="00040B46"/>
    <w:rsid w:val="00041552"/>
    <w:rsid w:val="00041B2B"/>
    <w:rsid w:val="00042015"/>
    <w:rsid w:val="00043CBC"/>
    <w:rsid w:val="00044582"/>
    <w:rsid w:val="0004464A"/>
    <w:rsid w:val="000448AB"/>
    <w:rsid w:val="00044E11"/>
    <w:rsid w:val="00046992"/>
    <w:rsid w:val="00046DE1"/>
    <w:rsid w:val="00046DF4"/>
    <w:rsid w:val="00047CE1"/>
    <w:rsid w:val="00050277"/>
    <w:rsid w:val="00050479"/>
    <w:rsid w:val="00050563"/>
    <w:rsid w:val="00050A78"/>
    <w:rsid w:val="000511E5"/>
    <w:rsid w:val="00052B9F"/>
    <w:rsid w:val="00053AF5"/>
    <w:rsid w:val="00053F95"/>
    <w:rsid w:val="00054808"/>
    <w:rsid w:val="00054CBC"/>
    <w:rsid w:val="00054DFF"/>
    <w:rsid w:val="000573CF"/>
    <w:rsid w:val="00057BA9"/>
    <w:rsid w:val="00057C87"/>
    <w:rsid w:val="00057F7D"/>
    <w:rsid w:val="000604C7"/>
    <w:rsid w:val="0006148F"/>
    <w:rsid w:val="00061641"/>
    <w:rsid w:val="00061E86"/>
    <w:rsid w:val="00062357"/>
    <w:rsid w:val="00062A85"/>
    <w:rsid w:val="00062D73"/>
    <w:rsid w:val="000630D8"/>
    <w:rsid w:val="00063977"/>
    <w:rsid w:val="0006419E"/>
    <w:rsid w:val="0006423F"/>
    <w:rsid w:val="00064DD2"/>
    <w:rsid w:val="00065372"/>
    <w:rsid w:val="00067272"/>
    <w:rsid w:val="00067412"/>
    <w:rsid w:val="00067EC4"/>
    <w:rsid w:val="00067FA5"/>
    <w:rsid w:val="0007024C"/>
    <w:rsid w:val="00070FCB"/>
    <w:rsid w:val="000713EA"/>
    <w:rsid w:val="000716FA"/>
    <w:rsid w:val="00072026"/>
    <w:rsid w:val="000723C3"/>
    <w:rsid w:val="000731CD"/>
    <w:rsid w:val="00073B3D"/>
    <w:rsid w:val="00073E58"/>
    <w:rsid w:val="00074496"/>
    <w:rsid w:val="0007471E"/>
    <w:rsid w:val="00074A08"/>
    <w:rsid w:val="00074C16"/>
    <w:rsid w:val="00076257"/>
    <w:rsid w:val="00076A46"/>
    <w:rsid w:val="00076A87"/>
    <w:rsid w:val="00077424"/>
    <w:rsid w:val="000777FA"/>
    <w:rsid w:val="00077A56"/>
    <w:rsid w:val="000803C1"/>
    <w:rsid w:val="00080A14"/>
    <w:rsid w:val="00080A17"/>
    <w:rsid w:val="00080BA8"/>
    <w:rsid w:val="00081350"/>
    <w:rsid w:val="00081B3C"/>
    <w:rsid w:val="00081D17"/>
    <w:rsid w:val="000822C2"/>
    <w:rsid w:val="000824E6"/>
    <w:rsid w:val="000827BE"/>
    <w:rsid w:val="00082D4A"/>
    <w:rsid w:val="000834F0"/>
    <w:rsid w:val="0008378E"/>
    <w:rsid w:val="00083A84"/>
    <w:rsid w:val="0008532D"/>
    <w:rsid w:val="00085746"/>
    <w:rsid w:val="00085875"/>
    <w:rsid w:val="00086547"/>
    <w:rsid w:val="000869A2"/>
    <w:rsid w:val="000907F7"/>
    <w:rsid w:val="0009246A"/>
    <w:rsid w:val="000927B7"/>
    <w:rsid w:val="000933D3"/>
    <w:rsid w:val="00093482"/>
    <w:rsid w:val="00093CF6"/>
    <w:rsid w:val="00094054"/>
    <w:rsid w:val="00095EEB"/>
    <w:rsid w:val="00096160"/>
    <w:rsid w:val="00096B6E"/>
    <w:rsid w:val="00096E08"/>
    <w:rsid w:val="000972F4"/>
    <w:rsid w:val="000A05D4"/>
    <w:rsid w:val="000A0BAC"/>
    <w:rsid w:val="000A23D7"/>
    <w:rsid w:val="000A30BD"/>
    <w:rsid w:val="000A3C50"/>
    <w:rsid w:val="000A5239"/>
    <w:rsid w:val="000A6DF0"/>
    <w:rsid w:val="000B0049"/>
    <w:rsid w:val="000B0892"/>
    <w:rsid w:val="000B0D9B"/>
    <w:rsid w:val="000B0F55"/>
    <w:rsid w:val="000B19A6"/>
    <w:rsid w:val="000B1BAA"/>
    <w:rsid w:val="000B20A4"/>
    <w:rsid w:val="000B263E"/>
    <w:rsid w:val="000B4C1E"/>
    <w:rsid w:val="000B6C7E"/>
    <w:rsid w:val="000B71E6"/>
    <w:rsid w:val="000B7C38"/>
    <w:rsid w:val="000C01C0"/>
    <w:rsid w:val="000C02A4"/>
    <w:rsid w:val="000C0320"/>
    <w:rsid w:val="000C06C6"/>
    <w:rsid w:val="000C0DD3"/>
    <w:rsid w:val="000C1EFA"/>
    <w:rsid w:val="000C1FA6"/>
    <w:rsid w:val="000C1FB5"/>
    <w:rsid w:val="000C269E"/>
    <w:rsid w:val="000C2B51"/>
    <w:rsid w:val="000C2EE0"/>
    <w:rsid w:val="000C3E99"/>
    <w:rsid w:val="000C412F"/>
    <w:rsid w:val="000C417A"/>
    <w:rsid w:val="000C4840"/>
    <w:rsid w:val="000C53F4"/>
    <w:rsid w:val="000C6196"/>
    <w:rsid w:val="000C63AB"/>
    <w:rsid w:val="000C77CE"/>
    <w:rsid w:val="000C7ED9"/>
    <w:rsid w:val="000D0319"/>
    <w:rsid w:val="000D0E97"/>
    <w:rsid w:val="000D17B0"/>
    <w:rsid w:val="000D1F3F"/>
    <w:rsid w:val="000D3313"/>
    <w:rsid w:val="000D3BAA"/>
    <w:rsid w:val="000D3E96"/>
    <w:rsid w:val="000D59B9"/>
    <w:rsid w:val="000D64A0"/>
    <w:rsid w:val="000E03AE"/>
    <w:rsid w:val="000E053D"/>
    <w:rsid w:val="000E0F29"/>
    <w:rsid w:val="000E11FE"/>
    <w:rsid w:val="000E1435"/>
    <w:rsid w:val="000E1842"/>
    <w:rsid w:val="000E2203"/>
    <w:rsid w:val="000E2943"/>
    <w:rsid w:val="000E34D2"/>
    <w:rsid w:val="000E39CF"/>
    <w:rsid w:val="000E44E6"/>
    <w:rsid w:val="000E4648"/>
    <w:rsid w:val="000E4AB5"/>
    <w:rsid w:val="000E4C50"/>
    <w:rsid w:val="000E60A0"/>
    <w:rsid w:val="000E644F"/>
    <w:rsid w:val="000E7852"/>
    <w:rsid w:val="000E7A1A"/>
    <w:rsid w:val="000F00F5"/>
    <w:rsid w:val="000F03AD"/>
    <w:rsid w:val="000F08C5"/>
    <w:rsid w:val="000F0917"/>
    <w:rsid w:val="000F097D"/>
    <w:rsid w:val="000F184D"/>
    <w:rsid w:val="000F38F0"/>
    <w:rsid w:val="000F4170"/>
    <w:rsid w:val="000F4C2A"/>
    <w:rsid w:val="000F4F0D"/>
    <w:rsid w:val="000F5010"/>
    <w:rsid w:val="000F55B8"/>
    <w:rsid w:val="000F5722"/>
    <w:rsid w:val="000F6321"/>
    <w:rsid w:val="000F65E0"/>
    <w:rsid w:val="000F72A8"/>
    <w:rsid w:val="001000AC"/>
    <w:rsid w:val="001018F0"/>
    <w:rsid w:val="00101E47"/>
    <w:rsid w:val="001025D8"/>
    <w:rsid w:val="00102CF3"/>
    <w:rsid w:val="00104688"/>
    <w:rsid w:val="0010568A"/>
    <w:rsid w:val="0010618B"/>
    <w:rsid w:val="00107315"/>
    <w:rsid w:val="0011003D"/>
    <w:rsid w:val="0011010E"/>
    <w:rsid w:val="00110210"/>
    <w:rsid w:val="00110544"/>
    <w:rsid w:val="001105DB"/>
    <w:rsid w:val="001119A6"/>
    <w:rsid w:val="001121EA"/>
    <w:rsid w:val="00112D74"/>
    <w:rsid w:val="00112E97"/>
    <w:rsid w:val="0011301D"/>
    <w:rsid w:val="00113612"/>
    <w:rsid w:val="001159D4"/>
    <w:rsid w:val="00115CF5"/>
    <w:rsid w:val="001161A3"/>
    <w:rsid w:val="00116772"/>
    <w:rsid w:val="00116C92"/>
    <w:rsid w:val="00116EDF"/>
    <w:rsid w:val="00122142"/>
    <w:rsid w:val="00122231"/>
    <w:rsid w:val="0012229A"/>
    <w:rsid w:val="001225AC"/>
    <w:rsid w:val="00122ADB"/>
    <w:rsid w:val="00122DA4"/>
    <w:rsid w:val="001233AC"/>
    <w:rsid w:val="00123FCE"/>
    <w:rsid w:val="001244E6"/>
    <w:rsid w:val="001264F9"/>
    <w:rsid w:val="00126A32"/>
    <w:rsid w:val="00126A8C"/>
    <w:rsid w:val="00127804"/>
    <w:rsid w:val="00127EF7"/>
    <w:rsid w:val="00130217"/>
    <w:rsid w:val="001305F6"/>
    <w:rsid w:val="00130BF6"/>
    <w:rsid w:val="00130F8D"/>
    <w:rsid w:val="00131239"/>
    <w:rsid w:val="00131EA5"/>
    <w:rsid w:val="0013248F"/>
    <w:rsid w:val="00132B5B"/>
    <w:rsid w:val="00134BB2"/>
    <w:rsid w:val="0013580E"/>
    <w:rsid w:val="001368D0"/>
    <w:rsid w:val="00137509"/>
    <w:rsid w:val="00140085"/>
    <w:rsid w:val="00141558"/>
    <w:rsid w:val="00141588"/>
    <w:rsid w:val="001417E6"/>
    <w:rsid w:val="001421AE"/>
    <w:rsid w:val="001423F8"/>
    <w:rsid w:val="00143175"/>
    <w:rsid w:val="001432D4"/>
    <w:rsid w:val="001434F7"/>
    <w:rsid w:val="00143736"/>
    <w:rsid w:val="00143B62"/>
    <w:rsid w:val="00143E45"/>
    <w:rsid w:val="001444D4"/>
    <w:rsid w:val="001449C4"/>
    <w:rsid w:val="00144DB1"/>
    <w:rsid w:val="00144F2F"/>
    <w:rsid w:val="0014530D"/>
    <w:rsid w:val="0014615D"/>
    <w:rsid w:val="0014675A"/>
    <w:rsid w:val="0014682F"/>
    <w:rsid w:val="00147CCA"/>
    <w:rsid w:val="00151214"/>
    <w:rsid w:val="00151B4D"/>
    <w:rsid w:val="00152449"/>
    <w:rsid w:val="00153004"/>
    <w:rsid w:val="001535D4"/>
    <w:rsid w:val="00153A63"/>
    <w:rsid w:val="00153E89"/>
    <w:rsid w:val="00154E34"/>
    <w:rsid w:val="00155C68"/>
    <w:rsid w:val="0015644B"/>
    <w:rsid w:val="00156606"/>
    <w:rsid w:val="00156F6B"/>
    <w:rsid w:val="001600C8"/>
    <w:rsid w:val="0016026B"/>
    <w:rsid w:val="00160AA0"/>
    <w:rsid w:val="00160B6E"/>
    <w:rsid w:val="00162BDC"/>
    <w:rsid w:val="00162C68"/>
    <w:rsid w:val="00162DAD"/>
    <w:rsid w:val="00163372"/>
    <w:rsid w:val="0016365E"/>
    <w:rsid w:val="00163A9D"/>
    <w:rsid w:val="00163E1E"/>
    <w:rsid w:val="001643E5"/>
    <w:rsid w:val="001648FF"/>
    <w:rsid w:val="001657B9"/>
    <w:rsid w:val="00165C09"/>
    <w:rsid w:val="00165CCC"/>
    <w:rsid w:val="00165FEA"/>
    <w:rsid w:val="00166395"/>
    <w:rsid w:val="0016791D"/>
    <w:rsid w:val="00167FD0"/>
    <w:rsid w:val="001700EC"/>
    <w:rsid w:val="001703FE"/>
    <w:rsid w:val="00171433"/>
    <w:rsid w:val="001722B6"/>
    <w:rsid w:val="001723FD"/>
    <w:rsid w:val="001733F7"/>
    <w:rsid w:val="0017358E"/>
    <w:rsid w:val="001738C4"/>
    <w:rsid w:val="001750B2"/>
    <w:rsid w:val="00175122"/>
    <w:rsid w:val="00175429"/>
    <w:rsid w:val="00175F53"/>
    <w:rsid w:val="001772C6"/>
    <w:rsid w:val="0017790F"/>
    <w:rsid w:val="00177C32"/>
    <w:rsid w:val="0018054B"/>
    <w:rsid w:val="00180A65"/>
    <w:rsid w:val="00180C85"/>
    <w:rsid w:val="00181E1F"/>
    <w:rsid w:val="00182316"/>
    <w:rsid w:val="00182E4A"/>
    <w:rsid w:val="00182FE9"/>
    <w:rsid w:val="00183DE5"/>
    <w:rsid w:val="00184443"/>
    <w:rsid w:val="00185E74"/>
    <w:rsid w:val="001862A8"/>
    <w:rsid w:val="0019057E"/>
    <w:rsid w:val="00191810"/>
    <w:rsid w:val="00191E46"/>
    <w:rsid w:val="00191F8D"/>
    <w:rsid w:val="001926A1"/>
    <w:rsid w:val="00192B1D"/>
    <w:rsid w:val="001941F6"/>
    <w:rsid w:val="00194313"/>
    <w:rsid w:val="0019582D"/>
    <w:rsid w:val="0019588C"/>
    <w:rsid w:val="00195BD5"/>
    <w:rsid w:val="0019746B"/>
    <w:rsid w:val="00197B98"/>
    <w:rsid w:val="001A00FA"/>
    <w:rsid w:val="001A057F"/>
    <w:rsid w:val="001A0C24"/>
    <w:rsid w:val="001A0C6A"/>
    <w:rsid w:val="001A0DE8"/>
    <w:rsid w:val="001A0E14"/>
    <w:rsid w:val="001A0FB7"/>
    <w:rsid w:val="001A13DE"/>
    <w:rsid w:val="001A16B7"/>
    <w:rsid w:val="001A1A60"/>
    <w:rsid w:val="001A1FC6"/>
    <w:rsid w:val="001A241F"/>
    <w:rsid w:val="001A24C7"/>
    <w:rsid w:val="001A2BD6"/>
    <w:rsid w:val="001A39ED"/>
    <w:rsid w:val="001A4447"/>
    <w:rsid w:val="001A4A9C"/>
    <w:rsid w:val="001A5DBE"/>
    <w:rsid w:val="001A717B"/>
    <w:rsid w:val="001A769A"/>
    <w:rsid w:val="001A79F5"/>
    <w:rsid w:val="001B04CF"/>
    <w:rsid w:val="001B124C"/>
    <w:rsid w:val="001B2443"/>
    <w:rsid w:val="001B26A4"/>
    <w:rsid w:val="001B2708"/>
    <w:rsid w:val="001B2BA2"/>
    <w:rsid w:val="001B3DF3"/>
    <w:rsid w:val="001B5766"/>
    <w:rsid w:val="001B5D64"/>
    <w:rsid w:val="001B67E3"/>
    <w:rsid w:val="001B77AD"/>
    <w:rsid w:val="001C0F09"/>
    <w:rsid w:val="001C2A60"/>
    <w:rsid w:val="001C2CE5"/>
    <w:rsid w:val="001C3168"/>
    <w:rsid w:val="001C5E0D"/>
    <w:rsid w:val="001C7195"/>
    <w:rsid w:val="001C7268"/>
    <w:rsid w:val="001C752A"/>
    <w:rsid w:val="001D095C"/>
    <w:rsid w:val="001D0B20"/>
    <w:rsid w:val="001D1669"/>
    <w:rsid w:val="001D2445"/>
    <w:rsid w:val="001D2DC8"/>
    <w:rsid w:val="001D3247"/>
    <w:rsid w:val="001D3CEB"/>
    <w:rsid w:val="001D42BC"/>
    <w:rsid w:val="001D5EFA"/>
    <w:rsid w:val="001D7F90"/>
    <w:rsid w:val="001E075A"/>
    <w:rsid w:val="001E19B7"/>
    <w:rsid w:val="001E27BD"/>
    <w:rsid w:val="001E29E0"/>
    <w:rsid w:val="001E2E59"/>
    <w:rsid w:val="001E332F"/>
    <w:rsid w:val="001E34F9"/>
    <w:rsid w:val="001E3D74"/>
    <w:rsid w:val="001E4839"/>
    <w:rsid w:val="001E4CC2"/>
    <w:rsid w:val="001E533F"/>
    <w:rsid w:val="001E5D17"/>
    <w:rsid w:val="001E6AA5"/>
    <w:rsid w:val="001F24CF"/>
    <w:rsid w:val="001F38F7"/>
    <w:rsid w:val="001F4245"/>
    <w:rsid w:val="001F4FCE"/>
    <w:rsid w:val="001F5110"/>
    <w:rsid w:val="001F653C"/>
    <w:rsid w:val="001F68B5"/>
    <w:rsid w:val="001F6A5F"/>
    <w:rsid w:val="001F741A"/>
    <w:rsid w:val="001F778E"/>
    <w:rsid w:val="001F7C37"/>
    <w:rsid w:val="002002FE"/>
    <w:rsid w:val="00200B11"/>
    <w:rsid w:val="00200E87"/>
    <w:rsid w:val="00202017"/>
    <w:rsid w:val="0020212D"/>
    <w:rsid w:val="00202577"/>
    <w:rsid w:val="002047AD"/>
    <w:rsid w:val="002047CD"/>
    <w:rsid w:val="00205C2D"/>
    <w:rsid w:val="00205D28"/>
    <w:rsid w:val="00205D97"/>
    <w:rsid w:val="0020601D"/>
    <w:rsid w:val="00206D53"/>
    <w:rsid w:val="002076D4"/>
    <w:rsid w:val="002078F4"/>
    <w:rsid w:val="002107C5"/>
    <w:rsid w:val="002110C4"/>
    <w:rsid w:val="0021130C"/>
    <w:rsid w:val="002121CB"/>
    <w:rsid w:val="0021265D"/>
    <w:rsid w:val="002129EC"/>
    <w:rsid w:val="00212BDC"/>
    <w:rsid w:val="00212E55"/>
    <w:rsid w:val="00212FD8"/>
    <w:rsid w:val="00214C90"/>
    <w:rsid w:val="00215018"/>
    <w:rsid w:val="002156DD"/>
    <w:rsid w:val="00215A8E"/>
    <w:rsid w:val="00215EFC"/>
    <w:rsid w:val="0022077D"/>
    <w:rsid w:val="00220C1D"/>
    <w:rsid w:val="002213F7"/>
    <w:rsid w:val="00221787"/>
    <w:rsid w:val="00221B15"/>
    <w:rsid w:val="00221BAE"/>
    <w:rsid w:val="00221EC2"/>
    <w:rsid w:val="00221FC7"/>
    <w:rsid w:val="0022221F"/>
    <w:rsid w:val="002232B3"/>
    <w:rsid w:val="00223FC9"/>
    <w:rsid w:val="0022429E"/>
    <w:rsid w:val="00224E55"/>
    <w:rsid w:val="00225A76"/>
    <w:rsid w:val="00225DBD"/>
    <w:rsid w:val="00227A6E"/>
    <w:rsid w:val="00227C7A"/>
    <w:rsid w:val="00230A3E"/>
    <w:rsid w:val="0023144D"/>
    <w:rsid w:val="00231ED9"/>
    <w:rsid w:val="00232176"/>
    <w:rsid w:val="00232D4E"/>
    <w:rsid w:val="00233C3E"/>
    <w:rsid w:val="00234E64"/>
    <w:rsid w:val="00236179"/>
    <w:rsid w:val="00236BDD"/>
    <w:rsid w:val="00236C41"/>
    <w:rsid w:val="002376E4"/>
    <w:rsid w:val="00237F8B"/>
    <w:rsid w:val="0024086E"/>
    <w:rsid w:val="00240DD9"/>
    <w:rsid w:val="00240EA7"/>
    <w:rsid w:val="00240FAF"/>
    <w:rsid w:val="002413FA"/>
    <w:rsid w:val="002422D8"/>
    <w:rsid w:val="0024282F"/>
    <w:rsid w:val="00242AEA"/>
    <w:rsid w:val="00242B88"/>
    <w:rsid w:val="002430FC"/>
    <w:rsid w:val="00243980"/>
    <w:rsid w:val="00244B4A"/>
    <w:rsid w:val="00244C07"/>
    <w:rsid w:val="00245895"/>
    <w:rsid w:val="00246661"/>
    <w:rsid w:val="00246833"/>
    <w:rsid w:val="002469C6"/>
    <w:rsid w:val="00247860"/>
    <w:rsid w:val="00250154"/>
    <w:rsid w:val="00250B0F"/>
    <w:rsid w:val="0025117D"/>
    <w:rsid w:val="002511D6"/>
    <w:rsid w:val="0025151E"/>
    <w:rsid w:val="002519E2"/>
    <w:rsid w:val="00252319"/>
    <w:rsid w:val="00252CEA"/>
    <w:rsid w:val="00253143"/>
    <w:rsid w:val="00253880"/>
    <w:rsid w:val="00255B79"/>
    <w:rsid w:val="00255E7D"/>
    <w:rsid w:val="00256238"/>
    <w:rsid w:val="002564AC"/>
    <w:rsid w:val="0025663B"/>
    <w:rsid w:val="00256988"/>
    <w:rsid w:val="00256EE8"/>
    <w:rsid w:val="002577B4"/>
    <w:rsid w:val="00257B87"/>
    <w:rsid w:val="00257F68"/>
    <w:rsid w:val="00260798"/>
    <w:rsid w:val="00260822"/>
    <w:rsid w:val="002625A3"/>
    <w:rsid w:val="00262F09"/>
    <w:rsid w:val="00263C8A"/>
    <w:rsid w:val="00263DE7"/>
    <w:rsid w:val="0026469A"/>
    <w:rsid w:val="002652A9"/>
    <w:rsid w:val="0026535D"/>
    <w:rsid w:val="00265A40"/>
    <w:rsid w:val="00265B46"/>
    <w:rsid w:val="002668C1"/>
    <w:rsid w:val="002677D7"/>
    <w:rsid w:val="002703D2"/>
    <w:rsid w:val="0027095A"/>
    <w:rsid w:val="00270C5E"/>
    <w:rsid w:val="00271880"/>
    <w:rsid w:val="00272552"/>
    <w:rsid w:val="00272C2C"/>
    <w:rsid w:val="00274697"/>
    <w:rsid w:val="00275DBF"/>
    <w:rsid w:val="0027668E"/>
    <w:rsid w:val="00276CAB"/>
    <w:rsid w:val="00277086"/>
    <w:rsid w:val="0027768C"/>
    <w:rsid w:val="00277698"/>
    <w:rsid w:val="00280B7D"/>
    <w:rsid w:val="002810BB"/>
    <w:rsid w:val="002818B8"/>
    <w:rsid w:val="00281DBC"/>
    <w:rsid w:val="00282127"/>
    <w:rsid w:val="002828F8"/>
    <w:rsid w:val="00282907"/>
    <w:rsid w:val="002831E2"/>
    <w:rsid w:val="0028393B"/>
    <w:rsid w:val="00283FBA"/>
    <w:rsid w:val="0028473D"/>
    <w:rsid w:val="00284871"/>
    <w:rsid w:val="00284CAC"/>
    <w:rsid w:val="0028508C"/>
    <w:rsid w:val="002904D9"/>
    <w:rsid w:val="0029106D"/>
    <w:rsid w:val="002911AB"/>
    <w:rsid w:val="002912B3"/>
    <w:rsid w:val="002931AA"/>
    <w:rsid w:val="00293590"/>
    <w:rsid w:val="00293864"/>
    <w:rsid w:val="00294C14"/>
    <w:rsid w:val="00295229"/>
    <w:rsid w:val="00295858"/>
    <w:rsid w:val="00295F96"/>
    <w:rsid w:val="002978E2"/>
    <w:rsid w:val="00297AA1"/>
    <w:rsid w:val="002A02E7"/>
    <w:rsid w:val="002A0509"/>
    <w:rsid w:val="002A0D46"/>
    <w:rsid w:val="002A21B3"/>
    <w:rsid w:val="002A27B9"/>
    <w:rsid w:val="002A280B"/>
    <w:rsid w:val="002A284D"/>
    <w:rsid w:val="002A28D8"/>
    <w:rsid w:val="002A3A1C"/>
    <w:rsid w:val="002A3ADC"/>
    <w:rsid w:val="002A4617"/>
    <w:rsid w:val="002A5168"/>
    <w:rsid w:val="002A5595"/>
    <w:rsid w:val="002A603C"/>
    <w:rsid w:val="002A62F1"/>
    <w:rsid w:val="002A6724"/>
    <w:rsid w:val="002A67E7"/>
    <w:rsid w:val="002A6DB4"/>
    <w:rsid w:val="002A6F10"/>
    <w:rsid w:val="002A7B95"/>
    <w:rsid w:val="002B0B97"/>
    <w:rsid w:val="002B102C"/>
    <w:rsid w:val="002B2648"/>
    <w:rsid w:val="002B3BBF"/>
    <w:rsid w:val="002B3F64"/>
    <w:rsid w:val="002B403C"/>
    <w:rsid w:val="002B5D45"/>
    <w:rsid w:val="002B61DE"/>
    <w:rsid w:val="002B6239"/>
    <w:rsid w:val="002B7846"/>
    <w:rsid w:val="002C00B5"/>
    <w:rsid w:val="002C0848"/>
    <w:rsid w:val="002C14AD"/>
    <w:rsid w:val="002C1B63"/>
    <w:rsid w:val="002C2DAD"/>
    <w:rsid w:val="002C322A"/>
    <w:rsid w:val="002C4FFA"/>
    <w:rsid w:val="002C59E9"/>
    <w:rsid w:val="002C5C33"/>
    <w:rsid w:val="002C62EB"/>
    <w:rsid w:val="002C6AC1"/>
    <w:rsid w:val="002C6D31"/>
    <w:rsid w:val="002C77FB"/>
    <w:rsid w:val="002C7871"/>
    <w:rsid w:val="002C7954"/>
    <w:rsid w:val="002C7DCD"/>
    <w:rsid w:val="002D01DA"/>
    <w:rsid w:val="002D0B0F"/>
    <w:rsid w:val="002D0F49"/>
    <w:rsid w:val="002D2010"/>
    <w:rsid w:val="002D20C8"/>
    <w:rsid w:val="002D22E2"/>
    <w:rsid w:val="002D2E12"/>
    <w:rsid w:val="002D2E6F"/>
    <w:rsid w:val="002D458D"/>
    <w:rsid w:val="002D47ED"/>
    <w:rsid w:val="002D5124"/>
    <w:rsid w:val="002D71ED"/>
    <w:rsid w:val="002D756D"/>
    <w:rsid w:val="002D7DFE"/>
    <w:rsid w:val="002E017D"/>
    <w:rsid w:val="002E01B3"/>
    <w:rsid w:val="002E0DBD"/>
    <w:rsid w:val="002E13A6"/>
    <w:rsid w:val="002E1E5F"/>
    <w:rsid w:val="002E1E8F"/>
    <w:rsid w:val="002E2755"/>
    <w:rsid w:val="002E2AE3"/>
    <w:rsid w:val="002E2BAD"/>
    <w:rsid w:val="002E3AAE"/>
    <w:rsid w:val="002E3B00"/>
    <w:rsid w:val="002E46D6"/>
    <w:rsid w:val="002E4DEF"/>
    <w:rsid w:val="002E504E"/>
    <w:rsid w:val="002E5AA1"/>
    <w:rsid w:val="002E5BA6"/>
    <w:rsid w:val="002E7BEE"/>
    <w:rsid w:val="002F0C95"/>
    <w:rsid w:val="002F0F00"/>
    <w:rsid w:val="002F140C"/>
    <w:rsid w:val="002F2758"/>
    <w:rsid w:val="002F2F7D"/>
    <w:rsid w:val="002F3DFF"/>
    <w:rsid w:val="002F43A2"/>
    <w:rsid w:val="002F51FF"/>
    <w:rsid w:val="002F52AE"/>
    <w:rsid w:val="002F53ED"/>
    <w:rsid w:val="002F6636"/>
    <w:rsid w:val="002F6725"/>
    <w:rsid w:val="002F6C35"/>
    <w:rsid w:val="002F7F33"/>
    <w:rsid w:val="003002D4"/>
    <w:rsid w:val="0030085E"/>
    <w:rsid w:val="00300ABB"/>
    <w:rsid w:val="00300ECD"/>
    <w:rsid w:val="003018D6"/>
    <w:rsid w:val="003019A2"/>
    <w:rsid w:val="00301AF7"/>
    <w:rsid w:val="00302B2F"/>
    <w:rsid w:val="00303463"/>
    <w:rsid w:val="003034B2"/>
    <w:rsid w:val="0030364A"/>
    <w:rsid w:val="00305073"/>
    <w:rsid w:val="003057A0"/>
    <w:rsid w:val="00305B71"/>
    <w:rsid w:val="00305D2F"/>
    <w:rsid w:val="003060C8"/>
    <w:rsid w:val="003060D1"/>
    <w:rsid w:val="00306BF6"/>
    <w:rsid w:val="00306C5F"/>
    <w:rsid w:val="00306D70"/>
    <w:rsid w:val="00306E8D"/>
    <w:rsid w:val="00306EE9"/>
    <w:rsid w:val="0030730E"/>
    <w:rsid w:val="00307400"/>
    <w:rsid w:val="003108C2"/>
    <w:rsid w:val="00310932"/>
    <w:rsid w:val="00311E60"/>
    <w:rsid w:val="0031225D"/>
    <w:rsid w:val="00312B31"/>
    <w:rsid w:val="00312F05"/>
    <w:rsid w:val="00313122"/>
    <w:rsid w:val="00313AC9"/>
    <w:rsid w:val="00314A1C"/>
    <w:rsid w:val="003152DB"/>
    <w:rsid w:val="00316718"/>
    <w:rsid w:val="00316AFA"/>
    <w:rsid w:val="00317A8C"/>
    <w:rsid w:val="00317CDE"/>
    <w:rsid w:val="003206F0"/>
    <w:rsid w:val="00321D3E"/>
    <w:rsid w:val="00322450"/>
    <w:rsid w:val="00324815"/>
    <w:rsid w:val="00325BC0"/>
    <w:rsid w:val="0032647B"/>
    <w:rsid w:val="00326C3E"/>
    <w:rsid w:val="00326F17"/>
    <w:rsid w:val="00327129"/>
    <w:rsid w:val="00327DCC"/>
    <w:rsid w:val="00330389"/>
    <w:rsid w:val="003316D0"/>
    <w:rsid w:val="00331CB6"/>
    <w:rsid w:val="00331CB7"/>
    <w:rsid w:val="0033276A"/>
    <w:rsid w:val="0033331B"/>
    <w:rsid w:val="00333518"/>
    <w:rsid w:val="003335DD"/>
    <w:rsid w:val="00333F86"/>
    <w:rsid w:val="0033437F"/>
    <w:rsid w:val="003346C0"/>
    <w:rsid w:val="003348AC"/>
    <w:rsid w:val="00334E66"/>
    <w:rsid w:val="00335BF6"/>
    <w:rsid w:val="00336528"/>
    <w:rsid w:val="00336613"/>
    <w:rsid w:val="00337143"/>
    <w:rsid w:val="003375C8"/>
    <w:rsid w:val="00340276"/>
    <w:rsid w:val="0034083F"/>
    <w:rsid w:val="00341191"/>
    <w:rsid w:val="003422C0"/>
    <w:rsid w:val="00343EF7"/>
    <w:rsid w:val="003454B9"/>
    <w:rsid w:val="00345673"/>
    <w:rsid w:val="003456D7"/>
    <w:rsid w:val="00347053"/>
    <w:rsid w:val="00347616"/>
    <w:rsid w:val="003500E7"/>
    <w:rsid w:val="00352044"/>
    <w:rsid w:val="003522E6"/>
    <w:rsid w:val="00352763"/>
    <w:rsid w:val="003534D1"/>
    <w:rsid w:val="00353A9D"/>
    <w:rsid w:val="0035435F"/>
    <w:rsid w:val="00354680"/>
    <w:rsid w:val="00354F08"/>
    <w:rsid w:val="0035521E"/>
    <w:rsid w:val="00355244"/>
    <w:rsid w:val="00355390"/>
    <w:rsid w:val="00356651"/>
    <w:rsid w:val="003577AA"/>
    <w:rsid w:val="00357B07"/>
    <w:rsid w:val="00357D2E"/>
    <w:rsid w:val="00357DF5"/>
    <w:rsid w:val="0036014C"/>
    <w:rsid w:val="003601FD"/>
    <w:rsid w:val="003604E5"/>
    <w:rsid w:val="003608F4"/>
    <w:rsid w:val="00360DCB"/>
    <w:rsid w:val="0036207C"/>
    <w:rsid w:val="003621C3"/>
    <w:rsid w:val="003627D9"/>
    <w:rsid w:val="00362864"/>
    <w:rsid w:val="0036477C"/>
    <w:rsid w:val="00365C57"/>
    <w:rsid w:val="00365D09"/>
    <w:rsid w:val="00365D39"/>
    <w:rsid w:val="00365D7D"/>
    <w:rsid w:val="003660CD"/>
    <w:rsid w:val="00366976"/>
    <w:rsid w:val="00366D43"/>
    <w:rsid w:val="003677AF"/>
    <w:rsid w:val="00367938"/>
    <w:rsid w:val="00367C60"/>
    <w:rsid w:val="003705C0"/>
    <w:rsid w:val="0037085A"/>
    <w:rsid w:val="003714F7"/>
    <w:rsid w:val="003722C8"/>
    <w:rsid w:val="00372594"/>
    <w:rsid w:val="00373156"/>
    <w:rsid w:val="0037496F"/>
    <w:rsid w:val="00376287"/>
    <w:rsid w:val="003766DC"/>
    <w:rsid w:val="0037685C"/>
    <w:rsid w:val="00376A43"/>
    <w:rsid w:val="0037731E"/>
    <w:rsid w:val="00377C29"/>
    <w:rsid w:val="00377D7B"/>
    <w:rsid w:val="00377FDC"/>
    <w:rsid w:val="00380670"/>
    <w:rsid w:val="00380DCC"/>
    <w:rsid w:val="00381B02"/>
    <w:rsid w:val="00381B18"/>
    <w:rsid w:val="00382599"/>
    <w:rsid w:val="003826F2"/>
    <w:rsid w:val="00382B23"/>
    <w:rsid w:val="00382C69"/>
    <w:rsid w:val="00385053"/>
    <w:rsid w:val="003852DC"/>
    <w:rsid w:val="003858AC"/>
    <w:rsid w:val="00385D0D"/>
    <w:rsid w:val="003860B6"/>
    <w:rsid w:val="00386E70"/>
    <w:rsid w:val="003873D1"/>
    <w:rsid w:val="0038768A"/>
    <w:rsid w:val="0039011B"/>
    <w:rsid w:val="00391FC1"/>
    <w:rsid w:val="00392C3C"/>
    <w:rsid w:val="00394CA1"/>
    <w:rsid w:val="003964CE"/>
    <w:rsid w:val="0039653F"/>
    <w:rsid w:val="00396DAA"/>
    <w:rsid w:val="003977C4"/>
    <w:rsid w:val="00397AEF"/>
    <w:rsid w:val="00397ED7"/>
    <w:rsid w:val="003A012E"/>
    <w:rsid w:val="003A04C8"/>
    <w:rsid w:val="003A0905"/>
    <w:rsid w:val="003A1B88"/>
    <w:rsid w:val="003A1CF0"/>
    <w:rsid w:val="003A1E0E"/>
    <w:rsid w:val="003A20CC"/>
    <w:rsid w:val="003A243D"/>
    <w:rsid w:val="003A2A60"/>
    <w:rsid w:val="003A2E00"/>
    <w:rsid w:val="003A30A8"/>
    <w:rsid w:val="003A4AD7"/>
    <w:rsid w:val="003A5F2C"/>
    <w:rsid w:val="003A657F"/>
    <w:rsid w:val="003A717E"/>
    <w:rsid w:val="003A732C"/>
    <w:rsid w:val="003B05B0"/>
    <w:rsid w:val="003B05EA"/>
    <w:rsid w:val="003B0805"/>
    <w:rsid w:val="003B1652"/>
    <w:rsid w:val="003B17F4"/>
    <w:rsid w:val="003B1BEB"/>
    <w:rsid w:val="003B1E84"/>
    <w:rsid w:val="003B1F40"/>
    <w:rsid w:val="003B37E9"/>
    <w:rsid w:val="003B42AA"/>
    <w:rsid w:val="003B4E12"/>
    <w:rsid w:val="003B7334"/>
    <w:rsid w:val="003B7C8B"/>
    <w:rsid w:val="003C0937"/>
    <w:rsid w:val="003C0F1D"/>
    <w:rsid w:val="003C143D"/>
    <w:rsid w:val="003C1935"/>
    <w:rsid w:val="003C21C1"/>
    <w:rsid w:val="003C3B89"/>
    <w:rsid w:val="003C4E93"/>
    <w:rsid w:val="003C74BC"/>
    <w:rsid w:val="003D0AF3"/>
    <w:rsid w:val="003D1110"/>
    <w:rsid w:val="003D25C6"/>
    <w:rsid w:val="003D26B7"/>
    <w:rsid w:val="003D4616"/>
    <w:rsid w:val="003D5816"/>
    <w:rsid w:val="003D5F7B"/>
    <w:rsid w:val="003D6201"/>
    <w:rsid w:val="003D652A"/>
    <w:rsid w:val="003D729D"/>
    <w:rsid w:val="003E0703"/>
    <w:rsid w:val="003E2331"/>
    <w:rsid w:val="003E24A1"/>
    <w:rsid w:val="003E2B5F"/>
    <w:rsid w:val="003E2D24"/>
    <w:rsid w:val="003E3017"/>
    <w:rsid w:val="003E4819"/>
    <w:rsid w:val="003E487D"/>
    <w:rsid w:val="003E4A15"/>
    <w:rsid w:val="003E57CD"/>
    <w:rsid w:val="003E6339"/>
    <w:rsid w:val="003E6E3F"/>
    <w:rsid w:val="003E6FE1"/>
    <w:rsid w:val="003E70BA"/>
    <w:rsid w:val="003E7809"/>
    <w:rsid w:val="003E7C85"/>
    <w:rsid w:val="003F023C"/>
    <w:rsid w:val="003F0D8F"/>
    <w:rsid w:val="003F0DBA"/>
    <w:rsid w:val="003F10B2"/>
    <w:rsid w:val="003F1A95"/>
    <w:rsid w:val="003F2660"/>
    <w:rsid w:val="003F2888"/>
    <w:rsid w:val="003F395A"/>
    <w:rsid w:val="003F3C2A"/>
    <w:rsid w:val="003F4B1C"/>
    <w:rsid w:val="003F4DCD"/>
    <w:rsid w:val="003F50BD"/>
    <w:rsid w:val="003F5BDA"/>
    <w:rsid w:val="003F5BE4"/>
    <w:rsid w:val="003F5D49"/>
    <w:rsid w:val="003F5F52"/>
    <w:rsid w:val="003F794C"/>
    <w:rsid w:val="003F7DAB"/>
    <w:rsid w:val="003F7EA7"/>
    <w:rsid w:val="00400B6A"/>
    <w:rsid w:val="00401C86"/>
    <w:rsid w:val="00402771"/>
    <w:rsid w:val="0040284D"/>
    <w:rsid w:val="004028C4"/>
    <w:rsid w:val="004032A9"/>
    <w:rsid w:val="00404CA0"/>
    <w:rsid w:val="00405270"/>
    <w:rsid w:val="0040641F"/>
    <w:rsid w:val="00406771"/>
    <w:rsid w:val="004067CD"/>
    <w:rsid w:val="0040746A"/>
    <w:rsid w:val="0040783B"/>
    <w:rsid w:val="004078EC"/>
    <w:rsid w:val="00410290"/>
    <w:rsid w:val="004102D1"/>
    <w:rsid w:val="00410A95"/>
    <w:rsid w:val="004113D1"/>
    <w:rsid w:val="00412049"/>
    <w:rsid w:val="004121DE"/>
    <w:rsid w:val="004143A9"/>
    <w:rsid w:val="004145F0"/>
    <w:rsid w:val="00414AA8"/>
    <w:rsid w:val="00414C46"/>
    <w:rsid w:val="004162E6"/>
    <w:rsid w:val="0041633D"/>
    <w:rsid w:val="0041650A"/>
    <w:rsid w:val="00417021"/>
    <w:rsid w:val="004173C4"/>
    <w:rsid w:val="00420F78"/>
    <w:rsid w:val="00421157"/>
    <w:rsid w:val="00421297"/>
    <w:rsid w:val="0042138E"/>
    <w:rsid w:val="00421481"/>
    <w:rsid w:val="00421758"/>
    <w:rsid w:val="004221DB"/>
    <w:rsid w:val="004229A7"/>
    <w:rsid w:val="00422BA2"/>
    <w:rsid w:val="00422D52"/>
    <w:rsid w:val="00423AAE"/>
    <w:rsid w:val="00423CEA"/>
    <w:rsid w:val="00427A17"/>
    <w:rsid w:val="004309F7"/>
    <w:rsid w:val="00431F48"/>
    <w:rsid w:val="00432127"/>
    <w:rsid w:val="00432503"/>
    <w:rsid w:val="004328F6"/>
    <w:rsid w:val="00432957"/>
    <w:rsid w:val="00432BF3"/>
    <w:rsid w:val="00433022"/>
    <w:rsid w:val="004333C0"/>
    <w:rsid w:val="00433CFC"/>
    <w:rsid w:val="00433D4B"/>
    <w:rsid w:val="00434174"/>
    <w:rsid w:val="00434758"/>
    <w:rsid w:val="0043567C"/>
    <w:rsid w:val="00435924"/>
    <w:rsid w:val="004370A4"/>
    <w:rsid w:val="00440A74"/>
    <w:rsid w:val="004411A3"/>
    <w:rsid w:val="0044130A"/>
    <w:rsid w:val="00441441"/>
    <w:rsid w:val="00441A76"/>
    <w:rsid w:val="004426E1"/>
    <w:rsid w:val="00442885"/>
    <w:rsid w:val="00442E40"/>
    <w:rsid w:val="00442F40"/>
    <w:rsid w:val="00443709"/>
    <w:rsid w:val="004438E8"/>
    <w:rsid w:val="00444124"/>
    <w:rsid w:val="00445455"/>
    <w:rsid w:val="00445B29"/>
    <w:rsid w:val="00447B2C"/>
    <w:rsid w:val="00447C34"/>
    <w:rsid w:val="00447F15"/>
    <w:rsid w:val="0045039A"/>
    <w:rsid w:val="00450581"/>
    <w:rsid w:val="00450C8A"/>
    <w:rsid w:val="004519A9"/>
    <w:rsid w:val="00452C9A"/>
    <w:rsid w:val="0045389E"/>
    <w:rsid w:val="004540FC"/>
    <w:rsid w:val="004559CC"/>
    <w:rsid w:val="00455D5F"/>
    <w:rsid w:val="00455DBB"/>
    <w:rsid w:val="00456093"/>
    <w:rsid w:val="00456D52"/>
    <w:rsid w:val="00456F62"/>
    <w:rsid w:val="00457103"/>
    <w:rsid w:val="0045742F"/>
    <w:rsid w:val="00457EEF"/>
    <w:rsid w:val="0046002A"/>
    <w:rsid w:val="004613B3"/>
    <w:rsid w:val="00461EBD"/>
    <w:rsid w:val="00462296"/>
    <w:rsid w:val="0046265D"/>
    <w:rsid w:val="00462FE9"/>
    <w:rsid w:val="00463985"/>
    <w:rsid w:val="0046450E"/>
    <w:rsid w:val="0046451D"/>
    <w:rsid w:val="00466B6C"/>
    <w:rsid w:val="00466F92"/>
    <w:rsid w:val="0046714F"/>
    <w:rsid w:val="0046743A"/>
    <w:rsid w:val="00470041"/>
    <w:rsid w:val="00470E2C"/>
    <w:rsid w:val="00471636"/>
    <w:rsid w:val="00471B57"/>
    <w:rsid w:val="0047254E"/>
    <w:rsid w:val="004732B7"/>
    <w:rsid w:val="00473FB1"/>
    <w:rsid w:val="0047402E"/>
    <w:rsid w:val="00475316"/>
    <w:rsid w:val="00475C5F"/>
    <w:rsid w:val="004766BC"/>
    <w:rsid w:val="00476B58"/>
    <w:rsid w:val="00477104"/>
    <w:rsid w:val="00477636"/>
    <w:rsid w:val="004806D7"/>
    <w:rsid w:val="00480867"/>
    <w:rsid w:val="004809BB"/>
    <w:rsid w:val="0048132F"/>
    <w:rsid w:val="0048201C"/>
    <w:rsid w:val="0048314E"/>
    <w:rsid w:val="0048347F"/>
    <w:rsid w:val="004835EF"/>
    <w:rsid w:val="004836B0"/>
    <w:rsid w:val="00483E82"/>
    <w:rsid w:val="00485243"/>
    <w:rsid w:val="004853EE"/>
    <w:rsid w:val="004856B2"/>
    <w:rsid w:val="00486174"/>
    <w:rsid w:val="004862CA"/>
    <w:rsid w:val="004879D7"/>
    <w:rsid w:val="00491A32"/>
    <w:rsid w:val="00491B79"/>
    <w:rsid w:val="0049265B"/>
    <w:rsid w:val="0049342C"/>
    <w:rsid w:val="0049394E"/>
    <w:rsid w:val="004944E2"/>
    <w:rsid w:val="004957AA"/>
    <w:rsid w:val="00496521"/>
    <w:rsid w:val="004966E2"/>
    <w:rsid w:val="00497224"/>
    <w:rsid w:val="0049753F"/>
    <w:rsid w:val="004976DA"/>
    <w:rsid w:val="004979C5"/>
    <w:rsid w:val="004A0A72"/>
    <w:rsid w:val="004A0B89"/>
    <w:rsid w:val="004A0D5D"/>
    <w:rsid w:val="004A1161"/>
    <w:rsid w:val="004A2A97"/>
    <w:rsid w:val="004A3509"/>
    <w:rsid w:val="004A3BFB"/>
    <w:rsid w:val="004A3FBA"/>
    <w:rsid w:val="004A4CFB"/>
    <w:rsid w:val="004A57AB"/>
    <w:rsid w:val="004A6216"/>
    <w:rsid w:val="004A6811"/>
    <w:rsid w:val="004A6902"/>
    <w:rsid w:val="004A6939"/>
    <w:rsid w:val="004A6D7F"/>
    <w:rsid w:val="004A7D33"/>
    <w:rsid w:val="004B0F10"/>
    <w:rsid w:val="004B1207"/>
    <w:rsid w:val="004B1786"/>
    <w:rsid w:val="004B1CFC"/>
    <w:rsid w:val="004B1E00"/>
    <w:rsid w:val="004B1EA9"/>
    <w:rsid w:val="004B23AB"/>
    <w:rsid w:val="004B2786"/>
    <w:rsid w:val="004B3607"/>
    <w:rsid w:val="004B37BB"/>
    <w:rsid w:val="004B3A56"/>
    <w:rsid w:val="004B4328"/>
    <w:rsid w:val="004B4365"/>
    <w:rsid w:val="004B4D3A"/>
    <w:rsid w:val="004B5259"/>
    <w:rsid w:val="004B53E4"/>
    <w:rsid w:val="004B597B"/>
    <w:rsid w:val="004B6268"/>
    <w:rsid w:val="004B66AA"/>
    <w:rsid w:val="004B7CF2"/>
    <w:rsid w:val="004B7F91"/>
    <w:rsid w:val="004C0752"/>
    <w:rsid w:val="004C0BAF"/>
    <w:rsid w:val="004C1229"/>
    <w:rsid w:val="004C15CA"/>
    <w:rsid w:val="004C18DC"/>
    <w:rsid w:val="004C209E"/>
    <w:rsid w:val="004C226D"/>
    <w:rsid w:val="004C546E"/>
    <w:rsid w:val="004C5C3E"/>
    <w:rsid w:val="004C5CCD"/>
    <w:rsid w:val="004C5DD7"/>
    <w:rsid w:val="004C62DA"/>
    <w:rsid w:val="004C6E91"/>
    <w:rsid w:val="004C6FC2"/>
    <w:rsid w:val="004C7993"/>
    <w:rsid w:val="004D033B"/>
    <w:rsid w:val="004D113C"/>
    <w:rsid w:val="004D1E3B"/>
    <w:rsid w:val="004D22C3"/>
    <w:rsid w:val="004D265D"/>
    <w:rsid w:val="004D297D"/>
    <w:rsid w:val="004D3FB8"/>
    <w:rsid w:val="004D4766"/>
    <w:rsid w:val="004D4AB5"/>
    <w:rsid w:val="004D5007"/>
    <w:rsid w:val="004D6FA9"/>
    <w:rsid w:val="004D70C4"/>
    <w:rsid w:val="004D77B8"/>
    <w:rsid w:val="004D7EAF"/>
    <w:rsid w:val="004E00FE"/>
    <w:rsid w:val="004E12CC"/>
    <w:rsid w:val="004E14B1"/>
    <w:rsid w:val="004E1843"/>
    <w:rsid w:val="004E1AB9"/>
    <w:rsid w:val="004E32DB"/>
    <w:rsid w:val="004E3D76"/>
    <w:rsid w:val="004E3EB8"/>
    <w:rsid w:val="004E43F5"/>
    <w:rsid w:val="004E547B"/>
    <w:rsid w:val="004E5A0E"/>
    <w:rsid w:val="004E77BE"/>
    <w:rsid w:val="004E7CC4"/>
    <w:rsid w:val="004F03B1"/>
    <w:rsid w:val="004F20F4"/>
    <w:rsid w:val="004F23AF"/>
    <w:rsid w:val="004F2757"/>
    <w:rsid w:val="004F2B78"/>
    <w:rsid w:val="004F2C35"/>
    <w:rsid w:val="004F393C"/>
    <w:rsid w:val="004F3CB1"/>
    <w:rsid w:val="004F45EA"/>
    <w:rsid w:val="004F48B0"/>
    <w:rsid w:val="004F5D27"/>
    <w:rsid w:val="004F5FB0"/>
    <w:rsid w:val="004F66F8"/>
    <w:rsid w:val="004F6849"/>
    <w:rsid w:val="004F7112"/>
    <w:rsid w:val="004F748C"/>
    <w:rsid w:val="004F759C"/>
    <w:rsid w:val="004F7656"/>
    <w:rsid w:val="004F79D3"/>
    <w:rsid w:val="004F7B11"/>
    <w:rsid w:val="004F7EB3"/>
    <w:rsid w:val="00501007"/>
    <w:rsid w:val="005012B8"/>
    <w:rsid w:val="005014C0"/>
    <w:rsid w:val="005015B9"/>
    <w:rsid w:val="00502BEC"/>
    <w:rsid w:val="00502EC3"/>
    <w:rsid w:val="00503B96"/>
    <w:rsid w:val="00503C1B"/>
    <w:rsid w:val="00503C54"/>
    <w:rsid w:val="00503D26"/>
    <w:rsid w:val="00504228"/>
    <w:rsid w:val="00505AFE"/>
    <w:rsid w:val="00506328"/>
    <w:rsid w:val="00506572"/>
    <w:rsid w:val="005066DB"/>
    <w:rsid w:val="0050770C"/>
    <w:rsid w:val="00507FA9"/>
    <w:rsid w:val="00510279"/>
    <w:rsid w:val="005102DA"/>
    <w:rsid w:val="00510BF1"/>
    <w:rsid w:val="00510F3A"/>
    <w:rsid w:val="00511741"/>
    <w:rsid w:val="00512558"/>
    <w:rsid w:val="0051295D"/>
    <w:rsid w:val="005129C4"/>
    <w:rsid w:val="00512B2F"/>
    <w:rsid w:val="00512FC9"/>
    <w:rsid w:val="005132E0"/>
    <w:rsid w:val="00513AD5"/>
    <w:rsid w:val="005143B0"/>
    <w:rsid w:val="005146E7"/>
    <w:rsid w:val="005155F5"/>
    <w:rsid w:val="00515982"/>
    <w:rsid w:val="005163E9"/>
    <w:rsid w:val="00516979"/>
    <w:rsid w:val="005171F0"/>
    <w:rsid w:val="00520C98"/>
    <w:rsid w:val="0052163E"/>
    <w:rsid w:val="00522797"/>
    <w:rsid w:val="0052355E"/>
    <w:rsid w:val="0052362E"/>
    <w:rsid w:val="00524DEE"/>
    <w:rsid w:val="005261FE"/>
    <w:rsid w:val="00526BD3"/>
    <w:rsid w:val="0052763A"/>
    <w:rsid w:val="00527750"/>
    <w:rsid w:val="00527F86"/>
    <w:rsid w:val="00530BFB"/>
    <w:rsid w:val="0053248B"/>
    <w:rsid w:val="0053291E"/>
    <w:rsid w:val="00533190"/>
    <w:rsid w:val="00533273"/>
    <w:rsid w:val="005339CC"/>
    <w:rsid w:val="0053414F"/>
    <w:rsid w:val="00534B55"/>
    <w:rsid w:val="0053522D"/>
    <w:rsid w:val="00535D03"/>
    <w:rsid w:val="005371F1"/>
    <w:rsid w:val="00537C3D"/>
    <w:rsid w:val="00537D3C"/>
    <w:rsid w:val="00540403"/>
    <w:rsid w:val="00541DB7"/>
    <w:rsid w:val="00544374"/>
    <w:rsid w:val="0054503A"/>
    <w:rsid w:val="00545E7A"/>
    <w:rsid w:val="005476E4"/>
    <w:rsid w:val="00547E0B"/>
    <w:rsid w:val="00550269"/>
    <w:rsid w:val="00550693"/>
    <w:rsid w:val="00551107"/>
    <w:rsid w:val="005515BA"/>
    <w:rsid w:val="00552B80"/>
    <w:rsid w:val="00553842"/>
    <w:rsid w:val="0055564B"/>
    <w:rsid w:val="00555931"/>
    <w:rsid w:val="00555F87"/>
    <w:rsid w:val="00556570"/>
    <w:rsid w:val="005565C8"/>
    <w:rsid w:val="00556893"/>
    <w:rsid w:val="005571BF"/>
    <w:rsid w:val="00557F23"/>
    <w:rsid w:val="0056025F"/>
    <w:rsid w:val="005606F2"/>
    <w:rsid w:val="0056087F"/>
    <w:rsid w:val="00560BCB"/>
    <w:rsid w:val="00560C5A"/>
    <w:rsid w:val="00560CA9"/>
    <w:rsid w:val="00561B02"/>
    <w:rsid w:val="00561BB9"/>
    <w:rsid w:val="00562236"/>
    <w:rsid w:val="00564E87"/>
    <w:rsid w:val="00565B63"/>
    <w:rsid w:val="00566767"/>
    <w:rsid w:val="00567C31"/>
    <w:rsid w:val="00571522"/>
    <w:rsid w:val="00571D13"/>
    <w:rsid w:val="00571F6D"/>
    <w:rsid w:val="00572414"/>
    <w:rsid w:val="005727A7"/>
    <w:rsid w:val="00574295"/>
    <w:rsid w:val="005755F7"/>
    <w:rsid w:val="00576348"/>
    <w:rsid w:val="00576931"/>
    <w:rsid w:val="00577466"/>
    <w:rsid w:val="00580F25"/>
    <w:rsid w:val="0058117C"/>
    <w:rsid w:val="00581B8A"/>
    <w:rsid w:val="00582F70"/>
    <w:rsid w:val="00583222"/>
    <w:rsid w:val="005839D5"/>
    <w:rsid w:val="00583CF3"/>
    <w:rsid w:val="00583D45"/>
    <w:rsid w:val="00585335"/>
    <w:rsid w:val="005866F1"/>
    <w:rsid w:val="005875F0"/>
    <w:rsid w:val="005879D6"/>
    <w:rsid w:val="00587D38"/>
    <w:rsid w:val="00587FD9"/>
    <w:rsid w:val="005907DD"/>
    <w:rsid w:val="0059117B"/>
    <w:rsid w:val="00592CC3"/>
    <w:rsid w:val="00592E36"/>
    <w:rsid w:val="005939B4"/>
    <w:rsid w:val="00593F74"/>
    <w:rsid w:val="00594285"/>
    <w:rsid w:val="00594BFF"/>
    <w:rsid w:val="00595025"/>
    <w:rsid w:val="00595681"/>
    <w:rsid w:val="00595E73"/>
    <w:rsid w:val="00596A33"/>
    <w:rsid w:val="00596B6F"/>
    <w:rsid w:val="00597B67"/>
    <w:rsid w:val="00597E23"/>
    <w:rsid w:val="00597EA1"/>
    <w:rsid w:val="005A023F"/>
    <w:rsid w:val="005A071B"/>
    <w:rsid w:val="005A0C45"/>
    <w:rsid w:val="005A14B7"/>
    <w:rsid w:val="005A1964"/>
    <w:rsid w:val="005A2270"/>
    <w:rsid w:val="005A29D2"/>
    <w:rsid w:val="005A3047"/>
    <w:rsid w:val="005A30B8"/>
    <w:rsid w:val="005A3179"/>
    <w:rsid w:val="005A3577"/>
    <w:rsid w:val="005A42AB"/>
    <w:rsid w:val="005A53A3"/>
    <w:rsid w:val="005A585C"/>
    <w:rsid w:val="005A596E"/>
    <w:rsid w:val="005A5C48"/>
    <w:rsid w:val="005A5F44"/>
    <w:rsid w:val="005A6347"/>
    <w:rsid w:val="005A77E5"/>
    <w:rsid w:val="005A77F6"/>
    <w:rsid w:val="005A7AAB"/>
    <w:rsid w:val="005B0673"/>
    <w:rsid w:val="005B082D"/>
    <w:rsid w:val="005B125D"/>
    <w:rsid w:val="005B1521"/>
    <w:rsid w:val="005B1784"/>
    <w:rsid w:val="005B1912"/>
    <w:rsid w:val="005B1E3A"/>
    <w:rsid w:val="005B2877"/>
    <w:rsid w:val="005B2CB6"/>
    <w:rsid w:val="005B2D08"/>
    <w:rsid w:val="005B2FD6"/>
    <w:rsid w:val="005B35BF"/>
    <w:rsid w:val="005B35E5"/>
    <w:rsid w:val="005B3A70"/>
    <w:rsid w:val="005B45AC"/>
    <w:rsid w:val="005B48EC"/>
    <w:rsid w:val="005B4C6D"/>
    <w:rsid w:val="005B4DEB"/>
    <w:rsid w:val="005B5010"/>
    <w:rsid w:val="005B5697"/>
    <w:rsid w:val="005B5802"/>
    <w:rsid w:val="005B6416"/>
    <w:rsid w:val="005B7631"/>
    <w:rsid w:val="005C061D"/>
    <w:rsid w:val="005C06DD"/>
    <w:rsid w:val="005C10B1"/>
    <w:rsid w:val="005C1BDF"/>
    <w:rsid w:val="005C26DA"/>
    <w:rsid w:val="005C3D62"/>
    <w:rsid w:val="005C5679"/>
    <w:rsid w:val="005C5858"/>
    <w:rsid w:val="005C5B6F"/>
    <w:rsid w:val="005C6323"/>
    <w:rsid w:val="005C6982"/>
    <w:rsid w:val="005C6CC0"/>
    <w:rsid w:val="005C6E79"/>
    <w:rsid w:val="005C6FE6"/>
    <w:rsid w:val="005C707A"/>
    <w:rsid w:val="005C739E"/>
    <w:rsid w:val="005C7521"/>
    <w:rsid w:val="005C7E49"/>
    <w:rsid w:val="005D1FEB"/>
    <w:rsid w:val="005D29ED"/>
    <w:rsid w:val="005D2D13"/>
    <w:rsid w:val="005D2EA8"/>
    <w:rsid w:val="005D38F6"/>
    <w:rsid w:val="005D3BFF"/>
    <w:rsid w:val="005D4086"/>
    <w:rsid w:val="005D601E"/>
    <w:rsid w:val="005D638F"/>
    <w:rsid w:val="005D6843"/>
    <w:rsid w:val="005D6F32"/>
    <w:rsid w:val="005D7042"/>
    <w:rsid w:val="005D7919"/>
    <w:rsid w:val="005D7DC9"/>
    <w:rsid w:val="005E04AB"/>
    <w:rsid w:val="005E0532"/>
    <w:rsid w:val="005E05A2"/>
    <w:rsid w:val="005E0EE7"/>
    <w:rsid w:val="005E137C"/>
    <w:rsid w:val="005E2BA7"/>
    <w:rsid w:val="005E34C0"/>
    <w:rsid w:val="005E37E2"/>
    <w:rsid w:val="005E38A7"/>
    <w:rsid w:val="005E4B1D"/>
    <w:rsid w:val="005E4B40"/>
    <w:rsid w:val="005E6D91"/>
    <w:rsid w:val="005E6E65"/>
    <w:rsid w:val="005E772B"/>
    <w:rsid w:val="005E7D7E"/>
    <w:rsid w:val="005F0C54"/>
    <w:rsid w:val="005F0CB9"/>
    <w:rsid w:val="005F1506"/>
    <w:rsid w:val="005F1CD1"/>
    <w:rsid w:val="005F2609"/>
    <w:rsid w:val="005F40CD"/>
    <w:rsid w:val="005F45C2"/>
    <w:rsid w:val="005F4E88"/>
    <w:rsid w:val="005F56CC"/>
    <w:rsid w:val="005F5AB2"/>
    <w:rsid w:val="005F6695"/>
    <w:rsid w:val="005F6ABD"/>
    <w:rsid w:val="005F6AE0"/>
    <w:rsid w:val="005F6C7F"/>
    <w:rsid w:val="005F71F6"/>
    <w:rsid w:val="006002FA"/>
    <w:rsid w:val="00600D09"/>
    <w:rsid w:val="00601332"/>
    <w:rsid w:val="00601B33"/>
    <w:rsid w:val="00601E1D"/>
    <w:rsid w:val="00602052"/>
    <w:rsid w:val="00602DCF"/>
    <w:rsid w:val="00606454"/>
    <w:rsid w:val="00610178"/>
    <w:rsid w:val="006106ED"/>
    <w:rsid w:val="006114A9"/>
    <w:rsid w:val="0061157D"/>
    <w:rsid w:val="00611B20"/>
    <w:rsid w:val="00611DEE"/>
    <w:rsid w:val="00612902"/>
    <w:rsid w:val="006129CE"/>
    <w:rsid w:val="00613489"/>
    <w:rsid w:val="00613746"/>
    <w:rsid w:val="00614A13"/>
    <w:rsid w:val="00614BF6"/>
    <w:rsid w:val="00614DF8"/>
    <w:rsid w:val="006158EC"/>
    <w:rsid w:val="00616ECF"/>
    <w:rsid w:val="00617DC6"/>
    <w:rsid w:val="006210BA"/>
    <w:rsid w:val="00621505"/>
    <w:rsid w:val="00621717"/>
    <w:rsid w:val="0062290A"/>
    <w:rsid w:val="0062386B"/>
    <w:rsid w:val="00623E7C"/>
    <w:rsid w:val="00624B5F"/>
    <w:rsid w:val="00624E08"/>
    <w:rsid w:val="00624F17"/>
    <w:rsid w:val="00625D8D"/>
    <w:rsid w:val="00626B6B"/>
    <w:rsid w:val="00627016"/>
    <w:rsid w:val="00631C70"/>
    <w:rsid w:val="0063233E"/>
    <w:rsid w:val="00632566"/>
    <w:rsid w:val="00632A92"/>
    <w:rsid w:val="00633DED"/>
    <w:rsid w:val="006350C6"/>
    <w:rsid w:val="00635EE8"/>
    <w:rsid w:val="0063737A"/>
    <w:rsid w:val="006379A7"/>
    <w:rsid w:val="00642BFC"/>
    <w:rsid w:val="00642FB2"/>
    <w:rsid w:val="006437EC"/>
    <w:rsid w:val="00643DBD"/>
    <w:rsid w:val="006448F5"/>
    <w:rsid w:val="0064521F"/>
    <w:rsid w:val="006457E9"/>
    <w:rsid w:val="0064614F"/>
    <w:rsid w:val="0064639C"/>
    <w:rsid w:val="00647755"/>
    <w:rsid w:val="00647D8A"/>
    <w:rsid w:val="00647F4D"/>
    <w:rsid w:val="00647F96"/>
    <w:rsid w:val="0065022C"/>
    <w:rsid w:val="0065048F"/>
    <w:rsid w:val="00650896"/>
    <w:rsid w:val="00650AA9"/>
    <w:rsid w:val="006512D3"/>
    <w:rsid w:val="00651BE1"/>
    <w:rsid w:val="00651C3F"/>
    <w:rsid w:val="006526BC"/>
    <w:rsid w:val="00652D5B"/>
    <w:rsid w:val="006538D7"/>
    <w:rsid w:val="00653B5E"/>
    <w:rsid w:val="00653D5A"/>
    <w:rsid w:val="00653DAC"/>
    <w:rsid w:val="006542A0"/>
    <w:rsid w:val="006548C7"/>
    <w:rsid w:val="00655612"/>
    <w:rsid w:val="006556AE"/>
    <w:rsid w:val="00656051"/>
    <w:rsid w:val="006567EF"/>
    <w:rsid w:val="00656D31"/>
    <w:rsid w:val="00657D10"/>
    <w:rsid w:val="006606AE"/>
    <w:rsid w:val="006611A9"/>
    <w:rsid w:val="00661E8C"/>
    <w:rsid w:val="00661FB7"/>
    <w:rsid w:val="006626D3"/>
    <w:rsid w:val="00662D53"/>
    <w:rsid w:val="006636C9"/>
    <w:rsid w:val="006647CE"/>
    <w:rsid w:val="00665753"/>
    <w:rsid w:val="00665B30"/>
    <w:rsid w:val="00665ED3"/>
    <w:rsid w:val="0066620F"/>
    <w:rsid w:val="00666671"/>
    <w:rsid w:val="00670CE7"/>
    <w:rsid w:val="00671413"/>
    <w:rsid w:val="00672673"/>
    <w:rsid w:val="00672B36"/>
    <w:rsid w:val="00672C82"/>
    <w:rsid w:val="00672C98"/>
    <w:rsid w:val="00672D53"/>
    <w:rsid w:val="00672E6E"/>
    <w:rsid w:val="00673D81"/>
    <w:rsid w:val="006744E5"/>
    <w:rsid w:val="0067480D"/>
    <w:rsid w:val="00674E4F"/>
    <w:rsid w:val="00675C74"/>
    <w:rsid w:val="00676E9F"/>
    <w:rsid w:val="00676EAC"/>
    <w:rsid w:val="00676F8C"/>
    <w:rsid w:val="00676FCE"/>
    <w:rsid w:val="00677C04"/>
    <w:rsid w:val="0068010D"/>
    <w:rsid w:val="00680B59"/>
    <w:rsid w:val="006815CA"/>
    <w:rsid w:val="00682026"/>
    <w:rsid w:val="0068364D"/>
    <w:rsid w:val="00683D66"/>
    <w:rsid w:val="00683E26"/>
    <w:rsid w:val="00683F17"/>
    <w:rsid w:val="00684C08"/>
    <w:rsid w:val="006857B7"/>
    <w:rsid w:val="0068696F"/>
    <w:rsid w:val="006870E1"/>
    <w:rsid w:val="006871D0"/>
    <w:rsid w:val="0068757C"/>
    <w:rsid w:val="006877D3"/>
    <w:rsid w:val="00687BD9"/>
    <w:rsid w:val="006902AE"/>
    <w:rsid w:val="006908DD"/>
    <w:rsid w:val="006919D2"/>
    <w:rsid w:val="00692FDE"/>
    <w:rsid w:val="0069340C"/>
    <w:rsid w:val="00695294"/>
    <w:rsid w:val="00695A70"/>
    <w:rsid w:val="00695E2C"/>
    <w:rsid w:val="00697327"/>
    <w:rsid w:val="00697612"/>
    <w:rsid w:val="00697669"/>
    <w:rsid w:val="0069777E"/>
    <w:rsid w:val="00697EFE"/>
    <w:rsid w:val="006A2311"/>
    <w:rsid w:val="006A2589"/>
    <w:rsid w:val="006A29D2"/>
    <w:rsid w:val="006A2CF6"/>
    <w:rsid w:val="006A3278"/>
    <w:rsid w:val="006A453C"/>
    <w:rsid w:val="006A4822"/>
    <w:rsid w:val="006A563E"/>
    <w:rsid w:val="006A6D51"/>
    <w:rsid w:val="006A7316"/>
    <w:rsid w:val="006B0F54"/>
    <w:rsid w:val="006B10E9"/>
    <w:rsid w:val="006B18DD"/>
    <w:rsid w:val="006B1B45"/>
    <w:rsid w:val="006B217B"/>
    <w:rsid w:val="006B2641"/>
    <w:rsid w:val="006B3058"/>
    <w:rsid w:val="006B3BF1"/>
    <w:rsid w:val="006B5689"/>
    <w:rsid w:val="006B59E5"/>
    <w:rsid w:val="006B5E22"/>
    <w:rsid w:val="006B62C5"/>
    <w:rsid w:val="006B66EC"/>
    <w:rsid w:val="006B6DB8"/>
    <w:rsid w:val="006B7089"/>
    <w:rsid w:val="006B75F6"/>
    <w:rsid w:val="006B7CCF"/>
    <w:rsid w:val="006C071B"/>
    <w:rsid w:val="006C0BF8"/>
    <w:rsid w:val="006C10BA"/>
    <w:rsid w:val="006C227B"/>
    <w:rsid w:val="006C292C"/>
    <w:rsid w:val="006C2A11"/>
    <w:rsid w:val="006C2B89"/>
    <w:rsid w:val="006C305A"/>
    <w:rsid w:val="006C4683"/>
    <w:rsid w:val="006C474E"/>
    <w:rsid w:val="006C4854"/>
    <w:rsid w:val="006C5596"/>
    <w:rsid w:val="006C5644"/>
    <w:rsid w:val="006C5884"/>
    <w:rsid w:val="006C5CB2"/>
    <w:rsid w:val="006C66E2"/>
    <w:rsid w:val="006C74DE"/>
    <w:rsid w:val="006C7CF9"/>
    <w:rsid w:val="006D0584"/>
    <w:rsid w:val="006D10BB"/>
    <w:rsid w:val="006D111F"/>
    <w:rsid w:val="006D1BC4"/>
    <w:rsid w:val="006D2368"/>
    <w:rsid w:val="006D3B4F"/>
    <w:rsid w:val="006D40EA"/>
    <w:rsid w:val="006D46CE"/>
    <w:rsid w:val="006D4D98"/>
    <w:rsid w:val="006D53EC"/>
    <w:rsid w:val="006D6DB7"/>
    <w:rsid w:val="006D7F28"/>
    <w:rsid w:val="006E008C"/>
    <w:rsid w:val="006E091B"/>
    <w:rsid w:val="006E1012"/>
    <w:rsid w:val="006E1104"/>
    <w:rsid w:val="006E126D"/>
    <w:rsid w:val="006E481A"/>
    <w:rsid w:val="006E4AFD"/>
    <w:rsid w:val="006E4E7A"/>
    <w:rsid w:val="006E5D40"/>
    <w:rsid w:val="006E665B"/>
    <w:rsid w:val="006E6957"/>
    <w:rsid w:val="006E7381"/>
    <w:rsid w:val="006E7FD8"/>
    <w:rsid w:val="006F0172"/>
    <w:rsid w:val="006F01F5"/>
    <w:rsid w:val="006F0375"/>
    <w:rsid w:val="006F06E4"/>
    <w:rsid w:val="006F0CB7"/>
    <w:rsid w:val="006F223E"/>
    <w:rsid w:val="006F2593"/>
    <w:rsid w:val="006F33DC"/>
    <w:rsid w:val="006F39D5"/>
    <w:rsid w:val="006F4817"/>
    <w:rsid w:val="006F4F3C"/>
    <w:rsid w:val="006F6034"/>
    <w:rsid w:val="006F64FB"/>
    <w:rsid w:val="006F7304"/>
    <w:rsid w:val="006F7D52"/>
    <w:rsid w:val="006F7EFE"/>
    <w:rsid w:val="007006B7"/>
    <w:rsid w:val="00700E6F"/>
    <w:rsid w:val="007012D2"/>
    <w:rsid w:val="007013E2"/>
    <w:rsid w:val="00701DE6"/>
    <w:rsid w:val="00702993"/>
    <w:rsid w:val="00703D39"/>
    <w:rsid w:val="0070438D"/>
    <w:rsid w:val="00705485"/>
    <w:rsid w:val="00705EC6"/>
    <w:rsid w:val="00706302"/>
    <w:rsid w:val="00707E55"/>
    <w:rsid w:val="0071029D"/>
    <w:rsid w:val="00710841"/>
    <w:rsid w:val="00710911"/>
    <w:rsid w:val="0071094B"/>
    <w:rsid w:val="00710B28"/>
    <w:rsid w:val="007115D6"/>
    <w:rsid w:val="0071192B"/>
    <w:rsid w:val="00711D20"/>
    <w:rsid w:val="00712AE0"/>
    <w:rsid w:val="007140C1"/>
    <w:rsid w:val="00714DC3"/>
    <w:rsid w:val="007157BC"/>
    <w:rsid w:val="00715962"/>
    <w:rsid w:val="0071740F"/>
    <w:rsid w:val="00720603"/>
    <w:rsid w:val="007208E6"/>
    <w:rsid w:val="00720918"/>
    <w:rsid w:val="00722806"/>
    <w:rsid w:val="00722DB1"/>
    <w:rsid w:val="007239C7"/>
    <w:rsid w:val="00723C4A"/>
    <w:rsid w:val="00723DEB"/>
    <w:rsid w:val="00724ADE"/>
    <w:rsid w:val="00724E14"/>
    <w:rsid w:val="00725E6E"/>
    <w:rsid w:val="00725EC3"/>
    <w:rsid w:val="00726939"/>
    <w:rsid w:val="00726975"/>
    <w:rsid w:val="007269C1"/>
    <w:rsid w:val="007278AF"/>
    <w:rsid w:val="00727B72"/>
    <w:rsid w:val="00727D29"/>
    <w:rsid w:val="007309C4"/>
    <w:rsid w:val="00731BD2"/>
    <w:rsid w:val="0073370D"/>
    <w:rsid w:val="0073417E"/>
    <w:rsid w:val="0073462D"/>
    <w:rsid w:val="00734B10"/>
    <w:rsid w:val="00736E76"/>
    <w:rsid w:val="00737391"/>
    <w:rsid w:val="007374A8"/>
    <w:rsid w:val="0073750B"/>
    <w:rsid w:val="00737F4E"/>
    <w:rsid w:val="00740019"/>
    <w:rsid w:val="007410F6"/>
    <w:rsid w:val="00741C7D"/>
    <w:rsid w:val="0074215D"/>
    <w:rsid w:val="00742198"/>
    <w:rsid w:val="0074239A"/>
    <w:rsid w:val="00742563"/>
    <w:rsid w:val="00742A7D"/>
    <w:rsid w:val="00742F9C"/>
    <w:rsid w:val="00743855"/>
    <w:rsid w:val="007443B8"/>
    <w:rsid w:val="00744674"/>
    <w:rsid w:val="0074549D"/>
    <w:rsid w:val="0074580D"/>
    <w:rsid w:val="00746123"/>
    <w:rsid w:val="007466E8"/>
    <w:rsid w:val="007467D2"/>
    <w:rsid w:val="0074720E"/>
    <w:rsid w:val="007473B1"/>
    <w:rsid w:val="00747D13"/>
    <w:rsid w:val="0075016C"/>
    <w:rsid w:val="0075334D"/>
    <w:rsid w:val="007544D8"/>
    <w:rsid w:val="0075497A"/>
    <w:rsid w:val="00756278"/>
    <w:rsid w:val="0075642C"/>
    <w:rsid w:val="00756608"/>
    <w:rsid w:val="007573F7"/>
    <w:rsid w:val="00757D47"/>
    <w:rsid w:val="007600AD"/>
    <w:rsid w:val="007612AE"/>
    <w:rsid w:val="007620FE"/>
    <w:rsid w:val="007624A3"/>
    <w:rsid w:val="00762741"/>
    <w:rsid w:val="007632FC"/>
    <w:rsid w:val="00763AD1"/>
    <w:rsid w:val="00764AED"/>
    <w:rsid w:val="00764C56"/>
    <w:rsid w:val="00764E3D"/>
    <w:rsid w:val="00765C7C"/>
    <w:rsid w:val="00765E92"/>
    <w:rsid w:val="00767130"/>
    <w:rsid w:val="00767334"/>
    <w:rsid w:val="00767B61"/>
    <w:rsid w:val="00767DAB"/>
    <w:rsid w:val="00770C0C"/>
    <w:rsid w:val="00770E95"/>
    <w:rsid w:val="00770FB3"/>
    <w:rsid w:val="007714AE"/>
    <w:rsid w:val="00771A53"/>
    <w:rsid w:val="0077254F"/>
    <w:rsid w:val="0077296B"/>
    <w:rsid w:val="00772E34"/>
    <w:rsid w:val="00773204"/>
    <w:rsid w:val="007733A9"/>
    <w:rsid w:val="00773681"/>
    <w:rsid w:val="007743E0"/>
    <w:rsid w:val="007748DE"/>
    <w:rsid w:val="00775248"/>
    <w:rsid w:val="00775442"/>
    <w:rsid w:val="0077582A"/>
    <w:rsid w:val="00775CBD"/>
    <w:rsid w:val="007760F2"/>
    <w:rsid w:val="00776A28"/>
    <w:rsid w:val="007772BF"/>
    <w:rsid w:val="007773D9"/>
    <w:rsid w:val="00777678"/>
    <w:rsid w:val="00777985"/>
    <w:rsid w:val="00777D34"/>
    <w:rsid w:val="00777F00"/>
    <w:rsid w:val="00780893"/>
    <w:rsid w:val="007808AF"/>
    <w:rsid w:val="007808D8"/>
    <w:rsid w:val="0078121E"/>
    <w:rsid w:val="00781434"/>
    <w:rsid w:val="00781C26"/>
    <w:rsid w:val="00784046"/>
    <w:rsid w:val="0078412E"/>
    <w:rsid w:val="00784188"/>
    <w:rsid w:val="00785192"/>
    <w:rsid w:val="00785992"/>
    <w:rsid w:val="007862C4"/>
    <w:rsid w:val="00786D3F"/>
    <w:rsid w:val="00786D55"/>
    <w:rsid w:val="00787D9B"/>
    <w:rsid w:val="007910CF"/>
    <w:rsid w:val="00792F02"/>
    <w:rsid w:val="007936D4"/>
    <w:rsid w:val="00793BD6"/>
    <w:rsid w:val="00793D92"/>
    <w:rsid w:val="00794B23"/>
    <w:rsid w:val="0079511D"/>
    <w:rsid w:val="007958BC"/>
    <w:rsid w:val="00795ACD"/>
    <w:rsid w:val="00796652"/>
    <w:rsid w:val="00796C3E"/>
    <w:rsid w:val="00797618"/>
    <w:rsid w:val="00797ECB"/>
    <w:rsid w:val="007A00C0"/>
    <w:rsid w:val="007A0E85"/>
    <w:rsid w:val="007A12EE"/>
    <w:rsid w:val="007A2E96"/>
    <w:rsid w:val="007A388F"/>
    <w:rsid w:val="007A3AC4"/>
    <w:rsid w:val="007A41C7"/>
    <w:rsid w:val="007A58BD"/>
    <w:rsid w:val="007A6C12"/>
    <w:rsid w:val="007A6F71"/>
    <w:rsid w:val="007A7F2D"/>
    <w:rsid w:val="007B0405"/>
    <w:rsid w:val="007B0956"/>
    <w:rsid w:val="007B1199"/>
    <w:rsid w:val="007B11D0"/>
    <w:rsid w:val="007B1BC6"/>
    <w:rsid w:val="007B1F4B"/>
    <w:rsid w:val="007B2CAC"/>
    <w:rsid w:val="007B49F5"/>
    <w:rsid w:val="007B4D6F"/>
    <w:rsid w:val="007B7221"/>
    <w:rsid w:val="007B7340"/>
    <w:rsid w:val="007C078E"/>
    <w:rsid w:val="007C1045"/>
    <w:rsid w:val="007C10AB"/>
    <w:rsid w:val="007C14D0"/>
    <w:rsid w:val="007C1D89"/>
    <w:rsid w:val="007C30FD"/>
    <w:rsid w:val="007C3A1B"/>
    <w:rsid w:val="007C3F2F"/>
    <w:rsid w:val="007C4C00"/>
    <w:rsid w:val="007C4D74"/>
    <w:rsid w:val="007C4FF4"/>
    <w:rsid w:val="007C528D"/>
    <w:rsid w:val="007C5445"/>
    <w:rsid w:val="007C5BD4"/>
    <w:rsid w:val="007C63A6"/>
    <w:rsid w:val="007C7E32"/>
    <w:rsid w:val="007D103F"/>
    <w:rsid w:val="007D1615"/>
    <w:rsid w:val="007D1A90"/>
    <w:rsid w:val="007D1C4A"/>
    <w:rsid w:val="007D2AC1"/>
    <w:rsid w:val="007D34BE"/>
    <w:rsid w:val="007D36C4"/>
    <w:rsid w:val="007D4184"/>
    <w:rsid w:val="007D441F"/>
    <w:rsid w:val="007D5314"/>
    <w:rsid w:val="007D5B73"/>
    <w:rsid w:val="007D5F0D"/>
    <w:rsid w:val="007D5F79"/>
    <w:rsid w:val="007D669E"/>
    <w:rsid w:val="007D6C0D"/>
    <w:rsid w:val="007D750A"/>
    <w:rsid w:val="007D78A8"/>
    <w:rsid w:val="007D79A8"/>
    <w:rsid w:val="007E00AF"/>
    <w:rsid w:val="007E02ED"/>
    <w:rsid w:val="007E056B"/>
    <w:rsid w:val="007E0C38"/>
    <w:rsid w:val="007E0E52"/>
    <w:rsid w:val="007E1FF5"/>
    <w:rsid w:val="007E20C8"/>
    <w:rsid w:val="007E28B5"/>
    <w:rsid w:val="007E4520"/>
    <w:rsid w:val="007E4AC2"/>
    <w:rsid w:val="007E5CA8"/>
    <w:rsid w:val="007E61FE"/>
    <w:rsid w:val="007E6A89"/>
    <w:rsid w:val="007E7555"/>
    <w:rsid w:val="007F04C3"/>
    <w:rsid w:val="007F073D"/>
    <w:rsid w:val="007F0FAB"/>
    <w:rsid w:val="007F1463"/>
    <w:rsid w:val="007F2724"/>
    <w:rsid w:val="007F31C0"/>
    <w:rsid w:val="007F3B67"/>
    <w:rsid w:val="007F45C2"/>
    <w:rsid w:val="007F51C8"/>
    <w:rsid w:val="007F54E5"/>
    <w:rsid w:val="007F55E1"/>
    <w:rsid w:val="007F581D"/>
    <w:rsid w:val="007F64A2"/>
    <w:rsid w:val="007F6C2C"/>
    <w:rsid w:val="007F71DE"/>
    <w:rsid w:val="007F73AE"/>
    <w:rsid w:val="007F7982"/>
    <w:rsid w:val="007F7A22"/>
    <w:rsid w:val="007F7A42"/>
    <w:rsid w:val="007F7FCD"/>
    <w:rsid w:val="0080026C"/>
    <w:rsid w:val="00800CF9"/>
    <w:rsid w:val="00800EE3"/>
    <w:rsid w:val="008018A7"/>
    <w:rsid w:val="00801DD6"/>
    <w:rsid w:val="00802214"/>
    <w:rsid w:val="00802B07"/>
    <w:rsid w:val="0080305E"/>
    <w:rsid w:val="00803093"/>
    <w:rsid w:val="0080327B"/>
    <w:rsid w:val="00805359"/>
    <w:rsid w:val="008055AE"/>
    <w:rsid w:val="00805B5F"/>
    <w:rsid w:val="00805FCA"/>
    <w:rsid w:val="00806618"/>
    <w:rsid w:val="00806DE8"/>
    <w:rsid w:val="00806E19"/>
    <w:rsid w:val="00806F70"/>
    <w:rsid w:val="00807478"/>
    <w:rsid w:val="00807859"/>
    <w:rsid w:val="008106EF"/>
    <w:rsid w:val="00811AB7"/>
    <w:rsid w:val="008139D3"/>
    <w:rsid w:val="00813BED"/>
    <w:rsid w:val="0081468A"/>
    <w:rsid w:val="00814BE2"/>
    <w:rsid w:val="00816542"/>
    <w:rsid w:val="00816722"/>
    <w:rsid w:val="008175DD"/>
    <w:rsid w:val="00817D4E"/>
    <w:rsid w:val="00820344"/>
    <w:rsid w:val="00821122"/>
    <w:rsid w:val="00821867"/>
    <w:rsid w:val="00821CD1"/>
    <w:rsid w:val="0082217C"/>
    <w:rsid w:val="00822935"/>
    <w:rsid w:val="008234B8"/>
    <w:rsid w:val="00823C47"/>
    <w:rsid w:val="008240FC"/>
    <w:rsid w:val="008244BE"/>
    <w:rsid w:val="00824ECC"/>
    <w:rsid w:val="0082560F"/>
    <w:rsid w:val="00826133"/>
    <w:rsid w:val="008262AA"/>
    <w:rsid w:val="008267C8"/>
    <w:rsid w:val="0082713D"/>
    <w:rsid w:val="008274B3"/>
    <w:rsid w:val="00827682"/>
    <w:rsid w:val="00827E13"/>
    <w:rsid w:val="008306F0"/>
    <w:rsid w:val="00830789"/>
    <w:rsid w:val="00831322"/>
    <w:rsid w:val="008314B4"/>
    <w:rsid w:val="00831550"/>
    <w:rsid w:val="0083159C"/>
    <w:rsid w:val="00831E3E"/>
    <w:rsid w:val="008324A2"/>
    <w:rsid w:val="00832590"/>
    <w:rsid w:val="008329D6"/>
    <w:rsid w:val="00832B2A"/>
    <w:rsid w:val="008332D7"/>
    <w:rsid w:val="00834057"/>
    <w:rsid w:val="008348B7"/>
    <w:rsid w:val="008352E8"/>
    <w:rsid w:val="00835D3B"/>
    <w:rsid w:val="00836B03"/>
    <w:rsid w:val="00836B37"/>
    <w:rsid w:val="00836C22"/>
    <w:rsid w:val="00837A12"/>
    <w:rsid w:val="00840349"/>
    <w:rsid w:val="00840CD0"/>
    <w:rsid w:val="0084149D"/>
    <w:rsid w:val="00841AF4"/>
    <w:rsid w:val="00841B11"/>
    <w:rsid w:val="00841FA7"/>
    <w:rsid w:val="00842295"/>
    <w:rsid w:val="008426F0"/>
    <w:rsid w:val="00842A7B"/>
    <w:rsid w:val="00843A64"/>
    <w:rsid w:val="00843F39"/>
    <w:rsid w:val="008441EC"/>
    <w:rsid w:val="008447DF"/>
    <w:rsid w:val="00845754"/>
    <w:rsid w:val="0084650A"/>
    <w:rsid w:val="00846B8D"/>
    <w:rsid w:val="008503E9"/>
    <w:rsid w:val="008504F6"/>
    <w:rsid w:val="008529E9"/>
    <w:rsid w:val="008538FB"/>
    <w:rsid w:val="008543AE"/>
    <w:rsid w:val="00854417"/>
    <w:rsid w:val="00854824"/>
    <w:rsid w:val="008548F6"/>
    <w:rsid w:val="0085491C"/>
    <w:rsid w:val="00856577"/>
    <w:rsid w:val="0085704A"/>
    <w:rsid w:val="008572E3"/>
    <w:rsid w:val="0085766B"/>
    <w:rsid w:val="0086065F"/>
    <w:rsid w:val="00860CEC"/>
    <w:rsid w:val="008626FE"/>
    <w:rsid w:val="0086327F"/>
    <w:rsid w:val="00863556"/>
    <w:rsid w:val="008638E7"/>
    <w:rsid w:val="0086404F"/>
    <w:rsid w:val="008641EA"/>
    <w:rsid w:val="00864783"/>
    <w:rsid w:val="00864CFC"/>
    <w:rsid w:val="00867BB9"/>
    <w:rsid w:val="008702E9"/>
    <w:rsid w:val="00870BC1"/>
    <w:rsid w:val="00871687"/>
    <w:rsid w:val="00872B12"/>
    <w:rsid w:val="008731F9"/>
    <w:rsid w:val="00873ABD"/>
    <w:rsid w:val="008744B3"/>
    <w:rsid w:val="00875989"/>
    <w:rsid w:val="0087644A"/>
    <w:rsid w:val="008806CE"/>
    <w:rsid w:val="008807E0"/>
    <w:rsid w:val="008812C6"/>
    <w:rsid w:val="00881732"/>
    <w:rsid w:val="00881F8E"/>
    <w:rsid w:val="00882A03"/>
    <w:rsid w:val="00882CBE"/>
    <w:rsid w:val="008835B7"/>
    <w:rsid w:val="0088396C"/>
    <w:rsid w:val="00883CF8"/>
    <w:rsid w:val="0088408C"/>
    <w:rsid w:val="00884767"/>
    <w:rsid w:val="00884FD5"/>
    <w:rsid w:val="0088513D"/>
    <w:rsid w:val="008859BF"/>
    <w:rsid w:val="00886146"/>
    <w:rsid w:val="00887790"/>
    <w:rsid w:val="00890036"/>
    <w:rsid w:val="008900CD"/>
    <w:rsid w:val="00890560"/>
    <w:rsid w:val="00890D25"/>
    <w:rsid w:val="00890E62"/>
    <w:rsid w:val="00890FE9"/>
    <w:rsid w:val="00891200"/>
    <w:rsid w:val="00891E4A"/>
    <w:rsid w:val="0089282E"/>
    <w:rsid w:val="00892DB9"/>
    <w:rsid w:val="00892EA4"/>
    <w:rsid w:val="00893448"/>
    <w:rsid w:val="00894411"/>
    <w:rsid w:val="0089547A"/>
    <w:rsid w:val="008954D9"/>
    <w:rsid w:val="00895C6D"/>
    <w:rsid w:val="00895FEB"/>
    <w:rsid w:val="0089658C"/>
    <w:rsid w:val="00897361"/>
    <w:rsid w:val="008978C0"/>
    <w:rsid w:val="008A1E5A"/>
    <w:rsid w:val="008A2041"/>
    <w:rsid w:val="008A2919"/>
    <w:rsid w:val="008A2EE2"/>
    <w:rsid w:val="008A310C"/>
    <w:rsid w:val="008A33DC"/>
    <w:rsid w:val="008A3BFB"/>
    <w:rsid w:val="008A415F"/>
    <w:rsid w:val="008A4BAB"/>
    <w:rsid w:val="008A51F1"/>
    <w:rsid w:val="008A6556"/>
    <w:rsid w:val="008A6A6C"/>
    <w:rsid w:val="008A6F6D"/>
    <w:rsid w:val="008A7B47"/>
    <w:rsid w:val="008B07B0"/>
    <w:rsid w:val="008B0D60"/>
    <w:rsid w:val="008B0E07"/>
    <w:rsid w:val="008B1348"/>
    <w:rsid w:val="008B1891"/>
    <w:rsid w:val="008B2285"/>
    <w:rsid w:val="008B284D"/>
    <w:rsid w:val="008B3CB5"/>
    <w:rsid w:val="008B43EF"/>
    <w:rsid w:val="008B5F92"/>
    <w:rsid w:val="008B6CB4"/>
    <w:rsid w:val="008B7394"/>
    <w:rsid w:val="008B774F"/>
    <w:rsid w:val="008C019B"/>
    <w:rsid w:val="008C0D53"/>
    <w:rsid w:val="008C224F"/>
    <w:rsid w:val="008C23ED"/>
    <w:rsid w:val="008C2781"/>
    <w:rsid w:val="008C2AF3"/>
    <w:rsid w:val="008C2E10"/>
    <w:rsid w:val="008C3030"/>
    <w:rsid w:val="008C396C"/>
    <w:rsid w:val="008C3CE5"/>
    <w:rsid w:val="008C42EE"/>
    <w:rsid w:val="008C58AF"/>
    <w:rsid w:val="008C5B62"/>
    <w:rsid w:val="008C5F06"/>
    <w:rsid w:val="008C698C"/>
    <w:rsid w:val="008C6A46"/>
    <w:rsid w:val="008C6D48"/>
    <w:rsid w:val="008C6DD8"/>
    <w:rsid w:val="008C6F78"/>
    <w:rsid w:val="008C749D"/>
    <w:rsid w:val="008C755C"/>
    <w:rsid w:val="008D0514"/>
    <w:rsid w:val="008D0E6D"/>
    <w:rsid w:val="008D26B5"/>
    <w:rsid w:val="008D27D4"/>
    <w:rsid w:val="008D29CD"/>
    <w:rsid w:val="008D2A70"/>
    <w:rsid w:val="008D4159"/>
    <w:rsid w:val="008D4625"/>
    <w:rsid w:val="008D4A6B"/>
    <w:rsid w:val="008D57C4"/>
    <w:rsid w:val="008D6822"/>
    <w:rsid w:val="008D784D"/>
    <w:rsid w:val="008D7EF7"/>
    <w:rsid w:val="008E0358"/>
    <w:rsid w:val="008E202D"/>
    <w:rsid w:val="008E2ACC"/>
    <w:rsid w:val="008E36D6"/>
    <w:rsid w:val="008E3736"/>
    <w:rsid w:val="008E3F20"/>
    <w:rsid w:val="008E5431"/>
    <w:rsid w:val="008E5A76"/>
    <w:rsid w:val="008E74B8"/>
    <w:rsid w:val="008E7CFC"/>
    <w:rsid w:val="008E7FA5"/>
    <w:rsid w:val="008F02A8"/>
    <w:rsid w:val="008F04BA"/>
    <w:rsid w:val="008F1783"/>
    <w:rsid w:val="008F1B91"/>
    <w:rsid w:val="008F2052"/>
    <w:rsid w:val="008F2D19"/>
    <w:rsid w:val="008F33AE"/>
    <w:rsid w:val="008F3835"/>
    <w:rsid w:val="008F42AC"/>
    <w:rsid w:val="008F46B9"/>
    <w:rsid w:val="008F5FC8"/>
    <w:rsid w:val="008F782D"/>
    <w:rsid w:val="008F78FD"/>
    <w:rsid w:val="00900071"/>
    <w:rsid w:val="009008AB"/>
    <w:rsid w:val="0090132B"/>
    <w:rsid w:val="009013DD"/>
    <w:rsid w:val="009016B7"/>
    <w:rsid w:val="009024A3"/>
    <w:rsid w:val="00903DA8"/>
    <w:rsid w:val="00904831"/>
    <w:rsid w:val="00904D00"/>
    <w:rsid w:val="00906029"/>
    <w:rsid w:val="009062F8"/>
    <w:rsid w:val="0090639C"/>
    <w:rsid w:val="00906EDC"/>
    <w:rsid w:val="009073CE"/>
    <w:rsid w:val="00907F4E"/>
    <w:rsid w:val="0091046E"/>
    <w:rsid w:val="00910663"/>
    <w:rsid w:val="009108C0"/>
    <w:rsid w:val="00910BD4"/>
    <w:rsid w:val="00911225"/>
    <w:rsid w:val="0091212B"/>
    <w:rsid w:val="009123DA"/>
    <w:rsid w:val="00912556"/>
    <w:rsid w:val="00912A0B"/>
    <w:rsid w:val="00913045"/>
    <w:rsid w:val="0091353C"/>
    <w:rsid w:val="0091410B"/>
    <w:rsid w:val="00914325"/>
    <w:rsid w:val="0091450B"/>
    <w:rsid w:val="00915831"/>
    <w:rsid w:val="00915893"/>
    <w:rsid w:val="00915D81"/>
    <w:rsid w:val="009160F4"/>
    <w:rsid w:val="00916772"/>
    <w:rsid w:val="00916E52"/>
    <w:rsid w:val="009176C2"/>
    <w:rsid w:val="00917BB8"/>
    <w:rsid w:val="009212FC"/>
    <w:rsid w:val="00921929"/>
    <w:rsid w:val="00921C50"/>
    <w:rsid w:val="00921E51"/>
    <w:rsid w:val="00922EAE"/>
    <w:rsid w:val="00923CC6"/>
    <w:rsid w:val="00923EBE"/>
    <w:rsid w:val="00923F23"/>
    <w:rsid w:val="0092429F"/>
    <w:rsid w:val="00924890"/>
    <w:rsid w:val="009258C2"/>
    <w:rsid w:val="0092667E"/>
    <w:rsid w:val="00927681"/>
    <w:rsid w:val="0092780F"/>
    <w:rsid w:val="00930415"/>
    <w:rsid w:val="00930B2A"/>
    <w:rsid w:val="00931494"/>
    <w:rsid w:val="00931B83"/>
    <w:rsid w:val="0093314F"/>
    <w:rsid w:val="00934907"/>
    <w:rsid w:val="00934A2E"/>
    <w:rsid w:val="009350E3"/>
    <w:rsid w:val="00935E66"/>
    <w:rsid w:val="00941571"/>
    <w:rsid w:val="009415A2"/>
    <w:rsid w:val="009415FC"/>
    <w:rsid w:val="00941753"/>
    <w:rsid w:val="00941A0C"/>
    <w:rsid w:val="00941C05"/>
    <w:rsid w:val="00941CE3"/>
    <w:rsid w:val="0094267D"/>
    <w:rsid w:val="00942CB1"/>
    <w:rsid w:val="0094350B"/>
    <w:rsid w:val="00943686"/>
    <w:rsid w:val="00944493"/>
    <w:rsid w:val="009447C4"/>
    <w:rsid w:val="00946B6A"/>
    <w:rsid w:val="00947039"/>
    <w:rsid w:val="00947602"/>
    <w:rsid w:val="00947779"/>
    <w:rsid w:val="00950225"/>
    <w:rsid w:val="00950672"/>
    <w:rsid w:val="00950AAA"/>
    <w:rsid w:val="00951F29"/>
    <w:rsid w:val="00953317"/>
    <w:rsid w:val="0095434B"/>
    <w:rsid w:val="00954985"/>
    <w:rsid w:val="00954C55"/>
    <w:rsid w:val="00954EAB"/>
    <w:rsid w:val="0095515F"/>
    <w:rsid w:val="00955912"/>
    <w:rsid w:val="00955F32"/>
    <w:rsid w:val="009562BF"/>
    <w:rsid w:val="0095698C"/>
    <w:rsid w:val="00956997"/>
    <w:rsid w:val="00956AE4"/>
    <w:rsid w:val="009574FA"/>
    <w:rsid w:val="00960D7F"/>
    <w:rsid w:val="00960F1C"/>
    <w:rsid w:val="00960FDE"/>
    <w:rsid w:val="00961166"/>
    <w:rsid w:val="009622C5"/>
    <w:rsid w:val="00962688"/>
    <w:rsid w:val="009626EE"/>
    <w:rsid w:val="009627B7"/>
    <w:rsid w:val="00962AA7"/>
    <w:rsid w:val="00963A39"/>
    <w:rsid w:val="00964899"/>
    <w:rsid w:val="0096494D"/>
    <w:rsid w:val="00964E43"/>
    <w:rsid w:val="00965B64"/>
    <w:rsid w:val="00965F16"/>
    <w:rsid w:val="009660B5"/>
    <w:rsid w:val="00966436"/>
    <w:rsid w:val="009669CE"/>
    <w:rsid w:val="00967A01"/>
    <w:rsid w:val="00967BBD"/>
    <w:rsid w:val="00967F48"/>
    <w:rsid w:val="0097240F"/>
    <w:rsid w:val="009726A3"/>
    <w:rsid w:val="009748C3"/>
    <w:rsid w:val="009748C7"/>
    <w:rsid w:val="00974D55"/>
    <w:rsid w:val="009757ED"/>
    <w:rsid w:val="00975A04"/>
    <w:rsid w:val="00975D92"/>
    <w:rsid w:val="009761A3"/>
    <w:rsid w:val="00976C9E"/>
    <w:rsid w:val="00976D57"/>
    <w:rsid w:val="009771AE"/>
    <w:rsid w:val="00977502"/>
    <w:rsid w:val="009776A7"/>
    <w:rsid w:val="00980B0F"/>
    <w:rsid w:val="00980E8E"/>
    <w:rsid w:val="00980F53"/>
    <w:rsid w:val="00981425"/>
    <w:rsid w:val="0098184C"/>
    <w:rsid w:val="00981CCC"/>
    <w:rsid w:val="00983525"/>
    <w:rsid w:val="009838EF"/>
    <w:rsid w:val="00983A9D"/>
    <w:rsid w:val="00983BF1"/>
    <w:rsid w:val="00983E0E"/>
    <w:rsid w:val="00983FCB"/>
    <w:rsid w:val="009840FE"/>
    <w:rsid w:val="00984F57"/>
    <w:rsid w:val="009851D3"/>
    <w:rsid w:val="00986A2D"/>
    <w:rsid w:val="00987203"/>
    <w:rsid w:val="00987568"/>
    <w:rsid w:val="009914F3"/>
    <w:rsid w:val="00991686"/>
    <w:rsid w:val="00991D00"/>
    <w:rsid w:val="009934EA"/>
    <w:rsid w:val="00993BC3"/>
    <w:rsid w:val="00993DA8"/>
    <w:rsid w:val="00996106"/>
    <w:rsid w:val="00996578"/>
    <w:rsid w:val="00997DF5"/>
    <w:rsid w:val="009A0DE1"/>
    <w:rsid w:val="009A20F2"/>
    <w:rsid w:val="009A2440"/>
    <w:rsid w:val="009A2633"/>
    <w:rsid w:val="009A3AFE"/>
    <w:rsid w:val="009A3C0E"/>
    <w:rsid w:val="009A5440"/>
    <w:rsid w:val="009A5BCD"/>
    <w:rsid w:val="009A5E15"/>
    <w:rsid w:val="009A5F53"/>
    <w:rsid w:val="009A6AE8"/>
    <w:rsid w:val="009A6E93"/>
    <w:rsid w:val="009A71E2"/>
    <w:rsid w:val="009A7B71"/>
    <w:rsid w:val="009A7D24"/>
    <w:rsid w:val="009B0934"/>
    <w:rsid w:val="009B11A2"/>
    <w:rsid w:val="009B193D"/>
    <w:rsid w:val="009B22AB"/>
    <w:rsid w:val="009B2337"/>
    <w:rsid w:val="009B24C8"/>
    <w:rsid w:val="009B2950"/>
    <w:rsid w:val="009B299D"/>
    <w:rsid w:val="009B2E9C"/>
    <w:rsid w:val="009B3472"/>
    <w:rsid w:val="009B34B5"/>
    <w:rsid w:val="009B4D15"/>
    <w:rsid w:val="009B54A6"/>
    <w:rsid w:val="009B5AB5"/>
    <w:rsid w:val="009B5EED"/>
    <w:rsid w:val="009B6CA3"/>
    <w:rsid w:val="009B6D28"/>
    <w:rsid w:val="009C1E02"/>
    <w:rsid w:val="009C2321"/>
    <w:rsid w:val="009C2346"/>
    <w:rsid w:val="009C256C"/>
    <w:rsid w:val="009C29C2"/>
    <w:rsid w:val="009C32FA"/>
    <w:rsid w:val="009C3E12"/>
    <w:rsid w:val="009C405B"/>
    <w:rsid w:val="009C4106"/>
    <w:rsid w:val="009C4E70"/>
    <w:rsid w:val="009C5768"/>
    <w:rsid w:val="009C5CEE"/>
    <w:rsid w:val="009C69CC"/>
    <w:rsid w:val="009C7551"/>
    <w:rsid w:val="009D188C"/>
    <w:rsid w:val="009D1C40"/>
    <w:rsid w:val="009D1E41"/>
    <w:rsid w:val="009D204A"/>
    <w:rsid w:val="009D2306"/>
    <w:rsid w:val="009D23AC"/>
    <w:rsid w:val="009D2437"/>
    <w:rsid w:val="009D3C90"/>
    <w:rsid w:val="009D4ADC"/>
    <w:rsid w:val="009D60AE"/>
    <w:rsid w:val="009D6A7F"/>
    <w:rsid w:val="009D6E0E"/>
    <w:rsid w:val="009D78EA"/>
    <w:rsid w:val="009E0518"/>
    <w:rsid w:val="009E0DEE"/>
    <w:rsid w:val="009E19C1"/>
    <w:rsid w:val="009E24E2"/>
    <w:rsid w:val="009E2C6B"/>
    <w:rsid w:val="009E3355"/>
    <w:rsid w:val="009E3394"/>
    <w:rsid w:val="009E3454"/>
    <w:rsid w:val="009E35ED"/>
    <w:rsid w:val="009E3AD1"/>
    <w:rsid w:val="009E4399"/>
    <w:rsid w:val="009E454D"/>
    <w:rsid w:val="009E45DD"/>
    <w:rsid w:val="009E4D6E"/>
    <w:rsid w:val="009E5846"/>
    <w:rsid w:val="009E6BEC"/>
    <w:rsid w:val="009E7219"/>
    <w:rsid w:val="009E7B89"/>
    <w:rsid w:val="009E7DA9"/>
    <w:rsid w:val="009F04FB"/>
    <w:rsid w:val="009F1160"/>
    <w:rsid w:val="009F1BD1"/>
    <w:rsid w:val="009F1F18"/>
    <w:rsid w:val="009F25D2"/>
    <w:rsid w:val="009F361A"/>
    <w:rsid w:val="009F3816"/>
    <w:rsid w:val="009F3F45"/>
    <w:rsid w:val="009F466F"/>
    <w:rsid w:val="009F52B0"/>
    <w:rsid w:val="009F56AD"/>
    <w:rsid w:val="009F5B47"/>
    <w:rsid w:val="009F5BCF"/>
    <w:rsid w:val="00A00105"/>
    <w:rsid w:val="00A017CA"/>
    <w:rsid w:val="00A01CA4"/>
    <w:rsid w:val="00A01D03"/>
    <w:rsid w:val="00A01D16"/>
    <w:rsid w:val="00A025B7"/>
    <w:rsid w:val="00A02C90"/>
    <w:rsid w:val="00A02CA2"/>
    <w:rsid w:val="00A03DC4"/>
    <w:rsid w:val="00A048E5"/>
    <w:rsid w:val="00A04ACD"/>
    <w:rsid w:val="00A04E5A"/>
    <w:rsid w:val="00A05330"/>
    <w:rsid w:val="00A0554D"/>
    <w:rsid w:val="00A0668A"/>
    <w:rsid w:val="00A0670C"/>
    <w:rsid w:val="00A0674B"/>
    <w:rsid w:val="00A06BE9"/>
    <w:rsid w:val="00A06E29"/>
    <w:rsid w:val="00A07BFC"/>
    <w:rsid w:val="00A10776"/>
    <w:rsid w:val="00A1106F"/>
    <w:rsid w:val="00A113EE"/>
    <w:rsid w:val="00A115FA"/>
    <w:rsid w:val="00A1236E"/>
    <w:rsid w:val="00A12894"/>
    <w:rsid w:val="00A12E51"/>
    <w:rsid w:val="00A13A99"/>
    <w:rsid w:val="00A13EAB"/>
    <w:rsid w:val="00A14861"/>
    <w:rsid w:val="00A14B73"/>
    <w:rsid w:val="00A14DDA"/>
    <w:rsid w:val="00A153E6"/>
    <w:rsid w:val="00A15CE1"/>
    <w:rsid w:val="00A16006"/>
    <w:rsid w:val="00A16425"/>
    <w:rsid w:val="00A164BF"/>
    <w:rsid w:val="00A168B4"/>
    <w:rsid w:val="00A1735D"/>
    <w:rsid w:val="00A179E0"/>
    <w:rsid w:val="00A17A80"/>
    <w:rsid w:val="00A2047B"/>
    <w:rsid w:val="00A20486"/>
    <w:rsid w:val="00A204B4"/>
    <w:rsid w:val="00A206F3"/>
    <w:rsid w:val="00A20924"/>
    <w:rsid w:val="00A2099A"/>
    <w:rsid w:val="00A20B31"/>
    <w:rsid w:val="00A21209"/>
    <w:rsid w:val="00A21CFD"/>
    <w:rsid w:val="00A22362"/>
    <w:rsid w:val="00A24FDC"/>
    <w:rsid w:val="00A25818"/>
    <w:rsid w:val="00A261C3"/>
    <w:rsid w:val="00A26FF2"/>
    <w:rsid w:val="00A2702E"/>
    <w:rsid w:val="00A27616"/>
    <w:rsid w:val="00A27D9C"/>
    <w:rsid w:val="00A30174"/>
    <w:rsid w:val="00A3048E"/>
    <w:rsid w:val="00A3084A"/>
    <w:rsid w:val="00A3087C"/>
    <w:rsid w:val="00A30C09"/>
    <w:rsid w:val="00A30CBD"/>
    <w:rsid w:val="00A319C6"/>
    <w:rsid w:val="00A31F5E"/>
    <w:rsid w:val="00A3290A"/>
    <w:rsid w:val="00A32D2D"/>
    <w:rsid w:val="00A33442"/>
    <w:rsid w:val="00A33C8E"/>
    <w:rsid w:val="00A34D5F"/>
    <w:rsid w:val="00A34FBD"/>
    <w:rsid w:val="00A3588A"/>
    <w:rsid w:val="00A36527"/>
    <w:rsid w:val="00A3668B"/>
    <w:rsid w:val="00A36A9C"/>
    <w:rsid w:val="00A4110C"/>
    <w:rsid w:val="00A41A77"/>
    <w:rsid w:val="00A42218"/>
    <w:rsid w:val="00A425E8"/>
    <w:rsid w:val="00A42AE2"/>
    <w:rsid w:val="00A42D06"/>
    <w:rsid w:val="00A4355C"/>
    <w:rsid w:val="00A4397C"/>
    <w:rsid w:val="00A4473D"/>
    <w:rsid w:val="00A46EEA"/>
    <w:rsid w:val="00A47036"/>
    <w:rsid w:val="00A471CB"/>
    <w:rsid w:val="00A50536"/>
    <w:rsid w:val="00A507FC"/>
    <w:rsid w:val="00A50E5F"/>
    <w:rsid w:val="00A50FF3"/>
    <w:rsid w:val="00A51B43"/>
    <w:rsid w:val="00A5238B"/>
    <w:rsid w:val="00A52D07"/>
    <w:rsid w:val="00A538F0"/>
    <w:rsid w:val="00A5414E"/>
    <w:rsid w:val="00A54759"/>
    <w:rsid w:val="00A55E41"/>
    <w:rsid w:val="00A55F35"/>
    <w:rsid w:val="00A5686D"/>
    <w:rsid w:val="00A56E6C"/>
    <w:rsid w:val="00A57A58"/>
    <w:rsid w:val="00A57BBC"/>
    <w:rsid w:val="00A57EA7"/>
    <w:rsid w:val="00A60A63"/>
    <w:rsid w:val="00A60E5D"/>
    <w:rsid w:val="00A6206B"/>
    <w:rsid w:val="00A6286B"/>
    <w:rsid w:val="00A62A0F"/>
    <w:rsid w:val="00A63330"/>
    <w:rsid w:val="00A63A31"/>
    <w:rsid w:val="00A63E8E"/>
    <w:rsid w:val="00A64720"/>
    <w:rsid w:val="00A64D9D"/>
    <w:rsid w:val="00A65061"/>
    <w:rsid w:val="00A65B00"/>
    <w:rsid w:val="00A6614C"/>
    <w:rsid w:val="00A66177"/>
    <w:rsid w:val="00A673C6"/>
    <w:rsid w:val="00A67932"/>
    <w:rsid w:val="00A67FCF"/>
    <w:rsid w:val="00A67FFD"/>
    <w:rsid w:val="00A70279"/>
    <w:rsid w:val="00A702BB"/>
    <w:rsid w:val="00A7033B"/>
    <w:rsid w:val="00A70A6B"/>
    <w:rsid w:val="00A7114F"/>
    <w:rsid w:val="00A712F5"/>
    <w:rsid w:val="00A71529"/>
    <w:rsid w:val="00A71596"/>
    <w:rsid w:val="00A71B99"/>
    <w:rsid w:val="00A71DEE"/>
    <w:rsid w:val="00A723C4"/>
    <w:rsid w:val="00A72528"/>
    <w:rsid w:val="00A72D33"/>
    <w:rsid w:val="00A73268"/>
    <w:rsid w:val="00A7373F"/>
    <w:rsid w:val="00A74F57"/>
    <w:rsid w:val="00A75CE7"/>
    <w:rsid w:val="00A76D18"/>
    <w:rsid w:val="00A77A73"/>
    <w:rsid w:val="00A77DB4"/>
    <w:rsid w:val="00A82473"/>
    <w:rsid w:val="00A8247B"/>
    <w:rsid w:val="00A82546"/>
    <w:rsid w:val="00A82650"/>
    <w:rsid w:val="00A82F52"/>
    <w:rsid w:val="00A82FE4"/>
    <w:rsid w:val="00A83913"/>
    <w:rsid w:val="00A84735"/>
    <w:rsid w:val="00A857BB"/>
    <w:rsid w:val="00A859E8"/>
    <w:rsid w:val="00A862DC"/>
    <w:rsid w:val="00A86532"/>
    <w:rsid w:val="00A8669E"/>
    <w:rsid w:val="00A86A1C"/>
    <w:rsid w:val="00A86BC3"/>
    <w:rsid w:val="00A87416"/>
    <w:rsid w:val="00A87A36"/>
    <w:rsid w:val="00A87F2E"/>
    <w:rsid w:val="00A87F33"/>
    <w:rsid w:val="00A9009F"/>
    <w:rsid w:val="00A90103"/>
    <w:rsid w:val="00A90120"/>
    <w:rsid w:val="00A904C4"/>
    <w:rsid w:val="00A92722"/>
    <w:rsid w:val="00A928F7"/>
    <w:rsid w:val="00A9463E"/>
    <w:rsid w:val="00A948EF"/>
    <w:rsid w:val="00A94940"/>
    <w:rsid w:val="00A94A62"/>
    <w:rsid w:val="00A95A16"/>
    <w:rsid w:val="00A960C4"/>
    <w:rsid w:val="00A97140"/>
    <w:rsid w:val="00A97590"/>
    <w:rsid w:val="00A97CB7"/>
    <w:rsid w:val="00A97FE2"/>
    <w:rsid w:val="00AA1749"/>
    <w:rsid w:val="00AA1B80"/>
    <w:rsid w:val="00AA2167"/>
    <w:rsid w:val="00AA23A6"/>
    <w:rsid w:val="00AA2BD1"/>
    <w:rsid w:val="00AA3A09"/>
    <w:rsid w:val="00AA3A9E"/>
    <w:rsid w:val="00AA4815"/>
    <w:rsid w:val="00AA5329"/>
    <w:rsid w:val="00AA5C63"/>
    <w:rsid w:val="00AA5D68"/>
    <w:rsid w:val="00AA6740"/>
    <w:rsid w:val="00AA719E"/>
    <w:rsid w:val="00AB1314"/>
    <w:rsid w:val="00AB1B27"/>
    <w:rsid w:val="00AB1E07"/>
    <w:rsid w:val="00AB2958"/>
    <w:rsid w:val="00AB2CBB"/>
    <w:rsid w:val="00AB3018"/>
    <w:rsid w:val="00AB425C"/>
    <w:rsid w:val="00AB4E89"/>
    <w:rsid w:val="00AB586C"/>
    <w:rsid w:val="00AB6561"/>
    <w:rsid w:val="00AB6DF4"/>
    <w:rsid w:val="00AB7907"/>
    <w:rsid w:val="00AC26BF"/>
    <w:rsid w:val="00AC29D1"/>
    <w:rsid w:val="00AC337F"/>
    <w:rsid w:val="00AC3408"/>
    <w:rsid w:val="00AC475B"/>
    <w:rsid w:val="00AC4C1A"/>
    <w:rsid w:val="00AC4C55"/>
    <w:rsid w:val="00AC57EF"/>
    <w:rsid w:val="00AC5925"/>
    <w:rsid w:val="00AC5E91"/>
    <w:rsid w:val="00AC653B"/>
    <w:rsid w:val="00AC6FF7"/>
    <w:rsid w:val="00AD0106"/>
    <w:rsid w:val="00AD26ED"/>
    <w:rsid w:val="00AD28AE"/>
    <w:rsid w:val="00AD3991"/>
    <w:rsid w:val="00AD3D2C"/>
    <w:rsid w:val="00AD47A9"/>
    <w:rsid w:val="00AD4F95"/>
    <w:rsid w:val="00AD5148"/>
    <w:rsid w:val="00AD562B"/>
    <w:rsid w:val="00AD576F"/>
    <w:rsid w:val="00AD6A13"/>
    <w:rsid w:val="00AD6E2F"/>
    <w:rsid w:val="00AD6F04"/>
    <w:rsid w:val="00AD73AB"/>
    <w:rsid w:val="00AD7FC4"/>
    <w:rsid w:val="00AE0694"/>
    <w:rsid w:val="00AE0D2D"/>
    <w:rsid w:val="00AE0D4B"/>
    <w:rsid w:val="00AE14E3"/>
    <w:rsid w:val="00AE1EB6"/>
    <w:rsid w:val="00AE1EEB"/>
    <w:rsid w:val="00AE2CD1"/>
    <w:rsid w:val="00AE317E"/>
    <w:rsid w:val="00AE39C0"/>
    <w:rsid w:val="00AE44DA"/>
    <w:rsid w:val="00AE4580"/>
    <w:rsid w:val="00AE4581"/>
    <w:rsid w:val="00AE4BB6"/>
    <w:rsid w:val="00AE54DB"/>
    <w:rsid w:val="00AE5F7F"/>
    <w:rsid w:val="00AE6080"/>
    <w:rsid w:val="00AE61C7"/>
    <w:rsid w:val="00AE6606"/>
    <w:rsid w:val="00AE66F6"/>
    <w:rsid w:val="00AE6B6B"/>
    <w:rsid w:val="00AE709F"/>
    <w:rsid w:val="00AF0400"/>
    <w:rsid w:val="00AF0D56"/>
    <w:rsid w:val="00AF0EBA"/>
    <w:rsid w:val="00AF236A"/>
    <w:rsid w:val="00AF2A57"/>
    <w:rsid w:val="00AF30FD"/>
    <w:rsid w:val="00AF3407"/>
    <w:rsid w:val="00AF4050"/>
    <w:rsid w:val="00AF408A"/>
    <w:rsid w:val="00AF4BE3"/>
    <w:rsid w:val="00AF4FDF"/>
    <w:rsid w:val="00AF52CB"/>
    <w:rsid w:val="00AF5491"/>
    <w:rsid w:val="00AF6ADB"/>
    <w:rsid w:val="00AF798F"/>
    <w:rsid w:val="00B00035"/>
    <w:rsid w:val="00B00551"/>
    <w:rsid w:val="00B0056B"/>
    <w:rsid w:val="00B0068A"/>
    <w:rsid w:val="00B00BB9"/>
    <w:rsid w:val="00B010FF"/>
    <w:rsid w:val="00B01103"/>
    <w:rsid w:val="00B014E5"/>
    <w:rsid w:val="00B01F56"/>
    <w:rsid w:val="00B023F3"/>
    <w:rsid w:val="00B02B49"/>
    <w:rsid w:val="00B02C44"/>
    <w:rsid w:val="00B02FE6"/>
    <w:rsid w:val="00B03C81"/>
    <w:rsid w:val="00B042A4"/>
    <w:rsid w:val="00B047DC"/>
    <w:rsid w:val="00B05A9B"/>
    <w:rsid w:val="00B06C3C"/>
    <w:rsid w:val="00B074D9"/>
    <w:rsid w:val="00B075A6"/>
    <w:rsid w:val="00B075D5"/>
    <w:rsid w:val="00B07AED"/>
    <w:rsid w:val="00B1048B"/>
    <w:rsid w:val="00B106D4"/>
    <w:rsid w:val="00B11008"/>
    <w:rsid w:val="00B11436"/>
    <w:rsid w:val="00B11588"/>
    <w:rsid w:val="00B116DE"/>
    <w:rsid w:val="00B12244"/>
    <w:rsid w:val="00B12846"/>
    <w:rsid w:val="00B13A27"/>
    <w:rsid w:val="00B1518B"/>
    <w:rsid w:val="00B17954"/>
    <w:rsid w:val="00B2120A"/>
    <w:rsid w:val="00B21796"/>
    <w:rsid w:val="00B223D9"/>
    <w:rsid w:val="00B22960"/>
    <w:rsid w:val="00B237E0"/>
    <w:rsid w:val="00B23FFF"/>
    <w:rsid w:val="00B24AE0"/>
    <w:rsid w:val="00B25986"/>
    <w:rsid w:val="00B260A3"/>
    <w:rsid w:val="00B26370"/>
    <w:rsid w:val="00B265BB"/>
    <w:rsid w:val="00B266AD"/>
    <w:rsid w:val="00B26EE1"/>
    <w:rsid w:val="00B27206"/>
    <w:rsid w:val="00B27EFF"/>
    <w:rsid w:val="00B30577"/>
    <w:rsid w:val="00B32E1E"/>
    <w:rsid w:val="00B32F67"/>
    <w:rsid w:val="00B33896"/>
    <w:rsid w:val="00B34414"/>
    <w:rsid w:val="00B353B1"/>
    <w:rsid w:val="00B35403"/>
    <w:rsid w:val="00B35629"/>
    <w:rsid w:val="00B361C3"/>
    <w:rsid w:val="00B36417"/>
    <w:rsid w:val="00B36D96"/>
    <w:rsid w:val="00B37309"/>
    <w:rsid w:val="00B378AE"/>
    <w:rsid w:val="00B379DF"/>
    <w:rsid w:val="00B37D9F"/>
    <w:rsid w:val="00B406FB"/>
    <w:rsid w:val="00B40912"/>
    <w:rsid w:val="00B40B2D"/>
    <w:rsid w:val="00B411A1"/>
    <w:rsid w:val="00B4137D"/>
    <w:rsid w:val="00B41CB3"/>
    <w:rsid w:val="00B421D3"/>
    <w:rsid w:val="00B43D20"/>
    <w:rsid w:val="00B4545B"/>
    <w:rsid w:val="00B45646"/>
    <w:rsid w:val="00B456C5"/>
    <w:rsid w:val="00B45B36"/>
    <w:rsid w:val="00B45FA5"/>
    <w:rsid w:val="00B46215"/>
    <w:rsid w:val="00B4621D"/>
    <w:rsid w:val="00B47BA0"/>
    <w:rsid w:val="00B50841"/>
    <w:rsid w:val="00B51539"/>
    <w:rsid w:val="00B51A63"/>
    <w:rsid w:val="00B51F56"/>
    <w:rsid w:val="00B51F7C"/>
    <w:rsid w:val="00B5203C"/>
    <w:rsid w:val="00B52789"/>
    <w:rsid w:val="00B529CF"/>
    <w:rsid w:val="00B53606"/>
    <w:rsid w:val="00B53966"/>
    <w:rsid w:val="00B53B27"/>
    <w:rsid w:val="00B53CB9"/>
    <w:rsid w:val="00B541F2"/>
    <w:rsid w:val="00B547E9"/>
    <w:rsid w:val="00B54F72"/>
    <w:rsid w:val="00B54F95"/>
    <w:rsid w:val="00B5534B"/>
    <w:rsid w:val="00B563CA"/>
    <w:rsid w:val="00B56642"/>
    <w:rsid w:val="00B57EA3"/>
    <w:rsid w:val="00B6028A"/>
    <w:rsid w:val="00B608F7"/>
    <w:rsid w:val="00B60EE1"/>
    <w:rsid w:val="00B61CB5"/>
    <w:rsid w:val="00B61EF6"/>
    <w:rsid w:val="00B62EBA"/>
    <w:rsid w:val="00B6342A"/>
    <w:rsid w:val="00B63534"/>
    <w:rsid w:val="00B63861"/>
    <w:rsid w:val="00B63B59"/>
    <w:rsid w:val="00B63F92"/>
    <w:rsid w:val="00B647BB"/>
    <w:rsid w:val="00B64AD9"/>
    <w:rsid w:val="00B656BC"/>
    <w:rsid w:val="00B66553"/>
    <w:rsid w:val="00B669C9"/>
    <w:rsid w:val="00B675F5"/>
    <w:rsid w:val="00B70996"/>
    <w:rsid w:val="00B70FEE"/>
    <w:rsid w:val="00B7139C"/>
    <w:rsid w:val="00B71644"/>
    <w:rsid w:val="00B721B1"/>
    <w:rsid w:val="00B721DF"/>
    <w:rsid w:val="00B726EC"/>
    <w:rsid w:val="00B739D0"/>
    <w:rsid w:val="00B74863"/>
    <w:rsid w:val="00B74A40"/>
    <w:rsid w:val="00B750F7"/>
    <w:rsid w:val="00B755CF"/>
    <w:rsid w:val="00B75838"/>
    <w:rsid w:val="00B75A33"/>
    <w:rsid w:val="00B75E85"/>
    <w:rsid w:val="00B76C9C"/>
    <w:rsid w:val="00B76D46"/>
    <w:rsid w:val="00B77124"/>
    <w:rsid w:val="00B77C10"/>
    <w:rsid w:val="00B8101D"/>
    <w:rsid w:val="00B823A3"/>
    <w:rsid w:val="00B823AB"/>
    <w:rsid w:val="00B82A93"/>
    <w:rsid w:val="00B8362F"/>
    <w:rsid w:val="00B843C2"/>
    <w:rsid w:val="00B845E8"/>
    <w:rsid w:val="00B849F2"/>
    <w:rsid w:val="00B84E08"/>
    <w:rsid w:val="00B84EC7"/>
    <w:rsid w:val="00B8562E"/>
    <w:rsid w:val="00B85C51"/>
    <w:rsid w:val="00B8775F"/>
    <w:rsid w:val="00B87A0A"/>
    <w:rsid w:val="00B87A0F"/>
    <w:rsid w:val="00B87B8F"/>
    <w:rsid w:val="00B900DF"/>
    <w:rsid w:val="00B91434"/>
    <w:rsid w:val="00B91F8E"/>
    <w:rsid w:val="00B9210D"/>
    <w:rsid w:val="00B92286"/>
    <w:rsid w:val="00B92484"/>
    <w:rsid w:val="00B92C11"/>
    <w:rsid w:val="00B932E0"/>
    <w:rsid w:val="00B9337E"/>
    <w:rsid w:val="00B933C6"/>
    <w:rsid w:val="00B93C29"/>
    <w:rsid w:val="00B94A55"/>
    <w:rsid w:val="00B962FB"/>
    <w:rsid w:val="00B96BF8"/>
    <w:rsid w:val="00B96DD1"/>
    <w:rsid w:val="00BA02F0"/>
    <w:rsid w:val="00BA129B"/>
    <w:rsid w:val="00BA22A5"/>
    <w:rsid w:val="00BA31F0"/>
    <w:rsid w:val="00BA3FC0"/>
    <w:rsid w:val="00BA4113"/>
    <w:rsid w:val="00BA458B"/>
    <w:rsid w:val="00BA4958"/>
    <w:rsid w:val="00BA5188"/>
    <w:rsid w:val="00BA548F"/>
    <w:rsid w:val="00BA607E"/>
    <w:rsid w:val="00BA73E6"/>
    <w:rsid w:val="00BA761B"/>
    <w:rsid w:val="00BA7A4E"/>
    <w:rsid w:val="00BA7C99"/>
    <w:rsid w:val="00BB1351"/>
    <w:rsid w:val="00BB2166"/>
    <w:rsid w:val="00BB289E"/>
    <w:rsid w:val="00BB2A35"/>
    <w:rsid w:val="00BB30F7"/>
    <w:rsid w:val="00BB37D2"/>
    <w:rsid w:val="00BB4238"/>
    <w:rsid w:val="00BB4A94"/>
    <w:rsid w:val="00BB4C2C"/>
    <w:rsid w:val="00BB4D9A"/>
    <w:rsid w:val="00BB4F35"/>
    <w:rsid w:val="00BB6061"/>
    <w:rsid w:val="00BB6D94"/>
    <w:rsid w:val="00BB78BC"/>
    <w:rsid w:val="00BB7EF4"/>
    <w:rsid w:val="00BC0129"/>
    <w:rsid w:val="00BC06C3"/>
    <w:rsid w:val="00BC0A39"/>
    <w:rsid w:val="00BC0B5B"/>
    <w:rsid w:val="00BC0F67"/>
    <w:rsid w:val="00BC1655"/>
    <w:rsid w:val="00BC19DE"/>
    <w:rsid w:val="00BC1CD5"/>
    <w:rsid w:val="00BC24E8"/>
    <w:rsid w:val="00BC2B73"/>
    <w:rsid w:val="00BC3227"/>
    <w:rsid w:val="00BC378D"/>
    <w:rsid w:val="00BC397D"/>
    <w:rsid w:val="00BC3DAB"/>
    <w:rsid w:val="00BC41A9"/>
    <w:rsid w:val="00BC47F3"/>
    <w:rsid w:val="00BC57C3"/>
    <w:rsid w:val="00BC5D06"/>
    <w:rsid w:val="00BC6029"/>
    <w:rsid w:val="00BC6F8D"/>
    <w:rsid w:val="00BD0C41"/>
    <w:rsid w:val="00BD1094"/>
    <w:rsid w:val="00BD1437"/>
    <w:rsid w:val="00BD156E"/>
    <w:rsid w:val="00BD2EE5"/>
    <w:rsid w:val="00BD2FA0"/>
    <w:rsid w:val="00BD3099"/>
    <w:rsid w:val="00BD30FB"/>
    <w:rsid w:val="00BD373E"/>
    <w:rsid w:val="00BD3894"/>
    <w:rsid w:val="00BD3DDB"/>
    <w:rsid w:val="00BD5554"/>
    <w:rsid w:val="00BD5DF3"/>
    <w:rsid w:val="00BD6F73"/>
    <w:rsid w:val="00BD7EDD"/>
    <w:rsid w:val="00BE19E0"/>
    <w:rsid w:val="00BE2692"/>
    <w:rsid w:val="00BE27A9"/>
    <w:rsid w:val="00BE34D1"/>
    <w:rsid w:val="00BE3582"/>
    <w:rsid w:val="00BE3ED6"/>
    <w:rsid w:val="00BE3F5E"/>
    <w:rsid w:val="00BE5E64"/>
    <w:rsid w:val="00BE70D6"/>
    <w:rsid w:val="00BE716C"/>
    <w:rsid w:val="00BE74D2"/>
    <w:rsid w:val="00BE7BA3"/>
    <w:rsid w:val="00BF0491"/>
    <w:rsid w:val="00BF07CE"/>
    <w:rsid w:val="00BF0C80"/>
    <w:rsid w:val="00BF12FF"/>
    <w:rsid w:val="00BF1590"/>
    <w:rsid w:val="00BF17F8"/>
    <w:rsid w:val="00BF188B"/>
    <w:rsid w:val="00BF21E5"/>
    <w:rsid w:val="00BF2EE5"/>
    <w:rsid w:val="00BF2F8E"/>
    <w:rsid w:val="00BF3551"/>
    <w:rsid w:val="00BF36CC"/>
    <w:rsid w:val="00BF374F"/>
    <w:rsid w:val="00BF482C"/>
    <w:rsid w:val="00BF5C2B"/>
    <w:rsid w:val="00BF5D96"/>
    <w:rsid w:val="00BF5EBE"/>
    <w:rsid w:val="00BF6149"/>
    <w:rsid w:val="00BF65C6"/>
    <w:rsid w:val="00BF6895"/>
    <w:rsid w:val="00BF7A9F"/>
    <w:rsid w:val="00C00378"/>
    <w:rsid w:val="00C00A95"/>
    <w:rsid w:val="00C019C0"/>
    <w:rsid w:val="00C01C9C"/>
    <w:rsid w:val="00C020FC"/>
    <w:rsid w:val="00C02198"/>
    <w:rsid w:val="00C050BA"/>
    <w:rsid w:val="00C057F4"/>
    <w:rsid w:val="00C05D0A"/>
    <w:rsid w:val="00C05D8E"/>
    <w:rsid w:val="00C062F9"/>
    <w:rsid w:val="00C0683E"/>
    <w:rsid w:val="00C06879"/>
    <w:rsid w:val="00C06C24"/>
    <w:rsid w:val="00C07583"/>
    <w:rsid w:val="00C106AB"/>
    <w:rsid w:val="00C10B2B"/>
    <w:rsid w:val="00C10C3B"/>
    <w:rsid w:val="00C12373"/>
    <w:rsid w:val="00C1251D"/>
    <w:rsid w:val="00C12DD9"/>
    <w:rsid w:val="00C1323E"/>
    <w:rsid w:val="00C14FD7"/>
    <w:rsid w:val="00C150C2"/>
    <w:rsid w:val="00C15640"/>
    <w:rsid w:val="00C15D48"/>
    <w:rsid w:val="00C16A5D"/>
    <w:rsid w:val="00C22CBA"/>
    <w:rsid w:val="00C23DC3"/>
    <w:rsid w:val="00C23FA2"/>
    <w:rsid w:val="00C2420D"/>
    <w:rsid w:val="00C24234"/>
    <w:rsid w:val="00C24663"/>
    <w:rsid w:val="00C24707"/>
    <w:rsid w:val="00C24CE2"/>
    <w:rsid w:val="00C24E25"/>
    <w:rsid w:val="00C24E9E"/>
    <w:rsid w:val="00C25372"/>
    <w:rsid w:val="00C25451"/>
    <w:rsid w:val="00C25D81"/>
    <w:rsid w:val="00C263D9"/>
    <w:rsid w:val="00C26529"/>
    <w:rsid w:val="00C2712F"/>
    <w:rsid w:val="00C27A2B"/>
    <w:rsid w:val="00C27DFE"/>
    <w:rsid w:val="00C30689"/>
    <w:rsid w:val="00C30DA4"/>
    <w:rsid w:val="00C31166"/>
    <w:rsid w:val="00C31761"/>
    <w:rsid w:val="00C31A81"/>
    <w:rsid w:val="00C31CD9"/>
    <w:rsid w:val="00C31D78"/>
    <w:rsid w:val="00C324F2"/>
    <w:rsid w:val="00C32C1D"/>
    <w:rsid w:val="00C3354C"/>
    <w:rsid w:val="00C34199"/>
    <w:rsid w:val="00C35604"/>
    <w:rsid w:val="00C356D4"/>
    <w:rsid w:val="00C35A15"/>
    <w:rsid w:val="00C35B25"/>
    <w:rsid w:val="00C362EF"/>
    <w:rsid w:val="00C369CE"/>
    <w:rsid w:val="00C36FF5"/>
    <w:rsid w:val="00C37940"/>
    <w:rsid w:val="00C41AA1"/>
    <w:rsid w:val="00C41D3A"/>
    <w:rsid w:val="00C42530"/>
    <w:rsid w:val="00C42CE0"/>
    <w:rsid w:val="00C43129"/>
    <w:rsid w:val="00C434DC"/>
    <w:rsid w:val="00C438E4"/>
    <w:rsid w:val="00C4447C"/>
    <w:rsid w:val="00C44B08"/>
    <w:rsid w:val="00C45C73"/>
    <w:rsid w:val="00C45E39"/>
    <w:rsid w:val="00C45F8A"/>
    <w:rsid w:val="00C461AD"/>
    <w:rsid w:val="00C46263"/>
    <w:rsid w:val="00C465DE"/>
    <w:rsid w:val="00C46942"/>
    <w:rsid w:val="00C46B00"/>
    <w:rsid w:val="00C4738E"/>
    <w:rsid w:val="00C479E8"/>
    <w:rsid w:val="00C50267"/>
    <w:rsid w:val="00C50A96"/>
    <w:rsid w:val="00C50B0A"/>
    <w:rsid w:val="00C50F17"/>
    <w:rsid w:val="00C50F19"/>
    <w:rsid w:val="00C510DC"/>
    <w:rsid w:val="00C51920"/>
    <w:rsid w:val="00C51F41"/>
    <w:rsid w:val="00C52814"/>
    <w:rsid w:val="00C53EC5"/>
    <w:rsid w:val="00C54408"/>
    <w:rsid w:val="00C54AB3"/>
    <w:rsid w:val="00C54F86"/>
    <w:rsid w:val="00C56DBC"/>
    <w:rsid w:val="00C574D2"/>
    <w:rsid w:val="00C60302"/>
    <w:rsid w:val="00C60F45"/>
    <w:rsid w:val="00C61254"/>
    <w:rsid w:val="00C6129E"/>
    <w:rsid w:val="00C61317"/>
    <w:rsid w:val="00C62AB5"/>
    <w:rsid w:val="00C62D75"/>
    <w:rsid w:val="00C62E9C"/>
    <w:rsid w:val="00C633EC"/>
    <w:rsid w:val="00C64041"/>
    <w:rsid w:val="00C646C9"/>
    <w:rsid w:val="00C64D8C"/>
    <w:rsid w:val="00C653C4"/>
    <w:rsid w:val="00C66148"/>
    <w:rsid w:val="00C6646E"/>
    <w:rsid w:val="00C67CD9"/>
    <w:rsid w:val="00C67F09"/>
    <w:rsid w:val="00C701AC"/>
    <w:rsid w:val="00C70459"/>
    <w:rsid w:val="00C70AC3"/>
    <w:rsid w:val="00C71080"/>
    <w:rsid w:val="00C71476"/>
    <w:rsid w:val="00C7172B"/>
    <w:rsid w:val="00C722DF"/>
    <w:rsid w:val="00C7233B"/>
    <w:rsid w:val="00C72665"/>
    <w:rsid w:val="00C731F2"/>
    <w:rsid w:val="00C733CE"/>
    <w:rsid w:val="00C75F68"/>
    <w:rsid w:val="00C7604F"/>
    <w:rsid w:val="00C760AD"/>
    <w:rsid w:val="00C760C4"/>
    <w:rsid w:val="00C764F2"/>
    <w:rsid w:val="00C7711B"/>
    <w:rsid w:val="00C7797D"/>
    <w:rsid w:val="00C77D2C"/>
    <w:rsid w:val="00C77D32"/>
    <w:rsid w:val="00C80EB3"/>
    <w:rsid w:val="00C82753"/>
    <w:rsid w:val="00C82787"/>
    <w:rsid w:val="00C83543"/>
    <w:rsid w:val="00C852B3"/>
    <w:rsid w:val="00C852F5"/>
    <w:rsid w:val="00C87240"/>
    <w:rsid w:val="00C87892"/>
    <w:rsid w:val="00C87B1B"/>
    <w:rsid w:val="00C90295"/>
    <w:rsid w:val="00C90805"/>
    <w:rsid w:val="00C90905"/>
    <w:rsid w:val="00C90BF7"/>
    <w:rsid w:val="00C9180F"/>
    <w:rsid w:val="00C91AC5"/>
    <w:rsid w:val="00C91B60"/>
    <w:rsid w:val="00C92786"/>
    <w:rsid w:val="00C92F6D"/>
    <w:rsid w:val="00C94B14"/>
    <w:rsid w:val="00C951E8"/>
    <w:rsid w:val="00C96F49"/>
    <w:rsid w:val="00C971C5"/>
    <w:rsid w:val="00C973EB"/>
    <w:rsid w:val="00C97E05"/>
    <w:rsid w:val="00CA196C"/>
    <w:rsid w:val="00CA3592"/>
    <w:rsid w:val="00CA53D9"/>
    <w:rsid w:val="00CA581C"/>
    <w:rsid w:val="00CA5DFB"/>
    <w:rsid w:val="00CA6A58"/>
    <w:rsid w:val="00CA726F"/>
    <w:rsid w:val="00CB106C"/>
    <w:rsid w:val="00CB1DF1"/>
    <w:rsid w:val="00CB23CC"/>
    <w:rsid w:val="00CB38AF"/>
    <w:rsid w:val="00CB5573"/>
    <w:rsid w:val="00CB615F"/>
    <w:rsid w:val="00CB783B"/>
    <w:rsid w:val="00CC0023"/>
    <w:rsid w:val="00CC101B"/>
    <w:rsid w:val="00CC1536"/>
    <w:rsid w:val="00CC1916"/>
    <w:rsid w:val="00CC3038"/>
    <w:rsid w:val="00CC310D"/>
    <w:rsid w:val="00CC34B4"/>
    <w:rsid w:val="00CC35D8"/>
    <w:rsid w:val="00CC4306"/>
    <w:rsid w:val="00CC494F"/>
    <w:rsid w:val="00CC4CD6"/>
    <w:rsid w:val="00CC4F17"/>
    <w:rsid w:val="00CC557C"/>
    <w:rsid w:val="00CC5E59"/>
    <w:rsid w:val="00CC6C4D"/>
    <w:rsid w:val="00CC76AF"/>
    <w:rsid w:val="00CC7BF8"/>
    <w:rsid w:val="00CC7C94"/>
    <w:rsid w:val="00CD01C2"/>
    <w:rsid w:val="00CD0275"/>
    <w:rsid w:val="00CD048E"/>
    <w:rsid w:val="00CD0ADC"/>
    <w:rsid w:val="00CD1635"/>
    <w:rsid w:val="00CD17EB"/>
    <w:rsid w:val="00CD1934"/>
    <w:rsid w:val="00CD49F3"/>
    <w:rsid w:val="00CD5083"/>
    <w:rsid w:val="00CD51A4"/>
    <w:rsid w:val="00CD53DA"/>
    <w:rsid w:val="00CD5758"/>
    <w:rsid w:val="00CD64A7"/>
    <w:rsid w:val="00CD76B5"/>
    <w:rsid w:val="00CD7BD7"/>
    <w:rsid w:val="00CE041E"/>
    <w:rsid w:val="00CE073C"/>
    <w:rsid w:val="00CE07A4"/>
    <w:rsid w:val="00CE2234"/>
    <w:rsid w:val="00CE2D1E"/>
    <w:rsid w:val="00CE386A"/>
    <w:rsid w:val="00CE38C8"/>
    <w:rsid w:val="00CE3EE1"/>
    <w:rsid w:val="00CE49C8"/>
    <w:rsid w:val="00CE51D3"/>
    <w:rsid w:val="00CE634D"/>
    <w:rsid w:val="00CE6814"/>
    <w:rsid w:val="00CE6A86"/>
    <w:rsid w:val="00CE6FCF"/>
    <w:rsid w:val="00CF0862"/>
    <w:rsid w:val="00CF0E56"/>
    <w:rsid w:val="00CF161E"/>
    <w:rsid w:val="00CF19A6"/>
    <w:rsid w:val="00CF214F"/>
    <w:rsid w:val="00CF2405"/>
    <w:rsid w:val="00CF2807"/>
    <w:rsid w:val="00CF2984"/>
    <w:rsid w:val="00CF3D10"/>
    <w:rsid w:val="00CF4183"/>
    <w:rsid w:val="00CF47E5"/>
    <w:rsid w:val="00CF4845"/>
    <w:rsid w:val="00CF51B4"/>
    <w:rsid w:val="00CF5DCF"/>
    <w:rsid w:val="00CF6764"/>
    <w:rsid w:val="00CF6BAA"/>
    <w:rsid w:val="00CF7407"/>
    <w:rsid w:val="00CF76F9"/>
    <w:rsid w:val="00CF7D3E"/>
    <w:rsid w:val="00D00000"/>
    <w:rsid w:val="00D00572"/>
    <w:rsid w:val="00D03951"/>
    <w:rsid w:val="00D045CB"/>
    <w:rsid w:val="00D04607"/>
    <w:rsid w:val="00D04E89"/>
    <w:rsid w:val="00D05237"/>
    <w:rsid w:val="00D05A3F"/>
    <w:rsid w:val="00D05A65"/>
    <w:rsid w:val="00D05C36"/>
    <w:rsid w:val="00D0620E"/>
    <w:rsid w:val="00D0746A"/>
    <w:rsid w:val="00D07B1E"/>
    <w:rsid w:val="00D109A5"/>
    <w:rsid w:val="00D10D45"/>
    <w:rsid w:val="00D1145B"/>
    <w:rsid w:val="00D116F8"/>
    <w:rsid w:val="00D11C8A"/>
    <w:rsid w:val="00D139D5"/>
    <w:rsid w:val="00D13ECA"/>
    <w:rsid w:val="00D14102"/>
    <w:rsid w:val="00D1422D"/>
    <w:rsid w:val="00D143A4"/>
    <w:rsid w:val="00D14F96"/>
    <w:rsid w:val="00D15B66"/>
    <w:rsid w:val="00D1611B"/>
    <w:rsid w:val="00D16129"/>
    <w:rsid w:val="00D169F4"/>
    <w:rsid w:val="00D16D91"/>
    <w:rsid w:val="00D20490"/>
    <w:rsid w:val="00D20CCF"/>
    <w:rsid w:val="00D22084"/>
    <w:rsid w:val="00D23128"/>
    <w:rsid w:val="00D232EA"/>
    <w:rsid w:val="00D233A3"/>
    <w:rsid w:val="00D24C81"/>
    <w:rsid w:val="00D268F4"/>
    <w:rsid w:val="00D27197"/>
    <w:rsid w:val="00D272B3"/>
    <w:rsid w:val="00D27922"/>
    <w:rsid w:val="00D27B5A"/>
    <w:rsid w:val="00D308F0"/>
    <w:rsid w:val="00D30AC2"/>
    <w:rsid w:val="00D30DCC"/>
    <w:rsid w:val="00D3150A"/>
    <w:rsid w:val="00D33FD5"/>
    <w:rsid w:val="00D340AE"/>
    <w:rsid w:val="00D3509D"/>
    <w:rsid w:val="00D35276"/>
    <w:rsid w:val="00D35559"/>
    <w:rsid w:val="00D357B4"/>
    <w:rsid w:val="00D36BF0"/>
    <w:rsid w:val="00D36F84"/>
    <w:rsid w:val="00D37093"/>
    <w:rsid w:val="00D37861"/>
    <w:rsid w:val="00D411FC"/>
    <w:rsid w:val="00D420D7"/>
    <w:rsid w:val="00D42509"/>
    <w:rsid w:val="00D42A10"/>
    <w:rsid w:val="00D42AA5"/>
    <w:rsid w:val="00D436C2"/>
    <w:rsid w:val="00D43732"/>
    <w:rsid w:val="00D4384A"/>
    <w:rsid w:val="00D44106"/>
    <w:rsid w:val="00D4416D"/>
    <w:rsid w:val="00D442D0"/>
    <w:rsid w:val="00D44E80"/>
    <w:rsid w:val="00D4527A"/>
    <w:rsid w:val="00D453B1"/>
    <w:rsid w:val="00D45A91"/>
    <w:rsid w:val="00D45E30"/>
    <w:rsid w:val="00D45E8F"/>
    <w:rsid w:val="00D46912"/>
    <w:rsid w:val="00D469D4"/>
    <w:rsid w:val="00D4707B"/>
    <w:rsid w:val="00D4764C"/>
    <w:rsid w:val="00D50076"/>
    <w:rsid w:val="00D50375"/>
    <w:rsid w:val="00D50E92"/>
    <w:rsid w:val="00D516B3"/>
    <w:rsid w:val="00D5206A"/>
    <w:rsid w:val="00D526F6"/>
    <w:rsid w:val="00D534F1"/>
    <w:rsid w:val="00D53A43"/>
    <w:rsid w:val="00D54543"/>
    <w:rsid w:val="00D547D3"/>
    <w:rsid w:val="00D54A92"/>
    <w:rsid w:val="00D55C7B"/>
    <w:rsid w:val="00D564EB"/>
    <w:rsid w:val="00D56C2B"/>
    <w:rsid w:val="00D571AC"/>
    <w:rsid w:val="00D57A41"/>
    <w:rsid w:val="00D60EC4"/>
    <w:rsid w:val="00D620AA"/>
    <w:rsid w:val="00D6229C"/>
    <w:rsid w:val="00D622BE"/>
    <w:rsid w:val="00D635B1"/>
    <w:rsid w:val="00D639C4"/>
    <w:rsid w:val="00D63C47"/>
    <w:rsid w:val="00D6469E"/>
    <w:rsid w:val="00D659FC"/>
    <w:rsid w:val="00D65B14"/>
    <w:rsid w:val="00D660E3"/>
    <w:rsid w:val="00D668EB"/>
    <w:rsid w:val="00D673E4"/>
    <w:rsid w:val="00D67CDD"/>
    <w:rsid w:val="00D7085F"/>
    <w:rsid w:val="00D7115D"/>
    <w:rsid w:val="00D713E5"/>
    <w:rsid w:val="00D71B15"/>
    <w:rsid w:val="00D72139"/>
    <w:rsid w:val="00D72724"/>
    <w:rsid w:val="00D732E5"/>
    <w:rsid w:val="00D73A2C"/>
    <w:rsid w:val="00D7413F"/>
    <w:rsid w:val="00D7415D"/>
    <w:rsid w:val="00D75E43"/>
    <w:rsid w:val="00D762F3"/>
    <w:rsid w:val="00D76729"/>
    <w:rsid w:val="00D7688A"/>
    <w:rsid w:val="00D77E1C"/>
    <w:rsid w:val="00D80EF3"/>
    <w:rsid w:val="00D81891"/>
    <w:rsid w:val="00D818B1"/>
    <w:rsid w:val="00D8191D"/>
    <w:rsid w:val="00D82CA2"/>
    <w:rsid w:val="00D82DF4"/>
    <w:rsid w:val="00D841C9"/>
    <w:rsid w:val="00D85486"/>
    <w:rsid w:val="00D86074"/>
    <w:rsid w:val="00D86704"/>
    <w:rsid w:val="00D86C5B"/>
    <w:rsid w:val="00D8788A"/>
    <w:rsid w:val="00D90FC4"/>
    <w:rsid w:val="00D9214F"/>
    <w:rsid w:val="00D931C5"/>
    <w:rsid w:val="00D95621"/>
    <w:rsid w:val="00D95877"/>
    <w:rsid w:val="00D958A1"/>
    <w:rsid w:val="00D960B0"/>
    <w:rsid w:val="00D965D1"/>
    <w:rsid w:val="00D9692D"/>
    <w:rsid w:val="00D96BB2"/>
    <w:rsid w:val="00D97386"/>
    <w:rsid w:val="00D97392"/>
    <w:rsid w:val="00DA1269"/>
    <w:rsid w:val="00DA2025"/>
    <w:rsid w:val="00DA211E"/>
    <w:rsid w:val="00DA2271"/>
    <w:rsid w:val="00DA2486"/>
    <w:rsid w:val="00DA3A48"/>
    <w:rsid w:val="00DA45A9"/>
    <w:rsid w:val="00DA511E"/>
    <w:rsid w:val="00DA544A"/>
    <w:rsid w:val="00DA579A"/>
    <w:rsid w:val="00DA5A30"/>
    <w:rsid w:val="00DA5E7D"/>
    <w:rsid w:val="00DA6959"/>
    <w:rsid w:val="00DA69D0"/>
    <w:rsid w:val="00DA70FE"/>
    <w:rsid w:val="00DA7273"/>
    <w:rsid w:val="00DA7B94"/>
    <w:rsid w:val="00DB0238"/>
    <w:rsid w:val="00DB0B74"/>
    <w:rsid w:val="00DB0F8F"/>
    <w:rsid w:val="00DB1C94"/>
    <w:rsid w:val="00DB2A66"/>
    <w:rsid w:val="00DB2D2F"/>
    <w:rsid w:val="00DB31AB"/>
    <w:rsid w:val="00DB330D"/>
    <w:rsid w:val="00DB36CB"/>
    <w:rsid w:val="00DB38D2"/>
    <w:rsid w:val="00DB39E9"/>
    <w:rsid w:val="00DB3C42"/>
    <w:rsid w:val="00DB4376"/>
    <w:rsid w:val="00DB4566"/>
    <w:rsid w:val="00DB5E19"/>
    <w:rsid w:val="00DB6134"/>
    <w:rsid w:val="00DB66B2"/>
    <w:rsid w:val="00DB6F58"/>
    <w:rsid w:val="00DB768F"/>
    <w:rsid w:val="00DB78D6"/>
    <w:rsid w:val="00DC0B28"/>
    <w:rsid w:val="00DC0C5C"/>
    <w:rsid w:val="00DC1313"/>
    <w:rsid w:val="00DC176E"/>
    <w:rsid w:val="00DC1AB8"/>
    <w:rsid w:val="00DC1E80"/>
    <w:rsid w:val="00DC2911"/>
    <w:rsid w:val="00DC42DB"/>
    <w:rsid w:val="00DC435D"/>
    <w:rsid w:val="00DC4F01"/>
    <w:rsid w:val="00DC5D06"/>
    <w:rsid w:val="00DC6A50"/>
    <w:rsid w:val="00DD0147"/>
    <w:rsid w:val="00DD0854"/>
    <w:rsid w:val="00DD0A23"/>
    <w:rsid w:val="00DD0DC6"/>
    <w:rsid w:val="00DD16BE"/>
    <w:rsid w:val="00DD2AE2"/>
    <w:rsid w:val="00DD3340"/>
    <w:rsid w:val="00DD3930"/>
    <w:rsid w:val="00DD3CF8"/>
    <w:rsid w:val="00DD3D93"/>
    <w:rsid w:val="00DD54F6"/>
    <w:rsid w:val="00DD5BDC"/>
    <w:rsid w:val="00DD6A50"/>
    <w:rsid w:val="00DD70DE"/>
    <w:rsid w:val="00DD7935"/>
    <w:rsid w:val="00DD7C73"/>
    <w:rsid w:val="00DD7F48"/>
    <w:rsid w:val="00DE0036"/>
    <w:rsid w:val="00DE1652"/>
    <w:rsid w:val="00DE18FD"/>
    <w:rsid w:val="00DE1BB5"/>
    <w:rsid w:val="00DE36D0"/>
    <w:rsid w:val="00DE3D40"/>
    <w:rsid w:val="00DE4A0C"/>
    <w:rsid w:val="00DE53AC"/>
    <w:rsid w:val="00DE6604"/>
    <w:rsid w:val="00DE78EF"/>
    <w:rsid w:val="00DE7BBE"/>
    <w:rsid w:val="00DE7FDF"/>
    <w:rsid w:val="00DF1015"/>
    <w:rsid w:val="00DF1E5D"/>
    <w:rsid w:val="00DF204A"/>
    <w:rsid w:val="00DF48B8"/>
    <w:rsid w:val="00DF4D47"/>
    <w:rsid w:val="00DF4F01"/>
    <w:rsid w:val="00DF674B"/>
    <w:rsid w:val="00DF6FA4"/>
    <w:rsid w:val="00DF721F"/>
    <w:rsid w:val="00DF7597"/>
    <w:rsid w:val="00DF7DE3"/>
    <w:rsid w:val="00E00608"/>
    <w:rsid w:val="00E01206"/>
    <w:rsid w:val="00E018EF"/>
    <w:rsid w:val="00E0247F"/>
    <w:rsid w:val="00E02693"/>
    <w:rsid w:val="00E02B3F"/>
    <w:rsid w:val="00E038B5"/>
    <w:rsid w:val="00E03B45"/>
    <w:rsid w:val="00E0444E"/>
    <w:rsid w:val="00E0467F"/>
    <w:rsid w:val="00E04C0A"/>
    <w:rsid w:val="00E06437"/>
    <w:rsid w:val="00E074C1"/>
    <w:rsid w:val="00E07F47"/>
    <w:rsid w:val="00E10005"/>
    <w:rsid w:val="00E10178"/>
    <w:rsid w:val="00E10F2D"/>
    <w:rsid w:val="00E111B7"/>
    <w:rsid w:val="00E11CA3"/>
    <w:rsid w:val="00E12130"/>
    <w:rsid w:val="00E12189"/>
    <w:rsid w:val="00E13A0E"/>
    <w:rsid w:val="00E140CA"/>
    <w:rsid w:val="00E1424B"/>
    <w:rsid w:val="00E14883"/>
    <w:rsid w:val="00E1497E"/>
    <w:rsid w:val="00E154EA"/>
    <w:rsid w:val="00E16944"/>
    <w:rsid w:val="00E16B17"/>
    <w:rsid w:val="00E17448"/>
    <w:rsid w:val="00E17853"/>
    <w:rsid w:val="00E17968"/>
    <w:rsid w:val="00E20818"/>
    <w:rsid w:val="00E21527"/>
    <w:rsid w:val="00E215AA"/>
    <w:rsid w:val="00E216FE"/>
    <w:rsid w:val="00E21EA7"/>
    <w:rsid w:val="00E22208"/>
    <w:rsid w:val="00E226A2"/>
    <w:rsid w:val="00E22E43"/>
    <w:rsid w:val="00E23924"/>
    <w:rsid w:val="00E239D5"/>
    <w:rsid w:val="00E23E32"/>
    <w:rsid w:val="00E23F87"/>
    <w:rsid w:val="00E24625"/>
    <w:rsid w:val="00E2531E"/>
    <w:rsid w:val="00E25822"/>
    <w:rsid w:val="00E25A9A"/>
    <w:rsid w:val="00E25CB9"/>
    <w:rsid w:val="00E26332"/>
    <w:rsid w:val="00E26487"/>
    <w:rsid w:val="00E26741"/>
    <w:rsid w:val="00E2753F"/>
    <w:rsid w:val="00E27923"/>
    <w:rsid w:val="00E27BC2"/>
    <w:rsid w:val="00E30814"/>
    <w:rsid w:val="00E30EB1"/>
    <w:rsid w:val="00E30EDE"/>
    <w:rsid w:val="00E311D9"/>
    <w:rsid w:val="00E31F7C"/>
    <w:rsid w:val="00E32384"/>
    <w:rsid w:val="00E329F0"/>
    <w:rsid w:val="00E338BD"/>
    <w:rsid w:val="00E348BC"/>
    <w:rsid w:val="00E350FC"/>
    <w:rsid w:val="00E35192"/>
    <w:rsid w:val="00E35301"/>
    <w:rsid w:val="00E35B49"/>
    <w:rsid w:val="00E364CC"/>
    <w:rsid w:val="00E36738"/>
    <w:rsid w:val="00E36F18"/>
    <w:rsid w:val="00E402FD"/>
    <w:rsid w:val="00E4072C"/>
    <w:rsid w:val="00E40B2F"/>
    <w:rsid w:val="00E41583"/>
    <w:rsid w:val="00E42284"/>
    <w:rsid w:val="00E4271B"/>
    <w:rsid w:val="00E4282D"/>
    <w:rsid w:val="00E42834"/>
    <w:rsid w:val="00E4290D"/>
    <w:rsid w:val="00E43C33"/>
    <w:rsid w:val="00E43D9F"/>
    <w:rsid w:val="00E44C1F"/>
    <w:rsid w:val="00E45B01"/>
    <w:rsid w:val="00E46BA6"/>
    <w:rsid w:val="00E471FE"/>
    <w:rsid w:val="00E502B0"/>
    <w:rsid w:val="00E51C63"/>
    <w:rsid w:val="00E52BC2"/>
    <w:rsid w:val="00E53796"/>
    <w:rsid w:val="00E53B3C"/>
    <w:rsid w:val="00E53BF5"/>
    <w:rsid w:val="00E53F17"/>
    <w:rsid w:val="00E54DA6"/>
    <w:rsid w:val="00E56D31"/>
    <w:rsid w:val="00E572C1"/>
    <w:rsid w:val="00E578A6"/>
    <w:rsid w:val="00E6192A"/>
    <w:rsid w:val="00E61F37"/>
    <w:rsid w:val="00E6237D"/>
    <w:rsid w:val="00E644A7"/>
    <w:rsid w:val="00E64FAC"/>
    <w:rsid w:val="00E64FD5"/>
    <w:rsid w:val="00E65ADD"/>
    <w:rsid w:val="00E6728F"/>
    <w:rsid w:val="00E67A34"/>
    <w:rsid w:val="00E7035B"/>
    <w:rsid w:val="00E7038C"/>
    <w:rsid w:val="00E70E6D"/>
    <w:rsid w:val="00E71D12"/>
    <w:rsid w:val="00E71E0A"/>
    <w:rsid w:val="00E7231D"/>
    <w:rsid w:val="00E72AE6"/>
    <w:rsid w:val="00E72BE2"/>
    <w:rsid w:val="00E740F7"/>
    <w:rsid w:val="00E743C5"/>
    <w:rsid w:val="00E74E88"/>
    <w:rsid w:val="00E761A9"/>
    <w:rsid w:val="00E77D2F"/>
    <w:rsid w:val="00E80330"/>
    <w:rsid w:val="00E80F6A"/>
    <w:rsid w:val="00E811F6"/>
    <w:rsid w:val="00E832DB"/>
    <w:rsid w:val="00E8338A"/>
    <w:rsid w:val="00E8355B"/>
    <w:rsid w:val="00E83E8D"/>
    <w:rsid w:val="00E846B9"/>
    <w:rsid w:val="00E862B1"/>
    <w:rsid w:val="00E86EC1"/>
    <w:rsid w:val="00E87617"/>
    <w:rsid w:val="00E90663"/>
    <w:rsid w:val="00E90DFB"/>
    <w:rsid w:val="00E90EFA"/>
    <w:rsid w:val="00E91F69"/>
    <w:rsid w:val="00E9283B"/>
    <w:rsid w:val="00E92E3E"/>
    <w:rsid w:val="00E92FC2"/>
    <w:rsid w:val="00E93C68"/>
    <w:rsid w:val="00E957A7"/>
    <w:rsid w:val="00E95D3D"/>
    <w:rsid w:val="00E96CFA"/>
    <w:rsid w:val="00E970A2"/>
    <w:rsid w:val="00E970B8"/>
    <w:rsid w:val="00EA01A3"/>
    <w:rsid w:val="00EA153E"/>
    <w:rsid w:val="00EA18FA"/>
    <w:rsid w:val="00EA2294"/>
    <w:rsid w:val="00EA3C8B"/>
    <w:rsid w:val="00EA4782"/>
    <w:rsid w:val="00EA4AF0"/>
    <w:rsid w:val="00EA5635"/>
    <w:rsid w:val="00EA5B02"/>
    <w:rsid w:val="00EA66B3"/>
    <w:rsid w:val="00EB129D"/>
    <w:rsid w:val="00EB1A03"/>
    <w:rsid w:val="00EB23C7"/>
    <w:rsid w:val="00EB376A"/>
    <w:rsid w:val="00EB43D3"/>
    <w:rsid w:val="00EB4BD5"/>
    <w:rsid w:val="00EB52C6"/>
    <w:rsid w:val="00EB5373"/>
    <w:rsid w:val="00EB6738"/>
    <w:rsid w:val="00EB68CE"/>
    <w:rsid w:val="00EB6E7B"/>
    <w:rsid w:val="00EB7CA0"/>
    <w:rsid w:val="00EC013E"/>
    <w:rsid w:val="00EC02B2"/>
    <w:rsid w:val="00EC0644"/>
    <w:rsid w:val="00EC07E6"/>
    <w:rsid w:val="00EC1672"/>
    <w:rsid w:val="00EC1F78"/>
    <w:rsid w:val="00EC36EB"/>
    <w:rsid w:val="00EC39BC"/>
    <w:rsid w:val="00EC482B"/>
    <w:rsid w:val="00EC4A5E"/>
    <w:rsid w:val="00EC4D28"/>
    <w:rsid w:val="00EC546F"/>
    <w:rsid w:val="00EC668D"/>
    <w:rsid w:val="00EC6F96"/>
    <w:rsid w:val="00EC786C"/>
    <w:rsid w:val="00ED05CE"/>
    <w:rsid w:val="00ED0A38"/>
    <w:rsid w:val="00ED0F4E"/>
    <w:rsid w:val="00ED10E8"/>
    <w:rsid w:val="00ED1290"/>
    <w:rsid w:val="00ED140D"/>
    <w:rsid w:val="00ED1B7E"/>
    <w:rsid w:val="00ED2D8F"/>
    <w:rsid w:val="00ED5489"/>
    <w:rsid w:val="00ED5BE3"/>
    <w:rsid w:val="00ED600A"/>
    <w:rsid w:val="00ED6981"/>
    <w:rsid w:val="00ED6CD5"/>
    <w:rsid w:val="00ED7899"/>
    <w:rsid w:val="00ED7D18"/>
    <w:rsid w:val="00EE18E0"/>
    <w:rsid w:val="00EE1947"/>
    <w:rsid w:val="00EE28AA"/>
    <w:rsid w:val="00EE33A0"/>
    <w:rsid w:val="00EE395D"/>
    <w:rsid w:val="00EE426C"/>
    <w:rsid w:val="00EE4F1B"/>
    <w:rsid w:val="00EE53D3"/>
    <w:rsid w:val="00EE58B7"/>
    <w:rsid w:val="00EE6A90"/>
    <w:rsid w:val="00EE6BFA"/>
    <w:rsid w:val="00EE6FA4"/>
    <w:rsid w:val="00EF14F0"/>
    <w:rsid w:val="00EF18E9"/>
    <w:rsid w:val="00EF220E"/>
    <w:rsid w:val="00EF22E8"/>
    <w:rsid w:val="00EF2489"/>
    <w:rsid w:val="00EF26E4"/>
    <w:rsid w:val="00EF27B5"/>
    <w:rsid w:val="00EF2DB1"/>
    <w:rsid w:val="00EF3A02"/>
    <w:rsid w:val="00EF4B26"/>
    <w:rsid w:val="00EF4D3B"/>
    <w:rsid w:val="00EF5409"/>
    <w:rsid w:val="00EF54D3"/>
    <w:rsid w:val="00EF5AC0"/>
    <w:rsid w:val="00EF6823"/>
    <w:rsid w:val="00EF6DC4"/>
    <w:rsid w:val="00F004F5"/>
    <w:rsid w:val="00F00DE7"/>
    <w:rsid w:val="00F021B4"/>
    <w:rsid w:val="00F024C9"/>
    <w:rsid w:val="00F04973"/>
    <w:rsid w:val="00F05695"/>
    <w:rsid w:val="00F06900"/>
    <w:rsid w:val="00F07E1B"/>
    <w:rsid w:val="00F102A6"/>
    <w:rsid w:val="00F11232"/>
    <w:rsid w:val="00F11FD6"/>
    <w:rsid w:val="00F12F06"/>
    <w:rsid w:val="00F13891"/>
    <w:rsid w:val="00F13B4E"/>
    <w:rsid w:val="00F14445"/>
    <w:rsid w:val="00F14E00"/>
    <w:rsid w:val="00F152EF"/>
    <w:rsid w:val="00F16B48"/>
    <w:rsid w:val="00F20647"/>
    <w:rsid w:val="00F20C93"/>
    <w:rsid w:val="00F22A8C"/>
    <w:rsid w:val="00F22DC7"/>
    <w:rsid w:val="00F2380E"/>
    <w:rsid w:val="00F23A5D"/>
    <w:rsid w:val="00F246ED"/>
    <w:rsid w:val="00F2548F"/>
    <w:rsid w:val="00F25815"/>
    <w:rsid w:val="00F25FCA"/>
    <w:rsid w:val="00F269FD"/>
    <w:rsid w:val="00F2715D"/>
    <w:rsid w:val="00F274F9"/>
    <w:rsid w:val="00F276A3"/>
    <w:rsid w:val="00F27A4A"/>
    <w:rsid w:val="00F3031A"/>
    <w:rsid w:val="00F307E5"/>
    <w:rsid w:val="00F30C50"/>
    <w:rsid w:val="00F31A49"/>
    <w:rsid w:val="00F32737"/>
    <w:rsid w:val="00F3376D"/>
    <w:rsid w:val="00F33D86"/>
    <w:rsid w:val="00F341C3"/>
    <w:rsid w:val="00F34F8C"/>
    <w:rsid w:val="00F358AE"/>
    <w:rsid w:val="00F35E2C"/>
    <w:rsid w:val="00F36004"/>
    <w:rsid w:val="00F3608C"/>
    <w:rsid w:val="00F372DA"/>
    <w:rsid w:val="00F373D5"/>
    <w:rsid w:val="00F404E3"/>
    <w:rsid w:val="00F406D4"/>
    <w:rsid w:val="00F408DE"/>
    <w:rsid w:val="00F409CE"/>
    <w:rsid w:val="00F40B18"/>
    <w:rsid w:val="00F417E6"/>
    <w:rsid w:val="00F41C99"/>
    <w:rsid w:val="00F41D23"/>
    <w:rsid w:val="00F42230"/>
    <w:rsid w:val="00F427B5"/>
    <w:rsid w:val="00F4293D"/>
    <w:rsid w:val="00F42D93"/>
    <w:rsid w:val="00F42E71"/>
    <w:rsid w:val="00F4326D"/>
    <w:rsid w:val="00F43AEB"/>
    <w:rsid w:val="00F43D16"/>
    <w:rsid w:val="00F44CE5"/>
    <w:rsid w:val="00F45987"/>
    <w:rsid w:val="00F4686E"/>
    <w:rsid w:val="00F471EB"/>
    <w:rsid w:val="00F47362"/>
    <w:rsid w:val="00F47603"/>
    <w:rsid w:val="00F5081C"/>
    <w:rsid w:val="00F52762"/>
    <w:rsid w:val="00F529E2"/>
    <w:rsid w:val="00F52C4D"/>
    <w:rsid w:val="00F534A8"/>
    <w:rsid w:val="00F5384D"/>
    <w:rsid w:val="00F53D1B"/>
    <w:rsid w:val="00F540AA"/>
    <w:rsid w:val="00F54847"/>
    <w:rsid w:val="00F5722B"/>
    <w:rsid w:val="00F575B8"/>
    <w:rsid w:val="00F57753"/>
    <w:rsid w:val="00F6025B"/>
    <w:rsid w:val="00F60921"/>
    <w:rsid w:val="00F61846"/>
    <w:rsid w:val="00F62763"/>
    <w:rsid w:val="00F629A4"/>
    <w:rsid w:val="00F62A42"/>
    <w:rsid w:val="00F63500"/>
    <w:rsid w:val="00F639F5"/>
    <w:rsid w:val="00F6403D"/>
    <w:rsid w:val="00F644AB"/>
    <w:rsid w:val="00F64C52"/>
    <w:rsid w:val="00F64F80"/>
    <w:rsid w:val="00F65519"/>
    <w:rsid w:val="00F65792"/>
    <w:rsid w:val="00F65D40"/>
    <w:rsid w:val="00F66193"/>
    <w:rsid w:val="00F6659B"/>
    <w:rsid w:val="00F669A3"/>
    <w:rsid w:val="00F66D45"/>
    <w:rsid w:val="00F66F32"/>
    <w:rsid w:val="00F67BE8"/>
    <w:rsid w:val="00F67EBC"/>
    <w:rsid w:val="00F705A9"/>
    <w:rsid w:val="00F715D3"/>
    <w:rsid w:val="00F71D82"/>
    <w:rsid w:val="00F72364"/>
    <w:rsid w:val="00F73298"/>
    <w:rsid w:val="00F73440"/>
    <w:rsid w:val="00F73C13"/>
    <w:rsid w:val="00F73DDE"/>
    <w:rsid w:val="00F75197"/>
    <w:rsid w:val="00F7592B"/>
    <w:rsid w:val="00F7629F"/>
    <w:rsid w:val="00F7730E"/>
    <w:rsid w:val="00F77F57"/>
    <w:rsid w:val="00F80DAA"/>
    <w:rsid w:val="00F80F02"/>
    <w:rsid w:val="00F812AB"/>
    <w:rsid w:val="00F813B0"/>
    <w:rsid w:val="00F8140F"/>
    <w:rsid w:val="00F823EA"/>
    <w:rsid w:val="00F83237"/>
    <w:rsid w:val="00F83C69"/>
    <w:rsid w:val="00F84843"/>
    <w:rsid w:val="00F84B9E"/>
    <w:rsid w:val="00F84D92"/>
    <w:rsid w:val="00F854CD"/>
    <w:rsid w:val="00F8621C"/>
    <w:rsid w:val="00F86F2A"/>
    <w:rsid w:val="00F8753B"/>
    <w:rsid w:val="00F879FB"/>
    <w:rsid w:val="00F90105"/>
    <w:rsid w:val="00F90B6C"/>
    <w:rsid w:val="00F9146E"/>
    <w:rsid w:val="00F91E3D"/>
    <w:rsid w:val="00F91E5C"/>
    <w:rsid w:val="00F91FAD"/>
    <w:rsid w:val="00F9273D"/>
    <w:rsid w:val="00F935A9"/>
    <w:rsid w:val="00F93B2F"/>
    <w:rsid w:val="00F95518"/>
    <w:rsid w:val="00F9728D"/>
    <w:rsid w:val="00F979E6"/>
    <w:rsid w:val="00FA00F9"/>
    <w:rsid w:val="00FA01A8"/>
    <w:rsid w:val="00FA0BA6"/>
    <w:rsid w:val="00FA0E5C"/>
    <w:rsid w:val="00FA105D"/>
    <w:rsid w:val="00FA18E5"/>
    <w:rsid w:val="00FA24DF"/>
    <w:rsid w:val="00FA2878"/>
    <w:rsid w:val="00FA2EC4"/>
    <w:rsid w:val="00FA46BE"/>
    <w:rsid w:val="00FA4ADF"/>
    <w:rsid w:val="00FA4D7A"/>
    <w:rsid w:val="00FA595C"/>
    <w:rsid w:val="00FA652A"/>
    <w:rsid w:val="00FA693B"/>
    <w:rsid w:val="00FA6BEF"/>
    <w:rsid w:val="00FA6D4C"/>
    <w:rsid w:val="00FA73BA"/>
    <w:rsid w:val="00FA794C"/>
    <w:rsid w:val="00FA7A0F"/>
    <w:rsid w:val="00FA7C35"/>
    <w:rsid w:val="00FB12C0"/>
    <w:rsid w:val="00FB12C4"/>
    <w:rsid w:val="00FB13D5"/>
    <w:rsid w:val="00FB1491"/>
    <w:rsid w:val="00FB1776"/>
    <w:rsid w:val="00FB1DBC"/>
    <w:rsid w:val="00FB29BA"/>
    <w:rsid w:val="00FB29E5"/>
    <w:rsid w:val="00FB2F73"/>
    <w:rsid w:val="00FB32F3"/>
    <w:rsid w:val="00FB3DF7"/>
    <w:rsid w:val="00FB3F96"/>
    <w:rsid w:val="00FB4C33"/>
    <w:rsid w:val="00FB4D11"/>
    <w:rsid w:val="00FB4F88"/>
    <w:rsid w:val="00FB59EA"/>
    <w:rsid w:val="00FB6420"/>
    <w:rsid w:val="00FB6C4B"/>
    <w:rsid w:val="00FB7901"/>
    <w:rsid w:val="00FB7D2D"/>
    <w:rsid w:val="00FC08FA"/>
    <w:rsid w:val="00FC09A4"/>
    <w:rsid w:val="00FC1131"/>
    <w:rsid w:val="00FC16BF"/>
    <w:rsid w:val="00FC17D0"/>
    <w:rsid w:val="00FC4170"/>
    <w:rsid w:val="00FC42FD"/>
    <w:rsid w:val="00FC442E"/>
    <w:rsid w:val="00FC4E30"/>
    <w:rsid w:val="00FC5058"/>
    <w:rsid w:val="00FC5A7F"/>
    <w:rsid w:val="00FC60C9"/>
    <w:rsid w:val="00FC64A5"/>
    <w:rsid w:val="00FC6E94"/>
    <w:rsid w:val="00FC74CB"/>
    <w:rsid w:val="00FD0263"/>
    <w:rsid w:val="00FD0DA0"/>
    <w:rsid w:val="00FD103D"/>
    <w:rsid w:val="00FD14A0"/>
    <w:rsid w:val="00FD166E"/>
    <w:rsid w:val="00FD1BD1"/>
    <w:rsid w:val="00FD1CCF"/>
    <w:rsid w:val="00FD2E55"/>
    <w:rsid w:val="00FD45D8"/>
    <w:rsid w:val="00FD57C3"/>
    <w:rsid w:val="00FD651F"/>
    <w:rsid w:val="00FD6868"/>
    <w:rsid w:val="00FD6D22"/>
    <w:rsid w:val="00FD6FE0"/>
    <w:rsid w:val="00FE03C0"/>
    <w:rsid w:val="00FE05D6"/>
    <w:rsid w:val="00FE0A2C"/>
    <w:rsid w:val="00FE124E"/>
    <w:rsid w:val="00FE1374"/>
    <w:rsid w:val="00FE13B5"/>
    <w:rsid w:val="00FE14B9"/>
    <w:rsid w:val="00FE17E3"/>
    <w:rsid w:val="00FE2E5F"/>
    <w:rsid w:val="00FE30F3"/>
    <w:rsid w:val="00FE4061"/>
    <w:rsid w:val="00FE44EF"/>
    <w:rsid w:val="00FE477E"/>
    <w:rsid w:val="00FE49FA"/>
    <w:rsid w:val="00FE53EA"/>
    <w:rsid w:val="00FE6658"/>
    <w:rsid w:val="00FE7204"/>
    <w:rsid w:val="00FE7982"/>
    <w:rsid w:val="00FE7C56"/>
    <w:rsid w:val="00FF0DDE"/>
    <w:rsid w:val="00FF1635"/>
    <w:rsid w:val="00FF1C56"/>
    <w:rsid w:val="00FF1F08"/>
    <w:rsid w:val="00FF2198"/>
    <w:rsid w:val="00FF26B3"/>
    <w:rsid w:val="00FF3709"/>
    <w:rsid w:val="00FF400E"/>
    <w:rsid w:val="00FF4A16"/>
    <w:rsid w:val="00FF5199"/>
    <w:rsid w:val="00FF54A0"/>
    <w:rsid w:val="00FF581F"/>
    <w:rsid w:val="00FF690D"/>
    <w:rsid w:val="00FF6D4B"/>
    <w:rsid w:val="00FF7082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F996C"/>
  <w15:chartTrackingRefBased/>
  <w15:docId w15:val="{27C7A1B7-BB1D-4A06-A96E-F11B8F835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9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163A9D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57BB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B77A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A6F7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F258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1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25815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1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25815"/>
    <w:rPr>
      <w:rFonts w:ascii="Times New Roman" w:eastAsia="Times New Roman" w:hAnsi="CordiaUPC" w:cs="Angsana New"/>
      <w:b/>
      <w:bCs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62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756278"/>
    <w:rPr>
      <w:rFonts w:ascii="Courier New" w:eastAsia="Times New Roman" w:hAnsi="Courier New" w:cs="Courier New"/>
    </w:rPr>
  </w:style>
  <w:style w:type="character" w:styleId="Hyperlink">
    <w:name w:val="Hyperlink"/>
    <w:semiHidden/>
    <w:unhideWhenUsed/>
    <w:rsid w:val="00FC5A7F"/>
    <w:rPr>
      <w:color w:val="0000FF"/>
      <w:u w:val="single"/>
    </w:rPr>
  </w:style>
  <w:style w:type="character" w:customStyle="1" w:styleId="ui-provider">
    <w:name w:val="ui-provider"/>
    <w:basedOn w:val="DefaultParagraphFont"/>
    <w:rsid w:val="00D16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00016ECB6D7247A961286DF5BDB283" ma:contentTypeVersion="15" ma:contentTypeDescription="Create a new document." ma:contentTypeScope="" ma:versionID="cf8efc2d084075e6ebd1bd1b2cc69c89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1188567705e245be5ae28c3e36c07b20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7c62ec0-8229-4f21-86f6-06b2940c6029}" ma:internalName="TaxCatchAll" ma:showField="CatchAllData" ma:web="ad8f69e9-496e-4f97-97a5-7a381208e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f69e9-496e-4f97-97a5-7a381208e21e" xsi:nil="true"/>
    <lcf76f155ced4ddcb4097134ff3c332f xmlns="a52a2fff-c856-4afe-ba02-d840f1446be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7ED8A-F187-476E-BFD4-730B12CD0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C53EA-C650-47BD-8868-3823DA62D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DB0ED-B8A9-4F0B-A2EB-A980F9284C35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4.xml><?xml version="1.0" encoding="utf-8"?>
<ds:datastoreItem xmlns:ds="http://schemas.openxmlformats.org/officeDocument/2006/customXml" ds:itemID="{1C314E6D-8E4E-4011-B6AD-18439017EAA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254201</vt:lpwstr>
  </property>
  <property fmtid="{D5CDD505-2E9C-101B-9397-08002B2CF9AE}" pid="4" name="OptimizationTime">
    <vt:lpwstr>20230815_1621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58</Pages>
  <Words>13593</Words>
  <Characters>77483</Characters>
  <Application>Microsoft Office Word</Application>
  <DocSecurity>0</DocSecurity>
  <Lines>645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271</cp:revision>
  <cp:lastPrinted>2023-08-15T07:53:00Z</cp:lastPrinted>
  <dcterms:created xsi:type="dcterms:W3CDTF">2023-06-25T19:13:00Z</dcterms:created>
  <dcterms:modified xsi:type="dcterms:W3CDTF">2023-08-15T07:53:00Z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