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Pr="009D1D08" w:rsidRDefault="00B10278" w:rsidP="00EC0A81">
      <w:pPr>
        <w:pStyle w:val="Heading1"/>
        <w:rPr>
          <w:cs/>
        </w:rPr>
      </w:pPr>
      <w:bookmarkStart w:id="0" w:name="_Hlk7799011"/>
    </w:p>
    <w:p w14:paraId="79B4D0CC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218126A4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72B42277" w14:textId="039B149D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6F72755E" w14:textId="77777777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52DC60D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bookmarkEnd w:id="0"/>
    <w:p w14:paraId="3FC0D682" w14:textId="1EC2AC03" w:rsidR="00A15419" w:rsidRDefault="00D04064" w:rsidP="000D36E6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564018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เนอวานา </w:t>
      </w:r>
      <w:r w:rsidR="00B31C39">
        <w:rPr>
          <w:rFonts w:asciiTheme="minorBidi" w:eastAsiaTheme="minorHAnsi" w:hAnsiTheme="minorBidi" w:cstheme="minorBidi" w:hint="cs"/>
          <w:sz w:val="50"/>
          <w:szCs w:val="50"/>
          <w:cs/>
        </w:rPr>
        <w:t>ดีเวลล</w:t>
      </w:r>
      <w:r w:rsidR="00362DD3">
        <w:rPr>
          <w:rFonts w:asciiTheme="minorBidi" w:eastAsiaTheme="minorHAnsi" w:hAnsiTheme="minorBidi" w:cstheme="minorBidi" w:hint="cs"/>
          <w:sz w:val="50"/>
          <w:szCs w:val="50"/>
          <w:cs/>
        </w:rPr>
        <w:t>อป</w:t>
      </w:r>
      <w:r w:rsidR="00B31C39">
        <w:rPr>
          <w:rFonts w:asciiTheme="minorBidi" w:eastAsiaTheme="minorHAnsi" w:hAnsiTheme="minorBidi" w:cstheme="minorBidi" w:hint="cs"/>
          <w:sz w:val="50"/>
          <w:szCs w:val="50"/>
          <w:cs/>
        </w:rPr>
        <w:t>เม้นท์</w:t>
      </w:r>
      <w:r w:rsidR="00340F61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</w:p>
    <w:p w14:paraId="48F643B9" w14:textId="688B7371" w:rsidR="005618B0" w:rsidRPr="009D1D08" w:rsidRDefault="000D36E6" w:rsidP="000D36E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A15419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(เดิมชื่อ บริษัท เนอวานา </w:t>
      </w:r>
      <w:r w:rsidR="00B31C39">
        <w:rPr>
          <w:rFonts w:asciiTheme="minorBidi" w:eastAsiaTheme="minorHAnsi" w:hAnsiTheme="minorBidi" w:cstheme="minorBidi" w:hint="cs"/>
          <w:sz w:val="50"/>
          <w:szCs w:val="50"/>
          <w:cs/>
        </w:rPr>
        <w:t>ไดอิ จำกัด (มหาชน))</w:t>
      </w:r>
      <w:r w:rsidR="00114BD2" w:rsidRPr="009D1D08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9D1D08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73E45DBC" w:rsidR="009955E1" w:rsidRPr="009D1D08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9D1D08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สำหรับงวดสามเดือน</w:t>
      </w:r>
      <w:r w:rsidR="00DB7F90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1D6AD0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หกเดือน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9D1D08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D6AD0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9D1D08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1D6AD0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9D1D08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42D6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6</w:t>
      </w:r>
    </w:p>
    <w:p w14:paraId="6B57910B" w14:textId="50D9717B" w:rsidR="00B10278" w:rsidRPr="009D1D08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05CB24E1" w:rsidR="00B10278" w:rsidRPr="009D1D08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B5218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9E4CC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</w:t>
      </w:r>
      <w:r w:rsidR="003631D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</w:t>
      </w:r>
      <w:r w:rsidR="005D12F2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9D1D08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4ED7876B" w14:textId="77777777" w:rsidR="00385A2C" w:rsidRPr="009D1D08" w:rsidRDefault="00385A2C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  <w:sectPr w:rsidR="00385A2C" w:rsidRPr="009D1D08" w:rsidSect="005E36BE">
          <w:footerReference w:type="default" r:id="rId11"/>
          <w:pgSz w:w="11909" w:h="16834" w:code="9"/>
          <w:pgMar w:top="720" w:right="720" w:bottom="720" w:left="720" w:header="720" w:footer="720" w:gutter="0"/>
          <w:cols w:space="720"/>
          <w:titlePg/>
          <w:docGrid w:linePitch="326"/>
        </w:sectPr>
      </w:pPr>
    </w:p>
    <w:p w14:paraId="1FB482C7" w14:textId="272E16FE" w:rsidR="00075896" w:rsidRPr="009D1D08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9D1D0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9D1D08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9D1D0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6B09CEC1" w14:textId="77777777" w:rsidR="00075896" w:rsidRPr="009D1D08" w:rsidRDefault="00075896" w:rsidP="0007589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24DA05F" w14:textId="77777777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CCA16FB" w14:textId="1F19D351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3D5CDF63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และลูกหนี้อื่น</w:t>
      </w:r>
    </w:p>
    <w:p w14:paraId="4F17295E" w14:textId="3764EF6E" w:rsidR="00075896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04682D7B" w14:textId="2C5E21C2" w:rsidR="00AD33FE" w:rsidRPr="009D1D08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การ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พัฒนา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โครงการ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</w:t>
      </w:r>
    </w:p>
    <w:p w14:paraId="68D64D8E" w14:textId="4C3D7F18" w:rsidR="0054259F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6E41928F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4A065CB" w14:textId="4D8E54EA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1B37B7DD" w14:textId="77777777" w:rsidR="007F1F91" w:rsidRPr="007F1F91" w:rsidRDefault="007F1F91" w:rsidP="007F1F9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F1F91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</w:t>
      </w:r>
      <w:r w:rsidRPr="007F1F91">
        <w:rPr>
          <w:rFonts w:asciiTheme="minorBidi" w:hAnsiTheme="minorBidi" w:cs="Cordia New"/>
          <w:sz w:val="28"/>
          <w:szCs w:val="28"/>
          <w:cs/>
          <w:lang w:bidi="th-TH"/>
        </w:rPr>
        <w:t>เพื่อการลงทุน</w:t>
      </w:r>
    </w:p>
    <w:p w14:paraId="685C7FDA" w14:textId="3021FAE6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และอุปกรณ์</w:t>
      </w:r>
    </w:p>
    <w:p w14:paraId="5C80BFFC" w14:textId="5B811F23" w:rsidR="00C2109B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สินทรัพย์ไม่หมุนเวียนอื่น</w:t>
      </w:r>
    </w:p>
    <w:p w14:paraId="039456C3" w14:textId="1DF12444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574AE006" w14:textId="6DCB5D24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2C219D9E" w14:textId="1CB1C9B7" w:rsidR="0073226F" w:rsidRPr="009D1D08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9D1D08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4708FA47" w:rsidR="00AE5351" w:rsidRPr="009D1D08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3E764AC3" w14:textId="1FA75035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รายได้อื่น</w:t>
      </w:r>
    </w:p>
    <w:p w14:paraId="0D418A27" w14:textId="15C18ACA" w:rsidR="00AE5351" w:rsidRPr="009D1D08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กำไร</w:t>
      </w:r>
      <w:r w:rsidR="005842FF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(ขาดทุน) </w:t>
      </w: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ต่อหุ้น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449FC00F" w14:textId="15C4E7C2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1EF8FF92" w14:textId="01DC17C9" w:rsidR="00B8323B" w:rsidRPr="00B8323B" w:rsidRDefault="00B8323B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2F1EB0">
        <w:rPr>
          <w:rFonts w:asciiTheme="minorBidi" w:hAnsiTheme="minorBidi" w:cstheme="minorBidi" w:hint="cs"/>
          <w:sz w:val="28"/>
          <w:szCs w:val="28"/>
          <w:cs/>
        </w:rPr>
        <w:t>ปันผล</w:t>
      </w:r>
    </w:p>
    <w:p w14:paraId="404AF24C" w14:textId="0C4D4724" w:rsidR="00616FD7" w:rsidRPr="00616FD7" w:rsidRDefault="00616FD7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ทุนเรือนหุ้น</w:t>
      </w:r>
    </w:p>
    <w:p w14:paraId="22838BE1" w14:textId="21CC93B3" w:rsidR="00AE5351" w:rsidRPr="009D1D08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</w:p>
    <w:p w14:paraId="7E2A66A5" w14:textId="77777777" w:rsidR="00D729E7" w:rsidRPr="009D1D08" w:rsidRDefault="00D729E7" w:rsidP="00D729E7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D1B9FE" w14:textId="77777777" w:rsidR="00D729E7" w:rsidRPr="009D1D08" w:rsidRDefault="00D729E7" w:rsidP="00D729E7">
      <w:pPr>
        <w:pStyle w:val="index"/>
        <w:numPr>
          <w:ilvl w:val="0"/>
          <w:numId w:val="0"/>
        </w:numPr>
        <w:spacing w:after="0" w:line="240" w:lineRule="atLeast"/>
        <w:ind w:left="144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E0EDB8" w14:textId="0C5FB4E1" w:rsidR="00951E11" w:rsidRPr="009D1D08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45E47286" w:rsidR="00A30CAE" w:rsidRDefault="00A30CA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269FD8C" w14:textId="77777777" w:rsidR="00F41E2E" w:rsidRPr="009D1D08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E3631" w14:textId="3BFE4CE1" w:rsidR="00912E9B" w:rsidRDefault="00A30CA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41E2E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F41E2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F41E2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891267" w:rsidRPr="00F41E2E">
        <w:rPr>
          <w:rFonts w:asciiTheme="minorBidi" w:hAnsiTheme="minorBidi" w:cstheme="minorBidi"/>
          <w:sz w:val="28"/>
          <w:szCs w:val="28"/>
        </w:rPr>
        <w:t>7</w:t>
      </w:r>
      <w:r w:rsidR="00742D60" w:rsidRPr="00F41E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91267" w:rsidRPr="00F41E2E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742D60" w:rsidRPr="00F41E2E">
        <w:rPr>
          <w:rFonts w:asciiTheme="minorBidi" w:hAnsiTheme="minorBidi" w:cstheme="minorBidi" w:hint="cs"/>
          <w:sz w:val="28"/>
          <w:szCs w:val="28"/>
          <w:cs/>
        </w:rPr>
        <w:t xml:space="preserve">คม </w:t>
      </w:r>
      <w:r w:rsidR="00742D60" w:rsidRPr="00F41E2E">
        <w:rPr>
          <w:rFonts w:asciiTheme="minorBidi" w:hAnsiTheme="minorBidi" w:cstheme="minorBidi"/>
          <w:sz w:val="28"/>
          <w:szCs w:val="28"/>
        </w:rPr>
        <w:t>2566</w:t>
      </w:r>
    </w:p>
    <w:p w14:paraId="2F9632D4" w14:textId="77777777" w:rsidR="00F41E2E" w:rsidRPr="00912E9B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F75E4AC" w14:textId="7F836A9E" w:rsidR="00F832B6" w:rsidRDefault="00F832B6" w:rsidP="00F41E2E">
      <w:pPr>
        <w:pStyle w:val="ListParagraph"/>
        <w:numPr>
          <w:ilvl w:val="0"/>
          <w:numId w:val="5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2A26608C" w14:textId="77777777" w:rsidR="00F41E2E" w:rsidRPr="009D1D08" w:rsidRDefault="00F41E2E" w:rsidP="00F41E2E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0892D08" w14:textId="59198900" w:rsidR="00D16137" w:rsidRDefault="00D84830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742D60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เนอวานา </w:t>
      </w:r>
      <w:r w:rsidR="00561EE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ดี</w:t>
      </w:r>
      <w:proofErr w:type="spellStart"/>
      <w:r w:rsidR="00561EE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เวลล</w:t>
      </w:r>
      <w:proofErr w:type="spellEnd"/>
      <w:r w:rsidR="00B32CF7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อ</w:t>
      </w:r>
      <w:r w:rsidR="00561EE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ปเม้นท์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 xml:space="preserve">343/351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 xml:space="preserve">ถนนประเสริฐมนูกิจ แขวงนวลจันทร์ เขตบึงกุ่ม กรุงเทพมหานคร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>10230</w:t>
      </w:r>
    </w:p>
    <w:p w14:paraId="7135D179" w14:textId="77777777" w:rsidR="00F41E2E" w:rsidRDefault="00F41E2E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</w:p>
    <w:p w14:paraId="3A99D1C7" w14:textId="74E5E08A" w:rsidR="00C67EF2" w:rsidRDefault="00C67EF2" w:rsidP="00F41E2E">
      <w:pPr>
        <w:ind w:left="547"/>
        <w:jc w:val="thaiDistribute"/>
        <w:rPr>
          <w:rStyle w:val="PageNumber"/>
          <w:rFonts w:asciiTheme="minorBidi" w:hAnsiTheme="minorBidi" w:cs="Cordia New"/>
          <w:sz w:val="28"/>
          <w:szCs w:val="28"/>
        </w:rPr>
      </w:pPr>
      <w:r w:rsidRPr="00C67EF2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บริษัทได้จดทะเบียนเปลี่ยนชื่อกับกรมพัฒนาธุรกิจการค้า กระทรวงพาณิชย์จากบริษัท </w:t>
      </w:r>
      <w:r w:rsidR="00066EA0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เนอวานา ไดอิ</w:t>
      </w:r>
      <w:r w:rsidRPr="00C67EF2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 จำกัด (มหาชน)เป็นบริษัท </w:t>
      </w:r>
      <w:r w:rsidR="00066EA0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เนอวานา ดีเวลลอปเม้นท์</w:t>
      </w:r>
      <w:r w:rsidRPr="00C67EF2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 จำกัด (มหาชน)</w:t>
      </w:r>
      <w:r w:rsidR="00FB0C14">
        <w:rPr>
          <w:rStyle w:val="PageNumber"/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C67EF2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เมื่อวันที่ </w:t>
      </w:r>
      <w:r w:rsidR="00283BA8">
        <w:rPr>
          <w:rStyle w:val="PageNumber"/>
          <w:rFonts w:asciiTheme="minorBidi" w:hAnsiTheme="minorBidi" w:cs="Cordia New"/>
          <w:sz w:val="28"/>
          <w:szCs w:val="28"/>
          <w:lang w:val="en-GB"/>
        </w:rPr>
        <w:t xml:space="preserve">24 </w:t>
      </w:r>
      <w:r w:rsidR="00283BA8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 xml:space="preserve">เมษายน </w:t>
      </w:r>
      <w:r w:rsidR="00283BA8">
        <w:rPr>
          <w:rStyle w:val="PageNumber"/>
          <w:rFonts w:asciiTheme="minorBidi" w:hAnsiTheme="minorBidi" w:cs="Cordia New"/>
          <w:sz w:val="28"/>
          <w:szCs w:val="28"/>
        </w:rPr>
        <w:t>2566</w:t>
      </w:r>
    </w:p>
    <w:p w14:paraId="55E67AA6" w14:textId="77777777" w:rsidR="00F41E2E" w:rsidRPr="00283BA8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14:paraId="57F10024" w14:textId="1B8FB563" w:rsidR="00592D51" w:rsidRDefault="00592D51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D22604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23 </w:t>
      </w:r>
      <w:r w:rsidR="00D22604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กรกฎาคม </w:t>
      </w:r>
      <w:r w:rsidR="00D22604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2558</w:t>
      </w:r>
    </w:p>
    <w:p w14:paraId="35028FBB" w14:textId="77777777" w:rsidR="00F41E2E" w:rsidRPr="009D1D08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</w:p>
    <w:p w14:paraId="3D1489E8" w14:textId="29309E62" w:rsidR="00742D60" w:rsidRDefault="00A519D3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962CF8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และกลุ่มบริษัท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ดำเนินงาน</w:t>
      </w:r>
      <w:r w:rsidR="007A5A17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ธุรกิจ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หลัก</w:t>
      </w:r>
      <w:r w:rsidR="007A5A17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เกี่ยวกับ</w:t>
      </w:r>
      <w:r w:rsidR="00742D60" w:rsidRPr="009D1D08">
        <w:rPr>
          <w:rStyle w:val="PageNumber"/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การพัฒนาอสังหาริมทรัพย์เพื่อขาย ให้บริการรับเหมาก่อสร้าง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>และจำหน่ายสินค้าประเภทคอนกรีตสำเร็จรูปในประเทศไทย</w:t>
      </w:r>
    </w:p>
    <w:p w14:paraId="3B79A135" w14:textId="77777777" w:rsidR="00F41E2E" w:rsidRPr="009D1D08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14:paraId="6D16BD25" w14:textId="1CD9A5A1" w:rsidR="008463E5" w:rsidRDefault="006A0EF7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รายละเอียดของบริษัทย่อย และการร่วมค้า ณ วันที่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3</w:t>
      </w:r>
      <w:r w:rsidR="00CF6DFC">
        <w:rPr>
          <w:rStyle w:val="PageNumber"/>
          <w:rFonts w:asciiTheme="minorBidi" w:hAnsiTheme="minorBidi" w:cstheme="minorBidi"/>
          <w:spacing w:val="-4"/>
          <w:sz w:val="28"/>
          <w:szCs w:val="28"/>
        </w:rPr>
        <w:t>0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F6DFC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742D60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6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31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</w:t>
      </w:r>
      <w:r w:rsidR="00742D60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5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ได้เปิดเผยไว้ในหมายเหตุประกอบงบการเงินข้อ</w:t>
      </w:r>
      <w:r w:rsidR="00A82862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E7A95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3</w:t>
      </w:r>
      <w:r w:rsidR="00D621F1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621F1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7</w:t>
      </w:r>
      <w:r w:rsidR="007A064C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D621F1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8</w:t>
      </w:r>
    </w:p>
    <w:p w14:paraId="1AF4CC0A" w14:textId="77777777" w:rsidR="00F41E2E" w:rsidRPr="009D1D08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</w:p>
    <w:p w14:paraId="70389671" w14:textId="265F91F0" w:rsidR="003D7C37" w:rsidRDefault="003D7C37" w:rsidP="00F41E2E">
      <w:pPr>
        <w:pStyle w:val="ListParagraph"/>
        <w:numPr>
          <w:ilvl w:val="0"/>
          <w:numId w:val="40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E77D9BC" w14:textId="77777777" w:rsidR="00F41E2E" w:rsidRPr="009D1D08" w:rsidRDefault="00F41E2E" w:rsidP="00F41E2E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6E6BD2" w14:textId="197DE13D" w:rsidR="005E61B7" w:rsidRPr="009D1D08" w:rsidRDefault="007F1D6A" w:rsidP="00F41E2E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9D1D0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Default="007C5F61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34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9D1D08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FC4ACC5" w14:textId="77777777" w:rsidR="00F41E2E" w:rsidRPr="009D1D08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2CA51E0" w14:textId="244C2E32" w:rsidR="003D7C37" w:rsidRDefault="003D7C37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 w:rsidRPr="009D1D08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9D1D08">
        <w:rPr>
          <w:rFonts w:asciiTheme="minorBidi" w:hAnsiTheme="minorBidi" w:cstheme="minorBidi"/>
          <w:sz w:val="28"/>
          <w:szCs w:val="28"/>
          <w:cs/>
        </w:rPr>
        <w:t>ปี</w:t>
      </w:r>
      <w:r w:rsidR="006660C1" w:rsidRPr="009D1D08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 w:rsidRPr="009D1D08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 w:rsidRPr="009D1D08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 w:rsidRPr="009D1D08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742D60" w:rsidRPr="009D1D08">
        <w:rPr>
          <w:rStyle w:val="PageNumber"/>
          <w:rFonts w:asciiTheme="minorBidi" w:hAnsiTheme="minorBidi" w:cstheme="minorBidi"/>
          <w:sz w:val="28"/>
          <w:szCs w:val="28"/>
        </w:rPr>
        <w:t>5</w:t>
      </w:r>
      <w:r w:rsidR="00B22346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447FA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9D1D08">
        <w:rPr>
          <w:rFonts w:asciiTheme="minorBidi" w:hAnsiTheme="minorBidi" w:cstheme="minorBidi"/>
          <w:sz w:val="28"/>
          <w:szCs w:val="28"/>
        </w:rPr>
        <w:br/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9D1D08">
        <w:rPr>
          <w:rFonts w:asciiTheme="minorBidi" w:hAnsiTheme="minorBidi" w:cstheme="minorBidi"/>
          <w:sz w:val="28"/>
          <w:szCs w:val="28"/>
        </w:rPr>
        <w:br/>
      </w:r>
      <w:r w:rsidR="00363F49" w:rsidRPr="009D1D08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 w:rsidRPr="009D1D08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754454" w:rsidRPr="009D1D08">
        <w:rPr>
          <w:rFonts w:asciiTheme="minorBidi" w:hAnsiTheme="minorBidi" w:cstheme="minorBidi"/>
          <w:sz w:val="28"/>
          <w:szCs w:val="28"/>
          <w:cs/>
        </w:rPr>
        <w:t>วันท</w:t>
      </w:r>
      <w:r w:rsidR="0020201D" w:rsidRPr="009D1D08">
        <w:rPr>
          <w:rFonts w:asciiTheme="minorBidi" w:hAnsiTheme="minorBidi" w:cstheme="minorBidi"/>
          <w:sz w:val="28"/>
          <w:szCs w:val="28"/>
          <w:cs/>
        </w:rPr>
        <w:t>ี่</w:t>
      </w:r>
      <w:r w:rsidR="00982316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982316" w:rsidRPr="009D1D08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754454" w:rsidRPr="009D1D08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9F13C9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13C9" w:rsidRPr="009D1D08">
        <w:rPr>
          <w:rStyle w:val="PageNumber"/>
          <w:rFonts w:asciiTheme="minorBidi" w:hAnsiTheme="minorBidi" w:cstheme="minorBidi"/>
          <w:sz w:val="28"/>
          <w:szCs w:val="28"/>
        </w:rPr>
        <w:t>256</w:t>
      </w:r>
      <w:r w:rsidR="00742D60" w:rsidRPr="009D1D08">
        <w:rPr>
          <w:rFonts w:asciiTheme="minorBidi" w:hAnsiTheme="minorBidi" w:cstheme="minorBidi" w:hint="cs"/>
          <w:sz w:val="28"/>
          <w:szCs w:val="28"/>
          <w:cs/>
        </w:rPr>
        <w:t>5</w:t>
      </w:r>
    </w:p>
    <w:p w14:paraId="75018BA5" w14:textId="77777777" w:rsidR="00F41E2E" w:rsidRPr="009D1D08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9ACF5BD" w14:textId="674A2237" w:rsidR="00283BA8" w:rsidRDefault="003D7C37" w:rsidP="00FB0C1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62F4FB8" w14:textId="77777777" w:rsidR="00283BA8" w:rsidRPr="00681BAC" w:rsidRDefault="00283BA8" w:rsidP="00FB0C14">
      <w:pPr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57393BA" w14:textId="220F7605" w:rsidR="00A54316" w:rsidRPr="009B2F5C" w:rsidRDefault="00A54316" w:rsidP="00FB0C14">
      <w:pPr>
        <w:ind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B2F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นโยบายการ</w:t>
      </w:r>
      <w:r w:rsidR="003B41B0" w:rsidRPr="009B2F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บัญชีที่สำคัญ</w:t>
      </w:r>
    </w:p>
    <w:p w14:paraId="78FED2AE" w14:textId="6F844480" w:rsidR="003B41B0" w:rsidRDefault="00665302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นโยบายการบัญชี</w:t>
      </w:r>
      <w:r w:rsidR="008E5E50">
        <w:rPr>
          <w:rFonts w:asciiTheme="minorBidi" w:hAnsiTheme="minorBidi" w:cstheme="minorBidi" w:hint="cs"/>
          <w:sz w:val="28"/>
          <w:szCs w:val="28"/>
          <w:cs/>
        </w:rPr>
        <w:t>ที่ใช้ในการจัดทำงบการเงินระหว่างกา</w:t>
      </w:r>
      <w:r w:rsidR="00A52808">
        <w:rPr>
          <w:rFonts w:asciiTheme="minorBidi" w:hAnsiTheme="minorBidi" w:cstheme="minorBidi" w:hint="cs"/>
          <w:sz w:val="28"/>
          <w:szCs w:val="28"/>
          <w:cs/>
        </w:rPr>
        <w:t>ล</w:t>
      </w:r>
      <w:r w:rsidR="008E5E50">
        <w:rPr>
          <w:rFonts w:asciiTheme="minorBidi" w:hAnsiTheme="minorBidi" w:cstheme="minorBidi" w:hint="cs"/>
          <w:sz w:val="28"/>
          <w:szCs w:val="28"/>
          <w:cs/>
        </w:rPr>
        <w:t>เป็นนโยบ</w:t>
      </w:r>
      <w:r w:rsidR="00100CB2">
        <w:rPr>
          <w:rFonts w:asciiTheme="minorBidi" w:hAnsiTheme="minorBidi" w:cstheme="minorBidi" w:hint="cs"/>
          <w:sz w:val="28"/>
          <w:szCs w:val="28"/>
          <w:cs/>
        </w:rPr>
        <w:t>ายเดียวกันกับนโยบายที่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 xml:space="preserve">ใช้ในการจัดทำงบการเงินสำหรับปีสิ้นสุดวันที่ </w:t>
      </w:r>
      <w:r w:rsidR="00806D65">
        <w:rPr>
          <w:rFonts w:asciiTheme="minorBidi" w:hAnsiTheme="minorBidi" w:cstheme="minorBidi"/>
          <w:sz w:val="28"/>
          <w:szCs w:val="28"/>
        </w:rPr>
        <w:t xml:space="preserve">31 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06D65">
        <w:rPr>
          <w:rFonts w:asciiTheme="minorBidi" w:hAnsiTheme="minorBidi" w:cstheme="minorBidi"/>
          <w:sz w:val="28"/>
          <w:szCs w:val="28"/>
        </w:rPr>
        <w:t xml:space="preserve">2565 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>ยกเว้นเรื่อง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 xml:space="preserve">การนำมาตรฐานการรายงานทางการเงินฉบับปรับปรุงซึ่งมีผลบังคับใช้วันที่ </w:t>
      </w:r>
      <w:r w:rsidR="00B515E2">
        <w:rPr>
          <w:rFonts w:asciiTheme="minorBidi" w:hAnsiTheme="minorBidi" w:cstheme="minorBidi"/>
          <w:sz w:val="28"/>
          <w:szCs w:val="28"/>
        </w:rPr>
        <w:t xml:space="preserve">1 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B515E2">
        <w:rPr>
          <w:rFonts w:asciiTheme="minorBidi" w:hAnsiTheme="minorBidi" w:cstheme="minorBidi"/>
          <w:sz w:val="28"/>
          <w:szCs w:val="28"/>
        </w:rPr>
        <w:t xml:space="preserve">2566 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>มาบังคับใช้</w:t>
      </w:r>
      <w:r w:rsidR="007612D9">
        <w:rPr>
          <w:rFonts w:asciiTheme="minorBidi" w:hAnsiTheme="minorBidi" w:cstheme="minorBidi" w:hint="cs"/>
          <w:sz w:val="28"/>
          <w:szCs w:val="28"/>
          <w:cs/>
        </w:rPr>
        <w:t xml:space="preserve"> ซึ่งไม่มีผลกระทบที่มีนัยสำคัญต่องบการเงินระหว่างกาลของกลุ่มบริษัท</w:t>
      </w:r>
    </w:p>
    <w:p w14:paraId="6E9D3F47" w14:textId="77777777" w:rsidR="00681BAC" w:rsidRPr="009D1D08" w:rsidRDefault="00681BAC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D971ADA" w14:textId="4F74A14E" w:rsidR="003D7C37" w:rsidRPr="00F64A08" w:rsidRDefault="003D7C37" w:rsidP="00681BAC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4A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6725D34A" w:rsidR="00F967B7" w:rsidRDefault="003D7C37" w:rsidP="008F47D4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2D60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เนอวานา </w:t>
      </w:r>
      <w:r w:rsidR="007602C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ดีเวลล</w:t>
      </w:r>
      <w:r w:rsidR="00824CD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อ</w:t>
      </w:r>
      <w:r w:rsidR="007602C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ปเม้นท์</w:t>
      </w:r>
      <w:r w:rsidR="00A51B93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9D1D08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</w:t>
      </w:r>
      <w:r w:rsidR="009D1454" w:rsidRPr="009D1D08">
        <w:rPr>
          <w:rFonts w:asciiTheme="minorBidi" w:hAnsiTheme="minorBidi" w:cs="Cordia New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 w:rsidRPr="009D1D08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EE21F8" w:rsidRPr="009D1D08">
        <w:rPr>
          <w:rStyle w:val="PageNumber"/>
          <w:rFonts w:asciiTheme="minorBidi" w:hAnsiTheme="minorBidi" w:cstheme="minorBidi"/>
          <w:sz w:val="28"/>
          <w:szCs w:val="28"/>
        </w:rPr>
        <w:t>5</w:t>
      </w:r>
    </w:p>
    <w:p w14:paraId="3127DE0E" w14:textId="77777777" w:rsidR="008F47D4" w:rsidRPr="009D1D08" w:rsidRDefault="008F47D4" w:rsidP="008F47D4">
      <w:pPr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669540E3" w14:textId="085F119C" w:rsidR="00BB7155" w:rsidRPr="009D1D08" w:rsidRDefault="00BB7155" w:rsidP="008F47D4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9D1D0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4094465C" w:rsidR="00BB7155" w:rsidRDefault="00BB7155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5084105B" w14:textId="77777777" w:rsidR="008F47D4" w:rsidRPr="009D1D08" w:rsidRDefault="008F47D4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3E634" w14:textId="57CB4024" w:rsidR="00BB7155" w:rsidRPr="009D1D08" w:rsidRDefault="00BB7155" w:rsidP="008F47D4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</w:t>
      </w:r>
      <w:r w:rsidRPr="009D1D0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6A8603E1" w14:textId="11FF57F5" w:rsidR="00BB7155" w:rsidRPr="009D1D08" w:rsidRDefault="00BB7155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EF92D56" w14:textId="15DE91C0" w:rsidR="009B2F5C" w:rsidRDefault="00BB7155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DF0607" w:rsidRPr="009D1D08">
        <w:rPr>
          <w:rFonts w:asciiTheme="minorBidi" w:hAnsiTheme="minorBidi" w:cstheme="minorBidi"/>
          <w:sz w:val="28"/>
          <w:szCs w:val="28"/>
        </w:rPr>
        <w:t>5</w:t>
      </w:r>
    </w:p>
    <w:p w14:paraId="0A801C2D" w14:textId="77777777" w:rsidR="008F47D4" w:rsidRPr="009D1D08" w:rsidRDefault="008F47D4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7C9882B" w14:textId="2A0EDB46" w:rsidR="000513AA" w:rsidRPr="009D1D08" w:rsidRDefault="00B234C0" w:rsidP="008F47D4">
      <w:pPr>
        <w:pStyle w:val="ListParagraph"/>
        <w:numPr>
          <w:ilvl w:val="0"/>
          <w:numId w:val="40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</w:t>
      </w:r>
      <w:r w:rsidR="007F15C0"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9D1D08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6BFB30CB" w14:textId="0C52DD4F" w:rsidR="00411F90" w:rsidRDefault="00C66687" w:rsidP="008F47D4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9D1D0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9D1D08">
        <w:rPr>
          <w:rFonts w:asciiTheme="minorBidi" w:hAnsiTheme="minorBidi" w:cstheme="minorBidi"/>
          <w:sz w:val="28"/>
          <w:cs/>
        </w:rPr>
        <w:t>การเงิน</w:t>
      </w:r>
      <w:r w:rsidR="008523AF" w:rsidRPr="009D1D08">
        <w:rPr>
          <w:rFonts w:asciiTheme="minorBidi" w:hAnsiTheme="minorBidi" w:cstheme="minorBidi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9D1D08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450C2B95" w14:textId="77777777" w:rsidR="009B2F5C" w:rsidRDefault="009B2F5C" w:rsidP="008F47D4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79AE9856" w14:textId="77777777" w:rsidR="009B2F5C" w:rsidRDefault="009B2F5C" w:rsidP="008F47D4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22DDFDAA" w14:textId="77777777" w:rsidR="009B2F5C" w:rsidRDefault="009B2F5C" w:rsidP="008F47D4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44E945EF" w14:textId="77777777" w:rsidR="009B2F5C" w:rsidRPr="009B2F5C" w:rsidRDefault="009B2F5C" w:rsidP="008F47D4">
      <w:pPr>
        <w:pStyle w:val="BodyText"/>
        <w:spacing w:after="0"/>
        <w:ind w:right="-43"/>
        <w:jc w:val="thaiDistribute"/>
        <w:rPr>
          <w:rFonts w:asciiTheme="minorBidi" w:hAnsiTheme="minorBidi" w:cstheme="minorBidi"/>
          <w:sz w:val="28"/>
          <w:cs/>
        </w:rPr>
      </w:pPr>
    </w:p>
    <w:p w14:paraId="75CAC8DF" w14:textId="0A22275F" w:rsidR="008F47D4" w:rsidRPr="008F47D4" w:rsidRDefault="00C66687" w:rsidP="004D4781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  <w:r w:rsidRPr="009D1D08">
        <w:rPr>
          <w:rFonts w:asciiTheme="minorBidi" w:hAnsiTheme="minorBidi" w:cstheme="minorBidi"/>
          <w:sz w:val="28"/>
          <w:cs/>
        </w:rPr>
        <w:lastRenderedPageBreak/>
        <w:t>ความสัมพันธ์ที่มีกับบริษัทย่อย</w:t>
      </w:r>
      <w:r w:rsidR="00A84ABC" w:rsidRPr="009D1D08">
        <w:rPr>
          <w:rFonts w:asciiTheme="minorBidi" w:hAnsiTheme="minorBidi" w:cstheme="minorBidi"/>
          <w:sz w:val="28"/>
          <w:cs/>
        </w:rPr>
        <w:t>และการร่วมค้า</w:t>
      </w:r>
      <w:r w:rsidRPr="009D1D08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ได้เปิดเผยในหมายเหตุประกอบงบการเงินข้อ</w:t>
      </w:r>
      <w:r w:rsidR="00311A3B" w:rsidRPr="009D1D08">
        <w:rPr>
          <w:rFonts w:asciiTheme="minorBidi" w:hAnsiTheme="minorBidi" w:cstheme="minorBidi" w:hint="cs"/>
          <w:sz w:val="28"/>
          <w:cs/>
        </w:rPr>
        <w:t xml:space="preserve"> </w:t>
      </w:r>
      <w:r w:rsidR="00A574C1" w:rsidRPr="009D1D08">
        <w:rPr>
          <w:rFonts w:asciiTheme="minorBidi" w:hAnsiTheme="minorBidi" w:cstheme="minorBidi"/>
          <w:sz w:val="28"/>
        </w:rPr>
        <w:t>7</w:t>
      </w:r>
      <w:r w:rsidR="009B2F5C">
        <w:rPr>
          <w:rFonts w:asciiTheme="minorBidi" w:hAnsiTheme="minorBidi" w:cstheme="minorBidi" w:hint="cs"/>
          <w:sz w:val="28"/>
          <w:cs/>
        </w:rPr>
        <w:t xml:space="preserve"> </w:t>
      </w:r>
      <w:r w:rsidR="00535615" w:rsidRPr="009D1D08">
        <w:rPr>
          <w:rFonts w:asciiTheme="minorBidi" w:hAnsiTheme="minorBidi" w:cstheme="minorBidi"/>
          <w:sz w:val="28"/>
          <w:cs/>
        </w:rPr>
        <w:t xml:space="preserve">และ </w:t>
      </w:r>
      <w:r w:rsidR="009B2F5C">
        <w:rPr>
          <w:rFonts w:asciiTheme="minorBidi" w:hAnsiTheme="minorBidi" w:cstheme="minorBidi" w:hint="cs"/>
          <w:sz w:val="28"/>
          <w:cs/>
        </w:rPr>
        <w:t xml:space="preserve">ข้อ </w:t>
      </w:r>
      <w:r w:rsidR="00A574C1" w:rsidRPr="009D1D08">
        <w:rPr>
          <w:rFonts w:asciiTheme="minorBidi" w:hAnsiTheme="minorBidi" w:cstheme="minorBidi"/>
          <w:sz w:val="28"/>
        </w:rPr>
        <w:t>8</w:t>
      </w:r>
      <w:r w:rsidRPr="009D1D0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9D1D08">
        <w:rPr>
          <w:rFonts w:asciiTheme="minorBidi" w:hAnsiTheme="minorBidi" w:cstheme="minorBidi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9D1D08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9D1D08" w:rsidRDefault="00C66687" w:rsidP="00786A7F">
            <w:pPr>
              <w:pStyle w:val="block"/>
              <w:spacing w:after="0" w:line="240" w:lineRule="atLeast"/>
              <w:ind w:left="0" w:right="-45" w:hanging="4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2" w:name="_Hlk8115634"/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9D1D0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9D1D0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="005D65E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9D1D0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9D1D0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65A9E" w:rsidRPr="009D1D08" w14:paraId="30C2E713" w14:textId="77777777" w:rsidTr="000B72D9">
        <w:trPr>
          <w:trHeight w:val="20"/>
        </w:trPr>
        <w:tc>
          <w:tcPr>
            <w:tcW w:w="3483" w:type="dxa"/>
            <w:shd w:val="clear" w:color="auto" w:fill="auto"/>
          </w:tcPr>
          <w:p w14:paraId="7A7844C5" w14:textId="77777777" w:rsidR="00365A9E" w:rsidRPr="009D1D08" w:rsidRDefault="00365A9E" w:rsidP="000B72D9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กลุ่มสมวัฒนาและกลุ่มปิยะสมบัติกุล</w:t>
            </w:r>
          </w:p>
        </w:tc>
        <w:tc>
          <w:tcPr>
            <w:tcW w:w="270" w:type="dxa"/>
          </w:tcPr>
          <w:p w14:paraId="72F32C47" w14:textId="77777777" w:rsidR="00365A9E" w:rsidRPr="009D1D08" w:rsidRDefault="00365A9E" w:rsidP="000B72D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6A397" w14:textId="77777777" w:rsidR="00365A9E" w:rsidRPr="009D1D08" w:rsidRDefault="00365A9E" w:rsidP="000B72D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1EEC52E" w14:textId="77777777" w:rsidR="00365A9E" w:rsidRPr="009D1D08" w:rsidRDefault="00365A9E" w:rsidP="000B72D9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00F29CA" w14:textId="77777777" w:rsidR="00365A9E" w:rsidRPr="009D1D08" w:rsidRDefault="00365A9E" w:rsidP="000B72D9">
            <w:pPr>
              <w:ind w:left="65" w:right="63" w:firstLine="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C66687" w:rsidRPr="009D1D08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9D1D08" w:rsidRDefault="00C6668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9D1D08" w:rsidRDefault="00C66687" w:rsidP="00261E98">
            <w:pPr>
              <w:ind w:left="-4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9D1D0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9D1D0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9D1D0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9D1D08" w:rsidRDefault="00C66687" w:rsidP="00365A9E">
            <w:pPr>
              <w:ind w:left="65" w:right="63" w:firstLine="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9D1D08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36EB59FF" w:rsidR="00373A50" w:rsidRPr="009D1D08" w:rsidRDefault="00373A50" w:rsidP="00261E98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เนอวานา คอนสตรัคชั่น จำกัด</w:t>
            </w:r>
          </w:p>
        </w:tc>
        <w:tc>
          <w:tcPr>
            <w:tcW w:w="270" w:type="dxa"/>
          </w:tcPr>
          <w:p w14:paraId="6F83C29A" w14:textId="77777777" w:rsidR="00373A50" w:rsidRPr="009D1D08" w:rsidRDefault="00373A50" w:rsidP="00365A9E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9D1D08" w:rsidRDefault="00373A50" w:rsidP="00365A9E">
            <w:pPr>
              <w:ind w:left="131" w:right="-108" w:hanging="180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9D1D08" w:rsidRDefault="00373A50" w:rsidP="00365A9E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9D1D08" w:rsidRDefault="00A2611B" w:rsidP="00365A9E">
            <w:pPr>
              <w:ind w:left="131" w:right="-108" w:hanging="66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9D1D08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052A883" w:rsidR="00E45FD7" w:rsidRPr="009D1D08" w:rsidRDefault="00E45FD7" w:rsidP="004570E7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เนอวานา พระราม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</w:rPr>
              <w:t>9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18690FE" w14:textId="77777777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9D1D08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D1AB32E" w:rsidR="00E45FD7" w:rsidRPr="009D1D08" w:rsidRDefault="00365A9E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เอ็นวีดีเอ จำกัด</w:t>
            </w:r>
          </w:p>
        </w:tc>
        <w:tc>
          <w:tcPr>
            <w:tcW w:w="270" w:type="dxa"/>
          </w:tcPr>
          <w:p w14:paraId="475F847F" w14:textId="77777777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9D1D08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2C445AF4" w:rsidR="00932896" w:rsidRPr="009D1D08" w:rsidRDefault="00365A9E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เนอวานา ยู จำกัด</w:t>
            </w:r>
          </w:p>
        </w:tc>
        <w:tc>
          <w:tcPr>
            <w:tcW w:w="270" w:type="dxa"/>
          </w:tcPr>
          <w:p w14:paraId="7FF250FD" w14:textId="77777777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58F0CE20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เนอวานา ริเวอร์ จำกัด</w:t>
            </w:r>
          </w:p>
        </w:tc>
        <w:tc>
          <w:tcPr>
            <w:tcW w:w="270" w:type="dxa"/>
          </w:tcPr>
          <w:p w14:paraId="244E263D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3D19FA1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46ED3F32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คิวเทค โปรดักส์ จำกัด</w:t>
            </w:r>
          </w:p>
        </w:tc>
        <w:tc>
          <w:tcPr>
            <w:tcW w:w="270" w:type="dxa"/>
          </w:tcPr>
          <w:p w14:paraId="47AC1DCB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18F041EE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0C6F4B38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270" w:type="dxa"/>
          </w:tcPr>
          <w:p w14:paraId="37F04446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1EFC862B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4329F8F9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ดีจิ โฮม เซ็นเตอร์ จำกัด</w:t>
            </w:r>
          </w:p>
        </w:tc>
        <w:tc>
          <w:tcPr>
            <w:tcW w:w="270" w:type="dxa"/>
          </w:tcPr>
          <w:p w14:paraId="7036C038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0A50C2BC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8BF9DA2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บริษัท เอ็นวีดีจี จำกัด </w:t>
            </w:r>
          </w:p>
        </w:tc>
        <w:tc>
          <w:tcPr>
            <w:tcW w:w="270" w:type="dxa"/>
          </w:tcPr>
          <w:p w14:paraId="2F291C2C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006F563A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41A2DA9D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บริษัท เนอวานา สุขุมวิท จำกัด </w:t>
            </w:r>
          </w:p>
        </w:tc>
        <w:tc>
          <w:tcPr>
            <w:tcW w:w="270" w:type="dxa"/>
          </w:tcPr>
          <w:p w14:paraId="4A565482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52A1E6CA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9D1D08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738DBF94" w:rsidR="00932896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เนอวานา อัลไล ดีเวลลอปเม้นท์ จำกัด</w:t>
            </w:r>
          </w:p>
        </w:tc>
        <w:tc>
          <w:tcPr>
            <w:tcW w:w="270" w:type="dxa"/>
          </w:tcPr>
          <w:p w14:paraId="3F0E9DDF" w14:textId="77777777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5672E3CC" w:rsidR="00932896" w:rsidRPr="009D1D08" w:rsidRDefault="00D603AA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การร่วมค้า</w:t>
            </w:r>
          </w:p>
        </w:tc>
      </w:tr>
      <w:bookmarkEnd w:id="2"/>
    </w:tbl>
    <w:p w14:paraId="13636DE7" w14:textId="77777777" w:rsidR="009B2F5C" w:rsidRDefault="009B2F5C" w:rsidP="009B2F5C">
      <w:pPr>
        <w:pStyle w:val="BodyText"/>
        <w:spacing w:after="0"/>
        <w:ind w:right="-43"/>
        <w:jc w:val="thaiDistribute"/>
        <w:rPr>
          <w:rFonts w:asciiTheme="minorBidi" w:hAnsiTheme="minorBidi" w:cstheme="minorBidi"/>
          <w:sz w:val="28"/>
        </w:rPr>
      </w:pPr>
    </w:p>
    <w:p w14:paraId="7E26B2C3" w14:textId="7E6581AF" w:rsidR="004A1006" w:rsidRPr="009D1D08" w:rsidRDefault="008A3682" w:rsidP="004D4781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  <w:r w:rsidRPr="009D1D08">
        <w:rPr>
          <w:rFonts w:asciiTheme="minorBidi" w:hAnsiTheme="minorBidi" w:cstheme="minorBidi"/>
          <w:sz w:val="28"/>
          <w:cs/>
        </w:rPr>
        <w:t>นโยบาย</w:t>
      </w:r>
      <w:r w:rsidRPr="009D1D08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099" w:type="dxa"/>
        <w:tblInd w:w="540" w:type="dxa"/>
        <w:tblLook w:val="01E0" w:firstRow="1" w:lastRow="1" w:firstColumn="1" w:lastColumn="1" w:noHBand="0" w:noVBand="0"/>
      </w:tblPr>
      <w:tblGrid>
        <w:gridCol w:w="3713"/>
        <w:gridCol w:w="5386"/>
      </w:tblGrid>
      <w:tr w:rsidR="00D20006" w:rsidRPr="009D1D08" w14:paraId="31C0B41F" w14:textId="77777777" w:rsidTr="003A61DB">
        <w:tc>
          <w:tcPr>
            <w:tcW w:w="3713" w:type="dxa"/>
          </w:tcPr>
          <w:p w14:paraId="6D18117A" w14:textId="77777777" w:rsidR="00D20006" w:rsidRPr="009D1D08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386" w:type="dxa"/>
          </w:tcPr>
          <w:p w14:paraId="4F635BAC" w14:textId="77777777" w:rsidR="00D20006" w:rsidRPr="009D1D08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9D1D08" w14:paraId="39ABE365" w14:textId="77777777" w:rsidTr="003A61DB">
        <w:tc>
          <w:tcPr>
            <w:tcW w:w="3713" w:type="dxa"/>
          </w:tcPr>
          <w:p w14:paraId="2652C7A6" w14:textId="3E6CA9BD" w:rsidR="0095214D" w:rsidRPr="009D1D08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</w:t>
            </w:r>
            <w:r w:rsidR="001C47E5"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การขายอสังหาริมทรัพย์</w:t>
            </w:r>
          </w:p>
        </w:tc>
        <w:tc>
          <w:tcPr>
            <w:tcW w:w="5386" w:type="dxa"/>
          </w:tcPr>
          <w:p w14:paraId="50C1E646" w14:textId="17066943" w:rsidR="0095214D" w:rsidRPr="009D1D08" w:rsidRDefault="001C47E5" w:rsidP="001C47E5">
            <w:pPr>
              <w:ind w:left="-5" w:firstLine="5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ราคาที่ตกลงร่วมกันตามสัญญาซื้อขาย ซึ่งเป็นไปตามนโยบายบริษัท</w:t>
            </w:r>
          </w:p>
        </w:tc>
      </w:tr>
      <w:tr w:rsidR="001C47E5" w:rsidRPr="009D1D08" w14:paraId="0C30AEC8" w14:textId="77777777" w:rsidTr="003A61DB">
        <w:tc>
          <w:tcPr>
            <w:tcW w:w="3713" w:type="dxa"/>
          </w:tcPr>
          <w:p w14:paraId="00ECCE6F" w14:textId="31601CC0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ค่าซื้อสินค้า</w:t>
            </w:r>
          </w:p>
        </w:tc>
        <w:tc>
          <w:tcPr>
            <w:tcW w:w="5386" w:type="dxa"/>
          </w:tcPr>
          <w:p w14:paraId="17B81600" w14:textId="73D00A0C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1C47E5" w:rsidRPr="009D1D08" w14:paraId="7AEE5DDD" w14:textId="77777777" w:rsidTr="003A61DB">
        <w:tc>
          <w:tcPr>
            <w:tcW w:w="3713" w:type="dxa"/>
          </w:tcPr>
          <w:p w14:paraId="5C2A4904" w14:textId="484B3933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ค่าจ้างและบริการพนักงาน</w:t>
            </w:r>
          </w:p>
        </w:tc>
        <w:tc>
          <w:tcPr>
            <w:tcW w:w="5386" w:type="dxa"/>
          </w:tcPr>
          <w:p w14:paraId="5D3FFD89" w14:textId="03FF3FF1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อัตราที่ตกลงร่วมกันตามผลงานที่ทำได้</w:t>
            </w:r>
          </w:p>
        </w:tc>
      </w:tr>
      <w:tr w:rsidR="00D20006" w:rsidRPr="009D1D08" w14:paraId="3054266D" w14:textId="77777777" w:rsidTr="003A61DB">
        <w:tc>
          <w:tcPr>
            <w:tcW w:w="3713" w:type="dxa"/>
          </w:tcPr>
          <w:p w14:paraId="45689DC8" w14:textId="28FDAD88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ค่าที่ปรึกษา</w:t>
            </w:r>
          </w:p>
        </w:tc>
        <w:tc>
          <w:tcPr>
            <w:tcW w:w="5386" w:type="dxa"/>
          </w:tcPr>
          <w:p w14:paraId="5979CA56" w14:textId="79928B95" w:rsidR="00D20006" w:rsidRPr="009D1D08" w:rsidRDefault="001C47E5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</w:t>
            </w:r>
          </w:p>
        </w:tc>
      </w:tr>
      <w:tr w:rsidR="001C47E5" w:rsidRPr="009D1D08" w14:paraId="36387AA2" w14:textId="77777777" w:rsidTr="003A61DB">
        <w:tc>
          <w:tcPr>
            <w:tcW w:w="3713" w:type="dxa"/>
          </w:tcPr>
          <w:p w14:paraId="2173CDE6" w14:textId="2162341C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5386" w:type="dxa"/>
          </w:tcPr>
          <w:p w14:paraId="72AEC7EB" w14:textId="2CDD57F3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F877B2" w:rsidRPr="009D1D08" w14:paraId="1881894D" w14:textId="77777777" w:rsidTr="003A61DB">
        <w:tc>
          <w:tcPr>
            <w:tcW w:w="3713" w:type="dxa"/>
          </w:tcPr>
          <w:p w14:paraId="647C69CF" w14:textId="20C1FF53" w:rsidR="00F877B2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ค่าบริหารงานขาย</w:t>
            </w:r>
          </w:p>
        </w:tc>
        <w:tc>
          <w:tcPr>
            <w:tcW w:w="5386" w:type="dxa"/>
          </w:tcPr>
          <w:p w14:paraId="13F426CF" w14:textId="5CA76E62" w:rsidR="00F877B2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  <w:tr w:rsidR="00D20006" w:rsidRPr="009D1D08" w14:paraId="3D25B06F" w14:textId="77777777" w:rsidTr="003A61DB">
        <w:tc>
          <w:tcPr>
            <w:tcW w:w="3713" w:type="dxa"/>
          </w:tcPr>
          <w:p w14:paraId="5C359401" w14:textId="4F7C887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ค่าโฆษณา</w:t>
            </w:r>
          </w:p>
        </w:tc>
        <w:tc>
          <w:tcPr>
            <w:tcW w:w="5386" w:type="dxa"/>
          </w:tcPr>
          <w:p w14:paraId="0E7BC448" w14:textId="4A9B1D10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D20006" w:rsidRPr="009D1D08" w14:paraId="46714085" w14:textId="77777777" w:rsidTr="003A61DB">
        <w:tc>
          <w:tcPr>
            <w:tcW w:w="3713" w:type="dxa"/>
          </w:tcPr>
          <w:p w14:paraId="69EE6797" w14:textId="7E22680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ส่วนแบ่งกำไรจากการขายสิทธิในที่ดิน</w:t>
            </w:r>
          </w:p>
        </w:tc>
        <w:tc>
          <w:tcPr>
            <w:tcW w:w="5386" w:type="dxa"/>
          </w:tcPr>
          <w:p w14:paraId="7A0900D1" w14:textId="2250F0A8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D20006" w:rsidRPr="009D1D08" w14:paraId="74B2FE98" w14:textId="77777777" w:rsidTr="003A61DB">
        <w:tc>
          <w:tcPr>
            <w:tcW w:w="3713" w:type="dxa"/>
          </w:tcPr>
          <w:p w14:paraId="01C50C0E" w14:textId="55A7E47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ดอกเบี้ยรับและต้นทุนทางการเงิน</w:t>
            </w:r>
          </w:p>
        </w:tc>
        <w:tc>
          <w:tcPr>
            <w:tcW w:w="5386" w:type="dxa"/>
          </w:tcPr>
          <w:p w14:paraId="7F6C3179" w14:textId="40DE0D97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อัตราที่ตกลงร่วมกันตามสัญญาเงินกู้ยืม</w:t>
            </w:r>
          </w:p>
        </w:tc>
      </w:tr>
    </w:tbl>
    <w:p w14:paraId="4319D98C" w14:textId="08280151" w:rsidR="003469E5" w:rsidRPr="00411F90" w:rsidRDefault="003469E5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  <w:r w:rsidRPr="009D1D08">
        <w:rPr>
          <w:rFonts w:asciiTheme="minorBidi" w:hAnsiTheme="minorBidi" w:cstheme="minorBidi"/>
          <w:spacing w:val="-2"/>
          <w:sz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3F1796">
        <w:rPr>
          <w:rFonts w:asciiTheme="minorBidi" w:hAnsiTheme="minorBidi" w:cstheme="minorBidi" w:hint="cs"/>
          <w:spacing w:val="-2"/>
          <w:sz w:val="28"/>
          <w:cs/>
        </w:rPr>
        <w:t>และหกเดือน</w:t>
      </w:r>
      <w:r w:rsidRPr="009D1D08">
        <w:rPr>
          <w:rFonts w:asciiTheme="minorBidi" w:hAnsiTheme="minorBidi" w:cstheme="minorBidi"/>
          <w:spacing w:val="-2"/>
          <w:sz w:val="28"/>
          <w:cs/>
        </w:rPr>
        <w:t xml:space="preserve">สิ้นสุดวันที่ </w:t>
      </w:r>
      <w:r w:rsidRPr="009D1D08">
        <w:rPr>
          <w:rFonts w:asciiTheme="minorBidi" w:hAnsiTheme="minorBidi" w:cstheme="minorBidi"/>
          <w:spacing w:val="-2"/>
          <w:sz w:val="28"/>
        </w:rPr>
        <w:t>3</w:t>
      </w:r>
      <w:r w:rsidR="003F1796">
        <w:rPr>
          <w:rFonts w:asciiTheme="minorBidi" w:hAnsiTheme="minorBidi" w:cstheme="minorBidi"/>
          <w:spacing w:val="-2"/>
          <w:sz w:val="28"/>
        </w:rPr>
        <w:t>0</w:t>
      </w:r>
      <w:r w:rsidRPr="009D1D08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3F1796">
        <w:rPr>
          <w:rFonts w:asciiTheme="minorBidi" w:hAnsiTheme="minorBidi" w:cstheme="minorBidi" w:hint="cs"/>
          <w:spacing w:val="-2"/>
          <w:sz w:val="28"/>
          <w:cs/>
        </w:rPr>
        <w:t>มิถุนายน</w:t>
      </w:r>
      <w:r w:rsidRPr="009D1D08">
        <w:rPr>
          <w:rFonts w:asciiTheme="minorBidi" w:hAnsiTheme="minorBidi" w:cstheme="minorBidi"/>
          <w:spacing w:val="-2"/>
          <w:sz w:val="28"/>
        </w:rPr>
        <w:t xml:space="preserve"> 256</w:t>
      </w:r>
      <w:r w:rsidR="00D474D0" w:rsidRPr="009D1D08">
        <w:rPr>
          <w:rFonts w:asciiTheme="minorBidi" w:hAnsiTheme="minorBidi" w:cstheme="minorBidi" w:hint="cs"/>
          <w:spacing w:val="-2"/>
          <w:sz w:val="28"/>
          <w:cs/>
        </w:rPr>
        <w:t>6</w:t>
      </w:r>
      <w:r w:rsidR="00D32F5B" w:rsidRPr="009D1D08">
        <w:rPr>
          <w:rFonts w:asciiTheme="minorBidi" w:hAnsiTheme="minorBidi" w:cstheme="minorBidi"/>
          <w:spacing w:val="-2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และ</w:t>
      </w:r>
      <w:r w:rsidRPr="009D1D08">
        <w:rPr>
          <w:rFonts w:asciiTheme="minorBidi" w:hAnsiTheme="minorBidi" w:cstheme="minorBidi"/>
          <w:sz w:val="28"/>
        </w:rPr>
        <w:t xml:space="preserve"> 256</w:t>
      </w:r>
      <w:r w:rsidR="00D474D0" w:rsidRPr="009D1D08">
        <w:rPr>
          <w:rFonts w:asciiTheme="minorBidi" w:hAnsiTheme="minorBidi" w:cstheme="minorBidi"/>
          <w:sz w:val="28"/>
        </w:rPr>
        <w:t>5</w:t>
      </w:r>
      <w:r w:rsidRPr="009D1D08">
        <w:rPr>
          <w:rFonts w:asciiTheme="minorBidi" w:hAnsiTheme="minorBidi" w:cstheme="minorBidi"/>
          <w:sz w:val="28"/>
          <w:cs/>
        </w:rPr>
        <w:t xml:space="preserve"> สรุปได้ดังนี้</w:t>
      </w:r>
    </w:p>
    <w:p w14:paraId="4F0350D7" w14:textId="77777777" w:rsidR="00DC305E" w:rsidRPr="009D1D08" w:rsidRDefault="00DC305E" w:rsidP="003469E5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1"/>
        <w:gridCol w:w="1109"/>
        <w:gridCol w:w="267"/>
        <w:gridCol w:w="1172"/>
        <w:gridCol w:w="267"/>
        <w:gridCol w:w="1135"/>
        <w:gridCol w:w="254"/>
        <w:gridCol w:w="1225"/>
      </w:tblGrid>
      <w:tr w:rsidR="00A23802" w:rsidRPr="009D1D08" w14:paraId="63500195" w14:textId="77777777" w:rsidTr="0016348B">
        <w:trPr>
          <w:tblHeader/>
        </w:trPr>
        <w:tc>
          <w:tcPr>
            <w:tcW w:w="2155" w:type="pct"/>
          </w:tcPr>
          <w:p w14:paraId="0D387DA1" w14:textId="77777777" w:rsidR="00A23802" w:rsidRPr="009D1D08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5" w:type="pct"/>
            <w:gridSpan w:val="3"/>
          </w:tcPr>
          <w:p w14:paraId="4B383BEA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75F6336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70" w:type="pct"/>
            <w:gridSpan w:val="3"/>
          </w:tcPr>
          <w:p w14:paraId="316DFB57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9D1D08" w14:paraId="60F63D6D" w14:textId="77777777" w:rsidTr="006B6F77">
        <w:trPr>
          <w:trHeight w:val="56"/>
          <w:tblHeader/>
        </w:trPr>
        <w:tc>
          <w:tcPr>
            <w:tcW w:w="2155" w:type="pct"/>
            <w:vAlign w:val="bottom"/>
          </w:tcPr>
          <w:p w14:paraId="0F59AE30" w14:textId="56AAC560" w:rsidR="00A23802" w:rsidRPr="009D1D08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3F1796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30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3F179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581" w:type="pct"/>
            <w:vAlign w:val="bottom"/>
          </w:tcPr>
          <w:p w14:paraId="7E7C20FB" w14:textId="404635BA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14:paraId="7B0A2A33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001F1D2" w14:textId="5AE38839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140" w:type="pct"/>
            <w:vAlign w:val="bottom"/>
          </w:tcPr>
          <w:p w14:paraId="75A6D28A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1BE7DC64" w14:textId="118AE772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6</w:t>
            </w:r>
          </w:p>
        </w:tc>
        <w:tc>
          <w:tcPr>
            <w:tcW w:w="133" w:type="pct"/>
            <w:vAlign w:val="bottom"/>
          </w:tcPr>
          <w:p w14:paraId="28FE9D4E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4AE57CEC" w14:textId="0E700ACD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</w:tr>
      <w:tr w:rsidR="00A23802" w:rsidRPr="009D1D08" w14:paraId="277EB4D9" w14:textId="77777777" w:rsidTr="006B6F77">
        <w:trPr>
          <w:tblHeader/>
        </w:trPr>
        <w:tc>
          <w:tcPr>
            <w:tcW w:w="2155" w:type="pct"/>
          </w:tcPr>
          <w:p w14:paraId="619F7AAD" w14:textId="77777777" w:rsidR="00A23802" w:rsidRPr="009D1D08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845" w:type="pct"/>
            <w:gridSpan w:val="7"/>
          </w:tcPr>
          <w:p w14:paraId="3E323742" w14:textId="405D30C9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A23802" w:rsidRPr="009D1D08" w14:paraId="5EF45587" w14:textId="77777777" w:rsidTr="006B6F77">
        <w:tc>
          <w:tcPr>
            <w:tcW w:w="2155" w:type="pct"/>
          </w:tcPr>
          <w:p w14:paraId="42ECA274" w14:textId="04C07569" w:rsidR="00A23802" w:rsidRPr="009D1D08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81" w:type="pct"/>
          </w:tcPr>
          <w:p w14:paraId="0B2109C5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</w:tcPr>
          <w:p w14:paraId="0D8084F0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678B1C6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2F48B074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12A61C79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" w:type="pct"/>
          </w:tcPr>
          <w:p w14:paraId="099F08A1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351AC495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CA1124" w:rsidRPr="009D1D08" w14:paraId="0699FD8D" w14:textId="77777777" w:rsidTr="006B6F77">
        <w:tc>
          <w:tcPr>
            <w:tcW w:w="2155" w:type="pct"/>
            <w:vAlign w:val="bottom"/>
          </w:tcPr>
          <w:p w14:paraId="7272B11F" w14:textId="236DDC03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581" w:type="pct"/>
          </w:tcPr>
          <w:p w14:paraId="3501DEE9" w14:textId="393254BA" w:rsidR="00CA1124" w:rsidRPr="009D1D08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3D152CF" w14:textId="77777777" w:rsidR="00CA1124" w:rsidRPr="009D1D08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30629196" w14:textId="31820ED0" w:rsidR="00CA1124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93240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5077FEC8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6762FF3" w14:textId="079A9320" w:rsidR="00CA1124" w:rsidRPr="009D1D08" w:rsidRDefault="004C6E0A" w:rsidP="000A344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2102E">
              <w:rPr>
                <w:rFonts w:asciiTheme="minorBidi" w:eastAsiaTheme="minorHAnsi" w:hAnsiTheme="minorBidi" w:cstheme="minorBidi"/>
                <w:sz w:val="28"/>
              </w:rPr>
              <w:t>29,558,644</w:t>
            </w:r>
          </w:p>
        </w:tc>
        <w:tc>
          <w:tcPr>
            <w:tcW w:w="133" w:type="pct"/>
            <w:vAlign w:val="bottom"/>
          </w:tcPr>
          <w:p w14:paraId="1F1A4955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E7C035E" w14:textId="685F2FDE" w:rsidR="00CA1124" w:rsidRPr="000B3AB6" w:rsidRDefault="00AA2EAF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AA2EAF">
              <w:rPr>
                <w:rFonts w:asciiTheme="minorBidi" w:eastAsiaTheme="minorHAnsi" w:hAnsiTheme="minorBidi" w:cstheme="minorBidi"/>
                <w:sz w:val="28"/>
              </w:rPr>
              <w:t>24,615,713</w:t>
            </w:r>
          </w:p>
        </w:tc>
      </w:tr>
      <w:tr w:rsidR="00CA1124" w:rsidRPr="009D1D08" w14:paraId="770D6CD5" w14:textId="77777777" w:rsidTr="006B6F77">
        <w:tc>
          <w:tcPr>
            <w:tcW w:w="2155" w:type="pct"/>
          </w:tcPr>
          <w:p w14:paraId="73E350CF" w14:textId="40DC3209" w:rsidR="00CA1124" w:rsidRPr="009D1D08" w:rsidRDefault="00CA1124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72A00690" w14:textId="5AE93D2F" w:rsidR="00CA1124" w:rsidRPr="009D1D08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028BBC7" w14:textId="77777777" w:rsidR="00CA1124" w:rsidRPr="009D1D08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35B85F57" w14:textId="593F6519" w:rsidR="00CA1124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  <w:cs/>
              </w:rPr>
            </w:pPr>
            <w:r w:rsidRPr="00D679E4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7D2E6039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72E6E34" w14:textId="7187CD70" w:rsidR="00CA1124" w:rsidRPr="009D1D08" w:rsidRDefault="00B37F3D" w:rsidP="000A344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58,</w:t>
            </w:r>
            <w:r w:rsidR="00324D6C">
              <w:rPr>
                <w:rFonts w:asciiTheme="minorBidi" w:eastAsiaTheme="minorHAnsi" w:hAnsiTheme="minorBidi" w:cstheme="minorBidi"/>
                <w:sz w:val="28"/>
              </w:rPr>
              <w:t>457,042</w:t>
            </w:r>
          </w:p>
        </w:tc>
        <w:tc>
          <w:tcPr>
            <w:tcW w:w="133" w:type="pct"/>
          </w:tcPr>
          <w:p w14:paraId="4B46B8B3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732895F2" w14:textId="7F0A3D97" w:rsidR="00CA1124" w:rsidRPr="000B3AB6" w:rsidRDefault="00783770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79670E">
              <w:rPr>
                <w:rFonts w:asciiTheme="minorBidi" w:eastAsiaTheme="minorHAnsi" w:hAnsiTheme="minorBidi" w:cstheme="minorBidi"/>
                <w:sz w:val="28"/>
              </w:rPr>
              <w:t>48,</w:t>
            </w:r>
            <w:r w:rsidR="0079670E" w:rsidRPr="0079670E">
              <w:rPr>
                <w:rFonts w:asciiTheme="minorBidi" w:eastAsiaTheme="minorHAnsi" w:hAnsiTheme="minorBidi" w:cstheme="minorBidi"/>
                <w:sz w:val="28"/>
              </w:rPr>
              <w:t>657,360</w:t>
            </w:r>
          </w:p>
        </w:tc>
      </w:tr>
      <w:tr w:rsidR="00AB5592" w:rsidRPr="009D1D08" w14:paraId="1CAE1DD3" w14:textId="77777777" w:rsidTr="006B6F77">
        <w:tc>
          <w:tcPr>
            <w:tcW w:w="2155" w:type="pct"/>
          </w:tcPr>
          <w:p w14:paraId="106F622F" w14:textId="2EA35250" w:rsidR="00AB5592" w:rsidRPr="009D1D08" w:rsidRDefault="00AB5592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1C166271" w14:textId="71292F53" w:rsidR="00AB5592" w:rsidRDefault="000A3441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1CB59D3" w14:textId="77777777" w:rsidR="00AB5592" w:rsidRPr="009D1D08" w:rsidRDefault="00AB5592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141C627" w14:textId="5409848D" w:rsidR="00AB5592" w:rsidRPr="00D679E4" w:rsidRDefault="000A3441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35B791F" w14:textId="77777777" w:rsidR="00AB5592" w:rsidRPr="009D1D08" w:rsidRDefault="00AB5592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7426186" w14:textId="269A6FDE" w:rsidR="00AB5592" w:rsidRDefault="00D80D6D" w:rsidP="000A344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178</w:t>
            </w:r>
            <w:r w:rsidR="00633759">
              <w:rPr>
                <w:rFonts w:asciiTheme="minorBidi" w:eastAsiaTheme="minorHAnsi" w:hAnsiTheme="minorBidi" w:cstheme="minorBidi"/>
                <w:sz w:val="28"/>
              </w:rPr>
              <w:t>,279,729</w:t>
            </w:r>
          </w:p>
        </w:tc>
        <w:tc>
          <w:tcPr>
            <w:tcW w:w="133" w:type="pct"/>
          </w:tcPr>
          <w:p w14:paraId="18A3FB31" w14:textId="77777777" w:rsidR="00AB5592" w:rsidRPr="009D1D08" w:rsidRDefault="00AB5592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65E85267" w14:textId="0C2F09BD" w:rsidR="00AB5592" w:rsidRPr="0079670E" w:rsidRDefault="000A3441" w:rsidP="000A3441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CA1124" w:rsidRPr="009D1D08" w14:paraId="45E24DB0" w14:textId="77777777" w:rsidTr="006B6F77">
        <w:tc>
          <w:tcPr>
            <w:tcW w:w="2155" w:type="pct"/>
          </w:tcPr>
          <w:p w14:paraId="0910FA53" w14:textId="0BBE2810" w:rsidR="00CA1124" w:rsidRPr="009D1D08" w:rsidRDefault="00CA1124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ค่าใช้จ่ายอื่น ๆ </w:t>
            </w:r>
          </w:p>
        </w:tc>
        <w:tc>
          <w:tcPr>
            <w:tcW w:w="581" w:type="pct"/>
          </w:tcPr>
          <w:p w14:paraId="6B5FECC9" w14:textId="7CD00BA4" w:rsidR="00CA1124" w:rsidRPr="009D1D08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5A0BC26B" w14:textId="77777777" w:rsidR="00CA1124" w:rsidRPr="009D1D08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02E7630" w14:textId="7D210E46" w:rsidR="00CA1124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  <w:cs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6178D7D1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3FC5898" w14:textId="6FF560C7" w:rsidR="00CA1124" w:rsidRPr="009D1D08" w:rsidRDefault="00A61ECF" w:rsidP="00A15A13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3</w:t>
            </w:r>
            <w:r w:rsidR="006A3CE7">
              <w:rPr>
                <w:rFonts w:asciiTheme="minorBidi" w:eastAsiaTheme="minorHAnsi" w:hAnsiTheme="minorBidi" w:cstheme="minorBidi"/>
                <w:sz w:val="28"/>
              </w:rPr>
              <w:t>6,046</w:t>
            </w:r>
          </w:p>
        </w:tc>
        <w:tc>
          <w:tcPr>
            <w:tcW w:w="133" w:type="pct"/>
          </w:tcPr>
          <w:p w14:paraId="32DFC019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4CD942BE" w14:textId="49BC96E3" w:rsidR="00CA1124" w:rsidRPr="000B3AB6" w:rsidRDefault="002E797B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  <w:cs/>
              </w:rPr>
            </w:pPr>
            <w:r w:rsidRPr="002E797B">
              <w:rPr>
                <w:rFonts w:asciiTheme="minorBidi" w:eastAsiaTheme="minorHAnsi" w:hAnsiTheme="minorBidi" w:cstheme="minorBidi"/>
                <w:sz w:val="28"/>
              </w:rPr>
              <w:t>6,359</w:t>
            </w:r>
          </w:p>
        </w:tc>
      </w:tr>
      <w:tr w:rsidR="00CA1124" w:rsidRPr="009D1D08" w14:paraId="753F1A20" w14:textId="77777777" w:rsidTr="006B6F77">
        <w:tc>
          <w:tcPr>
            <w:tcW w:w="2155" w:type="pct"/>
          </w:tcPr>
          <w:p w14:paraId="4FD22A89" w14:textId="06D738BF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4CB6A987" w14:textId="545B860B" w:rsidR="00CA1124" w:rsidRPr="009D1D08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6927F21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0D23DBB9" w14:textId="08D2F09A" w:rsidR="00CA1124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33B10DAB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A661B36" w14:textId="6222D4E9" w:rsidR="00CA1124" w:rsidRPr="009D1D08" w:rsidRDefault="008E724B" w:rsidP="008E724B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9,322,336</w:t>
            </w:r>
          </w:p>
        </w:tc>
        <w:tc>
          <w:tcPr>
            <w:tcW w:w="133" w:type="pct"/>
          </w:tcPr>
          <w:p w14:paraId="2A2EA209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5A0B0EAE" w14:textId="01FAEDE9" w:rsidR="00CA1124" w:rsidRPr="00572B33" w:rsidRDefault="00572B33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72B33">
              <w:rPr>
                <w:rFonts w:asciiTheme="minorBidi" w:eastAsiaTheme="minorHAnsi" w:hAnsiTheme="minorBidi" w:cstheme="minorBidi"/>
                <w:sz w:val="28"/>
              </w:rPr>
              <w:t>5,671,918</w:t>
            </w:r>
          </w:p>
        </w:tc>
      </w:tr>
      <w:tr w:rsidR="00CA1124" w:rsidRPr="009D1D08" w14:paraId="0874F42E" w14:textId="77777777" w:rsidTr="006B6F77">
        <w:tc>
          <w:tcPr>
            <w:tcW w:w="2155" w:type="pct"/>
            <w:vAlign w:val="bottom"/>
          </w:tcPr>
          <w:p w14:paraId="63288620" w14:textId="53E94796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24AE6BE5" w14:textId="77777777" w:rsidR="00CA1124" w:rsidRPr="009D1D08" w:rsidRDefault="00CA112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526DE3BE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CC6C8AA" w14:textId="77777777" w:rsidR="00CA1124" w:rsidRPr="003F1796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510CF707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796D9624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vAlign w:val="bottom"/>
          </w:tcPr>
          <w:p w14:paraId="7C25D1AB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51E99138" w14:textId="77777777" w:rsidR="00CA1124" w:rsidRPr="00572B33" w:rsidRDefault="00CA1124" w:rsidP="00CA1124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CA1124" w:rsidRPr="009D1D08" w14:paraId="05C6C30C" w14:textId="77777777" w:rsidTr="006B6F77">
        <w:tc>
          <w:tcPr>
            <w:tcW w:w="2155" w:type="pct"/>
            <w:vAlign w:val="bottom"/>
          </w:tcPr>
          <w:p w14:paraId="09C82C3B" w14:textId="5EFC1766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81" w:type="pct"/>
            <w:vAlign w:val="bottom"/>
          </w:tcPr>
          <w:p w14:paraId="5F558AA7" w14:textId="56322A63" w:rsidR="00CA1124" w:rsidRPr="009D1D08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FB523D9" w14:textId="77777777" w:rsidR="00CA1124" w:rsidRPr="00937823" w:rsidRDefault="00CA112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center"/>
          </w:tcPr>
          <w:p w14:paraId="132D2D5A" w14:textId="14E70C19" w:rsidR="00CA1124" w:rsidRPr="00937823" w:rsidRDefault="00937823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37823">
              <w:rPr>
                <w:rFonts w:asciiTheme="minorBidi" w:eastAsiaTheme="minorHAnsi" w:hAnsiTheme="minorBidi" w:cstheme="minorBidi"/>
                <w:sz w:val="28"/>
              </w:rPr>
              <w:t>1,200,000</w:t>
            </w:r>
          </w:p>
        </w:tc>
        <w:tc>
          <w:tcPr>
            <w:tcW w:w="140" w:type="pct"/>
            <w:vAlign w:val="bottom"/>
          </w:tcPr>
          <w:p w14:paraId="4731905D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537C223D" w14:textId="70E38388" w:rsidR="00CA1124" w:rsidRPr="009D1D08" w:rsidRDefault="00C958C3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5C3A71EC" w14:textId="77777777" w:rsidR="00CA1124" w:rsidRPr="009D1D08" w:rsidRDefault="00CA1124" w:rsidP="00CA112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9315CED" w14:textId="125EE616" w:rsidR="00CA1124" w:rsidRPr="000B3AB6" w:rsidRDefault="00430D03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6948FE">
              <w:rPr>
                <w:rFonts w:asciiTheme="minorBidi" w:eastAsiaTheme="minorHAnsi" w:hAnsiTheme="minorBidi" w:cstheme="minorBidi"/>
                <w:sz w:val="28"/>
              </w:rPr>
              <w:t>1,200,000</w:t>
            </w:r>
          </w:p>
        </w:tc>
      </w:tr>
      <w:tr w:rsidR="00CA1124" w:rsidRPr="009D1D08" w14:paraId="496994F0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vAlign w:val="bottom"/>
          </w:tcPr>
          <w:p w14:paraId="7E24AA97" w14:textId="77777777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FB14B87" w14:textId="77777777" w:rsidR="00CA1124" w:rsidRPr="009D1D08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2FAB70CE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F1364DA" w14:textId="77777777" w:rsidR="00CA1124" w:rsidRPr="000B3AB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0610ED1E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52655D48" w14:textId="77777777" w:rsidR="00CA1124" w:rsidRPr="009D1D08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vAlign w:val="bottom"/>
          </w:tcPr>
          <w:p w14:paraId="15B874A4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605F771E" w14:textId="77777777" w:rsidR="00CA1124" w:rsidRPr="000B3AB6" w:rsidRDefault="00CA1124" w:rsidP="00CA1124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</w:tr>
      <w:tr w:rsidR="00CA1124" w:rsidRPr="009D1D08" w14:paraId="041C0365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vAlign w:val="bottom"/>
          </w:tcPr>
          <w:p w14:paraId="7DE2061C" w14:textId="77777777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81" w:type="pct"/>
            <w:shd w:val="clear" w:color="auto" w:fill="auto"/>
          </w:tcPr>
          <w:p w14:paraId="63116564" w14:textId="30B4A1C0" w:rsidR="00CA1124" w:rsidRPr="009D1D08" w:rsidRDefault="00D05ED4" w:rsidP="00CA112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5,732,901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D6BAC09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16B38EAB" w14:textId="35295E57" w:rsidR="00CA1124" w:rsidRPr="000B3AB6" w:rsidRDefault="00CE65BE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CE65BE">
              <w:rPr>
                <w:rFonts w:asciiTheme="minorBidi" w:eastAsiaTheme="minorHAnsi" w:hAnsiTheme="minorBidi" w:cstheme="minorBidi"/>
                <w:sz w:val="28"/>
              </w:rPr>
              <w:t>1,436,697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74EED9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DFB9B33" w14:textId="1A19E0EF" w:rsidR="00CA1124" w:rsidRPr="009D1D08" w:rsidRDefault="007078ED" w:rsidP="00EF7FE8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68,694</w:t>
            </w:r>
          </w:p>
        </w:tc>
        <w:tc>
          <w:tcPr>
            <w:tcW w:w="133" w:type="pct"/>
            <w:vAlign w:val="bottom"/>
          </w:tcPr>
          <w:p w14:paraId="387DDF5A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FEE4D65" w14:textId="49EDF224" w:rsidR="00CA1124" w:rsidRPr="00AF1A09" w:rsidRDefault="00AF1A09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AF1A09">
              <w:rPr>
                <w:rFonts w:asciiTheme="minorBidi" w:eastAsiaTheme="minorHAnsi" w:hAnsiTheme="minorBidi" w:cstheme="minorBidi"/>
                <w:sz w:val="28"/>
              </w:rPr>
              <w:t>60,000</w:t>
            </w:r>
          </w:p>
        </w:tc>
      </w:tr>
      <w:tr w:rsidR="00CA1124" w:rsidRPr="009D1D08" w14:paraId="1C8D82BF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68AC3981" w14:textId="4760C01F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226FC5B" w14:textId="7F37D0CF" w:rsidR="00CA1124" w:rsidRPr="009D1D08" w:rsidRDefault="00D05ED4" w:rsidP="00CA112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95,137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CABF784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C434F3C" w14:textId="315FBA76" w:rsidR="00CA1124" w:rsidRPr="000B3AB6" w:rsidRDefault="00420AC0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420AC0">
              <w:rPr>
                <w:rFonts w:asciiTheme="minorBidi" w:eastAsiaTheme="minorHAnsi" w:hAnsiTheme="minorBidi" w:cstheme="minorBidi"/>
                <w:sz w:val="28"/>
              </w:rPr>
              <w:t>23,545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4360D4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CE6690C" w14:textId="2D949990" w:rsidR="00CA1124" w:rsidRPr="009D1D08" w:rsidRDefault="00BA762D" w:rsidP="00BA762D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89,137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58EEDD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4D077B8" w14:textId="3003D836" w:rsidR="00CA1124" w:rsidRPr="00AF1A09" w:rsidRDefault="00AF1A09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AF1A09">
              <w:rPr>
                <w:rFonts w:asciiTheme="minorBidi" w:eastAsiaTheme="minorHAnsi" w:hAnsiTheme="minorBidi" w:cstheme="minorBidi"/>
                <w:sz w:val="28"/>
              </w:rPr>
              <w:t>23,545</w:t>
            </w:r>
          </w:p>
        </w:tc>
      </w:tr>
      <w:tr w:rsidR="00CA1124" w:rsidRPr="009D1D08" w14:paraId="751F2466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13267AD7" w14:textId="79CED000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64342AD" w14:textId="77777777" w:rsidR="00CA1124" w:rsidRPr="009D1D08" w:rsidRDefault="00CA112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D61C602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AF6086D" w14:textId="77777777" w:rsidR="00CA1124" w:rsidRPr="000B3AB6" w:rsidRDefault="00CA1124" w:rsidP="00CA112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BAE254C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2D9BD6F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6452996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1659264D" w14:textId="77777777" w:rsidR="00CA1124" w:rsidRPr="000B3AB6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</w:tr>
      <w:tr w:rsidR="00CA1124" w:rsidRPr="009D1D08" w14:paraId="321237F5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0D940BA5" w14:textId="5E8B5A66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38F842C" w14:textId="087BD6B2" w:rsidR="00CA1124" w:rsidRPr="009D1D08" w:rsidRDefault="00D05ED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8,785,535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CE4D8C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C81CB3B" w14:textId="1584134C" w:rsidR="00CA1124" w:rsidRPr="00DA7290" w:rsidRDefault="00543B2A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DA7290">
              <w:rPr>
                <w:rFonts w:asciiTheme="minorBidi" w:eastAsiaTheme="minorHAnsi" w:hAnsiTheme="minorBidi" w:cstheme="minorBidi"/>
                <w:sz w:val="28"/>
              </w:rPr>
              <w:t>6,312,572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5E41F7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D158F07" w14:textId="24872C2A" w:rsidR="00CA1124" w:rsidRPr="009D1D08" w:rsidRDefault="00285C5A" w:rsidP="0023694D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8,785,535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F1CC167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D347FA9" w14:textId="47A7A544" w:rsidR="00CA1124" w:rsidRPr="007B5B07" w:rsidRDefault="00517C9C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B5B07">
              <w:rPr>
                <w:rFonts w:asciiTheme="minorBidi" w:eastAsiaTheme="minorHAnsi" w:hAnsiTheme="minorBidi" w:cstheme="minorBidi"/>
                <w:sz w:val="28"/>
              </w:rPr>
              <w:t>6,312,572</w:t>
            </w:r>
          </w:p>
        </w:tc>
      </w:tr>
      <w:tr w:rsidR="00CA1124" w:rsidRPr="009D1D08" w14:paraId="43B1E551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624A0E49" w14:textId="49C10CCC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3EA5067B" w:rsidR="00CA1124" w:rsidRPr="009D1D08" w:rsidRDefault="00D05ED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504,751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1B42B5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5D5CE320" w:rsidR="00CA1124" w:rsidRPr="00DA7290" w:rsidRDefault="00C421F8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DA7290">
              <w:rPr>
                <w:rFonts w:asciiTheme="minorBidi" w:eastAsiaTheme="minorHAnsi" w:hAnsiTheme="minorBidi" w:cstheme="minorBidi"/>
                <w:sz w:val="28"/>
              </w:rPr>
              <w:t>490,640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A015CD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2267F05C" w:rsidR="00CA1124" w:rsidRPr="009D1D08" w:rsidRDefault="004F520A" w:rsidP="0023694D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504,751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A4B2D76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382AD390" w:rsidR="00CA1124" w:rsidRPr="007B5B07" w:rsidRDefault="00517C9C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B5B07">
              <w:rPr>
                <w:rFonts w:asciiTheme="minorBidi" w:eastAsiaTheme="minorHAnsi" w:hAnsiTheme="minorBidi" w:cstheme="minorBidi"/>
                <w:sz w:val="28"/>
              </w:rPr>
              <w:t>490,640</w:t>
            </w:r>
          </w:p>
        </w:tc>
      </w:tr>
      <w:tr w:rsidR="00CA1124" w:rsidRPr="009D1D08" w14:paraId="6A09FF4B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437C65CE" w14:textId="373E41B5" w:rsidR="00CA1124" w:rsidRPr="009D1D08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2CF7E0F1" w:rsidR="00CA1124" w:rsidRPr="009D1D08" w:rsidRDefault="00D05ED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9,290,286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84104BE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1F5D78E5" w:rsidR="00CA1124" w:rsidRPr="00DA7290" w:rsidRDefault="004962D5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DA7290">
              <w:rPr>
                <w:rFonts w:asciiTheme="minorBidi" w:eastAsiaTheme="minorHAnsi" w:hAnsiTheme="minorBidi" w:cstheme="minorBidi"/>
                <w:b/>
                <w:bCs/>
                <w:sz w:val="28"/>
              </w:rPr>
              <w:t>6,803,212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F0A043D" w14:textId="77777777" w:rsidR="00CA1124" w:rsidRPr="009D1D08" w:rsidRDefault="00CA1124" w:rsidP="00CA112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1115FB8C" w:rsidR="00CA1124" w:rsidRPr="009D1D08" w:rsidRDefault="006363B9" w:rsidP="00933D67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8"/>
              </w:rPr>
              <w:t>9,290,286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45309E7" w14:textId="77777777" w:rsidR="00CA1124" w:rsidRPr="009D1D08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60A1D623" w:rsidR="00CA1124" w:rsidRPr="007B5B07" w:rsidRDefault="00517C9C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7B5B07">
              <w:rPr>
                <w:rFonts w:asciiTheme="minorBidi" w:eastAsiaTheme="minorHAnsi" w:hAnsiTheme="minorBidi" w:cstheme="minorBidi"/>
                <w:b/>
                <w:bCs/>
                <w:sz w:val="28"/>
              </w:rPr>
              <w:t>6,803,212</w:t>
            </w:r>
          </w:p>
        </w:tc>
      </w:tr>
    </w:tbl>
    <w:p w14:paraId="53C4B9EC" w14:textId="77777777" w:rsidR="00C843EB" w:rsidRPr="009D1D08" w:rsidRDefault="00C843EB" w:rsidP="005506B1">
      <w:pPr>
        <w:tabs>
          <w:tab w:val="left" w:pos="851"/>
        </w:tabs>
        <w:ind w:left="851" w:right="-45" w:hanging="277"/>
        <w:jc w:val="thaiDistribute"/>
        <w:rPr>
          <w:rFonts w:asciiTheme="minorBidi" w:hAnsiTheme="minorBidi" w:cstheme="minorBidi"/>
          <w:sz w:val="28"/>
          <w:szCs w:val="28"/>
          <w:vertAlign w:val="superscript"/>
        </w:rPr>
      </w:pPr>
    </w:p>
    <w:p w14:paraId="7A5A3974" w14:textId="77777777" w:rsidR="003F1796" w:rsidRDefault="003F1796" w:rsidP="003F1796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0360FF5C" w14:textId="77777777" w:rsidR="00030A97" w:rsidRDefault="00030A97" w:rsidP="003F1796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6714870D" w14:textId="77777777" w:rsidR="00030A97" w:rsidRPr="00411F90" w:rsidRDefault="00030A97" w:rsidP="003F1796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725B2055" w14:textId="77777777" w:rsidR="003F1796" w:rsidRDefault="003F1796" w:rsidP="003F1796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BA42983" w14:textId="77777777" w:rsidR="003F1796" w:rsidRDefault="003F1796" w:rsidP="003F1796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D50C9F9" w14:textId="77777777" w:rsidR="003F1796" w:rsidRDefault="003F1796" w:rsidP="003F1796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C945CFA" w14:textId="77777777" w:rsidR="003F1796" w:rsidRPr="009D1D08" w:rsidRDefault="003F1796" w:rsidP="003F1796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2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5"/>
        <w:gridCol w:w="1111"/>
        <w:gridCol w:w="267"/>
        <w:gridCol w:w="1168"/>
        <w:gridCol w:w="267"/>
        <w:gridCol w:w="1135"/>
        <w:gridCol w:w="251"/>
        <w:gridCol w:w="1204"/>
        <w:gridCol w:w="8"/>
      </w:tblGrid>
      <w:tr w:rsidR="003F1796" w:rsidRPr="009D1D08" w14:paraId="5081B5D1" w14:textId="77777777" w:rsidTr="00F67418">
        <w:trPr>
          <w:tblHeader/>
        </w:trPr>
        <w:tc>
          <w:tcPr>
            <w:tcW w:w="2160" w:type="pct"/>
          </w:tcPr>
          <w:p w14:paraId="2CF44D33" w14:textId="77777777" w:rsidR="003F1796" w:rsidRPr="009D1D08" w:rsidRDefault="003F1796" w:rsidP="00A42A8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35" w:type="pct"/>
            <w:gridSpan w:val="3"/>
          </w:tcPr>
          <w:p w14:paraId="33425BCB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3C8526A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65" w:type="pct"/>
            <w:gridSpan w:val="4"/>
          </w:tcPr>
          <w:p w14:paraId="070E73EB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F1796" w:rsidRPr="009D1D08" w14:paraId="439F58D4" w14:textId="77777777" w:rsidTr="00F67418">
        <w:trPr>
          <w:trHeight w:val="56"/>
          <w:tblHeader/>
        </w:trPr>
        <w:tc>
          <w:tcPr>
            <w:tcW w:w="2160" w:type="pct"/>
            <w:vAlign w:val="bottom"/>
          </w:tcPr>
          <w:p w14:paraId="1B28FCA7" w14:textId="1DE6F6A4" w:rsidR="003F1796" w:rsidRPr="009D1D08" w:rsidRDefault="003F1796" w:rsidP="00A42A84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หก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30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583" w:type="pct"/>
            <w:vAlign w:val="bottom"/>
          </w:tcPr>
          <w:p w14:paraId="0E715176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14:paraId="2C4ED796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67B1666A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140" w:type="pct"/>
            <w:vAlign w:val="bottom"/>
          </w:tcPr>
          <w:p w14:paraId="1BB2D0F1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36067EA0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cs/>
              </w:rPr>
              <w:t>6</w:t>
            </w:r>
          </w:p>
        </w:tc>
        <w:tc>
          <w:tcPr>
            <w:tcW w:w="132" w:type="pct"/>
            <w:vAlign w:val="bottom"/>
          </w:tcPr>
          <w:p w14:paraId="32348822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457492F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</w:tr>
      <w:tr w:rsidR="003F1796" w:rsidRPr="009D1D08" w14:paraId="06EFAEF2" w14:textId="77777777" w:rsidTr="00F67418">
        <w:trPr>
          <w:gridAfter w:val="1"/>
          <w:wAfter w:w="3" w:type="pct"/>
          <w:tblHeader/>
        </w:trPr>
        <w:tc>
          <w:tcPr>
            <w:tcW w:w="2160" w:type="pct"/>
          </w:tcPr>
          <w:p w14:paraId="531FA52A" w14:textId="77777777" w:rsidR="003F1796" w:rsidRPr="009D1D08" w:rsidRDefault="003F1796" w:rsidP="00A42A84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836" w:type="pct"/>
            <w:gridSpan w:val="7"/>
          </w:tcPr>
          <w:p w14:paraId="00102889" w14:textId="77777777" w:rsidR="003F1796" w:rsidRPr="009D1D08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3F1796" w:rsidRPr="009D1D08" w14:paraId="1355CE9D" w14:textId="77777777" w:rsidTr="00F67418">
        <w:tc>
          <w:tcPr>
            <w:tcW w:w="2160" w:type="pct"/>
          </w:tcPr>
          <w:p w14:paraId="34171C9C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83" w:type="pct"/>
          </w:tcPr>
          <w:p w14:paraId="75B1519F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</w:tcPr>
          <w:p w14:paraId="2E953D4B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2E5D3BE4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49CF64E8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345EF245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2" w:type="pct"/>
          </w:tcPr>
          <w:p w14:paraId="398120AD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29CF5DFF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3F1796" w:rsidRPr="009D1D08" w14:paraId="6669244F" w14:textId="77777777" w:rsidTr="00F67418">
        <w:tc>
          <w:tcPr>
            <w:tcW w:w="2160" w:type="pct"/>
            <w:vAlign w:val="bottom"/>
          </w:tcPr>
          <w:p w14:paraId="5DE421BE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583" w:type="pct"/>
          </w:tcPr>
          <w:p w14:paraId="13EF6585" w14:textId="732FAD09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62165D94" w14:textId="77777777" w:rsidR="003F1796" w:rsidRPr="009D1D08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0F10F4CC" w14:textId="2A9A81D6" w:rsidR="003F1796" w:rsidRPr="0093240B" w:rsidRDefault="00495FEF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3240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188BFD85" w14:textId="77777777" w:rsidR="003F1796" w:rsidRPr="0093240B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D898EC3" w14:textId="53F07BEE" w:rsidR="003F1796" w:rsidRPr="0093240B" w:rsidRDefault="00FF78F1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72,253,082</w:t>
            </w:r>
          </w:p>
        </w:tc>
        <w:tc>
          <w:tcPr>
            <w:tcW w:w="132" w:type="pct"/>
            <w:vAlign w:val="bottom"/>
          </w:tcPr>
          <w:p w14:paraId="3136B891" w14:textId="77777777" w:rsidR="003F1796" w:rsidRPr="0093240B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1B535178" w14:textId="4A3895AC" w:rsidR="003F1796" w:rsidRPr="0093240B" w:rsidRDefault="00495FEF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3240B">
              <w:rPr>
                <w:rFonts w:asciiTheme="minorBidi" w:eastAsiaTheme="minorHAnsi" w:hAnsiTheme="minorBidi" w:cstheme="minorBidi"/>
                <w:sz w:val="28"/>
              </w:rPr>
              <w:t>124,303,974</w:t>
            </w:r>
          </w:p>
        </w:tc>
      </w:tr>
      <w:tr w:rsidR="003F1796" w:rsidRPr="009D1D08" w14:paraId="44D395C3" w14:textId="77777777" w:rsidTr="00F67418">
        <w:tc>
          <w:tcPr>
            <w:tcW w:w="2160" w:type="pct"/>
          </w:tcPr>
          <w:p w14:paraId="6AA2E1FC" w14:textId="77777777" w:rsidR="003F1796" w:rsidRPr="009D1D08" w:rsidRDefault="003F1796" w:rsidP="00A42A8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05C460FC" w14:textId="070E2417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59C94E41" w14:textId="77777777" w:rsidR="003F1796" w:rsidRPr="009D1D08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1ACC01FC" w14:textId="27C0DD1A" w:rsidR="003F1796" w:rsidRPr="00D679E4" w:rsidRDefault="0093240B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D679E4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F74E961" w14:textId="77777777" w:rsidR="003F1796" w:rsidRPr="00D679E4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329F6FE" w14:textId="6E940057" w:rsidR="003F1796" w:rsidRPr="00D679E4" w:rsidRDefault="00250269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131,541,435</w:t>
            </w:r>
          </w:p>
        </w:tc>
        <w:tc>
          <w:tcPr>
            <w:tcW w:w="132" w:type="pct"/>
          </w:tcPr>
          <w:p w14:paraId="5BF5566C" w14:textId="77777777" w:rsidR="003F1796" w:rsidRPr="00D679E4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6E015981" w14:textId="472E1416" w:rsidR="003F1796" w:rsidRPr="0057361C" w:rsidRDefault="0093240B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7361C">
              <w:rPr>
                <w:rFonts w:asciiTheme="minorBidi" w:eastAsiaTheme="minorHAnsi" w:hAnsiTheme="minorBidi" w:cstheme="minorBidi"/>
                <w:sz w:val="28"/>
              </w:rPr>
              <w:t>91,274,907</w:t>
            </w:r>
          </w:p>
        </w:tc>
      </w:tr>
      <w:tr w:rsidR="00BD581D" w:rsidRPr="009D1D08" w14:paraId="3D3503F0" w14:textId="77777777" w:rsidTr="00F67418">
        <w:tc>
          <w:tcPr>
            <w:tcW w:w="2160" w:type="pct"/>
          </w:tcPr>
          <w:p w14:paraId="473BA175" w14:textId="084DC994" w:rsidR="00BD581D" w:rsidRPr="009D1D08" w:rsidRDefault="00BD581D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55ADF093" w14:textId="055273CF" w:rsidR="00BD581D" w:rsidRDefault="00FC4FC7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CF326E6" w14:textId="77777777" w:rsidR="00BD581D" w:rsidRPr="009D1D08" w:rsidRDefault="00BD58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672803D1" w14:textId="47317256" w:rsidR="00BD581D" w:rsidRPr="00D679E4" w:rsidRDefault="00FC4FC7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52766F6" w14:textId="77777777" w:rsidR="00BD581D" w:rsidRPr="00D679E4" w:rsidRDefault="00BD581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3A58C69" w14:textId="426B6EEB" w:rsidR="00BD581D" w:rsidRDefault="00BD581D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178,279,729</w:t>
            </w:r>
          </w:p>
        </w:tc>
        <w:tc>
          <w:tcPr>
            <w:tcW w:w="132" w:type="pct"/>
          </w:tcPr>
          <w:p w14:paraId="110875F5" w14:textId="77777777" w:rsidR="00BD581D" w:rsidRPr="00D679E4" w:rsidRDefault="00BD581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0CA1FB5E" w14:textId="4EFC388A" w:rsidR="00BD581D" w:rsidRPr="0057361C" w:rsidRDefault="00FC4FC7" w:rsidP="00FC4FC7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3F1796" w:rsidRPr="009D1D08" w14:paraId="2542E203" w14:textId="77777777" w:rsidTr="00F67418">
        <w:tc>
          <w:tcPr>
            <w:tcW w:w="2160" w:type="pct"/>
          </w:tcPr>
          <w:p w14:paraId="042522E6" w14:textId="77777777" w:rsidR="003F1796" w:rsidRPr="009D1D08" w:rsidRDefault="003F1796" w:rsidP="00A42A8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583" w:type="pct"/>
          </w:tcPr>
          <w:p w14:paraId="1FB888DB" w14:textId="448B3689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566EEFD" w14:textId="77777777" w:rsidR="003F1796" w:rsidRPr="009D1D08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58EB0094" w14:textId="0AE63218" w:rsidR="003F1796" w:rsidRPr="0057361C" w:rsidRDefault="0057361C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57361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4A820F19" w14:textId="77777777" w:rsidR="003F1796" w:rsidRPr="0057361C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7A8A0A0B" w14:textId="0CA141B0" w:rsidR="003F1796" w:rsidRPr="0057361C" w:rsidRDefault="00BF483F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2" w:type="pct"/>
          </w:tcPr>
          <w:p w14:paraId="1CB051A4" w14:textId="77777777" w:rsidR="003F1796" w:rsidRPr="0057361C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3338CDFB" w14:textId="3D8A1252" w:rsidR="003F1796" w:rsidRPr="0057361C" w:rsidRDefault="0057361C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7361C">
              <w:rPr>
                <w:rFonts w:asciiTheme="minorBidi" w:eastAsiaTheme="minorHAnsi" w:hAnsiTheme="minorBidi" w:cstheme="minorBidi"/>
                <w:sz w:val="28"/>
              </w:rPr>
              <w:t>12,409,305</w:t>
            </w:r>
          </w:p>
        </w:tc>
      </w:tr>
      <w:tr w:rsidR="003F1796" w:rsidRPr="009D1D08" w14:paraId="1784BAB5" w14:textId="77777777" w:rsidTr="00F67418">
        <w:tc>
          <w:tcPr>
            <w:tcW w:w="2160" w:type="pct"/>
          </w:tcPr>
          <w:p w14:paraId="11E5600A" w14:textId="77777777" w:rsidR="003F1796" w:rsidRPr="009D1D08" w:rsidRDefault="003F1796" w:rsidP="00A42A8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ค่าใช้จ่ายอื่น ๆ </w:t>
            </w:r>
          </w:p>
        </w:tc>
        <w:tc>
          <w:tcPr>
            <w:tcW w:w="583" w:type="pct"/>
          </w:tcPr>
          <w:p w14:paraId="27A21608" w14:textId="2BB7F7BE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03405CE" w14:textId="77777777" w:rsidR="003F1796" w:rsidRPr="009D1D08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36CF5B98" w14:textId="510D62A0" w:rsidR="003F1796" w:rsidRPr="006A70FE" w:rsidRDefault="006A70FE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4BF9B30E" w14:textId="77777777" w:rsidR="003F1796" w:rsidRPr="006A70FE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556FBF3" w14:textId="03B832FC" w:rsidR="003F1796" w:rsidRPr="006A70FE" w:rsidRDefault="00BD581D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47,187</w:t>
            </w:r>
          </w:p>
        </w:tc>
        <w:tc>
          <w:tcPr>
            <w:tcW w:w="132" w:type="pct"/>
          </w:tcPr>
          <w:p w14:paraId="350C6747" w14:textId="77777777" w:rsidR="003F1796" w:rsidRPr="006A70FE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37E2EC01" w14:textId="055CB80C" w:rsidR="003F1796" w:rsidRPr="006A70FE" w:rsidRDefault="006A70FE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6A70FE">
              <w:rPr>
                <w:rFonts w:asciiTheme="minorBidi" w:eastAsiaTheme="minorHAnsi" w:hAnsiTheme="minorBidi" w:cstheme="minorBidi"/>
                <w:sz w:val="28"/>
              </w:rPr>
              <w:t>9,507</w:t>
            </w:r>
          </w:p>
        </w:tc>
      </w:tr>
      <w:tr w:rsidR="003F1796" w:rsidRPr="009D1D08" w14:paraId="7DBD208E" w14:textId="77777777" w:rsidTr="00F67418">
        <w:tc>
          <w:tcPr>
            <w:tcW w:w="2160" w:type="pct"/>
          </w:tcPr>
          <w:p w14:paraId="59FB6B26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3" w:type="pct"/>
          </w:tcPr>
          <w:p w14:paraId="1D4A6FE4" w14:textId="4BA802EC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4BB3448F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375A0DC6" w14:textId="1C7562DA" w:rsidR="003F1796" w:rsidRPr="006A70FE" w:rsidRDefault="00BA7277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4CF2705" w14:textId="77777777" w:rsidR="003F1796" w:rsidRPr="006A70FE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A18A63B" w14:textId="1E5CAA6B" w:rsidR="003F1796" w:rsidRPr="006A70FE" w:rsidRDefault="00250269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15,454,062</w:t>
            </w:r>
          </w:p>
        </w:tc>
        <w:tc>
          <w:tcPr>
            <w:tcW w:w="132" w:type="pct"/>
          </w:tcPr>
          <w:p w14:paraId="4EAE2735" w14:textId="77777777" w:rsidR="003F1796" w:rsidRPr="006A70FE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</w:tcPr>
          <w:p w14:paraId="0A230D2D" w14:textId="44FA73A1" w:rsidR="003F1796" w:rsidRPr="006A70FE" w:rsidRDefault="00BA7277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6A70FE">
              <w:rPr>
                <w:rFonts w:asciiTheme="minorBidi" w:eastAsiaTheme="minorHAnsi" w:hAnsiTheme="minorBidi" w:cstheme="minorBidi"/>
                <w:sz w:val="28"/>
              </w:rPr>
              <w:t>11,286,456</w:t>
            </w:r>
          </w:p>
        </w:tc>
      </w:tr>
      <w:tr w:rsidR="003F1796" w:rsidRPr="009D1D08" w14:paraId="68E5EC6D" w14:textId="77777777" w:rsidTr="00F67418">
        <w:tc>
          <w:tcPr>
            <w:tcW w:w="2160" w:type="pct"/>
            <w:vAlign w:val="bottom"/>
          </w:tcPr>
          <w:p w14:paraId="5B96E40A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3" w:type="pct"/>
            <w:vAlign w:val="bottom"/>
          </w:tcPr>
          <w:p w14:paraId="46B74899" w14:textId="77777777" w:rsidR="003F1796" w:rsidRPr="009D1D08" w:rsidRDefault="003F1796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0068DDD1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5212524C" w14:textId="77777777" w:rsidR="003F1796" w:rsidRPr="003F1796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23EC105E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323CB772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2" w:type="pct"/>
            <w:vAlign w:val="bottom"/>
          </w:tcPr>
          <w:p w14:paraId="5E566D53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4ACEBFC" w14:textId="77777777" w:rsidR="003F1796" w:rsidRPr="003F1796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</w:tr>
      <w:tr w:rsidR="003F1796" w:rsidRPr="009D1D08" w14:paraId="1AEC5208" w14:textId="77777777" w:rsidTr="00F67418">
        <w:tc>
          <w:tcPr>
            <w:tcW w:w="2160" w:type="pct"/>
            <w:vAlign w:val="bottom"/>
          </w:tcPr>
          <w:p w14:paraId="57ABEF2F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83" w:type="pct"/>
            <w:vAlign w:val="bottom"/>
          </w:tcPr>
          <w:p w14:paraId="7A03B2E4" w14:textId="0784FBD8" w:rsidR="003F1796" w:rsidRPr="009D1D08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AF2C657" w14:textId="77777777" w:rsidR="003F1796" w:rsidRPr="009D1D08" w:rsidRDefault="003F1796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center"/>
          </w:tcPr>
          <w:p w14:paraId="4EAFFF00" w14:textId="13446AE7" w:rsidR="003F1796" w:rsidRPr="0093240B" w:rsidRDefault="0093240B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3240B">
              <w:rPr>
                <w:rFonts w:asciiTheme="minorBidi" w:eastAsiaTheme="minorHAnsi" w:hAnsiTheme="minorBidi" w:cstheme="minorBidi"/>
                <w:sz w:val="28"/>
              </w:rPr>
              <w:t>2,689,019</w:t>
            </w:r>
          </w:p>
        </w:tc>
        <w:tc>
          <w:tcPr>
            <w:tcW w:w="140" w:type="pct"/>
            <w:vAlign w:val="bottom"/>
          </w:tcPr>
          <w:p w14:paraId="50D68588" w14:textId="77777777" w:rsidR="003F1796" w:rsidRPr="0093240B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50CD86C6" w14:textId="39D6672E" w:rsidR="003F1796" w:rsidRPr="0093240B" w:rsidRDefault="00EF4008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77B847FF" w14:textId="77777777" w:rsidR="003F1796" w:rsidRPr="0093240B" w:rsidRDefault="003F1796" w:rsidP="00A42A8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73AEFB51" w14:textId="493C421B" w:rsidR="003F1796" w:rsidRPr="0093240B" w:rsidRDefault="0093240B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3240B">
              <w:rPr>
                <w:rFonts w:asciiTheme="minorBidi" w:eastAsiaTheme="minorHAnsi" w:hAnsiTheme="minorBidi" w:cstheme="minorBidi"/>
                <w:sz w:val="28"/>
              </w:rPr>
              <w:t>2,689,019</w:t>
            </w:r>
          </w:p>
        </w:tc>
      </w:tr>
      <w:tr w:rsidR="003F1796" w:rsidRPr="009D1D08" w14:paraId="01E01DA7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7713BD44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vAlign w:val="bottom"/>
          </w:tcPr>
          <w:p w14:paraId="4B50DB07" w14:textId="77777777" w:rsidR="003F1796" w:rsidRPr="009D1D08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77EF8929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3B6DE022" w14:textId="77777777" w:rsidR="003F1796" w:rsidRPr="003F1796" w:rsidRDefault="003F1796" w:rsidP="009C2578">
            <w:pPr>
              <w:pStyle w:val="BodyText"/>
              <w:tabs>
                <w:tab w:val="decimal" w:pos="522"/>
                <w:tab w:val="decimal" w:pos="94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013C441C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000D8BCA" w14:textId="77777777" w:rsidR="003F1796" w:rsidRPr="009D1D08" w:rsidRDefault="003F1796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2" w:type="pct"/>
            <w:vAlign w:val="bottom"/>
          </w:tcPr>
          <w:p w14:paraId="22B87EE8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1AE943F0" w14:textId="77777777" w:rsidR="003F1796" w:rsidRPr="003F1796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</w:tr>
      <w:tr w:rsidR="003F1796" w:rsidRPr="009D1D08" w14:paraId="6D0AEBFB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0DDE4821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83" w:type="pct"/>
            <w:shd w:val="clear" w:color="auto" w:fill="auto"/>
          </w:tcPr>
          <w:p w14:paraId="2381DB84" w14:textId="73025D0E" w:rsidR="003F1796" w:rsidRPr="009D1D08" w:rsidRDefault="00043F57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61,705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7CF2EA8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723DC11A" w14:textId="3A9CB6E6" w:rsidR="003F1796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625F157" w14:textId="77777777" w:rsidR="003F1796" w:rsidRPr="009D1D08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8A869DA" w14:textId="71410FD9" w:rsidR="003F1796" w:rsidRPr="009D1D08" w:rsidRDefault="00EF4008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2FF1A278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63F29A00" w14:textId="2921679A" w:rsidR="003F1796" w:rsidRPr="003F1796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6A70FE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3F1796" w:rsidRPr="009D1D08" w14:paraId="02593E0B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570BF14C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0034C6DB" w14:textId="459CD4A7" w:rsidR="003F1796" w:rsidRPr="009D1D08" w:rsidRDefault="00043F57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9,240,259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3BD75A9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6578D6B" w14:textId="5716173F" w:rsidR="003F1796" w:rsidRPr="00BA7277" w:rsidRDefault="0057361C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A7277">
              <w:rPr>
                <w:rFonts w:asciiTheme="minorBidi" w:eastAsiaTheme="minorHAnsi" w:hAnsiTheme="minorBidi" w:cstheme="minorBidi"/>
                <w:sz w:val="28"/>
              </w:rPr>
              <w:t>4,261,314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D90C7D" w14:textId="77777777" w:rsidR="003F1796" w:rsidRPr="00BA7277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CC0D710" w14:textId="17DACB20" w:rsidR="003F1796" w:rsidRPr="00BA7277" w:rsidRDefault="001C6986" w:rsidP="001C6986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123,943</w:t>
            </w:r>
          </w:p>
        </w:tc>
        <w:tc>
          <w:tcPr>
            <w:tcW w:w="132" w:type="pct"/>
            <w:vAlign w:val="bottom"/>
          </w:tcPr>
          <w:p w14:paraId="2D075316" w14:textId="77777777" w:rsidR="003F1796" w:rsidRPr="00BA7277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0D0B3768" w14:textId="08BE68C4" w:rsidR="003F1796" w:rsidRPr="00BA7277" w:rsidRDefault="0057361C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A7277">
              <w:rPr>
                <w:rFonts w:asciiTheme="minorBidi" w:eastAsiaTheme="minorHAnsi" w:hAnsiTheme="minorBidi" w:cstheme="minorBidi"/>
                <w:sz w:val="28"/>
              </w:rPr>
              <w:t>84,284</w:t>
            </w:r>
          </w:p>
        </w:tc>
      </w:tr>
      <w:tr w:rsidR="003F1796" w:rsidRPr="009D1D08" w14:paraId="2030FCDD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34ADD462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BB989C6" w14:textId="1C127E07" w:rsidR="003F1796" w:rsidRPr="009D1D08" w:rsidRDefault="00043F57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178,295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7E7370F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C383B41" w14:textId="2A4D7B94" w:rsidR="003F1796" w:rsidRPr="00A56D61" w:rsidRDefault="00A56D61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A56D61">
              <w:rPr>
                <w:rFonts w:asciiTheme="minorBidi" w:eastAsiaTheme="minorHAnsi" w:hAnsiTheme="minorBidi" w:cstheme="minorBidi"/>
                <w:sz w:val="28"/>
              </w:rPr>
              <w:t>80,198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445E94F" w14:textId="77777777" w:rsidR="003F1796" w:rsidRPr="00A56D61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9143420" w14:textId="4A511499" w:rsidR="003F1796" w:rsidRPr="00A56D61" w:rsidRDefault="001C6986" w:rsidP="00FB755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144,295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67205A7B" w14:textId="77777777" w:rsidR="003F1796" w:rsidRPr="00A56D61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14:paraId="5F3C1CFD" w14:textId="3BECBB8C" w:rsidR="003F1796" w:rsidRPr="00A56D61" w:rsidRDefault="00A56D61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A56D61">
              <w:rPr>
                <w:rFonts w:asciiTheme="minorBidi" w:eastAsiaTheme="minorHAnsi" w:hAnsiTheme="minorBidi" w:cstheme="minorBidi"/>
                <w:sz w:val="28"/>
              </w:rPr>
              <w:t>80,198</w:t>
            </w:r>
          </w:p>
        </w:tc>
      </w:tr>
      <w:tr w:rsidR="003F1796" w:rsidRPr="009D1D08" w14:paraId="582A7CD3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126173CB" w14:textId="77777777" w:rsidR="003F1796" w:rsidRPr="009D1D08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FA3ED7D" w14:textId="77777777" w:rsidR="003F1796" w:rsidRPr="009D1D08" w:rsidRDefault="003F1796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EDABDD6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8B18405" w14:textId="77777777" w:rsidR="003F1796" w:rsidRPr="003F1796" w:rsidRDefault="003F1796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D22A662" w14:textId="77777777" w:rsidR="003F1796" w:rsidRPr="009D1D08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555CD1A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7AA2D93" w14:textId="77777777" w:rsidR="003F1796" w:rsidRPr="009D1D08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6A30CB0" w14:textId="77777777" w:rsidR="003F1796" w:rsidRPr="003F1796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</w:tr>
      <w:tr w:rsidR="00585895" w:rsidRPr="009D1D08" w14:paraId="72BBA488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71039007" w14:textId="77777777" w:rsidR="00585895" w:rsidRPr="009D1D08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B95388" w14:textId="351FE72C" w:rsidR="00585895" w:rsidRPr="009D1D08" w:rsidRDefault="00043F57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16,306,936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C64CF7" w14:textId="77777777" w:rsidR="00585895" w:rsidRPr="009D1D08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2838149" w14:textId="010C9255" w:rsidR="00585895" w:rsidRPr="00585895" w:rsidRDefault="00585895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sz w:val="28"/>
              </w:rPr>
              <w:t>13,690,144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03BA63" w14:textId="77777777" w:rsidR="00585895" w:rsidRPr="00585895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C12653F" w14:textId="03011B71" w:rsidR="00585895" w:rsidRPr="00585895" w:rsidRDefault="00FB7554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16,306,936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8C2F056" w14:textId="77777777" w:rsidR="00585895" w:rsidRPr="00585895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14:paraId="498AF3E6" w14:textId="0146D338" w:rsidR="00585895" w:rsidRPr="00585895" w:rsidRDefault="00585895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sz w:val="28"/>
              </w:rPr>
              <w:t>13,690,144</w:t>
            </w:r>
          </w:p>
        </w:tc>
      </w:tr>
      <w:tr w:rsidR="00585895" w:rsidRPr="009D1D08" w14:paraId="1C621B03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23A3D76A" w14:textId="77777777" w:rsidR="00585895" w:rsidRPr="009D1D08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C776" w14:textId="26C1611E" w:rsidR="00585895" w:rsidRPr="009D1D08" w:rsidRDefault="00043F57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1,003,955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06FDE6D" w14:textId="77777777" w:rsidR="00585895" w:rsidRPr="009D1D08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4A5EF" w14:textId="7F029EF8" w:rsidR="00585895" w:rsidRPr="00585895" w:rsidRDefault="00585895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sz w:val="28"/>
              </w:rPr>
              <w:t>975,889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4E8D5A" w14:textId="77777777" w:rsidR="00585895" w:rsidRPr="00585895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9321" w14:textId="07956614" w:rsidR="00585895" w:rsidRPr="00585895" w:rsidRDefault="00FB7554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1,003,955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6C6463D" w14:textId="77777777" w:rsidR="00585895" w:rsidRPr="00585895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13F30" w14:textId="4954DEF7" w:rsidR="00585895" w:rsidRPr="00585895" w:rsidRDefault="00585895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sz w:val="28"/>
              </w:rPr>
              <w:t>975,889</w:t>
            </w:r>
          </w:p>
        </w:tc>
      </w:tr>
      <w:tr w:rsidR="00585895" w:rsidRPr="009D1D08" w14:paraId="06770D59" w14:textId="77777777" w:rsidTr="00F67418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7AB2FE41" w14:textId="77777777" w:rsidR="00585895" w:rsidRPr="009D1D08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0FE59" w14:textId="544D5178" w:rsidR="00585895" w:rsidRPr="009D1D08" w:rsidRDefault="00043F57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17,310,891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FBA6430" w14:textId="77777777" w:rsidR="00585895" w:rsidRPr="009D1D08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A266B2" w14:textId="1644B003" w:rsidR="00585895" w:rsidRPr="00585895" w:rsidRDefault="00585895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b/>
                <w:bCs/>
                <w:sz w:val="28"/>
              </w:rPr>
              <w:t>14,666,033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D4A8BA9" w14:textId="77777777" w:rsidR="00585895" w:rsidRPr="00585895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CB9CB" w14:textId="000FC2D4" w:rsidR="00585895" w:rsidRPr="00585895" w:rsidRDefault="006153FC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8"/>
              </w:rPr>
              <w:t>17,310,891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1D09411" w14:textId="77777777" w:rsidR="00585895" w:rsidRPr="00585895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CCF245" w14:textId="3F24EA5E" w:rsidR="00585895" w:rsidRPr="00585895" w:rsidRDefault="00585895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585895">
              <w:rPr>
                <w:rFonts w:asciiTheme="minorBidi" w:eastAsiaTheme="minorHAnsi" w:hAnsiTheme="minorBidi" w:cstheme="minorBidi"/>
                <w:b/>
                <w:bCs/>
                <w:sz w:val="28"/>
              </w:rPr>
              <w:t>14,666,033</w:t>
            </w:r>
          </w:p>
        </w:tc>
      </w:tr>
    </w:tbl>
    <w:p w14:paraId="2047D65E" w14:textId="77777777" w:rsidR="003F1796" w:rsidRPr="00A871DC" w:rsidRDefault="003F1796" w:rsidP="003F1796">
      <w:pPr>
        <w:tabs>
          <w:tab w:val="left" w:pos="851"/>
        </w:tabs>
        <w:ind w:left="851" w:right="-45" w:hanging="277"/>
        <w:jc w:val="thaiDistribute"/>
        <w:rPr>
          <w:rFonts w:cs="Cordia New"/>
          <w:sz w:val="28"/>
          <w:szCs w:val="28"/>
          <w:vertAlign w:val="superscript"/>
        </w:rPr>
      </w:pPr>
    </w:p>
    <w:p w14:paraId="7EF78F1D" w14:textId="77777777" w:rsidR="003F1796" w:rsidRPr="009D1D08" w:rsidRDefault="003F1796" w:rsidP="003F1796">
      <w:pPr>
        <w:tabs>
          <w:tab w:val="left" w:pos="851"/>
        </w:tabs>
        <w:ind w:left="851" w:right="-45" w:hanging="27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vertAlign w:val="superscript"/>
          <w:cs/>
        </w:rPr>
        <w:t>1</w:t>
      </w:r>
      <w:r w:rsidRPr="009D1D08">
        <w:rPr>
          <w:rFonts w:asciiTheme="minorBidi" w:hAnsiTheme="minorBidi" w:cstheme="minorBidi"/>
          <w:sz w:val="28"/>
          <w:szCs w:val="28"/>
          <w:cs/>
        </w:rPr>
        <w:tab/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  <w:lang w:val="en-GB"/>
        </w:rPr>
        <w:t>ซึ่ง</w:t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9D1D08">
        <w:rPr>
          <w:rFonts w:asciiTheme="minorBidi" w:hAnsiTheme="minorBidi" w:cstheme="minorBidi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รายได้ที่เกิดจากการที่บริษัทบริหารงานขายอสังหาริมทรัพย์กลุ่มคอนโดมิเนียม</w:t>
      </w:r>
      <w:r w:rsidRPr="009D1D08">
        <w:rPr>
          <w:rFonts w:asciiTheme="minorBidi" w:eastAsia="Arial Unicode MS" w:hAnsiTheme="minorBidi" w:cstheme="minorBidi"/>
          <w:color w:val="auto"/>
          <w:sz w:val="26"/>
          <w:szCs w:val="26"/>
          <w:cs/>
        </w:rPr>
        <w:t xml:space="preserve"> โดยทำหน้าที่เป็นตัวแทนบริษัทย่อยในการเจรจากับผู้สนใจซื้อและดำเนินการโอนกรรมสิทธิ์แทนบริษัทย่อย</w:t>
      </w:r>
    </w:p>
    <w:p w14:paraId="735D94CB" w14:textId="77777777" w:rsidR="005506B1" w:rsidRPr="009D1D08" w:rsidRDefault="005506B1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AE43FBD" w14:textId="77777777" w:rsidR="0022065B" w:rsidRPr="009D1D08" w:rsidRDefault="0022065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EEDEAE2" w14:textId="3535A182" w:rsidR="007E076F" w:rsidRPr="009D1D08" w:rsidRDefault="007E076F" w:rsidP="0039121C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693F1E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693F1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9D1D08">
        <w:rPr>
          <w:rFonts w:asciiTheme="minorBidi" w:hAnsiTheme="minorBidi" w:cstheme="minorBidi"/>
          <w:sz w:val="28"/>
          <w:szCs w:val="28"/>
        </w:rPr>
        <w:t xml:space="preserve"> 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7E31622" w14:textId="77777777" w:rsidR="00426971" w:rsidRPr="00A871DC" w:rsidRDefault="00426971" w:rsidP="007E076F">
      <w:pPr>
        <w:tabs>
          <w:tab w:val="left" w:pos="540"/>
        </w:tabs>
        <w:ind w:left="540" w:right="-45"/>
        <w:jc w:val="thaiDistribute"/>
        <w:rPr>
          <w:rFonts w:cs="Cordia New"/>
          <w:sz w:val="28"/>
          <w:szCs w:val="28"/>
        </w:rPr>
      </w:pPr>
    </w:p>
    <w:tbl>
      <w:tblPr>
        <w:tblW w:w="963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355"/>
      </w:tblGrid>
      <w:tr w:rsidR="00FE04D6" w:rsidRPr="009D1D08" w14:paraId="1AA55313" w14:textId="77777777" w:rsidTr="001E652D">
        <w:trPr>
          <w:tblHeader/>
        </w:trPr>
        <w:tc>
          <w:tcPr>
            <w:tcW w:w="1915" w:type="pct"/>
            <w:vAlign w:val="center"/>
          </w:tcPr>
          <w:p w14:paraId="6BAE1C6A" w14:textId="77777777" w:rsidR="00426971" w:rsidRPr="009D1D08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  <w:vAlign w:val="center"/>
          </w:tcPr>
          <w:p w14:paraId="1184FC35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35CC2DBC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7" w:type="pct"/>
            <w:gridSpan w:val="3"/>
            <w:vAlign w:val="center"/>
          </w:tcPr>
          <w:p w14:paraId="75034CC7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93F1E" w:rsidRPr="009D1D08" w14:paraId="27A090B1" w14:textId="77777777" w:rsidTr="001E652D">
        <w:trPr>
          <w:tblHeader/>
        </w:trPr>
        <w:tc>
          <w:tcPr>
            <w:tcW w:w="1915" w:type="pct"/>
            <w:vAlign w:val="center"/>
          </w:tcPr>
          <w:p w14:paraId="5370BF37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27648D7A" w14:textId="6A8E53C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57945BC2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1910487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40" w:type="pct"/>
            <w:vAlign w:val="center"/>
          </w:tcPr>
          <w:p w14:paraId="6367B430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C788D1A" w14:textId="3BA6823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57C9D4FE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74FCF71A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693F1E" w:rsidRPr="009D1D08" w14:paraId="1B6CDFF0" w14:textId="77777777" w:rsidTr="001E652D">
        <w:trPr>
          <w:tblHeader/>
        </w:trPr>
        <w:tc>
          <w:tcPr>
            <w:tcW w:w="1915" w:type="pct"/>
            <w:vAlign w:val="center"/>
          </w:tcPr>
          <w:p w14:paraId="55DB8DAC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62D6E23D" w14:textId="20BCFF5D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40" w:type="pct"/>
            <w:vAlign w:val="center"/>
          </w:tcPr>
          <w:p w14:paraId="68B2276F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59FAF09" w14:textId="65722BF3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0" w:type="pct"/>
            <w:vAlign w:val="center"/>
          </w:tcPr>
          <w:p w14:paraId="2A0A9A5A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3D03D5E" w14:textId="54E43FDE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40" w:type="pct"/>
            <w:vAlign w:val="center"/>
          </w:tcPr>
          <w:p w14:paraId="16CF34B7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262603CF" w14:textId="7E1B496F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</w:tr>
      <w:tr w:rsidR="00693F1E" w:rsidRPr="009D1D08" w14:paraId="74D36DFA" w14:textId="77777777" w:rsidTr="001E652D">
        <w:trPr>
          <w:tblHeader/>
        </w:trPr>
        <w:tc>
          <w:tcPr>
            <w:tcW w:w="1915" w:type="pct"/>
            <w:vAlign w:val="center"/>
          </w:tcPr>
          <w:p w14:paraId="3AD7B575" w14:textId="77777777" w:rsidR="00693F1E" w:rsidRPr="009D1D08" w:rsidRDefault="00693F1E" w:rsidP="00693F1E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3085" w:type="pct"/>
            <w:gridSpan w:val="7"/>
            <w:vAlign w:val="center"/>
          </w:tcPr>
          <w:p w14:paraId="005916FC" w14:textId="4E1BC569" w:rsidR="00693F1E" w:rsidRPr="009D1D08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693F1E" w:rsidRPr="009D1D08" w14:paraId="59CFA8E7" w14:textId="77777777" w:rsidTr="00C256B0">
        <w:trPr>
          <w:trHeight w:val="83"/>
        </w:trPr>
        <w:tc>
          <w:tcPr>
            <w:tcW w:w="5000" w:type="pct"/>
            <w:gridSpan w:val="8"/>
            <w:vAlign w:val="bottom"/>
          </w:tcPr>
          <w:p w14:paraId="1CE00940" w14:textId="2539CA0B" w:rsidR="00693F1E" w:rsidRPr="009D1D08" w:rsidRDefault="00693F1E" w:rsidP="00693F1E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693F1E" w:rsidRPr="009D1D08" w14:paraId="3F60F2B7" w14:textId="77777777" w:rsidTr="001E652D">
        <w:tc>
          <w:tcPr>
            <w:tcW w:w="1915" w:type="pct"/>
            <w:vAlign w:val="center"/>
          </w:tcPr>
          <w:p w14:paraId="0E8F78CB" w14:textId="218E08E1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4" w:type="pct"/>
            <w:vAlign w:val="center"/>
          </w:tcPr>
          <w:p w14:paraId="3119B32D" w14:textId="2E0F9866" w:rsidR="00693F1E" w:rsidRPr="009D1D08" w:rsidRDefault="00A247E1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41FB9E5D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CF72788" w14:textId="3E1292B5" w:rsidR="00693F1E" w:rsidRPr="009D1D08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60B46CC3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4BD6576" w14:textId="38464E59" w:rsidR="00693F1E" w:rsidRPr="009D1D08" w:rsidRDefault="002A66FF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121,282</w:t>
            </w:r>
          </w:p>
        </w:tc>
        <w:tc>
          <w:tcPr>
            <w:tcW w:w="140" w:type="pct"/>
            <w:vAlign w:val="center"/>
          </w:tcPr>
          <w:p w14:paraId="70EA1391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5EFD8840" w14:textId="17172787" w:rsidR="00693F1E" w:rsidRPr="009D1D08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93F1E" w:rsidRPr="009D1D08" w14:paraId="4BED8A73" w14:textId="77777777" w:rsidTr="001E652D">
        <w:tc>
          <w:tcPr>
            <w:tcW w:w="1915" w:type="pct"/>
            <w:vAlign w:val="center"/>
          </w:tcPr>
          <w:p w14:paraId="416431D5" w14:textId="5997CF88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4" w:type="pct"/>
            <w:vAlign w:val="center"/>
          </w:tcPr>
          <w:p w14:paraId="3BD89F7B" w14:textId="334A637F" w:rsidR="00693F1E" w:rsidRPr="009D1D08" w:rsidRDefault="006B0F59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840,</w:t>
            </w:r>
            <w:r w:rsidR="001830FC">
              <w:rPr>
                <w:rFonts w:asciiTheme="minorBidi" w:hAnsiTheme="minorBidi" w:cstheme="minorBidi"/>
                <w:sz w:val="28"/>
              </w:rPr>
              <w:t>353</w:t>
            </w:r>
          </w:p>
        </w:tc>
        <w:tc>
          <w:tcPr>
            <w:tcW w:w="140" w:type="pct"/>
            <w:vAlign w:val="center"/>
          </w:tcPr>
          <w:p w14:paraId="006B0921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2549E97E" w14:textId="420ED723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43,261</w:t>
            </w:r>
          </w:p>
        </w:tc>
        <w:tc>
          <w:tcPr>
            <w:tcW w:w="140" w:type="pct"/>
            <w:vAlign w:val="center"/>
          </w:tcPr>
          <w:p w14:paraId="1F8F4A96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72D2A3B" w14:textId="07F145A6" w:rsidR="00693F1E" w:rsidRPr="009D1D08" w:rsidRDefault="002A66FF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AB9F16F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A70294F" w14:textId="5A8A0D0F" w:rsidR="00693F1E" w:rsidRPr="009D1D08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93F1E" w:rsidRPr="009D1D08" w14:paraId="3E2E06DD" w14:textId="77777777" w:rsidTr="001E652D">
        <w:tc>
          <w:tcPr>
            <w:tcW w:w="1915" w:type="pct"/>
            <w:shd w:val="clear" w:color="auto" w:fill="auto"/>
            <w:vAlign w:val="center"/>
          </w:tcPr>
          <w:p w14:paraId="38295856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125CC46D" w:rsidR="00693F1E" w:rsidRPr="009D1D08" w:rsidRDefault="001830FC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840,353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AC0857F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078F5D5F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43,261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79763853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18FD06C8" w:rsidR="00693F1E" w:rsidRPr="009D1D08" w:rsidRDefault="002A66FF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121,</w:t>
            </w:r>
            <w:r w:rsidR="00344331">
              <w:rPr>
                <w:rFonts w:asciiTheme="minorBidi" w:hAnsiTheme="minorBidi" w:cstheme="minorBidi"/>
                <w:b/>
                <w:bCs/>
                <w:sz w:val="28"/>
              </w:rPr>
              <w:t>282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71C5D11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35B5E8F4" w:rsidR="00693F1E" w:rsidRPr="009D1D08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  <w:tr w:rsidR="00693F1E" w:rsidRPr="009D1D08" w14:paraId="6C2BDA8A" w14:textId="77777777" w:rsidTr="001E652D">
        <w:tc>
          <w:tcPr>
            <w:tcW w:w="1915" w:type="pct"/>
            <w:vAlign w:val="center"/>
          </w:tcPr>
          <w:p w14:paraId="06CA1F76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132596CF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24174BBB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2CC1182E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06C96EFC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8B37DF4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8F3F3A0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61D60FDF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693F1E" w:rsidRPr="009D1D08" w14:paraId="73320CC2" w14:textId="77777777" w:rsidTr="001E652D">
        <w:tc>
          <w:tcPr>
            <w:tcW w:w="1915" w:type="pct"/>
            <w:vAlign w:val="center"/>
          </w:tcPr>
          <w:p w14:paraId="32C6794E" w14:textId="5779804A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54" w:type="pct"/>
            <w:vAlign w:val="center"/>
          </w:tcPr>
          <w:p w14:paraId="03287BE2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432538B6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5FD6D06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664C2D8F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37CB180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1B23A37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1D702B19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693F1E" w:rsidRPr="009D1D08" w14:paraId="27D8FE45" w14:textId="77777777" w:rsidTr="001E652D">
        <w:tc>
          <w:tcPr>
            <w:tcW w:w="1915" w:type="pct"/>
            <w:vAlign w:val="center"/>
          </w:tcPr>
          <w:p w14:paraId="61E5C2FF" w14:textId="29578D3D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4" w:type="pct"/>
            <w:vAlign w:val="center"/>
          </w:tcPr>
          <w:p w14:paraId="4676AAD8" w14:textId="0BE8550E" w:rsidR="00693F1E" w:rsidRPr="009D1D08" w:rsidRDefault="001830FC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5185041F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6FC096D" w14:textId="2F147ABF" w:rsidR="00693F1E" w:rsidRPr="009D1D08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3E029794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47DE1B6" w14:textId="7214D3BD" w:rsidR="00693F1E" w:rsidRPr="009D1D08" w:rsidRDefault="002337E0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265,324,106</w:t>
            </w:r>
          </w:p>
        </w:tc>
        <w:tc>
          <w:tcPr>
            <w:tcW w:w="140" w:type="pct"/>
            <w:vAlign w:val="center"/>
          </w:tcPr>
          <w:p w14:paraId="6C48A788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A4FF0E3" w14:textId="322BA760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347,883,600</w:t>
            </w:r>
          </w:p>
        </w:tc>
      </w:tr>
      <w:tr w:rsidR="00693F1E" w:rsidRPr="009D1D08" w14:paraId="39382B3D" w14:textId="77777777" w:rsidTr="001E652D">
        <w:tc>
          <w:tcPr>
            <w:tcW w:w="1915" w:type="pct"/>
            <w:vAlign w:val="center"/>
          </w:tcPr>
          <w:p w14:paraId="180BAB83" w14:textId="10F9B8ED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54" w:type="pct"/>
            <w:vAlign w:val="center"/>
          </w:tcPr>
          <w:p w14:paraId="12BF817B" w14:textId="31825A9F" w:rsidR="00693F1E" w:rsidRPr="009D1D08" w:rsidRDefault="001830FC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84,439</w:t>
            </w:r>
          </w:p>
        </w:tc>
        <w:tc>
          <w:tcPr>
            <w:tcW w:w="140" w:type="pct"/>
            <w:vAlign w:val="center"/>
          </w:tcPr>
          <w:p w14:paraId="57D70AB2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FC245A6" w14:textId="63403065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512,439</w:t>
            </w:r>
          </w:p>
        </w:tc>
        <w:tc>
          <w:tcPr>
            <w:tcW w:w="140" w:type="pct"/>
            <w:vAlign w:val="center"/>
          </w:tcPr>
          <w:p w14:paraId="0AF6DC3B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3B6B7EB4" w14:textId="2997E5D6" w:rsidR="00693F1E" w:rsidRPr="009D1D08" w:rsidRDefault="0064123F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84,439</w:t>
            </w:r>
          </w:p>
        </w:tc>
        <w:tc>
          <w:tcPr>
            <w:tcW w:w="140" w:type="pct"/>
            <w:vAlign w:val="center"/>
          </w:tcPr>
          <w:p w14:paraId="25E88CDE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6570F371" w14:textId="001B3952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512,439</w:t>
            </w:r>
          </w:p>
        </w:tc>
      </w:tr>
      <w:tr w:rsidR="00693F1E" w:rsidRPr="009D1D08" w14:paraId="446AB5B8" w14:textId="77777777" w:rsidTr="001E652D">
        <w:tc>
          <w:tcPr>
            <w:tcW w:w="1915" w:type="pct"/>
            <w:vAlign w:val="center"/>
          </w:tcPr>
          <w:p w14:paraId="57E7F19D" w14:textId="1628C84B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ดอกเบี้ยค้างรับ - 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782CE69A" w14:textId="70DB5BED" w:rsidR="00693F1E" w:rsidRPr="009D1D08" w:rsidRDefault="001830FC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6D97A897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6E2B926D" w14:textId="21ACC890" w:rsidR="00693F1E" w:rsidRPr="009D1D08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189D5D41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680F519D" w14:textId="62D4714E" w:rsidR="00693F1E" w:rsidRPr="009D1D08" w:rsidRDefault="009634E6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45</w:t>
            </w:r>
            <w:r w:rsidR="0073049C">
              <w:rPr>
                <w:rFonts w:asciiTheme="minorBidi" w:eastAsiaTheme="minorHAnsi" w:hAnsiTheme="minorBidi" w:cstheme="minorBidi"/>
                <w:color w:val="auto"/>
                <w:sz w:val="28"/>
              </w:rPr>
              <w:t>7,315,893</w:t>
            </w:r>
          </w:p>
        </w:tc>
        <w:tc>
          <w:tcPr>
            <w:tcW w:w="140" w:type="pct"/>
            <w:vAlign w:val="center"/>
          </w:tcPr>
          <w:p w14:paraId="2EBAED6C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5433059A" w14:textId="5899D929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333,352,190</w:t>
            </w:r>
          </w:p>
        </w:tc>
      </w:tr>
      <w:tr w:rsidR="00693F1E" w:rsidRPr="009D1D08" w14:paraId="474B2AF2" w14:textId="77777777" w:rsidTr="001E652D">
        <w:tc>
          <w:tcPr>
            <w:tcW w:w="1915" w:type="pct"/>
            <w:vAlign w:val="center"/>
          </w:tcPr>
          <w:p w14:paraId="42922F8E" w14:textId="31890539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72570" w14:textId="49968E16" w:rsidR="00693F1E" w:rsidRPr="009D1D08" w:rsidRDefault="001830FC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84,439</w:t>
            </w:r>
          </w:p>
        </w:tc>
        <w:tc>
          <w:tcPr>
            <w:tcW w:w="140" w:type="pct"/>
            <w:vAlign w:val="center"/>
          </w:tcPr>
          <w:p w14:paraId="47A42522" w14:textId="77777777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17578" w14:textId="135B605E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512,439</w:t>
            </w:r>
          </w:p>
        </w:tc>
        <w:tc>
          <w:tcPr>
            <w:tcW w:w="140" w:type="pct"/>
            <w:vAlign w:val="center"/>
          </w:tcPr>
          <w:p w14:paraId="277480EB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288D2" w14:textId="7722AE00" w:rsidR="00693F1E" w:rsidRPr="009D1D08" w:rsidRDefault="0073049C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722,</w:t>
            </w:r>
            <w:r w:rsidR="003717FC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724,438</w:t>
            </w:r>
          </w:p>
        </w:tc>
        <w:tc>
          <w:tcPr>
            <w:tcW w:w="140" w:type="pct"/>
            <w:vAlign w:val="center"/>
          </w:tcPr>
          <w:p w14:paraId="19C7A4C7" w14:textId="77777777" w:rsidR="00693F1E" w:rsidRPr="009D1D08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091A85" w14:textId="64B8A6DE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681,748,229</w:t>
            </w:r>
          </w:p>
        </w:tc>
      </w:tr>
      <w:tr w:rsidR="00693F1E" w:rsidRPr="009D1D08" w14:paraId="30B4195B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049CCD84" w14:textId="77777777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0E84FC4D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40" w:type="pct"/>
          </w:tcPr>
          <w:p w14:paraId="1ECFC40E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A11BC3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76B2D709" w14:textId="77777777" w:rsidR="00693F1E" w:rsidRPr="009D1D08" w:rsidRDefault="00693F1E" w:rsidP="00693F1E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F0743F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4A87805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111735" w14:textId="77777777" w:rsidR="00693F1E" w:rsidRPr="009D1D08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9D1D08" w14:paraId="56FD5471" w14:textId="77777777" w:rsidTr="00C256B0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bottom"/>
          </w:tcPr>
          <w:p w14:paraId="04589FF6" w14:textId="7C852039" w:rsidR="00693F1E" w:rsidRPr="009D1D08" w:rsidRDefault="00693F1E" w:rsidP="00693F1E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เจ้าหนี้การค้า 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–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693F1E" w:rsidRPr="009D1D08" w14:paraId="4B57895A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F9D561B" w14:textId="77777777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  <w:vAlign w:val="center"/>
          </w:tcPr>
          <w:p w14:paraId="61FD2897" w14:textId="5E86DF4C" w:rsidR="00693F1E" w:rsidRPr="009D1D08" w:rsidRDefault="00E4181E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480B2071" w14:textId="77777777" w:rsidR="00693F1E" w:rsidRPr="009D1D08" w:rsidRDefault="00693F1E" w:rsidP="00693F1E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DE864FE" w14:textId="77777777" w:rsidR="00693F1E" w:rsidRPr="009D1D08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07774B3B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68DB9BB" w14:textId="7394D0E1" w:rsidR="00693F1E" w:rsidRPr="009D1D08" w:rsidRDefault="00C0357E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350,000</w:t>
            </w:r>
          </w:p>
        </w:tc>
        <w:tc>
          <w:tcPr>
            <w:tcW w:w="140" w:type="pct"/>
            <w:vAlign w:val="center"/>
          </w:tcPr>
          <w:p w14:paraId="061ADD41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FA6C16E" w14:textId="2F6E9E24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  <w:cs/>
              </w:rPr>
              <w:t>126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,937</w:t>
            </w:r>
          </w:p>
        </w:tc>
      </w:tr>
      <w:tr w:rsidR="00693F1E" w:rsidRPr="009D1D08" w14:paraId="6DB1C3BB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25523603" w14:textId="2D1AA44E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5DEECCCE" w14:textId="5F825476" w:rsidR="00693F1E" w:rsidRPr="009D1D08" w:rsidRDefault="00E418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3,130,269</w:t>
            </w:r>
          </w:p>
        </w:tc>
        <w:tc>
          <w:tcPr>
            <w:tcW w:w="140" w:type="pct"/>
            <w:vAlign w:val="center"/>
          </w:tcPr>
          <w:p w14:paraId="2D33F220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CDC6FB2" w14:textId="38D7AF38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525,620</w:t>
            </w:r>
          </w:p>
        </w:tc>
        <w:tc>
          <w:tcPr>
            <w:tcW w:w="140" w:type="pct"/>
            <w:vAlign w:val="center"/>
          </w:tcPr>
          <w:p w14:paraId="6FB5D0BC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2D15AAAB" w14:textId="5A9F5458" w:rsidR="00693F1E" w:rsidRPr="009D1D08" w:rsidRDefault="00FD3ECE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12,198</w:t>
            </w:r>
          </w:p>
        </w:tc>
        <w:tc>
          <w:tcPr>
            <w:tcW w:w="140" w:type="pct"/>
            <w:vAlign w:val="center"/>
          </w:tcPr>
          <w:p w14:paraId="33412B07" w14:textId="77777777" w:rsidR="00693F1E" w:rsidRPr="009D1D08" w:rsidRDefault="00693F1E" w:rsidP="00693F1E">
            <w:pPr>
              <w:pStyle w:val="BodyText"/>
              <w:tabs>
                <w:tab w:val="decimal" w:pos="612"/>
              </w:tabs>
              <w:spacing w:after="0"/>
              <w:ind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661C7B44" w14:textId="7FA29EFB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100,441</w:t>
            </w:r>
          </w:p>
        </w:tc>
      </w:tr>
      <w:tr w:rsidR="00693F1E" w:rsidRPr="009D1D08" w14:paraId="7B2D700C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57AEC994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7781B4A" w14:textId="5C80C10C" w:rsidR="00693F1E" w:rsidRPr="009D1D08" w:rsidRDefault="00E418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3,130,269</w:t>
            </w:r>
          </w:p>
        </w:tc>
        <w:tc>
          <w:tcPr>
            <w:tcW w:w="140" w:type="pct"/>
            <w:vAlign w:val="center"/>
          </w:tcPr>
          <w:p w14:paraId="05BBCEA3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60BB5D37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525,620</w:t>
            </w:r>
          </w:p>
        </w:tc>
        <w:tc>
          <w:tcPr>
            <w:tcW w:w="140" w:type="pct"/>
            <w:vAlign w:val="center"/>
          </w:tcPr>
          <w:p w14:paraId="538CFA5E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608C3606" w:rsidR="00693F1E" w:rsidRPr="009D1D08" w:rsidRDefault="00D4563B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362,198</w:t>
            </w:r>
          </w:p>
        </w:tc>
        <w:tc>
          <w:tcPr>
            <w:tcW w:w="140" w:type="pct"/>
            <w:vAlign w:val="center"/>
          </w:tcPr>
          <w:p w14:paraId="2B66AE2A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6BFF1AE3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227,378</w:t>
            </w:r>
          </w:p>
        </w:tc>
      </w:tr>
      <w:tr w:rsidR="00693F1E" w:rsidRPr="009D1D08" w14:paraId="19E8EA8F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7528C4D" w14:textId="7777777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  <w:left w:val="nil"/>
            </w:tcBorders>
            <w:vAlign w:val="center"/>
          </w:tcPr>
          <w:p w14:paraId="44DD47C1" w14:textId="77777777" w:rsidR="00693F1E" w:rsidRPr="009D1D08" w:rsidRDefault="00693F1E" w:rsidP="00693F1E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78169286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15000F99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E63303B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7E3E247E" w14:textId="77777777" w:rsidR="00693F1E" w:rsidRPr="009D1D08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10AE68B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0A3B2436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9D1D08" w14:paraId="628D261C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2CD6D4E7" w14:textId="46D588F7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48B2607C" w14:textId="77777777" w:rsidR="00693F1E" w:rsidRPr="009D1D08" w:rsidRDefault="00693F1E" w:rsidP="00693F1E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7E2C4238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2F561FF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ABD2CA9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6670BA3" w14:textId="77777777" w:rsidR="00693F1E" w:rsidRPr="009D1D08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A365E8F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2D64E78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9D1D08" w14:paraId="6006A2A8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1A4D1809" w14:textId="4044D0F5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1A9FC7D2" w14:textId="527AE25E" w:rsidR="00693F1E" w:rsidRPr="009D1D08" w:rsidRDefault="00E4181E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EC17FC1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04EFF5B" w14:textId="15505A6A" w:rsidR="00693F1E" w:rsidRPr="009D1D08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51A723CB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4150581" w14:textId="52C1BDFE" w:rsidR="00693F1E" w:rsidRPr="009D1D08" w:rsidRDefault="00CD683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32,844,648</w:t>
            </w:r>
          </w:p>
        </w:tc>
        <w:tc>
          <w:tcPr>
            <w:tcW w:w="140" w:type="pct"/>
            <w:vAlign w:val="center"/>
          </w:tcPr>
          <w:p w14:paraId="0580E8C7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D6ED5A3" w14:textId="42BF8936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3,072,607</w:t>
            </w:r>
          </w:p>
        </w:tc>
      </w:tr>
      <w:tr w:rsidR="00693F1E" w:rsidRPr="009D1D08" w14:paraId="7644B51E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5DAF188E" w14:textId="27E3185C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214DE26B" w14:textId="07A3A85B" w:rsidR="00693F1E" w:rsidRPr="009D1D08" w:rsidRDefault="00E418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28,700</w:t>
            </w:r>
          </w:p>
        </w:tc>
        <w:tc>
          <w:tcPr>
            <w:tcW w:w="140" w:type="pct"/>
            <w:vAlign w:val="center"/>
          </w:tcPr>
          <w:p w14:paraId="43F3ECC0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FCE5F55" w14:textId="2875A4BA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197</w:t>
            </w:r>
            <w:r w:rsidRPr="009D1D08">
              <w:rPr>
                <w:rFonts w:asciiTheme="minorBidi" w:hAnsiTheme="minorBidi" w:cstheme="minorBidi"/>
                <w:sz w:val="28"/>
              </w:rPr>
              <w:t>,488</w:t>
            </w:r>
          </w:p>
        </w:tc>
        <w:tc>
          <w:tcPr>
            <w:tcW w:w="140" w:type="pct"/>
            <w:vAlign w:val="center"/>
          </w:tcPr>
          <w:p w14:paraId="2B2C3B10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AE29FF7" w14:textId="6B6D1769" w:rsidR="00693F1E" w:rsidRPr="009D1D08" w:rsidRDefault="00CD6836" w:rsidP="00693F1E">
            <w:pPr>
              <w:pStyle w:val="BodyText"/>
              <w:tabs>
                <w:tab w:val="decimal" w:pos="103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28,700</w:t>
            </w:r>
          </w:p>
        </w:tc>
        <w:tc>
          <w:tcPr>
            <w:tcW w:w="140" w:type="pct"/>
            <w:vAlign w:val="center"/>
          </w:tcPr>
          <w:p w14:paraId="431FA7B0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070E66D" w14:textId="33E5D2BC" w:rsidR="00693F1E" w:rsidRPr="009D1D08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-</w:t>
            </w:r>
          </w:p>
        </w:tc>
      </w:tr>
      <w:tr w:rsidR="00693F1E" w:rsidRPr="009D1D08" w14:paraId="4C9FACA8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104F7ED3" w14:textId="40166A76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54C12923" w14:textId="4888051B" w:rsidR="00693F1E" w:rsidRPr="009D1D08" w:rsidRDefault="00E418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130,000</w:t>
            </w:r>
          </w:p>
        </w:tc>
        <w:tc>
          <w:tcPr>
            <w:tcW w:w="140" w:type="pct"/>
            <w:vAlign w:val="center"/>
          </w:tcPr>
          <w:p w14:paraId="1153FE4E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E4FC0F7" w14:textId="609B5187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166</w:t>
            </w:r>
            <w:r w:rsidRPr="009D1D08">
              <w:rPr>
                <w:rFonts w:asciiTheme="minorBidi" w:hAnsiTheme="minorBidi" w:cstheme="minorBidi"/>
                <w:sz w:val="28"/>
              </w:rPr>
              <w:t>,000</w:t>
            </w:r>
          </w:p>
        </w:tc>
        <w:tc>
          <w:tcPr>
            <w:tcW w:w="140" w:type="pct"/>
            <w:vAlign w:val="center"/>
          </w:tcPr>
          <w:p w14:paraId="34AA9A46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FED4168" w14:textId="1D85EB54" w:rsidR="00693F1E" w:rsidRPr="009D1D08" w:rsidRDefault="00D71A42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130,</w:t>
            </w:r>
            <w:r w:rsidR="00596160">
              <w:rPr>
                <w:rFonts w:asciiTheme="minorBidi" w:eastAsiaTheme="minorHAnsi" w:hAnsiTheme="minorBidi" w:cstheme="minorBidi"/>
                <w:color w:val="auto"/>
                <w:sz w:val="28"/>
              </w:rPr>
              <w:t>000</w:t>
            </w:r>
          </w:p>
        </w:tc>
        <w:tc>
          <w:tcPr>
            <w:tcW w:w="140" w:type="pct"/>
            <w:vAlign w:val="center"/>
          </w:tcPr>
          <w:p w14:paraId="1BF2DB52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ED49688" w14:textId="6B63D3EA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166,000</w:t>
            </w:r>
          </w:p>
        </w:tc>
      </w:tr>
      <w:tr w:rsidR="00693F1E" w:rsidRPr="009D1D08" w14:paraId="2DC248EE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71E746A4" w14:textId="1B6315EC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654" w:type="pct"/>
            <w:tcBorders>
              <w:left w:val="nil"/>
              <w:bottom w:val="single" w:sz="4" w:space="0" w:color="auto"/>
            </w:tcBorders>
            <w:vAlign w:val="center"/>
          </w:tcPr>
          <w:p w14:paraId="508DEFDF" w14:textId="2538B6E0" w:rsidR="00693F1E" w:rsidRPr="009D1D08" w:rsidRDefault="00E4181E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038263C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51FBF0A" w14:textId="191C2FB1" w:rsidR="00693F1E" w:rsidRPr="009D1D08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1DF0A433" w14:textId="77777777" w:rsidR="00693F1E" w:rsidRPr="009D1D08" w:rsidRDefault="00693F1E" w:rsidP="00693F1E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3D7E988" w14:textId="1174C621" w:rsidR="00693F1E" w:rsidRPr="009D1D08" w:rsidRDefault="00F16403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color w:val="auto"/>
                <w:sz w:val="28"/>
              </w:rPr>
              <w:t>28,792,418</w:t>
            </w:r>
          </w:p>
        </w:tc>
        <w:tc>
          <w:tcPr>
            <w:tcW w:w="140" w:type="pct"/>
            <w:vAlign w:val="center"/>
          </w:tcPr>
          <w:p w14:paraId="7D26D84D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5644F044" w14:textId="4F035B77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24,682,19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</w:t>
            </w:r>
          </w:p>
        </w:tc>
      </w:tr>
      <w:tr w:rsidR="00693F1E" w:rsidRPr="009D1D08" w14:paraId="106AC801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FFC8CF3" w14:textId="094ACC56" w:rsidR="00693F1E" w:rsidRPr="009D1D08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6B813AE" w14:textId="322369CB" w:rsidR="00693F1E" w:rsidRPr="009D1D08" w:rsidRDefault="00E418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158,700</w:t>
            </w:r>
          </w:p>
        </w:tc>
        <w:tc>
          <w:tcPr>
            <w:tcW w:w="140" w:type="pct"/>
            <w:vAlign w:val="center"/>
          </w:tcPr>
          <w:p w14:paraId="7ED7C609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54094" w14:textId="6439B856" w:rsidR="00693F1E" w:rsidRPr="009D1D08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363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,488</w:t>
            </w:r>
          </w:p>
        </w:tc>
        <w:tc>
          <w:tcPr>
            <w:tcW w:w="140" w:type="pct"/>
            <w:vAlign w:val="center"/>
          </w:tcPr>
          <w:p w14:paraId="2E1B4A9A" w14:textId="77777777" w:rsidR="00693F1E" w:rsidRPr="009D1D08" w:rsidRDefault="00693F1E" w:rsidP="00693F1E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9D1CE" w14:textId="72512E80" w:rsidR="00693F1E" w:rsidRPr="009D1D08" w:rsidRDefault="0064092F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61,795,766</w:t>
            </w:r>
          </w:p>
        </w:tc>
        <w:tc>
          <w:tcPr>
            <w:tcW w:w="140" w:type="pct"/>
            <w:vAlign w:val="center"/>
          </w:tcPr>
          <w:p w14:paraId="5BC2C033" w14:textId="77777777" w:rsidR="00693F1E" w:rsidRPr="009D1D08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441BD" w14:textId="4C570D70" w:rsidR="00693F1E" w:rsidRPr="009D1D08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27,920,799</w:t>
            </w:r>
          </w:p>
        </w:tc>
      </w:tr>
      <w:tr w:rsidR="00693F1E" w:rsidRPr="009D1D08" w14:paraId="10603589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5099F489" w14:textId="77777777" w:rsidR="00693F1E" w:rsidRPr="009D1D08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bottom"/>
          </w:tcPr>
          <w:p w14:paraId="3D470E60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69FF5436" w14:textId="77777777" w:rsidR="00693F1E" w:rsidRPr="009D1D08" w:rsidRDefault="00693F1E" w:rsidP="00693F1E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34E8592" w14:textId="77777777" w:rsidR="00693F1E" w:rsidRPr="009D1D08" w:rsidRDefault="00693F1E" w:rsidP="00693F1E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7666DF5E" w14:textId="77777777" w:rsidR="00693F1E" w:rsidRPr="009D1D08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bottom"/>
          </w:tcPr>
          <w:p w14:paraId="6394153B" w14:textId="77777777" w:rsidR="00693F1E" w:rsidRPr="009D1D08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42FF618F" w14:textId="77777777" w:rsidR="00693F1E" w:rsidRPr="009D1D08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bottom"/>
          </w:tcPr>
          <w:p w14:paraId="5A4E7EB8" w14:textId="77777777" w:rsidR="00693F1E" w:rsidRPr="009D1D08" w:rsidRDefault="00693F1E" w:rsidP="00693F1E">
            <w:pPr>
              <w:pStyle w:val="BodyText"/>
              <w:tabs>
                <w:tab w:val="decimal" w:pos="850"/>
              </w:tabs>
              <w:spacing w:after="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1259F6" w:rsidRPr="009D1D08" w14:paraId="29F9BF96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3BDC1339" w14:textId="4C409E6A" w:rsidR="001259F6" w:rsidRPr="009D1D08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เงินค้ำประกันการก่อสร้าง 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04DA52AB" w14:textId="23A7718C" w:rsidR="001259F6" w:rsidRPr="00495EFD" w:rsidRDefault="00E4181E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694,829</w:t>
            </w:r>
          </w:p>
        </w:tc>
        <w:tc>
          <w:tcPr>
            <w:tcW w:w="140" w:type="pct"/>
            <w:vAlign w:val="bottom"/>
          </w:tcPr>
          <w:p w14:paraId="46A21F3F" w14:textId="77777777" w:rsidR="001259F6" w:rsidRPr="00495EFD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54958568" w14:textId="660A31A1" w:rsidR="001259F6" w:rsidRPr="00495EFD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493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,702</w:t>
            </w:r>
          </w:p>
        </w:tc>
        <w:tc>
          <w:tcPr>
            <w:tcW w:w="140" w:type="pct"/>
            <w:vAlign w:val="bottom"/>
          </w:tcPr>
          <w:p w14:paraId="072BD89A" w14:textId="77777777" w:rsidR="001259F6" w:rsidRPr="00495EFD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38213C0D" w14:textId="0C5C472B" w:rsidR="001259F6" w:rsidRPr="00495EFD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6E0989B9" w14:textId="77777777" w:rsidR="001259F6" w:rsidRPr="00495EFD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7EF57796" w14:textId="301EE79F" w:rsidR="001259F6" w:rsidRPr="00495EFD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9D1D08" w14:paraId="711E222D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7E60D352" w14:textId="3C018125" w:rsidR="001259F6" w:rsidRPr="009D1D08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เงินจ่ายล่วงหน้าค่าก่อสร้าง 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 xml:space="preserve">- </w:t>
            </w: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6397E59A" w14:textId="149A4DE0" w:rsidR="001259F6" w:rsidRPr="00495EFD" w:rsidRDefault="00E4181E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3,428,274</w:t>
            </w:r>
          </w:p>
        </w:tc>
        <w:tc>
          <w:tcPr>
            <w:tcW w:w="140" w:type="pct"/>
            <w:vAlign w:val="bottom"/>
          </w:tcPr>
          <w:p w14:paraId="555025AD" w14:textId="77777777" w:rsidR="001259F6" w:rsidRPr="00495EFD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7EC24ACA" w14:textId="20C44714" w:rsidR="001259F6" w:rsidRPr="00495EFD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3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,428,274</w:t>
            </w:r>
          </w:p>
        </w:tc>
        <w:tc>
          <w:tcPr>
            <w:tcW w:w="140" w:type="pct"/>
            <w:vAlign w:val="bottom"/>
          </w:tcPr>
          <w:p w14:paraId="7EBC2BA1" w14:textId="77777777" w:rsidR="001259F6" w:rsidRPr="00495EFD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13E2B042" w14:textId="4B22EB27" w:rsidR="001259F6" w:rsidRPr="00495EFD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7A9095AF" w14:textId="77777777" w:rsidR="001259F6" w:rsidRPr="00495EFD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17CB663E" w14:textId="24E78D8E" w:rsidR="001259F6" w:rsidRPr="00495EFD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9D1D08" w14:paraId="6613E3BD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36137B02" w14:textId="622E3868" w:rsidR="001259F6" w:rsidRPr="009D1D08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เงินมัดจำ - 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2462C6E2" w14:textId="4F310E72" w:rsidR="001259F6" w:rsidRPr="00495EFD" w:rsidRDefault="00E4181E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40" w:type="pct"/>
            <w:vAlign w:val="bottom"/>
          </w:tcPr>
          <w:p w14:paraId="7C7486B1" w14:textId="77777777" w:rsidR="001259F6" w:rsidRPr="00495EFD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1D603627" w14:textId="2236D3FC" w:rsidR="001259F6" w:rsidRPr="00495EFD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40" w:type="pct"/>
            <w:vAlign w:val="bottom"/>
          </w:tcPr>
          <w:p w14:paraId="0F0A47C5" w14:textId="77777777" w:rsidR="001259F6" w:rsidRPr="00495EFD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186FFCA1" w14:textId="15A4094B" w:rsidR="001259F6" w:rsidRPr="00495EFD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1B3B5879" w14:textId="77777777" w:rsidR="001259F6" w:rsidRPr="00495EFD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4EBDE556" w14:textId="2C6F3B19" w:rsidR="001259F6" w:rsidRPr="00495EFD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9D1D08" w14:paraId="68C5F142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40314030" w14:textId="423AEBAC" w:rsidR="001259F6" w:rsidRPr="009D1D08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54" w:type="pct"/>
            <w:vAlign w:val="center"/>
          </w:tcPr>
          <w:p w14:paraId="3C7857CA" w14:textId="530A9B1F" w:rsidR="001259F6" w:rsidRPr="00495EFD" w:rsidRDefault="00686790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6FCCBEDD" w14:textId="77777777" w:rsidR="001259F6" w:rsidRPr="00495EFD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1CC3265D" w14:textId="69700B29" w:rsidR="001259F6" w:rsidRPr="00495EFD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05A37DDA" w14:textId="77777777" w:rsidR="001259F6" w:rsidRPr="00495EFD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6C1FD348" w14:textId="2C9D550E" w:rsidR="001259F6" w:rsidRPr="00495EFD" w:rsidRDefault="00012B69" w:rsidP="00012B69">
            <w:pPr>
              <w:pStyle w:val="BodyText"/>
              <w:tabs>
                <w:tab w:val="decimal" w:pos="827"/>
              </w:tabs>
              <w:spacing w:after="0"/>
              <w:ind w:left="-108" w:right="-10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3,778,187,695</w:t>
            </w:r>
          </w:p>
        </w:tc>
        <w:tc>
          <w:tcPr>
            <w:tcW w:w="140" w:type="pct"/>
            <w:vAlign w:val="bottom"/>
          </w:tcPr>
          <w:p w14:paraId="1BF96F1D" w14:textId="77777777" w:rsidR="001259F6" w:rsidRPr="00495EFD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4B286C0C" w14:textId="0A691065" w:rsidR="001259F6" w:rsidRPr="00495EFD" w:rsidRDefault="001259F6" w:rsidP="001259F6">
            <w:pPr>
              <w:pStyle w:val="BodyText"/>
              <w:tabs>
                <w:tab w:val="decimal" w:pos="850"/>
              </w:tabs>
              <w:spacing w:after="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eastAsiaTheme="minorHAnsi" w:hAnsiTheme="minorBidi" w:cstheme="minorBidi" w:hint="cs"/>
                <w:sz w:val="27"/>
                <w:szCs w:val="27"/>
              </w:rPr>
              <w:t>4,330,585,</w:t>
            </w:r>
            <w:r w:rsidRPr="00383640">
              <w:rPr>
                <w:rFonts w:asciiTheme="minorBidi" w:eastAsiaTheme="minorHAnsi" w:hAnsiTheme="minorBidi" w:cstheme="minorBidi" w:hint="cs"/>
                <w:color w:val="auto"/>
                <w:sz w:val="27"/>
                <w:szCs w:val="27"/>
              </w:rPr>
              <w:t>695</w:t>
            </w:r>
          </w:p>
        </w:tc>
      </w:tr>
      <w:tr w:rsidR="001259F6" w:rsidRPr="009D1D08" w14:paraId="21D96127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1F98FCF2" w14:textId="7BA6A6C3" w:rsidR="001259F6" w:rsidRPr="009D1D08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654" w:type="pct"/>
            <w:vAlign w:val="bottom"/>
          </w:tcPr>
          <w:p w14:paraId="4B2CA1FF" w14:textId="58EDD9DD" w:rsidR="001259F6" w:rsidRPr="00495EFD" w:rsidRDefault="00686790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495EFD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0A4FA02D" w14:textId="77777777" w:rsidR="001259F6" w:rsidRPr="00495EFD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2BC082C4" w14:textId="43589042" w:rsidR="001259F6" w:rsidRPr="00495EFD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13655752" w14:textId="77777777" w:rsidR="001259F6" w:rsidRPr="00495EFD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31D3AE85" w14:textId="63108B8E" w:rsidR="001259F6" w:rsidRPr="00495EFD" w:rsidRDefault="00012B69" w:rsidP="00012B69">
            <w:pPr>
              <w:pStyle w:val="BodyText"/>
              <w:tabs>
                <w:tab w:val="decimal" w:pos="1050"/>
              </w:tabs>
              <w:spacing w:after="0"/>
              <w:ind w:left="-108" w:right="-10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539,500,000</w:t>
            </w:r>
          </w:p>
        </w:tc>
        <w:tc>
          <w:tcPr>
            <w:tcW w:w="140" w:type="pct"/>
            <w:vAlign w:val="bottom"/>
          </w:tcPr>
          <w:p w14:paraId="20DAF3F8" w14:textId="77777777" w:rsidR="001259F6" w:rsidRPr="00495EFD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0ACE27CC" w14:textId="37A312E9" w:rsidR="001259F6" w:rsidRPr="00495EFD" w:rsidRDefault="001259F6" w:rsidP="00495EFD">
            <w:pPr>
              <w:pStyle w:val="BodyText"/>
              <w:tabs>
                <w:tab w:val="decimal" w:pos="1128"/>
              </w:tabs>
              <w:spacing w:after="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350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,000,</w:t>
            </w:r>
            <w:r w:rsidRPr="00495EFD">
              <w:rPr>
                <w:rFonts w:asciiTheme="minorBidi" w:eastAsiaTheme="minorHAnsi" w:hAnsiTheme="minorBidi" w:cstheme="minorBidi"/>
                <w:color w:val="auto"/>
                <w:sz w:val="27"/>
                <w:szCs w:val="27"/>
              </w:rPr>
              <w:t>000</w:t>
            </w:r>
          </w:p>
        </w:tc>
      </w:tr>
    </w:tbl>
    <w:p w14:paraId="0A92662E" w14:textId="320DC037" w:rsidR="00EE5953" w:rsidRPr="009D1D08" w:rsidRDefault="00EE5953" w:rsidP="00927C4D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B2A84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0B2A84">
        <w:rPr>
          <w:rFonts w:asciiTheme="minorBidi" w:hAnsiTheme="minorBidi" w:cstheme="minorBidi" w:hint="cs"/>
          <w:spacing w:val="-2"/>
          <w:sz w:val="28"/>
          <w:szCs w:val="28"/>
        </w:rPr>
        <w:t>3</w:t>
      </w:r>
      <w:r w:rsidR="00693F1E" w:rsidRPr="000B2A84">
        <w:rPr>
          <w:rFonts w:asciiTheme="minorBidi" w:hAnsiTheme="minorBidi" w:cstheme="minorBidi"/>
          <w:spacing w:val="-2"/>
          <w:sz w:val="28"/>
          <w:szCs w:val="28"/>
        </w:rPr>
        <w:t xml:space="preserve">0 </w:t>
      </w:r>
      <w:r w:rsidR="00693F1E" w:rsidRPr="000B2A84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Pr="000B2A8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0B2A84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0B2A84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0B2A84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>เงินให้กู้ยืมระยะสั้นแก่บริษัทย่อยเป็นเงินให้กู้ยืมที่ไม่มีหลักทรัพย์ค้ำประกัน มีอัตราดอกเบี้ย</w:t>
      </w:r>
      <w:r w:rsidR="00927C4D" w:rsidRPr="00693F1E">
        <w:rPr>
          <w:rFonts w:asciiTheme="minorBidi" w:hAnsiTheme="minorBidi" w:cstheme="minorBidi"/>
          <w:spacing w:val="-2"/>
          <w:sz w:val="28"/>
          <w:szCs w:val="28"/>
          <w:highlight w:val="yellow"/>
        </w:rPr>
        <w:br/>
      </w:r>
      <w:r w:rsidRPr="00A83D4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bookmarkStart w:id="3" w:name="_Hlk77671609"/>
      <w:r w:rsidR="002A707D" w:rsidRPr="00A83D45">
        <w:rPr>
          <w:rFonts w:asciiTheme="minorBidi" w:hAnsiTheme="minorBidi" w:cstheme="minorBidi"/>
          <w:spacing w:val="-2"/>
          <w:sz w:val="28"/>
          <w:szCs w:val="28"/>
        </w:rPr>
        <w:t>6.38</w:t>
      </w:r>
      <w:r w:rsidRPr="00A83D45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3"/>
      <w:r w:rsidRPr="00A83D45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(ณ วันที่ </w:t>
      </w:r>
      <w:r w:rsidRPr="00C374F3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C374F3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C374F3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C374F3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r w:rsidRPr="00C374F3">
        <w:rPr>
          <w:rFonts w:asciiTheme="minorBidi" w:hAnsiTheme="minorBidi" w:cstheme="minorBidi"/>
          <w:spacing w:val="-2"/>
          <w:sz w:val="28"/>
          <w:szCs w:val="28"/>
        </w:rPr>
        <w:t>6.73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ต่อปี) โดยมีกำหนดชำระคืนเมื่อทวงถาม</w:t>
      </w:r>
    </w:p>
    <w:p w14:paraId="389360AD" w14:textId="08F0947C" w:rsidR="00EE5953" w:rsidRPr="009D1D08" w:rsidRDefault="00EE5953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13D0588" w14:textId="26866237" w:rsidR="00EE5953" w:rsidRDefault="00EE5953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693F1E" w:rsidRPr="00C374F3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93F1E"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มิถุนายน </w:t>
      </w:r>
      <w:r w:rsidRPr="00C374F3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563A4"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และวันที่ </w:t>
      </w:r>
      <w:r w:rsidR="00B563A4" w:rsidRPr="00C374F3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B563A4"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="00B563A4" w:rsidRPr="00C374F3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>เงินกู้ยืมระยะสั้นจากบริษัทย่อยมีอัตราดอกเบี้ย</w:t>
      </w:r>
      <w:r w:rsidRPr="00081AE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r w:rsidR="00F3480F" w:rsidRPr="00081AE3">
        <w:rPr>
          <w:rFonts w:asciiTheme="minorBidi" w:hAnsiTheme="minorBidi" w:cstheme="minorBidi"/>
          <w:spacing w:val="-2"/>
          <w:sz w:val="28"/>
          <w:szCs w:val="28"/>
        </w:rPr>
        <w:t>6.50</w:t>
      </w:r>
      <w:r w:rsidRPr="00081AE3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081AE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</w:t>
      </w:r>
      <w:r w:rsidRPr="00C374F3">
        <w:rPr>
          <w:rFonts w:asciiTheme="minorBidi" w:hAnsiTheme="minorBidi" w:cstheme="minorBidi" w:hint="cs"/>
          <w:spacing w:val="-2"/>
          <w:sz w:val="28"/>
          <w:szCs w:val="28"/>
          <w:cs/>
        </w:rPr>
        <w:t>ไม่มีหลักทรัพย์ค้ำประกัน กำหนดชำระคืนเมื่อทวงถาม</w:t>
      </w:r>
    </w:p>
    <w:p w14:paraId="38C9734D" w14:textId="77777777" w:rsidR="00F0226F" w:rsidRPr="009D1D08" w:rsidRDefault="00F0226F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BA82323" w14:textId="12840F60" w:rsidR="00086958" w:rsidRDefault="00191A42" w:rsidP="00F0226F">
      <w:pPr>
        <w:pStyle w:val="ListParagraph"/>
        <w:numPr>
          <w:ilvl w:val="0"/>
          <w:numId w:val="40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</w:t>
      </w:r>
      <w:r w:rsidR="00990D85" w:rsidRPr="009D1D08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และลูกหนี้อื่น</w:t>
      </w:r>
    </w:p>
    <w:p w14:paraId="2ADE2C80" w14:textId="77777777" w:rsidR="00F0226F" w:rsidRPr="009D1D08" w:rsidRDefault="00F0226F" w:rsidP="00F0226F">
      <w:pPr>
        <w:pStyle w:val="ListParagraph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0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23"/>
        <w:gridCol w:w="810"/>
        <w:gridCol w:w="1260"/>
        <w:gridCol w:w="30"/>
        <w:gridCol w:w="240"/>
        <w:gridCol w:w="1176"/>
        <w:gridCol w:w="267"/>
        <w:gridCol w:w="9"/>
        <w:gridCol w:w="1161"/>
        <w:gridCol w:w="270"/>
        <w:gridCol w:w="18"/>
        <w:gridCol w:w="1245"/>
      </w:tblGrid>
      <w:tr w:rsidR="00F5385E" w:rsidRPr="009D1D08" w14:paraId="7752C3EE" w14:textId="77777777" w:rsidTr="00382019">
        <w:trPr>
          <w:tblHeader/>
        </w:trPr>
        <w:tc>
          <w:tcPr>
            <w:tcW w:w="3123" w:type="dxa"/>
          </w:tcPr>
          <w:p w14:paraId="2282B71A" w14:textId="77777777" w:rsidR="00F5385E" w:rsidRPr="009D1D08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BB71F9D" w14:textId="77777777" w:rsidR="00F5385E" w:rsidRPr="009D1D08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4"/>
            <w:vAlign w:val="bottom"/>
          </w:tcPr>
          <w:p w14:paraId="0B44823C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5E44F41D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vAlign w:val="bottom"/>
          </w:tcPr>
          <w:p w14:paraId="1655DED8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9D1D08" w14:paraId="3C180EB8" w14:textId="77777777" w:rsidTr="00382019">
        <w:trPr>
          <w:tblHeader/>
        </w:trPr>
        <w:tc>
          <w:tcPr>
            <w:tcW w:w="3123" w:type="dxa"/>
          </w:tcPr>
          <w:p w14:paraId="3D337BE5" w14:textId="77777777" w:rsidR="00F5385E" w:rsidRPr="009D1D08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24D289" w14:textId="77777777" w:rsidR="00F5385E" w:rsidRPr="009D1D08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EADC383" w14:textId="20FDBC31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</w:t>
            </w:r>
            <w:r w:rsidR="00693F1E">
              <w:rPr>
                <w:rFonts w:asciiTheme="minorBidi" w:hAnsiTheme="minorBidi" w:cstheme="minorBidi"/>
                <w:sz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693F1E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7B32483C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530A2938" w14:textId="684C9B35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6" w:type="dxa"/>
            <w:gridSpan w:val="2"/>
            <w:vAlign w:val="center"/>
          </w:tcPr>
          <w:p w14:paraId="47DC3A43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66B3EBE9" w14:textId="2D1558F7" w:rsidR="00F5385E" w:rsidRPr="009D1D08" w:rsidRDefault="00693F1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88" w:type="dxa"/>
            <w:gridSpan w:val="2"/>
            <w:vAlign w:val="center"/>
          </w:tcPr>
          <w:p w14:paraId="1F6E461A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vAlign w:val="center"/>
          </w:tcPr>
          <w:p w14:paraId="648421F8" w14:textId="38E33881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9D1D08" w14:paraId="7910F269" w14:textId="77777777" w:rsidTr="00382019">
        <w:tc>
          <w:tcPr>
            <w:tcW w:w="3123" w:type="dxa"/>
          </w:tcPr>
          <w:p w14:paraId="01F98AB4" w14:textId="77777777" w:rsidR="00F5385E" w:rsidRPr="009D1D08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D4AD768" w14:textId="0EA14E98" w:rsidR="00F5385E" w:rsidRPr="009D1D08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369D95" w14:textId="3276B930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19481DB8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7EA8E558" w14:textId="36CB011B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6" w:type="dxa"/>
            <w:gridSpan w:val="2"/>
            <w:vAlign w:val="center"/>
          </w:tcPr>
          <w:p w14:paraId="30736871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567A7A1C" w14:textId="6569152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88" w:type="dxa"/>
            <w:gridSpan w:val="2"/>
            <w:vAlign w:val="center"/>
          </w:tcPr>
          <w:p w14:paraId="33AB73D1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vAlign w:val="center"/>
          </w:tcPr>
          <w:p w14:paraId="5386E521" w14:textId="1ACF912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F5385E" w:rsidRPr="009D1D08" w14:paraId="065D7D61" w14:textId="77777777" w:rsidTr="00382019">
        <w:trPr>
          <w:tblHeader/>
        </w:trPr>
        <w:tc>
          <w:tcPr>
            <w:tcW w:w="3123" w:type="dxa"/>
          </w:tcPr>
          <w:p w14:paraId="1A3094AB" w14:textId="79C6DB4E" w:rsidR="00F5385E" w:rsidRPr="009D1D08" w:rsidRDefault="00D61040" w:rsidP="00943B70">
            <w:pPr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4C41499" w14:textId="77777777" w:rsidR="00F5385E" w:rsidRPr="009D1D08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6" w:type="dxa"/>
            <w:gridSpan w:val="10"/>
            <w:vAlign w:val="bottom"/>
          </w:tcPr>
          <w:p w14:paraId="01571F6E" w14:textId="7AFEC267" w:rsidR="00F5385E" w:rsidRPr="009D1D08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5385E" w:rsidRPr="009D1D08" w14:paraId="66884BFA" w14:textId="77777777" w:rsidTr="00382019">
        <w:tc>
          <w:tcPr>
            <w:tcW w:w="3123" w:type="dxa"/>
            <w:shd w:val="clear" w:color="auto" w:fill="auto"/>
          </w:tcPr>
          <w:p w14:paraId="754D0EF4" w14:textId="3B364855" w:rsidR="00F5385E" w:rsidRPr="009D1D08" w:rsidRDefault="00D61040" w:rsidP="00FC78EF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14:paraId="28439BAE" w14:textId="77777777" w:rsidR="00F5385E" w:rsidRPr="009D1D08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8318F" w14:textId="5D29BC98" w:rsidR="00F5385E" w:rsidRPr="009D1D08" w:rsidRDefault="00D44A21" w:rsidP="006B7797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83,761,022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52227F" w14:textId="77777777" w:rsidR="00F5385E" w:rsidRPr="009D1D08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026364" w14:textId="7351551C" w:rsidR="00F5385E" w:rsidRPr="009D1D08" w:rsidRDefault="00D91935" w:rsidP="00E3002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70,</w:t>
            </w:r>
            <w:r w:rsidR="00D34F3E" w:rsidRPr="009D1D08">
              <w:rPr>
                <w:rFonts w:asciiTheme="minorBidi" w:hAnsiTheme="minorBidi" w:cstheme="minorBidi"/>
                <w:sz w:val="28"/>
                <w:szCs w:val="28"/>
              </w:rPr>
              <w:t>398</w:t>
            </w:r>
            <w:r w:rsidR="00D34F3E" w:rsidRPr="009D1D08">
              <w:rPr>
                <w:rFonts w:asciiTheme="minorBidi" w:hAnsiTheme="minorBidi" w:cstheme="minorBidi"/>
                <w:sz w:val="28"/>
              </w:rPr>
              <w:t>,610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69ABB377" w14:textId="77777777" w:rsidR="00F5385E" w:rsidRPr="009D1D08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B10C8A6" w14:textId="171054FA" w:rsidR="00F5385E" w:rsidRPr="009D1D08" w:rsidRDefault="009C085B" w:rsidP="00E30021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>
              <w:rPr>
                <w:rFonts w:asciiTheme="minorBidi" w:hAnsiTheme="minorBidi" w:cstheme="minorBidi"/>
                <w:bCs/>
                <w:sz w:val="28"/>
              </w:rPr>
              <w:t>3,081,360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DEE8223" w14:textId="77777777" w:rsidR="00F5385E" w:rsidRPr="009D1D08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203600A" w14:textId="7606BCBB" w:rsidR="00F5385E" w:rsidRPr="009D1D08" w:rsidRDefault="00D91935" w:rsidP="006B7797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1,874,906</w:t>
            </w:r>
          </w:p>
        </w:tc>
      </w:tr>
      <w:tr w:rsidR="00F50872" w:rsidRPr="009D1D08" w14:paraId="026EB29E" w14:textId="77777777" w:rsidTr="00382019">
        <w:tc>
          <w:tcPr>
            <w:tcW w:w="3123" w:type="dxa"/>
            <w:shd w:val="clear" w:color="auto" w:fill="auto"/>
          </w:tcPr>
          <w:p w14:paraId="332BF141" w14:textId="77777777" w:rsidR="00F50872" w:rsidRPr="009D1D08" w:rsidRDefault="00F50872" w:rsidP="00FC78EF">
            <w:pPr>
              <w:ind w:left="469" w:hanging="421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37D30967" w14:textId="77777777" w:rsidR="00F50872" w:rsidRPr="009D1D08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2D3C505A" w:rsidR="00F50872" w:rsidRPr="009D1D08" w:rsidRDefault="00D44A21" w:rsidP="006B7797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F84586">
              <w:rPr>
                <w:rFonts w:asciiTheme="minorBidi" w:hAnsiTheme="minorBidi" w:cstheme="minorBidi"/>
                <w:sz w:val="28"/>
              </w:rPr>
              <w:t>9,308,614)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C67D6D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6E269537" w:rsidR="00F50872" w:rsidRPr="009D1D08" w:rsidRDefault="00F50872" w:rsidP="00E30021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(</w:t>
            </w:r>
            <w:r w:rsidR="00D91935" w:rsidRPr="009D1D08">
              <w:rPr>
                <w:rFonts w:asciiTheme="minorBidi" w:hAnsiTheme="minorBidi" w:cstheme="minorBidi"/>
                <w:sz w:val="28"/>
              </w:rPr>
              <w:t>11,833,350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77100931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188BF686" w:rsidR="00F50872" w:rsidRPr="009D1D08" w:rsidRDefault="009C085B" w:rsidP="00E30021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083581E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367773E2" w:rsidR="00F50872" w:rsidRPr="009D1D08" w:rsidRDefault="00F50872" w:rsidP="006B7797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(</w:t>
            </w:r>
            <w:r w:rsidR="00D91935" w:rsidRPr="009D1D08">
              <w:rPr>
                <w:rFonts w:asciiTheme="minorBidi" w:hAnsiTheme="minorBidi" w:cstheme="minorBidi"/>
                <w:sz w:val="28"/>
              </w:rPr>
              <w:t>1,874,906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</w:tr>
      <w:tr w:rsidR="00F50872" w:rsidRPr="009D1D08" w14:paraId="706134D1" w14:textId="77777777" w:rsidTr="00382019">
        <w:tc>
          <w:tcPr>
            <w:tcW w:w="3123" w:type="dxa"/>
            <w:shd w:val="clear" w:color="auto" w:fill="auto"/>
          </w:tcPr>
          <w:p w14:paraId="6BC6FB70" w14:textId="77777777" w:rsidR="00F50872" w:rsidRPr="009D1D08" w:rsidRDefault="00F50872" w:rsidP="00C7052E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4BA8DFB1" w14:textId="77777777" w:rsidR="00F50872" w:rsidRPr="009D1D08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A585A" w14:textId="6CB1BF77" w:rsidR="00F50872" w:rsidRPr="009D1D08" w:rsidRDefault="00F84586" w:rsidP="00535497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74,452,408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3C405F" w14:textId="77777777" w:rsidR="00F50872" w:rsidRPr="009D1D08" w:rsidRDefault="00F50872" w:rsidP="00535497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E67E2" w14:textId="4BFDEBBF" w:rsidR="00F50872" w:rsidRPr="009D1D08" w:rsidRDefault="00D34F3E" w:rsidP="00535497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58</w:t>
            </w:r>
            <w:r w:rsidR="006B7797" w:rsidRPr="009D1D08">
              <w:rPr>
                <w:rFonts w:asciiTheme="minorBidi" w:hAnsiTheme="minorBidi" w:cstheme="minorBidi"/>
                <w:b/>
                <w:sz w:val="28"/>
              </w:rPr>
              <w:t>,565,260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4A642E1B" w14:textId="77777777" w:rsidR="00F50872" w:rsidRPr="009D1D08" w:rsidRDefault="00F50872" w:rsidP="005354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995F5" w14:textId="46B012C7" w:rsidR="00F50872" w:rsidRPr="009D1D08" w:rsidRDefault="009C085B" w:rsidP="00535497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1,327,736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20A8ACF" w14:textId="77777777" w:rsidR="00F50872" w:rsidRPr="009D1D08" w:rsidRDefault="00F50872" w:rsidP="00535497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E086" w14:textId="3D054C43" w:rsidR="00F50872" w:rsidRPr="009D1D08" w:rsidRDefault="004C1E8D" w:rsidP="00535497">
            <w:pPr>
              <w:tabs>
                <w:tab w:val="decimal" w:pos="7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-</w:t>
            </w:r>
          </w:p>
        </w:tc>
      </w:tr>
      <w:tr w:rsidR="00903BA8" w:rsidRPr="009D1D08" w14:paraId="2CE37846" w14:textId="77777777" w:rsidTr="00382019">
        <w:tc>
          <w:tcPr>
            <w:tcW w:w="3123" w:type="dxa"/>
            <w:shd w:val="clear" w:color="auto" w:fill="auto"/>
          </w:tcPr>
          <w:p w14:paraId="228374E2" w14:textId="77777777" w:rsidR="00903BA8" w:rsidRPr="009D1D08" w:rsidRDefault="00903BA8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827C47D" w14:textId="77777777" w:rsidR="00903BA8" w:rsidRPr="009D1D08" w:rsidRDefault="00903BA8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C6B4" w14:textId="77777777" w:rsidR="00903BA8" w:rsidRPr="009D1D08" w:rsidRDefault="00903BA8" w:rsidP="00F50872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38B252" w14:textId="77777777" w:rsidR="00903BA8" w:rsidRPr="009D1D08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DBFD7" w14:textId="77777777" w:rsidR="00903BA8" w:rsidRPr="009D1D08" w:rsidRDefault="00903BA8" w:rsidP="00F50872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6" w:type="dxa"/>
            <w:gridSpan w:val="2"/>
            <w:shd w:val="clear" w:color="auto" w:fill="auto"/>
          </w:tcPr>
          <w:p w14:paraId="665582F4" w14:textId="77777777" w:rsidR="00903BA8" w:rsidRPr="009D1D08" w:rsidRDefault="00903BA8" w:rsidP="00F5087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C166" w14:textId="77777777" w:rsidR="00903BA8" w:rsidRPr="009D1D0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E41626F" w14:textId="77777777" w:rsidR="00903BA8" w:rsidRPr="009D1D08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A2A3F" w14:textId="77777777" w:rsidR="00903BA8" w:rsidRPr="009D1D0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D91935" w:rsidRPr="009D1D08" w14:paraId="50D389D0" w14:textId="77777777" w:rsidTr="00382019">
        <w:tc>
          <w:tcPr>
            <w:tcW w:w="3123" w:type="dxa"/>
            <w:shd w:val="clear" w:color="auto" w:fill="auto"/>
          </w:tcPr>
          <w:p w14:paraId="48AEBB5E" w14:textId="101FF19A" w:rsidR="00D91935" w:rsidRPr="009D1D08" w:rsidRDefault="00D91935" w:rsidP="00C7052E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7256E355" w14:textId="77777777" w:rsidR="00D91935" w:rsidRPr="009D1D08" w:rsidRDefault="00D91935" w:rsidP="00661E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5C1A16" w14:textId="6F04E73F" w:rsidR="00D91935" w:rsidRPr="009D1D08" w:rsidRDefault="00F84586" w:rsidP="00066F9D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132,691,731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A61682E" w14:textId="77777777" w:rsidR="00D91935" w:rsidRPr="009D1D08" w:rsidRDefault="00D91935" w:rsidP="00E218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5E66A4D" w14:textId="5C65B918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110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,291,079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88F1A8" w14:textId="77777777" w:rsidR="00D91935" w:rsidRPr="009D1D08" w:rsidRDefault="00D91935" w:rsidP="00E218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7AB59CD" w14:textId="01B00496" w:rsidR="00D91935" w:rsidRPr="009D1D08" w:rsidRDefault="009C085B" w:rsidP="006251FC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35,152,068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43A0E7E9" w14:textId="77777777" w:rsidR="00D91935" w:rsidRPr="009D1D08" w:rsidRDefault="00D919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EEDB8B4" w14:textId="5797CAB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32,632,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619</w:t>
            </w:r>
          </w:p>
        </w:tc>
      </w:tr>
      <w:tr w:rsidR="00D91935" w:rsidRPr="009D1D08" w14:paraId="52FC6595" w14:textId="77777777" w:rsidTr="00382019">
        <w:tc>
          <w:tcPr>
            <w:tcW w:w="3123" w:type="dxa"/>
            <w:shd w:val="clear" w:color="auto" w:fill="auto"/>
          </w:tcPr>
          <w:p w14:paraId="056D8A1E" w14:textId="19E31D8A" w:rsidR="00D91935" w:rsidRPr="009D1D08" w:rsidRDefault="00D91935" w:rsidP="00C7052E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565865D5" w14:textId="77777777" w:rsidR="00D91935" w:rsidRPr="009D1D08" w:rsidRDefault="00D91935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AF79A" w14:textId="77777777" w:rsidR="00D91935" w:rsidRDefault="00D91935" w:rsidP="00066F9D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  <w:p w14:paraId="18477A6B" w14:textId="2648689E" w:rsidR="00D91935" w:rsidRPr="009D1D08" w:rsidRDefault="00F84586" w:rsidP="00066F9D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(26,893,667)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9300CC7" w14:textId="77777777" w:rsidR="00D91935" w:rsidRPr="009D1D08" w:rsidRDefault="00D91935" w:rsidP="00D919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1D8A1" w14:textId="77777777" w:rsidR="00D91935" w:rsidRPr="009D1D08" w:rsidRDefault="00D91935" w:rsidP="00A64791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  <w:p w14:paraId="1366E0B9" w14:textId="53744DBC" w:rsidR="00D91935" w:rsidRPr="009D1D08" w:rsidRDefault="00D91935" w:rsidP="00066F9D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(27,799,340)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CC7D60C" w14:textId="77777777" w:rsidR="00D91935" w:rsidRPr="009D1D08" w:rsidRDefault="00D91935" w:rsidP="00D919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DA9EB" w14:textId="77777777" w:rsidR="00D91935" w:rsidRDefault="00D91935" w:rsidP="00622914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  <w:p w14:paraId="496B7715" w14:textId="32AF42CB" w:rsidR="009A5D99" w:rsidRPr="009D1D08" w:rsidRDefault="009A5D99" w:rsidP="00622914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(15,916,819)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3AC429AF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D5B54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127FFC3D" w14:textId="696A7585" w:rsidR="00D91935" w:rsidRPr="009D1D08" w:rsidRDefault="00D91935" w:rsidP="00FB4070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(15,973,524)</w:t>
            </w:r>
          </w:p>
        </w:tc>
      </w:tr>
      <w:tr w:rsidR="00D91935" w:rsidRPr="009D1D08" w14:paraId="15E6DE02" w14:textId="77777777" w:rsidTr="00382019">
        <w:tc>
          <w:tcPr>
            <w:tcW w:w="3123" w:type="dxa"/>
            <w:shd w:val="clear" w:color="auto" w:fill="auto"/>
          </w:tcPr>
          <w:p w14:paraId="63416E90" w14:textId="13EEB129" w:rsidR="00D91935" w:rsidRPr="009D1D08" w:rsidRDefault="00D91935" w:rsidP="00C7052E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603B7708" w14:textId="77777777" w:rsidR="00D91935" w:rsidRPr="009D1D08" w:rsidRDefault="00D91935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25D3F" w14:textId="4DF6041E" w:rsidR="00D91935" w:rsidRPr="009D1D08" w:rsidRDefault="00F84586" w:rsidP="00066F9D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105,798,064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D036F1" w14:textId="77777777" w:rsidR="00D91935" w:rsidRPr="009D1D08" w:rsidRDefault="00D91935" w:rsidP="00D919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89B76" w14:textId="48057D51" w:rsidR="00D91935" w:rsidRPr="009D1D08" w:rsidRDefault="00D91935" w:rsidP="00066F9D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82,491,</w:t>
            </w:r>
            <w:r w:rsidRPr="009D1D08">
              <w:rPr>
                <w:rFonts w:asciiTheme="minorBidi" w:hAnsiTheme="minorBidi" w:cstheme="minorBidi" w:hint="cs"/>
                <w:b/>
                <w:sz w:val="28"/>
              </w:rPr>
              <w:t>739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CD0C486" w14:textId="77777777" w:rsidR="00D91935" w:rsidRPr="009D1D08" w:rsidRDefault="00D91935" w:rsidP="00D919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02D88" w14:textId="72EE8DB8" w:rsidR="00D91935" w:rsidRPr="009D1D08" w:rsidRDefault="009A5D99" w:rsidP="006251FC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19,235,249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17AFA6FB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sz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A63A" w14:textId="1BBB3A6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16,659,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</w:rPr>
              <w:t>095</w:t>
            </w:r>
          </w:p>
        </w:tc>
      </w:tr>
      <w:tr w:rsidR="00D91935" w:rsidRPr="009D1D08" w14:paraId="77C4E234" w14:textId="77777777" w:rsidTr="00382019">
        <w:tc>
          <w:tcPr>
            <w:tcW w:w="3123" w:type="dxa"/>
            <w:shd w:val="clear" w:color="auto" w:fill="auto"/>
          </w:tcPr>
          <w:p w14:paraId="1C9965FB" w14:textId="6C785734" w:rsidR="00D91935" w:rsidRPr="009D1D08" w:rsidRDefault="00D91935" w:rsidP="00C7052E">
            <w:pPr>
              <w:tabs>
                <w:tab w:val="left" w:pos="117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810" w:type="dxa"/>
            <w:shd w:val="clear" w:color="auto" w:fill="auto"/>
          </w:tcPr>
          <w:p w14:paraId="43EA0CF9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8E8B" w14:textId="4F0E2C41" w:rsidR="00D91935" w:rsidRPr="009D1D08" w:rsidRDefault="00F84586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199,928,493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169150F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99A85" w14:textId="57BCCB4A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eastAsiaTheme="minorHAnsi" w:cs="Cordia New"/>
                <w:sz w:val="28"/>
                <w:szCs w:val="28"/>
              </w:rPr>
            </w:pPr>
            <w:r w:rsidRPr="009D1D08">
              <w:rPr>
                <w:rFonts w:eastAsiaTheme="minorHAnsi" w:cs="Cordia New"/>
                <w:sz w:val="28"/>
                <w:szCs w:val="28"/>
                <w:cs/>
              </w:rPr>
              <w:t>149</w:t>
            </w:r>
            <w:r w:rsidRPr="009D1D08">
              <w:rPr>
                <w:rFonts w:eastAsiaTheme="minorHAnsi" w:cs="Cordia New"/>
                <w:sz w:val="28"/>
                <w:szCs w:val="28"/>
              </w:rPr>
              <w:t>,298,</w:t>
            </w:r>
            <w:r w:rsidRPr="009D1D08">
              <w:rPr>
                <w:rFonts w:cs="Cordia New"/>
                <w:sz w:val="28"/>
                <w:szCs w:val="28"/>
              </w:rPr>
              <w:t>161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89B165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71CCC" w14:textId="43D4BC62" w:rsidR="00D91935" w:rsidRPr="009D1D08" w:rsidRDefault="009A5D99" w:rsidP="007620BA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13,499,020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12C8A54A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9BFEE" w14:textId="4A73879A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8,681,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172</w:t>
            </w:r>
          </w:p>
        </w:tc>
      </w:tr>
      <w:tr w:rsidR="00D91935" w:rsidRPr="009D1D08" w14:paraId="4482EC8E" w14:textId="77777777" w:rsidTr="00382019">
        <w:tc>
          <w:tcPr>
            <w:tcW w:w="3123" w:type="dxa"/>
            <w:shd w:val="clear" w:color="auto" w:fill="auto"/>
          </w:tcPr>
          <w:p w14:paraId="67C70E5B" w14:textId="1D43EAA3" w:rsidR="00D91935" w:rsidRPr="009D1D08" w:rsidRDefault="00D91935" w:rsidP="00382019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5A7EAAA6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58A3B" w14:textId="19AB1B55" w:rsidR="00D91935" w:rsidRPr="009D1D08" w:rsidRDefault="00F84586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14,122,924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74D0CC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B1A5E" w14:textId="3DA5A990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13,266,545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AF7686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9538" w14:textId="7B18C91C" w:rsidR="00D91935" w:rsidRPr="009D1D08" w:rsidRDefault="009A5D99" w:rsidP="007620BA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7,638,946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4A037B6E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30EFF" w14:textId="6EDD1A9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10,201,821</w:t>
            </w:r>
          </w:p>
        </w:tc>
      </w:tr>
      <w:tr w:rsidR="00D91935" w:rsidRPr="009D1D08" w14:paraId="7514C584" w14:textId="77777777" w:rsidTr="00382019">
        <w:tc>
          <w:tcPr>
            <w:tcW w:w="3123" w:type="dxa"/>
            <w:shd w:val="clear" w:color="auto" w:fill="auto"/>
          </w:tcPr>
          <w:p w14:paraId="5B27D250" w14:textId="1C4E12B1" w:rsidR="00D91935" w:rsidRPr="009D1D08" w:rsidRDefault="00A64791" w:rsidP="00382019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1BC3A3B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2A3E1" w14:textId="2A477F3C" w:rsidR="00D91935" w:rsidRPr="009D1D08" w:rsidRDefault="00F84586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394,301,889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F25BC4A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53CA6" w14:textId="1FDAFEDD" w:rsidR="00D91935" w:rsidRPr="009D1D08" w:rsidRDefault="00A64791" w:rsidP="00066F9D">
            <w:pPr>
              <w:tabs>
                <w:tab w:val="decimal" w:pos="97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</w:rPr>
              <w:t>303,621,</w:t>
            </w:r>
            <w:r w:rsidRPr="009D1D08">
              <w:rPr>
                <w:rFonts w:asciiTheme="minorBidi" w:hAnsiTheme="minorBidi" w:cstheme="minorBidi" w:hint="cs"/>
                <w:b/>
                <w:sz w:val="28"/>
              </w:rPr>
              <w:t>705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4E47702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B6653C" w14:textId="048C55F2" w:rsidR="00D91935" w:rsidRPr="009D1D08" w:rsidRDefault="009A5D99" w:rsidP="00FB4070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41,700,951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7F56A302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8795D" w14:textId="42DA9CA5" w:rsidR="00D91935" w:rsidRPr="009D1D08" w:rsidRDefault="00A64791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b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35,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</w:rPr>
              <w:t>542</w:t>
            </w: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,088</w:t>
            </w:r>
          </w:p>
        </w:tc>
      </w:tr>
      <w:tr w:rsidR="002F32AD" w:rsidRPr="009D1D08" w14:paraId="283E8368" w14:textId="77777777" w:rsidTr="00382019">
        <w:tc>
          <w:tcPr>
            <w:tcW w:w="3123" w:type="dxa"/>
            <w:shd w:val="clear" w:color="auto" w:fill="auto"/>
          </w:tcPr>
          <w:p w14:paraId="3733FB92" w14:textId="77777777" w:rsidR="002F32AD" w:rsidRPr="009D1D08" w:rsidRDefault="002F32AD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46E47B" w14:textId="77777777" w:rsidR="002F32AD" w:rsidRPr="009D1D08" w:rsidRDefault="002F32AD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76" w:type="dxa"/>
            <w:gridSpan w:val="10"/>
            <w:shd w:val="clear" w:color="auto" w:fill="auto"/>
            <w:vAlign w:val="bottom"/>
          </w:tcPr>
          <w:p w14:paraId="1AB837B9" w14:textId="77777777" w:rsidR="002F32AD" w:rsidRPr="00C74ED4" w:rsidRDefault="002F32AD" w:rsidP="002F32AD">
            <w:pPr>
              <w:tabs>
                <w:tab w:val="decimal" w:pos="4663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</w:tr>
      <w:tr w:rsidR="00533C1B" w:rsidRPr="009D1D08" w14:paraId="372100BE" w14:textId="77777777" w:rsidTr="0085572C">
        <w:tc>
          <w:tcPr>
            <w:tcW w:w="3123" w:type="dxa"/>
          </w:tcPr>
          <w:p w14:paraId="684D528A" w14:textId="77777777" w:rsidR="00533C1B" w:rsidRPr="009D1D08" w:rsidRDefault="00533C1B" w:rsidP="00A42A84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645531" w14:textId="77777777" w:rsidR="00533C1B" w:rsidRPr="009D1D08" w:rsidRDefault="00533C1B" w:rsidP="00A42A84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4"/>
            <w:vAlign w:val="bottom"/>
          </w:tcPr>
          <w:p w14:paraId="19252992" w14:textId="77777777" w:rsidR="00533C1B" w:rsidRPr="009D1D08" w:rsidRDefault="00533C1B" w:rsidP="00A42A8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1B887C0" w14:textId="77777777" w:rsidR="00533C1B" w:rsidRPr="009D1D08" w:rsidRDefault="00533C1B" w:rsidP="00A42A8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5F3CB60D" w14:textId="77777777" w:rsidR="00533C1B" w:rsidRPr="009D1D08" w:rsidRDefault="00533C1B" w:rsidP="00A42A8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C1B" w:rsidRPr="009D1D08" w14:paraId="40A919B8" w14:textId="77777777" w:rsidTr="0085572C">
        <w:tc>
          <w:tcPr>
            <w:tcW w:w="3123" w:type="dxa"/>
          </w:tcPr>
          <w:p w14:paraId="082641B5" w14:textId="77777777" w:rsidR="00533C1B" w:rsidRPr="009D1D08" w:rsidRDefault="00533C1B" w:rsidP="00A42A84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B37793" w14:textId="77777777" w:rsidR="00533C1B" w:rsidRPr="009D1D08" w:rsidRDefault="00533C1B" w:rsidP="00A42A84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14:paraId="05FF0C6F" w14:textId="632BEB55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40" w:type="dxa"/>
            <w:vAlign w:val="center"/>
          </w:tcPr>
          <w:p w14:paraId="248CC37C" w14:textId="77777777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473438A0" w14:textId="5EE06372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67" w:type="dxa"/>
            <w:vAlign w:val="center"/>
          </w:tcPr>
          <w:p w14:paraId="396D1E07" w14:textId="77777777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A25CC75" w14:textId="6C41CB70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07217D26" w14:textId="77777777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ACAC9B6" w14:textId="6369BEED" w:rsidR="00533C1B" w:rsidRPr="009D1D08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</w:tr>
      <w:tr w:rsidR="00533C1B" w:rsidRPr="009D1D08" w14:paraId="272BDC5F" w14:textId="77777777" w:rsidTr="0085572C">
        <w:tc>
          <w:tcPr>
            <w:tcW w:w="3123" w:type="dxa"/>
          </w:tcPr>
          <w:p w14:paraId="324C7013" w14:textId="77777777" w:rsidR="00533C1B" w:rsidRPr="009D1D08" w:rsidRDefault="00533C1B" w:rsidP="00A42A84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97466A3" w14:textId="77777777" w:rsidR="00533C1B" w:rsidRPr="009D1D08" w:rsidRDefault="00533C1B" w:rsidP="00A42A84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6" w:type="dxa"/>
            <w:gridSpan w:val="10"/>
            <w:shd w:val="clear" w:color="auto" w:fill="auto"/>
            <w:vAlign w:val="bottom"/>
          </w:tcPr>
          <w:p w14:paraId="41925DF8" w14:textId="2EC0FF48" w:rsidR="00533C1B" w:rsidRPr="009D1D08" w:rsidRDefault="00533C1B" w:rsidP="00A42A84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33C1B" w:rsidRPr="009D1D08" w14:paraId="3B7F1D01" w14:textId="77777777" w:rsidTr="00382019">
        <w:tc>
          <w:tcPr>
            <w:tcW w:w="9609" w:type="dxa"/>
            <w:gridSpan w:val="12"/>
          </w:tcPr>
          <w:p w14:paraId="6634A460" w14:textId="77777777" w:rsidR="00533C1B" w:rsidRPr="009D1D08" w:rsidRDefault="00533C1B" w:rsidP="00382019">
            <w:pPr>
              <w:tabs>
                <w:tab w:val="decimal" w:pos="841"/>
              </w:tabs>
              <w:ind w:left="4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58B1E3DB" w14:textId="16B274BE" w:rsidR="00533C1B" w:rsidRPr="009D1D08" w:rsidRDefault="00533C1B" w:rsidP="00533C1B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ของลูกหนี้การค้า</w:t>
            </w:r>
            <w:r w:rsidR="007E061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และลูกหนี้อื่น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693F1E" w:rsidRPr="009D1D08" w14:paraId="40DDA611" w14:textId="77777777" w:rsidTr="00382019">
        <w:trPr>
          <w:trHeight w:val="272"/>
        </w:trPr>
        <w:tc>
          <w:tcPr>
            <w:tcW w:w="3933" w:type="dxa"/>
            <w:gridSpan w:val="2"/>
            <w:shd w:val="clear" w:color="auto" w:fill="auto"/>
          </w:tcPr>
          <w:p w14:paraId="678070A6" w14:textId="0CB31080" w:rsidR="00693F1E" w:rsidRPr="00D9697D" w:rsidRDefault="00693F1E" w:rsidP="00693F1E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D9697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D9697D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D9697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D9697D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D9697D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30 </w:t>
            </w:r>
            <w:r w:rsidRPr="00D9697D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E80EC" w14:textId="48A97E64" w:rsidR="00693F1E" w:rsidRPr="003B5D03" w:rsidRDefault="008B166B" w:rsidP="00693F1E">
            <w:pPr>
              <w:tabs>
                <w:tab w:val="decimal" w:pos="10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C2494C" w:rsidRPr="003B5D03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3,430,409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B54B7CC" w14:textId="77777777" w:rsidR="00693F1E" w:rsidRPr="00D9697D" w:rsidRDefault="00693F1E" w:rsidP="00693F1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1BF3B0" w14:textId="0AAE6A6A" w:rsidR="00693F1E" w:rsidRPr="00D9697D" w:rsidRDefault="00AA0C71" w:rsidP="00693F1E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eastAsia="Calibri" w:hAnsiTheme="minorBidi" w:cstheme="minorBidi"/>
                <w:b/>
                <w:sz w:val="28"/>
                <w:cs/>
              </w:rPr>
            </w:pPr>
            <w:r w:rsidRPr="00D9697D">
              <w:rPr>
                <w:rFonts w:asciiTheme="minorBidi" w:eastAsia="Calibri" w:hAnsiTheme="minorBidi" w:cstheme="minorBidi" w:hint="cs"/>
                <w:b/>
                <w:sz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6073F7" w14:textId="77777777" w:rsidR="00693F1E" w:rsidRPr="00D9697D" w:rsidRDefault="00693F1E" w:rsidP="00693F1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4D9A14" w14:textId="46B7B32C" w:rsidR="00693F1E" w:rsidRPr="003B5D03" w:rsidRDefault="008B166B" w:rsidP="00693F1E">
            <w:pPr>
              <w:tabs>
                <w:tab w:val="decimal" w:pos="88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(</w:t>
            </w:r>
            <w:r w:rsidR="00D9697D" w:rsidRPr="003B5D03">
              <w:rPr>
                <w:rFonts w:asciiTheme="minorBidi" w:hAnsiTheme="minorBidi" w:cstheme="minorBidi"/>
                <w:b/>
                <w:sz w:val="28"/>
              </w:rPr>
              <w:t>177,987</w:t>
            </w:r>
            <w:r>
              <w:rPr>
                <w:rFonts w:asciiTheme="minorBidi" w:hAnsiTheme="minorBidi" w:cstheme="minorBidi"/>
                <w:b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1CD8D1" w14:textId="77777777" w:rsidR="00693F1E" w:rsidRPr="00D9697D" w:rsidRDefault="00693F1E" w:rsidP="00693F1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6A4D0" w14:textId="57162755" w:rsidR="00693F1E" w:rsidRPr="00D9697D" w:rsidRDefault="00693F1E" w:rsidP="00693F1E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sz w:val="28"/>
                <w:cs/>
              </w:rPr>
            </w:pPr>
            <w:r w:rsidRPr="00D9697D">
              <w:rPr>
                <w:rFonts w:asciiTheme="minorBidi" w:hAnsiTheme="minorBidi" w:cstheme="minorBidi" w:hint="cs"/>
                <w:b/>
                <w:sz w:val="28"/>
                <w:cs/>
              </w:rPr>
              <w:t>-</w:t>
            </w:r>
          </w:p>
        </w:tc>
      </w:tr>
    </w:tbl>
    <w:p w14:paraId="74808A7E" w14:textId="33D6EA3D" w:rsidR="00533C1B" w:rsidRPr="009D1D08" w:rsidRDefault="00533C1B" w:rsidP="007D63C4">
      <w:pPr>
        <w:spacing w:before="160" w:after="160"/>
        <w:ind w:left="490" w:right="-43"/>
        <w:rPr>
          <w:rFonts w:asciiTheme="minorBidi" w:hAnsiTheme="minorBidi" w:cstheme="minorBidi"/>
          <w:sz w:val="28"/>
          <w:szCs w:val="28"/>
        </w:rPr>
      </w:pPr>
    </w:p>
    <w:p w14:paraId="0F3196BA" w14:textId="044209D9" w:rsidR="00173756" w:rsidRDefault="00173756" w:rsidP="000634D3">
      <w:pPr>
        <w:ind w:left="49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17375071" w14:textId="77777777" w:rsidR="000634D3" w:rsidRPr="009D1D08" w:rsidRDefault="000634D3" w:rsidP="000634D3">
      <w:pPr>
        <w:ind w:left="49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60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173756" w:rsidRPr="009D1D08" w14:paraId="39BC2608" w14:textId="77777777" w:rsidTr="00942DFA">
        <w:trPr>
          <w:trHeight w:val="399"/>
        </w:trPr>
        <w:tc>
          <w:tcPr>
            <w:tcW w:w="3843" w:type="dxa"/>
          </w:tcPr>
          <w:p w14:paraId="707C16DA" w14:textId="77777777" w:rsidR="00173756" w:rsidRPr="009D1D08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70" w:type="dxa"/>
          </w:tcPr>
          <w:p w14:paraId="6385AB32" w14:textId="77777777" w:rsidR="00173756" w:rsidRPr="009D1D08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A057CB3" w14:textId="77777777" w:rsidR="00173756" w:rsidRPr="009D1D08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F8DA934" w14:textId="77777777" w:rsidR="00173756" w:rsidRPr="009D1D08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58A12959" w14:textId="77777777" w:rsidR="00173756" w:rsidRPr="009D1D08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9D1D08" w14:paraId="270467D6" w14:textId="77777777" w:rsidTr="00942DFA">
        <w:trPr>
          <w:trHeight w:val="385"/>
        </w:trPr>
        <w:tc>
          <w:tcPr>
            <w:tcW w:w="3843" w:type="dxa"/>
          </w:tcPr>
          <w:p w14:paraId="020BCD90" w14:textId="77777777" w:rsidR="00992A5D" w:rsidRPr="009D1D08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19D9B9D3" w14:textId="77777777" w:rsidR="00992A5D" w:rsidRPr="009D1D08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0BA8315" w14:textId="07B3952E" w:rsidR="00992A5D" w:rsidRPr="00827EA6" w:rsidRDefault="00693F1E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827EA6">
              <w:rPr>
                <w:rFonts w:asciiTheme="minorBidi" w:hAnsiTheme="minorBidi" w:cstheme="minorBidi"/>
                <w:sz w:val="28"/>
              </w:rPr>
              <w:t xml:space="preserve">30 </w:t>
            </w:r>
            <w:r w:rsidRPr="00827EA6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E43ACA6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54324FD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BEEB8BB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031A7F7" w14:textId="7822A8E8" w:rsidR="00992A5D" w:rsidRPr="009D1D08" w:rsidRDefault="00693F1E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C0573E3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83BBE67" w14:textId="6D0C9DA0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9D1D08" w14:paraId="2F85CAD1" w14:textId="77777777" w:rsidTr="00942DFA">
        <w:trPr>
          <w:trHeight w:val="385"/>
        </w:trPr>
        <w:tc>
          <w:tcPr>
            <w:tcW w:w="3843" w:type="dxa"/>
          </w:tcPr>
          <w:p w14:paraId="6F103E4D" w14:textId="77777777" w:rsidR="00EC56D5" w:rsidRPr="009D1D08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5D330DB3" w14:textId="0676BFE1" w:rsidR="00EC56D5" w:rsidRPr="009D1D08" w:rsidRDefault="00EC56D5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AA18471" w14:textId="359AE962" w:rsidR="00EC56D5" w:rsidRPr="00827EA6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27EA6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827EA6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162928D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D9D3191" w14:textId="1596E33B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2837BBD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92EE970" w14:textId="5C208736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7BE371E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555409" w14:textId="1F6A298A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EC56D5" w:rsidRPr="009D1D08" w14:paraId="19E8529B" w14:textId="77777777" w:rsidTr="00942DFA">
        <w:trPr>
          <w:trHeight w:val="399"/>
        </w:trPr>
        <w:tc>
          <w:tcPr>
            <w:tcW w:w="3843" w:type="dxa"/>
          </w:tcPr>
          <w:p w14:paraId="3AC27CD5" w14:textId="79C1E58A" w:rsidR="00EC56D5" w:rsidRPr="009D1D08" w:rsidRDefault="003D2173" w:rsidP="00D75B54">
            <w:pPr>
              <w:pStyle w:val="BodyText"/>
              <w:spacing w:after="0"/>
              <w:ind w:left="45" w:right="-108" w:hanging="45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cs/>
              </w:rPr>
              <w:t>ลูกหนี้</w:t>
            </w:r>
            <w:r w:rsidRPr="009D1D08">
              <w:rPr>
                <w:rFonts w:asciiTheme="minorBidi" w:hAnsiTheme="minorBidi" w:cstheme="minorBidi" w:hint="cs"/>
                <w:bCs/>
                <w:sz w:val="28"/>
                <w:cs/>
              </w:rPr>
              <w:t>การค้า</w:t>
            </w:r>
          </w:p>
        </w:tc>
        <w:tc>
          <w:tcPr>
            <w:tcW w:w="270" w:type="dxa"/>
          </w:tcPr>
          <w:p w14:paraId="523BC71A" w14:textId="77777777" w:rsidR="00EC56D5" w:rsidRPr="009D1D08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490" w:type="dxa"/>
            <w:gridSpan w:val="7"/>
            <w:hideMark/>
          </w:tcPr>
          <w:p w14:paraId="5A521479" w14:textId="2051CBCA" w:rsidR="00EC56D5" w:rsidRPr="009D1D08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C56D5" w:rsidRPr="009D1D08" w14:paraId="2C0CAE9F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43F43B5" w14:textId="77777777" w:rsidR="00EC56D5" w:rsidRPr="009D1D08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  <w:hideMark/>
          </w:tcPr>
          <w:p w14:paraId="0A153506" w14:textId="77777777" w:rsidR="00EC56D5" w:rsidRPr="009D1D08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9FD87B" w14:textId="0B19AE85" w:rsidR="00EC56D5" w:rsidRPr="009D1D08" w:rsidRDefault="0081684D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1,648,451</w:t>
            </w:r>
          </w:p>
        </w:tc>
        <w:tc>
          <w:tcPr>
            <w:tcW w:w="270" w:type="dxa"/>
            <w:shd w:val="clear" w:color="auto" w:fill="auto"/>
          </w:tcPr>
          <w:p w14:paraId="1140D475" w14:textId="77777777" w:rsidR="00EC56D5" w:rsidRPr="009D1D0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343F3" w14:textId="379C27A6" w:rsidR="00EC56D5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6,681,242</w:t>
            </w:r>
          </w:p>
        </w:tc>
        <w:tc>
          <w:tcPr>
            <w:tcW w:w="270" w:type="dxa"/>
            <w:shd w:val="clear" w:color="auto" w:fill="auto"/>
          </w:tcPr>
          <w:p w14:paraId="06F2AB01" w14:textId="77777777" w:rsidR="00EC56D5" w:rsidRPr="009D1D0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7043B" w14:textId="5A16B8E6" w:rsidR="00EC56D5" w:rsidRPr="009D1D08" w:rsidRDefault="00256415" w:rsidP="00F02E52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1,327,736</w:t>
            </w:r>
          </w:p>
        </w:tc>
        <w:tc>
          <w:tcPr>
            <w:tcW w:w="270" w:type="dxa"/>
            <w:shd w:val="clear" w:color="auto" w:fill="auto"/>
          </w:tcPr>
          <w:p w14:paraId="0A8A0E20" w14:textId="77777777" w:rsidR="00EC56D5" w:rsidRPr="009D1D08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4C8810" w14:textId="6158D736" w:rsidR="00EC56D5" w:rsidRPr="009D1D08" w:rsidRDefault="00942DFA" w:rsidP="00457D99">
            <w:pPr>
              <w:pStyle w:val="BodyText"/>
              <w:tabs>
                <w:tab w:val="decimal" w:pos="53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C56D5" w:rsidRPr="009D1D08" w14:paraId="30E642C0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D93D74F" w14:textId="77777777" w:rsidR="00EC56D5" w:rsidRPr="009D1D08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270" w:type="dxa"/>
            <w:shd w:val="clear" w:color="auto" w:fill="auto"/>
            <w:hideMark/>
          </w:tcPr>
          <w:p w14:paraId="2BB7F1D4" w14:textId="77777777" w:rsidR="00EC56D5" w:rsidRPr="009D1D08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51CDE" w14:textId="77777777" w:rsidR="00EC56D5" w:rsidRPr="009D1D08" w:rsidRDefault="00EC56D5" w:rsidP="003A669C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F15C19" w14:textId="77777777" w:rsidR="00EC56D5" w:rsidRPr="009D1D08" w:rsidRDefault="00EC56D5" w:rsidP="00EC56D5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6F0B0" w14:textId="77777777" w:rsidR="00EC56D5" w:rsidRPr="009D1D08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C8653" w14:textId="77777777" w:rsidR="00EC56D5" w:rsidRPr="009D1D0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29F7B1" w14:textId="77777777" w:rsidR="00EC56D5" w:rsidRPr="009D1D08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101D77" w14:textId="77777777" w:rsidR="00EC56D5" w:rsidRPr="009D1D08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721BD" w14:textId="77777777" w:rsidR="00EC56D5" w:rsidRPr="009D1D08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A42A84" w:rsidRPr="009D1D08" w14:paraId="2306FB6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C9B9998" w14:textId="77777777" w:rsidR="00A42A84" w:rsidRPr="009D1D08" w:rsidRDefault="00A42A84" w:rsidP="00A42A84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48600787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D9F6F" w14:textId="54B6BDD0" w:rsidR="00A42A84" w:rsidRPr="009D1D08" w:rsidRDefault="00527667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22,967,103</w:t>
            </w:r>
          </w:p>
        </w:tc>
        <w:tc>
          <w:tcPr>
            <w:tcW w:w="270" w:type="dxa"/>
            <w:shd w:val="clear" w:color="auto" w:fill="auto"/>
          </w:tcPr>
          <w:p w14:paraId="50AA338C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873FA" w14:textId="0CD66F24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33,147,249</w:t>
            </w:r>
          </w:p>
        </w:tc>
        <w:tc>
          <w:tcPr>
            <w:tcW w:w="270" w:type="dxa"/>
            <w:shd w:val="clear" w:color="auto" w:fill="auto"/>
          </w:tcPr>
          <w:p w14:paraId="09D609CD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2B7FD" w14:textId="59526106" w:rsidR="00A42A84" w:rsidRPr="009D1D08" w:rsidRDefault="00A42A84" w:rsidP="00A42A84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95FCA" w14:textId="77777777" w:rsidR="00A42A84" w:rsidRPr="009D1D08" w:rsidRDefault="00A42A84" w:rsidP="00A42A84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FCC463" w14:textId="2845282E" w:rsidR="00A42A84" w:rsidRPr="009D1D08" w:rsidRDefault="00A42A84" w:rsidP="00A42A84">
            <w:pPr>
              <w:pStyle w:val="BodyText"/>
              <w:tabs>
                <w:tab w:val="decimal" w:pos="55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42A84" w:rsidRPr="009D1D08" w14:paraId="0531C944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5DE79EC5" w14:textId="77777777" w:rsidR="00A42A84" w:rsidRPr="009D1D08" w:rsidRDefault="00A42A84" w:rsidP="00A42A84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19C2CB2D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94E7E" w14:textId="69C72260" w:rsidR="00A42A84" w:rsidRPr="009D1D08" w:rsidRDefault="00527667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4,406,576</w:t>
            </w:r>
          </w:p>
        </w:tc>
        <w:tc>
          <w:tcPr>
            <w:tcW w:w="270" w:type="dxa"/>
            <w:shd w:val="clear" w:color="auto" w:fill="auto"/>
          </w:tcPr>
          <w:p w14:paraId="57452D1C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0763F" w14:textId="36EAA8A6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647,367</w:t>
            </w:r>
          </w:p>
        </w:tc>
        <w:tc>
          <w:tcPr>
            <w:tcW w:w="270" w:type="dxa"/>
            <w:shd w:val="clear" w:color="auto" w:fill="auto"/>
          </w:tcPr>
          <w:p w14:paraId="25251805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173616" w14:textId="48610124" w:rsidR="00A42A84" w:rsidRPr="009D1D08" w:rsidRDefault="00A42A84" w:rsidP="00A42A84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29B4B" w14:textId="77777777" w:rsidR="00A42A84" w:rsidRPr="009D1D08" w:rsidRDefault="00A42A84" w:rsidP="00A42A84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7A05" w14:textId="00234654" w:rsidR="00A42A84" w:rsidRPr="009D1D08" w:rsidRDefault="00A42A84" w:rsidP="00A42A84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42A84" w:rsidRPr="009D1D08" w14:paraId="151FB69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6202F910" w14:textId="77777777" w:rsidR="00A42A84" w:rsidRPr="009D1D08" w:rsidRDefault="00A42A84" w:rsidP="00A42A84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2719CB77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F56FE" w14:textId="45703232" w:rsidR="00A42A84" w:rsidRPr="009D1D08" w:rsidRDefault="00DF1BDC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27,337,420</w:t>
            </w:r>
          </w:p>
        </w:tc>
        <w:tc>
          <w:tcPr>
            <w:tcW w:w="270" w:type="dxa"/>
            <w:shd w:val="clear" w:color="auto" w:fill="auto"/>
          </w:tcPr>
          <w:p w14:paraId="32D9220B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BDCAF" w14:textId="004D78E7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2,502,970</w:t>
            </w:r>
          </w:p>
        </w:tc>
        <w:tc>
          <w:tcPr>
            <w:tcW w:w="270" w:type="dxa"/>
            <w:shd w:val="clear" w:color="auto" w:fill="auto"/>
          </w:tcPr>
          <w:p w14:paraId="2F4DF380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34BBE" w14:textId="4C759360" w:rsidR="00A42A84" w:rsidRPr="009D1D08" w:rsidRDefault="00A42A84" w:rsidP="00A42A84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D947C" w14:textId="77777777" w:rsidR="00A42A84" w:rsidRPr="009D1D08" w:rsidRDefault="00A42A84" w:rsidP="00A42A84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6386F" w14:textId="644DC148" w:rsidR="00A42A84" w:rsidRPr="009D1D08" w:rsidRDefault="00A42A84" w:rsidP="00A42A84">
            <w:pPr>
              <w:pStyle w:val="BodyText"/>
              <w:tabs>
                <w:tab w:val="decimal" w:pos="585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42A84" w:rsidRPr="009D1D08" w14:paraId="5C8DE9B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CABB403" w14:textId="77777777" w:rsidR="00A42A84" w:rsidRPr="009D1D08" w:rsidRDefault="00A42A84" w:rsidP="00A42A84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225C109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1BBD3F71" w:rsidR="00A42A84" w:rsidRPr="009D1D08" w:rsidRDefault="003B7448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27,401,472</w:t>
            </w:r>
          </w:p>
        </w:tc>
        <w:tc>
          <w:tcPr>
            <w:tcW w:w="270" w:type="dxa"/>
            <w:shd w:val="clear" w:color="auto" w:fill="auto"/>
          </w:tcPr>
          <w:p w14:paraId="7DC6DBF9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6B36F06D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27,419,782</w:t>
            </w:r>
          </w:p>
        </w:tc>
        <w:tc>
          <w:tcPr>
            <w:tcW w:w="270" w:type="dxa"/>
            <w:shd w:val="clear" w:color="auto" w:fill="auto"/>
          </w:tcPr>
          <w:p w14:paraId="67B703D1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4FDA6A36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1,753,624</w:t>
            </w:r>
          </w:p>
        </w:tc>
        <w:tc>
          <w:tcPr>
            <w:tcW w:w="270" w:type="dxa"/>
            <w:shd w:val="clear" w:color="auto" w:fill="auto"/>
          </w:tcPr>
          <w:p w14:paraId="52690066" w14:textId="77777777" w:rsidR="00A42A84" w:rsidRPr="009D1D08" w:rsidRDefault="00A42A84" w:rsidP="00A42A84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52850C94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1,874,906</w:t>
            </w:r>
          </w:p>
        </w:tc>
      </w:tr>
      <w:tr w:rsidR="00A42A84" w:rsidRPr="009D1D08" w14:paraId="429F907B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4B4C3B7E" w14:textId="7C0E42A0" w:rsidR="00A42A84" w:rsidRPr="009D1D08" w:rsidRDefault="00A42A84" w:rsidP="00A42A84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33015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1A24276D" w:rsidR="00A42A84" w:rsidRPr="009D1D08" w:rsidRDefault="00FD1319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83,761,022</w:t>
            </w:r>
          </w:p>
        </w:tc>
        <w:tc>
          <w:tcPr>
            <w:tcW w:w="270" w:type="dxa"/>
            <w:shd w:val="clear" w:color="auto" w:fill="auto"/>
          </w:tcPr>
          <w:p w14:paraId="340E1D2A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463C11D0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70,398,610</w:t>
            </w:r>
          </w:p>
        </w:tc>
        <w:tc>
          <w:tcPr>
            <w:tcW w:w="270" w:type="dxa"/>
            <w:shd w:val="clear" w:color="auto" w:fill="auto"/>
          </w:tcPr>
          <w:p w14:paraId="329CADD0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3E871266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3,081,360</w:t>
            </w:r>
          </w:p>
        </w:tc>
        <w:tc>
          <w:tcPr>
            <w:tcW w:w="270" w:type="dxa"/>
            <w:shd w:val="clear" w:color="auto" w:fill="auto"/>
          </w:tcPr>
          <w:p w14:paraId="7B4D8CDA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258D339C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1,874,906</w:t>
            </w:r>
          </w:p>
        </w:tc>
      </w:tr>
      <w:tr w:rsidR="00A42A84" w:rsidRPr="009D1D08" w14:paraId="221C21B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E7689E8" w14:textId="21253824" w:rsidR="00A42A84" w:rsidRPr="009D1D08" w:rsidRDefault="00A42A84" w:rsidP="00A42A84">
            <w:pPr>
              <w:tabs>
                <w:tab w:val="left" w:pos="523"/>
              </w:tabs>
              <w:ind w:left="469" w:right="-28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4959792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01D4E4C4" w:rsidR="00A42A84" w:rsidRPr="009D1D08" w:rsidRDefault="00FD1319" w:rsidP="00FD1319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(9,308,614)</w:t>
            </w:r>
          </w:p>
        </w:tc>
        <w:tc>
          <w:tcPr>
            <w:tcW w:w="270" w:type="dxa"/>
            <w:shd w:val="clear" w:color="auto" w:fill="auto"/>
          </w:tcPr>
          <w:p w14:paraId="70FAAE8C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290C97D3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(11,833,350)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4EA95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14BE8292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70" w:type="dxa"/>
            <w:shd w:val="clear" w:color="auto" w:fill="auto"/>
          </w:tcPr>
          <w:p w14:paraId="1577FF31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42A546C2" w:rsidR="00A42A84" w:rsidRPr="009D1D08" w:rsidRDefault="00A42A84" w:rsidP="00A42A84">
            <w:pPr>
              <w:tabs>
                <w:tab w:val="decimal" w:pos="972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(1,874,906)</w:t>
            </w:r>
          </w:p>
        </w:tc>
      </w:tr>
      <w:tr w:rsidR="00A42A84" w:rsidRPr="009D1D08" w14:paraId="2FEDB28D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2C45684E" w14:textId="264FF7D5" w:rsidR="00A42A84" w:rsidRPr="009D1D08" w:rsidRDefault="00A42A84" w:rsidP="00A42A84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7DBF4C7A" w14:textId="77777777" w:rsidR="00A42A84" w:rsidRPr="009D1D08" w:rsidRDefault="00A42A84" w:rsidP="00A42A8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5E3DA" w14:textId="5DABEAC6" w:rsidR="00A42A84" w:rsidRPr="009D1D08" w:rsidRDefault="006A4B26" w:rsidP="00A42A84">
            <w:pPr>
              <w:pStyle w:val="BodyText"/>
              <w:tabs>
                <w:tab w:val="decimal" w:pos="972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74,</w:t>
            </w:r>
            <w:r w:rsidR="00981A0A">
              <w:rPr>
                <w:rFonts w:asciiTheme="minorBidi" w:hAnsiTheme="minorBidi" w:cstheme="minorBidi"/>
                <w:b/>
                <w:sz w:val="28"/>
              </w:rPr>
              <w:t>452</w:t>
            </w:r>
            <w:r w:rsidR="00401CF8">
              <w:rPr>
                <w:rFonts w:asciiTheme="minorBidi" w:hAnsiTheme="minorBidi" w:cstheme="minorBidi"/>
                <w:b/>
                <w:sz w:val="28"/>
              </w:rPr>
              <w:t>,408</w:t>
            </w:r>
          </w:p>
        </w:tc>
        <w:tc>
          <w:tcPr>
            <w:tcW w:w="270" w:type="dxa"/>
            <w:shd w:val="clear" w:color="auto" w:fill="auto"/>
          </w:tcPr>
          <w:p w14:paraId="4462DBAA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1EED0" w14:textId="484754CD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58,565,260</w:t>
            </w:r>
          </w:p>
        </w:tc>
        <w:tc>
          <w:tcPr>
            <w:tcW w:w="270" w:type="dxa"/>
            <w:shd w:val="clear" w:color="auto" w:fill="auto"/>
          </w:tcPr>
          <w:p w14:paraId="3C83642D" w14:textId="77777777" w:rsidR="00A42A84" w:rsidRPr="009D1D08" w:rsidRDefault="00A42A84" w:rsidP="00A42A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D82F" w14:textId="1B98211B" w:rsidR="00A42A84" w:rsidRPr="009D1D08" w:rsidRDefault="00A42A84" w:rsidP="00A42A84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1,327,736</w:t>
            </w:r>
          </w:p>
        </w:tc>
        <w:tc>
          <w:tcPr>
            <w:tcW w:w="270" w:type="dxa"/>
            <w:shd w:val="clear" w:color="auto" w:fill="auto"/>
          </w:tcPr>
          <w:p w14:paraId="76C041A3" w14:textId="77777777" w:rsidR="00A42A84" w:rsidRPr="009D1D08" w:rsidRDefault="00A42A84" w:rsidP="00A42A8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2FDC1" w14:textId="17918B07" w:rsidR="00A42A84" w:rsidRPr="009D1D08" w:rsidRDefault="00A42A84" w:rsidP="00E81A9D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eastAsia="Calibri" w:hAnsiTheme="minorBidi" w:cstheme="minorBidi"/>
                <w:b/>
                <w:sz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</w:rPr>
              <w:t>-</w:t>
            </w:r>
          </w:p>
        </w:tc>
      </w:tr>
    </w:tbl>
    <w:p w14:paraId="18045B79" w14:textId="77777777" w:rsidR="008902D1" w:rsidRPr="009D1D08" w:rsidRDefault="008902D1" w:rsidP="008902D1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37C938B" w14:textId="6EADAE4B" w:rsidR="00827B36" w:rsidRDefault="00827B36" w:rsidP="00251D15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p w14:paraId="750BF0C6" w14:textId="77777777" w:rsidR="00251D15" w:rsidRPr="009D1D08" w:rsidRDefault="00251D15" w:rsidP="00251D15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80"/>
        <w:gridCol w:w="1530"/>
        <w:gridCol w:w="180"/>
        <w:gridCol w:w="1530"/>
        <w:gridCol w:w="180"/>
        <w:gridCol w:w="1530"/>
      </w:tblGrid>
      <w:tr w:rsidR="00827B36" w:rsidRPr="009D1D08" w14:paraId="563F9128" w14:textId="77777777" w:rsidTr="00673CE0">
        <w:tc>
          <w:tcPr>
            <w:tcW w:w="2790" w:type="dxa"/>
            <w:shd w:val="clear" w:color="auto" w:fill="auto"/>
          </w:tcPr>
          <w:p w14:paraId="05F71488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2DB4A91" w14:textId="77777777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1C8A079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8C12F46" w14:textId="77777777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4F6" w:rsidRPr="009D1D08" w14:paraId="4680BB1B" w14:textId="77777777" w:rsidTr="00673CE0">
        <w:tc>
          <w:tcPr>
            <w:tcW w:w="2790" w:type="dxa"/>
            <w:shd w:val="clear" w:color="auto" w:fill="auto"/>
          </w:tcPr>
          <w:p w14:paraId="5FB0879E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4F9B4F" w14:textId="60BABE69" w:rsidR="006B34F6" w:rsidRPr="009D1D08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305D030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107489" w14:textId="202F1553" w:rsidR="006B34F6" w:rsidRPr="009D1D08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F53A753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470925" w14:textId="49C813FB" w:rsidR="006B34F6" w:rsidRPr="009D1D08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B36C328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E9B2E4" w14:textId="3B87911B" w:rsidR="006B34F6" w:rsidRPr="009D1D08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6B34F6" w:rsidRPr="009D1D08" w14:paraId="5D933E99" w14:textId="77777777" w:rsidTr="00673CE0">
        <w:tc>
          <w:tcPr>
            <w:tcW w:w="2790" w:type="dxa"/>
            <w:shd w:val="clear" w:color="auto" w:fill="auto"/>
          </w:tcPr>
          <w:p w14:paraId="5396D253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5C0F99FC" w14:textId="0D578191" w:rsidR="006B34F6" w:rsidRPr="009D1D08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B34F6" w:rsidRPr="009D1D08" w14:paraId="269E973F" w14:textId="77777777" w:rsidTr="00673CE0">
        <w:tc>
          <w:tcPr>
            <w:tcW w:w="2790" w:type="dxa"/>
            <w:shd w:val="clear" w:color="auto" w:fill="auto"/>
          </w:tcPr>
          <w:p w14:paraId="74D55C8E" w14:textId="1FA2C5CC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384C9FC8" w14:textId="4D1AB702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347,374,805</w:t>
            </w:r>
          </w:p>
        </w:tc>
        <w:tc>
          <w:tcPr>
            <w:tcW w:w="180" w:type="dxa"/>
            <w:shd w:val="clear" w:color="auto" w:fill="auto"/>
          </w:tcPr>
          <w:p w14:paraId="6E9AA095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67AB" w14:textId="68D4ECBF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343,787,589</w:t>
            </w:r>
          </w:p>
        </w:tc>
        <w:tc>
          <w:tcPr>
            <w:tcW w:w="180" w:type="dxa"/>
            <w:shd w:val="clear" w:color="auto" w:fill="auto"/>
          </w:tcPr>
          <w:p w14:paraId="1308E88F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CE7CD5" w14:textId="78689F01" w:rsidR="006B34F6" w:rsidRPr="009D1D08" w:rsidRDefault="00E67A24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311,346,678</w:t>
            </w:r>
          </w:p>
        </w:tc>
        <w:tc>
          <w:tcPr>
            <w:tcW w:w="180" w:type="dxa"/>
            <w:shd w:val="clear" w:color="auto" w:fill="auto"/>
          </w:tcPr>
          <w:p w14:paraId="2797CAC7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4AEE24" w14:textId="6E5A9336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307,759,461</w:t>
            </w:r>
          </w:p>
        </w:tc>
      </w:tr>
      <w:tr w:rsidR="006B34F6" w:rsidRPr="009D1D08" w14:paraId="1509EDD2" w14:textId="77777777" w:rsidTr="00673CE0">
        <w:tc>
          <w:tcPr>
            <w:tcW w:w="2790" w:type="dxa"/>
            <w:shd w:val="clear" w:color="auto" w:fill="auto"/>
          </w:tcPr>
          <w:p w14:paraId="69BE9C00" w14:textId="0E17C862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auto"/>
          </w:tcPr>
          <w:p w14:paraId="5073A3E2" w14:textId="2E394D55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966,666,631</w:t>
            </w:r>
          </w:p>
        </w:tc>
        <w:tc>
          <w:tcPr>
            <w:tcW w:w="180" w:type="dxa"/>
            <w:shd w:val="clear" w:color="auto" w:fill="auto"/>
          </w:tcPr>
          <w:p w14:paraId="7F6306EA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0D3BD7" w14:textId="4588F917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549,218,967</w:t>
            </w:r>
          </w:p>
        </w:tc>
        <w:tc>
          <w:tcPr>
            <w:tcW w:w="180" w:type="dxa"/>
            <w:shd w:val="clear" w:color="auto" w:fill="auto"/>
          </w:tcPr>
          <w:p w14:paraId="37BD7242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9D52EEE" w14:textId="1B692B3B" w:rsidR="006B34F6" w:rsidRPr="009D1D08" w:rsidRDefault="00E67A24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226,121,70</w:t>
            </w:r>
            <w:r w:rsidR="009347F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2766251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A668AA" w14:textId="3515D970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370,332,239</w:t>
            </w:r>
          </w:p>
        </w:tc>
      </w:tr>
      <w:tr w:rsidR="006B34F6" w:rsidRPr="009D1D08" w14:paraId="1F67668D" w14:textId="77777777" w:rsidTr="00673CE0">
        <w:tc>
          <w:tcPr>
            <w:tcW w:w="2790" w:type="dxa"/>
            <w:shd w:val="clear" w:color="auto" w:fill="auto"/>
          </w:tcPr>
          <w:p w14:paraId="57C11DAA" w14:textId="6547A39E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auto"/>
          </w:tcPr>
          <w:p w14:paraId="269BE67D" w14:textId="18298917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1,033,098,443</w:t>
            </w:r>
          </w:p>
        </w:tc>
        <w:tc>
          <w:tcPr>
            <w:tcW w:w="180" w:type="dxa"/>
            <w:shd w:val="clear" w:color="auto" w:fill="auto"/>
          </w:tcPr>
          <w:p w14:paraId="45E61A2F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874F92" w14:textId="7D2E7B59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1,158,221,719</w:t>
            </w:r>
          </w:p>
        </w:tc>
        <w:tc>
          <w:tcPr>
            <w:tcW w:w="180" w:type="dxa"/>
            <w:shd w:val="clear" w:color="auto" w:fill="auto"/>
          </w:tcPr>
          <w:p w14:paraId="0D046D5B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E40350" w14:textId="4FA9DD24" w:rsidR="006B34F6" w:rsidRPr="009D1D08" w:rsidRDefault="00713E18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600A4D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77F7BA" w14:textId="09630BF3" w:rsidR="006B34F6" w:rsidRPr="009D1D08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9D1D08" w14:paraId="075BBF58" w14:textId="77777777" w:rsidTr="00673CE0">
        <w:tc>
          <w:tcPr>
            <w:tcW w:w="2790" w:type="dxa"/>
            <w:shd w:val="clear" w:color="auto" w:fill="auto"/>
          </w:tcPr>
          <w:p w14:paraId="2CCF898E" w14:textId="59296246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30DCD006" w14:textId="5D5B5DED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19,223,652</w:t>
            </w:r>
          </w:p>
        </w:tc>
        <w:tc>
          <w:tcPr>
            <w:tcW w:w="180" w:type="dxa"/>
            <w:shd w:val="clear" w:color="auto" w:fill="auto"/>
          </w:tcPr>
          <w:p w14:paraId="22253BF1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794427" w14:textId="664DC3AA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22,625,038</w:t>
            </w:r>
          </w:p>
        </w:tc>
        <w:tc>
          <w:tcPr>
            <w:tcW w:w="180" w:type="dxa"/>
            <w:shd w:val="clear" w:color="auto" w:fill="auto"/>
          </w:tcPr>
          <w:p w14:paraId="0C38371B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A6BD5B" w14:textId="2870B512" w:rsidR="006B34F6" w:rsidRPr="009D1D08" w:rsidRDefault="0008788D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  <w:tc>
          <w:tcPr>
            <w:tcW w:w="180" w:type="dxa"/>
            <w:shd w:val="clear" w:color="auto" w:fill="auto"/>
          </w:tcPr>
          <w:p w14:paraId="0EBB2EE4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02AAB5" w14:textId="5A0343DA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90,000</w:t>
            </w:r>
          </w:p>
        </w:tc>
      </w:tr>
      <w:tr w:rsidR="006B34F6" w:rsidRPr="009D1D08" w14:paraId="6C1852AA" w14:textId="77777777" w:rsidTr="00673CE0">
        <w:tc>
          <w:tcPr>
            <w:tcW w:w="2790" w:type="dxa"/>
            <w:shd w:val="clear" w:color="auto" w:fill="auto"/>
          </w:tcPr>
          <w:p w14:paraId="7DD4A900" w14:textId="13CA3FC0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6264510B" w14:textId="4623A5F6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35,032,334</w:t>
            </w:r>
          </w:p>
        </w:tc>
        <w:tc>
          <w:tcPr>
            <w:tcW w:w="180" w:type="dxa"/>
            <w:shd w:val="clear" w:color="auto" w:fill="auto"/>
          </w:tcPr>
          <w:p w14:paraId="3D861080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33E1DB" w14:textId="519E28CB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32,496,339</w:t>
            </w:r>
          </w:p>
        </w:tc>
        <w:tc>
          <w:tcPr>
            <w:tcW w:w="180" w:type="dxa"/>
            <w:shd w:val="clear" w:color="auto" w:fill="auto"/>
          </w:tcPr>
          <w:p w14:paraId="706C62DA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192C4D" w14:textId="4F40D182" w:rsidR="006B34F6" w:rsidRPr="009D1D08" w:rsidRDefault="00C854A0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C5370D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DDC697" w14:textId="2F718B00" w:rsidR="006B34F6" w:rsidRPr="009D1D08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9D1D08" w14:paraId="394912C3" w14:textId="77777777" w:rsidTr="00673CE0">
        <w:tc>
          <w:tcPr>
            <w:tcW w:w="2790" w:type="dxa"/>
            <w:shd w:val="clear" w:color="auto" w:fill="auto"/>
          </w:tcPr>
          <w:p w14:paraId="2CED2AD7" w14:textId="5EF010F6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21914316" w14:textId="4B26033E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59,523,703</w:t>
            </w:r>
          </w:p>
        </w:tc>
        <w:tc>
          <w:tcPr>
            <w:tcW w:w="180" w:type="dxa"/>
            <w:shd w:val="clear" w:color="auto" w:fill="auto"/>
          </w:tcPr>
          <w:p w14:paraId="5CC779AF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940E7B" w14:textId="0DBF6701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73,768,884</w:t>
            </w:r>
          </w:p>
        </w:tc>
        <w:tc>
          <w:tcPr>
            <w:tcW w:w="180" w:type="dxa"/>
            <w:shd w:val="clear" w:color="auto" w:fill="auto"/>
          </w:tcPr>
          <w:p w14:paraId="29FC71B5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4A2EB51" w14:textId="04B23F4C" w:rsidR="006B34F6" w:rsidRPr="009D1D08" w:rsidRDefault="00C854A0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A75F8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FC6204" w14:textId="31EE43DC" w:rsidR="006B34F6" w:rsidRPr="009D1D08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9D1D08" w14:paraId="61BF54AD" w14:textId="77777777" w:rsidTr="00673CE0">
        <w:tc>
          <w:tcPr>
            <w:tcW w:w="2790" w:type="dxa"/>
            <w:shd w:val="clear" w:color="auto" w:fill="auto"/>
          </w:tcPr>
          <w:p w14:paraId="1C267730" w14:textId="240D281B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71FD8" w14:textId="6593D4CC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2,179,463</w:t>
            </w:r>
          </w:p>
        </w:tc>
        <w:tc>
          <w:tcPr>
            <w:tcW w:w="180" w:type="dxa"/>
            <w:shd w:val="clear" w:color="auto" w:fill="auto"/>
          </w:tcPr>
          <w:p w14:paraId="2E4D45CF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7BF3B5" w14:textId="407CBD0C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2,083,590</w:t>
            </w:r>
          </w:p>
        </w:tc>
        <w:tc>
          <w:tcPr>
            <w:tcW w:w="180" w:type="dxa"/>
            <w:shd w:val="clear" w:color="auto" w:fill="auto"/>
          </w:tcPr>
          <w:p w14:paraId="5F415AF7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BAB5E" w14:textId="4532FCA2" w:rsidR="006B34F6" w:rsidRPr="009D1D08" w:rsidRDefault="00C854A0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A15BC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2085F2" w14:textId="1CAE25FE" w:rsidR="006B34F6" w:rsidRPr="009D1D08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9D1D08" w14:paraId="474B9DB9" w14:textId="77777777" w:rsidTr="00673CE0">
        <w:tc>
          <w:tcPr>
            <w:tcW w:w="2790" w:type="dxa"/>
            <w:shd w:val="clear" w:color="auto" w:fill="auto"/>
          </w:tcPr>
          <w:p w14:paraId="57293602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9BD5F" w14:textId="126ADD9A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2,463,099,031</w:t>
            </w:r>
          </w:p>
        </w:tc>
        <w:tc>
          <w:tcPr>
            <w:tcW w:w="180" w:type="dxa"/>
            <w:shd w:val="clear" w:color="auto" w:fill="auto"/>
          </w:tcPr>
          <w:p w14:paraId="07B2CCC4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663A37" w14:textId="6E745B88" w:rsidR="006B34F6" w:rsidRPr="009D1D08" w:rsidRDefault="006B34F6" w:rsidP="006B34F6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2,182,202,126</w:t>
            </w:r>
          </w:p>
        </w:tc>
        <w:tc>
          <w:tcPr>
            <w:tcW w:w="180" w:type="dxa"/>
            <w:shd w:val="clear" w:color="auto" w:fill="auto"/>
          </w:tcPr>
          <w:p w14:paraId="79D446F7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B35CA7" w14:textId="64121ED5" w:rsidR="006B34F6" w:rsidRPr="009D1D08" w:rsidRDefault="000404F1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537,558,378</w:t>
            </w:r>
          </w:p>
        </w:tc>
        <w:tc>
          <w:tcPr>
            <w:tcW w:w="180" w:type="dxa"/>
            <w:shd w:val="clear" w:color="auto" w:fill="auto"/>
          </w:tcPr>
          <w:p w14:paraId="7EF6544C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0CDB73" w14:textId="2394F13B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678,181,700</w:t>
            </w:r>
          </w:p>
        </w:tc>
      </w:tr>
      <w:tr w:rsidR="006B34F6" w:rsidRPr="009D1D08" w14:paraId="0530C450" w14:textId="77777777" w:rsidTr="00673CE0">
        <w:tc>
          <w:tcPr>
            <w:tcW w:w="2790" w:type="dxa"/>
            <w:shd w:val="clear" w:color="auto" w:fill="auto"/>
          </w:tcPr>
          <w:p w14:paraId="00C57128" w14:textId="70038A46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</w:tcPr>
          <w:p w14:paraId="3192C527" w14:textId="77777777" w:rsidR="006B34F6" w:rsidRPr="009D1D08" w:rsidRDefault="006B34F6" w:rsidP="006B34F6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A236CB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1CF5FA" w14:textId="2152C378" w:rsidR="006B34F6" w:rsidRPr="009D1D08" w:rsidRDefault="006B34F6" w:rsidP="006B34F6">
            <w:pPr>
              <w:tabs>
                <w:tab w:val="decimal" w:pos="949"/>
              </w:tabs>
              <w:ind w:right="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157375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3FAF7E3" w14:textId="77777777" w:rsidR="006B34F6" w:rsidRPr="009D1D08" w:rsidRDefault="006B34F6" w:rsidP="006B34F6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4BBFE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6ACFB48" w14:textId="7F218FCE" w:rsidR="006B34F6" w:rsidRPr="009D1D08" w:rsidRDefault="006B34F6" w:rsidP="006B34F6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34F6" w:rsidRPr="009D1D08" w14:paraId="125F6EA8" w14:textId="77777777" w:rsidTr="00673CE0">
        <w:tc>
          <w:tcPr>
            <w:tcW w:w="2790" w:type="dxa"/>
            <w:shd w:val="clear" w:color="auto" w:fill="auto"/>
          </w:tcPr>
          <w:p w14:paraId="1AE593C9" w14:textId="21900F2C" w:rsidR="006B34F6" w:rsidRPr="009D1D08" w:rsidRDefault="006B34F6" w:rsidP="006B34F6">
            <w:pPr>
              <w:tabs>
                <w:tab w:val="left" w:pos="29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3342C" w14:textId="22DD08DA" w:rsidR="006B34F6" w:rsidRPr="009D1D08" w:rsidRDefault="007210CC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 w:rsidR="006B590D">
              <w:rPr>
                <w:rFonts w:asciiTheme="minorBidi" w:hAnsiTheme="minorBidi" w:cstheme="minorBidi"/>
                <w:sz w:val="28"/>
                <w:szCs w:val="28"/>
              </w:rPr>
              <w:t>,012,060)</w:t>
            </w:r>
          </w:p>
        </w:tc>
        <w:tc>
          <w:tcPr>
            <w:tcW w:w="180" w:type="dxa"/>
            <w:shd w:val="clear" w:color="auto" w:fill="auto"/>
          </w:tcPr>
          <w:p w14:paraId="1CD577FE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69166D" w14:textId="0E8ADF75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(14,012,060)</w:t>
            </w:r>
          </w:p>
        </w:tc>
        <w:tc>
          <w:tcPr>
            <w:tcW w:w="180" w:type="dxa"/>
            <w:shd w:val="clear" w:color="auto" w:fill="auto"/>
          </w:tcPr>
          <w:p w14:paraId="0E8E348F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830714" w14:textId="2E8E7F2A" w:rsidR="006B34F6" w:rsidRPr="009D1D08" w:rsidRDefault="000404F1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(12,704,303)</w:t>
            </w:r>
          </w:p>
        </w:tc>
        <w:tc>
          <w:tcPr>
            <w:tcW w:w="180" w:type="dxa"/>
            <w:shd w:val="clear" w:color="auto" w:fill="auto"/>
          </w:tcPr>
          <w:p w14:paraId="3DB3356D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15620E" w14:textId="72608485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(12,704,303)</w:t>
            </w:r>
          </w:p>
        </w:tc>
      </w:tr>
      <w:tr w:rsidR="006B34F6" w:rsidRPr="009D1D08" w14:paraId="0343F2D5" w14:textId="77777777" w:rsidTr="00673CE0">
        <w:tc>
          <w:tcPr>
            <w:tcW w:w="2790" w:type="dxa"/>
            <w:shd w:val="clear" w:color="auto" w:fill="auto"/>
          </w:tcPr>
          <w:p w14:paraId="2BBA6C7F" w14:textId="13EC051A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108B3" w14:textId="37B896CE" w:rsidR="006B34F6" w:rsidRPr="009D1D08" w:rsidRDefault="006B590D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2,449,086,971</w:t>
            </w:r>
          </w:p>
        </w:tc>
        <w:tc>
          <w:tcPr>
            <w:tcW w:w="180" w:type="dxa"/>
            <w:shd w:val="clear" w:color="auto" w:fill="auto"/>
          </w:tcPr>
          <w:p w14:paraId="39177639" w14:textId="77777777" w:rsidR="006B34F6" w:rsidRPr="009D1D08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F2F37" w14:textId="7C8FC2EC" w:rsidR="006B34F6" w:rsidRPr="009D1D08" w:rsidRDefault="006B34F6" w:rsidP="006B34F6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2,168,190,066</w:t>
            </w:r>
          </w:p>
        </w:tc>
        <w:tc>
          <w:tcPr>
            <w:tcW w:w="180" w:type="dxa"/>
            <w:shd w:val="clear" w:color="auto" w:fill="auto"/>
          </w:tcPr>
          <w:p w14:paraId="4B6327E6" w14:textId="77777777" w:rsidR="006B34F6" w:rsidRPr="009D1D08" w:rsidRDefault="006B34F6" w:rsidP="006B34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E7101" w14:textId="3E6A17E5" w:rsidR="006B34F6" w:rsidRPr="009D1D08" w:rsidRDefault="000404F1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524,854,0</w:t>
            </w:r>
            <w:r w:rsidR="00DE1C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7D421404" w14:textId="77777777" w:rsidR="006B34F6" w:rsidRPr="009D1D08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6E9CB" w14:textId="029B23F0" w:rsidR="006B34F6" w:rsidRPr="009D1D08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665,477,397</w:t>
            </w:r>
          </w:p>
        </w:tc>
      </w:tr>
    </w:tbl>
    <w:p w14:paraId="3E8EC920" w14:textId="77777777" w:rsidR="00673CE0" w:rsidRDefault="00673CE0" w:rsidP="00251D15">
      <w:pPr>
        <w:ind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350"/>
      </w:tblGrid>
      <w:tr w:rsidR="00550231" w:rsidRPr="009D1D08" w14:paraId="5ACFFD44" w14:textId="77777777" w:rsidTr="007A5A1B">
        <w:tc>
          <w:tcPr>
            <w:tcW w:w="3510" w:type="dxa"/>
            <w:shd w:val="clear" w:color="auto" w:fill="auto"/>
          </w:tcPr>
          <w:p w14:paraId="3E3D4414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F697FB2" w14:textId="77777777" w:rsidR="00550231" w:rsidRPr="009D1D08" w:rsidRDefault="0055023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D54A4A3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33CB3F1" w14:textId="77777777" w:rsidR="00550231" w:rsidRPr="009D1D08" w:rsidRDefault="0055023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A1B" w:rsidRPr="009D1D08" w14:paraId="2D4C53FF" w14:textId="77777777" w:rsidTr="007A5A1B">
        <w:tc>
          <w:tcPr>
            <w:tcW w:w="3510" w:type="dxa"/>
            <w:shd w:val="clear" w:color="auto" w:fill="auto"/>
          </w:tcPr>
          <w:p w14:paraId="7833F5F0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6EE907" w14:textId="27D022A0" w:rsidR="00550231" w:rsidRPr="009D1D08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5EEA0A9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E965B9E" w14:textId="76CD09C5" w:rsidR="00550231" w:rsidRPr="009D1D08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45AFA4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6FE824" w14:textId="32FCCCDE" w:rsidR="00550231" w:rsidRPr="009D1D08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D298471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CADB50" w14:textId="274C35B2" w:rsidR="00550231" w:rsidRPr="009D1D08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550231" w:rsidRPr="009D1D08" w14:paraId="256DD0A7" w14:textId="77777777" w:rsidTr="007A5A1B">
        <w:tc>
          <w:tcPr>
            <w:tcW w:w="3510" w:type="dxa"/>
            <w:shd w:val="clear" w:color="auto" w:fill="auto"/>
          </w:tcPr>
          <w:p w14:paraId="643F1F7F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4A83E60" w14:textId="77777777" w:rsidR="00550231" w:rsidRPr="009D1D08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A5A1B" w:rsidRPr="009D1D08" w14:paraId="19409D4C" w14:textId="77777777" w:rsidTr="00583A08">
        <w:tc>
          <w:tcPr>
            <w:tcW w:w="3510" w:type="dxa"/>
            <w:shd w:val="clear" w:color="auto" w:fill="auto"/>
          </w:tcPr>
          <w:p w14:paraId="71FD171E" w14:textId="77777777" w:rsidR="00462180" w:rsidRDefault="00252D5A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252D5A">
              <w:rPr>
                <w:rFonts w:asciiTheme="minorBidi" w:hAnsiTheme="minorBidi" w:cs="Cordia New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  <w:p w14:paraId="47A8A345" w14:textId="77777777" w:rsidR="00583A08" w:rsidRDefault="00462180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="00252D5A" w:rsidRPr="00252D5A">
              <w:rPr>
                <w:rFonts w:asciiTheme="minorBidi" w:hAnsiTheme="minorBidi" w:cs="Cordia New"/>
                <w:sz w:val="28"/>
                <w:szCs w:val="28"/>
                <w:cs/>
              </w:rPr>
              <w:t>เป็นค่าใช้จ่ายและได้รวมในบัญชี</w:t>
            </w:r>
          </w:p>
          <w:p w14:paraId="00EA601A" w14:textId="14DDAC72" w:rsidR="00550231" w:rsidRPr="00583A08" w:rsidRDefault="00583A08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</w:t>
            </w:r>
            <w:r w:rsidR="00252D5A" w:rsidRPr="00252D5A">
              <w:rPr>
                <w:rFonts w:asciiTheme="minorBidi" w:hAnsiTheme="minorBidi" w:cs="Cordia New"/>
                <w:sz w:val="28"/>
                <w:szCs w:val="28"/>
                <w:cs/>
              </w:rPr>
              <w:t>ต้นทุนขาย</w:t>
            </w:r>
            <w:r w:rsidR="007A5A1B">
              <w:rPr>
                <w:rFonts w:asciiTheme="minorBidi" w:hAnsiTheme="minorBidi" w:cs="Cordi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3A757939" w14:textId="2A89E648" w:rsidR="00550231" w:rsidRPr="009D1D08" w:rsidRDefault="00550231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B846E4" w14:textId="77777777" w:rsidR="00550231" w:rsidRPr="009D1D08" w:rsidRDefault="00550231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846D34" w14:textId="79180BCE" w:rsidR="00550231" w:rsidRPr="009D1D08" w:rsidRDefault="0055023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5E053D" w14:textId="77777777" w:rsidR="00550231" w:rsidRPr="009D1D08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FBA21E" w14:textId="6F8915D9" w:rsidR="00550231" w:rsidRPr="009D1D08" w:rsidRDefault="00550231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873223" w14:textId="77777777" w:rsidR="00550231" w:rsidRPr="009D1D08" w:rsidRDefault="00550231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89B4F5F" w14:textId="37DB34E5" w:rsidR="00550231" w:rsidRPr="009D1D08" w:rsidRDefault="0055023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A5A1B" w:rsidRPr="009D1D08" w14:paraId="54ABBB31" w14:textId="77777777" w:rsidTr="00583A08">
        <w:tc>
          <w:tcPr>
            <w:tcW w:w="3510" w:type="dxa"/>
            <w:shd w:val="clear" w:color="auto" w:fill="auto"/>
          </w:tcPr>
          <w:p w14:paraId="160F279F" w14:textId="3E82CB11" w:rsidR="00550231" w:rsidRPr="00DD5A8E" w:rsidRDefault="00A43890" w:rsidP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5A8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FBE30" w14:textId="5DB2A459" w:rsidR="00550231" w:rsidRPr="002B374E" w:rsidRDefault="00EE33DF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244,917,722</w:t>
            </w:r>
          </w:p>
        </w:tc>
        <w:tc>
          <w:tcPr>
            <w:tcW w:w="180" w:type="dxa"/>
            <w:shd w:val="clear" w:color="auto" w:fill="auto"/>
          </w:tcPr>
          <w:p w14:paraId="7FE01B33" w14:textId="77777777" w:rsidR="00550231" w:rsidRPr="002B374E" w:rsidRDefault="00550231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80814A" w14:textId="7A1FBFD6" w:rsidR="00550231" w:rsidRPr="002B374E" w:rsidRDefault="00EE33DF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433,644,199</w:t>
            </w:r>
          </w:p>
        </w:tc>
        <w:tc>
          <w:tcPr>
            <w:tcW w:w="180" w:type="dxa"/>
            <w:shd w:val="clear" w:color="auto" w:fill="auto"/>
          </w:tcPr>
          <w:p w14:paraId="03ECE734" w14:textId="77777777" w:rsidR="00550231" w:rsidRPr="002B374E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26E57E9" w14:textId="16AADA5B" w:rsidR="00550231" w:rsidRPr="002B374E" w:rsidRDefault="002B374E" w:rsidP="002B374E">
            <w:pPr>
              <w:tabs>
                <w:tab w:val="decimal" w:pos="115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B374E">
              <w:rPr>
                <w:rFonts w:asciiTheme="minorBidi" w:hAnsiTheme="minorBidi" w:cstheme="minorBidi"/>
                <w:sz w:val="28"/>
                <w:szCs w:val="28"/>
              </w:rPr>
              <w:t>95,402,838</w:t>
            </w:r>
          </w:p>
        </w:tc>
        <w:tc>
          <w:tcPr>
            <w:tcW w:w="180" w:type="dxa"/>
            <w:shd w:val="clear" w:color="auto" w:fill="auto"/>
          </w:tcPr>
          <w:p w14:paraId="4E2F4AF4" w14:textId="77777777" w:rsidR="00550231" w:rsidRPr="002B374E" w:rsidRDefault="00550231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75B4D28" w14:textId="534D4AF1" w:rsidR="00550231" w:rsidRPr="002B374E" w:rsidRDefault="00BA0E6C" w:rsidP="002B374E">
            <w:pPr>
              <w:tabs>
                <w:tab w:val="decimal" w:pos="124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B374E">
              <w:rPr>
                <w:rFonts w:asciiTheme="minorBidi" w:hAnsiTheme="minorBidi" w:cstheme="minorBidi"/>
                <w:sz w:val="28"/>
                <w:szCs w:val="28"/>
              </w:rPr>
              <w:t>52,214,637</w:t>
            </w:r>
          </w:p>
        </w:tc>
      </w:tr>
      <w:tr w:rsidR="00A43890" w:rsidRPr="009D1D08" w14:paraId="5064F631" w14:textId="77777777" w:rsidTr="00583A08">
        <w:tc>
          <w:tcPr>
            <w:tcW w:w="3510" w:type="dxa"/>
            <w:shd w:val="clear" w:color="auto" w:fill="auto"/>
          </w:tcPr>
          <w:p w14:paraId="2C8EA064" w14:textId="1C7997D6" w:rsidR="00A43890" w:rsidRPr="00DD5A8E" w:rsidRDefault="00A43890" w:rsidP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เดือนสิ้นสุดวันที่</w:t>
            </w:r>
            <w:r w:rsid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5A8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DD5A8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ABDA97" w14:textId="58415925" w:rsidR="00A43890" w:rsidRPr="002B374E" w:rsidRDefault="00F47B24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534,100</w:t>
            </w:r>
            <w:r w:rsidR="008942AD">
              <w:rPr>
                <w:rFonts w:asciiTheme="minorBidi" w:hAnsiTheme="minorBidi" w:cstheme="minorBidi"/>
                <w:sz w:val="28"/>
                <w:szCs w:val="28"/>
              </w:rPr>
              <w:t>,030</w:t>
            </w:r>
          </w:p>
        </w:tc>
        <w:tc>
          <w:tcPr>
            <w:tcW w:w="180" w:type="dxa"/>
            <w:shd w:val="clear" w:color="auto" w:fill="auto"/>
          </w:tcPr>
          <w:p w14:paraId="39EDD0E3" w14:textId="77777777" w:rsidR="00A43890" w:rsidRPr="002B374E" w:rsidRDefault="00A43890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735C05" w14:textId="7AE6CF9B" w:rsidR="00A43890" w:rsidRPr="002B374E" w:rsidRDefault="008942AD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1,020,</w:t>
            </w:r>
            <w:r w:rsidR="00FC068F">
              <w:rPr>
                <w:rFonts w:asciiTheme="minorBidi" w:hAnsiTheme="minorBidi" w:cstheme="minorBidi"/>
                <w:sz w:val="28"/>
                <w:szCs w:val="28"/>
              </w:rPr>
              <w:t>995,265</w:t>
            </w:r>
          </w:p>
        </w:tc>
        <w:tc>
          <w:tcPr>
            <w:tcW w:w="180" w:type="dxa"/>
            <w:shd w:val="clear" w:color="auto" w:fill="auto"/>
          </w:tcPr>
          <w:p w14:paraId="2B9E1791" w14:textId="77777777" w:rsidR="00A43890" w:rsidRPr="002B374E" w:rsidRDefault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FAD0F1" w14:textId="2BB7C61D" w:rsidR="00A43890" w:rsidRPr="002B374E" w:rsidRDefault="00FC068F" w:rsidP="00EE33DF">
            <w:pPr>
              <w:tabs>
                <w:tab w:val="decimal" w:pos="115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186,020,868</w:t>
            </w:r>
          </w:p>
        </w:tc>
        <w:tc>
          <w:tcPr>
            <w:tcW w:w="180" w:type="dxa"/>
            <w:shd w:val="clear" w:color="auto" w:fill="auto"/>
          </w:tcPr>
          <w:p w14:paraId="332EA164" w14:textId="77777777" w:rsidR="00A43890" w:rsidRPr="002B374E" w:rsidRDefault="00A43890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F24C47" w14:textId="09527B46" w:rsidR="00A43890" w:rsidRPr="002B374E" w:rsidRDefault="00FC068F" w:rsidP="00EE33DF">
            <w:pPr>
              <w:tabs>
                <w:tab w:val="decimal" w:pos="124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</w:t>
            </w:r>
            <w:r w:rsidR="00482A90">
              <w:rPr>
                <w:rFonts w:asciiTheme="minorBidi" w:hAnsiTheme="minorBidi" w:cstheme="minorBidi"/>
                <w:sz w:val="28"/>
                <w:szCs w:val="28"/>
              </w:rPr>
              <w:t>090,359</w:t>
            </w:r>
          </w:p>
        </w:tc>
      </w:tr>
    </w:tbl>
    <w:p w14:paraId="0D167976" w14:textId="77777777" w:rsidR="00673CE0" w:rsidRDefault="00673CE0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F7E21A0" w14:textId="031E7BAC" w:rsidR="006B7E74" w:rsidRPr="009D1D08" w:rsidRDefault="006B7E74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6B34F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6B34F6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 บ้านและที่ดินและห้องชุดในอาคารชุดข้างต้นจำนว</w:t>
      </w:r>
      <w:bookmarkStart w:id="4" w:name="_Hlk77670723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น </w:t>
      </w:r>
      <w:r w:rsidR="008361DB" w:rsidRPr="008361DB">
        <w:rPr>
          <w:rFonts w:asciiTheme="minorBidi" w:hAnsiTheme="minorBidi" w:cstheme="minorBidi"/>
          <w:spacing w:val="-2"/>
          <w:sz w:val="28"/>
          <w:szCs w:val="28"/>
        </w:rPr>
        <w:t>2,113.14</w:t>
      </w:r>
      <w:r w:rsidRPr="008361DB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4"/>
      <w:r w:rsidRPr="008361DB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และ</w:t>
      </w:r>
      <w:bookmarkStart w:id="5" w:name="_Hlk77670737"/>
      <w:r w:rsidRPr="008361D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8361DB" w:rsidRPr="008361DB">
        <w:rPr>
          <w:rFonts w:asciiTheme="minorBidi" w:hAnsiTheme="minorBidi" w:cstheme="minorBidi"/>
          <w:spacing w:val="-2"/>
          <w:sz w:val="28"/>
          <w:szCs w:val="28"/>
        </w:rPr>
        <w:t>524.76</w:t>
      </w:r>
      <w:r w:rsidRPr="008361DB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5"/>
      <w:r w:rsidRPr="008361DB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ตามลำดับ (ณ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2,007.87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646.18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="00BA439C">
        <w:rPr>
          <w:rFonts w:asciiTheme="minorBidi" w:hAnsiTheme="minorBidi" w:cstheme="minorBidi"/>
          <w:spacing w:val="-2"/>
          <w:sz w:val="28"/>
          <w:szCs w:val="28"/>
        </w:rPr>
        <w:br/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ตามลำดับ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)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วางเป็นหลักทรัพย์ค้ำประกันเงินกู้ยืมระยะสั้นและระยะยาว</w:t>
      </w:r>
      <w:r w:rsidR="0092326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E49A5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ตาม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หมายเหตุ</w:t>
      </w:r>
      <w:r w:rsidR="00E016A0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ประกอบงบการเงิน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ข้อ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14</w:t>
      </w:r>
    </w:p>
    <w:p w14:paraId="4F39C776" w14:textId="77777777" w:rsidR="00D441DD" w:rsidRPr="00251D15" w:rsidRDefault="00D441DD" w:rsidP="006B7E74">
      <w:pPr>
        <w:ind w:left="540" w:right="-45"/>
        <w:jc w:val="thaiDistribute"/>
        <w:rPr>
          <w:rFonts w:cs="Cordia New"/>
          <w:spacing w:val="-2"/>
          <w:sz w:val="28"/>
          <w:szCs w:val="28"/>
        </w:rPr>
      </w:pPr>
    </w:p>
    <w:p w14:paraId="025ADA49" w14:textId="41B8283B" w:rsidR="002D7C65" w:rsidRDefault="002D7C65" w:rsidP="00D441DD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ต้นทุนการพัฒนาโครงการอสังหาริมทรัพย์</w:t>
      </w:r>
    </w:p>
    <w:p w14:paraId="50832FBF" w14:textId="77777777" w:rsidR="00974946" w:rsidRPr="009D1D08" w:rsidRDefault="00974946" w:rsidP="00974946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297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2D7C65" w:rsidRPr="009D1D08" w14:paraId="41F21A04" w14:textId="77777777" w:rsidTr="00676FF3">
        <w:tc>
          <w:tcPr>
            <w:tcW w:w="3150" w:type="dxa"/>
            <w:shd w:val="clear" w:color="auto" w:fill="auto"/>
          </w:tcPr>
          <w:p w14:paraId="7A90683B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10FB9333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E4AD76F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383770E0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970" w:rsidRPr="009D1D08" w14:paraId="32733F15" w14:textId="77777777" w:rsidTr="00676FF3">
        <w:tc>
          <w:tcPr>
            <w:tcW w:w="3150" w:type="dxa"/>
            <w:shd w:val="clear" w:color="auto" w:fill="auto"/>
          </w:tcPr>
          <w:p w14:paraId="7FDCE0B8" w14:textId="77777777" w:rsidR="00AD4970" w:rsidRPr="009D1D08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A5E7CE" w14:textId="4F1E4889" w:rsidR="00AD4970" w:rsidRPr="009D1D08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2BAB882" w14:textId="77777777" w:rsidR="00AD4970" w:rsidRPr="009D1D08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0451192" w14:textId="77777777" w:rsidR="00AD4970" w:rsidRPr="009D1D08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14BFC650" w14:textId="77777777" w:rsidR="00AD4970" w:rsidRPr="009D1D08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27AE5A" w14:textId="53001C20" w:rsidR="00AD4970" w:rsidRPr="009D1D08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1" w:type="dxa"/>
            <w:shd w:val="clear" w:color="auto" w:fill="auto"/>
          </w:tcPr>
          <w:p w14:paraId="39586A85" w14:textId="77777777" w:rsidR="00AD4970" w:rsidRPr="009D1D08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FFB3029" w14:textId="77777777" w:rsidR="00AD4970" w:rsidRPr="009D1D08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D7C65" w:rsidRPr="009D1D08" w14:paraId="644E0450" w14:textId="77777777" w:rsidTr="00676FF3">
        <w:tc>
          <w:tcPr>
            <w:tcW w:w="3150" w:type="dxa"/>
            <w:shd w:val="clear" w:color="auto" w:fill="auto"/>
          </w:tcPr>
          <w:p w14:paraId="0A47C639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7E8C3805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D7C65" w:rsidRPr="009D1D08" w14:paraId="27B2105D" w14:textId="77777777" w:rsidTr="00676FF3">
        <w:tc>
          <w:tcPr>
            <w:tcW w:w="3150" w:type="dxa"/>
            <w:shd w:val="clear" w:color="auto" w:fill="auto"/>
          </w:tcPr>
          <w:p w14:paraId="20084B81" w14:textId="4740A886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และค่าพัฒนาที่ดิน</w:t>
            </w:r>
          </w:p>
        </w:tc>
        <w:tc>
          <w:tcPr>
            <w:tcW w:w="1440" w:type="dxa"/>
            <w:shd w:val="clear" w:color="auto" w:fill="auto"/>
          </w:tcPr>
          <w:p w14:paraId="7945508D" w14:textId="38A3FF8A" w:rsidR="002D7C65" w:rsidRPr="009D1D08" w:rsidRDefault="00912AAB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5,976,004,273</w:t>
            </w:r>
          </w:p>
        </w:tc>
        <w:tc>
          <w:tcPr>
            <w:tcW w:w="180" w:type="dxa"/>
            <w:shd w:val="clear" w:color="auto" w:fill="auto"/>
          </w:tcPr>
          <w:p w14:paraId="7330365E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1BA2ABD0" w14:textId="6A6D4320" w:rsidR="002D7C65" w:rsidRPr="009D1D08" w:rsidRDefault="002D7C65" w:rsidP="002D7C65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6,009,306,224</w:t>
            </w:r>
          </w:p>
        </w:tc>
        <w:tc>
          <w:tcPr>
            <w:tcW w:w="135" w:type="dxa"/>
            <w:shd w:val="clear" w:color="auto" w:fill="auto"/>
          </w:tcPr>
          <w:p w14:paraId="4AA6012F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D8851DF" w14:textId="1FDCA1FF" w:rsidR="002D7C65" w:rsidRPr="009D1D08" w:rsidRDefault="00E36587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A066A2">
              <w:rPr>
                <w:rFonts w:asciiTheme="minorBidi" w:hAnsiTheme="minorBidi" w:cstheme="minorBidi"/>
                <w:sz w:val="28"/>
                <w:szCs w:val="28"/>
              </w:rPr>
              <w:t>97,920,327</w:t>
            </w:r>
          </w:p>
        </w:tc>
        <w:tc>
          <w:tcPr>
            <w:tcW w:w="131" w:type="dxa"/>
            <w:shd w:val="clear" w:color="auto" w:fill="auto"/>
          </w:tcPr>
          <w:p w14:paraId="51B9C422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EA62A4F" w14:textId="7BC94ED5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1,080,288,437</w:t>
            </w:r>
          </w:p>
        </w:tc>
      </w:tr>
      <w:tr w:rsidR="002D7C65" w:rsidRPr="009D1D08" w14:paraId="4F3D3ABD" w14:textId="77777777" w:rsidTr="00676FF3">
        <w:tc>
          <w:tcPr>
            <w:tcW w:w="3150" w:type="dxa"/>
            <w:shd w:val="clear" w:color="auto" w:fill="auto"/>
          </w:tcPr>
          <w:p w14:paraId="752A7654" w14:textId="7E3A9E3C" w:rsidR="002D7C65" w:rsidRPr="009D1D08" w:rsidRDefault="008B6041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790A7DB5" w14:textId="2A6C169C" w:rsidR="002D7C65" w:rsidRPr="009D1D08" w:rsidRDefault="00912AAB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680,005,605</w:t>
            </w:r>
          </w:p>
        </w:tc>
        <w:tc>
          <w:tcPr>
            <w:tcW w:w="180" w:type="dxa"/>
            <w:shd w:val="clear" w:color="auto" w:fill="auto"/>
          </w:tcPr>
          <w:p w14:paraId="22857913" w14:textId="77777777" w:rsidR="002D7C65" w:rsidRPr="009D1D08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5828C2A" w14:textId="4AFAFA22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556,359,827</w:t>
            </w:r>
          </w:p>
        </w:tc>
        <w:tc>
          <w:tcPr>
            <w:tcW w:w="135" w:type="dxa"/>
            <w:shd w:val="clear" w:color="auto" w:fill="auto"/>
          </w:tcPr>
          <w:p w14:paraId="2C48254A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6CB4F70" w14:textId="4C06B75B" w:rsidR="002D7C65" w:rsidRPr="009D1D08" w:rsidRDefault="00A066A2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35,000,847</w:t>
            </w:r>
          </w:p>
        </w:tc>
        <w:tc>
          <w:tcPr>
            <w:tcW w:w="131" w:type="dxa"/>
            <w:shd w:val="clear" w:color="auto" w:fill="auto"/>
          </w:tcPr>
          <w:p w14:paraId="20B36770" w14:textId="77777777" w:rsidR="002D7C65" w:rsidRPr="009D1D08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1D93EECF" w14:textId="2B808853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37,696,30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D7C65" w:rsidRPr="009D1D08" w14:paraId="41954034" w14:textId="77777777" w:rsidTr="00676FF3">
        <w:tc>
          <w:tcPr>
            <w:tcW w:w="3150" w:type="dxa"/>
            <w:shd w:val="clear" w:color="auto" w:fill="auto"/>
          </w:tcPr>
          <w:p w14:paraId="7B033FB2" w14:textId="5D93C192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46AF841A" w14:textId="4D8AD858" w:rsidR="002D7C65" w:rsidRPr="009D1D08" w:rsidRDefault="00912AAB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1,085,491,441</w:t>
            </w:r>
          </w:p>
        </w:tc>
        <w:tc>
          <w:tcPr>
            <w:tcW w:w="180" w:type="dxa"/>
            <w:shd w:val="clear" w:color="auto" w:fill="auto"/>
          </w:tcPr>
          <w:p w14:paraId="566BBDC6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E5C3715" w14:textId="5F7DE307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874,682,834</w:t>
            </w:r>
          </w:p>
        </w:tc>
        <w:tc>
          <w:tcPr>
            <w:tcW w:w="135" w:type="dxa"/>
            <w:shd w:val="clear" w:color="auto" w:fill="auto"/>
          </w:tcPr>
          <w:p w14:paraId="32BA1EE2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93FA07D" w14:textId="1D369273" w:rsidR="002D7C65" w:rsidRPr="009D1D08" w:rsidRDefault="00A066A2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110,284,309</w:t>
            </w:r>
          </w:p>
        </w:tc>
        <w:tc>
          <w:tcPr>
            <w:tcW w:w="131" w:type="dxa"/>
            <w:shd w:val="clear" w:color="auto" w:fill="auto"/>
          </w:tcPr>
          <w:p w14:paraId="08FCB3D4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618B8C61" w14:textId="1FE6EE72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124,518,150</w:t>
            </w:r>
          </w:p>
        </w:tc>
      </w:tr>
      <w:tr w:rsidR="002D7C65" w:rsidRPr="009D1D08" w14:paraId="2C953F8E" w14:textId="77777777" w:rsidTr="00676FF3">
        <w:tc>
          <w:tcPr>
            <w:tcW w:w="3150" w:type="dxa"/>
            <w:shd w:val="clear" w:color="auto" w:fill="auto"/>
          </w:tcPr>
          <w:p w14:paraId="15CCD200" w14:textId="59A9F854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A10BEF" w14:textId="7ADCBFF9" w:rsidR="002D7C65" w:rsidRPr="009D1D08" w:rsidRDefault="00912AAB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365,867,655</w:t>
            </w:r>
          </w:p>
        </w:tc>
        <w:tc>
          <w:tcPr>
            <w:tcW w:w="180" w:type="dxa"/>
            <w:shd w:val="clear" w:color="auto" w:fill="auto"/>
          </w:tcPr>
          <w:p w14:paraId="5653CA08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77A78A2" w14:textId="2324C987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264,197,596</w:t>
            </w:r>
          </w:p>
        </w:tc>
        <w:tc>
          <w:tcPr>
            <w:tcW w:w="135" w:type="dxa"/>
            <w:shd w:val="clear" w:color="auto" w:fill="auto"/>
          </w:tcPr>
          <w:p w14:paraId="6072D5FC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0881D68" w14:textId="474F094C" w:rsidR="002D7C65" w:rsidRPr="009D1D08" w:rsidRDefault="009B3805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64,690,944</w:t>
            </w:r>
          </w:p>
        </w:tc>
        <w:tc>
          <w:tcPr>
            <w:tcW w:w="131" w:type="dxa"/>
            <w:shd w:val="clear" w:color="auto" w:fill="auto"/>
          </w:tcPr>
          <w:p w14:paraId="70DCF818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8269E56" w14:textId="01ABD07C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51,746,556</w:t>
            </w:r>
          </w:p>
        </w:tc>
      </w:tr>
      <w:tr w:rsidR="002D7C65" w:rsidRPr="009D1D08" w14:paraId="33C432BE" w14:textId="77777777" w:rsidTr="00676FF3">
        <w:tc>
          <w:tcPr>
            <w:tcW w:w="3150" w:type="dxa"/>
            <w:shd w:val="clear" w:color="auto" w:fill="auto"/>
          </w:tcPr>
          <w:p w14:paraId="74B3FD27" w14:textId="254759C9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3C7D1" w14:textId="40747413" w:rsidR="002D7C65" w:rsidRPr="009D1D08" w:rsidRDefault="00912AAB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8,107,368,974</w:t>
            </w:r>
          </w:p>
        </w:tc>
        <w:tc>
          <w:tcPr>
            <w:tcW w:w="180" w:type="dxa"/>
            <w:shd w:val="clear" w:color="auto" w:fill="auto"/>
          </w:tcPr>
          <w:p w14:paraId="04156024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F5EE" w14:textId="6095AC51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7,704,546,481</w:t>
            </w:r>
          </w:p>
        </w:tc>
        <w:tc>
          <w:tcPr>
            <w:tcW w:w="135" w:type="dxa"/>
            <w:shd w:val="clear" w:color="auto" w:fill="auto"/>
          </w:tcPr>
          <w:p w14:paraId="3C8895C9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71031" w14:textId="61F66FFF" w:rsidR="002D7C65" w:rsidRPr="009D1D08" w:rsidRDefault="009B3805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1,307,896,427</w:t>
            </w:r>
          </w:p>
        </w:tc>
        <w:tc>
          <w:tcPr>
            <w:tcW w:w="131" w:type="dxa"/>
            <w:shd w:val="clear" w:color="auto" w:fill="auto"/>
          </w:tcPr>
          <w:p w14:paraId="61650F46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EAB6" w14:textId="28691855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1,294,249,449</w:t>
            </w:r>
          </w:p>
        </w:tc>
      </w:tr>
    </w:tbl>
    <w:p w14:paraId="7BBD877E" w14:textId="77777777" w:rsidR="008B6041" w:rsidRPr="009D1D08" w:rsidRDefault="008B6041" w:rsidP="008B6041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E69F650" w14:textId="19D6187F" w:rsidR="008B6041" w:rsidRDefault="008B6041" w:rsidP="00251D15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3043F5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3043F5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กลุ่มบริษัทและบริษัทใช้ที่ดินพร้อมสิ่งปลูกสร้างข้างต้นจำนวน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72677" w:rsidRPr="005D32BE">
        <w:rPr>
          <w:rFonts w:asciiTheme="minorBidi" w:hAnsiTheme="minorBidi" w:cstheme="minorBidi"/>
          <w:spacing w:val="-2"/>
          <w:sz w:val="28"/>
          <w:szCs w:val="28"/>
        </w:rPr>
        <w:t>6,</w:t>
      </w:r>
      <w:r w:rsidR="005D32BE" w:rsidRPr="005D32BE">
        <w:rPr>
          <w:rFonts w:asciiTheme="minorBidi" w:hAnsiTheme="minorBidi" w:cstheme="minorBidi"/>
          <w:spacing w:val="-2"/>
          <w:sz w:val="28"/>
          <w:szCs w:val="28"/>
        </w:rPr>
        <w:t>045.35</w:t>
      </w:r>
      <w:r w:rsidRPr="005D32BE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D32B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="005D32BE" w:rsidRPr="005D32BE">
        <w:rPr>
          <w:rFonts w:asciiTheme="minorBidi" w:hAnsiTheme="minorBidi" w:cstheme="minorBidi"/>
          <w:spacing w:val="-2"/>
          <w:sz w:val="28"/>
          <w:szCs w:val="28"/>
        </w:rPr>
        <w:t>362.14</w:t>
      </w:r>
      <w:r w:rsidRPr="005D32B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ตามลำดับ (ณ วันที่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จำนวนเงิน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5,570.61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380.70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ตามลำดับ) วางเป็นหลักทรัพย์ค้ำประกันเงินกู้ยืมระยะยาว </w:t>
      </w:r>
      <w:r w:rsidR="00F3079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และหุ้นกู้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(หมายเหตุประกอบงบการเงิน ข้อ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14</w:t>
      </w:r>
      <w:r w:rsidR="00F3079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และ</w:t>
      </w:r>
      <w:r w:rsidR="000821D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ข้อ </w:t>
      </w:r>
      <w:r w:rsidR="000821D0">
        <w:rPr>
          <w:rFonts w:asciiTheme="minorBidi" w:hAnsiTheme="minorBidi" w:cstheme="minorBidi"/>
          <w:spacing w:val="-2"/>
          <w:sz w:val="28"/>
          <w:szCs w:val="28"/>
        </w:rPr>
        <w:t>15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)</w:t>
      </w:r>
    </w:p>
    <w:p w14:paraId="6E73B193" w14:textId="77777777" w:rsidR="00251D15" w:rsidRPr="00251D15" w:rsidRDefault="00251D15" w:rsidP="00251D15">
      <w:pPr>
        <w:ind w:left="450" w:right="-45"/>
        <w:jc w:val="thaiDistribute"/>
        <w:rPr>
          <w:rFonts w:cs="Cordia New"/>
          <w:spacing w:val="-2"/>
          <w:sz w:val="28"/>
          <w:szCs w:val="28"/>
        </w:rPr>
      </w:pPr>
    </w:p>
    <w:p w14:paraId="7CE24335" w14:textId="01CA1CB8" w:rsidR="00305276" w:rsidRDefault="008B6041" w:rsidP="00190E74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ในระหว่างงวด</w:t>
      </w:r>
      <w:r w:rsidR="003043F5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เดือนสิ้นสุดวันที่ </w:t>
      </w:r>
      <w:r w:rsidR="003043F5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3043F5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="003043F5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043F5"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="003043F5"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3043F5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กลุ่มบริษัทได้บันทึกต้นทุนเงินกู้ยืมรวมเป็นราคาทุนของสินทรัพย์</w:t>
      </w:r>
      <w:r w:rsidRPr="00C01F46">
        <w:rPr>
          <w:rFonts w:asciiTheme="minorBidi" w:hAnsiTheme="minorBidi" w:cstheme="minorBidi" w:hint="cs"/>
          <w:spacing w:val="-2"/>
          <w:sz w:val="28"/>
          <w:szCs w:val="28"/>
          <w:cs/>
        </w:rPr>
        <w:t>จำนวน</w:t>
      </w:r>
      <w:bookmarkStart w:id="6" w:name="_Hlk77670896"/>
      <w:r w:rsidRPr="00C01F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C01F46" w:rsidRPr="00C01F46">
        <w:rPr>
          <w:rFonts w:asciiTheme="minorBidi" w:hAnsiTheme="minorBidi" w:cstheme="minorBidi"/>
          <w:spacing w:val="-2"/>
          <w:sz w:val="28"/>
          <w:szCs w:val="28"/>
        </w:rPr>
        <w:t>102.45</w:t>
      </w:r>
      <w:r w:rsidRPr="00C01F46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6"/>
      <w:r w:rsidRPr="00C01F46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(งวด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="00E601C2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7415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17415E" w:rsidRPr="0017415E">
        <w:rPr>
          <w:rFonts w:asciiTheme="minorBidi" w:hAnsiTheme="minorBidi" w:cstheme="minorBidi"/>
          <w:spacing w:val="-2"/>
          <w:sz w:val="28"/>
          <w:szCs w:val="28"/>
        </w:rPr>
        <w:t>34.59</w:t>
      </w:r>
      <w:r w:rsidRPr="0017415E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17415E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ล้านบาท) ในการ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คำนวนต้นทุนที่รวมเป็นราคาทุนของสินทรัพย์ กลุ่มบริษัทและบริษัทใช้อัตราตั้งขึ้นเป็นทุนร้อยละ</w:t>
      </w:r>
      <w:bookmarkStart w:id="7" w:name="_Hlk77670912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AD4C02" w:rsidRPr="00C01F46">
        <w:rPr>
          <w:rFonts w:asciiTheme="minorBidi" w:hAnsiTheme="minorBidi" w:cstheme="minorBidi"/>
          <w:spacing w:val="-2"/>
          <w:sz w:val="28"/>
          <w:szCs w:val="28"/>
        </w:rPr>
        <w:t>6.</w:t>
      </w:r>
      <w:r w:rsidR="00C01F46" w:rsidRPr="00C01F46">
        <w:rPr>
          <w:rFonts w:asciiTheme="minorBidi" w:hAnsiTheme="minorBidi" w:cstheme="minorBidi"/>
          <w:spacing w:val="-2"/>
          <w:sz w:val="28"/>
          <w:szCs w:val="28"/>
        </w:rPr>
        <w:t>38</w:t>
      </w:r>
      <w:r w:rsidRPr="00C01F46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7"/>
      <w:r w:rsidRPr="00C01F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="00AD4C02" w:rsidRPr="00C01F46">
        <w:rPr>
          <w:rFonts w:asciiTheme="minorBidi" w:hAnsiTheme="minorBidi" w:cstheme="minorBidi"/>
          <w:spacing w:val="-2"/>
          <w:sz w:val="28"/>
          <w:szCs w:val="28"/>
        </w:rPr>
        <w:t>7.41</w:t>
      </w:r>
      <w:r w:rsidRPr="00C01F46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C01F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</w:t>
      </w:r>
      <w:r w:rsidRPr="004A501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(งวด </w:t>
      </w:r>
      <w:r w:rsidRPr="004A5015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4A5015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4A5015">
        <w:rPr>
          <w:rFonts w:asciiTheme="minorBidi" w:hAnsiTheme="minorBidi" w:cstheme="minorBidi" w:hint="cs"/>
          <w:spacing w:val="-2"/>
          <w:sz w:val="28"/>
          <w:szCs w:val="28"/>
        </w:rPr>
        <w:t xml:space="preserve"> :</w:t>
      </w:r>
      <w:r w:rsidRPr="004A501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ร้อยละ </w:t>
      </w:r>
      <w:r w:rsidR="004A5015" w:rsidRPr="004A5015">
        <w:rPr>
          <w:rFonts w:asciiTheme="minorBidi" w:hAnsiTheme="minorBidi" w:cstheme="minorBidi"/>
          <w:spacing w:val="-2"/>
          <w:sz w:val="28"/>
          <w:szCs w:val="28"/>
        </w:rPr>
        <w:t>5.98</w:t>
      </w:r>
      <w:r w:rsidRPr="004A5015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4A501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Pr="004A5015">
        <w:rPr>
          <w:rFonts w:asciiTheme="minorBidi" w:hAnsiTheme="minorBidi" w:cstheme="minorBidi" w:hint="cs"/>
          <w:spacing w:val="-2"/>
          <w:sz w:val="28"/>
          <w:szCs w:val="28"/>
        </w:rPr>
        <w:t>6.</w:t>
      </w:r>
      <w:r w:rsidR="00BC62C2" w:rsidRPr="004A5015">
        <w:rPr>
          <w:rFonts w:asciiTheme="minorBidi" w:hAnsiTheme="minorBidi" w:cstheme="minorBidi"/>
          <w:spacing w:val="-2"/>
          <w:sz w:val="28"/>
          <w:szCs w:val="28"/>
        </w:rPr>
        <w:t>35</w:t>
      </w:r>
      <w:r w:rsidRPr="004A5015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4A5015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ต่อปี) อัตราตั้งขึ้นเป็นทุนดังกล่าวเป็นอัตราต้นทุนการกู้ยืมที่นำมาใช้เป็นเงินทุนในการก่อสร้างโครงการ</w:t>
      </w:r>
    </w:p>
    <w:p w14:paraId="773DD128" w14:textId="77777777" w:rsidR="00AA2650" w:rsidRPr="00190E74" w:rsidRDefault="00AA2650" w:rsidP="00190E74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02DC4C30" w14:textId="27F85504" w:rsidR="008B6041" w:rsidRDefault="008B6041" w:rsidP="00251D15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396EB42" w14:textId="77777777" w:rsidR="00251D15" w:rsidRPr="009D1D08" w:rsidRDefault="00251D15" w:rsidP="00251D15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715824" w:rsidRPr="009D1D08" w14:paraId="187854B3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12B58C8" w14:textId="77777777" w:rsidR="00715824" w:rsidRPr="009D1D08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6F9CE9D" w14:textId="77777777" w:rsidR="00715824" w:rsidRPr="009D1D08" w:rsidRDefault="0071582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3F5" w:rsidRPr="009D1D08" w14:paraId="082F4726" w14:textId="77777777" w:rsidTr="00A42A8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B560D93" w14:textId="77777777" w:rsidR="003043F5" w:rsidRPr="009D1D08" w:rsidRDefault="003043F5" w:rsidP="003043F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0F53A33C" w14:textId="598141EE" w:rsidR="003043F5" w:rsidRPr="009D1D08" w:rsidRDefault="003043F5" w:rsidP="003043F5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6A9FEAE" w14:textId="77777777" w:rsidR="003043F5" w:rsidRPr="009D1D08" w:rsidRDefault="003043F5" w:rsidP="003043F5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29C1070" w14:textId="1D6C8F9E" w:rsidR="003043F5" w:rsidRPr="009D1D08" w:rsidRDefault="003043F5" w:rsidP="003043F5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715824" w:rsidRPr="009D1D08" w14:paraId="543F8AD6" w14:textId="77777777" w:rsidTr="000B72D9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18C92199" w14:textId="77777777" w:rsidR="00715824" w:rsidRPr="009D1D08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771AA52C" w14:textId="04C57C08" w:rsidR="00715824" w:rsidRPr="009D1D08" w:rsidRDefault="0071582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15824" w:rsidRPr="009D1D08" w14:paraId="32F7CDC1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BE0557" w14:textId="77777777" w:rsidR="00715824" w:rsidRPr="009D1D08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DFAD07" w14:textId="6BFA454B" w:rsidR="00715824" w:rsidRPr="009D1D08" w:rsidRDefault="008B56CE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789,199</w:t>
            </w:r>
            <w:r w:rsidR="005308D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,100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FDB7E4" w14:textId="77777777" w:rsidR="00715824" w:rsidRPr="009D1D08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B847135" w14:textId="5AA7318D" w:rsidR="00715824" w:rsidRPr="009D1D08" w:rsidRDefault="004E7AB3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788,19</w:t>
            </w:r>
            <w:r w:rsidR="007D0F7E" w:rsidRPr="009D1D0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400</w:t>
            </w:r>
          </w:p>
        </w:tc>
      </w:tr>
      <w:tr w:rsidR="00673500" w:rsidRPr="009D1D08" w14:paraId="221FFB55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2800274" w14:textId="77777777" w:rsidR="00673500" w:rsidRPr="009D1D08" w:rsidRDefault="00673500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EAD623" w14:textId="7C4125BE" w:rsidR="00673500" w:rsidRPr="009D1D08" w:rsidRDefault="005308D8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476,547,157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325C6D3" w14:textId="77777777" w:rsidR="00673500" w:rsidRPr="009D1D08" w:rsidRDefault="00673500" w:rsidP="000B72D9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49326A" w14:textId="79759FDA" w:rsidR="00673500" w:rsidRPr="009D1D08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999,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700</w:t>
            </w:r>
          </w:p>
        </w:tc>
      </w:tr>
      <w:tr w:rsidR="00715824" w:rsidRPr="009D1D08" w14:paraId="7A3887DA" w14:textId="77777777" w:rsidTr="004E7AB3">
        <w:trPr>
          <w:trHeight w:val="314"/>
        </w:trPr>
        <w:tc>
          <w:tcPr>
            <w:tcW w:w="6138" w:type="dxa"/>
            <w:shd w:val="clear" w:color="auto" w:fill="auto"/>
            <w:vAlign w:val="bottom"/>
          </w:tcPr>
          <w:p w14:paraId="10E30D47" w14:textId="219BD830" w:rsidR="00715824" w:rsidRPr="009D1D08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3F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3043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73500"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="00673500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673500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117FC" w14:textId="30A7D546" w:rsidR="00715824" w:rsidRPr="009D1D08" w:rsidRDefault="005308D8" w:rsidP="007D0F7E">
            <w:pPr>
              <w:tabs>
                <w:tab w:val="decimal" w:pos="127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6C3C0B">
              <w:rPr>
                <w:rFonts w:asciiTheme="minorBidi" w:hAnsiTheme="minorBidi" w:cstheme="minorBidi"/>
                <w:b/>
                <w:bCs/>
                <w:sz w:val="28"/>
              </w:rPr>
              <w:t>,265,</w:t>
            </w:r>
            <w:r w:rsidR="00F43AD8">
              <w:rPr>
                <w:rFonts w:asciiTheme="minorBidi" w:hAnsiTheme="minorBidi" w:cstheme="minorBidi"/>
                <w:b/>
                <w:bCs/>
                <w:sz w:val="28"/>
              </w:rPr>
              <w:t>746,257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216EC" w14:textId="77777777" w:rsidR="00715824" w:rsidRPr="009D1D08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61B0D" w14:textId="62E39FD2" w:rsidR="00715824" w:rsidRPr="009D1D08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7</w:t>
            </w:r>
            <w:r w:rsidR="007D0F7E" w:rsidRPr="009D1D08">
              <w:rPr>
                <w:rFonts w:asciiTheme="minorBidi" w:hAnsiTheme="minorBidi" w:cstheme="minorBidi"/>
                <w:b/>
                <w:bCs/>
                <w:sz w:val="28"/>
              </w:rPr>
              <w:t>89,199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,100</w:t>
            </w:r>
          </w:p>
        </w:tc>
      </w:tr>
    </w:tbl>
    <w:p w14:paraId="69C86CB3" w14:textId="77777777" w:rsidR="00715824" w:rsidRPr="009D1D08" w:rsidRDefault="00715824" w:rsidP="00715824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54B9E87" w14:textId="377AC657" w:rsidR="00715824" w:rsidRPr="00974946" w:rsidRDefault="00715824" w:rsidP="00715824">
      <w:pPr>
        <w:ind w:right="-43" w:firstLine="540"/>
        <w:jc w:val="thaiDistribute"/>
        <w:rPr>
          <w:rFonts w:cs="Cordia New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เงิน</w:t>
      </w:r>
      <w:r w:rsidRPr="00974946">
        <w:rPr>
          <w:rFonts w:cs="Cordia New"/>
          <w:sz w:val="28"/>
          <w:szCs w:val="28"/>
          <w:cs/>
        </w:rPr>
        <w:t xml:space="preserve">ลงทุนในบริษัทย่อย ณ วันที่ </w:t>
      </w:r>
      <w:r w:rsidRPr="00974946">
        <w:rPr>
          <w:rFonts w:cs="Cordia New"/>
          <w:sz w:val="28"/>
          <w:szCs w:val="28"/>
        </w:rPr>
        <w:t>3</w:t>
      </w:r>
      <w:r w:rsidR="003043F5" w:rsidRPr="00974946">
        <w:rPr>
          <w:rFonts w:cs="Cordia New"/>
          <w:sz w:val="28"/>
          <w:szCs w:val="28"/>
        </w:rPr>
        <w:t xml:space="preserve">0 </w:t>
      </w:r>
      <w:r w:rsidR="003043F5" w:rsidRPr="00974946">
        <w:rPr>
          <w:rFonts w:cs="Cordia New"/>
          <w:sz w:val="28"/>
          <w:szCs w:val="28"/>
          <w:cs/>
        </w:rPr>
        <w:t>มิถุนายน</w:t>
      </w:r>
      <w:r w:rsidRPr="00974946">
        <w:rPr>
          <w:rFonts w:cs="Cordia New"/>
          <w:sz w:val="28"/>
          <w:szCs w:val="28"/>
          <w:cs/>
        </w:rPr>
        <w:t xml:space="preserve"> </w:t>
      </w:r>
      <w:r w:rsidRPr="00974946">
        <w:rPr>
          <w:rFonts w:cs="Cordia New"/>
          <w:sz w:val="28"/>
          <w:szCs w:val="28"/>
        </w:rPr>
        <w:t>2566</w:t>
      </w:r>
      <w:r w:rsidRPr="00974946">
        <w:rPr>
          <w:rFonts w:cs="Cordia New"/>
          <w:sz w:val="28"/>
          <w:szCs w:val="28"/>
          <w:cs/>
        </w:rPr>
        <w:t xml:space="preserve"> และ </w:t>
      </w:r>
      <w:r w:rsidRPr="00974946">
        <w:rPr>
          <w:rFonts w:cs="Cordia New"/>
          <w:sz w:val="28"/>
          <w:szCs w:val="28"/>
        </w:rPr>
        <w:t xml:space="preserve">31 </w:t>
      </w:r>
      <w:r w:rsidRPr="00974946">
        <w:rPr>
          <w:rFonts w:cs="Cordia New"/>
          <w:sz w:val="28"/>
          <w:szCs w:val="28"/>
          <w:cs/>
        </w:rPr>
        <w:t xml:space="preserve">ธันวาคม </w:t>
      </w:r>
      <w:r w:rsidRPr="00974946">
        <w:rPr>
          <w:rFonts w:cs="Cordia New"/>
          <w:sz w:val="28"/>
          <w:szCs w:val="28"/>
        </w:rPr>
        <w:t>2565</w:t>
      </w:r>
      <w:r w:rsidRPr="00974946">
        <w:rPr>
          <w:rFonts w:cs="Cordia New"/>
          <w:sz w:val="28"/>
          <w:szCs w:val="28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56"/>
        <w:gridCol w:w="588"/>
        <w:gridCol w:w="940"/>
        <w:gridCol w:w="816"/>
        <w:gridCol w:w="781"/>
        <w:gridCol w:w="29"/>
        <w:gridCol w:w="207"/>
        <w:gridCol w:w="256"/>
        <w:gridCol w:w="437"/>
        <w:gridCol w:w="270"/>
        <w:gridCol w:w="810"/>
        <w:gridCol w:w="270"/>
        <w:gridCol w:w="810"/>
        <w:gridCol w:w="270"/>
        <w:gridCol w:w="810"/>
      </w:tblGrid>
      <w:tr w:rsidR="00F066A2" w:rsidRPr="009D1D08" w14:paraId="47029618" w14:textId="5DA6617D" w:rsidTr="00AB2139">
        <w:trPr>
          <w:trHeight w:val="57"/>
        </w:trPr>
        <w:tc>
          <w:tcPr>
            <w:tcW w:w="2156" w:type="dxa"/>
            <w:vAlign w:val="bottom"/>
          </w:tcPr>
          <w:p w14:paraId="56FAF072" w14:textId="77777777" w:rsidR="00F066A2" w:rsidRPr="00D44177" w:rsidRDefault="00F066A2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8" w:type="dxa"/>
          </w:tcPr>
          <w:p w14:paraId="73E736C7" w14:textId="77777777" w:rsidR="00F066A2" w:rsidRPr="00D44177" w:rsidRDefault="00F066A2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ประเทศที่</w:t>
            </w:r>
          </w:p>
          <w:p w14:paraId="082D69AE" w14:textId="54D4DDC6" w:rsidR="00F066A2" w:rsidRPr="00D44177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940" w:type="dxa"/>
          </w:tcPr>
          <w:p w14:paraId="71845F8B" w14:textId="77777777" w:rsidR="00F066A2" w:rsidRPr="00D44177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626" w:type="dxa"/>
            <w:gridSpan w:val="3"/>
            <w:vAlign w:val="bottom"/>
          </w:tcPr>
          <w:p w14:paraId="513BF594" w14:textId="71024A70" w:rsidR="00F066A2" w:rsidRPr="00D44177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980" w:type="dxa"/>
            <w:gridSpan w:val="5"/>
            <w:vAlign w:val="bottom"/>
          </w:tcPr>
          <w:p w14:paraId="5697D905" w14:textId="415AB602" w:rsidR="00F066A2" w:rsidRDefault="00F066A2" w:rsidP="00454B9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             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160" w:type="dxa"/>
            <w:gridSpan w:val="4"/>
            <w:vAlign w:val="bottom"/>
          </w:tcPr>
          <w:p w14:paraId="68A0F72C" w14:textId="19442326" w:rsidR="00F066A2" w:rsidRDefault="00F066A2" w:rsidP="00454B9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              </w:t>
            </w:r>
            <w:r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เงินปันผลรับ</w:t>
            </w:r>
          </w:p>
        </w:tc>
      </w:tr>
      <w:tr w:rsidR="00027F8B" w:rsidRPr="009D1D08" w14:paraId="7CBF7A99" w14:textId="2E0C945A" w:rsidTr="00F066A2">
        <w:trPr>
          <w:trHeight w:val="254"/>
        </w:trPr>
        <w:tc>
          <w:tcPr>
            <w:tcW w:w="2156" w:type="dxa"/>
          </w:tcPr>
          <w:p w14:paraId="4944E6AB" w14:textId="77777777" w:rsidR="00F121A5" w:rsidRPr="00D44177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8" w:type="dxa"/>
          </w:tcPr>
          <w:p w14:paraId="735200B0" w14:textId="054CE207" w:rsidR="00F121A5" w:rsidRPr="00D44177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940" w:type="dxa"/>
          </w:tcPr>
          <w:p w14:paraId="37D021A4" w14:textId="6657FC8F" w:rsidR="00F121A5" w:rsidRPr="00D44177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16" w:type="dxa"/>
          </w:tcPr>
          <w:p w14:paraId="2BF16696" w14:textId="1290D492" w:rsidR="00F121A5" w:rsidRPr="00D44177" w:rsidRDefault="003043F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D44177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มิถุนายน</w:t>
            </w:r>
            <w:r w:rsidR="00F121A5"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F121A5" w:rsidRPr="00D44177"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04DA0F9C" w14:textId="622A3DCD" w:rsidR="00F121A5" w:rsidRPr="00D44177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00" w:type="dxa"/>
            <w:gridSpan w:val="3"/>
          </w:tcPr>
          <w:p w14:paraId="23DFB7A8" w14:textId="0D8190FD" w:rsidR="00F121A5" w:rsidRPr="00D44177" w:rsidRDefault="003043F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D44177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มิถุนายน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7953CE5" w14:textId="77777777" w:rsidR="00EB29F4" w:rsidRPr="00D44177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9C103E6" w14:textId="4B9328E8" w:rsidR="00F121A5" w:rsidRPr="00D44177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ธันวาคม </w:t>
            </w:r>
            <w:r w:rsidR="00EB29F4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br/>
            </w: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47888A52" w14:textId="77777777" w:rsidR="00EB29F4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DCB79B" w14:textId="72ABE54C" w:rsidR="00EB29F4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0"/>
                <w:szCs w:val="20"/>
                <w:cs/>
              </w:rPr>
              <w:t>มิถุนายน</w:t>
            </w:r>
          </w:p>
          <w:p w14:paraId="7906FE3C" w14:textId="69A5EE6B" w:rsidR="00EB29F4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0BAF40B6" w14:textId="77777777" w:rsidR="00EB29F4" w:rsidRPr="00D44177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1C6CB93" w14:textId="0F15A411" w:rsidR="00EB29F4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</w:rPr>
              <w:t>31</w:t>
            </w:r>
            <w:r w:rsidR="00EB29F4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="00EB29F4">
              <w:rPr>
                <w:rFonts w:asciiTheme="minorBidi" w:eastAsia="MS Mincho" w:hAnsiTheme="minorBidi" w:cstheme="minorBidi" w:hint="cs"/>
                <w:sz w:val="20"/>
                <w:szCs w:val="20"/>
                <w:cs/>
              </w:rPr>
              <w:t>ธันวาคม</w:t>
            </w:r>
          </w:p>
          <w:p w14:paraId="63ED0B8D" w14:textId="21E1F184" w:rsidR="00EB29F4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</w:rPr>
              <w:t>2565</w:t>
            </w:r>
          </w:p>
        </w:tc>
      </w:tr>
      <w:tr w:rsidR="00027F8B" w:rsidRPr="009D1D08" w14:paraId="03EF0CD4" w14:textId="50993157" w:rsidTr="00F066A2">
        <w:trPr>
          <w:trHeight w:val="254"/>
        </w:trPr>
        <w:tc>
          <w:tcPr>
            <w:tcW w:w="2156" w:type="dxa"/>
          </w:tcPr>
          <w:p w14:paraId="58CF3D16" w14:textId="77777777" w:rsidR="00027F8B" w:rsidRPr="00D44177" w:rsidRDefault="00027F8B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8" w:type="dxa"/>
          </w:tcPr>
          <w:p w14:paraId="2167586D" w14:textId="77777777" w:rsidR="00027F8B" w:rsidRPr="00D44177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</w:tcPr>
          <w:p w14:paraId="1D5FF6EE" w14:textId="77777777" w:rsidR="00027F8B" w:rsidRPr="00D44177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833" w:type="dxa"/>
            <w:gridSpan w:val="4"/>
          </w:tcPr>
          <w:p w14:paraId="4DCEA72E" w14:textId="1DB70E75" w:rsidR="00027F8B" w:rsidRPr="00D44177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  <w:t>(ร้อยละ)</w:t>
            </w:r>
          </w:p>
        </w:tc>
        <w:tc>
          <w:tcPr>
            <w:tcW w:w="3933" w:type="dxa"/>
            <w:gridSpan w:val="8"/>
          </w:tcPr>
          <w:p w14:paraId="0CC34E9E" w14:textId="3614796A" w:rsidR="00027F8B" w:rsidRPr="00D44177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  <w:t>(บาท)</w:t>
            </w:r>
          </w:p>
        </w:tc>
      </w:tr>
      <w:tr w:rsidR="00027F8B" w:rsidRPr="009D1D08" w14:paraId="322B8789" w14:textId="54C93F62" w:rsidTr="00F066A2">
        <w:trPr>
          <w:trHeight w:val="254"/>
        </w:trPr>
        <w:tc>
          <w:tcPr>
            <w:tcW w:w="2156" w:type="dxa"/>
          </w:tcPr>
          <w:p w14:paraId="04CBD039" w14:textId="77777777" w:rsidR="00F121A5" w:rsidRPr="00D44177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  <w:t>บริษัทย่อยทางตรง</w:t>
            </w:r>
          </w:p>
        </w:tc>
        <w:tc>
          <w:tcPr>
            <w:tcW w:w="588" w:type="dxa"/>
          </w:tcPr>
          <w:p w14:paraId="19FFDED2" w14:textId="77777777" w:rsidR="00F121A5" w:rsidRPr="00D44177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40" w:type="dxa"/>
          </w:tcPr>
          <w:p w14:paraId="1BF6FE54" w14:textId="77777777" w:rsidR="00F121A5" w:rsidRPr="00D44177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dxa"/>
          </w:tcPr>
          <w:p w14:paraId="29C81852" w14:textId="77777777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81" w:type="dxa"/>
          </w:tcPr>
          <w:p w14:paraId="0813D60A" w14:textId="028E57B9" w:rsidR="00F121A5" w:rsidRPr="00D44177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2BBC4FC" w14:textId="77777777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56" w:type="dxa"/>
          </w:tcPr>
          <w:p w14:paraId="5B19C875" w14:textId="77777777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437" w:type="dxa"/>
          </w:tcPr>
          <w:p w14:paraId="7C06F680" w14:textId="090D3793" w:rsidR="00F121A5" w:rsidRPr="00D44177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D11DC78" w14:textId="77777777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6523C52" w14:textId="0492C164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328DA00" w14:textId="77777777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</w:tcPr>
          <w:p w14:paraId="26258666" w14:textId="72398178" w:rsidR="00EB29F4" w:rsidRPr="00D44177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027F8B" w:rsidRPr="009D1D08" w14:paraId="1645AC5C" w14:textId="19460095" w:rsidTr="00F066A2">
        <w:trPr>
          <w:trHeight w:val="227"/>
        </w:trPr>
        <w:tc>
          <w:tcPr>
            <w:tcW w:w="2156" w:type="dxa"/>
          </w:tcPr>
          <w:p w14:paraId="4AFB5023" w14:textId="0265D8BB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คอนสตรัคชัน จำกัด</w:t>
            </w:r>
          </w:p>
        </w:tc>
        <w:tc>
          <w:tcPr>
            <w:tcW w:w="588" w:type="dxa"/>
          </w:tcPr>
          <w:p w14:paraId="263E1F7D" w14:textId="77777777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06BCBD27" w14:textId="313157E9" w:rsidR="0008658B" w:rsidRPr="00D44177" w:rsidRDefault="0008658B" w:rsidP="0008658B">
            <w:pPr>
              <w:ind w:left="-108" w:right="7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6" w:type="dxa"/>
          </w:tcPr>
          <w:p w14:paraId="384AD0E8" w14:textId="497CDB8D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810" w:type="dxa"/>
            <w:gridSpan w:val="2"/>
          </w:tcPr>
          <w:p w14:paraId="2B0B0DD7" w14:textId="77777777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75CF8B6C" w14:textId="60DCAB25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139,999,800</w:t>
            </w:r>
          </w:p>
        </w:tc>
        <w:tc>
          <w:tcPr>
            <w:tcW w:w="270" w:type="dxa"/>
          </w:tcPr>
          <w:p w14:paraId="08EFF5E7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CF7845" w14:textId="5A264348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139,999,800</w:t>
            </w:r>
          </w:p>
        </w:tc>
        <w:tc>
          <w:tcPr>
            <w:tcW w:w="270" w:type="dxa"/>
          </w:tcPr>
          <w:p w14:paraId="2F534480" w14:textId="77777777" w:rsidR="00EB29F4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422E656" w14:textId="269EA601" w:rsidR="00EB29F4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4CA96694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E432A31" w14:textId="01D26660" w:rsidR="00EB29F4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75F3E2F1" w14:textId="7178B0BF" w:rsidTr="00F066A2">
        <w:trPr>
          <w:trHeight w:val="227"/>
        </w:trPr>
        <w:tc>
          <w:tcPr>
            <w:tcW w:w="2156" w:type="dxa"/>
          </w:tcPr>
          <w:p w14:paraId="5440A7B3" w14:textId="77EB9A2C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บริษัท เนอวานา พระราม </w:t>
            </w:r>
            <w:r w:rsidRPr="00D44177">
              <w:rPr>
                <w:rFonts w:asciiTheme="minorBidi" w:hAnsiTheme="minorBidi" w:cstheme="minorBidi" w:hint="cs"/>
                <w:sz w:val="20"/>
                <w:szCs w:val="20"/>
              </w:rPr>
              <w:t xml:space="preserve">9 </w:t>
            </w: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588" w:type="dxa"/>
          </w:tcPr>
          <w:p w14:paraId="4F6E6487" w14:textId="5CC1D704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5B7457B3" w14:textId="6B914080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6" w:type="dxa"/>
          </w:tcPr>
          <w:p w14:paraId="79B28A4C" w14:textId="55FF8AE3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810" w:type="dxa"/>
            <w:gridSpan w:val="2"/>
          </w:tcPr>
          <w:p w14:paraId="6406D71A" w14:textId="774CD0EC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459B58B2" w14:textId="0C9EA374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7EE67CBB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C59BB9" w14:textId="72DC0CDD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2DF120DE" w14:textId="77777777" w:rsidR="00EB29F4" w:rsidRDefault="00EB29F4" w:rsidP="003B3832">
            <w:pPr>
              <w:tabs>
                <w:tab w:val="decimal" w:pos="78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131EA6B" w14:textId="51A7D05B" w:rsidR="00EB29F4" w:rsidRDefault="00EB29F4" w:rsidP="003B3832">
            <w:pPr>
              <w:tabs>
                <w:tab w:val="decimal" w:pos="78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0CDF4C92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01F8BFF" w14:textId="44D9AF9A" w:rsidR="00EB29F4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7D4F042E" w14:textId="39A8B1CD" w:rsidTr="00F066A2">
        <w:trPr>
          <w:trHeight w:val="227"/>
        </w:trPr>
        <w:tc>
          <w:tcPr>
            <w:tcW w:w="2156" w:type="dxa"/>
          </w:tcPr>
          <w:p w14:paraId="02454107" w14:textId="2819D750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ยู จำกัด</w:t>
            </w:r>
          </w:p>
        </w:tc>
        <w:tc>
          <w:tcPr>
            <w:tcW w:w="588" w:type="dxa"/>
          </w:tcPr>
          <w:p w14:paraId="35DC517B" w14:textId="1362AE97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79E5AAA3" w14:textId="7B3578CA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6" w:type="dxa"/>
          </w:tcPr>
          <w:p w14:paraId="1F78B077" w14:textId="477FF810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810" w:type="dxa"/>
            <w:gridSpan w:val="2"/>
          </w:tcPr>
          <w:p w14:paraId="203525FE" w14:textId="5D15ECFB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72843092" w14:textId="3CF15A07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79,999,800</w:t>
            </w:r>
          </w:p>
        </w:tc>
        <w:tc>
          <w:tcPr>
            <w:tcW w:w="270" w:type="dxa"/>
          </w:tcPr>
          <w:p w14:paraId="745570C8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568C3D" w14:textId="02A0F7F7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79,999,800</w:t>
            </w:r>
          </w:p>
        </w:tc>
        <w:tc>
          <w:tcPr>
            <w:tcW w:w="270" w:type="dxa"/>
          </w:tcPr>
          <w:p w14:paraId="62DA6C35" w14:textId="77777777" w:rsidR="00EB29F4" w:rsidRDefault="00EB29F4" w:rsidP="003B3832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76A450D" w14:textId="6F56752F" w:rsidR="00EB29F4" w:rsidRDefault="00EB29F4" w:rsidP="003B3832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28,279,929</w:t>
            </w:r>
          </w:p>
        </w:tc>
        <w:tc>
          <w:tcPr>
            <w:tcW w:w="270" w:type="dxa"/>
          </w:tcPr>
          <w:p w14:paraId="0E80495A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7E08E79" w14:textId="6E328DF8" w:rsidR="00EB29F4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594C95D1" w14:textId="32E3F51A" w:rsidTr="00F066A2">
        <w:trPr>
          <w:trHeight w:val="227"/>
        </w:trPr>
        <w:tc>
          <w:tcPr>
            <w:tcW w:w="2156" w:type="dxa"/>
          </w:tcPr>
          <w:p w14:paraId="199A1A18" w14:textId="3070113F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เอ็นวีดีเอ จำกัด</w:t>
            </w:r>
          </w:p>
        </w:tc>
        <w:tc>
          <w:tcPr>
            <w:tcW w:w="588" w:type="dxa"/>
          </w:tcPr>
          <w:p w14:paraId="47E7B862" w14:textId="4BD08D2E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5A4C84FF" w14:textId="69D68CF0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6" w:type="dxa"/>
          </w:tcPr>
          <w:p w14:paraId="72F7D271" w14:textId="135C503D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810" w:type="dxa"/>
            <w:gridSpan w:val="2"/>
          </w:tcPr>
          <w:p w14:paraId="4FAC5D52" w14:textId="70CF69CE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0C741978" w14:textId="1217A3ED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64,999,800</w:t>
            </w:r>
          </w:p>
        </w:tc>
        <w:tc>
          <w:tcPr>
            <w:tcW w:w="270" w:type="dxa"/>
          </w:tcPr>
          <w:p w14:paraId="14AADF65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4D3DE7" w14:textId="3F896314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64,999,800</w:t>
            </w:r>
          </w:p>
        </w:tc>
        <w:tc>
          <w:tcPr>
            <w:tcW w:w="270" w:type="dxa"/>
          </w:tcPr>
          <w:p w14:paraId="05FB63C1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1C1031D" w14:textId="5F3EC43E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5C5E67EE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51B7C1A" w14:textId="354A1856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747D2EDF" w14:textId="669F284A" w:rsidTr="00F066A2">
        <w:trPr>
          <w:trHeight w:val="227"/>
        </w:trPr>
        <w:tc>
          <w:tcPr>
            <w:tcW w:w="2156" w:type="dxa"/>
          </w:tcPr>
          <w:p w14:paraId="09F20F3B" w14:textId="48426579" w:rsidR="0008658B" w:rsidRPr="009D1D08" w:rsidRDefault="0008658B" w:rsidP="0008658B">
            <w:pPr>
              <w:ind w:right="-38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ริเวอร์ จำกัด</w:t>
            </w:r>
          </w:p>
        </w:tc>
        <w:tc>
          <w:tcPr>
            <w:tcW w:w="588" w:type="dxa"/>
          </w:tcPr>
          <w:p w14:paraId="263EFAB0" w14:textId="0F90A276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578AE09C" w14:textId="05379F0D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6" w:type="dxa"/>
          </w:tcPr>
          <w:p w14:paraId="59240AE0" w14:textId="2A8B1F12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810" w:type="dxa"/>
            <w:gridSpan w:val="2"/>
          </w:tcPr>
          <w:p w14:paraId="70FFC06E" w14:textId="06A7CEB2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69.99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7FD7DD5B" w14:textId="79A70763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690,047,057</w:t>
            </w:r>
          </w:p>
        </w:tc>
        <w:tc>
          <w:tcPr>
            <w:tcW w:w="270" w:type="dxa"/>
          </w:tcPr>
          <w:p w14:paraId="1A9190E4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74B72BB" w14:textId="1B294D92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213,499,900</w:t>
            </w:r>
          </w:p>
        </w:tc>
        <w:tc>
          <w:tcPr>
            <w:tcW w:w="270" w:type="dxa"/>
          </w:tcPr>
          <w:p w14:paraId="04B4BDB7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FCBB85C" w14:textId="77153C3C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5FA272F1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F9E040C" w14:textId="76945BE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1AF91AA5" w14:textId="41F9225B" w:rsidTr="00F066A2">
        <w:trPr>
          <w:trHeight w:val="227"/>
        </w:trPr>
        <w:tc>
          <w:tcPr>
            <w:tcW w:w="2156" w:type="dxa"/>
          </w:tcPr>
          <w:p w14:paraId="532BB02D" w14:textId="357E6AC0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คิวเทค โปรดักส์ จำกัด</w:t>
            </w:r>
          </w:p>
        </w:tc>
        <w:tc>
          <w:tcPr>
            <w:tcW w:w="588" w:type="dxa"/>
          </w:tcPr>
          <w:p w14:paraId="4E129752" w14:textId="3A76F66E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604C7879" w14:textId="60026CBC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ผลิตคอนกรีตสำเร็จรูป</w:t>
            </w:r>
          </w:p>
        </w:tc>
        <w:tc>
          <w:tcPr>
            <w:tcW w:w="816" w:type="dxa"/>
          </w:tcPr>
          <w:p w14:paraId="2B2ABE6D" w14:textId="3969B6D2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810" w:type="dxa"/>
            <w:gridSpan w:val="2"/>
          </w:tcPr>
          <w:p w14:paraId="799BD400" w14:textId="2BC72EE6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4E2A6363" w14:textId="67553EFB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133,099,900</w:t>
            </w:r>
          </w:p>
        </w:tc>
        <w:tc>
          <w:tcPr>
            <w:tcW w:w="270" w:type="dxa"/>
          </w:tcPr>
          <w:p w14:paraId="5DDECF11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656CCBD" w14:textId="79CA384D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133,099,900</w:t>
            </w:r>
          </w:p>
        </w:tc>
        <w:tc>
          <w:tcPr>
            <w:tcW w:w="270" w:type="dxa"/>
          </w:tcPr>
          <w:p w14:paraId="39759063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22991AE" w14:textId="7AE8363C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316106A6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24FE5E6" w14:textId="4AB7689F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2AD3C689" w14:textId="1D54E817" w:rsidTr="00F066A2">
        <w:trPr>
          <w:trHeight w:val="227"/>
        </w:trPr>
        <w:tc>
          <w:tcPr>
            <w:tcW w:w="2156" w:type="dxa"/>
          </w:tcPr>
          <w:p w14:paraId="17FA6E1B" w14:textId="75F8E133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588" w:type="dxa"/>
          </w:tcPr>
          <w:p w14:paraId="7D5ED068" w14:textId="42662281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4F10849C" w14:textId="409EA710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ซื้อมาขายไป</w:t>
            </w:r>
          </w:p>
        </w:tc>
        <w:tc>
          <w:tcPr>
            <w:tcW w:w="816" w:type="dxa"/>
          </w:tcPr>
          <w:p w14:paraId="1AA739E0" w14:textId="279765CA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810" w:type="dxa"/>
            <w:gridSpan w:val="2"/>
          </w:tcPr>
          <w:p w14:paraId="43A2C44A" w14:textId="5354ADE2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57B2556B" w14:textId="4C5E04BD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6,600,400</w:t>
            </w:r>
          </w:p>
        </w:tc>
        <w:tc>
          <w:tcPr>
            <w:tcW w:w="270" w:type="dxa"/>
          </w:tcPr>
          <w:p w14:paraId="6A348957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E5C6D24" w14:textId="0A4DEAC7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6,600,400</w:t>
            </w:r>
          </w:p>
        </w:tc>
        <w:tc>
          <w:tcPr>
            <w:tcW w:w="270" w:type="dxa"/>
          </w:tcPr>
          <w:p w14:paraId="57C0043E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8206020" w14:textId="6C24B852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6F8C42FE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6C1B17D" w14:textId="2788B532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27F8B" w:rsidRPr="009D1D08" w14:paraId="6CF7F7D5" w14:textId="5FF9EE36" w:rsidTr="00F066A2">
        <w:trPr>
          <w:trHeight w:val="227"/>
        </w:trPr>
        <w:tc>
          <w:tcPr>
            <w:tcW w:w="2156" w:type="dxa"/>
          </w:tcPr>
          <w:p w14:paraId="000DCC50" w14:textId="3BB36CCF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ดีจิ โฮม เซ็นเตอร์ จำกัด</w:t>
            </w:r>
          </w:p>
        </w:tc>
        <w:tc>
          <w:tcPr>
            <w:tcW w:w="588" w:type="dxa"/>
          </w:tcPr>
          <w:p w14:paraId="2C63D89A" w14:textId="285AD1A7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0570AD43" w14:textId="1600B5EF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6" w:type="dxa"/>
          </w:tcPr>
          <w:p w14:paraId="5C908BDF" w14:textId="7628C581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810" w:type="dxa"/>
            <w:gridSpan w:val="2"/>
          </w:tcPr>
          <w:p w14:paraId="71DA17BF" w14:textId="086A34C9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721C8C79" w14:textId="4DE8B388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5,840,000</w:t>
            </w:r>
          </w:p>
        </w:tc>
        <w:tc>
          <w:tcPr>
            <w:tcW w:w="270" w:type="dxa"/>
          </w:tcPr>
          <w:p w14:paraId="562ED405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229142E" w14:textId="5BE75EDB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5,840,000</w:t>
            </w:r>
          </w:p>
        </w:tc>
        <w:tc>
          <w:tcPr>
            <w:tcW w:w="270" w:type="dxa"/>
          </w:tcPr>
          <w:p w14:paraId="5FCDA3B8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70AD2D9" w14:textId="530AC8FE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60901F14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37385B9" w14:textId="75D4B6EF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A6B54" w:rsidRPr="009D1D08" w14:paraId="68B48623" w14:textId="18F751BE" w:rsidTr="00F066A2">
        <w:trPr>
          <w:trHeight w:val="227"/>
        </w:trPr>
        <w:tc>
          <w:tcPr>
            <w:tcW w:w="2156" w:type="dxa"/>
          </w:tcPr>
          <w:p w14:paraId="78771AE1" w14:textId="7DB62F8F" w:rsidR="0008658B" w:rsidRPr="00D44177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สุขุมวิท จำกัด</w:t>
            </w:r>
          </w:p>
        </w:tc>
        <w:tc>
          <w:tcPr>
            <w:tcW w:w="588" w:type="dxa"/>
          </w:tcPr>
          <w:p w14:paraId="0C4F2380" w14:textId="51C246C7" w:rsidR="0008658B" w:rsidRPr="00D44177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40" w:type="dxa"/>
          </w:tcPr>
          <w:p w14:paraId="661DB55E" w14:textId="2694AFAA" w:rsidR="0008658B" w:rsidRPr="00D44177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44177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6" w:type="dxa"/>
          </w:tcPr>
          <w:p w14:paraId="1EB979EC" w14:textId="152DDEE0" w:rsidR="0008658B" w:rsidRPr="00D44177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99.97</w:t>
            </w:r>
          </w:p>
        </w:tc>
        <w:tc>
          <w:tcPr>
            <w:tcW w:w="810" w:type="dxa"/>
            <w:gridSpan w:val="2"/>
          </w:tcPr>
          <w:p w14:paraId="7744A667" w14:textId="21245896" w:rsidR="0008658B" w:rsidRPr="00D44177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44177">
              <w:rPr>
                <w:rFonts w:asciiTheme="minorBidi" w:hAnsiTheme="minorBidi" w:cstheme="minorBidi"/>
                <w:sz w:val="20"/>
                <w:szCs w:val="20"/>
              </w:rPr>
              <w:t>99.97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0FC23" w14:textId="733C3F52" w:rsidR="0008658B" w:rsidRPr="00D44177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999,700</w:t>
            </w:r>
          </w:p>
        </w:tc>
        <w:tc>
          <w:tcPr>
            <w:tcW w:w="270" w:type="dxa"/>
          </w:tcPr>
          <w:p w14:paraId="2A8ABEE3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0C8E1B" w14:textId="6B2FF9B0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999,700</w:t>
            </w:r>
          </w:p>
        </w:tc>
        <w:tc>
          <w:tcPr>
            <w:tcW w:w="270" w:type="dxa"/>
          </w:tcPr>
          <w:p w14:paraId="2CB7F717" w14:textId="77777777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ABD127" w14:textId="204C5DD2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1508A5E2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903FBE" w14:textId="11FFFF00" w:rsidR="00EB29F4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A6B54" w:rsidRPr="009D1D08" w14:paraId="42F5D5C5" w14:textId="06862730" w:rsidTr="00F066A2">
        <w:trPr>
          <w:trHeight w:val="242"/>
        </w:trPr>
        <w:tc>
          <w:tcPr>
            <w:tcW w:w="2156" w:type="dxa"/>
          </w:tcPr>
          <w:p w14:paraId="4A8C2705" w14:textId="77777777" w:rsidR="0008658B" w:rsidRPr="00D44177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88" w:type="dxa"/>
          </w:tcPr>
          <w:p w14:paraId="7DC1C3D4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40" w:type="dxa"/>
          </w:tcPr>
          <w:p w14:paraId="3F52C505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dxa"/>
          </w:tcPr>
          <w:p w14:paraId="0D829421" w14:textId="3165BDA9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7ECCC085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3232" w14:textId="5EC7DF93" w:rsidR="0008658B" w:rsidRPr="00D44177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1,271,586,257</w:t>
            </w:r>
          </w:p>
        </w:tc>
        <w:tc>
          <w:tcPr>
            <w:tcW w:w="270" w:type="dxa"/>
          </w:tcPr>
          <w:p w14:paraId="23EC90E8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62AA" w14:textId="07174CDE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795,039,100</w:t>
            </w:r>
          </w:p>
        </w:tc>
        <w:tc>
          <w:tcPr>
            <w:tcW w:w="270" w:type="dxa"/>
          </w:tcPr>
          <w:p w14:paraId="4DF81327" w14:textId="77777777" w:rsidR="00EB29F4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70F473" w14:textId="40C7D9B7" w:rsidR="00EB29F4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178,279,729</w:t>
            </w:r>
          </w:p>
        </w:tc>
        <w:tc>
          <w:tcPr>
            <w:tcW w:w="270" w:type="dxa"/>
          </w:tcPr>
          <w:p w14:paraId="6ED0AC6C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C66739" w14:textId="1C26E90C" w:rsidR="00EB29F4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A6B54" w:rsidRPr="009D1D08" w14:paraId="02782213" w14:textId="11FAA648" w:rsidTr="00F066A2">
        <w:trPr>
          <w:trHeight w:val="242"/>
        </w:trPr>
        <w:tc>
          <w:tcPr>
            <w:tcW w:w="2744" w:type="dxa"/>
            <w:gridSpan w:val="2"/>
          </w:tcPr>
          <w:p w14:paraId="7614C5A7" w14:textId="77777777" w:rsidR="00EB29F4" w:rsidRPr="00D44177" w:rsidRDefault="00EB29F4" w:rsidP="00027F8B">
            <w:pPr>
              <w:tabs>
                <w:tab w:val="decimal" w:pos="651"/>
              </w:tabs>
              <w:ind w:right="-240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  <w:r w:rsidRPr="00D44177">
              <w:rPr>
                <w:rFonts w:asciiTheme="minorBidi" w:eastAsia="MS Mincho" w:hAnsiTheme="minorBidi" w:cstheme="minorBidi" w:hint="cs"/>
                <w:i/>
                <w:iCs/>
                <w:sz w:val="20"/>
                <w:szCs w:val="20"/>
                <w:cs/>
                <w:lang w:val="en-GB"/>
              </w:rPr>
              <w:t xml:space="preserve">หัก </w:t>
            </w:r>
            <w:r w:rsidRPr="00D44177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940" w:type="dxa"/>
          </w:tcPr>
          <w:p w14:paraId="2DDD0109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dxa"/>
          </w:tcPr>
          <w:p w14:paraId="75F47501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449C1A52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E1997" w14:textId="03F1BF93" w:rsidR="0008658B" w:rsidRPr="00D44177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(5,840,000)</w:t>
            </w:r>
          </w:p>
        </w:tc>
        <w:tc>
          <w:tcPr>
            <w:tcW w:w="270" w:type="dxa"/>
          </w:tcPr>
          <w:p w14:paraId="1B0DEFF5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F1DB" w14:textId="6613A781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(5,840,000)</w:t>
            </w:r>
          </w:p>
        </w:tc>
        <w:tc>
          <w:tcPr>
            <w:tcW w:w="270" w:type="dxa"/>
          </w:tcPr>
          <w:p w14:paraId="0BA4E76D" w14:textId="77777777" w:rsidR="00EB29F4" w:rsidRDefault="00EB29F4" w:rsidP="0025282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CE2245" w14:textId="2675AE1A" w:rsidR="00EB29F4" w:rsidRDefault="00EB29F4" w:rsidP="0025282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489586AD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021914" w14:textId="4D87FB81" w:rsidR="00EB29F4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BE5118" w:rsidRPr="009D1D08" w14:paraId="28B9E2B5" w14:textId="2AA96FD8" w:rsidTr="00F066A2">
        <w:trPr>
          <w:trHeight w:val="242"/>
        </w:trPr>
        <w:tc>
          <w:tcPr>
            <w:tcW w:w="2156" w:type="dxa"/>
          </w:tcPr>
          <w:p w14:paraId="78FDEE6A" w14:textId="77777777" w:rsidR="0008658B" w:rsidRPr="00D44177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8" w:type="dxa"/>
          </w:tcPr>
          <w:p w14:paraId="40B04215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40" w:type="dxa"/>
          </w:tcPr>
          <w:p w14:paraId="788486A9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dxa"/>
          </w:tcPr>
          <w:p w14:paraId="174C3421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67DF902B" w14:textId="77777777" w:rsidR="0008658B" w:rsidRPr="00D44177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AFA6AC" w14:textId="3C65F90F" w:rsidR="0008658B" w:rsidRPr="00D44177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1,265,746,257</w:t>
            </w:r>
          </w:p>
        </w:tc>
        <w:tc>
          <w:tcPr>
            <w:tcW w:w="270" w:type="dxa"/>
          </w:tcPr>
          <w:p w14:paraId="6A545EBE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6F5FC6" w14:textId="626C2856" w:rsidR="0008658B" w:rsidRPr="00D44177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D44177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789,199,100</w:t>
            </w:r>
          </w:p>
        </w:tc>
        <w:tc>
          <w:tcPr>
            <w:tcW w:w="270" w:type="dxa"/>
          </w:tcPr>
          <w:p w14:paraId="5C154B08" w14:textId="77777777" w:rsidR="00EB29F4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FF2626" w14:textId="250C1884" w:rsidR="00EB29F4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178,279,729</w:t>
            </w:r>
          </w:p>
        </w:tc>
        <w:tc>
          <w:tcPr>
            <w:tcW w:w="270" w:type="dxa"/>
          </w:tcPr>
          <w:p w14:paraId="05D66520" w14:textId="77777777" w:rsidR="00EB29F4" w:rsidRPr="00D44177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D4A444" w14:textId="6EFBD4AB" w:rsidR="00EB29F4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6C16C161" w14:textId="019192C4" w:rsidR="00715824" w:rsidRDefault="00715824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644F1B86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2A114AFC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0163863E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42BEB76E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0C3346B1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5AD27F84" w14:textId="77777777" w:rsidR="00975B62" w:rsidRDefault="00975B62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762913EF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6866092D" w14:textId="77777777" w:rsidR="006D78F0" w:rsidRPr="00974946" w:rsidRDefault="006D78F0" w:rsidP="00974946">
      <w:pPr>
        <w:spacing w:line="0" w:lineRule="atLeast"/>
        <w:jc w:val="thaiDistribute"/>
        <w:rPr>
          <w:rFonts w:asciiTheme="minorBidi" w:hAnsiTheme="minorBidi" w:cstheme="minorBidi"/>
          <w:sz w:val="28"/>
          <w:szCs w:val="28"/>
        </w:rPr>
      </w:pPr>
    </w:p>
    <w:p w14:paraId="7F09E7BF" w14:textId="7DA5B324" w:rsidR="00A74FB1" w:rsidRDefault="00A74FB1" w:rsidP="000B6767">
      <w:pPr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ในการประชุมคณะกรรมการของบริษัท ครั้งที่ </w:t>
      </w:r>
      <w:r w:rsidR="00AD4C02" w:rsidRPr="009D1D08">
        <w:rPr>
          <w:rFonts w:asciiTheme="minorBidi" w:hAnsiTheme="minorBidi" w:cstheme="minorBidi"/>
          <w:sz w:val="28"/>
          <w:szCs w:val="28"/>
        </w:rPr>
        <w:t>5/2565</w:t>
      </w:r>
      <w:r w:rsidRPr="009D1D08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AD4C02" w:rsidRPr="009D1D08">
        <w:rPr>
          <w:rFonts w:asciiTheme="minorBidi" w:hAnsiTheme="minorBidi" w:cstheme="minorBidi"/>
          <w:sz w:val="28"/>
          <w:szCs w:val="28"/>
        </w:rPr>
        <w:t xml:space="preserve">15 </w:t>
      </w:r>
      <w:r w:rsidR="00AD4C02" w:rsidRPr="009D1D08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AD4C02" w:rsidRPr="009D1D08">
        <w:rPr>
          <w:rFonts w:asciiTheme="minorBidi" w:hAnsiTheme="minorBidi" w:cstheme="minorBidi"/>
          <w:sz w:val="28"/>
          <w:szCs w:val="28"/>
        </w:rPr>
        <w:t>2565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คณะกรรมการบริษัทมีมติอนุมัติ ให้ซื้อหุ้นของบริษัท เนอวานา ริเวอร์ จํากัด โดยมีทุนจดทะเบียนเป็นหุ้นสามัญจํานวน </w:t>
      </w:r>
      <w:r w:rsidR="00212DFB" w:rsidRPr="009D1D08">
        <w:rPr>
          <w:rFonts w:asciiTheme="minorBidi" w:hAnsiTheme="minorBidi" w:cstheme="minorBidi"/>
          <w:sz w:val="28"/>
          <w:szCs w:val="28"/>
        </w:rPr>
        <w:t>91</w:t>
      </w:r>
      <w:r w:rsidR="00AA3CAC" w:rsidRPr="009D1D08">
        <w:rPr>
          <w:rFonts w:asciiTheme="minorBidi" w:hAnsiTheme="minorBidi" w:cstheme="minorBidi"/>
          <w:sz w:val="28"/>
          <w:szCs w:val="28"/>
        </w:rPr>
        <w:t>5,000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มูลค่าที่ตราไว้หุ้นละ</w:t>
      </w:r>
      <w:r w:rsidR="00AA3CAC" w:rsidRPr="009D1D08">
        <w:rPr>
          <w:rFonts w:asciiTheme="minorBidi" w:hAnsiTheme="minorBidi" w:cstheme="minorBidi"/>
          <w:sz w:val="28"/>
          <w:szCs w:val="28"/>
        </w:rPr>
        <w:br/>
        <w:t>100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บาท ในราคาซื้อ</w:t>
      </w:r>
      <w:r w:rsidR="0071683C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B4832" w:rsidRPr="009D1D08">
        <w:rPr>
          <w:rFonts w:asciiTheme="minorBidi" w:hAnsiTheme="minorBidi" w:cstheme="minorBidi"/>
          <w:sz w:val="28"/>
          <w:szCs w:val="28"/>
        </w:rPr>
        <w:t>519.94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บาท เป็นจำนวนเงิน</w:t>
      </w:r>
      <w:r w:rsidR="005C49CF">
        <w:rPr>
          <w:rFonts w:asciiTheme="minorBidi" w:hAnsiTheme="minorBidi" w:cstheme="minorBidi" w:hint="cs"/>
          <w:sz w:val="28"/>
          <w:szCs w:val="28"/>
          <w:cs/>
        </w:rPr>
        <w:t>ทั้งสิ้น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1C74" w:rsidRPr="009D1D08">
        <w:rPr>
          <w:rFonts w:asciiTheme="minorBidi" w:hAnsiTheme="minorBidi" w:cstheme="minorBidi"/>
          <w:sz w:val="28"/>
          <w:szCs w:val="28"/>
        </w:rPr>
        <w:t>47</w:t>
      </w:r>
      <w:r w:rsidR="00952EE0" w:rsidRPr="009D1D08">
        <w:rPr>
          <w:rFonts w:asciiTheme="minorBidi" w:hAnsiTheme="minorBidi" w:cstheme="minorBidi"/>
          <w:sz w:val="28"/>
          <w:szCs w:val="28"/>
        </w:rPr>
        <w:t>5</w:t>
      </w:r>
      <w:r w:rsidR="003C5036">
        <w:rPr>
          <w:rFonts w:asciiTheme="minorBidi" w:hAnsiTheme="minorBidi" w:cstheme="minorBidi" w:hint="cs"/>
          <w:sz w:val="28"/>
          <w:szCs w:val="28"/>
          <w:cs/>
        </w:rPr>
        <w:t>.</w:t>
      </w:r>
      <w:r w:rsidR="00370CE7">
        <w:rPr>
          <w:rFonts w:asciiTheme="minorBidi" w:hAnsiTheme="minorBidi" w:cstheme="minorBidi"/>
          <w:sz w:val="28"/>
          <w:szCs w:val="28"/>
        </w:rPr>
        <w:t xml:space="preserve">74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5C49CF">
        <w:rPr>
          <w:rFonts w:asciiTheme="minorBidi" w:hAnsiTheme="minorBidi" w:cstheme="minorBidi" w:hint="cs"/>
          <w:sz w:val="28"/>
          <w:szCs w:val="28"/>
          <w:cs/>
        </w:rPr>
        <w:t>หรือคิดเป็น</w:t>
      </w:r>
      <w:r w:rsidR="00EA0FF8">
        <w:rPr>
          <w:rFonts w:asciiTheme="minorBidi" w:hAnsiTheme="minorBidi" w:cstheme="minorBidi" w:hint="cs"/>
          <w:sz w:val="28"/>
          <w:szCs w:val="28"/>
          <w:cs/>
        </w:rPr>
        <w:t xml:space="preserve">สัดส่วนการถือหุ้นร้อยละ </w:t>
      </w:r>
      <w:r w:rsidR="00EA0FF8">
        <w:rPr>
          <w:rFonts w:asciiTheme="minorBidi" w:hAnsiTheme="minorBidi" w:cstheme="minorBidi"/>
          <w:sz w:val="28"/>
          <w:szCs w:val="28"/>
        </w:rPr>
        <w:t xml:space="preserve">30.00 </w:t>
      </w:r>
      <w:r w:rsidR="00EA0FF8">
        <w:rPr>
          <w:rFonts w:asciiTheme="minorBidi" w:hAnsiTheme="minorBidi" w:cstheme="minorBidi" w:hint="cs"/>
          <w:sz w:val="28"/>
          <w:szCs w:val="28"/>
          <w:cs/>
        </w:rPr>
        <w:t>ของจำนวนหุ้นทั้งหมดที่ออกและชำระแล้ว และมีค่าใช้จ่ายที่เกี่ยวข้อ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>งกับการซื้อหุ้นจำนวน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458BF">
        <w:rPr>
          <w:rFonts w:asciiTheme="minorBidi" w:hAnsiTheme="minorBidi" w:cstheme="minorBidi"/>
          <w:sz w:val="28"/>
          <w:szCs w:val="28"/>
        </w:rPr>
        <w:t xml:space="preserve">0.81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24752B">
        <w:rPr>
          <w:rFonts w:asciiTheme="minorBidi" w:hAnsiTheme="minorBidi" w:cstheme="minorBidi"/>
          <w:sz w:val="28"/>
          <w:szCs w:val="28"/>
          <w:cs/>
        </w:rPr>
        <w:br/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ซึ่งบริษัทได้รับโอนหุ้นแล้วเสร็จเมื่อวันที่ </w:t>
      </w:r>
      <w:r w:rsidR="001458BF">
        <w:rPr>
          <w:rFonts w:asciiTheme="minorBidi" w:hAnsiTheme="minorBidi" w:cstheme="minorBidi"/>
          <w:sz w:val="28"/>
          <w:szCs w:val="28"/>
        </w:rPr>
        <w:t xml:space="preserve">13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458BF">
        <w:rPr>
          <w:rFonts w:asciiTheme="minorBidi" w:hAnsiTheme="minorBidi" w:cstheme="minorBidi"/>
          <w:sz w:val="28"/>
          <w:szCs w:val="28"/>
        </w:rPr>
        <w:t xml:space="preserve">2566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DC0DD1">
        <w:rPr>
          <w:rFonts w:asciiTheme="minorBidi" w:hAnsiTheme="minorBidi" w:cstheme="minorBidi" w:hint="cs"/>
          <w:sz w:val="28"/>
          <w:szCs w:val="28"/>
          <w:cs/>
        </w:rPr>
        <w:t>มีเงื่อนไข</w:t>
      </w:r>
      <w:r w:rsidR="00FF5010">
        <w:rPr>
          <w:rFonts w:asciiTheme="minorBidi" w:hAnsiTheme="minorBidi" w:cstheme="minorBidi" w:hint="cs"/>
          <w:sz w:val="28"/>
          <w:szCs w:val="28"/>
          <w:cs/>
        </w:rPr>
        <w:t>ในการหัก</w:t>
      </w:r>
      <w:r w:rsidR="003F19FB">
        <w:rPr>
          <w:rFonts w:asciiTheme="minorBidi" w:hAnsiTheme="minorBidi" w:cstheme="minorBidi" w:hint="cs"/>
          <w:sz w:val="28"/>
          <w:szCs w:val="28"/>
          <w:cs/>
        </w:rPr>
        <w:t>กลบลบหนี้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>กับ</w:t>
      </w:r>
      <w:r w:rsidR="005D346F">
        <w:rPr>
          <w:rFonts w:asciiTheme="minorBidi" w:hAnsiTheme="minorBidi" w:cstheme="minorBidi" w:hint="cs"/>
          <w:sz w:val="28"/>
          <w:szCs w:val="28"/>
          <w:cs/>
        </w:rPr>
        <w:t>เงินให้กู้ยืม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พร้อมดอกเบี้ย</w:t>
      </w:r>
      <w:r w:rsidR="00007B9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007B9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A056D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9A056D">
        <w:rPr>
          <w:rFonts w:asciiTheme="minorBidi" w:hAnsiTheme="minorBidi" w:cstheme="minorBidi"/>
          <w:sz w:val="28"/>
          <w:szCs w:val="28"/>
        </w:rPr>
        <w:t>155</w:t>
      </w:r>
      <w:r w:rsidR="003C59AE">
        <w:rPr>
          <w:rFonts w:asciiTheme="minorBidi" w:hAnsiTheme="minorBidi" w:cstheme="minorBidi" w:hint="cs"/>
          <w:sz w:val="28"/>
          <w:szCs w:val="28"/>
          <w:cs/>
        </w:rPr>
        <w:t>.90</w:t>
      </w:r>
      <w:r w:rsidR="008F3154">
        <w:rPr>
          <w:rFonts w:asciiTheme="minorBidi" w:hAnsiTheme="minorBidi" w:cstheme="minorBidi"/>
          <w:sz w:val="28"/>
          <w:szCs w:val="28"/>
        </w:rPr>
        <w:t xml:space="preserve">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8F3154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37394F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FA11D7">
        <w:rPr>
          <w:rFonts w:asciiTheme="minorBidi" w:hAnsiTheme="minorBidi" w:cstheme="minorBidi" w:hint="cs"/>
          <w:sz w:val="28"/>
          <w:szCs w:val="28"/>
          <w:cs/>
        </w:rPr>
        <w:t>รับผิดชอบในการ</w:t>
      </w:r>
      <w:r w:rsidR="00E222AD">
        <w:rPr>
          <w:rFonts w:asciiTheme="minorBidi" w:hAnsiTheme="minorBidi" w:cstheme="minorBidi" w:hint="cs"/>
          <w:sz w:val="28"/>
          <w:szCs w:val="28"/>
          <w:cs/>
        </w:rPr>
        <w:t>ชำระคืนเงินกู้ยืมพร้อมดอกเบี้ยจากกิจการที่เกี่ยวข้องกันแทนบริษัทผู้ขาย</w:t>
      </w:r>
      <w:r w:rsidR="008737E0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B311C7">
        <w:rPr>
          <w:rFonts w:asciiTheme="minorBidi" w:hAnsiTheme="minorBidi" w:cstheme="minorBidi"/>
          <w:sz w:val="28"/>
          <w:szCs w:val="28"/>
        </w:rPr>
        <w:t>182</w:t>
      </w:r>
      <w:r w:rsidR="003C59AE">
        <w:rPr>
          <w:rFonts w:asciiTheme="minorBidi" w:hAnsiTheme="minorBidi" w:cstheme="minorBidi" w:hint="cs"/>
          <w:sz w:val="28"/>
          <w:szCs w:val="28"/>
          <w:cs/>
        </w:rPr>
        <w:t>.</w:t>
      </w:r>
      <w:r w:rsidR="00B311C7">
        <w:rPr>
          <w:rFonts w:asciiTheme="minorBidi" w:hAnsiTheme="minorBidi" w:cstheme="minorBidi"/>
          <w:sz w:val="28"/>
          <w:szCs w:val="28"/>
        </w:rPr>
        <w:t>56</w:t>
      </w:r>
      <w:r w:rsidR="008E1885">
        <w:rPr>
          <w:rFonts w:asciiTheme="minorBidi" w:hAnsiTheme="minorBidi" w:cstheme="minorBidi"/>
          <w:sz w:val="28"/>
          <w:szCs w:val="28"/>
        </w:rPr>
        <w:t xml:space="preserve">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B311C7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644C75">
        <w:rPr>
          <w:rFonts w:asciiTheme="minorBidi" w:hAnsiTheme="minorBidi" w:cstheme="minorBidi" w:hint="cs"/>
          <w:sz w:val="28"/>
          <w:szCs w:val="28"/>
          <w:cs/>
        </w:rPr>
        <w:t xml:space="preserve"> ซึ่ง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>แสดงเป็นเจ้าหนี้เงินกู้ยืมระยะสั้นจากกิจการที่เกี่ยวข้องกัน</w:t>
      </w:r>
      <w:r w:rsidR="00817CFD">
        <w:rPr>
          <w:rFonts w:asciiTheme="minorBidi" w:hAnsiTheme="minorBidi" w:cstheme="minorBidi" w:hint="cs"/>
          <w:sz w:val="28"/>
          <w:szCs w:val="28"/>
          <w:cs/>
        </w:rPr>
        <w:t xml:space="preserve"> จำนวน</w:t>
      </w:r>
      <w:r w:rsidR="00CE70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7CFD">
        <w:rPr>
          <w:rFonts w:asciiTheme="minorBidi" w:hAnsiTheme="minorBidi" w:cstheme="minorBidi"/>
          <w:sz w:val="28"/>
          <w:szCs w:val="28"/>
        </w:rPr>
        <w:t xml:space="preserve">150.00 </w:t>
      </w:r>
      <w:r w:rsidR="00817CFD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>เจ้าหนี้การค้าและเจ้าหนี้อื่น</w:t>
      </w:r>
      <w:r w:rsidR="001B53C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CDA">
        <w:rPr>
          <w:rFonts w:asciiTheme="minorBidi" w:hAnsiTheme="minorBidi" w:cstheme="minorBidi"/>
          <w:sz w:val="28"/>
          <w:szCs w:val="28"/>
        </w:rPr>
        <w:t xml:space="preserve">- </w:t>
      </w:r>
      <w:r w:rsidR="00CA4C53">
        <w:rPr>
          <w:rFonts w:asciiTheme="minorBidi" w:hAnsiTheme="minorBidi" w:cstheme="minorBidi" w:hint="cs"/>
          <w:sz w:val="28"/>
          <w:szCs w:val="28"/>
          <w:cs/>
        </w:rPr>
        <w:t>กิจการที่เกี่ยวข้องกัน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D11404">
        <w:rPr>
          <w:rFonts w:asciiTheme="minorBidi" w:hAnsiTheme="minorBidi" w:cstheme="minorBidi"/>
          <w:sz w:val="28"/>
          <w:szCs w:val="28"/>
        </w:rPr>
        <w:t xml:space="preserve">32.56 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 xml:space="preserve"> ณ วันที่</w:t>
      </w:r>
      <w:r w:rsidR="0037415C">
        <w:rPr>
          <w:rFonts w:asciiTheme="minorBidi" w:hAnsiTheme="minorBidi" w:cstheme="minorBidi"/>
          <w:sz w:val="28"/>
          <w:szCs w:val="28"/>
          <w:cs/>
        </w:rPr>
        <w:br/>
      </w:r>
      <w:r w:rsidR="004F6C35">
        <w:rPr>
          <w:rFonts w:asciiTheme="minorBidi" w:hAnsiTheme="minorBidi" w:cstheme="minorBidi"/>
          <w:sz w:val="28"/>
          <w:szCs w:val="28"/>
        </w:rPr>
        <w:t>3</w:t>
      </w:r>
      <w:r w:rsidR="00C0795E">
        <w:rPr>
          <w:rFonts w:asciiTheme="minorBidi" w:hAnsiTheme="minorBidi" w:cstheme="minorBidi"/>
          <w:sz w:val="28"/>
          <w:szCs w:val="28"/>
        </w:rPr>
        <w:t xml:space="preserve">0 </w:t>
      </w:r>
      <w:r w:rsidR="00C0795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F6C35">
        <w:rPr>
          <w:rFonts w:asciiTheme="minorBidi" w:hAnsiTheme="minorBidi" w:cstheme="minorBidi"/>
          <w:sz w:val="28"/>
          <w:szCs w:val="28"/>
        </w:rPr>
        <w:t>2566</w:t>
      </w:r>
      <w:r w:rsidR="00E96C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8B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บริษัทได้ชําระค่าหุ้นสามัญ</w:t>
      </w:r>
      <w:r w:rsidR="00903DB9">
        <w:rPr>
          <w:rFonts w:asciiTheme="minorBidi" w:hAnsiTheme="minorBidi" w:cstheme="minorBidi" w:hint="cs"/>
          <w:sz w:val="28"/>
          <w:szCs w:val="28"/>
          <w:cs/>
        </w:rPr>
        <w:t>ส่วนที่เหลือ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6E456F">
        <w:rPr>
          <w:rFonts w:asciiTheme="minorBidi" w:hAnsiTheme="minorBidi" w:cstheme="minorBidi" w:hint="cs"/>
          <w:sz w:val="28"/>
          <w:szCs w:val="28"/>
          <w:cs/>
        </w:rPr>
        <w:t>รวมภาษีที่เกี่ยวข้อง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จํานวนเงิน </w:t>
      </w:r>
      <w:r w:rsidR="0097730C">
        <w:rPr>
          <w:rFonts w:asciiTheme="minorBidi" w:hAnsiTheme="minorBidi" w:cstheme="minorBidi"/>
          <w:sz w:val="28"/>
          <w:szCs w:val="28"/>
        </w:rPr>
        <w:t>137</w:t>
      </w:r>
      <w:r w:rsidR="00903DB9">
        <w:rPr>
          <w:rFonts w:asciiTheme="minorBidi" w:hAnsiTheme="minorBidi" w:cstheme="minorBidi" w:hint="cs"/>
          <w:sz w:val="28"/>
          <w:szCs w:val="28"/>
          <w:cs/>
        </w:rPr>
        <w:t>.</w:t>
      </w:r>
      <w:r w:rsidR="0097730C">
        <w:rPr>
          <w:rFonts w:asciiTheme="minorBidi" w:hAnsiTheme="minorBidi" w:cstheme="minorBidi"/>
          <w:sz w:val="28"/>
          <w:szCs w:val="28"/>
        </w:rPr>
        <w:t>28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617E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44DCA233" w14:textId="77777777" w:rsidR="007E134B" w:rsidRDefault="007E134B" w:rsidP="00E96CDD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4F945A21" w14:textId="429E5F25" w:rsidR="007E134B" w:rsidRPr="009D1D08" w:rsidRDefault="007E134B" w:rsidP="000B6767">
      <w:pPr>
        <w:ind w:left="45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การซื้อส่วนได้เสีย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 xml:space="preserve">ในบริษัท เนอวานา ริเวอร์ จำกัด </w:t>
      </w:r>
      <w:r w:rsidR="001E1941">
        <w:rPr>
          <w:rFonts w:asciiTheme="minorBidi" w:hAnsiTheme="minorBidi" w:cstheme="minorBidi"/>
          <w:sz w:val="28"/>
          <w:szCs w:val="28"/>
        </w:rPr>
        <w:t>(“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1E1941">
        <w:rPr>
          <w:rFonts w:asciiTheme="minorBidi" w:hAnsiTheme="minorBidi" w:cstheme="minorBidi"/>
          <w:sz w:val="28"/>
          <w:szCs w:val="28"/>
        </w:rPr>
        <w:t>”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 xml:space="preserve">เพิ่มเติมร้อยละ </w:t>
      </w:r>
      <w:r w:rsidR="007B6389">
        <w:rPr>
          <w:rFonts w:asciiTheme="minorBidi" w:hAnsiTheme="minorBidi" w:cstheme="minorBidi"/>
          <w:sz w:val="28"/>
          <w:szCs w:val="28"/>
        </w:rPr>
        <w:t xml:space="preserve">30 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485918">
        <w:rPr>
          <w:rFonts w:asciiTheme="minorBidi" w:hAnsiTheme="minorBidi" w:cstheme="minorBidi" w:hint="cs"/>
          <w:sz w:val="28"/>
          <w:szCs w:val="28"/>
          <w:cs/>
        </w:rPr>
        <w:t>ทำ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>ให้สัดส่วนความเป็นเจ้าของ</w:t>
      </w:r>
      <w:r w:rsidR="008A6D28">
        <w:rPr>
          <w:rFonts w:asciiTheme="minorBidi" w:hAnsiTheme="minorBidi" w:cstheme="minorBidi" w:hint="cs"/>
          <w:sz w:val="28"/>
          <w:szCs w:val="28"/>
          <w:cs/>
        </w:rPr>
        <w:t xml:space="preserve">เพิ่มขึ้นจากร้อยละ </w:t>
      </w:r>
      <w:r w:rsidR="008A6D28">
        <w:rPr>
          <w:rFonts w:asciiTheme="minorBidi" w:hAnsiTheme="minorBidi" w:cstheme="minorBidi"/>
          <w:sz w:val="28"/>
          <w:szCs w:val="28"/>
        </w:rPr>
        <w:t xml:space="preserve">69.99 </w:t>
      </w:r>
      <w:r w:rsidR="008A6D28">
        <w:rPr>
          <w:rFonts w:asciiTheme="minorBidi" w:hAnsiTheme="minorBidi" w:cstheme="minorBidi" w:hint="cs"/>
          <w:sz w:val="28"/>
          <w:szCs w:val="28"/>
          <w:cs/>
        </w:rPr>
        <w:t>เ</w:t>
      </w:r>
      <w:r w:rsidR="001C440B">
        <w:rPr>
          <w:rFonts w:asciiTheme="minorBidi" w:hAnsiTheme="minorBidi" w:cstheme="minorBidi" w:hint="cs"/>
          <w:sz w:val="28"/>
          <w:szCs w:val="28"/>
          <w:cs/>
        </w:rPr>
        <w:t xml:space="preserve">ป็นร้อยละ </w:t>
      </w:r>
      <w:r w:rsidR="001C440B">
        <w:rPr>
          <w:rFonts w:asciiTheme="minorBidi" w:hAnsiTheme="minorBidi" w:cstheme="minorBidi"/>
          <w:sz w:val="28"/>
          <w:szCs w:val="28"/>
        </w:rPr>
        <w:t xml:space="preserve">99.99 </w:t>
      </w:r>
      <w:r w:rsidR="001C440B">
        <w:rPr>
          <w:rFonts w:asciiTheme="minorBidi" w:hAnsiTheme="minorBidi" w:cstheme="minorBidi" w:hint="cs"/>
          <w:sz w:val="28"/>
          <w:szCs w:val="28"/>
          <w:cs/>
        </w:rPr>
        <w:t>มูลค่าตามบัญชีของสินทรัพย์</w:t>
      </w:r>
      <w:r w:rsidR="00F97895">
        <w:rPr>
          <w:rFonts w:asciiTheme="minorBidi" w:hAnsiTheme="minorBidi" w:cstheme="minorBidi" w:hint="cs"/>
          <w:sz w:val="28"/>
          <w:szCs w:val="28"/>
          <w:cs/>
        </w:rPr>
        <w:t>สุทธิของบริษัทย่อยดังกล่าวในงบการเงิน</w:t>
      </w:r>
      <w:r w:rsidR="00153963">
        <w:rPr>
          <w:rFonts w:asciiTheme="minorBidi" w:hAnsiTheme="minorBidi" w:cstheme="minorBidi" w:hint="cs"/>
          <w:sz w:val="28"/>
          <w:szCs w:val="28"/>
          <w:cs/>
        </w:rPr>
        <w:t>ของกลุ่มบริษัท ณ วันซื้อเป็นจำนวนเงิน</w:t>
      </w:r>
      <w:r w:rsidR="00D3401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34017">
        <w:rPr>
          <w:rFonts w:asciiTheme="minorBidi" w:hAnsiTheme="minorBidi" w:cstheme="minorBidi"/>
          <w:sz w:val="28"/>
          <w:szCs w:val="28"/>
        </w:rPr>
        <w:t xml:space="preserve">795.44 </w:t>
      </w:r>
      <w:r w:rsidR="00153963">
        <w:rPr>
          <w:rFonts w:asciiTheme="minorBidi" w:hAnsiTheme="minorBidi" w:cstheme="minorBidi" w:hint="cs"/>
          <w:sz w:val="28"/>
          <w:szCs w:val="28"/>
          <w:cs/>
        </w:rPr>
        <w:t>ล้านบาท กลุ่มบริษัทรับรู้ส่วนได้เสียที่ไม่มีอำนาจควบคุ</w:t>
      </w:r>
      <w:r w:rsidR="003A1EE7">
        <w:rPr>
          <w:rFonts w:asciiTheme="minorBidi" w:hAnsiTheme="minorBidi" w:cstheme="minorBidi" w:hint="cs"/>
          <w:sz w:val="28"/>
          <w:szCs w:val="28"/>
          <w:cs/>
        </w:rPr>
        <w:t xml:space="preserve">มลดลงเป็นจำนวนเงิน </w:t>
      </w:r>
      <w:r w:rsidR="003A1EE7">
        <w:rPr>
          <w:rFonts w:asciiTheme="minorBidi" w:hAnsiTheme="minorBidi" w:cstheme="minorBidi"/>
          <w:sz w:val="28"/>
          <w:szCs w:val="28"/>
        </w:rPr>
        <w:t xml:space="preserve">340.90 </w:t>
      </w:r>
      <w:r w:rsidR="003A1EE7">
        <w:rPr>
          <w:rFonts w:asciiTheme="minorBidi" w:hAnsiTheme="minorBidi" w:cstheme="minorBidi" w:hint="cs"/>
          <w:sz w:val="28"/>
          <w:szCs w:val="28"/>
          <w:cs/>
        </w:rPr>
        <w:t>ล้านบาท และส่วนต่ำกว่าทุนจากการเปลี่ยนแปลงสัดส่วนเงินลงทุนในบริษัทย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 xml:space="preserve">่อยเพิ่มขึ้นเป็นจำนวนเงิน </w:t>
      </w:r>
      <w:r w:rsidR="006D78F0">
        <w:rPr>
          <w:rFonts w:asciiTheme="minorBidi" w:hAnsiTheme="minorBidi" w:cstheme="minorBidi"/>
          <w:sz w:val="28"/>
          <w:szCs w:val="28"/>
        </w:rPr>
        <w:t xml:space="preserve">135.65 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 xml:space="preserve">ล้านบาท ไปเป็นส่วนของผู้ถือหุ้นของกลุ่มบริษัทเป็นจำนวนเงิน </w:t>
      </w:r>
      <w:r w:rsidR="006D78F0">
        <w:rPr>
          <w:rFonts w:asciiTheme="minorBidi" w:hAnsiTheme="minorBidi" w:cstheme="minorBidi"/>
          <w:sz w:val="28"/>
          <w:szCs w:val="28"/>
        </w:rPr>
        <w:t xml:space="preserve">476.55 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>ล้านบาท ซึ่งเกิดจากการเปลี่ยนแปลงสัดส่วนความเป็นเจ้าของในบริษัทย่อย</w:t>
      </w:r>
    </w:p>
    <w:p w14:paraId="7132B6D4" w14:textId="77777777" w:rsidR="001B4A57" w:rsidRDefault="001B4A57" w:rsidP="00D2750A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BF7102" w14:textId="3E37793C" w:rsidR="000144CD" w:rsidRPr="00D2750A" w:rsidRDefault="006A5542" w:rsidP="001B4A57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  <w:r w:rsidRPr="00EB2A9C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เงินลงทุนในการร่วมค้า</w:t>
      </w:r>
    </w:p>
    <w:p w14:paraId="3524AF63" w14:textId="77777777" w:rsidR="00D2750A" w:rsidRPr="00EB2A9C" w:rsidRDefault="00D2750A" w:rsidP="00D2750A">
      <w:pPr>
        <w:pStyle w:val="ListParagraph"/>
        <w:ind w:left="450"/>
        <w:contextualSpacing w:val="0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</w:p>
    <w:p w14:paraId="65DE5E3A" w14:textId="2781DE4E" w:rsidR="000144CD" w:rsidRPr="009D1D08" w:rsidRDefault="000144CD" w:rsidP="00D2750A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เงินลงทุนในการร่วมค้า </w:t>
      </w:r>
      <w:r w:rsidRPr="009D1D0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5915E8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5915E8">
        <w:rPr>
          <w:rFonts w:asciiTheme="minorBidi" w:hAnsiTheme="minorBidi" w:cstheme="minorBidi"/>
          <w:sz w:val="28"/>
          <w:szCs w:val="28"/>
        </w:rPr>
        <w:t>0</w:t>
      </w:r>
      <w:r w:rsidR="005915E8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026AB"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026AB" w:rsidRPr="009D1D08">
        <w:rPr>
          <w:rFonts w:asciiTheme="minorBidi" w:hAnsiTheme="minorBidi" w:cstheme="minorBidi"/>
          <w:sz w:val="28"/>
          <w:szCs w:val="28"/>
        </w:rPr>
        <w:t xml:space="preserve">2565 </w:t>
      </w:r>
      <w:r w:rsidR="000026AB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5D79E229" w14:textId="77777777" w:rsidR="000144CD" w:rsidRPr="009D1D08" w:rsidRDefault="000144CD" w:rsidP="000026AB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2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321"/>
        <w:gridCol w:w="1440"/>
        <w:gridCol w:w="236"/>
        <w:gridCol w:w="1384"/>
        <w:gridCol w:w="242"/>
        <w:gridCol w:w="1378"/>
        <w:gridCol w:w="270"/>
        <w:gridCol w:w="1350"/>
      </w:tblGrid>
      <w:tr w:rsidR="005B4338" w:rsidRPr="009D1D08" w14:paraId="0705D638" w14:textId="77777777" w:rsidTr="007F1BA0">
        <w:trPr>
          <w:trHeight w:val="399"/>
          <w:tblHeader/>
        </w:trPr>
        <w:tc>
          <w:tcPr>
            <w:tcW w:w="3321" w:type="dxa"/>
          </w:tcPr>
          <w:p w14:paraId="7DF3AF7C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8A02D46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3"/>
            <w:hideMark/>
          </w:tcPr>
          <w:p w14:paraId="7D7EDD89" w14:textId="77777777" w:rsidR="005B4338" w:rsidRPr="009D1D08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9D1D08" w14:paraId="203F6C8B" w14:textId="77777777" w:rsidTr="007F1BA0">
        <w:trPr>
          <w:trHeight w:val="385"/>
          <w:tblHeader/>
        </w:trPr>
        <w:tc>
          <w:tcPr>
            <w:tcW w:w="3321" w:type="dxa"/>
          </w:tcPr>
          <w:p w14:paraId="05F7E928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2B84999" w14:textId="076FDB82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A0F4D03" w14:textId="45324173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9D1D08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29E8E5C" w14:textId="34059FBC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5335AF" w14:textId="56CDC9A9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B4338" w:rsidRPr="009D1D08" w14:paraId="10FDFCDB" w14:textId="77777777" w:rsidTr="007F1BA0">
        <w:trPr>
          <w:trHeight w:val="385"/>
          <w:tblHeader/>
        </w:trPr>
        <w:tc>
          <w:tcPr>
            <w:tcW w:w="3321" w:type="dxa"/>
          </w:tcPr>
          <w:p w14:paraId="3C33CE9D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00" w:type="dxa"/>
            <w:gridSpan w:val="7"/>
            <w:hideMark/>
          </w:tcPr>
          <w:p w14:paraId="2A8A26C4" w14:textId="36A731AC" w:rsidR="005B4338" w:rsidRPr="009D1D08" w:rsidRDefault="004642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5B4338"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4338" w:rsidRPr="009D1D08" w14:paraId="455F6C8C" w14:textId="77777777" w:rsidTr="007F1BA0">
        <w:trPr>
          <w:trHeight w:val="399"/>
        </w:trPr>
        <w:tc>
          <w:tcPr>
            <w:tcW w:w="3321" w:type="dxa"/>
          </w:tcPr>
          <w:p w14:paraId="7ADA1441" w14:textId="77777777" w:rsidR="005B4338" w:rsidRPr="009D1D08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7F262" w14:textId="77777777" w:rsidR="005B4338" w:rsidRPr="009D1D08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DFDF15E" w14:textId="77777777" w:rsidR="005B4338" w:rsidRPr="009D1D08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757E384" w14:textId="77777777" w:rsidR="005B4338" w:rsidRPr="009D1D08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DA8BF" w14:textId="32AAEB17" w:rsidR="005B4338" w:rsidRPr="009D1D08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740FFD" w:rsidRPr="009D1D08" w14:paraId="469C455D" w14:textId="77777777" w:rsidTr="007F1BA0">
        <w:trPr>
          <w:trHeight w:val="399"/>
        </w:trPr>
        <w:tc>
          <w:tcPr>
            <w:tcW w:w="3321" w:type="dxa"/>
          </w:tcPr>
          <w:p w14:paraId="78D4036F" w14:textId="77777777" w:rsidR="00740FFD" w:rsidRPr="009D1D08" w:rsidRDefault="00740FFD" w:rsidP="00740FFD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4AB96" w14:textId="5ECC6695" w:rsidR="00740FFD" w:rsidRPr="009D1D08" w:rsidRDefault="00740FFD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17,649,158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F25D327" w14:textId="628858F7" w:rsidR="00740FFD" w:rsidRPr="009D1D08" w:rsidRDefault="00740FFD" w:rsidP="00972469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5,141,019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57E363F" w14:textId="23C9D8B8" w:rsidR="00740FFD" w:rsidRPr="009D1D08" w:rsidRDefault="00740FFD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206,290,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270" w:type="dxa"/>
          </w:tcPr>
          <w:p w14:paraId="75F3CFD9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9A42E" w14:textId="118BCE48" w:rsidR="00740FFD" w:rsidRPr="009D1D08" w:rsidRDefault="00740FFD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206,290,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</w:tr>
      <w:tr w:rsidR="00740FFD" w:rsidRPr="009D1D08" w14:paraId="2B89D836" w14:textId="77777777" w:rsidTr="007F1BA0">
        <w:trPr>
          <w:trHeight w:val="399"/>
        </w:trPr>
        <w:tc>
          <w:tcPr>
            <w:tcW w:w="3321" w:type="dxa"/>
          </w:tcPr>
          <w:p w14:paraId="741DD3A7" w14:textId="46DAE78F" w:rsidR="00740FFD" w:rsidRPr="009D1D08" w:rsidRDefault="00740FFD" w:rsidP="00740FFD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74DA9D3" w14:textId="00525827" w:rsidR="00740FFD" w:rsidRPr="009D1D08" w:rsidRDefault="00712025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(3,789,936)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740FFD" w:rsidRPr="009D1D08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B93DBC" w14:textId="6B142839" w:rsidR="00740FFD" w:rsidRPr="009D1D08" w:rsidRDefault="00972469" w:rsidP="00972469">
            <w:pPr>
              <w:pStyle w:val="BodyText"/>
              <w:tabs>
                <w:tab w:val="decimal" w:pos="10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(890,682)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872DD1C" w14:textId="0C9B55B8" w:rsidR="00740FFD" w:rsidRPr="009D1D08" w:rsidRDefault="00712025" w:rsidP="00740FFD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9994ABF" w14:textId="77777777" w:rsidR="00740FFD" w:rsidRPr="009D1D08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D5577A" w14:textId="486DEB64" w:rsidR="00740FFD" w:rsidRPr="009D1D08" w:rsidRDefault="00D83E4F" w:rsidP="00D83E4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40FFD" w:rsidRPr="009D1D08" w14:paraId="08E779DF" w14:textId="77777777" w:rsidTr="007F1BA0">
        <w:trPr>
          <w:trHeight w:val="399"/>
        </w:trPr>
        <w:tc>
          <w:tcPr>
            <w:tcW w:w="3321" w:type="dxa"/>
          </w:tcPr>
          <w:p w14:paraId="1CB704C6" w14:textId="2E9FBFFB" w:rsidR="00740FFD" w:rsidRPr="009D1D08" w:rsidRDefault="00740FFD" w:rsidP="00740FFD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ตัดกำไรที่ยังไม่เกิดขึ้นจริง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จากการขายที่ดิน</w:t>
            </w:r>
          </w:p>
        </w:tc>
        <w:tc>
          <w:tcPr>
            <w:tcW w:w="1440" w:type="dxa"/>
            <w:shd w:val="clear" w:color="auto" w:fill="auto"/>
          </w:tcPr>
          <w:p w14:paraId="65B89BE3" w14:textId="77777777" w:rsidR="00712025" w:rsidRDefault="00712025" w:rsidP="00712025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  <w:p w14:paraId="343EE8E9" w14:textId="5DCD5603" w:rsidR="00740FFD" w:rsidRPr="009D1D08" w:rsidRDefault="00712025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6,673,926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740FFD" w:rsidRPr="009D1D08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0C50827" w14:textId="4A7C0F19" w:rsidR="00740FFD" w:rsidRPr="009D1D08" w:rsidRDefault="00972469" w:rsidP="00972469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8,676,999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DFF3181" w14:textId="3E3419AF" w:rsidR="00740FFD" w:rsidRPr="009D1D08" w:rsidRDefault="00712025" w:rsidP="00740FFD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21B0E70" w14:textId="77777777" w:rsidR="00740FFD" w:rsidRPr="009D1D08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599BC" w14:textId="3BEC426E" w:rsidR="00740FFD" w:rsidRPr="009D1D08" w:rsidRDefault="00D83E4F" w:rsidP="00D83E4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40FFD" w:rsidRPr="009D1D08" w14:paraId="3085095A" w14:textId="77777777" w:rsidTr="007F1BA0">
        <w:trPr>
          <w:trHeight w:val="399"/>
        </w:trPr>
        <w:tc>
          <w:tcPr>
            <w:tcW w:w="3321" w:type="dxa"/>
            <w:vAlign w:val="bottom"/>
          </w:tcPr>
          <w:p w14:paraId="560F1DC3" w14:textId="70A0B909" w:rsidR="00740FFD" w:rsidRPr="009D1D08" w:rsidRDefault="00740FFD" w:rsidP="00740FFD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62F5867C" w:rsidR="00740FFD" w:rsidRPr="009D1D08" w:rsidRDefault="00712025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20,533,148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29F43A51" w:rsidR="00740FFD" w:rsidRPr="009D1D08" w:rsidRDefault="00972469" w:rsidP="00740FFD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12,927,336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740FFD" w:rsidRPr="009D1D08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6FCA1DFF" w:rsidR="00740FFD" w:rsidRPr="009D1D08" w:rsidRDefault="00712025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  <w:tc>
          <w:tcPr>
            <w:tcW w:w="270" w:type="dxa"/>
          </w:tcPr>
          <w:p w14:paraId="612B4505" w14:textId="77777777" w:rsidR="00740FFD" w:rsidRPr="009D1D08" w:rsidRDefault="00740FFD" w:rsidP="00740FFD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3CAB9" w14:textId="26D4AFED" w:rsidR="00740FFD" w:rsidRPr="009D1D08" w:rsidRDefault="00D83E4F" w:rsidP="00740FFD">
            <w:pPr>
              <w:tabs>
                <w:tab w:val="decimal" w:pos="115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</w:tr>
    </w:tbl>
    <w:p w14:paraId="15646352" w14:textId="77777777" w:rsidR="00A76F88" w:rsidRPr="009D1D08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9D1D08" w:rsidSect="00EE5988">
          <w:headerReference w:type="default" r:id="rId12"/>
          <w:pgSz w:w="11909" w:h="16834" w:code="9"/>
          <w:pgMar w:top="1296" w:right="1080" w:bottom="1080" w:left="1354" w:header="720" w:footer="720" w:gutter="0"/>
          <w:pgNumType w:start="12"/>
          <w:cols w:space="720"/>
          <w:docGrid w:linePitch="299"/>
        </w:sectPr>
      </w:pPr>
    </w:p>
    <w:p w14:paraId="7ADF2202" w14:textId="4A6217CD" w:rsidR="008239D2" w:rsidRPr="009D1D08" w:rsidRDefault="008239D2" w:rsidP="008239D2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="005915E8">
        <w:rPr>
          <w:rFonts w:asciiTheme="minorBidi" w:hAnsiTheme="minorBidi" w:cstheme="minorBidi"/>
          <w:sz w:val="28"/>
          <w:szCs w:val="28"/>
        </w:rPr>
        <w:t xml:space="preserve">30 </w:t>
      </w:r>
      <w:r w:rsidR="005915E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305276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305276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D28A91A" w14:textId="77777777" w:rsidR="008239D2" w:rsidRPr="009D1D08" w:rsidRDefault="008239D2" w:rsidP="008239D2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10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25"/>
        <w:gridCol w:w="851"/>
        <w:gridCol w:w="239"/>
        <w:gridCol w:w="1178"/>
        <w:gridCol w:w="237"/>
        <w:gridCol w:w="756"/>
        <w:gridCol w:w="236"/>
        <w:gridCol w:w="756"/>
        <w:gridCol w:w="236"/>
        <w:gridCol w:w="1474"/>
        <w:gridCol w:w="236"/>
        <w:gridCol w:w="1384"/>
        <w:gridCol w:w="238"/>
        <w:gridCol w:w="1562"/>
        <w:gridCol w:w="236"/>
        <w:gridCol w:w="1564"/>
      </w:tblGrid>
      <w:tr w:rsidR="000D6B01" w:rsidRPr="009D1D08" w14:paraId="129A72CE" w14:textId="77777777" w:rsidTr="00BD5B63">
        <w:tc>
          <w:tcPr>
            <w:tcW w:w="2925" w:type="dxa"/>
            <w:shd w:val="clear" w:color="auto" w:fill="auto"/>
          </w:tcPr>
          <w:p w14:paraId="26051A73" w14:textId="77777777" w:rsidR="000D6B01" w:rsidRPr="009D1D08" w:rsidRDefault="000D6B01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CD4764F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9" w:type="dxa"/>
          </w:tcPr>
          <w:p w14:paraId="6DCB87F1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1497133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836ED0" w14:textId="5B316701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540B0231" w14:textId="4DD32A24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สัดส่วนความเป็นเจ้าของ/</w:t>
            </w:r>
          </w:p>
        </w:tc>
        <w:tc>
          <w:tcPr>
            <w:tcW w:w="236" w:type="dxa"/>
            <w:shd w:val="clear" w:color="auto" w:fill="auto"/>
          </w:tcPr>
          <w:p w14:paraId="455FFED2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55A129B6" w14:textId="653F863F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22CA0A0E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3BF073E2" w14:textId="6837E481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43B5" w:rsidRPr="009D1D08" w14:paraId="04A809CA" w14:textId="77777777" w:rsidTr="00BD5B63">
        <w:tc>
          <w:tcPr>
            <w:tcW w:w="2925" w:type="dxa"/>
            <w:shd w:val="clear" w:color="auto" w:fill="auto"/>
          </w:tcPr>
          <w:p w14:paraId="4A330A2C" w14:textId="77777777" w:rsidR="000043B5" w:rsidRPr="009D1D08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31A22D0" w14:textId="77777777" w:rsidR="000043B5" w:rsidRPr="009D1D08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9" w:type="dxa"/>
          </w:tcPr>
          <w:p w14:paraId="3CB63D7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26C33F5" w14:textId="4D8C0B28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37" w:type="dxa"/>
          </w:tcPr>
          <w:p w14:paraId="0BA30682" w14:textId="4988713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020A4C3" w14:textId="28E0DF0D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สิทธิออกเสียง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097B44FA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7C19CBB0" w14:textId="08EABD9B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0043B5" w:rsidRPr="009D1D08" w14:paraId="0303628E" w14:textId="77777777" w:rsidTr="00BD5B63">
        <w:tc>
          <w:tcPr>
            <w:tcW w:w="2925" w:type="dxa"/>
            <w:shd w:val="clear" w:color="auto" w:fill="auto"/>
          </w:tcPr>
          <w:p w14:paraId="6C050C43" w14:textId="77777777" w:rsidR="000043B5" w:rsidRPr="009D1D08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8B466C5" w14:textId="77777777" w:rsidR="000043B5" w:rsidRPr="009D1D08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BD753E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6EBBAC6C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30D298B5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1A3919C5" w14:textId="46245571" w:rsidR="000043B5" w:rsidRPr="009D1D08" w:rsidRDefault="00172B39" w:rsidP="00172B39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72B39">
              <w:rPr>
                <w:rFonts w:asciiTheme="minorBidi" w:hAnsiTheme="minorBidi" w:cs="Cordia New"/>
                <w:sz w:val="22"/>
                <w:szCs w:val="22"/>
                <w:cs/>
              </w:rPr>
              <w:t>ของบริษัท</w:t>
            </w:r>
          </w:p>
        </w:tc>
        <w:tc>
          <w:tcPr>
            <w:tcW w:w="236" w:type="dxa"/>
            <w:shd w:val="clear" w:color="auto" w:fill="auto"/>
          </w:tcPr>
          <w:p w14:paraId="1B9E4F05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234A2BFD" w14:textId="30788D6B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8" w:type="dxa"/>
            <w:shd w:val="clear" w:color="auto" w:fill="auto"/>
          </w:tcPr>
          <w:p w14:paraId="6F86531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0F2E6C74" w14:textId="5911EF4E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</w:tr>
      <w:tr w:rsidR="000043B5" w:rsidRPr="009D1D08" w14:paraId="6645615B" w14:textId="77777777" w:rsidTr="00BD5B63">
        <w:tc>
          <w:tcPr>
            <w:tcW w:w="2925" w:type="dxa"/>
            <w:shd w:val="clear" w:color="auto" w:fill="auto"/>
          </w:tcPr>
          <w:p w14:paraId="3D8C3EC2" w14:textId="77777777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850710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510D814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78" w:type="dxa"/>
          </w:tcPr>
          <w:p w14:paraId="3A2A0DA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453DFFD" w14:textId="5C1203D6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5C443F87" w14:textId="51B19BA6" w:rsidR="000043B5" w:rsidRPr="009D1D08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  <w:r w:rsidR="000043B5"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3814BECE" w14:textId="5630C2F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7729BFA0" w:rsidR="000043B5" w:rsidRPr="009D1D08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9D1D0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3005441E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56C778C3" w:rsidR="000043B5" w:rsidRPr="009D1D08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130C013" w14:textId="5B94EC41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</w:tr>
      <w:tr w:rsidR="000043B5" w:rsidRPr="009D1D08" w14:paraId="59735B18" w14:textId="77777777" w:rsidTr="00BD5B63">
        <w:tc>
          <w:tcPr>
            <w:tcW w:w="2925" w:type="dxa"/>
            <w:shd w:val="clear" w:color="auto" w:fill="auto"/>
          </w:tcPr>
          <w:p w14:paraId="0EB4D2B4" w14:textId="77777777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A03F36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9E3A4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1B98CCAF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4970D1F" w14:textId="7A5B4CA8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A65FCD2" w14:textId="68A3A048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(</w:t>
            </w:r>
            <w:r w:rsidRPr="009D1D08">
              <w:rPr>
                <w:rFonts w:asciiTheme="minorBidi" w:hAnsiTheme="minorBidi" w:cstheme="minorBidi" w:hint="cs"/>
                <w:b/>
                <w:i/>
                <w:iCs/>
                <w:sz w:val="22"/>
                <w:szCs w:val="22"/>
                <w:cs/>
              </w:rPr>
              <w:t>ร้อยละ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A0DD3B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694" w:type="dxa"/>
            <w:gridSpan w:val="7"/>
            <w:shd w:val="clear" w:color="auto" w:fill="auto"/>
          </w:tcPr>
          <w:p w14:paraId="2753EB37" w14:textId="711677AB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0043B5" w:rsidRPr="009D1D08" w14:paraId="6ABD134C" w14:textId="77777777" w:rsidTr="00BD5B63">
        <w:tc>
          <w:tcPr>
            <w:tcW w:w="2925" w:type="dxa"/>
            <w:shd w:val="clear" w:color="auto" w:fill="auto"/>
          </w:tcPr>
          <w:p w14:paraId="397A97D0" w14:textId="73CE32EA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การร่วมค้า</w:t>
            </w: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ที่บริษัทถือหุ้นโดยตรง</w:t>
            </w:r>
          </w:p>
        </w:tc>
        <w:tc>
          <w:tcPr>
            <w:tcW w:w="851" w:type="dxa"/>
          </w:tcPr>
          <w:p w14:paraId="2F1ED63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D0CB2AD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6DC9BFD2" w14:textId="77777777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4106EF1A" w14:textId="4FF10E98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2A78D4D" w14:textId="11DF5D32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941B8B3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83D178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043B5" w:rsidRPr="009D1D08" w14:paraId="0D96B906" w14:textId="77777777" w:rsidTr="00BD5B63">
        <w:tc>
          <w:tcPr>
            <w:tcW w:w="2925" w:type="dxa"/>
            <w:shd w:val="clear" w:color="auto" w:fill="auto"/>
          </w:tcPr>
          <w:p w14:paraId="729A48B6" w14:textId="42D11A1C" w:rsidR="000043B5" w:rsidRPr="009D1D08" w:rsidRDefault="000043B5" w:rsidP="000043B5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เนอวานา อัลไล ดีเวลลอปเม้นท์ จำกัด</w:t>
            </w:r>
          </w:p>
        </w:tc>
        <w:tc>
          <w:tcPr>
            <w:tcW w:w="851" w:type="dxa"/>
          </w:tcPr>
          <w:p w14:paraId="23E462DC" w14:textId="6FB6D723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9" w:type="dxa"/>
          </w:tcPr>
          <w:p w14:paraId="0BB14567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3ABABFEF" w14:textId="7342E5A6" w:rsidR="000043B5" w:rsidRPr="009D1D08" w:rsidRDefault="000043B5" w:rsidP="000043B5">
            <w:pPr>
              <w:spacing w:line="320" w:lineRule="exact"/>
              <w:ind w:left="-108" w:right="-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37" w:type="dxa"/>
          </w:tcPr>
          <w:p w14:paraId="695AB87A" w14:textId="6FD0DCFD" w:rsidR="000043B5" w:rsidRPr="009D1D08" w:rsidRDefault="000043B5" w:rsidP="000043B5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70C41C6F" w14:textId="73BF918E" w:rsidR="000043B5" w:rsidRPr="009D1D08" w:rsidRDefault="00924899" w:rsidP="000043B5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0CEB1898" w14:textId="52F8BCBA" w:rsidR="000043B5" w:rsidRPr="009D1D08" w:rsidRDefault="000043B5" w:rsidP="000043B5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0534F8CD" w:rsidR="000043B5" w:rsidRPr="009D1D08" w:rsidRDefault="00924899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20,533,148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2BDA40BC" w:rsidR="000043B5" w:rsidRPr="009D1D08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17,649,158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651D4F2E" w:rsidR="000043B5" w:rsidRPr="009D1D08" w:rsidRDefault="005E5569" w:rsidP="000043B5">
            <w:pPr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E5AD47E" w14:textId="5CAFDDBE" w:rsidR="000043B5" w:rsidRPr="009D1D08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</w:tr>
    </w:tbl>
    <w:p w14:paraId="13B81A2D" w14:textId="77777777" w:rsidR="006D30B3" w:rsidRPr="009D1D08" w:rsidRDefault="006D30B3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60C3B59D" w14:textId="1D68CFD7" w:rsidR="00C44D9D" w:rsidRPr="009D1D08" w:rsidRDefault="00C44D9D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3E626B85" w14:textId="77777777" w:rsidR="00C44D9D" w:rsidRPr="009D1D08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9D1D08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9D1D08" w:rsidSect="008B0F9C"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611C2CF2" w14:textId="77777777" w:rsidR="008440EB" w:rsidRDefault="008440EB" w:rsidP="00195ED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7D4A9AE" w14:textId="77777777" w:rsidR="00195ED2" w:rsidRPr="009D1D08" w:rsidRDefault="00195ED2" w:rsidP="00195ED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F53A20" w14:textId="029516A6" w:rsidR="008440EB" w:rsidRDefault="008440EB" w:rsidP="008440EB">
      <w:pPr>
        <w:pStyle w:val="ListParagraph"/>
        <w:ind w:left="378"/>
        <w:jc w:val="thaiDistribute"/>
        <w:rPr>
          <w:rFonts w:asciiTheme="minorBidi" w:hAnsiTheme="minorBidi" w:cstheme="minorBidi"/>
          <w:sz w:val="28"/>
          <w:szCs w:val="28"/>
        </w:rPr>
      </w:pPr>
      <w:bookmarkStart w:id="8" w:name="_Hlk70253889"/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5915E8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5915E8">
        <w:rPr>
          <w:rFonts w:asciiTheme="minorBidi" w:hAnsiTheme="minorBidi" w:cstheme="minorBidi" w:hint="cs"/>
          <w:spacing w:val="2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8"/>
      <w:r w:rsidRPr="009D1D08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9D1D08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Pr="009D1D08">
        <w:rPr>
          <w:rFonts w:asciiTheme="minorBidi" w:hAnsiTheme="minorBidi" w:cstheme="minorBidi"/>
          <w:sz w:val="28"/>
          <w:szCs w:val="28"/>
          <w:cs/>
        </w:rPr>
        <w:br/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9D1D08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</w:t>
      </w:r>
      <w:r w:rsidR="003A6A5C" w:rsidRPr="009D1D08">
        <w:rPr>
          <w:rFonts w:asciiTheme="minorBidi" w:eastAsia="Cordia New" w:hAnsiTheme="minorBidi" w:cstheme="minorBidi" w:hint="cs"/>
          <w:sz w:val="28"/>
          <w:szCs w:val="28"/>
          <w:cs/>
          <w:lang w:eastAsia="x-none"/>
        </w:rPr>
        <w:t>การใช้สาธารณูปโภคและค้ำประกันเงินกู้ยืมสถาบันการเงิน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ตามหมายเหตุประกอบงบการเงิน ข้อ </w:t>
      </w:r>
      <w:r w:rsidR="000A0824" w:rsidRPr="009D1D08">
        <w:rPr>
          <w:rFonts w:asciiTheme="minorBidi" w:hAnsiTheme="minorBidi" w:cstheme="minorBidi"/>
          <w:sz w:val="28"/>
          <w:szCs w:val="28"/>
        </w:rPr>
        <w:t>14</w:t>
      </w:r>
    </w:p>
    <w:p w14:paraId="3E397C7E" w14:textId="77777777" w:rsidR="007C10B1" w:rsidRPr="009D1D08" w:rsidRDefault="007C10B1" w:rsidP="008440EB">
      <w:pPr>
        <w:pStyle w:val="ListParagraph"/>
        <w:ind w:left="378"/>
        <w:jc w:val="thaiDistribute"/>
        <w:rPr>
          <w:rFonts w:asciiTheme="minorBidi" w:hAnsiTheme="minorBidi" w:cstheme="minorBidi"/>
          <w:sz w:val="28"/>
          <w:szCs w:val="28"/>
        </w:rPr>
      </w:pPr>
    </w:p>
    <w:p w14:paraId="0F40C514" w14:textId="77777777" w:rsidR="00430F79" w:rsidRDefault="00430F79" w:rsidP="007C10B1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BBF7C55" w14:textId="77777777" w:rsidR="007C10B1" w:rsidRPr="009D1D08" w:rsidRDefault="007C10B1" w:rsidP="007C10B1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2D55952" w14:textId="5AB8898B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5915E8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5915E8">
        <w:rPr>
          <w:rFonts w:asciiTheme="minorBidi" w:hAnsiTheme="minorBidi" w:cstheme="minorBidi"/>
          <w:sz w:val="28"/>
          <w:szCs w:val="28"/>
        </w:rPr>
        <w:t xml:space="preserve">30 </w:t>
      </w:r>
      <w:r w:rsidR="005915E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2565 </w:t>
      </w:r>
      <w:r w:rsidRPr="009D1D08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อสังหาริมทรัพย์เพื่อการลงทุนมีรายการเคลื่อนไหวดังนี้</w:t>
      </w:r>
    </w:p>
    <w:p w14:paraId="0DD07C74" w14:textId="77777777" w:rsidR="00430F79" w:rsidRPr="009D1D08" w:rsidRDefault="00430F79" w:rsidP="007C10B1">
      <w:pPr>
        <w:pStyle w:val="ListParagraph"/>
        <w:ind w:left="360" w:firstLine="72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5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231"/>
        <w:gridCol w:w="1350"/>
        <w:gridCol w:w="270"/>
        <w:gridCol w:w="1260"/>
        <w:gridCol w:w="270"/>
        <w:gridCol w:w="1365"/>
        <w:gridCol w:w="270"/>
        <w:gridCol w:w="1335"/>
      </w:tblGrid>
      <w:tr w:rsidR="00430F79" w:rsidRPr="009D1D08" w14:paraId="0ABF324A" w14:textId="77777777" w:rsidTr="00A42A84">
        <w:trPr>
          <w:trHeight w:val="399"/>
          <w:tblHeader/>
        </w:trPr>
        <w:tc>
          <w:tcPr>
            <w:tcW w:w="3231" w:type="dxa"/>
          </w:tcPr>
          <w:p w14:paraId="12432391" w14:textId="77777777" w:rsidR="00430F79" w:rsidRPr="009D1D08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34B838B5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45917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16BA78F6" w14:textId="77777777" w:rsidR="00430F79" w:rsidRPr="009D1D08" w:rsidRDefault="00430F79" w:rsidP="00A42A84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F79" w:rsidRPr="009D1D08" w14:paraId="7D7573CE" w14:textId="77777777" w:rsidTr="00A42A84">
        <w:trPr>
          <w:trHeight w:val="385"/>
          <w:tblHeader/>
        </w:trPr>
        <w:tc>
          <w:tcPr>
            <w:tcW w:w="3231" w:type="dxa"/>
          </w:tcPr>
          <w:p w14:paraId="63F8E7D8" w14:textId="77777777" w:rsidR="00430F79" w:rsidRPr="009D1D08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E334B1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D69415E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FD8F89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F78532F" w14:textId="77777777" w:rsidR="00430F79" w:rsidRPr="009D1D08" w:rsidRDefault="00430F79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65" w:type="dxa"/>
            <w:vAlign w:val="bottom"/>
          </w:tcPr>
          <w:p w14:paraId="761C18CC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EF04B83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38DAEBD" w14:textId="77777777" w:rsidR="00430F79" w:rsidRPr="009D1D08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30F79" w:rsidRPr="009D1D08" w14:paraId="27CB66D0" w14:textId="77777777" w:rsidTr="00A42A84">
        <w:trPr>
          <w:trHeight w:val="385"/>
          <w:tblHeader/>
        </w:trPr>
        <w:tc>
          <w:tcPr>
            <w:tcW w:w="3231" w:type="dxa"/>
          </w:tcPr>
          <w:p w14:paraId="1DE89C4D" w14:textId="77777777" w:rsidR="00430F79" w:rsidRPr="009D1D08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120" w:type="dxa"/>
            <w:gridSpan w:val="7"/>
            <w:hideMark/>
          </w:tcPr>
          <w:p w14:paraId="7FC0F030" w14:textId="77777777" w:rsidR="00430F79" w:rsidRPr="009D1D08" w:rsidRDefault="00430F79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(ล้าน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21D0E" w:rsidRPr="009D1D08" w14:paraId="6C92C4E9" w14:textId="77777777" w:rsidTr="00A42A84">
        <w:trPr>
          <w:trHeight w:val="399"/>
        </w:trPr>
        <w:tc>
          <w:tcPr>
            <w:tcW w:w="3231" w:type="dxa"/>
          </w:tcPr>
          <w:p w14:paraId="4133F954" w14:textId="77777777" w:rsidR="00321D0E" w:rsidRPr="009D1D08" w:rsidRDefault="00321D0E" w:rsidP="00321D0E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0D519" w14:textId="7913B95B" w:rsidR="00321D0E" w:rsidRPr="009D1D08" w:rsidRDefault="00321D0E" w:rsidP="00321D0E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1,321,579,000</w:t>
            </w:r>
          </w:p>
        </w:tc>
        <w:tc>
          <w:tcPr>
            <w:tcW w:w="270" w:type="dxa"/>
          </w:tcPr>
          <w:p w14:paraId="0F2BE1CC" w14:textId="77777777" w:rsidR="00321D0E" w:rsidRPr="009D1D08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820E0E" w14:textId="04BAC588" w:rsidR="00321D0E" w:rsidRPr="009D1D08" w:rsidRDefault="00321D0E" w:rsidP="00321D0E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1,315,104,000</w:t>
            </w:r>
          </w:p>
        </w:tc>
        <w:tc>
          <w:tcPr>
            <w:tcW w:w="270" w:type="dxa"/>
          </w:tcPr>
          <w:p w14:paraId="1561E962" w14:textId="77777777" w:rsidR="00321D0E" w:rsidRPr="009D1D08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8431437" w14:textId="766E47AE" w:rsidR="00321D0E" w:rsidRPr="009D1D08" w:rsidRDefault="00321D0E" w:rsidP="00321D0E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706B63FC" w14:textId="77777777" w:rsidR="00321D0E" w:rsidRPr="009D1D08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2E7AADD" w14:textId="25FBD06E" w:rsidR="00321D0E" w:rsidRPr="009D1D08" w:rsidRDefault="00321D0E" w:rsidP="00321D0E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E2B90" w:rsidRPr="009D1D08" w14:paraId="3A1500C7" w14:textId="77777777" w:rsidTr="00A42A84">
        <w:trPr>
          <w:trHeight w:val="399"/>
        </w:trPr>
        <w:tc>
          <w:tcPr>
            <w:tcW w:w="3231" w:type="dxa"/>
          </w:tcPr>
          <w:p w14:paraId="2BE2B586" w14:textId="111B13F0" w:rsidR="000E2B90" w:rsidRPr="009D1D08" w:rsidRDefault="000E2B90" w:rsidP="000E2B90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ต้นทุนพัฒนาอสังหาริมทรัพย์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เพื่อการลงทุนระหว่างก่อสร้าง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AD1F" w14:textId="0377E4F1" w:rsidR="000E2B90" w:rsidRPr="009D1D08" w:rsidRDefault="00125A30" w:rsidP="000E2B90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5,241,056</w:t>
            </w:r>
          </w:p>
        </w:tc>
        <w:tc>
          <w:tcPr>
            <w:tcW w:w="270" w:type="dxa"/>
          </w:tcPr>
          <w:p w14:paraId="38B05721" w14:textId="77777777" w:rsidR="000E2B90" w:rsidRPr="009D1D08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0B50CC" w14:textId="4B940BE4" w:rsidR="000E2B90" w:rsidRPr="009D1D08" w:rsidRDefault="000E2B90" w:rsidP="000E2B90">
            <w:pPr>
              <w:pStyle w:val="BodyText"/>
              <w:tabs>
                <w:tab w:val="decimal" w:pos="61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D278AB6" w14:textId="77777777" w:rsidR="000E2B90" w:rsidRPr="009D1D08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013178" w14:textId="046231A9" w:rsidR="000E2B90" w:rsidRPr="009D1D08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05D3C222" w14:textId="77777777" w:rsidR="000E2B90" w:rsidRPr="009D1D08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7CB374B" w14:textId="4617D345" w:rsidR="000E2B90" w:rsidRPr="009D1D08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E2B90" w:rsidRPr="009D1D08" w14:paraId="49B4FA8E" w14:textId="77777777" w:rsidTr="00A42A84">
        <w:trPr>
          <w:trHeight w:val="435"/>
        </w:trPr>
        <w:tc>
          <w:tcPr>
            <w:tcW w:w="3231" w:type="dxa"/>
            <w:vAlign w:val="bottom"/>
          </w:tcPr>
          <w:p w14:paraId="5E9A624E" w14:textId="1282C7E3" w:rsidR="000E2B90" w:rsidRPr="009D1D08" w:rsidRDefault="000E2B90" w:rsidP="000E2B90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A443E" w14:textId="79DD408C" w:rsidR="000E2B90" w:rsidRPr="009D1D08" w:rsidRDefault="00125A30" w:rsidP="000E2B90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1,326,820,056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8ECAA" w14:textId="77777777" w:rsidR="000E2B90" w:rsidRPr="009D1D08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C3669" w14:textId="0998F85B" w:rsidR="000E2B90" w:rsidRPr="009D1D08" w:rsidRDefault="000E2B90" w:rsidP="000E2B90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1,315,104,000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02F57" w14:textId="77777777" w:rsidR="000E2B90" w:rsidRPr="009D1D08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4E43C" w14:textId="77777777" w:rsidR="000E2B90" w:rsidRPr="009D1D08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014C483" w14:textId="77777777" w:rsidR="000E2B90" w:rsidRPr="009D1D08" w:rsidRDefault="000E2B90" w:rsidP="000E2B90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3B2F4" w14:textId="77777777" w:rsidR="000E2B90" w:rsidRPr="009D1D08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3EFCF11A" w14:textId="77777777" w:rsidR="00430F79" w:rsidRPr="00A21B2C" w:rsidRDefault="00430F79" w:rsidP="00430F79">
      <w:pPr>
        <w:jc w:val="thaiDistribute"/>
        <w:rPr>
          <w:rFonts w:cs="Cordia New"/>
          <w:spacing w:val="2"/>
          <w:sz w:val="28"/>
          <w:szCs w:val="28"/>
        </w:rPr>
      </w:pPr>
    </w:p>
    <w:p w14:paraId="08BA5248" w14:textId="26526569" w:rsidR="00430F79" w:rsidRPr="005915E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highlight w:val="yellow"/>
        </w:rPr>
      </w:pP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321D0E">
        <w:rPr>
          <w:rFonts w:asciiTheme="minorBidi" w:hAnsiTheme="minorBidi" w:cstheme="minorBidi" w:hint="cs"/>
          <w:spacing w:val="2"/>
          <w:sz w:val="28"/>
          <w:szCs w:val="28"/>
        </w:rPr>
        <w:t>3</w:t>
      </w:r>
      <w:r w:rsidR="00321D0E" w:rsidRPr="00321D0E">
        <w:rPr>
          <w:rFonts w:asciiTheme="minorBidi" w:hAnsiTheme="minorBidi" w:cstheme="minorBidi"/>
          <w:spacing w:val="2"/>
          <w:sz w:val="28"/>
          <w:szCs w:val="28"/>
        </w:rPr>
        <w:t>0</w:t>
      </w: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321D0E"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>มิถุนายน</w:t>
      </w: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Pr="00321D0E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321D0E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321D0E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321D0E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811A57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กลุ่มบริษัทใช้อสังหาริมทรัพย์เพื่อการลงทุนซึ่งเป็นที่ดินบางส่วน เพื่อเป็นหลักประกันเงินกู้ยืมระยะยาวจากสถาบันการเงิน</w:t>
      </w:r>
      <w:r w:rsidRPr="00811A57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811A5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811A57">
        <w:rPr>
          <w:rFonts w:asciiTheme="minorBidi" w:hAnsiTheme="minorBidi" w:cstheme="minorBidi"/>
          <w:spacing w:val="2"/>
          <w:sz w:val="28"/>
          <w:szCs w:val="28"/>
        </w:rPr>
        <w:t xml:space="preserve">14 </w:t>
      </w:r>
      <w:r w:rsidRPr="00321D0E">
        <w:rPr>
          <w:rFonts w:asciiTheme="minorBidi" w:hAnsiTheme="minorBidi" w:cstheme="minorBidi"/>
          <w:sz w:val="28"/>
          <w:szCs w:val="28"/>
        </w:rPr>
        <w:t>(</w:t>
      </w:r>
      <w:r w:rsidRPr="00321D0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321D0E">
        <w:rPr>
          <w:rFonts w:asciiTheme="minorBidi" w:hAnsiTheme="minorBidi" w:cstheme="minorBidi"/>
          <w:sz w:val="28"/>
          <w:szCs w:val="28"/>
        </w:rPr>
        <w:t xml:space="preserve">31 </w:t>
      </w:r>
      <w:r w:rsidRPr="00321D0E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21D0E">
        <w:rPr>
          <w:rFonts w:asciiTheme="minorBidi" w:hAnsiTheme="minorBidi" w:cstheme="minorBidi"/>
          <w:sz w:val="28"/>
          <w:szCs w:val="28"/>
        </w:rPr>
        <w:t xml:space="preserve">2565 : </w:t>
      </w: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>อสังหาริมทรัพย์เพื่อการลงทุนซึ่งเป็นที่ดินบางส่วน เพื่อเป็นหลักประกันหุ้นกู้</w:t>
      </w:r>
      <w:r w:rsidRPr="00321D0E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321D0E">
        <w:rPr>
          <w:rFonts w:asciiTheme="minorBidi" w:hAnsiTheme="minorBidi" w:cstheme="minorBidi"/>
          <w:spacing w:val="2"/>
          <w:sz w:val="28"/>
          <w:szCs w:val="28"/>
        </w:rPr>
        <w:t>15</w:t>
      </w:r>
      <w:r w:rsidRPr="00321D0E">
        <w:rPr>
          <w:rFonts w:asciiTheme="minorBidi" w:hAnsiTheme="minorBidi" w:cstheme="minorBidi"/>
          <w:sz w:val="28"/>
          <w:szCs w:val="28"/>
        </w:rPr>
        <w:t>)</w:t>
      </w:r>
    </w:p>
    <w:p w14:paraId="6EF353D8" w14:textId="77777777" w:rsidR="00430F79" w:rsidRPr="00A21B2C" w:rsidRDefault="00430F79" w:rsidP="00430F79">
      <w:pPr>
        <w:pStyle w:val="ListParagraph"/>
        <w:ind w:left="360"/>
        <w:jc w:val="thaiDistribute"/>
        <w:rPr>
          <w:rFonts w:ascii="Cordia New" w:hAnsi="Cordia New" w:cs="Cordia New"/>
          <w:spacing w:val="2"/>
          <w:sz w:val="28"/>
          <w:szCs w:val="28"/>
          <w:highlight w:val="yellow"/>
        </w:rPr>
      </w:pPr>
    </w:p>
    <w:p w14:paraId="07E46E72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มูลค่ายุติธรรมของอสังหาริมทรัพย์เพื่อการลงทุนจัดอยู่ในการวัดมูลค่ายุติธรรมระดับที่ </w:t>
      </w:r>
      <w:r w:rsidRPr="00321D0E">
        <w:rPr>
          <w:rFonts w:asciiTheme="minorBidi" w:hAnsiTheme="minorBidi" w:cstheme="minorBidi" w:hint="cs"/>
          <w:spacing w:val="2"/>
          <w:sz w:val="28"/>
          <w:szCs w:val="28"/>
        </w:rPr>
        <w:t xml:space="preserve">2 </w:t>
      </w:r>
      <w:r w:rsidRPr="00321D0E">
        <w:rPr>
          <w:rFonts w:asciiTheme="minorBidi" w:hAnsiTheme="minorBidi" w:cstheme="minorBidi" w:hint="cs"/>
          <w:spacing w:val="2"/>
          <w:sz w:val="28"/>
          <w:szCs w:val="28"/>
          <w:cs/>
        </w:rPr>
        <w:t>โดยผู้ประเมินราคาอิสระภายนอก โดยใช้วิธีเปรียบเทียบข้อมูลตลาดซึ่งเป็นข้อมูลที่สังเกตได้ที่มีนัยสำคัญ โดยนำราคาขายของที่ดินที่สามารถเปรียบเทียบกันได้ในบริเวณใกล้เคียงกันมาปรับปรุงด้วยความแตกต่างของคุณสมบัติที่สำคัญ เช่น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</w:p>
    <w:p w14:paraId="7D35AD28" w14:textId="77777777" w:rsidR="00430F79" w:rsidRPr="009D1D08" w:rsidRDefault="00430F79" w:rsidP="00430F79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616911" w14:textId="77777777" w:rsidR="00430F79" w:rsidRDefault="00430F79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611884" w14:textId="77777777" w:rsidR="007E72C2" w:rsidRDefault="007E72C2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963D634" w14:textId="77777777" w:rsidR="007E72C2" w:rsidRPr="009C1230" w:rsidRDefault="007E72C2" w:rsidP="000E2390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4A09AB5" w14:textId="45A244C9" w:rsidR="006D30B3" w:rsidRDefault="006D30B3" w:rsidP="000E2390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156055D0" w14:textId="77777777" w:rsidR="000E2390" w:rsidRPr="009D1D08" w:rsidRDefault="000E2390" w:rsidP="000E2390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F138838" w14:textId="6AE0C154" w:rsidR="006D30B3" w:rsidRPr="009D1D08" w:rsidRDefault="006D30B3" w:rsidP="00AC4EB6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</w:t>
      </w:r>
      <w:r w:rsidR="004847F4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และอุปกรณ์สำหรับงวด</w:t>
      </w:r>
      <w:r w:rsidR="00234C9E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234C9E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4C9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2C598303" w14:textId="77777777" w:rsidR="001F6123" w:rsidRPr="009D1D08" w:rsidRDefault="001F6123" w:rsidP="00B96424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52"/>
        <w:gridCol w:w="1548"/>
      </w:tblGrid>
      <w:tr w:rsidR="006D30B3" w:rsidRPr="009D1D08" w14:paraId="4355785D" w14:textId="77777777" w:rsidTr="00736AA4">
        <w:tc>
          <w:tcPr>
            <w:tcW w:w="5742" w:type="dxa"/>
            <w:vAlign w:val="bottom"/>
          </w:tcPr>
          <w:p w14:paraId="2B5DCC9F" w14:textId="77777777" w:rsidR="006D30B3" w:rsidRPr="009D1D08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7FC867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37ECAF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217FEA8A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D30B3" w:rsidRPr="009D1D08" w14:paraId="57D0D5D0" w14:textId="77777777" w:rsidTr="00736AA4">
        <w:tc>
          <w:tcPr>
            <w:tcW w:w="5742" w:type="dxa"/>
            <w:vAlign w:val="bottom"/>
          </w:tcPr>
          <w:p w14:paraId="40F76585" w14:textId="77777777" w:rsidR="006D30B3" w:rsidRPr="009D1D08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330" w:type="dxa"/>
            <w:gridSpan w:val="3"/>
          </w:tcPr>
          <w:p w14:paraId="6DFE8212" w14:textId="14FB0FE3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C6B10" w:rsidRPr="009D1D08" w14:paraId="3CE4C303" w14:textId="77777777" w:rsidTr="00736AA4">
        <w:tc>
          <w:tcPr>
            <w:tcW w:w="5742" w:type="dxa"/>
          </w:tcPr>
          <w:p w14:paraId="01A76E59" w14:textId="6D2960DE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F410162" w14:textId="5285A3D0" w:rsidR="003C6B10" w:rsidRPr="009D1D08" w:rsidRDefault="003C6B10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348,339,31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BDED728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EF0F49B" w14:textId="6BEA3E7F" w:rsidR="003C6B10" w:rsidRPr="009D1D08" w:rsidRDefault="003C6B10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153,951,72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C6B10" w:rsidRPr="009D1D08" w14:paraId="06163D9F" w14:textId="77777777" w:rsidTr="00736AA4">
        <w:tc>
          <w:tcPr>
            <w:tcW w:w="5742" w:type="dxa"/>
          </w:tcPr>
          <w:p w14:paraId="2F1A28BA" w14:textId="77777777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19992ADC" w14:textId="6EC13211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2,148,045</w:t>
            </w:r>
          </w:p>
        </w:tc>
        <w:tc>
          <w:tcPr>
            <w:tcW w:w="252" w:type="dxa"/>
          </w:tcPr>
          <w:p w14:paraId="240DF1BF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5FFEC3A" w14:textId="0FFC5516" w:rsidR="003C6B10" w:rsidRPr="009D1D08" w:rsidRDefault="00CB1B29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1,396,354</w:t>
            </w:r>
          </w:p>
        </w:tc>
      </w:tr>
      <w:tr w:rsidR="003C6B10" w:rsidRPr="009D1D08" w14:paraId="7F832639" w14:textId="77777777" w:rsidTr="00736AA4">
        <w:tc>
          <w:tcPr>
            <w:tcW w:w="5742" w:type="dxa"/>
          </w:tcPr>
          <w:p w14:paraId="0317BC0B" w14:textId="155F631F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530" w:type="dxa"/>
            <w:vAlign w:val="bottom"/>
          </w:tcPr>
          <w:p w14:paraId="40959F2E" w14:textId="157ECB53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14,098,011</w:t>
            </w:r>
          </w:p>
        </w:tc>
        <w:tc>
          <w:tcPr>
            <w:tcW w:w="252" w:type="dxa"/>
          </w:tcPr>
          <w:p w14:paraId="47086F7F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9AA2611" w14:textId="5E58F479" w:rsidR="003C6B10" w:rsidRPr="009D1D08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9D1D08" w14:paraId="25E44E51" w14:textId="77777777" w:rsidTr="00736AA4">
        <w:tc>
          <w:tcPr>
            <w:tcW w:w="5742" w:type="dxa"/>
          </w:tcPr>
          <w:p w14:paraId="1E46BA5B" w14:textId="77777777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A67F460" w14:textId="14ACEB30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(2,746,3</w:t>
            </w:r>
            <w:r w:rsidR="0060681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252" w:type="dxa"/>
          </w:tcPr>
          <w:p w14:paraId="2116CD03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2C3A02B" w14:textId="15A7AABD" w:rsidR="003C6B10" w:rsidRPr="009D1D08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9D1D08" w14:paraId="07C5B4C8" w14:textId="77777777" w:rsidTr="00736AA4">
        <w:tc>
          <w:tcPr>
            <w:tcW w:w="5742" w:type="dxa"/>
          </w:tcPr>
          <w:p w14:paraId="3F19B0F8" w14:textId="77777777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7A6E146" w14:textId="389DDBBF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(20,134,413)</w:t>
            </w:r>
          </w:p>
        </w:tc>
        <w:tc>
          <w:tcPr>
            <w:tcW w:w="252" w:type="dxa"/>
          </w:tcPr>
          <w:p w14:paraId="381D29B3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1D587C0" w14:textId="71C93027" w:rsidR="003C6B10" w:rsidRPr="009D1D08" w:rsidRDefault="00CB1B29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(4,284,865)</w:t>
            </w:r>
          </w:p>
        </w:tc>
      </w:tr>
      <w:tr w:rsidR="003C6B10" w:rsidRPr="009D1D08" w14:paraId="78975212" w14:textId="77777777" w:rsidTr="00736AA4">
        <w:tc>
          <w:tcPr>
            <w:tcW w:w="5742" w:type="dxa"/>
          </w:tcPr>
          <w:p w14:paraId="46B522F0" w14:textId="77777777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530" w:type="dxa"/>
            <w:vAlign w:val="bottom"/>
          </w:tcPr>
          <w:p w14:paraId="2E0A3990" w14:textId="2F31F32B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985,462</w:t>
            </w:r>
          </w:p>
        </w:tc>
        <w:tc>
          <w:tcPr>
            <w:tcW w:w="252" w:type="dxa"/>
          </w:tcPr>
          <w:p w14:paraId="594F2420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C29BF28" w14:textId="4E49485F" w:rsidR="003C6B10" w:rsidRPr="009D1D08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9D1D08" w14:paraId="0793F056" w14:textId="77777777" w:rsidTr="00736AA4">
        <w:tc>
          <w:tcPr>
            <w:tcW w:w="5742" w:type="dxa"/>
          </w:tcPr>
          <w:p w14:paraId="13604AB2" w14:textId="010ED3B4" w:rsidR="003C6B10" w:rsidRPr="009D1D08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E4BCE" w14:textId="5CAF7D5A" w:rsidR="003C6B10" w:rsidRPr="009D1D08" w:rsidRDefault="002939D1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342,690,088</w:t>
            </w:r>
          </w:p>
        </w:tc>
        <w:tc>
          <w:tcPr>
            <w:tcW w:w="252" w:type="dxa"/>
          </w:tcPr>
          <w:p w14:paraId="554F0011" w14:textId="77777777" w:rsidR="003C6B10" w:rsidRPr="009D1D08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26B1C" w14:textId="3332DAE3" w:rsidR="003C6B10" w:rsidRPr="009D1D08" w:rsidRDefault="00CB1B29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151,063,212</w:t>
            </w:r>
          </w:p>
        </w:tc>
      </w:tr>
    </w:tbl>
    <w:p w14:paraId="1D61C82D" w14:textId="77777777" w:rsidR="00480B5F" w:rsidRPr="009D1D08" w:rsidRDefault="00480B5F" w:rsidP="00480B5F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64FC18E" w14:textId="77777777" w:rsidR="00172E3C" w:rsidRDefault="00172E3C" w:rsidP="00172E3C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3</w:t>
      </w:r>
      <w:r>
        <w:rPr>
          <w:rFonts w:asciiTheme="minorBidi" w:hAnsiTheme="minorBidi" w:cstheme="minorBidi"/>
          <w:spacing w:val="2"/>
          <w:sz w:val="28"/>
          <w:szCs w:val="28"/>
        </w:rPr>
        <w:t>0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กลุ่มบริษัทใช้ที่ดินและสิ่งปลูกสร้างซึ่งอยู่ในที่ดิน อาคาร และอุปกรณ์ เพื่อเป็นหลักประกัน</w:t>
      </w:r>
      <w:r>
        <w:rPr>
          <w:rFonts w:asciiTheme="minorBidi" w:hAnsiTheme="minorBidi" w:cstheme="minorBidi"/>
          <w:spacing w:val="2"/>
          <w:sz w:val="28"/>
          <w:szCs w:val="28"/>
          <w:cs/>
        </w:rPr>
        <w:br/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เงินกู้ยืมระยะยาว และหุ้นกู้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 1</w:t>
      </w:r>
      <w:r>
        <w:rPr>
          <w:rFonts w:asciiTheme="minorBidi" w:hAnsiTheme="minorBidi" w:cstheme="minorBidi"/>
          <w:spacing w:val="2"/>
          <w:sz w:val="28"/>
          <w:szCs w:val="28"/>
        </w:rPr>
        <w:t>4</w:t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และข้อ </w:t>
      </w:r>
      <w:r>
        <w:rPr>
          <w:rFonts w:asciiTheme="minorBidi" w:hAnsiTheme="minorBidi" w:cstheme="minorBidi"/>
          <w:spacing w:val="2"/>
          <w:sz w:val="28"/>
          <w:szCs w:val="28"/>
        </w:rPr>
        <w:t>15</w:t>
      </w:r>
    </w:p>
    <w:p w14:paraId="1A880AF2" w14:textId="77777777" w:rsidR="007E72C2" w:rsidRPr="009D1D08" w:rsidRDefault="007E72C2" w:rsidP="007E72C2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4DE94C64" w14:textId="458E354D" w:rsidR="008440EB" w:rsidRDefault="008440EB" w:rsidP="007E72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1BA9B238" w14:textId="77777777" w:rsidR="00B96424" w:rsidRPr="009D1D08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40"/>
        <w:gridCol w:w="1350"/>
        <w:gridCol w:w="236"/>
        <w:gridCol w:w="1294"/>
        <w:gridCol w:w="242"/>
        <w:gridCol w:w="1288"/>
        <w:gridCol w:w="270"/>
        <w:gridCol w:w="1260"/>
      </w:tblGrid>
      <w:tr w:rsidR="008440EB" w:rsidRPr="009D1D08" w14:paraId="77AD1178" w14:textId="77777777" w:rsidTr="003C2BCE">
        <w:trPr>
          <w:trHeight w:val="399"/>
          <w:tblHeader/>
        </w:trPr>
        <w:tc>
          <w:tcPr>
            <w:tcW w:w="3840" w:type="dxa"/>
          </w:tcPr>
          <w:p w14:paraId="0AB630D3" w14:textId="77777777" w:rsidR="008440EB" w:rsidRPr="009D1D08" w:rsidRDefault="008440EB" w:rsidP="00285FF4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0A7BBD69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81E25CF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hideMark/>
          </w:tcPr>
          <w:p w14:paraId="479D46AC" w14:textId="77777777" w:rsidR="008440EB" w:rsidRPr="009D1D08" w:rsidRDefault="008440EB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0EB" w:rsidRPr="009D1D08" w14:paraId="161316E0" w14:textId="77777777" w:rsidTr="003C2BCE">
        <w:trPr>
          <w:trHeight w:val="385"/>
          <w:tblHeader/>
        </w:trPr>
        <w:tc>
          <w:tcPr>
            <w:tcW w:w="3840" w:type="dxa"/>
          </w:tcPr>
          <w:p w14:paraId="45841264" w14:textId="77777777" w:rsidR="008440EB" w:rsidRPr="009D1D08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C27272" w14:textId="20D5175B" w:rsidR="008440EB" w:rsidRPr="00C67A0E" w:rsidRDefault="00234C9E" w:rsidP="00C67A0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</w:t>
            </w:r>
            <w:r w:rsidR="00C67A0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="008440EB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440EB"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440EB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1CAD83BD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7A3BB1B" w14:textId="5C832244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6F4DE5A7" w14:textId="77777777" w:rsidR="008440EB" w:rsidRPr="009D1D08" w:rsidRDefault="008440EB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A70389F" w14:textId="5501EE5B" w:rsidR="008440EB" w:rsidRPr="009D1D08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E38F677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410BE" w14:textId="1BED8DB5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440EB" w:rsidRPr="009D1D08" w14:paraId="403E718D" w14:textId="77777777" w:rsidTr="003C2BCE">
        <w:trPr>
          <w:trHeight w:val="385"/>
          <w:tblHeader/>
        </w:trPr>
        <w:tc>
          <w:tcPr>
            <w:tcW w:w="3840" w:type="dxa"/>
          </w:tcPr>
          <w:p w14:paraId="75615EA5" w14:textId="77777777" w:rsidR="008440EB" w:rsidRPr="009D1D08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0" w:type="dxa"/>
            <w:gridSpan w:val="7"/>
            <w:hideMark/>
          </w:tcPr>
          <w:p w14:paraId="3378E6E3" w14:textId="58A01EDD" w:rsidR="008440EB" w:rsidRPr="009D1D08" w:rsidRDefault="008440EB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40EB" w:rsidRPr="009D1D08" w14:paraId="12F0B951" w14:textId="77777777" w:rsidTr="003C2BCE">
        <w:trPr>
          <w:trHeight w:val="399"/>
        </w:trPr>
        <w:tc>
          <w:tcPr>
            <w:tcW w:w="3840" w:type="dxa"/>
          </w:tcPr>
          <w:p w14:paraId="3696F4F5" w14:textId="1EF3C4A9" w:rsidR="008440EB" w:rsidRPr="009D1D08" w:rsidRDefault="008F7943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="008440EB"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2076" w14:textId="27D1497E" w:rsidR="008440EB" w:rsidRPr="009D1D08" w:rsidRDefault="00233CB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64,153,839</w:t>
            </w:r>
          </w:p>
        </w:tc>
        <w:tc>
          <w:tcPr>
            <w:tcW w:w="236" w:type="dxa"/>
          </w:tcPr>
          <w:p w14:paraId="2F2A3752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1990036" w14:textId="045E6049" w:rsidR="008440EB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53,618,468</w:t>
            </w:r>
          </w:p>
        </w:tc>
        <w:tc>
          <w:tcPr>
            <w:tcW w:w="242" w:type="dxa"/>
          </w:tcPr>
          <w:p w14:paraId="65A9CCAA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1D86AD" w14:textId="7F470348" w:rsidR="008440EB" w:rsidRPr="009D1D08" w:rsidRDefault="00BC09BC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26,502,873</w:t>
            </w:r>
          </w:p>
        </w:tc>
        <w:tc>
          <w:tcPr>
            <w:tcW w:w="270" w:type="dxa"/>
          </w:tcPr>
          <w:p w14:paraId="0DC475E4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EB538A" w14:textId="0A8AC093" w:rsidR="008440EB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21,527,820</w:t>
            </w:r>
          </w:p>
        </w:tc>
      </w:tr>
      <w:tr w:rsidR="008F7943" w:rsidRPr="009D1D08" w14:paraId="6A778958" w14:textId="77777777" w:rsidTr="003C2BCE">
        <w:trPr>
          <w:trHeight w:val="399"/>
        </w:trPr>
        <w:tc>
          <w:tcPr>
            <w:tcW w:w="3840" w:type="dxa"/>
          </w:tcPr>
          <w:p w14:paraId="0573943A" w14:textId="31B7C627" w:rsidR="008F7943" w:rsidRPr="009D1D08" w:rsidRDefault="008F7943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A216E" w14:textId="741EE08C" w:rsidR="008F7943" w:rsidRPr="009D1D08" w:rsidRDefault="00233CB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13,325,205</w:t>
            </w:r>
          </w:p>
        </w:tc>
        <w:tc>
          <w:tcPr>
            <w:tcW w:w="236" w:type="dxa"/>
            <w:shd w:val="clear" w:color="auto" w:fill="auto"/>
          </w:tcPr>
          <w:p w14:paraId="25B140D2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10732F" w14:textId="7F1E41CA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13</w:t>
            </w:r>
            <w:r w:rsidRPr="009D1D08">
              <w:rPr>
                <w:rFonts w:asciiTheme="minorBidi" w:hAnsiTheme="minorBidi" w:cstheme="minorBidi"/>
                <w:sz w:val="28"/>
              </w:rPr>
              <w:t>,694,150</w:t>
            </w:r>
          </w:p>
        </w:tc>
        <w:tc>
          <w:tcPr>
            <w:tcW w:w="242" w:type="dxa"/>
            <w:shd w:val="clear" w:color="auto" w:fill="auto"/>
          </w:tcPr>
          <w:p w14:paraId="3E1FA312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EBFD0F0" w14:textId="417E80A8" w:rsidR="008F7943" w:rsidRPr="009D1D08" w:rsidRDefault="00C11CC3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318</w:t>
            </w:r>
            <w:r w:rsidR="00E71660">
              <w:rPr>
                <w:rFonts w:asciiTheme="minorBidi" w:hAnsiTheme="minorBidi" w:cstheme="minorBidi"/>
                <w:sz w:val="28"/>
              </w:rPr>
              <w:t>,658</w:t>
            </w:r>
          </w:p>
        </w:tc>
        <w:tc>
          <w:tcPr>
            <w:tcW w:w="270" w:type="dxa"/>
          </w:tcPr>
          <w:p w14:paraId="7FBF7A80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CB6F3E" w14:textId="49BB0A18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318</w:t>
            </w:r>
            <w:r w:rsidRPr="009D1D08">
              <w:rPr>
                <w:rFonts w:asciiTheme="minorBidi" w:hAnsiTheme="minorBidi" w:cstheme="minorBidi"/>
                <w:sz w:val="28"/>
              </w:rPr>
              <w:t>,658</w:t>
            </w:r>
          </w:p>
        </w:tc>
      </w:tr>
      <w:tr w:rsidR="008F7943" w:rsidRPr="009D1D08" w14:paraId="2471273D" w14:textId="77777777" w:rsidTr="003C2BCE">
        <w:trPr>
          <w:trHeight w:val="399"/>
        </w:trPr>
        <w:tc>
          <w:tcPr>
            <w:tcW w:w="3840" w:type="dxa"/>
          </w:tcPr>
          <w:p w14:paraId="1BF77051" w14:textId="0E989BE6" w:rsidR="008F7943" w:rsidRPr="009D1D08" w:rsidRDefault="008F7943" w:rsidP="008F794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9C9A4E" w14:textId="5B6335C7" w:rsidR="008F7943" w:rsidRPr="009D1D08" w:rsidRDefault="00233CB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3,004,893</w:t>
            </w:r>
          </w:p>
        </w:tc>
        <w:tc>
          <w:tcPr>
            <w:tcW w:w="236" w:type="dxa"/>
            <w:shd w:val="clear" w:color="auto" w:fill="auto"/>
          </w:tcPr>
          <w:p w14:paraId="58D89C18" w14:textId="77777777" w:rsidR="008F7943" w:rsidRPr="009D1D08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2501" w14:textId="0CC88420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3,006,465</w:t>
            </w:r>
          </w:p>
        </w:tc>
        <w:tc>
          <w:tcPr>
            <w:tcW w:w="242" w:type="dxa"/>
            <w:shd w:val="clear" w:color="auto" w:fill="auto"/>
          </w:tcPr>
          <w:p w14:paraId="733D5A7F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5B0C0" w14:textId="5AC815DF" w:rsidR="008F7943" w:rsidRPr="009D1D08" w:rsidRDefault="000E6890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3,004,</w:t>
            </w:r>
            <w:r w:rsidR="00A13EE6">
              <w:rPr>
                <w:rFonts w:asciiTheme="minorBidi" w:hAnsiTheme="minorBidi" w:cstheme="minorBidi"/>
                <w:sz w:val="28"/>
              </w:rPr>
              <w:t>892</w:t>
            </w:r>
          </w:p>
        </w:tc>
        <w:tc>
          <w:tcPr>
            <w:tcW w:w="270" w:type="dxa"/>
          </w:tcPr>
          <w:p w14:paraId="221A7DE8" w14:textId="77777777" w:rsidR="008F7943" w:rsidRPr="009D1D08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5D040C" w14:textId="58270838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3,006,46</w:t>
            </w:r>
            <w:r w:rsidR="00AE4959">
              <w:rPr>
                <w:rFonts w:asciiTheme="minorBidi" w:hAnsiTheme="minorBidi" w:cstheme="minorBidi" w:hint="cs"/>
                <w:sz w:val="28"/>
                <w:cs/>
              </w:rPr>
              <w:t>7</w:t>
            </w:r>
          </w:p>
        </w:tc>
      </w:tr>
      <w:tr w:rsidR="008F7943" w:rsidRPr="009D1D08" w14:paraId="027F8B02" w14:textId="77777777" w:rsidTr="003C2BCE">
        <w:trPr>
          <w:trHeight w:val="435"/>
        </w:trPr>
        <w:tc>
          <w:tcPr>
            <w:tcW w:w="3840" w:type="dxa"/>
            <w:vAlign w:val="bottom"/>
          </w:tcPr>
          <w:p w14:paraId="23FB11C6" w14:textId="3E36FD5F" w:rsidR="008F7943" w:rsidRPr="009D1D08" w:rsidRDefault="008F7943" w:rsidP="008F7943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59EC3" w14:textId="798335EE" w:rsidR="008F7943" w:rsidRPr="009D1D08" w:rsidRDefault="00233CB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80,483,937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0883C5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3E9D2" w14:textId="5EE978A4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70,319,083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71DDB2F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E4EE6" w14:textId="33E0C56A" w:rsidR="008F7943" w:rsidRPr="009D1D08" w:rsidRDefault="00870099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29,826,423</w:t>
            </w:r>
          </w:p>
        </w:tc>
        <w:tc>
          <w:tcPr>
            <w:tcW w:w="270" w:type="dxa"/>
          </w:tcPr>
          <w:p w14:paraId="05D5A992" w14:textId="77777777" w:rsidR="008F7943" w:rsidRPr="009D1D08" w:rsidRDefault="008F7943" w:rsidP="008F7943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6FB9C" w14:textId="30E25B99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24,852,945</w:t>
            </w:r>
          </w:p>
        </w:tc>
      </w:tr>
    </w:tbl>
    <w:p w14:paraId="7EEBD304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ECD812C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48F2ED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6C89C23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22A1650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F6E142F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ACD29AA" w14:textId="77777777" w:rsidR="007E72C2" w:rsidRPr="00B96424" w:rsidRDefault="007E72C2" w:rsidP="00B96424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A73C008" w14:textId="7018B530" w:rsidR="00285FF4" w:rsidRDefault="00285FF4" w:rsidP="00B96424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4CD914E3" w14:textId="77777777" w:rsidR="00B96424" w:rsidRPr="009D1D08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38"/>
        <w:gridCol w:w="1350"/>
        <w:gridCol w:w="236"/>
        <w:gridCol w:w="1294"/>
        <w:gridCol w:w="242"/>
        <w:gridCol w:w="1288"/>
        <w:gridCol w:w="270"/>
        <w:gridCol w:w="1262"/>
      </w:tblGrid>
      <w:tr w:rsidR="00285FF4" w:rsidRPr="009D1D08" w14:paraId="0901E9CA" w14:textId="77777777" w:rsidTr="003C2BCE">
        <w:trPr>
          <w:trHeight w:val="399"/>
          <w:tblHeader/>
        </w:trPr>
        <w:tc>
          <w:tcPr>
            <w:tcW w:w="3838" w:type="dxa"/>
          </w:tcPr>
          <w:p w14:paraId="459AF0A3" w14:textId="77777777" w:rsidR="00285FF4" w:rsidRPr="009D1D08" w:rsidRDefault="00285FF4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640E6F42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8CF3336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hideMark/>
          </w:tcPr>
          <w:p w14:paraId="5FEC583C" w14:textId="77777777" w:rsidR="00285FF4" w:rsidRPr="009D1D08" w:rsidRDefault="00285FF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FF4" w:rsidRPr="009D1D08" w14:paraId="7B30412E" w14:textId="77777777" w:rsidTr="003C2BCE">
        <w:trPr>
          <w:trHeight w:val="385"/>
          <w:tblHeader/>
        </w:trPr>
        <w:tc>
          <w:tcPr>
            <w:tcW w:w="3838" w:type="dxa"/>
          </w:tcPr>
          <w:p w14:paraId="2972A4C1" w14:textId="77777777" w:rsidR="00285FF4" w:rsidRPr="009D1D08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2746B2" w14:textId="4FEA965E" w:rsidR="00285FF4" w:rsidRPr="009D1D08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3CFF88D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7F038D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3FB81941" w14:textId="77777777" w:rsidR="00285FF4" w:rsidRPr="009D1D08" w:rsidRDefault="00285FF4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4ADB512" w14:textId="4E58EE13" w:rsidR="00285FF4" w:rsidRPr="009D1D08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670840F0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2B02961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85FF4" w:rsidRPr="009D1D08" w14:paraId="1F833114" w14:textId="77777777" w:rsidTr="003C2BCE">
        <w:trPr>
          <w:trHeight w:val="385"/>
          <w:tblHeader/>
        </w:trPr>
        <w:tc>
          <w:tcPr>
            <w:tcW w:w="3838" w:type="dxa"/>
          </w:tcPr>
          <w:p w14:paraId="054184D7" w14:textId="77777777" w:rsidR="00285FF4" w:rsidRPr="009D1D08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2" w:type="dxa"/>
            <w:gridSpan w:val="7"/>
            <w:hideMark/>
          </w:tcPr>
          <w:p w14:paraId="3D91DAC9" w14:textId="77777777" w:rsidR="00285FF4" w:rsidRPr="009D1D08" w:rsidRDefault="00285FF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85FF4" w:rsidRPr="009D1D08" w14:paraId="53BA708A" w14:textId="77777777" w:rsidTr="003C2BCE">
        <w:trPr>
          <w:trHeight w:val="399"/>
        </w:trPr>
        <w:tc>
          <w:tcPr>
            <w:tcW w:w="3838" w:type="dxa"/>
          </w:tcPr>
          <w:p w14:paraId="06FEA0DD" w14:textId="4823C939" w:rsidR="00285FF4" w:rsidRPr="009D1D08" w:rsidRDefault="00774A42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</w:t>
            </w:r>
            <w:r w:rsidR="00285FF4"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DF488" w14:textId="649CB704" w:rsidR="00285FF4" w:rsidRPr="009D1D08" w:rsidRDefault="00A0436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362,447,998</w:t>
            </w:r>
          </w:p>
        </w:tc>
        <w:tc>
          <w:tcPr>
            <w:tcW w:w="236" w:type="dxa"/>
          </w:tcPr>
          <w:p w14:paraId="224AF2BB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4EA403" w14:textId="1BAE78D9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170,324,401</w:t>
            </w:r>
          </w:p>
        </w:tc>
        <w:tc>
          <w:tcPr>
            <w:tcW w:w="242" w:type="dxa"/>
          </w:tcPr>
          <w:p w14:paraId="53F6C3C8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1AE71" w14:textId="58E2E87F" w:rsidR="00285FF4" w:rsidRPr="009D1D08" w:rsidRDefault="006A535F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17,417,235</w:t>
            </w:r>
          </w:p>
        </w:tc>
        <w:tc>
          <w:tcPr>
            <w:tcW w:w="270" w:type="dxa"/>
          </w:tcPr>
          <w:p w14:paraId="6D4DF64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2EDB15F" w14:textId="431228D1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10,035,856</w:t>
            </w:r>
          </w:p>
        </w:tc>
      </w:tr>
      <w:tr w:rsidR="00285FF4" w:rsidRPr="009D1D08" w14:paraId="3B39B2AA" w14:textId="77777777" w:rsidTr="003C2BCE">
        <w:trPr>
          <w:trHeight w:val="399"/>
        </w:trPr>
        <w:tc>
          <w:tcPr>
            <w:tcW w:w="3838" w:type="dxa"/>
          </w:tcPr>
          <w:p w14:paraId="327C2E9B" w14:textId="37092A4E" w:rsidR="00285FF4" w:rsidRPr="009D1D08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4CD4B" w14:textId="5E0B2D1D" w:rsidR="00285FF4" w:rsidRPr="009D1D08" w:rsidRDefault="00A0436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96,160,</w:t>
            </w:r>
            <w:r w:rsidR="00571A30">
              <w:rPr>
                <w:rFonts w:asciiTheme="minorBidi" w:hAnsiTheme="minorBidi" w:cstheme="minorBidi"/>
                <w:sz w:val="28"/>
              </w:rPr>
              <w:t>0</w:t>
            </w:r>
            <w:r>
              <w:rPr>
                <w:rFonts w:asciiTheme="minorBidi" w:hAnsiTheme="minorBidi" w:cstheme="minorBidi"/>
                <w:sz w:val="28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7614A00B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4CB21F" w14:textId="40B0BD5F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93,545,483</w:t>
            </w:r>
          </w:p>
        </w:tc>
        <w:tc>
          <w:tcPr>
            <w:tcW w:w="242" w:type="dxa"/>
            <w:shd w:val="clear" w:color="auto" w:fill="auto"/>
          </w:tcPr>
          <w:p w14:paraId="695A06EE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DC8D717" w14:textId="4B74D53D" w:rsidR="00285FF4" w:rsidRPr="009D1D08" w:rsidRDefault="00DC34EC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39,921,032</w:t>
            </w:r>
          </w:p>
        </w:tc>
        <w:tc>
          <w:tcPr>
            <w:tcW w:w="270" w:type="dxa"/>
          </w:tcPr>
          <w:p w14:paraId="5CF0662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D8B7CA6" w14:textId="25D1CD8E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37,002,419</w:t>
            </w:r>
          </w:p>
        </w:tc>
      </w:tr>
      <w:tr w:rsidR="00285FF4" w:rsidRPr="009D1D08" w14:paraId="58156122" w14:textId="77777777" w:rsidTr="003C2BCE">
        <w:trPr>
          <w:trHeight w:val="399"/>
        </w:trPr>
        <w:tc>
          <w:tcPr>
            <w:tcW w:w="3838" w:type="dxa"/>
          </w:tcPr>
          <w:p w14:paraId="2F87ECBD" w14:textId="24FC5A8A" w:rsidR="00285FF4" w:rsidRPr="009D1D08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1E55B" w14:textId="4F0E4021" w:rsidR="00285FF4" w:rsidRPr="009D1D08" w:rsidRDefault="00A0436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86,295,239</w:t>
            </w:r>
          </w:p>
        </w:tc>
        <w:tc>
          <w:tcPr>
            <w:tcW w:w="236" w:type="dxa"/>
            <w:shd w:val="clear" w:color="auto" w:fill="auto"/>
          </w:tcPr>
          <w:p w14:paraId="54188D9A" w14:textId="77777777" w:rsidR="00285FF4" w:rsidRPr="009D1D08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39F7" w14:textId="205D4D22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96,073,361</w:t>
            </w:r>
          </w:p>
        </w:tc>
        <w:tc>
          <w:tcPr>
            <w:tcW w:w="242" w:type="dxa"/>
            <w:shd w:val="clear" w:color="auto" w:fill="auto"/>
          </w:tcPr>
          <w:p w14:paraId="29A59D96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49B3" w14:textId="54C60F3B" w:rsidR="00285FF4" w:rsidRPr="009D1D08" w:rsidRDefault="00B4776F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13,838,286</w:t>
            </w:r>
          </w:p>
        </w:tc>
        <w:tc>
          <w:tcPr>
            <w:tcW w:w="270" w:type="dxa"/>
          </w:tcPr>
          <w:p w14:paraId="4D67396F" w14:textId="77777777" w:rsidR="00285FF4" w:rsidRPr="009D1D08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C133643" w14:textId="55FC36E6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17,626,812</w:t>
            </w:r>
          </w:p>
        </w:tc>
      </w:tr>
      <w:tr w:rsidR="00285FF4" w:rsidRPr="009D1D08" w14:paraId="77C59A88" w14:textId="77777777" w:rsidTr="003C2BCE">
        <w:trPr>
          <w:trHeight w:val="435"/>
        </w:trPr>
        <w:tc>
          <w:tcPr>
            <w:tcW w:w="3838" w:type="dxa"/>
            <w:vAlign w:val="bottom"/>
          </w:tcPr>
          <w:p w14:paraId="473C496A" w14:textId="77777777" w:rsidR="00285FF4" w:rsidRPr="009D1D08" w:rsidRDefault="00285FF4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4F35" w14:textId="1CB2FE63" w:rsidR="00285FF4" w:rsidRPr="009D1D08" w:rsidRDefault="00A0436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544,903,322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08D1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11699" w14:textId="40A84EE6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359,943,245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FCDFB9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F84A9" w14:textId="10484BB6" w:rsidR="00285FF4" w:rsidRPr="009D1D08" w:rsidRDefault="00DC34EC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71,176,553</w:t>
            </w:r>
          </w:p>
        </w:tc>
        <w:tc>
          <w:tcPr>
            <w:tcW w:w="270" w:type="dxa"/>
          </w:tcPr>
          <w:p w14:paraId="61313A08" w14:textId="77777777" w:rsidR="00285FF4" w:rsidRPr="009D1D08" w:rsidRDefault="00285FF4" w:rsidP="000B72D9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C41D0" w14:textId="40D18207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64,665,087</w:t>
            </w:r>
          </w:p>
        </w:tc>
      </w:tr>
    </w:tbl>
    <w:p w14:paraId="0D380538" w14:textId="77777777" w:rsidR="0052250D" w:rsidRPr="00B96424" w:rsidRDefault="0052250D" w:rsidP="0052250D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6EFFB1E" w14:textId="61E44500" w:rsidR="00CB3EF0" w:rsidRDefault="00CB3EF0" w:rsidP="0052250D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4D5F9456" w14:textId="77777777" w:rsidR="00B96424" w:rsidRPr="009D1D08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87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236"/>
        <w:gridCol w:w="1378"/>
        <w:gridCol w:w="6"/>
        <w:gridCol w:w="236"/>
        <w:gridCol w:w="6"/>
        <w:gridCol w:w="1378"/>
        <w:gridCol w:w="270"/>
        <w:gridCol w:w="1344"/>
        <w:gridCol w:w="6"/>
      </w:tblGrid>
      <w:tr w:rsidR="00CB3EF0" w:rsidRPr="009D1D08" w14:paraId="7BD723E9" w14:textId="77777777" w:rsidTr="002F134F">
        <w:trPr>
          <w:gridAfter w:val="1"/>
          <w:wAfter w:w="6" w:type="dxa"/>
          <w:trHeight w:val="399"/>
          <w:tblHeader/>
        </w:trPr>
        <w:tc>
          <w:tcPr>
            <w:tcW w:w="3570" w:type="dxa"/>
          </w:tcPr>
          <w:p w14:paraId="7F819286" w14:textId="77777777" w:rsidR="00CB3EF0" w:rsidRPr="009D1D08" w:rsidRDefault="00CB3EF0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54" w:type="dxa"/>
            <w:gridSpan w:val="3"/>
            <w:hideMark/>
          </w:tcPr>
          <w:p w14:paraId="28DF1CB6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125D39AD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4"/>
            <w:hideMark/>
          </w:tcPr>
          <w:p w14:paraId="1D7A673C" w14:textId="77777777" w:rsidR="00CB3EF0" w:rsidRPr="009D1D08" w:rsidRDefault="00CB3EF0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EF0" w:rsidRPr="009D1D08" w14:paraId="2A062B59" w14:textId="77777777" w:rsidTr="002F134F">
        <w:trPr>
          <w:trHeight w:val="385"/>
          <w:tblHeader/>
        </w:trPr>
        <w:tc>
          <w:tcPr>
            <w:tcW w:w="3570" w:type="dxa"/>
          </w:tcPr>
          <w:p w14:paraId="0789ADEA" w14:textId="77777777" w:rsidR="00CB3EF0" w:rsidRPr="009D1D08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E19EAF" w14:textId="1AED2AA4" w:rsidR="00CB3EF0" w:rsidRPr="009D1D08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5916DA7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285D7C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gridSpan w:val="2"/>
            <w:vAlign w:val="bottom"/>
          </w:tcPr>
          <w:p w14:paraId="52973244" w14:textId="77777777" w:rsidR="00CB3EF0" w:rsidRPr="009D1D08" w:rsidRDefault="00CB3EF0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D703AD7" w14:textId="163E4304" w:rsidR="00CB3EF0" w:rsidRPr="009D1D08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58DFF4E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882BD3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B3EF0" w:rsidRPr="009D1D08" w14:paraId="197F26CC" w14:textId="77777777" w:rsidTr="002F134F">
        <w:trPr>
          <w:gridAfter w:val="1"/>
          <w:wAfter w:w="6" w:type="dxa"/>
          <w:trHeight w:val="385"/>
          <w:tblHeader/>
        </w:trPr>
        <w:tc>
          <w:tcPr>
            <w:tcW w:w="3570" w:type="dxa"/>
          </w:tcPr>
          <w:p w14:paraId="49B9CC2C" w14:textId="77777777" w:rsidR="00CB3EF0" w:rsidRPr="009D1D08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294" w:type="dxa"/>
            <w:gridSpan w:val="9"/>
            <w:hideMark/>
          </w:tcPr>
          <w:p w14:paraId="77DAA1D3" w14:textId="77777777" w:rsidR="00CB3EF0" w:rsidRPr="009D1D08" w:rsidRDefault="00CB3EF0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B3EF0" w:rsidRPr="009D1D08" w14:paraId="7F1979F7" w14:textId="77777777" w:rsidTr="002F134F">
        <w:trPr>
          <w:trHeight w:val="399"/>
        </w:trPr>
        <w:tc>
          <w:tcPr>
            <w:tcW w:w="3570" w:type="dxa"/>
          </w:tcPr>
          <w:p w14:paraId="3E001F6D" w14:textId="1C0ED022" w:rsidR="00CB3EF0" w:rsidRPr="009D1D08" w:rsidRDefault="00CB3EF0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25EBC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2CB9066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1364D91" w14:textId="3B167AD8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</w:tcPr>
          <w:p w14:paraId="2B4A9276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E18A16" w14:textId="77777777" w:rsidR="00CB3EF0" w:rsidRPr="009D1D08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757B6A4C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A9CC90" w14:textId="553A5D34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A154CF" w:rsidRPr="009D1D08" w14:paraId="69A038EF" w14:textId="77777777" w:rsidTr="002F134F">
        <w:trPr>
          <w:trHeight w:val="399"/>
        </w:trPr>
        <w:tc>
          <w:tcPr>
            <w:tcW w:w="3570" w:type="dxa"/>
          </w:tcPr>
          <w:p w14:paraId="072C83B1" w14:textId="163A4A20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4DA11" w14:textId="6D6E8DDD" w:rsidR="00A154CF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829,566,636</w:t>
            </w:r>
          </w:p>
        </w:tc>
        <w:tc>
          <w:tcPr>
            <w:tcW w:w="236" w:type="dxa"/>
          </w:tcPr>
          <w:p w14:paraId="07EEA3EF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913AE8F" w14:textId="7C370122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1,792,596,504</w:t>
            </w:r>
          </w:p>
        </w:tc>
        <w:tc>
          <w:tcPr>
            <w:tcW w:w="242" w:type="dxa"/>
            <w:gridSpan w:val="2"/>
          </w:tcPr>
          <w:p w14:paraId="331CA0A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4B23EA" w14:textId="413A6681" w:rsidR="00A154CF" w:rsidRPr="009D1D08" w:rsidRDefault="007C199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070639">
              <w:rPr>
                <w:rFonts w:asciiTheme="minorBidi" w:hAnsiTheme="minorBidi" w:cs="Cordia New"/>
                <w:sz w:val="28"/>
                <w:cs/>
              </w:rPr>
              <w:t>809</w:t>
            </w:r>
            <w:r w:rsidRPr="00070639">
              <w:rPr>
                <w:rFonts w:asciiTheme="minorBidi" w:hAnsiTheme="minorBidi" w:cstheme="minorBidi"/>
                <w:sz w:val="28"/>
              </w:rPr>
              <w:t>,</w:t>
            </w:r>
            <w:r w:rsidRPr="00070639">
              <w:rPr>
                <w:rFonts w:asciiTheme="minorBidi" w:hAnsiTheme="minorBidi" w:cs="Cordia New"/>
                <w:sz w:val="28"/>
                <w:cs/>
              </w:rPr>
              <w:t>566</w:t>
            </w:r>
            <w:r w:rsidRPr="00070639">
              <w:rPr>
                <w:rFonts w:asciiTheme="minorBidi" w:hAnsiTheme="minorBidi" w:cstheme="minorBidi"/>
                <w:sz w:val="28"/>
              </w:rPr>
              <w:t>,</w:t>
            </w:r>
            <w:r w:rsidRPr="00070639">
              <w:rPr>
                <w:rFonts w:asciiTheme="minorBidi" w:hAnsiTheme="minorBidi" w:cs="Cordia New"/>
                <w:sz w:val="28"/>
                <w:cs/>
              </w:rPr>
              <w:t>636</w:t>
            </w:r>
          </w:p>
        </w:tc>
        <w:tc>
          <w:tcPr>
            <w:tcW w:w="270" w:type="dxa"/>
          </w:tcPr>
          <w:p w14:paraId="19ADC9A3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B1D2EFB" w14:textId="2B194739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1,594,986,124</w:t>
            </w:r>
          </w:p>
        </w:tc>
      </w:tr>
      <w:tr w:rsidR="00A154CF" w:rsidRPr="009D1D08" w14:paraId="577E5DCC" w14:textId="77777777" w:rsidTr="002F134F">
        <w:trPr>
          <w:trHeight w:val="399"/>
        </w:trPr>
        <w:tc>
          <w:tcPr>
            <w:tcW w:w="3570" w:type="dxa"/>
          </w:tcPr>
          <w:p w14:paraId="394BB560" w14:textId="072BD7D8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EEBB" w14:textId="645900E1" w:rsidR="00A154CF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51,561,121</w:t>
            </w:r>
          </w:p>
        </w:tc>
        <w:tc>
          <w:tcPr>
            <w:tcW w:w="236" w:type="dxa"/>
          </w:tcPr>
          <w:p w14:paraId="68C84104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573226C" w14:textId="653382F7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51,423,920</w:t>
            </w:r>
          </w:p>
        </w:tc>
        <w:tc>
          <w:tcPr>
            <w:tcW w:w="242" w:type="dxa"/>
            <w:gridSpan w:val="2"/>
          </w:tcPr>
          <w:p w14:paraId="0CFC7FA0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D04D" w14:textId="276B30D2" w:rsidR="00A154CF" w:rsidRPr="009D1D08" w:rsidRDefault="00F66FDE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070639">
              <w:rPr>
                <w:rFonts w:asciiTheme="minorBidi" w:hAnsiTheme="minorBidi" w:cs="Cordia New"/>
                <w:sz w:val="28"/>
                <w:cs/>
              </w:rPr>
              <w:t>30</w:t>
            </w:r>
            <w:r w:rsidRPr="00070639">
              <w:rPr>
                <w:rFonts w:asciiTheme="minorBidi" w:hAnsiTheme="minorBidi" w:cstheme="minorBidi"/>
                <w:sz w:val="28"/>
              </w:rPr>
              <w:t>,</w:t>
            </w:r>
            <w:r w:rsidRPr="00070639">
              <w:rPr>
                <w:rFonts w:asciiTheme="minorBidi" w:hAnsiTheme="minorBidi" w:cs="Cordia New"/>
                <w:sz w:val="28"/>
                <w:cs/>
              </w:rPr>
              <w:t>514</w:t>
            </w:r>
            <w:r w:rsidRPr="00070639">
              <w:rPr>
                <w:rFonts w:asciiTheme="minorBidi" w:hAnsiTheme="minorBidi" w:cstheme="minorBidi"/>
                <w:sz w:val="28"/>
              </w:rPr>
              <w:t>,</w:t>
            </w:r>
            <w:r w:rsidRPr="00070639">
              <w:rPr>
                <w:rFonts w:asciiTheme="minorBidi" w:hAnsiTheme="minorBidi" w:cs="Cordia New"/>
                <w:sz w:val="28"/>
                <w:cs/>
              </w:rPr>
              <w:t>787</w:t>
            </w:r>
          </w:p>
        </w:tc>
        <w:tc>
          <w:tcPr>
            <w:tcW w:w="270" w:type="dxa"/>
          </w:tcPr>
          <w:p w14:paraId="461BF62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9BE603A" w14:textId="02B2B248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30,790,609</w:t>
            </w:r>
          </w:p>
        </w:tc>
      </w:tr>
      <w:tr w:rsidR="00A154CF" w:rsidRPr="009D1D08" w14:paraId="482E5825" w14:textId="77777777" w:rsidTr="002F134F">
        <w:trPr>
          <w:trHeight w:val="399"/>
        </w:trPr>
        <w:tc>
          <w:tcPr>
            <w:tcW w:w="3570" w:type="dxa"/>
          </w:tcPr>
          <w:p w14:paraId="12D20B43" w14:textId="77777777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D180" w14:textId="74507F84" w:rsidR="00A154CF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881,127,757</w:t>
            </w:r>
          </w:p>
        </w:tc>
        <w:tc>
          <w:tcPr>
            <w:tcW w:w="236" w:type="dxa"/>
          </w:tcPr>
          <w:p w14:paraId="639FCBE7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045E43CC" w14:textId="04342343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1,844,020,424</w:t>
            </w:r>
          </w:p>
        </w:tc>
        <w:tc>
          <w:tcPr>
            <w:tcW w:w="242" w:type="dxa"/>
            <w:gridSpan w:val="2"/>
          </w:tcPr>
          <w:p w14:paraId="2F5BABA6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BE2B" w14:textId="234CA138" w:rsidR="00A154CF" w:rsidRPr="009D1D08" w:rsidRDefault="0014572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4259F3">
              <w:rPr>
                <w:rFonts w:asciiTheme="minorBidi" w:hAnsiTheme="minorBidi" w:cs="Cordia New"/>
                <w:sz w:val="28"/>
                <w:cs/>
              </w:rPr>
              <w:t>840</w:t>
            </w:r>
            <w:r w:rsidRPr="004259F3">
              <w:rPr>
                <w:rFonts w:asciiTheme="minorBidi" w:hAnsiTheme="minorBidi" w:cstheme="minorBidi"/>
                <w:sz w:val="28"/>
              </w:rPr>
              <w:t>,</w:t>
            </w:r>
            <w:r w:rsidRPr="004259F3">
              <w:rPr>
                <w:rFonts w:asciiTheme="minorBidi" w:hAnsiTheme="minorBidi" w:cs="Cordia New"/>
                <w:sz w:val="28"/>
                <w:cs/>
              </w:rPr>
              <w:t>081</w:t>
            </w:r>
            <w:r w:rsidRPr="004259F3">
              <w:rPr>
                <w:rFonts w:asciiTheme="minorBidi" w:hAnsiTheme="minorBidi" w:cstheme="minorBidi"/>
                <w:sz w:val="28"/>
              </w:rPr>
              <w:t>,</w:t>
            </w:r>
            <w:r w:rsidRPr="004259F3">
              <w:rPr>
                <w:rFonts w:asciiTheme="minorBidi" w:hAnsiTheme="minorBidi" w:cs="Cordia New"/>
                <w:sz w:val="28"/>
                <w:cs/>
              </w:rPr>
              <w:t>42</w:t>
            </w:r>
            <w:r>
              <w:rPr>
                <w:rFonts w:asciiTheme="minorBidi" w:hAnsiTheme="minorBidi" w:cs="Cordia New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7E9060AB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3D97371" w14:textId="04FCC617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1,625,776,733</w:t>
            </w:r>
          </w:p>
        </w:tc>
      </w:tr>
      <w:tr w:rsidR="00A154CF" w:rsidRPr="009D1D08" w14:paraId="74504BA0" w14:textId="77777777" w:rsidTr="002F134F">
        <w:trPr>
          <w:trHeight w:val="399"/>
        </w:trPr>
        <w:tc>
          <w:tcPr>
            <w:tcW w:w="3570" w:type="dxa"/>
          </w:tcPr>
          <w:p w14:paraId="50072957" w14:textId="33998FC8" w:rsidR="00A154CF" w:rsidRPr="009D1D08" w:rsidRDefault="00A154CF" w:rsidP="00A154CF">
            <w:pPr>
              <w:ind w:left="245" w:hanging="28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D675" w14:textId="4DC82541" w:rsidR="00A154CF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332,212,229</w:t>
            </w:r>
          </w:p>
        </w:tc>
        <w:tc>
          <w:tcPr>
            <w:tcW w:w="236" w:type="dxa"/>
          </w:tcPr>
          <w:p w14:paraId="033516E8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26BC71F0" w14:textId="5F397989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283,756,228</w:t>
            </w:r>
          </w:p>
        </w:tc>
        <w:tc>
          <w:tcPr>
            <w:tcW w:w="242" w:type="dxa"/>
            <w:gridSpan w:val="2"/>
          </w:tcPr>
          <w:p w14:paraId="266BCBC0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3AC7" w14:textId="121428D4" w:rsidR="00A154CF" w:rsidRPr="009D1D08" w:rsidRDefault="00C629D1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14,040,000</w:t>
            </w:r>
          </w:p>
        </w:tc>
        <w:tc>
          <w:tcPr>
            <w:tcW w:w="270" w:type="dxa"/>
          </w:tcPr>
          <w:p w14:paraId="55FF9658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93794B2" w14:textId="6B443176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14,040,000</w:t>
            </w:r>
          </w:p>
        </w:tc>
      </w:tr>
      <w:tr w:rsidR="00A154CF" w:rsidRPr="009D1D08" w14:paraId="0BBD7B52" w14:textId="77777777" w:rsidTr="002F134F">
        <w:trPr>
          <w:trHeight w:val="399"/>
        </w:trPr>
        <w:tc>
          <w:tcPr>
            <w:tcW w:w="3570" w:type="dxa"/>
          </w:tcPr>
          <w:p w14:paraId="1D7860C0" w14:textId="3BCAE485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45721" w14:textId="5CDB7413" w:rsidR="00A154CF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1,213,339,986</w:t>
            </w:r>
          </w:p>
        </w:tc>
        <w:tc>
          <w:tcPr>
            <w:tcW w:w="236" w:type="dxa"/>
          </w:tcPr>
          <w:p w14:paraId="432F5B5D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87A" w14:textId="3AF85F73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2,127,776,652</w:t>
            </w:r>
          </w:p>
        </w:tc>
        <w:tc>
          <w:tcPr>
            <w:tcW w:w="242" w:type="dxa"/>
            <w:gridSpan w:val="2"/>
          </w:tcPr>
          <w:p w14:paraId="090D840F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EEB7" w14:textId="33A6F5F9" w:rsidR="00A154CF" w:rsidRPr="009D1D08" w:rsidRDefault="0018238D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854,121,423</w:t>
            </w:r>
          </w:p>
        </w:tc>
        <w:tc>
          <w:tcPr>
            <w:tcW w:w="270" w:type="dxa"/>
          </w:tcPr>
          <w:p w14:paraId="3AC5D65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BDA96" w14:textId="5E99B85E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1,639,816,733</w:t>
            </w:r>
          </w:p>
        </w:tc>
      </w:tr>
      <w:tr w:rsidR="00CB3EF0" w:rsidRPr="009D1D08" w14:paraId="1FDFDAC7" w14:textId="77777777" w:rsidTr="002F134F">
        <w:trPr>
          <w:trHeight w:val="399"/>
        </w:trPr>
        <w:tc>
          <w:tcPr>
            <w:tcW w:w="3570" w:type="dxa"/>
          </w:tcPr>
          <w:p w14:paraId="2CBADF86" w14:textId="77777777" w:rsidR="00CB3EF0" w:rsidRPr="009D1D08" w:rsidRDefault="00CB3EF0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DED2D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4F20947D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2FED61A4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</w:tcPr>
          <w:p w14:paraId="40C7AF7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33E1" w14:textId="77777777" w:rsidR="00CB3EF0" w:rsidRPr="009D1D08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4AD109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6E612546" w14:textId="7777777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9D1D08" w14:paraId="7835C4E0" w14:textId="77777777" w:rsidTr="002F134F">
        <w:trPr>
          <w:trHeight w:val="399"/>
        </w:trPr>
        <w:tc>
          <w:tcPr>
            <w:tcW w:w="3570" w:type="dxa"/>
          </w:tcPr>
          <w:p w14:paraId="0F68E7C7" w14:textId="4D850321" w:rsidR="00CB3EF0" w:rsidRPr="009D1D08" w:rsidRDefault="00CB3EF0" w:rsidP="000B72D9">
            <w:pPr>
              <w:ind w:left="261" w:hanging="23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07843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627A4F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FFAE59D" w14:textId="650692AF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747ABBA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393C36D" w14:textId="7777777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6BD2A07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22AEF" w14:textId="02D5F43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9D1D08" w14:paraId="4FCC2D5C" w14:textId="77777777" w:rsidTr="002F134F">
        <w:trPr>
          <w:trHeight w:val="399"/>
        </w:trPr>
        <w:tc>
          <w:tcPr>
            <w:tcW w:w="3570" w:type="dxa"/>
          </w:tcPr>
          <w:p w14:paraId="6A5F7D8C" w14:textId="6100DB8A" w:rsidR="00CB3EF0" w:rsidRPr="009D1D08" w:rsidRDefault="00CB3EF0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5765" w14:textId="21446EBC" w:rsidR="00CB3EF0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3,745,628,638</w:t>
            </w:r>
          </w:p>
        </w:tc>
        <w:tc>
          <w:tcPr>
            <w:tcW w:w="236" w:type="dxa"/>
            <w:shd w:val="clear" w:color="auto" w:fill="auto"/>
          </w:tcPr>
          <w:p w14:paraId="4705C157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05FD" w14:textId="56591F17" w:rsidR="00CB3EF0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0D9D84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0AC4A" w14:textId="5D87FC0D" w:rsidR="00CB3EF0" w:rsidRPr="009D1D08" w:rsidRDefault="00ED25EC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43,090,000</w:t>
            </w:r>
          </w:p>
        </w:tc>
        <w:tc>
          <w:tcPr>
            <w:tcW w:w="270" w:type="dxa"/>
          </w:tcPr>
          <w:p w14:paraId="46BE7CD5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4C7CB3A" w14:textId="204575DB" w:rsidR="00CB3EF0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9D1D08" w14:paraId="41C55412" w14:textId="77777777" w:rsidTr="002F134F">
        <w:trPr>
          <w:trHeight w:val="399"/>
        </w:trPr>
        <w:tc>
          <w:tcPr>
            <w:tcW w:w="3570" w:type="dxa"/>
          </w:tcPr>
          <w:p w14:paraId="534D31AD" w14:textId="288C1787" w:rsidR="00287152" w:rsidRPr="009D1D08" w:rsidRDefault="00287152" w:rsidP="00287152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78BAB" w14:textId="26471769" w:rsidR="00287152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3,745,628,638</w:t>
            </w:r>
          </w:p>
        </w:tc>
        <w:tc>
          <w:tcPr>
            <w:tcW w:w="236" w:type="dxa"/>
            <w:shd w:val="clear" w:color="auto" w:fill="auto"/>
          </w:tcPr>
          <w:p w14:paraId="2C360673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22FC3" w14:textId="3D295290" w:rsidR="00287152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C0F1857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ACE7" w14:textId="57ACF670" w:rsidR="00287152" w:rsidRPr="009D1D08" w:rsidRDefault="00ED25EC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43,090,000</w:t>
            </w:r>
          </w:p>
        </w:tc>
        <w:tc>
          <w:tcPr>
            <w:tcW w:w="270" w:type="dxa"/>
          </w:tcPr>
          <w:p w14:paraId="4266F7F4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323E9" w14:textId="698E5DAF" w:rsidR="00287152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9D1D08" w14:paraId="2EEA36A4" w14:textId="77777777" w:rsidTr="002F134F">
        <w:trPr>
          <w:trHeight w:val="435"/>
        </w:trPr>
        <w:tc>
          <w:tcPr>
            <w:tcW w:w="3570" w:type="dxa"/>
            <w:vAlign w:val="bottom"/>
          </w:tcPr>
          <w:p w14:paraId="2AF3A7EE" w14:textId="77777777" w:rsidR="00287152" w:rsidRPr="009D1D08" w:rsidRDefault="00287152" w:rsidP="00287152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E1ED0" w14:textId="32817294" w:rsidR="00287152" w:rsidRPr="009D1D08" w:rsidRDefault="00B4260A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4,958,968,624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10B18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8962" w14:textId="53147AFF" w:rsidR="00287152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4,348,491,155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07A6380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7D262" w14:textId="22D6FDD9" w:rsidR="00287152" w:rsidRPr="009D1D08" w:rsidRDefault="00873D4E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897,211,423</w:t>
            </w:r>
          </w:p>
        </w:tc>
        <w:tc>
          <w:tcPr>
            <w:tcW w:w="270" w:type="dxa"/>
          </w:tcPr>
          <w:p w14:paraId="585ECBDF" w14:textId="77777777" w:rsidR="00287152" w:rsidRPr="009D1D08" w:rsidRDefault="00287152" w:rsidP="00287152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014C9" w14:textId="25C77B45" w:rsidR="00287152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</w:t>
            </w:r>
            <w:r w:rsidR="007A337B" w:rsidRPr="009D1D08">
              <w:rPr>
                <w:rFonts w:asciiTheme="minorBidi" w:hAnsiTheme="minorBidi" w:cstheme="minorBidi"/>
                <w:b/>
                <w:bCs/>
                <w:sz w:val="28"/>
              </w:rPr>
              <w:t>689,926,733</w:t>
            </w:r>
          </w:p>
        </w:tc>
      </w:tr>
    </w:tbl>
    <w:p w14:paraId="5A6AF643" w14:textId="0609414D" w:rsidR="00021FDB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2CCF78D7" w14:textId="77777777" w:rsidR="009E3FB7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091B6E10" w14:textId="77777777" w:rsidR="009E3FB7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248DECA1" w14:textId="77777777" w:rsidR="009E3FB7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265517" w14:textId="77777777" w:rsidR="009E3FB7" w:rsidRPr="009D1D08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7C93BAC" w14:textId="77777777" w:rsidR="00AB742B" w:rsidRPr="00674804" w:rsidRDefault="00AB742B" w:rsidP="00AB742B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  <w:r>
        <w:rPr>
          <w:rFonts w:cs="Cordia New" w:hint="cs"/>
          <w:sz w:val="28"/>
          <w:szCs w:val="28"/>
          <w:cs/>
        </w:rPr>
        <w:lastRenderedPageBreak/>
        <w:t>ในระหว่างงวดหกเดือน สิ้นสุด</w:t>
      </w:r>
      <w:r w:rsidRPr="00674804">
        <w:rPr>
          <w:rFonts w:cs="Cordia New"/>
          <w:sz w:val="28"/>
          <w:szCs w:val="28"/>
          <w:cs/>
        </w:rPr>
        <w:t xml:space="preserve">วันที่ </w:t>
      </w:r>
      <w:r w:rsidRPr="00674804">
        <w:rPr>
          <w:rFonts w:cs="Cordia New"/>
          <w:sz w:val="28"/>
          <w:szCs w:val="28"/>
        </w:rPr>
        <w:t xml:space="preserve">30 </w:t>
      </w:r>
      <w:r w:rsidRPr="00674804">
        <w:rPr>
          <w:rFonts w:cs="Cordia New"/>
          <w:sz w:val="28"/>
          <w:szCs w:val="28"/>
          <w:cs/>
        </w:rPr>
        <w:t xml:space="preserve">มิถุนายน </w:t>
      </w:r>
      <w:r w:rsidRPr="00674804">
        <w:rPr>
          <w:rFonts w:cs="Cordia New"/>
          <w:sz w:val="28"/>
          <w:szCs w:val="28"/>
        </w:rPr>
        <w:t xml:space="preserve">2566 </w:t>
      </w:r>
      <w:r w:rsidRPr="00674804">
        <w:rPr>
          <w:rFonts w:cs="Cordia New"/>
          <w:sz w:val="28"/>
          <w:szCs w:val="28"/>
          <w:cs/>
        </w:rPr>
        <w:t>บริษัท</w:t>
      </w:r>
      <w:r>
        <w:rPr>
          <w:rFonts w:cs="Cordia New" w:hint="cs"/>
          <w:sz w:val="28"/>
          <w:szCs w:val="28"/>
          <w:cs/>
        </w:rPr>
        <w:t xml:space="preserve"> เนอวานา พระราม </w:t>
      </w:r>
      <w:r>
        <w:rPr>
          <w:rFonts w:cs="Cordia New"/>
          <w:sz w:val="28"/>
          <w:szCs w:val="28"/>
        </w:rPr>
        <w:t xml:space="preserve">9 </w:t>
      </w:r>
      <w:r>
        <w:rPr>
          <w:rFonts w:cs="Cordia New" w:hint="cs"/>
          <w:sz w:val="28"/>
          <w:szCs w:val="28"/>
          <w:cs/>
        </w:rPr>
        <w:t xml:space="preserve">จำกัด </w:t>
      </w:r>
      <w:r w:rsidRPr="00674804">
        <w:rPr>
          <w:rFonts w:cs="Cordia New"/>
          <w:sz w:val="28"/>
          <w:szCs w:val="28"/>
          <w:cs/>
        </w:rPr>
        <w:t>ได้รับอนุมัติ</w:t>
      </w:r>
      <w:r>
        <w:rPr>
          <w:rFonts w:cs="Cordia New" w:hint="cs"/>
          <w:sz w:val="28"/>
          <w:szCs w:val="28"/>
          <w:cs/>
        </w:rPr>
        <w:t>วง</w:t>
      </w:r>
      <w:r w:rsidRPr="00674804">
        <w:rPr>
          <w:rFonts w:cs="Cordia New"/>
          <w:sz w:val="28"/>
          <w:szCs w:val="28"/>
          <w:cs/>
        </w:rPr>
        <w:t>เงินกู้ยืมระยะยา</w:t>
      </w:r>
      <w:r>
        <w:rPr>
          <w:rFonts w:cs="Cordia New" w:hint="cs"/>
          <w:sz w:val="28"/>
          <w:szCs w:val="28"/>
          <w:cs/>
        </w:rPr>
        <w:t>ว</w:t>
      </w:r>
      <w:r w:rsidRPr="00674804">
        <w:rPr>
          <w:rFonts w:cs="Cordia New"/>
          <w:sz w:val="28"/>
          <w:szCs w:val="28"/>
          <w:cs/>
        </w:rPr>
        <w:t>จากสถาบันการเงิน ซึ่งมีวัตถุประสงค์เพื่อใช้สนับสนุนการพัฒนาโครงการอสังหาริมทรัพย์ โดยมีรายละเอียดดังนี้</w:t>
      </w:r>
    </w:p>
    <w:p w14:paraId="2E03249B" w14:textId="77777777" w:rsidR="00AB742B" w:rsidRPr="009D1D08" w:rsidRDefault="00AB742B" w:rsidP="00AB742B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990"/>
        <w:gridCol w:w="2340"/>
        <w:gridCol w:w="2160"/>
        <w:gridCol w:w="1080"/>
      </w:tblGrid>
      <w:tr w:rsidR="00AB742B" w:rsidRPr="00E31BA7" w14:paraId="605DEF38" w14:textId="77777777" w:rsidTr="005A6EE5">
        <w:trPr>
          <w:cantSplit/>
        </w:trPr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01018" w14:textId="77777777" w:rsidR="00AB742B" w:rsidRPr="00E31BA7" w:rsidRDefault="00AB742B" w:rsidP="005A6EE5">
            <w:pPr>
              <w:pBdr>
                <w:bottom w:val="single" w:sz="4" w:space="1" w:color="auto"/>
              </w:pBd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9654FE" w14:textId="77777777" w:rsidR="00AB742B" w:rsidRPr="00E31BA7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4759CE" w14:textId="77777777" w:rsidR="00AB742B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วงเงินกู้</w:t>
            </w:r>
          </w:p>
          <w:p w14:paraId="224D2342" w14:textId="77777777" w:rsidR="00AB742B" w:rsidRPr="00E31BA7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(ล้านบาท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44E5247" w14:textId="77777777" w:rsidR="00AB742B" w:rsidRPr="00E31BA7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BB72337" w14:textId="77777777" w:rsidR="00AB742B" w:rsidRPr="00E31BA7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CEE260" w14:textId="77777777" w:rsidR="00AB742B" w:rsidRDefault="00AB742B" w:rsidP="005A6EE5">
            <w:pPr>
              <w:pBdr>
                <w:bottom w:val="single" w:sz="4" w:space="1" w:color="auto"/>
              </w:pBd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อัตราดอกเบี้ย</w:t>
            </w:r>
          </w:p>
          <w:p w14:paraId="5ACF5E35" w14:textId="77777777" w:rsidR="00AB742B" w:rsidRPr="00E31BA7" w:rsidRDefault="00AB742B" w:rsidP="005A6EE5">
            <w:pPr>
              <w:pBdr>
                <w:bottom w:val="single" w:sz="4" w:space="1" w:color="auto"/>
              </w:pBd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(ร้อยละต่อปี)</w:t>
            </w:r>
          </w:p>
        </w:tc>
      </w:tr>
      <w:tr w:rsidR="00AB742B" w:rsidRPr="00E31BA7" w14:paraId="51CFC993" w14:textId="77777777" w:rsidTr="005A6EE5">
        <w:trPr>
          <w:cantSplit/>
        </w:trPr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EAF1AA1" w14:textId="77777777" w:rsidR="00AB742B" w:rsidRPr="00E31BA7" w:rsidRDefault="00AB742B" w:rsidP="005A6EE5">
            <w:pPr>
              <w:ind w:left="157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E9D3973" w14:textId="77777777" w:rsidR="00AB742B" w:rsidRPr="00E31BA7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0B1DC01" w14:textId="77777777" w:rsidR="00AB742B" w:rsidRPr="00E31BA7" w:rsidRDefault="00AB742B" w:rsidP="005A6EE5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6251C324" w14:textId="77777777" w:rsidR="00AB742B" w:rsidRPr="00E31BA7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75B81F6E" w14:textId="77777777" w:rsidR="00AB742B" w:rsidRPr="00E31BA7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39AB99F" w14:textId="77777777" w:rsidR="00AB742B" w:rsidRPr="00E31BA7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  <w:tr w:rsidR="00AB742B" w:rsidRPr="00E31BA7" w14:paraId="2ECDECD9" w14:textId="77777777" w:rsidTr="005A6EE5">
        <w:trPr>
          <w:cantSplit/>
        </w:trPr>
        <w:tc>
          <w:tcPr>
            <w:tcW w:w="720" w:type="dxa"/>
            <w:hideMark/>
          </w:tcPr>
          <w:p w14:paraId="2B74EAD0" w14:textId="77777777" w:rsidR="00AB742B" w:rsidRPr="00E31BA7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1800" w:type="dxa"/>
            <w:hideMark/>
          </w:tcPr>
          <w:p w14:paraId="3F61024F" w14:textId="77777777" w:rsidR="00AB742B" w:rsidRPr="006601A3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07A254E3" w14:textId="77777777" w:rsidR="00AB742B" w:rsidRPr="00E31BA7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bidi="th-TH"/>
              </w:rPr>
            </w:pPr>
            <w:r>
              <w:rPr>
                <w:rFonts w:ascii="Cordia New" w:eastAsia="Arial Unicode MS" w:hAnsi="Cordia New" w:cs="Cordia New"/>
                <w:color w:val="auto"/>
                <w:spacing w:val="2"/>
                <w:lang w:bidi="th-TH"/>
              </w:rPr>
              <w:t>374</w:t>
            </w:r>
          </w:p>
        </w:tc>
        <w:tc>
          <w:tcPr>
            <w:tcW w:w="2340" w:type="dxa"/>
          </w:tcPr>
          <w:p w14:paraId="799F472D" w14:textId="77777777" w:rsidR="00AB742B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3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6E7A8AD2" w14:textId="77777777" w:rsidR="00AB742B" w:rsidRPr="00761392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6E2C95B2" w14:textId="77777777" w:rsidR="00AB742B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3F77ADCC" w14:textId="77777777" w:rsidR="00AB742B" w:rsidRPr="00E31BA7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6D5346BF" w14:textId="77777777" w:rsidR="00AB742B" w:rsidRPr="00E31BA7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E31BA7" w14:paraId="410F7640" w14:textId="77777777" w:rsidTr="005A6EE5">
        <w:trPr>
          <w:cantSplit/>
        </w:trPr>
        <w:tc>
          <w:tcPr>
            <w:tcW w:w="720" w:type="dxa"/>
          </w:tcPr>
          <w:p w14:paraId="2D040432" w14:textId="77777777" w:rsidR="00AB742B" w:rsidRPr="00E31BA7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14:paraId="0E21B0F5" w14:textId="77777777" w:rsidR="00AB742B" w:rsidRPr="00E31BA7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3D8E62B9" w14:textId="77777777" w:rsidR="00AB742B" w:rsidRPr="00E31BA7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</w:pPr>
            <w:r>
              <w:rPr>
                <w:rFonts w:ascii="Cordia New" w:eastAsia="Arial Unicode MS" w:hAnsi="Cordia New" w:cs="Cordia New" w:hint="cs"/>
                <w:color w:val="auto"/>
                <w:spacing w:val="2"/>
                <w:cs/>
                <w:lang w:val="en-GB" w:bidi="th-TH"/>
              </w:rPr>
              <w:t>375</w:t>
            </w:r>
          </w:p>
        </w:tc>
        <w:tc>
          <w:tcPr>
            <w:tcW w:w="2340" w:type="dxa"/>
          </w:tcPr>
          <w:p w14:paraId="1A6E2422" w14:textId="0D267B9D" w:rsidR="00AB742B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="009D732D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0E6CE66D" w14:textId="77777777" w:rsidR="00AB742B" w:rsidRPr="00E31BA7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02D08E50" w14:textId="77777777" w:rsidR="00AB742B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15F034B5" w14:textId="77777777" w:rsidR="00AB742B" w:rsidRPr="00E31BA7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3B22CC96" w14:textId="77777777" w:rsidR="00AB742B" w:rsidRPr="00E31BA7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E31BA7" w14:paraId="2E95BFBD" w14:textId="77777777" w:rsidTr="005A6EE5">
        <w:trPr>
          <w:cantSplit/>
        </w:trPr>
        <w:tc>
          <w:tcPr>
            <w:tcW w:w="720" w:type="dxa"/>
          </w:tcPr>
          <w:p w14:paraId="09385456" w14:textId="77777777" w:rsidR="00AB742B" w:rsidRPr="00E31BA7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14:paraId="51082DF9" w14:textId="77777777" w:rsidR="00AB742B" w:rsidRPr="00E31BA7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D89547" w14:textId="77777777" w:rsidR="00AB742B" w:rsidRPr="00E31BA7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</w:pPr>
            <w:r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  <w:t>362</w:t>
            </w:r>
          </w:p>
        </w:tc>
        <w:tc>
          <w:tcPr>
            <w:tcW w:w="2340" w:type="dxa"/>
          </w:tcPr>
          <w:p w14:paraId="2CE3AD3F" w14:textId="77777777" w:rsidR="00AB742B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3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357A054E" w14:textId="77777777" w:rsidR="00AB742B" w:rsidRPr="00E31BA7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252A5CC0" w14:textId="77777777" w:rsidR="00AB742B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6534FC4D" w14:textId="77777777" w:rsidR="00AB742B" w:rsidRPr="00E31BA7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3CC00BE9" w14:textId="77777777" w:rsidR="00AB742B" w:rsidRPr="00C8795A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E31BA7" w14:paraId="77B67873" w14:textId="77777777" w:rsidTr="005A6EE5">
        <w:trPr>
          <w:cantSplit/>
        </w:trPr>
        <w:tc>
          <w:tcPr>
            <w:tcW w:w="720" w:type="dxa"/>
          </w:tcPr>
          <w:p w14:paraId="41E9842F" w14:textId="77777777" w:rsidR="00AB742B" w:rsidRPr="00E31BA7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14:paraId="3680E6B3" w14:textId="77777777" w:rsidR="00AB742B" w:rsidRPr="00E31BA7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1F42E3" w14:textId="77777777" w:rsidR="00AB742B" w:rsidRPr="00E31BA7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>
              <w:rPr>
                <w:rFonts w:ascii="Cordia New" w:eastAsia="Arial Unicode MS" w:hAnsi="Cordia New" w:cs="Cordia New" w:hint="cs"/>
                <w:color w:val="auto"/>
                <w:spacing w:val="2"/>
                <w:cs/>
                <w:lang w:bidi="th-TH"/>
              </w:rPr>
              <w:t>778</w:t>
            </w:r>
          </w:p>
        </w:tc>
        <w:tc>
          <w:tcPr>
            <w:tcW w:w="2340" w:type="dxa"/>
          </w:tcPr>
          <w:p w14:paraId="6C55BA7B" w14:textId="42941F53" w:rsidR="00AB742B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="009D732D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4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2FDFED7B" w14:textId="77777777" w:rsidR="00AB742B" w:rsidRPr="00E31BA7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3CA657A2" w14:textId="77777777" w:rsidR="00AB742B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547CB46C" w14:textId="77777777" w:rsidR="00AB742B" w:rsidRPr="00E31BA7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4F227384" w14:textId="77777777" w:rsidR="00AB742B" w:rsidRPr="00C8795A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MLR-1.0675</w:t>
            </w:r>
          </w:p>
        </w:tc>
      </w:tr>
      <w:tr w:rsidR="00AB742B" w:rsidRPr="00E31BA7" w14:paraId="6EEFDAE4" w14:textId="77777777" w:rsidTr="005A6EE5">
        <w:trPr>
          <w:cantSplit/>
        </w:trPr>
        <w:tc>
          <w:tcPr>
            <w:tcW w:w="720" w:type="dxa"/>
          </w:tcPr>
          <w:p w14:paraId="2E37CA64" w14:textId="77777777" w:rsidR="00AB742B" w:rsidRPr="00E31BA7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D5C267C" w14:textId="77777777" w:rsidR="00AB742B" w:rsidRPr="00E31BA7" w:rsidRDefault="00AB742B" w:rsidP="005A6EE5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3D39D0" w14:textId="77777777" w:rsidR="00AB742B" w:rsidRPr="00E31BA7" w:rsidRDefault="00AB742B" w:rsidP="005A6EE5">
            <w:pPr>
              <w:pStyle w:val="Char"/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1,889</w:t>
            </w:r>
          </w:p>
        </w:tc>
        <w:tc>
          <w:tcPr>
            <w:tcW w:w="2340" w:type="dxa"/>
          </w:tcPr>
          <w:p w14:paraId="1EDFC771" w14:textId="77777777" w:rsidR="00AB742B" w:rsidRPr="00E31BA7" w:rsidRDefault="00AB742B" w:rsidP="005A6EE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160" w:type="dxa"/>
          </w:tcPr>
          <w:p w14:paraId="09F2FC97" w14:textId="77777777" w:rsidR="00AB742B" w:rsidRPr="00E31BA7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9D0EBB8" w14:textId="77777777" w:rsidR="00AB742B" w:rsidRPr="00C8795A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</w:tr>
    </w:tbl>
    <w:p w14:paraId="668436C7" w14:textId="77777777" w:rsidR="00EC3060" w:rsidRPr="00AB742B" w:rsidRDefault="00EC3060" w:rsidP="00AB742B">
      <w:pPr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19A1801E" w14:textId="703CC5FC" w:rsidR="00A62B4E" w:rsidRDefault="00A62B4E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มีหน้าที่ต้องดำรงอัตราส่วนทางการเงินรวมถึงสัดส่วนของผู้ถือหุ้นตามเงื่อนไขและรายละเอียดที่ระบุไว้ในสัญญาเงินกู้ยืม</w:t>
      </w:r>
    </w:p>
    <w:p w14:paraId="27985FE3" w14:textId="77777777" w:rsidR="00373CF1" w:rsidRDefault="00373CF1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108F897" w14:textId="1A60104E" w:rsidR="00206D5E" w:rsidRDefault="00373CF1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กลุ่มบริษัทใช้ที่ดินพร้อมสิ่งปลูกสร้างเพื่อค้ำประกันเงินกู้ยืม ตามที่ได้เปิดเผยไว้ในหมายเหตุประกอบงบการเงินข้อ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5 </w:t>
      </w:r>
      <w:r>
        <w:rPr>
          <w:rFonts w:asciiTheme="minorBidi" w:hAnsiTheme="minorBidi" w:cstheme="minorBidi"/>
          <w:spacing w:val="2"/>
          <w:sz w:val="28"/>
          <w:szCs w:val="28"/>
        </w:rPr>
        <w:br/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6 </w:t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>
        <w:rPr>
          <w:rFonts w:asciiTheme="minorBidi" w:hAnsiTheme="minorBidi" w:cstheme="minorBidi"/>
          <w:spacing w:val="2"/>
          <w:sz w:val="28"/>
          <w:szCs w:val="28"/>
        </w:rPr>
        <w:t xml:space="preserve">10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และข้อ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11</w:t>
      </w:r>
    </w:p>
    <w:p w14:paraId="79EF16B0" w14:textId="77777777" w:rsidR="00B96424" w:rsidRPr="00373CF1" w:rsidRDefault="00B96424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612652E8" w14:textId="12DA60C0" w:rsidR="004F5012" w:rsidRPr="00EA3EC2" w:rsidRDefault="001C2A5D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1C2A5D">
        <w:rPr>
          <w:rFonts w:asciiTheme="minorBidi" w:hAnsiTheme="minorBidi" w:cs="Cordia New"/>
          <w:spacing w:val="2"/>
          <w:sz w:val="28"/>
          <w:szCs w:val="28"/>
          <w:cs/>
        </w:rPr>
        <w:t xml:space="preserve">ณ วันที่ </w:t>
      </w:r>
      <w:r w:rsidR="00206D5E">
        <w:rPr>
          <w:rFonts w:asciiTheme="minorBidi" w:hAnsiTheme="minorBidi" w:cs="Cordia New"/>
          <w:spacing w:val="2"/>
          <w:sz w:val="28"/>
          <w:szCs w:val="28"/>
        </w:rPr>
        <w:t xml:space="preserve">30 </w:t>
      </w:r>
      <w:r w:rsidR="00206D5E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มิถุนายน </w:t>
      </w:r>
      <w:r w:rsidR="00206D5E">
        <w:rPr>
          <w:rFonts w:asciiTheme="minorBidi" w:hAnsiTheme="minorBidi" w:cs="Cordia New"/>
          <w:spacing w:val="2"/>
          <w:sz w:val="28"/>
          <w:szCs w:val="28"/>
        </w:rPr>
        <w:t xml:space="preserve">2566 </w:t>
      </w:r>
      <w:r w:rsidR="002D720B">
        <w:rPr>
          <w:rFonts w:asciiTheme="minorBidi" w:hAnsiTheme="minorBidi" w:cs="Cordia New" w:hint="cs"/>
          <w:spacing w:val="2"/>
          <w:sz w:val="28"/>
          <w:szCs w:val="28"/>
          <w:cs/>
        </w:rPr>
        <w:t>และ</w:t>
      </w:r>
      <w:r w:rsidR="00BF7122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BF7122">
        <w:rPr>
          <w:rFonts w:asciiTheme="minorBidi" w:hAnsiTheme="minorBidi" w:cs="Cordia New"/>
          <w:spacing w:val="2"/>
          <w:sz w:val="28"/>
          <w:szCs w:val="28"/>
        </w:rPr>
        <w:t xml:space="preserve">31 </w:t>
      </w:r>
      <w:r w:rsidR="00BF7122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ธันวาคม </w:t>
      </w:r>
      <w:r w:rsidR="00BF7122">
        <w:rPr>
          <w:rFonts w:asciiTheme="minorBidi" w:hAnsiTheme="minorBidi" w:cs="Cordia New"/>
          <w:spacing w:val="2"/>
          <w:sz w:val="28"/>
          <w:szCs w:val="28"/>
        </w:rPr>
        <w:t xml:space="preserve">2565 </w:t>
      </w:r>
      <w:r w:rsidR="001C6849">
        <w:rPr>
          <w:rFonts w:asciiTheme="minorBidi" w:hAnsiTheme="minorBidi" w:cs="Cordia New" w:hint="cs"/>
          <w:spacing w:val="2"/>
          <w:sz w:val="28"/>
          <w:szCs w:val="28"/>
          <w:cs/>
        </w:rPr>
        <w:t>กลุ่มบริษัท</w:t>
      </w:r>
      <w:r w:rsidRPr="001C2A5D">
        <w:rPr>
          <w:rFonts w:asciiTheme="minorBidi" w:hAnsiTheme="minorBidi" w:cs="Cordia New"/>
          <w:spacing w:val="2"/>
          <w:sz w:val="28"/>
          <w:szCs w:val="28"/>
          <w:cs/>
        </w:rPr>
        <w:t xml:space="preserve">ได้จัดประเภทเงินกู้ยืมระยะยาวจำนวนเงิน </w:t>
      </w:r>
      <w:r w:rsidR="001C6849">
        <w:rPr>
          <w:rFonts w:asciiTheme="minorBidi" w:hAnsiTheme="minorBidi" w:cs="Cordia New"/>
          <w:spacing w:val="2"/>
          <w:sz w:val="28"/>
          <w:szCs w:val="28"/>
        </w:rPr>
        <w:t>178.63</w:t>
      </w:r>
      <w:r w:rsidRPr="001C2A5D">
        <w:rPr>
          <w:rFonts w:asciiTheme="minorBidi" w:hAnsiTheme="minorBidi" w:cs="Cordia New"/>
          <w:spacing w:val="2"/>
          <w:sz w:val="28"/>
          <w:szCs w:val="28"/>
        </w:rPr>
        <w:t xml:space="preserve"> </w:t>
      </w:r>
      <w:r w:rsidR="00BF7122">
        <w:rPr>
          <w:rFonts w:asciiTheme="minorBidi" w:hAnsiTheme="minorBidi" w:cs="Cordia New"/>
          <w:spacing w:val="2"/>
          <w:sz w:val="28"/>
          <w:szCs w:val="28"/>
        </w:rPr>
        <w:br/>
      </w:r>
      <w:r w:rsidRPr="001C2A5D">
        <w:rPr>
          <w:rFonts w:asciiTheme="minorBidi" w:hAnsiTheme="minorBidi" w:cs="Cordia New"/>
          <w:spacing w:val="2"/>
          <w:sz w:val="28"/>
          <w:szCs w:val="28"/>
          <w:cs/>
        </w:rPr>
        <w:t>ล้านบาท เป็นหนี้สินหมุนเวียนโดยแสดงเป็นส่วนที่จะถึงกำหนดชำระภายในหนึ่งปี</w:t>
      </w:r>
      <w:r w:rsidR="00540FF1">
        <w:rPr>
          <w:rFonts w:asciiTheme="minorBidi" w:hAnsiTheme="minorBidi" w:cs="Cordia New"/>
          <w:spacing w:val="2"/>
          <w:sz w:val="28"/>
          <w:szCs w:val="28"/>
        </w:rPr>
        <w:t xml:space="preserve"> </w:t>
      </w:r>
      <w:r w:rsidRPr="001C2A5D">
        <w:rPr>
          <w:rFonts w:asciiTheme="minorBidi" w:hAnsiTheme="minorBidi" w:cs="Cordia New"/>
          <w:spacing w:val="2"/>
          <w:sz w:val="28"/>
          <w:szCs w:val="28"/>
          <w:cs/>
        </w:rPr>
        <w:t>เนื่องจาก</w:t>
      </w:r>
      <w:r w:rsidR="007E3500">
        <w:rPr>
          <w:rFonts w:asciiTheme="minorBidi" w:hAnsiTheme="minorBidi" w:cs="Cordia New" w:hint="cs"/>
          <w:spacing w:val="2"/>
          <w:sz w:val="28"/>
          <w:szCs w:val="28"/>
          <w:cs/>
        </w:rPr>
        <w:t>บริษัทย่อย</w:t>
      </w:r>
      <w:r w:rsidR="0099449A">
        <w:rPr>
          <w:rFonts w:asciiTheme="minorBidi" w:hAnsiTheme="minorBidi" w:cs="Cordia New" w:hint="cs"/>
          <w:spacing w:val="2"/>
          <w:sz w:val="28"/>
          <w:szCs w:val="28"/>
          <w:cs/>
        </w:rPr>
        <w:t>ไม่ได้เบิกเงินกู้ตาม</w:t>
      </w:r>
      <w:r w:rsidRPr="001C2A5D">
        <w:rPr>
          <w:rFonts w:asciiTheme="minorBidi" w:hAnsiTheme="minorBidi" w:cs="Cordia New"/>
          <w:spacing w:val="2"/>
          <w:sz w:val="28"/>
          <w:szCs w:val="28"/>
          <w:cs/>
        </w:rPr>
        <w:t>เงื่อนไขในสัญญาเงินกู้</w:t>
      </w:r>
    </w:p>
    <w:p w14:paraId="0F3747D8" w14:textId="77777777" w:rsidR="00373CF1" w:rsidRPr="00B96424" w:rsidRDefault="00373CF1" w:rsidP="00373CF1">
      <w:pPr>
        <w:pStyle w:val="ListParagraph"/>
        <w:ind w:left="36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6C6A8273" w14:textId="3F6F570E" w:rsidR="000E1400" w:rsidRDefault="000E1400" w:rsidP="00373CF1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เคลื่อนไหวของเงินกู้ยืมระยะยาวจากสถาบันการเงิน </w:t>
      </w:r>
      <w:r w:rsidRPr="009D1D0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64029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364029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402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13C39C4" w14:textId="77777777" w:rsidR="00373CF1" w:rsidRPr="00373CF1" w:rsidRDefault="00373CF1" w:rsidP="00B96424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710"/>
        <w:gridCol w:w="252"/>
        <w:gridCol w:w="1728"/>
      </w:tblGrid>
      <w:tr w:rsidR="000E1400" w:rsidRPr="009D1D08" w14:paraId="7E5677E9" w14:textId="77777777" w:rsidTr="00FE0360">
        <w:tc>
          <w:tcPr>
            <w:tcW w:w="5292" w:type="dxa"/>
            <w:vAlign w:val="bottom"/>
          </w:tcPr>
          <w:p w14:paraId="4D1B74C8" w14:textId="77777777" w:rsidR="000E1400" w:rsidRPr="009D1D08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15BF200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F5FBF92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7450827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E1400" w:rsidRPr="009D1D08" w14:paraId="21362141" w14:textId="77777777" w:rsidTr="00FE0360">
        <w:tc>
          <w:tcPr>
            <w:tcW w:w="5292" w:type="dxa"/>
            <w:vAlign w:val="bottom"/>
          </w:tcPr>
          <w:p w14:paraId="56432B3E" w14:textId="77777777" w:rsidR="000E1400" w:rsidRPr="009D1D08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690" w:type="dxa"/>
            <w:gridSpan w:val="3"/>
          </w:tcPr>
          <w:p w14:paraId="69DEBE44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E1400" w:rsidRPr="009D1D08" w14:paraId="6B2081B1" w14:textId="77777777" w:rsidTr="00FE0360">
        <w:tc>
          <w:tcPr>
            <w:tcW w:w="5292" w:type="dxa"/>
            <w:vAlign w:val="bottom"/>
          </w:tcPr>
          <w:p w14:paraId="34A67954" w14:textId="73FF52A3" w:rsidR="000E1400" w:rsidRPr="009D1D08" w:rsidRDefault="000E1400" w:rsidP="000E140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950C0B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718966A0" w14:textId="58AAEAF1" w:rsidR="000E1400" w:rsidRPr="009D1D08" w:rsidRDefault="00FE0360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2,504,470,731</w:t>
            </w:r>
          </w:p>
        </w:tc>
        <w:tc>
          <w:tcPr>
            <w:tcW w:w="252" w:type="dxa"/>
          </w:tcPr>
          <w:p w14:paraId="3F330388" w14:textId="77777777" w:rsidR="000E1400" w:rsidRPr="009D1D08" w:rsidRDefault="000E1400" w:rsidP="000E140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31B588B" w14:textId="1F885072" w:rsidR="000E1400" w:rsidRPr="009D1D08" w:rsidRDefault="00951C52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64,150,000</w:t>
            </w:r>
          </w:p>
        </w:tc>
      </w:tr>
      <w:tr w:rsidR="000E1400" w:rsidRPr="009D1D08" w14:paraId="21279D94" w14:textId="77777777" w:rsidTr="00FE0360">
        <w:tc>
          <w:tcPr>
            <w:tcW w:w="5292" w:type="dxa"/>
          </w:tcPr>
          <w:p w14:paraId="591C6227" w14:textId="1666B36F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10" w:type="dxa"/>
            <w:vAlign w:val="bottom"/>
          </w:tcPr>
          <w:p w14:paraId="30EE5FF0" w14:textId="01A3F37F" w:rsidR="000E1400" w:rsidRPr="009D1D08" w:rsidRDefault="007D0679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1,868,217,875</w:t>
            </w:r>
          </w:p>
        </w:tc>
        <w:tc>
          <w:tcPr>
            <w:tcW w:w="252" w:type="dxa"/>
          </w:tcPr>
          <w:p w14:paraId="43E357FF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3B3BB5D" w14:textId="17F54314" w:rsidR="000E1400" w:rsidRPr="009D1D08" w:rsidRDefault="00D61C6C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3F4307E8" w14:textId="77777777" w:rsidTr="00FE0360">
        <w:tc>
          <w:tcPr>
            <w:tcW w:w="5292" w:type="dxa"/>
          </w:tcPr>
          <w:p w14:paraId="07D4F27D" w14:textId="3AC73AB1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10" w:type="dxa"/>
            <w:vAlign w:val="bottom"/>
          </w:tcPr>
          <w:p w14:paraId="0F674FF9" w14:textId="4524D903" w:rsidR="000E1400" w:rsidRPr="009D1D08" w:rsidRDefault="007D0679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(295,105,638)</w:t>
            </w:r>
          </w:p>
        </w:tc>
        <w:tc>
          <w:tcPr>
            <w:tcW w:w="252" w:type="dxa"/>
          </w:tcPr>
          <w:p w14:paraId="0973BD88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83AB51E" w14:textId="55E534FD" w:rsidR="000E1400" w:rsidRPr="009D1D08" w:rsidRDefault="0072163E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(7,020,000)</w:t>
            </w:r>
          </w:p>
        </w:tc>
      </w:tr>
      <w:tr w:rsidR="000E1400" w:rsidRPr="009D1D08" w14:paraId="61CB20FC" w14:textId="77777777" w:rsidTr="00FE0360">
        <w:tc>
          <w:tcPr>
            <w:tcW w:w="5292" w:type="dxa"/>
          </w:tcPr>
          <w:p w14:paraId="0993181D" w14:textId="2B2ABB6C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6B10D94A" w14:textId="18BE37D7" w:rsidR="000E1400" w:rsidRPr="009D1D08" w:rsidRDefault="007D0679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507,</w:t>
            </w:r>
            <w:r w:rsidR="00F74C2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899</w:t>
            </w:r>
          </w:p>
        </w:tc>
        <w:tc>
          <w:tcPr>
            <w:tcW w:w="252" w:type="dxa"/>
          </w:tcPr>
          <w:p w14:paraId="006CD40A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A0F2353" w14:textId="379510CE" w:rsidR="000E1400" w:rsidRPr="009D1D08" w:rsidRDefault="0072163E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5E5CB8BC" w14:textId="77777777" w:rsidTr="00FE0360">
        <w:tc>
          <w:tcPr>
            <w:tcW w:w="5292" w:type="dxa"/>
          </w:tcPr>
          <w:p w14:paraId="48BD5630" w14:textId="5500A93E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22A045D5" w14:textId="39F77248" w:rsidR="000E1400" w:rsidRPr="009D1D08" w:rsidRDefault="0028233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(250,000)</w:t>
            </w:r>
          </w:p>
        </w:tc>
        <w:tc>
          <w:tcPr>
            <w:tcW w:w="252" w:type="dxa"/>
          </w:tcPr>
          <w:p w14:paraId="79A3C069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A1979A7" w14:textId="6CB28261" w:rsidR="000E1400" w:rsidRPr="009D1D08" w:rsidRDefault="0072163E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01A05188" w14:textId="77777777" w:rsidTr="00FE0360">
        <w:tc>
          <w:tcPr>
            <w:tcW w:w="5292" w:type="dxa"/>
          </w:tcPr>
          <w:p w14:paraId="341112AE" w14:textId="66C34BA6" w:rsidR="000E1400" w:rsidRPr="009D1D08" w:rsidRDefault="000E1400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640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36402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66359" w14:textId="0ABACEC3" w:rsidR="000E1400" w:rsidRPr="009D1D08" w:rsidRDefault="0028233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4,077,840,86</w:t>
            </w:r>
            <w:r w:rsidR="00F74C2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52" w:type="dxa"/>
          </w:tcPr>
          <w:p w14:paraId="261E0169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8D5D6" w14:textId="289EE45D" w:rsidR="000E1400" w:rsidRPr="009D1D08" w:rsidRDefault="0072163E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57,130,000</w:t>
            </w:r>
          </w:p>
        </w:tc>
      </w:tr>
    </w:tbl>
    <w:p w14:paraId="1B03EF44" w14:textId="77777777" w:rsidR="009E3FB7" w:rsidRPr="009D1D08" w:rsidRDefault="009E3FB7" w:rsidP="00EA3EC2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B7EC6BD" w14:textId="4A109722" w:rsidR="00E50C38" w:rsidRDefault="002730FB" w:rsidP="00EA3E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หุ้นกู้</w:t>
      </w:r>
    </w:p>
    <w:p w14:paraId="68065E35" w14:textId="77777777" w:rsidR="00B96424" w:rsidRPr="00B96424" w:rsidRDefault="00B96424" w:rsidP="00B96424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701"/>
        <w:gridCol w:w="252"/>
        <w:gridCol w:w="1595"/>
      </w:tblGrid>
      <w:tr w:rsidR="008A785D" w:rsidRPr="009D1D08" w14:paraId="661425D7" w14:textId="77777777" w:rsidTr="008B663A">
        <w:tc>
          <w:tcPr>
            <w:tcW w:w="5434" w:type="dxa"/>
            <w:vAlign w:val="bottom"/>
          </w:tcPr>
          <w:p w14:paraId="3F007022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03E0E740" w14:textId="4D5D7443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A785D" w:rsidRPr="009D1D08" w14:paraId="268ECBE1" w14:textId="77777777" w:rsidTr="008B663A">
        <w:tc>
          <w:tcPr>
            <w:tcW w:w="5434" w:type="dxa"/>
            <w:vAlign w:val="bottom"/>
          </w:tcPr>
          <w:p w14:paraId="70650D44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FBAEF5F" w14:textId="231B72F6" w:rsidR="008A785D" w:rsidRPr="009D1D08" w:rsidRDefault="00742E9C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8A785D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A785D"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717E1182" w14:textId="77777777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0C72AE20" w14:textId="7A85F589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A785D" w:rsidRPr="009D1D08" w14:paraId="63A72D3F" w14:textId="77777777" w:rsidTr="008B663A">
        <w:tc>
          <w:tcPr>
            <w:tcW w:w="5434" w:type="dxa"/>
            <w:vAlign w:val="bottom"/>
          </w:tcPr>
          <w:p w14:paraId="2DFC8DA9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48" w:type="dxa"/>
            <w:gridSpan w:val="3"/>
          </w:tcPr>
          <w:p w14:paraId="4CD35D18" w14:textId="77777777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A785D" w:rsidRPr="009D1D08" w14:paraId="34D41122" w14:textId="77777777" w:rsidTr="008B663A">
        <w:tc>
          <w:tcPr>
            <w:tcW w:w="5434" w:type="dxa"/>
            <w:vAlign w:val="bottom"/>
          </w:tcPr>
          <w:p w14:paraId="1F7FA753" w14:textId="56607B3C" w:rsidR="008A785D" w:rsidRPr="009D1D08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หุ้นกู้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มูลค่าที่ตราไว้</w:t>
            </w:r>
          </w:p>
        </w:tc>
        <w:tc>
          <w:tcPr>
            <w:tcW w:w="1701" w:type="dxa"/>
            <w:vAlign w:val="bottom"/>
          </w:tcPr>
          <w:p w14:paraId="7F42E208" w14:textId="72E2E22A" w:rsidR="008A785D" w:rsidRPr="009D1D08" w:rsidRDefault="002009CC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2,200,000,000</w:t>
            </w:r>
          </w:p>
        </w:tc>
        <w:tc>
          <w:tcPr>
            <w:tcW w:w="252" w:type="dxa"/>
          </w:tcPr>
          <w:p w14:paraId="43E646AA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31C80A" w14:textId="441348F6" w:rsidR="008A785D" w:rsidRPr="009D1D08" w:rsidRDefault="008A785D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2,050,000,000</w:t>
            </w:r>
          </w:p>
        </w:tc>
      </w:tr>
      <w:tr w:rsidR="008A785D" w:rsidRPr="009D1D08" w14:paraId="500B3251" w14:textId="77777777" w:rsidTr="008B663A">
        <w:tc>
          <w:tcPr>
            <w:tcW w:w="5434" w:type="dxa"/>
            <w:vAlign w:val="bottom"/>
          </w:tcPr>
          <w:p w14:paraId="15C24F5A" w14:textId="4C2BA2A6" w:rsidR="008A785D" w:rsidRPr="009D1D08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701" w:type="dxa"/>
            <w:vAlign w:val="bottom"/>
          </w:tcPr>
          <w:p w14:paraId="5A6AD9E1" w14:textId="43B41EF8" w:rsidR="008A785D" w:rsidRPr="009D1D08" w:rsidRDefault="0025343E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634E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60,073,174)</w:t>
            </w:r>
          </w:p>
        </w:tc>
        <w:tc>
          <w:tcPr>
            <w:tcW w:w="252" w:type="dxa"/>
          </w:tcPr>
          <w:p w14:paraId="503570B1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D311BFB" w14:textId="63771483" w:rsidR="008A785D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(40,636,111)</w:t>
            </w:r>
          </w:p>
        </w:tc>
      </w:tr>
      <w:tr w:rsidR="000B72D9" w:rsidRPr="009D1D08" w14:paraId="4B70CD78" w14:textId="77777777" w:rsidTr="008B663A">
        <w:tc>
          <w:tcPr>
            <w:tcW w:w="5434" w:type="dxa"/>
            <w:vAlign w:val="bottom"/>
          </w:tcPr>
          <w:p w14:paraId="46A2159A" w14:textId="3E1A2392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ตัดจำหน่ายค่าใช้จ่ายออกหุ้นกู้รอตัด</w:t>
            </w:r>
          </w:p>
        </w:tc>
        <w:tc>
          <w:tcPr>
            <w:tcW w:w="1701" w:type="dxa"/>
            <w:vAlign w:val="bottom"/>
          </w:tcPr>
          <w:p w14:paraId="53237D07" w14:textId="29EB7708" w:rsidR="000B72D9" w:rsidRPr="009D1D08" w:rsidRDefault="00634E3B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38,619,978</w:t>
            </w:r>
          </w:p>
        </w:tc>
        <w:tc>
          <w:tcPr>
            <w:tcW w:w="252" w:type="dxa"/>
          </w:tcPr>
          <w:p w14:paraId="13804558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3AF1059B" w14:textId="22AF84D8" w:rsidR="000B72D9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30,106,672</w:t>
            </w:r>
          </w:p>
        </w:tc>
      </w:tr>
      <w:tr w:rsidR="008A785D" w:rsidRPr="009D1D08" w14:paraId="6261384A" w14:textId="77777777" w:rsidTr="008B663A">
        <w:trPr>
          <w:trHeight w:val="359"/>
        </w:trPr>
        <w:tc>
          <w:tcPr>
            <w:tcW w:w="5434" w:type="dxa"/>
          </w:tcPr>
          <w:p w14:paraId="27E9FD1D" w14:textId="5C0388C5" w:rsidR="008A785D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010F5" w14:textId="7E611C60" w:rsidR="008A785D" w:rsidRPr="009D1D08" w:rsidRDefault="00634E3B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2,178,546,804</w:t>
            </w:r>
          </w:p>
        </w:tc>
        <w:tc>
          <w:tcPr>
            <w:tcW w:w="252" w:type="dxa"/>
          </w:tcPr>
          <w:p w14:paraId="55B77586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46C72" w14:textId="3B7134A5" w:rsidR="008A785D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7469F419" w14:textId="77777777" w:rsidR="00A61630" w:rsidRPr="004F5012" w:rsidRDefault="00A61630" w:rsidP="004F5012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701"/>
        <w:gridCol w:w="252"/>
        <w:gridCol w:w="1595"/>
      </w:tblGrid>
      <w:tr w:rsidR="004F5012" w:rsidRPr="009D1D08" w14:paraId="0EFA96CD" w14:textId="77777777" w:rsidTr="004F5012">
        <w:tc>
          <w:tcPr>
            <w:tcW w:w="5434" w:type="dxa"/>
            <w:vAlign w:val="bottom"/>
          </w:tcPr>
          <w:p w14:paraId="288A0AB3" w14:textId="77777777" w:rsidR="004F5012" w:rsidRPr="009D1D08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52C948CC" w14:textId="77777777" w:rsidR="004F5012" w:rsidRPr="009D1D08" w:rsidRDefault="004F501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F5012" w:rsidRPr="009D1D08" w14:paraId="4BD39F14" w14:textId="77777777" w:rsidTr="004F5012">
        <w:tc>
          <w:tcPr>
            <w:tcW w:w="5434" w:type="dxa"/>
            <w:vAlign w:val="bottom"/>
          </w:tcPr>
          <w:p w14:paraId="30B77D6D" w14:textId="77777777" w:rsidR="004F5012" w:rsidRPr="009D1D08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3900C" w14:textId="77777777" w:rsidR="004F5012" w:rsidRPr="009D1D08" w:rsidRDefault="004F501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42C9E0D8" w14:textId="77777777" w:rsidR="004F5012" w:rsidRPr="009D1D08" w:rsidRDefault="004F501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55C3990E" w14:textId="77777777" w:rsidR="004F5012" w:rsidRPr="009D1D08" w:rsidRDefault="004F501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F5012" w:rsidRPr="009D1D08" w14:paraId="32F3D9E3" w14:textId="77777777" w:rsidTr="004F5012">
        <w:tc>
          <w:tcPr>
            <w:tcW w:w="5434" w:type="dxa"/>
            <w:vAlign w:val="bottom"/>
          </w:tcPr>
          <w:p w14:paraId="108A98D0" w14:textId="77777777" w:rsidR="004F5012" w:rsidRPr="009D1D08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48" w:type="dxa"/>
            <w:gridSpan w:val="3"/>
          </w:tcPr>
          <w:p w14:paraId="30150F2C" w14:textId="77777777" w:rsidR="004F5012" w:rsidRPr="009D1D08" w:rsidRDefault="004F5012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F5012" w:rsidRPr="009D1D08" w14:paraId="75499813" w14:textId="77777777" w:rsidTr="004F5012">
        <w:tc>
          <w:tcPr>
            <w:tcW w:w="5434" w:type="dxa"/>
            <w:vAlign w:val="bottom"/>
          </w:tcPr>
          <w:p w14:paraId="4FFA9735" w14:textId="77777777" w:rsidR="004F5012" w:rsidRPr="009D1D08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bottom"/>
          </w:tcPr>
          <w:p w14:paraId="5B879981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C18CE1D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EA83016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F5012" w:rsidRPr="009D1D08" w14:paraId="6445EE76" w14:textId="77777777" w:rsidTr="004F5012">
        <w:tc>
          <w:tcPr>
            <w:tcW w:w="5434" w:type="dxa"/>
            <w:vAlign w:val="bottom"/>
          </w:tcPr>
          <w:p w14:paraId="235C1A2C" w14:textId="77777777" w:rsidR="004F5012" w:rsidRPr="009D1D08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F64DAD6" w14:textId="77777777" w:rsidR="004F5012" w:rsidRPr="009D1D08" w:rsidRDefault="004F5012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596,454,299</w:t>
            </w:r>
          </w:p>
        </w:tc>
        <w:tc>
          <w:tcPr>
            <w:tcW w:w="252" w:type="dxa"/>
          </w:tcPr>
          <w:p w14:paraId="7B2BF6D7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60A991A9" w14:textId="77777777" w:rsidR="004F5012" w:rsidRPr="009D1D08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1,395,125,899</w:t>
            </w:r>
          </w:p>
        </w:tc>
      </w:tr>
      <w:tr w:rsidR="004F5012" w:rsidRPr="009D1D08" w14:paraId="6AF35F08" w14:textId="77777777" w:rsidTr="004F5012">
        <w:tc>
          <w:tcPr>
            <w:tcW w:w="5434" w:type="dxa"/>
            <w:vAlign w:val="bottom"/>
          </w:tcPr>
          <w:p w14:paraId="69DA1E8C" w14:textId="77777777" w:rsidR="004F5012" w:rsidRPr="009D1D08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vAlign w:val="bottom"/>
          </w:tcPr>
          <w:p w14:paraId="6FD2E076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07F9F586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1B4CC377" w14:textId="77777777" w:rsidR="004F5012" w:rsidRPr="009D1D08" w:rsidRDefault="004F5012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F5012" w:rsidRPr="009D1D08" w14:paraId="14AE719E" w14:textId="77777777" w:rsidTr="004F5012">
        <w:tc>
          <w:tcPr>
            <w:tcW w:w="5434" w:type="dxa"/>
            <w:vAlign w:val="bottom"/>
          </w:tcPr>
          <w:p w14:paraId="15919598" w14:textId="77777777" w:rsidR="004F5012" w:rsidRPr="009D1D08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249A0D" w14:textId="77777777" w:rsidR="004F5012" w:rsidRPr="009D1D08" w:rsidRDefault="004F5012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1,582,092,505</w:t>
            </w:r>
          </w:p>
        </w:tc>
        <w:tc>
          <w:tcPr>
            <w:tcW w:w="252" w:type="dxa"/>
          </w:tcPr>
          <w:p w14:paraId="5036902E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8461C09" w14:textId="77777777" w:rsidR="004F5012" w:rsidRPr="009D1D08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644,344,662</w:t>
            </w:r>
          </w:p>
        </w:tc>
      </w:tr>
      <w:tr w:rsidR="004F5012" w:rsidRPr="009D1D08" w14:paraId="2FC7981E" w14:textId="77777777" w:rsidTr="004F5012">
        <w:tc>
          <w:tcPr>
            <w:tcW w:w="5434" w:type="dxa"/>
            <w:vAlign w:val="bottom"/>
          </w:tcPr>
          <w:p w14:paraId="034986E7" w14:textId="77777777" w:rsidR="004F5012" w:rsidRPr="009D1D08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910DA" w14:textId="77777777" w:rsidR="004F5012" w:rsidRPr="009D1D08" w:rsidRDefault="004F5012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2,178,546,804</w:t>
            </w:r>
          </w:p>
        </w:tc>
        <w:tc>
          <w:tcPr>
            <w:tcW w:w="252" w:type="dxa"/>
          </w:tcPr>
          <w:p w14:paraId="5A98593B" w14:textId="77777777" w:rsidR="004F5012" w:rsidRPr="009D1D08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41BB4" w14:textId="77777777" w:rsidR="004F5012" w:rsidRPr="009D1D08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2E740F53" w14:textId="77777777" w:rsidR="00CF78A0" w:rsidRPr="004F5012" w:rsidRDefault="00CF78A0" w:rsidP="004F5012">
      <w:pPr>
        <w:jc w:val="thaiDistribute"/>
        <w:rPr>
          <w:rFonts w:cs="Cordia New"/>
          <w:sz w:val="28"/>
          <w:szCs w:val="28"/>
          <w:cs/>
        </w:rPr>
      </w:pPr>
    </w:p>
    <w:p w14:paraId="1DC6FCED" w14:textId="31465CE5" w:rsidR="00CF78A0" w:rsidRDefault="000B72D9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  <w:r w:rsidRPr="00742E9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742E9C">
        <w:rPr>
          <w:rFonts w:asciiTheme="minorBidi" w:hAnsiTheme="minorBidi" w:cstheme="minorBidi"/>
          <w:sz w:val="28"/>
          <w:szCs w:val="28"/>
        </w:rPr>
        <w:t>3</w:t>
      </w:r>
      <w:r w:rsidR="00742E9C">
        <w:rPr>
          <w:rFonts w:asciiTheme="minorBidi" w:hAnsiTheme="minorBidi" w:cstheme="minorBidi"/>
          <w:sz w:val="28"/>
          <w:szCs w:val="28"/>
        </w:rPr>
        <w:t>0</w:t>
      </w:r>
      <w:r w:rsidRPr="00742E9C">
        <w:rPr>
          <w:rFonts w:asciiTheme="minorBidi" w:hAnsiTheme="minorBidi" w:cstheme="minorBidi"/>
          <w:sz w:val="28"/>
          <w:szCs w:val="28"/>
        </w:rPr>
        <w:t xml:space="preserve"> 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742E9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A68D6">
        <w:rPr>
          <w:rFonts w:asciiTheme="minorBidi" w:hAnsiTheme="minorBidi" w:cstheme="minorBidi"/>
          <w:sz w:val="28"/>
          <w:szCs w:val="28"/>
        </w:rPr>
        <w:t xml:space="preserve">2566 </w:t>
      </w:r>
      <w:r w:rsidRPr="003A68D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3A68D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A68D6">
        <w:rPr>
          <w:rFonts w:asciiTheme="minorBidi" w:hAnsiTheme="minorBidi" w:cstheme="minorBidi"/>
          <w:sz w:val="28"/>
          <w:szCs w:val="28"/>
          <w:cs/>
        </w:rPr>
        <w:t>ใช้</w:t>
      </w:r>
      <w:r w:rsidRPr="009D2D3D">
        <w:rPr>
          <w:rFonts w:asciiTheme="minorBidi" w:hAnsiTheme="minorBidi" w:cs="Cordia New"/>
          <w:sz w:val="28"/>
          <w:szCs w:val="28"/>
          <w:cs/>
        </w:rPr>
        <w:t>ที่ดิน</w:t>
      </w:r>
      <w:r w:rsidR="00493005" w:rsidRPr="009D2D3D">
        <w:rPr>
          <w:rFonts w:asciiTheme="minorBidi" w:hAnsiTheme="minorBidi" w:cs="Cordia New"/>
          <w:sz w:val="28"/>
          <w:szCs w:val="28"/>
          <w:cs/>
        </w:rPr>
        <w:t xml:space="preserve">พร้อมสิ่งปลูกสร้างซึ่งอยู่ในที่ดิน อาคารและอุปกรณ์ โดยมีมูลค่าตามบัญชีเป็นจำนวน </w:t>
      </w:r>
      <w:r w:rsidR="00493005" w:rsidRPr="009D2D3D">
        <w:rPr>
          <w:rFonts w:asciiTheme="minorBidi" w:hAnsiTheme="minorBidi" w:cstheme="minorBidi"/>
          <w:sz w:val="28"/>
          <w:szCs w:val="28"/>
        </w:rPr>
        <w:t xml:space="preserve">73.71 </w:t>
      </w:r>
      <w:r w:rsidR="00493005" w:rsidRPr="009D2D3D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493005">
        <w:rPr>
          <w:rFonts w:asciiTheme="minorBidi" w:hAnsiTheme="minorBidi" w:cs="Cordia New"/>
          <w:sz w:val="28"/>
          <w:szCs w:val="28"/>
        </w:rPr>
        <w:t xml:space="preserve"> </w:t>
      </w:r>
      <w:r w:rsidR="00493005" w:rsidRPr="003A68D6">
        <w:rPr>
          <w:rFonts w:asciiTheme="minorBidi" w:hAnsiTheme="minorBidi" w:cstheme="minorBidi"/>
          <w:sz w:val="28"/>
          <w:szCs w:val="28"/>
          <w:cs/>
        </w:rPr>
        <w:t>ที่ดิน</w:t>
      </w:r>
      <w:r w:rsidRPr="003A68D6">
        <w:rPr>
          <w:rFonts w:asciiTheme="minorBidi" w:hAnsiTheme="minorBidi" w:cstheme="minorBidi"/>
          <w:sz w:val="28"/>
          <w:szCs w:val="28"/>
          <w:cs/>
        </w:rPr>
        <w:t>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Pr="003A68D6">
        <w:rPr>
          <w:rFonts w:asciiTheme="minorBidi" w:hAnsiTheme="minorBidi" w:cstheme="minorBidi"/>
          <w:sz w:val="28"/>
          <w:szCs w:val="28"/>
        </w:rPr>
        <w:t xml:space="preserve"> </w:t>
      </w:r>
      <w:r w:rsidR="00A73A1B" w:rsidRPr="003A68D6">
        <w:rPr>
          <w:rFonts w:asciiTheme="minorBidi" w:hAnsiTheme="minorBidi" w:cstheme="minorBidi"/>
          <w:sz w:val="28"/>
          <w:szCs w:val="28"/>
        </w:rPr>
        <w:t>2,086</w:t>
      </w:r>
      <w:r w:rsidR="008972AC" w:rsidRPr="003A68D6">
        <w:rPr>
          <w:rFonts w:asciiTheme="minorBidi" w:hAnsiTheme="minorBidi" w:cstheme="minorBidi"/>
          <w:sz w:val="28"/>
          <w:szCs w:val="28"/>
        </w:rPr>
        <w:t>.88</w:t>
      </w:r>
      <w:r w:rsidRPr="003A68D6">
        <w:rPr>
          <w:rFonts w:asciiTheme="minorBidi" w:hAnsiTheme="minorBidi" w:cstheme="minorBidi"/>
          <w:sz w:val="28"/>
          <w:szCs w:val="28"/>
        </w:rPr>
        <w:t xml:space="preserve"> </w:t>
      </w:r>
      <w:r w:rsidRPr="003A68D6">
        <w:rPr>
          <w:rFonts w:asciiTheme="minorBidi" w:hAnsiTheme="minorBidi" w:cstheme="minorBidi"/>
          <w:sz w:val="28"/>
          <w:szCs w:val="28"/>
          <w:cs/>
        </w:rPr>
        <w:t>ล้านบาท เป็น</w:t>
      </w:r>
      <w:r w:rsidRPr="002272B7">
        <w:rPr>
          <w:rFonts w:asciiTheme="minorBidi" w:hAnsiTheme="minorBidi" w:cstheme="minorBidi"/>
          <w:sz w:val="28"/>
          <w:szCs w:val="28"/>
          <w:cs/>
        </w:rPr>
        <w:t>หลักประกัน</w:t>
      </w:r>
      <w:r w:rsidRPr="002272B7">
        <w:rPr>
          <w:rFonts w:asciiTheme="minorBidi" w:hAnsiTheme="minorBidi" w:cstheme="minorBidi"/>
          <w:sz w:val="28"/>
          <w:szCs w:val="28"/>
        </w:rPr>
        <w:t xml:space="preserve"> </w:t>
      </w:r>
      <w:r w:rsidRPr="009D2D3D">
        <w:rPr>
          <w:rFonts w:asciiTheme="minorBidi" w:hAnsiTheme="minorBidi" w:cstheme="minorBidi"/>
          <w:sz w:val="28"/>
          <w:szCs w:val="28"/>
        </w:rPr>
        <w:t>(</w:t>
      </w:r>
      <w:r w:rsidRPr="009D2D3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9D2D3D">
        <w:rPr>
          <w:rFonts w:asciiTheme="minorBidi" w:hAnsiTheme="minorBidi" w:cstheme="minorBidi"/>
          <w:sz w:val="28"/>
          <w:szCs w:val="28"/>
        </w:rPr>
        <w:t xml:space="preserve">31 </w:t>
      </w:r>
      <w:r w:rsidRPr="009D2D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2D3D">
        <w:rPr>
          <w:rFonts w:asciiTheme="minorBidi" w:hAnsiTheme="minorBidi" w:cstheme="minorBidi"/>
          <w:sz w:val="28"/>
          <w:szCs w:val="28"/>
        </w:rPr>
        <w:t xml:space="preserve">2565 : </w:t>
      </w:r>
      <w:r w:rsidR="0035653A" w:rsidRPr="009D2D3D">
        <w:rPr>
          <w:rFonts w:asciiTheme="minorBidi" w:hAnsiTheme="minorBidi" w:cs="Cordia New"/>
          <w:sz w:val="28"/>
          <w:szCs w:val="28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5653A" w:rsidRPr="009D2D3D">
        <w:rPr>
          <w:rFonts w:asciiTheme="minorBidi" w:hAnsiTheme="minorBidi" w:cstheme="minorBidi"/>
          <w:sz w:val="28"/>
          <w:szCs w:val="28"/>
        </w:rPr>
        <w:t xml:space="preserve">73.71 </w:t>
      </w:r>
      <w:r w:rsidR="0035653A" w:rsidRPr="009D2D3D">
        <w:rPr>
          <w:rFonts w:asciiTheme="minorBidi" w:hAnsiTheme="minorBidi" w:cs="Cordia New"/>
          <w:sz w:val="28"/>
          <w:szCs w:val="28"/>
          <w:cs/>
        </w:rPr>
        <w:t xml:space="preserve">ล้านบาท 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 </w:t>
      </w:r>
      <w:r w:rsidR="0035653A" w:rsidRPr="009D2D3D">
        <w:rPr>
          <w:rFonts w:asciiTheme="minorBidi" w:hAnsiTheme="minorBidi" w:cstheme="minorBidi"/>
          <w:sz w:val="28"/>
          <w:szCs w:val="28"/>
        </w:rPr>
        <w:t xml:space="preserve">1,845.46 </w:t>
      </w:r>
      <w:r w:rsidR="0035653A" w:rsidRPr="009D2D3D">
        <w:rPr>
          <w:rFonts w:asciiTheme="minorBidi" w:hAnsiTheme="minorBidi" w:cs="Cordia New"/>
          <w:sz w:val="28"/>
          <w:szCs w:val="28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327894" w:rsidRPr="009D2D3D">
        <w:rPr>
          <w:rFonts w:asciiTheme="minorBidi" w:hAnsiTheme="minorBidi" w:cstheme="minorBidi"/>
          <w:sz w:val="28"/>
          <w:szCs w:val="28"/>
        </w:rPr>
        <w:t>389.69</w:t>
      </w:r>
      <w:r w:rsidR="0035653A" w:rsidRPr="009D2D3D">
        <w:rPr>
          <w:rFonts w:asciiTheme="minorBidi" w:hAnsiTheme="minorBidi" w:cstheme="minorBidi"/>
          <w:sz w:val="28"/>
          <w:szCs w:val="28"/>
        </w:rPr>
        <w:t xml:space="preserve"> </w:t>
      </w:r>
      <w:r w:rsidR="0035653A" w:rsidRPr="009D2D3D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327894" w:rsidRPr="009D2D3D">
        <w:rPr>
          <w:rFonts w:asciiTheme="minorBidi" w:hAnsiTheme="minorBidi" w:cs="Cordia New"/>
          <w:sz w:val="28"/>
          <w:szCs w:val="28"/>
        </w:rPr>
        <w:t xml:space="preserve"> </w:t>
      </w:r>
      <w:r w:rsidR="00327894" w:rsidRPr="009D2D3D">
        <w:rPr>
          <w:rFonts w:asciiTheme="minorBidi" w:hAnsiTheme="minorBidi" w:cs="Cordia New"/>
          <w:sz w:val="28"/>
          <w:szCs w:val="28"/>
          <w:cs/>
        </w:rPr>
        <w:t>เป็นหลักประกัน</w:t>
      </w:r>
      <w:r w:rsidRPr="009D2D3D">
        <w:rPr>
          <w:rFonts w:asciiTheme="minorBidi" w:hAnsiTheme="minorBidi" w:cstheme="minorBidi"/>
          <w:sz w:val="28"/>
          <w:szCs w:val="28"/>
        </w:rPr>
        <w:t>)</w:t>
      </w:r>
    </w:p>
    <w:p w14:paraId="4DE30AB7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32303305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7E3A5F7A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2D093DBE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490068FD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3B137D05" w14:textId="77777777" w:rsidR="009E3FB7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30C9E179" w14:textId="77777777" w:rsidR="009E3FB7" w:rsidRPr="00A61630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662AFE4B" w14:textId="3F2F07B6" w:rsidR="00C256BF" w:rsidRDefault="00C256BF" w:rsidP="00A6163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="00742E9C" w:rsidRPr="00742E9C">
        <w:rPr>
          <w:rFonts w:asciiTheme="minorBidi" w:hAnsiTheme="minorBidi" w:cstheme="minorBidi"/>
          <w:sz w:val="28"/>
          <w:szCs w:val="28"/>
        </w:rPr>
        <w:t>3</w:t>
      </w:r>
      <w:r w:rsidR="00742E9C">
        <w:rPr>
          <w:rFonts w:asciiTheme="minorBidi" w:hAnsiTheme="minorBidi" w:cstheme="minorBidi"/>
          <w:sz w:val="28"/>
          <w:szCs w:val="28"/>
        </w:rPr>
        <w:t>0</w:t>
      </w:r>
      <w:r w:rsidR="00742E9C" w:rsidRPr="00742E9C">
        <w:rPr>
          <w:rFonts w:asciiTheme="minorBidi" w:hAnsiTheme="minorBidi" w:cstheme="minorBidi"/>
          <w:sz w:val="28"/>
          <w:szCs w:val="28"/>
        </w:rPr>
        <w:t xml:space="preserve"> 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742E9C" w:rsidRPr="00742E9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42E9C" w:rsidRPr="00742E9C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>มีหุ้นกู้ซึ่งมีวัตถุประสงค์ เพื่อลงทุนในกิจการทั่วไปและ</w:t>
      </w:r>
      <w:r w:rsidRPr="009D1D08">
        <w:rPr>
          <w:rFonts w:asciiTheme="minorBidi" w:hAnsiTheme="minorBidi" w:cstheme="minorBidi"/>
          <w:sz w:val="28"/>
          <w:szCs w:val="28"/>
        </w:rPr>
        <w:t>/</w:t>
      </w:r>
      <w:r w:rsidRPr="009D1D08">
        <w:rPr>
          <w:rFonts w:asciiTheme="minorBidi" w:hAnsiTheme="minorBidi" w:cstheme="minorBidi"/>
          <w:sz w:val="28"/>
          <w:szCs w:val="28"/>
          <w:cs/>
        </w:rPr>
        <w:t>หรือ ใช้จ่ายคืนเงินกู้ และ/หรือ ใช้เป็นทุนหมุนเวียนในกิจการโดยมีรายละเอียดดังนี้</w:t>
      </w:r>
    </w:p>
    <w:p w14:paraId="0E6E98F2" w14:textId="77777777" w:rsidR="00A61630" w:rsidRPr="009D1D08" w:rsidRDefault="00A61630" w:rsidP="00A6163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"/>
        <w:gridCol w:w="270"/>
        <w:gridCol w:w="1170"/>
        <w:gridCol w:w="270"/>
        <w:gridCol w:w="810"/>
        <w:gridCol w:w="270"/>
        <w:gridCol w:w="2070"/>
        <w:gridCol w:w="243"/>
        <w:gridCol w:w="993"/>
        <w:gridCol w:w="236"/>
        <w:gridCol w:w="898"/>
        <w:gridCol w:w="242"/>
        <w:gridCol w:w="1168"/>
      </w:tblGrid>
      <w:tr w:rsidR="00507DA2" w:rsidRPr="00E31BA7" w14:paraId="6C1E5422" w14:textId="77777777" w:rsidTr="00C8795A">
        <w:trPr>
          <w:cantSplit/>
        </w:trPr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14:paraId="6048B2BA" w14:textId="77777777" w:rsidR="00507DA2" w:rsidRPr="00E31BA7" w:rsidRDefault="00507DA2">
            <w:pPr>
              <w:ind w:left="424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CF7412A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FD85CD" w14:textId="090842CC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626F57B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1C02E975" w14:textId="496516C2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จำนวน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8817204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36C2FB21" w14:textId="79B60F9A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C9C233B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hideMark/>
          </w:tcPr>
          <w:p w14:paraId="712901B8" w14:textId="115A347C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2D7A7B4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4D33DCCA" w14:textId="3CC814ED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5B3E856D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59AA0F6B" w14:textId="53AAD1C6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</w:tr>
      <w:tr w:rsidR="00507DA2" w:rsidRPr="00E31BA7" w14:paraId="572C2249" w14:textId="77777777" w:rsidTr="00C8795A">
        <w:trPr>
          <w:cantSplit/>
        </w:trPr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8E9B81" w14:textId="77777777" w:rsidR="00507DA2" w:rsidRPr="00E31BA7" w:rsidRDefault="00507DA2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ชุด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512381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08725" w14:textId="548B97F3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CAF52E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D63C5" w14:textId="5FA443D4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(</w:t>
            </w: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ล้านบาท</w:t>
            </w: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1AF26B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9416E" w14:textId="78FFF305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ชนิด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53125A5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FC9AA" w14:textId="1D007264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(</w:t>
            </w: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ร้อยละต่อปี</w:t>
            </w: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EEBBE4" w14:textId="77777777" w:rsidR="00507DA2" w:rsidRPr="00E31BA7" w:rsidRDefault="00507DA2">
            <w:pP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85B25" w14:textId="06499BE8" w:rsidR="00507DA2" w:rsidRPr="00E31BA7" w:rsidRDefault="00507DA2">
            <w:pP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อายุ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51101953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D72DC" w14:textId="0891810A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วันครบกำหนด</w:t>
            </w:r>
          </w:p>
        </w:tc>
      </w:tr>
      <w:tr w:rsidR="00507DA2" w:rsidRPr="00E31BA7" w14:paraId="783F8294" w14:textId="77777777" w:rsidTr="00C8795A">
        <w:trPr>
          <w:cantSplit/>
        </w:trPr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257B" w14:textId="77777777" w:rsidR="00507DA2" w:rsidRPr="00E31BA7" w:rsidRDefault="00507DA2">
            <w:pPr>
              <w:ind w:left="157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F6E419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6CD27" w14:textId="65CBBBF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9D8BCE" w14:textId="77777777" w:rsidR="00507DA2" w:rsidRPr="00E31BA7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3978" w14:textId="742CC564" w:rsidR="00507DA2" w:rsidRPr="00E31BA7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5300DE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E8470" w14:textId="3AD2A00E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F964058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BA059" w14:textId="397DF113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8E7DB0C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19ED" w14:textId="71AB04E6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40EBF68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574B" w14:textId="71A863EF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  <w:tr w:rsidR="00507DA2" w:rsidRPr="00E31BA7" w14:paraId="18C650F5" w14:textId="77777777" w:rsidTr="00C8795A">
        <w:trPr>
          <w:cantSplit/>
        </w:trPr>
        <w:tc>
          <w:tcPr>
            <w:tcW w:w="450" w:type="dxa"/>
            <w:hideMark/>
          </w:tcPr>
          <w:p w14:paraId="16DB79D3" w14:textId="7A94D908" w:rsidR="00507DA2" w:rsidRPr="00E31BA7" w:rsidRDefault="00007E2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25A839C2" w14:textId="77777777" w:rsidR="00507DA2" w:rsidRPr="00E31BA7" w:rsidRDefault="00507DA2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hideMark/>
          </w:tcPr>
          <w:p w14:paraId="7CDD4A46" w14:textId="183E1652" w:rsidR="00507DA2" w:rsidRPr="00E31BA7" w:rsidRDefault="00507DA2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43B9A322" w14:textId="77777777" w:rsidR="00507DA2" w:rsidRPr="00E31BA7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hideMark/>
          </w:tcPr>
          <w:p w14:paraId="5077493A" w14:textId="1D0AAFEE" w:rsidR="00507DA2" w:rsidRPr="00E31BA7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400</w:t>
            </w:r>
          </w:p>
        </w:tc>
        <w:tc>
          <w:tcPr>
            <w:tcW w:w="270" w:type="dxa"/>
          </w:tcPr>
          <w:p w14:paraId="6C795D41" w14:textId="77777777" w:rsidR="00507DA2" w:rsidRPr="00E31BA7" w:rsidRDefault="00507DA2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  <w:hideMark/>
          </w:tcPr>
          <w:p w14:paraId="0B412232" w14:textId="0A15415E" w:rsidR="00507DA2" w:rsidRPr="00E31BA7" w:rsidRDefault="00507DA2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96A85C4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hideMark/>
          </w:tcPr>
          <w:p w14:paraId="5CC98FC2" w14:textId="700C4078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.</w:t>
            </w:r>
            <w:r w:rsidR="00304218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5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36" w:type="dxa"/>
          </w:tcPr>
          <w:p w14:paraId="38AB51CC" w14:textId="77777777" w:rsidR="00507DA2" w:rsidRPr="00E31BA7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hideMark/>
          </w:tcPr>
          <w:p w14:paraId="3B9CFD23" w14:textId="546D08C5" w:rsidR="00507DA2" w:rsidRPr="00E31BA7" w:rsidRDefault="00304218" w:rsidP="0050712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1</w:t>
            </w:r>
            <w:r w:rsidR="00507DA2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="00507DA2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="00507DA2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="00507DA2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เดือน</w:t>
            </w:r>
          </w:p>
        </w:tc>
        <w:tc>
          <w:tcPr>
            <w:tcW w:w="242" w:type="dxa"/>
          </w:tcPr>
          <w:p w14:paraId="74FFADFA" w14:textId="77777777" w:rsidR="00507DA2" w:rsidRPr="00E31BA7" w:rsidRDefault="00507DA2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  <w:hideMark/>
          </w:tcPr>
          <w:p w14:paraId="10A804A1" w14:textId="29B0FEC4" w:rsidR="00507DA2" w:rsidRPr="00E31BA7" w:rsidRDefault="00507DA2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ธันวาคม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</w:t>
            </w:r>
            <w:r w:rsidR="00304218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</w:p>
        </w:tc>
      </w:tr>
      <w:tr w:rsidR="00304218" w:rsidRPr="00E31BA7" w14:paraId="31FC8F82" w14:textId="77777777" w:rsidTr="00C8795A">
        <w:trPr>
          <w:cantSplit/>
        </w:trPr>
        <w:tc>
          <w:tcPr>
            <w:tcW w:w="450" w:type="dxa"/>
          </w:tcPr>
          <w:p w14:paraId="3927E1E2" w14:textId="41793E86" w:rsidR="00304218" w:rsidRPr="00E31BA7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4A117A43" w14:textId="77777777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B8C410C" w14:textId="011C4CDB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6EA821A1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31F0723" w14:textId="48F2031C" w:rsidR="00304218" w:rsidRPr="00E31BA7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650</w:t>
            </w:r>
          </w:p>
        </w:tc>
        <w:tc>
          <w:tcPr>
            <w:tcW w:w="270" w:type="dxa"/>
          </w:tcPr>
          <w:p w14:paraId="1861A80D" w14:textId="77777777" w:rsidR="00304218" w:rsidRPr="00E31BA7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7578C87F" w14:textId="076E2A95" w:rsidR="00304218" w:rsidRPr="00E31BA7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35B09ECF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C9299D" w14:textId="28644EB4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.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80</w:t>
            </w:r>
          </w:p>
        </w:tc>
        <w:tc>
          <w:tcPr>
            <w:tcW w:w="236" w:type="dxa"/>
          </w:tcPr>
          <w:p w14:paraId="674E51A3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429EBFBE" w14:textId="2B2C0830" w:rsidR="00304218" w:rsidRPr="00E31BA7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2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5F2EBA95" w14:textId="77777777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1EB8C8D0" w14:textId="35394407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ธันวาคม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2567</w:t>
            </w:r>
          </w:p>
        </w:tc>
      </w:tr>
      <w:tr w:rsidR="00304218" w:rsidRPr="00E31BA7" w14:paraId="6AA77436" w14:textId="77777777" w:rsidTr="00C8795A">
        <w:trPr>
          <w:cantSplit/>
        </w:trPr>
        <w:tc>
          <w:tcPr>
            <w:tcW w:w="450" w:type="dxa"/>
          </w:tcPr>
          <w:p w14:paraId="56A2215C" w14:textId="056BAF1D" w:rsidR="00304218" w:rsidRPr="00E31BA7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24E6AF2C" w14:textId="77777777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40DB0247" w14:textId="45770331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30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มีนาคม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2CF328B9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6E0D43" w14:textId="36E84BAE" w:rsidR="00304218" w:rsidRPr="00E31BA7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465</w:t>
            </w:r>
          </w:p>
        </w:tc>
        <w:tc>
          <w:tcPr>
            <w:tcW w:w="270" w:type="dxa"/>
          </w:tcPr>
          <w:p w14:paraId="23FF84D4" w14:textId="77777777" w:rsidR="00304218" w:rsidRPr="00E31BA7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1C97896B" w14:textId="3393661A" w:rsidR="00304218" w:rsidRPr="00E31BA7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7C7F7D86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1FF6B9A" w14:textId="33BFB5AB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6.40</w:t>
            </w:r>
          </w:p>
        </w:tc>
        <w:tc>
          <w:tcPr>
            <w:tcW w:w="236" w:type="dxa"/>
          </w:tcPr>
          <w:p w14:paraId="7ECFB866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01E22FDF" w14:textId="17311A9D" w:rsidR="00304218" w:rsidRPr="00C8795A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5D533994" w14:textId="77777777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CD4CC1E" w14:textId="71D214A0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30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กันยายน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2567</w:t>
            </w:r>
          </w:p>
        </w:tc>
      </w:tr>
      <w:tr w:rsidR="00304218" w:rsidRPr="00E31BA7" w14:paraId="6F31411E" w14:textId="77777777" w:rsidTr="00C8795A">
        <w:trPr>
          <w:cantSplit/>
        </w:trPr>
        <w:tc>
          <w:tcPr>
            <w:tcW w:w="450" w:type="dxa"/>
          </w:tcPr>
          <w:p w14:paraId="2A9D567C" w14:textId="07FB1E32" w:rsidR="00304218" w:rsidRPr="00E31BA7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710B8E50" w14:textId="77777777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35F86E6" w14:textId="3D633D03" w:rsidR="00304218" w:rsidRPr="00E31BA7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30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มีนาคม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2C71EDD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F7E10D" w14:textId="2C8578B0" w:rsidR="00304218" w:rsidRPr="00E31BA7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485</w:t>
            </w:r>
          </w:p>
        </w:tc>
        <w:tc>
          <w:tcPr>
            <w:tcW w:w="270" w:type="dxa"/>
          </w:tcPr>
          <w:p w14:paraId="3F815E41" w14:textId="77777777" w:rsidR="00304218" w:rsidRPr="00E31BA7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6109B5BC" w14:textId="38C0C8B7" w:rsidR="00304218" w:rsidRPr="00E31BA7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C8DCA22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6905636" w14:textId="2E91B605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6.70</w:t>
            </w:r>
          </w:p>
        </w:tc>
        <w:tc>
          <w:tcPr>
            <w:tcW w:w="236" w:type="dxa"/>
          </w:tcPr>
          <w:p w14:paraId="1A4849FC" w14:textId="77777777" w:rsidR="00304218" w:rsidRPr="00E31BA7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624AFF78" w14:textId="1D709032" w:rsidR="00304218" w:rsidRPr="00C8795A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2 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="00C8247E"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3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72377DE6" w14:textId="77777777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5E5E28E" w14:textId="3E015478" w:rsidR="00304218" w:rsidRPr="00E31BA7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30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มิถุนายน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2568</w:t>
            </w:r>
          </w:p>
        </w:tc>
      </w:tr>
      <w:tr w:rsidR="001B28E1" w:rsidRPr="00E31BA7" w14:paraId="57852AD9" w14:textId="77777777" w:rsidTr="00C8795A">
        <w:trPr>
          <w:cantSplit/>
        </w:trPr>
        <w:tc>
          <w:tcPr>
            <w:tcW w:w="450" w:type="dxa"/>
          </w:tcPr>
          <w:p w14:paraId="12FCE947" w14:textId="6220C527" w:rsidR="001B28E1" w:rsidRPr="00E31BA7" w:rsidRDefault="001B28E1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5</w:t>
            </w:r>
          </w:p>
        </w:tc>
        <w:tc>
          <w:tcPr>
            <w:tcW w:w="270" w:type="dxa"/>
          </w:tcPr>
          <w:p w14:paraId="0B8E0F74" w14:textId="77777777" w:rsidR="001B28E1" w:rsidRPr="00E31BA7" w:rsidRDefault="001B28E1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3F393A1" w14:textId="30D5E1DA" w:rsidR="001B28E1" w:rsidRPr="00E31BA7" w:rsidRDefault="001B28E1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16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มิถุนายน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12737410" w14:textId="77777777" w:rsidR="001B28E1" w:rsidRPr="00E31BA7" w:rsidRDefault="001B28E1" w:rsidP="001B28E1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23844DA" w14:textId="1EDDFEC6" w:rsidR="001B28E1" w:rsidRPr="00E31BA7" w:rsidRDefault="001B28E1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  <w:t>200</w:t>
            </w:r>
          </w:p>
        </w:tc>
        <w:tc>
          <w:tcPr>
            <w:tcW w:w="270" w:type="dxa"/>
          </w:tcPr>
          <w:p w14:paraId="73B6647D" w14:textId="77777777" w:rsidR="001B28E1" w:rsidRPr="00E31BA7" w:rsidRDefault="001B28E1" w:rsidP="001B28E1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373A1502" w14:textId="2CC90311" w:rsidR="001B28E1" w:rsidRPr="00E31BA7" w:rsidRDefault="001B28E1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A44C278" w14:textId="77777777" w:rsidR="001B28E1" w:rsidRPr="00E31BA7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AE56024" w14:textId="382BBABE" w:rsidR="001B28E1" w:rsidRPr="00E31BA7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5.00</w:t>
            </w:r>
          </w:p>
        </w:tc>
        <w:tc>
          <w:tcPr>
            <w:tcW w:w="236" w:type="dxa"/>
          </w:tcPr>
          <w:p w14:paraId="5CA62A28" w14:textId="77777777" w:rsidR="001B28E1" w:rsidRPr="00E31BA7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6DAC1BA4" w14:textId="3BDF859E" w:rsidR="001B28E1" w:rsidRPr="00C8795A" w:rsidRDefault="004D6AEF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4</w:t>
            </w:r>
            <w:r w:rsidR="001B28E1"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="001B28E1" w:rsidRPr="00C8795A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7EAD5DFB" w14:textId="77777777" w:rsidR="001B28E1" w:rsidRPr="00E31BA7" w:rsidRDefault="001B28E1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BFB6CAE" w14:textId="5CD36EA5" w:rsidR="001B28E1" w:rsidRPr="00E31BA7" w:rsidRDefault="007F5EF0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16</w:t>
            </w:r>
            <w:r w:rsidR="001B28E1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</w:t>
            </w: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ตุลาคม</w:t>
            </w:r>
            <w:r w:rsidR="001B28E1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 </w:t>
            </w:r>
            <w:r w:rsidR="001B28E1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</w:t>
            </w:r>
            <w:r w:rsidR="00811647"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6</w:t>
            </w:r>
          </w:p>
        </w:tc>
      </w:tr>
      <w:tr w:rsidR="00304218" w:rsidRPr="00E31BA7" w14:paraId="0C61B27B" w14:textId="77777777" w:rsidTr="00C8795A">
        <w:trPr>
          <w:cantSplit/>
        </w:trPr>
        <w:tc>
          <w:tcPr>
            <w:tcW w:w="450" w:type="dxa"/>
          </w:tcPr>
          <w:p w14:paraId="4ED56338" w14:textId="77777777" w:rsidR="00304218" w:rsidRPr="00E31BA7" w:rsidRDefault="00304218" w:rsidP="00304218">
            <w:pPr>
              <w:ind w:left="157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279078EA" w14:textId="77777777" w:rsidR="00304218" w:rsidRPr="00E31BA7" w:rsidRDefault="00304218" w:rsidP="00304218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B4C4D15" w14:textId="228A1D3D" w:rsidR="00304218" w:rsidRPr="00E31BA7" w:rsidRDefault="00304218" w:rsidP="00304218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E31BA7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EDBF20A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36147D" w14:textId="663F5A85" w:rsidR="00304218" w:rsidRPr="00E31BA7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2,</w:t>
            </w:r>
            <w:r w:rsidR="001B28E1"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2</w:t>
            </w:r>
            <w:r w:rsidR="00A7289B"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0</w:t>
            </w:r>
            <w:r w:rsidRPr="00E31BA7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0</w:t>
            </w:r>
          </w:p>
        </w:tc>
        <w:tc>
          <w:tcPr>
            <w:tcW w:w="270" w:type="dxa"/>
          </w:tcPr>
          <w:p w14:paraId="5D78B816" w14:textId="77777777" w:rsidR="00304218" w:rsidRPr="00E31BA7" w:rsidRDefault="00304218" w:rsidP="00304218">
            <w:pPr>
              <w:ind w:left="92" w:right="-72" w:hanging="9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</w:tcPr>
          <w:p w14:paraId="5ABCF4F9" w14:textId="4658F340" w:rsidR="00304218" w:rsidRPr="00E31BA7" w:rsidRDefault="00304218" w:rsidP="00304218">
            <w:pPr>
              <w:ind w:left="92" w:right="-72" w:hanging="9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14:paraId="0F46594D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1E0ECE13" w14:textId="446C7160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8862301" w14:textId="77777777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39046BAC" w14:textId="59DA589B" w:rsidR="00304218" w:rsidRPr="00E31BA7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42" w:type="dxa"/>
          </w:tcPr>
          <w:p w14:paraId="3416A7F8" w14:textId="77777777" w:rsidR="00304218" w:rsidRPr="00E31BA7" w:rsidRDefault="00304218" w:rsidP="00304218">
            <w:pPr>
              <w:ind w:left="-3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9A364DF" w14:textId="0958F0B3" w:rsidR="00304218" w:rsidRPr="00E31BA7" w:rsidRDefault="00304218" w:rsidP="00304218">
            <w:pPr>
              <w:ind w:left="-3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</w:tbl>
    <w:p w14:paraId="463015A1" w14:textId="77777777" w:rsidR="00D33909" w:rsidRPr="009D1D08" w:rsidRDefault="00D33909" w:rsidP="002D40DE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3B3058" w14:textId="7A17AE6A" w:rsidR="00C256BF" w:rsidRPr="009D1D08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กลุ่ม</w:t>
      </w:r>
      <w:r w:rsidR="00C8247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>มีหน้าที่ต้องดำรงอัตราส่วนทางการเงินตามรายละเอียดที่ระบุไว้ในสัญญาหุ้นกู้</w:t>
      </w:r>
    </w:p>
    <w:p w14:paraId="3B6359E3" w14:textId="77777777" w:rsidR="00F01621" w:rsidRPr="00F90006" w:rsidRDefault="00F01621" w:rsidP="00C256BF">
      <w:pPr>
        <w:jc w:val="thaiDistribute"/>
        <w:rPr>
          <w:rFonts w:eastAsia="Arial Unicode MS" w:cs="Cordia New"/>
          <w:spacing w:val="-6"/>
          <w:sz w:val="28"/>
          <w:szCs w:val="28"/>
        </w:rPr>
      </w:pPr>
    </w:p>
    <w:p w14:paraId="0C8938BC" w14:textId="31C6D7E3" w:rsidR="00C256BF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รายการเคลื่อนไหวของหุ้นกู้สำหรับงวด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742E9C">
        <w:rPr>
          <w:rFonts w:asciiTheme="minorBidi" w:hAnsiTheme="minorBidi" w:cstheme="minorBidi"/>
          <w:sz w:val="28"/>
          <w:szCs w:val="28"/>
        </w:rPr>
        <w:t xml:space="preserve">30 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F2F4AE8" w14:textId="77777777" w:rsidR="00F01621" w:rsidRPr="009D1D08" w:rsidRDefault="00F01621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36"/>
        <w:gridCol w:w="1924"/>
      </w:tblGrid>
      <w:tr w:rsidR="00C256BF" w:rsidRPr="009D1D08" w14:paraId="6549E31D" w14:textId="77777777" w:rsidTr="00F90006">
        <w:tc>
          <w:tcPr>
            <w:tcW w:w="6912" w:type="dxa"/>
            <w:vAlign w:val="bottom"/>
          </w:tcPr>
          <w:p w14:paraId="250AD1D4" w14:textId="5D9D0EFF" w:rsidR="00C256BF" w:rsidRPr="009D1D08" w:rsidRDefault="00C256BF" w:rsidP="00AD731D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B69BC" w14:textId="77777777" w:rsidR="00C256BF" w:rsidRPr="009D1D08" w:rsidRDefault="00C256BF" w:rsidP="00AD731D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5D140D2A" w14:textId="2BE4CE7B" w:rsidR="00C256BF" w:rsidRPr="009D1D08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56BF" w:rsidRPr="009D1D08" w14:paraId="018C3E95" w14:textId="77777777" w:rsidTr="00F90006">
        <w:tc>
          <w:tcPr>
            <w:tcW w:w="6912" w:type="dxa"/>
            <w:vAlign w:val="bottom"/>
          </w:tcPr>
          <w:p w14:paraId="0A3B4491" w14:textId="77777777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22A52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9DE55BF" w14:textId="17CF8DAD" w:rsidR="00C256BF" w:rsidRPr="009D1D08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256BF" w:rsidRPr="009D1D08" w14:paraId="4C60FFE0" w14:textId="77777777" w:rsidTr="00F90006">
        <w:tc>
          <w:tcPr>
            <w:tcW w:w="6912" w:type="dxa"/>
            <w:vAlign w:val="bottom"/>
          </w:tcPr>
          <w:p w14:paraId="26277124" w14:textId="5D234220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</w:tcPr>
          <w:p w14:paraId="522C3B22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05E56504" w14:textId="6C476549" w:rsidR="00C256BF" w:rsidRPr="009D1D08" w:rsidRDefault="00B14115" w:rsidP="003A0F70">
            <w:pPr>
              <w:pStyle w:val="Char"/>
              <w:tabs>
                <w:tab w:val="decimal" w:pos="1638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2,039,470,561</w:t>
            </w:r>
          </w:p>
        </w:tc>
      </w:tr>
      <w:tr w:rsidR="006A1A7E" w:rsidRPr="009D1D08" w14:paraId="2ADFEAF9" w14:textId="77777777" w:rsidTr="00F90006">
        <w:tc>
          <w:tcPr>
            <w:tcW w:w="6912" w:type="dxa"/>
            <w:vAlign w:val="bottom"/>
          </w:tcPr>
          <w:p w14:paraId="317B8AEB" w14:textId="14420AC6" w:rsidR="006A1A7E" w:rsidRPr="009D1D08" w:rsidRDefault="006A1A7E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ออกหุ้นกู้เพิ่ม</w:t>
            </w:r>
            <w:r w:rsidR="005A4F24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236" w:type="dxa"/>
          </w:tcPr>
          <w:p w14:paraId="6B8D1B88" w14:textId="77777777" w:rsidR="006A1A7E" w:rsidRPr="009D1D08" w:rsidRDefault="006A1A7E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F661929" w14:textId="4EAB5BF7" w:rsidR="006A1A7E" w:rsidRPr="009D1D08" w:rsidRDefault="00EF1198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1,150,</w:t>
            </w:r>
            <w:r w:rsidR="002023D9">
              <w:rPr>
                <w:rFonts w:asciiTheme="minorBidi" w:hAnsiTheme="minorBidi" w:cstheme="minorBidi"/>
                <w:sz w:val="28"/>
                <w:szCs w:val="28"/>
              </w:rPr>
              <w:t>000,000</w:t>
            </w:r>
          </w:p>
        </w:tc>
      </w:tr>
      <w:tr w:rsidR="005A4F24" w:rsidRPr="009D1D08" w14:paraId="4558E9DF" w14:textId="77777777" w:rsidTr="00F90006">
        <w:tc>
          <w:tcPr>
            <w:tcW w:w="6912" w:type="dxa"/>
            <w:vAlign w:val="bottom"/>
          </w:tcPr>
          <w:p w14:paraId="463E0890" w14:textId="2CB7DF2F" w:rsidR="005A4F24" w:rsidRPr="009D1D08" w:rsidRDefault="005A4F24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จ่ายชำระคืนหุ้นกู้</w:t>
            </w:r>
          </w:p>
        </w:tc>
        <w:tc>
          <w:tcPr>
            <w:tcW w:w="236" w:type="dxa"/>
          </w:tcPr>
          <w:p w14:paraId="54DB57F3" w14:textId="77777777" w:rsidR="005A4F24" w:rsidRPr="009D1D08" w:rsidRDefault="005A4F24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7DC9E4BC" w14:textId="693A5E74" w:rsidR="005A4F24" w:rsidRPr="009D1D08" w:rsidRDefault="0070677B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(1,000,000,000)</w:t>
            </w:r>
          </w:p>
        </w:tc>
      </w:tr>
      <w:tr w:rsidR="003A0F70" w:rsidRPr="009D1D08" w14:paraId="5B61E6EA" w14:textId="77777777" w:rsidTr="00F90006">
        <w:tc>
          <w:tcPr>
            <w:tcW w:w="6912" w:type="dxa"/>
            <w:vAlign w:val="bottom"/>
          </w:tcPr>
          <w:p w14:paraId="552CBFC6" w14:textId="1D30E2BB" w:rsidR="003A0F70" w:rsidRPr="009D1D08" w:rsidRDefault="003A0F70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236" w:type="dxa"/>
          </w:tcPr>
          <w:p w14:paraId="30C5F37C" w14:textId="77777777" w:rsidR="003A0F70" w:rsidRPr="009D1D08" w:rsidRDefault="003A0F70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351AACBF" w14:textId="7097EE06" w:rsidR="003A0F70" w:rsidRPr="009D1D08" w:rsidRDefault="001E7236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(19,437,</w:t>
            </w:r>
            <w:r w:rsidR="00FA697F">
              <w:rPr>
                <w:rFonts w:asciiTheme="minorBidi" w:hAnsiTheme="minorBidi" w:cstheme="minorBidi"/>
                <w:sz w:val="28"/>
                <w:szCs w:val="28"/>
              </w:rPr>
              <w:t>063)</w:t>
            </w:r>
          </w:p>
        </w:tc>
      </w:tr>
      <w:tr w:rsidR="00C256BF" w:rsidRPr="009D1D08" w14:paraId="229D50C1" w14:textId="77777777" w:rsidTr="00F90006">
        <w:tc>
          <w:tcPr>
            <w:tcW w:w="6912" w:type="dxa"/>
          </w:tcPr>
          <w:p w14:paraId="5E9ACE16" w14:textId="01940033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36" w:type="dxa"/>
          </w:tcPr>
          <w:p w14:paraId="1DB617AD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DB70DE7" w14:textId="30377D9E" w:rsidR="00C256BF" w:rsidRPr="009D1D08" w:rsidRDefault="002738D2" w:rsidP="003C0A4E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8,513</w:t>
            </w:r>
            <w:r w:rsidR="00086151">
              <w:rPr>
                <w:rFonts w:asciiTheme="minorBidi" w:hAnsiTheme="minorBidi" w:cstheme="minorBidi"/>
                <w:sz w:val="28"/>
                <w:szCs w:val="28"/>
              </w:rPr>
              <w:t>,306</w:t>
            </w:r>
          </w:p>
        </w:tc>
      </w:tr>
      <w:tr w:rsidR="00C256BF" w:rsidRPr="009D1D08" w14:paraId="7DFA7DCA" w14:textId="77777777" w:rsidTr="00F90006">
        <w:tc>
          <w:tcPr>
            <w:tcW w:w="6912" w:type="dxa"/>
          </w:tcPr>
          <w:p w14:paraId="5BD3A1A4" w14:textId="1EFB05C8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2E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742E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FC98FEC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34E29" w14:textId="64275691" w:rsidR="00C256BF" w:rsidRPr="009D1D08" w:rsidRDefault="00500405" w:rsidP="00A92049">
            <w:pPr>
              <w:pStyle w:val="Char"/>
              <w:tabs>
                <w:tab w:val="decimal" w:pos="1638"/>
              </w:tabs>
              <w:spacing w:after="0" w:line="240" w:lineRule="auto"/>
              <w:ind w:left="108" w:right="72" w:hanging="3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822A5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178,546,804</w:t>
            </w:r>
          </w:p>
        </w:tc>
      </w:tr>
    </w:tbl>
    <w:p w14:paraId="4D516E69" w14:textId="77777777" w:rsidR="00373CF1" w:rsidRDefault="00373CF1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3ECECCC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CA20367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7970EEBC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000E5A0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7412004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8558D4F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5F993BB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3EF610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64C1594" w14:textId="77777777" w:rsidR="009E3FB7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BFF05A6" w14:textId="48B4E1E6" w:rsidR="0080009B" w:rsidRDefault="00FB0AD1" w:rsidP="00F90006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9000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B0F4909" w14:textId="77777777" w:rsidR="00F01621" w:rsidRPr="00F90006" w:rsidRDefault="00F01621" w:rsidP="00F01621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8AF8A87" w14:textId="6EEF3E3D" w:rsidR="00FC07CB" w:rsidRDefault="00FC07CB" w:rsidP="00F01621">
      <w:pPr>
        <w:pStyle w:val="ListParagraph"/>
        <w:ind w:left="364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>ของประมาณการหนี้สินไม่หมุนเวียนสำหรับผลประโยชน์พนักงาน สำหรับงวด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AB21FE" w:rsidRPr="009D1D08">
        <w:rPr>
          <w:rFonts w:asciiTheme="minorBidi" w:hAnsiTheme="minorBidi" w:cstheme="minorBidi"/>
          <w:sz w:val="28"/>
          <w:szCs w:val="28"/>
        </w:rPr>
        <w:br/>
      </w:r>
      <w:r w:rsidR="00742E9C">
        <w:rPr>
          <w:rFonts w:asciiTheme="minorBidi" w:hAnsiTheme="minorBidi" w:cstheme="minorBidi"/>
          <w:sz w:val="28"/>
          <w:szCs w:val="28"/>
        </w:rPr>
        <w:t xml:space="preserve">30 </w:t>
      </w:r>
      <w:r w:rsidR="00742E9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0DC1" w:rsidRPr="009D1D08">
        <w:rPr>
          <w:rFonts w:asciiTheme="minorBidi" w:hAnsiTheme="minorBidi" w:cstheme="minorBidi"/>
          <w:sz w:val="28"/>
          <w:szCs w:val="28"/>
        </w:rPr>
        <w:t>256</w:t>
      </w:r>
      <w:r w:rsidR="008A785D" w:rsidRPr="009D1D08">
        <w:rPr>
          <w:rFonts w:asciiTheme="minorBidi" w:hAnsiTheme="minorBidi" w:cstheme="minorBidi"/>
          <w:sz w:val="28"/>
          <w:szCs w:val="28"/>
        </w:rPr>
        <w:t>6</w:t>
      </w:r>
      <w:r w:rsidR="008B0DC1"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37CB11B3" w14:textId="77777777" w:rsidR="00F01621" w:rsidRPr="009D1D08" w:rsidRDefault="00F01621" w:rsidP="00F01621">
      <w:pPr>
        <w:pStyle w:val="ListParagraph"/>
        <w:ind w:left="364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086" w:type="dxa"/>
        <w:tblInd w:w="36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666"/>
        <w:gridCol w:w="1620"/>
        <w:gridCol w:w="180"/>
        <w:gridCol w:w="1620"/>
      </w:tblGrid>
      <w:tr w:rsidR="00E900D1" w:rsidRPr="009D1D08" w14:paraId="160A6219" w14:textId="77777777" w:rsidTr="0058382E">
        <w:tc>
          <w:tcPr>
            <w:tcW w:w="5666" w:type="dxa"/>
            <w:shd w:val="clear" w:color="auto" w:fill="auto"/>
          </w:tcPr>
          <w:p w14:paraId="32EB219F" w14:textId="77777777" w:rsidR="00E900D1" w:rsidRPr="009D1D08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09051F3" w14:textId="77777777" w:rsidR="00E900D1" w:rsidRPr="009D1D08" w:rsidRDefault="00E900D1" w:rsidP="00E900D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1759A45" w14:textId="77777777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AC03D0" w14:textId="77777777" w:rsidR="00E900D1" w:rsidRPr="009D1D08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0B39FE8" w14:textId="670B0F14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9D1D08" w14:paraId="7390E85B" w14:textId="77777777" w:rsidTr="0058382E">
        <w:tc>
          <w:tcPr>
            <w:tcW w:w="5666" w:type="dxa"/>
            <w:shd w:val="clear" w:color="auto" w:fill="auto"/>
          </w:tcPr>
          <w:p w14:paraId="27621241" w14:textId="77777777" w:rsidR="00E900D1" w:rsidRPr="009D1D08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3D6C01E1" w14:textId="3529FDB3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E673F" w:rsidRPr="009D1D08" w14:paraId="107A22FE" w14:textId="77777777" w:rsidTr="0058382E">
        <w:tc>
          <w:tcPr>
            <w:tcW w:w="5666" w:type="dxa"/>
            <w:shd w:val="clear" w:color="auto" w:fill="auto"/>
            <w:vAlign w:val="bottom"/>
          </w:tcPr>
          <w:p w14:paraId="192EE02D" w14:textId="59737EC3" w:rsidR="005E673F" w:rsidRPr="009D1D08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A785D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5ACE3A" w14:textId="449433A2" w:rsidR="005E673F" w:rsidRPr="009D1D08" w:rsidRDefault="00F8394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29,025,979</w:t>
            </w:r>
          </w:p>
        </w:tc>
        <w:tc>
          <w:tcPr>
            <w:tcW w:w="180" w:type="dxa"/>
            <w:shd w:val="clear" w:color="auto" w:fill="auto"/>
          </w:tcPr>
          <w:p w14:paraId="54A66388" w14:textId="77777777" w:rsidR="005E673F" w:rsidRPr="009D1D08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4537CB" w14:textId="2CB22E96" w:rsidR="005E673F" w:rsidRPr="009D1D08" w:rsidRDefault="00C371BA" w:rsidP="00EF036F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24,600</w:t>
            </w:r>
            <w:r w:rsidR="00AB21FE"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,</w:t>
            </w:r>
            <w:r w:rsidR="00AB21FE" w:rsidRPr="00EF036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113</w:t>
            </w:r>
          </w:p>
        </w:tc>
      </w:tr>
      <w:tr w:rsidR="005E673F" w:rsidRPr="009D1D08" w14:paraId="2C258BB3" w14:textId="77777777" w:rsidTr="0058382E">
        <w:tc>
          <w:tcPr>
            <w:tcW w:w="5666" w:type="dxa"/>
            <w:shd w:val="clear" w:color="auto" w:fill="auto"/>
            <w:vAlign w:val="bottom"/>
          </w:tcPr>
          <w:p w14:paraId="389D1F40" w14:textId="5F2F8A34" w:rsidR="005E673F" w:rsidRPr="009D1D08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49DD5" w14:textId="65187700" w:rsidR="005E673F" w:rsidRPr="009D1D08" w:rsidRDefault="00D26A84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2,155,791</w:t>
            </w:r>
          </w:p>
        </w:tc>
        <w:tc>
          <w:tcPr>
            <w:tcW w:w="180" w:type="dxa"/>
            <w:shd w:val="clear" w:color="auto" w:fill="auto"/>
          </w:tcPr>
          <w:p w14:paraId="57E7EE70" w14:textId="77777777" w:rsidR="005E673F" w:rsidRPr="009D1D08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B3147A" w14:textId="153DB37A" w:rsidR="005E673F" w:rsidRPr="009D1D08" w:rsidRDefault="00131B60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1,</w:t>
            </w:r>
            <w:r w:rsidR="00CC3325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935,299</w:t>
            </w:r>
          </w:p>
        </w:tc>
      </w:tr>
      <w:tr w:rsidR="00E900D1" w:rsidRPr="009D1D08" w14:paraId="5889C811" w14:textId="77777777" w:rsidTr="0058382E">
        <w:tc>
          <w:tcPr>
            <w:tcW w:w="5666" w:type="dxa"/>
            <w:shd w:val="clear" w:color="auto" w:fill="auto"/>
            <w:vAlign w:val="bottom"/>
          </w:tcPr>
          <w:p w14:paraId="6BADA964" w14:textId="61889C07" w:rsidR="00E900D1" w:rsidRPr="009D1D08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42E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742E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42E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28E5848F" w:rsidR="00E900D1" w:rsidRPr="009D1D08" w:rsidRDefault="00D26A84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31,181,770</w:t>
            </w:r>
          </w:p>
        </w:tc>
        <w:tc>
          <w:tcPr>
            <w:tcW w:w="180" w:type="dxa"/>
            <w:shd w:val="clear" w:color="auto" w:fill="auto"/>
          </w:tcPr>
          <w:p w14:paraId="72BE7C91" w14:textId="77777777" w:rsidR="00E900D1" w:rsidRPr="009D1D08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0A3D86B6" w:rsidR="00E900D1" w:rsidRPr="009D1D08" w:rsidRDefault="006D4A7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26,</w:t>
            </w:r>
            <w:r w:rsidR="008839E7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535,412</w:t>
            </w:r>
          </w:p>
        </w:tc>
      </w:tr>
    </w:tbl>
    <w:p w14:paraId="60B2AE07" w14:textId="77777777" w:rsidR="005251F1" w:rsidRPr="005251F1" w:rsidRDefault="005251F1" w:rsidP="00F90006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81A121D" w14:textId="10A758DB" w:rsidR="00BB1655" w:rsidRPr="009D1D08" w:rsidRDefault="002E1BE4" w:rsidP="00F90006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0209E1FD" w14:textId="77777777" w:rsidR="00EF5EDA" w:rsidRDefault="00EF5EDA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3ED1812" w14:textId="6DC4E2D1" w:rsidR="00B20B5B" w:rsidRDefault="00B20B5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</w:t>
      </w:r>
      <w:r w:rsidR="00F74C21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9D1D08">
        <w:rPr>
          <w:rFonts w:asciiTheme="minorBidi" w:hAnsiTheme="minorBidi" w:cstheme="minorBidi"/>
          <w:sz w:val="28"/>
          <w:szCs w:val="28"/>
          <w:cs/>
        </w:rPr>
        <w:t>ที่ประมาณไว้</w:t>
      </w:r>
      <w:r w:rsidR="00C11131">
        <w:rPr>
          <w:rFonts w:asciiTheme="minorBidi" w:hAnsiTheme="minorBidi" w:cstheme="minorBidi" w:hint="cs"/>
          <w:sz w:val="28"/>
          <w:szCs w:val="28"/>
          <w:cs/>
        </w:rPr>
        <w:t xml:space="preserve"> (ร้อยละ </w:t>
      </w:r>
      <w:r w:rsidR="00C11131">
        <w:rPr>
          <w:rFonts w:asciiTheme="minorBidi" w:hAnsiTheme="minorBidi" w:cstheme="minorBidi"/>
          <w:sz w:val="28"/>
          <w:szCs w:val="28"/>
        </w:rPr>
        <w:t xml:space="preserve">20 </w:t>
      </w:r>
      <w:r w:rsidR="00C11131">
        <w:rPr>
          <w:rFonts w:asciiTheme="minorBidi" w:hAnsiTheme="minorBidi" w:cstheme="minorBidi" w:hint="cs"/>
          <w:sz w:val="28"/>
          <w:szCs w:val="28"/>
          <w:cs/>
        </w:rPr>
        <w:t xml:space="preserve">ต่อปี) </w:t>
      </w:r>
      <w:r w:rsidR="00172B39">
        <w:rPr>
          <w:rFonts w:asciiTheme="minorBidi" w:hAnsiTheme="minorBidi" w:cstheme="minorBidi" w:hint="cs"/>
          <w:sz w:val="28"/>
          <w:szCs w:val="28"/>
          <w:cs/>
        </w:rPr>
        <w:t>รายได้ (</w:t>
      </w:r>
      <w:r w:rsidRPr="009D1D08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="00172B39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9D1D08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763DEA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9D1D08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</w:t>
      </w:r>
      <w:r w:rsidR="00763DEA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763DE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D731D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D731D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F3746E1" w14:textId="77777777" w:rsidR="005251F1" w:rsidRPr="009D1D08" w:rsidRDefault="005251F1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2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16"/>
        <w:gridCol w:w="1440"/>
        <w:gridCol w:w="270"/>
        <w:gridCol w:w="1350"/>
        <w:gridCol w:w="270"/>
        <w:gridCol w:w="1350"/>
        <w:gridCol w:w="270"/>
        <w:gridCol w:w="1260"/>
      </w:tblGrid>
      <w:tr w:rsidR="008204BD" w:rsidRPr="001474DC" w14:paraId="2AC5ABF1" w14:textId="2552567F" w:rsidTr="00E80DB5">
        <w:tc>
          <w:tcPr>
            <w:tcW w:w="3316" w:type="dxa"/>
            <w:shd w:val="clear" w:color="auto" w:fill="auto"/>
          </w:tcPr>
          <w:p w14:paraId="3F50C823" w14:textId="77777777" w:rsidR="008204BD" w:rsidRPr="001474DC" w:rsidRDefault="008204BD" w:rsidP="008C3D83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A80D059" w14:textId="022CED18" w:rsidR="008204BD" w:rsidRPr="001474DC" w:rsidRDefault="008204BD" w:rsidP="008204BD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C0EB" w14:textId="77777777" w:rsidR="008204BD" w:rsidRPr="001474DC" w:rsidRDefault="008204BD" w:rsidP="008C3D83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21607A3C" w14:textId="438D494E" w:rsidR="008204BD" w:rsidRPr="001474DC" w:rsidRDefault="008204BD" w:rsidP="008C3D83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1474DC" w14:paraId="4339BDED" w14:textId="77777777" w:rsidTr="00E80DB5">
        <w:tc>
          <w:tcPr>
            <w:tcW w:w="3316" w:type="dxa"/>
            <w:shd w:val="clear" w:color="auto" w:fill="auto"/>
          </w:tcPr>
          <w:p w14:paraId="088D8F5F" w14:textId="77777777" w:rsidR="008204BD" w:rsidRPr="001474DC" w:rsidRDefault="008204BD" w:rsidP="008204BD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C1D68D" w14:textId="3AA7E0D7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</w:rPr>
            </w:pPr>
            <w:r w:rsidRPr="001474DC">
              <w:rPr>
                <w:rFonts w:cs="Cordia New"/>
                <w:sz w:val="28"/>
                <w:szCs w:val="28"/>
              </w:rPr>
              <w:t>256</w:t>
            </w:r>
            <w:r w:rsidR="002F0695" w:rsidRPr="001474DC">
              <w:rPr>
                <w:rFonts w:cs="Cordi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50AB0C" w14:textId="77777777" w:rsidR="008204BD" w:rsidRPr="001474DC" w:rsidRDefault="008204BD" w:rsidP="008204BD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BEE4AC" w14:textId="4A985353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1474DC">
              <w:rPr>
                <w:rFonts w:cs="Cordia New"/>
                <w:sz w:val="28"/>
                <w:szCs w:val="28"/>
              </w:rPr>
              <w:t>256</w:t>
            </w:r>
            <w:r w:rsidR="002F0695" w:rsidRPr="001474DC">
              <w:rPr>
                <w:rFonts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F5750E2" w14:textId="77777777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C6C300" w14:textId="29E47D41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1474DC">
              <w:rPr>
                <w:rFonts w:cs="Cordia New"/>
                <w:sz w:val="28"/>
                <w:szCs w:val="28"/>
              </w:rPr>
              <w:t>256</w:t>
            </w:r>
            <w:r w:rsidR="002F0695" w:rsidRPr="001474DC">
              <w:rPr>
                <w:rFonts w:cs="Cordi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B3382C2" w14:textId="77777777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2C2951" w14:textId="23470101" w:rsidR="008204BD" w:rsidRPr="001474DC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1474DC">
              <w:rPr>
                <w:rFonts w:cs="Cordia New"/>
                <w:sz w:val="28"/>
                <w:szCs w:val="28"/>
              </w:rPr>
              <w:t>256</w:t>
            </w:r>
            <w:r w:rsidR="002F0695" w:rsidRPr="001474DC">
              <w:rPr>
                <w:rFonts w:cs="Cordia New"/>
                <w:sz w:val="28"/>
                <w:szCs w:val="28"/>
              </w:rPr>
              <w:t>5</w:t>
            </w:r>
          </w:p>
        </w:tc>
      </w:tr>
      <w:tr w:rsidR="008204BD" w:rsidRPr="001474DC" w14:paraId="23F3C5CA" w14:textId="455D1BF6" w:rsidTr="00E80DB5">
        <w:tc>
          <w:tcPr>
            <w:tcW w:w="3316" w:type="dxa"/>
            <w:shd w:val="clear" w:color="auto" w:fill="auto"/>
          </w:tcPr>
          <w:p w14:paraId="7C620C92" w14:textId="77777777" w:rsidR="008204BD" w:rsidRPr="001474DC" w:rsidRDefault="008204BD" w:rsidP="008C3D83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6CF27C0F" w14:textId="437389EA" w:rsidR="008204BD" w:rsidRPr="001474DC" w:rsidRDefault="008204BD" w:rsidP="008C3D83">
            <w:pPr>
              <w:jc w:val="center"/>
              <w:rPr>
                <w:rFonts w:cs="Cordia New"/>
                <w:i/>
                <w:iCs/>
                <w:sz w:val="28"/>
                <w:szCs w:val="28"/>
                <w:cs/>
              </w:rPr>
            </w:pPr>
            <w:r w:rsidRPr="001474DC">
              <w:rPr>
                <w:rFonts w:cs="Cordi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204BD" w:rsidRPr="001474DC" w14:paraId="6845A596" w14:textId="750DF1B3" w:rsidTr="00E80DB5">
        <w:tc>
          <w:tcPr>
            <w:tcW w:w="3316" w:type="dxa"/>
            <w:shd w:val="clear" w:color="auto" w:fill="auto"/>
          </w:tcPr>
          <w:p w14:paraId="59F7A0DC" w14:textId="2CE64294" w:rsidR="008204BD" w:rsidRPr="001474DC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474DC">
              <w:rPr>
                <w:rFonts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06E5" w14:textId="6148C82B" w:rsidR="008204BD" w:rsidRPr="001474DC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8C330B" w14:textId="77777777" w:rsidR="008204BD" w:rsidRPr="001474DC" w:rsidRDefault="008204BD" w:rsidP="008204BD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EFB25" w14:textId="681AA56A" w:rsidR="008204BD" w:rsidRPr="001474DC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21C3F6E" w14:textId="77777777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FE4B8D" w14:textId="61A73EA2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52CDF" w14:textId="77777777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B7603F" w14:textId="65434B29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</w:tr>
      <w:tr w:rsidR="008204BD" w:rsidRPr="001474DC" w14:paraId="63E17B0C" w14:textId="3D0114D1" w:rsidTr="00E80DB5">
        <w:tc>
          <w:tcPr>
            <w:tcW w:w="3316" w:type="dxa"/>
            <w:shd w:val="clear" w:color="auto" w:fill="auto"/>
            <w:vAlign w:val="bottom"/>
          </w:tcPr>
          <w:p w14:paraId="4C3C6ACF" w14:textId="77777777" w:rsidR="00194F11" w:rsidRPr="001474DC" w:rsidRDefault="00C11131" w:rsidP="007C4655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1474DC">
              <w:rPr>
                <w:rFonts w:cs="Cordia New"/>
                <w:sz w:val="28"/>
                <w:szCs w:val="28"/>
                <w:cs/>
              </w:rPr>
              <w:t xml:space="preserve">รายได้ (ค่าใช้จ่าย) </w:t>
            </w:r>
            <w:r w:rsidR="008204BD" w:rsidRPr="001474DC">
              <w:rPr>
                <w:rFonts w:cs="Cordia New"/>
                <w:sz w:val="28"/>
                <w:szCs w:val="28"/>
                <w:cs/>
              </w:rPr>
              <w:t>ภาษีเงินได้</w:t>
            </w:r>
          </w:p>
          <w:p w14:paraId="52EE61F4" w14:textId="4CA3E830" w:rsidR="008204BD" w:rsidRPr="001474DC" w:rsidRDefault="007C4655" w:rsidP="00194F11">
            <w:pPr>
              <w:ind w:left="150"/>
              <w:jc w:val="thaiDistribute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/>
                <w:sz w:val="28"/>
                <w:szCs w:val="28"/>
              </w:rPr>
              <w:t xml:space="preserve">    </w:t>
            </w:r>
            <w:r w:rsidR="008204BD" w:rsidRPr="001474DC">
              <w:rPr>
                <w:rFonts w:cs="Cordia New"/>
                <w:sz w:val="28"/>
                <w:szCs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0AE27" w14:textId="7E241A67" w:rsidR="008204BD" w:rsidRPr="001474DC" w:rsidRDefault="000C381C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</w:t>
            </w:r>
            <w:r w:rsidR="002C02F4"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11,846,424</w:t>
            </w:r>
            <w:r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95BFD8" w14:textId="77777777" w:rsidR="008204BD" w:rsidRPr="001474DC" w:rsidRDefault="008204BD" w:rsidP="008204BD">
            <w:pPr>
              <w:ind w:right="-12"/>
              <w:jc w:val="center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EDABB8" w14:textId="2A26BAF3" w:rsidR="008204BD" w:rsidRPr="001474DC" w:rsidRDefault="006C52A7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 w:rsidRPr="001474DC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(55,123,171)</w:t>
            </w:r>
          </w:p>
        </w:tc>
        <w:tc>
          <w:tcPr>
            <w:tcW w:w="270" w:type="dxa"/>
          </w:tcPr>
          <w:p w14:paraId="66AC131B" w14:textId="77777777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4E257A" w14:textId="77777777" w:rsidR="008204BD" w:rsidRPr="001474DC" w:rsidRDefault="008204BD" w:rsidP="00AC0C9E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6D887648" w14:textId="40008380" w:rsidR="008204BD" w:rsidRPr="001474DC" w:rsidRDefault="00C31658" w:rsidP="00AC0C9E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1474DC">
              <w:rPr>
                <w:rFonts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2E98A0" w14:textId="77777777" w:rsidR="008204BD" w:rsidRPr="001474DC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7243B" w14:textId="77777777" w:rsidR="008204BD" w:rsidRPr="001474DC" w:rsidRDefault="008204BD" w:rsidP="00C31658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41A1FE54" w14:textId="1A05CA85" w:rsidR="008A51CA" w:rsidRPr="001474DC" w:rsidRDefault="008A51CA" w:rsidP="00C31658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1474DC">
              <w:rPr>
                <w:rFonts w:cs="Cordia New"/>
                <w:sz w:val="28"/>
                <w:szCs w:val="28"/>
              </w:rPr>
              <w:t>-</w:t>
            </w:r>
          </w:p>
        </w:tc>
      </w:tr>
      <w:tr w:rsidR="008204BD" w:rsidRPr="001474DC" w14:paraId="0F02C4DD" w14:textId="50046A98" w:rsidTr="00E80DB5">
        <w:tc>
          <w:tcPr>
            <w:tcW w:w="3316" w:type="dxa"/>
            <w:shd w:val="clear" w:color="auto" w:fill="auto"/>
            <w:vAlign w:val="bottom"/>
          </w:tcPr>
          <w:p w14:paraId="5C3A66F4" w14:textId="2E3C91E1" w:rsidR="008204BD" w:rsidRPr="001474DC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474DC">
              <w:rPr>
                <w:rFonts w:cs="Cordi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C988C" w14:textId="52170E26" w:rsidR="008204BD" w:rsidRPr="001474DC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7C52100" w14:textId="77777777" w:rsidR="008204BD" w:rsidRPr="001474DC" w:rsidRDefault="008204BD" w:rsidP="008204BD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FFDA6" w14:textId="28F4CADB" w:rsidR="008204BD" w:rsidRPr="001474DC" w:rsidRDefault="008204BD" w:rsidP="008204BD">
            <w:pPr>
              <w:ind w:right="260"/>
              <w:jc w:val="center"/>
              <w:rPr>
                <w:rFonts w:eastAsia="Arial Unicode MS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EF3A" w14:textId="77777777" w:rsidR="008204BD" w:rsidRPr="001474DC" w:rsidRDefault="008204BD" w:rsidP="008204BD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A3710" w14:textId="4EEFEAF7" w:rsidR="008204BD" w:rsidRPr="001474DC" w:rsidRDefault="008204BD" w:rsidP="008204BD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F4597" w14:textId="77777777" w:rsidR="008204BD" w:rsidRPr="001474DC" w:rsidRDefault="008204BD" w:rsidP="008204BD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3D9775" w14:textId="77777777" w:rsidR="008204BD" w:rsidRPr="001474DC" w:rsidRDefault="008204BD" w:rsidP="008204BD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8204BD" w:rsidRPr="001474DC" w14:paraId="2CCA300D" w14:textId="6A07360F" w:rsidTr="00E80DB5">
        <w:tc>
          <w:tcPr>
            <w:tcW w:w="3316" w:type="dxa"/>
            <w:shd w:val="clear" w:color="auto" w:fill="auto"/>
            <w:vAlign w:val="bottom"/>
          </w:tcPr>
          <w:p w14:paraId="0DEFBCED" w14:textId="77777777" w:rsidR="008944D6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1474DC">
              <w:rPr>
                <w:rFonts w:cs="Cordia New"/>
                <w:sz w:val="28"/>
                <w:szCs w:val="28"/>
                <w:cs/>
              </w:rPr>
              <w:t>ภาษีเงินได้รอการตัดบัญชีจากการ</w:t>
            </w:r>
          </w:p>
          <w:p w14:paraId="784719EA" w14:textId="64198FF2" w:rsidR="008204BD" w:rsidRPr="001474DC" w:rsidRDefault="00FC2473" w:rsidP="007C4655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  <w:cs/>
              </w:rPr>
            </w:pPr>
            <w:r>
              <w:rPr>
                <w:rFonts w:cs="Cordia New"/>
                <w:sz w:val="28"/>
                <w:szCs w:val="28"/>
              </w:rPr>
              <w:t xml:space="preserve">       </w:t>
            </w:r>
            <w:r w:rsidR="008204BD" w:rsidRPr="001474DC">
              <w:rPr>
                <w:rFonts w:cs="Cordia New"/>
                <w:sz w:val="28"/>
                <w:szCs w:val="28"/>
                <w:cs/>
              </w:rPr>
              <w:t>เกิดผลแตกต่างชั่วคราว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46352EA6" w:rsidR="008204BD" w:rsidRPr="001474DC" w:rsidRDefault="002C02F4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19,584,002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34EA5" w14:textId="77777777" w:rsidR="008204BD" w:rsidRPr="001474DC" w:rsidRDefault="008204BD" w:rsidP="003905AD">
            <w:pPr>
              <w:ind w:right="693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354BFE68" w:rsidR="008204BD" w:rsidRPr="001474DC" w:rsidRDefault="006C52A7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(7,016,600)</w:t>
            </w:r>
          </w:p>
        </w:tc>
        <w:tc>
          <w:tcPr>
            <w:tcW w:w="270" w:type="dxa"/>
            <w:vAlign w:val="bottom"/>
          </w:tcPr>
          <w:p w14:paraId="48B36703" w14:textId="77777777" w:rsidR="008204BD" w:rsidRPr="001474DC" w:rsidRDefault="008204BD" w:rsidP="003905AD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B1CDC5" w14:textId="276BA95B" w:rsidR="008204BD" w:rsidRPr="001474DC" w:rsidRDefault="002C02F4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10,3</w:t>
            </w:r>
            <w:r w:rsidR="00C31658"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81,571</w:t>
            </w:r>
          </w:p>
        </w:tc>
        <w:tc>
          <w:tcPr>
            <w:tcW w:w="270" w:type="dxa"/>
            <w:vAlign w:val="bottom"/>
          </w:tcPr>
          <w:p w14:paraId="0D2FBCC3" w14:textId="77777777" w:rsidR="008204BD" w:rsidRPr="001474DC" w:rsidRDefault="008204BD" w:rsidP="003905AD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692F2C" w14:textId="3F8A7FA4" w:rsidR="00607EE6" w:rsidRPr="001474DC" w:rsidRDefault="008A51CA" w:rsidP="00036C94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(1,478,109</w:t>
            </w:r>
            <w:r w:rsidR="007B024C" w:rsidRPr="001474DC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)</w:t>
            </w:r>
          </w:p>
        </w:tc>
      </w:tr>
      <w:tr w:rsidR="008204BD" w:rsidRPr="001474DC" w14:paraId="722458FA" w14:textId="77777777" w:rsidTr="00E80DB5">
        <w:tc>
          <w:tcPr>
            <w:tcW w:w="3316" w:type="dxa"/>
            <w:shd w:val="clear" w:color="auto" w:fill="auto"/>
            <w:vAlign w:val="bottom"/>
          </w:tcPr>
          <w:p w14:paraId="2741E5AA" w14:textId="77777777" w:rsidR="00194F11" w:rsidRPr="001474DC" w:rsidRDefault="00194F11" w:rsidP="007C4655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</w:rPr>
            </w:pP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>รายได้ (</w:t>
            </w:r>
            <w:r w:rsidR="008204BD" w:rsidRPr="001474DC">
              <w:rPr>
                <w:rFonts w:cs="Cordi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474DC">
              <w:rPr>
                <w:rFonts w:cs="Cordia New"/>
                <w:b/>
                <w:bCs/>
                <w:sz w:val="28"/>
                <w:szCs w:val="28"/>
                <w:cs/>
              </w:rPr>
              <w:t xml:space="preserve">) </w:t>
            </w:r>
            <w:r w:rsidR="008204BD" w:rsidRPr="001474DC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  <w:p w14:paraId="58B95BA0" w14:textId="22C99DB5" w:rsidR="008204BD" w:rsidRPr="001474DC" w:rsidRDefault="007C4655" w:rsidP="00194F11">
            <w:pPr>
              <w:ind w:left="150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/>
                <w:b/>
                <w:bCs/>
                <w:sz w:val="28"/>
                <w:szCs w:val="28"/>
              </w:rPr>
              <w:t xml:space="preserve">    </w:t>
            </w:r>
            <w:r w:rsidR="008204BD" w:rsidRPr="001474DC">
              <w:rPr>
                <w:rFonts w:cs="Cordia New"/>
                <w:b/>
                <w:bCs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2A02BC2D" w:rsidR="008204BD" w:rsidRPr="001474DC" w:rsidRDefault="002C02F4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74DC">
              <w:rPr>
                <w:rFonts w:ascii="Cordia New" w:hAnsi="Cordia New" w:cs="Cordia New"/>
                <w:b/>
                <w:bCs/>
                <w:sz w:val="28"/>
                <w:szCs w:val="28"/>
              </w:rPr>
              <w:t>7,737,578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0C0CA" w14:textId="77777777" w:rsidR="008204BD" w:rsidRPr="001474DC" w:rsidRDefault="008204BD" w:rsidP="003905AD">
            <w:pPr>
              <w:ind w:right="693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34C853CD" w:rsidR="008204BD" w:rsidRPr="001474DC" w:rsidRDefault="006C52A7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(62,139,771)</w:t>
            </w:r>
          </w:p>
        </w:tc>
        <w:tc>
          <w:tcPr>
            <w:tcW w:w="270" w:type="dxa"/>
            <w:vAlign w:val="bottom"/>
          </w:tcPr>
          <w:p w14:paraId="43B30956" w14:textId="77777777" w:rsidR="008204BD" w:rsidRPr="001474DC" w:rsidRDefault="008204BD" w:rsidP="003905AD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A0C0C" w14:textId="6786119B" w:rsidR="008204BD" w:rsidRPr="001474DC" w:rsidRDefault="00C31658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10,381,571</w:t>
            </w:r>
          </w:p>
        </w:tc>
        <w:tc>
          <w:tcPr>
            <w:tcW w:w="270" w:type="dxa"/>
            <w:vAlign w:val="bottom"/>
          </w:tcPr>
          <w:p w14:paraId="532D0019" w14:textId="77777777" w:rsidR="008204BD" w:rsidRPr="001474DC" w:rsidRDefault="008204BD" w:rsidP="003905AD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9B3D3" w14:textId="158F0457" w:rsidR="00607EE6" w:rsidRPr="001474DC" w:rsidRDefault="008A51CA" w:rsidP="00036C94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1474DC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(1,478,109)</w:t>
            </w:r>
          </w:p>
        </w:tc>
      </w:tr>
    </w:tbl>
    <w:p w14:paraId="0B4C0630" w14:textId="77777777" w:rsidR="00373CF1" w:rsidRDefault="00373CF1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3D1365D" w14:textId="77777777" w:rsidR="009E3FB7" w:rsidRDefault="009E3FB7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7C6A59D" w14:textId="77777777" w:rsidR="009E3FB7" w:rsidRDefault="009E3FB7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AB5D852" w14:textId="77777777" w:rsidR="009E3FB7" w:rsidRDefault="009E3FB7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4ADC7FF" w14:textId="77777777" w:rsidR="009E3FB7" w:rsidRDefault="009E3FB7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0C4D108" w14:textId="77777777" w:rsidR="009E3FB7" w:rsidRDefault="009E3FB7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C9A08CC" w14:textId="352507B7" w:rsidR="003D4970" w:rsidRDefault="003D4970" w:rsidP="007C4655">
      <w:pPr>
        <w:pStyle w:val="ListParagraph"/>
        <w:numPr>
          <w:ilvl w:val="0"/>
          <w:numId w:val="40"/>
        </w:numPr>
        <w:tabs>
          <w:tab w:val="left" w:pos="450"/>
        </w:tabs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F5ED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รายได้อื่น</w:t>
      </w:r>
    </w:p>
    <w:p w14:paraId="2A41D5D6" w14:textId="77777777" w:rsidR="0058382E" w:rsidRPr="00EF5EDA" w:rsidRDefault="0058382E" w:rsidP="0058382E">
      <w:pPr>
        <w:pStyle w:val="ListParagraph"/>
        <w:tabs>
          <w:tab w:val="left" w:pos="450"/>
        </w:tabs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350"/>
        <w:gridCol w:w="270"/>
        <w:gridCol w:w="1350"/>
        <w:gridCol w:w="270"/>
        <w:gridCol w:w="1440"/>
      </w:tblGrid>
      <w:tr w:rsidR="006B07BD" w:rsidRPr="009D1D08" w14:paraId="37C5EEF8" w14:textId="77777777" w:rsidTr="00E545C5">
        <w:trPr>
          <w:trHeight w:val="399"/>
          <w:tblHeader/>
        </w:trPr>
        <w:tc>
          <w:tcPr>
            <w:tcW w:w="3150" w:type="dxa"/>
          </w:tcPr>
          <w:p w14:paraId="0853D796" w14:textId="77777777" w:rsidR="006B07BD" w:rsidRPr="0026745F" w:rsidRDefault="006B07BD" w:rsidP="00A42A84">
            <w:pPr>
              <w:pStyle w:val="BodyText"/>
              <w:spacing w:after="0"/>
              <w:ind w:left="-122" w:right="-108"/>
              <w:jc w:val="thaiDistribute"/>
              <w:rPr>
                <w:rFonts w:cs="Cordia New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13825735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  <w:r w:rsidRPr="0026745F">
              <w:rPr>
                <w:rFonts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84B33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784986D1" w14:textId="77777777" w:rsidR="006B07BD" w:rsidRPr="0026745F" w:rsidRDefault="006B07BD" w:rsidP="00A42A84">
            <w:pPr>
              <w:tabs>
                <w:tab w:val="left" w:pos="720"/>
              </w:tabs>
              <w:ind w:left="-108"/>
              <w:jc w:val="center"/>
              <w:rPr>
                <w:rFonts w:cs="Cordia New"/>
                <w:bCs/>
                <w:sz w:val="28"/>
                <w:szCs w:val="28"/>
              </w:rPr>
            </w:pPr>
            <w:r w:rsidRPr="0026745F">
              <w:rPr>
                <w:rFonts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5C5" w:rsidRPr="009D1D08" w14:paraId="0A26DF85" w14:textId="77777777" w:rsidTr="00E545C5">
        <w:trPr>
          <w:trHeight w:val="385"/>
          <w:tblHeader/>
        </w:trPr>
        <w:tc>
          <w:tcPr>
            <w:tcW w:w="3150" w:type="dxa"/>
          </w:tcPr>
          <w:p w14:paraId="3F6D816D" w14:textId="77777777" w:rsidR="006B07BD" w:rsidRPr="0026745F" w:rsidRDefault="006B07BD" w:rsidP="00A42A84">
            <w:pPr>
              <w:pStyle w:val="BodyText"/>
              <w:spacing w:after="0"/>
              <w:ind w:right="-108"/>
              <w:jc w:val="thaiDistribute"/>
              <w:rPr>
                <w:rFonts w:cs="Cordia New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70B0A90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26745F">
              <w:rPr>
                <w:rFonts w:cs="Cordia New"/>
                <w:sz w:val="28"/>
                <w:szCs w:val="28"/>
              </w:rPr>
              <w:t>256</w:t>
            </w:r>
            <w:r w:rsidRPr="0026745F">
              <w:rPr>
                <w:rFonts w:cs="Cordia New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DA11998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5FA98C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26745F">
              <w:rPr>
                <w:rFonts w:cs="Cordi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28F824B8" w14:textId="77777777" w:rsidR="006B07BD" w:rsidRPr="0026745F" w:rsidRDefault="006B07BD" w:rsidP="00A42A84">
            <w:pPr>
              <w:pStyle w:val="BodyText"/>
              <w:spacing w:after="0"/>
              <w:ind w:left="-108" w:right="-110"/>
              <w:jc w:val="center"/>
              <w:rPr>
                <w:rFonts w:eastAsia="Times New Roman" w:cs="Cord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A57DE9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26745F">
              <w:rPr>
                <w:rFonts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1DC3008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2B7B52" w14:textId="77777777" w:rsidR="006B07BD" w:rsidRPr="0026745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26745F">
              <w:rPr>
                <w:rFonts w:cs="Cordia New"/>
                <w:sz w:val="28"/>
                <w:szCs w:val="28"/>
              </w:rPr>
              <w:t>2565</w:t>
            </w:r>
          </w:p>
        </w:tc>
      </w:tr>
      <w:tr w:rsidR="006B07BD" w:rsidRPr="009D1D08" w14:paraId="3B76039F" w14:textId="77777777" w:rsidTr="00E545C5">
        <w:trPr>
          <w:trHeight w:val="385"/>
          <w:tblHeader/>
        </w:trPr>
        <w:tc>
          <w:tcPr>
            <w:tcW w:w="3150" w:type="dxa"/>
          </w:tcPr>
          <w:p w14:paraId="1059A5EB" w14:textId="77777777" w:rsidR="006B07BD" w:rsidRPr="0026745F" w:rsidRDefault="006B07BD" w:rsidP="00A42A84">
            <w:pPr>
              <w:pStyle w:val="BodyText"/>
              <w:spacing w:after="0"/>
              <w:ind w:right="-108"/>
              <w:jc w:val="thaiDistribute"/>
              <w:rPr>
                <w:rFonts w:cs="Cordia New"/>
                <w:bCs/>
                <w:sz w:val="28"/>
              </w:rPr>
            </w:pPr>
          </w:p>
        </w:tc>
        <w:tc>
          <w:tcPr>
            <w:tcW w:w="6390" w:type="dxa"/>
            <w:gridSpan w:val="7"/>
            <w:hideMark/>
          </w:tcPr>
          <w:p w14:paraId="5A3EEF7A" w14:textId="77777777" w:rsidR="006B07BD" w:rsidRPr="0026745F" w:rsidRDefault="006B07BD" w:rsidP="00A42A84">
            <w:pPr>
              <w:tabs>
                <w:tab w:val="left" w:pos="795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  <w:r w:rsidRPr="0026745F">
              <w:rPr>
                <w:rFonts w:cs="Cordi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85EA9" w:rsidRPr="009D1D08" w14:paraId="20568489" w14:textId="77777777" w:rsidTr="00E545C5">
        <w:trPr>
          <w:trHeight w:val="385"/>
          <w:tblHeader/>
        </w:trPr>
        <w:tc>
          <w:tcPr>
            <w:tcW w:w="3150" w:type="dxa"/>
            <w:vAlign w:val="center"/>
          </w:tcPr>
          <w:p w14:paraId="4A0BD740" w14:textId="77777777" w:rsidR="00D173F5" w:rsidRDefault="00785EA9" w:rsidP="00F01582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F01582">
              <w:rPr>
                <w:rFonts w:cs="Cord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55539EF5" w14:textId="6AAFAFDE" w:rsidR="00785EA9" w:rsidRPr="00F01582" w:rsidRDefault="00D173F5" w:rsidP="00F01582">
            <w:pPr>
              <w:tabs>
                <w:tab w:val="left" w:pos="795"/>
              </w:tabs>
              <w:rPr>
                <w:rFonts w:cs="Cordi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cs="Cordia New"/>
                <w:b/>
                <w:bCs/>
                <w:sz w:val="28"/>
                <w:szCs w:val="28"/>
              </w:rPr>
              <w:t xml:space="preserve">       </w:t>
            </w:r>
            <w:r w:rsidR="00203A07">
              <w:rPr>
                <w:rFonts w:cs="Cordia New"/>
                <w:b/>
                <w:bCs/>
                <w:sz w:val="28"/>
                <w:szCs w:val="28"/>
              </w:rPr>
              <w:t xml:space="preserve"> </w:t>
            </w:r>
            <w:r w:rsidR="00785EA9" w:rsidRPr="00F01582">
              <w:rPr>
                <w:rFonts w:cs="Cordia New"/>
                <w:b/>
                <w:bCs/>
                <w:sz w:val="28"/>
                <w:szCs w:val="28"/>
              </w:rPr>
              <w:t xml:space="preserve">30 </w:t>
            </w:r>
            <w:r w:rsidR="00785EA9" w:rsidRPr="00F01582">
              <w:rPr>
                <w:rFonts w:cs="Cord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90" w:type="dxa"/>
            <w:gridSpan w:val="7"/>
            <w:vAlign w:val="center"/>
          </w:tcPr>
          <w:p w14:paraId="751E23F6" w14:textId="165BA848" w:rsidR="00785EA9" w:rsidRPr="00F01582" w:rsidRDefault="00785EA9" w:rsidP="00F01582">
            <w:pPr>
              <w:tabs>
                <w:tab w:val="left" w:pos="795"/>
              </w:tabs>
              <w:rPr>
                <w:rFonts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545C5" w:rsidRPr="009D1D08" w14:paraId="51018806" w14:textId="77777777" w:rsidTr="00E545C5">
        <w:trPr>
          <w:trHeight w:val="399"/>
        </w:trPr>
        <w:tc>
          <w:tcPr>
            <w:tcW w:w="3150" w:type="dxa"/>
          </w:tcPr>
          <w:p w14:paraId="32275276" w14:textId="77777777" w:rsidR="006B07BD" w:rsidRPr="0026745F" w:rsidRDefault="006B07BD" w:rsidP="00A42A84">
            <w:pPr>
              <w:ind w:left="36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58C7" w14:textId="7838DB0B" w:rsidR="006B07BD" w:rsidRPr="0026745F" w:rsidRDefault="00233072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7,277,131</w:t>
            </w:r>
          </w:p>
        </w:tc>
        <w:tc>
          <w:tcPr>
            <w:tcW w:w="270" w:type="dxa"/>
          </w:tcPr>
          <w:p w14:paraId="14C190F4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E29F21" w14:textId="0A5A5A17" w:rsidR="006B07BD" w:rsidRPr="0026745F" w:rsidRDefault="001048F1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2,018,166</w:t>
            </w:r>
          </w:p>
        </w:tc>
        <w:tc>
          <w:tcPr>
            <w:tcW w:w="270" w:type="dxa"/>
          </w:tcPr>
          <w:p w14:paraId="70FFA18F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5CC5C" w14:textId="4E0E2321" w:rsidR="006B07BD" w:rsidRPr="0026745F" w:rsidRDefault="006C5921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31,942,35</w:t>
            </w:r>
            <w:r w:rsidR="008C0563">
              <w:rPr>
                <w:rFonts w:cs="Cordia New"/>
                <w:sz w:val="28"/>
              </w:rPr>
              <w:t>5</w:t>
            </w:r>
          </w:p>
        </w:tc>
        <w:tc>
          <w:tcPr>
            <w:tcW w:w="270" w:type="dxa"/>
          </w:tcPr>
          <w:p w14:paraId="1FDD9DFF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02F86F" w14:textId="43A0A601" w:rsidR="006B07BD" w:rsidRPr="0026745F" w:rsidRDefault="00B74691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21,599,024</w:t>
            </w:r>
          </w:p>
        </w:tc>
      </w:tr>
      <w:tr w:rsidR="00E545C5" w:rsidRPr="009D1D08" w14:paraId="5218F7E8" w14:textId="77777777" w:rsidTr="00E545C5">
        <w:trPr>
          <w:trHeight w:val="399"/>
        </w:trPr>
        <w:tc>
          <w:tcPr>
            <w:tcW w:w="3150" w:type="dxa"/>
          </w:tcPr>
          <w:p w14:paraId="42CC35E1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รายได้ค่าบริหารงานขาย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BE190" w14:textId="6A1488F4" w:rsidR="006B07BD" w:rsidRPr="0026745F" w:rsidRDefault="00233072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1,844,840</w:t>
            </w:r>
          </w:p>
        </w:tc>
        <w:tc>
          <w:tcPr>
            <w:tcW w:w="270" w:type="dxa"/>
          </w:tcPr>
          <w:p w14:paraId="27492F93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B2E136" w14:textId="1E8A7475" w:rsidR="006B07BD" w:rsidRPr="0026745F" w:rsidRDefault="001048F1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3,440,260</w:t>
            </w:r>
          </w:p>
        </w:tc>
        <w:tc>
          <w:tcPr>
            <w:tcW w:w="270" w:type="dxa"/>
          </w:tcPr>
          <w:p w14:paraId="1276A10C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D0753" w14:textId="3F9D2DB8" w:rsidR="006B07BD" w:rsidRPr="0026745F" w:rsidRDefault="00C92EE1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503,137</w:t>
            </w:r>
          </w:p>
        </w:tc>
        <w:tc>
          <w:tcPr>
            <w:tcW w:w="270" w:type="dxa"/>
          </w:tcPr>
          <w:p w14:paraId="4ADEDD4F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DCF7BD" w14:textId="3FEEE36B" w:rsidR="006B07BD" w:rsidRPr="0026745F" w:rsidRDefault="00BC4A8D" w:rsidP="00094CC7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</w:tr>
      <w:tr w:rsidR="00E545C5" w:rsidRPr="009D1D08" w14:paraId="4D462A29" w14:textId="77777777" w:rsidTr="00E545C5">
        <w:trPr>
          <w:trHeight w:val="399"/>
        </w:trPr>
        <w:tc>
          <w:tcPr>
            <w:tcW w:w="3150" w:type="dxa"/>
          </w:tcPr>
          <w:p w14:paraId="22EB6EDA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8666E" w14:textId="4BBBDF6B" w:rsidR="006B07BD" w:rsidRPr="0026745F" w:rsidRDefault="00233072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158,485</w:t>
            </w:r>
          </w:p>
        </w:tc>
        <w:tc>
          <w:tcPr>
            <w:tcW w:w="270" w:type="dxa"/>
          </w:tcPr>
          <w:p w14:paraId="064E5D83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660C03" w14:textId="453A0E37" w:rsidR="006B07BD" w:rsidRPr="0026745F" w:rsidRDefault="001048F1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4,771,188</w:t>
            </w:r>
          </w:p>
        </w:tc>
        <w:tc>
          <w:tcPr>
            <w:tcW w:w="270" w:type="dxa"/>
          </w:tcPr>
          <w:p w14:paraId="70E78303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A0591" w14:textId="16A5AAA9" w:rsidR="006B07BD" w:rsidRPr="0026745F" w:rsidRDefault="00C92EE1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58,507,210</w:t>
            </w:r>
          </w:p>
        </w:tc>
        <w:tc>
          <w:tcPr>
            <w:tcW w:w="270" w:type="dxa"/>
          </w:tcPr>
          <w:p w14:paraId="3BD49911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00F1B9" w14:textId="731C4E8A" w:rsidR="006B07BD" w:rsidRPr="0026745F" w:rsidRDefault="00BC4A8D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50,956,551</w:t>
            </w:r>
          </w:p>
        </w:tc>
      </w:tr>
      <w:tr w:rsidR="00E545C5" w:rsidRPr="009D1D08" w14:paraId="0E583E1E" w14:textId="77777777" w:rsidTr="00E545C5">
        <w:trPr>
          <w:trHeight w:val="399"/>
        </w:trPr>
        <w:tc>
          <w:tcPr>
            <w:tcW w:w="3150" w:type="dxa"/>
          </w:tcPr>
          <w:p w14:paraId="7FBE67E8" w14:textId="0C2A2A35" w:rsidR="0012124A" w:rsidRPr="0026745F" w:rsidRDefault="0012124A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5284A" w14:textId="0176E02B" w:rsidR="0012124A" w:rsidRPr="0026745F" w:rsidRDefault="00233072" w:rsidP="00373CF1">
            <w:pPr>
              <w:pStyle w:val="BodyText"/>
              <w:tabs>
                <w:tab w:val="decimal" w:pos="79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49078635" w14:textId="77777777" w:rsidR="0012124A" w:rsidRPr="0026745F" w:rsidRDefault="0012124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B48B9A" w14:textId="1006DE07" w:rsidR="0012124A" w:rsidRPr="0026745F" w:rsidRDefault="00DF7A39" w:rsidP="00E80DB5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695C5F72" w14:textId="77777777" w:rsidR="0012124A" w:rsidRPr="0026745F" w:rsidRDefault="0012124A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683B7" w14:textId="5BCC7E49" w:rsidR="0012124A" w:rsidRPr="0026745F" w:rsidRDefault="0012124A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178,279,729</w:t>
            </w:r>
          </w:p>
        </w:tc>
        <w:tc>
          <w:tcPr>
            <w:tcW w:w="270" w:type="dxa"/>
          </w:tcPr>
          <w:p w14:paraId="35B7BB27" w14:textId="77777777" w:rsidR="0012124A" w:rsidRPr="0026745F" w:rsidRDefault="0012124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39F6E" w14:textId="3E130ABF" w:rsidR="0012124A" w:rsidRPr="0026745F" w:rsidRDefault="00233072" w:rsidP="00094CC7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  <w:cs/>
              </w:rPr>
              <w:t>-</w:t>
            </w:r>
          </w:p>
        </w:tc>
      </w:tr>
      <w:tr w:rsidR="00E545C5" w:rsidRPr="009D1D08" w14:paraId="0ACFEEB8" w14:textId="77777777" w:rsidTr="00E545C5">
        <w:trPr>
          <w:trHeight w:val="399"/>
        </w:trPr>
        <w:tc>
          <w:tcPr>
            <w:tcW w:w="3150" w:type="dxa"/>
          </w:tcPr>
          <w:p w14:paraId="17CC4C93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2698A" w14:textId="4F5A27A2" w:rsidR="006B07BD" w:rsidRPr="0026745F" w:rsidRDefault="00CE1F8F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>
              <w:rPr>
                <w:rFonts w:cs="Cordia New"/>
                <w:sz w:val="28"/>
              </w:rPr>
              <w:t>9</w:t>
            </w:r>
            <w:r w:rsidR="00233072" w:rsidRPr="0026745F">
              <w:rPr>
                <w:rFonts w:cs="Cordia New"/>
                <w:sz w:val="28"/>
              </w:rPr>
              <w:t>,811,000</w:t>
            </w:r>
          </w:p>
        </w:tc>
        <w:tc>
          <w:tcPr>
            <w:tcW w:w="270" w:type="dxa"/>
          </w:tcPr>
          <w:p w14:paraId="58B78735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CADF50" w14:textId="4D88025B" w:rsidR="006B07BD" w:rsidRPr="0026745F" w:rsidRDefault="00EC5528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138,792</w:t>
            </w:r>
          </w:p>
        </w:tc>
        <w:tc>
          <w:tcPr>
            <w:tcW w:w="270" w:type="dxa"/>
          </w:tcPr>
          <w:p w14:paraId="68E5B87B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E33E45" w14:textId="761203BF" w:rsidR="006B07BD" w:rsidRPr="0026745F" w:rsidRDefault="0012124A" w:rsidP="00233072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5BD8B302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583AAE" w14:textId="18C614C6" w:rsidR="006B07BD" w:rsidRPr="0026745F" w:rsidRDefault="00BC4A8D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100,000</w:t>
            </w:r>
          </w:p>
        </w:tc>
      </w:tr>
      <w:tr w:rsidR="00E545C5" w:rsidRPr="009D1D08" w14:paraId="10407663" w14:textId="77777777" w:rsidTr="00E545C5">
        <w:trPr>
          <w:trHeight w:val="399"/>
        </w:trPr>
        <w:tc>
          <w:tcPr>
            <w:tcW w:w="3150" w:type="dxa"/>
          </w:tcPr>
          <w:p w14:paraId="6605C396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D3AEC" w14:textId="59E8A4C2" w:rsidR="006B07BD" w:rsidRPr="0026745F" w:rsidRDefault="00233072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1,794,000</w:t>
            </w:r>
          </w:p>
        </w:tc>
        <w:tc>
          <w:tcPr>
            <w:tcW w:w="270" w:type="dxa"/>
          </w:tcPr>
          <w:p w14:paraId="103A12A7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A5CDF" w14:textId="61CF7AB5" w:rsidR="006B07BD" w:rsidRPr="0026745F" w:rsidRDefault="00EC5528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2,287,500</w:t>
            </w:r>
          </w:p>
        </w:tc>
        <w:tc>
          <w:tcPr>
            <w:tcW w:w="270" w:type="dxa"/>
          </w:tcPr>
          <w:p w14:paraId="1FF9A670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72DED8" w14:textId="63BF9B9B" w:rsidR="006B07BD" w:rsidRPr="0026745F" w:rsidRDefault="005728B4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2,0</w:t>
            </w:r>
            <w:r w:rsidR="00694EFD" w:rsidRPr="0026745F">
              <w:rPr>
                <w:rFonts w:cs="Cordia New"/>
                <w:sz w:val="28"/>
              </w:rPr>
              <w:t>87</w:t>
            </w:r>
            <w:r w:rsidR="00687D82" w:rsidRPr="0026745F">
              <w:rPr>
                <w:rFonts w:cs="Cordia New"/>
                <w:sz w:val="28"/>
              </w:rPr>
              <w:t>,500</w:t>
            </w:r>
          </w:p>
        </w:tc>
        <w:tc>
          <w:tcPr>
            <w:tcW w:w="270" w:type="dxa"/>
          </w:tcPr>
          <w:p w14:paraId="1CDBDB3D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7673AD" w14:textId="4A818351" w:rsidR="006B07BD" w:rsidRPr="0026745F" w:rsidRDefault="00BC4A8D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3,247,500</w:t>
            </w:r>
          </w:p>
        </w:tc>
      </w:tr>
      <w:tr w:rsidR="00E545C5" w:rsidRPr="009D1D08" w14:paraId="34BA9E7C" w14:textId="77777777" w:rsidTr="00E545C5">
        <w:trPr>
          <w:trHeight w:val="399"/>
        </w:trPr>
        <w:tc>
          <w:tcPr>
            <w:tcW w:w="3150" w:type="dxa"/>
          </w:tcPr>
          <w:p w14:paraId="140A72D5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41810" w14:textId="7FD436A6" w:rsidR="006B07BD" w:rsidRPr="0026745F" w:rsidRDefault="00233072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7,217</w:t>
            </w:r>
          </w:p>
        </w:tc>
        <w:tc>
          <w:tcPr>
            <w:tcW w:w="270" w:type="dxa"/>
          </w:tcPr>
          <w:p w14:paraId="1C7C10FB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A427B3" w14:textId="15292660" w:rsidR="006B07BD" w:rsidRPr="0026745F" w:rsidRDefault="00EC5528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720,265</w:t>
            </w:r>
          </w:p>
        </w:tc>
        <w:tc>
          <w:tcPr>
            <w:tcW w:w="270" w:type="dxa"/>
          </w:tcPr>
          <w:p w14:paraId="5A93F8E9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0D849" w14:textId="2AA27A9C" w:rsidR="006B07BD" w:rsidRPr="0026745F" w:rsidRDefault="00A00C29" w:rsidP="00A42A84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763659F5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260C82" w14:textId="223E0505" w:rsidR="006B07BD" w:rsidRPr="0026745F" w:rsidRDefault="00BC4A8D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162</w:t>
            </w:r>
          </w:p>
        </w:tc>
      </w:tr>
      <w:tr w:rsidR="00E545C5" w:rsidRPr="009D1D08" w14:paraId="3E0AC867" w14:textId="77777777" w:rsidTr="00E545C5">
        <w:trPr>
          <w:trHeight w:val="399"/>
        </w:trPr>
        <w:tc>
          <w:tcPr>
            <w:tcW w:w="3150" w:type="dxa"/>
          </w:tcPr>
          <w:p w14:paraId="4DB28135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3BCEC" w14:textId="3B8ED658" w:rsidR="006B07BD" w:rsidRPr="0026745F" w:rsidRDefault="0012354A" w:rsidP="00373CF1">
            <w:pPr>
              <w:pStyle w:val="BodyText"/>
              <w:tabs>
                <w:tab w:val="decimal" w:pos="79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14438E71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BC3D52" w14:textId="42FCBFD9" w:rsidR="006B07BD" w:rsidRPr="0026745F" w:rsidRDefault="004D1C0B" w:rsidP="00E80DB5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16895C71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C1306" w14:textId="55C87DB6" w:rsidR="006B07BD" w:rsidRPr="0026745F" w:rsidRDefault="006C5921" w:rsidP="00A42A84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1A629AF5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F714F" w14:textId="384C70B3" w:rsidR="006B07BD" w:rsidRPr="0026745F" w:rsidRDefault="00BC4A8D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366,151</w:t>
            </w:r>
          </w:p>
        </w:tc>
      </w:tr>
      <w:tr w:rsidR="00E545C5" w:rsidRPr="009D1D08" w14:paraId="4DE13609" w14:textId="77777777" w:rsidTr="00E545C5">
        <w:trPr>
          <w:trHeight w:val="399"/>
        </w:trPr>
        <w:tc>
          <w:tcPr>
            <w:tcW w:w="3150" w:type="dxa"/>
          </w:tcPr>
          <w:p w14:paraId="64FA7054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รายได้ชดเชยค่าความเสียหาย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4254C" w14:textId="411F3E22" w:rsidR="006B07BD" w:rsidRPr="0026745F" w:rsidRDefault="00876845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>
              <w:rPr>
                <w:rFonts w:cs="Cordia New"/>
                <w:sz w:val="28"/>
              </w:rPr>
              <w:t>4,0</w:t>
            </w:r>
            <w:r w:rsidR="0012354A" w:rsidRPr="0026745F">
              <w:rPr>
                <w:rFonts w:cs="Cordia New"/>
                <w:sz w:val="28"/>
              </w:rPr>
              <w:t>87,235</w:t>
            </w:r>
          </w:p>
        </w:tc>
        <w:tc>
          <w:tcPr>
            <w:tcW w:w="270" w:type="dxa"/>
          </w:tcPr>
          <w:p w14:paraId="7807CC31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31701B" w14:textId="2239DD78" w:rsidR="006B07BD" w:rsidRPr="0026745F" w:rsidRDefault="00EC5528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5,</w:t>
            </w:r>
            <w:r w:rsidR="00B300CC" w:rsidRPr="0026745F">
              <w:rPr>
                <w:rFonts w:cs="Cordia New"/>
                <w:sz w:val="28"/>
              </w:rPr>
              <w:t>043,385</w:t>
            </w:r>
          </w:p>
        </w:tc>
        <w:tc>
          <w:tcPr>
            <w:tcW w:w="270" w:type="dxa"/>
          </w:tcPr>
          <w:p w14:paraId="29A6A2D6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C1BC36" w14:textId="0F768C27" w:rsidR="006B07BD" w:rsidRPr="0026745F" w:rsidRDefault="006C5921" w:rsidP="00A42A84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3B5E66F8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A0FB9B" w14:textId="2B889F0B" w:rsidR="006B07BD" w:rsidRPr="0026745F" w:rsidRDefault="008871D3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5,043,385</w:t>
            </w:r>
          </w:p>
        </w:tc>
      </w:tr>
      <w:tr w:rsidR="00E545C5" w:rsidRPr="009D1D08" w14:paraId="26DBE709" w14:textId="77777777" w:rsidTr="00E545C5">
        <w:trPr>
          <w:trHeight w:val="399"/>
        </w:trPr>
        <w:tc>
          <w:tcPr>
            <w:tcW w:w="3150" w:type="dxa"/>
          </w:tcPr>
          <w:p w14:paraId="53E2D11C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รายได้จากเงินประกันผลงาน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CF0D8" w14:textId="5B8D0EE1" w:rsidR="006B07BD" w:rsidRPr="0026745F" w:rsidRDefault="0012354A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2,979,952</w:t>
            </w:r>
          </w:p>
        </w:tc>
        <w:tc>
          <w:tcPr>
            <w:tcW w:w="270" w:type="dxa"/>
          </w:tcPr>
          <w:p w14:paraId="373067DC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0D3125" w14:textId="7E30B779" w:rsidR="006B07BD" w:rsidRPr="0026745F" w:rsidRDefault="004D1C0B" w:rsidP="00E80DB5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30234A8F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F01BED" w14:textId="3CB0D882" w:rsidR="006B07BD" w:rsidRPr="0026745F" w:rsidRDefault="00256AD7" w:rsidP="00256AD7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1A6C33FC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12F8B4" w14:textId="2DFB8602" w:rsidR="006B07BD" w:rsidRPr="0026745F" w:rsidRDefault="004D1C0B" w:rsidP="00094CC7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-</w:t>
            </w:r>
          </w:p>
        </w:tc>
      </w:tr>
      <w:tr w:rsidR="00E545C5" w:rsidRPr="009D1D08" w14:paraId="147DDE03" w14:textId="77777777" w:rsidTr="00E545C5">
        <w:trPr>
          <w:trHeight w:val="387"/>
        </w:trPr>
        <w:tc>
          <w:tcPr>
            <w:tcW w:w="3150" w:type="dxa"/>
          </w:tcPr>
          <w:p w14:paraId="5D3B0F59" w14:textId="77777777" w:rsidR="006B07BD" w:rsidRPr="0026745F" w:rsidRDefault="006B07BD" w:rsidP="00A42A84">
            <w:pPr>
              <w:ind w:left="261" w:hanging="235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8A352" w14:textId="576B0086" w:rsidR="006B07BD" w:rsidRPr="0026745F" w:rsidRDefault="00694FB8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  <w:cs/>
              </w:rPr>
            </w:pPr>
            <w:r>
              <w:rPr>
                <w:rFonts w:cs="Cordia New"/>
                <w:sz w:val="28"/>
              </w:rPr>
              <w:t>2,536,349</w:t>
            </w:r>
          </w:p>
        </w:tc>
        <w:tc>
          <w:tcPr>
            <w:tcW w:w="270" w:type="dxa"/>
            <w:shd w:val="clear" w:color="auto" w:fill="auto"/>
          </w:tcPr>
          <w:p w14:paraId="552E6066" w14:textId="77777777" w:rsidR="006B07BD" w:rsidRPr="0026745F" w:rsidRDefault="006B07BD" w:rsidP="00A42A84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cs="Cordi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FA33" w14:textId="19D35177" w:rsidR="006B07BD" w:rsidRPr="0026745F" w:rsidRDefault="00B74691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  <w:cs/>
              </w:rPr>
            </w:pPr>
            <w:r w:rsidRPr="0026745F">
              <w:rPr>
                <w:rFonts w:cs="Cordia New"/>
                <w:sz w:val="28"/>
              </w:rPr>
              <w:t>2,247,717</w:t>
            </w:r>
          </w:p>
        </w:tc>
        <w:tc>
          <w:tcPr>
            <w:tcW w:w="270" w:type="dxa"/>
            <w:shd w:val="clear" w:color="auto" w:fill="auto"/>
          </w:tcPr>
          <w:p w14:paraId="5E6F6BDD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E881" w14:textId="1D6D064D" w:rsidR="006B07BD" w:rsidRPr="0026745F" w:rsidRDefault="008065C6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1,062,634</w:t>
            </w:r>
          </w:p>
        </w:tc>
        <w:tc>
          <w:tcPr>
            <w:tcW w:w="270" w:type="dxa"/>
          </w:tcPr>
          <w:p w14:paraId="0CA99A4C" w14:textId="77777777" w:rsidR="006B07BD" w:rsidRPr="0026745F" w:rsidRDefault="006B07BD" w:rsidP="00A42A84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cs="Cord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10BC8" w14:textId="3D26C79C" w:rsidR="006B07BD" w:rsidRPr="0026745F" w:rsidRDefault="008871D3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26745F">
              <w:rPr>
                <w:rFonts w:cs="Cordia New"/>
                <w:sz w:val="28"/>
              </w:rPr>
              <w:t>2,889,740</w:t>
            </w:r>
          </w:p>
        </w:tc>
      </w:tr>
      <w:tr w:rsidR="00E545C5" w:rsidRPr="009D1D08" w14:paraId="2F086B15" w14:textId="77777777" w:rsidTr="00E545C5">
        <w:trPr>
          <w:trHeight w:val="389"/>
        </w:trPr>
        <w:tc>
          <w:tcPr>
            <w:tcW w:w="3150" w:type="dxa"/>
            <w:vAlign w:val="bottom"/>
          </w:tcPr>
          <w:p w14:paraId="3BBAD136" w14:textId="77777777" w:rsidR="006B07BD" w:rsidRPr="0026745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26745F">
              <w:rPr>
                <w:rFonts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8E055" w14:textId="644552F6" w:rsidR="006B07BD" w:rsidRPr="0026745F" w:rsidRDefault="00694FB8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b/>
                <w:bCs/>
                <w:sz w:val="28"/>
              </w:rPr>
            </w:pPr>
            <w:r>
              <w:rPr>
                <w:rFonts w:cs="Cordia New"/>
                <w:b/>
                <w:bCs/>
                <w:sz w:val="28"/>
              </w:rPr>
              <w:t>30,496,209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2DCF1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EF01" w14:textId="7F658513" w:rsidR="006B07BD" w:rsidRPr="0026745F" w:rsidRDefault="00B300CC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b/>
                <w:bCs/>
                <w:sz w:val="28"/>
                <w:cs/>
              </w:rPr>
            </w:pPr>
            <w:r w:rsidRPr="0026745F">
              <w:rPr>
                <w:rFonts w:cs="Cordia New"/>
                <w:b/>
                <w:bCs/>
                <w:sz w:val="28"/>
              </w:rPr>
              <w:t>20,667,273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7D0F5" w14:textId="77777777" w:rsidR="006B07BD" w:rsidRPr="0026745F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80771" w14:textId="6CF4B6D2" w:rsidR="006B07BD" w:rsidRPr="0026745F" w:rsidRDefault="00D62240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cs="Cordia New"/>
                <w:b/>
                <w:bCs/>
                <w:sz w:val="28"/>
              </w:rPr>
            </w:pPr>
            <w:r w:rsidRPr="0026745F">
              <w:rPr>
                <w:rFonts w:cs="Cordia New"/>
                <w:b/>
                <w:bCs/>
                <w:sz w:val="28"/>
              </w:rPr>
              <w:t>272,382,56</w:t>
            </w:r>
            <w:r w:rsidR="008C0563">
              <w:rPr>
                <w:rFonts w:cs="Cordi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</w:tcPr>
          <w:p w14:paraId="69A25BFB" w14:textId="77777777" w:rsidR="006B07BD" w:rsidRPr="0026745F" w:rsidRDefault="006B07BD" w:rsidP="00A42A84">
            <w:pPr>
              <w:tabs>
                <w:tab w:val="decimal" w:pos="729"/>
              </w:tabs>
              <w:ind w:left="-90" w:right="-270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F9589" w14:textId="2C502CF1" w:rsidR="006B07BD" w:rsidRPr="0026745F" w:rsidRDefault="008871D3" w:rsidP="00A42A84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cs="Cordia New"/>
                <w:b/>
                <w:bCs/>
                <w:sz w:val="28"/>
              </w:rPr>
            </w:pPr>
            <w:r w:rsidRPr="0026745F">
              <w:rPr>
                <w:rFonts w:cs="Cordia New"/>
                <w:b/>
                <w:bCs/>
                <w:sz w:val="28"/>
              </w:rPr>
              <w:t>84,202,513</w:t>
            </w:r>
          </w:p>
        </w:tc>
      </w:tr>
    </w:tbl>
    <w:p w14:paraId="4F7492D1" w14:textId="77777777" w:rsidR="006B07BD" w:rsidRDefault="006B07BD" w:rsidP="006B07BD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FE4B0FA" w14:textId="77777777" w:rsidR="00373CF1" w:rsidRDefault="00373CF1" w:rsidP="00373CF1">
      <w:pPr>
        <w:tabs>
          <w:tab w:val="left" w:pos="2124"/>
        </w:tabs>
      </w:pPr>
    </w:p>
    <w:p w14:paraId="73DC9BBC" w14:textId="77777777" w:rsidR="00632C54" w:rsidRDefault="00632C54" w:rsidP="00373CF1">
      <w:pPr>
        <w:tabs>
          <w:tab w:val="left" w:pos="2124"/>
        </w:tabs>
      </w:pPr>
    </w:p>
    <w:p w14:paraId="0E78CF53" w14:textId="77777777" w:rsidR="00632C54" w:rsidRDefault="00632C54" w:rsidP="00373CF1">
      <w:pPr>
        <w:tabs>
          <w:tab w:val="left" w:pos="2124"/>
        </w:tabs>
      </w:pPr>
    </w:p>
    <w:p w14:paraId="2C123C94" w14:textId="77777777" w:rsidR="00632C54" w:rsidRDefault="00632C54" w:rsidP="00373CF1">
      <w:pPr>
        <w:tabs>
          <w:tab w:val="left" w:pos="2124"/>
        </w:tabs>
      </w:pPr>
    </w:p>
    <w:p w14:paraId="7A7FA147" w14:textId="77777777" w:rsidR="00632C54" w:rsidRDefault="00632C54" w:rsidP="00373CF1">
      <w:pPr>
        <w:tabs>
          <w:tab w:val="left" w:pos="2124"/>
        </w:tabs>
      </w:pPr>
    </w:p>
    <w:p w14:paraId="78DD4D1C" w14:textId="77777777" w:rsidR="00632C54" w:rsidRDefault="00632C54" w:rsidP="00373CF1">
      <w:pPr>
        <w:tabs>
          <w:tab w:val="left" w:pos="2124"/>
        </w:tabs>
      </w:pPr>
    </w:p>
    <w:p w14:paraId="36868909" w14:textId="77777777" w:rsidR="00632C54" w:rsidRDefault="00632C54" w:rsidP="00373CF1">
      <w:pPr>
        <w:tabs>
          <w:tab w:val="left" w:pos="2124"/>
        </w:tabs>
      </w:pPr>
    </w:p>
    <w:p w14:paraId="650236CC" w14:textId="77777777" w:rsidR="00632C54" w:rsidRDefault="00632C54" w:rsidP="00373CF1">
      <w:pPr>
        <w:tabs>
          <w:tab w:val="left" w:pos="2124"/>
        </w:tabs>
      </w:pPr>
    </w:p>
    <w:p w14:paraId="2B0B2C0E" w14:textId="77777777" w:rsidR="00632C54" w:rsidRDefault="00632C54" w:rsidP="00373CF1">
      <w:pPr>
        <w:tabs>
          <w:tab w:val="left" w:pos="2124"/>
        </w:tabs>
      </w:pPr>
    </w:p>
    <w:p w14:paraId="07196848" w14:textId="77777777" w:rsidR="00632C54" w:rsidRDefault="00632C54" w:rsidP="00373CF1">
      <w:pPr>
        <w:tabs>
          <w:tab w:val="left" w:pos="2124"/>
        </w:tabs>
      </w:pPr>
    </w:p>
    <w:p w14:paraId="5C7783B4" w14:textId="77777777" w:rsidR="00632C54" w:rsidRDefault="00632C54" w:rsidP="00373CF1">
      <w:pPr>
        <w:tabs>
          <w:tab w:val="left" w:pos="2124"/>
        </w:tabs>
      </w:pPr>
    </w:p>
    <w:p w14:paraId="755220C2" w14:textId="77777777" w:rsidR="00632C54" w:rsidRDefault="00632C54" w:rsidP="00373CF1">
      <w:pPr>
        <w:tabs>
          <w:tab w:val="left" w:pos="2124"/>
        </w:tabs>
      </w:pPr>
    </w:p>
    <w:p w14:paraId="25091B64" w14:textId="77777777" w:rsidR="00632C54" w:rsidRPr="00373CF1" w:rsidRDefault="00632C54" w:rsidP="00373CF1">
      <w:pPr>
        <w:tabs>
          <w:tab w:val="left" w:pos="2124"/>
        </w:tabs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350"/>
        <w:gridCol w:w="270"/>
        <w:gridCol w:w="1350"/>
        <w:gridCol w:w="270"/>
        <w:gridCol w:w="1440"/>
      </w:tblGrid>
      <w:tr w:rsidR="003D4970" w:rsidRPr="009D1D08" w14:paraId="3B80177D" w14:textId="77777777" w:rsidTr="00632C54">
        <w:trPr>
          <w:trHeight w:val="399"/>
          <w:tblHeader/>
        </w:trPr>
        <w:tc>
          <w:tcPr>
            <w:tcW w:w="3150" w:type="dxa"/>
          </w:tcPr>
          <w:p w14:paraId="529B485E" w14:textId="77777777" w:rsidR="003D4970" w:rsidRPr="009D1D08" w:rsidRDefault="003D497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2A34167E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F992C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27B3E5B5" w14:textId="77777777" w:rsidR="003D4970" w:rsidRPr="009D1D08" w:rsidRDefault="003D497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C54" w:rsidRPr="009D1D08" w14:paraId="18218773" w14:textId="77777777" w:rsidTr="00632C54">
        <w:trPr>
          <w:trHeight w:val="385"/>
          <w:tblHeader/>
        </w:trPr>
        <w:tc>
          <w:tcPr>
            <w:tcW w:w="3150" w:type="dxa"/>
          </w:tcPr>
          <w:p w14:paraId="3C11DBDF" w14:textId="77777777" w:rsidR="003D4970" w:rsidRPr="009D1D08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2CBC1A" w14:textId="68842201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1338ECDE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E3B5B4" w14:textId="30196BE3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FBE5E94" w14:textId="77777777" w:rsidR="003D4970" w:rsidRPr="009D1D08" w:rsidRDefault="003D497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3F49B4" w14:textId="5A4CB00A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7FB54A3" w14:textId="0B60943D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EAA74F" w14:textId="4B0A61E6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3D4970" w:rsidRPr="009D1D08" w14:paraId="440BD602" w14:textId="77777777" w:rsidTr="00632C54">
        <w:trPr>
          <w:trHeight w:val="385"/>
          <w:tblHeader/>
        </w:trPr>
        <w:tc>
          <w:tcPr>
            <w:tcW w:w="3150" w:type="dxa"/>
          </w:tcPr>
          <w:p w14:paraId="59560318" w14:textId="77777777" w:rsidR="003D4970" w:rsidRPr="009D1D08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0" w:type="dxa"/>
            <w:gridSpan w:val="7"/>
            <w:hideMark/>
          </w:tcPr>
          <w:p w14:paraId="53C19206" w14:textId="77777777" w:rsidR="003D4970" w:rsidRPr="009D1D08" w:rsidRDefault="003D497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C4655" w:rsidRPr="009D1D08" w14:paraId="0D4D4EA2" w14:textId="77777777" w:rsidTr="00632C54">
        <w:trPr>
          <w:trHeight w:val="385"/>
          <w:tblHeader/>
        </w:trPr>
        <w:tc>
          <w:tcPr>
            <w:tcW w:w="3150" w:type="dxa"/>
          </w:tcPr>
          <w:p w14:paraId="676AB505" w14:textId="5C44969C" w:rsidR="00094CC7" w:rsidRDefault="00094CC7" w:rsidP="00094CC7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F01582">
              <w:rPr>
                <w:rFonts w:cs="Cordi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cs="Cordia New" w:hint="cs"/>
                <w:b/>
                <w:bCs/>
                <w:sz w:val="28"/>
                <w:szCs w:val="28"/>
                <w:cs/>
              </w:rPr>
              <w:t>หก</w:t>
            </w:r>
            <w:r w:rsidRPr="00F01582">
              <w:rPr>
                <w:rFonts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891FDC1" w14:textId="03AF6E4A" w:rsidR="007C4655" w:rsidRPr="009D1D08" w:rsidRDefault="00094CC7" w:rsidP="00094CC7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cs="Cordia New"/>
                <w:b/>
                <w:bCs/>
                <w:sz w:val="28"/>
              </w:rPr>
              <w:t xml:space="preserve">        </w:t>
            </w:r>
            <w:r w:rsidRPr="00F01582">
              <w:rPr>
                <w:rFonts w:cs="Cordia New"/>
                <w:b/>
                <w:bCs/>
                <w:sz w:val="28"/>
              </w:rPr>
              <w:t xml:space="preserve">30 </w:t>
            </w:r>
            <w:r w:rsidRPr="00F01582">
              <w:rPr>
                <w:rFonts w:cs="Cord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390" w:type="dxa"/>
            <w:gridSpan w:val="7"/>
          </w:tcPr>
          <w:p w14:paraId="03C08F7D" w14:textId="77777777" w:rsidR="007C4655" w:rsidRPr="009D1D08" w:rsidRDefault="007C4655" w:rsidP="007C4655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2C54" w:rsidRPr="009D1D08" w14:paraId="2029BD2F" w14:textId="77777777" w:rsidTr="00632C54">
        <w:trPr>
          <w:trHeight w:val="399"/>
        </w:trPr>
        <w:tc>
          <w:tcPr>
            <w:tcW w:w="3150" w:type="dxa"/>
          </w:tcPr>
          <w:p w14:paraId="151DDECD" w14:textId="4ACC9A9F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90A4F" w14:textId="31DBF741" w:rsidR="003D4970" w:rsidRPr="009D1D08" w:rsidRDefault="00DF7A3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7,532,667</w:t>
            </w:r>
          </w:p>
        </w:tc>
        <w:tc>
          <w:tcPr>
            <w:tcW w:w="270" w:type="dxa"/>
          </w:tcPr>
          <w:p w14:paraId="2E0D3624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E2DAD2" w14:textId="0B618A84" w:rsidR="003D4970" w:rsidRPr="009D1D08" w:rsidRDefault="004A41A6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4,346,532</w:t>
            </w:r>
          </w:p>
        </w:tc>
        <w:tc>
          <w:tcPr>
            <w:tcW w:w="270" w:type="dxa"/>
          </w:tcPr>
          <w:p w14:paraId="58F178AA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AEEB72" w14:textId="32C8371F" w:rsidR="003D4970" w:rsidRPr="009D1D08" w:rsidRDefault="009675E3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69</w:t>
            </w:r>
            <w:r w:rsidR="0007793C">
              <w:rPr>
                <w:rFonts w:asciiTheme="minorBidi" w:hAnsiTheme="minorBidi" w:cstheme="minorBidi"/>
                <w:sz w:val="28"/>
              </w:rPr>
              <w:t>,872,387</w:t>
            </w:r>
          </w:p>
        </w:tc>
        <w:tc>
          <w:tcPr>
            <w:tcW w:w="270" w:type="dxa"/>
          </w:tcPr>
          <w:p w14:paraId="4B8B5E8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B5A939" w14:textId="2A07C491" w:rsidR="003D4970" w:rsidRPr="009D1D08" w:rsidRDefault="007C508B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45,768,976</w:t>
            </w:r>
          </w:p>
        </w:tc>
      </w:tr>
      <w:tr w:rsidR="00632C54" w:rsidRPr="009D1D08" w14:paraId="6A9526C9" w14:textId="77777777" w:rsidTr="00632C54">
        <w:trPr>
          <w:trHeight w:val="399"/>
        </w:trPr>
        <w:tc>
          <w:tcPr>
            <w:tcW w:w="3150" w:type="dxa"/>
          </w:tcPr>
          <w:p w14:paraId="66365826" w14:textId="41AB4380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รายได้ค่าบริหารงานขาย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088AA" w14:textId="6CBBBEF4" w:rsidR="003D4970" w:rsidRPr="009D1D08" w:rsidRDefault="00DF7A3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1,844,840</w:t>
            </w:r>
          </w:p>
        </w:tc>
        <w:tc>
          <w:tcPr>
            <w:tcW w:w="270" w:type="dxa"/>
          </w:tcPr>
          <w:p w14:paraId="39E7B9F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5711A" w14:textId="1C610411" w:rsidR="003D4970" w:rsidRPr="009D1D08" w:rsidRDefault="004A41A6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5,188,400</w:t>
            </w:r>
          </w:p>
        </w:tc>
        <w:tc>
          <w:tcPr>
            <w:tcW w:w="270" w:type="dxa"/>
          </w:tcPr>
          <w:p w14:paraId="5C60B368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CF8922" w14:textId="456D5A54" w:rsidR="003D4970" w:rsidRPr="009D1D08" w:rsidRDefault="0012124A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2,010,695</w:t>
            </w:r>
          </w:p>
        </w:tc>
        <w:tc>
          <w:tcPr>
            <w:tcW w:w="270" w:type="dxa"/>
          </w:tcPr>
          <w:p w14:paraId="28CC837E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DD3DB5" w14:textId="4164D559" w:rsidR="003D4970" w:rsidRPr="009D1D08" w:rsidRDefault="0068108A" w:rsidP="00632C54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32C54" w:rsidRPr="009D1D08" w14:paraId="3602B618" w14:textId="77777777" w:rsidTr="00632C54">
        <w:trPr>
          <w:trHeight w:val="399"/>
        </w:trPr>
        <w:tc>
          <w:tcPr>
            <w:tcW w:w="3150" w:type="dxa"/>
          </w:tcPr>
          <w:p w14:paraId="60D37131" w14:textId="1BB25881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</w:t>
            </w:r>
            <w:r w:rsidR="00CE50D9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A4828" w14:textId="193E2287" w:rsidR="003D4970" w:rsidRPr="009D1D08" w:rsidRDefault="00DF7A3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2,964,188</w:t>
            </w:r>
          </w:p>
        </w:tc>
        <w:tc>
          <w:tcPr>
            <w:tcW w:w="270" w:type="dxa"/>
          </w:tcPr>
          <w:p w14:paraId="619EFAD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957C1" w14:textId="51DE394F" w:rsidR="003D4970" w:rsidRPr="009D1D08" w:rsidRDefault="004A41A6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9,455,068</w:t>
            </w:r>
          </w:p>
        </w:tc>
        <w:tc>
          <w:tcPr>
            <w:tcW w:w="270" w:type="dxa"/>
          </w:tcPr>
          <w:p w14:paraId="20785E8F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04673" w14:textId="060FFF8F" w:rsidR="003D4970" w:rsidRPr="009D1D08" w:rsidRDefault="0012124A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132,954,840</w:t>
            </w:r>
          </w:p>
        </w:tc>
        <w:tc>
          <w:tcPr>
            <w:tcW w:w="270" w:type="dxa"/>
          </w:tcPr>
          <w:p w14:paraId="052B93F4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D7B9E0" w14:textId="2D50E4A3" w:rsidR="003D4970" w:rsidRPr="009D1D08" w:rsidRDefault="0068108A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95,835,715</w:t>
            </w:r>
          </w:p>
        </w:tc>
      </w:tr>
      <w:tr w:rsidR="00632C54" w:rsidRPr="009D1D08" w14:paraId="1A129A5E" w14:textId="77777777" w:rsidTr="00632C54">
        <w:trPr>
          <w:trHeight w:val="399"/>
        </w:trPr>
        <w:tc>
          <w:tcPr>
            <w:tcW w:w="3150" w:type="dxa"/>
          </w:tcPr>
          <w:p w14:paraId="526698A0" w14:textId="22A88E2C" w:rsidR="0024388C" w:rsidRPr="009D1D08" w:rsidRDefault="00F2097A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A1ED9" w14:textId="7FBF5182" w:rsidR="0024388C" w:rsidRPr="009D1D08" w:rsidRDefault="00DF7A39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4A7E33D0" w14:textId="77777777" w:rsidR="0024388C" w:rsidRPr="009D1D08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8941" w14:textId="54514F00" w:rsidR="0024388C" w:rsidRDefault="00FC023F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81C6286" w14:textId="77777777" w:rsidR="0024388C" w:rsidRPr="009D1D08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FC7557" w14:textId="3F61DC08" w:rsidR="0024388C" w:rsidRDefault="00642C6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178,279,729</w:t>
            </w:r>
          </w:p>
        </w:tc>
        <w:tc>
          <w:tcPr>
            <w:tcW w:w="270" w:type="dxa"/>
          </w:tcPr>
          <w:p w14:paraId="772E4918" w14:textId="77777777" w:rsidR="0024388C" w:rsidRPr="009D1D08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B70A4A" w14:textId="184CF194" w:rsidR="0024388C" w:rsidRDefault="00DF7A39" w:rsidP="00632C54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32C54" w:rsidRPr="009D1D08" w14:paraId="288E8620" w14:textId="77777777" w:rsidTr="00632C54">
        <w:trPr>
          <w:trHeight w:val="399"/>
        </w:trPr>
        <w:tc>
          <w:tcPr>
            <w:tcW w:w="3150" w:type="dxa"/>
          </w:tcPr>
          <w:p w14:paraId="0F70387E" w14:textId="4E74DE11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4023A" w14:textId="3B6472B1" w:rsidR="00CE50D9" w:rsidRPr="009D1D08" w:rsidRDefault="00F042F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</w:t>
            </w:r>
            <w:r w:rsidR="00DF7A39">
              <w:rPr>
                <w:rFonts w:asciiTheme="minorBidi" w:hAnsiTheme="minorBidi" w:cstheme="minorBidi"/>
                <w:sz w:val="28"/>
              </w:rPr>
              <w:t>,891,000</w:t>
            </w:r>
          </w:p>
        </w:tc>
        <w:tc>
          <w:tcPr>
            <w:tcW w:w="270" w:type="dxa"/>
          </w:tcPr>
          <w:p w14:paraId="69465DB5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85E582" w14:textId="428F8296" w:rsidR="00CE50D9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340,800</w:t>
            </w:r>
          </w:p>
        </w:tc>
        <w:tc>
          <w:tcPr>
            <w:tcW w:w="270" w:type="dxa"/>
          </w:tcPr>
          <w:p w14:paraId="6AC2969F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94F44" w14:textId="78BA357D" w:rsidR="00CE50D9" w:rsidRPr="009D1D08" w:rsidRDefault="00A205D9" w:rsidP="00632C54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402C70F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9B5EBF" w14:textId="570238C3" w:rsidR="00CE50D9" w:rsidRPr="009D1D08" w:rsidRDefault="0068108A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100,000</w:t>
            </w:r>
          </w:p>
        </w:tc>
      </w:tr>
      <w:tr w:rsidR="00632C54" w:rsidRPr="009D1D08" w14:paraId="3476660E" w14:textId="77777777" w:rsidTr="00632C54">
        <w:trPr>
          <w:trHeight w:val="399"/>
        </w:trPr>
        <w:tc>
          <w:tcPr>
            <w:tcW w:w="3150" w:type="dxa"/>
          </w:tcPr>
          <w:p w14:paraId="4EFE064C" w14:textId="4B81F866" w:rsidR="003D4970" w:rsidRPr="009D1D08" w:rsidRDefault="00CE50D9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481EE" w14:textId="5689135B" w:rsidR="003D4970" w:rsidRPr="009D1D08" w:rsidRDefault="00DF7A3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4,308,500</w:t>
            </w:r>
          </w:p>
        </w:tc>
        <w:tc>
          <w:tcPr>
            <w:tcW w:w="270" w:type="dxa"/>
          </w:tcPr>
          <w:p w14:paraId="193945A7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31E85E" w14:textId="377A4EBE" w:rsidR="003D4970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4,560,000</w:t>
            </w:r>
          </w:p>
        </w:tc>
        <w:tc>
          <w:tcPr>
            <w:tcW w:w="270" w:type="dxa"/>
          </w:tcPr>
          <w:p w14:paraId="26AC40AE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3A2795" w14:textId="2D15A7D2" w:rsidR="003D4970" w:rsidRPr="009D1D08" w:rsidRDefault="00D37435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4,762,500</w:t>
            </w:r>
          </w:p>
        </w:tc>
        <w:tc>
          <w:tcPr>
            <w:tcW w:w="270" w:type="dxa"/>
          </w:tcPr>
          <w:p w14:paraId="070D46D7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635311" w14:textId="20B2FD97" w:rsidR="003D4970" w:rsidRPr="009D1D08" w:rsidRDefault="0068108A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6,480,000</w:t>
            </w:r>
          </w:p>
        </w:tc>
      </w:tr>
      <w:tr w:rsidR="00632C54" w:rsidRPr="009D1D08" w14:paraId="5835D496" w14:textId="77777777" w:rsidTr="00632C54">
        <w:trPr>
          <w:trHeight w:val="399"/>
        </w:trPr>
        <w:tc>
          <w:tcPr>
            <w:tcW w:w="3150" w:type="dxa"/>
          </w:tcPr>
          <w:p w14:paraId="386579D3" w14:textId="0EBA3063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F6BB2" w14:textId="48395C18" w:rsidR="00CE50D9" w:rsidRPr="009D1D08" w:rsidRDefault="00DF7A39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117,508</w:t>
            </w:r>
          </w:p>
        </w:tc>
        <w:tc>
          <w:tcPr>
            <w:tcW w:w="270" w:type="dxa"/>
          </w:tcPr>
          <w:p w14:paraId="0CD34F8D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9F9D6E" w14:textId="5AAF7F09" w:rsidR="00CE50D9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8,632,860</w:t>
            </w:r>
          </w:p>
        </w:tc>
        <w:tc>
          <w:tcPr>
            <w:tcW w:w="270" w:type="dxa"/>
          </w:tcPr>
          <w:p w14:paraId="03674A3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9633B6" w14:textId="4765F747" w:rsidR="00CE50D9" w:rsidRPr="009D1D08" w:rsidRDefault="00A27B04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194A94E7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3F15D8" w14:textId="6B4DE430" w:rsidR="00CE50D9" w:rsidRPr="009D1D08" w:rsidRDefault="0068108A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7,909,789</w:t>
            </w:r>
          </w:p>
        </w:tc>
      </w:tr>
      <w:tr w:rsidR="00632C54" w:rsidRPr="009D1D08" w14:paraId="131EC4B3" w14:textId="77777777" w:rsidTr="00632C54">
        <w:trPr>
          <w:trHeight w:val="399"/>
        </w:trPr>
        <w:tc>
          <w:tcPr>
            <w:tcW w:w="3150" w:type="dxa"/>
          </w:tcPr>
          <w:p w14:paraId="2F473F61" w14:textId="42C97B83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A3DE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รายได้ขายวัสดุก่อสร้าง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73D4F" w14:textId="289E8D72" w:rsidR="00CE50D9" w:rsidRPr="009D1D08" w:rsidRDefault="00FC1657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1,050,138</w:t>
            </w:r>
          </w:p>
        </w:tc>
        <w:tc>
          <w:tcPr>
            <w:tcW w:w="270" w:type="dxa"/>
          </w:tcPr>
          <w:p w14:paraId="3CD7EE12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F15F" w14:textId="19A97368" w:rsidR="00CE50D9" w:rsidRPr="009D1D08" w:rsidRDefault="009E7BDC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7E3C924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422DA" w14:textId="514B2421" w:rsidR="00CE50D9" w:rsidRPr="009D1D08" w:rsidRDefault="00EB6217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379F19E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370DF2" w14:textId="2637EF63" w:rsidR="00CE50D9" w:rsidRPr="009D1D08" w:rsidRDefault="0068108A" w:rsidP="0098525D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32C54" w:rsidRPr="009D1D08" w14:paraId="2DC769F3" w14:textId="77777777" w:rsidTr="00632C54">
        <w:trPr>
          <w:trHeight w:val="399"/>
        </w:trPr>
        <w:tc>
          <w:tcPr>
            <w:tcW w:w="3150" w:type="dxa"/>
          </w:tcPr>
          <w:p w14:paraId="32675BBB" w14:textId="34637612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6D718" w14:textId="252C10AC" w:rsidR="00CE50D9" w:rsidRPr="009D1D08" w:rsidRDefault="00EB25AA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4CE69C78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0D7EE3" w14:textId="4C966D1D" w:rsidR="00CE50D9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23,365</w:t>
            </w:r>
          </w:p>
        </w:tc>
        <w:tc>
          <w:tcPr>
            <w:tcW w:w="270" w:type="dxa"/>
          </w:tcPr>
          <w:p w14:paraId="0EC99565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750FBE" w14:textId="2DCC3E41" w:rsidR="00CE50D9" w:rsidRPr="009D1D08" w:rsidRDefault="00A27B04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33E9D3E0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7208C6" w14:textId="10475994" w:rsidR="00CE50D9" w:rsidRPr="009D1D08" w:rsidRDefault="0068108A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1,063,861</w:t>
            </w:r>
          </w:p>
        </w:tc>
      </w:tr>
      <w:tr w:rsidR="00632C54" w:rsidRPr="009D1D08" w14:paraId="2785D6C9" w14:textId="77777777" w:rsidTr="00632C54">
        <w:trPr>
          <w:trHeight w:val="399"/>
        </w:trPr>
        <w:tc>
          <w:tcPr>
            <w:tcW w:w="3150" w:type="dxa"/>
          </w:tcPr>
          <w:p w14:paraId="5CF15B59" w14:textId="0BCDA6D7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ส่วนแบ่งกำไรจากการขายที่ดิน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A3B80" w14:textId="26885C65" w:rsidR="00CE50D9" w:rsidRPr="009D1D08" w:rsidRDefault="00EB25AA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64D972FE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1D5DC8" w14:textId="41E4D26B" w:rsidR="00CE50D9" w:rsidRPr="009D1D08" w:rsidRDefault="009E7BDC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2A37D86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35C89" w14:textId="0F7D06D4" w:rsidR="00CE50D9" w:rsidRPr="009D1D08" w:rsidRDefault="00A27B04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32D1F25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4A2BFA" w14:textId="41883319" w:rsidR="00CE50D9" w:rsidRPr="009D1D08" w:rsidRDefault="00554F40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74,854,617</w:t>
            </w:r>
          </w:p>
        </w:tc>
      </w:tr>
      <w:tr w:rsidR="00632C54" w:rsidRPr="009D1D08" w14:paraId="4B1D4235" w14:textId="77777777" w:rsidTr="00632C54">
        <w:trPr>
          <w:trHeight w:val="399"/>
        </w:trPr>
        <w:tc>
          <w:tcPr>
            <w:tcW w:w="3150" w:type="dxa"/>
          </w:tcPr>
          <w:p w14:paraId="6B169FD8" w14:textId="5D5BD41A" w:rsidR="00031C44" w:rsidRPr="009D1D08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รายได้ชดเชยค่าความเสียหาย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202C" w14:textId="593DB4C6" w:rsidR="00031C44" w:rsidRPr="009D1D08" w:rsidRDefault="00EB25AA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</w:t>
            </w:r>
            <w:r w:rsidR="0074202B">
              <w:rPr>
                <w:rFonts w:asciiTheme="minorBidi" w:hAnsiTheme="minorBidi" w:cstheme="minorBidi"/>
                <w:sz w:val="28"/>
              </w:rPr>
              <w:t>9</w:t>
            </w:r>
            <w:r>
              <w:rPr>
                <w:rFonts w:asciiTheme="minorBidi" w:hAnsiTheme="minorBidi" w:cstheme="minorBidi"/>
                <w:sz w:val="28"/>
              </w:rPr>
              <w:t>,464,919</w:t>
            </w:r>
          </w:p>
        </w:tc>
        <w:tc>
          <w:tcPr>
            <w:tcW w:w="270" w:type="dxa"/>
          </w:tcPr>
          <w:p w14:paraId="1F8217D2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D892FA" w14:textId="560DF384" w:rsidR="00031C44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5,043,385</w:t>
            </w:r>
          </w:p>
        </w:tc>
        <w:tc>
          <w:tcPr>
            <w:tcW w:w="270" w:type="dxa"/>
          </w:tcPr>
          <w:p w14:paraId="7B8B69CB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667CF2" w14:textId="4A7BA3DE" w:rsidR="00031C44" w:rsidRPr="009D1D08" w:rsidRDefault="00A27B04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CD40E7B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3C51DC" w14:textId="45273F80" w:rsidR="00031C44" w:rsidRPr="009D1D08" w:rsidRDefault="00B24DC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5,043,385</w:t>
            </w:r>
          </w:p>
        </w:tc>
      </w:tr>
      <w:tr w:rsidR="00632C54" w:rsidRPr="009D1D08" w14:paraId="7565BCD3" w14:textId="77777777" w:rsidTr="00632C54">
        <w:trPr>
          <w:trHeight w:val="399"/>
        </w:trPr>
        <w:tc>
          <w:tcPr>
            <w:tcW w:w="3150" w:type="dxa"/>
          </w:tcPr>
          <w:p w14:paraId="59C97FC2" w14:textId="454EB6F0" w:rsidR="00031C44" w:rsidRPr="009D1D08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A3DE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รายได้จากเงินประกันผลงาน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7201A" w14:textId="513C1EC2" w:rsidR="00031C44" w:rsidRPr="009D1D08" w:rsidRDefault="00EB25AA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6,456,226</w:t>
            </w:r>
          </w:p>
        </w:tc>
        <w:tc>
          <w:tcPr>
            <w:tcW w:w="270" w:type="dxa"/>
          </w:tcPr>
          <w:p w14:paraId="37D74B21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6A07FB" w14:textId="71027F39" w:rsidR="00031C44" w:rsidRPr="009D1D08" w:rsidRDefault="007C508B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3C0FD9A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CDD97C" w14:textId="09CA226A" w:rsidR="00031C44" w:rsidRPr="009D1D08" w:rsidRDefault="009A344D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732,625</w:t>
            </w:r>
          </w:p>
        </w:tc>
        <w:tc>
          <w:tcPr>
            <w:tcW w:w="270" w:type="dxa"/>
          </w:tcPr>
          <w:p w14:paraId="4D1D2A09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E279C0" w14:textId="0DBBFBFA" w:rsidR="00031C44" w:rsidRPr="009D1D08" w:rsidRDefault="00B24DC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32C54" w:rsidRPr="009D1D08" w14:paraId="26E63DF8" w14:textId="77777777" w:rsidTr="00632C54">
        <w:trPr>
          <w:trHeight w:val="399"/>
        </w:trPr>
        <w:tc>
          <w:tcPr>
            <w:tcW w:w="3150" w:type="dxa"/>
          </w:tcPr>
          <w:p w14:paraId="2E333B67" w14:textId="6BBB7326" w:rsidR="003D4970" w:rsidRPr="009D1D08" w:rsidRDefault="00CE50D9" w:rsidP="00A574C1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A9C28" w14:textId="0CA3EAB9" w:rsidR="003D4970" w:rsidRPr="009D1D08" w:rsidRDefault="00EB25AA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3,538,</w:t>
            </w:r>
            <w:r w:rsidR="00FC1657">
              <w:rPr>
                <w:rFonts w:asciiTheme="minorBidi" w:hAnsiTheme="minorBidi" w:cstheme="minorBidi"/>
                <w:sz w:val="28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40C59E25" w14:textId="77777777" w:rsidR="003D4970" w:rsidRPr="009D1D08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D5C4" w14:textId="56AA3D0D" w:rsidR="003D4970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3,938,157</w:t>
            </w:r>
          </w:p>
        </w:tc>
        <w:tc>
          <w:tcPr>
            <w:tcW w:w="270" w:type="dxa"/>
            <w:shd w:val="clear" w:color="auto" w:fill="auto"/>
          </w:tcPr>
          <w:p w14:paraId="5025C8B9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2393F" w14:textId="16ABCACA" w:rsidR="003D4970" w:rsidRPr="009D1D08" w:rsidRDefault="009A344D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1,113,634</w:t>
            </w:r>
          </w:p>
        </w:tc>
        <w:tc>
          <w:tcPr>
            <w:tcW w:w="270" w:type="dxa"/>
          </w:tcPr>
          <w:p w14:paraId="08AB1024" w14:textId="77777777" w:rsidR="003D4970" w:rsidRPr="009D1D08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6D7EC" w14:textId="0A95480F" w:rsidR="003D4970" w:rsidRPr="009D1D08" w:rsidRDefault="00B24DC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3,575,392</w:t>
            </w:r>
          </w:p>
        </w:tc>
      </w:tr>
      <w:tr w:rsidR="00632C54" w:rsidRPr="009D1D08" w14:paraId="6D1761FD" w14:textId="77777777" w:rsidTr="00632C54">
        <w:trPr>
          <w:trHeight w:val="435"/>
        </w:trPr>
        <w:tc>
          <w:tcPr>
            <w:tcW w:w="3150" w:type="dxa"/>
            <w:vAlign w:val="bottom"/>
          </w:tcPr>
          <w:p w14:paraId="69E426A3" w14:textId="77777777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B295B" w14:textId="410B72BB" w:rsidR="003D4970" w:rsidRPr="009D1D08" w:rsidRDefault="00EB25AA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</w:t>
            </w:r>
            <w:r w:rsidR="00FC1657">
              <w:rPr>
                <w:rFonts w:asciiTheme="minorBidi" w:hAnsiTheme="minorBidi" w:cstheme="minorBidi"/>
                <w:b/>
                <w:bCs/>
                <w:sz w:val="28"/>
              </w:rPr>
              <w:t>7,168,185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E88B5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F834F" w14:textId="65893E4A" w:rsidR="003D4970" w:rsidRPr="009D1D08" w:rsidRDefault="009E7BDC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41,528,567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D5BC5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667E3" w14:textId="440A147E" w:rsidR="003D4970" w:rsidRPr="009D1D08" w:rsidRDefault="00325262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675E3">
              <w:rPr>
                <w:rFonts w:asciiTheme="minorBidi" w:hAnsiTheme="minorBidi" w:cstheme="minorBidi"/>
                <w:b/>
                <w:bCs/>
                <w:sz w:val="28"/>
              </w:rPr>
              <w:t>389</w:t>
            </w:r>
            <w:r w:rsidR="009675E3" w:rsidRPr="009675E3">
              <w:rPr>
                <w:rFonts w:asciiTheme="minorBidi" w:hAnsiTheme="minorBidi" w:cstheme="minorBidi"/>
                <w:b/>
                <w:bCs/>
                <w:sz w:val="28"/>
              </w:rPr>
              <w:t>,726,410</w:t>
            </w:r>
          </w:p>
        </w:tc>
        <w:tc>
          <w:tcPr>
            <w:tcW w:w="270" w:type="dxa"/>
          </w:tcPr>
          <w:p w14:paraId="428C48B4" w14:textId="77777777" w:rsidR="003D4970" w:rsidRPr="009D1D08" w:rsidRDefault="003D4970" w:rsidP="00A574C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E080C" w14:textId="65E415E3" w:rsidR="003D4970" w:rsidRPr="009D1D08" w:rsidRDefault="00B24DC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240,631,735</w:t>
            </w:r>
          </w:p>
        </w:tc>
      </w:tr>
    </w:tbl>
    <w:p w14:paraId="43666E74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35E4BA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AB630C8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B8D1F65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9BB2BC1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C14B51D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75D0F9C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3F558AD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0F5E3B1" w14:textId="77777777" w:rsid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5C4FD88" w14:textId="77777777" w:rsidR="00F35966" w:rsidRPr="00F35966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2EEED3" w14:textId="6E5AE139" w:rsidR="00822C7C" w:rsidRDefault="00822C7C" w:rsidP="009E3FB7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="00A149F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A149F0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(ขาดทุน) </w:t>
      </w: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  <w:r w:rsidR="00F2748C"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15DBF2D0" w14:textId="77777777" w:rsidR="009E3FB7" w:rsidRPr="009D1D08" w:rsidRDefault="009E3FB7" w:rsidP="009E3FB7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6FF45DD" w14:textId="1201E920" w:rsidR="00B14FC4" w:rsidRDefault="00E05578" w:rsidP="00A149F0">
      <w:pPr>
        <w:tabs>
          <w:tab w:val="left" w:pos="900"/>
          <w:tab w:val="left" w:pos="2160"/>
          <w:tab w:val="left" w:pos="2880"/>
        </w:tabs>
        <w:ind w:left="56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กำไร</w:t>
      </w:r>
      <w:r w:rsidR="00A149F0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9D1D08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</w:t>
      </w:r>
      <w:r w:rsidR="00A149F0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9D1D08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FE2133" w:rsidRPr="009D1D08">
        <w:rPr>
          <w:rFonts w:asciiTheme="minorBidi" w:hAnsiTheme="minorBidi" w:cstheme="minorBidi"/>
          <w:sz w:val="28"/>
          <w:szCs w:val="28"/>
          <w:cs/>
        </w:rPr>
        <w:t>งวด</w:t>
      </w:r>
      <w:r w:rsidRPr="009D1D08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9D1D08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43A460EC" w14:textId="77777777" w:rsidR="009E3FB7" w:rsidRDefault="009E3FB7" w:rsidP="009E3FB7">
      <w:pPr>
        <w:tabs>
          <w:tab w:val="left" w:pos="900"/>
          <w:tab w:val="left" w:pos="2160"/>
          <w:tab w:val="left" w:pos="2880"/>
        </w:tabs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354"/>
        <w:gridCol w:w="270"/>
        <w:gridCol w:w="1440"/>
        <w:gridCol w:w="270"/>
        <w:gridCol w:w="1350"/>
        <w:gridCol w:w="270"/>
        <w:gridCol w:w="1440"/>
      </w:tblGrid>
      <w:tr w:rsidR="004A4A9F" w:rsidRPr="009D1D08" w14:paraId="40E5E06D" w14:textId="77777777" w:rsidTr="00BC0A7F">
        <w:trPr>
          <w:trHeight w:val="399"/>
          <w:tblHeader/>
        </w:trPr>
        <w:tc>
          <w:tcPr>
            <w:tcW w:w="3112" w:type="dxa"/>
          </w:tcPr>
          <w:p w14:paraId="095B8EB7" w14:textId="370634E7" w:rsidR="004A4A9F" w:rsidRPr="009D1D08" w:rsidRDefault="004A4A9F" w:rsidP="00A42A84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>
              <w:rPr>
                <w:rFonts w:asciiTheme="minorBidi" w:hAnsiTheme="minorBidi" w:cstheme="minorBidi"/>
                <w:sz w:val="28"/>
                <w:cs/>
              </w:rPr>
              <w:tab/>
            </w:r>
          </w:p>
        </w:tc>
        <w:tc>
          <w:tcPr>
            <w:tcW w:w="3064" w:type="dxa"/>
            <w:gridSpan w:val="3"/>
            <w:hideMark/>
          </w:tcPr>
          <w:p w14:paraId="187EC758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B22BAC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184241E0" w14:textId="77777777" w:rsidR="004A4A9F" w:rsidRPr="009D1D08" w:rsidRDefault="004A4A9F" w:rsidP="00A42A84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4A9F" w:rsidRPr="009D1D08" w14:paraId="5504DF16" w14:textId="77777777" w:rsidTr="00BC0A7F">
        <w:trPr>
          <w:trHeight w:val="385"/>
          <w:tblHeader/>
        </w:trPr>
        <w:tc>
          <w:tcPr>
            <w:tcW w:w="3112" w:type="dxa"/>
          </w:tcPr>
          <w:p w14:paraId="4DDF9C53" w14:textId="77777777" w:rsidR="004A4A9F" w:rsidRPr="009D1D08" w:rsidRDefault="004A4A9F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7CF71E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3210101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306BAA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09F2C9A" w14:textId="77777777" w:rsidR="004A4A9F" w:rsidRPr="009D1D08" w:rsidRDefault="004A4A9F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7EF39A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25424BF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12B05E" w14:textId="77777777" w:rsidR="004A4A9F" w:rsidRPr="009D1D08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A4A9F" w:rsidRPr="009D1D08" w14:paraId="2036811C" w14:textId="77777777" w:rsidTr="00BC0A7F">
        <w:trPr>
          <w:trHeight w:val="385"/>
          <w:tblHeader/>
        </w:trPr>
        <w:tc>
          <w:tcPr>
            <w:tcW w:w="3112" w:type="dxa"/>
          </w:tcPr>
          <w:p w14:paraId="36EF4023" w14:textId="77777777" w:rsidR="004A4A9F" w:rsidRPr="009D1D08" w:rsidRDefault="004A4A9F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4" w:type="dxa"/>
            <w:gridSpan w:val="7"/>
            <w:hideMark/>
          </w:tcPr>
          <w:p w14:paraId="137C3CD5" w14:textId="77777777" w:rsidR="004A4A9F" w:rsidRPr="009D1D08" w:rsidRDefault="004A4A9F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4A9F" w:rsidRPr="009D1D08" w14:paraId="24C2761A" w14:textId="77777777" w:rsidTr="00BC0A7F">
        <w:trPr>
          <w:trHeight w:val="729"/>
          <w:tblHeader/>
        </w:trPr>
        <w:tc>
          <w:tcPr>
            <w:tcW w:w="3112" w:type="dxa"/>
            <w:vAlign w:val="bottom"/>
          </w:tcPr>
          <w:p w14:paraId="669873DD" w14:textId="77777777" w:rsidR="00FC023F" w:rsidRDefault="004A4A9F" w:rsidP="00FC023F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</w:p>
          <w:p w14:paraId="6603DED2" w14:textId="71ACD565" w:rsidR="004A4A9F" w:rsidRPr="009D1D08" w:rsidRDefault="00FC023F" w:rsidP="00FC023F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     </w:t>
            </w:r>
            <w:r w:rsidR="004A4A9F" w:rsidRPr="009D1D08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257FFD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  <w:r w:rsidR="00257FFD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394" w:type="dxa"/>
            <w:gridSpan w:val="7"/>
          </w:tcPr>
          <w:p w14:paraId="3D87FB5A" w14:textId="77777777" w:rsidR="004A4A9F" w:rsidRPr="009D1D08" w:rsidRDefault="004A4A9F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A4A9F" w:rsidRPr="009D1D08" w14:paraId="2A2756A3" w14:textId="77777777" w:rsidTr="00BC0A7F">
        <w:trPr>
          <w:trHeight w:val="399"/>
        </w:trPr>
        <w:tc>
          <w:tcPr>
            <w:tcW w:w="3112" w:type="dxa"/>
          </w:tcPr>
          <w:p w14:paraId="53398515" w14:textId="4AF09C80" w:rsidR="004A4A9F" w:rsidRPr="009D1D08" w:rsidRDefault="004A4A9F" w:rsidP="00EE68D3">
            <w:pPr>
              <w:ind w:left="454" w:hanging="45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E68D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E68D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E68D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EE68D3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ที่เป็นของผู้ถือหุ้น</w:t>
            </w:r>
            <w:r w:rsidR="00EE68D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0B354F6" w14:textId="780A1A7C" w:rsidR="004A4A9F" w:rsidRPr="009D1D08" w:rsidRDefault="00275475" w:rsidP="003544D7">
            <w:pPr>
              <w:pStyle w:val="BodyText"/>
              <w:tabs>
                <w:tab w:val="decimal" w:pos="115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17,151,803</w:t>
            </w:r>
          </w:p>
        </w:tc>
        <w:tc>
          <w:tcPr>
            <w:tcW w:w="270" w:type="dxa"/>
          </w:tcPr>
          <w:p w14:paraId="5ACF5581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02488" w14:textId="68E9C628" w:rsidR="004A4A9F" w:rsidRPr="009D1D08" w:rsidRDefault="00950582" w:rsidP="002A5630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13,491,404</w:t>
            </w:r>
          </w:p>
        </w:tc>
        <w:tc>
          <w:tcPr>
            <w:tcW w:w="270" w:type="dxa"/>
          </w:tcPr>
          <w:p w14:paraId="09565A1D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CBC2CE" w14:textId="73792668" w:rsidR="004A4A9F" w:rsidRPr="009D1D08" w:rsidRDefault="00275475" w:rsidP="003544D7">
            <w:pPr>
              <w:pStyle w:val="BodyText"/>
              <w:tabs>
                <w:tab w:val="decimal" w:pos="114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161,255,541</w:t>
            </w:r>
          </w:p>
        </w:tc>
        <w:tc>
          <w:tcPr>
            <w:tcW w:w="270" w:type="dxa"/>
          </w:tcPr>
          <w:p w14:paraId="33FD427C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EC6D3C" w14:textId="23155296" w:rsidR="004A4A9F" w:rsidRPr="009D1D08" w:rsidRDefault="00815E32" w:rsidP="00A42A84">
            <w:pPr>
              <w:pStyle w:val="BodyText"/>
              <w:tabs>
                <w:tab w:val="decimal" w:pos="111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341F1B">
              <w:rPr>
                <w:rFonts w:asciiTheme="minorBidi" w:hAnsiTheme="minorBidi" w:cstheme="minorBidi"/>
                <w:sz w:val="28"/>
              </w:rPr>
              <w:t>40,869,528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4A4A9F" w:rsidRPr="009D1D08" w14:paraId="2F93F34D" w14:textId="77777777" w:rsidTr="00BC0A7F">
        <w:trPr>
          <w:trHeight w:val="399"/>
        </w:trPr>
        <w:tc>
          <w:tcPr>
            <w:tcW w:w="3112" w:type="dxa"/>
          </w:tcPr>
          <w:p w14:paraId="42337BC3" w14:textId="77777777" w:rsidR="004A4A9F" w:rsidRPr="009D1D08" w:rsidRDefault="004A4A9F" w:rsidP="00A42A84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CBCB" w14:textId="0A70032A" w:rsidR="004A4A9F" w:rsidRPr="009D1D08" w:rsidRDefault="00275475" w:rsidP="00A42A84">
            <w:pPr>
              <w:pStyle w:val="BodyText"/>
              <w:tabs>
                <w:tab w:val="decimal" w:pos="115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1,553,174,255</w:t>
            </w:r>
          </w:p>
        </w:tc>
        <w:tc>
          <w:tcPr>
            <w:tcW w:w="270" w:type="dxa"/>
          </w:tcPr>
          <w:p w14:paraId="7ADA106C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4EBBC" w14:textId="1D33EE3C" w:rsidR="004A4A9F" w:rsidRPr="009D1D08" w:rsidRDefault="00ED0230" w:rsidP="002A5630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1,553,174,254</w:t>
            </w:r>
          </w:p>
        </w:tc>
        <w:tc>
          <w:tcPr>
            <w:tcW w:w="270" w:type="dxa"/>
          </w:tcPr>
          <w:p w14:paraId="29C43F60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00291" w14:textId="43EF092D" w:rsidR="004A4A9F" w:rsidRPr="00C72DD6" w:rsidRDefault="00275475" w:rsidP="00A42A84">
            <w:pPr>
              <w:pStyle w:val="BodyText"/>
              <w:tabs>
                <w:tab w:val="decimal" w:pos="112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</w:rPr>
              <w:t>1,553,174,255</w:t>
            </w:r>
          </w:p>
        </w:tc>
        <w:tc>
          <w:tcPr>
            <w:tcW w:w="270" w:type="dxa"/>
          </w:tcPr>
          <w:p w14:paraId="292F5376" w14:textId="77777777" w:rsidR="004A4A9F" w:rsidRPr="00C72DD6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1A718" w14:textId="26C945D1" w:rsidR="004A4A9F" w:rsidRPr="009D1D08" w:rsidRDefault="00EE68D3" w:rsidP="00A42A84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1,553,174,254</w:t>
            </w:r>
          </w:p>
        </w:tc>
      </w:tr>
      <w:tr w:rsidR="004A4A9F" w:rsidRPr="009D1D08" w14:paraId="22242F5F" w14:textId="77777777" w:rsidTr="00BC0A7F">
        <w:trPr>
          <w:trHeight w:val="399"/>
        </w:trPr>
        <w:tc>
          <w:tcPr>
            <w:tcW w:w="3112" w:type="dxa"/>
          </w:tcPr>
          <w:p w14:paraId="59E9918F" w14:textId="2266C372" w:rsidR="004A4A9F" w:rsidRPr="009D1D08" w:rsidRDefault="004A4A9F" w:rsidP="00393385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393385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393385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393385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ต่อหุ้นขั้นพื้นฐาน</w:t>
            </w:r>
            <w:r w:rsidR="0039338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20AD1" w14:textId="6B7226C9" w:rsidR="004A4A9F" w:rsidRPr="009D1D08" w:rsidRDefault="00275475" w:rsidP="00A42A84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0.01</w:t>
            </w:r>
          </w:p>
        </w:tc>
        <w:tc>
          <w:tcPr>
            <w:tcW w:w="270" w:type="dxa"/>
          </w:tcPr>
          <w:p w14:paraId="47E5D508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A7D54" w14:textId="0810774C" w:rsidR="004A4A9F" w:rsidRPr="009D1D08" w:rsidRDefault="00815E32" w:rsidP="002A5630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</w:t>
            </w:r>
            <w:r w:rsidR="00CE737D">
              <w:rPr>
                <w:rFonts w:asciiTheme="minorBidi" w:hAnsiTheme="minorBidi" w:cstheme="minorBidi"/>
                <w:sz w:val="28"/>
              </w:rPr>
              <w:t>0</w:t>
            </w:r>
            <w:r w:rsidR="001B5F10">
              <w:rPr>
                <w:rFonts w:asciiTheme="minorBidi" w:hAnsiTheme="minorBidi" w:cstheme="min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1416EF29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C419" w14:textId="77C52CE0" w:rsidR="004A4A9F" w:rsidRPr="009D1D08" w:rsidRDefault="00275475" w:rsidP="00A42A84">
            <w:pPr>
              <w:pStyle w:val="BodyText"/>
              <w:tabs>
                <w:tab w:val="decimal" w:pos="1111"/>
              </w:tabs>
              <w:spacing w:after="0"/>
              <w:ind w:left="-24"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0.10</w:t>
            </w:r>
          </w:p>
        </w:tc>
        <w:tc>
          <w:tcPr>
            <w:tcW w:w="270" w:type="dxa"/>
          </w:tcPr>
          <w:p w14:paraId="462CC282" w14:textId="77777777" w:rsidR="004A4A9F" w:rsidRPr="009D1D08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BD62" w14:textId="46048535" w:rsidR="004A4A9F" w:rsidRPr="009D1D08" w:rsidRDefault="002E0CEF" w:rsidP="00A42A84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(0.0</w:t>
            </w:r>
            <w:r w:rsidR="001B5F10">
              <w:rPr>
                <w:rFonts w:asciiTheme="minorBidi" w:hAnsiTheme="minorBidi" w:cstheme="minorBidi" w:hint="cs"/>
                <w:sz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</w:tr>
    </w:tbl>
    <w:p w14:paraId="3883F0DC" w14:textId="77777777" w:rsidR="004A4A9F" w:rsidRPr="009D1D08" w:rsidRDefault="004A4A9F" w:rsidP="009A54F1">
      <w:pPr>
        <w:tabs>
          <w:tab w:val="left" w:pos="900"/>
          <w:tab w:val="left" w:pos="2160"/>
          <w:tab w:val="left" w:pos="2880"/>
        </w:tabs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354"/>
        <w:gridCol w:w="270"/>
        <w:gridCol w:w="1440"/>
        <w:gridCol w:w="270"/>
        <w:gridCol w:w="1350"/>
        <w:gridCol w:w="270"/>
        <w:gridCol w:w="1440"/>
      </w:tblGrid>
      <w:tr w:rsidR="00AF0290" w:rsidRPr="009D1D08" w14:paraId="7AAC1B3D" w14:textId="77777777" w:rsidTr="009A54F1">
        <w:trPr>
          <w:trHeight w:val="399"/>
          <w:tblHeader/>
        </w:trPr>
        <w:tc>
          <w:tcPr>
            <w:tcW w:w="3112" w:type="dxa"/>
          </w:tcPr>
          <w:p w14:paraId="05E13CBA" w14:textId="77777777" w:rsidR="00AF0290" w:rsidRPr="009D1D08" w:rsidRDefault="00AF029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4" w:type="dxa"/>
            <w:gridSpan w:val="3"/>
            <w:hideMark/>
          </w:tcPr>
          <w:p w14:paraId="2CE34EF0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581CD7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7A571ACD" w14:textId="77777777" w:rsidR="00AF0290" w:rsidRPr="009D1D08" w:rsidRDefault="00AF029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290" w:rsidRPr="009D1D08" w14:paraId="3242EC03" w14:textId="77777777" w:rsidTr="009A54F1">
        <w:trPr>
          <w:trHeight w:val="385"/>
          <w:tblHeader/>
        </w:trPr>
        <w:tc>
          <w:tcPr>
            <w:tcW w:w="3112" w:type="dxa"/>
          </w:tcPr>
          <w:p w14:paraId="379DDB3D" w14:textId="77777777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DF0722D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C58F8F8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542D05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44FD403" w14:textId="77777777" w:rsidR="00AF0290" w:rsidRPr="009D1D08" w:rsidRDefault="00AF029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853D99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398ED7F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DC15F3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F0290" w:rsidRPr="009D1D08" w14:paraId="03A1F7D8" w14:textId="77777777" w:rsidTr="009A54F1">
        <w:trPr>
          <w:trHeight w:val="385"/>
          <w:tblHeader/>
        </w:trPr>
        <w:tc>
          <w:tcPr>
            <w:tcW w:w="3112" w:type="dxa"/>
          </w:tcPr>
          <w:p w14:paraId="4C64F5AC" w14:textId="77777777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4" w:type="dxa"/>
            <w:gridSpan w:val="7"/>
            <w:hideMark/>
          </w:tcPr>
          <w:p w14:paraId="5831A55E" w14:textId="77777777" w:rsidR="00AF0290" w:rsidRPr="009D1D08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0290" w:rsidRPr="009D1D08" w14:paraId="1A8ED68A" w14:textId="77777777" w:rsidTr="009A54F1">
        <w:trPr>
          <w:trHeight w:val="783"/>
          <w:tblHeader/>
        </w:trPr>
        <w:tc>
          <w:tcPr>
            <w:tcW w:w="3112" w:type="dxa"/>
            <w:vAlign w:val="center"/>
          </w:tcPr>
          <w:p w14:paraId="1DB0BCB6" w14:textId="77777777" w:rsidR="00DD1502" w:rsidRDefault="00AF0290" w:rsidP="00DD1502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สำหรับงวด</w:t>
            </w:r>
            <w:r w:rsidR="0050493C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หก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</w:p>
          <w:p w14:paraId="77ADD422" w14:textId="5E2C826C" w:rsidR="00AF0290" w:rsidRPr="009D1D08" w:rsidRDefault="00DD1502" w:rsidP="00DD1502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     </w:t>
            </w:r>
            <w:r w:rsidR="0050493C">
              <w:rPr>
                <w:rFonts w:asciiTheme="minorBidi" w:hAnsiTheme="minorBidi" w:cstheme="minorBidi"/>
                <w:b/>
                <w:bCs/>
                <w:sz w:val="28"/>
              </w:rPr>
              <w:t>30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  <w:r w:rsidR="0050493C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394" w:type="dxa"/>
            <w:gridSpan w:val="7"/>
          </w:tcPr>
          <w:p w14:paraId="62B0252B" w14:textId="77777777" w:rsidR="00AF0290" w:rsidRPr="009D1D08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D1D0B" w:rsidRPr="009D1D08" w14:paraId="572736E4" w14:textId="77777777" w:rsidTr="009A54F1">
        <w:trPr>
          <w:trHeight w:val="399"/>
        </w:trPr>
        <w:tc>
          <w:tcPr>
            <w:tcW w:w="3112" w:type="dxa"/>
          </w:tcPr>
          <w:p w14:paraId="0B19462D" w14:textId="77777777" w:rsidR="00436920" w:rsidRDefault="000D1D0B" w:rsidP="000D1D0B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ที่เป็นของผู้ถือหุ้น</w:t>
            </w:r>
          </w:p>
          <w:p w14:paraId="74C91F88" w14:textId="135F9574" w:rsidR="000D1D0B" w:rsidRPr="009D1D08" w:rsidRDefault="00436920" w:rsidP="000D1D0B">
            <w:pPr>
              <w:ind w:left="454" w:hanging="45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0D1D0B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CB9579" w14:textId="56CF457D" w:rsidR="000D1D0B" w:rsidRPr="009D1D08" w:rsidRDefault="00B61C2A" w:rsidP="00862B82">
            <w:pPr>
              <w:pStyle w:val="BodyText"/>
              <w:tabs>
                <w:tab w:val="decimal" w:pos="1150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52,066,122</w:t>
            </w:r>
          </w:p>
        </w:tc>
        <w:tc>
          <w:tcPr>
            <w:tcW w:w="270" w:type="dxa"/>
          </w:tcPr>
          <w:p w14:paraId="3732208B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174951" w14:textId="0AE625BA" w:rsidR="000D1D0B" w:rsidRPr="009D1D08" w:rsidRDefault="000D1D0B" w:rsidP="00862B82">
            <w:pPr>
              <w:pStyle w:val="BodyText"/>
              <w:tabs>
                <w:tab w:val="decimal" w:pos="122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169,353,726</w:t>
            </w:r>
          </w:p>
        </w:tc>
        <w:tc>
          <w:tcPr>
            <w:tcW w:w="270" w:type="dxa"/>
          </w:tcPr>
          <w:p w14:paraId="2D647395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2D5BA" w14:textId="5E343626" w:rsidR="000D1D0B" w:rsidRPr="009D1D08" w:rsidRDefault="0074349A" w:rsidP="00862B82">
            <w:pPr>
              <w:pStyle w:val="BodyText"/>
              <w:tabs>
                <w:tab w:val="decimal" w:pos="114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162,173,61</w:t>
            </w:r>
            <w:r w:rsidR="005B31DD">
              <w:rPr>
                <w:rFonts w:asciiTheme="minorBidi" w:hAnsiTheme="minorBidi" w:cstheme="minorBidi"/>
                <w:sz w:val="28"/>
              </w:rPr>
              <w:t>1</w:t>
            </w:r>
          </w:p>
        </w:tc>
        <w:tc>
          <w:tcPr>
            <w:tcW w:w="270" w:type="dxa"/>
          </w:tcPr>
          <w:p w14:paraId="44BDF5B2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877F30" w14:textId="3A420D0A" w:rsidR="000D1D0B" w:rsidRPr="009D1D08" w:rsidRDefault="000D1D0B" w:rsidP="000D1D0B">
            <w:pPr>
              <w:pStyle w:val="BodyText"/>
              <w:tabs>
                <w:tab w:val="decimal" w:pos="111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(10,419,163)</w:t>
            </w:r>
          </w:p>
        </w:tc>
      </w:tr>
      <w:tr w:rsidR="000D1D0B" w:rsidRPr="009D1D08" w14:paraId="1CC6CFE4" w14:textId="77777777" w:rsidTr="009A54F1">
        <w:trPr>
          <w:trHeight w:val="399"/>
        </w:trPr>
        <w:tc>
          <w:tcPr>
            <w:tcW w:w="3112" w:type="dxa"/>
          </w:tcPr>
          <w:p w14:paraId="1671BC98" w14:textId="4FB4137E" w:rsidR="000D1D0B" w:rsidRPr="009D1D08" w:rsidRDefault="000D1D0B" w:rsidP="000D1D0B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DF0C" w14:textId="4AEA8FFD" w:rsidR="000D1D0B" w:rsidRPr="009D1D08" w:rsidRDefault="00965546" w:rsidP="00D056A1">
            <w:pPr>
              <w:pStyle w:val="BodyText"/>
              <w:tabs>
                <w:tab w:val="decimal" w:pos="1111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</w:t>
            </w:r>
            <w:r w:rsidR="00275475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</w:tcPr>
          <w:p w14:paraId="19E5A24F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0671A" w14:textId="12FB0284" w:rsidR="000D1D0B" w:rsidRPr="009D1D08" w:rsidRDefault="000D1D0B" w:rsidP="00862B82">
            <w:pPr>
              <w:pStyle w:val="BodyText"/>
              <w:tabs>
                <w:tab w:val="decimal" w:pos="122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1,553,174,254</w:t>
            </w:r>
          </w:p>
        </w:tc>
        <w:tc>
          <w:tcPr>
            <w:tcW w:w="270" w:type="dxa"/>
          </w:tcPr>
          <w:p w14:paraId="53CFFEFA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8EF0" w14:textId="621AE057" w:rsidR="000D1D0B" w:rsidRPr="009D1D08" w:rsidRDefault="0074349A" w:rsidP="000D1D0B">
            <w:pPr>
              <w:pStyle w:val="BodyText"/>
              <w:tabs>
                <w:tab w:val="decimal" w:pos="112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</w:t>
            </w:r>
            <w:r w:rsidR="00275475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</w:tcPr>
          <w:p w14:paraId="51F99063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501E6" w14:textId="429C392D" w:rsidR="000D1D0B" w:rsidRPr="009D1D08" w:rsidRDefault="000D1D0B" w:rsidP="000D1D0B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1,553,174,254</w:t>
            </w:r>
          </w:p>
        </w:tc>
      </w:tr>
      <w:tr w:rsidR="000D1D0B" w:rsidRPr="009D1D08" w14:paraId="474B280B" w14:textId="77777777" w:rsidTr="009A54F1">
        <w:trPr>
          <w:trHeight w:val="399"/>
        </w:trPr>
        <w:tc>
          <w:tcPr>
            <w:tcW w:w="3112" w:type="dxa"/>
          </w:tcPr>
          <w:p w14:paraId="122210B5" w14:textId="3BBC7709" w:rsidR="000D1D0B" w:rsidRPr="009D1D08" w:rsidRDefault="004D5C3A" w:rsidP="004D5C3A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0D1D0B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ต่อหุ้นขั้นพื้นฐาน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D1D0B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7B00B" w14:textId="08B4842F" w:rsidR="000D1D0B" w:rsidRPr="009D1D08" w:rsidRDefault="00965546" w:rsidP="000D1D0B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0.03</w:t>
            </w:r>
          </w:p>
        </w:tc>
        <w:tc>
          <w:tcPr>
            <w:tcW w:w="270" w:type="dxa"/>
          </w:tcPr>
          <w:p w14:paraId="365969FE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0081" w14:textId="114A043B" w:rsidR="000D1D0B" w:rsidRPr="009D1D08" w:rsidRDefault="000D1D0B" w:rsidP="00862B82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0.1</w:t>
            </w:r>
            <w:r w:rsidR="001B5F10">
              <w:rPr>
                <w:rFonts w:asciiTheme="minorBidi" w:hAnsiTheme="minorBidi" w:cstheme="min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0ED4166E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D2AF6" w14:textId="4AB34274" w:rsidR="000D1D0B" w:rsidRPr="009D1D08" w:rsidRDefault="0074349A" w:rsidP="000D1D0B">
            <w:pPr>
              <w:pStyle w:val="BodyText"/>
              <w:tabs>
                <w:tab w:val="decimal" w:pos="1111"/>
              </w:tabs>
              <w:spacing w:after="0"/>
              <w:ind w:left="-24" w:right="-1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0.10</w:t>
            </w:r>
          </w:p>
        </w:tc>
        <w:tc>
          <w:tcPr>
            <w:tcW w:w="270" w:type="dxa"/>
          </w:tcPr>
          <w:p w14:paraId="6C1617A0" w14:textId="77777777" w:rsidR="000D1D0B" w:rsidRPr="009D1D08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437F" w14:textId="2FD4A03C" w:rsidR="000D1D0B" w:rsidRPr="009D1D08" w:rsidRDefault="000D1D0B" w:rsidP="000D1D0B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(0.0</w:t>
            </w:r>
            <w:r w:rsidR="001B5F10">
              <w:rPr>
                <w:rFonts w:asciiTheme="minorBidi" w:hAnsiTheme="minorBidi" w:cstheme="minorBidi" w:hint="cs"/>
                <w:sz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</w:tr>
    </w:tbl>
    <w:p w14:paraId="6A15898A" w14:textId="77777777" w:rsidR="00934F52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E06277" w14:textId="77777777" w:rsidR="00934F52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9F3BAA0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62ED66C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C6E18CE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6401D9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DDA6708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88EA7F2" w14:textId="76244FC7" w:rsidR="00822C7C" w:rsidRDefault="00FE2133" w:rsidP="00934F52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C67D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9B4640B" w14:textId="77777777" w:rsidR="009A54F1" w:rsidRPr="008C67DE" w:rsidRDefault="009A54F1" w:rsidP="009A54F1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095A3B8F" w14:textId="32B4B616" w:rsidR="00886F01" w:rsidRDefault="00FE2133" w:rsidP="009A54F1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8C67DE">
        <w:rPr>
          <w:rFonts w:asciiTheme="minorBidi" w:hAnsiTheme="minorBidi" w:cstheme="minorBidi"/>
          <w:sz w:val="28"/>
          <w:szCs w:val="28"/>
        </w:rPr>
        <w:tab/>
      </w:r>
      <w:r w:rsidR="00886F01" w:rsidRPr="008C67DE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="00886F01" w:rsidRPr="008C6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8C67DE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A971A66" w14:textId="77777777" w:rsidR="009A54F1" w:rsidRPr="008C67DE" w:rsidRDefault="009A54F1" w:rsidP="009A54F1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24F1209" w14:textId="482F674A" w:rsidR="000A4438" w:rsidRDefault="00886F01" w:rsidP="00152CC0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8C67DE">
        <w:rPr>
          <w:rFonts w:asciiTheme="minorBidi" w:hAnsiTheme="minorBidi" w:cs="Cordia New"/>
          <w:sz w:val="28"/>
          <w:szCs w:val="28"/>
        </w:rPr>
        <w:tab/>
      </w:r>
      <w:r w:rsidRPr="008C67DE">
        <w:rPr>
          <w:rFonts w:asciiTheme="minorBidi" w:hAnsiTheme="minorBidi" w:cs="Cordia New" w:hint="cs"/>
          <w:sz w:val="28"/>
          <w:szCs w:val="28"/>
          <w:cs/>
        </w:rPr>
        <w:t>กลุ่มบริษัทดำเนินกิจการในส่วนงานหลัก</w:t>
      </w:r>
      <w:r w:rsidRPr="008C6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C67DE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8C6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>การพัฒนาอสังหาริมทรัพย์และ</w:t>
      </w:r>
      <w:r w:rsidRPr="008C67DE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8C6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C67DE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 w:rsidRPr="008C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C67DE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8C67DE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กำไรจากการดำเนินงานที่</w:t>
      </w:r>
      <w:r w:rsidR="00222400" w:rsidRPr="008C67DE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50493C" w:rsidRPr="008C67DE">
        <w:rPr>
          <w:rFonts w:asciiTheme="minorBidi" w:hAnsiTheme="minorBidi" w:cs="Cordia New" w:hint="cs"/>
          <w:sz w:val="28"/>
          <w:szCs w:val="28"/>
          <w:cs/>
        </w:rPr>
        <w:t>หก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 xml:space="preserve">เดือนสิ้นสุดวันที่ </w:t>
      </w:r>
      <w:r w:rsidR="009B681F" w:rsidRPr="008C67DE">
        <w:rPr>
          <w:rFonts w:asciiTheme="minorBidi" w:hAnsiTheme="minorBidi" w:cs="Cordia New"/>
          <w:sz w:val="28"/>
          <w:szCs w:val="28"/>
        </w:rPr>
        <w:t>3</w:t>
      </w:r>
      <w:r w:rsidR="0050493C" w:rsidRPr="008C67DE">
        <w:rPr>
          <w:rFonts w:asciiTheme="minorBidi" w:hAnsiTheme="minorBidi" w:cs="Cordia New"/>
          <w:sz w:val="28"/>
          <w:szCs w:val="28"/>
        </w:rPr>
        <w:t>0</w:t>
      </w:r>
      <w:r w:rsidR="009B681F" w:rsidRPr="008C67DE">
        <w:rPr>
          <w:rFonts w:asciiTheme="minorBidi" w:hAnsiTheme="minorBidi" w:cs="Cordia New"/>
          <w:sz w:val="28"/>
          <w:szCs w:val="28"/>
        </w:rPr>
        <w:t xml:space="preserve"> </w:t>
      </w:r>
      <w:r w:rsidR="0050493C" w:rsidRPr="008C67DE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B681F" w:rsidRPr="008C67DE">
        <w:rPr>
          <w:rFonts w:asciiTheme="minorBidi" w:hAnsiTheme="minorBidi" w:cs="Cordia New"/>
          <w:sz w:val="28"/>
          <w:szCs w:val="28"/>
        </w:rPr>
        <w:t xml:space="preserve">2566 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9B681F" w:rsidRPr="008C67DE">
        <w:rPr>
          <w:rFonts w:asciiTheme="minorBidi" w:hAnsiTheme="minorBidi" w:cs="Cordia New"/>
          <w:sz w:val="28"/>
          <w:szCs w:val="28"/>
        </w:rPr>
        <w:t xml:space="preserve">2565 </w:t>
      </w:r>
      <w:r w:rsidR="009B681F" w:rsidRPr="008C67DE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p w14:paraId="1D253ABC" w14:textId="77777777" w:rsidR="00152CC0" w:rsidRPr="00152CC0" w:rsidRDefault="00152CC0" w:rsidP="00152CC0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9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350"/>
        <w:gridCol w:w="270"/>
        <w:gridCol w:w="1350"/>
        <w:gridCol w:w="270"/>
        <w:gridCol w:w="1200"/>
        <w:gridCol w:w="242"/>
        <w:gridCol w:w="1189"/>
        <w:gridCol w:w="270"/>
        <w:gridCol w:w="1239"/>
      </w:tblGrid>
      <w:tr w:rsidR="00934030" w:rsidRPr="00197A70" w14:paraId="11F21883" w14:textId="77777777" w:rsidTr="00F9714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F4F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2EAB" w14:textId="05A572D8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งบการเงินรวม</w:t>
            </w:r>
          </w:p>
        </w:tc>
      </w:tr>
      <w:tr w:rsidR="00934030" w:rsidRPr="00197A70" w14:paraId="0CB9468F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04A3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  <w:bookmarkStart w:id="9" w:name="_Hlk2464164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ACF8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19A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7212" w14:textId="3D03EDA8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E41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7FD6C" w14:textId="2953E870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3C87D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ECC0" w14:textId="10E62A5C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B98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7DC2" w14:textId="0D7CA6C6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</w:tr>
      <w:tr w:rsidR="00934030" w:rsidRPr="00197A70" w14:paraId="5174EDFB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8F93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DA04" w14:textId="77777777" w:rsidR="00934030" w:rsidRPr="00197A70" w:rsidRDefault="00934030" w:rsidP="00197A70">
            <w:pPr>
              <w:autoSpaceDE w:val="0"/>
              <w:autoSpaceDN w:val="0"/>
              <w:adjustRightInd w:val="0"/>
              <w:ind w:left="-18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  <w:lang w:val="en-GB"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E10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763C" w14:textId="3D01EA6B" w:rsidR="00934030" w:rsidRPr="00197A70" w:rsidRDefault="00934030" w:rsidP="00197A70">
            <w:pPr>
              <w:autoSpaceDE w:val="0"/>
              <w:autoSpaceDN w:val="0"/>
              <w:adjustRightInd w:val="0"/>
              <w:ind w:left="-108"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C945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D122" w14:textId="5722D9D6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อื่น 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6B93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F094" w14:textId="6B5F4A2C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7DD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0E79" w14:textId="3CD8EB81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รวม</w:t>
            </w:r>
          </w:p>
        </w:tc>
      </w:tr>
      <w:tr w:rsidR="00934030" w:rsidRPr="00197A70" w14:paraId="020A1FCB" w14:textId="77777777" w:rsidTr="00F9714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8E9A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9B35" w14:textId="5E4F73C0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i/>
                <w:iCs/>
                <w:spacing w:val="2"/>
                <w:cs/>
              </w:rPr>
              <w:t>(บาท)</w:t>
            </w:r>
          </w:p>
        </w:tc>
      </w:tr>
      <w:tr w:rsidR="00934030" w:rsidRPr="00197A70" w14:paraId="425B55D0" w14:textId="77777777" w:rsidTr="00197A70"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544E" w14:textId="77777777" w:rsidR="00B85D0E" w:rsidRPr="00197A70" w:rsidRDefault="00934030" w:rsidP="00567B78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สำหรับงวด</w:t>
            </w:r>
            <w:r w:rsidR="009D6D56" w:rsidRPr="00197A70">
              <w:rPr>
                <w:rFonts w:eastAsia="Arial Unicode MS" w:cs="Cordia New"/>
                <w:b/>
                <w:bCs/>
                <w:spacing w:val="2"/>
                <w:cs/>
              </w:rPr>
              <w:t>หก</w:t>
            </w: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เดือนสิ้นสุด</w:t>
            </w:r>
          </w:p>
          <w:p w14:paraId="11D6316A" w14:textId="38C502CC" w:rsidR="00934030" w:rsidRPr="00197A70" w:rsidRDefault="00B85D0E" w:rsidP="00567B78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 xml:space="preserve">        </w:t>
            </w:r>
            <w:r w:rsidR="00934030" w:rsidRPr="00197A70">
              <w:rPr>
                <w:rFonts w:eastAsia="Arial Unicode MS" w:cs="Cordia New"/>
                <w:b/>
                <w:bCs/>
                <w:spacing w:val="2"/>
                <w:cs/>
              </w:rPr>
              <w:t xml:space="preserve">วันที่ </w:t>
            </w:r>
            <w:r w:rsidR="009D6D56" w:rsidRPr="00197A70">
              <w:rPr>
                <w:rFonts w:eastAsia="Arial Unicode MS" w:cs="Cordia New"/>
                <w:b/>
                <w:bCs/>
                <w:spacing w:val="2"/>
              </w:rPr>
              <w:t>30</w:t>
            </w:r>
            <w:r w:rsidR="009D6D56" w:rsidRPr="00197A70">
              <w:rPr>
                <w:rFonts w:eastAsia="Arial Unicode MS" w:cs="Cordia New"/>
                <w:b/>
                <w:bCs/>
                <w:spacing w:val="2"/>
                <w:cs/>
              </w:rPr>
              <w:t xml:space="preserve"> มิถุนายน </w:t>
            </w:r>
            <w:r w:rsidR="009D6D56" w:rsidRPr="00197A70">
              <w:rPr>
                <w:rFonts w:eastAsia="Arial Unicode MS" w:cs="Cordia New"/>
                <w:b/>
                <w:bCs/>
                <w:spacing w:val="2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083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647B" w14:textId="04F88939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6E5E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ACA1" w14:textId="65457DC5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2E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968C" w14:textId="18750700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3EAD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4E94" w14:textId="478A3190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1F737032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E26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75F1" w14:textId="6A6E1009" w:rsidR="00934030" w:rsidRPr="00197A70" w:rsidRDefault="005363C3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11,373,222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767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928B" w14:textId="0B84CC11" w:rsidR="00934030" w:rsidRPr="00197A70" w:rsidRDefault="00434A8A" w:rsidP="004F4BDE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A77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98DD" w14:textId="0E8B68A7" w:rsidR="00934030" w:rsidRPr="00197A70" w:rsidRDefault="00F41323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80,990,124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98D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433A" w14:textId="3773F6F9" w:rsidR="00934030" w:rsidRPr="00197A70" w:rsidRDefault="00FF7B0B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lang w:val="en-GB"/>
              </w:rPr>
            </w:pPr>
            <w:r w:rsidRPr="00197A70">
              <w:rPr>
                <w:rFonts w:eastAsia="Arial Unicode MS" w:cs="Cordia New"/>
                <w:spacing w:val="2"/>
                <w:szCs w:val="24"/>
                <w:lang w:val="en-GB"/>
              </w:rPr>
              <w:t>(92,363,346)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3A5A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0C53" w14:textId="733CE2F2" w:rsidR="00934030" w:rsidRPr="00197A70" w:rsidRDefault="00C97D6A" w:rsidP="00845789">
            <w:pPr>
              <w:pStyle w:val="BodyText"/>
              <w:tabs>
                <w:tab w:val="decimal" w:pos="588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</w:tr>
      <w:tr w:rsidR="00934030" w:rsidRPr="00197A70" w14:paraId="4C47CEDC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EFC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369CE" w14:textId="16216C16" w:rsidR="00934030" w:rsidRPr="00197A70" w:rsidRDefault="005363C3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cs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805,352,383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2EC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F7FA" w14:textId="131924FF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140,544,804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AFD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FA47" w14:textId="153A9627" w:rsidR="00934030" w:rsidRPr="00197A70" w:rsidRDefault="00F41323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1209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D4212" w14:textId="76D67530" w:rsidR="00934030" w:rsidRPr="00197A70" w:rsidRDefault="00FF7B0B" w:rsidP="003B125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4D4F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C82EF" w14:textId="0BA16CBF" w:rsidR="00934030" w:rsidRPr="00197A70" w:rsidRDefault="00C97D6A" w:rsidP="00845789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945,897,187</w:t>
            </w:r>
          </w:p>
        </w:tc>
      </w:tr>
      <w:tr w:rsidR="00934030" w:rsidRPr="00197A70" w14:paraId="60D7E886" w14:textId="77777777" w:rsidTr="003B1256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7A510" w14:textId="77777777" w:rsidR="00934030" w:rsidRPr="003B1256" w:rsidRDefault="00934030" w:rsidP="003B125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4512B" w14:textId="3B5BDE1B" w:rsidR="00934030" w:rsidRPr="003B1256" w:rsidRDefault="005363C3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816,725,605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591ED" w14:textId="77777777" w:rsidR="00934030" w:rsidRPr="003B1256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AD04A" w14:textId="4CAC26B1" w:rsidR="00934030" w:rsidRPr="003B1256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140,544,804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D742" w14:textId="77777777" w:rsidR="00934030" w:rsidRPr="003B1256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56F69" w14:textId="36B75F65" w:rsidR="00934030" w:rsidRPr="003B1256" w:rsidRDefault="00F41323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80,990,124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A49F" w14:textId="77777777" w:rsidR="00934030" w:rsidRPr="003B1256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008C0" w14:textId="0718C9CB" w:rsidR="00934030" w:rsidRPr="003B1256" w:rsidRDefault="00FF7B0B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(92,363,</w:t>
            </w:r>
            <w:r w:rsidR="00C97D6A"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346)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3035" w14:textId="77777777" w:rsidR="00934030" w:rsidRPr="003B1256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A662" w14:textId="0E5C3F4D" w:rsidR="00934030" w:rsidRPr="003B1256" w:rsidRDefault="00C97D6A" w:rsidP="00845789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945,897,187</w:t>
            </w:r>
          </w:p>
        </w:tc>
      </w:tr>
      <w:tr w:rsidR="00934030" w:rsidRPr="00197A70" w14:paraId="1296BB25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3E3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070AA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31D8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270A" w14:textId="35EC06E4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3A2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7916" w14:textId="5126D9A4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3C35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FB4A" w14:textId="1D0757DB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E7D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0580" w14:textId="71AF2031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244C1B9E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4465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>กำไร (ขาดทุน) ก่อนส่วนแบ่งขาดทุน</w:t>
            </w:r>
          </w:p>
          <w:p w14:paraId="0ECABB40" w14:textId="362CD8A3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  <w:lang w:val="en-GB"/>
              </w:rPr>
            </w:pPr>
            <w:r w:rsidRPr="00197A70">
              <w:rPr>
                <w:rFonts w:eastAsia="Arial Unicode MS" w:cs="Cordia New"/>
                <w:spacing w:val="2"/>
                <w:cs/>
                <w:lang w:val="en-GB"/>
              </w:rPr>
              <w:t xml:space="preserve">   </w:t>
            </w:r>
            <w:r w:rsidR="00E04033" w:rsidRPr="00197A70">
              <w:rPr>
                <w:rFonts w:eastAsia="Arial Unicode MS" w:cs="Cordia New" w:hint="cs"/>
                <w:spacing w:val="2"/>
                <w:cs/>
                <w:lang w:val="en-GB"/>
              </w:rPr>
              <w:t xml:space="preserve"> </w:t>
            </w:r>
            <w:r w:rsidRPr="00197A70">
              <w:rPr>
                <w:rFonts w:eastAsia="Arial Unicode MS" w:cs="Cordia New"/>
                <w:spacing w:val="2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309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C075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606" w14:textId="0671FD38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D31E9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BB41" w14:textId="515CA2C5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DFD5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D7380" w14:textId="5F8C9A50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8A2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A288" w14:textId="61342C0B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0E9095DD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7D1C" w14:textId="3E3D78FF" w:rsidR="00144BB2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</w:rPr>
              <w:t xml:space="preserve">   </w:t>
            </w:r>
            <w:r w:rsidR="0097097C" w:rsidRPr="00197A70">
              <w:rPr>
                <w:rFonts w:eastAsia="Arial Unicode MS" w:cs="Cordia New"/>
                <w:spacing w:val="2"/>
                <w:cs/>
              </w:rPr>
              <w:t xml:space="preserve"> </w:t>
            </w:r>
            <w:r w:rsidRPr="00197A70">
              <w:rPr>
                <w:rFonts w:eastAsia="Arial Unicode MS" w:cs="Cordia New"/>
                <w:spacing w:val="2"/>
                <w:cs/>
              </w:rPr>
              <w:t>ต้นทุนทางการเงินและ</w:t>
            </w:r>
            <w:r w:rsidRPr="00197A70">
              <w:rPr>
                <w:rFonts w:eastAsia="Arial Unicode MS" w:cs="Cordia New"/>
                <w:spacing w:val="2"/>
              </w:rPr>
              <w:t xml:space="preserve"> </w:t>
            </w:r>
            <w:r w:rsidR="00144BB2" w:rsidRPr="00197A70">
              <w:rPr>
                <w:rFonts w:eastAsia="Arial Unicode MS" w:cs="Cordia New"/>
                <w:spacing w:val="2"/>
                <w:cs/>
              </w:rPr>
              <w:t xml:space="preserve">รายได้   </w:t>
            </w:r>
          </w:p>
          <w:p w14:paraId="33A2E70C" w14:textId="575798E4" w:rsidR="00934030" w:rsidRPr="00197A70" w:rsidRDefault="00144BB2" w:rsidP="00144BB2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 xml:space="preserve">   </w:t>
            </w:r>
            <w:r w:rsidR="0097097C" w:rsidRPr="00197A70">
              <w:rPr>
                <w:rFonts w:eastAsia="Arial Unicode MS" w:cs="Cordia New"/>
                <w:spacing w:val="2"/>
                <w:cs/>
              </w:rPr>
              <w:t xml:space="preserve"> </w:t>
            </w:r>
            <w:r w:rsidR="00934030" w:rsidRPr="00197A70">
              <w:rPr>
                <w:rFonts w:eastAsia="Arial Unicode MS" w:cs="Cordia New"/>
                <w:spacing w:val="2"/>
                <w:lang w:val="en-GB"/>
              </w:rPr>
              <w:t>(</w:t>
            </w:r>
            <w:r w:rsidR="00934030" w:rsidRPr="00197A70">
              <w:rPr>
                <w:rFonts w:eastAsia="Arial Unicode MS" w:cs="Cordia New"/>
                <w:spacing w:val="2"/>
                <w:cs/>
              </w:rPr>
              <w:t>ค่าใช้จ่าย</w:t>
            </w:r>
            <w:r w:rsidR="00934030" w:rsidRPr="00197A70">
              <w:rPr>
                <w:rFonts w:eastAsia="Arial Unicode MS" w:cs="Cordia New"/>
                <w:spacing w:val="2"/>
              </w:rPr>
              <w:t xml:space="preserve">) </w:t>
            </w:r>
            <w:r w:rsidR="00934030" w:rsidRPr="00197A70">
              <w:rPr>
                <w:rFonts w:eastAsia="Arial Unicode MS" w:cs="Cordia New"/>
                <w:spacing w:val="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67F12" w14:textId="0A3BB71D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410,752,916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383F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5827F" w14:textId="39FF66B3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18,380,624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0A78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C1B60" w14:textId="2F8596A4" w:rsidR="00934030" w:rsidRPr="00197A70" w:rsidRDefault="00F41323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(7,364,660)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67CA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31887" w14:textId="15665116" w:rsidR="00934030" w:rsidRPr="00197A70" w:rsidRDefault="00C97D6A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(335,962,</w:t>
            </w:r>
            <w:r w:rsidRPr="003B1256">
              <w:rPr>
                <w:rFonts w:eastAsia="Arial Unicode MS" w:cs="Cordia New"/>
                <w:spacing w:val="2"/>
                <w:szCs w:val="24"/>
                <w:lang w:val="en-GB"/>
              </w:rPr>
              <w:t>306</w:t>
            </w: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C70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C709" w14:textId="0B00D435" w:rsidR="00934030" w:rsidRPr="00197A70" w:rsidRDefault="00C97D6A" w:rsidP="00845789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  <w:cs/>
              </w:rPr>
            </w:pP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85,</w:t>
            </w:r>
            <w:r w:rsidRPr="00845789">
              <w:rPr>
                <w:rFonts w:eastAsia="Arial Unicode MS" w:cs="Cordia New"/>
                <w:spacing w:val="2"/>
                <w:szCs w:val="24"/>
              </w:rPr>
              <w:t>806</w:t>
            </w:r>
            <w:r w:rsidRPr="00197A70">
              <w:rPr>
                <w:rFonts w:eastAsia="Arial Unicode MS" w:cs="Cordia New"/>
                <w:color w:val="auto"/>
                <w:spacing w:val="2"/>
                <w:szCs w:val="24"/>
              </w:rPr>
              <w:t>,574</w:t>
            </w:r>
          </w:p>
        </w:tc>
      </w:tr>
      <w:tr w:rsidR="00934030" w:rsidRPr="00197A70" w14:paraId="7FD76530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01AF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กำไร</w:t>
            </w:r>
            <w:r w:rsidRPr="00197A70">
              <w:rPr>
                <w:rFonts w:eastAsia="Arial Unicode MS" w:cs="Cordia New"/>
                <w:b/>
                <w:bCs/>
                <w:spacing w:val="2"/>
              </w:rPr>
              <w:t xml:space="preserve"> (</w:t>
            </w: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ขาดทุน</w:t>
            </w:r>
            <w:r w:rsidRPr="00197A70">
              <w:rPr>
                <w:rFonts w:eastAsia="Arial Unicode MS" w:cs="Cordia New"/>
                <w:b/>
                <w:bCs/>
                <w:spacing w:val="2"/>
              </w:rPr>
              <w:t xml:space="preserve">) </w:t>
            </w: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8ED6" w14:textId="00494CF3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254,150,900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0A3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96FAC" w14:textId="7FC4D425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4,890,708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13F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E01B6" w14:textId="398B05AB" w:rsidR="00934030" w:rsidRPr="00197A70" w:rsidRDefault="00F41323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(13</w:t>
            </w:r>
            <w:r w:rsidR="009B1863"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,</w:t>
            </w: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795,638)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5F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7011" w14:textId="1F49F4B1" w:rsidR="00934030" w:rsidRPr="003B1256" w:rsidRDefault="00C97D6A" w:rsidP="003B125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(182,291,</w:t>
            </w:r>
            <w:r w:rsidRPr="003B1256">
              <w:rPr>
                <w:rFonts w:eastAsia="Arial Unicode MS" w:cs="Cordia New"/>
                <w:b/>
                <w:bCs/>
                <w:spacing w:val="2"/>
                <w:szCs w:val="24"/>
                <w:lang w:val="en-GB"/>
              </w:rPr>
              <w:t>318</w:t>
            </w: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5DA5" w14:textId="77777777" w:rsidR="00934030" w:rsidRPr="003B1256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2AEC" w14:textId="25FA1A76" w:rsidR="00934030" w:rsidRPr="00845789" w:rsidRDefault="00C97D6A" w:rsidP="00845789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845789">
              <w:rPr>
                <w:rFonts w:eastAsia="Arial Unicode MS" w:cs="Cordia New"/>
                <w:b/>
                <w:bCs/>
                <w:spacing w:val="2"/>
                <w:szCs w:val="24"/>
              </w:rPr>
              <w:t>62,954,652</w:t>
            </w:r>
          </w:p>
        </w:tc>
      </w:tr>
      <w:tr w:rsidR="00934030" w:rsidRPr="00197A70" w14:paraId="79C64E31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F14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062F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90E8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FC0F" w14:textId="5280D0F1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BAE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B420" w14:textId="57AD6EB3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40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FFF4" w14:textId="1A2B0DB8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A979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C53" w14:textId="30356446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2C096E50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992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1210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368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CAED" w14:textId="52AFE893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1A1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B25" w14:textId="531BA6CE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9D5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423" w14:textId="7B39D64F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09AD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F74F" w14:textId="49F64AD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0FC582E8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BA06" w14:textId="4DC1AE26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2C2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EB3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5BCCD" w14:textId="0889CA4F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A563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CC7A" w14:textId="7E846B05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6B0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5384" w14:textId="41A51084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B42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B7B6" w14:textId="4B59F715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934030" w:rsidRPr="00197A70" w14:paraId="38CFAA30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C431" w14:textId="0D50D106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 xml:space="preserve">  </w:t>
            </w:r>
            <w:r w:rsidRPr="00197A70">
              <w:rPr>
                <w:rFonts w:eastAsia="Arial Unicode MS" w:cs="Cordia New"/>
                <w:spacing w:val="2"/>
              </w:rPr>
              <w:t xml:space="preserve"> </w:t>
            </w:r>
            <w:r w:rsidRPr="00197A70">
              <w:rPr>
                <w:rFonts w:eastAsia="Arial Unicode MS" w:cs="Cordia New"/>
                <w:spacing w:val="2"/>
                <w:cs/>
              </w:rPr>
              <w:t xml:space="preserve">เสร็จสิ้น </w:t>
            </w:r>
            <w:r w:rsidRPr="00197A70">
              <w:rPr>
                <w:rFonts w:eastAsia="Arial Unicode MS" w:cs="Cordia New"/>
                <w:spacing w:val="2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5156" w14:textId="0A8E0BF2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805,352,383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D4A0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94D" w14:textId="6232F383" w:rsidR="00934030" w:rsidRPr="00197A70" w:rsidRDefault="00F41323" w:rsidP="004030E0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418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5646" w14:textId="1211F24A" w:rsidR="00934030" w:rsidRPr="00197A70" w:rsidRDefault="000068F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8A1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0DA" w14:textId="7458FA4B" w:rsidR="00934030" w:rsidRPr="00197A70" w:rsidRDefault="00FF7B0B" w:rsidP="003B125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CE4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4898" w14:textId="2C5772CE" w:rsidR="00934030" w:rsidRPr="00197A70" w:rsidRDefault="00C97D6A" w:rsidP="00311344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805,352,383</w:t>
            </w:r>
          </w:p>
        </w:tc>
      </w:tr>
      <w:tr w:rsidR="00934030" w:rsidRPr="00197A70" w14:paraId="434D1752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CB68" w14:textId="717D78DE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11B3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4AA4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CD5A" w14:textId="0695EDD9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A726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1E0EC" w14:textId="2513DFEF" w:rsidR="00934030" w:rsidRPr="00197A70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52B39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E6F" w14:textId="1A157B39" w:rsidR="00934030" w:rsidRPr="00197A70" w:rsidRDefault="00934030" w:rsidP="003B125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27AC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9B13" w14:textId="0EC44EEA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</w:tr>
      <w:tr w:rsidR="00934030" w:rsidRPr="00197A70" w14:paraId="680E5536" w14:textId="77777777" w:rsidTr="00197A7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48272" w14:textId="7592CF83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197A70">
              <w:rPr>
                <w:rFonts w:eastAsia="Arial Unicode MS" w:cs="Cordia New"/>
                <w:spacing w:val="2"/>
                <w:cs/>
              </w:rPr>
              <w:t xml:space="preserve">   ต้องปฏิบัติ (</w:t>
            </w:r>
            <w:r w:rsidRPr="00197A70">
              <w:rPr>
                <w:rFonts w:eastAsia="Arial Unicode MS" w:cs="Cordia New"/>
                <w:spacing w:val="2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D5191" w14:textId="066CFEDC" w:rsidR="00934030" w:rsidRPr="00197A70" w:rsidRDefault="00434A8A" w:rsidP="003B1256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3E6A1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EEEC8" w14:textId="46698B66" w:rsidR="00934030" w:rsidRPr="00197A70" w:rsidRDefault="00F41323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140,</w:t>
            </w:r>
            <w:r w:rsidRPr="003B1256">
              <w:rPr>
                <w:rFonts w:eastAsia="Arial Unicode MS" w:cs="Cordia New"/>
                <w:color w:val="auto"/>
                <w:spacing w:val="2"/>
                <w:szCs w:val="24"/>
              </w:rPr>
              <w:t>544</w:t>
            </w:r>
            <w:r w:rsidRPr="00197A70">
              <w:rPr>
                <w:rFonts w:eastAsia="Arial Unicode MS" w:cs="Cordia New"/>
                <w:spacing w:val="2"/>
                <w:szCs w:val="24"/>
              </w:rPr>
              <w:t>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D6CDD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B56F4" w14:textId="5588ADEA" w:rsidR="00934030" w:rsidRPr="00197A70" w:rsidRDefault="000068F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D872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3C8DA" w14:textId="4524F5CD" w:rsidR="00934030" w:rsidRPr="00197A70" w:rsidRDefault="00FF7B0B" w:rsidP="003B125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7B0FE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D107D" w14:textId="439362F4" w:rsidR="00934030" w:rsidRPr="00197A70" w:rsidRDefault="00C97D6A" w:rsidP="00311344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197A70">
              <w:rPr>
                <w:rFonts w:eastAsia="Arial Unicode MS" w:cs="Cordia New"/>
                <w:spacing w:val="2"/>
                <w:szCs w:val="24"/>
              </w:rPr>
              <w:t>140,544,804</w:t>
            </w:r>
          </w:p>
        </w:tc>
      </w:tr>
      <w:tr w:rsidR="00934030" w:rsidRPr="00197A70" w14:paraId="7542AE1C" w14:textId="77777777" w:rsidTr="00197A70">
        <w:trPr>
          <w:trHeight w:val="7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7F59A" w14:textId="77777777" w:rsidR="00934030" w:rsidRPr="00197A70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5C786" w14:textId="4E5AC6AD" w:rsidR="00934030" w:rsidRPr="00197A70" w:rsidRDefault="00434A8A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805,352,383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995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42A75" w14:textId="1AC9FF55" w:rsidR="00934030" w:rsidRPr="00197A70" w:rsidRDefault="00F41323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140,544,804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4B62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DAEFC" w14:textId="2DA6D57D" w:rsidR="00934030" w:rsidRPr="00197A70" w:rsidRDefault="00FF7B0B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D34B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EC347" w14:textId="35F686E0" w:rsidR="00934030" w:rsidRPr="003B1256" w:rsidRDefault="00FF7B0B" w:rsidP="003B125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3B1256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9E2E0" w14:textId="77777777" w:rsidR="00934030" w:rsidRPr="00197A70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64A71" w14:textId="4461356D" w:rsidR="00934030" w:rsidRPr="00197A70" w:rsidRDefault="00C97D6A" w:rsidP="00311344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197A70">
              <w:rPr>
                <w:rFonts w:eastAsia="Arial Unicode MS" w:cs="Cordia New"/>
                <w:b/>
                <w:bCs/>
                <w:spacing w:val="2"/>
                <w:szCs w:val="24"/>
              </w:rPr>
              <w:t>945,897,187</w:t>
            </w:r>
          </w:p>
        </w:tc>
      </w:tr>
      <w:bookmarkEnd w:id="9"/>
    </w:tbl>
    <w:p w14:paraId="11A90EF6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6AD19F8F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54407E28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73E54ED4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19769945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03BD87E7" w14:textId="77777777" w:rsidR="00B2108B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9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350"/>
        <w:gridCol w:w="270"/>
        <w:gridCol w:w="1350"/>
        <w:gridCol w:w="270"/>
        <w:gridCol w:w="1200"/>
        <w:gridCol w:w="242"/>
        <w:gridCol w:w="1189"/>
        <w:gridCol w:w="270"/>
        <w:gridCol w:w="1239"/>
      </w:tblGrid>
      <w:tr w:rsidR="00F35966" w:rsidRPr="008A2B77" w14:paraId="0E41F4A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87C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7A0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งบการเงินรวม</w:t>
            </w:r>
          </w:p>
        </w:tc>
      </w:tr>
      <w:tr w:rsidR="00F35966" w:rsidRPr="008A2B77" w14:paraId="19B3FEA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4E4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1E8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181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8F6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5938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4AF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795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F51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277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FB01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</w:tr>
      <w:tr w:rsidR="00F35966" w:rsidRPr="008A2B77" w14:paraId="70D326E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6C3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1C68" w14:textId="77777777" w:rsidR="00F35966" w:rsidRPr="008A2B77" w:rsidRDefault="00F35966" w:rsidP="008A2B77">
            <w:pPr>
              <w:autoSpaceDE w:val="0"/>
              <w:autoSpaceDN w:val="0"/>
              <w:adjustRightInd w:val="0"/>
              <w:ind w:left="-18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6C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B410" w14:textId="77777777" w:rsidR="00F35966" w:rsidRPr="008A2B77" w:rsidRDefault="00F35966" w:rsidP="008A2B77">
            <w:pPr>
              <w:autoSpaceDE w:val="0"/>
              <w:autoSpaceDN w:val="0"/>
              <w:adjustRightInd w:val="0"/>
              <w:ind w:left="-108"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9D8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59F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อื่น 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6AF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353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1EC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9AC48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รวม</w:t>
            </w:r>
          </w:p>
        </w:tc>
      </w:tr>
      <w:tr w:rsidR="00F35966" w:rsidRPr="008A2B77" w14:paraId="65FE0F7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CAD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C95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i/>
                <w:iCs/>
                <w:spacing w:val="2"/>
                <w:cs/>
              </w:rPr>
              <w:t>(บาท)</w:t>
            </w:r>
          </w:p>
        </w:tc>
      </w:tr>
      <w:tr w:rsidR="00F35966" w:rsidRPr="008A2B77" w14:paraId="1F747854" w14:textId="77777777" w:rsidTr="00863113"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FFE81" w14:textId="77777777" w:rsidR="00B85D0E" w:rsidRPr="008A2B77" w:rsidRDefault="00F35966" w:rsidP="00A42A84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สำหรับงวดหกเดือนสิ้นสุด</w:t>
            </w:r>
          </w:p>
          <w:p w14:paraId="5EA3A59D" w14:textId="67519437" w:rsidR="00F35966" w:rsidRPr="008A2B77" w:rsidRDefault="00B85D0E" w:rsidP="00A42A84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 xml:space="preserve">        </w:t>
            </w:r>
            <w:r w:rsidR="00F35966" w:rsidRPr="008A2B77">
              <w:rPr>
                <w:rFonts w:eastAsia="Arial Unicode MS" w:cs="Cordia New"/>
                <w:b/>
                <w:bCs/>
                <w:spacing w:val="2"/>
                <w:cs/>
              </w:rPr>
              <w:t xml:space="preserve">วันที่ </w:t>
            </w:r>
            <w:r w:rsidR="00F35966" w:rsidRPr="008A2B77">
              <w:rPr>
                <w:rFonts w:eastAsia="Arial Unicode MS" w:cs="Cordia New"/>
                <w:b/>
                <w:bCs/>
                <w:spacing w:val="2"/>
              </w:rPr>
              <w:t>30</w:t>
            </w:r>
            <w:r w:rsidR="00F35966" w:rsidRPr="008A2B77">
              <w:rPr>
                <w:rFonts w:eastAsia="Arial Unicode MS" w:cs="Cordia New"/>
                <w:b/>
                <w:bCs/>
                <w:spacing w:val="2"/>
                <w:cs/>
              </w:rPr>
              <w:t xml:space="preserve"> มิถุนายน </w:t>
            </w:r>
            <w:r w:rsidR="00F35966" w:rsidRPr="008A2B77">
              <w:rPr>
                <w:rFonts w:eastAsia="Arial Unicode MS" w:cs="Cordia New"/>
                <w:b/>
                <w:bCs/>
                <w:spacing w:val="2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550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8A9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952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FD7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9C38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5FB3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2618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C3B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5D7CDF9B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9013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4904" w14:textId="55A84456" w:rsidR="00F35966" w:rsidRPr="008A2B77" w:rsidRDefault="00566381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16,287</w:t>
            </w:r>
            <w:r w:rsidR="00030E9A" w:rsidRPr="008A2B77">
              <w:rPr>
                <w:rFonts w:eastAsia="Arial Unicode MS" w:cs="Cordia New"/>
                <w:spacing w:val="2"/>
              </w:rPr>
              <w:t>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FFB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0BA43" w14:textId="11711E91" w:rsidR="00F35966" w:rsidRPr="008A2B77" w:rsidRDefault="003F2888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14,770,916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91A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8512" w14:textId="0C181CD5" w:rsidR="00F35966" w:rsidRPr="008A2B77" w:rsidRDefault="003F2888" w:rsidP="00863113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97,799,736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DAA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2892" w14:textId="05AA7982" w:rsidR="00F35966" w:rsidRPr="008A2B77" w:rsidRDefault="003F2888" w:rsidP="00842EF8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lang w:val="en-GB"/>
              </w:rPr>
            </w:pPr>
            <w:r w:rsidRPr="008A2B77">
              <w:rPr>
                <w:rFonts w:eastAsia="Arial Unicode MS" w:cs="Cordia New"/>
                <w:spacing w:val="2"/>
                <w:lang w:val="en-GB"/>
              </w:rPr>
              <w:t>(128,857,863)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16F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0F32" w14:textId="2D1E2B44" w:rsidR="00F35966" w:rsidRPr="008A2B77" w:rsidRDefault="003F2888" w:rsidP="00B44DAE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</w:tr>
      <w:tr w:rsidR="00F35966" w:rsidRPr="008A2B77" w14:paraId="479A47BE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337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26D97" w14:textId="0E752714" w:rsidR="00F35966" w:rsidRPr="008A2B77" w:rsidRDefault="00030E9A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cs/>
              </w:rPr>
            </w:pPr>
            <w:r w:rsidRPr="008A2B77">
              <w:rPr>
                <w:rFonts w:eastAsia="Arial Unicode MS" w:cs="Cordia New"/>
                <w:spacing w:val="2"/>
              </w:rPr>
              <w:t>1,687,243,735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226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ACBFD" w14:textId="5408B8CB" w:rsidR="00F35966" w:rsidRPr="008A2B77" w:rsidRDefault="003F2888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159,969,446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803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315D2" w14:textId="1416D9C5" w:rsidR="00F35966" w:rsidRPr="008A2B77" w:rsidRDefault="003F2888" w:rsidP="00863113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E55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32274" w14:textId="7804286B" w:rsidR="00F35966" w:rsidRPr="008A2B77" w:rsidRDefault="003F2888" w:rsidP="00B44DAE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B2E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51DF1" w14:textId="04ED6E55" w:rsidR="00F35966" w:rsidRPr="008A2B77" w:rsidRDefault="003F2888" w:rsidP="00B2108B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1,847,213,181</w:t>
            </w:r>
          </w:p>
        </w:tc>
      </w:tr>
      <w:tr w:rsidR="00F35966" w:rsidRPr="008A2B77" w14:paraId="0E284179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2FC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87A0D" w14:textId="46CD8069" w:rsidR="00F35966" w:rsidRPr="008A2B77" w:rsidRDefault="00030E9A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1,703,530,946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044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35961" w14:textId="3F2732AB" w:rsidR="00F35966" w:rsidRPr="008A2B77" w:rsidRDefault="003F2888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174,740,362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AC4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75D3E" w14:textId="347C8FE2" w:rsidR="00F35966" w:rsidRPr="008A2B77" w:rsidRDefault="003F2888" w:rsidP="00863113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97,799,736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0E7D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A2408" w14:textId="3AE98EF5" w:rsidR="00F35966" w:rsidRPr="008A2B77" w:rsidRDefault="003F2888" w:rsidP="00842EF8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(128,857,863)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4F7F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A5769" w14:textId="553C4D7D" w:rsidR="00F35966" w:rsidRPr="008A2B77" w:rsidRDefault="003F2888" w:rsidP="00B2108B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1,847,</w:t>
            </w:r>
            <w:r w:rsidRPr="00B2108B">
              <w:rPr>
                <w:rFonts w:eastAsia="Arial Unicode MS" w:cs="Cordia New"/>
                <w:b/>
                <w:bCs/>
                <w:spacing w:val="2"/>
              </w:rPr>
              <w:t>213</w:t>
            </w:r>
            <w:r w:rsidRPr="008A2B77">
              <w:rPr>
                <w:rFonts w:eastAsia="Arial Unicode MS" w:cs="Cordia New"/>
                <w:b/>
                <w:bCs/>
                <w:spacing w:val="2"/>
              </w:rPr>
              <w:t>,181</w:t>
            </w:r>
          </w:p>
        </w:tc>
      </w:tr>
      <w:tr w:rsidR="00F35966" w:rsidRPr="008A2B77" w14:paraId="501E94F1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68C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0EA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FD2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59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DDB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B2D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2913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A8E4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023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63C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32EE9AC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B35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>กำไร (ขาดทุน) ก่อนส่วนแบ่งขาดทุน</w:t>
            </w:r>
          </w:p>
          <w:p w14:paraId="26A22AD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  <w:lang w:val="en-GB"/>
              </w:rPr>
            </w:pPr>
            <w:r w:rsidRPr="008A2B77">
              <w:rPr>
                <w:rFonts w:eastAsia="Arial Unicode MS" w:cs="Cordia New"/>
                <w:spacing w:val="2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2401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7ED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82DA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4E998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448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01B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5BD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B0DD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B69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0A3EBC92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0CA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 xml:space="preserve">   </w:t>
            </w:r>
            <w:r w:rsidRPr="008A2B77">
              <w:rPr>
                <w:rFonts w:eastAsia="Arial Unicode MS" w:cs="Cordia New"/>
                <w:spacing w:val="2"/>
                <w:cs/>
              </w:rPr>
              <w:t xml:space="preserve"> ต้นทุนทางการเงินและ</w:t>
            </w:r>
            <w:r w:rsidRPr="008A2B77">
              <w:rPr>
                <w:rFonts w:eastAsia="Arial Unicode MS" w:cs="Cordia New"/>
                <w:spacing w:val="2"/>
              </w:rPr>
              <w:t xml:space="preserve"> </w:t>
            </w:r>
            <w:r w:rsidRPr="008A2B77">
              <w:rPr>
                <w:rFonts w:eastAsia="Arial Unicode MS" w:cs="Cordia New"/>
                <w:spacing w:val="2"/>
                <w:cs/>
              </w:rPr>
              <w:t xml:space="preserve">รายได้   </w:t>
            </w:r>
          </w:p>
          <w:p w14:paraId="44550B2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 xml:space="preserve">    </w:t>
            </w:r>
            <w:r w:rsidRPr="008A2B77">
              <w:rPr>
                <w:rFonts w:eastAsia="Arial Unicode MS" w:cs="Cordia New"/>
                <w:spacing w:val="2"/>
                <w:lang w:val="en-GB"/>
              </w:rPr>
              <w:t>(</w:t>
            </w:r>
            <w:r w:rsidRPr="008A2B77">
              <w:rPr>
                <w:rFonts w:eastAsia="Arial Unicode MS" w:cs="Cordia New"/>
                <w:spacing w:val="2"/>
                <w:cs/>
              </w:rPr>
              <w:t>ค่าใช้จ่าย</w:t>
            </w:r>
            <w:r w:rsidRPr="008A2B77">
              <w:rPr>
                <w:rFonts w:eastAsia="Arial Unicode MS" w:cs="Cordia New"/>
                <w:spacing w:val="2"/>
              </w:rPr>
              <w:t xml:space="preserve">) </w:t>
            </w:r>
            <w:r w:rsidRPr="008A2B77">
              <w:rPr>
                <w:rFonts w:eastAsia="Arial Unicode MS" w:cs="Cordia New"/>
                <w:spacing w:val="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A87E8" w14:textId="63EA4550" w:rsidR="00F35966" w:rsidRPr="008A2B77" w:rsidRDefault="007052EF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color w:val="auto"/>
                <w:spacing w:val="2"/>
              </w:rPr>
              <w:t>452,629,</w:t>
            </w:r>
            <w:r w:rsidRPr="00863113">
              <w:rPr>
                <w:rFonts w:eastAsia="Arial Unicode MS" w:cs="Cordia New"/>
                <w:spacing w:val="2"/>
                <w:szCs w:val="24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C787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74FDF" w14:textId="6D09F9B5" w:rsidR="00F35966" w:rsidRPr="008A2B77" w:rsidRDefault="007052EF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color w:val="auto"/>
                <w:spacing w:val="2"/>
              </w:rPr>
              <w:t>(3,828,500)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C64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4D7C" w14:textId="3A5D7A0C" w:rsidR="00F35966" w:rsidRPr="008A2B77" w:rsidRDefault="007052EF" w:rsidP="00863113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color w:val="auto"/>
                <w:spacing w:val="2"/>
              </w:rPr>
              <w:t>36,820,</w:t>
            </w:r>
            <w:r w:rsidRPr="00863113">
              <w:rPr>
                <w:rFonts w:eastAsia="Arial Unicode MS" w:cs="Cordia New"/>
                <w:spacing w:val="2"/>
                <w:szCs w:val="24"/>
              </w:rPr>
              <w:t>289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A5C6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874EC" w14:textId="7A1D514B" w:rsidR="00F35966" w:rsidRPr="008A2B77" w:rsidRDefault="002D6A74" w:rsidP="00842EF8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8A2B77">
              <w:rPr>
                <w:rFonts w:eastAsia="Arial Unicode MS" w:cs="Cordia New"/>
                <w:color w:val="auto"/>
                <w:spacing w:val="2"/>
              </w:rPr>
              <w:t>(109,665,378)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6BD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7AC03" w14:textId="5F947B01" w:rsidR="00F35966" w:rsidRPr="008A2B77" w:rsidRDefault="002D6A74" w:rsidP="00B2108B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  <w:cs/>
              </w:rPr>
            </w:pPr>
            <w:r w:rsidRPr="008A2B77">
              <w:rPr>
                <w:rFonts w:eastAsia="Arial Unicode MS" w:cs="Cordia New"/>
                <w:color w:val="auto"/>
                <w:spacing w:val="2"/>
              </w:rPr>
              <w:t>375,</w:t>
            </w:r>
            <w:r w:rsidRPr="00B2108B">
              <w:rPr>
                <w:rFonts w:eastAsia="Arial Unicode MS" w:cs="Cordia New"/>
                <w:spacing w:val="2"/>
                <w:szCs w:val="24"/>
              </w:rPr>
              <w:t>956</w:t>
            </w:r>
            <w:r w:rsidRPr="008A2B77">
              <w:rPr>
                <w:rFonts w:eastAsia="Arial Unicode MS" w:cs="Cordia New"/>
                <w:color w:val="auto"/>
                <w:spacing w:val="2"/>
              </w:rPr>
              <w:t>,006</w:t>
            </w:r>
          </w:p>
        </w:tc>
      </w:tr>
      <w:tr w:rsidR="00F35966" w:rsidRPr="008A2B77" w14:paraId="6595FE6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4D97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กำไร</w:t>
            </w:r>
            <w:r w:rsidRPr="008A2B77">
              <w:rPr>
                <w:rFonts w:eastAsia="Arial Unicode MS" w:cs="Cordia New"/>
                <w:b/>
                <w:bCs/>
                <w:spacing w:val="2"/>
              </w:rPr>
              <w:t xml:space="preserve"> (</w:t>
            </w: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ขาดทุน</w:t>
            </w:r>
            <w:r w:rsidRPr="008A2B77">
              <w:rPr>
                <w:rFonts w:eastAsia="Arial Unicode MS" w:cs="Cordia New"/>
                <w:b/>
                <w:bCs/>
                <w:spacing w:val="2"/>
              </w:rPr>
              <w:t xml:space="preserve">) </w:t>
            </w: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7C5C8" w14:textId="4F32C7DC" w:rsidR="00F35966" w:rsidRPr="008A2B77" w:rsidRDefault="002D6A74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203,246,616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66C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34B1E" w14:textId="30F73C22" w:rsidR="00F35966" w:rsidRPr="008A2B77" w:rsidRDefault="002D6A74" w:rsidP="00863113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(14,655,523)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A1C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C2E00" w14:textId="52EFA7EA" w:rsidR="00F35966" w:rsidRPr="008A2B77" w:rsidRDefault="002D6A74" w:rsidP="00842EF8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22,849,643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A69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DD576" w14:textId="7628DEA7" w:rsidR="00F35966" w:rsidRPr="00B2108B" w:rsidRDefault="002D6A74" w:rsidP="00B2108B">
            <w:pPr>
              <w:pStyle w:val="BodyText"/>
              <w:tabs>
                <w:tab w:val="decimal" w:pos="97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2108B">
              <w:rPr>
                <w:rFonts w:eastAsia="Arial Unicode MS" w:cs="Cordia New"/>
                <w:b/>
                <w:bCs/>
                <w:spacing w:val="2"/>
              </w:rPr>
              <w:t>513,631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F67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54070" w14:textId="59AEFE20" w:rsidR="00F35966" w:rsidRPr="008A2B77" w:rsidRDefault="002D6A74" w:rsidP="00B2108B">
            <w:pPr>
              <w:pStyle w:val="BodyText"/>
              <w:tabs>
                <w:tab w:val="decimal" w:pos="103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211,954,367</w:t>
            </w:r>
          </w:p>
        </w:tc>
      </w:tr>
      <w:tr w:rsidR="00F35966" w:rsidRPr="008A2B77" w14:paraId="378E777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769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BF33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ABA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852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092E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10E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B2F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F01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833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699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2A68855A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B23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8069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0768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56C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4D6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7AA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082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5FF8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7AB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C59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7DB9D03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853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37FA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CA8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0C69" w14:textId="711A40AC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E58B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F7B1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EDE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5D3D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9A2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A8D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F35966" w:rsidRPr="008A2B77" w14:paraId="2A9C127E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A9D7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 xml:space="preserve">  </w:t>
            </w:r>
            <w:r w:rsidRPr="008A2B77">
              <w:rPr>
                <w:rFonts w:eastAsia="Arial Unicode MS" w:cs="Cordia New"/>
                <w:spacing w:val="2"/>
              </w:rPr>
              <w:t xml:space="preserve"> </w:t>
            </w:r>
            <w:r w:rsidRPr="008A2B77">
              <w:rPr>
                <w:rFonts w:eastAsia="Arial Unicode MS" w:cs="Cordia New"/>
                <w:spacing w:val="2"/>
                <w:cs/>
              </w:rPr>
              <w:t xml:space="preserve">เสร็จสิ้น </w:t>
            </w:r>
            <w:r w:rsidRPr="008A2B77">
              <w:rPr>
                <w:rFonts w:eastAsia="Arial Unicode MS" w:cs="Cordia New"/>
                <w:spacing w:val="2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1919F" w14:textId="660D802E" w:rsidR="00F35966" w:rsidRPr="008A2B77" w:rsidRDefault="008B2DA7" w:rsidP="00130D22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1,687,243,735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C458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4DBF5" w14:textId="1730057E" w:rsidR="00F35966" w:rsidRPr="008A2B77" w:rsidRDefault="008B2DA7" w:rsidP="00A42A84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2683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47A1" w14:textId="45748047" w:rsidR="00F35966" w:rsidRPr="008A2B77" w:rsidRDefault="008B2DA7" w:rsidP="00A42A84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D5B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7D04" w14:textId="1CEF40A5" w:rsidR="00F35966" w:rsidRPr="008A2B77" w:rsidRDefault="008B2DA7" w:rsidP="00B44DAE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D5A0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266D" w14:textId="7685ED46" w:rsidR="00F35966" w:rsidRPr="008A2B77" w:rsidRDefault="008B2DA7" w:rsidP="00130D22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1,687,243,735</w:t>
            </w:r>
          </w:p>
        </w:tc>
      </w:tr>
      <w:tr w:rsidR="00F35966" w:rsidRPr="008A2B77" w14:paraId="431346B1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3F0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7516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7C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ADD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34668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B397" w14:textId="77777777" w:rsidR="00F35966" w:rsidRPr="008A2B77" w:rsidRDefault="00F35966" w:rsidP="00A42A84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56FD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E50D" w14:textId="77777777" w:rsidR="00F35966" w:rsidRPr="008A2B77" w:rsidRDefault="00F35966" w:rsidP="00A42A84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05F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407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</w:tr>
      <w:tr w:rsidR="00F35966" w:rsidRPr="008A2B77" w14:paraId="5E7F6622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C632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8A2B77">
              <w:rPr>
                <w:rFonts w:eastAsia="Arial Unicode MS" w:cs="Cordia New"/>
                <w:spacing w:val="2"/>
                <w:cs/>
              </w:rPr>
              <w:t xml:space="preserve">   ต้องปฏิบัติ (</w:t>
            </w:r>
            <w:r w:rsidRPr="008A2B77">
              <w:rPr>
                <w:rFonts w:eastAsia="Arial Unicode MS" w:cs="Cordia New"/>
                <w:spacing w:val="2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F5A75" w14:textId="5646D881" w:rsidR="00F35966" w:rsidRPr="008A2B77" w:rsidRDefault="008B2DA7" w:rsidP="00130D22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E22BC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72CE2" w14:textId="093CFE98" w:rsidR="00F35966" w:rsidRPr="008A2B77" w:rsidRDefault="008B2DA7" w:rsidP="00130D22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159,969,446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C8D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2F24A" w14:textId="2169F039" w:rsidR="00F35966" w:rsidRPr="008A2B77" w:rsidRDefault="008B2DA7" w:rsidP="00A42A84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E954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543D0" w14:textId="218FAB9F" w:rsidR="00F35966" w:rsidRPr="008A2B77" w:rsidRDefault="008B2DA7" w:rsidP="00B44DAE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8A2B7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459F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6D467" w14:textId="47BDA86E" w:rsidR="00F35966" w:rsidRPr="008A2B77" w:rsidRDefault="008B2DA7" w:rsidP="00130D22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8A2B77">
              <w:rPr>
                <w:rFonts w:eastAsia="Arial Unicode MS" w:cs="Cordia New"/>
                <w:spacing w:val="2"/>
              </w:rPr>
              <w:t>159,969,446</w:t>
            </w:r>
          </w:p>
        </w:tc>
      </w:tr>
      <w:tr w:rsidR="00F35966" w:rsidRPr="008A2B77" w14:paraId="798EA90A" w14:textId="77777777" w:rsidTr="00863113">
        <w:trPr>
          <w:trHeight w:val="7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03C9" w14:textId="77777777" w:rsidR="00F35966" w:rsidRPr="008A2B77" w:rsidRDefault="00F35966" w:rsidP="00A42A84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42343" w14:textId="021E0F8A" w:rsidR="00F35966" w:rsidRPr="008A2B77" w:rsidRDefault="008B2DA7" w:rsidP="00130D22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1,687,</w:t>
            </w:r>
            <w:r w:rsidRPr="00130D22">
              <w:rPr>
                <w:rFonts w:eastAsia="Arial Unicode MS" w:cs="Cordia New"/>
                <w:b/>
                <w:bCs/>
                <w:spacing w:val="2"/>
              </w:rPr>
              <w:t>243</w:t>
            </w:r>
            <w:r w:rsidRPr="008A2B77">
              <w:rPr>
                <w:rFonts w:eastAsia="Arial Unicode MS" w:cs="Cordia New"/>
                <w:b/>
                <w:bCs/>
                <w:spacing w:val="2"/>
              </w:rPr>
              <w:t>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BB1A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B8E5E" w14:textId="0AD917D8" w:rsidR="00F35966" w:rsidRPr="008A2B77" w:rsidRDefault="008B2DA7" w:rsidP="00130D22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159,969,446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6F4A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713C4" w14:textId="783178AB" w:rsidR="00F35966" w:rsidRPr="008A2B77" w:rsidRDefault="008B2DA7" w:rsidP="00A42A84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34A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66941B" w14:textId="1FB7B6A6" w:rsidR="00F35966" w:rsidRPr="008A2B77" w:rsidRDefault="008B2DA7" w:rsidP="00B44DAE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9485" w14:textId="77777777" w:rsidR="00F35966" w:rsidRPr="008A2B77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EA7B71" w14:textId="13C4F05C" w:rsidR="00F35966" w:rsidRPr="008A2B77" w:rsidRDefault="008B2DA7" w:rsidP="00130D22">
            <w:pPr>
              <w:pStyle w:val="BodyText"/>
              <w:tabs>
                <w:tab w:val="decimal" w:pos="103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8A2B77">
              <w:rPr>
                <w:rFonts w:eastAsia="Arial Unicode MS" w:cs="Cordia New"/>
                <w:b/>
                <w:bCs/>
                <w:spacing w:val="2"/>
              </w:rPr>
              <w:t>1,847,213,181</w:t>
            </w:r>
          </w:p>
        </w:tc>
      </w:tr>
    </w:tbl>
    <w:p w14:paraId="016A755B" w14:textId="77777777" w:rsidR="00CB553F" w:rsidRPr="00B85D0E" w:rsidRDefault="00CB553F" w:rsidP="00B85D0E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cs="Cordia New"/>
          <w:sz w:val="28"/>
          <w:szCs w:val="28"/>
        </w:rPr>
      </w:pPr>
    </w:p>
    <w:p w14:paraId="3F833A79" w14:textId="1FB5502A" w:rsidR="00767DDB" w:rsidRDefault="00767DDB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85D0E">
        <w:rPr>
          <w:rFonts w:ascii="Cordia New" w:hAnsi="Cordia New" w:cs="Cordia New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ปันผล</w:t>
      </w:r>
    </w:p>
    <w:p w14:paraId="47E5DB75" w14:textId="77777777" w:rsidR="000A4438" w:rsidRDefault="000A4438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3A4502" w14:textId="0A268756" w:rsidR="00767DDB" w:rsidRDefault="00053AF8" w:rsidP="00AF1D34">
      <w:pPr>
        <w:ind w:left="540"/>
        <w:jc w:val="thaiDistribute"/>
        <w:rPr>
          <w:rFonts w:asciiTheme="minorBidi" w:eastAsia="Times New Roman" w:hAnsiTheme="minorBidi" w:cstheme="minorBidi"/>
          <w:spacing w:val="2"/>
          <w:sz w:val="28"/>
          <w:szCs w:val="28"/>
        </w:rPr>
      </w:pPr>
      <w:r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ในการประชุมผู้ถือหุ้นสามัญ เมื่อวันที่ </w:t>
      </w:r>
      <w:r w:rsidRPr="00E12328">
        <w:rPr>
          <w:rFonts w:asciiTheme="minorBidi" w:hAnsiTheme="minorBidi" w:cstheme="minorBidi"/>
          <w:spacing w:val="2"/>
          <w:sz w:val="28"/>
          <w:szCs w:val="28"/>
        </w:rPr>
        <w:t>21</w:t>
      </w:r>
      <w:r w:rsidRPr="00E1232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E1232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E12328">
        <w:rPr>
          <w:rFonts w:asciiTheme="minorBidi" w:hAnsiTheme="minorBidi" w:cstheme="minorBidi"/>
          <w:spacing w:val="2"/>
          <w:sz w:val="28"/>
          <w:szCs w:val="28"/>
        </w:rPr>
        <w:t xml:space="preserve">2566 </w:t>
      </w:r>
      <w:r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>ได้มีมติอนุมัติจ่ายเงินปันผลจากกำไรสะส</w:t>
      </w:r>
      <w:r w:rsidR="004F78BE"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>มของบริษัทใ</w:t>
      </w:r>
      <w:r w:rsidR="003F0E61">
        <w:rPr>
          <w:rFonts w:asciiTheme="minorBidi" w:hAnsiTheme="minorBidi" w:cstheme="minorBidi" w:hint="cs"/>
          <w:spacing w:val="2"/>
          <w:sz w:val="28"/>
          <w:szCs w:val="28"/>
          <w:cs/>
        </w:rPr>
        <w:t>น</w:t>
      </w:r>
      <w:r w:rsidR="004F78BE"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อัตราปันผลหุ้นละ </w:t>
      </w:r>
      <w:r w:rsidR="004F78BE" w:rsidRPr="00E12328">
        <w:rPr>
          <w:rFonts w:asciiTheme="minorBidi" w:hAnsiTheme="minorBidi" w:cstheme="minorBidi"/>
          <w:spacing w:val="2"/>
          <w:sz w:val="28"/>
          <w:szCs w:val="28"/>
        </w:rPr>
        <w:t xml:space="preserve">0.06 </w:t>
      </w:r>
      <w:r w:rsidR="004F78BE"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บาท </w:t>
      </w:r>
      <w:r w:rsidR="00AF1D34" w:rsidRPr="00E12328">
        <w:rPr>
          <w:rFonts w:asciiTheme="minorBidi" w:hAnsiTheme="minorBidi" w:cstheme="minorBidi" w:hint="cs"/>
          <w:spacing w:val="2"/>
          <w:sz w:val="28"/>
          <w:szCs w:val="28"/>
          <w:cs/>
        </w:rPr>
        <w:t>สำ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หรับจำนวนหุ้นสามัญ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1,553,174,254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หุ้น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  <w:cs/>
        </w:rPr>
        <w:t xml:space="preserve">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หรือเป็นจำนวนเงินรวมทั้งสิ้น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  <w:cs/>
        </w:rPr>
        <w:t xml:space="preserve"> 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93,190,455.24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="00AF1D34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โดยบริษัทได้จ่ายเงินปันผลให้แก่ผู้ถือหุ้นสามัญแล้วเมื่อวันที่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9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พฤษภาคม 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>2566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และจัดสรรกำไรสุทธิประจำปี 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2565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เป็นเงินสำรองตามกฎหมายเป็นจำนวนเงิน </w:t>
      </w:r>
      <w:r w:rsidR="00767DDB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2,231,890 </w:t>
      </w:r>
      <w:r w:rsidR="00767DDB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</w:p>
    <w:p w14:paraId="394DB831" w14:textId="77777777" w:rsidR="00662060" w:rsidRDefault="00662060" w:rsidP="00AF1D34">
      <w:pPr>
        <w:ind w:left="540"/>
        <w:jc w:val="thaiDistribute"/>
        <w:rPr>
          <w:rFonts w:asciiTheme="minorBidi" w:eastAsia="Times New Roman" w:hAnsiTheme="minorBidi" w:cstheme="minorBidi"/>
          <w:spacing w:val="2"/>
          <w:sz w:val="28"/>
          <w:szCs w:val="28"/>
        </w:rPr>
      </w:pPr>
    </w:p>
    <w:p w14:paraId="7C0598ED" w14:textId="3D8DF53F" w:rsidR="007E69D5" w:rsidRPr="007E69D5" w:rsidRDefault="007E69D5" w:rsidP="007E69D5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>ในการประชุมผู้ถือหุ้น</w:t>
      </w:r>
      <w:r w:rsidR="008E6BF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สามัญ 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>เมื่อวันที่</w:t>
      </w:r>
      <w:r w:rsidR="006F1467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6F1467">
        <w:rPr>
          <w:rFonts w:asciiTheme="minorBidi" w:hAnsiTheme="minorBidi" w:cs="Cordia New"/>
          <w:spacing w:val="2"/>
          <w:sz w:val="28"/>
          <w:szCs w:val="28"/>
        </w:rPr>
        <w:t>22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เมษายน</w:t>
      </w:r>
      <w:r w:rsidR="006F1467">
        <w:rPr>
          <w:rFonts w:asciiTheme="minorBidi" w:hAnsiTheme="minorBidi" w:cs="Cordia New"/>
          <w:spacing w:val="2"/>
          <w:sz w:val="28"/>
          <w:szCs w:val="28"/>
        </w:rPr>
        <w:t xml:space="preserve"> 2565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ได้มีมติอนุมัติจ่ายปันผลจากกำไรสะสมของบริษัทในอัตราปันผลหุ้นละ </w:t>
      </w:r>
      <w:r w:rsidR="00C107C8">
        <w:rPr>
          <w:rFonts w:asciiTheme="minorBidi" w:hAnsiTheme="minorBidi" w:cs="Cordia New"/>
          <w:spacing w:val="2"/>
          <w:sz w:val="28"/>
          <w:szCs w:val="28"/>
        </w:rPr>
        <w:t>0.138889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โดยมีรายละเอียดดังนี้</w:t>
      </w:r>
    </w:p>
    <w:p w14:paraId="18686DAC" w14:textId="21106DA9" w:rsidR="007E69D5" w:rsidRPr="00CA0123" w:rsidRDefault="007E69D5" w:rsidP="00CA012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C107C8">
        <w:rPr>
          <w:rFonts w:asciiTheme="minorBidi" w:eastAsia="Cordia New" w:hAnsiTheme="minorBidi" w:cstheme="minorBidi"/>
          <w:spacing w:val="2"/>
          <w:sz w:val="28"/>
          <w:szCs w:val="28"/>
          <w:cs/>
        </w:rPr>
        <w:t>จ่าย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 xml:space="preserve">ปันผลเป็นหุ้นสามัญจำนวนไม่เกิน </w:t>
      </w:r>
      <w:r w:rsidR="00E507D7">
        <w:rPr>
          <w:rFonts w:asciiTheme="minorBidi" w:hAnsiTheme="minorBidi" w:cs="Cordia New"/>
          <w:spacing w:val="2"/>
          <w:sz w:val="28"/>
          <w:szCs w:val="28"/>
        </w:rPr>
        <w:t>172,</w:t>
      </w:r>
      <w:r w:rsidR="0058495F">
        <w:rPr>
          <w:rFonts w:asciiTheme="minorBidi" w:hAnsiTheme="minorBidi" w:cs="Cordia New"/>
          <w:spacing w:val="2"/>
          <w:sz w:val="28"/>
          <w:szCs w:val="28"/>
        </w:rPr>
        <w:t>575,002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 xml:space="preserve"> หุ้น มูลค่าที่ตราไว้หุ้นละ</w:t>
      </w:r>
      <w:r w:rsidR="0058495F">
        <w:rPr>
          <w:rFonts w:asciiTheme="minorBidi" w:hAnsiTheme="minorBidi" w:cs="Cordia New"/>
          <w:spacing w:val="2"/>
          <w:sz w:val="28"/>
          <w:szCs w:val="28"/>
        </w:rPr>
        <w:t xml:space="preserve"> 1 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 xml:space="preserve">บาท คิดเป็นอัตราการจ่ายปันผลหุ้นละ </w:t>
      </w:r>
      <w:r w:rsidR="0051780C">
        <w:rPr>
          <w:rFonts w:asciiTheme="minorBidi" w:hAnsiTheme="minorBidi" w:cs="Cordia New"/>
          <w:spacing w:val="2"/>
          <w:sz w:val="28"/>
          <w:szCs w:val="28"/>
        </w:rPr>
        <w:t xml:space="preserve">0.125 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 xml:space="preserve">บาท รวมมูลค่าไม่เกิน </w:t>
      </w:r>
      <w:r w:rsidR="00CA0123">
        <w:rPr>
          <w:rFonts w:asciiTheme="minorBidi" w:hAnsiTheme="minorBidi" w:cs="Cordia New"/>
          <w:spacing w:val="2"/>
          <w:sz w:val="28"/>
          <w:szCs w:val="28"/>
        </w:rPr>
        <w:t>172,575,002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จ่ายให้แก่ผู้ถือหุ้นเดิมในอัตรา</w:t>
      </w:r>
      <w:r w:rsidR="00CA0123">
        <w:rPr>
          <w:rFonts w:asciiTheme="minorBidi" w:hAnsiTheme="minorBidi" w:cs="Cordia New"/>
          <w:spacing w:val="2"/>
          <w:sz w:val="28"/>
          <w:szCs w:val="28"/>
        </w:rPr>
        <w:t xml:space="preserve"> 8 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>หุ้น ต่อ</w:t>
      </w:r>
      <w:r w:rsidR="00CA0123">
        <w:rPr>
          <w:rFonts w:asciiTheme="minorBidi" w:hAnsiTheme="minorBidi" w:cs="Cordia New"/>
          <w:spacing w:val="2"/>
          <w:sz w:val="28"/>
          <w:szCs w:val="28"/>
        </w:rPr>
        <w:t xml:space="preserve"> 1 </w:t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>หุ้นปันผล</w:t>
      </w:r>
      <w:r w:rsidR="00CA0123">
        <w:rPr>
          <w:rFonts w:asciiTheme="minorBidi" w:hAnsiTheme="minorBidi" w:cs="Cordia New"/>
          <w:spacing w:val="2"/>
          <w:sz w:val="28"/>
          <w:szCs w:val="28"/>
        </w:rPr>
        <w:br/>
      </w:r>
      <w:r w:rsidRPr="00C107C8">
        <w:rPr>
          <w:rFonts w:asciiTheme="minorBidi" w:hAnsiTheme="minorBidi" w:cs="Cordia New"/>
          <w:spacing w:val="2"/>
          <w:sz w:val="28"/>
          <w:szCs w:val="28"/>
          <w:cs/>
        </w:rPr>
        <w:t>ในกรณีที่</w:t>
      </w:r>
      <w:r w:rsidRPr="00CA0123">
        <w:rPr>
          <w:rFonts w:asciiTheme="minorBidi" w:hAnsiTheme="minorBidi" w:cs="Cordia New"/>
          <w:spacing w:val="2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="00CA0123">
        <w:rPr>
          <w:rFonts w:asciiTheme="minorBidi" w:hAnsiTheme="minorBidi" w:cs="Cordia New"/>
          <w:spacing w:val="2"/>
          <w:sz w:val="28"/>
          <w:szCs w:val="28"/>
        </w:rPr>
        <w:t>0.125</w:t>
      </w:r>
      <w:r w:rsidRPr="00CA0123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บาทแทน</w:t>
      </w:r>
    </w:p>
    <w:p w14:paraId="7944174E" w14:textId="4F2E7A48" w:rsidR="007E69D5" w:rsidRPr="00645E76" w:rsidRDefault="007E69D5" w:rsidP="00C107C8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C107C8">
        <w:rPr>
          <w:rFonts w:asciiTheme="minorBidi" w:eastAsia="Cordia New" w:hAnsiTheme="minorBidi" w:cstheme="minorBidi"/>
          <w:spacing w:val="2"/>
          <w:sz w:val="28"/>
          <w:szCs w:val="28"/>
          <w:cs/>
        </w:rPr>
        <w:t>จ่าย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ปันผลเป็นเงินสดในอัตราหุ้นละ </w:t>
      </w:r>
      <w:r w:rsidR="007C5ABA">
        <w:rPr>
          <w:rFonts w:asciiTheme="minorBidi" w:hAnsiTheme="minorBidi" w:cs="Cordia New"/>
          <w:spacing w:val="2"/>
          <w:sz w:val="28"/>
          <w:szCs w:val="28"/>
        </w:rPr>
        <w:t>0.013</w:t>
      </w:r>
      <w:r w:rsidR="00645E76">
        <w:rPr>
          <w:rFonts w:asciiTheme="minorBidi" w:hAnsiTheme="minorBidi" w:cs="Cordia New"/>
          <w:spacing w:val="2"/>
          <w:sz w:val="28"/>
          <w:szCs w:val="28"/>
        </w:rPr>
        <w:t>889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</w:t>
      </w:r>
    </w:p>
    <w:p w14:paraId="7509DAA3" w14:textId="77777777" w:rsidR="00645E76" w:rsidRPr="007E69D5" w:rsidRDefault="00645E76" w:rsidP="00645E76">
      <w:pPr>
        <w:pStyle w:val="ListParagraph"/>
        <w:ind w:left="851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7EE1D2C2" w14:textId="3C75FB9B" w:rsidR="000C75C9" w:rsidRDefault="007E69D5" w:rsidP="00645E76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lastRenderedPageBreak/>
        <w:t xml:space="preserve">โดยบริษัทได้จ่ายเงินปันผลให้แก่ผู้ถือหุ้นสามัญแล้วเมื่อวันที่ </w:t>
      </w:r>
      <w:r w:rsidR="008E350D">
        <w:rPr>
          <w:rFonts w:asciiTheme="minorBidi" w:hAnsiTheme="minorBidi" w:cs="Cordia New"/>
          <w:spacing w:val="2"/>
          <w:sz w:val="28"/>
          <w:szCs w:val="28"/>
        </w:rPr>
        <w:t>9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พฤษภาคม </w:t>
      </w:r>
      <w:r w:rsidR="00372E1D">
        <w:rPr>
          <w:rFonts w:asciiTheme="minorBidi" w:hAnsiTheme="minorBidi" w:cs="Cordia New"/>
          <w:spacing w:val="2"/>
          <w:sz w:val="28"/>
          <w:szCs w:val="28"/>
        </w:rPr>
        <w:t>2565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CA7C9C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และจัดสรรกำไรสุทธิประจำปี </w:t>
      </w:r>
      <w:r w:rsidR="00CA7C9C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>256</w:t>
      </w:r>
      <w:r w:rsidR="00CA7C9C">
        <w:rPr>
          <w:rFonts w:asciiTheme="minorBidi" w:eastAsia="Times New Roman" w:hAnsiTheme="minorBidi" w:cstheme="minorBidi"/>
          <w:spacing w:val="2"/>
          <w:sz w:val="28"/>
          <w:szCs w:val="28"/>
        </w:rPr>
        <w:t>4</w:t>
      </w:r>
      <w:r w:rsidR="00CA7C9C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="00CA7C9C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เป็นเงินสำรองตามกฎหมายเป็นจำนวนเงิน </w:t>
      </w:r>
      <w:r w:rsidR="000656C1">
        <w:rPr>
          <w:rFonts w:asciiTheme="minorBidi" w:eastAsia="Times New Roman" w:hAnsiTheme="minorBidi" w:cstheme="minorBidi"/>
          <w:spacing w:val="2"/>
          <w:sz w:val="28"/>
          <w:szCs w:val="28"/>
        </w:rPr>
        <w:t>10,604,186</w:t>
      </w:r>
      <w:r w:rsidR="00CA7C9C" w:rsidRPr="00E12328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="00CA7C9C" w:rsidRPr="00E12328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  <w:r w:rsidR="000656C1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>ทั้งนี้บริษัทได้จ่ายปันผลเป็นหุ้นสามัญจากจำนวนหุ้น</w:t>
      </w:r>
      <w:r w:rsidR="00534723">
        <w:rPr>
          <w:rFonts w:asciiTheme="minorBidi" w:hAnsiTheme="minorBidi" w:cs="Cordia New"/>
          <w:spacing w:val="2"/>
          <w:sz w:val="28"/>
          <w:szCs w:val="28"/>
        </w:rPr>
        <w:br/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ที่มีสิทธิได้รับปันผลจำนวน </w:t>
      </w:r>
      <w:r w:rsidR="006F4FAC">
        <w:rPr>
          <w:rFonts w:asciiTheme="minorBidi" w:hAnsiTheme="minorBidi" w:cs="Cordia New"/>
          <w:spacing w:val="2"/>
          <w:sz w:val="28"/>
          <w:szCs w:val="28"/>
        </w:rPr>
        <w:t xml:space="preserve">1,553,174,254 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หุ้น ส่งผลให้บริษัทจ่ายปันผลเป็นหุ้นสามัญทั้งสิ้น </w:t>
      </w:r>
      <w:r w:rsidR="0099464D">
        <w:rPr>
          <w:rFonts w:asciiTheme="minorBidi" w:hAnsiTheme="minorBidi" w:cs="Cordia New"/>
          <w:spacing w:val="2"/>
          <w:sz w:val="28"/>
          <w:szCs w:val="28"/>
        </w:rPr>
        <w:t>172</w:t>
      </w:r>
      <w:r w:rsidR="008A489D">
        <w:rPr>
          <w:rFonts w:asciiTheme="minorBidi" w:hAnsiTheme="minorBidi" w:cs="Cordia New"/>
          <w:spacing w:val="2"/>
          <w:sz w:val="28"/>
          <w:szCs w:val="28"/>
        </w:rPr>
        <w:t xml:space="preserve">,574,237 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หุ้น </w:t>
      </w:r>
      <w:r w:rsidR="008A489D">
        <w:rPr>
          <w:rFonts w:asciiTheme="minorBidi" w:hAnsiTheme="minorBidi" w:cs="Cordia New"/>
          <w:spacing w:val="2"/>
          <w:sz w:val="28"/>
          <w:szCs w:val="28"/>
        </w:rPr>
        <w:br/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คิดเป็นมูลค่า </w:t>
      </w:r>
      <w:r w:rsidR="008A489D">
        <w:rPr>
          <w:rFonts w:asciiTheme="minorBidi" w:hAnsiTheme="minorBidi" w:cs="Cordia New"/>
          <w:spacing w:val="2"/>
          <w:sz w:val="28"/>
          <w:szCs w:val="28"/>
        </w:rPr>
        <w:t>172,574,237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และจ่ายปันผลเป็นเงินสดทั้งสิ้น </w:t>
      </w:r>
      <w:r w:rsidR="008A489D">
        <w:rPr>
          <w:rFonts w:asciiTheme="minorBidi" w:hAnsiTheme="minorBidi" w:cs="Cordia New"/>
          <w:spacing w:val="2"/>
          <w:sz w:val="28"/>
          <w:szCs w:val="28"/>
        </w:rPr>
        <w:t>19,175</w:t>
      </w:r>
      <w:r w:rsidR="00096AB1">
        <w:rPr>
          <w:rFonts w:asciiTheme="minorBidi" w:hAnsiTheme="minorBidi" w:cs="Cordia New"/>
          <w:spacing w:val="2"/>
          <w:sz w:val="28"/>
          <w:szCs w:val="28"/>
        </w:rPr>
        <w:t>,765</w:t>
      </w:r>
      <w:r w:rsidRPr="007E69D5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</w:t>
      </w:r>
    </w:p>
    <w:p w14:paraId="1CA38A17" w14:textId="77777777" w:rsidR="00767DDB" w:rsidRPr="006450CF" w:rsidRDefault="00767DDB" w:rsidP="00B85D0E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7F8635" w14:textId="632202D1" w:rsidR="007B2559" w:rsidRDefault="007B2559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7C4EADA0" w14:textId="77777777" w:rsidR="007B2559" w:rsidRDefault="007B2559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4C76A6C" w14:textId="49768D9F" w:rsidR="007B2559" w:rsidRDefault="00835FEC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21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>
        <w:rPr>
          <w:rFonts w:asciiTheme="minorBidi" w:hAnsiTheme="minorBidi" w:cstheme="minorBidi" w:hint="cs"/>
          <w:sz w:val="28"/>
          <w:szCs w:val="28"/>
          <w:cs/>
        </w:rPr>
        <w:t>ที่ประชุมสามัญประจำปีของบริษัทมีมติอนุมัติลดลทุนจดทะเบียน</w:t>
      </w:r>
      <w:r w:rsidR="00EF1D7B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ของบริษัทจากเดิม จำนวน </w:t>
      </w:r>
      <w:r w:rsidR="00EF1D7B">
        <w:rPr>
          <w:rFonts w:asciiTheme="minorBidi" w:hAnsiTheme="minorBidi" w:cstheme="minorBidi"/>
          <w:sz w:val="28"/>
          <w:szCs w:val="28"/>
        </w:rPr>
        <w:t xml:space="preserve">1,775,750,021 </w:t>
      </w:r>
      <w:r w:rsidR="00EF1D7B">
        <w:rPr>
          <w:rFonts w:asciiTheme="minorBidi" w:hAnsiTheme="minorBidi" w:cstheme="minorBidi" w:hint="cs"/>
          <w:sz w:val="28"/>
          <w:szCs w:val="28"/>
          <w:cs/>
        </w:rPr>
        <w:t xml:space="preserve">บาทเป็นจำนวนเงิน </w:t>
      </w:r>
      <w:r w:rsidR="00EF1D7B">
        <w:rPr>
          <w:rFonts w:asciiTheme="minorBidi" w:hAnsiTheme="minorBidi" w:cstheme="minorBidi"/>
          <w:sz w:val="28"/>
          <w:szCs w:val="28"/>
        </w:rPr>
        <w:t xml:space="preserve">1,750,749,256 </w:t>
      </w:r>
      <w:r w:rsidR="00EF1D7B">
        <w:rPr>
          <w:rFonts w:asciiTheme="minorBidi" w:hAnsiTheme="minorBidi" w:cstheme="minorBidi" w:hint="cs"/>
          <w:sz w:val="28"/>
          <w:szCs w:val="28"/>
          <w:cs/>
        </w:rPr>
        <w:t>บาท โดยตัดหุ้น</w:t>
      </w:r>
      <w:r w:rsidR="00AD5ACD">
        <w:rPr>
          <w:rFonts w:asciiTheme="minorBidi" w:hAnsiTheme="minorBidi" w:cstheme="minorBidi" w:hint="cs"/>
          <w:sz w:val="28"/>
          <w:szCs w:val="28"/>
          <w:cs/>
        </w:rPr>
        <w:t xml:space="preserve">ที่ยังไม่ได้ออกจำหน่ายจำนวน </w:t>
      </w:r>
      <w:r w:rsidR="00AD5ACD">
        <w:rPr>
          <w:rFonts w:asciiTheme="minorBidi" w:hAnsiTheme="minorBidi" w:cstheme="minorBidi"/>
          <w:sz w:val="28"/>
          <w:szCs w:val="28"/>
        </w:rPr>
        <w:t xml:space="preserve">25,000,765 </w:t>
      </w:r>
      <w:r w:rsidR="00AD5ACD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AD5ACD">
        <w:rPr>
          <w:rFonts w:asciiTheme="minorBidi" w:hAnsiTheme="minorBidi" w:cstheme="minorBidi"/>
          <w:sz w:val="28"/>
          <w:szCs w:val="28"/>
        </w:rPr>
        <w:t xml:space="preserve"> </w:t>
      </w:r>
      <w:r w:rsidR="00AD5ACD">
        <w:rPr>
          <w:rFonts w:asciiTheme="minorBidi" w:hAnsiTheme="minorBidi" w:cstheme="minorBidi" w:hint="cs"/>
          <w:sz w:val="28"/>
          <w:szCs w:val="28"/>
          <w:cs/>
        </w:rPr>
        <w:t xml:space="preserve">มูลค่าหุ้นที่ตราไว้หุ้นละ </w:t>
      </w:r>
      <w:r w:rsidR="00AD5ACD">
        <w:rPr>
          <w:rFonts w:asciiTheme="minorBidi" w:hAnsiTheme="minorBidi" w:cstheme="minorBidi"/>
          <w:sz w:val="28"/>
          <w:szCs w:val="28"/>
        </w:rPr>
        <w:t xml:space="preserve">1 </w:t>
      </w:r>
      <w:r w:rsidR="00AD5ACD">
        <w:rPr>
          <w:rFonts w:asciiTheme="minorBidi" w:hAnsiTheme="minorBidi" w:cstheme="minorBidi" w:hint="cs"/>
          <w:sz w:val="28"/>
          <w:szCs w:val="28"/>
          <w:cs/>
        </w:rPr>
        <w:t>บาท และ</w:t>
      </w:r>
      <w:r w:rsidR="00157070">
        <w:rPr>
          <w:rFonts w:asciiTheme="minorBidi" w:hAnsiTheme="minorBidi" w:cstheme="minorBidi" w:hint="cs"/>
          <w:sz w:val="28"/>
          <w:szCs w:val="28"/>
          <w:cs/>
        </w:rPr>
        <w:t xml:space="preserve">จดทะเบียนแก้ไขการลดทุนจดทะเบียนกับกระทรวงพาณิชย์ เมื่อวันที่ </w:t>
      </w:r>
      <w:r w:rsidR="00157070">
        <w:rPr>
          <w:rFonts w:asciiTheme="minorBidi" w:hAnsiTheme="minorBidi" w:cstheme="minorBidi"/>
          <w:sz w:val="28"/>
          <w:szCs w:val="28"/>
        </w:rPr>
        <w:t xml:space="preserve">24 </w:t>
      </w:r>
      <w:r w:rsidR="00157070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157070">
        <w:rPr>
          <w:rFonts w:asciiTheme="minorBidi" w:hAnsiTheme="minorBidi" w:cstheme="minorBidi"/>
          <w:sz w:val="28"/>
          <w:szCs w:val="28"/>
        </w:rPr>
        <w:t>2566</w:t>
      </w:r>
    </w:p>
    <w:p w14:paraId="6684C962" w14:textId="77777777" w:rsidR="00835FEC" w:rsidRPr="007B2559" w:rsidRDefault="00835FEC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AB78C" w14:textId="13A7EEC4" w:rsidR="00CA016B" w:rsidRDefault="008A763E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92663D" w14:textId="77777777" w:rsidR="000A4438" w:rsidRPr="009D1D08" w:rsidRDefault="000A4438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D5ECA66" w14:textId="49BF85D1" w:rsidR="00675067" w:rsidRDefault="0067506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C44E62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4E6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934030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และวันที่ </w:t>
      </w:r>
      <w:r w:rsidR="00C47A49" w:rsidRPr="009D1D08">
        <w:rPr>
          <w:rFonts w:asciiTheme="minorBidi" w:hAnsiTheme="minorBidi" w:cstheme="minorBidi"/>
          <w:sz w:val="28"/>
          <w:szCs w:val="28"/>
        </w:rPr>
        <w:t>31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C47A49" w:rsidRPr="009D1D08">
        <w:rPr>
          <w:rFonts w:asciiTheme="minorBidi" w:hAnsiTheme="minorBidi" w:cstheme="minorBidi"/>
          <w:sz w:val="28"/>
          <w:szCs w:val="28"/>
        </w:rPr>
        <w:t>2565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กลุ่มบริษัทมีภาระผูกพันและหนี้สินที่อาจเกิดขึ้น</w:t>
      </w:r>
      <w:r w:rsidR="002F50E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1457F31A" w14:textId="77777777" w:rsidR="005D5BE7" w:rsidRPr="009D1D08" w:rsidRDefault="005D5BE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733700" w14:textId="11C0B693" w:rsidR="00C47A49" w:rsidRDefault="00C47A49" w:rsidP="00C47A49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ภาระผูกพันจากสัญญาที่สำคัญ</w:t>
      </w:r>
    </w:p>
    <w:p w14:paraId="1D8F37A3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0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16"/>
        <w:gridCol w:w="1569"/>
        <w:gridCol w:w="161"/>
        <w:gridCol w:w="1527"/>
        <w:gridCol w:w="53"/>
        <w:gridCol w:w="135"/>
        <w:gridCol w:w="1456"/>
        <w:gridCol w:w="163"/>
        <w:gridCol w:w="1520"/>
      </w:tblGrid>
      <w:tr w:rsidR="00C47A49" w:rsidRPr="009D1D08" w14:paraId="5E6116E1" w14:textId="77777777" w:rsidTr="00692B51">
        <w:tc>
          <w:tcPr>
            <w:tcW w:w="2316" w:type="dxa"/>
            <w:shd w:val="clear" w:color="auto" w:fill="auto"/>
          </w:tcPr>
          <w:p w14:paraId="2DD4AB0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57" w:type="dxa"/>
            <w:gridSpan w:val="3"/>
            <w:shd w:val="clear" w:color="auto" w:fill="auto"/>
          </w:tcPr>
          <w:p w14:paraId="52B1B8A8" w14:textId="7777777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dxa"/>
            <w:shd w:val="clear" w:color="auto" w:fill="auto"/>
          </w:tcPr>
          <w:p w14:paraId="0705D6B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74" w:type="dxa"/>
            <w:gridSpan w:val="4"/>
            <w:shd w:val="clear" w:color="auto" w:fill="auto"/>
          </w:tcPr>
          <w:p w14:paraId="060A90C9" w14:textId="7777777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A49" w:rsidRPr="009D1D08" w14:paraId="38349AC8" w14:textId="77777777" w:rsidTr="0018056F">
        <w:tc>
          <w:tcPr>
            <w:tcW w:w="2316" w:type="dxa"/>
            <w:shd w:val="clear" w:color="auto" w:fill="auto"/>
          </w:tcPr>
          <w:p w14:paraId="4DB7A7DB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19AF488A" w14:textId="43B8950E" w:rsidR="00C47A49" w:rsidRPr="009D1D08" w:rsidRDefault="00C44E62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1" w:type="dxa"/>
            <w:shd w:val="clear" w:color="auto" w:fill="auto"/>
          </w:tcPr>
          <w:p w14:paraId="747E90A6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36802B30" w14:textId="0B08AB1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6E05A614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69C13EB4" w14:textId="45DCACBC" w:rsidR="00C47A49" w:rsidRPr="009D1D08" w:rsidRDefault="00C44E62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3" w:type="dxa"/>
            <w:shd w:val="clear" w:color="auto" w:fill="auto"/>
          </w:tcPr>
          <w:p w14:paraId="358F7FE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D2A3B5F" w14:textId="0687DC2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47A49" w:rsidRPr="009D1D08" w14:paraId="47D1C059" w14:textId="77777777" w:rsidTr="00692B51">
        <w:tc>
          <w:tcPr>
            <w:tcW w:w="2316" w:type="dxa"/>
            <w:shd w:val="clear" w:color="auto" w:fill="auto"/>
          </w:tcPr>
          <w:p w14:paraId="5522BA61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84" w:type="dxa"/>
            <w:gridSpan w:val="8"/>
            <w:shd w:val="clear" w:color="auto" w:fill="auto"/>
          </w:tcPr>
          <w:p w14:paraId="3054FF45" w14:textId="6555A1A9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47A49" w:rsidRPr="009D1D08" w14:paraId="774514DF" w14:textId="77777777" w:rsidTr="0018056F">
        <w:tc>
          <w:tcPr>
            <w:tcW w:w="2316" w:type="dxa"/>
            <w:shd w:val="clear" w:color="auto" w:fill="auto"/>
          </w:tcPr>
          <w:p w14:paraId="54CCFEB5" w14:textId="6AD889DB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สัญญาค่าซื้อที่ดิน</w:t>
            </w:r>
          </w:p>
        </w:tc>
        <w:tc>
          <w:tcPr>
            <w:tcW w:w="1569" w:type="dxa"/>
            <w:shd w:val="clear" w:color="auto" w:fill="auto"/>
          </w:tcPr>
          <w:p w14:paraId="57544091" w14:textId="6467A460" w:rsidR="00C47A49" w:rsidRPr="009D1D08" w:rsidRDefault="00AB22F6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131,5</w:t>
            </w:r>
            <w:r w:rsidR="002F572F">
              <w:rPr>
                <w:rFonts w:asciiTheme="minorBidi" w:hAnsiTheme="minorBidi" w:cstheme="minorBidi"/>
                <w:sz w:val="28"/>
              </w:rPr>
              <w:t>84</w:t>
            </w:r>
            <w:r>
              <w:rPr>
                <w:rFonts w:asciiTheme="minorBidi" w:hAnsiTheme="minorBidi" w:cstheme="minorBidi"/>
                <w:sz w:val="28"/>
              </w:rPr>
              <w:t>,545</w:t>
            </w:r>
          </w:p>
        </w:tc>
        <w:tc>
          <w:tcPr>
            <w:tcW w:w="161" w:type="dxa"/>
            <w:shd w:val="clear" w:color="auto" w:fill="auto"/>
          </w:tcPr>
          <w:p w14:paraId="563DDA35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1DE913CC" w14:textId="44C2944C" w:rsidR="00C47A49" w:rsidRPr="009D1D08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431,406,230</w:t>
            </w:r>
          </w:p>
        </w:tc>
        <w:tc>
          <w:tcPr>
            <w:tcW w:w="135" w:type="dxa"/>
            <w:shd w:val="clear" w:color="auto" w:fill="auto"/>
          </w:tcPr>
          <w:p w14:paraId="11A94C35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26DD5197" w14:textId="0423958E" w:rsidR="00C47A49" w:rsidRPr="009D1D08" w:rsidRDefault="00C47A49" w:rsidP="00363D11">
            <w:pPr>
              <w:tabs>
                <w:tab w:val="decimal" w:pos="859"/>
              </w:tabs>
              <w:ind w:right="8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3" w:type="dxa"/>
            <w:shd w:val="clear" w:color="auto" w:fill="auto"/>
          </w:tcPr>
          <w:p w14:paraId="138FDA83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0BE801A" w14:textId="4CD3B369" w:rsidR="00C47A49" w:rsidRPr="009D1D08" w:rsidRDefault="00C47A49" w:rsidP="00C47A49">
            <w:pPr>
              <w:tabs>
                <w:tab w:val="decimal" w:pos="859"/>
              </w:tabs>
              <w:ind w:right="8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47A49" w:rsidRPr="009D1D08" w14:paraId="39E6C808" w14:textId="77777777" w:rsidTr="0018056F">
        <w:tc>
          <w:tcPr>
            <w:tcW w:w="2316" w:type="dxa"/>
            <w:shd w:val="clear" w:color="auto" w:fill="auto"/>
          </w:tcPr>
          <w:p w14:paraId="413B040D" w14:textId="75E826D9" w:rsidR="00C47A49" w:rsidRPr="009D1D08" w:rsidRDefault="00C47A49" w:rsidP="00C47A4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สัญญาค่าก่อสร้าง</w:t>
            </w:r>
          </w:p>
        </w:tc>
        <w:tc>
          <w:tcPr>
            <w:tcW w:w="1569" w:type="dxa"/>
            <w:shd w:val="clear" w:color="auto" w:fill="auto"/>
          </w:tcPr>
          <w:p w14:paraId="1017419D" w14:textId="4EC88A1D" w:rsidR="00C47A49" w:rsidRPr="009D1D08" w:rsidRDefault="00AB22F6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459,543,191</w:t>
            </w:r>
          </w:p>
        </w:tc>
        <w:tc>
          <w:tcPr>
            <w:tcW w:w="161" w:type="dxa"/>
            <w:shd w:val="clear" w:color="auto" w:fill="auto"/>
          </w:tcPr>
          <w:p w14:paraId="673CE42C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260A5868" w14:textId="1C6DC965" w:rsidR="00C47A49" w:rsidRPr="009D1D08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152,855,433</w:t>
            </w:r>
          </w:p>
        </w:tc>
        <w:tc>
          <w:tcPr>
            <w:tcW w:w="135" w:type="dxa"/>
            <w:shd w:val="clear" w:color="auto" w:fill="auto"/>
          </w:tcPr>
          <w:p w14:paraId="75EE6140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5515BB6D" w14:textId="0284C631" w:rsidR="00C47A49" w:rsidRPr="009D1D08" w:rsidRDefault="00AB22F6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25,569,498</w:t>
            </w:r>
          </w:p>
        </w:tc>
        <w:tc>
          <w:tcPr>
            <w:tcW w:w="163" w:type="dxa"/>
            <w:shd w:val="clear" w:color="auto" w:fill="auto"/>
          </w:tcPr>
          <w:p w14:paraId="3DC42315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82B858" w14:textId="70130321" w:rsidR="00C47A49" w:rsidRPr="009D1D08" w:rsidRDefault="00C47A49" w:rsidP="00C47A49">
            <w:pPr>
              <w:tabs>
                <w:tab w:val="decimal" w:pos="859"/>
              </w:tabs>
              <w:ind w:right="84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04576" w:rsidRPr="009D1D08" w14:paraId="50A006F9" w14:textId="77777777" w:rsidTr="000B650C">
        <w:trPr>
          <w:trHeight w:val="432"/>
        </w:trPr>
        <w:tc>
          <w:tcPr>
            <w:tcW w:w="2316" w:type="dxa"/>
            <w:shd w:val="clear" w:color="auto" w:fill="auto"/>
            <w:vAlign w:val="bottom"/>
          </w:tcPr>
          <w:p w14:paraId="7BEB1FF1" w14:textId="6CFA3429" w:rsidR="00C04576" w:rsidRPr="009D1D08" w:rsidRDefault="000B650C" w:rsidP="000B650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55B70" w14:textId="67173265" w:rsidR="00C04576" w:rsidRPr="009D1D08" w:rsidRDefault="00AB22F6" w:rsidP="000B650C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591,127,736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80186F8" w14:textId="77777777" w:rsidR="00C04576" w:rsidRPr="009D1D08" w:rsidRDefault="00C04576" w:rsidP="000B650C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A32B" w14:textId="69163548" w:rsidR="00C04576" w:rsidRPr="009D1D08" w:rsidRDefault="00E16FC3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584,261,663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9B7A8FA" w14:textId="77777777" w:rsidR="00C04576" w:rsidRPr="009D1D08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A3823" w14:textId="293C7208" w:rsidR="00C04576" w:rsidRPr="009D1D08" w:rsidRDefault="00AB22F6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25,569</w:t>
            </w:r>
            <w:r w:rsidR="00F45F42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="00EF24FC">
              <w:rPr>
                <w:rFonts w:asciiTheme="minorBidi" w:hAnsiTheme="minorBidi" w:cstheme="minorBidi"/>
                <w:b/>
                <w:bCs/>
                <w:sz w:val="28"/>
              </w:rPr>
              <w:t>498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7FA89531" w14:textId="77777777" w:rsidR="00C04576" w:rsidRPr="009D1D08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06A06" w14:textId="3F6B210A" w:rsidR="00C04576" w:rsidRPr="009D1D08" w:rsidRDefault="0018056F" w:rsidP="0018056F">
            <w:pPr>
              <w:tabs>
                <w:tab w:val="decimal" w:pos="85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D7FF79C" w14:textId="77777777" w:rsidR="0039387E" w:rsidRDefault="0039387E" w:rsidP="00C47A49">
      <w:pPr>
        <w:ind w:left="567"/>
        <w:jc w:val="thaiDistribute"/>
        <w:rPr>
          <w:rFonts w:asciiTheme="minorBidi" w:hAnsiTheme="minorBidi" w:cstheme="minorBidi"/>
          <w:sz w:val="28"/>
          <w:szCs w:val="28"/>
        </w:rPr>
      </w:pPr>
    </w:p>
    <w:p w14:paraId="7B9EB218" w14:textId="57B89538" w:rsidR="00675067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ภาระผูกพันจากสัญญาเช่าดำเนินงานที่ยกเลิกไม่ได้</w:t>
      </w:r>
    </w:p>
    <w:p w14:paraId="2CE068E4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E16FC3" w:rsidRPr="009D1D08" w14:paraId="6AE18851" w14:textId="77777777" w:rsidTr="00FB0C40">
        <w:tc>
          <w:tcPr>
            <w:tcW w:w="2430" w:type="dxa"/>
            <w:shd w:val="clear" w:color="auto" w:fill="auto"/>
          </w:tcPr>
          <w:p w14:paraId="545449BD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09DB35F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F729EF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3110C1A4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944" w:rsidRPr="009D1D08" w14:paraId="085C6F89" w14:textId="77777777" w:rsidTr="00402944">
        <w:tc>
          <w:tcPr>
            <w:tcW w:w="2430" w:type="dxa"/>
            <w:shd w:val="clear" w:color="auto" w:fill="auto"/>
          </w:tcPr>
          <w:p w14:paraId="69378029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3CA51A" w14:textId="469ADA0D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E9681C1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FCA281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CF2FD17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E4271C" w14:textId="65C607A9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BD2926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52E077B0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02944" w:rsidRPr="009D1D08" w14:paraId="685E0D4B" w14:textId="77777777" w:rsidTr="00FB0C40">
        <w:tc>
          <w:tcPr>
            <w:tcW w:w="2430" w:type="dxa"/>
            <w:shd w:val="clear" w:color="auto" w:fill="auto"/>
          </w:tcPr>
          <w:p w14:paraId="5D2F9104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04DB33C7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2944" w:rsidRPr="009D1D08" w14:paraId="73D92058" w14:textId="77777777" w:rsidTr="00402944">
        <w:tc>
          <w:tcPr>
            <w:tcW w:w="2430" w:type="dxa"/>
            <w:shd w:val="clear" w:color="auto" w:fill="auto"/>
          </w:tcPr>
          <w:p w14:paraId="7B30D254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01E9C9" w14:textId="6AD9FFD5" w:rsidR="00402944" w:rsidRPr="0017112D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7112D">
              <w:rPr>
                <w:rFonts w:asciiTheme="minorBidi" w:hAnsiTheme="minorBidi" w:cstheme="minorBidi"/>
                <w:sz w:val="28"/>
              </w:rPr>
              <w:t>6,935,475</w:t>
            </w:r>
          </w:p>
        </w:tc>
        <w:tc>
          <w:tcPr>
            <w:tcW w:w="180" w:type="dxa"/>
            <w:shd w:val="clear" w:color="auto" w:fill="auto"/>
          </w:tcPr>
          <w:p w14:paraId="337294DE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C5E21D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2,797,092</w:t>
            </w:r>
          </w:p>
        </w:tc>
        <w:tc>
          <w:tcPr>
            <w:tcW w:w="180" w:type="dxa"/>
            <w:shd w:val="clear" w:color="auto" w:fill="auto"/>
          </w:tcPr>
          <w:p w14:paraId="3B8047BB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4C9891" w14:textId="5921DA8F" w:rsidR="00402944" w:rsidRPr="009D1D08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2,683,872</w:t>
            </w:r>
          </w:p>
        </w:tc>
        <w:tc>
          <w:tcPr>
            <w:tcW w:w="180" w:type="dxa"/>
            <w:shd w:val="clear" w:color="auto" w:fill="auto"/>
          </w:tcPr>
          <w:p w14:paraId="6C85BF06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61FE4CE7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1,506,322</w:t>
            </w:r>
          </w:p>
        </w:tc>
      </w:tr>
      <w:tr w:rsidR="00402944" w:rsidRPr="009D1D08" w14:paraId="6186B72D" w14:textId="77777777" w:rsidTr="00402944">
        <w:tc>
          <w:tcPr>
            <w:tcW w:w="2430" w:type="dxa"/>
            <w:shd w:val="clear" w:color="auto" w:fill="auto"/>
          </w:tcPr>
          <w:p w14:paraId="6BBAB56B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4CEC7F9" w14:textId="4D9AD468" w:rsidR="00402944" w:rsidRPr="0017112D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7112D">
              <w:rPr>
                <w:rFonts w:asciiTheme="minorBidi" w:hAnsiTheme="minorBidi" w:cstheme="minorBidi"/>
                <w:sz w:val="28"/>
              </w:rPr>
              <w:t>6,310,332</w:t>
            </w:r>
          </w:p>
        </w:tc>
        <w:tc>
          <w:tcPr>
            <w:tcW w:w="180" w:type="dxa"/>
            <w:shd w:val="clear" w:color="auto" w:fill="auto"/>
          </w:tcPr>
          <w:p w14:paraId="3BDA9045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DD87CC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1,555,315</w:t>
            </w:r>
          </w:p>
        </w:tc>
        <w:tc>
          <w:tcPr>
            <w:tcW w:w="180" w:type="dxa"/>
            <w:shd w:val="clear" w:color="auto" w:fill="auto"/>
          </w:tcPr>
          <w:p w14:paraId="2FAF8A0E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018F8" w14:textId="55353B6E" w:rsidR="00402944" w:rsidRPr="009D1D08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1,891,967</w:t>
            </w:r>
          </w:p>
        </w:tc>
        <w:tc>
          <w:tcPr>
            <w:tcW w:w="180" w:type="dxa"/>
            <w:shd w:val="clear" w:color="auto" w:fill="auto"/>
          </w:tcPr>
          <w:p w14:paraId="27DAD2CA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0D54A0E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1,399,869</w:t>
            </w:r>
          </w:p>
        </w:tc>
      </w:tr>
      <w:tr w:rsidR="00402944" w:rsidRPr="009D1D08" w14:paraId="24DA2EA5" w14:textId="77777777" w:rsidTr="00402944">
        <w:tc>
          <w:tcPr>
            <w:tcW w:w="2430" w:type="dxa"/>
            <w:shd w:val="clear" w:color="auto" w:fill="auto"/>
          </w:tcPr>
          <w:p w14:paraId="082E2D1E" w14:textId="3CECC090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57D5C" w14:textId="0109A56D" w:rsidR="00402944" w:rsidRPr="009D1D08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7112D">
              <w:rPr>
                <w:rFonts w:asciiTheme="minorBidi" w:hAnsiTheme="minorBidi" w:cstheme="minorBidi"/>
                <w:b/>
                <w:bCs/>
                <w:sz w:val="28"/>
              </w:rPr>
              <w:t>13,245,807</w:t>
            </w:r>
          </w:p>
        </w:tc>
        <w:tc>
          <w:tcPr>
            <w:tcW w:w="180" w:type="dxa"/>
            <w:shd w:val="clear" w:color="auto" w:fill="auto"/>
          </w:tcPr>
          <w:p w14:paraId="12272BBC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581C6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4,352,407</w:t>
            </w:r>
          </w:p>
        </w:tc>
        <w:tc>
          <w:tcPr>
            <w:tcW w:w="180" w:type="dxa"/>
            <w:shd w:val="clear" w:color="auto" w:fill="auto"/>
          </w:tcPr>
          <w:p w14:paraId="4B103E6E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CFF6" w14:textId="6A45A375" w:rsidR="00402944" w:rsidRPr="009D1D08" w:rsidRDefault="00977F25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4,575,839</w:t>
            </w:r>
          </w:p>
        </w:tc>
        <w:tc>
          <w:tcPr>
            <w:tcW w:w="180" w:type="dxa"/>
            <w:shd w:val="clear" w:color="auto" w:fill="auto"/>
          </w:tcPr>
          <w:p w14:paraId="7D31ED93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41F1A" w14:textId="77777777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2,906,191</w:t>
            </w:r>
          </w:p>
        </w:tc>
      </w:tr>
    </w:tbl>
    <w:p w14:paraId="7B4301E9" w14:textId="77777777" w:rsidR="000A4438" w:rsidRDefault="000A4438" w:rsidP="00157070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39E280C5" w14:textId="3BE315C3" w:rsidR="00675067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lastRenderedPageBreak/>
        <w:t>ภาระผูกพันจากสัญญาบริการที่ยกเลิกไม่ได้</w:t>
      </w:r>
    </w:p>
    <w:p w14:paraId="74262C50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DE70B2" w:rsidRPr="009D1D08" w14:paraId="786DF6C7" w14:textId="77777777" w:rsidTr="00A42A84">
        <w:tc>
          <w:tcPr>
            <w:tcW w:w="2430" w:type="dxa"/>
            <w:shd w:val="clear" w:color="auto" w:fill="auto"/>
          </w:tcPr>
          <w:p w14:paraId="006CFF05" w14:textId="77777777" w:rsidR="00DE70B2" w:rsidRPr="009D1D08" w:rsidRDefault="00DE70B2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0801338" w14:textId="77777777" w:rsidR="00DE70B2" w:rsidRPr="009D1D08" w:rsidRDefault="00DE70B2" w:rsidP="00A42A8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6E3238" w14:textId="77777777" w:rsidR="00DE70B2" w:rsidRPr="009D1D08" w:rsidRDefault="00DE70B2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2A8982DC" w14:textId="77777777" w:rsidR="00DE70B2" w:rsidRPr="009D1D08" w:rsidRDefault="00DE70B2" w:rsidP="00A42A8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944" w:rsidRPr="009D1D08" w14:paraId="6F2E8F9F" w14:textId="77777777" w:rsidTr="00402944">
        <w:tc>
          <w:tcPr>
            <w:tcW w:w="2430" w:type="dxa"/>
            <w:shd w:val="clear" w:color="auto" w:fill="auto"/>
          </w:tcPr>
          <w:p w14:paraId="2DA12DB9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63EEBF" w14:textId="44A54CF0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3CAD560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68A25B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4297F23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FF21C7" w14:textId="03FC5A8B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4BFB4BF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0985DAFB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02944" w:rsidRPr="009D1D08" w14:paraId="3009E3DA" w14:textId="77777777" w:rsidTr="00A42A84">
        <w:tc>
          <w:tcPr>
            <w:tcW w:w="2430" w:type="dxa"/>
            <w:shd w:val="clear" w:color="auto" w:fill="auto"/>
          </w:tcPr>
          <w:p w14:paraId="6848A8B1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467C77BA" w14:textId="77777777" w:rsidR="00402944" w:rsidRPr="009D1D08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2944" w:rsidRPr="009D1D08" w14:paraId="479C7EE1" w14:textId="77777777" w:rsidTr="00402944">
        <w:tc>
          <w:tcPr>
            <w:tcW w:w="2430" w:type="dxa"/>
            <w:shd w:val="clear" w:color="auto" w:fill="auto"/>
          </w:tcPr>
          <w:p w14:paraId="0676EE67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A48E7B" w14:textId="59B94164" w:rsidR="00402944" w:rsidRPr="00EF7738" w:rsidRDefault="002F346A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EF7738">
              <w:rPr>
                <w:rFonts w:asciiTheme="minorBidi" w:hAnsiTheme="minorBidi" w:cstheme="minorBidi"/>
                <w:sz w:val="28"/>
              </w:rPr>
              <w:t>54,153,642</w:t>
            </w:r>
          </w:p>
        </w:tc>
        <w:tc>
          <w:tcPr>
            <w:tcW w:w="180" w:type="dxa"/>
            <w:shd w:val="clear" w:color="auto" w:fill="auto"/>
          </w:tcPr>
          <w:p w14:paraId="12FACCD8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912AE0" w14:textId="3D857BED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6E2693E3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04545D" w14:textId="4C05FFD7" w:rsidR="00402944" w:rsidRPr="009D1D08" w:rsidRDefault="002F346A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10,072,874</w:t>
            </w:r>
          </w:p>
        </w:tc>
        <w:tc>
          <w:tcPr>
            <w:tcW w:w="180" w:type="dxa"/>
            <w:shd w:val="clear" w:color="auto" w:fill="auto"/>
          </w:tcPr>
          <w:p w14:paraId="16255904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31D4B124" w14:textId="20DDD01A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19,363,376</w:t>
            </w:r>
          </w:p>
        </w:tc>
      </w:tr>
      <w:tr w:rsidR="00402944" w:rsidRPr="009D1D08" w14:paraId="7F9633B2" w14:textId="77777777" w:rsidTr="00402944">
        <w:tc>
          <w:tcPr>
            <w:tcW w:w="2430" w:type="dxa"/>
            <w:shd w:val="clear" w:color="auto" w:fill="auto"/>
          </w:tcPr>
          <w:p w14:paraId="59BC5E8B" w14:textId="77777777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A83EE69" w14:textId="4233B920" w:rsidR="00402944" w:rsidRPr="00EF7738" w:rsidRDefault="002F346A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EF7738">
              <w:rPr>
                <w:rFonts w:asciiTheme="minorBidi" w:hAnsiTheme="minorBidi" w:cstheme="minorBidi"/>
                <w:sz w:val="28"/>
              </w:rPr>
              <w:t>1,782,208</w:t>
            </w:r>
          </w:p>
        </w:tc>
        <w:tc>
          <w:tcPr>
            <w:tcW w:w="180" w:type="dxa"/>
            <w:shd w:val="clear" w:color="auto" w:fill="auto"/>
          </w:tcPr>
          <w:p w14:paraId="225E0BE9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FBB45A" w14:textId="6F5338ED" w:rsidR="00402944" w:rsidRPr="009D1D08" w:rsidRDefault="00402944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4297D8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C80752" w14:textId="1D34C595" w:rsidR="00402944" w:rsidRPr="009D1D08" w:rsidRDefault="002F346A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DA411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81BDA66" w14:textId="1F07553A" w:rsidR="00402944" w:rsidRPr="009D1D08" w:rsidRDefault="00402944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02944" w:rsidRPr="009D1D08" w14:paraId="484C8683" w14:textId="77777777" w:rsidTr="00402944">
        <w:tc>
          <w:tcPr>
            <w:tcW w:w="2430" w:type="dxa"/>
            <w:shd w:val="clear" w:color="auto" w:fill="auto"/>
          </w:tcPr>
          <w:p w14:paraId="404A4028" w14:textId="5EA45A63" w:rsidR="00402944" w:rsidRPr="009D1D08" w:rsidRDefault="00402944" w:rsidP="0040294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C082F" w14:textId="33D1B9B4" w:rsidR="00402944" w:rsidRPr="009D1D08" w:rsidRDefault="002F346A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F7738">
              <w:rPr>
                <w:rFonts w:asciiTheme="minorBidi" w:hAnsiTheme="minorBidi" w:cstheme="minorBidi"/>
                <w:b/>
                <w:bCs/>
                <w:sz w:val="28"/>
              </w:rPr>
              <w:t>55,935,850</w:t>
            </w:r>
          </w:p>
        </w:tc>
        <w:tc>
          <w:tcPr>
            <w:tcW w:w="180" w:type="dxa"/>
            <w:shd w:val="clear" w:color="auto" w:fill="auto"/>
          </w:tcPr>
          <w:p w14:paraId="4622E21E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97A3B" w14:textId="12A47F04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74E30166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8956" w14:textId="52629222" w:rsidR="00402944" w:rsidRPr="009D1D08" w:rsidRDefault="002F346A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10,072,874</w:t>
            </w:r>
          </w:p>
        </w:tc>
        <w:tc>
          <w:tcPr>
            <w:tcW w:w="180" w:type="dxa"/>
            <w:shd w:val="clear" w:color="auto" w:fill="auto"/>
          </w:tcPr>
          <w:p w14:paraId="3FD675A5" w14:textId="77777777" w:rsidR="00402944" w:rsidRPr="009D1D08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06C5" w14:textId="317712AE" w:rsidR="00402944" w:rsidRPr="009D1D08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19,363,376</w:t>
            </w:r>
          </w:p>
        </w:tc>
      </w:tr>
    </w:tbl>
    <w:p w14:paraId="4BA5298D" w14:textId="77777777" w:rsidR="000A4438" w:rsidRDefault="000A4438" w:rsidP="000A443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76F40EC7" w14:textId="52F993BA" w:rsidR="008450F2" w:rsidRPr="00930217" w:rsidRDefault="008450F2" w:rsidP="00930217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30217">
        <w:rPr>
          <w:rFonts w:asciiTheme="minorBidi" w:hAnsiTheme="minorBidi" w:cstheme="minorBidi" w:hint="cs"/>
          <w:sz w:val="28"/>
          <w:szCs w:val="28"/>
          <w:cs/>
        </w:rPr>
        <w:t>หนังสือค้ำประกันจากธนาคาร</w:t>
      </w:r>
    </w:p>
    <w:p w14:paraId="2903CDD9" w14:textId="77777777" w:rsidR="00630ED9" w:rsidRPr="000A4438" w:rsidRDefault="00630ED9" w:rsidP="00630ED9">
      <w:pPr>
        <w:pStyle w:val="ListParagraph"/>
        <w:ind w:left="851"/>
        <w:jc w:val="thaiDistribute"/>
        <w:rPr>
          <w:rFonts w:ascii="Cordia New" w:hAnsi="Cordia New" w:cs="Cordia New"/>
          <w:sz w:val="28"/>
          <w:szCs w:val="28"/>
        </w:rPr>
      </w:pPr>
    </w:p>
    <w:p w14:paraId="2B482FB9" w14:textId="3ED3FD23" w:rsidR="00E16FC3" w:rsidRDefault="00E16FC3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>3</w:t>
      </w:r>
      <w:r w:rsidR="00402944">
        <w:rPr>
          <w:rFonts w:asciiTheme="minorBidi" w:hAnsiTheme="minorBidi" w:cstheme="minorBidi"/>
          <w:sz w:val="28"/>
          <w:szCs w:val="28"/>
        </w:rPr>
        <w:t>0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0294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 xml:space="preserve">2566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กลุ่มบริษัทและบริษัทมีหนังสือค้ำประกันจากธนาคารเพื่อค้ำประกันการดำเนินงานตามปกติของธุรกิจเป็น</w:t>
      </w:r>
      <w:r w:rsidRPr="006A3590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6A3590" w:rsidRPr="006A3590">
        <w:rPr>
          <w:rFonts w:asciiTheme="minorBidi" w:hAnsiTheme="minorBidi" w:cstheme="minorBidi"/>
          <w:sz w:val="28"/>
          <w:szCs w:val="28"/>
        </w:rPr>
        <w:t>236.46</w:t>
      </w:r>
      <w:r w:rsidRPr="006A3590">
        <w:rPr>
          <w:rFonts w:asciiTheme="minorBidi" w:hAnsiTheme="minorBidi" w:cstheme="minorBidi"/>
          <w:sz w:val="28"/>
          <w:szCs w:val="28"/>
        </w:rPr>
        <w:t xml:space="preserve"> </w:t>
      </w:r>
      <w:r w:rsidRPr="006A3590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2A2137" w:rsidRPr="006A3590">
        <w:rPr>
          <w:rFonts w:asciiTheme="minorBidi" w:hAnsiTheme="minorBidi" w:cstheme="minorBidi"/>
          <w:sz w:val="28"/>
          <w:szCs w:val="28"/>
        </w:rPr>
        <w:t>11.35</w:t>
      </w:r>
      <w:r w:rsidRPr="006A3590">
        <w:rPr>
          <w:rFonts w:asciiTheme="minorBidi" w:hAnsiTheme="minorBidi" w:cstheme="minorBidi"/>
          <w:sz w:val="28"/>
          <w:szCs w:val="28"/>
        </w:rPr>
        <w:t xml:space="preserve"> </w:t>
      </w:r>
      <w:r w:rsidRPr="006A359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(ณ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z w:val="28"/>
          <w:szCs w:val="28"/>
        </w:rPr>
        <w:t>2565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 xml:space="preserve">: 94.97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11.35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</w:p>
    <w:p w14:paraId="5E3E4805" w14:textId="77777777" w:rsidR="008450F2" w:rsidRPr="000A4438" w:rsidRDefault="008450F2" w:rsidP="008450F2">
      <w:pPr>
        <w:pStyle w:val="ListParagraph"/>
        <w:ind w:left="851"/>
        <w:jc w:val="thaiDistribute"/>
        <w:rPr>
          <w:rFonts w:ascii="Cordia New" w:hAnsi="Cordia New" w:cs="Cordia New"/>
          <w:sz w:val="28"/>
          <w:szCs w:val="28"/>
        </w:rPr>
      </w:pPr>
    </w:p>
    <w:p w14:paraId="692F458D" w14:textId="4F62B4ED" w:rsidR="00694D42" w:rsidRPr="008448D2" w:rsidRDefault="00E16FC3" w:rsidP="008448D2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8448D2">
        <w:rPr>
          <w:rFonts w:asciiTheme="minorBidi" w:hAnsiTheme="minorBidi" w:cstheme="minorBidi" w:hint="cs"/>
          <w:sz w:val="28"/>
          <w:szCs w:val="28"/>
          <w:cs/>
        </w:rPr>
        <w:t>ในระหว่างงวด</w:t>
      </w:r>
      <w:r w:rsidR="00402944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8448D2">
        <w:rPr>
          <w:rFonts w:asciiTheme="minorBidi" w:hAnsiTheme="minorBidi" w:cstheme="minorBidi"/>
          <w:sz w:val="28"/>
          <w:szCs w:val="28"/>
        </w:rPr>
        <w:t>3</w:t>
      </w:r>
      <w:r w:rsidR="00402944">
        <w:rPr>
          <w:rFonts w:asciiTheme="minorBidi" w:hAnsiTheme="minorBidi" w:cstheme="minorBidi"/>
          <w:sz w:val="28"/>
          <w:szCs w:val="28"/>
        </w:rPr>
        <w:t>0</w:t>
      </w:r>
      <w:r w:rsidRPr="008448D2">
        <w:rPr>
          <w:rFonts w:asciiTheme="minorBidi" w:hAnsiTheme="minorBidi" w:cstheme="minorBidi"/>
          <w:sz w:val="28"/>
          <w:szCs w:val="28"/>
        </w:rPr>
        <w:t xml:space="preserve"> </w:t>
      </w:r>
      <w:r w:rsidR="0040294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448D2">
        <w:rPr>
          <w:rFonts w:asciiTheme="minorBidi" w:hAnsiTheme="minorBidi" w:cstheme="minorBidi"/>
          <w:sz w:val="28"/>
          <w:szCs w:val="28"/>
        </w:rPr>
        <w:t>2566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กลุ่มบริษัทมี</w:t>
      </w:r>
      <w:r w:rsidR="00E5329E">
        <w:rPr>
          <w:rFonts w:asciiTheme="minorBidi" w:hAnsiTheme="minorBidi" w:cstheme="minorBidi" w:hint="cs"/>
          <w:sz w:val="28"/>
          <w:szCs w:val="28"/>
          <w:cs/>
        </w:rPr>
        <w:t>ความคืบหน้าของ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>คดีฟ้องร้อง</w:t>
      </w:r>
      <w:r w:rsidR="007C00CA">
        <w:rPr>
          <w:rFonts w:asciiTheme="minorBidi" w:hAnsiTheme="minorBidi" w:cstheme="minorBidi" w:hint="cs"/>
          <w:sz w:val="28"/>
          <w:szCs w:val="28"/>
          <w:cs/>
        </w:rPr>
        <w:t xml:space="preserve"> มีรายละเอียด</w:t>
      </w:r>
      <w:r w:rsidR="00694D42" w:rsidRPr="008448D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26B5B3CD" w14:textId="77777777" w:rsidR="002E3718" w:rsidRPr="008448D2" w:rsidRDefault="002E3718" w:rsidP="002E371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574981CC" w14:textId="062086DF" w:rsidR="0015456B" w:rsidRPr="002922B5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1. </w:t>
      </w:r>
      <w:r>
        <w:rPr>
          <w:rFonts w:asciiTheme="minorBidi" w:hAnsiTheme="minorBidi" w:cstheme="minorBidi"/>
          <w:sz w:val="28"/>
          <w:szCs w:val="28"/>
        </w:rPr>
        <w:tab/>
      </w:r>
      <w:r w:rsidR="00694D42" w:rsidRPr="002922B5">
        <w:rPr>
          <w:rFonts w:asciiTheme="minorBidi" w:hAnsiTheme="minorBidi" w:cstheme="minorBidi" w:hint="cs"/>
          <w:sz w:val="28"/>
          <w:szCs w:val="28"/>
          <w:cs/>
        </w:rPr>
        <w:t>บริษัทแห่งหนึ่งซึ่ง</w:t>
      </w:r>
      <w:r w:rsidR="000705B6">
        <w:rPr>
          <w:rFonts w:asciiTheme="minorBidi" w:hAnsiTheme="minorBidi" w:cstheme="minorBidi" w:hint="cs"/>
          <w:sz w:val="28"/>
          <w:szCs w:val="28"/>
          <w:cs/>
        </w:rPr>
        <w:t>เคย</w:t>
      </w:r>
      <w:r w:rsidR="00F77CD2" w:rsidRPr="002922B5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6B7ED8" w:rsidRPr="002922B5">
        <w:rPr>
          <w:rFonts w:asciiTheme="minorBidi" w:hAnsiTheme="minorBidi" w:cstheme="minorBidi" w:hint="cs"/>
          <w:sz w:val="28"/>
          <w:szCs w:val="28"/>
          <w:cs/>
        </w:rPr>
        <w:t xml:space="preserve">ผู้ร่วมลงทุนในบริษัทย่อยของบริษัท (โจทก์) </w:t>
      </w:r>
      <w:r w:rsidR="001C4C73" w:rsidRPr="002922B5">
        <w:rPr>
          <w:rFonts w:asciiTheme="minorBidi" w:hAnsiTheme="minorBidi" w:cs="Cordia New"/>
          <w:sz w:val="28"/>
          <w:szCs w:val="28"/>
          <w:cs/>
        </w:rPr>
        <w:t>ได้ยื่นฟ้องบริษัทและกรรมการของบริษัท</w:t>
      </w:r>
      <w:r w:rsidR="00AE0978" w:rsidRPr="002922B5">
        <w:rPr>
          <w:rFonts w:asciiTheme="minorBidi" w:hAnsiTheme="minorBidi" w:cs="Cordia New"/>
          <w:sz w:val="28"/>
          <w:szCs w:val="28"/>
        </w:rPr>
        <w:br/>
      </w:r>
      <w:r w:rsidR="001C4C73" w:rsidRPr="002922B5">
        <w:rPr>
          <w:rFonts w:asciiTheme="minorBidi" w:hAnsiTheme="minorBidi" w:cs="Cordia New"/>
          <w:sz w:val="28"/>
          <w:szCs w:val="28"/>
          <w:cs/>
        </w:rPr>
        <w:t>ซึ่งเป็นจำเลยต่อศาลแพ่ง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</w:t>
      </w:r>
      <w:r w:rsidR="00252CC2" w:rsidRPr="002922B5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1F610E" w:rsidRPr="002922B5">
        <w:rPr>
          <w:rFonts w:asciiTheme="minorBidi" w:hAnsiTheme="minorBidi" w:cs="Cordia New"/>
          <w:sz w:val="28"/>
          <w:szCs w:val="28"/>
          <w:cs/>
        </w:rPr>
        <w:t>บริษัทได้ยื่นฟ้องกลับต่อบริษัท</w:t>
      </w:r>
      <w:r w:rsidR="003849AE" w:rsidRPr="002922B5">
        <w:rPr>
          <w:rFonts w:asciiTheme="minorBidi" w:hAnsiTheme="minorBidi" w:cs="Cordia New" w:hint="cs"/>
          <w:sz w:val="28"/>
          <w:szCs w:val="28"/>
          <w:cs/>
        </w:rPr>
        <w:t>แห่งหนึ่ง</w:t>
      </w:r>
      <w:r w:rsidR="001F610E" w:rsidRPr="002922B5">
        <w:rPr>
          <w:rFonts w:asciiTheme="minorBidi" w:hAnsiTheme="minorBidi" w:cs="Cordia New"/>
          <w:sz w:val="28"/>
          <w:szCs w:val="28"/>
          <w:cs/>
        </w:rPr>
        <w:t>ดังกล่าวต่อศาลแพ่งด้วยฐานความผิดใช้สิทธิฟ้องคดีโดยไม่สุจริตและละเมิด เนื่องจากบริษัท</w:t>
      </w:r>
      <w:r w:rsidR="00443A8A" w:rsidRPr="002922B5">
        <w:rPr>
          <w:rFonts w:asciiTheme="minorBidi" w:hAnsiTheme="minorBidi" w:cs="Cordia New" w:hint="cs"/>
          <w:sz w:val="28"/>
          <w:szCs w:val="28"/>
          <w:cs/>
        </w:rPr>
        <w:t>แห่งหนึ่ง</w:t>
      </w:r>
      <w:r w:rsidR="001F610E" w:rsidRPr="002922B5">
        <w:rPr>
          <w:rFonts w:asciiTheme="minorBidi" w:hAnsiTheme="minorBidi" w:cs="Cordia New"/>
          <w:sz w:val="28"/>
          <w:szCs w:val="28"/>
          <w:cs/>
        </w:rPr>
        <w:t>ดังกล่าวทราบดีว่าการกระทำ</w:t>
      </w:r>
      <w:r w:rsidR="00443A8A" w:rsidRPr="002922B5">
        <w:rPr>
          <w:rFonts w:asciiTheme="minorBidi" w:hAnsiTheme="minorBidi" w:cs="Cordia New"/>
          <w:sz w:val="28"/>
          <w:szCs w:val="28"/>
          <w:cs/>
        </w:rPr>
        <w:br/>
      </w:r>
      <w:r w:rsidR="001F610E" w:rsidRPr="002922B5">
        <w:rPr>
          <w:rFonts w:asciiTheme="minorBidi" w:hAnsiTheme="minorBidi" w:cs="Cordia New"/>
          <w:sz w:val="28"/>
          <w:szCs w:val="28"/>
          <w:cs/>
        </w:rPr>
        <w:t>ต่าง ๆ นั้นมิได้ก่อให้เกิดความเสียหายแก่บริษัทและไม่เป็นการผิดข้อสัญญาผู้ถือหุ้น</w:t>
      </w:r>
      <w:r w:rsidR="003A197B" w:rsidRPr="002922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A197B" w:rsidRPr="002922B5">
        <w:rPr>
          <w:rFonts w:asciiTheme="minorBidi" w:hAnsiTheme="minorBidi" w:cs="Cordia New"/>
          <w:sz w:val="28"/>
          <w:szCs w:val="28"/>
          <w:cs/>
        </w:rPr>
        <w:t>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</w:t>
      </w:r>
    </w:p>
    <w:p w14:paraId="7C447079" w14:textId="77777777" w:rsidR="0015456B" w:rsidRPr="002922B5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4A401283" w14:textId="7314332B" w:rsidR="00694D42" w:rsidRPr="002922B5" w:rsidRDefault="00483A02" w:rsidP="0015456B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  <w:r w:rsidRPr="002922B5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2922B5">
        <w:rPr>
          <w:rFonts w:asciiTheme="minorBidi" w:hAnsiTheme="minorBidi" w:cs="Cordia New"/>
          <w:sz w:val="28"/>
          <w:szCs w:val="28"/>
        </w:rPr>
        <w:t xml:space="preserve">23 </w:t>
      </w:r>
      <w:r w:rsidRPr="002922B5">
        <w:rPr>
          <w:rFonts w:asciiTheme="minorBidi" w:hAnsiTheme="minorBidi" w:cs="Cordia New" w:hint="cs"/>
          <w:sz w:val="28"/>
          <w:szCs w:val="28"/>
          <w:cs/>
        </w:rPr>
        <w:t xml:space="preserve">กุมภาพันธ์ </w:t>
      </w:r>
      <w:r w:rsidRPr="002922B5">
        <w:rPr>
          <w:rFonts w:asciiTheme="minorBidi" w:hAnsiTheme="minorBidi" w:cs="Cordia New"/>
          <w:sz w:val="28"/>
          <w:szCs w:val="28"/>
        </w:rPr>
        <w:t xml:space="preserve">2566 </w:t>
      </w:r>
      <w:r w:rsidR="00945B74" w:rsidRPr="002922B5">
        <w:rPr>
          <w:rFonts w:asciiTheme="minorBidi" w:hAnsiTheme="minorBidi" w:cs="Cordia New" w:hint="cs"/>
          <w:sz w:val="28"/>
          <w:szCs w:val="28"/>
          <w:cs/>
        </w:rPr>
        <w:t>บริษัทแ</w:t>
      </w:r>
      <w:r w:rsidR="0015456B" w:rsidRPr="002922B5">
        <w:rPr>
          <w:rFonts w:asciiTheme="minorBidi" w:hAnsiTheme="minorBidi" w:cs="Cordia New" w:hint="cs"/>
          <w:sz w:val="28"/>
          <w:szCs w:val="28"/>
          <w:cs/>
        </w:rPr>
        <w:t>ละ</w:t>
      </w:r>
      <w:r w:rsidRPr="002922B5">
        <w:rPr>
          <w:rFonts w:asciiTheme="minorBidi" w:hAnsiTheme="minorBidi" w:cs="Cordia New"/>
          <w:sz w:val="28"/>
          <w:szCs w:val="28"/>
          <w:cs/>
        </w:rPr>
        <w:t>บริษัทแห่งหนึ่งซึ่ง</w:t>
      </w:r>
      <w:r w:rsidR="000705B6">
        <w:rPr>
          <w:rFonts w:asciiTheme="minorBidi" w:hAnsiTheme="minorBidi" w:cs="Cordia New" w:hint="cs"/>
          <w:sz w:val="28"/>
          <w:szCs w:val="28"/>
          <w:cs/>
        </w:rPr>
        <w:t>เคย</w:t>
      </w:r>
      <w:r w:rsidR="00F77CD2" w:rsidRPr="002922B5">
        <w:rPr>
          <w:rFonts w:asciiTheme="minorBidi" w:hAnsiTheme="minorBidi" w:cs="Cordia New" w:hint="cs"/>
          <w:sz w:val="28"/>
          <w:szCs w:val="28"/>
          <w:cs/>
        </w:rPr>
        <w:t>เป็น</w:t>
      </w:r>
      <w:r w:rsidRPr="002922B5">
        <w:rPr>
          <w:rFonts w:asciiTheme="minorBidi" w:hAnsiTheme="minorBidi" w:cs="Cordia New"/>
          <w:sz w:val="28"/>
          <w:szCs w:val="28"/>
          <w:cs/>
        </w:rPr>
        <w:t>ผู้ร่วมลงทุนในบริษัทย่อยของบริษัท (โจทก์)</w:t>
      </w:r>
      <w:r w:rsidRPr="002922B5">
        <w:rPr>
          <w:rFonts w:asciiTheme="minorBidi" w:hAnsiTheme="minorBidi" w:cs="Cordia New"/>
          <w:sz w:val="28"/>
          <w:szCs w:val="28"/>
        </w:rPr>
        <w:t xml:space="preserve"> </w:t>
      </w:r>
      <w:r w:rsidR="00706F92" w:rsidRPr="002922B5">
        <w:rPr>
          <w:rFonts w:asciiTheme="minorBidi" w:hAnsiTheme="minorBidi" w:cs="Cordia New"/>
          <w:sz w:val="28"/>
          <w:szCs w:val="28"/>
          <w:cs/>
        </w:rPr>
        <w:br/>
      </w:r>
      <w:r w:rsidR="00962511" w:rsidRPr="002922B5">
        <w:rPr>
          <w:rFonts w:asciiTheme="minorBidi" w:hAnsiTheme="minorBidi" w:cs="Cordia New" w:hint="cs"/>
          <w:sz w:val="28"/>
          <w:szCs w:val="28"/>
          <w:cs/>
        </w:rPr>
        <w:t>ได้ยื่น</w:t>
      </w:r>
      <w:r w:rsidR="00FD1882" w:rsidRPr="002922B5">
        <w:rPr>
          <w:rFonts w:asciiTheme="minorBidi" w:hAnsiTheme="minorBidi" w:cs="Cordia New" w:hint="cs"/>
          <w:sz w:val="28"/>
          <w:szCs w:val="28"/>
          <w:cs/>
        </w:rPr>
        <w:t>คำร้อง</w:t>
      </w:r>
      <w:r w:rsidR="00962511" w:rsidRPr="002922B5">
        <w:rPr>
          <w:rFonts w:asciiTheme="minorBidi" w:hAnsiTheme="minorBidi" w:cs="Cordia New" w:hint="cs"/>
          <w:sz w:val="28"/>
          <w:szCs w:val="28"/>
          <w:cs/>
        </w:rPr>
        <w:t>ขอถอน</w:t>
      </w:r>
      <w:r w:rsidR="00FD1882" w:rsidRPr="002922B5">
        <w:rPr>
          <w:rFonts w:asciiTheme="minorBidi" w:hAnsiTheme="minorBidi" w:cs="Cordia New" w:hint="cs"/>
          <w:sz w:val="28"/>
          <w:szCs w:val="28"/>
          <w:cs/>
        </w:rPr>
        <w:t>ฟ้อง</w:t>
      </w:r>
      <w:r w:rsidR="005B0104" w:rsidRPr="002922B5">
        <w:rPr>
          <w:rFonts w:asciiTheme="minorBidi" w:hAnsiTheme="minorBidi" w:cs="Cordia New" w:hint="cs"/>
          <w:sz w:val="28"/>
          <w:szCs w:val="28"/>
          <w:cs/>
        </w:rPr>
        <w:t>และสั</w:t>
      </w:r>
      <w:r w:rsidR="00B9722C" w:rsidRPr="002922B5">
        <w:rPr>
          <w:rFonts w:asciiTheme="minorBidi" w:hAnsiTheme="minorBidi" w:cs="Cordia New" w:hint="cs"/>
          <w:sz w:val="28"/>
          <w:szCs w:val="28"/>
          <w:cs/>
        </w:rPr>
        <w:t>ญญ</w:t>
      </w:r>
      <w:r w:rsidR="005B0104" w:rsidRPr="002922B5">
        <w:rPr>
          <w:rFonts w:asciiTheme="minorBidi" w:hAnsiTheme="minorBidi" w:cs="Cordia New" w:hint="cs"/>
          <w:sz w:val="28"/>
          <w:szCs w:val="28"/>
          <w:cs/>
        </w:rPr>
        <w:t>าประนีประ</w:t>
      </w:r>
      <w:r w:rsidR="00B9722C" w:rsidRPr="002922B5">
        <w:rPr>
          <w:rFonts w:asciiTheme="minorBidi" w:hAnsiTheme="minorBidi" w:cs="Cordia New" w:hint="cs"/>
          <w:sz w:val="28"/>
          <w:szCs w:val="28"/>
          <w:cs/>
        </w:rPr>
        <w:t>นอมยอมความ</w:t>
      </w:r>
      <w:r w:rsidR="00FD1882" w:rsidRPr="002922B5">
        <w:rPr>
          <w:rFonts w:asciiTheme="minorBidi" w:hAnsiTheme="minorBidi" w:cs="Cordia New" w:hint="cs"/>
          <w:sz w:val="28"/>
          <w:szCs w:val="28"/>
          <w:cs/>
        </w:rPr>
        <w:t>ต่อศาล</w:t>
      </w:r>
      <w:r w:rsidR="00A763BB" w:rsidRPr="002922B5">
        <w:rPr>
          <w:rFonts w:asciiTheme="minorBidi" w:hAnsiTheme="minorBidi" w:cs="Cordia New" w:hint="cs"/>
          <w:sz w:val="28"/>
          <w:szCs w:val="28"/>
          <w:cs/>
        </w:rPr>
        <w:t>ในทุกค</w:t>
      </w:r>
      <w:r w:rsidR="00655AEC" w:rsidRPr="002922B5">
        <w:rPr>
          <w:rFonts w:asciiTheme="minorBidi" w:hAnsiTheme="minorBidi" w:cs="Cordia New" w:hint="cs"/>
          <w:sz w:val="28"/>
          <w:szCs w:val="28"/>
          <w:cs/>
        </w:rPr>
        <w:t>ดีที่ได้ยื่นฟ้อง</w:t>
      </w:r>
      <w:r w:rsidR="00945B74" w:rsidRPr="002922B5">
        <w:rPr>
          <w:rFonts w:asciiTheme="minorBidi" w:hAnsiTheme="minorBidi" w:cs="Cordia New" w:hint="cs"/>
          <w:sz w:val="28"/>
          <w:szCs w:val="28"/>
          <w:cs/>
        </w:rPr>
        <w:t>ต่อกัน</w:t>
      </w:r>
      <w:r w:rsidR="004E319E" w:rsidRPr="002922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55AEC" w:rsidRPr="002922B5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621C86" w:rsidRPr="002922B5">
        <w:rPr>
          <w:rFonts w:asciiTheme="minorBidi" w:hAnsiTheme="minorBidi" w:cs="Cordia New" w:hint="cs"/>
          <w:sz w:val="28"/>
          <w:szCs w:val="28"/>
          <w:cs/>
        </w:rPr>
        <w:t>คู่กรณี</w:t>
      </w:r>
      <w:r w:rsidR="0060666E" w:rsidRPr="002922B5">
        <w:rPr>
          <w:rFonts w:asciiTheme="minorBidi" w:hAnsiTheme="minorBidi" w:cs="Cordia New" w:hint="cs"/>
          <w:sz w:val="28"/>
          <w:szCs w:val="28"/>
          <w:cs/>
        </w:rPr>
        <w:t>ตกลงระงับข้อพิพาท</w:t>
      </w:r>
      <w:r w:rsidR="004E319E" w:rsidRPr="002922B5">
        <w:rPr>
          <w:rFonts w:asciiTheme="minorBidi" w:hAnsiTheme="minorBidi" w:cs="Cordia New" w:hint="cs"/>
          <w:sz w:val="28"/>
          <w:szCs w:val="28"/>
          <w:cs/>
        </w:rPr>
        <w:t>ระหว่าง</w:t>
      </w:r>
      <w:r w:rsidR="0060666E" w:rsidRPr="002922B5">
        <w:rPr>
          <w:rFonts w:asciiTheme="minorBidi" w:hAnsiTheme="minorBidi" w:cs="Cordia New" w:hint="cs"/>
          <w:sz w:val="28"/>
          <w:szCs w:val="28"/>
          <w:cs/>
        </w:rPr>
        <w:t>กันได้</w:t>
      </w:r>
    </w:p>
    <w:p w14:paraId="3E33311F" w14:textId="77777777" w:rsidR="0015456B" w:rsidRPr="002922B5" w:rsidRDefault="0015456B" w:rsidP="0015456B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</w:p>
    <w:p w14:paraId="3B3F60A0" w14:textId="5CFBF485" w:rsidR="0015456B" w:rsidRPr="002922B5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2922B5">
        <w:rPr>
          <w:rFonts w:asciiTheme="minorBidi" w:hAnsiTheme="minorBidi" w:cs="Cordia New"/>
          <w:sz w:val="28"/>
          <w:szCs w:val="28"/>
        </w:rPr>
        <w:t>2.</w:t>
      </w:r>
      <w:r w:rsidRPr="002922B5">
        <w:rPr>
          <w:rFonts w:asciiTheme="minorBidi" w:hAnsiTheme="minorBidi" w:cs="Cordia New"/>
          <w:sz w:val="28"/>
          <w:szCs w:val="28"/>
        </w:rPr>
        <w:tab/>
      </w:r>
      <w:r w:rsidR="00805E79" w:rsidRPr="002922B5">
        <w:rPr>
          <w:rFonts w:asciiTheme="minorBidi" w:hAnsiTheme="minorBidi" w:cs="Cordia New"/>
          <w:sz w:val="28"/>
          <w:szCs w:val="28"/>
          <w:cs/>
        </w:rPr>
        <w:t>บริษัทได้ยื่นฟ้องต่อบริษัทแห่งหนึ่งซึ่ง</w:t>
      </w:r>
      <w:r w:rsidR="006A6D9B">
        <w:rPr>
          <w:rFonts w:asciiTheme="minorBidi" w:hAnsiTheme="minorBidi" w:cs="Cordia New" w:hint="cs"/>
          <w:sz w:val="28"/>
          <w:szCs w:val="28"/>
          <w:cs/>
        </w:rPr>
        <w:t>เคย</w:t>
      </w:r>
      <w:r w:rsidR="00805E79" w:rsidRPr="002922B5">
        <w:rPr>
          <w:rFonts w:asciiTheme="minorBidi" w:hAnsiTheme="minorBidi" w:cs="Cordia New"/>
          <w:sz w:val="28"/>
          <w:szCs w:val="28"/>
          <w:cs/>
        </w:rPr>
        <w:t>เป็นผู้ร่วมลงทุนในบริษัทย่อยของบริษัท ต่อศาลแพ่งด้วยฐานผิดสัญญากู้ยืมเงิน</w:t>
      </w:r>
    </w:p>
    <w:p w14:paraId="0A04A861" w14:textId="77777777" w:rsidR="00805E79" w:rsidRPr="002922B5" w:rsidRDefault="00805E79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67AC4E8B" w14:textId="340C6587" w:rsidR="007E0D71" w:rsidRPr="002922B5" w:rsidRDefault="00805E79" w:rsidP="000A4438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2922B5">
        <w:rPr>
          <w:rFonts w:asciiTheme="minorBidi" w:hAnsiTheme="minorBidi" w:cs="Cordia New"/>
          <w:sz w:val="28"/>
          <w:szCs w:val="28"/>
          <w:cs/>
        </w:rPr>
        <w:tab/>
        <w:t xml:space="preserve">เมื่อวันที่ </w:t>
      </w:r>
      <w:r w:rsidR="00B434AE" w:rsidRPr="002922B5">
        <w:rPr>
          <w:rFonts w:asciiTheme="minorBidi" w:hAnsiTheme="minorBidi" w:cs="Cordia New"/>
          <w:sz w:val="28"/>
          <w:szCs w:val="28"/>
        </w:rPr>
        <w:t>24</w:t>
      </w:r>
      <w:r w:rsidRPr="002922B5">
        <w:rPr>
          <w:rFonts w:asciiTheme="minorBidi" w:hAnsiTheme="minorBidi" w:cs="Cordia New"/>
          <w:sz w:val="28"/>
          <w:szCs w:val="28"/>
          <w:cs/>
        </w:rPr>
        <w:t xml:space="preserve"> กุมภาพันธ์</w:t>
      </w:r>
      <w:r w:rsidR="00B434AE" w:rsidRPr="002922B5">
        <w:rPr>
          <w:rFonts w:asciiTheme="minorBidi" w:hAnsiTheme="minorBidi" w:cs="Cordia New"/>
          <w:sz w:val="28"/>
          <w:szCs w:val="28"/>
        </w:rPr>
        <w:t xml:space="preserve"> 2566</w:t>
      </w:r>
      <w:r w:rsidRPr="002922B5">
        <w:rPr>
          <w:rFonts w:asciiTheme="minorBidi" w:hAnsiTheme="minorBidi" w:cs="Cordia New"/>
          <w:sz w:val="28"/>
          <w:szCs w:val="28"/>
          <w:cs/>
        </w:rPr>
        <w:t xml:space="preserve"> บริษัทได้ยื่นคำร้องขอถอนฟ้อง</w:t>
      </w:r>
      <w:r w:rsidR="00FE4082" w:rsidRPr="002922B5">
        <w:rPr>
          <w:rFonts w:asciiTheme="minorBidi" w:hAnsiTheme="minorBidi" w:cs="Cordia New"/>
          <w:sz w:val="28"/>
          <w:szCs w:val="28"/>
          <w:cs/>
        </w:rPr>
        <w:t>บริษัทแห่งหนึ่ง</w:t>
      </w:r>
      <w:r w:rsidRPr="002922B5">
        <w:rPr>
          <w:rFonts w:asciiTheme="minorBidi" w:hAnsiTheme="minorBidi" w:cs="Cordia New"/>
          <w:sz w:val="28"/>
          <w:szCs w:val="28"/>
          <w:cs/>
        </w:rPr>
        <w:t>ต่อศาล</w:t>
      </w:r>
      <w:r w:rsidR="00FE4082" w:rsidRPr="002922B5">
        <w:rPr>
          <w:rFonts w:asciiTheme="minorBidi" w:hAnsiTheme="minorBidi" w:cs="Cordia New"/>
          <w:sz w:val="28"/>
          <w:szCs w:val="28"/>
        </w:rPr>
        <w:t xml:space="preserve"> </w:t>
      </w:r>
      <w:r w:rsidRPr="002922B5">
        <w:rPr>
          <w:rFonts w:asciiTheme="minorBidi" w:hAnsiTheme="minorBidi" w:cs="Cordia New"/>
          <w:sz w:val="28"/>
          <w:szCs w:val="28"/>
          <w:cs/>
        </w:rPr>
        <w:t>เนื่องจาก</w:t>
      </w:r>
      <w:r w:rsidR="00621C86" w:rsidRPr="002922B5">
        <w:rPr>
          <w:rFonts w:asciiTheme="minorBidi" w:hAnsiTheme="minorBidi" w:cs="Cordia New" w:hint="cs"/>
          <w:sz w:val="28"/>
          <w:szCs w:val="28"/>
          <w:cs/>
        </w:rPr>
        <w:t>คู่กรณี</w:t>
      </w:r>
      <w:r w:rsidRPr="002922B5">
        <w:rPr>
          <w:rFonts w:asciiTheme="minorBidi" w:hAnsiTheme="minorBidi" w:cs="Cordia New"/>
          <w:sz w:val="28"/>
          <w:szCs w:val="28"/>
          <w:cs/>
        </w:rPr>
        <w:t>ตกลงระงับข้อพิพาทระหว่างกันได้</w:t>
      </w:r>
    </w:p>
    <w:p w14:paraId="41B41A12" w14:textId="77777777" w:rsidR="00065D0A" w:rsidRDefault="00065D0A" w:rsidP="00065D0A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lastRenderedPageBreak/>
        <w:t xml:space="preserve">3. </w:t>
      </w:r>
      <w:r>
        <w:rPr>
          <w:rFonts w:asciiTheme="minorBidi" w:hAnsiTheme="minorBidi" w:cs="Cordia New"/>
          <w:sz w:val="28"/>
          <w:szCs w:val="28"/>
        </w:rPr>
        <w:tab/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18 </w:t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ตุลาคม </w:t>
      </w:r>
      <w:r>
        <w:rPr>
          <w:rFonts w:asciiTheme="minorBidi" w:hAnsiTheme="minorBidi" w:cs="Cordia New"/>
          <w:sz w:val="28"/>
          <w:szCs w:val="28"/>
        </w:rPr>
        <w:t xml:space="preserve">2564 </w:t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บริษัทย่อยได้ถูกฟ้องร้องจากบุคคลอื่นซึ่งเป็นลูกค้าของบริษัทย่อย (โจทก์) </w:t>
      </w:r>
      <w:r>
        <w:rPr>
          <w:rFonts w:asciiTheme="minorBidi" w:hAnsiTheme="minorBidi" w:cs="Cordia New"/>
          <w:sz w:val="28"/>
          <w:szCs w:val="28"/>
        </w:rPr>
        <w:br/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ได้ยื่นฟ้องบริษัทย่อยซึ่งเป็นจำเลยต่อศาลแพ่ง กล่าวหาว่าบริษัทย่อยผิดสัญญาจ้างทำของ เป็นเหตุให้โจทก์ได้รับความเสียหาย และเรียกร้องค่าเสียหายเป็นจำนวนเงิน </w:t>
      </w:r>
      <w:r>
        <w:rPr>
          <w:rFonts w:asciiTheme="minorBidi" w:hAnsiTheme="minorBidi" w:cs="Cordia New"/>
          <w:sz w:val="28"/>
          <w:szCs w:val="28"/>
        </w:rPr>
        <w:t>10.21</w:t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</w:p>
    <w:p w14:paraId="3209C213" w14:textId="77777777" w:rsidR="00065D0A" w:rsidRDefault="00065D0A" w:rsidP="00065D0A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5B4549BE" w14:textId="7DEA4AD7" w:rsidR="00E06F86" w:rsidRPr="00AB2785" w:rsidRDefault="00065D0A" w:rsidP="00AB2785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  <w:r w:rsidRPr="00065D0A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E53EBC">
        <w:rPr>
          <w:rFonts w:asciiTheme="minorBidi" w:hAnsiTheme="minorBidi" w:cs="Cordia New"/>
          <w:sz w:val="28"/>
          <w:szCs w:val="28"/>
        </w:rPr>
        <w:t xml:space="preserve">29 </w:t>
      </w:r>
      <w:r w:rsidR="00E53EBC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E53EBC">
        <w:rPr>
          <w:rFonts w:asciiTheme="minorBidi" w:hAnsiTheme="minorBidi" w:cs="Cordia New"/>
          <w:sz w:val="28"/>
          <w:szCs w:val="28"/>
        </w:rPr>
        <w:t xml:space="preserve">2566 </w:t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มีคำพิพากษาของศาลชั้นต้นให้บริษัทย่อยชำระค่าเสียหายให้แก่โจทก์ </w:t>
      </w:r>
      <w:r w:rsidR="00E06F86">
        <w:rPr>
          <w:rFonts w:asciiTheme="minorBidi" w:hAnsiTheme="minorBidi" w:cs="Cordia New"/>
          <w:sz w:val="28"/>
          <w:szCs w:val="28"/>
        </w:rPr>
        <w:t xml:space="preserve">2.50 </w:t>
      </w:r>
      <w:r w:rsidR="00E53EBC">
        <w:rPr>
          <w:rFonts w:asciiTheme="minorBidi" w:hAnsiTheme="minorBidi" w:cs="Cordia New"/>
          <w:sz w:val="28"/>
          <w:szCs w:val="28"/>
        </w:rPr>
        <w:br/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ล้านบาท และให้โจทก์ชำระค่าก่อสร้างให้แก่บริษัทย่อยจำนวน </w:t>
      </w:r>
      <w:r w:rsidR="00E06F86">
        <w:rPr>
          <w:rFonts w:asciiTheme="minorBidi" w:hAnsiTheme="minorBidi" w:cs="Cordia New"/>
          <w:sz w:val="28"/>
          <w:szCs w:val="28"/>
        </w:rPr>
        <w:t xml:space="preserve">0.50 </w:t>
      </w:r>
      <w:r w:rsidRPr="00065D0A">
        <w:rPr>
          <w:rFonts w:asciiTheme="minorBidi" w:hAnsiTheme="minorBidi" w:cs="Cordia New"/>
          <w:sz w:val="28"/>
          <w:szCs w:val="28"/>
          <w:cs/>
        </w:rPr>
        <w:t xml:space="preserve">ล้านบาท เมื่อหักกลบค่าเสียหายแล้วให้บริษัทย่อยชำระส่วนที่เหลือให้แก่โจทก์จำนวน </w:t>
      </w:r>
      <w:r w:rsidR="004E47E3">
        <w:rPr>
          <w:rFonts w:asciiTheme="minorBidi" w:hAnsiTheme="minorBidi" w:cs="Cordia New"/>
          <w:sz w:val="28"/>
          <w:szCs w:val="28"/>
        </w:rPr>
        <w:t xml:space="preserve">2.00 </w:t>
      </w:r>
      <w:r w:rsidRPr="00065D0A">
        <w:rPr>
          <w:rFonts w:asciiTheme="minorBidi" w:hAnsiTheme="minorBidi" w:cs="Cordia New"/>
          <w:sz w:val="28"/>
          <w:szCs w:val="28"/>
          <w:cs/>
        </w:rPr>
        <w:t>ล้านบาท อย่างไรก็ตามบริษัทย่อยอยู่ระหว่างการยื่นอุทธรณ์</w:t>
      </w:r>
      <w:r w:rsidR="00716BBC">
        <w:rPr>
          <w:rFonts w:asciiTheme="minorBidi" w:hAnsiTheme="minorBidi" w:cs="Cordia New" w:hint="cs"/>
          <w:sz w:val="28"/>
          <w:szCs w:val="28"/>
          <w:cs/>
        </w:rPr>
        <w:t>ต่อศาล</w:t>
      </w:r>
      <w:r w:rsidR="00E8792D">
        <w:rPr>
          <w:rFonts w:asciiTheme="minorBidi" w:hAnsiTheme="minorBidi" w:cs="Cordia New" w:hint="cs"/>
          <w:sz w:val="28"/>
          <w:szCs w:val="28"/>
          <w:cs/>
        </w:rPr>
        <w:t>อุทธรณ์</w:t>
      </w:r>
    </w:p>
    <w:p w14:paraId="63A21FB4" w14:textId="77777777" w:rsidR="00E06F86" w:rsidRDefault="00E06F86" w:rsidP="00E06F86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</w:p>
    <w:p w14:paraId="2899D70F" w14:textId="3A41537B" w:rsidR="00E06F86" w:rsidRDefault="00AB2785" w:rsidP="00E06F86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4</w:t>
      </w:r>
      <w:r w:rsidR="00E06F86">
        <w:rPr>
          <w:rFonts w:asciiTheme="minorBidi" w:hAnsiTheme="minorBidi" w:cs="Cordia New"/>
          <w:sz w:val="28"/>
          <w:szCs w:val="28"/>
        </w:rPr>
        <w:t>.</w:t>
      </w:r>
      <w:r w:rsidR="00E06F86">
        <w:rPr>
          <w:rFonts w:asciiTheme="minorBidi" w:hAnsiTheme="minorBidi" w:cs="Cordia New"/>
          <w:sz w:val="28"/>
          <w:szCs w:val="28"/>
        </w:rPr>
        <w:tab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>เมื่อวันที่</w:t>
      </w:r>
      <w:r w:rsidR="00E06F86">
        <w:rPr>
          <w:rFonts w:asciiTheme="minorBidi" w:hAnsiTheme="minorBidi" w:cs="Cordia New"/>
          <w:sz w:val="28"/>
          <w:szCs w:val="28"/>
        </w:rPr>
        <w:t xml:space="preserve"> 16 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>มีนาคม</w:t>
      </w:r>
      <w:r w:rsidR="00E06F86">
        <w:rPr>
          <w:rFonts w:asciiTheme="minorBidi" w:hAnsiTheme="minorBidi" w:cs="Cordia New"/>
          <w:sz w:val="28"/>
          <w:szCs w:val="28"/>
        </w:rPr>
        <w:t xml:space="preserve"> 2565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บริษัทได้ถูกฟ้องร้องจากบริษัทอื่นซึ่งเป็นผู้รับประกันภัยรถยนต์ (โจทก์) ได้ยื่นฟ้องบริษัทซึ่งเป็นจำเลยต่อศาลแพ่ง โดยกล่าวหาว่าบริษัทละเมิดต่อผู้เอาประกันภัยในเรื่องความเสียหายต่อทรัพย์สินที่จอดอยู่ใกล้บริเวณโครงการก่อสร้าง เป็นเหตุให้โจทก์ต้องชดใช้ค่าเสียหายให้กับผู้เอาประกันภัย </w:t>
      </w:r>
      <w:r w:rsidR="00E4636B">
        <w:rPr>
          <w:rFonts w:asciiTheme="minorBidi" w:hAnsiTheme="minorBidi" w:cs="Cordia New"/>
          <w:sz w:val="28"/>
          <w:szCs w:val="28"/>
        </w:rPr>
        <w:br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ซึ่งโจทก์ในฐานะผู้รับประกันภัยได้เข้ารับช่วงสิทธิเรียกร้องค่าเสียหายจากบริษัท เป็นจำนวนเงิน </w:t>
      </w:r>
      <w:r w:rsidR="00E06F86">
        <w:rPr>
          <w:rFonts w:asciiTheme="minorBidi" w:hAnsiTheme="minorBidi" w:cs="Cordia New"/>
          <w:sz w:val="28"/>
          <w:szCs w:val="28"/>
        </w:rPr>
        <w:t>0.48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ล้านบาท คดีดังกล่าวอยู่ระหว่างการนัดสืบพยานในวันที่</w:t>
      </w:r>
      <w:r w:rsidR="00E06F86">
        <w:rPr>
          <w:rFonts w:asciiTheme="minorBidi" w:hAnsiTheme="minorBidi" w:cs="Cordia New"/>
          <w:sz w:val="28"/>
          <w:szCs w:val="28"/>
        </w:rPr>
        <w:t xml:space="preserve"> 10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และ</w:t>
      </w:r>
      <w:r w:rsidR="00E06F86">
        <w:rPr>
          <w:rFonts w:asciiTheme="minorBidi" w:hAnsiTheme="minorBidi" w:cs="Cordia New"/>
          <w:sz w:val="28"/>
          <w:szCs w:val="28"/>
        </w:rPr>
        <w:t xml:space="preserve"> 11 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>ตุลาคม</w:t>
      </w:r>
      <w:r w:rsidR="00E06F86">
        <w:rPr>
          <w:rFonts w:asciiTheme="minorBidi" w:hAnsiTheme="minorBidi" w:cs="Cordia New"/>
          <w:sz w:val="28"/>
          <w:szCs w:val="28"/>
        </w:rPr>
        <w:t xml:space="preserve"> 2566</w:t>
      </w:r>
    </w:p>
    <w:p w14:paraId="06737EBD" w14:textId="77777777" w:rsidR="00E06F86" w:rsidRDefault="00E06F86" w:rsidP="00E06F86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07C2AB3D" w14:textId="630FE8FE" w:rsidR="002E3718" w:rsidRDefault="002D4821" w:rsidP="00E06F86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5</w:t>
      </w:r>
      <w:r w:rsidR="00E06F86">
        <w:rPr>
          <w:rFonts w:asciiTheme="minorBidi" w:hAnsiTheme="minorBidi" w:cs="Cordia New"/>
          <w:sz w:val="28"/>
          <w:szCs w:val="28"/>
        </w:rPr>
        <w:t>.</w:t>
      </w:r>
      <w:r w:rsidR="00E06F86">
        <w:rPr>
          <w:rFonts w:asciiTheme="minorBidi" w:hAnsiTheme="minorBidi" w:cs="Cordia New"/>
          <w:sz w:val="28"/>
          <w:szCs w:val="28"/>
        </w:rPr>
        <w:tab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E06F86">
        <w:rPr>
          <w:rFonts w:asciiTheme="minorBidi" w:hAnsiTheme="minorBidi" w:cs="Cordia New"/>
          <w:sz w:val="28"/>
          <w:szCs w:val="28"/>
        </w:rPr>
        <w:t>7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 w:rsidR="00E06F86">
        <w:rPr>
          <w:rFonts w:asciiTheme="minorBidi" w:hAnsiTheme="minorBidi" w:cs="Cordia New"/>
          <w:sz w:val="28"/>
          <w:szCs w:val="28"/>
        </w:rPr>
        <w:t>2566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บริษัทและบริษัทย่อยได้ถูกฟ้องร้องจากบริษัทอื่นซึ่งเป็นลูกค้าของกลุ่มบริษัท (โจทก์) ได้ยื่นฟ้องบริษัทและบริษัทย่อยซึ่งเป็นจำเลยต่อศาลแพ่ง กล่าวหาว่าบริษัทผิดสัญญาจะซื้อจะขาย</w:t>
      </w:r>
      <w:r w:rsidR="00E06F86">
        <w:rPr>
          <w:rFonts w:asciiTheme="minorBidi" w:hAnsiTheme="minorBidi" w:cs="Cordia New"/>
          <w:sz w:val="28"/>
          <w:szCs w:val="28"/>
        </w:rPr>
        <w:br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โดยโจทก์ได้ชำระเงินค่าที่ดินพร้อมสิ่งปลูกสร้างครบถ้วนแล้วตามสัญญา แต่บริษัทไม่ได้ทำการจดทะเบียนโอนกรรมสิทธิ์ในที่ดินพร้อมสิ่งปลูกสร้างดังกล่าวให้แก่โจทก์ เพื่อโจทก์จะได้นำไปขายต่อให้กับลูกค้ารายย่อย </w:t>
      </w:r>
      <w:r w:rsidR="00E06F86">
        <w:rPr>
          <w:rFonts w:asciiTheme="minorBidi" w:hAnsiTheme="minorBidi" w:cs="Cordia New"/>
          <w:sz w:val="28"/>
          <w:szCs w:val="28"/>
        </w:rPr>
        <w:br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เป็นเหตุให้โจทก์ได้รับความเสียหาย และเรียกร้องค่าเสียหายเป็นจำนวนเงิน </w:t>
      </w:r>
      <w:r w:rsidR="00E06F86">
        <w:rPr>
          <w:rFonts w:asciiTheme="minorBidi" w:hAnsiTheme="minorBidi" w:cs="Cordia New"/>
          <w:sz w:val="28"/>
          <w:szCs w:val="28"/>
        </w:rPr>
        <w:t>17.25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 ล้านบาท คดีดังกล่าว</w:t>
      </w:r>
      <w:r w:rsidR="00E06F86">
        <w:rPr>
          <w:rFonts w:asciiTheme="minorBidi" w:hAnsiTheme="minorBidi" w:cs="Cordia New"/>
          <w:sz w:val="28"/>
          <w:szCs w:val="28"/>
        </w:rPr>
        <w:br/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อยู่ระหว่างการนัดไกล่เกลี่ยในวันที่ </w:t>
      </w:r>
      <w:r w:rsidR="00E06F86">
        <w:rPr>
          <w:rFonts w:asciiTheme="minorBidi" w:hAnsiTheme="minorBidi" w:cs="Cordia New"/>
          <w:sz w:val="28"/>
          <w:szCs w:val="28"/>
        </w:rPr>
        <w:t xml:space="preserve">10 </w:t>
      </w:r>
      <w:r w:rsidR="00065D0A" w:rsidRPr="00E06F86">
        <w:rPr>
          <w:rFonts w:asciiTheme="minorBidi" w:hAnsiTheme="minorBidi" w:cs="Cordia New"/>
          <w:sz w:val="28"/>
          <w:szCs w:val="28"/>
          <w:cs/>
        </w:rPr>
        <w:t xml:space="preserve">สิงหาคม </w:t>
      </w:r>
      <w:r w:rsidR="00E06F86">
        <w:rPr>
          <w:rFonts w:asciiTheme="minorBidi" w:hAnsiTheme="minorBidi" w:cs="Cordia New"/>
          <w:sz w:val="28"/>
          <w:szCs w:val="28"/>
        </w:rPr>
        <w:t>2566</w:t>
      </w:r>
    </w:p>
    <w:p w14:paraId="4860E48B" w14:textId="77777777" w:rsidR="00C14352" w:rsidRPr="00E53EBC" w:rsidRDefault="00C14352" w:rsidP="00E53EBC">
      <w:pPr>
        <w:jc w:val="thaiDistribute"/>
        <w:rPr>
          <w:rFonts w:asciiTheme="minorBidi" w:hAnsiTheme="minorBidi" w:cs="Cordia New"/>
          <w:sz w:val="28"/>
          <w:szCs w:val="28"/>
        </w:rPr>
      </w:pPr>
    </w:p>
    <w:p w14:paraId="7221DFCB" w14:textId="5A1B5879" w:rsidR="00A21C1B" w:rsidRDefault="000C354B" w:rsidP="00A21C1B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E85A021" w14:textId="77777777" w:rsidR="000A4438" w:rsidRPr="00A21C1B" w:rsidRDefault="000A4438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F6BBEA9" w14:textId="6E32389F" w:rsidR="00F968E4" w:rsidRPr="00795024" w:rsidRDefault="009C658E" w:rsidP="00A21C1B">
      <w:pPr>
        <w:ind w:left="560"/>
        <w:jc w:val="thaiDistribute"/>
        <w:rPr>
          <w:rFonts w:asciiTheme="minorBidi" w:hAnsiTheme="minorBidi" w:cs="Cordia New"/>
          <w:spacing w:val="-7"/>
          <w:sz w:val="28"/>
          <w:szCs w:val="28"/>
        </w:rPr>
      </w:pPr>
      <w:bookmarkStart w:id="10" w:name="_Hlk135897966"/>
      <w:r w:rsidRPr="00795024">
        <w:rPr>
          <w:rFonts w:asciiTheme="minorBidi" w:hAnsiTheme="minorBidi" w:cstheme="minorBidi" w:hint="cs"/>
          <w:spacing w:val="2"/>
          <w:sz w:val="28"/>
          <w:szCs w:val="28"/>
          <w:cs/>
        </w:rPr>
        <w:t>เมื่อวันที่</w:t>
      </w:r>
      <w:r w:rsidRPr="00795024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795024">
        <w:rPr>
          <w:rFonts w:asciiTheme="minorBidi" w:hAnsiTheme="minorBidi" w:cstheme="minorBidi"/>
          <w:spacing w:val="2"/>
          <w:sz w:val="28"/>
          <w:szCs w:val="28"/>
        </w:rPr>
        <w:t xml:space="preserve">7 </w:t>
      </w:r>
      <w:r w:rsidR="00795024">
        <w:rPr>
          <w:rFonts w:asciiTheme="minorBidi" w:hAnsiTheme="minorBidi" w:cstheme="minorBidi" w:hint="cs"/>
          <w:spacing w:val="2"/>
          <w:sz w:val="28"/>
          <w:szCs w:val="28"/>
          <w:cs/>
        </w:rPr>
        <w:t>กรกฎาคม</w:t>
      </w:r>
      <w:r w:rsidRPr="00795024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795024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3F03C2" w:rsidRPr="00795024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795024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bookmarkEnd w:id="10"/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บริษัทย่อยและ</w:t>
      </w:r>
      <w:r w:rsidR="00EF329F">
        <w:rPr>
          <w:rFonts w:asciiTheme="minorBidi" w:hAnsiTheme="minorBidi" w:cs="Cordia New" w:hint="cs"/>
          <w:spacing w:val="2"/>
          <w:sz w:val="28"/>
          <w:szCs w:val="28"/>
          <w:cs/>
        </w:rPr>
        <w:t>บริษัทอื่น</w:t>
      </w:r>
      <w:r w:rsidR="00F53A82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ได้ถูกฟ้องร้องจากบุคคล</w:t>
      </w:r>
      <w:r w:rsidR="0022469F">
        <w:rPr>
          <w:rFonts w:asciiTheme="minorBidi" w:hAnsiTheme="minorBidi" w:cs="Cordia New" w:hint="cs"/>
          <w:spacing w:val="2"/>
          <w:sz w:val="28"/>
          <w:szCs w:val="28"/>
          <w:cs/>
        </w:rPr>
        <w:t>อื่นที่ติ</w:t>
      </w:r>
      <w:r w:rsidR="00BB1D48">
        <w:rPr>
          <w:rFonts w:asciiTheme="minorBidi" w:hAnsiTheme="minorBidi" w:cs="Cordia New" w:hint="cs"/>
          <w:spacing w:val="2"/>
          <w:sz w:val="28"/>
          <w:szCs w:val="28"/>
          <w:cs/>
        </w:rPr>
        <w:t>ด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โครงการ</w:t>
      </w:r>
      <w:r w:rsidR="009831BA">
        <w:rPr>
          <w:rFonts w:asciiTheme="minorBidi" w:hAnsiTheme="minorBidi" w:cs="Cordia New" w:hint="cs"/>
          <w:spacing w:val="2"/>
          <w:sz w:val="28"/>
          <w:szCs w:val="28"/>
          <w:cs/>
        </w:rPr>
        <w:t>ก่อสร้าง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แห่งหนึ่ง</w:t>
      </w:r>
      <w:r w:rsidR="003F3A94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(โจทก์)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D84B85">
        <w:rPr>
          <w:rFonts w:asciiTheme="minorBidi" w:hAnsiTheme="minorBidi" w:cs="Cordia New" w:hint="cs"/>
          <w:spacing w:val="2"/>
          <w:sz w:val="28"/>
          <w:szCs w:val="28"/>
          <w:cs/>
        </w:rPr>
        <w:t>ต่อศาลแพ่ง</w:t>
      </w:r>
      <w:r w:rsidR="00443443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F53A82">
        <w:rPr>
          <w:rFonts w:asciiTheme="minorBidi" w:hAnsiTheme="minorBidi" w:cs="Cordia New" w:hint="cs"/>
          <w:spacing w:val="2"/>
          <w:sz w:val="28"/>
          <w:szCs w:val="28"/>
          <w:cs/>
        </w:rPr>
        <w:t>เนื่องจากทรัพย์สินได้รับ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ความเสียหายจากการก่อสร้างโครงการ โดย</w:t>
      </w:r>
      <w:r w:rsidR="00FC4D33">
        <w:rPr>
          <w:rFonts w:asciiTheme="minorBidi" w:hAnsiTheme="minorBidi" w:cs="Cordia New" w:hint="cs"/>
          <w:spacing w:val="2"/>
          <w:sz w:val="28"/>
          <w:szCs w:val="28"/>
          <w:cs/>
        </w:rPr>
        <w:t>โจทก์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เรียกร้องให้บริษัทย่อยและ</w:t>
      </w:r>
      <w:r w:rsidR="00F53A82">
        <w:rPr>
          <w:rFonts w:asciiTheme="minorBidi" w:hAnsiTheme="minorBidi" w:cs="Cordia New" w:hint="cs"/>
          <w:spacing w:val="2"/>
          <w:sz w:val="28"/>
          <w:szCs w:val="28"/>
          <w:cs/>
        </w:rPr>
        <w:t>บริษัทอื่นซึ่งเป็นจำเลย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ร่วมชดใช้ค่าเสียหายรวมเป็นจำนวนเงิน</w:t>
      </w:r>
      <w:r w:rsidR="003F3A94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3F3A94">
        <w:rPr>
          <w:rFonts w:asciiTheme="minorBidi" w:hAnsiTheme="minorBidi" w:cs="Cordia New"/>
          <w:spacing w:val="2"/>
          <w:sz w:val="28"/>
          <w:szCs w:val="28"/>
        </w:rPr>
        <w:t>2.53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 xml:space="preserve"> ล้านบาท ทั้งนี้</w:t>
      </w:r>
      <w:r w:rsidR="00DA43A3">
        <w:rPr>
          <w:rFonts w:asciiTheme="minorBidi" w:hAnsiTheme="minorBidi" w:cs="Cordia New"/>
          <w:spacing w:val="2"/>
          <w:sz w:val="28"/>
          <w:szCs w:val="28"/>
        </w:rPr>
        <w:t xml:space="preserve"> </w:t>
      </w:r>
      <w:r w:rsidR="00625BA4">
        <w:rPr>
          <w:rFonts w:asciiTheme="minorBidi" w:hAnsiTheme="minorBidi" w:cs="Cordia New" w:hint="cs"/>
          <w:spacing w:val="2"/>
          <w:sz w:val="28"/>
          <w:szCs w:val="28"/>
          <w:cs/>
        </w:rPr>
        <w:t>มีกำหนดการ</w:t>
      </w:r>
      <w:r w:rsidR="00A21C1B" w:rsidRPr="00A21C1B">
        <w:rPr>
          <w:rFonts w:asciiTheme="minorBidi" w:hAnsiTheme="minorBidi" w:cs="Cordia New"/>
          <w:spacing w:val="2"/>
          <w:sz w:val="28"/>
          <w:szCs w:val="28"/>
          <w:cs/>
        </w:rPr>
        <w:t>ไกล่เกลี่ยและสืบพยาน</w:t>
      </w:r>
      <w:r w:rsidR="00D2696E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ในวันที่ </w:t>
      </w:r>
      <w:r w:rsidR="00D2696E">
        <w:rPr>
          <w:rFonts w:asciiTheme="minorBidi" w:hAnsiTheme="minorBidi" w:cs="Cordia New"/>
          <w:spacing w:val="2"/>
          <w:sz w:val="28"/>
          <w:szCs w:val="28"/>
        </w:rPr>
        <w:t xml:space="preserve">4 </w:t>
      </w:r>
      <w:r w:rsidR="00D2696E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กันยายน </w:t>
      </w:r>
      <w:r w:rsidR="00D2696E">
        <w:rPr>
          <w:rFonts w:asciiTheme="minorBidi" w:hAnsiTheme="minorBidi" w:cs="Cordia New"/>
          <w:spacing w:val="2"/>
          <w:sz w:val="28"/>
          <w:szCs w:val="28"/>
        </w:rPr>
        <w:t>2566</w:t>
      </w:r>
    </w:p>
    <w:sectPr w:rsidR="00F968E4" w:rsidRPr="00795024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AEE7" w14:textId="77777777" w:rsidR="00123EAC" w:rsidRDefault="00123EAC" w:rsidP="00C64D33">
      <w:r>
        <w:separator/>
      </w:r>
    </w:p>
  </w:endnote>
  <w:endnote w:type="continuationSeparator" w:id="0">
    <w:p w14:paraId="50CDE39B" w14:textId="77777777" w:rsidR="00123EAC" w:rsidRDefault="00123EAC" w:rsidP="00C64D33">
      <w:r>
        <w:continuationSeparator/>
      </w:r>
    </w:p>
  </w:endnote>
  <w:endnote w:type="continuationNotice" w:id="1">
    <w:p w14:paraId="24831E87" w14:textId="77777777" w:rsidR="00123EAC" w:rsidRDefault="00123E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473798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32"/>
      </w:rPr>
    </w:sdtEndPr>
    <w:sdtContent>
      <w:p w14:paraId="6D147A46" w14:textId="4BA48EE3" w:rsidR="00A574C1" w:rsidRPr="000E1400" w:rsidRDefault="00A574C1">
        <w:pPr>
          <w:pStyle w:val="Footer"/>
          <w:jc w:val="right"/>
          <w:rPr>
            <w:rFonts w:asciiTheme="minorBidi" w:hAnsiTheme="minorBidi" w:cstheme="minorBidi"/>
            <w:sz w:val="28"/>
            <w:szCs w:val="32"/>
          </w:rPr>
        </w:pPr>
        <w:r w:rsidRPr="000E1400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0E1400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0E1400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01EB3F43" w14:textId="1D4EA4C9" w:rsidR="00A574C1" w:rsidRPr="00C75086" w:rsidRDefault="00A574C1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A574C1" w:rsidRPr="00B853B3" w:rsidRDefault="00A574C1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A574C1" w:rsidRDefault="00A57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D942" w14:textId="77777777" w:rsidR="00123EAC" w:rsidRDefault="00123EAC" w:rsidP="00C64D33">
      <w:r>
        <w:separator/>
      </w:r>
    </w:p>
  </w:footnote>
  <w:footnote w:type="continuationSeparator" w:id="0">
    <w:p w14:paraId="09C70515" w14:textId="77777777" w:rsidR="00123EAC" w:rsidRDefault="00123EAC" w:rsidP="00C64D33">
      <w:r>
        <w:continuationSeparator/>
      </w:r>
    </w:p>
  </w:footnote>
  <w:footnote w:type="continuationNotice" w:id="1">
    <w:p w14:paraId="238E57E3" w14:textId="77777777" w:rsidR="00123EAC" w:rsidRDefault="00123E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7383" w14:textId="06A55E9E" w:rsidR="00A574C1" w:rsidRPr="008D26B4" w:rsidRDefault="00A574C1" w:rsidP="00305276">
    <w:pPr>
      <w:tabs>
        <w:tab w:val="left" w:pos="720"/>
      </w:tabs>
      <w:rPr>
        <w:rFonts w:asciiTheme="minorBidi" w:hAnsiTheme="minorBidi" w:cs="Cordia New"/>
        <w:b/>
        <w:bCs/>
        <w:spacing w:val="-6"/>
        <w:sz w:val="30"/>
        <w:szCs w:val="30"/>
      </w:rPr>
    </w:pP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บริษัท เนอวานา </w:t>
    </w:r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ดีเวลลอปเม้นท์</w:t>
    </w: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 จำกัด (มหาชน) </w:t>
    </w:r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(เดิมชื่อ บริษัท เนอวานา ไดอิ จำกัด (มหาชน)) </w:t>
    </w: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และบริษัทย่อย</w:t>
    </w:r>
  </w:p>
  <w:p w14:paraId="65ED3743" w14:textId="77777777" w:rsidR="00A574C1" w:rsidRDefault="00A574C1" w:rsidP="0030527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86DFAE7" w14:textId="51BFA296" w:rsidR="00A574C1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>สำหรับงวด</w:t>
    </w:r>
    <w:r w:rsidR="00CF6DFC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EE5988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เดือนสิ้นสุดวันที่ </w:t>
    </w:r>
    <w:r>
      <w:rPr>
        <w:rFonts w:asciiTheme="minorBidi" w:hAnsiTheme="minorBidi" w:cstheme="minorBidi" w:hint="cs"/>
        <w:b/>
        <w:bCs/>
        <w:sz w:val="30"/>
        <w:szCs w:val="30"/>
      </w:rPr>
      <w:t>3</w:t>
    </w:r>
    <w:r w:rsidR="00EE5988">
      <w:rPr>
        <w:rFonts w:asciiTheme="minorBidi" w:hAnsiTheme="minorBidi" w:cstheme="minorBidi" w:hint="cs"/>
        <w:b/>
        <w:bCs/>
        <w:sz w:val="30"/>
        <w:szCs w:val="30"/>
        <w:cs/>
      </w:rPr>
      <w:t>0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 </w:t>
    </w:r>
    <w:r w:rsidR="00EE5988">
      <w:rPr>
        <w:rFonts w:asciiTheme="minorBidi" w:hAnsiTheme="minorBidi" w:cstheme="minorBidi" w:hint="cs"/>
        <w:b/>
        <w:bCs/>
        <w:sz w:val="30"/>
        <w:szCs w:val="30"/>
        <w:cs/>
      </w:rPr>
      <w:t>มิถุนายน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 w:hint="cs"/>
        <w:b/>
        <w:bCs/>
        <w:sz w:val="30"/>
        <w:szCs w:val="30"/>
      </w:rPr>
      <w:t>)</w:t>
    </w:r>
  </w:p>
  <w:p w14:paraId="27C0BBFB" w14:textId="77777777" w:rsidR="00A574C1" w:rsidRPr="00305276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85E07FF"/>
    <w:multiLevelType w:val="multilevel"/>
    <w:tmpl w:val="04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A2E"/>
    <w:multiLevelType w:val="multilevel"/>
    <w:tmpl w:val="90A81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2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15663180">
    <w:abstractNumId w:val="29"/>
  </w:num>
  <w:num w:numId="2" w16cid:durableId="1753968436">
    <w:abstractNumId w:val="20"/>
  </w:num>
  <w:num w:numId="3" w16cid:durableId="1805731454">
    <w:abstractNumId w:val="16"/>
  </w:num>
  <w:num w:numId="4" w16cid:durableId="62026428">
    <w:abstractNumId w:val="24"/>
  </w:num>
  <w:num w:numId="5" w16cid:durableId="196968043">
    <w:abstractNumId w:val="22"/>
  </w:num>
  <w:num w:numId="6" w16cid:durableId="318311375">
    <w:abstractNumId w:val="7"/>
  </w:num>
  <w:num w:numId="7" w16cid:durableId="608706426">
    <w:abstractNumId w:val="10"/>
  </w:num>
  <w:num w:numId="8" w16cid:durableId="2039155795">
    <w:abstractNumId w:val="33"/>
  </w:num>
  <w:num w:numId="9" w16cid:durableId="1788770630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706301357">
    <w:abstractNumId w:val="9"/>
  </w:num>
  <w:num w:numId="11" w16cid:durableId="59344263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824518247">
    <w:abstractNumId w:val="27"/>
  </w:num>
  <w:num w:numId="13" w16cid:durableId="181020914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323582106">
    <w:abstractNumId w:val="2"/>
  </w:num>
  <w:num w:numId="15" w16cid:durableId="307783792">
    <w:abstractNumId w:val="13"/>
  </w:num>
  <w:num w:numId="16" w16cid:durableId="1422068676">
    <w:abstractNumId w:val="28"/>
  </w:num>
  <w:num w:numId="17" w16cid:durableId="790368519">
    <w:abstractNumId w:val="23"/>
  </w:num>
  <w:num w:numId="18" w16cid:durableId="1860314736">
    <w:abstractNumId w:val="21"/>
  </w:num>
  <w:num w:numId="19" w16cid:durableId="222984346">
    <w:abstractNumId w:val="18"/>
  </w:num>
  <w:num w:numId="20" w16cid:durableId="554005938">
    <w:abstractNumId w:val="5"/>
  </w:num>
  <w:num w:numId="21" w16cid:durableId="632175425">
    <w:abstractNumId w:val="6"/>
  </w:num>
  <w:num w:numId="22" w16cid:durableId="789933708">
    <w:abstractNumId w:val="6"/>
  </w:num>
  <w:num w:numId="23" w16cid:durableId="1637098983">
    <w:abstractNumId w:val="11"/>
  </w:num>
  <w:num w:numId="24" w16cid:durableId="1217742397">
    <w:abstractNumId w:val="19"/>
  </w:num>
  <w:num w:numId="25" w16cid:durableId="2049404142">
    <w:abstractNumId w:val="30"/>
  </w:num>
  <w:num w:numId="26" w16cid:durableId="1004548791">
    <w:abstractNumId w:val="25"/>
  </w:num>
  <w:num w:numId="27" w16cid:durableId="577373750">
    <w:abstractNumId w:val="8"/>
  </w:num>
  <w:num w:numId="28" w16cid:durableId="425884558">
    <w:abstractNumId w:val="4"/>
  </w:num>
  <w:num w:numId="29" w16cid:durableId="1590970325">
    <w:abstractNumId w:val="26"/>
  </w:num>
  <w:num w:numId="30" w16cid:durableId="35012480">
    <w:abstractNumId w:val="15"/>
  </w:num>
  <w:num w:numId="31" w16cid:durableId="987513105">
    <w:abstractNumId w:val="14"/>
  </w:num>
  <w:num w:numId="32" w16cid:durableId="768502857">
    <w:abstractNumId w:val="0"/>
  </w:num>
  <w:num w:numId="33" w16cid:durableId="1114902118">
    <w:abstractNumId w:val="35"/>
  </w:num>
  <w:num w:numId="34" w16cid:durableId="1601061987">
    <w:abstractNumId w:val="32"/>
  </w:num>
  <w:num w:numId="35" w16cid:durableId="1537497923">
    <w:abstractNumId w:val="17"/>
  </w:num>
  <w:num w:numId="36" w16cid:durableId="318190590">
    <w:abstractNumId w:val="31"/>
  </w:num>
  <w:num w:numId="37" w16cid:durableId="1652754181">
    <w:abstractNumId w:val="34"/>
  </w:num>
  <w:num w:numId="38" w16cid:durableId="1359895523">
    <w:abstractNumId w:val="3"/>
  </w:num>
  <w:num w:numId="39" w16cid:durableId="1082608161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46281947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1332099091">
    <w:abstractNumId w:val="1"/>
  </w:num>
  <w:num w:numId="42" w16cid:durableId="2138723036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  <w:num w:numId="43" w16cid:durableId="548078712">
    <w:abstractNumId w:val="12"/>
  </w:num>
  <w:num w:numId="44" w16cid:durableId="211566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673"/>
    <w:rsid w:val="00001036"/>
    <w:rsid w:val="00001160"/>
    <w:rsid w:val="00002035"/>
    <w:rsid w:val="000026AB"/>
    <w:rsid w:val="00002A7F"/>
    <w:rsid w:val="00002CFA"/>
    <w:rsid w:val="00002F2D"/>
    <w:rsid w:val="0000325F"/>
    <w:rsid w:val="000037E5"/>
    <w:rsid w:val="0000389F"/>
    <w:rsid w:val="00003DD2"/>
    <w:rsid w:val="000043B5"/>
    <w:rsid w:val="0000479A"/>
    <w:rsid w:val="00004A10"/>
    <w:rsid w:val="00004E3E"/>
    <w:rsid w:val="000051FE"/>
    <w:rsid w:val="0000526C"/>
    <w:rsid w:val="0000550D"/>
    <w:rsid w:val="00005C05"/>
    <w:rsid w:val="00006188"/>
    <w:rsid w:val="000067F6"/>
    <w:rsid w:val="0000685A"/>
    <w:rsid w:val="000068F0"/>
    <w:rsid w:val="00006B0D"/>
    <w:rsid w:val="00006C0F"/>
    <w:rsid w:val="0000746A"/>
    <w:rsid w:val="00007B9D"/>
    <w:rsid w:val="00007E28"/>
    <w:rsid w:val="00007E3A"/>
    <w:rsid w:val="00007E9C"/>
    <w:rsid w:val="00007F47"/>
    <w:rsid w:val="00010935"/>
    <w:rsid w:val="00010DB2"/>
    <w:rsid w:val="00010E07"/>
    <w:rsid w:val="000111F6"/>
    <w:rsid w:val="00011C63"/>
    <w:rsid w:val="000123A7"/>
    <w:rsid w:val="0001269C"/>
    <w:rsid w:val="00012B69"/>
    <w:rsid w:val="00013727"/>
    <w:rsid w:val="000144CD"/>
    <w:rsid w:val="00014C1C"/>
    <w:rsid w:val="00015C85"/>
    <w:rsid w:val="000163D6"/>
    <w:rsid w:val="00017239"/>
    <w:rsid w:val="00017699"/>
    <w:rsid w:val="00017DDC"/>
    <w:rsid w:val="0002040A"/>
    <w:rsid w:val="0002070A"/>
    <w:rsid w:val="00020F74"/>
    <w:rsid w:val="000211DA"/>
    <w:rsid w:val="00021343"/>
    <w:rsid w:val="0002151A"/>
    <w:rsid w:val="000217AC"/>
    <w:rsid w:val="00021ADD"/>
    <w:rsid w:val="00021D3B"/>
    <w:rsid w:val="00021FDB"/>
    <w:rsid w:val="00022448"/>
    <w:rsid w:val="000229A4"/>
    <w:rsid w:val="00022CDE"/>
    <w:rsid w:val="0002348B"/>
    <w:rsid w:val="00023940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EAE"/>
    <w:rsid w:val="00027F8B"/>
    <w:rsid w:val="00030A97"/>
    <w:rsid w:val="00030DBE"/>
    <w:rsid w:val="00030E9A"/>
    <w:rsid w:val="00030EA4"/>
    <w:rsid w:val="000314EF"/>
    <w:rsid w:val="00031642"/>
    <w:rsid w:val="000318A6"/>
    <w:rsid w:val="00031C44"/>
    <w:rsid w:val="0003230D"/>
    <w:rsid w:val="0003242E"/>
    <w:rsid w:val="000327EA"/>
    <w:rsid w:val="00032824"/>
    <w:rsid w:val="00033364"/>
    <w:rsid w:val="000346AB"/>
    <w:rsid w:val="000347CB"/>
    <w:rsid w:val="000357BD"/>
    <w:rsid w:val="000359B9"/>
    <w:rsid w:val="00035C45"/>
    <w:rsid w:val="00035D33"/>
    <w:rsid w:val="00035EED"/>
    <w:rsid w:val="00036896"/>
    <w:rsid w:val="00036C94"/>
    <w:rsid w:val="00036F75"/>
    <w:rsid w:val="00036FF0"/>
    <w:rsid w:val="000404F1"/>
    <w:rsid w:val="00040853"/>
    <w:rsid w:val="0004087C"/>
    <w:rsid w:val="000408D8"/>
    <w:rsid w:val="00040C5A"/>
    <w:rsid w:val="00041629"/>
    <w:rsid w:val="00041ADB"/>
    <w:rsid w:val="0004214B"/>
    <w:rsid w:val="000429B8"/>
    <w:rsid w:val="00042CC4"/>
    <w:rsid w:val="00043353"/>
    <w:rsid w:val="00043440"/>
    <w:rsid w:val="0004383B"/>
    <w:rsid w:val="00043D5A"/>
    <w:rsid w:val="00043F57"/>
    <w:rsid w:val="00044257"/>
    <w:rsid w:val="0004453E"/>
    <w:rsid w:val="00044F0D"/>
    <w:rsid w:val="000450AA"/>
    <w:rsid w:val="00045EE1"/>
    <w:rsid w:val="000461B0"/>
    <w:rsid w:val="000462F1"/>
    <w:rsid w:val="00046829"/>
    <w:rsid w:val="000478A9"/>
    <w:rsid w:val="0005040A"/>
    <w:rsid w:val="00050CE8"/>
    <w:rsid w:val="000513AA"/>
    <w:rsid w:val="000513F1"/>
    <w:rsid w:val="000517AA"/>
    <w:rsid w:val="00052B35"/>
    <w:rsid w:val="000531D5"/>
    <w:rsid w:val="0005378E"/>
    <w:rsid w:val="000539B7"/>
    <w:rsid w:val="00053AF8"/>
    <w:rsid w:val="00053C0D"/>
    <w:rsid w:val="00054C8F"/>
    <w:rsid w:val="00054D9B"/>
    <w:rsid w:val="00054F39"/>
    <w:rsid w:val="00054F8B"/>
    <w:rsid w:val="000551E9"/>
    <w:rsid w:val="00055427"/>
    <w:rsid w:val="000555B9"/>
    <w:rsid w:val="0005586D"/>
    <w:rsid w:val="000559F3"/>
    <w:rsid w:val="00055F9E"/>
    <w:rsid w:val="000568E1"/>
    <w:rsid w:val="00056A9A"/>
    <w:rsid w:val="00056E35"/>
    <w:rsid w:val="00056F3E"/>
    <w:rsid w:val="000570AD"/>
    <w:rsid w:val="000574AC"/>
    <w:rsid w:val="000574D0"/>
    <w:rsid w:val="000576D0"/>
    <w:rsid w:val="0005797C"/>
    <w:rsid w:val="00057A6E"/>
    <w:rsid w:val="000600FD"/>
    <w:rsid w:val="000605A2"/>
    <w:rsid w:val="00060A9E"/>
    <w:rsid w:val="00060E66"/>
    <w:rsid w:val="0006111A"/>
    <w:rsid w:val="00061610"/>
    <w:rsid w:val="000617EC"/>
    <w:rsid w:val="00061A5B"/>
    <w:rsid w:val="00062300"/>
    <w:rsid w:val="000624FF"/>
    <w:rsid w:val="00062F00"/>
    <w:rsid w:val="000634D3"/>
    <w:rsid w:val="00063651"/>
    <w:rsid w:val="0006373E"/>
    <w:rsid w:val="000638D8"/>
    <w:rsid w:val="00063FD8"/>
    <w:rsid w:val="0006436D"/>
    <w:rsid w:val="0006489E"/>
    <w:rsid w:val="00064A7F"/>
    <w:rsid w:val="00064B4E"/>
    <w:rsid w:val="00064F30"/>
    <w:rsid w:val="00064F40"/>
    <w:rsid w:val="00065493"/>
    <w:rsid w:val="000656C1"/>
    <w:rsid w:val="00065D0A"/>
    <w:rsid w:val="00066456"/>
    <w:rsid w:val="00066626"/>
    <w:rsid w:val="00066DE2"/>
    <w:rsid w:val="00066EA0"/>
    <w:rsid w:val="00066F9D"/>
    <w:rsid w:val="00067E80"/>
    <w:rsid w:val="000701B9"/>
    <w:rsid w:val="000705B6"/>
    <w:rsid w:val="000708BB"/>
    <w:rsid w:val="00070A63"/>
    <w:rsid w:val="00070DED"/>
    <w:rsid w:val="000713B2"/>
    <w:rsid w:val="000713D5"/>
    <w:rsid w:val="000718DA"/>
    <w:rsid w:val="00071A03"/>
    <w:rsid w:val="00071DA9"/>
    <w:rsid w:val="00072248"/>
    <w:rsid w:val="00072E78"/>
    <w:rsid w:val="00073675"/>
    <w:rsid w:val="00073A78"/>
    <w:rsid w:val="00073DE4"/>
    <w:rsid w:val="000745DC"/>
    <w:rsid w:val="000745E1"/>
    <w:rsid w:val="00074780"/>
    <w:rsid w:val="00074C54"/>
    <w:rsid w:val="00074C92"/>
    <w:rsid w:val="00075896"/>
    <w:rsid w:val="00075DDC"/>
    <w:rsid w:val="000765D3"/>
    <w:rsid w:val="0007673C"/>
    <w:rsid w:val="000768FD"/>
    <w:rsid w:val="00076D27"/>
    <w:rsid w:val="00076FDD"/>
    <w:rsid w:val="00077544"/>
    <w:rsid w:val="0007793C"/>
    <w:rsid w:val="00077B0F"/>
    <w:rsid w:val="00077FCD"/>
    <w:rsid w:val="000810D2"/>
    <w:rsid w:val="00081AE3"/>
    <w:rsid w:val="00081EB1"/>
    <w:rsid w:val="000821D0"/>
    <w:rsid w:val="0008221B"/>
    <w:rsid w:val="00082992"/>
    <w:rsid w:val="00082CEE"/>
    <w:rsid w:val="00082D89"/>
    <w:rsid w:val="00082F35"/>
    <w:rsid w:val="00082F60"/>
    <w:rsid w:val="0008303C"/>
    <w:rsid w:val="000833DF"/>
    <w:rsid w:val="000835C0"/>
    <w:rsid w:val="0008441C"/>
    <w:rsid w:val="000845E0"/>
    <w:rsid w:val="00084F32"/>
    <w:rsid w:val="00084FBA"/>
    <w:rsid w:val="000852C2"/>
    <w:rsid w:val="00086151"/>
    <w:rsid w:val="000863EC"/>
    <w:rsid w:val="0008658B"/>
    <w:rsid w:val="00086958"/>
    <w:rsid w:val="0008788D"/>
    <w:rsid w:val="00087BC9"/>
    <w:rsid w:val="00087BF3"/>
    <w:rsid w:val="00090007"/>
    <w:rsid w:val="0009005B"/>
    <w:rsid w:val="00090555"/>
    <w:rsid w:val="00091526"/>
    <w:rsid w:val="0009192C"/>
    <w:rsid w:val="00091E37"/>
    <w:rsid w:val="00092064"/>
    <w:rsid w:val="000921EA"/>
    <w:rsid w:val="00092451"/>
    <w:rsid w:val="00092EC1"/>
    <w:rsid w:val="00093EF2"/>
    <w:rsid w:val="0009459A"/>
    <w:rsid w:val="000949B0"/>
    <w:rsid w:val="00094CC7"/>
    <w:rsid w:val="0009539D"/>
    <w:rsid w:val="00095BBD"/>
    <w:rsid w:val="00095F97"/>
    <w:rsid w:val="0009699F"/>
    <w:rsid w:val="00096AB1"/>
    <w:rsid w:val="000978BA"/>
    <w:rsid w:val="00097B64"/>
    <w:rsid w:val="000A06AD"/>
    <w:rsid w:val="000A0824"/>
    <w:rsid w:val="000A086E"/>
    <w:rsid w:val="000A08C7"/>
    <w:rsid w:val="000A0A03"/>
    <w:rsid w:val="000A0EA9"/>
    <w:rsid w:val="000A1C6B"/>
    <w:rsid w:val="000A2347"/>
    <w:rsid w:val="000A2D5A"/>
    <w:rsid w:val="000A3399"/>
    <w:rsid w:val="000A3441"/>
    <w:rsid w:val="000A39CA"/>
    <w:rsid w:val="000A3A25"/>
    <w:rsid w:val="000A4438"/>
    <w:rsid w:val="000A447E"/>
    <w:rsid w:val="000A46A9"/>
    <w:rsid w:val="000A5286"/>
    <w:rsid w:val="000A54C1"/>
    <w:rsid w:val="000A59AB"/>
    <w:rsid w:val="000A5C15"/>
    <w:rsid w:val="000A677B"/>
    <w:rsid w:val="000A695E"/>
    <w:rsid w:val="000A6D86"/>
    <w:rsid w:val="000A6F14"/>
    <w:rsid w:val="000A71EF"/>
    <w:rsid w:val="000A7451"/>
    <w:rsid w:val="000A75DE"/>
    <w:rsid w:val="000B0C6F"/>
    <w:rsid w:val="000B1B6F"/>
    <w:rsid w:val="000B1B74"/>
    <w:rsid w:val="000B1DF1"/>
    <w:rsid w:val="000B28A1"/>
    <w:rsid w:val="000B2A84"/>
    <w:rsid w:val="000B2F50"/>
    <w:rsid w:val="000B3386"/>
    <w:rsid w:val="000B3AB6"/>
    <w:rsid w:val="000B3CDF"/>
    <w:rsid w:val="000B40B9"/>
    <w:rsid w:val="000B42CA"/>
    <w:rsid w:val="000B43F5"/>
    <w:rsid w:val="000B56C8"/>
    <w:rsid w:val="000B58F5"/>
    <w:rsid w:val="000B5B68"/>
    <w:rsid w:val="000B60A7"/>
    <w:rsid w:val="000B650C"/>
    <w:rsid w:val="000B6586"/>
    <w:rsid w:val="000B6767"/>
    <w:rsid w:val="000B6F82"/>
    <w:rsid w:val="000B72D9"/>
    <w:rsid w:val="000B7306"/>
    <w:rsid w:val="000B73A3"/>
    <w:rsid w:val="000B758E"/>
    <w:rsid w:val="000B7825"/>
    <w:rsid w:val="000B7CB5"/>
    <w:rsid w:val="000C0423"/>
    <w:rsid w:val="000C0494"/>
    <w:rsid w:val="000C0E3D"/>
    <w:rsid w:val="000C0F37"/>
    <w:rsid w:val="000C1178"/>
    <w:rsid w:val="000C14A5"/>
    <w:rsid w:val="000C16B2"/>
    <w:rsid w:val="000C181F"/>
    <w:rsid w:val="000C1D1D"/>
    <w:rsid w:val="000C1EC9"/>
    <w:rsid w:val="000C1F28"/>
    <w:rsid w:val="000C23EA"/>
    <w:rsid w:val="000C32F7"/>
    <w:rsid w:val="000C354B"/>
    <w:rsid w:val="000C35B8"/>
    <w:rsid w:val="000C381C"/>
    <w:rsid w:val="000C38E3"/>
    <w:rsid w:val="000C3CBB"/>
    <w:rsid w:val="000C3F3E"/>
    <w:rsid w:val="000C46E7"/>
    <w:rsid w:val="000C53B6"/>
    <w:rsid w:val="000C5E22"/>
    <w:rsid w:val="000C5F87"/>
    <w:rsid w:val="000C659C"/>
    <w:rsid w:val="000C699F"/>
    <w:rsid w:val="000C6CC2"/>
    <w:rsid w:val="000C6FC5"/>
    <w:rsid w:val="000C72F3"/>
    <w:rsid w:val="000C75C9"/>
    <w:rsid w:val="000C79E5"/>
    <w:rsid w:val="000C7D62"/>
    <w:rsid w:val="000D1501"/>
    <w:rsid w:val="000D1C97"/>
    <w:rsid w:val="000D1CDF"/>
    <w:rsid w:val="000D1D0B"/>
    <w:rsid w:val="000D22CF"/>
    <w:rsid w:val="000D234F"/>
    <w:rsid w:val="000D2839"/>
    <w:rsid w:val="000D309A"/>
    <w:rsid w:val="000D31FA"/>
    <w:rsid w:val="000D36E2"/>
    <w:rsid w:val="000D36E6"/>
    <w:rsid w:val="000D3F5E"/>
    <w:rsid w:val="000D4570"/>
    <w:rsid w:val="000D46E0"/>
    <w:rsid w:val="000D47B2"/>
    <w:rsid w:val="000D4BF9"/>
    <w:rsid w:val="000D5260"/>
    <w:rsid w:val="000D6134"/>
    <w:rsid w:val="000D642C"/>
    <w:rsid w:val="000D6A50"/>
    <w:rsid w:val="000D6AAD"/>
    <w:rsid w:val="000D6B01"/>
    <w:rsid w:val="000D6E9A"/>
    <w:rsid w:val="000D7524"/>
    <w:rsid w:val="000D7694"/>
    <w:rsid w:val="000D7A9A"/>
    <w:rsid w:val="000D7CCE"/>
    <w:rsid w:val="000D7F5D"/>
    <w:rsid w:val="000E0204"/>
    <w:rsid w:val="000E0899"/>
    <w:rsid w:val="000E0C14"/>
    <w:rsid w:val="000E0D3E"/>
    <w:rsid w:val="000E0EA6"/>
    <w:rsid w:val="000E10E1"/>
    <w:rsid w:val="000E113E"/>
    <w:rsid w:val="000E1400"/>
    <w:rsid w:val="000E1514"/>
    <w:rsid w:val="000E18C1"/>
    <w:rsid w:val="000E2001"/>
    <w:rsid w:val="000E2390"/>
    <w:rsid w:val="000E2723"/>
    <w:rsid w:val="000E2B90"/>
    <w:rsid w:val="000E2C55"/>
    <w:rsid w:val="000E3173"/>
    <w:rsid w:val="000E3C3F"/>
    <w:rsid w:val="000E43F1"/>
    <w:rsid w:val="000E44F2"/>
    <w:rsid w:val="000E5D42"/>
    <w:rsid w:val="000E661C"/>
    <w:rsid w:val="000E6890"/>
    <w:rsid w:val="000E751C"/>
    <w:rsid w:val="000E7C9B"/>
    <w:rsid w:val="000F0954"/>
    <w:rsid w:val="000F09F2"/>
    <w:rsid w:val="000F0E96"/>
    <w:rsid w:val="000F1762"/>
    <w:rsid w:val="000F198D"/>
    <w:rsid w:val="000F1D98"/>
    <w:rsid w:val="000F2122"/>
    <w:rsid w:val="000F259B"/>
    <w:rsid w:val="000F2AA3"/>
    <w:rsid w:val="000F3520"/>
    <w:rsid w:val="000F384E"/>
    <w:rsid w:val="000F3980"/>
    <w:rsid w:val="000F3BBC"/>
    <w:rsid w:val="000F3BF8"/>
    <w:rsid w:val="000F50A6"/>
    <w:rsid w:val="000F50D6"/>
    <w:rsid w:val="000F5E51"/>
    <w:rsid w:val="000F5EDC"/>
    <w:rsid w:val="000F704F"/>
    <w:rsid w:val="000F71E2"/>
    <w:rsid w:val="000F7AF6"/>
    <w:rsid w:val="00100CB2"/>
    <w:rsid w:val="00100D85"/>
    <w:rsid w:val="00100FFF"/>
    <w:rsid w:val="0010151E"/>
    <w:rsid w:val="001016A9"/>
    <w:rsid w:val="00101E39"/>
    <w:rsid w:val="00102245"/>
    <w:rsid w:val="001022A6"/>
    <w:rsid w:val="001028E1"/>
    <w:rsid w:val="00102AF3"/>
    <w:rsid w:val="00102F1B"/>
    <w:rsid w:val="001034D9"/>
    <w:rsid w:val="00103DCE"/>
    <w:rsid w:val="00103FAB"/>
    <w:rsid w:val="0010410F"/>
    <w:rsid w:val="001048F1"/>
    <w:rsid w:val="001050A2"/>
    <w:rsid w:val="00105904"/>
    <w:rsid w:val="00105BB5"/>
    <w:rsid w:val="00105D0B"/>
    <w:rsid w:val="00105DC5"/>
    <w:rsid w:val="0010681E"/>
    <w:rsid w:val="00107001"/>
    <w:rsid w:val="001070FB"/>
    <w:rsid w:val="001073DC"/>
    <w:rsid w:val="00110085"/>
    <w:rsid w:val="001104D1"/>
    <w:rsid w:val="00110BF0"/>
    <w:rsid w:val="00110E8C"/>
    <w:rsid w:val="0011118B"/>
    <w:rsid w:val="00111B2A"/>
    <w:rsid w:val="00111C85"/>
    <w:rsid w:val="001129BC"/>
    <w:rsid w:val="00112BBD"/>
    <w:rsid w:val="00113442"/>
    <w:rsid w:val="00113617"/>
    <w:rsid w:val="00113A41"/>
    <w:rsid w:val="00113D39"/>
    <w:rsid w:val="00114BD2"/>
    <w:rsid w:val="001155E4"/>
    <w:rsid w:val="00115B05"/>
    <w:rsid w:val="00115CDD"/>
    <w:rsid w:val="00115FCE"/>
    <w:rsid w:val="0011638A"/>
    <w:rsid w:val="00116426"/>
    <w:rsid w:val="00116537"/>
    <w:rsid w:val="00116CDD"/>
    <w:rsid w:val="00116E5C"/>
    <w:rsid w:val="00117BCA"/>
    <w:rsid w:val="00117E36"/>
    <w:rsid w:val="00117F98"/>
    <w:rsid w:val="0012002B"/>
    <w:rsid w:val="001203EE"/>
    <w:rsid w:val="001204AB"/>
    <w:rsid w:val="0012096A"/>
    <w:rsid w:val="0012097C"/>
    <w:rsid w:val="00120EDD"/>
    <w:rsid w:val="0012124A"/>
    <w:rsid w:val="0012143F"/>
    <w:rsid w:val="00121E23"/>
    <w:rsid w:val="001223A4"/>
    <w:rsid w:val="00122F0F"/>
    <w:rsid w:val="00123490"/>
    <w:rsid w:val="0012354A"/>
    <w:rsid w:val="00123C3B"/>
    <w:rsid w:val="00123E5A"/>
    <w:rsid w:val="00123EAC"/>
    <w:rsid w:val="00124021"/>
    <w:rsid w:val="001246BA"/>
    <w:rsid w:val="00124B9E"/>
    <w:rsid w:val="00124D8A"/>
    <w:rsid w:val="00125486"/>
    <w:rsid w:val="0012577C"/>
    <w:rsid w:val="001258D2"/>
    <w:rsid w:val="001259F6"/>
    <w:rsid w:val="00125A30"/>
    <w:rsid w:val="00125B83"/>
    <w:rsid w:val="001260BA"/>
    <w:rsid w:val="00126213"/>
    <w:rsid w:val="00126741"/>
    <w:rsid w:val="00126E07"/>
    <w:rsid w:val="0012704E"/>
    <w:rsid w:val="00127438"/>
    <w:rsid w:val="00127584"/>
    <w:rsid w:val="00127A70"/>
    <w:rsid w:val="00130016"/>
    <w:rsid w:val="0013027A"/>
    <w:rsid w:val="00130575"/>
    <w:rsid w:val="00130A74"/>
    <w:rsid w:val="00130D22"/>
    <w:rsid w:val="00131B60"/>
    <w:rsid w:val="001323E4"/>
    <w:rsid w:val="001324C0"/>
    <w:rsid w:val="001325A8"/>
    <w:rsid w:val="00132DEA"/>
    <w:rsid w:val="00132DFF"/>
    <w:rsid w:val="00132FDE"/>
    <w:rsid w:val="00133AAD"/>
    <w:rsid w:val="001340EF"/>
    <w:rsid w:val="0013414A"/>
    <w:rsid w:val="00134547"/>
    <w:rsid w:val="00134952"/>
    <w:rsid w:val="00134D44"/>
    <w:rsid w:val="00135139"/>
    <w:rsid w:val="001355A6"/>
    <w:rsid w:val="00135BE7"/>
    <w:rsid w:val="001375D5"/>
    <w:rsid w:val="00140763"/>
    <w:rsid w:val="00140975"/>
    <w:rsid w:val="00140B04"/>
    <w:rsid w:val="00140CFF"/>
    <w:rsid w:val="0014107E"/>
    <w:rsid w:val="00141090"/>
    <w:rsid w:val="00141E0A"/>
    <w:rsid w:val="00142320"/>
    <w:rsid w:val="00143FEF"/>
    <w:rsid w:val="00144A4D"/>
    <w:rsid w:val="00144B49"/>
    <w:rsid w:val="00144BB2"/>
    <w:rsid w:val="00144D47"/>
    <w:rsid w:val="00144E12"/>
    <w:rsid w:val="0014504B"/>
    <w:rsid w:val="001450C6"/>
    <w:rsid w:val="0014572C"/>
    <w:rsid w:val="001458BF"/>
    <w:rsid w:val="00145E62"/>
    <w:rsid w:val="0014677C"/>
    <w:rsid w:val="00146841"/>
    <w:rsid w:val="00146E48"/>
    <w:rsid w:val="001471D7"/>
    <w:rsid w:val="0014725C"/>
    <w:rsid w:val="001474DC"/>
    <w:rsid w:val="0014755E"/>
    <w:rsid w:val="001479E9"/>
    <w:rsid w:val="001506C0"/>
    <w:rsid w:val="00150F6D"/>
    <w:rsid w:val="0015169D"/>
    <w:rsid w:val="00151AAB"/>
    <w:rsid w:val="001525E9"/>
    <w:rsid w:val="00152640"/>
    <w:rsid w:val="00152CC0"/>
    <w:rsid w:val="00152CF6"/>
    <w:rsid w:val="00152D55"/>
    <w:rsid w:val="00152E61"/>
    <w:rsid w:val="00153351"/>
    <w:rsid w:val="00153382"/>
    <w:rsid w:val="00153963"/>
    <w:rsid w:val="00154143"/>
    <w:rsid w:val="0015456B"/>
    <w:rsid w:val="0015468A"/>
    <w:rsid w:val="00154F92"/>
    <w:rsid w:val="00155387"/>
    <w:rsid w:val="0015539E"/>
    <w:rsid w:val="00157070"/>
    <w:rsid w:val="0015738F"/>
    <w:rsid w:val="00157A28"/>
    <w:rsid w:val="00157D80"/>
    <w:rsid w:val="00157ECF"/>
    <w:rsid w:val="0016189A"/>
    <w:rsid w:val="00162432"/>
    <w:rsid w:val="00162898"/>
    <w:rsid w:val="00162924"/>
    <w:rsid w:val="00162B2C"/>
    <w:rsid w:val="0016348B"/>
    <w:rsid w:val="001644E6"/>
    <w:rsid w:val="001646D8"/>
    <w:rsid w:val="001650DB"/>
    <w:rsid w:val="001653F4"/>
    <w:rsid w:val="00167C29"/>
    <w:rsid w:val="00167E68"/>
    <w:rsid w:val="001710C5"/>
    <w:rsid w:val="0017112D"/>
    <w:rsid w:val="00171866"/>
    <w:rsid w:val="00171CB7"/>
    <w:rsid w:val="00171F34"/>
    <w:rsid w:val="00172207"/>
    <w:rsid w:val="001727D2"/>
    <w:rsid w:val="00172B39"/>
    <w:rsid w:val="00172E13"/>
    <w:rsid w:val="00172E3C"/>
    <w:rsid w:val="00173756"/>
    <w:rsid w:val="001739AD"/>
    <w:rsid w:val="001739F6"/>
    <w:rsid w:val="00173D01"/>
    <w:rsid w:val="00173E93"/>
    <w:rsid w:val="0017415E"/>
    <w:rsid w:val="0017541F"/>
    <w:rsid w:val="00175488"/>
    <w:rsid w:val="00175568"/>
    <w:rsid w:val="001759DE"/>
    <w:rsid w:val="0017675F"/>
    <w:rsid w:val="0017694F"/>
    <w:rsid w:val="00176EA8"/>
    <w:rsid w:val="00176EB4"/>
    <w:rsid w:val="0017704E"/>
    <w:rsid w:val="00177FC5"/>
    <w:rsid w:val="001803D7"/>
    <w:rsid w:val="00180515"/>
    <w:rsid w:val="0018056F"/>
    <w:rsid w:val="00180B54"/>
    <w:rsid w:val="00180CA0"/>
    <w:rsid w:val="00180ED3"/>
    <w:rsid w:val="0018108D"/>
    <w:rsid w:val="00181371"/>
    <w:rsid w:val="00181408"/>
    <w:rsid w:val="00181E13"/>
    <w:rsid w:val="00181E49"/>
    <w:rsid w:val="00182359"/>
    <w:rsid w:val="0018238D"/>
    <w:rsid w:val="00182A55"/>
    <w:rsid w:val="001830FC"/>
    <w:rsid w:val="00183110"/>
    <w:rsid w:val="00183C76"/>
    <w:rsid w:val="00184626"/>
    <w:rsid w:val="00184C0A"/>
    <w:rsid w:val="0018534F"/>
    <w:rsid w:val="00185AE0"/>
    <w:rsid w:val="00185E9E"/>
    <w:rsid w:val="00186180"/>
    <w:rsid w:val="00186284"/>
    <w:rsid w:val="001863A0"/>
    <w:rsid w:val="0018780E"/>
    <w:rsid w:val="00187C9A"/>
    <w:rsid w:val="0019068E"/>
    <w:rsid w:val="0019088A"/>
    <w:rsid w:val="00190D8A"/>
    <w:rsid w:val="00190E74"/>
    <w:rsid w:val="00190E7F"/>
    <w:rsid w:val="00191254"/>
    <w:rsid w:val="0019170E"/>
    <w:rsid w:val="00191841"/>
    <w:rsid w:val="001918C8"/>
    <w:rsid w:val="00191A42"/>
    <w:rsid w:val="00193890"/>
    <w:rsid w:val="00193A06"/>
    <w:rsid w:val="001946A4"/>
    <w:rsid w:val="00194F11"/>
    <w:rsid w:val="001951AB"/>
    <w:rsid w:val="00195466"/>
    <w:rsid w:val="00195C49"/>
    <w:rsid w:val="00195ED2"/>
    <w:rsid w:val="001961B4"/>
    <w:rsid w:val="00196656"/>
    <w:rsid w:val="001966F3"/>
    <w:rsid w:val="0019771E"/>
    <w:rsid w:val="00197A70"/>
    <w:rsid w:val="00197B8D"/>
    <w:rsid w:val="001A0467"/>
    <w:rsid w:val="001A09FF"/>
    <w:rsid w:val="001A0F8E"/>
    <w:rsid w:val="001A10EC"/>
    <w:rsid w:val="001A16F7"/>
    <w:rsid w:val="001A1A6E"/>
    <w:rsid w:val="001A1B92"/>
    <w:rsid w:val="001A25DB"/>
    <w:rsid w:val="001A2BA4"/>
    <w:rsid w:val="001A30D8"/>
    <w:rsid w:val="001A36CB"/>
    <w:rsid w:val="001A393C"/>
    <w:rsid w:val="001A405B"/>
    <w:rsid w:val="001A4DFF"/>
    <w:rsid w:val="001A4F76"/>
    <w:rsid w:val="001A5173"/>
    <w:rsid w:val="001A5684"/>
    <w:rsid w:val="001A5CA0"/>
    <w:rsid w:val="001A6059"/>
    <w:rsid w:val="001A6146"/>
    <w:rsid w:val="001A64B2"/>
    <w:rsid w:val="001A6617"/>
    <w:rsid w:val="001A670D"/>
    <w:rsid w:val="001A6998"/>
    <w:rsid w:val="001A6A61"/>
    <w:rsid w:val="001A6B54"/>
    <w:rsid w:val="001A743B"/>
    <w:rsid w:val="001A7AA8"/>
    <w:rsid w:val="001A7FF9"/>
    <w:rsid w:val="001A7FFC"/>
    <w:rsid w:val="001B055C"/>
    <w:rsid w:val="001B1054"/>
    <w:rsid w:val="001B21DE"/>
    <w:rsid w:val="001B2809"/>
    <w:rsid w:val="001B28E1"/>
    <w:rsid w:val="001B29A6"/>
    <w:rsid w:val="001B2AEB"/>
    <w:rsid w:val="001B2D87"/>
    <w:rsid w:val="001B3108"/>
    <w:rsid w:val="001B39AC"/>
    <w:rsid w:val="001B3B65"/>
    <w:rsid w:val="001B3D99"/>
    <w:rsid w:val="001B40DB"/>
    <w:rsid w:val="001B429A"/>
    <w:rsid w:val="001B43DF"/>
    <w:rsid w:val="001B45ED"/>
    <w:rsid w:val="001B4746"/>
    <w:rsid w:val="001B4A57"/>
    <w:rsid w:val="001B4C7D"/>
    <w:rsid w:val="001B53CC"/>
    <w:rsid w:val="001B59AE"/>
    <w:rsid w:val="001B5AE8"/>
    <w:rsid w:val="001B5B02"/>
    <w:rsid w:val="001B5D7B"/>
    <w:rsid w:val="001B5F10"/>
    <w:rsid w:val="001B6764"/>
    <w:rsid w:val="001B687D"/>
    <w:rsid w:val="001B6959"/>
    <w:rsid w:val="001B6C2C"/>
    <w:rsid w:val="001B7050"/>
    <w:rsid w:val="001B72BA"/>
    <w:rsid w:val="001B7D05"/>
    <w:rsid w:val="001B7D1B"/>
    <w:rsid w:val="001C1D41"/>
    <w:rsid w:val="001C2392"/>
    <w:rsid w:val="001C25FC"/>
    <w:rsid w:val="001C2646"/>
    <w:rsid w:val="001C28FB"/>
    <w:rsid w:val="001C2911"/>
    <w:rsid w:val="001C2A5D"/>
    <w:rsid w:val="001C2EC6"/>
    <w:rsid w:val="001C2F1C"/>
    <w:rsid w:val="001C3139"/>
    <w:rsid w:val="001C3DF1"/>
    <w:rsid w:val="001C42DE"/>
    <w:rsid w:val="001C440A"/>
    <w:rsid w:val="001C440B"/>
    <w:rsid w:val="001C47E5"/>
    <w:rsid w:val="001C4BCD"/>
    <w:rsid w:val="001C4C73"/>
    <w:rsid w:val="001C5A97"/>
    <w:rsid w:val="001C5DD9"/>
    <w:rsid w:val="001C6849"/>
    <w:rsid w:val="001C6986"/>
    <w:rsid w:val="001C704B"/>
    <w:rsid w:val="001C723F"/>
    <w:rsid w:val="001C7279"/>
    <w:rsid w:val="001C7D6F"/>
    <w:rsid w:val="001D03A8"/>
    <w:rsid w:val="001D10C2"/>
    <w:rsid w:val="001D17DA"/>
    <w:rsid w:val="001D1E35"/>
    <w:rsid w:val="001D2094"/>
    <w:rsid w:val="001D2433"/>
    <w:rsid w:val="001D2BE7"/>
    <w:rsid w:val="001D2C01"/>
    <w:rsid w:val="001D32F3"/>
    <w:rsid w:val="001D3A32"/>
    <w:rsid w:val="001D3A4D"/>
    <w:rsid w:val="001D4932"/>
    <w:rsid w:val="001D4A72"/>
    <w:rsid w:val="001D4BB3"/>
    <w:rsid w:val="001D59DC"/>
    <w:rsid w:val="001D6802"/>
    <w:rsid w:val="001D6AD0"/>
    <w:rsid w:val="001D6C44"/>
    <w:rsid w:val="001D7387"/>
    <w:rsid w:val="001D7ED6"/>
    <w:rsid w:val="001D7F10"/>
    <w:rsid w:val="001E09BA"/>
    <w:rsid w:val="001E0BE1"/>
    <w:rsid w:val="001E1941"/>
    <w:rsid w:val="001E194E"/>
    <w:rsid w:val="001E29DA"/>
    <w:rsid w:val="001E2E9D"/>
    <w:rsid w:val="001E315C"/>
    <w:rsid w:val="001E3877"/>
    <w:rsid w:val="001E3B71"/>
    <w:rsid w:val="001E42E8"/>
    <w:rsid w:val="001E6304"/>
    <w:rsid w:val="001E652D"/>
    <w:rsid w:val="001E6E0D"/>
    <w:rsid w:val="001E7236"/>
    <w:rsid w:val="001E78DE"/>
    <w:rsid w:val="001E7A48"/>
    <w:rsid w:val="001E7AE6"/>
    <w:rsid w:val="001E7F79"/>
    <w:rsid w:val="001F0020"/>
    <w:rsid w:val="001F0327"/>
    <w:rsid w:val="001F04CB"/>
    <w:rsid w:val="001F08E6"/>
    <w:rsid w:val="001F0BCB"/>
    <w:rsid w:val="001F16CD"/>
    <w:rsid w:val="001F17EB"/>
    <w:rsid w:val="001F2917"/>
    <w:rsid w:val="001F2992"/>
    <w:rsid w:val="001F2C9C"/>
    <w:rsid w:val="001F2F93"/>
    <w:rsid w:val="001F3453"/>
    <w:rsid w:val="001F39F3"/>
    <w:rsid w:val="001F3E20"/>
    <w:rsid w:val="001F441A"/>
    <w:rsid w:val="001F4CFC"/>
    <w:rsid w:val="001F610E"/>
    <w:rsid w:val="001F6123"/>
    <w:rsid w:val="001F61FD"/>
    <w:rsid w:val="001F7358"/>
    <w:rsid w:val="00200087"/>
    <w:rsid w:val="0020013D"/>
    <w:rsid w:val="0020061D"/>
    <w:rsid w:val="002009CC"/>
    <w:rsid w:val="002009CD"/>
    <w:rsid w:val="00201742"/>
    <w:rsid w:val="002018A3"/>
    <w:rsid w:val="0020201D"/>
    <w:rsid w:val="00202159"/>
    <w:rsid w:val="0020224E"/>
    <w:rsid w:val="0020238D"/>
    <w:rsid w:val="002023D9"/>
    <w:rsid w:val="00202E8C"/>
    <w:rsid w:val="00202F45"/>
    <w:rsid w:val="00203291"/>
    <w:rsid w:val="00203312"/>
    <w:rsid w:val="00203A07"/>
    <w:rsid w:val="00204032"/>
    <w:rsid w:val="0020458B"/>
    <w:rsid w:val="002052AC"/>
    <w:rsid w:val="002062BC"/>
    <w:rsid w:val="0020657C"/>
    <w:rsid w:val="00206D5E"/>
    <w:rsid w:val="00206F41"/>
    <w:rsid w:val="0021031B"/>
    <w:rsid w:val="002108A6"/>
    <w:rsid w:val="002108C3"/>
    <w:rsid w:val="00211890"/>
    <w:rsid w:val="002119F8"/>
    <w:rsid w:val="00212D6C"/>
    <w:rsid w:val="00212DFB"/>
    <w:rsid w:val="00212E93"/>
    <w:rsid w:val="002145FB"/>
    <w:rsid w:val="00214CB7"/>
    <w:rsid w:val="00214DD6"/>
    <w:rsid w:val="00214F1E"/>
    <w:rsid w:val="002159B8"/>
    <w:rsid w:val="002161D9"/>
    <w:rsid w:val="002165D0"/>
    <w:rsid w:val="00216903"/>
    <w:rsid w:val="00216E44"/>
    <w:rsid w:val="002177B5"/>
    <w:rsid w:val="00217A29"/>
    <w:rsid w:val="00217FD2"/>
    <w:rsid w:val="002200EC"/>
    <w:rsid w:val="0022044B"/>
    <w:rsid w:val="0022065B"/>
    <w:rsid w:val="00220B73"/>
    <w:rsid w:val="002211B2"/>
    <w:rsid w:val="002212A1"/>
    <w:rsid w:val="002213B1"/>
    <w:rsid w:val="002215B8"/>
    <w:rsid w:val="00221A5E"/>
    <w:rsid w:val="00221B4C"/>
    <w:rsid w:val="00221D3C"/>
    <w:rsid w:val="00221E5D"/>
    <w:rsid w:val="0022213F"/>
    <w:rsid w:val="00222263"/>
    <w:rsid w:val="00222400"/>
    <w:rsid w:val="00222614"/>
    <w:rsid w:val="002227BD"/>
    <w:rsid w:val="00222A7A"/>
    <w:rsid w:val="00222CA5"/>
    <w:rsid w:val="0022469F"/>
    <w:rsid w:val="00225574"/>
    <w:rsid w:val="002257C6"/>
    <w:rsid w:val="002266D8"/>
    <w:rsid w:val="002266DF"/>
    <w:rsid w:val="0022688B"/>
    <w:rsid w:val="002269EF"/>
    <w:rsid w:val="002272B7"/>
    <w:rsid w:val="002274A3"/>
    <w:rsid w:val="00227CF6"/>
    <w:rsid w:val="00230035"/>
    <w:rsid w:val="002300C9"/>
    <w:rsid w:val="002304E1"/>
    <w:rsid w:val="0023084A"/>
    <w:rsid w:val="00231CBE"/>
    <w:rsid w:val="0023245F"/>
    <w:rsid w:val="00232A41"/>
    <w:rsid w:val="00232EDC"/>
    <w:rsid w:val="00233072"/>
    <w:rsid w:val="0023358C"/>
    <w:rsid w:val="002336A6"/>
    <w:rsid w:val="002336D3"/>
    <w:rsid w:val="002337E0"/>
    <w:rsid w:val="00233CBB"/>
    <w:rsid w:val="00233D41"/>
    <w:rsid w:val="00233EA4"/>
    <w:rsid w:val="00234C9E"/>
    <w:rsid w:val="00234F7F"/>
    <w:rsid w:val="0023513A"/>
    <w:rsid w:val="00235950"/>
    <w:rsid w:val="002360CB"/>
    <w:rsid w:val="00236626"/>
    <w:rsid w:val="0023682F"/>
    <w:rsid w:val="0023694D"/>
    <w:rsid w:val="00236C6F"/>
    <w:rsid w:val="002376C6"/>
    <w:rsid w:val="00237966"/>
    <w:rsid w:val="00237E10"/>
    <w:rsid w:val="00237E40"/>
    <w:rsid w:val="00237F25"/>
    <w:rsid w:val="00240063"/>
    <w:rsid w:val="00240125"/>
    <w:rsid w:val="00240505"/>
    <w:rsid w:val="00240775"/>
    <w:rsid w:val="00240FB8"/>
    <w:rsid w:val="0024121F"/>
    <w:rsid w:val="002415CE"/>
    <w:rsid w:val="002417BB"/>
    <w:rsid w:val="00241C88"/>
    <w:rsid w:val="00242149"/>
    <w:rsid w:val="0024297B"/>
    <w:rsid w:val="00242B4A"/>
    <w:rsid w:val="0024309E"/>
    <w:rsid w:val="0024357E"/>
    <w:rsid w:val="002436C0"/>
    <w:rsid w:val="0024388C"/>
    <w:rsid w:val="00243CFF"/>
    <w:rsid w:val="002440E5"/>
    <w:rsid w:val="0024429B"/>
    <w:rsid w:val="0024457B"/>
    <w:rsid w:val="00244C8D"/>
    <w:rsid w:val="00244DB3"/>
    <w:rsid w:val="00244EC0"/>
    <w:rsid w:val="00245CDE"/>
    <w:rsid w:val="0024610E"/>
    <w:rsid w:val="00246694"/>
    <w:rsid w:val="0024699F"/>
    <w:rsid w:val="00246D54"/>
    <w:rsid w:val="00247287"/>
    <w:rsid w:val="0024752B"/>
    <w:rsid w:val="0024758D"/>
    <w:rsid w:val="002477F4"/>
    <w:rsid w:val="002478B9"/>
    <w:rsid w:val="0025003A"/>
    <w:rsid w:val="002500B2"/>
    <w:rsid w:val="00250269"/>
    <w:rsid w:val="00251062"/>
    <w:rsid w:val="00251439"/>
    <w:rsid w:val="00251D15"/>
    <w:rsid w:val="002521DA"/>
    <w:rsid w:val="00252826"/>
    <w:rsid w:val="00252CC2"/>
    <w:rsid w:val="00252D5A"/>
    <w:rsid w:val="00252EC4"/>
    <w:rsid w:val="0025343E"/>
    <w:rsid w:val="002534EB"/>
    <w:rsid w:val="00253C19"/>
    <w:rsid w:val="00254010"/>
    <w:rsid w:val="00254735"/>
    <w:rsid w:val="002548B6"/>
    <w:rsid w:val="00254AA8"/>
    <w:rsid w:val="00255EC2"/>
    <w:rsid w:val="00256415"/>
    <w:rsid w:val="0025644D"/>
    <w:rsid w:val="00256655"/>
    <w:rsid w:val="00256AD7"/>
    <w:rsid w:val="00256BDF"/>
    <w:rsid w:val="00256C52"/>
    <w:rsid w:val="00256F19"/>
    <w:rsid w:val="0025738F"/>
    <w:rsid w:val="002578F6"/>
    <w:rsid w:val="00257947"/>
    <w:rsid w:val="00257AB0"/>
    <w:rsid w:val="00257D3C"/>
    <w:rsid w:val="00257FFD"/>
    <w:rsid w:val="002600AD"/>
    <w:rsid w:val="002604D9"/>
    <w:rsid w:val="00260855"/>
    <w:rsid w:val="002619DE"/>
    <w:rsid w:val="00261D7E"/>
    <w:rsid w:val="00261E98"/>
    <w:rsid w:val="00261FD8"/>
    <w:rsid w:val="0026263E"/>
    <w:rsid w:val="00262BE8"/>
    <w:rsid w:val="002633F1"/>
    <w:rsid w:val="00263767"/>
    <w:rsid w:val="0026376D"/>
    <w:rsid w:val="00263C43"/>
    <w:rsid w:val="00263E50"/>
    <w:rsid w:val="0026427C"/>
    <w:rsid w:val="00265FC7"/>
    <w:rsid w:val="002665ED"/>
    <w:rsid w:val="00266988"/>
    <w:rsid w:val="002669A9"/>
    <w:rsid w:val="002669DD"/>
    <w:rsid w:val="00266D00"/>
    <w:rsid w:val="00266F1D"/>
    <w:rsid w:val="00266F9F"/>
    <w:rsid w:val="00267064"/>
    <w:rsid w:val="0026745F"/>
    <w:rsid w:val="00267756"/>
    <w:rsid w:val="002677D4"/>
    <w:rsid w:val="00271279"/>
    <w:rsid w:val="00271611"/>
    <w:rsid w:val="002717E4"/>
    <w:rsid w:val="002719E1"/>
    <w:rsid w:val="00271BE2"/>
    <w:rsid w:val="00271E2B"/>
    <w:rsid w:val="0027262D"/>
    <w:rsid w:val="00272F1D"/>
    <w:rsid w:val="0027302D"/>
    <w:rsid w:val="002730FB"/>
    <w:rsid w:val="002738D2"/>
    <w:rsid w:val="002738FF"/>
    <w:rsid w:val="00273929"/>
    <w:rsid w:val="00273CBC"/>
    <w:rsid w:val="00274824"/>
    <w:rsid w:val="00275002"/>
    <w:rsid w:val="00275029"/>
    <w:rsid w:val="00275475"/>
    <w:rsid w:val="0027595C"/>
    <w:rsid w:val="00275D0D"/>
    <w:rsid w:val="00275DE1"/>
    <w:rsid w:val="002760EF"/>
    <w:rsid w:val="00276803"/>
    <w:rsid w:val="00276901"/>
    <w:rsid w:val="00276A43"/>
    <w:rsid w:val="00277101"/>
    <w:rsid w:val="002775C0"/>
    <w:rsid w:val="00277617"/>
    <w:rsid w:val="00277A4C"/>
    <w:rsid w:val="00277EB0"/>
    <w:rsid w:val="002804D6"/>
    <w:rsid w:val="00280646"/>
    <w:rsid w:val="0028205C"/>
    <w:rsid w:val="0028233E"/>
    <w:rsid w:val="00282BF0"/>
    <w:rsid w:val="00282FCE"/>
    <w:rsid w:val="00283413"/>
    <w:rsid w:val="00283511"/>
    <w:rsid w:val="00283872"/>
    <w:rsid w:val="00283BA8"/>
    <w:rsid w:val="002840DB"/>
    <w:rsid w:val="0028420F"/>
    <w:rsid w:val="00284AE1"/>
    <w:rsid w:val="00284F4B"/>
    <w:rsid w:val="0028561F"/>
    <w:rsid w:val="00285B3C"/>
    <w:rsid w:val="00285C5A"/>
    <w:rsid w:val="00285DAF"/>
    <w:rsid w:val="00285FF4"/>
    <w:rsid w:val="002865D1"/>
    <w:rsid w:val="002867EE"/>
    <w:rsid w:val="002870A2"/>
    <w:rsid w:val="00287152"/>
    <w:rsid w:val="0028773B"/>
    <w:rsid w:val="00287757"/>
    <w:rsid w:val="00287D8E"/>
    <w:rsid w:val="00287DAA"/>
    <w:rsid w:val="00290501"/>
    <w:rsid w:val="00290662"/>
    <w:rsid w:val="002907DE"/>
    <w:rsid w:val="00291396"/>
    <w:rsid w:val="0029197E"/>
    <w:rsid w:val="00292196"/>
    <w:rsid w:val="002922B5"/>
    <w:rsid w:val="00292636"/>
    <w:rsid w:val="00292F66"/>
    <w:rsid w:val="00293169"/>
    <w:rsid w:val="002934B3"/>
    <w:rsid w:val="002936BF"/>
    <w:rsid w:val="002939D1"/>
    <w:rsid w:val="00294344"/>
    <w:rsid w:val="00294851"/>
    <w:rsid w:val="00294FEC"/>
    <w:rsid w:val="00295A9A"/>
    <w:rsid w:val="00295C95"/>
    <w:rsid w:val="00295E37"/>
    <w:rsid w:val="002960AE"/>
    <w:rsid w:val="002961F6"/>
    <w:rsid w:val="00296710"/>
    <w:rsid w:val="00296A61"/>
    <w:rsid w:val="00296E76"/>
    <w:rsid w:val="00297968"/>
    <w:rsid w:val="00297EA9"/>
    <w:rsid w:val="002A0057"/>
    <w:rsid w:val="002A078C"/>
    <w:rsid w:val="002A1356"/>
    <w:rsid w:val="002A152A"/>
    <w:rsid w:val="002A1571"/>
    <w:rsid w:val="002A16B3"/>
    <w:rsid w:val="002A1887"/>
    <w:rsid w:val="002A20B5"/>
    <w:rsid w:val="002A2137"/>
    <w:rsid w:val="002A2854"/>
    <w:rsid w:val="002A3716"/>
    <w:rsid w:val="002A3956"/>
    <w:rsid w:val="002A428C"/>
    <w:rsid w:val="002A44AD"/>
    <w:rsid w:val="002A5630"/>
    <w:rsid w:val="002A6085"/>
    <w:rsid w:val="002A66FF"/>
    <w:rsid w:val="002A6D0F"/>
    <w:rsid w:val="002A6F85"/>
    <w:rsid w:val="002A707D"/>
    <w:rsid w:val="002A7C63"/>
    <w:rsid w:val="002B03CB"/>
    <w:rsid w:val="002B06B7"/>
    <w:rsid w:val="002B08C2"/>
    <w:rsid w:val="002B0C1F"/>
    <w:rsid w:val="002B107D"/>
    <w:rsid w:val="002B1472"/>
    <w:rsid w:val="002B374E"/>
    <w:rsid w:val="002B39F6"/>
    <w:rsid w:val="002B3D26"/>
    <w:rsid w:val="002B4255"/>
    <w:rsid w:val="002B4420"/>
    <w:rsid w:val="002B450B"/>
    <w:rsid w:val="002B4B4B"/>
    <w:rsid w:val="002B5308"/>
    <w:rsid w:val="002B5344"/>
    <w:rsid w:val="002B61B9"/>
    <w:rsid w:val="002B6388"/>
    <w:rsid w:val="002B63CF"/>
    <w:rsid w:val="002B66C2"/>
    <w:rsid w:val="002B6875"/>
    <w:rsid w:val="002B79BC"/>
    <w:rsid w:val="002B7FFB"/>
    <w:rsid w:val="002C02A8"/>
    <w:rsid w:val="002C02F4"/>
    <w:rsid w:val="002C1439"/>
    <w:rsid w:val="002C19AE"/>
    <w:rsid w:val="002C1A2A"/>
    <w:rsid w:val="002C233C"/>
    <w:rsid w:val="002C244C"/>
    <w:rsid w:val="002C2609"/>
    <w:rsid w:val="002C3D01"/>
    <w:rsid w:val="002C3F67"/>
    <w:rsid w:val="002C41DB"/>
    <w:rsid w:val="002C54FE"/>
    <w:rsid w:val="002C55DA"/>
    <w:rsid w:val="002C62D6"/>
    <w:rsid w:val="002C6ABC"/>
    <w:rsid w:val="002C6F5C"/>
    <w:rsid w:val="002C7488"/>
    <w:rsid w:val="002C79F6"/>
    <w:rsid w:val="002C7F1F"/>
    <w:rsid w:val="002D0316"/>
    <w:rsid w:val="002D0843"/>
    <w:rsid w:val="002D0B8F"/>
    <w:rsid w:val="002D0E16"/>
    <w:rsid w:val="002D0E26"/>
    <w:rsid w:val="002D0F29"/>
    <w:rsid w:val="002D212C"/>
    <w:rsid w:val="002D28FF"/>
    <w:rsid w:val="002D30CC"/>
    <w:rsid w:val="002D335A"/>
    <w:rsid w:val="002D39A9"/>
    <w:rsid w:val="002D3C32"/>
    <w:rsid w:val="002D40DE"/>
    <w:rsid w:val="002D4821"/>
    <w:rsid w:val="002D4F29"/>
    <w:rsid w:val="002D5206"/>
    <w:rsid w:val="002D5A92"/>
    <w:rsid w:val="002D5DD3"/>
    <w:rsid w:val="002D5FC2"/>
    <w:rsid w:val="002D6397"/>
    <w:rsid w:val="002D65D7"/>
    <w:rsid w:val="002D6A74"/>
    <w:rsid w:val="002D701D"/>
    <w:rsid w:val="002D720B"/>
    <w:rsid w:val="002D729D"/>
    <w:rsid w:val="002D755A"/>
    <w:rsid w:val="002D7982"/>
    <w:rsid w:val="002D7C65"/>
    <w:rsid w:val="002E0CEF"/>
    <w:rsid w:val="002E1172"/>
    <w:rsid w:val="002E158F"/>
    <w:rsid w:val="002E1BE4"/>
    <w:rsid w:val="002E1ED9"/>
    <w:rsid w:val="002E221D"/>
    <w:rsid w:val="002E2BB2"/>
    <w:rsid w:val="002E3010"/>
    <w:rsid w:val="002E347E"/>
    <w:rsid w:val="002E3718"/>
    <w:rsid w:val="002E3A69"/>
    <w:rsid w:val="002E45C3"/>
    <w:rsid w:val="002E52C3"/>
    <w:rsid w:val="002E5D33"/>
    <w:rsid w:val="002E5E6A"/>
    <w:rsid w:val="002E6993"/>
    <w:rsid w:val="002E6AD3"/>
    <w:rsid w:val="002E716A"/>
    <w:rsid w:val="002E797B"/>
    <w:rsid w:val="002E7F7D"/>
    <w:rsid w:val="002F0695"/>
    <w:rsid w:val="002F0706"/>
    <w:rsid w:val="002F1053"/>
    <w:rsid w:val="002F134F"/>
    <w:rsid w:val="002F1A62"/>
    <w:rsid w:val="002F1EB0"/>
    <w:rsid w:val="002F2B54"/>
    <w:rsid w:val="002F2DA4"/>
    <w:rsid w:val="002F301C"/>
    <w:rsid w:val="002F3247"/>
    <w:rsid w:val="002F32AD"/>
    <w:rsid w:val="002F346A"/>
    <w:rsid w:val="002F4554"/>
    <w:rsid w:val="002F481B"/>
    <w:rsid w:val="002F4C40"/>
    <w:rsid w:val="002F4CCE"/>
    <w:rsid w:val="002F50ED"/>
    <w:rsid w:val="002F572F"/>
    <w:rsid w:val="002F57D0"/>
    <w:rsid w:val="002F585F"/>
    <w:rsid w:val="002F5F49"/>
    <w:rsid w:val="002F6B52"/>
    <w:rsid w:val="002F6C19"/>
    <w:rsid w:val="002F7E21"/>
    <w:rsid w:val="0030001F"/>
    <w:rsid w:val="003016B1"/>
    <w:rsid w:val="00301940"/>
    <w:rsid w:val="00302099"/>
    <w:rsid w:val="00302114"/>
    <w:rsid w:val="0030247E"/>
    <w:rsid w:val="00302D9B"/>
    <w:rsid w:val="00302F74"/>
    <w:rsid w:val="00303944"/>
    <w:rsid w:val="00304011"/>
    <w:rsid w:val="00304218"/>
    <w:rsid w:val="003043F5"/>
    <w:rsid w:val="00304762"/>
    <w:rsid w:val="0030505D"/>
    <w:rsid w:val="00305276"/>
    <w:rsid w:val="00305C35"/>
    <w:rsid w:val="003064A5"/>
    <w:rsid w:val="003068B8"/>
    <w:rsid w:val="00306AE8"/>
    <w:rsid w:val="00306DBB"/>
    <w:rsid w:val="0030749A"/>
    <w:rsid w:val="003074C5"/>
    <w:rsid w:val="00307592"/>
    <w:rsid w:val="00307777"/>
    <w:rsid w:val="00307BAD"/>
    <w:rsid w:val="00310DCB"/>
    <w:rsid w:val="00311344"/>
    <w:rsid w:val="003116C0"/>
    <w:rsid w:val="00311A3B"/>
    <w:rsid w:val="00312101"/>
    <w:rsid w:val="00312882"/>
    <w:rsid w:val="00312A87"/>
    <w:rsid w:val="00312ACB"/>
    <w:rsid w:val="00312C8C"/>
    <w:rsid w:val="003136D6"/>
    <w:rsid w:val="0031478F"/>
    <w:rsid w:val="00315962"/>
    <w:rsid w:val="00315AD9"/>
    <w:rsid w:val="003162A1"/>
    <w:rsid w:val="00316319"/>
    <w:rsid w:val="00316983"/>
    <w:rsid w:val="003172E2"/>
    <w:rsid w:val="00317DB6"/>
    <w:rsid w:val="003201A4"/>
    <w:rsid w:val="0032027B"/>
    <w:rsid w:val="003203FF"/>
    <w:rsid w:val="0032047D"/>
    <w:rsid w:val="0032153C"/>
    <w:rsid w:val="003218AC"/>
    <w:rsid w:val="00321D0E"/>
    <w:rsid w:val="00322207"/>
    <w:rsid w:val="00322411"/>
    <w:rsid w:val="00322839"/>
    <w:rsid w:val="00323324"/>
    <w:rsid w:val="003233DB"/>
    <w:rsid w:val="00323FC1"/>
    <w:rsid w:val="00324D6C"/>
    <w:rsid w:val="0032513A"/>
    <w:rsid w:val="00325262"/>
    <w:rsid w:val="00325420"/>
    <w:rsid w:val="00325D38"/>
    <w:rsid w:val="003263E2"/>
    <w:rsid w:val="00326C2B"/>
    <w:rsid w:val="003272F0"/>
    <w:rsid w:val="00327781"/>
    <w:rsid w:val="00327894"/>
    <w:rsid w:val="00330759"/>
    <w:rsid w:val="003315AE"/>
    <w:rsid w:val="00331D12"/>
    <w:rsid w:val="00332DB6"/>
    <w:rsid w:val="00332DFB"/>
    <w:rsid w:val="00333B86"/>
    <w:rsid w:val="003343D0"/>
    <w:rsid w:val="00335182"/>
    <w:rsid w:val="00335331"/>
    <w:rsid w:val="003362D1"/>
    <w:rsid w:val="00336A85"/>
    <w:rsid w:val="00336CEE"/>
    <w:rsid w:val="00337290"/>
    <w:rsid w:val="00340102"/>
    <w:rsid w:val="00340E81"/>
    <w:rsid w:val="00340F61"/>
    <w:rsid w:val="00341954"/>
    <w:rsid w:val="00341E0F"/>
    <w:rsid w:val="00341F1B"/>
    <w:rsid w:val="003421DB"/>
    <w:rsid w:val="0034289B"/>
    <w:rsid w:val="00342A43"/>
    <w:rsid w:val="00342D08"/>
    <w:rsid w:val="00343165"/>
    <w:rsid w:val="003442F5"/>
    <w:rsid w:val="00344331"/>
    <w:rsid w:val="00344594"/>
    <w:rsid w:val="00344699"/>
    <w:rsid w:val="00344F63"/>
    <w:rsid w:val="00345053"/>
    <w:rsid w:val="00345905"/>
    <w:rsid w:val="0034613B"/>
    <w:rsid w:val="00346621"/>
    <w:rsid w:val="003469E5"/>
    <w:rsid w:val="00346A55"/>
    <w:rsid w:val="00346CE3"/>
    <w:rsid w:val="00347570"/>
    <w:rsid w:val="0035080A"/>
    <w:rsid w:val="003508D8"/>
    <w:rsid w:val="00350C66"/>
    <w:rsid w:val="0035132F"/>
    <w:rsid w:val="00352B2B"/>
    <w:rsid w:val="00352E35"/>
    <w:rsid w:val="00353071"/>
    <w:rsid w:val="00353633"/>
    <w:rsid w:val="00353C8E"/>
    <w:rsid w:val="00353E18"/>
    <w:rsid w:val="003541B0"/>
    <w:rsid w:val="0035429A"/>
    <w:rsid w:val="003544D7"/>
    <w:rsid w:val="00354734"/>
    <w:rsid w:val="00355033"/>
    <w:rsid w:val="00355C78"/>
    <w:rsid w:val="00355C8F"/>
    <w:rsid w:val="00356108"/>
    <w:rsid w:val="0035653A"/>
    <w:rsid w:val="00357202"/>
    <w:rsid w:val="00357761"/>
    <w:rsid w:val="003579D0"/>
    <w:rsid w:val="00360836"/>
    <w:rsid w:val="00360B30"/>
    <w:rsid w:val="00360C78"/>
    <w:rsid w:val="00360EEC"/>
    <w:rsid w:val="00361158"/>
    <w:rsid w:val="0036123B"/>
    <w:rsid w:val="00361666"/>
    <w:rsid w:val="003617DF"/>
    <w:rsid w:val="00361EB5"/>
    <w:rsid w:val="00362114"/>
    <w:rsid w:val="00362222"/>
    <w:rsid w:val="003626DB"/>
    <w:rsid w:val="00362D4C"/>
    <w:rsid w:val="00362DD3"/>
    <w:rsid w:val="003631D9"/>
    <w:rsid w:val="00363706"/>
    <w:rsid w:val="00363711"/>
    <w:rsid w:val="00363734"/>
    <w:rsid w:val="00363A96"/>
    <w:rsid w:val="00363BB8"/>
    <w:rsid w:val="00363CB6"/>
    <w:rsid w:val="00363D11"/>
    <w:rsid w:val="00363F49"/>
    <w:rsid w:val="00364029"/>
    <w:rsid w:val="00364567"/>
    <w:rsid w:val="00364800"/>
    <w:rsid w:val="00364B86"/>
    <w:rsid w:val="0036502D"/>
    <w:rsid w:val="0036505A"/>
    <w:rsid w:val="0036547D"/>
    <w:rsid w:val="003656E8"/>
    <w:rsid w:val="00365A9E"/>
    <w:rsid w:val="00365C30"/>
    <w:rsid w:val="003662AC"/>
    <w:rsid w:val="00366713"/>
    <w:rsid w:val="00366B04"/>
    <w:rsid w:val="00367355"/>
    <w:rsid w:val="003675C8"/>
    <w:rsid w:val="003678D3"/>
    <w:rsid w:val="003706FF"/>
    <w:rsid w:val="0037077D"/>
    <w:rsid w:val="00370A28"/>
    <w:rsid w:val="00370B0D"/>
    <w:rsid w:val="00370C00"/>
    <w:rsid w:val="00370CE7"/>
    <w:rsid w:val="00370D22"/>
    <w:rsid w:val="003717FC"/>
    <w:rsid w:val="00371824"/>
    <w:rsid w:val="00371956"/>
    <w:rsid w:val="003721A5"/>
    <w:rsid w:val="00372677"/>
    <w:rsid w:val="00372A11"/>
    <w:rsid w:val="00372B4C"/>
    <w:rsid w:val="00372E1D"/>
    <w:rsid w:val="003736EE"/>
    <w:rsid w:val="00373750"/>
    <w:rsid w:val="0037394F"/>
    <w:rsid w:val="00373A50"/>
    <w:rsid w:val="00373CF1"/>
    <w:rsid w:val="0037403E"/>
    <w:rsid w:val="0037415C"/>
    <w:rsid w:val="00374A74"/>
    <w:rsid w:val="00374ADE"/>
    <w:rsid w:val="00374BEB"/>
    <w:rsid w:val="003757A0"/>
    <w:rsid w:val="00375D52"/>
    <w:rsid w:val="00375DC4"/>
    <w:rsid w:val="003769E4"/>
    <w:rsid w:val="00376B77"/>
    <w:rsid w:val="00376E5A"/>
    <w:rsid w:val="00380373"/>
    <w:rsid w:val="0038041A"/>
    <w:rsid w:val="003804D6"/>
    <w:rsid w:val="00380601"/>
    <w:rsid w:val="00380E9E"/>
    <w:rsid w:val="00380F97"/>
    <w:rsid w:val="003812F8"/>
    <w:rsid w:val="003817C7"/>
    <w:rsid w:val="00381B3E"/>
    <w:rsid w:val="00382019"/>
    <w:rsid w:val="00382E72"/>
    <w:rsid w:val="00383640"/>
    <w:rsid w:val="003839B2"/>
    <w:rsid w:val="0038485B"/>
    <w:rsid w:val="003849AE"/>
    <w:rsid w:val="00384CCE"/>
    <w:rsid w:val="0038555F"/>
    <w:rsid w:val="0038599F"/>
    <w:rsid w:val="00385A2C"/>
    <w:rsid w:val="00385AC3"/>
    <w:rsid w:val="00385DA3"/>
    <w:rsid w:val="003865D1"/>
    <w:rsid w:val="003869A3"/>
    <w:rsid w:val="00387A7B"/>
    <w:rsid w:val="00387C70"/>
    <w:rsid w:val="00387F16"/>
    <w:rsid w:val="003902E9"/>
    <w:rsid w:val="003905AD"/>
    <w:rsid w:val="00390745"/>
    <w:rsid w:val="00390933"/>
    <w:rsid w:val="00390994"/>
    <w:rsid w:val="00390AD6"/>
    <w:rsid w:val="00391001"/>
    <w:rsid w:val="0039121C"/>
    <w:rsid w:val="00391567"/>
    <w:rsid w:val="003915EE"/>
    <w:rsid w:val="0039165B"/>
    <w:rsid w:val="00391B12"/>
    <w:rsid w:val="003920B4"/>
    <w:rsid w:val="003921D7"/>
    <w:rsid w:val="003922D7"/>
    <w:rsid w:val="00392E0B"/>
    <w:rsid w:val="00392E3C"/>
    <w:rsid w:val="003931DC"/>
    <w:rsid w:val="00393385"/>
    <w:rsid w:val="0039387C"/>
    <w:rsid w:val="0039387E"/>
    <w:rsid w:val="0039404E"/>
    <w:rsid w:val="0039409C"/>
    <w:rsid w:val="00394801"/>
    <w:rsid w:val="003949A6"/>
    <w:rsid w:val="00394B61"/>
    <w:rsid w:val="00394E4D"/>
    <w:rsid w:val="00395387"/>
    <w:rsid w:val="00395402"/>
    <w:rsid w:val="0039584A"/>
    <w:rsid w:val="003970B5"/>
    <w:rsid w:val="0039716A"/>
    <w:rsid w:val="003971C1"/>
    <w:rsid w:val="00397704"/>
    <w:rsid w:val="003A0100"/>
    <w:rsid w:val="003A0F70"/>
    <w:rsid w:val="003A1913"/>
    <w:rsid w:val="003A197B"/>
    <w:rsid w:val="003A1C56"/>
    <w:rsid w:val="003A1E62"/>
    <w:rsid w:val="003A1EE7"/>
    <w:rsid w:val="003A2200"/>
    <w:rsid w:val="003A2389"/>
    <w:rsid w:val="003A3DA9"/>
    <w:rsid w:val="003A4541"/>
    <w:rsid w:val="003A4C7A"/>
    <w:rsid w:val="003A5CBF"/>
    <w:rsid w:val="003A6135"/>
    <w:rsid w:val="003A61DB"/>
    <w:rsid w:val="003A669C"/>
    <w:rsid w:val="003A68D6"/>
    <w:rsid w:val="003A6A5C"/>
    <w:rsid w:val="003A6A5E"/>
    <w:rsid w:val="003A6CA3"/>
    <w:rsid w:val="003A6F07"/>
    <w:rsid w:val="003A6FA3"/>
    <w:rsid w:val="003A726C"/>
    <w:rsid w:val="003A7A29"/>
    <w:rsid w:val="003B0218"/>
    <w:rsid w:val="003B1256"/>
    <w:rsid w:val="003B1557"/>
    <w:rsid w:val="003B160F"/>
    <w:rsid w:val="003B1991"/>
    <w:rsid w:val="003B1BC3"/>
    <w:rsid w:val="003B228B"/>
    <w:rsid w:val="003B2308"/>
    <w:rsid w:val="003B26B9"/>
    <w:rsid w:val="003B2B11"/>
    <w:rsid w:val="003B3094"/>
    <w:rsid w:val="003B3287"/>
    <w:rsid w:val="003B3672"/>
    <w:rsid w:val="003B3715"/>
    <w:rsid w:val="003B3718"/>
    <w:rsid w:val="003B3790"/>
    <w:rsid w:val="003B3832"/>
    <w:rsid w:val="003B3912"/>
    <w:rsid w:val="003B39A1"/>
    <w:rsid w:val="003B41B0"/>
    <w:rsid w:val="003B4348"/>
    <w:rsid w:val="003B4A8D"/>
    <w:rsid w:val="003B4AD3"/>
    <w:rsid w:val="003B4C56"/>
    <w:rsid w:val="003B52DE"/>
    <w:rsid w:val="003B5357"/>
    <w:rsid w:val="003B546A"/>
    <w:rsid w:val="003B56EA"/>
    <w:rsid w:val="003B5907"/>
    <w:rsid w:val="003B5B85"/>
    <w:rsid w:val="003B5D03"/>
    <w:rsid w:val="003B65AD"/>
    <w:rsid w:val="003B6C33"/>
    <w:rsid w:val="003B7448"/>
    <w:rsid w:val="003B7A93"/>
    <w:rsid w:val="003C0070"/>
    <w:rsid w:val="003C00D5"/>
    <w:rsid w:val="003C061A"/>
    <w:rsid w:val="003C0653"/>
    <w:rsid w:val="003C0720"/>
    <w:rsid w:val="003C0772"/>
    <w:rsid w:val="003C0A4E"/>
    <w:rsid w:val="003C0CEB"/>
    <w:rsid w:val="003C1274"/>
    <w:rsid w:val="003C13A7"/>
    <w:rsid w:val="003C15A6"/>
    <w:rsid w:val="003C1F82"/>
    <w:rsid w:val="003C2052"/>
    <w:rsid w:val="003C2428"/>
    <w:rsid w:val="003C253F"/>
    <w:rsid w:val="003C2BCE"/>
    <w:rsid w:val="003C2D4C"/>
    <w:rsid w:val="003C344D"/>
    <w:rsid w:val="003C3824"/>
    <w:rsid w:val="003C3A04"/>
    <w:rsid w:val="003C3F5A"/>
    <w:rsid w:val="003C42B0"/>
    <w:rsid w:val="003C4B40"/>
    <w:rsid w:val="003C5036"/>
    <w:rsid w:val="003C5521"/>
    <w:rsid w:val="003C59AE"/>
    <w:rsid w:val="003C5E20"/>
    <w:rsid w:val="003C6553"/>
    <w:rsid w:val="003C6B10"/>
    <w:rsid w:val="003C70ED"/>
    <w:rsid w:val="003C7776"/>
    <w:rsid w:val="003C7AC3"/>
    <w:rsid w:val="003D074B"/>
    <w:rsid w:val="003D11CA"/>
    <w:rsid w:val="003D153E"/>
    <w:rsid w:val="003D16BF"/>
    <w:rsid w:val="003D1CCA"/>
    <w:rsid w:val="003D1FCB"/>
    <w:rsid w:val="003D2173"/>
    <w:rsid w:val="003D2352"/>
    <w:rsid w:val="003D3163"/>
    <w:rsid w:val="003D32E9"/>
    <w:rsid w:val="003D3C75"/>
    <w:rsid w:val="003D4058"/>
    <w:rsid w:val="003D4970"/>
    <w:rsid w:val="003D51FA"/>
    <w:rsid w:val="003D583B"/>
    <w:rsid w:val="003D5B84"/>
    <w:rsid w:val="003D69EC"/>
    <w:rsid w:val="003D7075"/>
    <w:rsid w:val="003D7233"/>
    <w:rsid w:val="003D754F"/>
    <w:rsid w:val="003D7595"/>
    <w:rsid w:val="003D7C37"/>
    <w:rsid w:val="003E0C22"/>
    <w:rsid w:val="003E0C66"/>
    <w:rsid w:val="003E15B1"/>
    <w:rsid w:val="003E1A71"/>
    <w:rsid w:val="003E1CCF"/>
    <w:rsid w:val="003E21ED"/>
    <w:rsid w:val="003E2421"/>
    <w:rsid w:val="003E246D"/>
    <w:rsid w:val="003E2BD4"/>
    <w:rsid w:val="003E3343"/>
    <w:rsid w:val="003E42DE"/>
    <w:rsid w:val="003E4DD1"/>
    <w:rsid w:val="003E4E34"/>
    <w:rsid w:val="003E4E3B"/>
    <w:rsid w:val="003E56B1"/>
    <w:rsid w:val="003E5FD3"/>
    <w:rsid w:val="003E629B"/>
    <w:rsid w:val="003E64FB"/>
    <w:rsid w:val="003E6633"/>
    <w:rsid w:val="003E66C2"/>
    <w:rsid w:val="003E6763"/>
    <w:rsid w:val="003E68EA"/>
    <w:rsid w:val="003E69AB"/>
    <w:rsid w:val="003E6C56"/>
    <w:rsid w:val="003E7E7D"/>
    <w:rsid w:val="003E7EEF"/>
    <w:rsid w:val="003E7F4F"/>
    <w:rsid w:val="003F03C2"/>
    <w:rsid w:val="003F0562"/>
    <w:rsid w:val="003F06FA"/>
    <w:rsid w:val="003F0E61"/>
    <w:rsid w:val="003F11AB"/>
    <w:rsid w:val="003F13F0"/>
    <w:rsid w:val="003F1444"/>
    <w:rsid w:val="003F1796"/>
    <w:rsid w:val="003F19FB"/>
    <w:rsid w:val="003F1C74"/>
    <w:rsid w:val="003F2888"/>
    <w:rsid w:val="003F2E53"/>
    <w:rsid w:val="003F32CF"/>
    <w:rsid w:val="003F3A94"/>
    <w:rsid w:val="003F3E95"/>
    <w:rsid w:val="003F4685"/>
    <w:rsid w:val="003F4921"/>
    <w:rsid w:val="003F49E4"/>
    <w:rsid w:val="003F4CC6"/>
    <w:rsid w:val="003F4DF5"/>
    <w:rsid w:val="003F537A"/>
    <w:rsid w:val="003F60CD"/>
    <w:rsid w:val="003F61C5"/>
    <w:rsid w:val="003F6473"/>
    <w:rsid w:val="003F679B"/>
    <w:rsid w:val="003F67EB"/>
    <w:rsid w:val="003F7114"/>
    <w:rsid w:val="003F775E"/>
    <w:rsid w:val="003F7BC4"/>
    <w:rsid w:val="004003F1"/>
    <w:rsid w:val="00400822"/>
    <w:rsid w:val="00400B57"/>
    <w:rsid w:val="00400D62"/>
    <w:rsid w:val="004013F9"/>
    <w:rsid w:val="004014AB"/>
    <w:rsid w:val="004017FC"/>
    <w:rsid w:val="00401B8F"/>
    <w:rsid w:val="00401CF8"/>
    <w:rsid w:val="0040230A"/>
    <w:rsid w:val="00402944"/>
    <w:rsid w:val="00402B09"/>
    <w:rsid w:val="00402E36"/>
    <w:rsid w:val="004030E0"/>
    <w:rsid w:val="004031F7"/>
    <w:rsid w:val="00403496"/>
    <w:rsid w:val="00403A12"/>
    <w:rsid w:val="004042CD"/>
    <w:rsid w:val="00404994"/>
    <w:rsid w:val="004051A5"/>
    <w:rsid w:val="004058DD"/>
    <w:rsid w:val="00405A96"/>
    <w:rsid w:val="00406132"/>
    <w:rsid w:val="00406699"/>
    <w:rsid w:val="00406F90"/>
    <w:rsid w:val="004075AB"/>
    <w:rsid w:val="0041037D"/>
    <w:rsid w:val="0041085F"/>
    <w:rsid w:val="00411064"/>
    <w:rsid w:val="004110FF"/>
    <w:rsid w:val="00411440"/>
    <w:rsid w:val="00411F52"/>
    <w:rsid w:val="00411F90"/>
    <w:rsid w:val="00412198"/>
    <w:rsid w:val="0041278D"/>
    <w:rsid w:val="0041289C"/>
    <w:rsid w:val="004136C2"/>
    <w:rsid w:val="004136FD"/>
    <w:rsid w:val="00413845"/>
    <w:rsid w:val="00413A24"/>
    <w:rsid w:val="0041480C"/>
    <w:rsid w:val="0041485D"/>
    <w:rsid w:val="00415AED"/>
    <w:rsid w:val="00415C65"/>
    <w:rsid w:val="004160F7"/>
    <w:rsid w:val="00416111"/>
    <w:rsid w:val="0041741B"/>
    <w:rsid w:val="004177D1"/>
    <w:rsid w:val="00417BF2"/>
    <w:rsid w:val="00417D25"/>
    <w:rsid w:val="00417F7F"/>
    <w:rsid w:val="00420249"/>
    <w:rsid w:val="0042057B"/>
    <w:rsid w:val="004209DE"/>
    <w:rsid w:val="00420AC0"/>
    <w:rsid w:val="00420FD4"/>
    <w:rsid w:val="00422468"/>
    <w:rsid w:val="00422B03"/>
    <w:rsid w:val="00422CDA"/>
    <w:rsid w:val="00422D3F"/>
    <w:rsid w:val="0042308C"/>
    <w:rsid w:val="004231A3"/>
    <w:rsid w:val="0042324F"/>
    <w:rsid w:val="00423F1C"/>
    <w:rsid w:val="0042403D"/>
    <w:rsid w:val="004240D5"/>
    <w:rsid w:val="0042463A"/>
    <w:rsid w:val="00424B22"/>
    <w:rsid w:val="004254F2"/>
    <w:rsid w:val="00425B11"/>
    <w:rsid w:val="0042667B"/>
    <w:rsid w:val="00426971"/>
    <w:rsid w:val="00427452"/>
    <w:rsid w:val="0042763D"/>
    <w:rsid w:val="00427668"/>
    <w:rsid w:val="0042769F"/>
    <w:rsid w:val="00427763"/>
    <w:rsid w:val="00427900"/>
    <w:rsid w:val="00430A1E"/>
    <w:rsid w:val="00430D03"/>
    <w:rsid w:val="00430D60"/>
    <w:rsid w:val="00430F79"/>
    <w:rsid w:val="00430F8E"/>
    <w:rsid w:val="0043100B"/>
    <w:rsid w:val="00431080"/>
    <w:rsid w:val="0043172D"/>
    <w:rsid w:val="00431E80"/>
    <w:rsid w:val="0043266A"/>
    <w:rsid w:val="004327C2"/>
    <w:rsid w:val="00432896"/>
    <w:rsid w:val="004329FA"/>
    <w:rsid w:val="00433140"/>
    <w:rsid w:val="0043321E"/>
    <w:rsid w:val="00433C95"/>
    <w:rsid w:val="00433D59"/>
    <w:rsid w:val="00434A8A"/>
    <w:rsid w:val="0043572B"/>
    <w:rsid w:val="00435858"/>
    <w:rsid w:val="004358A2"/>
    <w:rsid w:val="0043607B"/>
    <w:rsid w:val="004361DF"/>
    <w:rsid w:val="0043625E"/>
    <w:rsid w:val="00436655"/>
    <w:rsid w:val="00436920"/>
    <w:rsid w:val="00436EFE"/>
    <w:rsid w:val="0043790E"/>
    <w:rsid w:val="00437A64"/>
    <w:rsid w:val="004401B9"/>
    <w:rsid w:val="00440393"/>
    <w:rsid w:val="004406D9"/>
    <w:rsid w:val="0044076D"/>
    <w:rsid w:val="00440EC4"/>
    <w:rsid w:val="00441576"/>
    <w:rsid w:val="00441754"/>
    <w:rsid w:val="00442579"/>
    <w:rsid w:val="00442827"/>
    <w:rsid w:val="00442E05"/>
    <w:rsid w:val="004432EE"/>
    <w:rsid w:val="00443443"/>
    <w:rsid w:val="00443A8A"/>
    <w:rsid w:val="00443FCE"/>
    <w:rsid w:val="00444342"/>
    <w:rsid w:val="004443C7"/>
    <w:rsid w:val="004447FA"/>
    <w:rsid w:val="00444E9D"/>
    <w:rsid w:val="0044546F"/>
    <w:rsid w:val="00446181"/>
    <w:rsid w:val="004464C7"/>
    <w:rsid w:val="004465AE"/>
    <w:rsid w:val="004467E1"/>
    <w:rsid w:val="00447388"/>
    <w:rsid w:val="004477D2"/>
    <w:rsid w:val="00447B95"/>
    <w:rsid w:val="00447CD4"/>
    <w:rsid w:val="00450162"/>
    <w:rsid w:val="00451173"/>
    <w:rsid w:val="004516EB"/>
    <w:rsid w:val="00451732"/>
    <w:rsid w:val="0045216B"/>
    <w:rsid w:val="00452B19"/>
    <w:rsid w:val="00453352"/>
    <w:rsid w:val="004537DB"/>
    <w:rsid w:val="00453F2F"/>
    <w:rsid w:val="00453FCB"/>
    <w:rsid w:val="004543C8"/>
    <w:rsid w:val="004549C1"/>
    <w:rsid w:val="00454B99"/>
    <w:rsid w:val="00454BA9"/>
    <w:rsid w:val="00454F46"/>
    <w:rsid w:val="00455050"/>
    <w:rsid w:val="0045525F"/>
    <w:rsid w:val="00455665"/>
    <w:rsid w:val="00455906"/>
    <w:rsid w:val="00455939"/>
    <w:rsid w:val="00455CA7"/>
    <w:rsid w:val="00455E41"/>
    <w:rsid w:val="00455F41"/>
    <w:rsid w:val="004560D9"/>
    <w:rsid w:val="00456171"/>
    <w:rsid w:val="00456E05"/>
    <w:rsid w:val="004570E7"/>
    <w:rsid w:val="00457D99"/>
    <w:rsid w:val="00460217"/>
    <w:rsid w:val="0046035E"/>
    <w:rsid w:val="00460951"/>
    <w:rsid w:val="00460C00"/>
    <w:rsid w:val="00461E58"/>
    <w:rsid w:val="004620D6"/>
    <w:rsid w:val="00462180"/>
    <w:rsid w:val="00462499"/>
    <w:rsid w:val="00462858"/>
    <w:rsid w:val="00462920"/>
    <w:rsid w:val="00462B70"/>
    <w:rsid w:val="00463343"/>
    <w:rsid w:val="0046347C"/>
    <w:rsid w:val="00463833"/>
    <w:rsid w:val="00463CF6"/>
    <w:rsid w:val="00464238"/>
    <w:rsid w:val="00464456"/>
    <w:rsid w:val="00464AA5"/>
    <w:rsid w:val="00465203"/>
    <w:rsid w:val="0046557F"/>
    <w:rsid w:val="004655A1"/>
    <w:rsid w:val="0046605B"/>
    <w:rsid w:val="004661CA"/>
    <w:rsid w:val="0046621C"/>
    <w:rsid w:val="00466993"/>
    <w:rsid w:val="00466A4F"/>
    <w:rsid w:val="00466A75"/>
    <w:rsid w:val="00466CB5"/>
    <w:rsid w:val="0046769E"/>
    <w:rsid w:val="0046788E"/>
    <w:rsid w:val="00467F31"/>
    <w:rsid w:val="00470190"/>
    <w:rsid w:val="00471677"/>
    <w:rsid w:val="0047174D"/>
    <w:rsid w:val="00471F79"/>
    <w:rsid w:val="0047287D"/>
    <w:rsid w:val="00472AA2"/>
    <w:rsid w:val="00473358"/>
    <w:rsid w:val="00473FC0"/>
    <w:rsid w:val="0047439A"/>
    <w:rsid w:val="0047519E"/>
    <w:rsid w:val="00476CB6"/>
    <w:rsid w:val="004773DA"/>
    <w:rsid w:val="00477609"/>
    <w:rsid w:val="00480011"/>
    <w:rsid w:val="00480569"/>
    <w:rsid w:val="00480B5F"/>
    <w:rsid w:val="004812FA"/>
    <w:rsid w:val="00481707"/>
    <w:rsid w:val="00481ABA"/>
    <w:rsid w:val="00481D81"/>
    <w:rsid w:val="004822EE"/>
    <w:rsid w:val="004823D4"/>
    <w:rsid w:val="0048299D"/>
    <w:rsid w:val="00482A90"/>
    <w:rsid w:val="00482ADB"/>
    <w:rsid w:val="00482B2A"/>
    <w:rsid w:val="00482C14"/>
    <w:rsid w:val="00483706"/>
    <w:rsid w:val="004837C2"/>
    <w:rsid w:val="00483A02"/>
    <w:rsid w:val="00483B9F"/>
    <w:rsid w:val="00483E28"/>
    <w:rsid w:val="004847F4"/>
    <w:rsid w:val="004849EF"/>
    <w:rsid w:val="00484A64"/>
    <w:rsid w:val="00484C8E"/>
    <w:rsid w:val="00484F41"/>
    <w:rsid w:val="00484F77"/>
    <w:rsid w:val="00485151"/>
    <w:rsid w:val="0048549A"/>
    <w:rsid w:val="00485918"/>
    <w:rsid w:val="00485943"/>
    <w:rsid w:val="004859E9"/>
    <w:rsid w:val="00485D4D"/>
    <w:rsid w:val="004862A1"/>
    <w:rsid w:val="00486C26"/>
    <w:rsid w:val="00487652"/>
    <w:rsid w:val="004877FF"/>
    <w:rsid w:val="0049000E"/>
    <w:rsid w:val="004902BC"/>
    <w:rsid w:val="004904D9"/>
    <w:rsid w:val="00491754"/>
    <w:rsid w:val="00491879"/>
    <w:rsid w:val="00491FDD"/>
    <w:rsid w:val="004922F5"/>
    <w:rsid w:val="00492671"/>
    <w:rsid w:val="00492696"/>
    <w:rsid w:val="004928D5"/>
    <w:rsid w:val="00493005"/>
    <w:rsid w:val="0049307A"/>
    <w:rsid w:val="0049318A"/>
    <w:rsid w:val="00493425"/>
    <w:rsid w:val="00493587"/>
    <w:rsid w:val="004938A9"/>
    <w:rsid w:val="00493E54"/>
    <w:rsid w:val="00493EFC"/>
    <w:rsid w:val="0049428D"/>
    <w:rsid w:val="00494C0E"/>
    <w:rsid w:val="00494F3A"/>
    <w:rsid w:val="004956E5"/>
    <w:rsid w:val="00495B13"/>
    <w:rsid w:val="00495EFD"/>
    <w:rsid w:val="00495FEF"/>
    <w:rsid w:val="004960BB"/>
    <w:rsid w:val="004962D5"/>
    <w:rsid w:val="00496837"/>
    <w:rsid w:val="0049693D"/>
    <w:rsid w:val="00497445"/>
    <w:rsid w:val="00497A3D"/>
    <w:rsid w:val="00497D66"/>
    <w:rsid w:val="004A0334"/>
    <w:rsid w:val="004A062B"/>
    <w:rsid w:val="004A0A9B"/>
    <w:rsid w:val="004A1006"/>
    <w:rsid w:val="004A104A"/>
    <w:rsid w:val="004A1318"/>
    <w:rsid w:val="004A16D2"/>
    <w:rsid w:val="004A1964"/>
    <w:rsid w:val="004A1A65"/>
    <w:rsid w:val="004A1D05"/>
    <w:rsid w:val="004A2208"/>
    <w:rsid w:val="004A22A6"/>
    <w:rsid w:val="004A3286"/>
    <w:rsid w:val="004A3D5A"/>
    <w:rsid w:val="004A41A6"/>
    <w:rsid w:val="004A435E"/>
    <w:rsid w:val="004A4A9F"/>
    <w:rsid w:val="004A5015"/>
    <w:rsid w:val="004A52F1"/>
    <w:rsid w:val="004A5758"/>
    <w:rsid w:val="004A58BF"/>
    <w:rsid w:val="004A6685"/>
    <w:rsid w:val="004A69FD"/>
    <w:rsid w:val="004A6E20"/>
    <w:rsid w:val="004A7108"/>
    <w:rsid w:val="004A730F"/>
    <w:rsid w:val="004A762A"/>
    <w:rsid w:val="004B0180"/>
    <w:rsid w:val="004B0DFE"/>
    <w:rsid w:val="004B11B6"/>
    <w:rsid w:val="004B1FD3"/>
    <w:rsid w:val="004B206E"/>
    <w:rsid w:val="004B2286"/>
    <w:rsid w:val="004B2452"/>
    <w:rsid w:val="004B28AE"/>
    <w:rsid w:val="004B2C19"/>
    <w:rsid w:val="004B35CC"/>
    <w:rsid w:val="004B37E4"/>
    <w:rsid w:val="004B3BEB"/>
    <w:rsid w:val="004B3E39"/>
    <w:rsid w:val="004B4264"/>
    <w:rsid w:val="004B42CD"/>
    <w:rsid w:val="004B4308"/>
    <w:rsid w:val="004B433D"/>
    <w:rsid w:val="004B5A9E"/>
    <w:rsid w:val="004B69D6"/>
    <w:rsid w:val="004B6DE9"/>
    <w:rsid w:val="004B6F21"/>
    <w:rsid w:val="004B70C5"/>
    <w:rsid w:val="004B7309"/>
    <w:rsid w:val="004B76E9"/>
    <w:rsid w:val="004B79A4"/>
    <w:rsid w:val="004B7E44"/>
    <w:rsid w:val="004B7EE4"/>
    <w:rsid w:val="004C18C2"/>
    <w:rsid w:val="004C1C3C"/>
    <w:rsid w:val="004C1E8D"/>
    <w:rsid w:val="004C1ED4"/>
    <w:rsid w:val="004C1F78"/>
    <w:rsid w:val="004C2912"/>
    <w:rsid w:val="004C29BA"/>
    <w:rsid w:val="004C378E"/>
    <w:rsid w:val="004C391C"/>
    <w:rsid w:val="004C404A"/>
    <w:rsid w:val="004C415D"/>
    <w:rsid w:val="004C4862"/>
    <w:rsid w:val="004C50B3"/>
    <w:rsid w:val="004C50E1"/>
    <w:rsid w:val="004C53A5"/>
    <w:rsid w:val="004C5471"/>
    <w:rsid w:val="004C65B3"/>
    <w:rsid w:val="004C6630"/>
    <w:rsid w:val="004C68A5"/>
    <w:rsid w:val="004C6E0A"/>
    <w:rsid w:val="004C7DA1"/>
    <w:rsid w:val="004C7EEA"/>
    <w:rsid w:val="004D0292"/>
    <w:rsid w:val="004D0810"/>
    <w:rsid w:val="004D08E4"/>
    <w:rsid w:val="004D0C09"/>
    <w:rsid w:val="004D1154"/>
    <w:rsid w:val="004D15E3"/>
    <w:rsid w:val="004D1950"/>
    <w:rsid w:val="004D1C0B"/>
    <w:rsid w:val="004D1C72"/>
    <w:rsid w:val="004D1DC1"/>
    <w:rsid w:val="004D3DFF"/>
    <w:rsid w:val="004D4781"/>
    <w:rsid w:val="004D4D1E"/>
    <w:rsid w:val="004D550C"/>
    <w:rsid w:val="004D5B23"/>
    <w:rsid w:val="004D5C3A"/>
    <w:rsid w:val="004D6238"/>
    <w:rsid w:val="004D64F3"/>
    <w:rsid w:val="004D686C"/>
    <w:rsid w:val="004D6AEF"/>
    <w:rsid w:val="004D6E31"/>
    <w:rsid w:val="004D7C6A"/>
    <w:rsid w:val="004D7E58"/>
    <w:rsid w:val="004E0184"/>
    <w:rsid w:val="004E03E8"/>
    <w:rsid w:val="004E0DDE"/>
    <w:rsid w:val="004E15B1"/>
    <w:rsid w:val="004E1E0B"/>
    <w:rsid w:val="004E27AD"/>
    <w:rsid w:val="004E2A9E"/>
    <w:rsid w:val="004E319E"/>
    <w:rsid w:val="004E33AB"/>
    <w:rsid w:val="004E4196"/>
    <w:rsid w:val="004E4540"/>
    <w:rsid w:val="004E47E3"/>
    <w:rsid w:val="004E49A5"/>
    <w:rsid w:val="004E4A2D"/>
    <w:rsid w:val="004E4D44"/>
    <w:rsid w:val="004E5968"/>
    <w:rsid w:val="004E59CF"/>
    <w:rsid w:val="004E59D3"/>
    <w:rsid w:val="004E5D75"/>
    <w:rsid w:val="004E5D9A"/>
    <w:rsid w:val="004E68D0"/>
    <w:rsid w:val="004E6BC9"/>
    <w:rsid w:val="004E6E62"/>
    <w:rsid w:val="004E7228"/>
    <w:rsid w:val="004E7595"/>
    <w:rsid w:val="004E7A95"/>
    <w:rsid w:val="004E7AB3"/>
    <w:rsid w:val="004E7AE1"/>
    <w:rsid w:val="004E7D9E"/>
    <w:rsid w:val="004F05E0"/>
    <w:rsid w:val="004F07C9"/>
    <w:rsid w:val="004F08AC"/>
    <w:rsid w:val="004F0B7D"/>
    <w:rsid w:val="004F0D6D"/>
    <w:rsid w:val="004F0F44"/>
    <w:rsid w:val="004F1461"/>
    <w:rsid w:val="004F19D5"/>
    <w:rsid w:val="004F1BB4"/>
    <w:rsid w:val="004F24E1"/>
    <w:rsid w:val="004F2797"/>
    <w:rsid w:val="004F2D8A"/>
    <w:rsid w:val="004F3699"/>
    <w:rsid w:val="004F39F7"/>
    <w:rsid w:val="004F3A77"/>
    <w:rsid w:val="004F447D"/>
    <w:rsid w:val="004F473A"/>
    <w:rsid w:val="004F4BDE"/>
    <w:rsid w:val="004F5012"/>
    <w:rsid w:val="004F520A"/>
    <w:rsid w:val="004F5F6C"/>
    <w:rsid w:val="004F666C"/>
    <w:rsid w:val="004F6C35"/>
    <w:rsid w:val="004F78BE"/>
    <w:rsid w:val="004F7CF6"/>
    <w:rsid w:val="00500405"/>
    <w:rsid w:val="005004FB"/>
    <w:rsid w:val="00500C31"/>
    <w:rsid w:val="00501CE3"/>
    <w:rsid w:val="00501D9F"/>
    <w:rsid w:val="0050254C"/>
    <w:rsid w:val="005026F5"/>
    <w:rsid w:val="005028E4"/>
    <w:rsid w:val="005029D8"/>
    <w:rsid w:val="00503255"/>
    <w:rsid w:val="005039DB"/>
    <w:rsid w:val="005044D4"/>
    <w:rsid w:val="00504808"/>
    <w:rsid w:val="005048E0"/>
    <w:rsid w:val="0050493C"/>
    <w:rsid w:val="00504AF9"/>
    <w:rsid w:val="00504C83"/>
    <w:rsid w:val="00505A4C"/>
    <w:rsid w:val="00505C49"/>
    <w:rsid w:val="00505E2D"/>
    <w:rsid w:val="00505E70"/>
    <w:rsid w:val="00506001"/>
    <w:rsid w:val="005067D0"/>
    <w:rsid w:val="00507125"/>
    <w:rsid w:val="0050787A"/>
    <w:rsid w:val="00507DA2"/>
    <w:rsid w:val="005100F3"/>
    <w:rsid w:val="005111CE"/>
    <w:rsid w:val="005113A8"/>
    <w:rsid w:val="00511CAE"/>
    <w:rsid w:val="0051228A"/>
    <w:rsid w:val="00512A87"/>
    <w:rsid w:val="005130F1"/>
    <w:rsid w:val="00514461"/>
    <w:rsid w:val="00514745"/>
    <w:rsid w:val="00514982"/>
    <w:rsid w:val="00515429"/>
    <w:rsid w:val="00515533"/>
    <w:rsid w:val="00515601"/>
    <w:rsid w:val="0051581A"/>
    <w:rsid w:val="00515DEE"/>
    <w:rsid w:val="005161D2"/>
    <w:rsid w:val="005164FA"/>
    <w:rsid w:val="0051659C"/>
    <w:rsid w:val="00517398"/>
    <w:rsid w:val="00517449"/>
    <w:rsid w:val="0051780C"/>
    <w:rsid w:val="00517C87"/>
    <w:rsid w:val="00517C9C"/>
    <w:rsid w:val="00517DF5"/>
    <w:rsid w:val="00517E87"/>
    <w:rsid w:val="0052052F"/>
    <w:rsid w:val="005206B7"/>
    <w:rsid w:val="005209B0"/>
    <w:rsid w:val="00520E82"/>
    <w:rsid w:val="00521173"/>
    <w:rsid w:val="005212D8"/>
    <w:rsid w:val="005217D4"/>
    <w:rsid w:val="0052195D"/>
    <w:rsid w:val="00521C31"/>
    <w:rsid w:val="00521F2A"/>
    <w:rsid w:val="0052250D"/>
    <w:rsid w:val="00522F6E"/>
    <w:rsid w:val="00522F9F"/>
    <w:rsid w:val="005233D2"/>
    <w:rsid w:val="00523785"/>
    <w:rsid w:val="005243C3"/>
    <w:rsid w:val="005245F4"/>
    <w:rsid w:val="005249C5"/>
    <w:rsid w:val="005251B2"/>
    <w:rsid w:val="005251F1"/>
    <w:rsid w:val="00525D4F"/>
    <w:rsid w:val="005261F3"/>
    <w:rsid w:val="00526483"/>
    <w:rsid w:val="005264A0"/>
    <w:rsid w:val="0052659B"/>
    <w:rsid w:val="00526ACC"/>
    <w:rsid w:val="005274C8"/>
    <w:rsid w:val="00527667"/>
    <w:rsid w:val="00527E12"/>
    <w:rsid w:val="00530307"/>
    <w:rsid w:val="005304E7"/>
    <w:rsid w:val="005308D8"/>
    <w:rsid w:val="005316F0"/>
    <w:rsid w:val="00531741"/>
    <w:rsid w:val="00531C96"/>
    <w:rsid w:val="00531F2D"/>
    <w:rsid w:val="00532A8D"/>
    <w:rsid w:val="00533580"/>
    <w:rsid w:val="00533636"/>
    <w:rsid w:val="00533C1B"/>
    <w:rsid w:val="00534723"/>
    <w:rsid w:val="0053548B"/>
    <w:rsid w:val="00535497"/>
    <w:rsid w:val="00535615"/>
    <w:rsid w:val="00535979"/>
    <w:rsid w:val="005361BE"/>
    <w:rsid w:val="0053638E"/>
    <w:rsid w:val="005363C3"/>
    <w:rsid w:val="005366BC"/>
    <w:rsid w:val="005367B5"/>
    <w:rsid w:val="00537316"/>
    <w:rsid w:val="005378FC"/>
    <w:rsid w:val="00537CD1"/>
    <w:rsid w:val="00537DFB"/>
    <w:rsid w:val="00540FF1"/>
    <w:rsid w:val="005417F9"/>
    <w:rsid w:val="00541C68"/>
    <w:rsid w:val="0054245C"/>
    <w:rsid w:val="0054259F"/>
    <w:rsid w:val="005427BD"/>
    <w:rsid w:val="00542886"/>
    <w:rsid w:val="00542CD9"/>
    <w:rsid w:val="005432E8"/>
    <w:rsid w:val="0054332D"/>
    <w:rsid w:val="00543573"/>
    <w:rsid w:val="0054389B"/>
    <w:rsid w:val="00543B2A"/>
    <w:rsid w:val="005446ED"/>
    <w:rsid w:val="00545748"/>
    <w:rsid w:val="00545842"/>
    <w:rsid w:val="00545DA3"/>
    <w:rsid w:val="00545DEF"/>
    <w:rsid w:val="00546DE7"/>
    <w:rsid w:val="00547664"/>
    <w:rsid w:val="0054774B"/>
    <w:rsid w:val="00550231"/>
    <w:rsid w:val="00550354"/>
    <w:rsid w:val="0055059F"/>
    <w:rsid w:val="005506B1"/>
    <w:rsid w:val="00550BC0"/>
    <w:rsid w:val="00550F20"/>
    <w:rsid w:val="00550FEC"/>
    <w:rsid w:val="005511C5"/>
    <w:rsid w:val="0055155C"/>
    <w:rsid w:val="0055188A"/>
    <w:rsid w:val="0055290E"/>
    <w:rsid w:val="00552E77"/>
    <w:rsid w:val="0055311D"/>
    <w:rsid w:val="0055328B"/>
    <w:rsid w:val="00553B7C"/>
    <w:rsid w:val="00554595"/>
    <w:rsid w:val="00554CAF"/>
    <w:rsid w:val="00554ED8"/>
    <w:rsid w:val="00554F40"/>
    <w:rsid w:val="00555C91"/>
    <w:rsid w:val="00555F04"/>
    <w:rsid w:val="0055600B"/>
    <w:rsid w:val="00556345"/>
    <w:rsid w:val="005572AA"/>
    <w:rsid w:val="00557646"/>
    <w:rsid w:val="005618B0"/>
    <w:rsid w:val="00561EE6"/>
    <w:rsid w:val="00561EF6"/>
    <w:rsid w:val="00562066"/>
    <w:rsid w:val="00562123"/>
    <w:rsid w:val="005628AA"/>
    <w:rsid w:val="00562A24"/>
    <w:rsid w:val="00563339"/>
    <w:rsid w:val="005634B6"/>
    <w:rsid w:val="00563657"/>
    <w:rsid w:val="00564018"/>
    <w:rsid w:val="00564CDC"/>
    <w:rsid w:val="00564D4A"/>
    <w:rsid w:val="005650BC"/>
    <w:rsid w:val="00565D7E"/>
    <w:rsid w:val="00566381"/>
    <w:rsid w:val="00566B1D"/>
    <w:rsid w:val="00566BA5"/>
    <w:rsid w:val="00566BEE"/>
    <w:rsid w:val="005671E4"/>
    <w:rsid w:val="00567B67"/>
    <w:rsid w:val="00567B78"/>
    <w:rsid w:val="0057020E"/>
    <w:rsid w:val="00570503"/>
    <w:rsid w:val="005705CE"/>
    <w:rsid w:val="005708FD"/>
    <w:rsid w:val="00570B43"/>
    <w:rsid w:val="00570EA9"/>
    <w:rsid w:val="00571A30"/>
    <w:rsid w:val="00571A53"/>
    <w:rsid w:val="00571AAE"/>
    <w:rsid w:val="0057224A"/>
    <w:rsid w:val="0057262E"/>
    <w:rsid w:val="00572732"/>
    <w:rsid w:val="00572770"/>
    <w:rsid w:val="005728A2"/>
    <w:rsid w:val="005728B4"/>
    <w:rsid w:val="0057290A"/>
    <w:rsid w:val="00572B33"/>
    <w:rsid w:val="00572C06"/>
    <w:rsid w:val="00572D92"/>
    <w:rsid w:val="005730F1"/>
    <w:rsid w:val="00573317"/>
    <w:rsid w:val="0057361C"/>
    <w:rsid w:val="0057371F"/>
    <w:rsid w:val="005737E9"/>
    <w:rsid w:val="005753F4"/>
    <w:rsid w:val="00575C9C"/>
    <w:rsid w:val="00576CC8"/>
    <w:rsid w:val="0057734D"/>
    <w:rsid w:val="005774A5"/>
    <w:rsid w:val="00577CB0"/>
    <w:rsid w:val="005809FA"/>
    <w:rsid w:val="00580ADE"/>
    <w:rsid w:val="005826CD"/>
    <w:rsid w:val="00582DB5"/>
    <w:rsid w:val="0058382E"/>
    <w:rsid w:val="00583A08"/>
    <w:rsid w:val="00584029"/>
    <w:rsid w:val="005842FF"/>
    <w:rsid w:val="0058495F"/>
    <w:rsid w:val="00584ABD"/>
    <w:rsid w:val="005853BA"/>
    <w:rsid w:val="005857AE"/>
    <w:rsid w:val="00585895"/>
    <w:rsid w:val="00585C50"/>
    <w:rsid w:val="00585E4D"/>
    <w:rsid w:val="0058616E"/>
    <w:rsid w:val="00586659"/>
    <w:rsid w:val="00586CC7"/>
    <w:rsid w:val="005875D3"/>
    <w:rsid w:val="00587649"/>
    <w:rsid w:val="005878BD"/>
    <w:rsid w:val="00587BDF"/>
    <w:rsid w:val="00587C6E"/>
    <w:rsid w:val="00590648"/>
    <w:rsid w:val="00590F61"/>
    <w:rsid w:val="005910F6"/>
    <w:rsid w:val="00591440"/>
    <w:rsid w:val="005915E8"/>
    <w:rsid w:val="00592708"/>
    <w:rsid w:val="00592A07"/>
    <w:rsid w:val="00592D51"/>
    <w:rsid w:val="00592F13"/>
    <w:rsid w:val="00592FB2"/>
    <w:rsid w:val="00593461"/>
    <w:rsid w:val="0059383A"/>
    <w:rsid w:val="00594A90"/>
    <w:rsid w:val="00595440"/>
    <w:rsid w:val="005954C2"/>
    <w:rsid w:val="0059575F"/>
    <w:rsid w:val="00595E02"/>
    <w:rsid w:val="00595E6A"/>
    <w:rsid w:val="00596160"/>
    <w:rsid w:val="00596420"/>
    <w:rsid w:val="00596C94"/>
    <w:rsid w:val="00596D98"/>
    <w:rsid w:val="0059754A"/>
    <w:rsid w:val="00597B63"/>
    <w:rsid w:val="00597D67"/>
    <w:rsid w:val="005A0001"/>
    <w:rsid w:val="005A00ED"/>
    <w:rsid w:val="005A053C"/>
    <w:rsid w:val="005A0793"/>
    <w:rsid w:val="005A07A9"/>
    <w:rsid w:val="005A0BEB"/>
    <w:rsid w:val="005A177C"/>
    <w:rsid w:val="005A187F"/>
    <w:rsid w:val="005A197B"/>
    <w:rsid w:val="005A1B34"/>
    <w:rsid w:val="005A1D0B"/>
    <w:rsid w:val="005A1E5F"/>
    <w:rsid w:val="005A2468"/>
    <w:rsid w:val="005A2C19"/>
    <w:rsid w:val="005A2C3A"/>
    <w:rsid w:val="005A2F5B"/>
    <w:rsid w:val="005A3B77"/>
    <w:rsid w:val="005A429B"/>
    <w:rsid w:val="005A483C"/>
    <w:rsid w:val="005A4B5C"/>
    <w:rsid w:val="005A4F24"/>
    <w:rsid w:val="005A5682"/>
    <w:rsid w:val="005A5831"/>
    <w:rsid w:val="005A6457"/>
    <w:rsid w:val="005A68F7"/>
    <w:rsid w:val="005A6BB0"/>
    <w:rsid w:val="005A71F6"/>
    <w:rsid w:val="005B0104"/>
    <w:rsid w:val="005B08D6"/>
    <w:rsid w:val="005B1B47"/>
    <w:rsid w:val="005B2C59"/>
    <w:rsid w:val="005B2C8C"/>
    <w:rsid w:val="005B2E8F"/>
    <w:rsid w:val="005B2F22"/>
    <w:rsid w:val="005B2F68"/>
    <w:rsid w:val="005B31DD"/>
    <w:rsid w:val="005B3767"/>
    <w:rsid w:val="005B4188"/>
    <w:rsid w:val="005B41C4"/>
    <w:rsid w:val="005B4338"/>
    <w:rsid w:val="005B4EDA"/>
    <w:rsid w:val="005B507A"/>
    <w:rsid w:val="005B5129"/>
    <w:rsid w:val="005B512B"/>
    <w:rsid w:val="005B5305"/>
    <w:rsid w:val="005B54C4"/>
    <w:rsid w:val="005B6268"/>
    <w:rsid w:val="005B639A"/>
    <w:rsid w:val="005B6430"/>
    <w:rsid w:val="005B6499"/>
    <w:rsid w:val="005B6769"/>
    <w:rsid w:val="005B67E7"/>
    <w:rsid w:val="005B7876"/>
    <w:rsid w:val="005B7C46"/>
    <w:rsid w:val="005B7DC0"/>
    <w:rsid w:val="005B7FCF"/>
    <w:rsid w:val="005C06FA"/>
    <w:rsid w:val="005C0E62"/>
    <w:rsid w:val="005C1C7D"/>
    <w:rsid w:val="005C1FE2"/>
    <w:rsid w:val="005C231B"/>
    <w:rsid w:val="005C23C3"/>
    <w:rsid w:val="005C2478"/>
    <w:rsid w:val="005C2C39"/>
    <w:rsid w:val="005C2C44"/>
    <w:rsid w:val="005C3035"/>
    <w:rsid w:val="005C329F"/>
    <w:rsid w:val="005C370D"/>
    <w:rsid w:val="005C3C93"/>
    <w:rsid w:val="005C4025"/>
    <w:rsid w:val="005C4375"/>
    <w:rsid w:val="005C43E3"/>
    <w:rsid w:val="005C47CF"/>
    <w:rsid w:val="005C49CF"/>
    <w:rsid w:val="005C4C4A"/>
    <w:rsid w:val="005C5719"/>
    <w:rsid w:val="005C57F5"/>
    <w:rsid w:val="005C5A0C"/>
    <w:rsid w:val="005C6479"/>
    <w:rsid w:val="005C668A"/>
    <w:rsid w:val="005C6C1C"/>
    <w:rsid w:val="005C7123"/>
    <w:rsid w:val="005C7133"/>
    <w:rsid w:val="005C744E"/>
    <w:rsid w:val="005C75D1"/>
    <w:rsid w:val="005C7D12"/>
    <w:rsid w:val="005D07EA"/>
    <w:rsid w:val="005D0C9C"/>
    <w:rsid w:val="005D119E"/>
    <w:rsid w:val="005D12F2"/>
    <w:rsid w:val="005D15E5"/>
    <w:rsid w:val="005D17EB"/>
    <w:rsid w:val="005D1C19"/>
    <w:rsid w:val="005D225E"/>
    <w:rsid w:val="005D25D2"/>
    <w:rsid w:val="005D32BE"/>
    <w:rsid w:val="005D346F"/>
    <w:rsid w:val="005D3738"/>
    <w:rsid w:val="005D3CDF"/>
    <w:rsid w:val="005D4482"/>
    <w:rsid w:val="005D501D"/>
    <w:rsid w:val="005D5BE7"/>
    <w:rsid w:val="005D65E0"/>
    <w:rsid w:val="005D67E5"/>
    <w:rsid w:val="005D68B5"/>
    <w:rsid w:val="005D6908"/>
    <w:rsid w:val="005D6A29"/>
    <w:rsid w:val="005D72C2"/>
    <w:rsid w:val="005D7B05"/>
    <w:rsid w:val="005E0371"/>
    <w:rsid w:val="005E0690"/>
    <w:rsid w:val="005E072C"/>
    <w:rsid w:val="005E149F"/>
    <w:rsid w:val="005E1677"/>
    <w:rsid w:val="005E1845"/>
    <w:rsid w:val="005E1BC9"/>
    <w:rsid w:val="005E2068"/>
    <w:rsid w:val="005E21EE"/>
    <w:rsid w:val="005E2980"/>
    <w:rsid w:val="005E3456"/>
    <w:rsid w:val="005E36BE"/>
    <w:rsid w:val="005E3966"/>
    <w:rsid w:val="005E3B76"/>
    <w:rsid w:val="005E4093"/>
    <w:rsid w:val="005E4156"/>
    <w:rsid w:val="005E473C"/>
    <w:rsid w:val="005E4D20"/>
    <w:rsid w:val="005E4FD4"/>
    <w:rsid w:val="005E50AF"/>
    <w:rsid w:val="005E549F"/>
    <w:rsid w:val="005E5569"/>
    <w:rsid w:val="005E556E"/>
    <w:rsid w:val="005E602E"/>
    <w:rsid w:val="005E61B7"/>
    <w:rsid w:val="005E66DA"/>
    <w:rsid w:val="005E673F"/>
    <w:rsid w:val="005E6FA4"/>
    <w:rsid w:val="005E74A5"/>
    <w:rsid w:val="005E7ACC"/>
    <w:rsid w:val="005F18A7"/>
    <w:rsid w:val="005F1F0D"/>
    <w:rsid w:val="005F265D"/>
    <w:rsid w:val="005F2A14"/>
    <w:rsid w:val="005F311A"/>
    <w:rsid w:val="005F344E"/>
    <w:rsid w:val="005F391C"/>
    <w:rsid w:val="005F3EB9"/>
    <w:rsid w:val="005F40A6"/>
    <w:rsid w:val="005F46AB"/>
    <w:rsid w:val="005F56FE"/>
    <w:rsid w:val="005F5C31"/>
    <w:rsid w:val="005F6383"/>
    <w:rsid w:val="005F666E"/>
    <w:rsid w:val="005F6800"/>
    <w:rsid w:val="005F6AE9"/>
    <w:rsid w:val="00600181"/>
    <w:rsid w:val="0060079B"/>
    <w:rsid w:val="006007A1"/>
    <w:rsid w:val="00600AFE"/>
    <w:rsid w:val="00600BE7"/>
    <w:rsid w:val="00600DBC"/>
    <w:rsid w:val="006015E9"/>
    <w:rsid w:val="00601B08"/>
    <w:rsid w:val="006023C5"/>
    <w:rsid w:val="00602986"/>
    <w:rsid w:val="00603E4C"/>
    <w:rsid w:val="006044F5"/>
    <w:rsid w:val="006054B4"/>
    <w:rsid w:val="00605D34"/>
    <w:rsid w:val="006064AB"/>
    <w:rsid w:val="0060666E"/>
    <w:rsid w:val="0060681D"/>
    <w:rsid w:val="006071EA"/>
    <w:rsid w:val="006076F1"/>
    <w:rsid w:val="00607B46"/>
    <w:rsid w:val="00607EA7"/>
    <w:rsid w:val="00607EE6"/>
    <w:rsid w:val="00607FB6"/>
    <w:rsid w:val="00610E15"/>
    <w:rsid w:val="00610EDB"/>
    <w:rsid w:val="0061128E"/>
    <w:rsid w:val="00611645"/>
    <w:rsid w:val="00612A75"/>
    <w:rsid w:val="00612BBD"/>
    <w:rsid w:val="00612C6C"/>
    <w:rsid w:val="00612CEE"/>
    <w:rsid w:val="00612F16"/>
    <w:rsid w:val="006131CE"/>
    <w:rsid w:val="00613243"/>
    <w:rsid w:val="006132F8"/>
    <w:rsid w:val="0061331F"/>
    <w:rsid w:val="00613C0B"/>
    <w:rsid w:val="00613CC0"/>
    <w:rsid w:val="00613EFE"/>
    <w:rsid w:val="006146F3"/>
    <w:rsid w:val="00614EBF"/>
    <w:rsid w:val="006153FC"/>
    <w:rsid w:val="0061544F"/>
    <w:rsid w:val="00615AF5"/>
    <w:rsid w:val="00615C40"/>
    <w:rsid w:val="00615DC6"/>
    <w:rsid w:val="00616047"/>
    <w:rsid w:val="00616CF3"/>
    <w:rsid w:val="00616FD7"/>
    <w:rsid w:val="00617348"/>
    <w:rsid w:val="00617962"/>
    <w:rsid w:val="00617C83"/>
    <w:rsid w:val="00620251"/>
    <w:rsid w:val="00620C6B"/>
    <w:rsid w:val="00620C89"/>
    <w:rsid w:val="00621C86"/>
    <w:rsid w:val="00622914"/>
    <w:rsid w:val="00622AC7"/>
    <w:rsid w:val="00622FB9"/>
    <w:rsid w:val="00623335"/>
    <w:rsid w:val="00623677"/>
    <w:rsid w:val="006236F1"/>
    <w:rsid w:val="0062370E"/>
    <w:rsid w:val="00623A2A"/>
    <w:rsid w:val="00623C64"/>
    <w:rsid w:val="00624F95"/>
    <w:rsid w:val="006251FC"/>
    <w:rsid w:val="00625BA4"/>
    <w:rsid w:val="0062607D"/>
    <w:rsid w:val="0062612D"/>
    <w:rsid w:val="00627B1B"/>
    <w:rsid w:val="00627D07"/>
    <w:rsid w:val="00627DAC"/>
    <w:rsid w:val="00627DE8"/>
    <w:rsid w:val="006306F5"/>
    <w:rsid w:val="00630DC4"/>
    <w:rsid w:val="00630ED9"/>
    <w:rsid w:val="00631399"/>
    <w:rsid w:val="00632BC4"/>
    <w:rsid w:val="00632C54"/>
    <w:rsid w:val="006333A9"/>
    <w:rsid w:val="00633759"/>
    <w:rsid w:val="0063453C"/>
    <w:rsid w:val="00634A20"/>
    <w:rsid w:val="00634E3B"/>
    <w:rsid w:val="00634E3D"/>
    <w:rsid w:val="00634FC0"/>
    <w:rsid w:val="00635109"/>
    <w:rsid w:val="0063520B"/>
    <w:rsid w:val="00635686"/>
    <w:rsid w:val="00635B5B"/>
    <w:rsid w:val="00635D05"/>
    <w:rsid w:val="00636073"/>
    <w:rsid w:val="00636294"/>
    <w:rsid w:val="006362EF"/>
    <w:rsid w:val="006363B9"/>
    <w:rsid w:val="00636451"/>
    <w:rsid w:val="00636550"/>
    <w:rsid w:val="00636835"/>
    <w:rsid w:val="006369FD"/>
    <w:rsid w:val="00636BC1"/>
    <w:rsid w:val="00636D3A"/>
    <w:rsid w:val="0063717C"/>
    <w:rsid w:val="00637AAF"/>
    <w:rsid w:val="00637C1E"/>
    <w:rsid w:val="00637DF8"/>
    <w:rsid w:val="00637FE0"/>
    <w:rsid w:val="0064052C"/>
    <w:rsid w:val="0064092F"/>
    <w:rsid w:val="00640A96"/>
    <w:rsid w:val="00640ACB"/>
    <w:rsid w:val="00640C82"/>
    <w:rsid w:val="00640D40"/>
    <w:rsid w:val="0064123F"/>
    <w:rsid w:val="006415C6"/>
    <w:rsid w:val="00641C84"/>
    <w:rsid w:val="00641CDA"/>
    <w:rsid w:val="00642A36"/>
    <w:rsid w:val="00642C68"/>
    <w:rsid w:val="0064336D"/>
    <w:rsid w:val="00643A5D"/>
    <w:rsid w:val="00643CED"/>
    <w:rsid w:val="00643D72"/>
    <w:rsid w:val="0064473C"/>
    <w:rsid w:val="00644C75"/>
    <w:rsid w:val="006450CF"/>
    <w:rsid w:val="00645437"/>
    <w:rsid w:val="00645E76"/>
    <w:rsid w:val="0064620D"/>
    <w:rsid w:val="00646A33"/>
    <w:rsid w:val="00646B70"/>
    <w:rsid w:val="00646C2C"/>
    <w:rsid w:val="00646FCE"/>
    <w:rsid w:val="0064726F"/>
    <w:rsid w:val="006474A7"/>
    <w:rsid w:val="006475FD"/>
    <w:rsid w:val="0064771D"/>
    <w:rsid w:val="006502F5"/>
    <w:rsid w:val="00650C6E"/>
    <w:rsid w:val="00650E3A"/>
    <w:rsid w:val="00650FB2"/>
    <w:rsid w:val="0065167F"/>
    <w:rsid w:val="006519B2"/>
    <w:rsid w:val="006519CF"/>
    <w:rsid w:val="006524D2"/>
    <w:rsid w:val="0065254E"/>
    <w:rsid w:val="00652836"/>
    <w:rsid w:val="0065331C"/>
    <w:rsid w:val="006533B2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5488"/>
    <w:rsid w:val="00655564"/>
    <w:rsid w:val="00655AEC"/>
    <w:rsid w:val="00655FDA"/>
    <w:rsid w:val="00656703"/>
    <w:rsid w:val="00656C01"/>
    <w:rsid w:val="00657828"/>
    <w:rsid w:val="00660192"/>
    <w:rsid w:val="006602B0"/>
    <w:rsid w:val="006605B2"/>
    <w:rsid w:val="006605B4"/>
    <w:rsid w:val="00661D83"/>
    <w:rsid w:val="00661E35"/>
    <w:rsid w:val="00662060"/>
    <w:rsid w:val="006624F0"/>
    <w:rsid w:val="0066312C"/>
    <w:rsid w:val="00663186"/>
    <w:rsid w:val="00663738"/>
    <w:rsid w:val="006639AD"/>
    <w:rsid w:val="00664042"/>
    <w:rsid w:val="00664A8D"/>
    <w:rsid w:val="00664DA0"/>
    <w:rsid w:val="00665302"/>
    <w:rsid w:val="00665522"/>
    <w:rsid w:val="006655F2"/>
    <w:rsid w:val="00665890"/>
    <w:rsid w:val="006660C1"/>
    <w:rsid w:val="006664BF"/>
    <w:rsid w:val="006667DA"/>
    <w:rsid w:val="006668E2"/>
    <w:rsid w:val="006669E4"/>
    <w:rsid w:val="00666A3C"/>
    <w:rsid w:val="006670A9"/>
    <w:rsid w:val="0066725D"/>
    <w:rsid w:val="006672B4"/>
    <w:rsid w:val="00667B0D"/>
    <w:rsid w:val="00667D07"/>
    <w:rsid w:val="00667DE0"/>
    <w:rsid w:val="00667F25"/>
    <w:rsid w:val="006709F2"/>
    <w:rsid w:val="00670B64"/>
    <w:rsid w:val="00670B82"/>
    <w:rsid w:val="00670E88"/>
    <w:rsid w:val="00671303"/>
    <w:rsid w:val="00671579"/>
    <w:rsid w:val="00672141"/>
    <w:rsid w:val="00672670"/>
    <w:rsid w:val="00672785"/>
    <w:rsid w:val="00672926"/>
    <w:rsid w:val="00672ABB"/>
    <w:rsid w:val="00672EDB"/>
    <w:rsid w:val="006734F5"/>
    <w:rsid w:val="00673500"/>
    <w:rsid w:val="00673CE0"/>
    <w:rsid w:val="006740D4"/>
    <w:rsid w:val="00674144"/>
    <w:rsid w:val="006741F2"/>
    <w:rsid w:val="00675067"/>
    <w:rsid w:val="006751B1"/>
    <w:rsid w:val="00675F19"/>
    <w:rsid w:val="00675F47"/>
    <w:rsid w:val="0067629D"/>
    <w:rsid w:val="00676D2C"/>
    <w:rsid w:val="00676FF3"/>
    <w:rsid w:val="0067705B"/>
    <w:rsid w:val="006772A9"/>
    <w:rsid w:val="00677780"/>
    <w:rsid w:val="006777C0"/>
    <w:rsid w:val="006777C1"/>
    <w:rsid w:val="00680212"/>
    <w:rsid w:val="006805DE"/>
    <w:rsid w:val="00680726"/>
    <w:rsid w:val="00680D64"/>
    <w:rsid w:val="00680E60"/>
    <w:rsid w:val="0068108A"/>
    <w:rsid w:val="006811BA"/>
    <w:rsid w:val="00681684"/>
    <w:rsid w:val="00681BAC"/>
    <w:rsid w:val="00682127"/>
    <w:rsid w:val="006823D9"/>
    <w:rsid w:val="006823FB"/>
    <w:rsid w:val="00682546"/>
    <w:rsid w:val="0068256D"/>
    <w:rsid w:val="00682BD9"/>
    <w:rsid w:val="0068310B"/>
    <w:rsid w:val="00683351"/>
    <w:rsid w:val="00683D1B"/>
    <w:rsid w:val="006842BC"/>
    <w:rsid w:val="00684922"/>
    <w:rsid w:val="0068496C"/>
    <w:rsid w:val="0068535C"/>
    <w:rsid w:val="00685550"/>
    <w:rsid w:val="0068599D"/>
    <w:rsid w:val="00686790"/>
    <w:rsid w:val="00686902"/>
    <w:rsid w:val="00686B51"/>
    <w:rsid w:val="00686E8E"/>
    <w:rsid w:val="00687D82"/>
    <w:rsid w:val="00690441"/>
    <w:rsid w:val="006906FC"/>
    <w:rsid w:val="00690DAB"/>
    <w:rsid w:val="00690F0C"/>
    <w:rsid w:val="00691262"/>
    <w:rsid w:val="006915E0"/>
    <w:rsid w:val="00692B51"/>
    <w:rsid w:val="00692CDB"/>
    <w:rsid w:val="00692DC1"/>
    <w:rsid w:val="0069373B"/>
    <w:rsid w:val="006938D7"/>
    <w:rsid w:val="006939BF"/>
    <w:rsid w:val="00693F1E"/>
    <w:rsid w:val="006948FE"/>
    <w:rsid w:val="00694D42"/>
    <w:rsid w:val="00694EFD"/>
    <w:rsid w:val="00694FB8"/>
    <w:rsid w:val="00695020"/>
    <w:rsid w:val="006954A0"/>
    <w:rsid w:val="00695AF9"/>
    <w:rsid w:val="00695C62"/>
    <w:rsid w:val="00695D3C"/>
    <w:rsid w:val="006960F5"/>
    <w:rsid w:val="00696B6D"/>
    <w:rsid w:val="0069780B"/>
    <w:rsid w:val="006A0250"/>
    <w:rsid w:val="006A0EF7"/>
    <w:rsid w:val="006A0EFF"/>
    <w:rsid w:val="006A1208"/>
    <w:rsid w:val="006A173A"/>
    <w:rsid w:val="006A1A7E"/>
    <w:rsid w:val="006A2A4F"/>
    <w:rsid w:val="006A3590"/>
    <w:rsid w:val="006A36D4"/>
    <w:rsid w:val="006A3B37"/>
    <w:rsid w:val="006A3CE7"/>
    <w:rsid w:val="006A3DE9"/>
    <w:rsid w:val="006A3F80"/>
    <w:rsid w:val="006A4570"/>
    <w:rsid w:val="006A4701"/>
    <w:rsid w:val="006A4B26"/>
    <w:rsid w:val="006A531C"/>
    <w:rsid w:val="006A535F"/>
    <w:rsid w:val="006A5542"/>
    <w:rsid w:val="006A579B"/>
    <w:rsid w:val="006A5EFE"/>
    <w:rsid w:val="006A6228"/>
    <w:rsid w:val="006A6372"/>
    <w:rsid w:val="006A6B11"/>
    <w:rsid w:val="006A6D9B"/>
    <w:rsid w:val="006A6EAD"/>
    <w:rsid w:val="006A6EC9"/>
    <w:rsid w:val="006A70FE"/>
    <w:rsid w:val="006A727A"/>
    <w:rsid w:val="006A7F04"/>
    <w:rsid w:val="006B004B"/>
    <w:rsid w:val="006B02DA"/>
    <w:rsid w:val="006B07BD"/>
    <w:rsid w:val="006B0848"/>
    <w:rsid w:val="006B0F59"/>
    <w:rsid w:val="006B109A"/>
    <w:rsid w:val="006B182D"/>
    <w:rsid w:val="006B1EFF"/>
    <w:rsid w:val="006B2811"/>
    <w:rsid w:val="006B2B30"/>
    <w:rsid w:val="006B2B78"/>
    <w:rsid w:val="006B34F6"/>
    <w:rsid w:val="006B366D"/>
    <w:rsid w:val="006B393F"/>
    <w:rsid w:val="006B3E0B"/>
    <w:rsid w:val="006B3E15"/>
    <w:rsid w:val="006B4330"/>
    <w:rsid w:val="006B4495"/>
    <w:rsid w:val="006B48A3"/>
    <w:rsid w:val="006B5407"/>
    <w:rsid w:val="006B590D"/>
    <w:rsid w:val="006B59AE"/>
    <w:rsid w:val="006B5D37"/>
    <w:rsid w:val="006B639D"/>
    <w:rsid w:val="006B6827"/>
    <w:rsid w:val="006B6D04"/>
    <w:rsid w:val="006B6F77"/>
    <w:rsid w:val="006B70C4"/>
    <w:rsid w:val="006B7380"/>
    <w:rsid w:val="006B7797"/>
    <w:rsid w:val="006B78E0"/>
    <w:rsid w:val="006B7E74"/>
    <w:rsid w:val="006B7ED8"/>
    <w:rsid w:val="006C0569"/>
    <w:rsid w:val="006C0891"/>
    <w:rsid w:val="006C0CE3"/>
    <w:rsid w:val="006C1C6A"/>
    <w:rsid w:val="006C1DDA"/>
    <w:rsid w:val="006C244D"/>
    <w:rsid w:val="006C2792"/>
    <w:rsid w:val="006C2A2F"/>
    <w:rsid w:val="006C3B13"/>
    <w:rsid w:val="006C3C0B"/>
    <w:rsid w:val="006C3E32"/>
    <w:rsid w:val="006C40ED"/>
    <w:rsid w:val="006C496C"/>
    <w:rsid w:val="006C4AA4"/>
    <w:rsid w:val="006C4AE9"/>
    <w:rsid w:val="006C5079"/>
    <w:rsid w:val="006C52A7"/>
    <w:rsid w:val="006C5921"/>
    <w:rsid w:val="006C61E8"/>
    <w:rsid w:val="006C6568"/>
    <w:rsid w:val="006C694C"/>
    <w:rsid w:val="006C7D13"/>
    <w:rsid w:val="006C7DD6"/>
    <w:rsid w:val="006C7EA2"/>
    <w:rsid w:val="006D0097"/>
    <w:rsid w:val="006D01CC"/>
    <w:rsid w:val="006D041C"/>
    <w:rsid w:val="006D0E76"/>
    <w:rsid w:val="006D0F92"/>
    <w:rsid w:val="006D11F5"/>
    <w:rsid w:val="006D1C14"/>
    <w:rsid w:val="006D1DD1"/>
    <w:rsid w:val="006D20DF"/>
    <w:rsid w:val="006D2500"/>
    <w:rsid w:val="006D30B3"/>
    <w:rsid w:val="006D3785"/>
    <w:rsid w:val="006D4A71"/>
    <w:rsid w:val="006D4BF9"/>
    <w:rsid w:val="006D4F7A"/>
    <w:rsid w:val="006D5130"/>
    <w:rsid w:val="006D5963"/>
    <w:rsid w:val="006D6043"/>
    <w:rsid w:val="006D63A8"/>
    <w:rsid w:val="006D6448"/>
    <w:rsid w:val="006D6833"/>
    <w:rsid w:val="006D6BC2"/>
    <w:rsid w:val="006D719F"/>
    <w:rsid w:val="006D78D2"/>
    <w:rsid w:val="006D78F0"/>
    <w:rsid w:val="006D7E40"/>
    <w:rsid w:val="006E045C"/>
    <w:rsid w:val="006E04F1"/>
    <w:rsid w:val="006E0FA5"/>
    <w:rsid w:val="006E1557"/>
    <w:rsid w:val="006E187E"/>
    <w:rsid w:val="006E209B"/>
    <w:rsid w:val="006E228E"/>
    <w:rsid w:val="006E2440"/>
    <w:rsid w:val="006E2661"/>
    <w:rsid w:val="006E2810"/>
    <w:rsid w:val="006E2879"/>
    <w:rsid w:val="006E2A49"/>
    <w:rsid w:val="006E2C8F"/>
    <w:rsid w:val="006E2FB3"/>
    <w:rsid w:val="006E3820"/>
    <w:rsid w:val="006E4159"/>
    <w:rsid w:val="006E4179"/>
    <w:rsid w:val="006E456F"/>
    <w:rsid w:val="006E4F88"/>
    <w:rsid w:val="006E5B35"/>
    <w:rsid w:val="006E5C70"/>
    <w:rsid w:val="006E6097"/>
    <w:rsid w:val="006E64F1"/>
    <w:rsid w:val="006E69B0"/>
    <w:rsid w:val="006E6C2E"/>
    <w:rsid w:val="006E7217"/>
    <w:rsid w:val="006E79E3"/>
    <w:rsid w:val="006E7C14"/>
    <w:rsid w:val="006E7FDB"/>
    <w:rsid w:val="006F0242"/>
    <w:rsid w:val="006F0B0A"/>
    <w:rsid w:val="006F0FE9"/>
    <w:rsid w:val="006F1467"/>
    <w:rsid w:val="006F1B8D"/>
    <w:rsid w:val="006F2047"/>
    <w:rsid w:val="006F230D"/>
    <w:rsid w:val="006F2B0D"/>
    <w:rsid w:val="006F35D2"/>
    <w:rsid w:val="006F4494"/>
    <w:rsid w:val="006F49E8"/>
    <w:rsid w:val="006F4FAC"/>
    <w:rsid w:val="006F538A"/>
    <w:rsid w:val="006F5913"/>
    <w:rsid w:val="006F736E"/>
    <w:rsid w:val="006F7520"/>
    <w:rsid w:val="006F7D9F"/>
    <w:rsid w:val="00700344"/>
    <w:rsid w:val="00700AE1"/>
    <w:rsid w:val="00701007"/>
    <w:rsid w:val="007013A7"/>
    <w:rsid w:val="00704570"/>
    <w:rsid w:val="0070477C"/>
    <w:rsid w:val="00704875"/>
    <w:rsid w:val="0070524C"/>
    <w:rsid w:val="007052BC"/>
    <w:rsid w:val="007052EF"/>
    <w:rsid w:val="007058A9"/>
    <w:rsid w:val="00705A24"/>
    <w:rsid w:val="00705ED3"/>
    <w:rsid w:val="00706111"/>
    <w:rsid w:val="0070664A"/>
    <w:rsid w:val="0070677B"/>
    <w:rsid w:val="00706F92"/>
    <w:rsid w:val="0070730D"/>
    <w:rsid w:val="007073A6"/>
    <w:rsid w:val="00707637"/>
    <w:rsid w:val="007078ED"/>
    <w:rsid w:val="007079D9"/>
    <w:rsid w:val="00707AA7"/>
    <w:rsid w:val="00707C73"/>
    <w:rsid w:val="00707DB7"/>
    <w:rsid w:val="0071000C"/>
    <w:rsid w:val="00710660"/>
    <w:rsid w:val="00710F7B"/>
    <w:rsid w:val="007112DC"/>
    <w:rsid w:val="00712025"/>
    <w:rsid w:val="00712377"/>
    <w:rsid w:val="007126B3"/>
    <w:rsid w:val="00713CA0"/>
    <w:rsid w:val="00713E18"/>
    <w:rsid w:val="007140B0"/>
    <w:rsid w:val="00714131"/>
    <w:rsid w:val="00714260"/>
    <w:rsid w:val="00715062"/>
    <w:rsid w:val="0071507F"/>
    <w:rsid w:val="00715623"/>
    <w:rsid w:val="00715824"/>
    <w:rsid w:val="00715AFE"/>
    <w:rsid w:val="00715D40"/>
    <w:rsid w:val="00715E30"/>
    <w:rsid w:val="00715FCC"/>
    <w:rsid w:val="00716246"/>
    <w:rsid w:val="0071683C"/>
    <w:rsid w:val="00716BBC"/>
    <w:rsid w:val="00716F0F"/>
    <w:rsid w:val="007176CE"/>
    <w:rsid w:val="00717C93"/>
    <w:rsid w:val="00717E72"/>
    <w:rsid w:val="0072102E"/>
    <w:rsid w:val="007210CC"/>
    <w:rsid w:val="00721376"/>
    <w:rsid w:val="0072163E"/>
    <w:rsid w:val="00721E38"/>
    <w:rsid w:val="00722815"/>
    <w:rsid w:val="00722C6F"/>
    <w:rsid w:val="007230FB"/>
    <w:rsid w:val="007235DF"/>
    <w:rsid w:val="00723815"/>
    <w:rsid w:val="007239A5"/>
    <w:rsid w:val="00723CB6"/>
    <w:rsid w:val="00724220"/>
    <w:rsid w:val="00724520"/>
    <w:rsid w:val="0072489F"/>
    <w:rsid w:val="00724DE7"/>
    <w:rsid w:val="00724F18"/>
    <w:rsid w:val="00724F9F"/>
    <w:rsid w:val="00724FFE"/>
    <w:rsid w:val="00725072"/>
    <w:rsid w:val="0072529B"/>
    <w:rsid w:val="00725879"/>
    <w:rsid w:val="00725B32"/>
    <w:rsid w:val="00725F9D"/>
    <w:rsid w:val="00726452"/>
    <w:rsid w:val="00726471"/>
    <w:rsid w:val="00726499"/>
    <w:rsid w:val="00726537"/>
    <w:rsid w:val="0072682E"/>
    <w:rsid w:val="00726B21"/>
    <w:rsid w:val="007278B6"/>
    <w:rsid w:val="00727D47"/>
    <w:rsid w:val="0073049C"/>
    <w:rsid w:val="007305D4"/>
    <w:rsid w:val="0073226F"/>
    <w:rsid w:val="007323B6"/>
    <w:rsid w:val="007324A7"/>
    <w:rsid w:val="00732AC4"/>
    <w:rsid w:val="00732B67"/>
    <w:rsid w:val="00732BF7"/>
    <w:rsid w:val="00732D65"/>
    <w:rsid w:val="00732FE5"/>
    <w:rsid w:val="00733124"/>
    <w:rsid w:val="00733B04"/>
    <w:rsid w:val="007345D8"/>
    <w:rsid w:val="00735361"/>
    <w:rsid w:val="00735F58"/>
    <w:rsid w:val="00736667"/>
    <w:rsid w:val="00736776"/>
    <w:rsid w:val="007368BD"/>
    <w:rsid w:val="00736AA4"/>
    <w:rsid w:val="00737AE3"/>
    <w:rsid w:val="00737C6D"/>
    <w:rsid w:val="007403A8"/>
    <w:rsid w:val="00740F2A"/>
    <w:rsid w:val="00740FFD"/>
    <w:rsid w:val="0074118C"/>
    <w:rsid w:val="00741BBB"/>
    <w:rsid w:val="0074202B"/>
    <w:rsid w:val="007421C2"/>
    <w:rsid w:val="007421E9"/>
    <w:rsid w:val="00742A9A"/>
    <w:rsid w:val="00742D60"/>
    <w:rsid w:val="00742E9C"/>
    <w:rsid w:val="007432A6"/>
    <w:rsid w:val="007433FC"/>
    <w:rsid w:val="00743406"/>
    <w:rsid w:val="0074349A"/>
    <w:rsid w:val="00744A67"/>
    <w:rsid w:val="00744C5B"/>
    <w:rsid w:val="00744D4F"/>
    <w:rsid w:val="0074505F"/>
    <w:rsid w:val="007452D0"/>
    <w:rsid w:val="007462A6"/>
    <w:rsid w:val="00746A31"/>
    <w:rsid w:val="00746F62"/>
    <w:rsid w:val="0075041C"/>
    <w:rsid w:val="00751613"/>
    <w:rsid w:val="00751964"/>
    <w:rsid w:val="00751D7F"/>
    <w:rsid w:val="00751F40"/>
    <w:rsid w:val="00751FDD"/>
    <w:rsid w:val="00752396"/>
    <w:rsid w:val="007529A7"/>
    <w:rsid w:val="00753B17"/>
    <w:rsid w:val="00753D33"/>
    <w:rsid w:val="00754454"/>
    <w:rsid w:val="00754EAB"/>
    <w:rsid w:val="00755155"/>
    <w:rsid w:val="00755305"/>
    <w:rsid w:val="0075586D"/>
    <w:rsid w:val="00755EA1"/>
    <w:rsid w:val="0075628E"/>
    <w:rsid w:val="00756559"/>
    <w:rsid w:val="007569EC"/>
    <w:rsid w:val="00757014"/>
    <w:rsid w:val="007571E0"/>
    <w:rsid w:val="00757DCA"/>
    <w:rsid w:val="00757F7A"/>
    <w:rsid w:val="007600D5"/>
    <w:rsid w:val="007602C6"/>
    <w:rsid w:val="007610B2"/>
    <w:rsid w:val="007612D9"/>
    <w:rsid w:val="00761646"/>
    <w:rsid w:val="00761687"/>
    <w:rsid w:val="00761693"/>
    <w:rsid w:val="00761ED7"/>
    <w:rsid w:val="00761F78"/>
    <w:rsid w:val="00761FAA"/>
    <w:rsid w:val="007620BA"/>
    <w:rsid w:val="00762134"/>
    <w:rsid w:val="007622F3"/>
    <w:rsid w:val="0076236A"/>
    <w:rsid w:val="00762520"/>
    <w:rsid w:val="00762523"/>
    <w:rsid w:val="00762D3C"/>
    <w:rsid w:val="00763498"/>
    <w:rsid w:val="007636F3"/>
    <w:rsid w:val="00763DEA"/>
    <w:rsid w:val="00764C71"/>
    <w:rsid w:val="00765C16"/>
    <w:rsid w:val="00765F63"/>
    <w:rsid w:val="00765F71"/>
    <w:rsid w:val="00766191"/>
    <w:rsid w:val="007665C8"/>
    <w:rsid w:val="0076746B"/>
    <w:rsid w:val="00767DA3"/>
    <w:rsid w:val="00767DDB"/>
    <w:rsid w:val="00767E16"/>
    <w:rsid w:val="00770703"/>
    <w:rsid w:val="0077123F"/>
    <w:rsid w:val="00771834"/>
    <w:rsid w:val="00771A44"/>
    <w:rsid w:val="00771F24"/>
    <w:rsid w:val="00772363"/>
    <w:rsid w:val="00772633"/>
    <w:rsid w:val="007726CA"/>
    <w:rsid w:val="00772BA7"/>
    <w:rsid w:val="00772D33"/>
    <w:rsid w:val="00773090"/>
    <w:rsid w:val="00773401"/>
    <w:rsid w:val="00773B45"/>
    <w:rsid w:val="00773BF4"/>
    <w:rsid w:val="0077406F"/>
    <w:rsid w:val="00774312"/>
    <w:rsid w:val="0077491E"/>
    <w:rsid w:val="00774A42"/>
    <w:rsid w:val="00775167"/>
    <w:rsid w:val="0077562D"/>
    <w:rsid w:val="00775BE8"/>
    <w:rsid w:val="00776061"/>
    <w:rsid w:val="007763F2"/>
    <w:rsid w:val="0077699D"/>
    <w:rsid w:val="00776A0C"/>
    <w:rsid w:val="00776E20"/>
    <w:rsid w:val="00777413"/>
    <w:rsid w:val="0077763D"/>
    <w:rsid w:val="00777D2C"/>
    <w:rsid w:val="007800A2"/>
    <w:rsid w:val="007801FD"/>
    <w:rsid w:val="007802C4"/>
    <w:rsid w:val="007812BE"/>
    <w:rsid w:val="00782E8D"/>
    <w:rsid w:val="00782F26"/>
    <w:rsid w:val="007830F7"/>
    <w:rsid w:val="00783261"/>
    <w:rsid w:val="00783770"/>
    <w:rsid w:val="00784825"/>
    <w:rsid w:val="00784DF7"/>
    <w:rsid w:val="00784FF7"/>
    <w:rsid w:val="00785EA9"/>
    <w:rsid w:val="0078649B"/>
    <w:rsid w:val="007865BB"/>
    <w:rsid w:val="00786A7F"/>
    <w:rsid w:val="00786CFF"/>
    <w:rsid w:val="00787130"/>
    <w:rsid w:val="00787365"/>
    <w:rsid w:val="00787B1C"/>
    <w:rsid w:val="00787F3C"/>
    <w:rsid w:val="0079045B"/>
    <w:rsid w:val="00790685"/>
    <w:rsid w:val="00791050"/>
    <w:rsid w:val="00791642"/>
    <w:rsid w:val="0079187A"/>
    <w:rsid w:val="007919BA"/>
    <w:rsid w:val="007926C3"/>
    <w:rsid w:val="007926D2"/>
    <w:rsid w:val="007932A4"/>
    <w:rsid w:val="00793574"/>
    <w:rsid w:val="007937F2"/>
    <w:rsid w:val="0079390E"/>
    <w:rsid w:val="00793B45"/>
    <w:rsid w:val="00793BB4"/>
    <w:rsid w:val="00793D22"/>
    <w:rsid w:val="00794675"/>
    <w:rsid w:val="007946D7"/>
    <w:rsid w:val="00794C09"/>
    <w:rsid w:val="00794D6C"/>
    <w:rsid w:val="00795024"/>
    <w:rsid w:val="007951FD"/>
    <w:rsid w:val="00795472"/>
    <w:rsid w:val="0079560B"/>
    <w:rsid w:val="00796111"/>
    <w:rsid w:val="0079670E"/>
    <w:rsid w:val="00796BCC"/>
    <w:rsid w:val="00796E79"/>
    <w:rsid w:val="00796EB9"/>
    <w:rsid w:val="007970BF"/>
    <w:rsid w:val="00797155"/>
    <w:rsid w:val="007976BA"/>
    <w:rsid w:val="00797735"/>
    <w:rsid w:val="007A002F"/>
    <w:rsid w:val="007A064C"/>
    <w:rsid w:val="007A0B11"/>
    <w:rsid w:val="007A13C8"/>
    <w:rsid w:val="007A1536"/>
    <w:rsid w:val="007A1DE0"/>
    <w:rsid w:val="007A276E"/>
    <w:rsid w:val="007A312A"/>
    <w:rsid w:val="007A32F4"/>
    <w:rsid w:val="007A337B"/>
    <w:rsid w:val="007A33E9"/>
    <w:rsid w:val="007A37F8"/>
    <w:rsid w:val="007A3C7E"/>
    <w:rsid w:val="007A4896"/>
    <w:rsid w:val="007A4E60"/>
    <w:rsid w:val="007A56E3"/>
    <w:rsid w:val="007A5770"/>
    <w:rsid w:val="007A5A17"/>
    <w:rsid w:val="007A5A1B"/>
    <w:rsid w:val="007A5AB8"/>
    <w:rsid w:val="007A61A1"/>
    <w:rsid w:val="007A64BC"/>
    <w:rsid w:val="007A6663"/>
    <w:rsid w:val="007A7256"/>
    <w:rsid w:val="007A7AA8"/>
    <w:rsid w:val="007A7DC8"/>
    <w:rsid w:val="007B0006"/>
    <w:rsid w:val="007B00F0"/>
    <w:rsid w:val="007B019B"/>
    <w:rsid w:val="007B024C"/>
    <w:rsid w:val="007B02A6"/>
    <w:rsid w:val="007B0BA5"/>
    <w:rsid w:val="007B0DD1"/>
    <w:rsid w:val="007B1333"/>
    <w:rsid w:val="007B187F"/>
    <w:rsid w:val="007B1F8C"/>
    <w:rsid w:val="007B1FB8"/>
    <w:rsid w:val="007B2517"/>
    <w:rsid w:val="007B2559"/>
    <w:rsid w:val="007B25CB"/>
    <w:rsid w:val="007B2B3E"/>
    <w:rsid w:val="007B3284"/>
    <w:rsid w:val="007B33B1"/>
    <w:rsid w:val="007B34F1"/>
    <w:rsid w:val="007B4392"/>
    <w:rsid w:val="007B490C"/>
    <w:rsid w:val="007B4B8B"/>
    <w:rsid w:val="007B50E5"/>
    <w:rsid w:val="007B5B07"/>
    <w:rsid w:val="007B5BB5"/>
    <w:rsid w:val="007B5C25"/>
    <w:rsid w:val="007B6389"/>
    <w:rsid w:val="007B6CA4"/>
    <w:rsid w:val="007B6CF7"/>
    <w:rsid w:val="007B6F45"/>
    <w:rsid w:val="007B71B7"/>
    <w:rsid w:val="007B791D"/>
    <w:rsid w:val="007B7990"/>
    <w:rsid w:val="007B7A92"/>
    <w:rsid w:val="007C00CA"/>
    <w:rsid w:val="007C0384"/>
    <w:rsid w:val="007C0A2B"/>
    <w:rsid w:val="007C0E7F"/>
    <w:rsid w:val="007C10B1"/>
    <w:rsid w:val="007C199F"/>
    <w:rsid w:val="007C1EA1"/>
    <w:rsid w:val="007C1FE3"/>
    <w:rsid w:val="007C3311"/>
    <w:rsid w:val="007C39BE"/>
    <w:rsid w:val="007C3B05"/>
    <w:rsid w:val="007C3B86"/>
    <w:rsid w:val="007C3C6B"/>
    <w:rsid w:val="007C4196"/>
    <w:rsid w:val="007C4655"/>
    <w:rsid w:val="007C4B0D"/>
    <w:rsid w:val="007C4B42"/>
    <w:rsid w:val="007C4B5D"/>
    <w:rsid w:val="007C508B"/>
    <w:rsid w:val="007C5ABA"/>
    <w:rsid w:val="007C5D92"/>
    <w:rsid w:val="007C5F61"/>
    <w:rsid w:val="007C6256"/>
    <w:rsid w:val="007C63DD"/>
    <w:rsid w:val="007C689A"/>
    <w:rsid w:val="007C7734"/>
    <w:rsid w:val="007C7945"/>
    <w:rsid w:val="007C7B17"/>
    <w:rsid w:val="007C7EEE"/>
    <w:rsid w:val="007C7F78"/>
    <w:rsid w:val="007D031F"/>
    <w:rsid w:val="007D0643"/>
    <w:rsid w:val="007D0679"/>
    <w:rsid w:val="007D08B7"/>
    <w:rsid w:val="007D0DD1"/>
    <w:rsid w:val="007D0F7E"/>
    <w:rsid w:val="007D14CB"/>
    <w:rsid w:val="007D18A5"/>
    <w:rsid w:val="007D1B81"/>
    <w:rsid w:val="007D1DC6"/>
    <w:rsid w:val="007D1EDA"/>
    <w:rsid w:val="007D2258"/>
    <w:rsid w:val="007D2911"/>
    <w:rsid w:val="007D2A94"/>
    <w:rsid w:val="007D30F9"/>
    <w:rsid w:val="007D3431"/>
    <w:rsid w:val="007D3593"/>
    <w:rsid w:val="007D38C7"/>
    <w:rsid w:val="007D3A04"/>
    <w:rsid w:val="007D3BCC"/>
    <w:rsid w:val="007D3BF3"/>
    <w:rsid w:val="007D46E2"/>
    <w:rsid w:val="007D4D15"/>
    <w:rsid w:val="007D4FC8"/>
    <w:rsid w:val="007D50B5"/>
    <w:rsid w:val="007D542E"/>
    <w:rsid w:val="007D554E"/>
    <w:rsid w:val="007D58CC"/>
    <w:rsid w:val="007D5E43"/>
    <w:rsid w:val="007D614D"/>
    <w:rsid w:val="007D6321"/>
    <w:rsid w:val="007D63C4"/>
    <w:rsid w:val="007D682D"/>
    <w:rsid w:val="007D75BF"/>
    <w:rsid w:val="007D761E"/>
    <w:rsid w:val="007D791C"/>
    <w:rsid w:val="007E0192"/>
    <w:rsid w:val="007E0412"/>
    <w:rsid w:val="007E0616"/>
    <w:rsid w:val="007E0711"/>
    <w:rsid w:val="007E076F"/>
    <w:rsid w:val="007E0A55"/>
    <w:rsid w:val="007E0D71"/>
    <w:rsid w:val="007E0DD4"/>
    <w:rsid w:val="007E0FC1"/>
    <w:rsid w:val="007E12DE"/>
    <w:rsid w:val="007E134B"/>
    <w:rsid w:val="007E2095"/>
    <w:rsid w:val="007E2F23"/>
    <w:rsid w:val="007E2FCD"/>
    <w:rsid w:val="007E3500"/>
    <w:rsid w:val="007E39E3"/>
    <w:rsid w:val="007E3FFB"/>
    <w:rsid w:val="007E4002"/>
    <w:rsid w:val="007E4382"/>
    <w:rsid w:val="007E5131"/>
    <w:rsid w:val="007E5520"/>
    <w:rsid w:val="007E69D5"/>
    <w:rsid w:val="007E6B9E"/>
    <w:rsid w:val="007E6C01"/>
    <w:rsid w:val="007E72C2"/>
    <w:rsid w:val="007E7B9C"/>
    <w:rsid w:val="007F008B"/>
    <w:rsid w:val="007F00BF"/>
    <w:rsid w:val="007F028C"/>
    <w:rsid w:val="007F0A77"/>
    <w:rsid w:val="007F0DA1"/>
    <w:rsid w:val="007F11AF"/>
    <w:rsid w:val="007F141C"/>
    <w:rsid w:val="007F15C0"/>
    <w:rsid w:val="007F1A26"/>
    <w:rsid w:val="007F1B88"/>
    <w:rsid w:val="007F1BA0"/>
    <w:rsid w:val="007F1D6A"/>
    <w:rsid w:val="007F1F91"/>
    <w:rsid w:val="007F23D6"/>
    <w:rsid w:val="007F2402"/>
    <w:rsid w:val="007F2415"/>
    <w:rsid w:val="007F2902"/>
    <w:rsid w:val="007F3405"/>
    <w:rsid w:val="007F3586"/>
    <w:rsid w:val="007F3864"/>
    <w:rsid w:val="007F3DEC"/>
    <w:rsid w:val="007F497D"/>
    <w:rsid w:val="007F4BBA"/>
    <w:rsid w:val="007F4C85"/>
    <w:rsid w:val="007F5322"/>
    <w:rsid w:val="007F5925"/>
    <w:rsid w:val="007F5EF0"/>
    <w:rsid w:val="007F625B"/>
    <w:rsid w:val="007F6557"/>
    <w:rsid w:val="007F69A7"/>
    <w:rsid w:val="007F6DC1"/>
    <w:rsid w:val="007F70A5"/>
    <w:rsid w:val="007F7170"/>
    <w:rsid w:val="007F732D"/>
    <w:rsid w:val="007F7664"/>
    <w:rsid w:val="007F7C3F"/>
    <w:rsid w:val="0080009B"/>
    <w:rsid w:val="0080041E"/>
    <w:rsid w:val="0080069D"/>
    <w:rsid w:val="00801947"/>
    <w:rsid w:val="00801A50"/>
    <w:rsid w:val="00801EA3"/>
    <w:rsid w:val="008027FB"/>
    <w:rsid w:val="00802AAD"/>
    <w:rsid w:val="008031A4"/>
    <w:rsid w:val="00803459"/>
    <w:rsid w:val="0080390C"/>
    <w:rsid w:val="0080465C"/>
    <w:rsid w:val="00804C20"/>
    <w:rsid w:val="00804C98"/>
    <w:rsid w:val="0080529B"/>
    <w:rsid w:val="008055AE"/>
    <w:rsid w:val="0080578A"/>
    <w:rsid w:val="00805E79"/>
    <w:rsid w:val="008065C6"/>
    <w:rsid w:val="0080668F"/>
    <w:rsid w:val="00806942"/>
    <w:rsid w:val="00806D65"/>
    <w:rsid w:val="00806E6A"/>
    <w:rsid w:val="0080711A"/>
    <w:rsid w:val="008074C0"/>
    <w:rsid w:val="0080750B"/>
    <w:rsid w:val="00807CE8"/>
    <w:rsid w:val="00807F60"/>
    <w:rsid w:val="008101B1"/>
    <w:rsid w:val="008102F8"/>
    <w:rsid w:val="00810A6D"/>
    <w:rsid w:val="008114E4"/>
    <w:rsid w:val="00811647"/>
    <w:rsid w:val="00811A21"/>
    <w:rsid w:val="00811A57"/>
    <w:rsid w:val="00812646"/>
    <w:rsid w:val="00812E01"/>
    <w:rsid w:val="00812F4A"/>
    <w:rsid w:val="00812F94"/>
    <w:rsid w:val="00813098"/>
    <w:rsid w:val="00813175"/>
    <w:rsid w:val="00813373"/>
    <w:rsid w:val="00813C8E"/>
    <w:rsid w:val="00813CD3"/>
    <w:rsid w:val="00813DB4"/>
    <w:rsid w:val="00813DD6"/>
    <w:rsid w:val="0081407D"/>
    <w:rsid w:val="0081443E"/>
    <w:rsid w:val="00814850"/>
    <w:rsid w:val="008152B1"/>
    <w:rsid w:val="00815BD9"/>
    <w:rsid w:val="00815E32"/>
    <w:rsid w:val="00816346"/>
    <w:rsid w:val="00816389"/>
    <w:rsid w:val="0081684D"/>
    <w:rsid w:val="008171A3"/>
    <w:rsid w:val="00817826"/>
    <w:rsid w:val="00817CFD"/>
    <w:rsid w:val="00820337"/>
    <w:rsid w:val="008204B1"/>
    <w:rsid w:val="008204BD"/>
    <w:rsid w:val="00820F58"/>
    <w:rsid w:val="00821385"/>
    <w:rsid w:val="008219C2"/>
    <w:rsid w:val="00821E10"/>
    <w:rsid w:val="0082209F"/>
    <w:rsid w:val="00822165"/>
    <w:rsid w:val="008225E2"/>
    <w:rsid w:val="00822A44"/>
    <w:rsid w:val="00822A59"/>
    <w:rsid w:val="00822C7C"/>
    <w:rsid w:val="00822E13"/>
    <w:rsid w:val="00823557"/>
    <w:rsid w:val="008235A2"/>
    <w:rsid w:val="008239D2"/>
    <w:rsid w:val="00823D81"/>
    <w:rsid w:val="0082412C"/>
    <w:rsid w:val="008249E5"/>
    <w:rsid w:val="00824CDF"/>
    <w:rsid w:val="00824EB6"/>
    <w:rsid w:val="00825279"/>
    <w:rsid w:val="00825824"/>
    <w:rsid w:val="008258BE"/>
    <w:rsid w:val="0082601C"/>
    <w:rsid w:val="00826F13"/>
    <w:rsid w:val="00827A13"/>
    <w:rsid w:val="00827A70"/>
    <w:rsid w:val="00827B36"/>
    <w:rsid w:val="00827B58"/>
    <w:rsid w:val="00827B97"/>
    <w:rsid w:val="00827EA6"/>
    <w:rsid w:val="008306F3"/>
    <w:rsid w:val="0083141C"/>
    <w:rsid w:val="00831487"/>
    <w:rsid w:val="00831782"/>
    <w:rsid w:val="00831A46"/>
    <w:rsid w:val="00831E23"/>
    <w:rsid w:val="00832587"/>
    <w:rsid w:val="008326FE"/>
    <w:rsid w:val="00832BD5"/>
    <w:rsid w:val="008337E0"/>
    <w:rsid w:val="00833D7E"/>
    <w:rsid w:val="00833EE0"/>
    <w:rsid w:val="00833FD3"/>
    <w:rsid w:val="0083400F"/>
    <w:rsid w:val="008352F6"/>
    <w:rsid w:val="00835329"/>
    <w:rsid w:val="00835395"/>
    <w:rsid w:val="0083577D"/>
    <w:rsid w:val="00835FEC"/>
    <w:rsid w:val="008361DB"/>
    <w:rsid w:val="008369B1"/>
    <w:rsid w:val="00836AB4"/>
    <w:rsid w:val="0083792D"/>
    <w:rsid w:val="00837F23"/>
    <w:rsid w:val="00840330"/>
    <w:rsid w:val="008409DE"/>
    <w:rsid w:val="00840B8C"/>
    <w:rsid w:val="00840F44"/>
    <w:rsid w:val="008412B6"/>
    <w:rsid w:val="0084158F"/>
    <w:rsid w:val="00841EF8"/>
    <w:rsid w:val="00842039"/>
    <w:rsid w:val="0084204B"/>
    <w:rsid w:val="0084235F"/>
    <w:rsid w:val="00842EF8"/>
    <w:rsid w:val="008432B4"/>
    <w:rsid w:val="00843342"/>
    <w:rsid w:val="0084355C"/>
    <w:rsid w:val="00843715"/>
    <w:rsid w:val="00843B0C"/>
    <w:rsid w:val="008440EB"/>
    <w:rsid w:val="008448D2"/>
    <w:rsid w:val="00844D45"/>
    <w:rsid w:val="008450F2"/>
    <w:rsid w:val="00845789"/>
    <w:rsid w:val="008458D8"/>
    <w:rsid w:val="00845914"/>
    <w:rsid w:val="008463E5"/>
    <w:rsid w:val="00846867"/>
    <w:rsid w:val="00846B3A"/>
    <w:rsid w:val="00847BE0"/>
    <w:rsid w:val="00847D1F"/>
    <w:rsid w:val="00850138"/>
    <w:rsid w:val="008503E6"/>
    <w:rsid w:val="008506BB"/>
    <w:rsid w:val="00850E28"/>
    <w:rsid w:val="008513D6"/>
    <w:rsid w:val="008518D3"/>
    <w:rsid w:val="00852213"/>
    <w:rsid w:val="00852234"/>
    <w:rsid w:val="008523AF"/>
    <w:rsid w:val="0085273E"/>
    <w:rsid w:val="00852A79"/>
    <w:rsid w:val="00853A8B"/>
    <w:rsid w:val="00853BB0"/>
    <w:rsid w:val="008547E7"/>
    <w:rsid w:val="0085565B"/>
    <w:rsid w:val="0085572C"/>
    <w:rsid w:val="008557B4"/>
    <w:rsid w:val="0085581C"/>
    <w:rsid w:val="00855A45"/>
    <w:rsid w:val="00855F72"/>
    <w:rsid w:val="008567AD"/>
    <w:rsid w:val="00856824"/>
    <w:rsid w:val="00857217"/>
    <w:rsid w:val="00857DA9"/>
    <w:rsid w:val="0086055C"/>
    <w:rsid w:val="008608D1"/>
    <w:rsid w:val="008614B7"/>
    <w:rsid w:val="00861B77"/>
    <w:rsid w:val="00861C1B"/>
    <w:rsid w:val="00861DFB"/>
    <w:rsid w:val="00862785"/>
    <w:rsid w:val="00862B82"/>
    <w:rsid w:val="00863113"/>
    <w:rsid w:val="00863D6C"/>
    <w:rsid w:val="00864735"/>
    <w:rsid w:val="00864A3A"/>
    <w:rsid w:val="00864F6A"/>
    <w:rsid w:val="0086507E"/>
    <w:rsid w:val="00865451"/>
    <w:rsid w:val="00865878"/>
    <w:rsid w:val="00865D8E"/>
    <w:rsid w:val="00865F5B"/>
    <w:rsid w:val="00866102"/>
    <w:rsid w:val="00866B3A"/>
    <w:rsid w:val="00866EA7"/>
    <w:rsid w:val="00870099"/>
    <w:rsid w:val="00870913"/>
    <w:rsid w:val="00870958"/>
    <w:rsid w:val="00871B0B"/>
    <w:rsid w:val="00871F6D"/>
    <w:rsid w:val="00872451"/>
    <w:rsid w:val="008737E0"/>
    <w:rsid w:val="00873D4E"/>
    <w:rsid w:val="008750D0"/>
    <w:rsid w:val="00875120"/>
    <w:rsid w:val="00875879"/>
    <w:rsid w:val="00875AC7"/>
    <w:rsid w:val="00875FCE"/>
    <w:rsid w:val="00876009"/>
    <w:rsid w:val="008762E6"/>
    <w:rsid w:val="00876845"/>
    <w:rsid w:val="00876AC8"/>
    <w:rsid w:val="00876FD7"/>
    <w:rsid w:val="00877E64"/>
    <w:rsid w:val="00877EA4"/>
    <w:rsid w:val="008801F8"/>
    <w:rsid w:val="0088033E"/>
    <w:rsid w:val="008826AA"/>
    <w:rsid w:val="0088398F"/>
    <w:rsid w:val="008839E7"/>
    <w:rsid w:val="00883FD2"/>
    <w:rsid w:val="008843AD"/>
    <w:rsid w:val="0088493F"/>
    <w:rsid w:val="00885023"/>
    <w:rsid w:val="008853B5"/>
    <w:rsid w:val="008853DD"/>
    <w:rsid w:val="00885795"/>
    <w:rsid w:val="008859AC"/>
    <w:rsid w:val="00885D00"/>
    <w:rsid w:val="00885D7F"/>
    <w:rsid w:val="00885D9F"/>
    <w:rsid w:val="00885DD1"/>
    <w:rsid w:val="00886F01"/>
    <w:rsid w:val="008871D3"/>
    <w:rsid w:val="008875C1"/>
    <w:rsid w:val="0088779C"/>
    <w:rsid w:val="0088785D"/>
    <w:rsid w:val="008902D1"/>
    <w:rsid w:val="008903C0"/>
    <w:rsid w:val="00890BCE"/>
    <w:rsid w:val="00890CFC"/>
    <w:rsid w:val="00890F74"/>
    <w:rsid w:val="0089100B"/>
    <w:rsid w:val="00891059"/>
    <w:rsid w:val="008910E7"/>
    <w:rsid w:val="00891267"/>
    <w:rsid w:val="00892CED"/>
    <w:rsid w:val="00893861"/>
    <w:rsid w:val="008942AD"/>
    <w:rsid w:val="00894438"/>
    <w:rsid w:val="008944D6"/>
    <w:rsid w:val="008955B4"/>
    <w:rsid w:val="008956AC"/>
    <w:rsid w:val="00895905"/>
    <w:rsid w:val="00895CC2"/>
    <w:rsid w:val="00895DD3"/>
    <w:rsid w:val="008962B7"/>
    <w:rsid w:val="00896917"/>
    <w:rsid w:val="00896C8D"/>
    <w:rsid w:val="008972AC"/>
    <w:rsid w:val="008972E7"/>
    <w:rsid w:val="008977F2"/>
    <w:rsid w:val="008A089B"/>
    <w:rsid w:val="008A141B"/>
    <w:rsid w:val="008A1A93"/>
    <w:rsid w:val="008A1B78"/>
    <w:rsid w:val="008A1FD0"/>
    <w:rsid w:val="008A221B"/>
    <w:rsid w:val="008A2B77"/>
    <w:rsid w:val="008A2BB5"/>
    <w:rsid w:val="008A2CCF"/>
    <w:rsid w:val="008A2CED"/>
    <w:rsid w:val="008A2DB8"/>
    <w:rsid w:val="008A3557"/>
    <w:rsid w:val="008A3682"/>
    <w:rsid w:val="008A38B1"/>
    <w:rsid w:val="008A3955"/>
    <w:rsid w:val="008A409A"/>
    <w:rsid w:val="008A46FE"/>
    <w:rsid w:val="008A489D"/>
    <w:rsid w:val="008A51CA"/>
    <w:rsid w:val="008A591F"/>
    <w:rsid w:val="008A59AE"/>
    <w:rsid w:val="008A5AA0"/>
    <w:rsid w:val="008A5C0A"/>
    <w:rsid w:val="008A6127"/>
    <w:rsid w:val="008A6631"/>
    <w:rsid w:val="008A6660"/>
    <w:rsid w:val="008A6853"/>
    <w:rsid w:val="008A68A7"/>
    <w:rsid w:val="008A6D28"/>
    <w:rsid w:val="008A763E"/>
    <w:rsid w:val="008A785D"/>
    <w:rsid w:val="008A7EBA"/>
    <w:rsid w:val="008A7FE4"/>
    <w:rsid w:val="008B0167"/>
    <w:rsid w:val="008B0DC1"/>
    <w:rsid w:val="008B0F9C"/>
    <w:rsid w:val="008B166B"/>
    <w:rsid w:val="008B191E"/>
    <w:rsid w:val="008B26F7"/>
    <w:rsid w:val="008B2DA7"/>
    <w:rsid w:val="008B39CF"/>
    <w:rsid w:val="008B3A1F"/>
    <w:rsid w:val="008B3B6E"/>
    <w:rsid w:val="008B43AD"/>
    <w:rsid w:val="008B4832"/>
    <w:rsid w:val="008B4FD0"/>
    <w:rsid w:val="008B56CE"/>
    <w:rsid w:val="008B5C06"/>
    <w:rsid w:val="008B6041"/>
    <w:rsid w:val="008B6093"/>
    <w:rsid w:val="008B663A"/>
    <w:rsid w:val="008B664B"/>
    <w:rsid w:val="008B6FA4"/>
    <w:rsid w:val="008B742F"/>
    <w:rsid w:val="008B7A41"/>
    <w:rsid w:val="008B7D88"/>
    <w:rsid w:val="008B7E1E"/>
    <w:rsid w:val="008C0563"/>
    <w:rsid w:val="008C0610"/>
    <w:rsid w:val="008C0826"/>
    <w:rsid w:val="008C0969"/>
    <w:rsid w:val="008C0A95"/>
    <w:rsid w:val="008C10A7"/>
    <w:rsid w:val="008C1146"/>
    <w:rsid w:val="008C1398"/>
    <w:rsid w:val="008C19C0"/>
    <w:rsid w:val="008C2A2F"/>
    <w:rsid w:val="008C2ADA"/>
    <w:rsid w:val="008C3D46"/>
    <w:rsid w:val="008C3D66"/>
    <w:rsid w:val="008C3D83"/>
    <w:rsid w:val="008C4441"/>
    <w:rsid w:val="008C4605"/>
    <w:rsid w:val="008C464D"/>
    <w:rsid w:val="008C46D4"/>
    <w:rsid w:val="008C4AFD"/>
    <w:rsid w:val="008C5B7A"/>
    <w:rsid w:val="008C5C41"/>
    <w:rsid w:val="008C638F"/>
    <w:rsid w:val="008C6660"/>
    <w:rsid w:val="008C67DE"/>
    <w:rsid w:val="008C68A2"/>
    <w:rsid w:val="008C6C88"/>
    <w:rsid w:val="008C6E9E"/>
    <w:rsid w:val="008C7741"/>
    <w:rsid w:val="008C77BB"/>
    <w:rsid w:val="008D0BA9"/>
    <w:rsid w:val="008D1033"/>
    <w:rsid w:val="008D16B4"/>
    <w:rsid w:val="008D199B"/>
    <w:rsid w:val="008D26B4"/>
    <w:rsid w:val="008D2827"/>
    <w:rsid w:val="008D3E8B"/>
    <w:rsid w:val="008D43CC"/>
    <w:rsid w:val="008D449A"/>
    <w:rsid w:val="008D49A2"/>
    <w:rsid w:val="008D4C63"/>
    <w:rsid w:val="008D604C"/>
    <w:rsid w:val="008D70B3"/>
    <w:rsid w:val="008D7228"/>
    <w:rsid w:val="008D74B1"/>
    <w:rsid w:val="008D7E14"/>
    <w:rsid w:val="008E0081"/>
    <w:rsid w:val="008E04AA"/>
    <w:rsid w:val="008E096A"/>
    <w:rsid w:val="008E0AB7"/>
    <w:rsid w:val="008E112C"/>
    <w:rsid w:val="008E1885"/>
    <w:rsid w:val="008E18DA"/>
    <w:rsid w:val="008E26D0"/>
    <w:rsid w:val="008E2735"/>
    <w:rsid w:val="008E2D91"/>
    <w:rsid w:val="008E2DC8"/>
    <w:rsid w:val="008E2F33"/>
    <w:rsid w:val="008E31E2"/>
    <w:rsid w:val="008E33AC"/>
    <w:rsid w:val="008E3448"/>
    <w:rsid w:val="008E350D"/>
    <w:rsid w:val="008E390E"/>
    <w:rsid w:val="008E3BA5"/>
    <w:rsid w:val="008E3C81"/>
    <w:rsid w:val="008E4351"/>
    <w:rsid w:val="008E464F"/>
    <w:rsid w:val="008E4A70"/>
    <w:rsid w:val="008E514C"/>
    <w:rsid w:val="008E576A"/>
    <w:rsid w:val="008E5E50"/>
    <w:rsid w:val="008E62D5"/>
    <w:rsid w:val="008E6B80"/>
    <w:rsid w:val="008E6BFF"/>
    <w:rsid w:val="008E6C9D"/>
    <w:rsid w:val="008E7177"/>
    <w:rsid w:val="008E724B"/>
    <w:rsid w:val="008F0176"/>
    <w:rsid w:val="008F05BB"/>
    <w:rsid w:val="008F0DDA"/>
    <w:rsid w:val="008F140E"/>
    <w:rsid w:val="008F2642"/>
    <w:rsid w:val="008F2885"/>
    <w:rsid w:val="008F3154"/>
    <w:rsid w:val="008F3435"/>
    <w:rsid w:val="008F3DE5"/>
    <w:rsid w:val="008F47D4"/>
    <w:rsid w:val="008F4F53"/>
    <w:rsid w:val="008F5307"/>
    <w:rsid w:val="008F5FD8"/>
    <w:rsid w:val="008F6703"/>
    <w:rsid w:val="008F6A08"/>
    <w:rsid w:val="008F6FF2"/>
    <w:rsid w:val="008F704E"/>
    <w:rsid w:val="008F7943"/>
    <w:rsid w:val="008F7950"/>
    <w:rsid w:val="008F7EE3"/>
    <w:rsid w:val="00900383"/>
    <w:rsid w:val="00900D57"/>
    <w:rsid w:val="00900EBC"/>
    <w:rsid w:val="00901484"/>
    <w:rsid w:val="0090163B"/>
    <w:rsid w:val="00901DF8"/>
    <w:rsid w:val="00901E6B"/>
    <w:rsid w:val="009026E8"/>
    <w:rsid w:val="0090287C"/>
    <w:rsid w:val="00902BB5"/>
    <w:rsid w:val="0090376E"/>
    <w:rsid w:val="00903B43"/>
    <w:rsid w:val="00903BA8"/>
    <w:rsid w:val="00903DB9"/>
    <w:rsid w:val="00904E20"/>
    <w:rsid w:val="00905AF1"/>
    <w:rsid w:val="00905BE5"/>
    <w:rsid w:val="00905DD0"/>
    <w:rsid w:val="0090635B"/>
    <w:rsid w:val="00906AD8"/>
    <w:rsid w:val="00906B90"/>
    <w:rsid w:val="00906B9A"/>
    <w:rsid w:val="00906BF4"/>
    <w:rsid w:val="00906EA0"/>
    <w:rsid w:val="00907519"/>
    <w:rsid w:val="00907568"/>
    <w:rsid w:val="009076B6"/>
    <w:rsid w:val="00907801"/>
    <w:rsid w:val="0090796F"/>
    <w:rsid w:val="00907CFE"/>
    <w:rsid w:val="0091045B"/>
    <w:rsid w:val="00910ED5"/>
    <w:rsid w:val="009110E4"/>
    <w:rsid w:val="00911596"/>
    <w:rsid w:val="00911660"/>
    <w:rsid w:val="00912079"/>
    <w:rsid w:val="009120F4"/>
    <w:rsid w:val="00912AAB"/>
    <w:rsid w:val="00912E9B"/>
    <w:rsid w:val="009138D0"/>
    <w:rsid w:val="00914260"/>
    <w:rsid w:val="00914566"/>
    <w:rsid w:val="00914DEF"/>
    <w:rsid w:val="00914EFC"/>
    <w:rsid w:val="009158C6"/>
    <w:rsid w:val="00915EF6"/>
    <w:rsid w:val="00916558"/>
    <w:rsid w:val="00916659"/>
    <w:rsid w:val="009166C3"/>
    <w:rsid w:val="00916DBA"/>
    <w:rsid w:val="00916E48"/>
    <w:rsid w:val="0091734D"/>
    <w:rsid w:val="00917577"/>
    <w:rsid w:val="00917D91"/>
    <w:rsid w:val="009208EA"/>
    <w:rsid w:val="00920B95"/>
    <w:rsid w:val="00920D5C"/>
    <w:rsid w:val="00920DE6"/>
    <w:rsid w:val="00921E7A"/>
    <w:rsid w:val="00922096"/>
    <w:rsid w:val="00922892"/>
    <w:rsid w:val="0092290A"/>
    <w:rsid w:val="00923220"/>
    <w:rsid w:val="0092326F"/>
    <w:rsid w:val="0092396B"/>
    <w:rsid w:val="00924899"/>
    <w:rsid w:val="00924F77"/>
    <w:rsid w:val="0092516E"/>
    <w:rsid w:val="009252B0"/>
    <w:rsid w:val="00925311"/>
    <w:rsid w:val="009260FC"/>
    <w:rsid w:val="00926C67"/>
    <w:rsid w:val="00927051"/>
    <w:rsid w:val="0092713D"/>
    <w:rsid w:val="00927153"/>
    <w:rsid w:val="00927999"/>
    <w:rsid w:val="00927BB1"/>
    <w:rsid w:val="00927C21"/>
    <w:rsid w:val="00927C4D"/>
    <w:rsid w:val="00930217"/>
    <w:rsid w:val="00930761"/>
    <w:rsid w:val="00931546"/>
    <w:rsid w:val="009319F5"/>
    <w:rsid w:val="00931F65"/>
    <w:rsid w:val="00932397"/>
    <w:rsid w:val="0093240B"/>
    <w:rsid w:val="0093287F"/>
    <w:rsid w:val="00932896"/>
    <w:rsid w:val="009333EE"/>
    <w:rsid w:val="00933C93"/>
    <w:rsid w:val="00933CBC"/>
    <w:rsid w:val="00933D67"/>
    <w:rsid w:val="00934030"/>
    <w:rsid w:val="009340C5"/>
    <w:rsid w:val="009347F8"/>
    <w:rsid w:val="00934CAF"/>
    <w:rsid w:val="00934F52"/>
    <w:rsid w:val="00935787"/>
    <w:rsid w:val="00935BC5"/>
    <w:rsid w:val="00935D08"/>
    <w:rsid w:val="00935DBB"/>
    <w:rsid w:val="00935F5F"/>
    <w:rsid w:val="009361EC"/>
    <w:rsid w:val="00936274"/>
    <w:rsid w:val="0093634D"/>
    <w:rsid w:val="00936A5B"/>
    <w:rsid w:val="00936B16"/>
    <w:rsid w:val="00937655"/>
    <w:rsid w:val="0093777B"/>
    <w:rsid w:val="00937823"/>
    <w:rsid w:val="0093792C"/>
    <w:rsid w:val="00937BD6"/>
    <w:rsid w:val="00937CFA"/>
    <w:rsid w:val="00940529"/>
    <w:rsid w:val="00940662"/>
    <w:rsid w:val="00940CEC"/>
    <w:rsid w:val="00940D80"/>
    <w:rsid w:val="00940EFB"/>
    <w:rsid w:val="00941037"/>
    <w:rsid w:val="0094171D"/>
    <w:rsid w:val="00941737"/>
    <w:rsid w:val="00941848"/>
    <w:rsid w:val="009419C4"/>
    <w:rsid w:val="00941FDB"/>
    <w:rsid w:val="00942327"/>
    <w:rsid w:val="00942D8F"/>
    <w:rsid w:val="00942DFA"/>
    <w:rsid w:val="00942E3A"/>
    <w:rsid w:val="0094349A"/>
    <w:rsid w:val="00943B70"/>
    <w:rsid w:val="00944182"/>
    <w:rsid w:val="0094486A"/>
    <w:rsid w:val="00944E15"/>
    <w:rsid w:val="00945921"/>
    <w:rsid w:val="00945B74"/>
    <w:rsid w:val="00946130"/>
    <w:rsid w:val="00946309"/>
    <w:rsid w:val="00946311"/>
    <w:rsid w:val="00946490"/>
    <w:rsid w:val="00946A35"/>
    <w:rsid w:val="00946BA7"/>
    <w:rsid w:val="00946CCE"/>
    <w:rsid w:val="009502C4"/>
    <w:rsid w:val="00950582"/>
    <w:rsid w:val="00950679"/>
    <w:rsid w:val="00950B75"/>
    <w:rsid w:val="00950BBF"/>
    <w:rsid w:val="00950C0B"/>
    <w:rsid w:val="009510D5"/>
    <w:rsid w:val="00951217"/>
    <w:rsid w:val="0095175B"/>
    <w:rsid w:val="00951915"/>
    <w:rsid w:val="009519E9"/>
    <w:rsid w:val="00951C52"/>
    <w:rsid w:val="00951E11"/>
    <w:rsid w:val="0095214D"/>
    <w:rsid w:val="00952340"/>
    <w:rsid w:val="009529A0"/>
    <w:rsid w:val="00952DD5"/>
    <w:rsid w:val="00952EE0"/>
    <w:rsid w:val="009539D0"/>
    <w:rsid w:val="00953C86"/>
    <w:rsid w:val="009543C8"/>
    <w:rsid w:val="00954652"/>
    <w:rsid w:val="009547F4"/>
    <w:rsid w:val="00954E54"/>
    <w:rsid w:val="00955267"/>
    <w:rsid w:val="009559A0"/>
    <w:rsid w:val="00955A68"/>
    <w:rsid w:val="00955DB6"/>
    <w:rsid w:val="0095648D"/>
    <w:rsid w:val="00956B2E"/>
    <w:rsid w:val="00956E56"/>
    <w:rsid w:val="00956F88"/>
    <w:rsid w:val="0095749D"/>
    <w:rsid w:val="00957542"/>
    <w:rsid w:val="00957A23"/>
    <w:rsid w:val="00957A78"/>
    <w:rsid w:val="00957CD4"/>
    <w:rsid w:val="00957FC4"/>
    <w:rsid w:val="00960200"/>
    <w:rsid w:val="0096029F"/>
    <w:rsid w:val="0096074C"/>
    <w:rsid w:val="0096078C"/>
    <w:rsid w:val="009607E9"/>
    <w:rsid w:val="009610BD"/>
    <w:rsid w:val="009613B0"/>
    <w:rsid w:val="00961D34"/>
    <w:rsid w:val="00962511"/>
    <w:rsid w:val="009625AF"/>
    <w:rsid w:val="00962C2B"/>
    <w:rsid w:val="00962CE0"/>
    <w:rsid w:val="00962CF8"/>
    <w:rsid w:val="00962D0E"/>
    <w:rsid w:val="00963163"/>
    <w:rsid w:val="009634E6"/>
    <w:rsid w:val="009635C2"/>
    <w:rsid w:val="00963B03"/>
    <w:rsid w:val="00964904"/>
    <w:rsid w:val="00964AB4"/>
    <w:rsid w:val="0096501E"/>
    <w:rsid w:val="0096543C"/>
    <w:rsid w:val="00965546"/>
    <w:rsid w:val="00965A80"/>
    <w:rsid w:val="00965B66"/>
    <w:rsid w:val="00965D76"/>
    <w:rsid w:val="00965ED8"/>
    <w:rsid w:val="009661BD"/>
    <w:rsid w:val="009674D9"/>
    <w:rsid w:val="0096756E"/>
    <w:rsid w:val="009675E3"/>
    <w:rsid w:val="00967DB0"/>
    <w:rsid w:val="00967E10"/>
    <w:rsid w:val="0097016F"/>
    <w:rsid w:val="00970758"/>
    <w:rsid w:val="0097075B"/>
    <w:rsid w:val="0097097C"/>
    <w:rsid w:val="00970A67"/>
    <w:rsid w:val="00970FFF"/>
    <w:rsid w:val="00971A27"/>
    <w:rsid w:val="00971C73"/>
    <w:rsid w:val="0097213B"/>
    <w:rsid w:val="009721B2"/>
    <w:rsid w:val="00972469"/>
    <w:rsid w:val="009729BF"/>
    <w:rsid w:val="00972DB0"/>
    <w:rsid w:val="00973231"/>
    <w:rsid w:val="00974946"/>
    <w:rsid w:val="00974D2B"/>
    <w:rsid w:val="00974E21"/>
    <w:rsid w:val="00975505"/>
    <w:rsid w:val="00975B62"/>
    <w:rsid w:val="0097653D"/>
    <w:rsid w:val="0097661B"/>
    <w:rsid w:val="00976A37"/>
    <w:rsid w:val="00976A97"/>
    <w:rsid w:val="0097730C"/>
    <w:rsid w:val="00977D38"/>
    <w:rsid w:val="00977F25"/>
    <w:rsid w:val="00980C85"/>
    <w:rsid w:val="00980CB5"/>
    <w:rsid w:val="00980DB1"/>
    <w:rsid w:val="009811EC"/>
    <w:rsid w:val="0098178E"/>
    <w:rsid w:val="009818FB"/>
    <w:rsid w:val="00981A0A"/>
    <w:rsid w:val="00981F21"/>
    <w:rsid w:val="009820BA"/>
    <w:rsid w:val="00982316"/>
    <w:rsid w:val="00982727"/>
    <w:rsid w:val="009831BA"/>
    <w:rsid w:val="009831C8"/>
    <w:rsid w:val="0098340C"/>
    <w:rsid w:val="00983478"/>
    <w:rsid w:val="009838DB"/>
    <w:rsid w:val="00983F89"/>
    <w:rsid w:val="0098442B"/>
    <w:rsid w:val="0098458A"/>
    <w:rsid w:val="0098460E"/>
    <w:rsid w:val="0098525D"/>
    <w:rsid w:val="00985280"/>
    <w:rsid w:val="0098582A"/>
    <w:rsid w:val="00985D03"/>
    <w:rsid w:val="0098603F"/>
    <w:rsid w:val="009864D5"/>
    <w:rsid w:val="00986E02"/>
    <w:rsid w:val="009878EB"/>
    <w:rsid w:val="00987A08"/>
    <w:rsid w:val="00987B61"/>
    <w:rsid w:val="00987F34"/>
    <w:rsid w:val="00990D85"/>
    <w:rsid w:val="009911BA"/>
    <w:rsid w:val="0099140B"/>
    <w:rsid w:val="0099211D"/>
    <w:rsid w:val="0099220D"/>
    <w:rsid w:val="00992364"/>
    <w:rsid w:val="0099244B"/>
    <w:rsid w:val="00992A5D"/>
    <w:rsid w:val="00992C97"/>
    <w:rsid w:val="009939BF"/>
    <w:rsid w:val="00993DF7"/>
    <w:rsid w:val="00994167"/>
    <w:rsid w:val="0099449A"/>
    <w:rsid w:val="0099464D"/>
    <w:rsid w:val="009955E1"/>
    <w:rsid w:val="009973DA"/>
    <w:rsid w:val="009978A1"/>
    <w:rsid w:val="00997C74"/>
    <w:rsid w:val="00997DFA"/>
    <w:rsid w:val="009A056D"/>
    <w:rsid w:val="009A0643"/>
    <w:rsid w:val="009A077C"/>
    <w:rsid w:val="009A131E"/>
    <w:rsid w:val="009A1626"/>
    <w:rsid w:val="009A1C5B"/>
    <w:rsid w:val="009A1CA4"/>
    <w:rsid w:val="009A22BC"/>
    <w:rsid w:val="009A25CF"/>
    <w:rsid w:val="009A2ADE"/>
    <w:rsid w:val="009A337F"/>
    <w:rsid w:val="009A344D"/>
    <w:rsid w:val="009A35AC"/>
    <w:rsid w:val="009A417B"/>
    <w:rsid w:val="009A54F1"/>
    <w:rsid w:val="009A557C"/>
    <w:rsid w:val="009A5C9E"/>
    <w:rsid w:val="009A5D99"/>
    <w:rsid w:val="009A663A"/>
    <w:rsid w:val="009A6651"/>
    <w:rsid w:val="009A68D4"/>
    <w:rsid w:val="009A6AB4"/>
    <w:rsid w:val="009A74AC"/>
    <w:rsid w:val="009A77D1"/>
    <w:rsid w:val="009A7946"/>
    <w:rsid w:val="009B0153"/>
    <w:rsid w:val="009B0FDE"/>
    <w:rsid w:val="009B1442"/>
    <w:rsid w:val="009B163C"/>
    <w:rsid w:val="009B1863"/>
    <w:rsid w:val="009B18A3"/>
    <w:rsid w:val="009B1AED"/>
    <w:rsid w:val="009B2D2E"/>
    <w:rsid w:val="009B2D60"/>
    <w:rsid w:val="009B2E0E"/>
    <w:rsid w:val="009B2ED5"/>
    <w:rsid w:val="009B2F5C"/>
    <w:rsid w:val="009B3029"/>
    <w:rsid w:val="009B3805"/>
    <w:rsid w:val="009B3C75"/>
    <w:rsid w:val="009B40C4"/>
    <w:rsid w:val="009B41C7"/>
    <w:rsid w:val="009B4C15"/>
    <w:rsid w:val="009B4FB4"/>
    <w:rsid w:val="009B5AAD"/>
    <w:rsid w:val="009B5FA5"/>
    <w:rsid w:val="009B6276"/>
    <w:rsid w:val="009B6660"/>
    <w:rsid w:val="009B681F"/>
    <w:rsid w:val="009B7835"/>
    <w:rsid w:val="009B7DD8"/>
    <w:rsid w:val="009C0580"/>
    <w:rsid w:val="009C06A1"/>
    <w:rsid w:val="009C085B"/>
    <w:rsid w:val="009C0B2E"/>
    <w:rsid w:val="009C0EE4"/>
    <w:rsid w:val="009C1088"/>
    <w:rsid w:val="009C1230"/>
    <w:rsid w:val="009C1348"/>
    <w:rsid w:val="009C172A"/>
    <w:rsid w:val="009C1F45"/>
    <w:rsid w:val="009C2578"/>
    <w:rsid w:val="009C2584"/>
    <w:rsid w:val="009C2862"/>
    <w:rsid w:val="009C308A"/>
    <w:rsid w:val="009C3484"/>
    <w:rsid w:val="009C39BD"/>
    <w:rsid w:val="009C495D"/>
    <w:rsid w:val="009C4EAA"/>
    <w:rsid w:val="009C61A2"/>
    <w:rsid w:val="009C62B7"/>
    <w:rsid w:val="009C62FF"/>
    <w:rsid w:val="009C658E"/>
    <w:rsid w:val="009C6A3A"/>
    <w:rsid w:val="009C6E91"/>
    <w:rsid w:val="009C7464"/>
    <w:rsid w:val="009D0BB9"/>
    <w:rsid w:val="009D1401"/>
    <w:rsid w:val="009D1454"/>
    <w:rsid w:val="009D14F7"/>
    <w:rsid w:val="009D1609"/>
    <w:rsid w:val="009D17F0"/>
    <w:rsid w:val="009D1D08"/>
    <w:rsid w:val="009D1D5C"/>
    <w:rsid w:val="009D1D60"/>
    <w:rsid w:val="009D2758"/>
    <w:rsid w:val="009D29D0"/>
    <w:rsid w:val="009D2CA4"/>
    <w:rsid w:val="009D2D3D"/>
    <w:rsid w:val="009D30BB"/>
    <w:rsid w:val="009D321B"/>
    <w:rsid w:val="009D376A"/>
    <w:rsid w:val="009D4002"/>
    <w:rsid w:val="009D4DF4"/>
    <w:rsid w:val="009D5405"/>
    <w:rsid w:val="009D55CE"/>
    <w:rsid w:val="009D5837"/>
    <w:rsid w:val="009D5B03"/>
    <w:rsid w:val="009D5B11"/>
    <w:rsid w:val="009D5D80"/>
    <w:rsid w:val="009D6349"/>
    <w:rsid w:val="009D6685"/>
    <w:rsid w:val="009D6909"/>
    <w:rsid w:val="009D6D56"/>
    <w:rsid w:val="009D6DD4"/>
    <w:rsid w:val="009D707E"/>
    <w:rsid w:val="009D732D"/>
    <w:rsid w:val="009E128C"/>
    <w:rsid w:val="009E1C9C"/>
    <w:rsid w:val="009E2F52"/>
    <w:rsid w:val="009E3446"/>
    <w:rsid w:val="009E3578"/>
    <w:rsid w:val="009E3607"/>
    <w:rsid w:val="009E3E3F"/>
    <w:rsid w:val="009E3F8E"/>
    <w:rsid w:val="009E3FB7"/>
    <w:rsid w:val="009E40FB"/>
    <w:rsid w:val="009E474D"/>
    <w:rsid w:val="009E4CCB"/>
    <w:rsid w:val="009E4D0A"/>
    <w:rsid w:val="009E5065"/>
    <w:rsid w:val="009E5270"/>
    <w:rsid w:val="009E565E"/>
    <w:rsid w:val="009E5A74"/>
    <w:rsid w:val="009E5D2A"/>
    <w:rsid w:val="009E5F10"/>
    <w:rsid w:val="009E69BF"/>
    <w:rsid w:val="009E6D5F"/>
    <w:rsid w:val="009E70C9"/>
    <w:rsid w:val="009E728B"/>
    <w:rsid w:val="009E76C3"/>
    <w:rsid w:val="009E7BB1"/>
    <w:rsid w:val="009E7BDC"/>
    <w:rsid w:val="009F03B4"/>
    <w:rsid w:val="009F0692"/>
    <w:rsid w:val="009F06D0"/>
    <w:rsid w:val="009F0890"/>
    <w:rsid w:val="009F09A8"/>
    <w:rsid w:val="009F0F33"/>
    <w:rsid w:val="009F13C9"/>
    <w:rsid w:val="009F178F"/>
    <w:rsid w:val="009F1E45"/>
    <w:rsid w:val="009F215E"/>
    <w:rsid w:val="009F2A48"/>
    <w:rsid w:val="009F2D53"/>
    <w:rsid w:val="009F35B1"/>
    <w:rsid w:val="009F3E3B"/>
    <w:rsid w:val="009F41C6"/>
    <w:rsid w:val="009F501C"/>
    <w:rsid w:val="009F5096"/>
    <w:rsid w:val="009F518B"/>
    <w:rsid w:val="009F5570"/>
    <w:rsid w:val="009F56FF"/>
    <w:rsid w:val="009F57D9"/>
    <w:rsid w:val="009F58DE"/>
    <w:rsid w:val="009F59EF"/>
    <w:rsid w:val="009F5FE7"/>
    <w:rsid w:val="009F63A6"/>
    <w:rsid w:val="009F6A07"/>
    <w:rsid w:val="009F6BAD"/>
    <w:rsid w:val="009F6ED2"/>
    <w:rsid w:val="009F7294"/>
    <w:rsid w:val="009F736B"/>
    <w:rsid w:val="009F7A32"/>
    <w:rsid w:val="009F7B56"/>
    <w:rsid w:val="009F7DED"/>
    <w:rsid w:val="00A00BB2"/>
    <w:rsid w:val="00A00C29"/>
    <w:rsid w:val="00A0119E"/>
    <w:rsid w:val="00A01694"/>
    <w:rsid w:val="00A01A8D"/>
    <w:rsid w:val="00A01BC6"/>
    <w:rsid w:val="00A01DA4"/>
    <w:rsid w:val="00A03AED"/>
    <w:rsid w:val="00A03C05"/>
    <w:rsid w:val="00A03C2B"/>
    <w:rsid w:val="00A0436B"/>
    <w:rsid w:val="00A04704"/>
    <w:rsid w:val="00A048F0"/>
    <w:rsid w:val="00A04C63"/>
    <w:rsid w:val="00A04E0B"/>
    <w:rsid w:val="00A05335"/>
    <w:rsid w:val="00A0552B"/>
    <w:rsid w:val="00A05BAA"/>
    <w:rsid w:val="00A066A2"/>
    <w:rsid w:val="00A0672A"/>
    <w:rsid w:val="00A06BBF"/>
    <w:rsid w:val="00A06CF6"/>
    <w:rsid w:val="00A073CF"/>
    <w:rsid w:val="00A07DE7"/>
    <w:rsid w:val="00A10216"/>
    <w:rsid w:val="00A10235"/>
    <w:rsid w:val="00A102F7"/>
    <w:rsid w:val="00A106C0"/>
    <w:rsid w:val="00A108AC"/>
    <w:rsid w:val="00A109CA"/>
    <w:rsid w:val="00A11083"/>
    <w:rsid w:val="00A119F4"/>
    <w:rsid w:val="00A11A88"/>
    <w:rsid w:val="00A11AA0"/>
    <w:rsid w:val="00A11B6D"/>
    <w:rsid w:val="00A11DBF"/>
    <w:rsid w:val="00A11E26"/>
    <w:rsid w:val="00A121E5"/>
    <w:rsid w:val="00A12727"/>
    <w:rsid w:val="00A1287A"/>
    <w:rsid w:val="00A12D50"/>
    <w:rsid w:val="00A13246"/>
    <w:rsid w:val="00A133B9"/>
    <w:rsid w:val="00A13EE6"/>
    <w:rsid w:val="00A140C0"/>
    <w:rsid w:val="00A1425D"/>
    <w:rsid w:val="00A14991"/>
    <w:rsid w:val="00A149F0"/>
    <w:rsid w:val="00A1516E"/>
    <w:rsid w:val="00A15405"/>
    <w:rsid w:val="00A15419"/>
    <w:rsid w:val="00A154CF"/>
    <w:rsid w:val="00A158FB"/>
    <w:rsid w:val="00A15A13"/>
    <w:rsid w:val="00A16065"/>
    <w:rsid w:val="00A16393"/>
    <w:rsid w:val="00A168CB"/>
    <w:rsid w:val="00A17DE0"/>
    <w:rsid w:val="00A205D9"/>
    <w:rsid w:val="00A20B9D"/>
    <w:rsid w:val="00A21AF5"/>
    <w:rsid w:val="00A21B2C"/>
    <w:rsid w:val="00A21C1B"/>
    <w:rsid w:val="00A22613"/>
    <w:rsid w:val="00A22A6A"/>
    <w:rsid w:val="00A22BB4"/>
    <w:rsid w:val="00A234DB"/>
    <w:rsid w:val="00A23590"/>
    <w:rsid w:val="00A23802"/>
    <w:rsid w:val="00A23902"/>
    <w:rsid w:val="00A247E1"/>
    <w:rsid w:val="00A252E2"/>
    <w:rsid w:val="00A25437"/>
    <w:rsid w:val="00A2611B"/>
    <w:rsid w:val="00A265FA"/>
    <w:rsid w:val="00A26ADC"/>
    <w:rsid w:val="00A26C16"/>
    <w:rsid w:val="00A2701F"/>
    <w:rsid w:val="00A270CA"/>
    <w:rsid w:val="00A2718C"/>
    <w:rsid w:val="00A271C5"/>
    <w:rsid w:val="00A27333"/>
    <w:rsid w:val="00A2788F"/>
    <w:rsid w:val="00A27B04"/>
    <w:rsid w:val="00A27BD8"/>
    <w:rsid w:val="00A30166"/>
    <w:rsid w:val="00A30833"/>
    <w:rsid w:val="00A30CAE"/>
    <w:rsid w:val="00A30FF6"/>
    <w:rsid w:val="00A317E6"/>
    <w:rsid w:val="00A31B3D"/>
    <w:rsid w:val="00A31CEE"/>
    <w:rsid w:val="00A32472"/>
    <w:rsid w:val="00A32645"/>
    <w:rsid w:val="00A32ACB"/>
    <w:rsid w:val="00A32EB5"/>
    <w:rsid w:val="00A332CB"/>
    <w:rsid w:val="00A332FB"/>
    <w:rsid w:val="00A336FD"/>
    <w:rsid w:val="00A336FE"/>
    <w:rsid w:val="00A34334"/>
    <w:rsid w:val="00A35224"/>
    <w:rsid w:val="00A35493"/>
    <w:rsid w:val="00A35669"/>
    <w:rsid w:val="00A357FB"/>
    <w:rsid w:val="00A35AE5"/>
    <w:rsid w:val="00A35B52"/>
    <w:rsid w:val="00A36719"/>
    <w:rsid w:val="00A37399"/>
    <w:rsid w:val="00A377F6"/>
    <w:rsid w:val="00A37845"/>
    <w:rsid w:val="00A379D0"/>
    <w:rsid w:val="00A40999"/>
    <w:rsid w:val="00A40C1F"/>
    <w:rsid w:val="00A40D6C"/>
    <w:rsid w:val="00A40F4B"/>
    <w:rsid w:val="00A4157F"/>
    <w:rsid w:val="00A41AD4"/>
    <w:rsid w:val="00A42A84"/>
    <w:rsid w:val="00A42D35"/>
    <w:rsid w:val="00A434F1"/>
    <w:rsid w:val="00A43599"/>
    <w:rsid w:val="00A435AD"/>
    <w:rsid w:val="00A43716"/>
    <w:rsid w:val="00A43890"/>
    <w:rsid w:val="00A446C4"/>
    <w:rsid w:val="00A44C8F"/>
    <w:rsid w:val="00A45C55"/>
    <w:rsid w:val="00A46006"/>
    <w:rsid w:val="00A46039"/>
    <w:rsid w:val="00A4694A"/>
    <w:rsid w:val="00A46CB0"/>
    <w:rsid w:val="00A46F71"/>
    <w:rsid w:val="00A4781B"/>
    <w:rsid w:val="00A47A9A"/>
    <w:rsid w:val="00A47F6F"/>
    <w:rsid w:val="00A519D3"/>
    <w:rsid w:val="00A51ADA"/>
    <w:rsid w:val="00A51B82"/>
    <w:rsid w:val="00A51B93"/>
    <w:rsid w:val="00A51FB0"/>
    <w:rsid w:val="00A52808"/>
    <w:rsid w:val="00A52E4C"/>
    <w:rsid w:val="00A53583"/>
    <w:rsid w:val="00A5398C"/>
    <w:rsid w:val="00A5399A"/>
    <w:rsid w:val="00A53BB3"/>
    <w:rsid w:val="00A53CEE"/>
    <w:rsid w:val="00A54316"/>
    <w:rsid w:val="00A54A3F"/>
    <w:rsid w:val="00A54F12"/>
    <w:rsid w:val="00A54FAB"/>
    <w:rsid w:val="00A5552B"/>
    <w:rsid w:val="00A55B30"/>
    <w:rsid w:val="00A56433"/>
    <w:rsid w:val="00A56D61"/>
    <w:rsid w:val="00A573D7"/>
    <w:rsid w:val="00A574C1"/>
    <w:rsid w:val="00A57886"/>
    <w:rsid w:val="00A600E8"/>
    <w:rsid w:val="00A603DA"/>
    <w:rsid w:val="00A60D9E"/>
    <w:rsid w:val="00A61630"/>
    <w:rsid w:val="00A618B3"/>
    <w:rsid w:val="00A61BF7"/>
    <w:rsid w:val="00A61ECF"/>
    <w:rsid w:val="00A620FB"/>
    <w:rsid w:val="00A626E5"/>
    <w:rsid w:val="00A6293F"/>
    <w:rsid w:val="00A6296A"/>
    <w:rsid w:val="00A62B4E"/>
    <w:rsid w:val="00A62DC7"/>
    <w:rsid w:val="00A637C1"/>
    <w:rsid w:val="00A64791"/>
    <w:rsid w:val="00A648F5"/>
    <w:rsid w:val="00A64CFA"/>
    <w:rsid w:val="00A64FC3"/>
    <w:rsid w:val="00A6503E"/>
    <w:rsid w:val="00A655B6"/>
    <w:rsid w:val="00A65704"/>
    <w:rsid w:val="00A657C9"/>
    <w:rsid w:val="00A65D09"/>
    <w:rsid w:val="00A65F5D"/>
    <w:rsid w:val="00A65FFF"/>
    <w:rsid w:val="00A66141"/>
    <w:rsid w:val="00A6617B"/>
    <w:rsid w:val="00A66563"/>
    <w:rsid w:val="00A66A6F"/>
    <w:rsid w:val="00A66E43"/>
    <w:rsid w:val="00A701F8"/>
    <w:rsid w:val="00A70367"/>
    <w:rsid w:val="00A70755"/>
    <w:rsid w:val="00A70C14"/>
    <w:rsid w:val="00A7199A"/>
    <w:rsid w:val="00A71CA6"/>
    <w:rsid w:val="00A7223D"/>
    <w:rsid w:val="00A723C6"/>
    <w:rsid w:val="00A7289B"/>
    <w:rsid w:val="00A72B05"/>
    <w:rsid w:val="00A72B78"/>
    <w:rsid w:val="00A73A1B"/>
    <w:rsid w:val="00A73BB3"/>
    <w:rsid w:val="00A7418F"/>
    <w:rsid w:val="00A7496A"/>
    <w:rsid w:val="00A74D06"/>
    <w:rsid w:val="00A74FB1"/>
    <w:rsid w:val="00A75064"/>
    <w:rsid w:val="00A75417"/>
    <w:rsid w:val="00A75433"/>
    <w:rsid w:val="00A758B8"/>
    <w:rsid w:val="00A75A1F"/>
    <w:rsid w:val="00A75F2E"/>
    <w:rsid w:val="00A763BB"/>
    <w:rsid w:val="00A76AC1"/>
    <w:rsid w:val="00A76F88"/>
    <w:rsid w:val="00A77D01"/>
    <w:rsid w:val="00A8024E"/>
    <w:rsid w:val="00A80A01"/>
    <w:rsid w:val="00A8251F"/>
    <w:rsid w:val="00A82862"/>
    <w:rsid w:val="00A83033"/>
    <w:rsid w:val="00A834FF"/>
    <w:rsid w:val="00A837C9"/>
    <w:rsid w:val="00A83D45"/>
    <w:rsid w:val="00A83D90"/>
    <w:rsid w:val="00A8434B"/>
    <w:rsid w:val="00A84732"/>
    <w:rsid w:val="00A849E5"/>
    <w:rsid w:val="00A84ABC"/>
    <w:rsid w:val="00A850B9"/>
    <w:rsid w:val="00A85BC9"/>
    <w:rsid w:val="00A85E54"/>
    <w:rsid w:val="00A85EC6"/>
    <w:rsid w:val="00A86953"/>
    <w:rsid w:val="00A86BD8"/>
    <w:rsid w:val="00A871DC"/>
    <w:rsid w:val="00A87245"/>
    <w:rsid w:val="00A874DA"/>
    <w:rsid w:val="00A9000D"/>
    <w:rsid w:val="00A90414"/>
    <w:rsid w:val="00A91035"/>
    <w:rsid w:val="00A9112E"/>
    <w:rsid w:val="00A91A56"/>
    <w:rsid w:val="00A91DCC"/>
    <w:rsid w:val="00A92049"/>
    <w:rsid w:val="00A9224A"/>
    <w:rsid w:val="00A9285B"/>
    <w:rsid w:val="00A92AF4"/>
    <w:rsid w:val="00A92B83"/>
    <w:rsid w:val="00A9368E"/>
    <w:rsid w:val="00A93D25"/>
    <w:rsid w:val="00A94174"/>
    <w:rsid w:val="00A94AB6"/>
    <w:rsid w:val="00A94B4E"/>
    <w:rsid w:val="00A950BC"/>
    <w:rsid w:val="00A956EB"/>
    <w:rsid w:val="00A95C24"/>
    <w:rsid w:val="00A95D82"/>
    <w:rsid w:val="00A96244"/>
    <w:rsid w:val="00A969A4"/>
    <w:rsid w:val="00A96AE1"/>
    <w:rsid w:val="00A96D84"/>
    <w:rsid w:val="00A9744A"/>
    <w:rsid w:val="00AA01C3"/>
    <w:rsid w:val="00AA099D"/>
    <w:rsid w:val="00AA0AC4"/>
    <w:rsid w:val="00AA0B5B"/>
    <w:rsid w:val="00AA0B90"/>
    <w:rsid w:val="00AA0C71"/>
    <w:rsid w:val="00AA0CD0"/>
    <w:rsid w:val="00AA0D14"/>
    <w:rsid w:val="00AA1068"/>
    <w:rsid w:val="00AA126F"/>
    <w:rsid w:val="00AA1A39"/>
    <w:rsid w:val="00AA2650"/>
    <w:rsid w:val="00AA2EAF"/>
    <w:rsid w:val="00AA2EF6"/>
    <w:rsid w:val="00AA3632"/>
    <w:rsid w:val="00AA36C5"/>
    <w:rsid w:val="00AA3772"/>
    <w:rsid w:val="00AA3988"/>
    <w:rsid w:val="00AA3BB9"/>
    <w:rsid w:val="00AA3CAC"/>
    <w:rsid w:val="00AA3DEF"/>
    <w:rsid w:val="00AA458D"/>
    <w:rsid w:val="00AA49C9"/>
    <w:rsid w:val="00AA504F"/>
    <w:rsid w:val="00AA512F"/>
    <w:rsid w:val="00AA5673"/>
    <w:rsid w:val="00AA5A5A"/>
    <w:rsid w:val="00AA5A7B"/>
    <w:rsid w:val="00AA6D9C"/>
    <w:rsid w:val="00AA6EBB"/>
    <w:rsid w:val="00AA71AE"/>
    <w:rsid w:val="00AA7FF4"/>
    <w:rsid w:val="00AB10E7"/>
    <w:rsid w:val="00AB1835"/>
    <w:rsid w:val="00AB2139"/>
    <w:rsid w:val="00AB21E8"/>
    <w:rsid w:val="00AB21FE"/>
    <w:rsid w:val="00AB22F6"/>
    <w:rsid w:val="00AB25B2"/>
    <w:rsid w:val="00AB2785"/>
    <w:rsid w:val="00AB2A3A"/>
    <w:rsid w:val="00AB2A4F"/>
    <w:rsid w:val="00AB2F83"/>
    <w:rsid w:val="00AB30A5"/>
    <w:rsid w:val="00AB31CE"/>
    <w:rsid w:val="00AB399A"/>
    <w:rsid w:val="00AB5359"/>
    <w:rsid w:val="00AB5592"/>
    <w:rsid w:val="00AB59A7"/>
    <w:rsid w:val="00AB5DC9"/>
    <w:rsid w:val="00AB5E41"/>
    <w:rsid w:val="00AB60E4"/>
    <w:rsid w:val="00AB692F"/>
    <w:rsid w:val="00AB6B54"/>
    <w:rsid w:val="00AB6BE3"/>
    <w:rsid w:val="00AB742B"/>
    <w:rsid w:val="00AB7510"/>
    <w:rsid w:val="00AB7A18"/>
    <w:rsid w:val="00AC014F"/>
    <w:rsid w:val="00AC018D"/>
    <w:rsid w:val="00AC03B7"/>
    <w:rsid w:val="00AC0C9E"/>
    <w:rsid w:val="00AC1580"/>
    <w:rsid w:val="00AC1581"/>
    <w:rsid w:val="00AC1ACD"/>
    <w:rsid w:val="00AC1E01"/>
    <w:rsid w:val="00AC250F"/>
    <w:rsid w:val="00AC2964"/>
    <w:rsid w:val="00AC3300"/>
    <w:rsid w:val="00AC34C0"/>
    <w:rsid w:val="00AC3838"/>
    <w:rsid w:val="00AC3C3D"/>
    <w:rsid w:val="00AC3FBA"/>
    <w:rsid w:val="00AC4C44"/>
    <w:rsid w:val="00AC4D4F"/>
    <w:rsid w:val="00AC4EB6"/>
    <w:rsid w:val="00AC57AB"/>
    <w:rsid w:val="00AC6976"/>
    <w:rsid w:val="00AC69B0"/>
    <w:rsid w:val="00AC6C52"/>
    <w:rsid w:val="00AC704F"/>
    <w:rsid w:val="00AC71EA"/>
    <w:rsid w:val="00AC7710"/>
    <w:rsid w:val="00AC7F6A"/>
    <w:rsid w:val="00AD011E"/>
    <w:rsid w:val="00AD0B2B"/>
    <w:rsid w:val="00AD1191"/>
    <w:rsid w:val="00AD3173"/>
    <w:rsid w:val="00AD33FE"/>
    <w:rsid w:val="00AD3887"/>
    <w:rsid w:val="00AD38C3"/>
    <w:rsid w:val="00AD43BE"/>
    <w:rsid w:val="00AD4970"/>
    <w:rsid w:val="00AD4A40"/>
    <w:rsid w:val="00AD4A49"/>
    <w:rsid w:val="00AD4B06"/>
    <w:rsid w:val="00AD4B16"/>
    <w:rsid w:val="00AD4C02"/>
    <w:rsid w:val="00AD4CCB"/>
    <w:rsid w:val="00AD502E"/>
    <w:rsid w:val="00AD51D9"/>
    <w:rsid w:val="00AD5421"/>
    <w:rsid w:val="00AD554F"/>
    <w:rsid w:val="00AD5ACD"/>
    <w:rsid w:val="00AD5CB0"/>
    <w:rsid w:val="00AD6911"/>
    <w:rsid w:val="00AD731D"/>
    <w:rsid w:val="00AD7CB6"/>
    <w:rsid w:val="00AE06BA"/>
    <w:rsid w:val="00AE0978"/>
    <w:rsid w:val="00AE0AB7"/>
    <w:rsid w:val="00AE0D99"/>
    <w:rsid w:val="00AE0E6E"/>
    <w:rsid w:val="00AE2404"/>
    <w:rsid w:val="00AE25CA"/>
    <w:rsid w:val="00AE2BD4"/>
    <w:rsid w:val="00AE3184"/>
    <w:rsid w:val="00AE3640"/>
    <w:rsid w:val="00AE3838"/>
    <w:rsid w:val="00AE38A1"/>
    <w:rsid w:val="00AE39B9"/>
    <w:rsid w:val="00AE3C29"/>
    <w:rsid w:val="00AE3CB3"/>
    <w:rsid w:val="00AE4959"/>
    <w:rsid w:val="00AE5351"/>
    <w:rsid w:val="00AE54C4"/>
    <w:rsid w:val="00AE569A"/>
    <w:rsid w:val="00AE59EA"/>
    <w:rsid w:val="00AE61FB"/>
    <w:rsid w:val="00AE6674"/>
    <w:rsid w:val="00AE6746"/>
    <w:rsid w:val="00AE6F50"/>
    <w:rsid w:val="00AE7255"/>
    <w:rsid w:val="00AF01C7"/>
    <w:rsid w:val="00AF0290"/>
    <w:rsid w:val="00AF02AD"/>
    <w:rsid w:val="00AF03D3"/>
    <w:rsid w:val="00AF1A09"/>
    <w:rsid w:val="00AF1C65"/>
    <w:rsid w:val="00AF1D34"/>
    <w:rsid w:val="00AF1E71"/>
    <w:rsid w:val="00AF2424"/>
    <w:rsid w:val="00AF2456"/>
    <w:rsid w:val="00AF330E"/>
    <w:rsid w:val="00AF4498"/>
    <w:rsid w:val="00AF5102"/>
    <w:rsid w:val="00AF54C8"/>
    <w:rsid w:val="00AF5C62"/>
    <w:rsid w:val="00AF6018"/>
    <w:rsid w:val="00AF620C"/>
    <w:rsid w:val="00AF6A02"/>
    <w:rsid w:val="00AF7056"/>
    <w:rsid w:val="00AF7A20"/>
    <w:rsid w:val="00B00662"/>
    <w:rsid w:val="00B007C9"/>
    <w:rsid w:val="00B00C1E"/>
    <w:rsid w:val="00B01345"/>
    <w:rsid w:val="00B013B3"/>
    <w:rsid w:val="00B0144F"/>
    <w:rsid w:val="00B014E0"/>
    <w:rsid w:val="00B022CE"/>
    <w:rsid w:val="00B022FF"/>
    <w:rsid w:val="00B03362"/>
    <w:rsid w:val="00B03620"/>
    <w:rsid w:val="00B037DE"/>
    <w:rsid w:val="00B04148"/>
    <w:rsid w:val="00B04676"/>
    <w:rsid w:val="00B04817"/>
    <w:rsid w:val="00B04A97"/>
    <w:rsid w:val="00B04D73"/>
    <w:rsid w:val="00B05E96"/>
    <w:rsid w:val="00B05F10"/>
    <w:rsid w:val="00B061E8"/>
    <w:rsid w:val="00B06348"/>
    <w:rsid w:val="00B065E3"/>
    <w:rsid w:val="00B06CE6"/>
    <w:rsid w:val="00B06DC4"/>
    <w:rsid w:val="00B06DFA"/>
    <w:rsid w:val="00B07289"/>
    <w:rsid w:val="00B07341"/>
    <w:rsid w:val="00B073B7"/>
    <w:rsid w:val="00B0772F"/>
    <w:rsid w:val="00B07B3B"/>
    <w:rsid w:val="00B07FCC"/>
    <w:rsid w:val="00B10278"/>
    <w:rsid w:val="00B10884"/>
    <w:rsid w:val="00B10CA2"/>
    <w:rsid w:val="00B10F52"/>
    <w:rsid w:val="00B11377"/>
    <w:rsid w:val="00B113E2"/>
    <w:rsid w:val="00B11949"/>
    <w:rsid w:val="00B11962"/>
    <w:rsid w:val="00B11A62"/>
    <w:rsid w:val="00B11F7E"/>
    <w:rsid w:val="00B12978"/>
    <w:rsid w:val="00B13476"/>
    <w:rsid w:val="00B1370C"/>
    <w:rsid w:val="00B13FD9"/>
    <w:rsid w:val="00B14115"/>
    <w:rsid w:val="00B142DB"/>
    <w:rsid w:val="00B14306"/>
    <w:rsid w:val="00B14BF5"/>
    <w:rsid w:val="00B14D9E"/>
    <w:rsid w:val="00B14FC4"/>
    <w:rsid w:val="00B151F3"/>
    <w:rsid w:val="00B15296"/>
    <w:rsid w:val="00B152C5"/>
    <w:rsid w:val="00B1530F"/>
    <w:rsid w:val="00B1592E"/>
    <w:rsid w:val="00B15BB8"/>
    <w:rsid w:val="00B15C35"/>
    <w:rsid w:val="00B16414"/>
    <w:rsid w:val="00B1649B"/>
    <w:rsid w:val="00B16713"/>
    <w:rsid w:val="00B169D1"/>
    <w:rsid w:val="00B16B56"/>
    <w:rsid w:val="00B16B87"/>
    <w:rsid w:val="00B17645"/>
    <w:rsid w:val="00B1787F"/>
    <w:rsid w:val="00B2008B"/>
    <w:rsid w:val="00B20B5B"/>
    <w:rsid w:val="00B2108B"/>
    <w:rsid w:val="00B21829"/>
    <w:rsid w:val="00B2182F"/>
    <w:rsid w:val="00B219BE"/>
    <w:rsid w:val="00B22346"/>
    <w:rsid w:val="00B22A62"/>
    <w:rsid w:val="00B22A82"/>
    <w:rsid w:val="00B22C20"/>
    <w:rsid w:val="00B22F8E"/>
    <w:rsid w:val="00B234C0"/>
    <w:rsid w:val="00B2381E"/>
    <w:rsid w:val="00B239BB"/>
    <w:rsid w:val="00B23E33"/>
    <w:rsid w:val="00B2483E"/>
    <w:rsid w:val="00B24B81"/>
    <w:rsid w:val="00B24D98"/>
    <w:rsid w:val="00B24DCC"/>
    <w:rsid w:val="00B24F7C"/>
    <w:rsid w:val="00B25267"/>
    <w:rsid w:val="00B25B07"/>
    <w:rsid w:val="00B27006"/>
    <w:rsid w:val="00B271EB"/>
    <w:rsid w:val="00B3007F"/>
    <w:rsid w:val="00B300CC"/>
    <w:rsid w:val="00B311C7"/>
    <w:rsid w:val="00B31512"/>
    <w:rsid w:val="00B31C39"/>
    <w:rsid w:val="00B31F96"/>
    <w:rsid w:val="00B32AFA"/>
    <w:rsid w:val="00B32CF7"/>
    <w:rsid w:val="00B32DC6"/>
    <w:rsid w:val="00B33461"/>
    <w:rsid w:val="00B338A0"/>
    <w:rsid w:val="00B33B75"/>
    <w:rsid w:val="00B34022"/>
    <w:rsid w:val="00B34137"/>
    <w:rsid w:val="00B3439F"/>
    <w:rsid w:val="00B34502"/>
    <w:rsid w:val="00B3490E"/>
    <w:rsid w:val="00B34B6A"/>
    <w:rsid w:val="00B34CD0"/>
    <w:rsid w:val="00B350D8"/>
    <w:rsid w:val="00B350EC"/>
    <w:rsid w:val="00B3597E"/>
    <w:rsid w:val="00B360E7"/>
    <w:rsid w:val="00B366BC"/>
    <w:rsid w:val="00B36B73"/>
    <w:rsid w:val="00B36D64"/>
    <w:rsid w:val="00B378B9"/>
    <w:rsid w:val="00B37C84"/>
    <w:rsid w:val="00B37F3D"/>
    <w:rsid w:val="00B41E2A"/>
    <w:rsid w:val="00B42295"/>
    <w:rsid w:val="00B4239D"/>
    <w:rsid w:val="00B4260A"/>
    <w:rsid w:val="00B42D7C"/>
    <w:rsid w:val="00B4334B"/>
    <w:rsid w:val="00B434AE"/>
    <w:rsid w:val="00B43695"/>
    <w:rsid w:val="00B43899"/>
    <w:rsid w:val="00B4410E"/>
    <w:rsid w:val="00B4463E"/>
    <w:rsid w:val="00B44B32"/>
    <w:rsid w:val="00B44DAE"/>
    <w:rsid w:val="00B45767"/>
    <w:rsid w:val="00B45998"/>
    <w:rsid w:val="00B45A4D"/>
    <w:rsid w:val="00B45E5C"/>
    <w:rsid w:val="00B45E9C"/>
    <w:rsid w:val="00B46AEF"/>
    <w:rsid w:val="00B4776F"/>
    <w:rsid w:val="00B47EF6"/>
    <w:rsid w:val="00B50036"/>
    <w:rsid w:val="00B502E3"/>
    <w:rsid w:val="00B50D4F"/>
    <w:rsid w:val="00B515E2"/>
    <w:rsid w:val="00B51680"/>
    <w:rsid w:val="00B5196B"/>
    <w:rsid w:val="00B51BCF"/>
    <w:rsid w:val="00B51BD8"/>
    <w:rsid w:val="00B5218B"/>
    <w:rsid w:val="00B52D89"/>
    <w:rsid w:val="00B53383"/>
    <w:rsid w:val="00B533A6"/>
    <w:rsid w:val="00B533D9"/>
    <w:rsid w:val="00B54722"/>
    <w:rsid w:val="00B54B54"/>
    <w:rsid w:val="00B54CD3"/>
    <w:rsid w:val="00B55593"/>
    <w:rsid w:val="00B558DE"/>
    <w:rsid w:val="00B56120"/>
    <w:rsid w:val="00B56222"/>
    <w:rsid w:val="00B56278"/>
    <w:rsid w:val="00B563A4"/>
    <w:rsid w:val="00B564F2"/>
    <w:rsid w:val="00B5679D"/>
    <w:rsid w:val="00B571A5"/>
    <w:rsid w:val="00B57A27"/>
    <w:rsid w:val="00B6075D"/>
    <w:rsid w:val="00B61C2A"/>
    <w:rsid w:val="00B6230F"/>
    <w:rsid w:val="00B6237E"/>
    <w:rsid w:val="00B62784"/>
    <w:rsid w:val="00B62A6E"/>
    <w:rsid w:val="00B62D3C"/>
    <w:rsid w:val="00B63227"/>
    <w:rsid w:val="00B63639"/>
    <w:rsid w:val="00B63673"/>
    <w:rsid w:val="00B63701"/>
    <w:rsid w:val="00B64167"/>
    <w:rsid w:val="00B64307"/>
    <w:rsid w:val="00B64A41"/>
    <w:rsid w:val="00B64C6D"/>
    <w:rsid w:val="00B65F96"/>
    <w:rsid w:val="00B6620D"/>
    <w:rsid w:val="00B66530"/>
    <w:rsid w:val="00B67C4E"/>
    <w:rsid w:val="00B7009B"/>
    <w:rsid w:val="00B70450"/>
    <w:rsid w:val="00B7092D"/>
    <w:rsid w:val="00B710CE"/>
    <w:rsid w:val="00B71972"/>
    <w:rsid w:val="00B71CF4"/>
    <w:rsid w:val="00B72022"/>
    <w:rsid w:val="00B728CB"/>
    <w:rsid w:val="00B72E0D"/>
    <w:rsid w:val="00B72F34"/>
    <w:rsid w:val="00B73052"/>
    <w:rsid w:val="00B73140"/>
    <w:rsid w:val="00B731AB"/>
    <w:rsid w:val="00B736EA"/>
    <w:rsid w:val="00B737AD"/>
    <w:rsid w:val="00B73CC5"/>
    <w:rsid w:val="00B74691"/>
    <w:rsid w:val="00B74BCE"/>
    <w:rsid w:val="00B74C2E"/>
    <w:rsid w:val="00B75191"/>
    <w:rsid w:val="00B757C6"/>
    <w:rsid w:val="00B769BF"/>
    <w:rsid w:val="00B76A08"/>
    <w:rsid w:val="00B76D1E"/>
    <w:rsid w:val="00B76FC6"/>
    <w:rsid w:val="00B771EC"/>
    <w:rsid w:val="00B7734E"/>
    <w:rsid w:val="00B803AD"/>
    <w:rsid w:val="00B80E62"/>
    <w:rsid w:val="00B81189"/>
    <w:rsid w:val="00B813F6"/>
    <w:rsid w:val="00B81B59"/>
    <w:rsid w:val="00B81C2E"/>
    <w:rsid w:val="00B81E2E"/>
    <w:rsid w:val="00B822E6"/>
    <w:rsid w:val="00B82A0A"/>
    <w:rsid w:val="00B82C7B"/>
    <w:rsid w:val="00B82E07"/>
    <w:rsid w:val="00B8323B"/>
    <w:rsid w:val="00B83794"/>
    <w:rsid w:val="00B83AFE"/>
    <w:rsid w:val="00B847FD"/>
    <w:rsid w:val="00B84F9C"/>
    <w:rsid w:val="00B851D1"/>
    <w:rsid w:val="00B853B3"/>
    <w:rsid w:val="00B853F6"/>
    <w:rsid w:val="00B8553B"/>
    <w:rsid w:val="00B85D0E"/>
    <w:rsid w:val="00B860CE"/>
    <w:rsid w:val="00B862C1"/>
    <w:rsid w:val="00B8659A"/>
    <w:rsid w:val="00B86AFB"/>
    <w:rsid w:val="00B86C91"/>
    <w:rsid w:val="00B87E54"/>
    <w:rsid w:val="00B87ED8"/>
    <w:rsid w:val="00B90A44"/>
    <w:rsid w:val="00B91E09"/>
    <w:rsid w:val="00B92084"/>
    <w:rsid w:val="00B92359"/>
    <w:rsid w:val="00B926FF"/>
    <w:rsid w:val="00B930E7"/>
    <w:rsid w:val="00B93BE9"/>
    <w:rsid w:val="00B93E03"/>
    <w:rsid w:val="00B93E0A"/>
    <w:rsid w:val="00B93E30"/>
    <w:rsid w:val="00B941F9"/>
    <w:rsid w:val="00B94450"/>
    <w:rsid w:val="00B9521D"/>
    <w:rsid w:val="00B9583D"/>
    <w:rsid w:val="00B9589D"/>
    <w:rsid w:val="00B95CA0"/>
    <w:rsid w:val="00B95D6E"/>
    <w:rsid w:val="00B96424"/>
    <w:rsid w:val="00B96912"/>
    <w:rsid w:val="00B96A19"/>
    <w:rsid w:val="00B96F29"/>
    <w:rsid w:val="00B970DE"/>
    <w:rsid w:val="00B9722C"/>
    <w:rsid w:val="00B973A7"/>
    <w:rsid w:val="00B977F8"/>
    <w:rsid w:val="00BA0CA1"/>
    <w:rsid w:val="00BA0E6C"/>
    <w:rsid w:val="00BA0F77"/>
    <w:rsid w:val="00BA1720"/>
    <w:rsid w:val="00BA1BA9"/>
    <w:rsid w:val="00BA1E09"/>
    <w:rsid w:val="00BA21C3"/>
    <w:rsid w:val="00BA2531"/>
    <w:rsid w:val="00BA273E"/>
    <w:rsid w:val="00BA29EF"/>
    <w:rsid w:val="00BA343F"/>
    <w:rsid w:val="00BA3F0A"/>
    <w:rsid w:val="00BA40F0"/>
    <w:rsid w:val="00BA439C"/>
    <w:rsid w:val="00BA4E53"/>
    <w:rsid w:val="00BA53EE"/>
    <w:rsid w:val="00BA56B1"/>
    <w:rsid w:val="00BA5B4F"/>
    <w:rsid w:val="00BA60A1"/>
    <w:rsid w:val="00BA617B"/>
    <w:rsid w:val="00BA6F90"/>
    <w:rsid w:val="00BA7026"/>
    <w:rsid w:val="00BA7277"/>
    <w:rsid w:val="00BA762D"/>
    <w:rsid w:val="00BA7C64"/>
    <w:rsid w:val="00BA7CC1"/>
    <w:rsid w:val="00BB0044"/>
    <w:rsid w:val="00BB03A2"/>
    <w:rsid w:val="00BB0B7C"/>
    <w:rsid w:val="00BB0D45"/>
    <w:rsid w:val="00BB0E59"/>
    <w:rsid w:val="00BB1088"/>
    <w:rsid w:val="00BB11EC"/>
    <w:rsid w:val="00BB14E7"/>
    <w:rsid w:val="00BB1655"/>
    <w:rsid w:val="00BB16CA"/>
    <w:rsid w:val="00BB16F0"/>
    <w:rsid w:val="00BB17C9"/>
    <w:rsid w:val="00BB1970"/>
    <w:rsid w:val="00BB1B65"/>
    <w:rsid w:val="00BB1D48"/>
    <w:rsid w:val="00BB1E12"/>
    <w:rsid w:val="00BB26C9"/>
    <w:rsid w:val="00BB3377"/>
    <w:rsid w:val="00BB3885"/>
    <w:rsid w:val="00BB3CAF"/>
    <w:rsid w:val="00BB3DD6"/>
    <w:rsid w:val="00BB416F"/>
    <w:rsid w:val="00BB4BD4"/>
    <w:rsid w:val="00BB4D22"/>
    <w:rsid w:val="00BB4D8D"/>
    <w:rsid w:val="00BB5789"/>
    <w:rsid w:val="00BB5E62"/>
    <w:rsid w:val="00BB6965"/>
    <w:rsid w:val="00BB7155"/>
    <w:rsid w:val="00BB7CF3"/>
    <w:rsid w:val="00BB7E64"/>
    <w:rsid w:val="00BB7F63"/>
    <w:rsid w:val="00BC09BC"/>
    <w:rsid w:val="00BC0A7F"/>
    <w:rsid w:val="00BC0EFF"/>
    <w:rsid w:val="00BC1456"/>
    <w:rsid w:val="00BC158C"/>
    <w:rsid w:val="00BC23C2"/>
    <w:rsid w:val="00BC277C"/>
    <w:rsid w:val="00BC29F6"/>
    <w:rsid w:val="00BC2A4F"/>
    <w:rsid w:val="00BC2E4C"/>
    <w:rsid w:val="00BC2ED9"/>
    <w:rsid w:val="00BC3147"/>
    <w:rsid w:val="00BC31DC"/>
    <w:rsid w:val="00BC3546"/>
    <w:rsid w:val="00BC35D7"/>
    <w:rsid w:val="00BC35DB"/>
    <w:rsid w:val="00BC3AAA"/>
    <w:rsid w:val="00BC3DBA"/>
    <w:rsid w:val="00BC4172"/>
    <w:rsid w:val="00BC4695"/>
    <w:rsid w:val="00BC48BE"/>
    <w:rsid w:val="00BC4A8D"/>
    <w:rsid w:val="00BC4CA2"/>
    <w:rsid w:val="00BC4D5E"/>
    <w:rsid w:val="00BC4D9F"/>
    <w:rsid w:val="00BC5038"/>
    <w:rsid w:val="00BC62C2"/>
    <w:rsid w:val="00BC78CC"/>
    <w:rsid w:val="00BC7C92"/>
    <w:rsid w:val="00BD01A0"/>
    <w:rsid w:val="00BD04F3"/>
    <w:rsid w:val="00BD08D6"/>
    <w:rsid w:val="00BD11CE"/>
    <w:rsid w:val="00BD270E"/>
    <w:rsid w:val="00BD27BA"/>
    <w:rsid w:val="00BD35F0"/>
    <w:rsid w:val="00BD39DF"/>
    <w:rsid w:val="00BD3D7B"/>
    <w:rsid w:val="00BD3DAF"/>
    <w:rsid w:val="00BD44E5"/>
    <w:rsid w:val="00BD49CB"/>
    <w:rsid w:val="00BD4B5B"/>
    <w:rsid w:val="00BD4E8A"/>
    <w:rsid w:val="00BD581D"/>
    <w:rsid w:val="00BD5B63"/>
    <w:rsid w:val="00BD5C95"/>
    <w:rsid w:val="00BD65EE"/>
    <w:rsid w:val="00BD6BB8"/>
    <w:rsid w:val="00BD6C22"/>
    <w:rsid w:val="00BD6D27"/>
    <w:rsid w:val="00BD744C"/>
    <w:rsid w:val="00BE0089"/>
    <w:rsid w:val="00BE026D"/>
    <w:rsid w:val="00BE0981"/>
    <w:rsid w:val="00BE0DDD"/>
    <w:rsid w:val="00BE1C07"/>
    <w:rsid w:val="00BE2150"/>
    <w:rsid w:val="00BE328D"/>
    <w:rsid w:val="00BE32D6"/>
    <w:rsid w:val="00BE3392"/>
    <w:rsid w:val="00BE3501"/>
    <w:rsid w:val="00BE3583"/>
    <w:rsid w:val="00BE40C7"/>
    <w:rsid w:val="00BE411F"/>
    <w:rsid w:val="00BE5024"/>
    <w:rsid w:val="00BE5118"/>
    <w:rsid w:val="00BE520C"/>
    <w:rsid w:val="00BE5568"/>
    <w:rsid w:val="00BE5ECF"/>
    <w:rsid w:val="00BE7708"/>
    <w:rsid w:val="00BE7868"/>
    <w:rsid w:val="00BE7B07"/>
    <w:rsid w:val="00BF034C"/>
    <w:rsid w:val="00BF082E"/>
    <w:rsid w:val="00BF1256"/>
    <w:rsid w:val="00BF1430"/>
    <w:rsid w:val="00BF164A"/>
    <w:rsid w:val="00BF186F"/>
    <w:rsid w:val="00BF1B16"/>
    <w:rsid w:val="00BF1C91"/>
    <w:rsid w:val="00BF1F79"/>
    <w:rsid w:val="00BF2248"/>
    <w:rsid w:val="00BF2A00"/>
    <w:rsid w:val="00BF37D2"/>
    <w:rsid w:val="00BF3B2E"/>
    <w:rsid w:val="00BF483F"/>
    <w:rsid w:val="00BF50BD"/>
    <w:rsid w:val="00BF50CE"/>
    <w:rsid w:val="00BF5EB2"/>
    <w:rsid w:val="00BF6325"/>
    <w:rsid w:val="00BF6CD8"/>
    <w:rsid w:val="00BF6DE5"/>
    <w:rsid w:val="00BF7122"/>
    <w:rsid w:val="00BF7659"/>
    <w:rsid w:val="00BF78D1"/>
    <w:rsid w:val="00BF797F"/>
    <w:rsid w:val="00BF7F42"/>
    <w:rsid w:val="00BF7F7A"/>
    <w:rsid w:val="00C00556"/>
    <w:rsid w:val="00C00F6B"/>
    <w:rsid w:val="00C010C9"/>
    <w:rsid w:val="00C015B1"/>
    <w:rsid w:val="00C01F46"/>
    <w:rsid w:val="00C0200B"/>
    <w:rsid w:val="00C0232E"/>
    <w:rsid w:val="00C034D8"/>
    <w:rsid w:val="00C0357E"/>
    <w:rsid w:val="00C03680"/>
    <w:rsid w:val="00C036EE"/>
    <w:rsid w:val="00C037E8"/>
    <w:rsid w:val="00C03AEB"/>
    <w:rsid w:val="00C03B5E"/>
    <w:rsid w:val="00C0429D"/>
    <w:rsid w:val="00C04494"/>
    <w:rsid w:val="00C04576"/>
    <w:rsid w:val="00C04A16"/>
    <w:rsid w:val="00C04CB5"/>
    <w:rsid w:val="00C050EB"/>
    <w:rsid w:val="00C05ED8"/>
    <w:rsid w:val="00C065DE"/>
    <w:rsid w:val="00C06C61"/>
    <w:rsid w:val="00C06CF9"/>
    <w:rsid w:val="00C06D67"/>
    <w:rsid w:val="00C0795E"/>
    <w:rsid w:val="00C07BE4"/>
    <w:rsid w:val="00C107C8"/>
    <w:rsid w:val="00C10FAB"/>
    <w:rsid w:val="00C11131"/>
    <w:rsid w:val="00C112C4"/>
    <w:rsid w:val="00C113DC"/>
    <w:rsid w:val="00C11638"/>
    <w:rsid w:val="00C11739"/>
    <w:rsid w:val="00C11A25"/>
    <w:rsid w:val="00C11CC3"/>
    <w:rsid w:val="00C13218"/>
    <w:rsid w:val="00C137E2"/>
    <w:rsid w:val="00C13B5A"/>
    <w:rsid w:val="00C14003"/>
    <w:rsid w:val="00C1424F"/>
    <w:rsid w:val="00C14322"/>
    <w:rsid w:val="00C14352"/>
    <w:rsid w:val="00C15309"/>
    <w:rsid w:val="00C15C4D"/>
    <w:rsid w:val="00C15D6B"/>
    <w:rsid w:val="00C15E1D"/>
    <w:rsid w:val="00C163AE"/>
    <w:rsid w:val="00C16426"/>
    <w:rsid w:val="00C17461"/>
    <w:rsid w:val="00C17D20"/>
    <w:rsid w:val="00C20077"/>
    <w:rsid w:val="00C203AF"/>
    <w:rsid w:val="00C2051F"/>
    <w:rsid w:val="00C20C72"/>
    <w:rsid w:val="00C20EBA"/>
    <w:rsid w:val="00C20FE4"/>
    <w:rsid w:val="00C2109B"/>
    <w:rsid w:val="00C21175"/>
    <w:rsid w:val="00C211D4"/>
    <w:rsid w:val="00C21752"/>
    <w:rsid w:val="00C21811"/>
    <w:rsid w:val="00C21AEF"/>
    <w:rsid w:val="00C22D9C"/>
    <w:rsid w:val="00C23552"/>
    <w:rsid w:val="00C238A8"/>
    <w:rsid w:val="00C2494C"/>
    <w:rsid w:val="00C250CD"/>
    <w:rsid w:val="00C256B0"/>
    <w:rsid w:val="00C256BF"/>
    <w:rsid w:val="00C25BBC"/>
    <w:rsid w:val="00C25C1D"/>
    <w:rsid w:val="00C2607E"/>
    <w:rsid w:val="00C260F6"/>
    <w:rsid w:val="00C26A97"/>
    <w:rsid w:val="00C27C17"/>
    <w:rsid w:val="00C30C93"/>
    <w:rsid w:val="00C31658"/>
    <w:rsid w:val="00C31F24"/>
    <w:rsid w:val="00C3200A"/>
    <w:rsid w:val="00C3202C"/>
    <w:rsid w:val="00C32045"/>
    <w:rsid w:val="00C3276A"/>
    <w:rsid w:val="00C327F1"/>
    <w:rsid w:val="00C32875"/>
    <w:rsid w:val="00C32E7E"/>
    <w:rsid w:val="00C336CF"/>
    <w:rsid w:val="00C33D6F"/>
    <w:rsid w:val="00C33DD3"/>
    <w:rsid w:val="00C3464D"/>
    <w:rsid w:val="00C3529F"/>
    <w:rsid w:val="00C3573B"/>
    <w:rsid w:val="00C35BF3"/>
    <w:rsid w:val="00C36160"/>
    <w:rsid w:val="00C365C2"/>
    <w:rsid w:val="00C366EA"/>
    <w:rsid w:val="00C36E81"/>
    <w:rsid w:val="00C370F5"/>
    <w:rsid w:val="00C371BA"/>
    <w:rsid w:val="00C374F3"/>
    <w:rsid w:val="00C37573"/>
    <w:rsid w:val="00C37C44"/>
    <w:rsid w:val="00C40040"/>
    <w:rsid w:val="00C40066"/>
    <w:rsid w:val="00C40719"/>
    <w:rsid w:val="00C4081E"/>
    <w:rsid w:val="00C40A17"/>
    <w:rsid w:val="00C40DFD"/>
    <w:rsid w:val="00C41562"/>
    <w:rsid w:val="00C41955"/>
    <w:rsid w:val="00C41A7F"/>
    <w:rsid w:val="00C41B52"/>
    <w:rsid w:val="00C41FFA"/>
    <w:rsid w:val="00C421F8"/>
    <w:rsid w:val="00C42F30"/>
    <w:rsid w:val="00C4330F"/>
    <w:rsid w:val="00C433AB"/>
    <w:rsid w:val="00C43722"/>
    <w:rsid w:val="00C43B49"/>
    <w:rsid w:val="00C44353"/>
    <w:rsid w:val="00C44925"/>
    <w:rsid w:val="00C44D9D"/>
    <w:rsid w:val="00C44E62"/>
    <w:rsid w:val="00C45046"/>
    <w:rsid w:val="00C453E4"/>
    <w:rsid w:val="00C45F74"/>
    <w:rsid w:val="00C46045"/>
    <w:rsid w:val="00C462FF"/>
    <w:rsid w:val="00C46368"/>
    <w:rsid w:val="00C4675B"/>
    <w:rsid w:val="00C469B3"/>
    <w:rsid w:val="00C46ED8"/>
    <w:rsid w:val="00C473D9"/>
    <w:rsid w:val="00C47456"/>
    <w:rsid w:val="00C47A49"/>
    <w:rsid w:val="00C5013E"/>
    <w:rsid w:val="00C501C3"/>
    <w:rsid w:val="00C50BB9"/>
    <w:rsid w:val="00C51440"/>
    <w:rsid w:val="00C5168F"/>
    <w:rsid w:val="00C5173B"/>
    <w:rsid w:val="00C51CCF"/>
    <w:rsid w:val="00C51FB4"/>
    <w:rsid w:val="00C52D86"/>
    <w:rsid w:val="00C52ECB"/>
    <w:rsid w:val="00C532C5"/>
    <w:rsid w:val="00C53A5F"/>
    <w:rsid w:val="00C549D2"/>
    <w:rsid w:val="00C54AF5"/>
    <w:rsid w:val="00C54B7C"/>
    <w:rsid w:val="00C55015"/>
    <w:rsid w:val="00C55637"/>
    <w:rsid w:val="00C55671"/>
    <w:rsid w:val="00C55BD4"/>
    <w:rsid w:val="00C56005"/>
    <w:rsid w:val="00C56097"/>
    <w:rsid w:val="00C56148"/>
    <w:rsid w:val="00C5672C"/>
    <w:rsid w:val="00C56CBF"/>
    <w:rsid w:val="00C57204"/>
    <w:rsid w:val="00C574C4"/>
    <w:rsid w:val="00C5782F"/>
    <w:rsid w:val="00C57D69"/>
    <w:rsid w:val="00C608C5"/>
    <w:rsid w:val="00C60C99"/>
    <w:rsid w:val="00C619B9"/>
    <w:rsid w:val="00C620D9"/>
    <w:rsid w:val="00C62766"/>
    <w:rsid w:val="00C629D1"/>
    <w:rsid w:val="00C63504"/>
    <w:rsid w:val="00C63784"/>
    <w:rsid w:val="00C63F9A"/>
    <w:rsid w:val="00C641AB"/>
    <w:rsid w:val="00C644A4"/>
    <w:rsid w:val="00C6482D"/>
    <w:rsid w:val="00C64A66"/>
    <w:rsid w:val="00C64D33"/>
    <w:rsid w:val="00C65FBA"/>
    <w:rsid w:val="00C661B2"/>
    <w:rsid w:val="00C66687"/>
    <w:rsid w:val="00C66801"/>
    <w:rsid w:val="00C66943"/>
    <w:rsid w:val="00C67446"/>
    <w:rsid w:val="00C677B7"/>
    <w:rsid w:val="00C67809"/>
    <w:rsid w:val="00C678D4"/>
    <w:rsid w:val="00C678F4"/>
    <w:rsid w:val="00C67A0E"/>
    <w:rsid w:val="00C67EF2"/>
    <w:rsid w:val="00C702C1"/>
    <w:rsid w:val="00C702D6"/>
    <w:rsid w:val="00C703DA"/>
    <w:rsid w:val="00C7052E"/>
    <w:rsid w:val="00C7055E"/>
    <w:rsid w:val="00C71C47"/>
    <w:rsid w:val="00C71CEA"/>
    <w:rsid w:val="00C726F7"/>
    <w:rsid w:val="00C72AC9"/>
    <w:rsid w:val="00C72DC9"/>
    <w:rsid w:val="00C72DD6"/>
    <w:rsid w:val="00C72DFE"/>
    <w:rsid w:val="00C733E6"/>
    <w:rsid w:val="00C736BE"/>
    <w:rsid w:val="00C73736"/>
    <w:rsid w:val="00C73C86"/>
    <w:rsid w:val="00C73CBC"/>
    <w:rsid w:val="00C74669"/>
    <w:rsid w:val="00C74ED4"/>
    <w:rsid w:val="00C7538E"/>
    <w:rsid w:val="00C759A1"/>
    <w:rsid w:val="00C75FF5"/>
    <w:rsid w:val="00C76533"/>
    <w:rsid w:val="00C76856"/>
    <w:rsid w:val="00C76959"/>
    <w:rsid w:val="00C77D38"/>
    <w:rsid w:val="00C77E87"/>
    <w:rsid w:val="00C80181"/>
    <w:rsid w:val="00C80799"/>
    <w:rsid w:val="00C807E0"/>
    <w:rsid w:val="00C80AF5"/>
    <w:rsid w:val="00C80B46"/>
    <w:rsid w:val="00C81AB0"/>
    <w:rsid w:val="00C8247E"/>
    <w:rsid w:val="00C829A9"/>
    <w:rsid w:val="00C82DC3"/>
    <w:rsid w:val="00C82F33"/>
    <w:rsid w:val="00C8308B"/>
    <w:rsid w:val="00C8363E"/>
    <w:rsid w:val="00C843EB"/>
    <w:rsid w:val="00C8466E"/>
    <w:rsid w:val="00C854A0"/>
    <w:rsid w:val="00C85C64"/>
    <w:rsid w:val="00C86006"/>
    <w:rsid w:val="00C86ABA"/>
    <w:rsid w:val="00C8708E"/>
    <w:rsid w:val="00C8795A"/>
    <w:rsid w:val="00C87F2C"/>
    <w:rsid w:val="00C902B0"/>
    <w:rsid w:val="00C915B4"/>
    <w:rsid w:val="00C924F7"/>
    <w:rsid w:val="00C92B02"/>
    <w:rsid w:val="00C92EE1"/>
    <w:rsid w:val="00C93084"/>
    <w:rsid w:val="00C93457"/>
    <w:rsid w:val="00C935F4"/>
    <w:rsid w:val="00C93CF5"/>
    <w:rsid w:val="00C94B12"/>
    <w:rsid w:val="00C94D55"/>
    <w:rsid w:val="00C958C3"/>
    <w:rsid w:val="00C9676F"/>
    <w:rsid w:val="00C96A7F"/>
    <w:rsid w:val="00C96BAF"/>
    <w:rsid w:val="00C96F13"/>
    <w:rsid w:val="00C97CC7"/>
    <w:rsid w:val="00C97D6A"/>
    <w:rsid w:val="00C97DB7"/>
    <w:rsid w:val="00C97F9B"/>
    <w:rsid w:val="00CA0123"/>
    <w:rsid w:val="00CA016B"/>
    <w:rsid w:val="00CA025E"/>
    <w:rsid w:val="00CA0B9D"/>
    <w:rsid w:val="00CA1124"/>
    <w:rsid w:val="00CA15A0"/>
    <w:rsid w:val="00CA2258"/>
    <w:rsid w:val="00CA4263"/>
    <w:rsid w:val="00CA4354"/>
    <w:rsid w:val="00CA44F3"/>
    <w:rsid w:val="00CA4C53"/>
    <w:rsid w:val="00CA54C8"/>
    <w:rsid w:val="00CA578C"/>
    <w:rsid w:val="00CA5CCD"/>
    <w:rsid w:val="00CA5EF5"/>
    <w:rsid w:val="00CA6616"/>
    <w:rsid w:val="00CA7117"/>
    <w:rsid w:val="00CA748E"/>
    <w:rsid w:val="00CA75C3"/>
    <w:rsid w:val="00CA75D2"/>
    <w:rsid w:val="00CA766B"/>
    <w:rsid w:val="00CA7685"/>
    <w:rsid w:val="00CA7AC6"/>
    <w:rsid w:val="00CA7C9C"/>
    <w:rsid w:val="00CA7E71"/>
    <w:rsid w:val="00CB0147"/>
    <w:rsid w:val="00CB0A0B"/>
    <w:rsid w:val="00CB0B4C"/>
    <w:rsid w:val="00CB1205"/>
    <w:rsid w:val="00CB129E"/>
    <w:rsid w:val="00CB1B29"/>
    <w:rsid w:val="00CB1C87"/>
    <w:rsid w:val="00CB1D27"/>
    <w:rsid w:val="00CB1FD9"/>
    <w:rsid w:val="00CB3EF0"/>
    <w:rsid w:val="00CB44CD"/>
    <w:rsid w:val="00CB47CA"/>
    <w:rsid w:val="00CB4850"/>
    <w:rsid w:val="00CB4CC0"/>
    <w:rsid w:val="00CB511C"/>
    <w:rsid w:val="00CB511D"/>
    <w:rsid w:val="00CB553F"/>
    <w:rsid w:val="00CB6114"/>
    <w:rsid w:val="00CB64F9"/>
    <w:rsid w:val="00CB75E7"/>
    <w:rsid w:val="00CC006C"/>
    <w:rsid w:val="00CC0183"/>
    <w:rsid w:val="00CC06AA"/>
    <w:rsid w:val="00CC1799"/>
    <w:rsid w:val="00CC198B"/>
    <w:rsid w:val="00CC1EAF"/>
    <w:rsid w:val="00CC20D9"/>
    <w:rsid w:val="00CC242A"/>
    <w:rsid w:val="00CC2710"/>
    <w:rsid w:val="00CC2890"/>
    <w:rsid w:val="00CC28B5"/>
    <w:rsid w:val="00CC3325"/>
    <w:rsid w:val="00CC3375"/>
    <w:rsid w:val="00CC38EC"/>
    <w:rsid w:val="00CC3D96"/>
    <w:rsid w:val="00CC4354"/>
    <w:rsid w:val="00CC472E"/>
    <w:rsid w:val="00CC4AD5"/>
    <w:rsid w:val="00CC4C10"/>
    <w:rsid w:val="00CC4CAD"/>
    <w:rsid w:val="00CC4FBE"/>
    <w:rsid w:val="00CC58B3"/>
    <w:rsid w:val="00CC5941"/>
    <w:rsid w:val="00CC5E07"/>
    <w:rsid w:val="00CC6015"/>
    <w:rsid w:val="00CC670D"/>
    <w:rsid w:val="00CC6855"/>
    <w:rsid w:val="00CC68A8"/>
    <w:rsid w:val="00CC6E89"/>
    <w:rsid w:val="00CC7042"/>
    <w:rsid w:val="00CC7296"/>
    <w:rsid w:val="00CC7A53"/>
    <w:rsid w:val="00CD0011"/>
    <w:rsid w:val="00CD01C7"/>
    <w:rsid w:val="00CD0E30"/>
    <w:rsid w:val="00CD0E60"/>
    <w:rsid w:val="00CD0F1D"/>
    <w:rsid w:val="00CD1457"/>
    <w:rsid w:val="00CD168B"/>
    <w:rsid w:val="00CD16CC"/>
    <w:rsid w:val="00CD1BEB"/>
    <w:rsid w:val="00CD323C"/>
    <w:rsid w:val="00CD3384"/>
    <w:rsid w:val="00CD39A9"/>
    <w:rsid w:val="00CD41CF"/>
    <w:rsid w:val="00CD429F"/>
    <w:rsid w:val="00CD42E2"/>
    <w:rsid w:val="00CD4AA0"/>
    <w:rsid w:val="00CD614D"/>
    <w:rsid w:val="00CD62E3"/>
    <w:rsid w:val="00CD6836"/>
    <w:rsid w:val="00CD68AC"/>
    <w:rsid w:val="00CD69F8"/>
    <w:rsid w:val="00CD76C2"/>
    <w:rsid w:val="00CD77E5"/>
    <w:rsid w:val="00CD78A9"/>
    <w:rsid w:val="00CD7B8A"/>
    <w:rsid w:val="00CE0C0E"/>
    <w:rsid w:val="00CE0C89"/>
    <w:rsid w:val="00CE153F"/>
    <w:rsid w:val="00CE1A8F"/>
    <w:rsid w:val="00CE1D2A"/>
    <w:rsid w:val="00CE1F8F"/>
    <w:rsid w:val="00CE1FCA"/>
    <w:rsid w:val="00CE202E"/>
    <w:rsid w:val="00CE26A5"/>
    <w:rsid w:val="00CE3412"/>
    <w:rsid w:val="00CE4679"/>
    <w:rsid w:val="00CE46AE"/>
    <w:rsid w:val="00CE4F23"/>
    <w:rsid w:val="00CE50D9"/>
    <w:rsid w:val="00CE5150"/>
    <w:rsid w:val="00CE51C7"/>
    <w:rsid w:val="00CE545C"/>
    <w:rsid w:val="00CE5BA6"/>
    <w:rsid w:val="00CE5F2B"/>
    <w:rsid w:val="00CE65BE"/>
    <w:rsid w:val="00CE6D95"/>
    <w:rsid w:val="00CE706B"/>
    <w:rsid w:val="00CE737D"/>
    <w:rsid w:val="00CE7538"/>
    <w:rsid w:val="00CE78D3"/>
    <w:rsid w:val="00CE7FFE"/>
    <w:rsid w:val="00CF01A1"/>
    <w:rsid w:val="00CF01EC"/>
    <w:rsid w:val="00CF02C9"/>
    <w:rsid w:val="00CF02F9"/>
    <w:rsid w:val="00CF07FA"/>
    <w:rsid w:val="00CF18E9"/>
    <w:rsid w:val="00CF1A0B"/>
    <w:rsid w:val="00CF1A37"/>
    <w:rsid w:val="00CF1F7C"/>
    <w:rsid w:val="00CF2284"/>
    <w:rsid w:val="00CF22E8"/>
    <w:rsid w:val="00CF31D8"/>
    <w:rsid w:val="00CF3266"/>
    <w:rsid w:val="00CF3519"/>
    <w:rsid w:val="00CF3A27"/>
    <w:rsid w:val="00CF3C95"/>
    <w:rsid w:val="00CF3F2E"/>
    <w:rsid w:val="00CF4100"/>
    <w:rsid w:val="00CF4F80"/>
    <w:rsid w:val="00CF53E9"/>
    <w:rsid w:val="00CF64E8"/>
    <w:rsid w:val="00CF6DFC"/>
    <w:rsid w:val="00CF7889"/>
    <w:rsid w:val="00CF78A0"/>
    <w:rsid w:val="00CF7E9D"/>
    <w:rsid w:val="00D00CE7"/>
    <w:rsid w:val="00D01011"/>
    <w:rsid w:val="00D0111C"/>
    <w:rsid w:val="00D01178"/>
    <w:rsid w:val="00D01194"/>
    <w:rsid w:val="00D02175"/>
    <w:rsid w:val="00D02A08"/>
    <w:rsid w:val="00D02F24"/>
    <w:rsid w:val="00D032ED"/>
    <w:rsid w:val="00D03B9D"/>
    <w:rsid w:val="00D04064"/>
    <w:rsid w:val="00D04262"/>
    <w:rsid w:val="00D04287"/>
    <w:rsid w:val="00D046F2"/>
    <w:rsid w:val="00D0470F"/>
    <w:rsid w:val="00D0523E"/>
    <w:rsid w:val="00D056A1"/>
    <w:rsid w:val="00D0598E"/>
    <w:rsid w:val="00D05ED4"/>
    <w:rsid w:val="00D0605E"/>
    <w:rsid w:val="00D0624D"/>
    <w:rsid w:val="00D06444"/>
    <w:rsid w:val="00D06CDC"/>
    <w:rsid w:val="00D07001"/>
    <w:rsid w:val="00D07122"/>
    <w:rsid w:val="00D0728D"/>
    <w:rsid w:val="00D07368"/>
    <w:rsid w:val="00D07655"/>
    <w:rsid w:val="00D07A2A"/>
    <w:rsid w:val="00D07D6F"/>
    <w:rsid w:val="00D10754"/>
    <w:rsid w:val="00D10DC7"/>
    <w:rsid w:val="00D11404"/>
    <w:rsid w:val="00D118D5"/>
    <w:rsid w:val="00D119C3"/>
    <w:rsid w:val="00D11C89"/>
    <w:rsid w:val="00D12E1C"/>
    <w:rsid w:val="00D133AD"/>
    <w:rsid w:val="00D14E1F"/>
    <w:rsid w:val="00D15459"/>
    <w:rsid w:val="00D15A44"/>
    <w:rsid w:val="00D15C2F"/>
    <w:rsid w:val="00D15E38"/>
    <w:rsid w:val="00D16137"/>
    <w:rsid w:val="00D16582"/>
    <w:rsid w:val="00D168A7"/>
    <w:rsid w:val="00D16D99"/>
    <w:rsid w:val="00D173F5"/>
    <w:rsid w:val="00D17D28"/>
    <w:rsid w:val="00D20006"/>
    <w:rsid w:val="00D21290"/>
    <w:rsid w:val="00D217E4"/>
    <w:rsid w:val="00D2192E"/>
    <w:rsid w:val="00D21F97"/>
    <w:rsid w:val="00D22175"/>
    <w:rsid w:val="00D2244F"/>
    <w:rsid w:val="00D22604"/>
    <w:rsid w:val="00D22DCF"/>
    <w:rsid w:val="00D23091"/>
    <w:rsid w:val="00D23E97"/>
    <w:rsid w:val="00D23EE2"/>
    <w:rsid w:val="00D24729"/>
    <w:rsid w:val="00D2485E"/>
    <w:rsid w:val="00D24EB5"/>
    <w:rsid w:val="00D25190"/>
    <w:rsid w:val="00D25628"/>
    <w:rsid w:val="00D2580E"/>
    <w:rsid w:val="00D25A5A"/>
    <w:rsid w:val="00D25B46"/>
    <w:rsid w:val="00D25C48"/>
    <w:rsid w:val="00D260FF"/>
    <w:rsid w:val="00D26497"/>
    <w:rsid w:val="00D2696E"/>
    <w:rsid w:val="00D26A84"/>
    <w:rsid w:val="00D26CA9"/>
    <w:rsid w:val="00D2750A"/>
    <w:rsid w:val="00D27AFA"/>
    <w:rsid w:val="00D27B17"/>
    <w:rsid w:val="00D3013F"/>
    <w:rsid w:val="00D30B69"/>
    <w:rsid w:val="00D30E0E"/>
    <w:rsid w:val="00D31A2E"/>
    <w:rsid w:val="00D31C0C"/>
    <w:rsid w:val="00D31C8D"/>
    <w:rsid w:val="00D31EE4"/>
    <w:rsid w:val="00D31F99"/>
    <w:rsid w:val="00D32301"/>
    <w:rsid w:val="00D32DCF"/>
    <w:rsid w:val="00D32F5B"/>
    <w:rsid w:val="00D32F9E"/>
    <w:rsid w:val="00D334C9"/>
    <w:rsid w:val="00D338A0"/>
    <w:rsid w:val="00D33909"/>
    <w:rsid w:val="00D33CAB"/>
    <w:rsid w:val="00D34017"/>
    <w:rsid w:val="00D340B4"/>
    <w:rsid w:val="00D34406"/>
    <w:rsid w:val="00D34A13"/>
    <w:rsid w:val="00D34AA6"/>
    <w:rsid w:val="00D34F3E"/>
    <w:rsid w:val="00D3523A"/>
    <w:rsid w:val="00D3707E"/>
    <w:rsid w:val="00D37435"/>
    <w:rsid w:val="00D378BC"/>
    <w:rsid w:val="00D37AEF"/>
    <w:rsid w:val="00D40445"/>
    <w:rsid w:val="00D40553"/>
    <w:rsid w:val="00D41FDA"/>
    <w:rsid w:val="00D421E4"/>
    <w:rsid w:val="00D4233E"/>
    <w:rsid w:val="00D4266C"/>
    <w:rsid w:val="00D42DDA"/>
    <w:rsid w:val="00D43FEA"/>
    <w:rsid w:val="00D44177"/>
    <w:rsid w:val="00D441DD"/>
    <w:rsid w:val="00D443DC"/>
    <w:rsid w:val="00D4479B"/>
    <w:rsid w:val="00D449AE"/>
    <w:rsid w:val="00D44A21"/>
    <w:rsid w:val="00D44D9C"/>
    <w:rsid w:val="00D44F6D"/>
    <w:rsid w:val="00D4563B"/>
    <w:rsid w:val="00D45B36"/>
    <w:rsid w:val="00D46131"/>
    <w:rsid w:val="00D47363"/>
    <w:rsid w:val="00D474D0"/>
    <w:rsid w:val="00D477B5"/>
    <w:rsid w:val="00D47F48"/>
    <w:rsid w:val="00D501AE"/>
    <w:rsid w:val="00D50357"/>
    <w:rsid w:val="00D50582"/>
    <w:rsid w:val="00D50620"/>
    <w:rsid w:val="00D50906"/>
    <w:rsid w:val="00D50C57"/>
    <w:rsid w:val="00D50FD7"/>
    <w:rsid w:val="00D513BA"/>
    <w:rsid w:val="00D520F4"/>
    <w:rsid w:val="00D52380"/>
    <w:rsid w:val="00D52757"/>
    <w:rsid w:val="00D52B9D"/>
    <w:rsid w:val="00D52E0B"/>
    <w:rsid w:val="00D52E58"/>
    <w:rsid w:val="00D53733"/>
    <w:rsid w:val="00D538A0"/>
    <w:rsid w:val="00D54608"/>
    <w:rsid w:val="00D54673"/>
    <w:rsid w:val="00D555D3"/>
    <w:rsid w:val="00D5662F"/>
    <w:rsid w:val="00D5682C"/>
    <w:rsid w:val="00D568E1"/>
    <w:rsid w:val="00D57213"/>
    <w:rsid w:val="00D57FC1"/>
    <w:rsid w:val="00D600FE"/>
    <w:rsid w:val="00D60164"/>
    <w:rsid w:val="00D603AA"/>
    <w:rsid w:val="00D60534"/>
    <w:rsid w:val="00D60E64"/>
    <w:rsid w:val="00D61040"/>
    <w:rsid w:val="00D61131"/>
    <w:rsid w:val="00D6136D"/>
    <w:rsid w:val="00D61C6C"/>
    <w:rsid w:val="00D61DF1"/>
    <w:rsid w:val="00D621D7"/>
    <w:rsid w:val="00D621F1"/>
    <w:rsid w:val="00D62240"/>
    <w:rsid w:val="00D62720"/>
    <w:rsid w:val="00D62984"/>
    <w:rsid w:val="00D62C6F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4FF0"/>
    <w:rsid w:val="00D65A61"/>
    <w:rsid w:val="00D66026"/>
    <w:rsid w:val="00D66586"/>
    <w:rsid w:val="00D665AB"/>
    <w:rsid w:val="00D668D3"/>
    <w:rsid w:val="00D66BB7"/>
    <w:rsid w:val="00D66DD5"/>
    <w:rsid w:val="00D6709C"/>
    <w:rsid w:val="00D679E4"/>
    <w:rsid w:val="00D67A37"/>
    <w:rsid w:val="00D67C68"/>
    <w:rsid w:val="00D704C2"/>
    <w:rsid w:val="00D70F33"/>
    <w:rsid w:val="00D70F4A"/>
    <w:rsid w:val="00D70F7B"/>
    <w:rsid w:val="00D71081"/>
    <w:rsid w:val="00D71649"/>
    <w:rsid w:val="00D7194F"/>
    <w:rsid w:val="00D71A42"/>
    <w:rsid w:val="00D729E7"/>
    <w:rsid w:val="00D72B37"/>
    <w:rsid w:val="00D7340A"/>
    <w:rsid w:val="00D73519"/>
    <w:rsid w:val="00D7361F"/>
    <w:rsid w:val="00D73FA8"/>
    <w:rsid w:val="00D744C3"/>
    <w:rsid w:val="00D7467A"/>
    <w:rsid w:val="00D74AE9"/>
    <w:rsid w:val="00D74F46"/>
    <w:rsid w:val="00D75768"/>
    <w:rsid w:val="00D75794"/>
    <w:rsid w:val="00D75ADB"/>
    <w:rsid w:val="00D75B54"/>
    <w:rsid w:val="00D75D8D"/>
    <w:rsid w:val="00D768B1"/>
    <w:rsid w:val="00D7724C"/>
    <w:rsid w:val="00D80D6D"/>
    <w:rsid w:val="00D81471"/>
    <w:rsid w:val="00D8153F"/>
    <w:rsid w:val="00D8196B"/>
    <w:rsid w:val="00D823B4"/>
    <w:rsid w:val="00D8253E"/>
    <w:rsid w:val="00D830B6"/>
    <w:rsid w:val="00D838A1"/>
    <w:rsid w:val="00D83E4F"/>
    <w:rsid w:val="00D84285"/>
    <w:rsid w:val="00D846BB"/>
    <w:rsid w:val="00D84792"/>
    <w:rsid w:val="00D84830"/>
    <w:rsid w:val="00D848F8"/>
    <w:rsid w:val="00D84B85"/>
    <w:rsid w:val="00D85DC9"/>
    <w:rsid w:val="00D85E93"/>
    <w:rsid w:val="00D862A3"/>
    <w:rsid w:val="00D863D7"/>
    <w:rsid w:val="00D8682C"/>
    <w:rsid w:val="00D8688F"/>
    <w:rsid w:val="00D868EE"/>
    <w:rsid w:val="00D86A1B"/>
    <w:rsid w:val="00D87158"/>
    <w:rsid w:val="00D872B4"/>
    <w:rsid w:val="00D9057B"/>
    <w:rsid w:val="00D9058C"/>
    <w:rsid w:val="00D90B03"/>
    <w:rsid w:val="00D90D1F"/>
    <w:rsid w:val="00D915BB"/>
    <w:rsid w:val="00D91698"/>
    <w:rsid w:val="00D91935"/>
    <w:rsid w:val="00D919C7"/>
    <w:rsid w:val="00D921BC"/>
    <w:rsid w:val="00D9295B"/>
    <w:rsid w:val="00D92A10"/>
    <w:rsid w:val="00D93B66"/>
    <w:rsid w:val="00D93FC0"/>
    <w:rsid w:val="00D9405B"/>
    <w:rsid w:val="00D94CA2"/>
    <w:rsid w:val="00D952FC"/>
    <w:rsid w:val="00D955D2"/>
    <w:rsid w:val="00D957C2"/>
    <w:rsid w:val="00D958F0"/>
    <w:rsid w:val="00D9635B"/>
    <w:rsid w:val="00D96760"/>
    <w:rsid w:val="00D9697D"/>
    <w:rsid w:val="00D96F03"/>
    <w:rsid w:val="00D975CA"/>
    <w:rsid w:val="00DA08A7"/>
    <w:rsid w:val="00DA1816"/>
    <w:rsid w:val="00DA205E"/>
    <w:rsid w:val="00DA25EC"/>
    <w:rsid w:val="00DA2AE0"/>
    <w:rsid w:val="00DA335A"/>
    <w:rsid w:val="00DA3F44"/>
    <w:rsid w:val="00DA43A3"/>
    <w:rsid w:val="00DA4701"/>
    <w:rsid w:val="00DA4C75"/>
    <w:rsid w:val="00DA4EBD"/>
    <w:rsid w:val="00DA4ED1"/>
    <w:rsid w:val="00DA52E0"/>
    <w:rsid w:val="00DA55AF"/>
    <w:rsid w:val="00DA565B"/>
    <w:rsid w:val="00DA5F09"/>
    <w:rsid w:val="00DA60A5"/>
    <w:rsid w:val="00DA7290"/>
    <w:rsid w:val="00DA7344"/>
    <w:rsid w:val="00DA73FB"/>
    <w:rsid w:val="00DA7851"/>
    <w:rsid w:val="00DB01D4"/>
    <w:rsid w:val="00DB0B65"/>
    <w:rsid w:val="00DB0C1D"/>
    <w:rsid w:val="00DB0FA7"/>
    <w:rsid w:val="00DB1233"/>
    <w:rsid w:val="00DB126D"/>
    <w:rsid w:val="00DB1F59"/>
    <w:rsid w:val="00DB2826"/>
    <w:rsid w:val="00DB2A79"/>
    <w:rsid w:val="00DB2CDD"/>
    <w:rsid w:val="00DB36E7"/>
    <w:rsid w:val="00DB43F2"/>
    <w:rsid w:val="00DB4D71"/>
    <w:rsid w:val="00DB4E14"/>
    <w:rsid w:val="00DB4E9B"/>
    <w:rsid w:val="00DB4F3F"/>
    <w:rsid w:val="00DB50C2"/>
    <w:rsid w:val="00DB52CF"/>
    <w:rsid w:val="00DB5355"/>
    <w:rsid w:val="00DB5608"/>
    <w:rsid w:val="00DB5956"/>
    <w:rsid w:val="00DB5E5E"/>
    <w:rsid w:val="00DB6001"/>
    <w:rsid w:val="00DB6191"/>
    <w:rsid w:val="00DB695C"/>
    <w:rsid w:val="00DB69C7"/>
    <w:rsid w:val="00DB78D7"/>
    <w:rsid w:val="00DB7D64"/>
    <w:rsid w:val="00DB7E94"/>
    <w:rsid w:val="00DB7F90"/>
    <w:rsid w:val="00DC0CFC"/>
    <w:rsid w:val="00DC0DD1"/>
    <w:rsid w:val="00DC1531"/>
    <w:rsid w:val="00DC1795"/>
    <w:rsid w:val="00DC2703"/>
    <w:rsid w:val="00DC286D"/>
    <w:rsid w:val="00DC305E"/>
    <w:rsid w:val="00DC34EC"/>
    <w:rsid w:val="00DC374E"/>
    <w:rsid w:val="00DC3BFF"/>
    <w:rsid w:val="00DC4269"/>
    <w:rsid w:val="00DC4349"/>
    <w:rsid w:val="00DC579C"/>
    <w:rsid w:val="00DC5AFA"/>
    <w:rsid w:val="00DC6774"/>
    <w:rsid w:val="00DC69D7"/>
    <w:rsid w:val="00DC700D"/>
    <w:rsid w:val="00DC7350"/>
    <w:rsid w:val="00DC77D6"/>
    <w:rsid w:val="00DC7883"/>
    <w:rsid w:val="00DC78BC"/>
    <w:rsid w:val="00DC7A98"/>
    <w:rsid w:val="00DC7AEA"/>
    <w:rsid w:val="00DC7D9F"/>
    <w:rsid w:val="00DD0F20"/>
    <w:rsid w:val="00DD1050"/>
    <w:rsid w:val="00DD11C5"/>
    <w:rsid w:val="00DD13A3"/>
    <w:rsid w:val="00DD1502"/>
    <w:rsid w:val="00DD172C"/>
    <w:rsid w:val="00DD213D"/>
    <w:rsid w:val="00DD2161"/>
    <w:rsid w:val="00DD38F4"/>
    <w:rsid w:val="00DD3B0E"/>
    <w:rsid w:val="00DD4271"/>
    <w:rsid w:val="00DD43E8"/>
    <w:rsid w:val="00DD4DAC"/>
    <w:rsid w:val="00DD51D0"/>
    <w:rsid w:val="00DD5950"/>
    <w:rsid w:val="00DD597F"/>
    <w:rsid w:val="00DD5A8E"/>
    <w:rsid w:val="00DD5B2D"/>
    <w:rsid w:val="00DD68CA"/>
    <w:rsid w:val="00DD6B0D"/>
    <w:rsid w:val="00DD6E1F"/>
    <w:rsid w:val="00DD6FDD"/>
    <w:rsid w:val="00DD6FDF"/>
    <w:rsid w:val="00DD718C"/>
    <w:rsid w:val="00DD794B"/>
    <w:rsid w:val="00DD7FA8"/>
    <w:rsid w:val="00DE027F"/>
    <w:rsid w:val="00DE03D3"/>
    <w:rsid w:val="00DE0471"/>
    <w:rsid w:val="00DE0A3F"/>
    <w:rsid w:val="00DE0A92"/>
    <w:rsid w:val="00DE0B00"/>
    <w:rsid w:val="00DE0B93"/>
    <w:rsid w:val="00DE10F9"/>
    <w:rsid w:val="00DE12AD"/>
    <w:rsid w:val="00DE18BF"/>
    <w:rsid w:val="00DE18E6"/>
    <w:rsid w:val="00DE1A8B"/>
    <w:rsid w:val="00DE1AEC"/>
    <w:rsid w:val="00DE1C76"/>
    <w:rsid w:val="00DE2004"/>
    <w:rsid w:val="00DE23B6"/>
    <w:rsid w:val="00DE3B09"/>
    <w:rsid w:val="00DE3C4F"/>
    <w:rsid w:val="00DE401D"/>
    <w:rsid w:val="00DE4185"/>
    <w:rsid w:val="00DE44D2"/>
    <w:rsid w:val="00DE45C2"/>
    <w:rsid w:val="00DE460E"/>
    <w:rsid w:val="00DE4D02"/>
    <w:rsid w:val="00DE4E14"/>
    <w:rsid w:val="00DE4E64"/>
    <w:rsid w:val="00DE54A5"/>
    <w:rsid w:val="00DE5B2A"/>
    <w:rsid w:val="00DE67F6"/>
    <w:rsid w:val="00DE6916"/>
    <w:rsid w:val="00DE70B2"/>
    <w:rsid w:val="00DE77A3"/>
    <w:rsid w:val="00DF0607"/>
    <w:rsid w:val="00DF165D"/>
    <w:rsid w:val="00DF16B7"/>
    <w:rsid w:val="00DF176F"/>
    <w:rsid w:val="00DF182E"/>
    <w:rsid w:val="00DF1B74"/>
    <w:rsid w:val="00DF1BB6"/>
    <w:rsid w:val="00DF1BDC"/>
    <w:rsid w:val="00DF1EA3"/>
    <w:rsid w:val="00DF1EF8"/>
    <w:rsid w:val="00DF2351"/>
    <w:rsid w:val="00DF296A"/>
    <w:rsid w:val="00DF2C6F"/>
    <w:rsid w:val="00DF329D"/>
    <w:rsid w:val="00DF3FC6"/>
    <w:rsid w:val="00DF43B0"/>
    <w:rsid w:val="00DF488D"/>
    <w:rsid w:val="00DF4A18"/>
    <w:rsid w:val="00DF4AFF"/>
    <w:rsid w:val="00DF4B64"/>
    <w:rsid w:val="00DF50EF"/>
    <w:rsid w:val="00DF55A1"/>
    <w:rsid w:val="00DF55C5"/>
    <w:rsid w:val="00DF5C48"/>
    <w:rsid w:val="00DF5E35"/>
    <w:rsid w:val="00DF5E72"/>
    <w:rsid w:val="00DF5E97"/>
    <w:rsid w:val="00DF5FF9"/>
    <w:rsid w:val="00DF613A"/>
    <w:rsid w:val="00DF61B9"/>
    <w:rsid w:val="00DF6635"/>
    <w:rsid w:val="00DF7A39"/>
    <w:rsid w:val="00DF7F07"/>
    <w:rsid w:val="00E00004"/>
    <w:rsid w:val="00E00262"/>
    <w:rsid w:val="00E0037F"/>
    <w:rsid w:val="00E00D66"/>
    <w:rsid w:val="00E012B2"/>
    <w:rsid w:val="00E0131D"/>
    <w:rsid w:val="00E01613"/>
    <w:rsid w:val="00E0166C"/>
    <w:rsid w:val="00E016A0"/>
    <w:rsid w:val="00E016B2"/>
    <w:rsid w:val="00E01840"/>
    <w:rsid w:val="00E01B18"/>
    <w:rsid w:val="00E01D48"/>
    <w:rsid w:val="00E02F67"/>
    <w:rsid w:val="00E0300E"/>
    <w:rsid w:val="00E03020"/>
    <w:rsid w:val="00E036EB"/>
    <w:rsid w:val="00E037C4"/>
    <w:rsid w:val="00E04033"/>
    <w:rsid w:val="00E040FA"/>
    <w:rsid w:val="00E04AE5"/>
    <w:rsid w:val="00E0502A"/>
    <w:rsid w:val="00E05578"/>
    <w:rsid w:val="00E06272"/>
    <w:rsid w:val="00E064E0"/>
    <w:rsid w:val="00E06F16"/>
    <w:rsid w:val="00E06F86"/>
    <w:rsid w:val="00E07279"/>
    <w:rsid w:val="00E0755C"/>
    <w:rsid w:val="00E075A4"/>
    <w:rsid w:val="00E106F9"/>
    <w:rsid w:val="00E1084C"/>
    <w:rsid w:val="00E10A48"/>
    <w:rsid w:val="00E119C9"/>
    <w:rsid w:val="00E11D84"/>
    <w:rsid w:val="00E11F09"/>
    <w:rsid w:val="00E12328"/>
    <w:rsid w:val="00E12EA0"/>
    <w:rsid w:val="00E12FFC"/>
    <w:rsid w:val="00E1320D"/>
    <w:rsid w:val="00E13640"/>
    <w:rsid w:val="00E13C1D"/>
    <w:rsid w:val="00E1414B"/>
    <w:rsid w:val="00E142B6"/>
    <w:rsid w:val="00E144B5"/>
    <w:rsid w:val="00E148BD"/>
    <w:rsid w:val="00E148D3"/>
    <w:rsid w:val="00E14CCC"/>
    <w:rsid w:val="00E154DF"/>
    <w:rsid w:val="00E1575B"/>
    <w:rsid w:val="00E15C99"/>
    <w:rsid w:val="00E15CBF"/>
    <w:rsid w:val="00E1673F"/>
    <w:rsid w:val="00E1684A"/>
    <w:rsid w:val="00E16F4A"/>
    <w:rsid w:val="00E16FC3"/>
    <w:rsid w:val="00E17279"/>
    <w:rsid w:val="00E20192"/>
    <w:rsid w:val="00E2061B"/>
    <w:rsid w:val="00E21835"/>
    <w:rsid w:val="00E21D50"/>
    <w:rsid w:val="00E21ECF"/>
    <w:rsid w:val="00E22060"/>
    <w:rsid w:val="00E220B7"/>
    <w:rsid w:val="00E222AD"/>
    <w:rsid w:val="00E2276F"/>
    <w:rsid w:val="00E227A7"/>
    <w:rsid w:val="00E22FA5"/>
    <w:rsid w:val="00E231DD"/>
    <w:rsid w:val="00E23724"/>
    <w:rsid w:val="00E2384B"/>
    <w:rsid w:val="00E23899"/>
    <w:rsid w:val="00E23991"/>
    <w:rsid w:val="00E23EB0"/>
    <w:rsid w:val="00E240DE"/>
    <w:rsid w:val="00E2486F"/>
    <w:rsid w:val="00E24E6A"/>
    <w:rsid w:val="00E257D7"/>
    <w:rsid w:val="00E25948"/>
    <w:rsid w:val="00E268FD"/>
    <w:rsid w:val="00E26B21"/>
    <w:rsid w:val="00E26B7A"/>
    <w:rsid w:val="00E26D2F"/>
    <w:rsid w:val="00E27577"/>
    <w:rsid w:val="00E27C18"/>
    <w:rsid w:val="00E30021"/>
    <w:rsid w:val="00E30C7D"/>
    <w:rsid w:val="00E30E65"/>
    <w:rsid w:val="00E315C5"/>
    <w:rsid w:val="00E31614"/>
    <w:rsid w:val="00E31BA7"/>
    <w:rsid w:val="00E32D76"/>
    <w:rsid w:val="00E32E24"/>
    <w:rsid w:val="00E33242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36587"/>
    <w:rsid w:val="00E365E7"/>
    <w:rsid w:val="00E40875"/>
    <w:rsid w:val="00E41216"/>
    <w:rsid w:val="00E4181E"/>
    <w:rsid w:val="00E41ECF"/>
    <w:rsid w:val="00E42968"/>
    <w:rsid w:val="00E42DEE"/>
    <w:rsid w:val="00E431B2"/>
    <w:rsid w:val="00E43322"/>
    <w:rsid w:val="00E433D8"/>
    <w:rsid w:val="00E43899"/>
    <w:rsid w:val="00E447BB"/>
    <w:rsid w:val="00E45253"/>
    <w:rsid w:val="00E455B3"/>
    <w:rsid w:val="00E4581C"/>
    <w:rsid w:val="00E459A1"/>
    <w:rsid w:val="00E45D1D"/>
    <w:rsid w:val="00E45FD7"/>
    <w:rsid w:val="00E4636B"/>
    <w:rsid w:val="00E46503"/>
    <w:rsid w:val="00E465A6"/>
    <w:rsid w:val="00E46D6B"/>
    <w:rsid w:val="00E4719D"/>
    <w:rsid w:val="00E47A06"/>
    <w:rsid w:val="00E47A11"/>
    <w:rsid w:val="00E47B58"/>
    <w:rsid w:val="00E47E89"/>
    <w:rsid w:val="00E503DB"/>
    <w:rsid w:val="00E50468"/>
    <w:rsid w:val="00E50630"/>
    <w:rsid w:val="00E50749"/>
    <w:rsid w:val="00E507D7"/>
    <w:rsid w:val="00E5090F"/>
    <w:rsid w:val="00E50924"/>
    <w:rsid w:val="00E50C38"/>
    <w:rsid w:val="00E51356"/>
    <w:rsid w:val="00E51685"/>
    <w:rsid w:val="00E51701"/>
    <w:rsid w:val="00E51A54"/>
    <w:rsid w:val="00E52225"/>
    <w:rsid w:val="00E5224E"/>
    <w:rsid w:val="00E529FC"/>
    <w:rsid w:val="00E5329E"/>
    <w:rsid w:val="00E536E6"/>
    <w:rsid w:val="00E53B50"/>
    <w:rsid w:val="00E53C3C"/>
    <w:rsid w:val="00E53EBC"/>
    <w:rsid w:val="00E54161"/>
    <w:rsid w:val="00E54383"/>
    <w:rsid w:val="00E545C5"/>
    <w:rsid w:val="00E5498C"/>
    <w:rsid w:val="00E55834"/>
    <w:rsid w:val="00E55A73"/>
    <w:rsid w:val="00E55E36"/>
    <w:rsid w:val="00E56FB1"/>
    <w:rsid w:val="00E57440"/>
    <w:rsid w:val="00E57832"/>
    <w:rsid w:val="00E57C37"/>
    <w:rsid w:val="00E60149"/>
    <w:rsid w:val="00E601C2"/>
    <w:rsid w:val="00E6038A"/>
    <w:rsid w:val="00E60452"/>
    <w:rsid w:val="00E60654"/>
    <w:rsid w:val="00E60948"/>
    <w:rsid w:val="00E60E4A"/>
    <w:rsid w:val="00E610CD"/>
    <w:rsid w:val="00E61404"/>
    <w:rsid w:val="00E61A63"/>
    <w:rsid w:val="00E622F4"/>
    <w:rsid w:val="00E640DD"/>
    <w:rsid w:val="00E64396"/>
    <w:rsid w:val="00E64597"/>
    <w:rsid w:val="00E646C4"/>
    <w:rsid w:val="00E65097"/>
    <w:rsid w:val="00E6546B"/>
    <w:rsid w:val="00E6547C"/>
    <w:rsid w:val="00E65534"/>
    <w:rsid w:val="00E65799"/>
    <w:rsid w:val="00E6618E"/>
    <w:rsid w:val="00E6678C"/>
    <w:rsid w:val="00E672A4"/>
    <w:rsid w:val="00E67A24"/>
    <w:rsid w:val="00E67CB2"/>
    <w:rsid w:val="00E67FA9"/>
    <w:rsid w:val="00E70CE0"/>
    <w:rsid w:val="00E70D26"/>
    <w:rsid w:val="00E70FFE"/>
    <w:rsid w:val="00E7101C"/>
    <w:rsid w:val="00E71205"/>
    <w:rsid w:val="00E714C2"/>
    <w:rsid w:val="00E71660"/>
    <w:rsid w:val="00E71692"/>
    <w:rsid w:val="00E716C0"/>
    <w:rsid w:val="00E71914"/>
    <w:rsid w:val="00E71D56"/>
    <w:rsid w:val="00E71E3C"/>
    <w:rsid w:val="00E71EFF"/>
    <w:rsid w:val="00E720F1"/>
    <w:rsid w:val="00E72BE3"/>
    <w:rsid w:val="00E72E6C"/>
    <w:rsid w:val="00E72E7C"/>
    <w:rsid w:val="00E72F1F"/>
    <w:rsid w:val="00E73778"/>
    <w:rsid w:val="00E74106"/>
    <w:rsid w:val="00E7449A"/>
    <w:rsid w:val="00E74557"/>
    <w:rsid w:val="00E74A58"/>
    <w:rsid w:val="00E74FCE"/>
    <w:rsid w:val="00E75635"/>
    <w:rsid w:val="00E75B49"/>
    <w:rsid w:val="00E76165"/>
    <w:rsid w:val="00E763E8"/>
    <w:rsid w:val="00E76A71"/>
    <w:rsid w:val="00E772AB"/>
    <w:rsid w:val="00E77885"/>
    <w:rsid w:val="00E77C1E"/>
    <w:rsid w:val="00E77DC5"/>
    <w:rsid w:val="00E80914"/>
    <w:rsid w:val="00E80C53"/>
    <w:rsid w:val="00E80DB5"/>
    <w:rsid w:val="00E80F52"/>
    <w:rsid w:val="00E81076"/>
    <w:rsid w:val="00E81146"/>
    <w:rsid w:val="00E81A9D"/>
    <w:rsid w:val="00E81B0C"/>
    <w:rsid w:val="00E81C4E"/>
    <w:rsid w:val="00E8202B"/>
    <w:rsid w:val="00E823CD"/>
    <w:rsid w:val="00E8284C"/>
    <w:rsid w:val="00E82EDF"/>
    <w:rsid w:val="00E832EE"/>
    <w:rsid w:val="00E84BE7"/>
    <w:rsid w:val="00E84CBF"/>
    <w:rsid w:val="00E85A4D"/>
    <w:rsid w:val="00E85C89"/>
    <w:rsid w:val="00E87458"/>
    <w:rsid w:val="00E875B3"/>
    <w:rsid w:val="00E8792D"/>
    <w:rsid w:val="00E87ADA"/>
    <w:rsid w:val="00E900D1"/>
    <w:rsid w:val="00E9070C"/>
    <w:rsid w:val="00E90E9F"/>
    <w:rsid w:val="00E910D4"/>
    <w:rsid w:val="00E91497"/>
    <w:rsid w:val="00E9151E"/>
    <w:rsid w:val="00E91815"/>
    <w:rsid w:val="00E92097"/>
    <w:rsid w:val="00E929C3"/>
    <w:rsid w:val="00E92A71"/>
    <w:rsid w:val="00E92BAE"/>
    <w:rsid w:val="00E9375A"/>
    <w:rsid w:val="00E93778"/>
    <w:rsid w:val="00E93EDF"/>
    <w:rsid w:val="00E9400F"/>
    <w:rsid w:val="00E95E6C"/>
    <w:rsid w:val="00E961AC"/>
    <w:rsid w:val="00E96CDD"/>
    <w:rsid w:val="00E96DDE"/>
    <w:rsid w:val="00E9750B"/>
    <w:rsid w:val="00E97BE4"/>
    <w:rsid w:val="00E97CAF"/>
    <w:rsid w:val="00E97EE8"/>
    <w:rsid w:val="00EA09E6"/>
    <w:rsid w:val="00EA0C47"/>
    <w:rsid w:val="00EA0FF8"/>
    <w:rsid w:val="00EA1608"/>
    <w:rsid w:val="00EA1B0B"/>
    <w:rsid w:val="00EA2449"/>
    <w:rsid w:val="00EA2457"/>
    <w:rsid w:val="00EA25C7"/>
    <w:rsid w:val="00EA27D9"/>
    <w:rsid w:val="00EA29D5"/>
    <w:rsid w:val="00EA2C5D"/>
    <w:rsid w:val="00EA2D81"/>
    <w:rsid w:val="00EA38D7"/>
    <w:rsid w:val="00EA3E2E"/>
    <w:rsid w:val="00EA3EC2"/>
    <w:rsid w:val="00EA4123"/>
    <w:rsid w:val="00EA4207"/>
    <w:rsid w:val="00EA4296"/>
    <w:rsid w:val="00EA4466"/>
    <w:rsid w:val="00EA4FA1"/>
    <w:rsid w:val="00EA5274"/>
    <w:rsid w:val="00EA536D"/>
    <w:rsid w:val="00EA53C4"/>
    <w:rsid w:val="00EA5460"/>
    <w:rsid w:val="00EA5D0F"/>
    <w:rsid w:val="00EA5DD4"/>
    <w:rsid w:val="00EA6104"/>
    <w:rsid w:val="00EA6580"/>
    <w:rsid w:val="00EA67B9"/>
    <w:rsid w:val="00EA6AB1"/>
    <w:rsid w:val="00EA6B4B"/>
    <w:rsid w:val="00EA6C51"/>
    <w:rsid w:val="00EA6DE1"/>
    <w:rsid w:val="00EA7165"/>
    <w:rsid w:val="00EA722E"/>
    <w:rsid w:val="00EA72CA"/>
    <w:rsid w:val="00EA72EE"/>
    <w:rsid w:val="00EA7691"/>
    <w:rsid w:val="00EA78F7"/>
    <w:rsid w:val="00EA7CAD"/>
    <w:rsid w:val="00EB0AB6"/>
    <w:rsid w:val="00EB0C60"/>
    <w:rsid w:val="00EB0D4C"/>
    <w:rsid w:val="00EB0EF5"/>
    <w:rsid w:val="00EB1307"/>
    <w:rsid w:val="00EB1EFD"/>
    <w:rsid w:val="00EB25AA"/>
    <w:rsid w:val="00EB29F4"/>
    <w:rsid w:val="00EB2A9C"/>
    <w:rsid w:val="00EB2F98"/>
    <w:rsid w:val="00EB341E"/>
    <w:rsid w:val="00EB49A9"/>
    <w:rsid w:val="00EB4F1A"/>
    <w:rsid w:val="00EB56DB"/>
    <w:rsid w:val="00EB56F9"/>
    <w:rsid w:val="00EB590F"/>
    <w:rsid w:val="00EB6217"/>
    <w:rsid w:val="00EB625C"/>
    <w:rsid w:val="00EB647A"/>
    <w:rsid w:val="00EB799B"/>
    <w:rsid w:val="00EC0193"/>
    <w:rsid w:val="00EC02C8"/>
    <w:rsid w:val="00EC057B"/>
    <w:rsid w:val="00EC0A81"/>
    <w:rsid w:val="00EC1467"/>
    <w:rsid w:val="00EC189B"/>
    <w:rsid w:val="00EC1BFB"/>
    <w:rsid w:val="00EC22F4"/>
    <w:rsid w:val="00EC2325"/>
    <w:rsid w:val="00EC2577"/>
    <w:rsid w:val="00EC27BF"/>
    <w:rsid w:val="00EC2D80"/>
    <w:rsid w:val="00EC2E33"/>
    <w:rsid w:val="00EC3060"/>
    <w:rsid w:val="00EC3141"/>
    <w:rsid w:val="00EC3CF4"/>
    <w:rsid w:val="00EC3D30"/>
    <w:rsid w:val="00EC3D59"/>
    <w:rsid w:val="00EC3EB8"/>
    <w:rsid w:val="00EC4293"/>
    <w:rsid w:val="00EC4547"/>
    <w:rsid w:val="00EC4A42"/>
    <w:rsid w:val="00EC4B1F"/>
    <w:rsid w:val="00EC5157"/>
    <w:rsid w:val="00EC5528"/>
    <w:rsid w:val="00EC56D5"/>
    <w:rsid w:val="00EC575B"/>
    <w:rsid w:val="00EC6490"/>
    <w:rsid w:val="00EC65B1"/>
    <w:rsid w:val="00EC66B4"/>
    <w:rsid w:val="00EC69D6"/>
    <w:rsid w:val="00EC778D"/>
    <w:rsid w:val="00EC79C5"/>
    <w:rsid w:val="00ED0230"/>
    <w:rsid w:val="00ED0608"/>
    <w:rsid w:val="00ED077B"/>
    <w:rsid w:val="00ED0A94"/>
    <w:rsid w:val="00ED25EC"/>
    <w:rsid w:val="00ED3C5F"/>
    <w:rsid w:val="00ED3E16"/>
    <w:rsid w:val="00ED4616"/>
    <w:rsid w:val="00ED4C5E"/>
    <w:rsid w:val="00ED57BF"/>
    <w:rsid w:val="00ED5AE0"/>
    <w:rsid w:val="00ED5B47"/>
    <w:rsid w:val="00ED5FD4"/>
    <w:rsid w:val="00ED612B"/>
    <w:rsid w:val="00ED638E"/>
    <w:rsid w:val="00ED6584"/>
    <w:rsid w:val="00ED6B74"/>
    <w:rsid w:val="00ED6FA3"/>
    <w:rsid w:val="00ED7D88"/>
    <w:rsid w:val="00EE0362"/>
    <w:rsid w:val="00EE0A13"/>
    <w:rsid w:val="00EE0F1F"/>
    <w:rsid w:val="00EE1871"/>
    <w:rsid w:val="00EE18D6"/>
    <w:rsid w:val="00EE21F8"/>
    <w:rsid w:val="00EE2558"/>
    <w:rsid w:val="00EE2D90"/>
    <w:rsid w:val="00EE33DF"/>
    <w:rsid w:val="00EE39D5"/>
    <w:rsid w:val="00EE3B45"/>
    <w:rsid w:val="00EE5953"/>
    <w:rsid w:val="00EE5988"/>
    <w:rsid w:val="00EE5B0E"/>
    <w:rsid w:val="00EE5CD9"/>
    <w:rsid w:val="00EE5EEE"/>
    <w:rsid w:val="00EE5FE2"/>
    <w:rsid w:val="00EE6205"/>
    <w:rsid w:val="00EE68D3"/>
    <w:rsid w:val="00EE6E3B"/>
    <w:rsid w:val="00EE75BB"/>
    <w:rsid w:val="00EE7BA1"/>
    <w:rsid w:val="00EF036F"/>
    <w:rsid w:val="00EF0566"/>
    <w:rsid w:val="00EF0A1F"/>
    <w:rsid w:val="00EF0A48"/>
    <w:rsid w:val="00EF1070"/>
    <w:rsid w:val="00EF1198"/>
    <w:rsid w:val="00EF19F1"/>
    <w:rsid w:val="00EF1D7B"/>
    <w:rsid w:val="00EF1F07"/>
    <w:rsid w:val="00EF24FC"/>
    <w:rsid w:val="00EF2AA4"/>
    <w:rsid w:val="00EF2BC6"/>
    <w:rsid w:val="00EF329F"/>
    <w:rsid w:val="00EF33AF"/>
    <w:rsid w:val="00EF3619"/>
    <w:rsid w:val="00EF3F77"/>
    <w:rsid w:val="00EF3FD9"/>
    <w:rsid w:val="00EF4008"/>
    <w:rsid w:val="00EF4242"/>
    <w:rsid w:val="00EF4388"/>
    <w:rsid w:val="00EF50A9"/>
    <w:rsid w:val="00EF519F"/>
    <w:rsid w:val="00EF5C5D"/>
    <w:rsid w:val="00EF5EDA"/>
    <w:rsid w:val="00EF643E"/>
    <w:rsid w:val="00EF6FED"/>
    <w:rsid w:val="00EF747A"/>
    <w:rsid w:val="00EF7738"/>
    <w:rsid w:val="00EF7929"/>
    <w:rsid w:val="00EF793A"/>
    <w:rsid w:val="00EF7FE8"/>
    <w:rsid w:val="00F01582"/>
    <w:rsid w:val="00F01621"/>
    <w:rsid w:val="00F02076"/>
    <w:rsid w:val="00F0226F"/>
    <w:rsid w:val="00F026FC"/>
    <w:rsid w:val="00F02A12"/>
    <w:rsid w:val="00F02CC5"/>
    <w:rsid w:val="00F02E52"/>
    <w:rsid w:val="00F02FB0"/>
    <w:rsid w:val="00F0301C"/>
    <w:rsid w:val="00F042F9"/>
    <w:rsid w:val="00F0462F"/>
    <w:rsid w:val="00F04BE2"/>
    <w:rsid w:val="00F04E8A"/>
    <w:rsid w:val="00F05A17"/>
    <w:rsid w:val="00F05D1B"/>
    <w:rsid w:val="00F05EA4"/>
    <w:rsid w:val="00F066A2"/>
    <w:rsid w:val="00F06BB3"/>
    <w:rsid w:val="00F0705E"/>
    <w:rsid w:val="00F070E4"/>
    <w:rsid w:val="00F0723C"/>
    <w:rsid w:val="00F07438"/>
    <w:rsid w:val="00F07909"/>
    <w:rsid w:val="00F07944"/>
    <w:rsid w:val="00F104CE"/>
    <w:rsid w:val="00F11FD9"/>
    <w:rsid w:val="00F121A5"/>
    <w:rsid w:val="00F1238D"/>
    <w:rsid w:val="00F12400"/>
    <w:rsid w:val="00F1240F"/>
    <w:rsid w:val="00F12CEE"/>
    <w:rsid w:val="00F130E4"/>
    <w:rsid w:val="00F13141"/>
    <w:rsid w:val="00F13C76"/>
    <w:rsid w:val="00F13CE5"/>
    <w:rsid w:val="00F147EC"/>
    <w:rsid w:val="00F148C1"/>
    <w:rsid w:val="00F15106"/>
    <w:rsid w:val="00F154FC"/>
    <w:rsid w:val="00F15E07"/>
    <w:rsid w:val="00F16310"/>
    <w:rsid w:val="00F16403"/>
    <w:rsid w:val="00F16D8D"/>
    <w:rsid w:val="00F17307"/>
    <w:rsid w:val="00F17367"/>
    <w:rsid w:val="00F174FF"/>
    <w:rsid w:val="00F179B9"/>
    <w:rsid w:val="00F207BC"/>
    <w:rsid w:val="00F2097A"/>
    <w:rsid w:val="00F210E0"/>
    <w:rsid w:val="00F21846"/>
    <w:rsid w:val="00F21CEB"/>
    <w:rsid w:val="00F22B3F"/>
    <w:rsid w:val="00F232E9"/>
    <w:rsid w:val="00F237BE"/>
    <w:rsid w:val="00F23F52"/>
    <w:rsid w:val="00F24AC6"/>
    <w:rsid w:val="00F24B89"/>
    <w:rsid w:val="00F24D78"/>
    <w:rsid w:val="00F24D9E"/>
    <w:rsid w:val="00F25106"/>
    <w:rsid w:val="00F25169"/>
    <w:rsid w:val="00F252BB"/>
    <w:rsid w:val="00F2573B"/>
    <w:rsid w:val="00F25E2D"/>
    <w:rsid w:val="00F26356"/>
    <w:rsid w:val="00F26384"/>
    <w:rsid w:val="00F26A11"/>
    <w:rsid w:val="00F2748C"/>
    <w:rsid w:val="00F27CAB"/>
    <w:rsid w:val="00F27DA2"/>
    <w:rsid w:val="00F30402"/>
    <w:rsid w:val="00F306D8"/>
    <w:rsid w:val="00F30791"/>
    <w:rsid w:val="00F30DC7"/>
    <w:rsid w:val="00F31858"/>
    <w:rsid w:val="00F319F3"/>
    <w:rsid w:val="00F31E7F"/>
    <w:rsid w:val="00F32C71"/>
    <w:rsid w:val="00F33DA0"/>
    <w:rsid w:val="00F3480F"/>
    <w:rsid w:val="00F34AC7"/>
    <w:rsid w:val="00F35186"/>
    <w:rsid w:val="00F357B3"/>
    <w:rsid w:val="00F35966"/>
    <w:rsid w:val="00F359DE"/>
    <w:rsid w:val="00F35A35"/>
    <w:rsid w:val="00F35D0A"/>
    <w:rsid w:val="00F35FC0"/>
    <w:rsid w:val="00F36AE2"/>
    <w:rsid w:val="00F3761C"/>
    <w:rsid w:val="00F377A1"/>
    <w:rsid w:val="00F37A21"/>
    <w:rsid w:val="00F40D96"/>
    <w:rsid w:val="00F4121A"/>
    <w:rsid w:val="00F41323"/>
    <w:rsid w:val="00F416B1"/>
    <w:rsid w:val="00F41CD2"/>
    <w:rsid w:val="00F41E2E"/>
    <w:rsid w:val="00F41EC6"/>
    <w:rsid w:val="00F42315"/>
    <w:rsid w:val="00F42BC8"/>
    <w:rsid w:val="00F42D32"/>
    <w:rsid w:val="00F42F3F"/>
    <w:rsid w:val="00F42FAF"/>
    <w:rsid w:val="00F4336D"/>
    <w:rsid w:val="00F43947"/>
    <w:rsid w:val="00F43A06"/>
    <w:rsid w:val="00F43AD8"/>
    <w:rsid w:val="00F43BB4"/>
    <w:rsid w:val="00F440E8"/>
    <w:rsid w:val="00F4430E"/>
    <w:rsid w:val="00F44699"/>
    <w:rsid w:val="00F45E15"/>
    <w:rsid w:val="00F45F42"/>
    <w:rsid w:val="00F46C75"/>
    <w:rsid w:val="00F46CE9"/>
    <w:rsid w:val="00F475B8"/>
    <w:rsid w:val="00F47835"/>
    <w:rsid w:val="00F47B24"/>
    <w:rsid w:val="00F47CCA"/>
    <w:rsid w:val="00F47D14"/>
    <w:rsid w:val="00F50200"/>
    <w:rsid w:val="00F503D5"/>
    <w:rsid w:val="00F504EE"/>
    <w:rsid w:val="00F50872"/>
    <w:rsid w:val="00F51CF6"/>
    <w:rsid w:val="00F51DA6"/>
    <w:rsid w:val="00F51FFB"/>
    <w:rsid w:val="00F5229E"/>
    <w:rsid w:val="00F529AC"/>
    <w:rsid w:val="00F529F8"/>
    <w:rsid w:val="00F52BEE"/>
    <w:rsid w:val="00F53367"/>
    <w:rsid w:val="00F5362A"/>
    <w:rsid w:val="00F5385E"/>
    <w:rsid w:val="00F53A82"/>
    <w:rsid w:val="00F53AB7"/>
    <w:rsid w:val="00F53B63"/>
    <w:rsid w:val="00F54256"/>
    <w:rsid w:val="00F54ED2"/>
    <w:rsid w:val="00F54EFA"/>
    <w:rsid w:val="00F550E6"/>
    <w:rsid w:val="00F559DB"/>
    <w:rsid w:val="00F55EC7"/>
    <w:rsid w:val="00F561B4"/>
    <w:rsid w:val="00F564D4"/>
    <w:rsid w:val="00F56800"/>
    <w:rsid w:val="00F575A6"/>
    <w:rsid w:val="00F57E0C"/>
    <w:rsid w:val="00F609AA"/>
    <w:rsid w:val="00F60B95"/>
    <w:rsid w:val="00F60EDC"/>
    <w:rsid w:val="00F6137C"/>
    <w:rsid w:val="00F61981"/>
    <w:rsid w:val="00F623EB"/>
    <w:rsid w:val="00F62DDE"/>
    <w:rsid w:val="00F63499"/>
    <w:rsid w:val="00F6363F"/>
    <w:rsid w:val="00F63984"/>
    <w:rsid w:val="00F63BFF"/>
    <w:rsid w:val="00F6453D"/>
    <w:rsid w:val="00F64819"/>
    <w:rsid w:val="00F648A1"/>
    <w:rsid w:val="00F64921"/>
    <w:rsid w:val="00F64A08"/>
    <w:rsid w:val="00F65424"/>
    <w:rsid w:val="00F655FC"/>
    <w:rsid w:val="00F65A7A"/>
    <w:rsid w:val="00F65B12"/>
    <w:rsid w:val="00F65E06"/>
    <w:rsid w:val="00F65F54"/>
    <w:rsid w:val="00F66341"/>
    <w:rsid w:val="00F6645F"/>
    <w:rsid w:val="00F66519"/>
    <w:rsid w:val="00F66751"/>
    <w:rsid w:val="00F66FDE"/>
    <w:rsid w:val="00F6724E"/>
    <w:rsid w:val="00F67418"/>
    <w:rsid w:val="00F678EC"/>
    <w:rsid w:val="00F67F51"/>
    <w:rsid w:val="00F7003A"/>
    <w:rsid w:val="00F703A3"/>
    <w:rsid w:val="00F705D3"/>
    <w:rsid w:val="00F71148"/>
    <w:rsid w:val="00F7128D"/>
    <w:rsid w:val="00F71E74"/>
    <w:rsid w:val="00F720B4"/>
    <w:rsid w:val="00F7211C"/>
    <w:rsid w:val="00F72574"/>
    <w:rsid w:val="00F72A26"/>
    <w:rsid w:val="00F72B5B"/>
    <w:rsid w:val="00F736AA"/>
    <w:rsid w:val="00F73AA0"/>
    <w:rsid w:val="00F73D05"/>
    <w:rsid w:val="00F73D1F"/>
    <w:rsid w:val="00F73D66"/>
    <w:rsid w:val="00F73E73"/>
    <w:rsid w:val="00F73E9E"/>
    <w:rsid w:val="00F74218"/>
    <w:rsid w:val="00F745AB"/>
    <w:rsid w:val="00F74C21"/>
    <w:rsid w:val="00F74C47"/>
    <w:rsid w:val="00F75519"/>
    <w:rsid w:val="00F7566A"/>
    <w:rsid w:val="00F76111"/>
    <w:rsid w:val="00F764F1"/>
    <w:rsid w:val="00F76769"/>
    <w:rsid w:val="00F769D9"/>
    <w:rsid w:val="00F778EC"/>
    <w:rsid w:val="00F77C8B"/>
    <w:rsid w:val="00F77CD2"/>
    <w:rsid w:val="00F80966"/>
    <w:rsid w:val="00F80ED2"/>
    <w:rsid w:val="00F80EF5"/>
    <w:rsid w:val="00F81DD3"/>
    <w:rsid w:val="00F82EDA"/>
    <w:rsid w:val="00F832B6"/>
    <w:rsid w:val="00F8394F"/>
    <w:rsid w:val="00F83C32"/>
    <w:rsid w:val="00F83CD8"/>
    <w:rsid w:val="00F84586"/>
    <w:rsid w:val="00F848E0"/>
    <w:rsid w:val="00F854ED"/>
    <w:rsid w:val="00F8585C"/>
    <w:rsid w:val="00F862EE"/>
    <w:rsid w:val="00F87346"/>
    <w:rsid w:val="00F87408"/>
    <w:rsid w:val="00F87438"/>
    <w:rsid w:val="00F876B9"/>
    <w:rsid w:val="00F877B2"/>
    <w:rsid w:val="00F87C95"/>
    <w:rsid w:val="00F87FC1"/>
    <w:rsid w:val="00F90006"/>
    <w:rsid w:val="00F90418"/>
    <w:rsid w:val="00F91A9C"/>
    <w:rsid w:val="00F9283E"/>
    <w:rsid w:val="00F92C9E"/>
    <w:rsid w:val="00F9338C"/>
    <w:rsid w:val="00F93588"/>
    <w:rsid w:val="00F94625"/>
    <w:rsid w:val="00F94AD3"/>
    <w:rsid w:val="00F951F6"/>
    <w:rsid w:val="00F9547C"/>
    <w:rsid w:val="00F9582B"/>
    <w:rsid w:val="00F958BF"/>
    <w:rsid w:val="00F95C20"/>
    <w:rsid w:val="00F9613F"/>
    <w:rsid w:val="00F967B7"/>
    <w:rsid w:val="00F968E4"/>
    <w:rsid w:val="00F96E1C"/>
    <w:rsid w:val="00F97140"/>
    <w:rsid w:val="00F97895"/>
    <w:rsid w:val="00F97A8E"/>
    <w:rsid w:val="00FA07B5"/>
    <w:rsid w:val="00FA11D7"/>
    <w:rsid w:val="00FA151F"/>
    <w:rsid w:val="00FA157D"/>
    <w:rsid w:val="00FA17F7"/>
    <w:rsid w:val="00FA1B1E"/>
    <w:rsid w:val="00FA1E91"/>
    <w:rsid w:val="00FA278E"/>
    <w:rsid w:val="00FA2D3E"/>
    <w:rsid w:val="00FA2EA2"/>
    <w:rsid w:val="00FA4989"/>
    <w:rsid w:val="00FA4A72"/>
    <w:rsid w:val="00FA4CBA"/>
    <w:rsid w:val="00FA5248"/>
    <w:rsid w:val="00FA59BF"/>
    <w:rsid w:val="00FA64C2"/>
    <w:rsid w:val="00FA697F"/>
    <w:rsid w:val="00FA6E1C"/>
    <w:rsid w:val="00FA734B"/>
    <w:rsid w:val="00FA739A"/>
    <w:rsid w:val="00FA7B9E"/>
    <w:rsid w:val="00FA7D3E"/>
    <w:rsid w:val="00FA7E87"/>
    <w:rsid w:val="00FB04BC"/>
    <w:rsid w:val="00FB0735"/>
    <w:rsid w:val="00FB07F9"/>
    <w:rsid w:val="00FB0AD1"/>
    <w:rsid w:val="00FB0C14"/>
    <w:rsid w:val="00FB0C40"/>
    <w:rsid w:val="00FB23F7"/>
    <w:rsid w:val="00FB25E0"/>
    <w:rsid w:val="00FB3575"/>
    <w:rsid w:val="00FB3DDC"/>
    <w:rsid w:val="00FB3EEB"/>
    <w:rsid w:val="00FB4070"/>
    <w:rsid w:val="00FB44D9"/>
    <w:rsid w:val="00FB459C"/>
    <w:rsid w:val="00FB53D6"/>
    <w:rsid w:val="00FB59E7"/>
    <w:rsid w:val="00FB5BBF"/>
    <w:rsid w:val="00FB5E5F"/>
    <w:rsid w:val="00FB5F33"/>
    <w:rsid w:val="00FB61D4"/>
    <w:rsid w:val="00FB6F3A"/>
    <w:rsid w:val="00FB7050"/>
    <w:rsid w:val="00FB70BA"/>
    <w:rsid w:val="00FB71F9"/>
    <w:rsid w:val="00FB7554"/>
    <w:rsid w:val="00FC023F"/>
    <w:rsid w:val="00FC0387"/>
    <w:rsid w:val="00FC068F"/>
    <w:rsid w:val="00FC07AF"/>
    <w:rsid w:val="00FC07CB"/>
    <w:rsid w:val="00FC1657"/>
    <w:rsid w:val="00FC194E"/>
    <w:rsid w:val="00FC212C"/>
    <w:rsid w:val="00FC2473"/>
    <w:rsid w:val="00FC2B93"/>
    <w:rsid w:val="00FC31FE"/>
    <w:rsid w:val="00FC3460"/>
    <w:rsid w:val="00FC3503"/>
    <w:rsid w:val="00FC4328"/>
    <w:rsid w:val="00FC4855"/>
    <w:rsid w:val="00FC4A61"/>
    <w:rsid w:val="00FC4D33"/>
    <w:rsid w:val="00FC4DE4"/>
    <w:rsid w:val="00FC4FC7"/>
    <w:rsid w:val="00FC530C"/>
    <w:rsid w:val="00FC5D36"/>
    <w:rsid w:val="00FC67FC"/>
    <w:rsid w:val="00FC6854"/>
    <w:rsid w:val="00FC6957"/>
    <w:rsid w:val="00FC6C41"/>
    <w:rsid w:val="00FC6CA9"/>
    <w:rsid w:val="00FC788E"/>
    <w:rsid w:val="00FC78EF"/>
    <w:rsid w:val="00FC7DEC"/>
    <w:rsid w:val="00FD0CFE"/>
    <w:rsid w:val="00FD0E9A"/>
    <w:rsid w:val="00FD0F8E"/>
    <w:rsid w:val="00FD1319"/>
    <w:rsid w:val="00FD1882"/>
    <w:rsid w:val="00FD1E40"/>
    <w:rsid w:val="00FD201E"/>
    <w:rsid w:val="00FD2414"/>
    <w:rsid w:val="00FD27BB"/>
    <w:rsid w:val="00FD2ACA"/>
    <w:rsid w:val="00FD2ADA"/>
    <w:rsid w:val="00FD3126"/>
    <w:rsid w:val="00FD34DA"/>
    <w:rsid w:val="00FD3D0C"/>
    <w:rsid w:val="00FD3DA3"/>
    <w:rsid w:val="00FD3ECE"/>
    <w:rsid w:val="00FD4038"/>
    <w:rsid w:val="00FD4A51"/>
    <w:rsid w:val="00FD5FC5"/>
    <w:rsid w:val="00FD619A"/>
    <w:rsid w:val="00FD653A"/>
    <w:rsid w:val="00FD6A4F"/>
    <w:rsid w:val="00FD6C5D"/>
    <w:rsid w:val="00FD72EC"/>
    <w:rsid w:val="00FD75F3"/>
    <w:rsid w:val="00FD76A2"/>
    <w:rsid w:val="00FD7873"/>
    <w:rsid w:val="00FE00D6"/>
    <w:rsid w:val="00FE0239"/>
    <w:rsid w:val="00FE02C7"/>
    <w:rsid w:val="00FE0360"/>
    <w:rsid w:val="00FE04D6"/>
    <w:rsid w:val="00FE0D54"/>
    <w:rsid w:val="00FE0F97"/>
    <w:rsid w:val="00FE1455"/>
    <w:rsid w:val="00FE1C5D"/>
    <w:rsid w:val="00FE2133"/>
    <w:rsid w:val="00FE3576"/>
    <w:rsid w:val="00FE4082"/>
    <w:rsid w:val="00FE4438"/>
    <w:rsid w:val="00FE483F"/>
    <w:rsid w:val="00FE48B0"/>
    <w:rsid w:val="00FE4A3C"/>
    <w:rsid w:val="00FE4A5C"/>
    <w:rsid w:val="00FE4BE7"/>
    <w:rsid w:val="00FE5848"/>
    <w:rsid w:val="00FE6974"/>
    <w:rsid w:val="00FE6AD7"/>
    <w:rsid w:val="00FE6EC5"/>
    <w:rsid w:val="00FE70EA"/>
    <w:rsid w:val="00FE72FF"/>
    <w:rsid w:val="00FE760B"/>
    <w:rsid w:val="00FE766F"/>
    <w:rsid w:val="00FE7C1D"/>
    <w:rsid w:val="00FF14EC"/>
    <w:rsid w:val="00FF1D5F"/>
    <w:rsid w:val="00FF3023"/>
    <w:rsid w:val="00FF3189"/>
    <w:rsid w:val="00FF3DDD"/>
    <w:rsid w:val="00FF3FFC"/>
    <w:rsid w:val="00FF4026"/>
    <w:rsid w:val="00FF44D2"/>
    <w:rsid w:val="00FF5010"/>
    <w:rsid w:val="00FF5B25"/>
    <w:rsid w:val="00FF5B9D"/>
    <w:rsid w:val="00FF5D2B"/>
    <w:rsid w:val="00FF6135"/>
    <w:rsid w:val="00FF6390"/>
    <w:rsid w:val="00FF6B16"/>
    <w:rsid w:val="00FF7536"/>
    <w:rsid w:val="00FF78F1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584385B0-D2C0-41D5-903B-808D8C64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DD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  <w:style w:type="paragraph" w:customStyle="1" w:styleId="a">
    <w:name w:val="เนื้อเรื่อง"/>
    <w:rsid w:val="00C256BF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0" ma:contentTypeDescription="สร้างเอกสารใหม่" ma:contentTypeScope="" ma:versionID="846b73067dad2d95ae3c4ef75bfe0604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5f592c52e5165cf45febd69208c5a0f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28cbc3-ba33-4159-99cf-c937717b8b4f">
      <Terms xmlns="http://schemas.microsoft.com/office/infopath/2007/PartnerControls"/>
    </lcf76f155ced4ddcb4097134ff3c332f>
    <TaxCatchAll xmlns="48ff08bb-c0af-463c-abc9-a845ad5322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49DBCB-1A2F-49DF-A425-438DF24DCE5D}"/>
</file>

<file path=customXml/itemProps2.xml><?xml version="1.0" encoding="utf-8"?>
<ds:datastoreItem xmlns:ds="http://schemas.openxmlformats.org/officeDocument/2006/customXml" ds:itemID="{5EF90EE4-360E-4556-867C-7A0D91022248}">
  <ds:schemaRefs>
    <ds:schemaRef ds:uri="a128cbc3-ba33-4159-99cf-c937717b8b4f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48ff08bb-c0af-463c-abc9-a845ad53222e"/>
  </ds:schemaRefs>
</ds:datastoreItem>
</file>

<file path=customXml/itemProps3.xml><?xml version="1.0" encoding="utf-8"?>
<ds:datastoreItem xmlns:ds="http://schemas.openxmlformats.org/officeDocument/2006/customXml" ds:itemID="{759320D8-D679-42E1-AE46-8943DD9067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6778</TotalTime>
  <Pages>29</Pages>
  <Words>5960</Words>
  <Characters>33972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Chotiphat Jaksomsak</cp:lastModifiedBy>
  <cp:revision>2481</cp:revision>
  <cp:lastPrinted>2023-05-07T17:52:00Z</cp:lastPrinted>
  <dcterms:created xsi:type="dcterms:W3CDTF">2021-04-28T06:39:00Z</dcterms:created>
  <dcterms:modified xsi:type="dcterms:W3CDTF">2023-08-04T10:26:00Z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