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E389E" w14:textId="77777777" w:rsidR="00EC2705" w:rsidRPr="005E20EB" w:rsidRDefault="00EC2705" w:rsidP="00EC2705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ไวส์ โลจิสติกส์ จำกัด (มหาชน) และบริษัทย่อย </w:t>
      </w:r>
    </w:p>
    <w:p w14:paraId="460EC71C" w14:textId="7B9CE44F" w:rsidR="00167CDF" w:rsidRPr="005E20EB" w:rsidRDefault="00167CDF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B9772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FF9627A" w14:textId="08919E72" w:rsidR="00FB30AF" w:rsidRPr="005E20EB" w:rsidRDefault="0093376A" w:rsidP="009E1FC4">
      <w:pPr>
        <w:tabs>
          <w:tab w:val="left" w:pos="720"/>
        </w:tabs>
        <w:ind w:right="-43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</w:t>
      </w:r>
      <w:r w:rsidR="006773A0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และหกเดือน</w:t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6773A0">
        <w:rPr>
          <w:rFonts w:asciiTheme="majorBidi" w:hAnsiTheme="majorBidi" w:cstheme="majorBidi"/>
          <w:b/>
          <w:bCs/>
          <w:sz w:val="32"/>
          <w:szCs w:val="32"/>
        </w:rPr>
        <w:t xml:space="preserve">30 </w:t>
      </w:r>
      <w:r w:rsidR="006773A0">
        <w:rPr>
          <w:rFonts w:asciiTheme="majorBidi" w:hAnsiTheme="majorBidi" w:cstheme="majorBidi" w:hint="cs"/>
          <w:b/>
          <w:bCs/>
          <w:sz w:val="32"/>
          <w:szCs w:val="32"/>
          <w:cs/>
        </w:rPr>
        <w:t>มิถุนายน</w:t>
      </w:r>
      <w:r w:rsidR="005E4E7E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2214CE" w:rsidRPr="005E20EB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9B0647" w:rsidRPr="005E20EB">
        <w:rPr>
          <w:rFonts w:asciiTheme="majorBidi" w:hAnsiTheme="majorBidi" w:cstheme="majorBidi"/>
          <w:b/>
          <w:bCs/>
          <w:sz w:val="32"/>
          <w:szCs w:val="32"/>
        </w:rPr>
        <w:t>6</w:t>
      </w:r>
    </w:p>
    <w:p w14:paraId="5D43ABF9" w14:textId="77777777" w:rsidR="00701E97" w:rsidRPr="005E20EB" w:rsidRDefault="00701E97" w:rsidP="00A02910">
      <w:pPr>
        <w:tabs>
          <w:tab w:val="left" w:pos="900"/>
        </w:tabs>
        <w:spacing w:before="36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08295E81" w14:textId="77777777" w:rsidR="00D86695" w:rsidRPr="005E20EB" w:rsidRDefault="00D86695" w:rsidP="00D86695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1.1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ข้อมูลทั่วไปของบริษัทฯ</w:t>
      </w:r>
    </w:p>
    <w:p w14:paraId="29D4CF2C" w14:textId="3254E3AE" w:rsidR="00C756A2" w:rsidRPr="005E20EB" w:rsidRDefault="00AF47A7" w:rsidP="00A40538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Style w:val="PageNumber"/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2B3574" w:rsidRPr="005E20EB">
        <w:rPr>
          <w:rFonts w:asciiTheme="majorBidi" w:hAnsiTheme="majorBidi" w:cstheme="majorBidi"/>
          <w:sz w:val="32"/>
          <w:szCs w:val="32"/>
          <w:cs/>
        </w:rPr>
        <w:t xml:space="preserve">ไวส์ โลจิสติกส์ จำกัด (มหาชน) </w:t>
      </w:r>
      <w:r w:rsidRPr="005E20EB">
        <w:rPr>
          <w:rFonts w:asciiTheme="majorBidi" w:hAnsiTheme="majorBidi" w:cstheme="majorBidi"/>
          <w:sz w:val="32"/>
          <w:szCs w:val="32"/>
          <w:cs/>
        </w:rPr>
        <w:t>(</w:t>
      </w:r>
      <w:r w:rsidRPr="005E20EB">
        <w:rPr>
          <w:rFonts w:asciiTheme="majorBidi" w:hAnsiTheme="majorBidi" w:cstheme="majorBidi"/>
          <w:sz w:val="32"/>
          <w:szCs w:val="32"/>
        </w:rPr>
        <w:t>“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Pr="005E20EB">
        <w:rPr>
          <w:rFonts w:asciiTheme="majorBidi" w:hAnsiTheme="majorBidi" w:cstheme="majorBidi"/>
          <w:sz w:val="32"/>
          <w:szCs w:val="32"/>
        </w:rPr>
        <w:t>”</w:t>
      </w:r>
      <w:r w:rsidRPr="005E20EB">
        <w:rPr>
          <w:rFonts w:asciiTheme="majorBidi" w:hAnsiTheme="majorBidi" w:cstheme="majorBidi"/>
          <w:sz w:val="32"/>
          <w:szCs w:val="32"/>
          <w:cs/>
        </w:rPr>
        <w:t>) เป็นบริษัท</w:t>
      </w:r>
      <w:r w:rsidR="00C51259" w:rsidRPr="005E20EB">
        <w:rPr>
          <w:rFonts w:asciiTheme="majorBidi" w:hAnsiTheme="majorBidi" w:cstheme="majorBidi"/>
          <w:sz w:val="32"/>
          <w:szCs w:val="32"/>
          <w:cs/>
        </w:rPr>
        <w:t>มหาชน</w:t>
      </w:r>
      <w:r w:rsidRPr="005E20EB">
        <w:rPr>
          <w:rFonts w:asciiTheme="majorBidi" w:hAnsiTheme="majorBidi" w:cstheme="majorBidi"/>
          <w:sz w:val="32"/>
          <w:szCs w:val="32"/>
          <w:cs/>
        </w:rPr>
        <w:t>ซึ่งจัดตั้ง</w:t>
      </w:r>
      <w:r w:rsidR="00A02910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7D69AB" w:rsidRPr="005E20EB">
        <w:rPr>
          <w:rFonts w:asciiTheme="majorBidi" w:hAnsiTheme="majorBidi" w:cstheme="majorBidi"/>
          <w:sz w:val="32"/>
          <w:szCs w:val="32"/>
          <w:cs/>
        </w:rPr>
        <w:t>มีภูมิลำเนา</w:t>
      </w:r>
      <w:r w:rsidR="008B21D2" w:rsidRPr="005E20EB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="007D69AB" w:rsidRPr="005E20EB">
        <w:rPr>
          <w:rFonts w:asciiTheme="majorBidi" w:hAnsiTheme="majorBidi" w:cstheme="majorBidi"/>
          <w:sz w:val="32"/>
          <w:szCs w:val="32"/>
          <w:cs/>
        </w:rPr>
        <w:t xml:space="preserve">ในประเทศไทย </w:t>
      </w:r>
      <w:r w:rsidRPr="005E20EB">
        <w:rPr>
          <w:rFonts w:asciiTheme="majorBidi" w:hAnsiTheme="majorBidi" w:cstheme="majorBidi"/>
          <w:sz w:val="32"/>
          <w:szCs w:val="32"/>
          <w:cs/>
        </w:rPr>
        <w:t>ธุรกิจหลักของบริษัทฯคือ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การรับจัดการขนส่งสินค้าระหว่างประเทศและในประเทศ</w:t>
      </w:r>
      <w:r w:rsidR="008B21D2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ทั้งทางทะเล ทางอากาศ ทางบก</w:t>
      </w:r>
      <w:r w:rsidR="00B012C0" w:rsidRPr="005E20EB">
        <w:rPr>
          <w:rFonts w:asciiTheme="majorBidi" w:hAnsiTheme="majorBidi" w:cstheme="majorBidi"/>
          <w:sz w:val="32"/>
          <w:szCs w:val="32"/>
          <w:cs/>
        </w:rPr>
        <w:t xml:space="preserve"> ขนส่งทางบกข้ามแดน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 xml:space="preserve"> และการขนส่งต่อเนื่องหลายรูปแบบ รวมถึง</w:t>
      </w:r>
      <w:r w:rsidR="00B012C0" w:rsidRPr="005E20EB">
        <w:rPr>
          <w:rFonts w:asciiTheme="majorBidi" w:hAnsiTheme="majorBidi" w:cstheme="majorBidi"/>
          <w:sz w:val="32"/>
          <w:szCs w:val="32"/>
          <w:cs/>
        </w:rPr>
        <w:t>บริการคลังสินค้าและ</w:t>
      </w:r>
      <w:r w:rsidR="002F7B2E" w:rsidRPr="005E20EB">
        <w:rPr>
          <w:rFonts w:asciiTheme="majorBidi" w:hAnsiTheme="majorBidi" w:cstheme="majorBidi"/>
          <w:sz w:val="32"/>
          <w:szCs w:val="32"/>
          <w:cs/>
        </w:rPr>
        <w:t>เป็นตัวแทนออกของด้านพิธีการศุลกากรให้กับผู้นำเข้า ผู้ส่งออก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ที่อยู่ตามที่จดทะเบียน</w:t>
      </w:r>
      <w:r w:rsidR="002D05C0" w:rsidRPr="005E20EB">
        <w:rPr>
          <w:rFonts w:asciiTheme="majorBidi" w:hAnsiTheme="majorBidi" w:cstheme="majorBidi"/>
          <w:sz w:val="32"/>
          <w:szCs w:val="32"/>
        </w:rPr>
        <w:t xml:space="preserve">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ของบริษัทฯอยู่ที่</w:t>
      </w:r>
      <w:r w:rsidR="00933708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</w:rPr>
        <w:t>88/8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ถนนนนทรี</w:t>
      </w:r>
      <w:r w:rsidR="00A6172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แขวงช่องนนทรี เขตยานนาวา กรุงเทพมหานคร</w:t>
      </w:r>
    </w:p>
    <w:p w14:paraId="641C96E3" w14:textId="4D89CDCA" w:rsidR="00533482" w:rsidRPr="005E20EB" w:rsidRDefault="008D1DFF" w:rsidP="00477EC7">
      <w:pPr>
        <w:tabs>
          <w:tab w:val="left" w:pos="900"/>
        </w:tabs>
        <w:spacing w:before="40" w:after="4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A40538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33482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เกณฑ์ในการจัดทำ</w:t>
      </w:r>
      <w:r w:rsidR="00800499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533482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37D55C61" w14:textId="455C4B6C" w:rsidR="00D86695" w:rsidRPr="005E20EB" w:rsidRDefault="00D86695" w:rsidP="00477EC7">
      <w:pPr>
        <w:tabs>
          <w:tab w:val="left" w:pos="720"/>
          <w:tab w:val="left" w:pos="2160"/>
        </w:tabs>
        <w:spacing w:before="40" w:after="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5E20EB">
        <w:rPr>
          <w:rFonts w:asciiTheme="majorBidi" w:hAnsiTheme="majorBidi" w:cstheme="majorBidi"/>
          <w:sz w:val="32"/>
          <w:szCs w:val="32"/>
        </w:rPr>
        <w:t>34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88078B" w:rsidRPr="005E20EB">
        <w:rPr>
          <w:rFonts w:asciiTheme="majorBidi" w:hAnsiTheme="majorBidi" w:cstheme="majorBidi"/>
          <w:sz w:val="32"/>
          <w:szCs w:val="32"/>
          <w:cs/>
        </w:rPr>
        <w:t>การรายงานทางการเงิน</w:t>
      </w:r>
      <w:r w:rsidR="00C3151D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โดยบริษัทฯเลือกนำเสนองบการเงินระหว่างกาลแบบย่อ อย่างไรก็ตาม บริษัทฯได้แสดงรายการในงบแสดงฐานะการเงิน </w:t>
      </w:r>
      <w:r w:rsidR="00F63C54" w:rsidRPr="005E20EB">
        <w:rPr>
          <w:rFonts w:asciiTheme="majorBidi" w:hAnsiTheme="majorBidi" w:cstheme="majorBidi"/>
          <w:sz w:val="32"/>
          <w:szCs w:val="32"/>
          <w:cs/>
        </w:rPr>
        <w:t xml:space="preserve">งบกำไรขาดทุน </w:t>
      </w:r>
      <w:r w:rsidRPr="005E20EB">
        <w:rPr>
          <w:rFonts w:asciiTheme="majorBidi" w:hAnsiTheme="majorBidi" w:cstheme="majorBidi"/>
          <w:sz w:val="32"/>
          <w:szCs w:val="32"/>
          <w:cs/>
        </w:rPr>
        <w:t>งบกำไรขาดทุนเบ็ดเสร็จ งบแสดงการเปลี่ยนแปลงส่วนของ</w:t>
      </w:r>
      <w:r w:rsidR="00F63C54" w:rsidRPr="005E20EB">
        <w:rPr>
          <w:rFonts w:asciiTheme="majorBidi" w:hAnsiTheme="majorBidi" w:cstheme="majorBidi"/>
          <w:sz w:val="32"/>
          <w:szCs w:val="32"/>
          <w:cs/>
        </w:rPr>
        <w:t xml:space="preserve">      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ผู้ถือหุ้นและงบกระแสเงินสดในรูปแบบเช่นเดียวกับงบการเงินประจำปี</w:t>
      </w:r>
    </w:p>
    <w:p w14:paraId="03F80603" w14:textId="5DFF330E" w:rsidR="00C756A2" w:rsidRPr="005E20EB" w:rsidRDefault="00800499" w:rsidP="00CC36A7">
      <w:pPr>
        <w:tabs>
          <w:tab w:val="left" w:pos="720"/>
          <w:tab w:val="left" w:pos="2160"/>
        </w:tabs>
        <w:spacing w:before="40" w:after="4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</w:t>
      </w:r>
      <w:r w:rsidRPr="005E20EB">
        <w:rPr>
          <w:rFonts w:asciiTheme="majorBidi" w:hAnsiTheme="majorBidi" w:cstheme="majorBidi"/>
          <w:sz w:val="32"/>
          <w:szCs w:val="32"/>
          <w:cs/>
        </w:rPr>
        <w:t>ากงบการเงินประจำปีที่นำเสนอ</w:t>
      </w:r>
      <w:r w:rsidR="00A65979" w:rsidRPr="005E20E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ครั้ง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ล่าสุด ดังนั้น</w:t>
      </w:r>
      <w:r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Pr="005E20EB">
        <w:rPr>
          <w:rFonts w:asciiTheme="majorBidi" w:hAnsiTheme="majorBidi" w:cstheme="majorBidi"/>
          <w:sz w:val="32"/>
          <w:szCs w:val="32"/>
          <w:cs/>
        </w:rPr>
        <w:t>ข้อมูล</w:t>
      </w:r>
      <w:r w:rsidR="00A65979" w:rsidRPr="005E20EB">
        <w:rPr>
          <w:rFonts w:asciiTheme="majorBidi" w:hAnsiTheme="majorBidi" w:cstheme="majorBidi"/>
          <w:sz w:val="32"/>
          <w:szCs w:val="32"/>
        </w:rPr>
        <w:t xml:space="preserve">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ทาง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การเงินควรใช้งบการเงินระหว่างกาลนี้ควบคู่ไปกับงบการเงินประจำปีล่าสุด</w:t>
      </w:r>
    </w:p>
    <w:p w14:paraId="5D0B4953" w14:textId="77777777" w:rsidR="00D86695" w:rsidRPr="005E20EB" w:rsidRDefault="00D86695" w:rsidP="00031393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การเงินฉบับที่บริษัทฯใช้เป็นทางการ</w:t>
      </w:r>
      <w:r w:rsidR="005E4E7E" w:rsidRPr="005E20EB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ตามกฎหมาย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 xml:space="preserve"> 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การเงินระหว่างกาลฉบับภาษาอังกฤษแปลจาก</w:t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 w:rsidR="005E4E7E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508E3C0" w14:textId="6E813D60" w:rsidR="00506E2B" w:rsidRPr="005E20EB" w:rsidRDefault="008D1DFF" w:rsidP="00031393">
      <w:pPr>
        <w:spacing w:before="60" w:after="60"/>
        <w:ind w:left="540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1.</w:t>
      </w:r>
      <w:r w:rsidR="00CC36A7"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06E2B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06E2B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79437D71" w14:textId="69F5C522" w:rsidR="00CC36A7" w:rsidRPr="005E20EB" w:rsidRDefault="00D86695" w:rsidP="00F35F27">
      <w:pPr>
        <w:tabs>
          <w:tab w:val="left" w:pos="720"/>
          <w:tab w:val="left" w:pos="2160"/>
        </w:tabs>
        <w:spacing w:before="60" w:after="6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800499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B21D2" w:rsidRPr="005E20EB">
        <w:rPr>
          <w:rFonts w:asciiTheme="majorBidi" w:hAnsiTheme="majorBidi" w:cstheme="majorBidi"/>
          <w:sz w:val="32"/>
          <w:szCs w:val="32"/>
          <w:cs/>
        </w:rPr>
        <w:t>รวม</w:t>
      </w:r>
      <w:r w:rsidRPr="005E20EB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>โดยรวมงบการเงินของ</w:t>
      </w:r>
      <w:r w:rsidR="004C4E62" w:rsidRPr="005E20EB">
        <w:rPr>
          <w:rFonts w:asciiTheme="majorBidi" w:hAnsiTheme="majorBidi" w:cstheme="majorBidi"/>
          <w:sz w:val="32"/>
          <w:szCs w:val="32"/>
          <w:cs/>
        </w:rPr>
        <w:t xml:space="preserve">บริษัท ไวส์ โลจิสติกส์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จำกัด (มหาชน) (ซึ่งต่อไปนี้เรียกว่า “บริษัทฯ”) และบริษัทย่อย (ซึ่งต่อไปนี้เรียกว่า “บริษัทย่อย”) </w:t>
      </w:r>
      <w:r w:rsidR="00254143" w:rsidRPr="005E20EB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“กลุ่มบริษัท”)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254143" w:rsidRPr="005E20EB">
        <w:rPr>
          <w:rFonts w:asciiTheme="majorBidi" w:hAnsiTheme="majorBidi" w:cstheme="majorBidi"/>
          <w:sz w:val="32"/>
          <w:szCs w:val="32"/>
        </w:rPr>
        <w:t>31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254143"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5</w:t>
      </w:r>
      <w:r w:rsidR="00254143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54143" w:rsidRPr="005E20EB">
        <w:rPr>
          <w:rFonts w:asciiTheme="majorBidi" w:hAnsiTheme="majorBidi" w:cstheme="majorBidi"/>
          <w:sz w:val="32"/>
          <w:szCs w:val="32"/>
          <w:cs/>
        </w:rPr>
        <w:t>และไม่มีการเปลี่ยนแปลงโครงสร้างที่สำคัญเกี่ยวกับบริษัทย่อยในระหว่างงวด</w:t>
      </w:r>
    </w:p>
    <w:p w14:paraId="5AE2ADDC" w14:textId="77777777" w:rsidR="00F35F27" w:rsidRPr="005E20EB" w:rsidRDefault="00F35F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br w:type="page"/>
      </w:r>
    </w:p>
    <w:p w14:paraId="2C9081E4" w14:textId="2E509E27" w:rsidR="00137119" w:rsidRPr="005E20EB" w:rsidRDefault="008D1DFF" w:rsidP="00F35F27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1.</w:t>
      </w:r>
      <w:r w:rsidR="009C6449" w:rsidRPr="005E20EB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E001DC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37119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3ED3D5DE" w14:textId="2D730F1F" w:rsidR="007F05EA" w:rsidRPr="005E20EB" w:rsidRDefault="00D86695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</w:r>
      <w:r w:rsidR="008D1DFF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E20EB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656FB8" w:rsidRPr="005E20EB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งบการเงินสำหรับ</w:t>
      </w:r>
      <w:r w:rsidRPr="005E20EB">
        <w:rPr>
          <w:rFonts w:asciiTheme="majorBidi" w:hAnsiTheme="majorBidi" w:cstheme="majorBidi"/>
          <w:spacing w:val="-2"/>
          <w:sz w:val="32"/>
          <w:szCs w:val="32"/>
          <w:cs/>
        </w:rPr>
        <w:t>ปีสิ้นสุด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5E20EB">
        <w:rPr>
          <w:rFonts w:asciiTheme="majorBidi" w:hAnsiTheme="majorBidi" w:cstheme="majorBidi"/>
          <w:sz w:val="32"/>
          <w:szCs w:val="32"/>
        </w:rPr>
        <w:t>31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151BD2"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5</w:t>
      </w:r>
    </w:p>
    <w:p w14:paraId="2881BD67" w14:textId="5700F70C" w:rsidR="00B41D96" w:rsidRPr="005E20EB" w:rsidRDefault="00B41D96" w:rsidP="00E001DC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E20EB">
        <w:rPr>
          <w:rFonts w:asciiTheme="majorBidi" w:hAnsiTheme="majorBidi" w:cstheme="majorBidi"/>
          <w:sz w:val="32"/>
          <w:szCs w:val="32"/>
        </w:rPr>
        <w:t xml:space="preserve">1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5E20EB">
        <w:rPr>
          <w:rFonts w:asciiTheme="majorBidi" w:hAnsiTheme="majorBidi" w:cstheme="majorBidi"/>
          <w:sz w:val="32"/>
          <w:szCs w:val="32"/>
        </w:rPr>
        <w:t>256</w:t>
      </w:r>
      <w:r w:rsidR="000F0D28" w:rsidRPr="005E20EB">
        <w:rPr>
          <w:rFonts w:asciiTheme="majorBidi" w:hAnsiTheme="majorBidi" w:cstheme="majorBidi"/>
          <w:sz w:val="32"/>
          <w:szCs w:val="32"/>
        </w:rPr>
        <w:t>6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612A0CB4" w14:textId="7B78C5BB" w:rsidR="00A4027C" w:rsidRPr="005E20EB" w:rsidRDefault="00C756A2" w:rsidP="00D35C3C">
      <w:pPr>
        <w:tabs>
          <w:tab w:val="left" w:pos="144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D6CE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2137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4027C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30089F32" w14:textId="697A6C3B" w:rsidR="00BA1345" w:rsidRPr="005E20EB" w:rsidRDefault="009E1FC4" w:rsidP="00BA1345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5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DA6E2D" w:rsidRPr="005E20EB">
        <w:rPr>
          <w:rFonts w:asciiTheme="majorBidi" w:hAnsiTheme="majorBidi" w:cstheme="majorBidi"/>
          <w:sz w:val="32"/>
          <w:szCs w:val="32"/>
          <w:cs/>
        </w:rPr>
        <w:t>ในระหว่าง</w:t>
      </w:r>
      <w:r w:rsidR="00D86695" w:rsidRPr="005E20EB">
        <w:rPr>
          <w:rFonts w:asciiTheme="majorBidi" w:hAnsiTheme="majorBidi" w:cstheme="majorBidi"/>
          <w:sz w:val="32"/>
          <w:szCs w:val="32"/>
          <w:cs/>
        </w:rPr>
        <w:t>งวด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B3419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มีรายการธุรกิจที่สำคั</w:t>
      </w:r>
      <w:r w:rsidR="00A4027C" w:rsidRPr="005E20EB">
        <w:rPr>
          <w:rFonts w:asciiTheme="majorBidi" w:hAnsiTheme="majorBidi" w:cstheme="majorBidi"/>
          <w:sz w:val="32"/>
          <w:szCs w:val="32"/>
        </w:rPr>
        <w:tab/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ญกับบุคคลหรือกิจการที่เกี่ยวข้องกัน</w:t>
      </w:r>
      <w:r w:rsidR="00440DC1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</w:t>
      </w:r>
      <w:r w:rsidR="006C5ED9" w:rsidRPr="005E20EB">
        <w:rPr>
          <w:rFonts w:asciiTheme="majorBidi" w:hAnsiTheme="majorBidi" w:cstheme="majorBidi"/>
          <w:sz w:val="32"/>
          <w:szCs w:val="32"/>
          <w:cs/>
        </w:rPr>
        <w:t>ที่ตกลงกัน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4757CE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911EB7" w:rsidRPr="005E20EB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</w:t>
      </w:r>
      <w:r w:rsidR="00A4027C" w:rsidRPr="005E20EB">
        <w:rPr>
          <w:rFonts w:asciiTheme="majorBidi" w:hAnsiTheme="majorBidi" w:cstheme="majorBidi"/>
          <w:sz w:val="32"/>
          <w:szCs w:val="32"/>
          <w:cs/>
        </w:rPr>
        <w:t>เหล่านั้น</w:t>
      </w:r>
      <w:r w:rsidR="005D7EE1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417F3B" w:rsidRPr="005E20EB">
        <w:rPr>
          <w:rFonts w:asciiTheme="majorBid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26F5B43" w14:textId="0716240D" w:rsidR="00BA1429" w:rsidRPr="005E20EB" w:rsidRDefault="00BA1345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BA1429" w:rsidRPr="005E20EB">
        <w:rPr>
          <w:rFonts w:asciiTheme="majorBidi" w:hAnsiTheme="majorBidi" w:cstheme="majorBidi"/>
          <w:sz w:val="32"/>
          <w:szCs w:val="32"/>
          <w:cs/>
        </w:rPr>
        <w:t>รายการธุรกิจที่สำคัญ</w:t>
      </w:r>
      <w:r w:rsidR="00B71EDB" w:rsidRPr="005E20E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2A6606" w:rsidRPr="005E20EB">
        <w:rPr>
          <w:rFonts w:asciiTheme="majorBidi" w:hAnsiTheme="majorBidi" w:cstheme="majorBidi"/>
          <w:sz w:val="32"/>
          <w:szCs w:val="32"/>
          <w:cs/>
        </w:rPr>
        <w:t>งวด</w:t>
      </w:r>
      <w:r w:rsidR="006773A0" w:rsidRPr="006773A0">
        <w:rPr>
          <w:rFonts w:asciiTheme="majorBidi" w:hAnsiTheme="majorBidi"/>
          <w:sz w:val="32"/>
          <w:szCs w:val="32"/>
          <w:cs/>
        </w:rPr>
        <w:t xml:space="preserve">สามเดือนและหกเดือนสิ้นสุดวันที่ </w:t>
      </w:r>
      <w:r w:rsidR="001833E5">
        <w:rPr>
          <w:rFonts w:asciiTheme="majorBidi" w:hAnsiTheme="majorBidi"/>
          <w:sz w:val="32"/>
          <w:szCs w:val="32"/>
        </w:rPr>
        <w:t>30</w:t>
      </w:r>
      <w:r w:rsidR="006773A0" w:rsidRPr="006773A0">
        <w:rPr>
          <w:rFonts w:asciiTheme="majorBidi" w:hAnsiTheme="majorBidi"/>
          <w:sz w:val="32"/>
          <w:szCs w:val="32"/>
          <w:cs/>
        </w:rPr>
        <w:t xml:space="preserve"> มิถุนายน</w:t>
      </w:r>
      <w:r w:rsidR="0047329F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="008C6A8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71EDB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B71EDB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9B0647" w:rsidRPr="005E20EB">
        <w:rPr>
          <w:rFonts w:asciiTheme="majorBidi" w:hAnsiTheme="majorBidi" w:cstheme="majorBidi"/>
          <w:sz w:val="32"/>
          <w:szCs w:val="32"/>
        </w:rPr>
        <w:t>2565</w:t>
      </w:r>
      <w:r w:rsidR="00B71EDB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A1429" w:rsidRPr="005E20EB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4A1D3B" w:rsidRPr="00C621F2" w14:paraId="27E5EC85" w14:textId="77777777" w:rsidTr="004A1D3B">
        <w:trPr>
          <w:tblHeader/>
        </w:trPr>
        <w:tc>
          <w:tcPr>
            <w:tcW w:w="9090" w:type="dxa"/>
            <w:gridSpan w:val="5"/>
          </w:tcPr>
          <w:p w14:paraId="206BB123" w14:textId="77777777" w:rsidR="004A1D3B" w:rsidRPr="004A1D3B" w:rsidRDefault="004A1D3B" w:rsidP="004A1D3B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A1D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A1D3B" w:rsidRPr="00C621F2" w14:paraId="701C9CF8" w14:textId="77777777" w:rsidTr="004A1D3B">
        <w:trPr>
          <w:tblHeader/>
        </w:trPr>
        <w:tc>
          <w:tcPr>
            <w:tcW w:w="3690" w:type="dxa"/>
          </w:tcPr>
          <w:p w14:paraId="4BB68A9F" w14:textId="77777777" w:rsidR="004A1D3B" w:rsidRPr="004A1D3B" w:rsidRDefault="004A1D3B" w:rsidP="004A1D3B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34F0E568" w14:textId="74EBCE99" w:rsidR="004A1D3B" w:rsidRPr="004A1D3B" w:rsidRDefault="004A1D3B" w:rsidP="004A1D3B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A36420" w:rsidRPr="00C621F2" w14:paraId="78B6DD90" w14:textId="77777777" w:rsidTr="00BB5829">
        <w:trPr>
          <w:tblHeader/>
        </w:trPr>
        <w:tc>
          <w:tcPr>
            <w:tcW w:w="3690" w:type="dxa"/>
          </w:tcPr>
          <w:p w14:paraId="14BEC49E" w14:textId="77777777" w:rsidR="00A36420" w:rsidRPr="004A1D3B" w:rsidRDefault="00A36420" w:rsidP="00A36420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9AE2C38" w14:textId="5BC42175" w:rsidR="00A36420" w:rsidRPr="004A1D3B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EE55B9B" w14:textId="0E4462A5" w:rsidR="00A36420" w:rsidRPr="004A1D3B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420" w:rsidRPr="00C621F2" w14:paraId="758F1A46" w14:textId="77777777" w:rsidTr="004A1D3B">
        <w:trPr>
          <w:tblHeader/>
        </w:trPr>
        <w:tc>
          <w:tcPr>
            <w:tcW w:w="3690" w:type="dxa"/>
          </w:tcPr>
          <w:p w14:paraId="2CF0F2D4" w14:textId="77777777" w:rsidR="00A36420" w:rsidRPr="004A1D3B" w:rsidRDefault="00A36420" w:rsidP="00A36420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2A08868" w14:textId="71A43F9D" w:rsidR="00A36420" w:rsidRPr="004A1D3B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539DCC01" w14:textId="452968F7" w:rsidR="00A36420" w:rsidRPr="004A1D3B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67A8347A" w14:textId="60AC9A2E" w:rsidR="00A36420" w:rsidRPr="004A1D3B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AF21EA9" w14:textId="58A3B75E" w:rsidR="00A36420" w:rsidRPr="004A1D3B" w:rsidRDefault="00A36420" w:rsidP="00A36420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A1D3B" w:rsidRPr="00C621F2" w14:paraId="63F60812" w14:textId="77777777" w:rsidTr="004A1D3B">
        <w:trPr>
          <w:tblHeader/>
        </w:trPr>
        <w:tc>
          <w:tcPr>
            <w:tcW w:w="3690" w:type="dxa"/>
          </w:tcPr>
          <w:p w14:paraId="1A5ED6C6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3622E57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98933A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350" w:type="dxa"/>
          </w:tcPr>
          <w:p w14:paraId="0054E6D3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27DC75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ab/>
            </w:r>
          </w:p>
        </w:tc>
      </w:tr>
      <w:tr w:rsidR="004A1D3B" w:rsidRPr="00C621F2" w14:paraId="76BFE51A" w14:textId="77777777" w:rsidTr="004A1D3B">
        <w:trPr>
          <w:tblHeader/>
        </w:trPr>
        <w:tc>
          <w:tcPr>
            <w:tcW w:w="3690" w:type="dxa"/>
          </w:tcPr>
          <w:p w14:paraId="70A07AD2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5794B3C9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C21CA1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7D13AEE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CEB2C6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4A1D3B" w:rsidRPr="00C621F2" w14:paraId="51ED54FA" w14:textId="77777777" w:rsidTr="004A1D3B">
        <w:trPr>
          <w:tblHeader/>
        </w:trPr>
        <w:tc>
          <w:tcPr>
            <w:tcW w:w="3690" w:type="dxa"/>
          </w:tcPr>
          <w:p w14:paraId="3AC5022D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32F13B69" w14:textId="7771C882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B80F46C" w14:textId="1083BB20" w:rsidR="004A1D3B" w:rsidRPr="004A1D3B" w:rsidRDefault="004A1D3B" w:rsidP="004A1D3B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D2DC5CD" w14:textId="6F5ACDC3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5.1</w:t>
            </w:r>
          </w:p>
        </w:tc>
        <w:tc>
          <w:tcPr>
            <w:tcW w:w="1350" w:type="dxa"/>
          </w:tcPr>
          <w:p w14:paraId="700A18F8" w14:textId="5F7CB15A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3.5</w:t>
            </w:r>
          </w:p>
        </w:tc>
      </w:tr>
      <w:tr w:rsidR="004A1D3B" w:rsidRPr="00C621F2" w14:paraId="24053FFF" w14:textId="77777777" w:rsidTr="004A1D3B">
        <w:trPr>
          <w:tblHeader/>
        </w:trPr>
        <w:tc>
          <w:tcPr>
            <w:tcW w:w="3690" w:type="dxa"/>
          </w:tcPr>
          <w:p w14:paraId="18E1E5BF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รายได้ค่าเช่าและค่าบริการอื่น</w:t>
            </w:r>
          </w:p>
        </w:tc>
        <w:tc>
          <w:tcPr>
            <w:tcW w:w="1350" w:type="dxa"/>
          </w:tcPr>
          <w:p w14:paraId="2D378B95" w14:textId="56D96D32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6F299A3" w14:textId="43A2DE4E" w:rsidR="004A1D3B" w:rsidRPr="004A1D3B" w:rsidRDefault="004A1D3B" w:rsidP="004A1D3B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3FCD921" w14:textId="6979FAEB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1.5</w:t>
            </w:r>
          </w:p>
        </w:tc>
        <w:tc>
          <w:tcPr>
            <w:tcW w:w="1350" w:type="dxa"/>
          </w:tcPr>
          <w:p w14:paraId="7622BBCC" w14:textId="7CAABB63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1.3</w:t>
            </w:r>
          </w:p>
        </w:tc>
      </w:tr>
      <w:tr w:rsidR="004A1D3B" w:rsidRPr="00C621F2" w14:paraId="00327A68" w14:textId="77777777" w:rsidTr="004A1D3B">
        <w:trPr>
          <w:tblHeader/>
        </w:trPr>
        <w:tc>
          <w:tcPr>
            <w:tcW w:w="3690" w:type="dxa"/>
          </w:tcPr>
          <w:p w14:paraId="7874E34A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37407CED" w14:textId="6E3EF0B3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005716E" w14:textId="33B15DE7" w:rsidR="004A1D3B" w:rsidRPr="004A1D3B" w:rsidRDefault="004A1D3B" w:rsidP="004A1D3B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BDD60EE" w14:textId="6C9317B5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16.8</w:t>
            </w:r>
          </w:p>
        </w:tc>
        <w:tc>
          <w:tcPr>
            <w:tcW w:w="1350" w:type="dxa"/>
          </w:tcPr>
          <w:p w14:paraId="66DC4760" w14:textId="7C18A879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4A1D3B" w:rsidRPr="00C621F2" w14:paraId="584D0750" w14:textId="77777777" w:rsidTr="004A1D3B">
        <w:trPr>
          <w:tblHeader/>
        </w:trPr>
        <w:tc>
          <w:tcPr>
            <w:tcW w:w="3690" w:type="dxa"/>
          </w:tcPr>
          <w:p w14:paraId="2B8EA825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1AD56E69" w14:textId="7FA5058D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8F96147" w14:textId="49FF73B8" w:rsidR="004A1D3B" w:rsidRPr="004A1D3B" w:rsidRDefault="004A1D3B" w:rsidP="004A1D3B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2159DEF" w14:textId="61EA8FD0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29.5</w:t>
            </w:r>
          </w:p>
        </w:tc>
        <w:tc>
          <w:tcPr>
            <w:tcW w:w="1350" w:type="dxa"/>
          </w:tcPr>
          <w:p w14:paraId="7258BC0D" w14:textId="38504D8A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27.5</w:t>
            </w:r>
          </w:p>
        </w:tc>
      </w:tr>
      <w:tr w:rsidR="004A1D3B" w:rsidRPr="00C621F2" w14:paraId="22EA9CFA" w14:textId="77777777" w:rsidTr="004A1D3B">
        <w:tc>
          <w:tcPr>
            <w:tcW w:w="3690" w:type="dxa"/>
          </w:tcPr>
          <w:p w14:paraId="1E1E73E3" w14:textId="77777777" w:rsidR="004A1D3B" w:rsidRPr="004A1D3B" w:rsidRDefault="004A1D3B" w:rsidP="004A1D3B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1508D8E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533C01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31CDC7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015D8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4A1D3B" w:rsidRPr="00C621F2" w14:paraId="69F8D42B" w14:textId="77777777" w:rsidTr="004A1D3B">
        <w:tc>
          <w:tcPr>
            <w:tcW w:w="3690" w:type="dxa"/>
          </w:tcPr>
          <w:p w14:paraId="1D94D7CC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722770B1" w14:textId="3E7ED320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2.7</w:t>
            </w:r>
          </w:p>
        </w:tc>
        <w:tc>
          <w:tcPr>
            <w:tcW w:w="1350" w:type="dxa"/>
          </w:tcPr>
          <w:p w14:paraId="6E1B305B" w14:textId="662CE97E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16.9</w:t>
            </w:r>
          </w:p>
        </w:tc>
        <w:tc>
          <w:tcPr>
            <w:tcW w:w="1350" w:type="dxa"/>
          </w:tcPr>
          <w:p w14:paraId="241B0F38" w14:textId="7E9C11E0" w:rsidR="004A1D3B" w:rsidRPr="004A1D3B" w:rsidRDefault="004A1D3B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D238A12" w14:textId="39EA0DF8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4A1D3B" w:rsidRPr="00C621F2" w14:paraId="7F9146A8" w14:textId="77777777" w:rsidTr="004A1D3B">
        <w:tc>
          <w:tcPr>
            <w:tcW w:w="3690" w:type="dxa"/>
          </w:tcPr>
          <w:p w14:paraId="09F068DD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66F3A7B2" w14:textId="194AC776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0.3</w:t>
            </w:r>
          </w:p>
        </w:tc>
        <w:tc>
          <w:tcPr>
            <w:tcW w:w="1350" w:type="dxa"/>
          </w:tcPr>
          <w:p w14:paraId="2C754775" w14:textId="5FA723B9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0.2</w:t>
            </w:r>
          </w:p>
        </w:tc>
        <w:tc>
          <w:tcPr>
            <w:tcW w:w="1350" w:type="dxa"/>
          </w:tcPr>
          <w:p w14:paraId="2A432DA5" w14:textId="4466AD1E" w:rsidR="004A1D3B" w:rsidRPr="004A1D3B" w:rsidRDefault="004A1D3B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E3ADA1F" w14:textId="1E84EE4C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4A1D3B" w:rsidRPr="00C621F2" w14:paraId="0740AC8A" w14:textId="77777777" w:rsidTr="004A1D3B">
        <w:tc>
          <w:tcPr>
            <w:tcW w:w="9090" w:type="dxa"/>
            <w:gridSpan w:val="5"/>
          </w:tcPr>
          <w:p w14:paraId="035098B1" w14:textId="1B8ED24C" w:rsidR="004A1D3B" w:rsidRPr="004A1D3B" w:rsidRDefault="004A1D3B" w:rsidP="004A1D3B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</w:tr>
      <w:tr w:rsidR="004A1D3B" w:rsidRPr="00C621F2" w14:paraId="3FFFC60B" w14:textId="77777777" w:rsidTr="004A1D3B">
        <w:tc>
          <w:tcPr>
            <w:tcW w:w="3690" w:type="dxa"/>
          </w:tcPr>
          <w:p w14:paraId="5727DD02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2F567C61" w14:textId="64D2B043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3EE693C" w14:textId="174EED0A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0.3</w:t>
            </w:r>
          </w:p>
        </w:tc>
        <w:tc>
          <w:tcPr>
            <w:tcW w:w="1350" w:type="dxa"/>
          </w:tcPr>
          <w:p w14:paraId="0C47EE07" w14:textId="51266907" w:rsidR="004A1D3B" w:rsidRPr="004A1D3B" w:rsidRDefault="004A1D3B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E83441B" w14:textId="48BD2EF8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</w:tbl>
    <w:p w14:paraId="0A9230EF" w14:textId="77777777" w:rsidR="009C6449" w:rsidRPr="005E20EB" w:rsidRDefault="009C6449" w:rsidP="009B064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893AAA3" w14:textId="77777777" w:rsidR="009C6449" w:rsidRPr="005E20EB" w:rsidRDefault="009C644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36420" w:rsidRPr="004A1D3B" w14:paraId="6B0E8B5C" w14:textId="77777777" w:rsidTr="00EF47FC">
        <w:trPr>
          <w:tblHeader/>
        </w:trPr>
        <w:tc>
          <w:tcPr>
            <w:tcW w:w="9090" w:type="dxa"/>
            <w:gridSpan w:val="5"/>
          </w:tcPr>
          <w:p w14:paraId="134577B8" w14:textId="77777777" w:rsidR="00A36420" w:rsidRPr="004A1D3B" w:rsidRDefault="00A36420" w:rsidP="00EF47FC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lastRenderedPageBreak/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A1D3B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ล้านบาท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36420" w:rsidRPr="004A1D3B" w14:paraId="6B05CD5F" w14:textId="77777777" w:rsidTr="00EF47FC">
        <w:trPr>
          <w:tblHeader/>
        </w:trPr>
        <w:tc>
          <w:tcPr>
            <w:tcW w:w="3690" w:type="dxa"/>
          </w:tcPr>
          <w:p w14:paraId="28052722" w14:textId="77777777" w:rsidR="00A36420" w:rsidRPr="004A1D3B" w:rsidRDefault="00A36420" w:rsidP="00EF47FC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68BB0D9A" w14:textId="58BCC8A4" w:rsidR="00A36420" w:rsidRPr="004A1D3B" w:rsidRDefault="00A36420" w:rsidP="00EF47FC">
            <w:pPr>
              <w:pStyle w:val="Heading8"/>
              <w:pBdr>
                <w:bottom w:val="single" w:sz="4" w:space="1" w:color="auto"/>
              </w:pBdr>
              <w:spacing w:before="0" w:after="0" w:line="36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>หก</w:t>
            </w: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cs/>
              </w:rPr>
              <w:t xml:space="preserve">เดือนสิ้นสุดวันที่ </w:t>
            </w: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 xml:space="preserve">30 </w:t>
            </w: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  <w:t>มิถุนายน</w:t>
            </w:r>
          </w:p>
        </w:tc>
      </w:tr>
      <w:tr w:rsidR="00A36420" w:rsidRPr="004A1D3B" w14:paraId="1F8404B9" w14:textId="77777777" w:rsidTr="00EF47FC">
        <w:trPr>
          <w:tblHeader/>
        </w:trPr>
        <w:tc>
          <w:tcPr>
            <w:tcW w:w="3690" w:type="dxa"/>
          </w:tcPr>
          <w:p w14:paraId="58A49C16" w14:textId="77777777" w:rsidR="00A36420" w:rsidRPr="004A1D3B" w:rsidRDefault="00A36420" w:rsidP="00EF47FC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E04EB75" w14:textId="77777777" w:rsidR="00A36420" w:rsidRPr="004A1D3B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C9BDD2" w14:textId="77777777" w:rsidR="00A36420" w:rsidRPr="004A1D3B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6420" w:rsidRPr="004A1D3B" w14:paraId="4A46723D" w14:textId="77777777" w:rsidTr="00EF47FC">
        <w:trPr>
          <w:tblHeader/>
        </w:trPr>
        <w:tc>
          <w:tcPr>
            <w:tcW w:w="3690" w:type="dxa"/>
          </w:tcPr>
          <w:p w14:paraId="26B5E21C" w14:textId="77777777" w:rsidR="00A36420" w:rsidRPr="004A1D3B" w:rsidRDefault="00A36420" w:rsidP="00EF47FC">
            <w:pPr>
              <w:spacing w:line="36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B008CA" w14:textId="77777777" w:rsidR="00A36420" w:rsidRPr="004A1D3B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E4E0533" w14:textId="77777777" w:rsidR="00A36420" w:rsidRPr="004A1D3B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22A4ADF" w14:textId="77777777" w:rsidR="00A36420" w:rsidRPr="004A1D3B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3B872295" w14:textId="77777777" w:rsidR="00A36420" w:rsidRPr="004A1D3B" w:rsidRDefault="00A36420" w:rsidP="00EF47FC">
            <w:pPr>
              <w:pBdr>
                <w:bottom w:val="single" w:sz="4" w:space="1" w:color="auto"/>
              </w:pBdr>
              <w:spacing w:line="360" w:lineRule="exact"/>
              <w:ind w:right="-4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A1D3B" w:rsidRPr="00C621F2" w14:paraId="26B711E7" w14:textId="77777777" w:rsidTr="004A1D3B">
        <w:trPr>
          <w:tblHeader/>
        </w:trPr>
        <w:tc>
          <w:tcPr>
            <w:tcW w:w="3690" w:type="dxa"/>
          </w:tcPr>
          <w:p w14:paraId="477E0ADC" w14:textId="5767440F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/>
                <w:sz w:val="30"/>
                <w:szCs w:val="30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350" w:type="dxa"/>
          </w:tcPr>
          <w:p w14:paraId="497375EF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802DC2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ab/>
            </w:r>
          </w:p>
        </w:tc>
        <w:tc>
          <w:tcPr>
            <w:tcW w:w="1350" w:type="dxa"/>
          </w:tcPr>
          <w:p w14:paraId="696866CE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53CEC70" w14:textId="77777777" w:rsidR="004A1D3B" w:rsidRPr="004A1D3B" w:rsidRDefault="004A1D3B" w:rsidP="004A1D3B">
            <w:pPr>
              <w:pStyle w:val="Heading8"/>
              <w:tabs>
                <w:tab w:val="left" w:pos="1350"/>
              </w:tabs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ab/>
            </w:r>
          </w:p>
        </w:tc>
      </w:tr>
      <w:tr w:rsidR="004A1D3B" w:rsidRPr="00C621F2" w14:paraId="64BE4B62" w14:textId="77777777" w:rsidTr="004A1D3B">
        <w:trPr>
          <w:tblHeader/>
        </w:trPr>
        <w:tc>
          <w:tcPr>
            <w:tcW w:w="3690" w:type="dxa"/>
          </w:tcPr>
          <w:p w14:paraId="58369D30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A1D3B">
              <w:rPr>
                <w:rFonts w:ascii="Angsana New" w:hAnsi="Angsana New"/>
                <w:sz w:val="30"/>
                <w:szCs w:val="30"/>
              </w:rPr>
              <w:t>(</w:t>
            </w:r>
            <w:r w:rsidRPr="004A1D3B">
              <w:rPr>
                <w:rFonts w:ascii="Angsana New" w:hAnsi="Angsana New"/>
                <w:sz w:val="30"/>
                <w:szCs w:val="30"/>
                <w:cs/>
              </w:rPr>
              <w:t>ตัดออกจากงบการเงินรวมแล้ว</w:t>
            </w:r>
            <w:r w:rsidRPr="004A1D3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</w:tcPr>
          <w:p w14:paraId="42392536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555C3D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6C05EE9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D05E6D0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4A1D3B" w:rsidRPr="00C621F2" w14:paraId="6ACE7550" w14:textId="77777777" w:rsidTr="004A1D3B">
        <w:trPr>
          <w:tblHeader/>
        </w:trPr>
        <w:tc>
          <w:tcPr>
            <w:tcW w:w="3690" w:type="dxa"/>
          </w:tcPr>
          <w:p w14:paraId="735EE6C9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1AC89459" w14:textId="331017FE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EFE064" w14:textId="2A59D8B2" w:rsidR="004A1D3B" w:rsidRPr="004A1D3B" w:rsidRDefault="004A1D3B" w:rsidP="004A1D3B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C802FCC" w14:textId="1065CEF0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11.8</w:t>
            </w:r>
          </w:p>
        </w:tc>
        <w:tc>
          <w:tcPr>
            <w:tcW w:w="1350" w:type="dxa"/>
          </w:tcPr>
          <w:p w14:paraId="3CB68C49" w14:textId="7350A62E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7.0</w:t>
            </w:r>
          </w:p>
        </w:tc>
      </w:tr>
      <w:tr w:rsidR="004A1D3B" w:rsidRPr="00C621F2" w14:paraId="19C52341" w14:textId="77777777" w:rsidTr="004A1D3B">
        <w:trPr>
          <w:tblHeader/>
        </w:trPr>
        <w:tc>
          <w:tcPr>
            <w:tcW w:w="3690" w:type="dxa"/>
          </w:tcPr>
          <w:p w14:paraId="0D777979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รายได้ค่าเช่าและค่าบริการอื่น</w:t>
            </w:r>
          </w:p>
        </w:tc>
        <w:tc>
          <w:tcPr>
            <w:tcW w:w="1350" w:type="dxa"/>
          </w:tcPr>
          <w:p w14:paraId="3B7BD0BA" w14:textId="546CC964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8034B23" w14:textId="28F07935" w:rsidR="004A1D3B" w:rsidRPr="004A1D3B" w:rsidRDefault="004A1D3B" w:rsidP="004A1D3B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1662FD7" w14:textId="77FEE2C6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3.2</w:t>
            </w:r>
          </w:p>
        </w:tc>
        <w:tc>
          <w:tcPr>
            <w:tcW w:w="1350" w:type="dxa"/>
          </w:tcPr>
          <w:p w14:paraId="584638CD" w14:textId="501123BD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3.0</w:t>
            </w:r>
          </w:p>
        </w:tc>
      </w:tr>
      <w:tr w:rsidR="004A1D3B" w:rsidRPr="00C621F2" w14:paraId="1D0824D7" w14:textId="77777777" w:rsidTr="004A1D3B">
        <w:trPr>
          <w:tblHeader/>
        </w:trPr>
        <w:tc>
          <w:tcPr>
            <w:tcW w:w="3690" w:type="dxa"/>
          </w:tcPr>
          <w:p w14:paraId="3AE62CCF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350" w:type="dxa"/>
          </w:tcPr>
          <w:p w14:paraId="2B51E3E2" w14:textId="35F9E1E8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FA0110A" w14:textId="4793AC45" w:rsidR="004A1D3B" w:rsidRPr="004A1D3B" w:rsidRDefault="004A1D3B" w:rsidP="004A1D3B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ABAB8D3" w14:textId="721CE144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167.1</w:t>
            </w:r>
          </w:p>
        </w:tc>
        <w:tc>
          <w:tcPr>
            <w:tcW w:w="1350" w:type="dxa"/>
          </w:tcPr>
          <w:p w14:paraId="28514ACC" w14:textId="2E464671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174.5</w:t>
            </w:r>
          </w:p>
        </w:tc>
      </w:tr>
      <w:tr w:rsidR="004A1D3B" w:rsidRPr="00C621F2" w14:paraId="0A382BD8" w14:textId="77777777" w:rsidTr="004A1D3B">
        <w:trPr>
          <w:tblHeader/>
        </w:trPr>
        <w:tc>
          <w:tcPr>
            <w:tcW w:w="3690" w:type="dxa"/>
          </w:tcPr>
          <w:p w14:paraId="5C7A18AE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5311BD7A" w14:textId="4CAEF27F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A9ECB3B" w14:textId="2015C642" w:rsidR="004A1D3B" w:rsidRPr="004A1D3B" w:rsidRDefault="004A1D3B" w:rsidP="004A1D3B">
            <w:pPr>
              <w:pStyle w:val="Heading8"/>
              <w:tabs>
                <w:tab w:val="decimal" w:pos="795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68E7956F" w14:textId="4D36EB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62.9</w:t>
            </w:r>
          </w:p>
        </w:tc>
        <w:tc>
          <w:tcPr>
            <w:tcW w:w="1350" w:type="dxa"/>
          </w:tcPr>
          <w:p w14:paraId="175CBEF5" w14:textId="03709E5A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70.0</w:t>
            </w:r>
          </w:p>
        </w:tc>
      </w:tr>
      <w:tr w:rsidR="004A1D3B" w:rsidRPr="00C621F2" w14:paraId="67C81C17" w14:textId="77777777" w:rsidTr="004A1D3B">
        <w:tc>
          <w:tcPr>
            <w:tcW w:w="3690" w:type="dxa"/>
          </w:tcPr>
          <w:p w14:paraId="27F6C6C0" w14:textId="77777777" w:rsidR="004A1D3B" w:rsidRPr="004A1D3B" w:rsidRDefault="004A1D3B" w:rsidP="004A1D3B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41337FF4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C08310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70EB55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0F2B8" w14:textId="77777777" w:rsidR="004A1D3B" w:rsidRPr="004A1D3B" w:rsidRDefault="004A1D3B" w:rsidP="004A1D3B">
            <w:pPr>
              <w:pStyle w:val="Heading8"/>
              <w:tabs>
                <w:tab w:val="decimal" w:pos="702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</w:p>
        </w:tc>
      </w:tr>
      <w:tr w:rsidR="004A1D3B" w:rsidRPr="00C621F2" w14:paraId="5D73135F" w14:textId="77777777" w:rsidTr="004A1D3B">
        <w:tc>
          <w:tcPr>
            <w:tcW w:w="3690" w:type="dxa"/>
          </w:tcPr>
          <w:p w14:paraId="02EA810A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1350" w:type="dxa"/>
          </w:tcPr>
          <w:p w14:paraId="79651893" w14:textId="133B8B77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8.6</w:t>
            </w:r>
          </w:p>
        </w:tc>
        <w:tc>
          <w:tcPr>
            <w:tcW w:w="1350" w:type="dxa"/>
          </w:tcPr>
          <w:p w14:paraId="366CA53C" w14:textId="4515D6AA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33.0</w:t>
            </w:r>
          </w:p>
        </w:tc>
        <w:tc>
          <w:tcPr>
            <w:tcW w:w="1350" w:type="dxa"/>
          </w:tcPr>
          <w:p w14:paraId="010BB383" w14:textId="2D5D0516" w:rsidR="004A1D3B" w:rsidRPr="004A1D3B" w:rsidRDefault="004A1D3B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8F24B5B" w14:textId="590EB466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4A1D3B" w:rsidRPr="00C621F2" w14:paraId="1E0CF601" w14:textId="77777777" w:rsidTr="004A1D3B">
        <w:tc>
          <w:tcPr>
            <w:tcW w:w="3690" w:type="dxa"/>
          </w:tcPr>
          <w:p w14:paraId="22BAFEB4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7AC9F509" w14:textId="35220E05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0.4</w:t>
            </w:r>
          </w:p>
        </w:tc>
        <w:tc>
          <w:tcPr>
            <w:tcW w:w="1350" w:type="dxa"/>
          </w:tcPr>
          <w:p w14:paraId="30CA5C92" w14:textId="3FB7AA89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0.2</w:t>
            </w:r>
          </w:p>
        </w:tc>
        <w:tc>
          <w:tcPr>
            <w:tcW w:w="1350" w:type="dxa"/>
          </w:tcPr>
          <w:p w14:paraId="5E4E2215" w14:textId="5E2D82B1" w:rsidR="004A1D3B" w:rsidRPr="004A1D3B" w:rsidRDefault="004A1D3B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67E5FAF" w14:textId="599465E7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  <w:tr w:rsidR="004A1D3B" w:rsidRPr="00C621F2" w14:paraId="3E578E30" w14:textId="77777777" w:rsidTr="004A1D3B">
        <w:tc>
          <w:tcPr>
            <w:tcW w:w="9090" w:type="dxa"/>
            <w:gridSpan w:val="5"/>
          </w:tcPr>
          <w:p w14:paraId="72463570" w14:textId="77777777" w:rsidR="004A1D3B" w:rsidRPr="004A1D3B" w:rsidRDefault="004A1D3B" w:rsidP="004A1D3B">
            <w:pPr>
              <w:pStyle w:val="Heading8"/>
              <w:spacing w:before="0" w:after="0" w:line="360" w:lineRule="exact"/>
              <w:rPr>
                <w:rFonts w:ascii="Angsana New" w:hAnsi="Angsana New"/>
                <w:i w:val="0"/>
                <w:iCs w:val="0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  <w:lang w:val="th-TH"/>
              </w:rPr>
              <w:t>รายการธุรกิจกับ</w:t>
            </w:r>
            <w:r w:rsidRPr="004A1D3B">
              <w:rPr>
                <w:rFonts w:ascii="Angsana New" w:hAnsi="Angsana New" w:hint="cs"/>
                <w:i w:val="0"/>
                <w:iCs w:val="0"/>
                <w:sz w:val="30"/>
                <w:szCs w:val="30"/>
                <w:u w:val="single"/>
                <w:cs/>
              </w:rPr>
              <w:t>บริษัทที่เกี่ยวข้องกัน</w:t>
            </w:r>
          </w:p>
        </w:tc>
      </w:tr>
      <w:tr w:rsidR="004A1D3B" w:rsidRPr="00C621F2" w14:paraId="50E934EA" w14:textId="77777777" w:rsidTr="004A1D3B">
        <w:tc>
          <w:tcPr>
            <w:tcW w:w="3690" w:type="dxa"/>
          </w:tcPr>
          <w:p w14:paraId="3FF6A9D2" w14:textId="77777777" w:rsidR="004A1D3B" w:rsidRPr="004A1D3B" w:rsidRDefault="004A1D3B" w:rsidP="004A1D3B">
            <w:pPr>
              <w:spacing w:line="360" w:lineRule="exact"/>
              <w:ind w:left="-18"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A1D3B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1350" w:type="dxa"/>
          </w:tcPr>
          <w:p w14:paraId="74DDA3B8" w14:textId="48DBEF18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5DEC027" w14:textId="45B0960D" w:rsidR="004A1D3B" w:rsidRPr="004A1D3B" w:rsidRDefault="004A1D3B" w:rsidP="004A1D3B">
            <w:pPr>
              <w:pStyle w:val="Heading8"/>
              <w:tabs>
                <w:tab w:val="decimal" w:pos="60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0.4</w:t>
            </w:r>
          </w:p>
        </w:tc>
        <w:tc>
          <w:tcPr>
            <w:tcW w:w="1350" w:type="dxa"/>
          </w:tcPr>
          <w:p w14:paraId="7D7E912C" w14:textId="250E26E1" w:rsidR="004A1D3B" w:rsidRPr="004A1D3B" w:rsidRDefault="004A1D3B" w:rsidP="004A1D3B">
            <w:pPr>
              <w:pStyle w:val="Heading8"/>
              <w:tabs>
                <w:tab w:val="decimal" w:pos="780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B9452AC" w14:textId="45CC6452" w:rsidR="004A1D3B" w:rsidRPr="004A1D3B" w:rsidRDefault="004A1D3B" w:rsidP="004A1D3B">
            <w:pPr>
              <w:pStyle w:val="Heading8"/>
              <w:tabs>
                <w:tab w:val="decimal" w:pos="793"/>
              </w:tabs>
              <w:spacing w:before="0" w:after="0" w:line="360" w:lineRule="exact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</w:rPr>
            </w:pPr>
            <w:r w:rsidRPr="004A1D3B">
              <w:rPr>
                <w:rFonts w:ascii="Angsana New" w:hAnsi="Angsana New"/>
                <w:i w:val="0"/>
                <w:iCs w:val="0"/>
                <w:sz w:val="30"/>
                <w:szCs w:val="30"/>
              </w:rPr>
              <w:t>-</w:t>
            </w:r>
          </w:p>
        </w:tc>
      </w:tr>
    </w:tbl>
    <w:p w14:paraId="31AEF664" w14:textId="184A393A" w:rsidR="005551DB" w:rsidRPr="005E20EB" w:rsidRDefault="005551DB" w:rsidP="004A1D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i/>
          <w:iCs/>
          <w:color w:val="FF0000"/>
          <w:sz w:val="28"/>
          <w:szCs w:val="28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ยอดคงค้างระหว่าง</w:t>
      </w:r>
      <w:r w:rsidR="00EC4849" w:rsidRPr="005E20EB">
        <w:rPr>
          <w:rFonts w:asciiTheme="majorBidi" w:hAnsiTheme="majorBidi" w:cstheme="majorBidi"/>
          <w:spacing w:val="-8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และกิจการที่เกี่ยวข้องกัน ณ วันที่ </w:t>
      </w:r>
      <w:r w:rsidR="006773A0" w:rsidRPr="006773A0">
        <w:rPr>
          <w:rFonts w:asciiTheme="majorBidi" w:hAnsiTheme="majorBidi" w:cstheme="majorBidi"/>
          <w:sz w:val="32"/>
          <w:szCs w:val="32"/>
        </w:rPr>
        <w:t xml:space="preserve">30 </w:t>
      </w:r>
      <w:r w:rsidR="006773A0" w:rsidRPr="006773A0">
        <w:rPr>
          <w:rFonts w:asciiTheme="majorBidi" w:hAnsiTheme="majorBidi"/>
          <w:sz w:val="32"/>
          <w:szCs w:val="32"/>
          <w:cs/>
        </w:rPr>
        <w:t>มิถุนายน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="00974A17"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992681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A6606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2A6606" w:rsidRPr="005E20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B0647" w:rsidRPr="005E20EB">
        <w:rPr>
          <w:rFonts w:asciiTheme="majorBidi" w:hAnsiTheme="majorBidi" w:cstheme="majorBidi"/>
          <w:sz w:val="32"/>
          <w:szCs w:val="32"/>
        </w:rPr>
        <w:t>2565</w:t>
      </w:r>
      <w:r w:rsidR="00974A1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440"/>
        <w:gridCol w:w="1350"/>
        <w:gridCol w:w="18"/>
        <w:gridCol w:w="252"/>
        <w:gridCol w:w="1107"/>
        <w:gridCol w:w="18"/>
        <w:gridCol w:w="1107"/>
        <w:gridCol w:w="18"/>
        <w:gridCol w:w="1107"/>
        <w:gridCol w:w="18"/>
        <w:gridCol w:w="1107"/>
        <w:gridCol w:w="18"/>
      </w:tblGrid>
      <w:tr w:rsidR="001E3D15" w:rsidRPr="005E20EB" w14:paraId="5051B0AE" w14:textId="77777777" w:rsidTr="00BC4D9F">
        <w:trPr>
          <w:tblHeader/>
        </w:trPr>
        <w:tc>
          <w:tcPr>
            <w:tcW w:w="1620" w:type="dxa"/>
          </w:tcPr>
          <w:p w14:paraId="202F1F90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DAAADB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0" w:type="dxa"/>
            <w:gridSpan w:val="11"/>
          </w:tcPr>
          <w:p w14:paraId="41D981B4" w14:textId="77777777" w:rsidR="001E3D15" w:rsidRPr="005E20EB" w:rsidRDefault="001E3D15" w:rsidP="00F35F27">
            <w:pPr>
              <w:tabs>
                <w:tab w:val="left" w:pos="900"/>
                <w:tab w:val="left" w:pos="1440"/>
              </w:tabs>
              <w:spacing w:line="360" w:lineRule="exact"/>
              <w:ind w:left="360" w:right="-43" w:hanging="36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E3D15" w:rsidRPr="005E20EB" w14:paraId="34AD82B7" w14:textId="77777777" w:rsidTr="00BC4D9F">
        <w:trPr>
          <w:tblHeader/>
        </w:trPr>
        <w:tc>
          <w:tcPr>
            <w:tcW w:w="4428" w:type="dxa"/>
            <w:gridSpan w:val="4"/>
          </w:tcPr>
          <w:p w14:paraId="68F3D854" w14:textId="77777777" w:rsidR="001E3D15" w:rsidRPr="005E20EB" w:rsidRDefault="001E3D15" w:rsidP="00F35F2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DBEF58A" w14:textId="77777777" w:rsidR="001E3D15" w:rsidRPr="005E20EB" w:rsidRDefault="001E3D15" w:rsidP="00F35F2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4"/>
          </w:tcPr>
          <w:p w14:paraId="6591F83A" w14:textId="77777777" w:rsidR="001E3D15" w:rsidRPr="005E20EB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4"/>
          </w:tcPr>
          <w:p w14:paraId="2BECC0CF" w14:textId="0B3FD9F4" w:rsidR="001E3D15" w:rsidRPr="005E20EB" w:rsidRDefault="001E3D15" w:rsidP="00F35F2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647" w:rsidRPr="005E20EB" w14:paraId="10BDD1AA" w14:textId="77777777" w:rsidTr="00BC4D9F">
        <w:trPr>
          <w:tblHeader/>
        </w:trPr>
        <w:tc>
          <w:tcPr>
            <w:tcW w:w="4428" w:type="dxa"/>
            <w:gridSpan w:val="4"/>
          </w:tcPr>
          <w:p w14:paraId="7F7C8530" w14:textId="77777777" w:rsidR="009B0647" w:rsidRPr="005E20EB" w:rsidRDefault="009B0647" w:rsidP="009B0647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670E730D" w14:textId="77777777" w:rsidR="009B0647" w:rsidRPr="005E20EB" w:rsidRDefault="009B0647" w:rsidP="009B0647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3060BA3A" w14:textId="0FED3AE8" w:rsidR="009B0647" w:rsidRPr="005E20EB" w:rsidRDefault="006773A0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3A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773A0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9B0647"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09D50A41" w14:textId="7D8C3286" w:rsidR="009B0647" w:rsidRPr="005E20EB" w:rsidRDefault="009B0647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125" w:type="dxa"/>
            <w:gridSpan w:val="2"/>
          </w:tcPr>
          <w:p w14:paraId="4CF72885" w14:textId="74C22E33" w:rsidR="009B0647" w:rsidRPr="005E20EB" w:rsidRDefault="006773A0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3A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773A0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 w:rsidR="009B0647"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125" w:type="dxa"/>
            <w:gridSpan w:val="2"/>
          </w:tcPr>
          <w:p w14:paraId="40DA460A" w14:textId="48B14C5D" w:rsidR="009B0647" w:rsidRPr="005E20EB" w:rsidRDefault="009B0647" w:rsidP="009B0647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A928D6" w:rsidRPr="005E20EB" w14:paraId="2F9841AB" w14:textId="77777777" w:rsidTr="00BC4D9F">
        <w:tc>
          <w:tcPr>
            <w:tcW w:w="6930" w:type="dxa"/>
            <w:gridSpan w:val="9"/>
          </w:tcPr>
          <w:p w14:paraId="5D212D0A" w14:textId="2213A051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="007A0CC4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</w:tcPr>
          <w:p w14:paraId="5CC9C102" w14:textId="77777777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</w:tcPr>
          <w:p w14:paraId="42FE448A" w14:textId="77777777" w:rsidR="00A928D6" w:rsidRPr="005E20EB" w:rsidRDefault="00A928D6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214CE" w:rsidRPr="005E20EB" w14:paraId="6C036D8F" w14:textId="77777777" w:rsidTr="00BC4D9F">
        <w:tc>
          <w:tcPr>
            <w:tcW w:w="4428" w:type="dxa"/>
            <w:gridSpan w:val="4"/>
          </w:tcPr>
          <w:p w14:paraId="7F1C074C" w14:textId="10CDEB7C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52" w:type="dxa"/>
            <w:vAlign w:val="bottom"/>
          </w:tcPr>
          <w:p w14:paraId="7150E811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7E3BEF3" w14:textId="76B86E1D" w:rsidR="002214CE" w:rsidRPr="005E20EB" w:rsidRDefault="00CB2D3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72143FA" w14:textId="16FCB9C5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2397D2D" w14:textId="2CB9A9F3" w:rsidR="002214CE" w:rsidRPr="005E20EB" w:rsidRDefault="001833E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2,116</w:t>
            </w:r>
          </w:p>
        </w:tc>
        <w:tc>
          <w:tcPr>
            <w:tcW w:w="1125" w:type="dxa"/>
            <w:gridSpan w:val="2"/>
            <w:vAlign w:val="bottom"/>
          </w:tcPr>
          <w:p w14:paraId="1283F966" w14:textId="6359AEDF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</w:tr>
      <w:tr w:rsidR="002214CE" w:rsidRPr="005E20EB" w14:paraId="106EAB4A" w14:textId="77777777" w:rsidTr="00BC4D9F">
        <w:tc>
          <w:tcPr>
            <w:tcW w:w="4428" w:type="dxa"/>
            <w:gridSpan w:val="4"/>
          </w:tcPr>
          <w:p w14:paraId="5A8EE6EE" w14:textId="46CFBE00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52" w:type="dxa"/>
            <w:vAlign w:val="bottom"/>
          </w:tcPr>
          <w:p w14:paraId="373E2C87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73EF861" w14:textId="2C9B4A34" w:rsidR="002214CE" w:rsidRPr="005E20EB" w:rsidRDefault="00CB2D3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C3D92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1125" w:type="dxa"/>
            <w:gridSpan w:val="2"/>
            <w:vAlign w:val="bottom"/>
          </w:tcPr>
          <w:p w14:paraId="75CB8A0F" w14:textId="0300C2CB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20,236</w:t>
            </w:r>
          </w:p>
        </w:tc>
        <w:tc>
          <w:tcPr>
            <w:tcW w:w="1125" w:type="dxa"/>
            <w:gridSpan w:val="2"/>
            <w:vAlign w:val="bottom"/>
          </w:tcPr>
          <w:p w14:paraId="1C7C6613" w14:textId="69B9AB23" w:rsidR="002214CE" w:rsidRPr="005E20EB" w:rsidRDefault="001833E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B64ADDB" w14:textId="02968425" w:rsidR="002214CE" w:rsidRPr="005E20EB" w:rsidRDefault="009B0647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4CE" w:rsidRPr="005E20EB" w14:paraId="04857492" w14:textId="77777777" w:rsidTr="00BC4D9F">
        <w:tc>
          <w:tcPr>
            <w:tcW w:w="4428" w:type="dxa"/>
            <w:gridSpan w:val="4"/>
          </w:tcPr>
          <w:p w14:paraId="541CEAE2" w14:textId="4AF81652" w:rsidR="002214CE" w:rsidRPr="005E20EB" w:rsidRDefault="002214CE" w:rsidP="00F35F27">
            <w:pPr>
              <w:spacing w:line="360" w:lineRule="exact"/>
              <w:ind w:right="-12" w:firstLine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52" w:type="dxa"/>
            <w:vAlign w:val="bottom"/>
          </w:tcPr>
          <w:p w14:paraId="746BCDB8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ind w:left="18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6C00214" w14:textId="43675D70" w:rsidR="002214CE" w:rsidRPr="005E20EB" w:rsidRDefault="00CB2D3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6F1CAB61" w14:textId="211BFCAA" w:rsidR="002214CE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5,354</w:t>
            </w:r>
          </w:p>
        </w:tc>
        <w:tc>
          <w:tcPr>
            <w:tcW w:w="1125" w:type="dxa"/>
            <w:gridSpan w:val="2"/>
            <w:vAlign w:val="bottom"/>
          </w:tcPr>
          <w:p w14:paraId="39E79A94" w14:textId="12E75215" w:rsidR="002214CE" w:rsidRPr="005E20EB" w:rsidRDefault="001833E5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052200CD" w14:textId="63583ED4" w:rsidR="002214CE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214CE" w:rsidRPr="005E20EB" w14:paraId="049307F1" w14:textId="77777777" w:rsidTr="00BC4D9F">
        <w:trPr>
          <w:trHeight w:val="234"/>
        </w:trPr>
        <w:tc>
          <w:tcPr>
            <w:tcW w:w="4680" w:type="dxa"/>
            <w:gridSpan w:val="5"/>
          </w:tcPr>
          <w:p w14:paraId="1A4A5E7A" w14:textId="77777777" w:rsidR="002214CE" w:rsidRPr="005E20EB" w:rsidRDefault="002214CE" w:rsidP="00F35F27">
            <w:pPr>
              <w:tabs>
                <w:tab w:val="decimal" w:pos="109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32173E92" w14:textId="06176C3E" w:rsidR="002214CE" w:rsidRPr="005E20EB" w:rsidRDefault="00CB2D3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5C3D92">
              <w:rPr>
                <w:rFonts w:asciiTheme="majorBidi" w:hAnsiTheme="majorBidi" w:cstheme="majorBidi"/>
                <w:sz w:val="28"/>
                <w:szCs w:val="28"/>
              </w:rPr>
              <w:t>805</w:t>
            </w:r>
          </w:p>
        </w:tc>
        <w:tc>
          <w:tcPr>
            <w:tcW w:w="1125" w:type="dxa"/>
            <w:gridSpan w:val="2"/>
            <w:vAlign w:val="bottom"/>
          </w:tcPr>
          <w:p w14:paraId="40C82F1F" w14:textId="227106AB" w:rsidR="002214CE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25,590</w:t>
            </w:r>
          </w:p>
        </w:tc>
        <w:tc>
          <w:tcPr>
            <w:tcW w:w="1125" w:type="dxa"/>
            <w:gridSpan w:val="2"/>
            <w:vAlign w:val="bottom"/>
          </w:tcPr>
          <w:p w14:paraId="5AC4880F" w14:textId="18233059" w:rsidR="002214CE" w:rsidRPr="005E20EB" w:rsidRDefault="001833E5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2,116</w:t>
            </w:r>
          </w:p>
        </w:tc>
        <w:tc>
          <w:tcPr>
            <w:tcW w:w="1125" w:type="dxa"/>
            <w:gridSpan w:val="2"/>
            <w:vAlign w:val="bottom"/>
          </w:tcPr>
          <w:p w14:paraId="40A49272" w14:textId="4E2968F0" w:rsidR="002214CE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2,292</w:t>
            </w:r>
          </w:p>
        </w:tc>
      </w:tr>
      <w:tr w:rsidR="008C69D5" w:rsidRPr="005E20EB" w14:paraId="0F5A4E05" w14:textId="77777777" w:rsidTr="00BC4D9F">
        <w:trPr>
          <w:trHeight w:val="234"/>
        </w:trPr>
        <w:tc>
          <w:tcPr>
            <w:tcW w:w="4680" w:type="dxa"/>
            <w:gridSpan w:val="5"/>
          </w:tcPr>
          <w:p w14:paraId="17A46AF1" w14:textId="41598F67" w:rsidR="008C69D5" w:rsidRPr="005E20EB" w:rsidRDefault="008C69D5" w:rsidP="00F35F27">
            <w:pPr>
              <w:tabs>
                <w:tab w:val="decimal" w:pos="839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เงินปันผลค้างรับ </w:t>
            </w:r>
            <w:r w:rsidR="002D05C0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7A0CC4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146BF9"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125" w:type="dxa"/>
            <w:gridSpan w:val="2"/>
            <w:vAlign w:val="bottom"/>
          </w:tcPr>
          <w:p w14:paraId="19A7507B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42C7499D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25FD816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61F1ABD7" w14:textId="77777777" w:rsidR="008C69D5" w:rsidRPr="005E20EB" w:rsidRDefault="008C69D5" w:rsidP="00F35F27">
            <w:pP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C69D5" w:rsidRPr="005E20EB" w14:paraId="4493ABCF" w14:textId="77777777" w:rsidTr="00BC4D9F">
        <w:trPr>
          <w:trHeight w:val="234"/>
        </w:trPr>
        <w:tc>
          <w:tcPr>
            <w:tcW w:w="4680" w:type="dxa"/>
            <w:gridSpan w:val="5"/>
          </w:tcPr>
          <w:p w14:paraId="166FD369" w14:textId="3A0BBC42" w:rsidR="008C69D5" w:rsidRPr="005E20EB" w:rsidRDefault="008C69D5" w:rsidP="00F35F27">
            <w:pPr>
              <w:spacing w:line="360" w:lineRule="exact"/>
              <w:ind w:right="-12" w:firstLine="25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25" w:type="dxa"/>
            <w:gridSpan w:val="2"/>
            <w:vAlign w:val="bottom"/>
          </w:tcPr>
          <w:p w14:paraId="5B0E2275" w14:textId="2D6D512B" w:rsidR="008C69D5" w:rsidRPr="005E20EB" w:rsidRDefault="00AB1F42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84CCF00" w14:textId="77777777" w:rsidR="008C69D5" w:rsidRPr="005E20EB" w:rsidRDefault="009E040B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AE0D70" w14:textId="03BAC74B" w:rsidR="008C69D5" w:rsidRPr="005E20EB" w:rsidRDefault="001833E5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110,760</w:t>
            </w:r>
          </w:p>
        </w:tc>
        <w:tc>
          <w:tcPr>
            <w:tcW w:w="1125" w:type="dxa"/>
            <w:gridSpan w:val="2"/>
            <w:vAlign w:val="bottom"/>
          </w:tcPr>
          <w:p w14:paraId="414664BE" w14:textId="462043D0" w:rsidR="008C69D5" w:rsidRPr="005E20EB" w:rsidRDefault="009B0647" w:rsidP="00F35F27">
            <w:pPr>
              <w:pBdr>
                <w:bottom w:val="sing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8C69D5" w:rsidRPr="005E20EB" w14:paraId="4F8F281D" w14:textId="77777777" w:rsidTr="00BC4D9F">
        <w:trPr>
          <w:trHeight w:val="234"/>
        </w:trPr>
        <w:tc>
          <w:tcPr>
            <w:tcW w:w="4680" w:type="dxa"/>
            <w:gridSpan w:val="5"/>
          </w:tcPr>
          <w:p w14:paraId="7032F56B" w14:textId="77777777" w:rsidR="008C69D5" w:rsidRPr="005E20EB" w:rsidRDefault="008C69D5" w:rsidP="00F35F27">
            <w:pPr>
              <w:tabs>
                <w:tab w:val="decimal" w:pos="1092"/>
              </w:tabs>
              <w:spacing w:line="360" w:lineRule="exact"/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6DFE062D" w14:textId="55CF9B76" w:rsidR="008C69D5" w:rsidRPr="005E20EB" w:rsidRDefault="00AB1F42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453FD360" w14:textId="77777777" w:rsidR="008C69D5" w:rsidRPr="005E20EB" w:rsidRDefault="009E040B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3C9CDA6C" w14:textId="00F397D9" w:rsidR="008C69D5" w:rsidRPr="005E20EB" w:rsidRDefault="001833E5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110,760</w:t>
            </w:r>
          </w:p>
        </w:tc>
        <w:tc>
          <w:tcPr>
            <w:tcW w:w="1125" w:type="dxa"/>
            <w:gridSpan w:val="2"/>
            <w:vAlign w:val="bottom"/>
          </w:tcPr>
          <w:p w14:paraId="68744530" w14:textId="54B5026D" w:rsidR="008C69D5" w:rsidRPr="005E20EB" w:rsidRDefault="009B0647" w:rsidP="00F35F27">
            <w:pPr>
              <w:pBdr>
                <w:bottom w:val="double" w:sz="4" w:space="1" w:color="auto"/>
              </w:pBdr>
              <w:tabs>
                <w:tab w:val="decimal" w:pos="8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D415A8" w:rsidRPr="005E20EB" w14:paraId="1EB62779" w14:textId="77777777" w:rsidTr="00BC4D9F">
        <w:trPr>
          <w:gridAfter w:val="1"/>
          <w:wAfter w:w="18" w:type="dxa"/>
        </w:trPr>
        <w:tc>
          <w:tcPr>
            <w:tcW w:w="5787" w:type="dxa"/>
            <w:gridSpan w:val="6"/>
          </w:tcPr>
          <w:p w14:paraId="5ADAB6B8" w14:textId="0C814A59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DD75C5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>-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25" w:type="dxa"/>
            <w:gridSpan w:val="2"/>
            <w:vAlign w:val="bottom"/>
          </w:tcPr>
          <w:p w14:paraId="13A0A1C4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46A856B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558D0999" w14:textId="77777777" w:rsidR="00D415A8" w:rsidRPr="005E20EB" w:rsidRDefault="00D415A8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415A8" w:rsidRPr="005E20EB" w14:paraId="67CF5FA7" w14:textId="77777777" w:rsidTr="00077967">
        <w:tc>
          <w:tcPr>
            <w:tcW w:w="4410" w:type="dxa"/>
            <w:gridSpan w:val="3"/>
          </w:tcPr>
          <w:p w14:paraId="4D150E38" w14:textId="77777777" w:rsidR="00D415A8" w:rsidRPr="005E20EB" w:rsidRDefault="00D415A8" w:rsidP="00D415A8">
            <w:pPr>
              <w:ind w:right="-1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270" w:type="dxa"/>
            <w:gridSpan w:val="2"/>
            <w:vAlign w:val="bottom"/>
          </w:tcPr>
          <w:p w14:paraId="3BCF5C33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1D10F2E9" w14:textId="603CC76F" w:rsidR="00D415A8" w:rsidRPr="005E20EB" w:rsidRDefault="00AB1F42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2E439B14" w14:textId="38641DF9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72A11E36" w14:textId="157C3AA2" w:rsidR="00D415A8" w:rsidRPr="005E20EB" w:rsidRDefault="001833E5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0CB5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,587</w:t>
            </w:r>
          </w:p>
        </w:tc>
        <w:tc>
          <w:tcPr>
            <w:tcW w:w="1125" w:type="dxa"/>
            <w:gridSpan w:val="2"/>
            <w:vAlign w:val="bottom"/>
          </w:tcPr>
          <w:p w14:paraId="2A10F68E" w14:textId="2FDA636B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29,424</w:t>
            </w:r>
          </w:p>
        </w:tc>
      </w:tr>
      <w:tr w:rsidR="00D415A8" w:rsidRPr="005E20EB" w14:paraId="3FD1DCF4" w14:textId="77777777" w:rsidTr="00077967">
        <w:tc>
          <w:tcPr>
            <w:tcW w:w="4410" w:type="dxa"/>
            <w:gridSpan w:val="3"/>
          </w:tcPr>
          <w:p w14:paraId="1995811B" w14:textId="77777777" w:rsidR="00D415A8" w:rsidRPr="005E20EB" w:rsidRDefault="00D415A8" w:rsidP="009B0647">
            <w:pPr>
              <w:ind w:right="-12" w:hanging="1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0" w:type="dxa"/>
            <w:gridSpan w:val="2"/>
            <w:vAlign w:val="bottom"/>
          </w:tcPr>
          <w:p w14:paraId="1786B0D1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253A0AC2" w14:textId="3FE7F2E0" w:rsidR="00D415A8" w:rsidRPr="005E20EB" w:rsidRDefault="00AB1F42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1,540</w:t>
            </w:r>
          </w:p>
        </w:tc>
        <w:tc>
          <w:tcPr>
            <w:tcW w:w="1125" w:type="dxa"/>
            <w:gridSpan w:val="2"/>
            <w:vAlign w:val="bottom"/>
          </w:tcPr>
          <w:p w14:paraId="3EBB7D3B" w14:textId="19D2A2D2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1,788</w:t>
            </w:r>
          </w:p>
        </w:tc>
        <w:tc>
          <w:tcPr>
            <w:tcW w:w="1125" w:type="dxa"/>
            <w:gridSpan w:val="2"/>
            <w:vAlign w:val="bottom"/>
          </w:tcPr>
          <w:p w14:paraId="39C02896" w14:textId="1322C400" w:rsidR="00D415A8" w:rsidRPr="005E20EB" w:rsidRDefault="001833E5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BE1C867" w14:textId="6824C999" w:rsidR="00D415A8" w:rsidRPr="005E20EB" w:rsidRDefault="009B0647" w:rsidP="00D415A8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B0647" w:rsidRPr="005E20EB" w14:paraId="31904914" w14:textId="77777777" w:rsidTr="00077967">
        <w:tc>
          <w:tcPr>
            <w:tcW w:w="4410" w:type="dxa"/>
            <w:gridSpan w:val="3"/>
          </w:tcPr>
          <w:p w14:paraId="2C5A4522" w14:textId="155DBC59" w:rsidR="009B0647" w:rsidRPr="005E20EB" w:rsidRDefault="009B0647" w:rsidP="009B0647">
            <w:pPr>
              <w:ind w:right="-12" w:firstLine="16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270" w:type="dxa"/>
            <w:gridSpan w:val="2"/>
            <w:vAlign w:val="bottom"/>
          </w:tcPr>
          <w:p w14:paraId="1E1AEEAA" w14:textId="77777777" w:rsidR="009B0647" w:rsidRPr="005E20EB" w:rsidRDefault="009B0647" w:rsidP="009B0647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A42A3E9" w14:textId="3C30C09B" w:rsidR="009B0647" w:rsidRPr="005E20EB" w:rsidRDefault="00CB2D37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24,437</w:t>
            </w:r>
          </w:p>
        </w:tc>
        <w:tc>
          <w:tcPr>
            <w:tcW w:w="1125" w:type="dxa"/>
            <w:gridSpan w:val="2"/>
            <w:vAlign w:val="bottom"/>
          </w:tcPr>
          <w:p w14:paraId="3996E54E" w14:textId="3CF07AF3" w:rsidR="009B0647" w:rsidRPr="005E20EB" w:rsidRDefault="009B0647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31,841</w:t>
            </w:r>
          </w:p>
        </w:tc>
        <w:tc>
          <w:tcPr>
            <w:tcW w:w="1125" w:type="dxa"/>
            <w:gridSpan w:val="2"/>
            <w:vAlign w:val="bottom"/>
          </w:tcPr>
          <w:p w14:paraId="6CE7BBFF" w14:textId="37C5F650" w:rsidR="009B0647" w:rsidRPr="005E20EB" w:rsidRDefault="001833E5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1241D9A" w14:textId="6656E898" w:rsidR="009B0647" w:rsidRPr="005E20EB" w:rsidRDefault="009B0647" w:rsidP="009B0647">
            <w:pP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5A8" w:rsidRPr="005E20EB" w14:paraId="2D92469A" w14:textId="77777777" w:rsidTr="00077967">
        <w:tc>
          <w:tcPr>
            <w:tcW w:w="4410" w:type="dxa"/>
            <w:gridSpan w:val="3"/>
          </w:tcPr>
          <w:p w14:paraId="711645B1" w14:textId="2E589053" w:rsidR="00D415A8" w:rsidRPr="005E20EB" w:rsidRDefault="009B0647" w:rsidP="00D415A8">
            <w:pPr>
              <w:ind w:left="345" w:right="-1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 (ผู้บริหารและกรรมการ)</w:t>
            </w:r>
          </w:p>
        </w:tc>
        <w:tc>
          <w:tcPr>
            <w:tcW w:w="270" w:type="dxa"/>
            <w:gridSpan w:val="2"/>
            <w:vAlign w:val="bottom"/>
          </w:tcPr>
          <w:p w14:paraId="7E7C9B52" w14:textId="77777777" w:rsidR="00D415A8" w:rsidRPr="005E20EB" w:rsidRDefault="00D415A8" w:rsidP="00D415A8">
            <w:pPr>
              <w:ind w:lef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D5F9B18" w14:textId="3C9D6A03" w:rsidR="00D415A8" w:rsidRPr="005E20EB" w:rsidRDefault="00CB2D37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2,410</w:t>
            </w:r>
          </w:p>
        </w:tc>
        <w:tc>
          <w:tcPr>
            <w:tcW w:w="1125" w:type="dxa"/>
            <w:gridSpan w:val="2"/>
            <w:vAlign w:val="bottom"/>
          </w:tcPr>
          <w:p w14:paraId="27CD9667" w14:textId="35470AB1" w:rsidR="00D415A8" w:rsidRPr="005E20EB" w:rsidRDefault="009B0647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125" w:type="dxa"/>
            <w:gridSpan w:val="2"/>
            <w:vAlign w:val="bottom"/>
          </w:tcPr>
          <w:p w14:paraId="150FA71E" w14:textId="40872B63" w:rsidR="00D415A8" w:rsidRPr="005E20EB" w:rsidRDefault="001833E5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25" w:type="dxa"/>
            <w:gridSpan w:val="2"/>
            <w:vAlign w:val="bottom"/>
          </w:tcPr>
          <w:p w14:paraId="148AD822" w14:textId="2F25EC48" w:rsidR="00D415A8" w:rsidRPr="005E20EB" w:rsidRDefault="009B0647" w:rsidP="00D415A8">
            <w:pPr>
              <w:pBdr>
                <w:bottom w:val="sing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415A8" w:rsidRPr="005E20EB" w14:paraId="6D5BADA9" w14:textId="77777777" w:rsidTr="00BC4D9F">
        <w:tc>
          <w:tcPr>
            <w:tcW w:w="4680" w:type="dxa"/>
            <w:gridSpan w:val="5"/>
          </w:tcPr>
          <w:p w14:paraId="5FAB48E7" w14:textId="77777777" w:rsidR="00D415A8" w:rsidRPr="005E20EB" w:rsidRDefault="00D415A8" w:rsidP="00D415A8">
            <w:pPr>
              <w:tabs>
                <w:tab w:val="decimal" w:pos="1092"/>
              </w:tabs>
              <w:ind w:left="180" w:hanging="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รวมเจ้าหนี้การค้าและเจ้าหนี้อื่น - กิจการที่เกี่ยวข้องกัน </w:t>
            </w:r>
          </w:p>
        </w:tc>
        <w:tc>
          <w:tcPr>
            <w:tcW w:w="1125" w:type="dxa"/>
            <w:gridSpan w:val="2"/>
            <w:vAlign w:val="bottom"/>
          </w:tcPr>
          <w:p w14:paraId="4918A048" w14:textId="4D170054" w:rsidR="00D415A8" w:rsidRPr="005E20EB" w:rsidRDefault="00CB2D37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28,387</w:t>
            </w:r>
          </w:p>
        </w:tc>
        <w:tc>
          <w:tcPr>
            <w:tcW w:w="1125" w:type="dxa"/>
            <w:gridSpan w:val="2"/>
            <w:vAlign w:val="bottom"/>
          </w:tcPr>
          <w:p w14:paraId="50C9C63E" w14:textId="056562A1" w:rsidR="00D415A8" w:rsidRPr="005E20EB" w:rsidRDefault="009B0647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33,668</w:t>
            </w:r>
          </w:p>
        </w:tc>
        <w:tc>
          <w:tcPr>
            <w:tcW w:w="1125" w:type="dxa"/>
            <w:gridSpan w:val="2"/>
            <w:vAlign w:val="bottom"/>
          </w:tcPr>
          <w:p w14:paraId="67C71B6D" w14:textId="54BA8F30" w:rsidR="00D415A8" w:rsidRPr="005E20EB" w:rsidRDefault="001833E5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18,587</w:t>
            </w:r>
          </w:p>
        </w:tc>
        <w:tc>
          <w:tcPr>
            <w:tcW w:w="1125" w:type="dxa"/>
            <w:gridSpan w:val="2"/>
            <w:vAlign w:val="bottom"/>
          </w:tcPr>
          <w:p w14:paraId="5C741BCF" w14:textId="492A415A" w:rsidR="00D415A8" w:rsidRPr="005E20EB" w:rsidRDefault="009B0647" w:rsidP="00D415A8">
            <w:pPr>
              <w:pBdr>
                <w:bottom w:val="double" w:sz="4" w:space="1" w:color="auto"/>
              </w:pBdr>
              <w:tabs>
                <w:tab w:val="decimal" w:pos="83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29,424</w:t>
            </w:r>
          </w:p>
        </w:tc>
      </w:tr>
    </w:tbl>
    <w:p w14:paraId="44AD0A92" w14:textId="77777777" w:rsidR="004A1D3B" w:rsidRDefault="004A1D3B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712227F3" w14:textId="3D7B528A" w:rsidR="00977388" w:rsidRPr="005E20EB" w:rsidRDefault="009E040B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46638359" w14:textId="1B96116E" w:rsidR="00977388" w:rsidRPr="005E20EB" w:rsidRDefault="00977388" w:rsidP="0007796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ยอดคงค้างของเงินให้กู้ยืมระหว่าง</w:t>
      </w:r>
      <w:r w:rsidR="000C5B31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กับกิจการที่เกี่ยวข้องกัน ณ วันที่ </w:t>
      </w:r>
      <w:r w:rsidR="006773A0" w:rsidRPr="006773A0">
        <w:rPr>
          <w:rFonts w:asciiTheme="majorBidi" w:hAnsiTheme="majorBidi" w:cstheme="majorBidi"/>
          <w:sz w:val="32"/>
          <w:szCs w:val="32"/>
        </w:rPr>
        <w:t xml:space="preserve">30 </w:t>
      </w:r>
      <w:r w:rsidR="006773A0" w:rsidRPr="006773A0">
        <w:rPr>
          <w:rFonts w:asciiTheme="majorBidi" w:hAnsiTheme="majorBidi"/>
          <w:sz w:val="32"/>
          <w:szCs w:val="32"/>
          <w:cs/>
        </w:rPr>
        <w:t>มิถุนายน</w:t>
      </w:r>
      <w:r w:rsidR="006773A0">
        <w:rPr>
          <w:rFonts w:asciiTheme="majorBidi" w:hAnsiTheme="majorBidi" w:hint="cs"/>
          <w:sz w:val="32"/>
          <w:szCs w:val="32"/>
          <w:cs/>
        </w:rPr>
        <w:t xml:space="preserve"> </w:t>
      </w:r>
      <w:r w:rsidR="009B064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990" w:type="dxa"/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275"/>
        <w:gridCol w:w="1335"/>
        <w:gridCol w:w="1275"/>
        <w:gridCol w:w="1275"/>
        <w:gridCol w:w="1590"/>
      </w:tblGrid>
      <w:tr w:rsidR="00F33DB7" w:rsidRPr="005E20EB" w14:paraId="06C8677C" w14:textId="77777777" w:rsidTr="00821A67">
        <w:tc>
          <w:tcPr>
            <w:tcW w:w="99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AE463" w14:textId="4F943BE8" w:rsidR="00F33DB7" w:rsidRPr="005E20EB" w:rsidRDefault="00F33DB7" w:rsidP="004A3C41">
            <w:pPr>
              <w:spacing w:line="280" w:lineRule="exact"/>
              <w:ind w:right="-45"/>
              <w:jc w:val="right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</w:rPr>
              <w:t>(</w:t>
            </w:r>
            <w:r w:rsidRPr="005E20EB">
              <w:rPr>
                <w:rFonts w:asciiTheme="majorBidi" w:hAnsiTheme="majorBidi" w:cstheme="majorBidi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</w:rPr>
              <w:t xml:space="preserve">: </w:t>
            </w:r>
            <w:r w:rsidRPr="005E20EB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33DB7" w:rsidRPr="005E20EB" w14:paraId="3E51CA66" w14:textId="77777777" w:rsidTr="00821A67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B864" w14:textId="77777777" w:rsidR="00F33DB7" w:rsidRPr="005E20EB" w:rsidRDefault="00F33DB7" w:rsidP="004A3C41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CC4F2" w14:textId="77777777" w:rsidR="00F33DB7" w:rsidRPr="005E20EB" w:rsidRDefault="00F33DB7" w:rsidP="004A3C41">
            <w:pP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75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B2C51FB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33DB7" w:rsidRPr="005E20EB" w14:paraId="27E0C077" w14:textId="77777777" w:rsidTr="00821A6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7814" w14:textId="55F0FDF3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เงินให้กู้ยืม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18CFB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ลักษณะความสัมพันธ์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A3A5F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2CCE2967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C17148E" w14:textId="2845277F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 xml:space="preserve">1 </w:t>
            </w:r>
            <w:r w:rsidRPr="005E20EB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A761B6" w:rsidRPr="005E20EB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C7802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6E14B845" w14:textId="74B8B175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ระหว่าง</w:t>
            </w:r>
            <w:r w:rsidR="009047ED" w:rsidRPr="005E20EB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E1D36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ลดลง</w:t>
            </w:r>
          </w:p>
          <w:p w14:paraId="68E37B0E" w14:textId="081760DC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ระหว่าง</w:t>
            </w:r>
            <w:r w:rsidR="009047ED" w:rsidRPr="005E20EB">
              <w:rPr>
                <w:rFonts w:asciiTheme="majorBidi" w:hAnsiTheme="majorBidi" w:cstheme="majorBidi"/>
                <w:cs/>
              </w:rPr>
              <w:t>งวด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4AB23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662DD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ยอดคงเหลือ</w:t>
            </w:r>
          </w:p>
          <w:p w14:paraId="1F1B8996" w14:textId="77777777" w:rsidR="00F33DB7" w:rsidRPr="005E20EB" w:rsidRDefault="00F33DB7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ณ วันที่ </w:t>
            </w:r>
          </w:p>
          <w:p w14:paraId="7E79F609" w14:textId="16C854B2" w:rsidR="00F33DB7" w:rsidRPr="005E20EB" w:rsidRDefault="006773A0" w:rsidP="004A3C41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Theme="majorBidi" w:hAnsiTheme="majorBidi" w:cstheme="majorBidi"/>
                <w:cs/>
              </w:rPr>
            </w:pPr>
            <w:r w:rsidRPr="006773A0">
              <w:rPr>
                <w:rFonts w:asciiTheme="majorBidi" w:hAnsiTheme="majorBidi" w:cstheme="majorBidi"/>
              </w:rPr>
              <w:t xml:space="preserve">30 </w:t>
            </w:r>
            <w:r w:rsidRPr="006773A0">
              <w:rPr>
                <w:rFonts w:asciiTheme="majorBidi" w:hAnsiTheme="majorBidi"/>
                <w:cs/>
              </w:rPr>
              <w:t>มิถุนายน</w:t>
            </w:r>
            <w:r>
              <w:rPr>
                <w:rFonts w:asciiTheme="majorBidi" w:hAnsiTheme="majorBidi" w:hint="cs"/>
                <w:cs/>
              </w:rPr>
              <w:t xml:space="preserve"> </w:t>
            </w:r>
            <w:r w:rsidR="00A761B6" w:rsidRPr="005E20EB">
              <w:rPr>
                <w:rFonts w:asciiTheme="majorBidi" w:hAnsiTheme="majorBidi" w:cstheme="majorBidi"/>
              </w:rPr>
              <w:t>2566</w:t>
            </w:r>
          </w:p>
        </w:tc>
      </w:tr>
      <w:tr w:rsidR="00F33DB7" w:rsidRPr="005E20EB" w14:paraId="5B46015D" w14:textId="77777777" w:rsidTr="00821A67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45F2F" w14:textId="7A76D938" w:rsidR="00F33DB7" w:rsidRPr="005E20EB" w:rsidRDefault="00F33DB7" w:rsidP="00821A67">
            <w:pPr>
              <w:tabs>
                <w:tab w:val="left" w:pos="160"/>
              </w:tabs>
              <w:spacing w:line="280" w:lineRule="exact"/>
              <w:ind w:left="160" w:right="-45" w:hanging="160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 ยูโรเอเชีย โทเทิล</w:t>
            </w:r>
            <w:r w:rsidR="00821A67" w:rsidRPr="005E20EB">
              <w:rPr>
                <w:rFonts w:asciiTheme="majorBidi" w:hAnsiTheme="majorBidi" w:cstheme="majorBidi"/>
              </w:rPr>
              <w:t xml:space="preserve">     </w:t>
            </w:r>
            <w:r w:rsidRPr="005E20EB">
              <w:rPr>
                <w:rFonts w:asciiTheme="majorBidi" w:hAnsiTheme="majorBidi" w:cstheme="majorBidi"/>
                <w:cs/>
              </w:rPr>
              <w:t xml:space="preserve">โลจิสติกส์ </w:t>
            </w:r>
            <w:r w:rsidR="00821A67" w:rsidRPr="005E20EB">
              <w:rPr>
                <w:rFonts w:asciiTheme="majorBidi" w:hAnsiTheme="majorBidi" w:cstheme="majorBidi"/>
                <w:cs/>
              </w:rPr>
              <w:t>จำกัด</w:t>
            </w:r>
            <w:r w:rsidR="00821A67" w:rsidRPr="005E20EB">
              <w:rPr>
                <w:rFonts w:asciiTheme="majorBidi" w:hAnsiTheme="majorBidi" w:cstheme="majorBidi"/>
              </w:rPr>
              <w:t xml:space="preserve"> </w:t>
            </w:r>
            <w:r w:rsidR="00821A67" w:rsidRPr="005E20EB">
              <w:rPr>
                <w:rFonts w:asciiTheme="majorBidi" w:hAnsiTheme="majorBidi" w:cstheme="majorBidi"/>
                <w:cs/>
              </w:rPr>
              <w:t>(มหาชน)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472A0" w14:textId="77777777" w:rsidR="00F33DB7" w:rsidRPr="005E20EB" w:rsidRDefault="00F33DB7" w:rsidP="001833E5">
            <w:pPr>
              <w:spacing w:line="280" w:lineRule="exact"/>
              <w:ind w:right="-2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E5B57" w14:textId="16FA50A9" w:rsidR="00F33DB7" w:rsidRPr="005E20EB" w:rsidRDefault="007D61CA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>150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2CBC8" w14:textId="2AC8EF23" w:rsidR="00F33DB7" w:rsidRPr="005E20EB" w:rsidRDefault="00AB1F42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093D2" w14:textId="415CEAA8" w:rsidR="00F33DB7" w:rsidRPr="005E20EB" w:rsidRDefault="00AB1F42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(150)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3A2CC" w14:textId="05A005D8" w:rsidR="00F33DB7" w:rsidRPr="005E20EB" w:rsidRDefault="00AB1F42" w:rsidP="004A3C41">
            <w:pP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95F33" w14:textId="51988C6E" w:rsidR="00F33DB7" w:rsidRPr="005E20EB" w:rsidRDefault="00AB1F42" w:rsidP="004A3C41">
            <w:pP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33DB7" w:rsidRPr="005E20EB" w14:paraId="5A3F6FFA" w14:textId="77777777" w:rsidTr="00821A67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F44D2" w14:textId="77777777" w:rsidR="00F33DB7" w:rsidRPr="005E20EB" w:rsidRDefault="00F33DB7" w:rsidP="004A3C41">
            <w:pPr>
              <w:spacing w:line="280" w:lineRule="exact"/>
              <w:ind w:right="-45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 ไวส์ ซัพพลายเชน</w:t>
            </w:r>
          </w:p>
          <w:p w14:paraId="09F005AF" w14:textId="77777777" w:rsidR="00F33DB7" w:rsidRPr="005E20EB" w:rsidRDefault="00F33DB7" w:rsidP="004A3C41">
            <w:pPr>
              <w:spacing w:line="2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 xml:space="preserve">  โซลูชั่น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6B26F" w14:textId="77777777" w:rsidR="00F33DB7" w:rsidRPr="005E20EB" w:rsidRDefault="00F33DB7" w:rsidP="001833E5">
            <w:pPr>
              <w:spacing w:line="280" w:lineRule="exact"/>
              <w:ind w:left="-17" w:right="-25"/>
              <w:jc w:val="center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3E70" w14:textId="24A040E7" w:rsidR="00F33DB7" w:rsidRPr="005E20EB" w:rsidRDefault="007D61CA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>1</w:t>
            </w:r>
            <w:r w:rsidR="00B023A5" w:rsidRPr="005E20EB">
              <w:rPr>
                <w:rFonts w:asciiTheme="majorBidi" w:hAnsiTheme="majorBidi" w:cstheme="majorBidi"/>
              </w:rPr>
              <w:t>6,111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04108" w14:textId="798AEC4D" w:rsidR="00F33DB7" w:rsidRPr="005E20EB" w:rsidRDefault="00AB1F42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B8A94" w14:textId="5B192B3C" w:rsidR="00F33DB7" w:rsidRPr="005E20EB" w:rsidRDefault="00AB1F42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(5,000)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00BDC" w14:textId="639C1AAA" w:rsidR="00F33DB7" w:rsidRPr="005E20EB" w:rsidRDefault="00AB1F42" w:rsidP="004A3C41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(8,889)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3C453" w14:textId="32EA3D52" w:rsidR="00F33DB7" w:rsidRPr="005E20EB" w:rsidRDefault="00AB1F42" w:rsidP="004A3C41">
            <w:pPr>
              <w:pBdr>
                <w:bottom w:val="sing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2,222</w:t>
            </w:r>
          </w:p>
        </w:tc>
      </w:tr>
      <w:tr w:rsidR="00F33DB7" w:rsidRPr="005E20EB" w14:paraId="0C5A4C7F" w14:textId="77777777" w:rsidTr="00821A67">
        <w:trPr>
          <w:trHeight w:val="369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7C321" w14:textId="77777777" w:rsidR="00F33DB7" w:rsidRPr="005E20EB" w:rsidRDefault="00F33DB7" w:rsidP="004A3C41">
            <w:pPr>
              <w:spacing w:line="280" w:lineRule="exact"/>
              <w:ind w:right="-45"/>
              <w:rPr>
                <w:rFonts w:asciiTheme="majorBidi" w:hAnsiTheme="majorBidi" w:cstheme="majorBidi"/>
                <w:cs/>
              </w:rPr>
            </w:pPr>
            <w:r w:rsidRPr="005E20EB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5A5BF" w14:textId="77777777" w:rsidR="00F33DB7" w:rsidRPr="005E20EB" w:rsidRDefault="00F33DB7" w:rsidP="004A3C41">
            <w:pPr>
              <w:spacing w:line="280" w:lineRule="exact"/>
              <w:ind w:left="116" w:hanging="1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48BA6" w14:textId="5F658D77" w:rsidR="00F33DB7" w:rsidRPr="005E20EB" w:rsidRDefault="007D61CA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 w:rsidRPr="005E20EB">
              <w:rPr>
                <w:rFonts w:asciiTheme="majorBidi" w:hAnsiTheme="majorBidi" w:cstheme="majorBidi"/>
              </w:rPr>
              <w:t>1</w:t>
            </w:r>
            <w:r w:rsidR="00B023A5" w:rsidRPr="005E20EB">
              <w:rPr>
                <w:rFonts w:asciiTheme="majorBidi" w:hAnsiTheme="majorBidi" w:cstheme="majorBidi"/>
              </w:rPr>
              <w:t>6,</w:t>
            </w:r>
            <w:r w:rsidRPr="005E20EB">
              <w:rPr>
                <w:rFonts w:asciiTheme="majorBidi" w:hAnsiTheme="majorBidi" w:cstheme="majorBidi"/>
              </w:rPr>
              <w:t>26</w:t>
            </w:r>
            <w:r w:rsidR="00B023A5" w:rsidRPr="005E20EB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E0B24" w14:textId="619836F6" w:rsidR="00F33DB7" w:rsidRPr="005E20EB" w:rsidRDefault="00AB1F42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E2185" w14:textId="18D384F2" w:rsidR="00F33DB7" w:rsidRPr="005E20EB" w:rsidRDefault="00AB1F42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(5,150)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8C30E" w14:textId="480A6384" w:rsidR="00F33DB7" w:rsidRPr="005E20EB" w:rsidRDefault="00AB1F42" w:rsidP="004A3C4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(8,889)</w:t>
            </w: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FE4D3" w14:textId="022D4C26" w:rsidR="00F33DB7" w:rsidRPr="005E20EB" w:rsidRDefault="00AB1F42" w:rsidP="004A3C41">
            <w:pPr>
              <w:pBdr>
                <w:bottom w:val="double" w:sz="4" w:space="1" w:color="auto"/>
              </w:pBdr>
              <w:tabs>
                <w:tab w:val="decimal" w:pos="1185"/>
              </w:tabs>
              <w:spacing w:line="280" w:lineRule="exac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2,222</w:t>
            </w:r>
          </w:p>
        </w:tc>
      </w:tr>
    </w:tbl>
    <w:p w14:paraId="29EE2D18" w14:textId="570DF5D9" w:rsidR="008A0429" w:rsidRPr="005E20EB" w:rsidRDefault="00DE64B8" w:rsidP="00F35F2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เงินให้กู้ยืมระยะยาวแก่กิจการที่เกี่ยวข้องกันคิดดอกเบี้ยในอัตราร้อยละ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3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และร้อยละ </w:t>
      </w:r>
      <w:r w:rsidRPr="005E20EB">
        <w:rPr>
          <w:rFonts w:asciiTheme="majorBidi" w:hAnsiTheme="majorBidi" w:cstheme="majorBidi"/>
          <w:sz w:val="32"/>
          <w:szCs w:val="32"/>
        </w:rPr>
        <w:t xml:space="preserve">4 </w:t>
      </w:r>
      <w:r w:rsidRPr="005E20EB">
        <w:rPr>
          <w:rFonts w:asciiTheme="majorBidi" w:hAnsiTheme="majorBidi" w:cstheme="majorBidi"/>
          <w:sz w:val="32"/>
          <w:szCs w:val="32"/>
          <w:cs/>
        </w:rPr>
        <w:t>ต่อปี มีกำหนด</w:t>
      </w:r>
      <w:r w:rsidR="00F35F27" w:rsidRPr="005E20EB">
        <w:rPr>
          <w:rFonts w:asciiTheme="majorBidi" w:hAnsiTheme="majorBidi" w:cstheme="majorBidi"/>
          <w:sz w:val="32"/>
          <w:szCs w:val="32"/>
        </w:rPr>
        <w:t xml:space="preserve">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ชำระคืนภายใน </w:t>
      </w:r>
      <w:r w:rsidRPr="005E20EB">
        <w:rPr>
          <w:rFonts w:asciiTheme="majorBidi" w:hAnsiTheme="majorBidi" w:cstheme="majorBidi"/>
          <w:sz w:val="32"/>
          <w:szCs w:val="32"/>
        </w:rPr>
        <w:t xml:space="preserve">3 </w:t>
      </w:r>
      <w:r w:rsidRPr="005E20EB">
        <w:rPr>
          <w:rFonts w:asciiTheme="majorBidi" w:hAnsiTheme="majorBidi" w:cstheme="majorBidi"/>
          <w:sz w:val="32"/>
          <w:szCs w:val="32"/>
          <w:cs/>
        </w:rPr>
        <w:t>ปี</w:t>
      </w:r>
      <w:r w:rsidRPr="005E20EB">
        <w:rPr>
          <w:rFonts w:asciiTheme="majorBidi" w:hAnsiTheme="majorBidi" w:cstheme="majorBidi"/>
          <w:sz w:val="32"/>
          <w:szCs w:val="32"/>
        </w:rPr>
        <w:t xml:space="preserve"> (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5E20EB">
        <w:rPr>
          <w:rFonts w:asciiTheme="majorBidi" w:hAnsiTheme="majorBidi" w:cstheme="majorBidi"/>
          <w:sz w:val="32"/>
          <w:szCs w:val="32"/>
        </w:rPr>
        <w:t>2566</w:t>
      </w:r>
      <w:r w:rsidR="003A6315" w:rsidRPr="005E20EB">
        <w:rPr>
          <w:rFonts w:asciiTheme="majorBidi" w:hAnsiTheme="majorBidi" w:cstheme="majorBidi"/>
          <w:sz w:val="32"/>
          <w:szCs w:val="32"/>
        </w:rPr>
        <w:t>,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Pr="005E20EB">
        <w:rPr>
          <w:rFonts w:asciiTheme="majorBidi" w:hAnsiTheme="majorBidi" w:cstheme="majorBidi"/>
          <w:sz w:val="32"/>
          <w:szCs w:val="32"/>
        </w:rPr>
        <w:t>2567</w:t>
      </w:r>
      <w:r w:rsidR="003A6315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3A6315" w:rsidRPr="005E20EB">
        <w:rPr>
          <w:rFonts w:asciiTheme="majorBidi" w:hAnsiTheme="majorBidi" w:cstheme="majorBidi"/>
          <w:sz w:val="32"/>
          <w:szCs w:val="32"/>
          <w:cs/>
        </w:rPr>
        <w:t xml:space="preserve">และปี </w:t>
      </w:r>
      <w:r w:rsidR="003A6315" w:rsidRPr="005E20EB">
        <w:rPr>
          <w:rFonts w:asciiTheme="majorBidi" w:hAnsiTheme="majorBidi" w:cstheme="majorBidi"/>
          <w:sz w:val="32"/>
          <w:szCs w:val="32"/>
        </w:rPr>
        <w:t>2568</w:t>
      </w:r>
      <w:r w:rsidRPr="005E20EB">
        <w:rPr>
          <w:rFonts w:asciiTheme="majorBidi" w:hAnsiTheme="majorBidi" w:cstheme="majorBidi"/>
          <w:sz w:val="32"/>
          <w:szCs w:val="32"/>
        </w:rPr>
        <w:t xml:space="preserve">) </w:t>
      </w:r>
      <w:r w:rsidR="00F63C54" w:rsidRPr="005E20EB">
        <w:rPr>
          <w:rFonts w:asciiTheme="majorBidi" w:hAnsiTheme="majorBidi" w:cstheme="majorBidi"/>
          <w:sz w:val="32"/>
          <w:szCs w:val="32"/>
          <w:cs/>
        </w:rPr>
        <w:t>โดย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</w:p>
    <w:p w14:paraId="3144C497" w14:textId="3563B517" w:rsidR="00977388" w:rsidRPr="005E20EB" w:rsidRDefault="00977388" w:rsidP="004A1D3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เงินกู้ยืม</w:t>
      </w:r>
      <w:r w:rsidR="00FC7B91" w:rsidRPr="005E20EB">
        <w:rPr>
          <w:rFonts w:asciiTheme="majorBidi" w:hAnsiTheme="majorBidi" w:cstheme="majorBidi"/>
          <w:sz w:val="32"/>
          <w:szCs w:val="32"/>
          <w:u w:val="single"/>
          <w:cs/>
        </w:rPr>
        <w:t>ระยะยาว</w:t>
      </w: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t>จากบุคคลที่เกี่ยวข้องกัน</w:t>
      </w:r>
    </w:p>
    <w:p w14:paraId="3636AAA6" w14:textId="721F041C" w:rsidR="008A0429" w:rsidRPr="005E20EB" w:rsidRDefault="008A0429" w:rsidP="005E20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ยอดคงค้างของเงินกู้ยืมระหว่างกลุ่มบริษัทและบุคคลที่เกี่ยวข้องกัน ณ วันที่ </w:t>
      </w:r>
      <w:r w:rsidR="00DD489C" w:rsidRPr="00DD489C">
        <w:rPr>
          <w:rFonts w:asciiTheme="majorBidi" w:hAnsiTheme="majorBidi" w:cstheme="majorBidi"/>
          <w:sz w:val="32"/>
          <w:szCs w:val="32"/>
        </w:rPr>
        <w:t xml:space="preserve">30 </w:t>
      </w:r>
      <w:r w:rsidR="00DD489C" w:rsidRPr="00DD489C">
        <w:rPr>
          <w:rFonts w:asciiTheme="majorBidi" w:hAnsiTheme="majorBidi"/>
          <w:sz w:val="32"/>
          <w:szCs w:val="32"/>
          <w:cs/>
        </w:rPr>
        <w:t>มิถุนายน</w:t>
      </w:r>
      <w:r w:rsidR="00DD489C">
        <w:rPr>
          <w:rFonts w:asciiTheme="majorBidi" w:hAnsiTheme="majorBidi" w:hint="cs"/>
          <w:sz w:val="32"/>
          <w:szCs w:val="32"/>
          <w:cs/>
        </w:rPr>
        <w:t xml:space="preserve"> </w:t>
      </w:r>
      <w:r w:rsidR="00A761B6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                  การเคลื่อนไหวของเงินกู้ยืมดังกล่าวมีรายละเอียดดังนี้</w:t>
      </w:r>
    </w:p>
    <w:tbl>
      <w:tblPr>
        <w:tblStyle w:val="TableGrid"/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277"/>
        <w:gridCol w:w="1513"/>
        <w:gridCol w:w="229"/>
        <w:gridCol w:w="1323"/>
        <w:gridCol w:w="1553"/>
        <w:gridCol w:w="1552"/>
        <w:gridCol w:w="1553"/>
      </w:tblGrid>
      <w:tr w:rsidR="008A0429" w:rsidRPr="005E20EB" w14:paraId="5C951E17" w14:textId="77777777" w:rsidTr="00D20998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6A3D7B51" w14:textId="77777777" w:rsidR="008A0429" w:rsidRPr="00D20998" w:rsidRDefault="008A0429" w:rsidP="00DD489C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CA89" w14:textId="77777777" w:rsidR="008A0429" w:rsidRPr="00D20998" w:rsidRDefault="008A0429" w:rsidP="00DD489C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8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6CA21" w14:textId="77777777" w:rsidR="008A0429" w:rsidRPr="00D20998" w:rsidRDefault="008A0429" w:rsidP="00DD489C">
            <w:pPr>
              <w:spacing w:line="340" w:lineRule="exact"/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D2099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A0429" w:rsidRPr="005E20EB" w14:paraId="501E5949" w14:textId="77777777" w:rsidTr="00D20998"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04AD8" w14:textId="77777777" w:rsidR="008A0429" w:rsidRPr="00D20998" w:rsidRDefault="008A0429" w:rsidP="00DD489C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F4B" w14:textId="77777777" w:rsidR="008A0429" w:rsidRPr="00D20998" w:rsidRDefault="008A0429" w:rsidP="00DD489C">
            <w:pP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206F629" w14:textId="77777777" w:rsidR="008A0429" w:rsidRPr="00D20998" w:rsidRDefault="008A0429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D20998" w:rsidRPr="005E20EB" w14:paraId="5D2BF32C" w14:textId="77777777" w:rsidTr="00D20998">
        <w:trPr>
          <w:trHeight w:val="80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2FEB" w14:textId="194B2673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F2184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581F2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2506F536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6F9D95C" w14:textId="58C53159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D209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C6BF6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  <w:p w14:paraId="47967E9B" w14:textId="76C8D4CE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ระหว่างงวด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3C9A9" w14:textId="313290D5" w:rsidR="00D20998" w:rsidRPr="00D20998" w:rsidRDefault="00E06CE4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ผลต่างจาก</w:t>
            </w:r>
            <w:r w:rsidR="00DD75C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การแปลงค่า</w:t>
            </w:r>
            <w:r w:rsidR="00DD75C5">
              <w:rPr>
                <w:rFonts w:asciiTheme="majorBidi" w:hAnsiTheme="majorBidi" w:cstheme="majorBidi"/>
                <w:sz w:val="28"/>
                <w:szCs w:val="28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FE2EB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</w:t>
            </w:r>
          </w:p>
          <w:p w14:paraId="59F10179" w14:textId="77777777" w:rsidR="00D20998" w:rsidRPr="00D20998" w:rsidRDefault="00D20998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DD27054" w14:textId="2D570EFA" w:rsidR="00D20998" w:rsidRPr="00D20998" w:rsidRDefault="00DD489C" w:rsidP="00DD489C">
            <w:pPr>
              <w:pBdr>
                <w:bottom w:val="single" w:sz="4" w:space="1" w:color="auto"/>
              </w:pBdr>
              <w:spacing w:line="34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489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489C">
              <w:rPr>
                <w:rFonts w:asciiTheme="majorBidi" w:hAnsiTheme="majorBidi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D20998" w:rsidRPr="00D20998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D20998" w:rsidRPr="005E20EB" w14:paraId="7B847C8C" w14:textId="77777777" w:rsidTr="00B90EE2">
        <w:trPr>
          <w:trHeight w:val="468"/>
        </w:trPr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</w:tcPr>
          <w:p w14:paraId="1C6047FB" w14:textId="77777777" w:rsidR="00D20998" w:rsidRPr="00D20998" w:rsidRDefault="00D20998" w:rsidP="00DD489C">
            <w:pPr>
              <w:spacing w:line="34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บุคคลธรรมดา</w:t>
            </w:r>
          </w:p>
        </w:tc>
        <w:tc>
          <w:tcPr>
            <w:tcW w:w="15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62361" w14:textId="77777777" w:rsidR="00D20998" w:rsidRPr="00D20998" w:rsidRDefault="00D20998" w:rsidP="00DD489C">
            <w:pPr>
              <w:spacing w:line="340" w:lineRule="exact"/>
              <w:ind w:left="116" w:hanging="15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กรรมการของบริษัทย่อย</w:t>
            </w:r>
          </w:p>
        </w:tc>
        <w:tc>
          <w:tcPr>
            <w:tcW w:w="15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806BF" w14:textId="3AB0565A" w:rsidR="00D20998" w:rsidRPr="00D20998" w:rsidRDefault="00D20998" w:rsidP="00DD48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20998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712CA" w14:textId="49733F5B" w:rsidR="00D20998" w:rsidRPr="00D20998" w:rsidRDefault="001833E5" w:rsidP="00DD48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(324)</w:t>
            </w:r>
          </w:p>
        </w:tc>
        <w:tc>
          <w:tcPr>
            <w:tcW w:w="15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889C1" w14:textId="60B328D4" w:rsidR="00D20998" w:rsidRPr="00D20998" w:rsidRDefault="001833E5" w:rsidP="00DD48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1C58D" w14:textId="54322907" w:rsidR="00D20998" w:rsidRPr="00D20998" w:rsidRDefault="001833E5" w:rsidP="00DD489C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0A1DF2E" w14:textId="77777777" w:rsidR="008A0429" w:rsidRPr="005E20EB" w:rsidRDefault="008A0429" w:rsidP="00FC7B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เงินกู้ยืมระยะยาวดังกล่าวคิดดอกเบี้ยในอัตราร้อยละ </w:t>
      </w:r>
      <w:r w:rsidRPr="005E20EB">
        <w:rPr>
          <w:rFonts w:asciiTheme="majorBidi" w:hAnsiTheme="majorBidi" w:cstheme="majorBidi"/>
          <w:sz w:val="32"/>
          <w:szCs w:val="32"/>
        </w:rPr>
        <w:t xml:space="preserve">4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ต่อปี มีกำหนดชำระคืนภายใน </w:t>
      </w:r>
      <w:r w:rsidRPr="005E20EB">
        <w:rPr>
          <w:rFonts w:asciiTheme="majorBidi" w:hAnsiTheme="majorBidi" w:cstheme="majorBidi"/>
          <w:sz w:val="32"/>
          <w:szCs w:val="32"/>
        </w:rPr>
        <w:t xml:space="preserve">5 </w:t>
      </w:r>
      <w:r w:rsidRPr="005E20EB">
        <w:rPr>
          <w:rFonts w:asciiTheme="majorBidi" w:hAnsiTheme="majorBidi" w:cstheme="majorBidi"/>
          <w:sz w:val="32"/>
          <w:szCs w:val="32"/>
          <w:cs/>
        </w:rPr>
        <w:t>ปี (ปี</w:t>
      </w:r>
      <w:r w:rsidRPr="005E20EB">
        <w:rPr>
          <w:rFonts w:asciiTheme="majorBidi" w:hAnsiTheme="majorBidi" w:cstheme="majorBidi"/>
          <w:sz w:val="32"/>
          <w:szCs w:val="32"/>
        </w:rPr>
        <w:t xml:space="preserve"> 2568)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        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ไม่มีหลักทรัพย์ค้ำประกัน</w:t>
      </w:r>
    </w:p>
    <w:p w14:paraId="1A3E3171" w14:textId="77777777" w:rsidR="004A1D3B" w:rsidRDefault="004A1D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4EBEEC9B" w14:textId="4AC59DA9" w:rsidR="005901E2" w:rsidRPr="005E20EB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5E20EB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p w14:paraId="0D87C9DB" w14:textId="63544ECB" w:rsidR="005901E2" w:rsidRPr="005E20EB" w:rsidRDefault="005901E2" w:rsidP="005901E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DD489C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489C" w:rsidRPr="00DD489C">
        <w:rPr>
          <w:rFonts w:asciiTheme="majorBidi" w:hAnsiTheme="majorBidi" w:cstheme="majorBidi"/>
          <w:sz w:val="32"/>
          <w:szCs w:val="32"/>
        </w:rPr>
        <w:t xml:space="preserve">30 </w:t>
      </w:r>
      <w:r w:rsidR="00DD489C" w:rsidRPr="00DD489C">
        <w:rPr>
          <w:rFonts w:asciiTheme="majorBidi" w:hAnsiTheme="majorBidi"/>
          <w:sz w:val="32"/>
          <w:szCs w:val="32"/>
          <w:cs/>
        </w:rPr>
        <w:t>มิถุนายน</w:t>
      </w:r>
      <w:r w:rsidR="00DD489C">
        <w:rPr>
          <w:rFonts w:asciiTheme="majorBidi" w:hAnsiTheme="majorBidi" w:hint="cs"/>
          <w:sz w:val="32"/>
          <w:szCs w:val="32"/>
          <w:cs/>
        </w:rPr>
        <w:t xml:space="preserve"> </w:t>
      </w:r>
      <w:r w:rsidR="00A761B6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A761B6" w:rsidRPr="005E20EB">
        <w:rPr>
          <w:rFonts w:asciiTheme="majorBidi" w:hAnsiTheme="majorBidi" w:cstheme="majorBidi"/>
          <w:sz w:val="32"/>
          <w:szCs w:val="32"/>
        </w:rPr>
        <w:t>2565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DD489C" w14:paraId="747A762C" w14:textId="77777777" w:rsidTr="00A32A3C">
        <w:tc>
          <w:tcPr>
            <w:tcW w:w="1250" w:type="dxa"/>
          </w:tcPr>
          <w:p w14:paraId="23C69C13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55E39A8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5AD690B6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489C" w14:paraId="18B8B417" w14:textId="77777777" w:rsidTr="00A32A3C">
        <w:tc>
          <w:tcPr>
            <w:tcW w:w="3870" w:type="dxa"/>
            <w:gridSpan w:val="3"/>
          </w:tcPr>
          <w:p w14:paraId="191470F2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403DAA3D" w14:textId="77777777" w:rsidR="00DD489C" w:rsidRDefault="00DD489C" w:rsidP="004A1D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FD13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3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D489C" w14:paraId="0683567F" w14:textId="77777777" w:rsidTr="00A32A3C">
        <w:tc>
          <w:tcPr>
            <w:tcW w:w="3870" w:type="dxa"/>
            <w:gridSpan w:val="3"/>
          </w:tcPr>
          <w:p w14:paraId="00E1863D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66E78842" w14:textId="77777777" w:rsidR="00DD489C" w:rsidRDefault="00DD489C" w:rsidP="004A1D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5B632B5C" w14:textId="77777777" w:rsidR="00DD489C" w:rsidRDefault="00DD489C" w:rsidP="004A1D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489C" w14:paraId="1878EAC6" w14:textId="77777777" w:rsidTr="00A32A3C">
        <w:tc>
          <w:tcPr>
            <w:tcW w:w="3870" w:type="dxa"/>
            <w:gridSpan w:val="3"/>
          </w:tcPr>
          <w:p w14:paraId="7799F317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80FB8F5" w14:textId="45D9F993" w:rsidR="00DD489C" w:rsidRDefault="00DD489C" w:rsidP="004A1D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28" w:type="dxa"/>
            <w:hideMark/>
          </w:tcPr>
          <w:p w14:paraId="3E3775BB" w14:textId="6BF75013" w:rsidR="00DD489C" w:rsidRDefault="00DD489C" w:rsidP="004A1D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27" w:type="dxa"/>
          </w:tcPr>
          <w:p w14:paraId="70AC61E5" w14:textId="0C81209B" w:rsidR="00DD489C" w:rsidRDefault="00DD489C" w:rsidP="004A1D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30" w:type="dxa"/>
            <w:hideMark/>
          </w:tcPr>
          <w:p w14:paraId="20347BAA" w14:textId="53879CC2" w:rsidR="00DD489C" w:rsidRDefault="00DD489C" w:rsidP="004A1D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</w:tr>
      <w:tr w:rsidR="00DD489C" w:rsidRPr="003F7CB1" w14:paraId="46C33846" w14:textId="77777777" w:rsidTr="00A32A3C">
        <w:trPr>
          <w:trHeight w:val="324"/>
        </w:trPr>
        <w:tc>
          <w:tcPr>
            <w:tcW w:w="3870" w:type="dxa"/>
            <w:gridSpan w:val="3"/>
            <w:hideMark/>
          </w:tcPr>
          <w:p w14:paraId="71D36260" w14:textId="77777777" w:rsidR="00DD489C" w:rsidRPr="003F7CB1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557202C5" w14:textId="3A390EA0" w:rsidR="00DD489C" w:rsidRPr="003F7CB1" w:rsidRDefault="004A1D3B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31,151</w:t>
            </w:r>
          </w:p>
        </w:tc>
        <w:tc>
          <w:tcPr>
            <w:tcW w:w="1328" w:type="dxa"/>
          </w:tcPr>
          <w:p w14:paraId="11E13030" w14:textId="2EA3D900" w:rsidR="00DD489C" w:rsidRPr="003F7CB1" w:rsidRDefault="00387CCA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30,</w:t>
            </w:r>
            <w:r w:rsidR="001231FF">
              <w:rPr>
                <w:rFonts w:ascii="Angsana New" w:hAnsi="Angsana New" w:hint="cs"/>
                <w:sz w:val="32"/>
                <w:szCs w:val="32"/>
                <w:cs/>
              </w:rPr>
              <w:t>434</w:t>
            </w:r>
          </w:p>
        </w:tc>
        <w:tc>
          <w:tcPr>
            <w:tcW w:w="1327" w:type="dxa"/>
          </w:tcPr>
          <w:p w14:paraId="07025524" w14:textId="6B6FF445" w:rsidR="00DD489C" w:rsidRPr="003F7CB1" w:rsidRDefault="00BF0CB5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10,641</w:t>
            </w:r>
          </w:p>
        </w:tc>
        <w:tc>
          <w:tcPr>
            <w:tcW w:w="1330" w:type="dxa"/>
          </w:tcPr>
          <w:p w14:paraId="7F89064A" w14:textId="60676722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14,588</w:t>
            </w:r>
          </w:p>
        </w:tc>
      </w:tr>
      <w:tr w:rsidR="00DD489C" w:rsidRPr="003F7CB1" w14:paraId="72984CFB" w14:textId="77777777" w:rsidTr="00A32A3C">
        <w:tc>
          <w:tcPr>
            <w:tcW w:w="3870" w:type="dxa"/>
            <w:gridSpan w:val="3"/>
          </w:tcPr>
          <w:p w14:paraId="4A52A4C7" w14:textId="77777777" w:rsidR="00DD489C" w:rsidRPr="003F7CB1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5F884DD8" w14:textId="77777777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0B1F325C" w14:textId="77777777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46DBB38F" w14:textId="77777777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7584615E" w14:textId="77777777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489C" w:rsidRPr="003F7CB1" w14:paraId="5FB7DC16" w14:textId="77777777" w:rsidTr="00A32A3C">
        <w:tc>
          <w:tcPr>
            <w:tcW w:w="3870" w:type="dxa"/>
            <w:gridSpan w:val="3"/>
            <w:hideMark/>
          </w:tcPr>
          <w:p w14:paraId="57CE2082" w14:textId="77777777" w:rsidR="00DD489C" w:rsidRPr="003F7CB1" w:rsidRDefault="00DD489C" w:rsidP="004A1D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19C207A7" w14:textId="7CC5FBA1" w:rsidR="00DD489C" w:rsidRPr="003F7CB1" w:rsidRDefault="004A1D3B" w:rsidP="004A1D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1,529</w:t>
            </w:r>
          </w:p>
        </w:tc>
        <w:tc>
          <w:tcPr>
            <w:tcW w:w="1328" w:type="dxa"/>
          </w:tcPr>
          <w:p w14:paraId="43AC3EC6" w14:textId="22C7FA8C" w:rsidR="00DD489C" w:rsidRPr="003F7CB1" w:rsidRDefault="00387CCA" w:rsidP="004A1D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1,141</w:t>
            </w:r>
          </w:p>
        </w:tc>
        <w:tc>
          <w:tcPr>
            <w:tcW w:w="1327" w:type="dxa"/>
          </w:tcPr>
          <w:p w14:paraId="41F1191B" w14:textId="5CE8B693" w:rsidR="00DD489C" w:rsidRPr="003F7CB1" w:rsidRDefault="00BF0CB5" w:rsidP="004A1D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593</w:t>
            </w:r>
          </w:p>
        </w:tc>
        <w:tc>
          <w:tcPr>
            <w:tcW w:w="1330" w:type="dxa"/>
          </w:tcPr>
          <w:p w14:paraId="595CFF38" w14:textId="45D169A6" w:rsidR="00DD489C" w:rsidRPr="003F7CB1" w:rsidRDefault="00DD489C" w:rsidP="004A1D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342</w:t>
            </w:r>
          </w:p>
        </w:tc>
      </w:tr>
      <w:tr w:rsidR="00DD489C" w:rsidRPr="003F7CB1" w14:paraId="2BA62B55" w14:textId="77777777" w:rsidTr="00A32A3C">
        <w:tc>
          <w:tcPr>
            <w:tcW w:w="3870" w:type="dxa"/>
            <w:gridSpan w:val="3"/>
            <w:hideMark/>
          </w:tcPr>
          <w:p w14:paraId="2B83228B" w14:textId="77777777" w:rsidR="00DD489C" w:rsidRPr="003F7CB1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60D0ED36" w14:textId="417CE91B" w:rsidR="00DD489C" w:rsidRPr="003F7CB1" w:rsidRDefault="004A1D3B" w:rsidP="004A1D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32,680</w:t>
            </w:r>
          </w:p>
        </w:tc>
        <w:tc>
          <w:tcPr>
            <w:tcW w:w="1328" w:type="dxa"/>
          </w:tcPr>
          <w:p w14:paraId="4A290BBB" w14:textId="47A25520" w:rsidR="00DD489C" w:rsidRPr="003F7CB1" w:rsidRDefault="001231FF" w:rsidP="004A1D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31</w:t>
            </w:r>
            <w:r w:rsidR="00387CCA">
              <w:rPr>
                <w:rFonts w:ascii="Angsana New" w:hAnsi="Angsana New"/>
                <w:sz w:val="32"/>
                <w:szCs w:val="32"/>
              </w:rPr>
              <w:t>,575</w:t>
            </w:r>
          </w:p>
        </w:tc>
        <w:tc>
          <w:tcPr>
            <w:tcW w:w="1327" w:type="dxa"/>
          </w:tcPr>
          <w:p w14:paraId="23B3D9FB" w14:textId="04AC8307" w:rsidR="00DD489C" w:rsidRPr="003F7CB1" w:rsidRDefault="00BF0CB5" w:rsidP="004A1D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11,234</w:t>
            </w:r>
          </w:p>
        </w:tc>
        <w:tc>
          <w:tcPr>
            <w:tcW w:w="1330" w:type="dxa"/>
          </w:tcPr>
          <w:p w14:paraId="45BE2BE1" w14:textId="2622DAEB" w:rsidR="00DD489C" w:rsidRPr="003F7CB1" w:rsidRDefault="00DD489C" w:rsidP="004A1D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14,930</w:t>
            </w:r>
          </w:p>
        </w:tc>
      </w:tr>
    </w:tbl>
    <w:p w14:paraId="20D9387E" w14:textId="77777777" w:rsidR="00DD489C" w:rsidRDefault="00DD489C" w:rsidP="00DD489C"/>
    <w:tbl>
      <w:tblPr>
        <w:tblW w:w="9182" w:type="dxa"/>
        <w:tblInd w:w="450" w:type="dxa"/>
        <w:tblLook w:val="04A0" w:firstRow="1" w:lastRow="0" w:firstColumn="1" w:lastColumn="0" w:noHBand="0" w:noVBand="1"/>
      </w:tblPr>
      <w:tblGrid>
        <w:gridCol w:w="1250"/>
        <w:gridCol w:w="1240"/>
        <w:gridCol w:w="1380"/>
        <w:gridCol w:w="1327"/>
        <w:gridCol w:w="1328"/>
        <w:gridCol w:w="1327"/>
        <w:gridCol w:w="1330"/>
      </w:tblGrid>
      <w:tr w:rsidR="00DD489C" w14:paraId="1E855292" w14:textId="77777777" w:rsidTr="00A32A3C">
        <w:tc>
          <w:tcPr>
            <w:tcW w:w="1250" w:type="dxa"/>
          </w:tcPr>
          <w:p w14:paraId="485900BB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0" w:type="dxa"/>
          </w:tcPr>
          <w:p w14:paraId="197DE04D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6692" w:type="dxa"/>
            <w:gridSpan w:val="5"/>
            <w:hideMark/>
          </w:tcPr>
          <w:p w14:paraId="0D129FB3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>
              <w:rPr>
                <w:rFonts w:ascii="Angsana New" w:hAnsi="Angsana New" w:hint="cs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D489C" w14:paraId="40995BCE" w14:textId="77777777" w:rsidTr="00A32A3C">
        <w:tc>
          <w:tcPr>
            <w:tcW w:w="3870" w:type="dxa"/>
            <w:gridSpan w:val="3"/>
          </w:tcPr>
          <w:p w14:paraId="7BBD7BE2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12" w:type="dxa"/>
            <w:gridSpan w:val="4"/>
            <w:hideMark/>
          </w:tcPr>
          <w:p w14:paraId="2F468CEE" w14:textId="77777777" w:rsidR="00DD489C" w:rsidRDefault="00DD489C" w:rsidP="004A1D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FD134E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FD134E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DD489C" w14:paraId="6DB86E6B" w14:textId="77777777" w:rsidTr="00A32A3C">
        <w:tc>
          <w:tcPr>
            <w:tcW w:w="3870" w:type="dxa"/>
            <w:gridSpan w:val="3"/>
          </w:tcPr>
          <w:p w14:paraId="5663C367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5" w:type="dxa"/>
            <w:gridSpan w:val="2"/>
            <w:hideMark/>
          </w:tcPr>
          <w:p w14:paraId="4C4C30E4" w14:textId="77777777" w:rsidR="00DD489C" w:rsidRDefault="00DD489C" w:rsidP="004A1D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7" w:type="dxa"/>
            <w:gridSpan w:val="2"/>
            <w:hideMark/>
          </w:tcPr>
          <w:p w14:paraId="21FC78F1" w14:textId="77777777" w:rsidR="00DD489C" w:rsidRDefault="00DD489C" w:rsidP="004A1D3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D489C" w14:paraId="07E5B3CB" w14:textId="77777777" w:rsidTr="00A32A3C">
        <w:tc>
          <w:tcPr>
            <w:tcW w:w="3870" w:type="dxa"/>
            <w:gridSpan w:val="3"/>
          </w:tcPr>
          <w:p w14:paraId="5770F9E7" w14:textId="77777777" w:rsidR="00DD489C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242FF6A6" w14:textId="021E21F3" w:rsidR="00DD489C" w:rsidRDefault="00DD489C" w:rsidP="004A1D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28" w:type="dxa"/>
            <w:hideMark/>
          </w:tcPr>
          <w:p w14:paraId="5F160F13" w14:textId="4E0667C5" w:rsidR="00DD489C" w:rsidRDefault="00DD489C" w:rsidP="004A1D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  <w:tc>
          <w:tcPr>
            <w:tcW w:w="1327" w:type="dxa"/>
          </w:tcPr>
          <w:p w14:paraId="6C4D44C2" w14:textId="19426E3E" w:rsidR="00DD489C" w:rsidRDefault="00DD489C" w:rsidP="004A1D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2566</w:t>
            </w:r>
          </w:p>
        </w:tc>
        <w:tc>
          <w:tcPr>
            <w:tcW w:w="1330" w:type="dxa"/>
            <w:hideMark/>
          </w:tcPr>
          <w:p w14:paraId="6B53C627" w14:textId="27E5D821" w:rsidR="00DD489C" w:rsidRDefault="00DD489C" w:rsidP="004A1D3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2565</w:t>
            </w:r>
          </w:p>
        </w:tc>
      </w:tr>
      <w:tr w:rsidR="00DD489C" w:rsidRPr="003F7CB1" w14:paraId="7217B41F" w14:textId="77777777" w:rsidTr="00A32A3C">
        <w:trPr>
          <w:trHeight w:val="324"/>
        </w:trPr>
        <w:tc>
          <w:tcPr>
            <w:tcW w:w="3870" w:type="dxa"/>
            <w:gridSpan w:val="3"/>
            <w:hideMark/>
          </w:tcPr>
          <w:p w14:paraId="122F1C56" w14:textId="77777777" w:rsidR="00DD489C" w:rsidRPr="003F7CB1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 w:firstLine="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27" w:type="dxa"/>
          </w:tcPr>
          <w:p w14:paraId="345EBB73" w14:textId="313C7E1E" w:rsidR="00DD489C" w:rsidRPr="003F7CB1" w:rsidRDefault="004A1D3B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56,883</w:t>
            </w:r>
          </w:p>
        </w:tc>
        <w:tc>
          <w:tcPr>
            <w:tcW w:w="1328" w:type="dxa"/>
          </w:tcPr>
          <w:p w14:paraId="314A0B10" w14:textId="0A3C0208" w:rsidR="00DD489C" w:rsidRPr="003F7CB1" w:rsidRDefault="00387CCA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59,297</w:t>
            </w:r>
          </w:p>
        </w:tc>
        <w:tc>
          <w:tcPr>
            <w:tcW w:w="1327" w:type="dxa"/>
          </w:tcPr>
          <w:p w14:paraId="009727F4" w14:textId="21F94D7C" w:rsidR="00DD489C" w:rsidRPr="003F7CB1" w:rsidRDefault="00BF0CB5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18,164</w:t>
            </w:r>
          </w:p>
        </w:tc>
        <w:tc>
          <w:tcPr>
            <w:tcW w:w="1330" w:type="dxa"/>
          </w:tcPr>
          <w:p w14:paraId="41E46587" w14:textId="2674890D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21,942</w:t>
            </w:r>
          </w:p>
        </w:tc>
      </w:tr>
      <w:tr w:rsidR="00DD489C" w:rsidRPr="003F7CB1" w14:paraId="440D95EA" w14:textId="77777777" w:rsidTr="00A32A3C">
        <w:tc>
          <w:tcPr>
            <w:tcW w:w="3870" w:type="dxa"/>
            <w:gridSpan w:val="3"/>
          </w:tcPr>
          <w:p w14:paraId="12660AE4" w14:textId="77777777" w:rsidR="00DD489C" w:rsidRPr="003F7CB1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08" w:right="-43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27" w:type="dxa"/>
          </w:tcPr>
          <w:p w14:paraId="6FBC8998" w14:textId="77777777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8" w:type="dxa"/>
          </w:tcPr>
          <w:p w14:paraId="2EF771F9" w14:textId="77777777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</w:tcPr>
          <w:p w14:paraId="65DC2AB5" w14:textId="77777777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30" w:type="dxa"/>
          </w:tcPr>
          <w:p w14:paraId="4A5F4602" w14:textId="77777777" w:rsidR="00DD489C" w:rsidRPr="003F7CB1" w:rsidRDefault="00DD489C" w:rsidP="004A1D3B">
            <w:pP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D489C" w:rsidRPr="003F7CB1" w14:paraId="3CA6DD30" w14:textId="77777777" w:rsidTr="00A32A3C">
        <w:tc>
          <w:tcPr>
            <w:tcW w:w="3870" w:type="dxa"/>
            <w:gridSpan w:val="3"/>
            <w:hideMark/>
          </w:tcPr>
          <w:p w14:paraId="583D0E05" w14:textId="77777777" w:rsidR="00DD489C" w:rsidRPr="003F7CB1" w:rsidRDefault="00DD489C" w:rsidP="004A1D3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08" w:right="-45" w:firstLine="9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F7CB1">
              <w:rPr>
                <w:rFonts w:ascii="Angsana New" w:hAnsi="Angsana New"/>
                <w:sz w:val="32"/>
                <w:szCs w:val="32"/>
                <w:cs/>
              </w:rPr>
              <w:t xml:space="preserve">   และผลประโยชน์ระยะยาวอื่น</w:t>
            </w:r>
          </w:p>
        </w:tc>
        <w:tc>
          <w:tcPr>
            <w:tcW w:w="1327" w:type="dxa"/>
          </w:tcPr>
          <w:p w14:paraId="394FB1C1" w14:textId="09929699" w:rsidR="00DD489C" w:rsidRPr="003F7CB1" w:rsidRDefault="004A1D3B" w:rsidP="004A1D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2,979</w:t>
            </w:r>
          </w:p>
        </w:tc>
        <w:tc>
          <w:tcPr>
            <w:tcW w:w="1328" w:type="dxa"/>
          </w:tcPr>
          <w:p w14:paraId="41630E15" w14:textId="1CAD0671" w:rsidR="00DD489C" w:rsidRPr="003F7CB1" w:rsidRDefault="00387CCA" w:rsidP="004A1D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2,392</w:t>
            </w:r>
          </w:p>
        </w:tc>
        <w:tc>
          <w:tcPr>
            <w:tcW w:w="1327" w:type="dxa"/>
          </w:tcPr>
          <w:p w14:paraId="102014B9" w14:textId="71B06E4E" w:rsidR="00DD489C" w:rsidRPr="003F7CB1" w:rsidRDefault="00BF0CB5" w:rsidP="004A1D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1,186</w:t>
            </w:r>
          </w:p>
        </w:tc>
        <w:tc>
          <w:tcPr>
            <w:tcW w:w="1330" w:type="dxa"/>
          </w:tcPr>
          <w:p w14:paraId="39C7AF8F" w14:textId="08A6D0FC" w:rsidR="00DD489C" w:rsidRPr="003F7CB1" w:rsidRDefault="00DD489C" w:rsidP="004A1D3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909</w:t>
            </w:r>
          </w:p>
        </w:tc>
      </w:tr>
      <w:tr w:rsidR="00DD489C" w:rsidRPr="003F7CB1" w14:paraId="2F6C8AEB" w14:textId="77777777" w:rsidTr="00A32A3C">
        <w:tc>
          <w:tcPr>
            <w:tcW w:w="3870" w:type="dxa"/>
            <w:gridSpan w:val="3"/>
            <w:hideMark/>
          </w:tcPr>
          <w:p w14:paraId="688044EA" w14:textId="77777777" w:rsidR="00DD489C" w:rsidRPr="003F7CB1" w:rsidRDefault="00DD489C" w:rsidP="004A1D3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F7CB1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7" w:type="dxa"/>
          </w:tcPr>
          <w:p w14:paraId="1BE0B3FB" w14:textId="1D2D168B" w:rsidR="00DD489C" w:rsidRPr="003F7CB1" w:rsidRDefault="004A1D3B" w:rsidP="004A1D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59,862</w:t>
            </w:r>
          </w:p>
        </w:tc>
        <w:tc>
          <w:tcPr>
            <w:tcW w:w="1328" w:type="dxa"/>
          </w:tcPr>
          <w:p w14:paraId="16655809" w14:textId="3D27FF8F" w:rsidR="00DD489C" w:rsidRPr="003F7CB1" w:rsidRDefault="00387CCA" w:rsidP="004A1D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61,689</w:t>
            </w:r>
          </w:p>
        </w:tc>
        <w:tc>
          <w:tcPr>
            <w:tcW w:w="1327" w:type="dxa"/>
          </w:tcPr>
          <w:p w14:paraId="48EF1F6B" w14:textId="2EDBA75A" w:rsidR="00DD489C" w:rsidRPr="003F7CB1" w:rsidRDefault="00BF0CB5" w:rsidP="004A1D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19,350</w:t>
            </w:r>
          </w:p>
        </w:tc>
        <w:tc>
          <w:tcPr>
            <w:tcW w:w="1330" w:type="dxa"/>
          </w:tcPr>
          <w:p w14:paraId="18953705" w14:textId="1A6D8A26" w:rsidR="00DD489C" w:rsidRPr="003F7CB1" w:rsidRDefault="00DD489C" w:rsidP="004A1D3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22,851</w:t>
            </w:r>
          </w:p>
        </w:tc>
      </w:tr>
    </w:tbl>
    <w:p w14:paraId="5C7A0064" w14:textId="6FE0F4FA" w:rsidR="00DB1C3D" w:rsidRPr="005E20EB" w:rsidRDefault="00DD489C" w:rsidP="00DB1C3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DB1C3D" w:rsidRPr="005E20EB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34F3845F" w14:textId="4971CE90" w:rsidR="004074D7" w:rsidRPr="005E20EB" w:rsidRDefault="00DB1C3D" w:rsidP="00D415A8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>บริษัทฯมีภาระจากการค้ำประกันให้กับกิจการที่เกี่ยวข้องกันตามที่กล่าวไว้ในหมายเหตุ</w:t>
      </w:r>
      <w:r w:rsidR="00D415A8" w:rsidRPr="005E20EB">
        <w:rPr>
          <w:rFonts w:asciiTheme="majorBidi" w:hAnsiTheme="majorBidi" w:cstheme="majorBidi"/>
          <w:sz w:val="32"/>
          <w:szCs w:val="32"/>
        </w:rPr>
        <w:t xml:space="preserve"> 7</w:t>
      </w:r>
    </w:p>
    <w:p w14:paraId="723AE210" w14:textId="77777777" w:rsidR="004A1D3B" w:rsidRDefault="004A1D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4E3B96E" w14:textId="24231DCC" w:rsidR="00F63D68" w:rsidRPr="005E20EB" w:rsidRDefault="00AC172B" w:rsidP="00D403D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F63D68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F63D68" w:rsidRPr="005E20EB" w14:paraId="1FA14BD1" w14:textId="77777777" w:rsidTr="00D403D2">
        <w:tc>
          <w:tcPr>
            <w:tcW w:w="9090" w:type="dxa"/>
            <w:gridSpan w:val="5"/>
          </w:tcPr>
          <w:p w14:paraId="3F4D9D88" w14:textId="77777777" w:rsidR="00F63D68" w:rsidRPr="005E20EB" w:rsidRDefault="00F63D68" w:rsidP="00E06CE4">
            <w:pPr>
              <w:spacing w:line="380" w:lineRule="exact"/>
              <w:ind w:right="-10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  <w:t>(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63D68" w:rsidRPr="005E20EB" w14:paraId="02475767" w14:textId="77777777" w:rsidTr="00D963FA">
        <w:tc>
          <w:tcPr>
            <w:tcW w:w="3960" w:type="dxa"/>
          </w:tcPr>
          <w:p w14:paraId="09E64980" w14:textId="77777777" w:rsidR="00F63D68" w:rsidRPr="005E20EB" w:rsidRDefault="00F63D68" w:rsidP="00E06CE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</w:tcPr>
          <w:p w14:paraId="629E6C4B" w14:textId="77777777" w:rsidR="00F63D68" w:rsidRPr="005E20EB" w:rsidRDefault="00F63D68" w:rsidP="00E06CE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72AD6D4F" w14:textId="77777777" w:rsidR="00F63D68" w:rsidRPr="005E20EB" w:rsidRDefault="00F63D68" w:rsidP="00E06CE4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761B6" w:rsidRPr="005E20EB" w14:paraId="16C6F3DB" w14:textId="77777777" w:rsidTr="00D963FA">
        <w:tc>
          <w:tcPr>
            <w:tcW w:w="3960" w:type="dxa"/>
          </w:tcPr>
          <w:p w14:paraId="05F0CCE2" w14:textId="77777777" w:rsidR="00A761B6" w:rsidRPr="005E20EB" w:rsidRDefault="00A761B6" w:rsidP="00E06CE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1F0B201" w14:textId="6BB4B9F5" w:rsidR="00A761B6" w:rsidRPr="005E20EB" w:rsidRDefault="00DD489C" w:rsidP="00E06C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489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489C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A761B6"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09E987CE" w14:textId="152D36FF" w:rsidR="00A761B6" w:rsidRPr="005E20EB" w:rsidRDefault="00A761B6" w:rsidP="00E06C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  <w:tc>
          <w:tcPr>
            <w:tcW w:w="1282" w:type="dxa"/>
          </w:tcPr>
          <w:p w14:paraId="5F0B9DF1" w14:textId="27ABB640" w:rsidR="00A761B6" w:rsidRPr="005E20EB" w:rsidRDefault="00DD489C" w:rsidP="00E06C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489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D489C">
              <w:rPr>
                <w:rFonts w:asciiTheme="majorBidi" w:hAnsiTheme="majorBidi"/>
                <w:sz w:val="28"/>
                <w:szCs w:val="28"/>
                <w:cs/>
              </w:rPr>
              <w:t xml:space="preserve">มิถุนายน </w:t>
            </w:r>
            <w:r w:rsidR="00A761B6"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5BB701A5" w14:textId="61FB7E1C" w:rsidR="00A761B6" w:rsidRPr="005E20EB" w:rsidRDefault="00A761B6" w:rsidP="00E06CE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2565</w:t>
            </w:r>
          </w:p>
        </w:tc>
      </w:tr>
      <w:tr w:rsidR="00F63D68" w:rsidRPr="005E20EB" w14:paraId="371DD21C" w14:textId="77777777" w:rsidTr="00D963FA">
        <w:tc>
          <w:tcPr>
            <w:tcW w:w="3960" w:type="dxa"/>
          </w:tcPr>
          <w:p w14:paraId="6985D506" w14:textId="77777777" w:rsidR="00F63D68" w:rsidRPr="005E20EB" w:rsidRDefault="00F63D68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4E4A376C" w14:textId="77777777" w:rsidR="00F63D68" w:rsidRPr="005E20EB" w:rsidRDefault="00F63D68" w:rsidP="00E06CE4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03D07D3" w14:textId="77777777" w:rsidR="00F63D68" w:rsidRPr="005E20EB" w:rsidRDefault="00F63D68" w:rsidP="00E06CE4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1061D81C" w14:textId="77777777" w:rsidR="00F63D68" w:rsidRPr="005E20EB" w:rsidRDefault="00F63D68" w:rsidP="00E06CE4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4AC7554" w14:textId="77777777" w:rsidR="00F63D68" w:rsidRPr="005E20EB" w:rsidRDefault="00F63D68" w:rsidP="00E06CE4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63D68" w:rsidRPr="005E20EB" w14:paraId="3B99F39D" w14:textId="77777777" w:rsidTr="00D963FA">
        <w:tc>
          <w:tcPr>
            <w:tcW w:w="3960" w:type="dxa"/>
          </w:tcPr>
          <w:p w14:paraId="0E1257AA" w14:textId="77777777" w:rsidR="00F63D68" w:rsidRPr="005E20EB" w:rsidRDefault="00F63D68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70B9BFEA" w14:textId="77777777" w:rsidR="00F63D68" w:rsidRPr="005E20EB" w:rsidRDefault="00F63D68" w:rsidP="00E06CE4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10465D3" w14:textId="77777777" w:rsidR="00F63D68" w:rsidRPr="005E20EB" w:rsidRDefault="00F63D68" w:rsidP="00E06CE4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0C32632" w14:textId="77777777" w:rsidR="00F63D68" w:rsidRPr="005E20EB" w:rsidRDefault="00F63D68" w:rsidP="00E06CE4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highlight w:val="green"/>
              </w:rPr>
            </w:pPr>
          </w:p>
        </w:tc>
        <w:tc>
          <w:tcPr>
            <w:tcW w:w="1283" w:type="dxa"/>
          </w:tcPr>
          <w:p w14:paraId="199D1E23" w14:textId="77777777" w:rsidR="00F63D68" w:rsidRPr="005E20EB" w:rsidRDefault="00F63D68" w:rsidP="00E06CE4">
            <w:pPr>
              <w:tabs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52A0AD90" w14:textId="77777777" w:rsidTr="00D963FA">
        <w:tc>
          <w:tcPr>
            <w:tcW w:w="3960" w:type="dxa"/>
          </w:tcPr>
          <w:p w14:paraId="1C23B224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2075DC55" w14:textId="2B0DB8B5" w:rsidR="00CE5935" w:rsidRPr="005E20EB" w:rsidRDefault="00EB484B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357</w:t>
            </w:r>
          </w:p>
        </w:tc>
        <w:tc>
          <w:tcPr>
            <w:tcW w:w="1283" w:type="dxa"/>
          </w:tcPr>
          <w:p w14:paraId="649266C5" w14:textId="7AC882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4,857</w:t>
            </w:r>
          </w:p>
        </w:tc>
        <w:tc>
          <w:tcPr>
            <w:tcW w:w="1282" w:type="dxa"/>
          </w:tcPr>
          <w:p w14:paraId="5F7D6EC1" w14:textId="09DD4C84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1,689</w:t>
            </w:r>
          </w:p>
        </w:tc>
        <w:tc>
          <w:tcPr>
            <w:tcW w:w="1283" w:type="dxa"/>
          </w:tcPr>
          <w:p w14:paraId="6A0EBE1F" w14:textId="0D28B98A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1,301</w:t>
            </w:r>
          </w:p>
        </w:tc>
      </w:tr>
      <w:tr w:rsidR="00CE5935" w:rsidRPr="005E20EB" w14:paraId="2B38CB65" w14:textId="77777777" w:rsidTr="00D963FA">
        <w:tc>
          <w:tcPr>
            <w:tcW w:w="3960" w:type="dxa"/>
          </w:tcPr>
          <w:p w14:paraId="792F4247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250E9D3F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CB352AD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6779A0D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55DD171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22F0678C" w14:textId="77777777" w:rsidTr="00D963FA">
        <w:trPr>
          <w:trHeight w:val="80"/>
        </w:trPr>
        <w:tc>
          <w:tcPr>
            <w:tcW w:w="3960" w:type="dxa"/>
          </w:tcPr>
          <w:p w14:paraId="3CDFB889" w14:textId="3628837F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ไม่เกิน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</w:tcPr>
          <w:p w14:paraId="6DB72740" w14:textId="1A76E40E" w:rsidR="00CE5935" w:rsidRPr="005E20EB" w:rsidRDefault="00EB484B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4,448</w:t>
            </w:r>
          </w:p>
        </w:tc>
        <w:tc>
          <w:tcPr>
            <w:tcW w:w="1283" w:type="dxa"/>
          </w:tcPr>
          <w:p w14:paraId="2669A708" w14:textId="56D414DE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16,054</w:t>
            </w:r>
          </w:p>
        </w:tc>
        <w:tc>
          <w:tcPr>
            <w:tcW w:w="1282" w:type="dxa"/>
          </w:tcPr>
          <w:p w14:paraId="3E399D39" w14:textId="09CD2D29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1283" w:type="dxa"/>
          </w:tcPr>
          <w:p w14:paraId="435159D7" w14:textId="0C951DE9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781</w:t>
            </w:r>
          </w:p>
        </w:tc>
      </w:tr>
      <w:tr w:rsidR="00CE5935" w:rsidRPr="005E20EB" w14:paraId="189E0752" w14:textId="77777777" w:rsidTr="00D963FA">
        <w:tc>
          <w:tcPr>
            <w:tcW w:w="3960" w:type="dxa"/>
          </w:tcPr>
          <w:p w14:paraId="7BC1228C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3B575A02" w14:textId="64F0BB57" w:rsidR="00CE5935" w:rsidRPr="005E20EB" w:rsidRDefault="00EB484B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4,805</w:t>
            </w:r>
          </w:p>
        </w:tc>
        <w:tc>
          <w:tcPr>
            <w:tcW w:w="1283" w:type="dxa"/>
          </w:tcPr>
          <w:p w14:paraId="2124D007" w14:textId="2734C319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20,911</w:t>
            </w:r>
          </w:p>
        </w:tc>
        <w:tc>
          <w:tcPr>
            <w:tcW w:w="1282" w:type="dxa"/>
          </w:tcPr>
          <w:p w14:paraId="1C4D5318" w14:textId="37DAC305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CB2D37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283" w:type="dxa"/>
          </w:tcPr>
          <w:p w14:paraId="5D797C2F" w14:textId="4029968C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2,082</w:t>
            </w:r>
          </w:p>
        </w:tc>
      </w:tr>
      <w:tr w:rsidR="00CE5935" w:rsidRPr="005E20EB" w14:paraId="31E1668D" w14:textId="77777777" w:rsidTr="00D963FA">
        <w:tc>
          <w:tcPr>
            <w:tcW w:w="3960" w:type="dxa"/>
          </w:tcPr>
          <w:p w14:paraId="018B8C04" w14:textId="0A42AF28" w:rsidR="00CE5935" w:rsidRPr="005E20EB" w:rsidRDefault="00CE5935" w:rsidP="00E06CE4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ลูกหนี้การค้า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82" w:type="dxa"/>
          </w:tcPr>
          <w:p w14:paraId="618723E8" w14:textId="77777777" w:rsidR="00CE5935" w:rsidRPr="001B3510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18796CCD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054FBA89" w14:textId="77777777" w:rsidR="00CE5935" w:rsidRPr="001B3510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83" w:type="dxa"/>
          </w:tcPr>
          <w:p w14:paraId="5EB3C6E0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5935" w:rsidRPr="005E20EB" w14:paraId="65520A1C" w14:textId="77777777" w:rsidTr="00D963FA">
        <w:tc>
          <w:tcPr>
            <w:tcW w:w="3960" w:type="dxa"/>
          </w:tcPr>
          <w:p w14:paraId="2F280DA2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82" w:type="dxa"/>
          </w:tcPr>
          <w:p w14:paraId="2E9FD499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4ABB5C4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0A690549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9FC7644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5EB135EC" w14:textId="77777777" w:rsidTr="00D963FA">
        <w:tc>
          <w:tcPr>
            <w:tcW w:w="3960" w:type="dxa"/>
          </w:tcPr>
          <w:p w14:paraId="175AB44F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82" w:type="dxa"/>
          </w:tcPr>
          <w:p w14:paraId="0DC3EFE7" w14:textId="7402B1F3" w:rsidR="00CE5935" w:rsidRPr="005E20EB" w:rsidRDefault="00CB2D37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455,698</w:t>
            </w:r>
          </w:p>
        </w:tc>
        <w:tc>
          <w:tcPr>
            <w:tcW w:w="1283" w:type="dxa"/>
          </w:tcPr>
          <w:p w14:paraId="30D7230C" w14:textId="0AEA17B6" w:rsidR="00CE5935" w:rsidRPr="005E20EB" w:rsidRDefault="00E06CE4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510,589</w:t>
            </w:r>
          </w:p>
        </w:tc>
        <w:tc>
          <w:tcPr>
            <w:tcW w:w="1282" w:type="dxa"/>
          </w:tcPr>
          <w:p w14:paraId="48684AB1" w14:textId="7EFE1C88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100,477</w:t>
            </w:r>
          </w:p>
        </w:tc>
        <w:tc>
          <w:tcPr>
            <w:tcW w:w="1283" w:type="dxa"/>
          </w:tcPr>
          <w:p w14:paraId="64063F24" w14:textId="1FC30C92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155,161</w:t>
            </w:r>
          </w:p>
        </w:tc>
      </w:tr>
      <w:tr w:rsidR="00CE5935" w:rsidRPr="005E20EB" w14:paraId="186F712E" w14:textId="77777777" w:rsidTr="00D963FA">
        <w:tc>
          <w:tcPr>
            <w:tcW w:w="3960" w:type="dxa"/>
          </w:tcPr>
          <w:p w14:paraId="4F6E8383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82" w:type="dxa"/>
          </w:tcPr>
          <w:p w14:paraId="5DB81E31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B6B2353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8372C13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7A2B7BB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3A8E33C4" w14:textId="77777777" w:rsidTr="00D963FA">
        <w:tc>
          <w:tcPr>
            <w:tcW w:w="3960" w:type="dxa"/>
          </w:tcPr>
          <w:p w14:paraId="0655A8F0" w14:textId="77777777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82" w:type="dxa"/>
          </w:tcPr>
          <w:p w14:paraId="1F3EADA5" w14:textId="72D54439" w:rsidR="00CE5935" w:rsidRPr="005E20EB" w:rsidRDefault="00EB484B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276,56</w:t>
            </w:r>
            <w:r w:rsidR="00CB2D3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42985E18" w14:textId="0001631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403,975</w:t>
            </w:r>
          </w:p>
        </w:tc>
        <w:tc>
          <w:tcPr>
            <w:tcW w:w="1282" w:type="dxa"/>
          </w:tcPr>
          <w:p w14:paraId="6A5E9FAC" w14:textId="75997B8C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58,378</w:t>
            </w:r>
          </w:p>
        </w:tc>
        <w:tc>
          <w:tcPr>
            <w:tcW w:w="1283" w:type="dxa"/>
          </w:tcPr>
          <w:p w14:paraId="4B208B56" w14:textId="70123966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130,101</w:t>
            </w:r>
          </w:p>
        </w:tc>
      </w:tr>
      <w:tr w:rsidR="00CE5935" w:rsidRPr="005E20EB" w14:paraId="100A458F" w14:textId="77777777" w:rsidTr="00D963FA">
        <w:tc>
          <w:tcPr>
            <w:tcW w:w="3960" w:type="dxa"/>
          </w:tcPr>
          <w:p w14:paraId="7C64B1A7" w14:textId="77777777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E005080" w14:textId="5F727738" w:rsidR="00CE5935" w:rsidRPr="005E20EB" w:rsidRDefault="00EB484B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48,330</w:t>
            </w:r>
          </w:p>
        </w:tc>
        <w:tc>
          <w:tcPr>
            <w:tcW w:w="1283" w:type="dxa"/>
          </w:tcPr>
          <w:p w14:paraId="2D1D09A8" w14:textId="1FCAE4D5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32,923</w:t>
            </w:r>
          </w:p>
        </w:tc>
        <w:tc>
          <w:tcPr>
            <w:tcW w:w="1282" w:type="dxa"/>
          </w:tcPr>
          <w:p w14:paraId="4E082CA0" w14:textId="5EE94176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4,07</w:t>
            </w:r>
            <w:r w:rsidR="00E06CE4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2AA4D19D" w14:textId="11EF41C1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11,390</w:t>
            </w:r>
          </w:p>
        </w:tc>
      </w:tr>
      <w:tr w:rsidR="00CE5935" w:rsidRPr="005E20EB" w14:paraId="3A19B220" w14:textId="77777777" w:rsidTr="00D963FA">
        <w:tc>
          <w:tcPr>
            <w:tcW w:w="3960" w:type="dxa"/>
          </w:tcPr>
          <w:p w14:paraId="751B4A66" w14:textId="77777777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282" w:type="dxa"/>
          </w:tcPr>
          <w:p w14:paraId="330227E3" w14:textId="6F213FFD" w:rsidR="00CE5935" w:rsidRPr="005E20EB" w:rsidRDefault="00EB484B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7,725</w:t>
            </w:r>
          </w:p>
        </w:tc>
        <w:tc>
          <w:tcPr>
            <w:tcW w:w="1283" w:type="dxa"/>
          </w:tcPr>
          <w:p w14:paraId="74C0FA9D" w14:textId="5C12714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10,797</w:t>
            </w:r>
          </w:p>
        </w:tc>
        <w:tc>
          <w:tcPr>
            <w:tcW w:w="1282" w:type="dxa"/>
          </w:tcPr>
          <w:p w14:paraId="2A5B605B" w14:textId="7A200540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3,36</w:t>
            </w:r>
            <w:r w:rsidR="00CB2D3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0E8C5EB3" w14:textId="4BFB0B5D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1,395</w:t>
            </w:r>
          </w:p>
        </w:tc>
      </w:tr>
      <w:tr w:rsidR="00CE5935" w:rsidRPr="005E20EB" w14:paraId="1CDD6652" w14:textId="77777777" w:rsidTr="00D963FA">
        <w:tc>
          <w:tcPr>
            <w:tcW w:w="3960" w:type="dxa"/>
          </w:tcPr>
          <w:p w14:paraId="06D338D7" w14:textId="77777777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82" w:type="dxa"/>
            <w:vAlign w:val="bottom"/>
          </w:tcPr>
          <w:p w14:paraId="703840F5" w14:textId="29E696F7" w:rsidR="00CE5935" w:rsidRPr="005E20EB" w:rsidRDefault="00EB484B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11,792</w:t>
            </w:r>
          </w:p>
        </w:tc>
        <w:tc>
          <w:tcPr>
            <w:tcW w:w="1283" w:type="dxa"/>
          </w:tcPr>
          <w:p w14:paraId="3920E154" w14:textId="2288CCF2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12,498</w:t>
            </w:r>
          </w:p>
        </w:tc>
        <w:tc>
          <w:tcPr>
            <w:tcW w:w="1282" w:type="dxa"/>
          </w:tcPr>
          <w:p w14:paraId="3D7123C4" w14:textId="621B126E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1,916</w:t>
            </w:r>
          </w:p>
        </w:tc>
        <w:tc>
          <w:tcPr>
            <w:tcW w:w="1283" w:type="dxa"/>
          </w:tcPr>
          <w:p w14:paraId="3875DE49" w14:textId="67EC1B1D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963</w:t>
            </w:r>
          </w:p>
        </w:tc>
      </w:tr>
      <w:tr w:rsidR="00CE5935" w:rsidRPr="005E20EB" w14:paraId="2EF97CBD" w14:textId="77777777" w:rsidTr="00D963FA">
        <w:tc>
          <w:tcPr>
            <w:tcW w:w="3960" w:type="dxa"/>
          </w:tcPr>
          <w:p w14:paraId="74AB1C6C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636E43C2" w14:textId="6BCDC13B" w:rsidR="00CE5935" w:rsidRPr="005E20EB" w:rsidRDefault="00CB2D37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800,111</w:t>
            </w:r>
          </w:p>
        </w:tc>
        <w:tc>
          <w:tcPr>
            <w:tcW w:w="1283" w:type="dxa"/>
          </w:tcPr>
          <w:p w14:paraId="182A524E" w14:textId="3DAC0358" w:rsidR="00CE5935" w:rsidRPr="005E20EB" w:rsidRDefault="00E06CE4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970,782</w:t>
            </w:r>
          </w:p>
        </w:tc>
        <w:tc>
          <w:tcPr>
            <w:tcW w:w="1282" w:type="dxa"/>
          </w:tcPr>
          <w:p w14:paraId="2AA4323C" w14:textId="393357F8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168,21</w:t>
            </w:r>
            <w:r w:rsidR="00CB2D3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83" w:type="dxa"/>
          </w:tcPr>
          <w:p w14:paraId="7827EE9A" w14:textId="7C96FA1C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299,010</w:t>
            </w:r>
          </w:p>
        </w:tc>
      </w:tr>
      <w:tr w:rsidR="00CE5935" w:rsidRPr="005E20EB" w14:paraId="00AC0A50" w14:textId="77777777" w:rsidTr="00D963FA">
        <w:tc>
          <w:tcPr>
            <w:tcW w:w="3960" w:type="dxa"/>
          </w:tcPr>
          <w:p w14:paraId="34331CA0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82" w:type="dxa"/>
          </w:tcPr>
          <w:p w14:paraId="27DE0848" w14:textId="3F270E0D" w:rsidR="00CE5935" w:rsidRPr="005E20EB" w:rsidRDefault="00EB484B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(13,689)</w:t>
            </w:r>
          </w:p>
        </w:tc>
        <w:tc>
          <w:tcPr>
            <w:tcW w:w="1283" w:type="dxa"/>
            <w:vAlign w:val="bottom"/>
          </w:tcPr>
          <w:p w14:paraId="0BF08A0D" w14:textId="4DF3BC69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(16,090)</w:t>
            </w:r>
          </w:p>
        </w:tc>
        <w:tc>
          <w:tcPr>
            <w:tcW w:w="1282" w:type="dxa"/>
            <w:vAlign w:val="bottom"/>
          </w:tcPr>
          <w:p w14:paraId="25ECCAAC" w14:textId="44D960A8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(1,899)</w:t>
            </w:r>
          </w:p>
        </w:tc>
        <w:tc>
          <w:tcPr>
            <w:tcW w:w="1283" w:type="dxa"/>
            <w:vAlign w:val="bottom"/>
          </w:tcPr>
          <w:p w14:paraId="0827F9EF" w14:textId="4D9904BB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(991)</w:t>
            </w:r>
          </w:p>
        </w:tc>
      </w:tr>
      <w:tr w:rsidR="00CE5935" w:rsidRPr="005E20EB" w14:paraId="743042D9" w14:textId="77777777" w:rsidTr="00D963FA">
        <w:tc>
          <w:tcPr>
            <w:tcW w:w="3960" w:type="dxa"/>
          </w:tcPr>
          <w:p w14:paraId="63145349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กิจการที่ไม่เกี่ยวข้องกัน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,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  <w:vAlign w:val="bottom"/>
          </w:tcPr>
          <w:p w14:paraId="1DCC0884" w14:textId="38CF6D7D" w:rsidR="00CE5935" w:rsidRPr="005E20EB" w:rsidRDefault="00CB2D37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786,422</w:t>
            </w:r>
          </w:p>
        </w:tc>
        <w:tc>
          <w:tcPr>
            <w:tcW w:w="1283" w:type="dxa"/>
          </w:tcPr>
          <w:p w14:paraId="376F6B99" w14:textId="5197B157" w:rsidR="00CE5935" w:rsidRPr="005E20EB" w:rsidRDefault="00E06CE4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954,692</w:t>
            </w:r>
          </w:p>
        </w:tc>
        <w:tc>
          <w:tcPr>
            <w:tcW w:w="1282" w:type="dxa"/>
          </w:tcPr>
          <w:p w14:paraId="487F9689" w14:textId="4785E27D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166,31</w:t>
            </w:r>
            <w:r w:rsidR="00CB2D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61BEEA52" w14:textId="233CF08E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298,019</w:t>
            </w:r>
          </w:p>
        </w:tc>
      </w:tr>
      <w:tr w:rsidR="00CE5935" w:rsidRPr="005E20EB" w14:paraId="00A7916A" w14:textId="77777777" w:rsidTr="00D963FA">
        <w:tc>
          <w:tcPr>
            <w:tcW w:w="3960" w:type="dxa"/>
          </w:tcPr>
          <w:p w14:paraId="7A8170B8" w14:textId="77777777" w:rsidR="00CE5935" w:rsidRPr="005E20EB" w:rsidRDefault="00CE5935" w:rsidP="00E06CE4">
            <w:pPr>
              <w:spacing w:line="380" w:lineRule="exact"/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52CE46A4" w14:textId="1321FD5D" w:rsidR="00CE5935" w:rsidRPr="005E20EB" w:rsidRDefault="00CB2D37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791,227</w:t>
            </w:r>
          </w:p>
        </w:tc>
        <w:tc>
          <w:tcPr>
            <w:tcW w:w="1283" w:type="dxa"/>
          </w:tcPr>
          <w:p w14:paraId="4E78EEE6" w14:textId="51CABA6C" w:rsidR="00CE5935" w:rsidRPr="005E20EB" w:rsidRDefault="00E06CE4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975,603</w:t>
            </w:r>
          </w:p>
        </w:tc>
        <w:tc>
          <w:tcPr>
            <w:tcW w:w="1282" w:type="dxa"/>
          </w:tcPr>
          <w:p w14:paraId="1071C7EC" w14:textId="41DCF07C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168,16</w:t>
            </w:r>
            <w:r w:rsidR="00CB2D37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283" w:type="dxa"/>
          </w:tcPr>
          <w:p w14:paraId="780F5E74" w14:textId="01A1F4D3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300,101</w:t>
            </w:r>
          </w:p>
        </w:tc>
      </w:tr>
      <w:tr w:rsidR="00CE5935" w:rsidRPr="005E20EB" w14:paraId="76199A8D" w14:textId="77777777" w:rsidTr="00D403D2">
        <w:trPr>
          <w:trHeight w:val="80"/>
        </w:trPr>
        <w:tc>
          <w:tcPr>
            <w:tcW w:w="3960" w:type="dxa"/>
          </w:tcPr>
          <w:p w14:paraId="378239FE" w14:textId="78AFD234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17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19F79EBE" w14:textId="77777777" w:rsidR="00CE5935" w:rsidRPr="001B3510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B919951" w14:textId="77777777" w:rsidR="00CE5935" w:rsidRPr="005E20EB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2BB39E68" w14:textId="77777777" w:rsidR="00CE5935" w:rsidRPr="001B3510" w:rsidRDefault="00CE5935" w:rsidP="00E06CE4">
            <w:pPr>
              <w:tabs>
                <w:tab w:val="decimal" w:pos="975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4D0B76D" w14:textId="77777777" w:rsidR="00CE5935" w:rsidRPr="005E20EB" w:rsidRDefault="00CE5935" w:rsidP="00E06CE4">
            <w:pPr>
              <w:tabs>
                <w:tab w:val="decimal" w:pos="975"/>
                <w:tab w:val="decimal" w:pos="1002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7B123B2C" w14:textId="77777777" w:rsidTr="00AF3109">
        <w:tc>
          <w:tcPr>
            <w:tcW w:w="3960" w:type="dxa"/>
          </w:tcPr>
          <w:p w14:paraId="4F4AF7C7" w14:textId="77777777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A105E25" w14:textId="217215DD" w:rsidR="00CE5935" w:rsidRPr="005E20EB" w:rsidRDefault="00EB484B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0F8648B" w14:textId="6C025B26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435FDB1" w14:textId="03FDB77C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CB2D37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283" w:type="dxa"/>
          </w:tcPr>
          <w:p w14:paraId="665236EE" w14:textId="499B6BEE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CE5935" w:rsidRPr="005E20EB" w14:paraId="232FA792" w14:textId="77777777" w:rsidTr="00AF3109">
        <w:tc>
          <w:tcPr>
            <w:tcW w:w="3960" w:type="dxa"/>
          </w:tcPr>
          <w:p w14:paraId="05750AB6" w14:textId="77777777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ลูกหนี้เงินทดรองจ่าย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82" w:type="dxa"/>
            <w:vAlign w:val="bottom"/>
          </w:tcPr>
          <w:p w14:paraId="7628A82E" w14:textId="04E76A4D" w:rsidR="00CE5935" w:rsidRPr="005E20EB" w:rsidRDefault="00EB484B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48,529</w:t>
            </w:r>
          </w:p>
        </w:tc>
        <w:tc>
          <w:tcPr>
            <w:tcW w:w="1283" w:type="dxa"/>
          </w:tcPr>
          <w:p w14:paraId="10C8D22B" w14:textId="0EC921F7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49,891</w:t>
            </w:r>
          </w:p>
        </w:tc>
        <w:tc>
          <w:tcPr>
            <w:tcW w:w="1282" w:type="dxa"/>
          </w:tcPr>
          <w:p w14:paraId="03336D01" w14:textId="178B999C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35,556</w:t>
            </w:r>
          </w:p>
        </w:tc>
        <w:tc>
          <w:tcPr>
            <w:tcW w:w="1283" w:type="dxa"/>
          </w:tcPr>
          <w:p w14:paraId="66E9675F" w14:textId="2D6A2639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37,278</w:t>
            </w:r>
          </w:p>
        </w:tc>
      </w:tr>
      <w:tr w:rsidR="00CE5935" w:rsidRPr="005E20EB" w14:paraId="2E9B41B5" w14:textId="77777777" w:rsidTr="00AF3109">
        <w:tc>
          <w:tcPr>
            <w:tcW w:w="3960" w:type="dxa"/>
          </w:tcPr>
          <w:p w14:paraId="763C4069" w14:textId="77777777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เงินปันผลค้างรับ - บริษัทย่อย</w:t>
            </w:r>
          </w:p>
        </w:tc>
        <w:tc>
          <w:tcPr>
            <w:tcW w:w="1282" w:type="dxa"/>
            <w:vAlign w:val="bottom"/>
          </w:tcPr>
          <w:p w14:paraId="007FFB14" w14:textId="3CE5BE2D" w:rsidR="00CE5935" w:rsidRPr="005E20EB" w:rsidRDefault="00EB484B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8CFD65A" w14:textId="7C2B38CD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685F1B5A" w14:textId="7C07044A" w:rsidR="00CE5935" w:rsidRPr="005E20EB" w:rsidRDefault="001833E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110,760</w:t>
            </w:r>
          </w:p>
        </w:tc>
        <w:tc>
          <w:tcPr>
            <w:tcW w:w="1283" w:type="dxa"/>
          </w:tcPr>
          <w:p w14:paraId="23A93D24" w14:textId="038B4E69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6,657</w:t>
            </w:r>
          </w:p>
        </w:tc>
      </w:tr>
      <w:tr w:rsidR="00CE5935" w:rsidRPr="005E20EB" w14:paraId="0B2F4F6D" w14:textId="77777777" w:rsidTr="00E06CE4">
        <w:tc>
          <w:tcPr>
            <w:tcW w:w="3960" w:type="dxa"/>
          </w:tcPr>
          <w:p w14:paraId="15347601" w14:textId="77777777" w:rsidR="00CE5935" w:rsidRPr="005E20EB" w:rsidRDefault="00CE5935" w:rsidP="00E06CE4">
            <w:pPr>
              <w:tabs>
                <w:tab w:val="left" w:pos="162"/>
              </w:tabs>
              <w:spacing w:line="380" w:lineRule="exact"/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189FAF26" w14:textId="54BD92A6" w:rsidR="00CE5935" w:rsidRPr="005E20EB" w:rsidRDefault="00EB484B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0F13C8" w14:textId="01508646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4,679</w:t>
            </w:r>
          </w:p>
        </w:tc>
        <w:tc>
          <w:tcPr>
            <w:tcW w:w="1282" w:type="dxa"/>
          </w:tcPr>
          <w:p w14:paraId="7A76A45D" w14:textId="059929C6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48C7348" w14:textId="7F5C949E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5935" w:rsidRPr="005E20EB" w14:paraId="270A80AD" w14:textId="77777777" w:rsidTr="00D403D2">
        <w:tc>
          <w:tcPr>
            <w:tcW w:w="3960" w:type="dxa"/>
          </w:tcPr>
          <w:p w14:paraId="3106B9E7" w14:textId="77777777" w:rsidR="00CE5935" w:rsidRPr="005E20EB" w:rsidRDefault="00CE5935" w:rsidP="00E06CE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- กิจการที่ไม่เกี่ยวข้องกัน</w:t>
            </w:r>
          </w:p>
        </w:tc>
        <w:tc>
          <w:tcPr>
            <w:tcW w:w="1282" w:type="dxa"/>
          </w:tcPr>
          <w:p w14:paraId="6A169A53" w14:textId="2D330DE0" w:rsidR="00CE5935" w:rsidRPr="005E20EB" w:rsidRDefault="00E06CE4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20,247</w:t>
            </w:r>
          </w:p>
        </w:tc>
        <w:tc>
          <w:tcPr>
            <w:tcW w:w="1283" w:type="dxa"/>
          </w:tcPr>
          <w:p w14:paraId="002B3FF7" w14:textId="2C69C618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6,905</w:t>
            </w:r>
          </w:p>
        </w:tc>
        <w:tc>
          <w:tcPr>
            <w:tcW w:w="1282" w:type="dxa"/>
          </w:tcPr>
          <w:p w14:paraId="1641AA18" w14:textId="3EECAD4A" w:rsidR="00CE5935" w:rsidRPr="005E20EB" w:rsidRDefault="001833E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277</w:t>
            </w:r>
          </w:p>
        </w:tc>
        <w:tc>
          <w:tcPr>
            <w:tcW w:w="1283" w:type="dxa"/>
          </w:tcPr>
          <w:p w14:paraId="70271982" w14:textId="2D7CBBDA" w:rsidR="00CE5935" w:rsidRPr="005E20EB" w:rsidRDefault="00CE5935" w:rsidP="00E06CE4">
            <w:pP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904</w:t>
            </w:r>
          </w:p>
        </w:tc>
      </w:tr>
      <w:tr w:rsidR="00E06CE4" w:rsidRPr="005E20EB" w14:paraId="54C0FD75" w14:textId="77777777" w:rsidTr="00D403D2">
        <w:tc>
          <w:tcPr>
            <w:tcW w:w="3960" w:type="dxa"/>
          </w:tcPr>
          <w:p w14:paraId="5DE36E04" w14:textId="32F4269C" w:rsidR="00E06CE4" w:rsidRPr="005E20EB" w:rsidRDefault="00E06CE4" w:rsidP="00E06CE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282" w:type="dxa"/>
          </w:tcPr>
          <w:p w14:paraId="79007EF1" w14:textId="0DB6EADF" w:rsidR="00E06CE4" w:rsidRDefault="00E06CE4" w:rsidP="00E06CE4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49,072</w:t>
            </w:r>
          </w:p>
        </w:tc>
        <w:tc>
          <w:tcPr>
            <w:tcW w:w="1283" w:type="dxa"/>
          </w:tcPr>
          <w:p w14:paraId="2312EE8B" w14:textId="5EA86E3E" w:rsidR="00E06CE4" w:rsidRPr="005E20EB" w:rsidRDefault="00E06CE4" w:rsidP="00E06CE4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32,319</w:t>
            </w:r>
          </w:p>
        </w:tc>
        <w:tc>
          <w:tcPr>
            <w:tcW w:w="1282" w:type="dxa"/>
          </w:tcPr>
          <w:p w14:paraId="2856223D" w14:textId="7E9A2B38" w:rsidR="00E06CE4" w:rsidRDefault="00E06CE4" w:rsidP="00E06CE4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0B6C4C8A" w14:textId="7B78F65B" w:rsidR="00E06CE4" w:rsidRPr="005E20EB" w:rsidRDefault="00E06CE4" w:rsidP="00E06CE4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E5935" w:rsidRPr="005E20EB" w14:paraId="7EA9433C" w14:textId="77777777" w:rsidTr="00D403D2">
        <w:tc>
          <w:tcPr>
            <w:tcW w:w="3960" w:type="dxa"/>
          </w:tcPr>
          <w:p w14:paraId="58F740D7" w14:textId="77777777" w:rsidR="00CE5935" w:rsidRPr="005E20EB" w:rsidRDefault="00CE5935" w:rsidP="00E06CE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82" w:type="dxa"/>
          </w:tcPr>
          <w:p w14:paraId="207F69B3" w14:textId="57404089" w:rsidR="00CE5935" w:rsidRPr="005E20EB" w:rsidRDefault="00EB484B" w:rsidP="00E06CE4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117,848</w:t>
            </w:r>
          </w:p>
        </w:tc>
        <w:tc>
          <w:tcPr>
            <w:tcW w:w="1283" w:type="dxa"/>
          </w:tcPr>
          <w:p w14:paraId="5306B997" w14:textId="6E24CA2A" w:rsidR="00CE5935" w:rsidRPr="005E20EB" w:rsidRDefault="00E06CE4" w:rsidP="00E06CE4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93,794</w:t>
            </w:r>
          </w:p>
        </w:tc>
        <w:tc>
          <w:tcPr>
            <w:tcW w:w="1282" w:type="dxa"/>
          </w:tcPr>
          <w:p w14:paraId="440AAD39" w14:textId="162FF556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146,85</w:t>
            </w:r>
            <w:r w:rsidR="00CB2D3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283" w:type="dxa"/>
          </w:tcPr>
          <w:p w14:paraId="68A4359A" w14:textId="68DA03F0" w:rsidR="00CE5935" w:rsidRPr="005E20EB" w:rsidRDefault="00CE5935" w:rsidP="00E06CE4">
            <w:pPr>
              <w:pBdr>
                <w:bottom w:val="sing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45,049</w:t>
            </w:r>
          </w:p>
        </w:tc>
      </w:tr>
      <w:tr w:rsidR="00CE5935" w:rsidRPr="005E20EB" w14:paraId="428D8B48" w14:textId="77777777" w:rsidTr="00D403D2">
        <w:tc>
          <w:tcPr>
            <w:tcW w:w="3960" w:type="dxa"/>
          </w:tcPr>
          <w:p w14:paraId="3E856363" w14:textId="77777777" w:rsidR="00CE5935" w:rsidRPr="005E20EB" w:rsidRDefault="00CE5935" w:rsidP="00E06CE4">
            <w:pPr>
              <w:spacing w:line="380" w:lineRule="exact"/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5E20E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82" w:type="dxa"/>
          </w:tcPr>
          <w:p w14:paraId="1E4299EB" w14:textId="26B6E295" w:rsidR="00CE5935" w:rsidRPr="005E20EB" w:rsidRDefault="00CB2D37" w:rsidP="00E06CE4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909,075</w:t>
            </w:r>
          </w:p>
        </w:tc>
        <w:tc>
          <w:tcPr>
            <w:tcW w:w="1283" w:type="dxa"/>
          </w:tcPr>
          <w:p w14:paraId="7C1794C0" w14:textId="447E1D43" w:rsidR="00CE5935" w:rsidRPr="005E20EB" w:rsidRDefault="00CE5935" w:rsidP="00E06CE4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1,069,397</w:t>
            </w:r>
          </w:p>
        </w:tc>
        <w:tc>
          <w:tcPr>
            <w:tcW w:w="1282" w:type="dxa"/>
          </w:tcPr>
          <w:p w14:paraId="2FB2756C" w14:textId="00F44709" w:rsidR="00CE5935" w:rsidRPr="005E20EB" w:rsidRDefault="00CE5935" w:rsidP="00E06CE4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315,024</w:t>
            </w:r>
          </w:p>
        </w:tc>
        <w:tc>
          <w:tcPr>
            <w:tcW w:w="1283" w:type="dxa"/>
          </w:tcPr>
          <w:p w14:paraId="6C4F8AD2" w14:textId="3BAA746E" w:rsidR="00CE5935" w:rsidRPr="005E20EB" w:rsidRDefault="00CE5935" w:rsidP="00E06CE4">
            <w:pPr>
              <w:pBdr>
                <w:bottom w:val="double" w:sz="4" w:space="1" w:color="auto"/>
              </w:pBdr>
              <w:tabs>
                <w:tab w:val="decimal" w:pos="971"/>
              </w:tabs>
              <w:spacing w:line="380" w:lineRule="exact"/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345,150</w:t>
            </w:r>
          </w:p>
        </w:tc>
      </w:tr>
    </w:tbl>
    <w:p w14:paraId="2F2CF310" w14:textId="77777777" w:rsidR="004074D7" w:rsidRPr="005E20EB" w:rsidRDefault="004074D7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7FF30A5E" w14:textId="77777777" w:rsidR="004A1D3B" w:rsidRDefault="004A1D3B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1CC9AAA" w14:textId="57FF808A" w:rsidR="00E23E14" w:rsidRPr="005E20EB" w:rsidRDefault="00A74F60" w:rsidP="00F35F27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</w:t>
      </w:r>
      <w:r w:rsidR="00162137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ในบริษัทย่อย</w:t>
      </w:r>
      <w:r w:rsidR="00A35A41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1026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526"/>
        <w:gridCol w:w="947"/>
        <w:gridCol w:w="947"/>
        <w:gridCol w:w="855"/>
        <w:gridCol w:w="855"/>
        <w:gridCol w:w="855"/>
        <w:gridCol w:w="855"/>
        <w:gridCol w:w="854"/>
        <w:gridCol w:w="858"/>
        <w:gridCol w:w="855"/>
        <w:gridCol w:w="855"/>
        <w:gridCol w:w="6"/>
      </w:tblGrid>
      <w:tr w:rsidR="00762D7E" w:rsidRPr="005E20EB" w14:paraId="2C3D6446" w14:textId="77777777" w:rsidTr="00762D7E">
        <w:trPr>
          <w:trHeight w:val="234"/>
        </w:trPr>
        <w:tc>
          <w:tcPr>
            <w:tcW w:w="1526" w:type="dxa"/>
            <w:vAlign w:val="bottom"/>
            <w:hideMark/>
          </w:tcPr>
          <w:p w14:paraId="356CDAFA" w14:textId="77777777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894" w:type="dxa"/>
            <w:gridSpan w:val="2"/>
            <w:hideMark/>
          </w:tcPr>
          <w:p w14:paraId="2C198595" w14:textId="77777777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  <w:p w14:paraId="780408BF" w14:textId="77777777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A267A05" w14:textId="679A3F1D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ทุน</w:t>
            </w:r>
            <w:r w:rsidRPr="00762D7E">
              <w:rPr>
                <w:rFonts w:asciiTheme="majorBidi" w:hAnsiTheme="majorBidi" w:cstheme="majorBidi" w:hint="cs"/>
                <w:sz w:val="18"/>
                <w:szCs w:val="18"/>
                <w:cs/>
              </w:rPr>
              <w:t>ที่ออกและ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ชำระแล้ว</w:t>
            </w:r>
          </w:p>
        </w:tc>
        <w:tc>
          <w:tcPr>
            <w:tcW w:w="1710" w:type="dxa"/>
            <w:gridSpan w:val="2"/>
          </w:tcPr>
          <w:p w14:paraId="61240A4D" w14:textId="77777777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  <w:p w14:paraId="49E3541B" w14:textId="77777777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3EAC08CF" w14:textId="6E4AE295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68DAC90F" w14:textId="77777777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  <w:p w14:paraId="3A4E70D1" w14:textId="77777777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2C6038D0" w14:textId="419989F6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2" w:type="dxa"/>
            <w:gridSpan w:val="2"/>
          </w:tcPr>
          <w:p w14:paraId="7D12122C" w14:textId="77777777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  <w:p w14:paraId="52330897" w14:textId="45CCB269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>สาม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เดือน</w:t>
            </w:r>
            <w:r w:rsidR="00DF2939">
              <w:rPr>
                <w:rFonts w:asciiTheme="majorBidi" w:hAnsiTheme="majorBidi" w:cstheme="majorBidi"/>
                <w:sz w:val="18"/>
                <w:szCs w:val="18"/>
              </w:rPr>
              <w:t xml:space="preserve">    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สิ้นสุดวันที่ 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762D7E">
              <w:rPr>
                <w:rFonts w:asciiTheme="majorBidi" w:hAnsiTheme="majorBidi"/>
                <w:sz w:val="18"/>
                <w:szCs w:val="18"/>
                <w:cs/>
              </w:rPr>
              <w:t>มิถุนายน</w:t>
            </w:r>
          </w:p>
        </w:tc>
        <w:tc>
          <w:tcPr>
            <w:tcW w:w="1716" w:type="dxa"/>
            <w:gridSpan w:val="3"/>
            <w:hideMark/>
          </w:tcPr>
          <w:p w14:paraId="340F50A1" w14:textId="068C5F5C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เงินปันผล</w:t>
            </w:r>
          </w:p>
          <w:p w14:paraId="027060C7" w14:textId="0ACE7DC6" w:rsidR="00762D7E" w:rsidRPr="00762D7E" w:rsidRDefault="00762D7E" w:rsidP="00762D7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สำหรับงวด</w:t>
            </w:r>
            <w:r w:rsidRPr="00762D7E">
              <w:rPr>
                <w:rFonts w:asciiTheme="majorBidi" w:hAnsiTheme="majorBidi" w:cstheme="majorBidi" w:hint="cs"/>
                <w:sz w:val="18"/>
                <w:szCs w:val="18"/>
                <w:cs/>
              </w:rPr>
              <w:t>หก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เดือน</w:t>
            </w:r>
            <w:r>
              <w:rPr>
                <w:rFonts w:asciiTheme="majorBidi" w:hAnsiTheme="majorBidi" w:cstheme="majorBidi" w:hint="cs"/>
                <w:sz w:val="18"/>
                <w:szCs w:val="18"/>
                <w:cs/>
              </w:rPr>
              <w:t xml:space="preserve">              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สิ้นสุดวันที่ 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762D7E">
              <w:rPr>
                <w:rFonts w:asciiTheme="majorBidi" w:hAnsiTheme="majorBidi"/>
                <w:sz w:val="18"/>
                <w:szCs w:val="18"/>
                <w:cs/>
              </w:rPr>
              <w:t>มิถุนายน</w:t>
            </w:r>
          </w:p>
        </w:tc>
      </w:tr>
      <w:tr w:rsidR="00762D7E" w:rsidRPr="005E20EB" w14:paraId="30C8A786" w14:textId="77777777" w:rsidTr="00762D7E">
        <w:trPr>
          <w:gridAfter w:val="1"/>
          <w:wAfter w:w="6" w:type="dxa"/>
        </w:trPr>
        <w:tc>
          <w:tcPr>
            <w:tcW w:w="1526" w:type="dxa"/>
          </w:tcPr>
          <w:p w14:paraId="4A3C8AD4" w14:textId="77777777" w:rsidR="00762D7E" w:rsidRPr="00762D7E" w:rsidRDefault="00762D7E" w:rsidP="00762D7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7" w:type="dxa"/>
            <w:hideMark/>
          </w:tcPr>
          <w:p w14:paraId="62D8FC47" w14:textId="77777777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30 </w:t>
            </w:r>
            <w:r w:rsidRPr="00762D7E">
              <w:rPr>
                <w:rFonts w:asciiTheme="majorBidi" w:hAnsiTheme="majorBidi"/>
                <w:sz w:val="18"/>
                <w:szCs w:val="18"/>
                <w:cs/>
              </w:rPr>
              <w:t xml:space="preserve">มิถุนายน </w:t>
            </w:r>
          </w:p>
          <w:p w14:paraId="0FA6B6BE" w14:textId="7A4FCF84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947" w:type="dxa"/>
            <w:hideMark/>
          </w:tcPr>
          <w:p w14:paraId="7A065408" w14:textId="77777777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09BD54B1" w14:textId="0A0A7D1E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55" w:type="dxa"/>
            <w:hideMark/>
          </w:tcPr>
          <w:p w14:paraId="3207E3CE" w14:textId="4AB4F934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/>
                <w:sz w:val="18"/>
                <w:szCs w:val="18"/>
              </w:rPr>
              <w:t>30</w:t>
            </w:r>
            <w:r w:rsidRPr="00762D7E">
              <w:rPr>
                <w:rFonts w:asciiTheme="majorBidi" w:hAnsiTheme="majorBidi"/>
                <w:sz w:val="18"/>
                <w:szCs w:val="18"/>
                <w:cs/>
              </w:rPr>
              <w:t xml:space="preserve"> มิถุนายน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</w:p>
          <w:p w14:paraId="3F66D095" w14:textId="73BB1BAB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55" w:type="dxa"/>
            <w:hideMark/>
          </w:tcPr>
          <w:p w14:paraId="55A243F9" w14:textId="77777777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665CCC81" w14:textId="4D168BC9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55" w:type="dxa"/>
            <w:hideMark/>
          </w:tcPr>
          <w:p w14:paraId="3C2B163D" w14:textId="64BC72A1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/>
                <w:sz w:val="18"/>
                <w:szCs w:val="18"/>
                <w:cs/>
              </w:rPr>
              <w:t>30 มิถุนายน</w:t>
            </w:r>
          </w:p>
          <w:p w14:paraId="111E4BAE" w14:textId="5C00FE8C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55" w:type="dxa"/>
            <w:hideMark/>
          </w:tcPr>
          <w:p w14:paraId="76007927" w14:textId="77777777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31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ธันวาคม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</w:p>
          <w:p w14:paraId="524A0B61" w14:textId="0B34CE7F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54" w:type="dxa"/>
          </w:tcPr>
          <w:p w14:paraId="26CC28BD" w14:textId="77777777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240D88D" w14:textId="0143B39B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58" w:type="dxa"/>
            <w:vAlign w:val="bottom"/>
          </w:tcPr>
          <w:p w14:paraId="694E41C6" w14:textId="1D4DE5BA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  <w:tc>
          <w:tcPr>
            <w:tcW w:w="855" w:type="dxa"/>
            <w:hideMark/>
          </w:tcPr>
          <w:p w14:paraId="184AFF1F" w14:textId="0ADD5D3A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7DA378C7" w14:textId="04E1744B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2566</w:t>
            </w:r>
          </w:p>
        </w:tc>
        <w:tc>
          <w:tcPr>
            <w:tcW w:w="855" w:type="dxa"/>
            <w:vAlign w:val="bottom"/>
            <w:hideMark/>
          </w:tcPr>
          <w:p w14:paraId="035D63C1" w14:textId="015E83EC" w:rsidR="00762D7E" w:rsidRPr="00762D7E" w:rsidRDefault="00762D7E" w:rsidP="00762D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2565</w:t>
            </w:r>
          </w:p>
        </w:tc>
      </w:tr>
      <w:tr w:rsidR="00762D7E" w:rsidRPr="005E20EB" w14:paraId="3F29071B" w14:textId="77777777" w:rsidTr="00762D7E">
        <w:trPr>
          <w:gridAfter w:val="1"/>
          <w:wAfter w:w="6" w:type="dxa"/>
        </w:trPr>
        <w:tc>
          <w:tcPr>
            <w:tcW w:w="1526" w:type="dxa"/>
          </w:tcPr>
          <w:p w14:paraId="1CCF934D" w14:textId="77777777" w:rsidR="00762D7E" w:rsidRPr="00762D7E" w:rsidRDefault="00762D7E" w:rsidP="00762D7E">
            <w:pPr>
              <w:spacing w:line="280" w:lineRule="exact"/>
              <w:ind w:left="-18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</w:tcPr>
          <w:p w14:paraId="6252BFB8" w14:textId="77777777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947" w:type="dxa"/>
          </w:tcPr>
          <w:p w14:paraId="1B91F261" w14:textId="77777777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855" w:type="dxa"/>
            <w:hideMark/>
          </w:tcPr>
          <w:p w14:paraId="490C225E" w14:textId="77777777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718F53A7" w14:textId="77777777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hideMark/>
          </w:tcPr>
          <w:p w14:paraId="22890FE7" w14:textId="77777777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5" w:type="dxa"/>
            <w:hideMark/>
          </w:tcPr>
          <w:p w14:paraId="7F33C97C" w14:textId="77777777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4" w:type="dxa"/>
          </w:tcPr>
          <w:p w14:paraId="2E7279D4" w14:textId="5D9752F7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8" w:type="dxa"/>
          </w:tcPr>
          <w:p w14:paraId="418E5A46" w14:textId="1156AE64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5" w:type="dxa"/>
            <w:hideMark/>
          </w:tcPr>
          <w:p w14:paraId="00C59F93" w14:textId="7A3E429C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55" w:type="dxa"/>
            <w:hideMark/>
          </w:tcPr>
          <w:p w14:paraId="388771E4" w14:textId="77777777" w:rsidR="00762D7E" w:rsidRPr="00762D7E" w:rsidRDefault="00762D7E" w:rsidP="00762D7E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u w:val="single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(พันบาท)</w:t>
            </w:r>
          </w:p>
        </w:tc>
      </w:tr>
      <w:tr w:rsidR="00CE5935" w:rsidRPr="005E20EB" w14:paraId="104F0648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24025C7E" w14:textId="77777777" w:rsidR="00CE5935" w:rsidRPr="00762D7E" w:rsidRDefault="00CE5935" w:rsidP="00CE5935">
            <w:pPr>
              <w:spacing w:line="280" w:lineRule="exact"/>
              <w:ind w:left="-18" w:right="-10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ไว</w:t>
            </w:r>
            <w:proofErr w:type="spellStart"/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ส์</w:t>
            </w:r>
            <w:proofErr w:type="spellEnd"/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proofErr w:type="spellStart"/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ซัพ</w:t>
            </w:r>
            <w:proofErr w:type="spellEnd"/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พลายเชน</w:t>
            </w:r>
          </w:p>
        </w:tc>
        <w:tc>
          <w:tcPr>
            <w:tcW w:w="947" w:type="dxa"/>
            <w:hideMark/>
          </w:tcPr>
          <w:p w14:paraId="09A324C5" w14:textId="530AC7FE" w:rsidR="00CE5935" w:rsidRPr="00762D7E" w:rsidRDefault="00CE5935" w:rsidP="00CE5935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80.0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7" w:type="dxa"/>
            <w:hideMark/>
          </w:tcPr>
          <w:p w14:paraId="52C6489F" w14:textId="624283D0" w:rsidR="00CE5935" w:rsidRPr="00762D7E" w:rsidRDefault="00CE5935" w:rsidP="00CE5935">
            <w:pPr>
              <w:tabs>
                <w:tab w:val="right" w:pos="839"/>
              </w:tabs>
              <w:spacing w:line="28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80.0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5" w:type="dxa"/>
          </w:tcPr>
          <w:p w14:paraId="1BDCD84D" w14:textId="0FD13134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99.99</w:t>
            </w:r>
          </w:p>
        </w:tc>
        <w:tc>
          <w:tcPr>
            <w:tcW w:w="855" w:type="dxa"/>
            <w:hideMark/>
          </w:tcPr>
          <w:p w14:paraId="0262C1F7" w14:textId="525FA41E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99.99</w:t>
            </w:r>
          </w:p>
        </w:tc>
        <w:tc>
          <w:tcPr>
            <w:tcW w:w="855" w:type="dxa"/>
          </w:tcPr>
          <w:p w14:paraId="21B7D8DB" w14:textId="2A5401C5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79,996</w:t>
            </w:r>
          </w:p>
        </w:tc>
        <w:tc>
          <w:tcPr>
            <w:tcW w:w="855" w:type="dxa"/>
            <w:hideMark/>
          </w:tcPr>
          <w:p w14:paraId="2506FEE9" w14:textId="3EC92771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79,996</w:t>
            </w:r>
          </w:p>
        </w:tc>
        <w:tc>
          <w:tcPr>
            <w:tcW w:w="854" w:type="dxa"/>
          </w:tcPr>
          <w:p w14:paraId="5CC501F4" w14:textId="45FAFA7C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12,242</w:t>
            </w:r>
          </w:p>
        </w:tc>
        <w:tc>
          <w:tcPr>
            <w:tcW w:w="858" w:type="dxa"/>
          </w:tcPr>
          <w:p w14:paraId="22A0D77F" w14:textId="4868381E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186E07B7" w14:textId="613DC544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12,242</w:t>
            </w:r>
          </w:p>
        </w:tc>
        <w:tc>
          <w:tcPr>
            <w:tcW w:w="855" w:type="dxa"/>
            <w:hideMark/>
          </w:tcPr>
          <w:p w14:paraId="502AAD81" w14:textId="5020304F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8,822</w:t>
            </w:r>
          </w:p>
        </w:tc>
      </w:tr>
      <w:tr w:rsidR="00CE5935" w:rsidRPr="005E20EB" w14:paraId="6E0E8BEA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42B0B885" w14:textId="77777777" w:rsidR="00CE5935" w:rsidRPr="00762D7E" w:rsidRDefault="00CE5935" w:rsidP="00CE5935">
            <w:pPr>
              <w:spacing w:line="28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โซลูชั่น จำกัด</w:t>
            </w:r>
          </w:p>
        </w:tc>
        <w:tc>
          <w:tcPr>
            <w:tcW w:w="947" w:type="dxa"/>
          </w:tcPr>
          <w:p w14:paraId="10A3A148" w14:textId="77777777" w:rsidR="00CE5935" w:rsidRPr="00762D7E" w:rsidRDefault="00CE5935" w:rsidP="00CE5935">
            <w:pPr>
              <w:tabs>
                <w:tab w:val="right" w:pos="88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7" w:type="dxa"/>
          </w:tcPr>
          <w:p w14:paraId="706F0E43" w14:textId="77777777" w:rsidR="00CE5935" w:rsidRPr="00762D7E" w:rsidRDefault="00CE5935" w:rsidP="00CE5935">
            <w:pPr>
              <w:tabs>
                <w:tab w:val="right" w:pos="839"/>
              </w:tabs>
              <w:spacing w:line="28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6F8308A3" w14:textId="77777777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10EF4F6D" w14:textId="77777777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47C6C5F7" w14:textId="77777777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2FA56581" w14:textId="77777777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59E60398" w14:textId="77777777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066234D4" w14:textId="77777777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7733D85B" w14:textId="0F77EA3F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1B001ABD" w14:textId="77777777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E5935" w:rsidRPr="005E20EB" w14:paraId="2A3ADFDF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3F1A863F" w14:textId="77777777" w:rsidR="00CE5935" w:rsidRPr="00762D7E" w:rsidRDefault="00CE5935" w:rsidP="00CE5935">
            <w:pPr>
              <w:spacing w:line="28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บริษัท ยูโรเอเชีย โทเทิล</w:t>
            </w:r>
          </w:p>
        </w:tc>
        <w:tc>
          <w:tcPr>
            <w:tcW w:w="947" w:type="dxa"/>
            <w:hideMark/>
          </w:tcPr>
          <w:p w14:paraId="779CEAA3" w14:textId="626AE568" w:rsidR="00CE5935" w:rsidRPr="00762D7E" w:rsidRDefault="00CE5935" w:rsidP="00CE5935">
            <w:pPr>
              <w:spacing w:line="280" w:lineRule="exact"/>
              <w:ind w:right="-103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174.1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947" w:type="dxa"/>
            <w:hideMark/>
          </w:tcPr>
          <w:p w14:paraId="59E2618E" w14:textId="39EFAB09" w:rsidR="00CE5935" w:rsidRPr="00762D7E" w:rsidRDefault="00CE5935" w:rsidP="00CE5935">
            <w:pPr>
              <w:tabs>
                <w:tab w:val="right" w:pos="839"/>
              </w:tabs>
              <w:spacing w:line="28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174.1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ล้านบาท</w:t>
            </w:r>
          </w:p>
        </w:tc>
        <w:tc>
          <w:tcPr>
            <w:tcW w:w="855" w:type="dxa"/>
          </w:tcPr>
          <w:p w14:paraId="5CC5659E" w14:textId="59A00ACB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51.00</w:t>
            </w:r>
          </w:p>
        </w:tc>
        <w:tc>
          <w:tcPr>
            <w:tcW w:w="855" w:type="dxa"/>
            <w:hideMark/>
          </w:tcPr>
          <w:p w14:paraId="1BD840DB" w14:textId="28F3FD5C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51.00</w:t>
            </w:r>
          </w:p>
        </w:tc>
        <w:tc>
          <w:tcPr>
            <w:tcW w:w="855" w:type="dxa"/>
          </w:tcPr>
          <w:p w14:paraId="523CDEF5" w14:textId="7DEA2ED9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192,541</w:t>
            </w:r>
          </w:p>
        </w:tc>
        <w:tc>
          <w:tcPr>
            <w:tcW w:w="855" w:type="dxa"/>
            <w:hideMark/>
          </w:tcPr>
          <w:p w14:paraId="04424F33" w14:textId="4C2CFC6B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192,541</w:t>
            </w:r>
          </w:p>
        </w:tc>
        <w:tc>
          <w:tcPr>
            <w:tcW w:w="854" w:type="dxa"/>
          </w:tcPr>
          <w:p w14:paraId="66D5052B" w14:textId="74DC64E4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4,545</w:t>
            </w:r>
          </w:p>
        </w:tc>
        <w:tc>
          <w:tcPr>
            <w:tcW w:w="858" w:type="dxa"/>
          </w:tcPr>
          <w:p w14:paraId="62B029CA" w14:textId="46177EBB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EE5041B" w14:textId="0E65A82C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4,545</w:t>
            </w:r>
          </w:p>
        </w:tc>
        <w:tc>
          <w:tcPr>
            <w:tcW w:w="855" w:type="dxa"/>
            <w:hideMark/>
          </w:tcPr>
          <w:p w14:paraId="32DB82EF" w14:textId="048E1FD7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</w:tr>
      <w:tr w:rsidR="00762D7E" w:rsidRPr="005E20EB" w14:paraId="2133E0E9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2FAB27B5" w14:textId="596FB54A" w:rsidR="00762D7E" w:rsidRPr="00762D7E" w:rsidRDefault="00762D7E" w:rsidP="005E20EB">
            <w:pPr>
              <w:spacing w:line="280" w:lineRule="exact"/>
              <w:ind w:left="-18" w:right="-110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 โลจิสติกส์ จำกัด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(มหาชน)</w:t>
            </w:r>
          </w:p>
        </w:tc>
        <w:tc>
          <w:tcPr>
            <w:tcW w:w="947" w:type="dxa"/>
          </w:tcPr>
          <w:p w14:paraId="541F1F59" w14:textId="77777777" w:rsidR="00762D7E" w:rsidRPr="00762D7E" w:rsidRDefault="00762D7E" w:rsidP="005E20EB">
            <w:pPr>
              <w:tabs>
                <w:tab w:val="decimal" w:pos="40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947" w:type="dxa"/>
          </w:tcPr>
          <w:p w14:paraId="490275F1" w14:textId="77777777" w:rsidR="00762D7E" w:rsidRPr="00762D7E" w:rsidRDefault="00762D7E" w:rsidP="00762D7E">
            <w:pPr>
              <w:tabs>
                <w:tab w:val="right" w:pos="839"/>
              </w:tabs>
              <w:spacing w:line="28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7E738BDE" w14:textId="77777777" w:rsidR="00762D7E" w:rsidRPr="00762D7E" w:rsidRDefault="00762D7E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31C9C460" w14:textId="77777777" w:rsidR="00762D7E" w:rsidRPr="00762D7E" w:rsidRDefault="00762D7E" w:rsidP="005E20EB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247F731D" w14:textId="77777777" w:rsidR="00762D7E" w:rsidRPr="00762D7E" w:rsidRDefault="00762D7E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486FEA04" w14:textId="77777777" w:rsidR="00762D7E" w:rsidRPr="00762D7E" w:rsidRDefault="00762D7E" w:rsidP="005E20EB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0BECA444" w14:textId="77777777" w:rsidR="00762D7E" w:rsidRPr="00762D7E" w:rsidRDefault="00762D7E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0547754F" w14:textId="77777777" w:rsidR="00762D7E" w:rsidRPr="00762D7E" w:rsidRDefault="00762D7E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08716410" w14:textId="1B401A8E" w:rsidR="00762D7E" w:rsidRPr="00762D7E" w:rsidRDefault="00762D7E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01186DAB" w14:textId="77777777" w:rsidR="00762D7E" w:rsidRPr="00762D7E" w:rsidRDefault="00762D7E" w:rsidP="005E20EB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CE5935" w:rsidRPr="005E20EB" w14:paraId="498FA2CC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5E480F6E" w14:textId="77777777" w:rsidR="00CE5935" w:rsidRPr="00762D7E" w:rsidRDefault="00CE5935" w:rsidP="00CE5935">
            <w:pPr>
              <w:spacing w:line="28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WICE Logistics</w:t>
            </w:r>
          </w:p>
        </w:tc>
        <w:tc>
          <w:tcPr>
            <w:tcW w:w="947" w:type="dxa"/>
            <w:hideMark/>
          </w:tcPr>
          <w:p w14:paraId="0D84CA90" w14:textId="062754A4" w:rsidR="00CE5935" w:rsidRPr="00762D7E" w:rsidRDefault="00CE5935" w:rsidP="00CE5935">
            <w:pPr>
              <w:spacing w:line="280" w:lineRule="exact"/>
              <w:ind w:right="-12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0.7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</w:tc>
        <w:tc>
          <w:tcPr>
            <w:tcW w:w="947" w:type="dxa"/>
            <w:hideMark/>
          </w:tcPr>
          <w:p w14:paraId="3A5BBF25" w14:textId="74D66816" w:rsidR="00CE5935" w:rsidRPr="00762D7E" w:rsidRDefault="00CE5935" w:rsidP="00CE5935">
            <w:pPr>
              <w:tabs>
                <w:tab w:val="right" w:pos="839"/>
              </w:tabs>
              <w:spacing w:line="28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0.7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ล้านดอลลาร์</w:t>
            </w:r>
          </w:p>
        </w:tc>
        <w:tc>
          <w:tcPr>
            <w:tcW w:w="855" w:type="dxa"/>
          </w:tcPr>
          <w:p w14:paraId="6CC0B732" w14:textId="7192E54F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3840E151" w14:textId="6E669C9B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2C10A67C" w14:textId="16D1F7E9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15CFB685" w14:textId="3454085F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46C406E2" w14:textId="4A9795A0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479F7E69" w14:textId="06D593E6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5C99CD21" w14:textId="10BEE7F6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135F4967" w14:textId="0C681A20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22543" w:rsidRPr="005E20EB" w14:paraId="618E328C" w14:textId="77777777" w:rsidTr="00CE5935">
        <w:trPr>
          <w:gridAfter w:val="1"/>
          <w:wAfter w:w="6" w:type="dxa"/>
        </w:trPr>
        <w:tc>
          <w:tcPr>
            <w:tcW w:w="1526" w:type="dxa"/>
            <w:hideMark/>
          </w:tcPr>
          <w:p w14:paraId="266556A9" w14:textId="77777777" w:rsidR="00922543" w:rsidRPr="00762D7E" w:rsidRDefault="00922543" w:rsidP="00922543">
            <w:pPr>
              <w:spacing w:line="28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(Singapore) Pte. Ltd.</w:t>
            </w:r>
          </w:p>
        </w:tc>
        <w:tc>
          <w:tcPr>
            <w:tcW w:w="947" w:type="dxa"/>
            <w:hideMark/>
          </w:tcPr>
          <w:p w14:paraId="18BA501D" w14:textId="5318FF78" w:rsidR="00922543" w:rsidRPr="00762D7E" w:rsidRDefault="00922543" w:rsidP="00922543">
            <w:pPr>
              <w:tabs>
                <w:tab w:val="decimal" w:pos="402"/>
              </w:tabs>
              <w:spacing w:line="280" w:lineRule="exact"/>
              <w:ind w:right="-30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947" w:type="dxa"/>
            <w:hideMark/>
          </w:tcPr>
          <w:p w14:paraId="3EA01D49" w14:textId="3677DC84" w:rsidR="00922543" w:rsidRPr="00762D7E" w:rsidRDefault="00922543" w:rsidP="00922543">
            <w:pPr>
              <w:tabs>
                <w:tab w:val="right" w:pos="839"/>
              </w:tabs>
              <w:spacing w:line="280" w:lineRule="exact"/>
              <w:ind w:right="-11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สิงคโปร์</w:t>
            </w:r>
          </w:p>
        </w:tc>
        <w:tc>
          <w:tcPr>
            <w:tcW w:w="855" w:type="dxa"/>
          </w:tcPr>
          <w:p w14:paraId="1F904E91" w14:textId="57368959" w:rsidR="00922543" w:rsidRPr="00762D7E" w:rsidRDefault="00922543" w:rsidP="00922543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100.00</w:t>
            </w:r>
          </w:p>
        </w:tc>
        <w:tc>
          <w:tcPr>
            <w:tcW w:w="855" w:type="dxa"/>
          </w:tcPr>
          <w:p w14:paraId="7E22CA5E" w14:textId="624012D7" w:rsidR="00922543" w:rsidRPr="00762D7E" w:rsidRDefault="00922543" w:rsidP="00922543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100.00</w:t>
            </w:r>
          </w:p>
        </w:tc>
        <w:tc>
          <w:tcPr>
            <w:tcW w:w="855" w:type="dxa"/>
          </w:tcPr>
          <w:p w14:paraId="17BA731C" w14:textId="71D75733" w:rsidR="00922543" w:rsidRPr="00762D7E" w:rsidRDefault="00922543" w:rsidP="00922543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413,465</w:t>
            </w:r>
          </w:p>
        </w:tc>
        <w:tc>
          <w:tcPr>
            <w:tcW w:w="855" w:type="dxa"/>
          </w:tcPr>
          <w:p w14:paraId="66DEAF7E" w14:textId="6D3924C1" w:rsidR="00922543" w:rsidRPr="00762D7E" w:rsidRDefault="00922543" w:rsidP="00922543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413,465</w:t>
            </w:r>
          </w:p>
        </w:tc>
        <w:tc>
          <w:tcPr>
            <w:tcW w:w="854" w:type="dxa"/>
          </w:tcPr>
          <w:p w14:paraId="2B45B043" w14:textId="4443E93D" w:rsidR="00922543" w:rsidRPr="00762D7E" w:rsidRDefault="00922543" w:rsidP="00922543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8" w:type="dxa"/>
          </w:tcPr>
          <w:p w14:paraId="2FA2535A" w14:textId="7C579D00" w:rsidR="00922543" w:rsidRPr="00762D7E" w:rsidRDefault="00922543" w:rsidP="00922543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07FF6911" w14:textId="482F1305" w:rsidR="00922543" w:rsidRPr="00762D7E" w:rsidRDefault="00922543" w:rsidP="00922543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81,593</w:t>
            </w:r>
          </w:p>
        </w:tc>
        <w:tc>
          <w:tcPr>
            <w:tcW w:w="855" w:type="dxa"/>
          </w:tcPr>
          <w:p w14:paraId="6C6E610D" w14:textId="50F970C5" w:rsidR="00922543" w:rsidRPr="00762D7E" w:rsidRDefault="00922543" w:rsidP="00922543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93,250</w:t>
            </w:r>
          </w:p>
        </w:tc>
      </w:tr>
      <w:tr w:rsidR="00CE5935" w:rsidRPr="005E20EB" w14:paraId="5AE7AE35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27360465" w14:textId="77777777" w:rsidR="00CE5935" w:rsidRPr="00762D7E" w:rsidRDefault="00CE5935" w:rsidP="00CE5935">
            <w:pPr>
              <w:spacing w:line="28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WICE Logistics</w:t>
            </w:r>
          </w:p>
        </w:tc>
        <w:tc>
          <w:tcPr>
            <w:tcW w:w="947" w:type="dxa"/>
            <w:hideMark/>
          </w:tcPr>
          <w:p w14:paraId="5E5360DE" w14:textId="2C628B0C" w:rsidR="00CE5935" w:rsidRPr="00762D7E" w:rsidRDefault="00CE5935" w:rsidP="00CE5935">
            <w:pPr>
              <w:spacing w:line="280" w:lineRule="exact"/>
              <w:ind w:right="-120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1.1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</w:tc>
        <w:tc>
          <w:tcPr>
            <w:tcW w:w="947" w:type="dxa"/>
            <w:hideMark/>
          </w:tcPr>
          <w:p w14:paraId="3FB81E1C" w14:textId="19731F4D" w:rsidR="00CE5935" w:rsidRPr="00762D7E" w:rsidRDefault="00CE5935" w:rsidP="00CE5935">
            <w:pPr>
              <w:tabs>
                <w:tab w:val="right" w:pos="839"/>
              </w:tabs>
              <w:spacing w:line="280" w:lineRule="exact"/>
              <w:ind w:right="-115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1.1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ล้านดอลลาร์</w:t>
            </w:r>
          </w:p>
        </w:tc>
        <w:tc>
          <w:tcPr>
            <w:tcW w:w="855" w:type="dxa"/>
          </w:tcPr>
          <w:p w14:paraId="1567DC82" w14:textId="2AE284DA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855" w:type="dxa"/>
          </w:tcPr>
          <w:p w14:paraId="4C8333E1" w14:textId="20AD13EF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606A119B" w14:textId="43834C6A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60326377" w14:textId="4C6E6E1E" w:rsidR="00CE5935" w:rsidRPr="00762D7E" w:rsidRDefault="00CE5935" w:rsidP="00CE5935">
            <w:pP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4" w:type="dxa"/>
          </w:tcPr>
          <w:p w14:paraId="10EA282B" w14:textId="0D929BC4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8" w:type="dxa"/>
          </w:tcPr>
          <w:p w14:paraId="04A43FCD" w14:textId="4CE52393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081EA540" w14:textId="1B70AE8D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1AB633A3" w14:textId="7D2BFC08" w:rsidR="00CE5935" w:rsidRPr="00762D7E" w:rsidRDefault="00CE5935" w:rsidP="00CE5935">
            <w:pP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922543" w:rsidRPr="005E20EB" w14:paraId="746514B5" w14:textId="77777777" w:rsidTr="00F45C51">
        <w:trPr>
          <w:gridAfter w:val="1"/>
          <w:wAfter w:w="6" w:type="dxa"/>
        </w:trPr>
        <w:tc>
          <w:tcPr>
            <w:tcW w:w="1526" w:type="dxa"/>
            <w:hideMark/>
          </w:tcPr>
          <w:p w14:paraId="051317BA" w14:textId="77777777" w:rsidR="00922543" w:rsidRPr="00762D7E" w:rsidRDefault="00922543" w:rsidP="00922543">
            <w:pPr>
              <w:spacing w:line="280" w:lineRule="exact"/>
              <w:ind w:left="-18" w:right="-10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(Hong Kong) Limited</w:t>
            </w:r>
          </w:p>
        </w:tc>
        <w:tc>
          <w:tcPr>
            <w:tcW w:w="947" w:type="dxa"/>
            <w:hideMark/>
          </w:tcPr>
          <w:p w14:paraId="4881E055" w14:textId="0EE18B38" w:rsidR="00922543" w:rsidRPr="00762D7E" w:rsidRDefault="00922543" w:rsidP="00922543">
            <w:pPr>
              <w:spacing w:line="280" w:lineRule="exact"/>
              <w:ind w:right="-30" w:hanging="1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 xml:space="preserve">  </w:t>
            </w: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ฮ่องกง</w:t>
            </w:r>
          </w:p>
        </w:tc>
        <w:tc>
          <w:tcPr>
            <w:tcW w:w="947" w:type="dxa"/>
            <w:hideMark/>
          </w:tcPr>
          <w:p w14:paraId="39880BB3" w14:textId="2F537AE9" w:rsidR="00922543" w:rsidRPr="00762D7E" w:rsidRDefault="00922543" w:rsidP="00922543">
            <w:pPr>
              <w:tabs>
                <w:tab w:val="right" w:pos="839"/>
              </w:tabs>
              <w:spacing w:line="280" w:lineRule="exact"/>
              <w:ind w:right="-115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 xml:space="preserve">  </w:t>
            </w: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ฮ่องกง</w:t>
            </w:r>
          </w:p>
        </w:tc>
        <w:tc>
          <w:tcPr>
            <w:tcW w:w="855" w:type="dxa"/>
          </w:tcPr>
          <w:p w14:paraId="33359E4E" w14:textId="4352F663" w:rsidR="00922543" w:rsidRPr="00762D7E" w:rsidRDefault="00922543" w:rsidP="00922543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80.00</w:t>
            </w:r>
          </w:p>
        </w:tc>
        <w:tc>
          <w:tcPr>
            <w:tcW w:w="855" w:type="dxa"/>
          </w:tcPr>
          <w:p w14:paraId="2B06ECBB" w14:textId="60C312E6" w:rsidR="00922543" w:rsidRPr="00762D7E" w:rsidRDefault="00922543" w:rsidP="00922543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80.00</w:t>
            </w:r>
          </w:p>
        </w:tc>
        <w:tc>
          <w:tcPr>
            <w:tcW w:w="855" w:type="dxa"/>
          </w:tcPr>
          <w:p w14:paraId="43B485F8" w14:textId="5D18ED67" w:rsidR="00922543" w:rsidRPr="00762D7E" w:rsidRDefault="00922543" w:rsidP="0092254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126,580</w:t>
            </w:r>
          </w:p>
        </w:tc>
        <w:tc>
          <w:tcPr>
            <w:tcW w:w="855" w:type="dxa"/>
            <w:hideMark/>
          </w:tcPr>
          <w:p w14:paraId="7F84523B" w14:textId="205870A5" w:rsidR="00922543" w:rsidRPr="00762D7E" w:rsidRDefault="00922543" w:rsidP="00922543">
            <w:pPr>
              <w:pBdr>
                <w:bottom w:val="single" w:sz="4" w:space="1" w:color="auto"/>
              </w:pBd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126,580</w:t>
            </w:r>
          </w:p>
        </w:tc>
        <w:tc>
          <w:tcPr>
            <w:tcW w:w="854" w:type="dxa"/>
          </w:tcPr>
          <w:p w14:paraId="47FB68B8" w14:textId="7BE636D1" w:rsidR="00922543" w:rsidRPr="00762D7E" w:rsidRDefault="00922543" w:rsidP="0092254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8" w:type="dxa"/>
          </w:tcPr>
          <w:p w14:paraId="5676A4BE" w14:textId="49D1D7B4" w:rsidR="00922543" w:rsidRPr="00762D7E" w:rsidRDefault="00922543" w:rsidP="0092254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1253AB28" w14:textId="124CDDE6" w:rsidR="00922543" w:rsidRPr="00762D7E" w:rsidRDefault="00922543" w:rsidP="0092254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>
              <w:rPr>
                <w:rFonts w:asciiTheme="majorBidi" w:hAnsiTheme="majorBidi" w:cstheme="majorBidi"/>
                <w:sz w:val="18"/>
                <w:szCs w:val="18"/>
              </w:rPr>
              <w:t>68,690</w:t>
            </w:r>
          </w:p>
        </w:tc>
        <w:tc>
          <w:tcPr>
            <w:tcW w:w="855" w:type="dxa"/>
            <w:hideMark/>
          </w:tcPr>
          <w:p w14:paraId="2ED9CB9D" w14:textId="29E97B4D" w:rsidR="00922543" w:rsidRPr="00762D7E" w:rsidRDefault="00922543" w:rsidP="00922543">
            <w:pPr>
              <w:pBdr>
                <w:bottom w:val="sing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72,430</w:t>
            </w:r>
          </w:p>
        </w:tc>
      </w:tr>
      <w:tr w:rsidR="00CE5935" w:rsidRPr="005E20EB" w14:paraId="343F5894" w14:textId="77777777" w:rsidTr="00762D7E">
        <w:trPr>
          <w:gridAfter w:val="1"/>
          <w:wAfter w:w="6" w:type="dxa"/>
        </w:trPr>
        <w:tc>
          <w:tcPr>
            <w:tcW w:w="1526" w:type="dxa"/>
            <w:hideMark/>
          </w:tcPr>
          <w:p w14:paraId="64D85951" w14:textId="77777777" w:rsidR="00CE5935" w:rsidRPr="00762D7E" w:rsidRDefault="00CE5935" w:rsidP="00CE5935">
            <w:pPr>
              <w:spacing w:line="280" w:lineRule="exact"/>
              <w:ind w:left="-18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  <w:cs/>
              </w:rPr>
              <w:t>รวม</w:t>
            </w:r>
          </w:p>
        </w:tc>
        <w:tc>
          <w:tcPr>
            <w:tcW w:w="947" w:type="dxa"/>
          </w:tcPr>
          <w:p w14:paraId="5AE7521D" w14:textId="77777777" w:rsidR="00CE5935" w:rsidRPr="00762D7E" w:rsidRDefault="00CE5935" w:rsidP="00CE5935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947" w:type="dxa"/>
          </w:tcPr>
          <w:p w14:paraId="77460CA1" w14:textId="77777777" w:rsidR="00CE5935" w:rsidRPr="00762D7E" w:rsidRDefault="00CE5935" w:rsidP="00CE5935">
            <w:pPr>
              <w:tabs>
                <w:tab w:val="decimal" w:pos="402"/>
              </w:tabs>
              <w:spacing w:line="280" w:lineRule="exact"/>
              <w:ind w:right="162"/>
              <w:jc w:val="right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555F847B" w14:textId="77777777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4C6A5699" w14:textId="77777777" w:rsidR="00CE5935" w:rsidRPr="00762D7E" w:rsidRDefault="00CE5935" w:rsidP="00CE5935">
            <w:pPr>
              <w:spacing w:line="280" w:lineRule="exact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855" w:type="dxa"/>
          </w:tcPr>
          <w:p w14:paraId="26890559" w14:textId="47C1F435" w:rsidR="00CE5935" w:rsidRPr="00762D7E" w:rsidRDefault="00CE5935" w:rsidP="00CE5935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812,582</w:t>
            </w:r>
          </w:p>
        </w:tc>
        <w:tc>
          <w:tcPr>
            <w:tcW w:w="855" w:type="dxa"/>
            <w:hideMark/>
          </w:tcPr>
          <w:p w14:paraId="719EF208" w14:textId="1A77D10D" w:rsidR="00CE5935" w:rsidRPr="00762D7E" w:rsidRDefault="00CE5935" w:rsidP="00CE5935">
            <w:pPr>
              <w:pBdr>
                <w:bottom w:val="double" w:sz="4" w:space="1" w:color="auto"/>
              </w:pBdr>
              <w:tabs>
                <w:tab w:val="decimal" w:pos="703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812,582</w:t>
            </w:r>
          </w:p>
        </w:tc>
        <w:tc>
          <w:tcPr>
            <w:tcW w:w="854" w:type="dxa"/>
          </w:tcPr>
          <w:p w14:paraId="31C8BDB7" w14:textId="019B9F7E" w:rsidR="00CE5935" w:rsidRPr="00762D7E" w:rsidRDefault="00CE5935" w:rsidP="00CE593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16,787</w:t>
            </w:r>
          </w:p>
        </w:tc>
        <w:tc>
          <w:tcPr>
            <w:tcW w:w="858" w:type="dxa"/>
          </w:tcPr>
          <w:p w14:paraId="755902A8" w14:textId="4A4247FD" w:rsidR="00CE5935" w:rsidRPr="00762D7E" w:rsidRDefault="00CE5935" w:rsidP="00CE593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9B820C7" w14:textId="6BD09CFC" w:rsidR="00CE5935" w:rsidRPr="00762D7E" w:rsidRDefault="00CE5935" w:rsidP="00CE593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CE5935">
              <w:rPr>
                <w:rFonts w:asciiTheme="majorBidi" w:hAnsiTheme="majorBidi" w:cstheme="majorBidi"/>
                <w:sz w:val="18"/>
                <w:szCs w:val="18"/>
              </w:rPr>
              <w:t>167,070</w:t>
            </w:r>
          </w:p>
        </w:tc>
        <w:tc>
          <w:tcPr>
            <w:tcW w:w="855" w:type="dxa"/>
            <w:hideMark/>
          </w:tcPr>
          <w:p w14:paraId="27CE6682" w14:textId="144C539C" w:rsidR="00CE5935" w:rsidRPr="00762D7E" w:rsidRDefault="00CE5935" w:rsidP="00CE5935">
            <w:pPr>
              <w:pBdr>
                <w:bottom w:val="double" w:sz="4" w:space="1" w:color="auto"/>
              </w:pBdr>
              <w:tabs>
                <w:tab w:val="decimal" w:pos="720"/>
              </w:tabs>
              <w:spacing w:line="280" w:lineRule="exact"/>
              <w:rPr>
                <w:rFonts w:asciiTheme="majorBidi" w:hAnsiTheme="majorBidi" w:cstheme="majorBidi"/>
                <w:sz w:val="18"/>
                <w:szCs w:val="18"/>
              </w:rPr>
            </w:pPr>
            <w:r w:rsidRPr="00762D7E">
              <w:rPr>
                <w:rFonts w:asciiTheme="majorBidi" w:hAnsiTheme="majorBidi" w:cstheme="majorBidi"/>
                <w:sz w:val="18"/>
                <w:szCs w:val="18"/>
              </w:rPr>
              <w:t>174,502</w:t>
            </w:r>
          </w:p>
        </w:tc>
      </w:tr>
    </w:tbl>
    <w:p w14:paraId="0C2CD900" w14:textId="2D069A20" w:rsidR="0011799D" w:rsidRPr="005E20EB" w:rsidRDefault="006D6E37" w:rsidP="004A1D3B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11799D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11799D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705" w:type="dxa"/>
        <w:tblInd w:w="288" w:type="dxa"/>
        <w:tblLayout w:type="fixed"/>
        <w:tblLook w:val="04A0" w:firstRow="1" w:lastRow="0" w:firstColumn="1" w:lastColumn="0" w:noHBand="0" w:noVBand="1"/>
      </w:tblPr>
      <w:tblGrid>
        <w:gridCol w:w="1977"/>
        <w:gridCol w:w="1027"/>
        <w:gridCol w:w="1027"/>
        <w:gridCol w:w="945"/>
        <w:gridCol w:w="944"/>
        <w:gridCol w:w="944"/>
        <w:gridCol w:w="947"/>
        <w:gridCol w:w="944"/>
        <w:gridCol w:w="950"/>
      </w:tblGrid>
      <w:tr w:rsidR="00AF3109" w:rsidRPr="005E20EB" w14:paraId="315DACEF" w14:textId="77777777" w:rsidTr="00AF3109">
        <w:trPr>
          <w:cantSplit/>
        </w:trPr>
        <w:tc>
          <w:tcPr>
            <w:tcW w:w="9705" w:type="dxa"/>
            <w:gridSpan w:val="9"/>
            <w:vAlign w:val="bottom"/>
            <w:hideMark/>
          </w:tcPr>
          <w:p w14:paraId="3F3D6522" w14:textId="77777777" w:rsidR="00AF3109" w:rsidRPr="005E20EB" w:rsidRDefault="00AF3109">
            <w:pPr>
              <w:spacing w:line="300" w:lineRule="exact"/>
              <w:ind w:right="-4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หน่วย: พันบาท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AF3109" w:rsidRPr="005E20EB" w14:paraId="5923F613" w14:textId="77777777" w:rsidTr="00AF3109">
        <w:trPr>
          <w:cantSplit/>
        </w:trPr>
        <w:tc>
          <w:tcPr>
            <w:tcW w:w="1977" w:type="dxa"/>
            <w:vAlign w:val="bottom"/>
          </w:tcPr>
          <w:p w14:paraId="71C00FA8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7025A121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6EA36DFD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0EBF7E9F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6369490A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AF3109" w:rsidRPr="005E20EB" w14:paraId="787B82B6" w14:textId="77777777" w:rsidTr="00AF3109">
        <w:trPr>
          <w:cantSplit/>
        </w:trPr>
        <w:tc>
          <w:tcPr>
            <w:tcW w:w="1977" w:type="dxa"/>
            <w:vAlign w:val="bottom"/>
          </w:tcPr>
          <w:p w14:paraId="53A410E4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054" w:type="dxa"/>
            <w:gridSpan w:val="2"/>
            <w:vAlign w:val="bottom"/>
          </w:tcPr>
          <w:p w14:paraId="5828DA6F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89" w:type="dxa"/>
            <w:gridSpan w:val="2"/>
            <w:vAlign w:val="bottom"/>
          </w:tcPr>
          <w:p w14:paraId="3250CBD6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91" w:type="dxa"/>
            <w:gridSpan w:val="2"/>
            <w:vAlign w:val="bottom"/>
            <w:hideMark/>
          </w:tcPr>
          <w:p w14:paraId="60A89FB7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มูลค่าเงินลงทุน</w:t>
            </w:r>
          </w:p>
        </w:tc>
        <w:tc>
          <w:tcPr>
            <w:tcW w:w="1894" w:type="dxa"/>
            <w:gridSpan w:val="2"/>
            <w:vAlign w:val="bottom"/>
          </w:tcPr>
          <w:p w14:paraId="40041A8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AF3109" w:rsidRPr="005E20EB" w14:paraId="1ADE52B0" w14:textId="77777777" w:rsidTr="00AF3109">
        <w:trPr>
          <w:cantSplit/>
        </w:trPr>
        <w:tc>
          <w:tcPr>
            <w:tcW w:w="1977" w:type="dxa"/>
            <w:vAlign w:val="bottom"/>
            <w:hideMark/>
          </w:tcPr>
          <w:p w14:paraId="35528B1C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บริษัทร่วม</w:t>
            </w:r>
          </w:p>
        </w:tc>
        <w:tc>
          <w:tcPr>
            <w:tcW w:w="2054" w:type="dxa"/>
            <w:gridSpan w:val="2"/>
            <w:vAlign w:val="bottom"/>
            <w:hideMark/>
          </w:tcPr>
          <w:p w14:paraId="3AAF88EA" w14:textId="66B1AF01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ทุน</w:t>
            </w:r>
            <w:r w:rsidR="00B90EE2">
              <w:rPr>
                <w:rFonts w:asciiTheme="majorBidi" w:hAnsiTheme="majorBidi" w:cstheme="majorBidi" w:hint="cs"/>
                <w:sz w:val="22"/>
                <w:szCs w:val="22"/>
                <w:cs/>
              </w:rPr>
              <w:t>ที่ออกและ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ชำระ</w:t>
            </w:r>
            <w:r w:rsidR="00336EA6">
              <w:rPr>
                <w:rFonts w:asciiTheme="majorBidi" w:hAnsiTheme="majorBidi" w:cstheme="majorBidi" w:hint="cs"/>
                <w:sz w:val="22"/>
                <w:szCs w:val="22"/>
                <w:cs/>
              </w:rPr>
              <w:t>แล้ว</w:t>
            </w:r>
          </w:p>
        </w:tc>
        <w:tc>
          <w:tcPr>
            <w:tcW w:w="1889" w:type="dxa"/>
            <w:gridSpan w:val="2"/>
            <w:vAlign w:val="bottom"/>
            <w:hideMark/>
          </w:tcPr>
          <w:p w14:paraId="7B244761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891" w:type="dxa"/>
            <w:gridSpan w:val="2"/>
            <w:vAlign w:val="bottom"/>
            <w:hideMark/>
          </w:tcPr>
          <w:p w14:paraId="39D3544B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ตามวิธีส่วนได้เสีย</w:t>
            </w:r>
          </w:p>
        </w:tc>
        <w:tc>
          <w:tcPr>
            <w:tcW w:w="1894" w:type="dxa"/>
            <w:gridSpan w:val="2"/>
            <w:vAlign w:val="bottom"/>
            <w:hideMark/>
          </w:tcPr>
          <w:p w14:paraId="7B55850E" w14:textId="77777777" w:rsidR="00AF3109" w:rsidRPr="005E20EB" w:rsidRDefault="00AF310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</w:tr>
      <w:tr w:rsidR="00DD489C" w:rsidRPr="005E20EB" w14:paraId="46829C54" w14:textId="77777777" w:rsidTr="00AF3109">
        <w:trPr>
          <w:cantSplit/>
        </w:trPr>
        <w:tc>
          <w:tcPr>
            <w:tcW w:w="1977" w:type="dxa"/>
          </w:tcPr>
          <w:p w14:paraId="5E16F34A" w14:textId="77777777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  <w:vAlign w:val="bottom"/>
            <w:hideMark/>
          </w:tcPr>
          <w:p w14:paraId="3180576B" w14:textId="6CF817F8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48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D489C">
              <w:rPr>
                <w:rFonts w:asciiTheme="majorBidi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27" w:type="dxa"/>
            <w:vAlign w:val="bottom"/>
            <w:hideMark/>
          </w:tcPr>
          <w:p w14:paraId="23A66F2D" w14:textId="2131B666" w:rsidR="00DD489C" w:rsidRPr="005E20EB" w:rsidRDefault="00DD489C" w:rsidP="00DD489C">
            <w:pP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5" w:type="dxa"/>
            <w:vAlign w:val="bottom"/>
            <w:hideMark/>
          </w:tcPr>
          <w:p w14:paraId="4303D9E1" w14:textId="247A6850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48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D489C">
              <w:rPr>
                <w:rFonts w:asciiTheme="majorBidi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4" w:type="dxa"/>
            <w:vAlign w:val="bottom"/>
            <w:hideMark/>
          </w:tcPr>
          <w:p w14:paraId="05CA5FFD" w14:textId="06365632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3FD118D2" w14:textId="5C89F880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48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D489C">
              <w:rPr>
                <w:rFonts w:asciiTheme="majorBidi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47" w:type="dxa"/>
            <w:vAlign w:val="bottom"/>
            <w:hideMark/>
          </w:tcPr>
          <w:p w14:paraId="53B1F4B3" w14:textId="5EE56041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44" w:type="dxa"/>
            <w:vAlign w:val="bottom"/>
            <w:hideMark/>
          </w:tcPr>
          <w:p w14:paraId="6D054AA5" w14:textId="01170FC0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DD489C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DD489C">
              <w:rPr>
                <w:rFonts w:asciiTheme="majorBidi" w:hAnsiTheme="majorBidi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950" w:type="dxa"/>
            <w:vAlign w:val="bottom"/>
            <w:hideMark/>
          </w:tcPr>
          <w:p w14:paraId="7F0D910D" w14:textId="78E6BF76" w:rsidR="00DD489C" w:rsidRPr="005E20EB" w:rsidRDefault="00DD489C" w:rsidP="00DD489C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8B6B57" w:rsidRPr="005E20EB" w14:paraId="59ADFB20" w14:textId="77777777" w:rsidTr="00AF3109">
        <w:trPr>
          <w:cantSplit/>
        </w:trPr>
        <w:tc>
          <w:tcPr>
            <w:tcW w:w="1977" w:type="dxa"/>
          </w:tcPr>
          <w:p w14:paraId="03018E07" w14:textId="77777777" w:rsidR="008B6B57" w:rsidRPr="005E20EB" w:rsidRDefault="008B6B57" w:rsidP="008B6B57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DB24DA0" w14:textId="5F87B162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1027" w:type="dxa"/>
          </w:tcPr>
          <w:p w14:paraId="6C58DDF9" w14:textId="7F8B5F65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2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5" w:type="dxa"/>
          </w:tcPr>
          <w:p w14:paraId="28488B20" w14:textId="623ADFE4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44" w:type="dxa"/>
          </w:tcPr>
          <w:p w14:paraId="020E133C" w14:textId="6E2A973B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4" w:type="dxa"/>
          </w:tcPr>
          <w:p w14:paraId="710498A5" w14:textId="464972A9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47" w:type="dxa"/>
          </w:tcPr>
          <w:p w14:paraId="5860E675" w14:textId="17AABF2A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  <w:tc>
          <w:tcPr>
            <w:tcW w:w="944" w:type="dxa"/>
          </w:tcPr>
          <w:p w14:paraId="1875F24B" w14:textId="68D8EF54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2566</w:t>
            </w:r>
          </w:p>
        </w:tc>
        <w:tc>
          <w:tcPr>
            <w:tcW w:w="950" w:type="dxa"/>
          </w:tcPr>
          <w:p w14:paraId="7FDCEE46" w14:textId="07963686" w:rsidR="008B6B57" w:rsidRPr="005E20EB" w:rsidRDefault="008B6B57" w:rsidP="008B6B57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2565</w:t>
            </w:r>
          </w:p>
        </w:tc>
      </w:tr>
      <w:tr w:rsidR="00AF3109" w:rsidRPr="005E20EB" w14:paraId="6FF7F639" w14:textId="77777777" w:rsidTr="00AF3109">
        <w:trPr>
          <w:cantSplit/>
        </w:trPr>
        <w:tc>
          <w:tcPr>
            <w:tcW w:w="1977" w:type="dxa"/>
          </w:tcPr>
          <w:p w14:paraId="1BB41F0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27" w:type="dxa"/>
          </w:tcPr>
          <w:p w14:paraId="68181C13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FF9E362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  <w:hideMark/>
          </w:tcPr>
          <w:p w14:paraId="309528AE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  <w:hideMark/>
          </w:tcPr>
          <w:p w14:paraId="65465B46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(ร้อยละ)</w:t>
            </w:r>
          </w:p>
        </w:tc>
        <w:tc>
          <w:tcPr>
            <w:tcW w:w="944" w:type="dxa"/>
          </w:tcPr>
          <w:p w14:paraId="572871E2" w14:textId="77777777" w:rsidR="00AF3109" w:rsidRPr="005E20EB" w:rsidRDefault="00AF3109">
            <w:pPr>
              <w:spacing w:line="300" w:lineRule="exact"/>
              <w:ind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7" w:type="dxa"/>
          </w:tcPr>
          <w:p w14:paraId="45A5C2B1" w14:textId="77777777" w:rsidR="00AF3109" w:rsidRPr="005E20EB" w:rsidRDefault="00AF3109">
            <w:pPr>
              <w:spacing w:line="300" w:lineRule="exact"/>
              <w:ind w:left="-13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032AE71B" w14:textId="77777777" w:rsidR="00AF3109" w:rsidRPr="005E20EB" w:rsidRDefault="00AF3109">
            <w:pPr>
              <w:spacing w:line="300" w:lineRule="exact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50" w:type="dxa"/>
          </w:tcPr>
          <w:p w14:paraId="1FF0B261" w14:textId="77777777" w:rsidR="00AF3109" w:rsidRPr="005E20EB" w:rsidRDefault="00AF3109">
            <w:pPr>
              <w:spacing w:line="300" w:lineRule="exact"/>
              <w:ind w:left="-108" w:right="-78"/>
              <w:jc w:val="center"/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</w:pPr>
          </w:p>
        </w:tc>
      </w:tr>
      <w:tr w:rsidR="00CE5935" w:rsidRPr="005E20EB" w14:paraId="1A16AEFE" w14:textId="77777777" w:rsidTr="00AF3109">
        <w:trPr>
          <w:cantSplit/>
        </w:trPr>
        <w:tc>
          <w:tcPr>
            <w:tcW w:w="1977" w:type="dxa"/>
            <w:hideMark/>
          </w:tcPr>
          <w:p w14:paraId="16ADE863" w14:textId="77777777" w:rsidR="00CE5935" w:rsidRPr="005E20EB" w:rsidRDefault="00CE5935" w:rsidP="00CE5935">
            <w:pPr>
              <w:spacing w:line="300" w:lineRule="exact"/>
              <w:ind w:left="72" w:right="-43" w:hanging="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proofErr w:type="spellStart"/>
            <w:r w:rsidRPr="005E20EB">
              <w:rPr>
                <w:rFonts w:asciiTheme="majorBidi" w:hAnsiTheme="majorBidi" w:cstheme="majorBidi"/>
                <w:sz w:val="22"/>
                <w:szCs w:val="22"/>
              </w:rPr>
              <w:t>Euroasia</w:t>
            </w:r>
            <w:proofErr w:type="spellEnd"/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Total Logistics (Vietnam) Company Limited</w:t>
            </w:r>
          </w:p>
        </w:tc>
        <w:tc>
          <w:tcPr>
            <w:tcW w:w="1027" w:type="dxa"/>
            <w:hideMark/>
          </w:tcPr>
          <w:p w14:paraId="28B8E539" w14:textId="3D7E16B1" w:rsidR="00CE5935" w:rsidRPr="005E20EB" w:rsidRDefault="00CE5935" w:rsidP="00CE5935">
            <w:pPr>
              <w:spacing w:line="300" w:lineRule="exact"/>
              <w:ind w:left="-28" w:right="-97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2,125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1027" w:type="dxa"/>
            <w:hideMark/>
          </w:tcPr>
          <w:p w14:paraId="583E8B94" w14:textId="79346B46" w:rsidR="00CE5935" w:rsidRPr="005E20EB" w:rsidRDefault="00CE5935" w:rsidP="00CE5935">
            <w:pPr>
              <w:spacing w:line="300" w:lineRule="exact"/>
              <w:ind w:left="-76" w:right="-11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2,125 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ล้านดองเวียดนาม</w:t>
            </w:r>
          </w:p>
        </w:tc>
        <w:tc>
          <w:tcPr>
            <w:tcW w:w="945" w:type="dxa"/>
            <w:hideMark/>
          </w:tcPr>
          <w:p w14:paraId="727D9EBB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4" w:type="dxa"/>
            <w:hideMark/>
          </w:tcPr>
          <w:p w14:paraId="583F5056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40.00</w:t>
            </w:r>
          </w:p>
        </w:tc>
        <w:tc>
          <w:tcPr>
            <w:tcW w:w="944" w:type="dxa"/>
          </w:tcPr>
          <w:p w14:paraId="0FF9DC5F" w14:textId="21F29657" w:rsidR="00CE5935" w:rsidRPr="005E20EB" w:rsidRDefault="00CB2D37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47" w:type="dxa"/>
          </w:tcPr>
          <w:p w14:paraId="7F87D5EA" w14:textId="2828D56A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D67FD"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4" w:type="dxa"/>
          </w:tcPr>
          <w:p w14:paraId="1926750F" w14:textId="41900C43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E5935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  <w:tc>
          <w:tcPr>
            <w:tcW w:w="950" w:type="dxa"/>
            <w:hideMark/>
          </w:tcPr>
          <w:p w14:paraId="73658E72" w14:textId="77777777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1,140</w:t>
            </w:r>
          </w:p>
        </w:tc>
      </w:tr>
      <w:tr w:rsidR="00CE5935" w:rsidRPr="005E20EB" w14:paraId="77992D93" w14:textId="77777777" w:rsidTr="00AF3109">
        <w:trPr>
          <w:cantSplit/>
        </w:trPr>
        <w:tc>
          <w:tcPr>
            <w:tcW w:w="1977" w:type="dxa"/>
            <w:hideMark/>
          </w:tcPr>
          <w:p w14:paraId="7343F83F" w14:textId="77777777" w:rsidR="00CE5935" w:rsidRPr="005E20EB" w:rsidRDefault="00CE5935" w:rsidP="00CE5935">
            <w:pPr>
              <w:tabs>
                <w:tab w:val="left" w:pos="156"/>
              </w:tabs>
              <w:spacing w:line="300" w:lineRule="exact"/>
              <w:ind w:left="156" w:right="-4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หัก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: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ค่าเผื่อการด้อยค่าเงินลงทุน</w:t>
            </w:r>
          </w:p>
        </w:tc>
        <w:tc>
          <w:tcPr>
            <w:tcW w:w="1027" w:type="dxa"/>
          </w:tcPr>
          <w:p w14:paraId="11978F03" w14:textId="77777777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7E561EF5" w14:textId="77777777" w:rsidR="00CE5935" w:rsidRPr="005E20EB" w:rsidRDefault="00CE5935" w:rsidP="00CE5935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5" w:type="dxa"/>
          </w:tcPr>
          <w:p w14:paraId="48EE9809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044B7501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5DD451C5" w14:textId="4E334E7D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E59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7" w:type="dxa"/>
          </w:tcPr>
          <w:p w14:paraId="3551EB6D" w14:textId="214EE81C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D67F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44" w:type="dxa"/>
          </w:tcPr>
          <w:p w14:paraId="22C18DEA" w14:textId="6B2B433A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E5935"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  <w:tc>
          <w:tcPr>
            <w:tcW w:w="950" w:type="dxa"/>
            <w:hideMark/>
          </w:tcPr>
          <w:p w14:paraId="766E1143" w14:textId="77777777" w:rsidR="00CE5935" w:rsidRPr="005E20EB" w:rsidRDefault="00CE5935" w:rsidP="00CE5935">
            <w:pP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(1,140)</w:t>
            </w:r>
          </w:p>
        </w:tc>
      </w:tr>
      <w:tr w:rsidR="00CE5935" w:rsidRPr="005E20EB" w14:paraId="342344C8" w14:textId="77777777" w:rsidTr="00AF3109">
        <w:trPr>
          <w:cantSplit/>
        </w:trPr>
        <w:tc>
          <w:tcPr>
            <w:tcW w:w="1977" w:type="dxa"/>
            <w:hideMark/>
          </w:tcPr>
          <w:p w14:paraId="4A765285" w14:textId="77777777" w:rsidR="00CE5935" w:rsidRPr="005E20EB" w:rsidRDefault="00CE5935" w:rsidP="00CE5935">
            <w:pPr>
              <w:spacing w:line="300" w:lineRule="exact"/>
              <w:ind w:right="-43"/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  <w:tc>
          <w:tcPr>
            <w:tcW w:w="1027" w:type="dxa"/>
          </w:tcPr>
          <w:p w14:paraId="3848845F" w14:textId="77777777" w:rsidR="00CE5935" w:rsidRPr="005E20EB" w:rsidRDefault="00CE5935" w:rsidP="00CE5935">
            <w:pPr>
              <w:spacing w:line="30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7" w:type="dxa"/>
          </w:tcPr>
          <w:p w14:paraId="510AF200" w14:textId="77777777" w:rsidR="00CE5935" w:rsidRPr="005E20EB" w:rsidRDefault="00CE5935" w:rsidP="00CE5935">
            <w:pPr>
              <w:tabs>
                <w:tab w:val="decimal" w:pos="575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5" w:type="dxa"/>
          </w:tcPr>
          <w:p w14:paraId="2BF2BA66" w14:textId="77777777" w:rsidR="00CE5935" w:rsidRPr="005E20EB" w:rsidRDefault="00CE5935" w:rsidP="00CE5935">
            <w:pPr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44" w:type="dxa"/>
          </w:tcPr>
          <w:p w14:paraId="19E5B113" w14:textId="77777777" w:rsidR="00CE5935" w:rsidRPr="005E20EB" w:rsidRDefault="00CE5935" w:rsidP="00CE5935">
            <w:pPr>
              <w:tabs>
                <w:tab w:val="right" w:pos="342"/>
              </w:tabs>
              <w:spacing w:line="300" w:lineRule="exact"/>
              <w:ind w:left="-55" w:right="-43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4" w:type="dxa"/>
          </w:tcPr>
          <w:p w14:paraId="1BC6ED76" w14:textId="19361326" w:rsidR="00CE5935" w:rsidRPr="005E20EB" w:rsidRDefault="00CB2D37" w:rsidP="00CE59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947" w:type="dxa"/>
          </w:tcPr>
          <w:p w14:paraId="39908D40" w14:textId="4760CA0E" w:rsidR="00CE5935" w:rsidRPr="005E20EB" w:rsidRDefault="00CE5935" w:rsidP="00CE59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D67FD">
              <w:rPr>
                <w:rFonts w:asciiTheme="majorBidi" w:hAnsiTheme="majorBidi" w:cstheme="majorBidi"/>
                <w:sz w:val="22"/>
                <w:szCs w:val="22"/>
              </w:rPr>
              <w:t>1,398</w:t>
            </w:r>
          </w:p>
        </w:tc>
        <w:tc>
          <w:tcPr>
            <w:tcW w:w="944" w:type="dxa"/>
          </w:tcPr>
          <w:p w14:paraId="7987B1BB" w14:textId="67345B24" w:rsidR="00CE5935" w:rsidRPr="005E20EB" w:rsidRDefault="00CE5935" w:rsidP="00CE59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</w:rPr>
            </w:pPr>
            <w:r w:rsidRPr="00CE5935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50" w:type="dxa"/>
            <w:hideMark/>
          </w:tcPr>
          <w:p w14:paraId="65BA38D6" w14:textId="77777777" w:rsidR="00CE5935" w:rsidRPr="005E20EB" w:rsidRDefault="00CE5935" w:rsidP="00CE59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ind w:left="-55" w:right="-4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</w:tbl>
    <w:p w14:paraId="5054D44D" w14:textId="115834E2" w:rsidR="00CC5664" w:rsidRPr="005E20EB" w:rsidRDefault="00C444B3" w:rsidP="00633A6F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D6CE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D750A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B71EDB" w:rsidRPr="005E20EB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ที่ดิน </w:t>
      </w:r>
      <w:r w:rsidR="00167CD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845"/>
        <w:gridCol w:w="1755"/>
      </w:tblGrid>
      <w:tr w:rsidR="00CC5664" w:rsidRPr="005E20EB" w14:paraId="71FF0C88" w14:textId="77777777" w:rsidTr="00D403D2">
        <w:tc>
          <w:tcPr>
            <w:tcW w:w="5580" w:type="dxa"/>
          </w:tcPr>
          <w:p w14:paraId="616171DA" w14:textId="77777777" w:rsidR="00CC5664" w:rsidRPr="005E20EB" w:rsidRDefault="00CC5664" w:rsidP="00AA78A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</w:tcPr>
          <w:p w14:paraId="725996E7" w14:textId="77777777" w:rsidR="00CC5664" w:rsidRPr="005E20EB" w:rsidRDefault="00CC5664" w:rsidP="00AA78A8">
            <w:pPr>
              <w:tabs>
                <w:tab w:val="left" w:pos="1440"/>
              </w:tabs>
              <w:spacing w:line="380" w:lineRule="exact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: </w:t>
            </w: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CC5664" w:rsidRPr="005E20EB" w14:paraId="32DBF16C" w14:textId="77777777" w:rsidTr="00D403D2">
        <w:tc>
          <w:tcPr>
            <w:tcW w:w="5580" w:type="dxa"/>
          </w:tcPr>
          <w:p w14:paraId="6090BDE8" w14:textId="77777777" w:rsidR="00CC5664" w:rsidRPr="005E20EB" w:rsidRDefault="00CC5664" w:rsidP="00AA78A8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45" w:type="dxa"/>
          </w:tcPr>
          <w:p w14:paraId="2BD25AE7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FF61FCB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755" w:type="dxa"/>
          </w:tcPr>
          <w:p w14:paraId="602E7A59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72188CBC" w14:textId="77777777" w:rsidR="00CC5664" w:rsidRPr="005E20EB" w:rsidRDefault="00CC5664" w:rsidP="00AA78A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3510" w:rsidRPr="005E20EB" w14:paraId="072BF1C1" w14:textId="77777777" w:rsidTr="00D403D2">
        <w:tc>
          <w:tcPr>
            <w:tcW w:w="5580" w:type="dxa"/>
          </w:tcPr>
          <w:p w14:paraId="3AC99014" w14:textId="277C8B20" w:rsidR="001B3510" w:rsidRPr="005E20EB" w:rsidRDefault="001B3510" w:rsidP="001B3510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</w:tcPr>
          <w:p w14:paraId="61A932EB" w14:textId="62BB0687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1B351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334,942</w:t>
            </w:r>
          </w:p>
        </w:tc>
        <w:tc>
          <w:tcPr>
            <w:tcW w:w="1755" w:type="dxa"/>
          </w:tcPr>
          <w:p w14:paraId="3313518A" w14:textId="1299ED98" w:rsidR="001B3510" w:rsidRPr="005E20EB" w:rsidRDefault="001B3510" w:rsidP="001B3510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108,888</w:t>
            </w:r>
          </w:p>
        </w:tc>
      </w:tr>
      <w:tr w:rsidR="00CE5935" w:rsidRPr="005E20EB" w14:paraId="0163501F" w14:textId="77777777" w:rsidTr="00D403D2">
        <w:tc>
          <w:tcPr>
            <w:tcW w:w="5580" w:type="dxa"/>
          </w:tcPr>
          <w:p w14:paraId="3BE62BB1" w14:textId="3F60D0B2" w:rsidR="00CE5935" w:rsidRPr="005E20EB" w:rsidRDefault="00CE5935" w:rsidP="00CE593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ซื้อเพิ่มระหว่างงวด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845" w:type="dxa"/>
          </w:tcPr>
          <w:p w14:paraId="0826F015" w14:textId="1AAFE268" w:rsidR="00CE5935" w:rsidRPr="005E20EB" w:rsidRDefault="00AB1F42" w:rsidP="00CE5935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8,192</w:t>
            </w:r>
          </w:p>
        </w:tc>
        <w:tc>
          <w:tcPr>
            <w:tcW w:w="1755" w:type="dxa"/>
          </w:tcPr>
          <w:p w14:paraId="58D513BE" w14:textId="6311D806" w:rsidR="00CE5935" w:rsidRPr="005E20EB" w:rsidRDefault="00CE5935" w:rsidP="00CE5935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789</w:t>
            </w:r>
          </w:p>
        </w:tc>
      </w:tr>
      <w:tr w:rsidR="00CE5935" w:rsidRPr="005E20EB" w14:paraId="787521AD" w14:textId="77777777" w:rsidTr="00D403D2">
        <w:tc>
          <w:tcPr>
            <w:tcW w:w="5580" w:type="dxa"/>
          </w:tcPr>
          <w:p w14:paraId="7DD45A65" w14:textId="1CD7D02C" w:rsidR="00CE5935" w:rsidRPr="005E20EB" w:rsidRDefault="00CE5935" w:rsidP="00CE593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 ณ วันที่จำหน่าย</w:t>
            </w:r>
          </w:p>
        </w:tc>
        <w:tc>
          <w:tcPr>
            <w:tcW w:w="1845" w:type="dxa"/>
          </w:tcPr>
          <w:p w14:paraId="569CBD97" w14:textId="5B7BB6B4" w:rsidR="00CE5935" w:rsidRPr="005E20EB" w:rsidRDefault="00AB1F42" w:rsidP="00CE5935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</w:t>
            </w:r>
            <w:r w:rsidR="005C3D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357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</w:tcPr>
          <w:p w14:paraId="56222F15" w14:textId="3E993698" w:rsidR="00CE5935" w:rsidRPr="005E20EB" w:rsidRDefault="00CE5935" w:rsidP="00CE5935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E5935" w:rsidRPr="005E20EB" w14:paraId="43101FEE" w14:textId="77777777" w:rsidTr="00D403D2">
        <w:tc>
          <w:tcPr>
            <w:tcW w:w="5580" w:type="dxa"/>
          </w:tcPr>
          <w:p w14:paraId="5A055E8C" w14:textId="77777777" w:rsidR="00CE5935" w:rsidRPr="005E20EB" w:rsidRDefault="00CE5935" w:rsidP="00CE5935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45" w:type="dxa"/>
          </w:tcPr>
          <w:p w14:paraId="1B08FDED" w14:textId="2192BAD1" w:rsidR="00CE5935" w:rsidRPr="005E20EB" w:rsidRDefault="00AB1F42" w:rsidP="00CE5935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(25,095)</w:t>
            </w:r>
          </w:p>
        </w:tc>
        <w:tc>
          <w:tcPr>
            <w:tcW w:w="1755" w:type="dxa"/>
          </w:tcPr>
          <w:p w14:paraId="43021C9A" w14:textId="16D04BF3" w:rsidR="00CE5935" w:rsidRPr="005E20EB" w:rsidRDefault="00CE5935" w:rsidP="00CE5935">
            <w:pP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(6,024)</w:t>
            </w:r>
          </w:p>
        </w:tc>
      </w:tr>
      <w:tr w:rsidR="00CE5935" w:rsidRPr="005E20EB" w14:paraId="6FFE370D" w14:textId="77777777" w:rsidTr="00D403D2">
        <w:tc>
          <w:tcPr>
            <w:tcW w:w="5580" w:type="dxa"/>
          </w:tcPr>
          <w:p w14:paraId="5CA5BB16" w14:textId="77777777" w:rsidR="00CE5935" w:rsidRPr="005E20EB" w:rsidRDefault="00CE5935" w:rsidP="00CE5935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45" w:type="dxa"/>
            <w:vAlign w:val="bottom"/>
          </w:tcPr>
          <w:p w14:paraId="5D071BB9" w14:textId="07E5F806" w:rsidR="00CE5935" w:rsidRPr="005E20EB" w:rsidRDefault="00AB1F42" w:rsidP="00CE593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</w:t>
            </w:r>
            <w:r w:rsidR="005C3D9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271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1755" w:type="dxa"/>
            <w:vAlign w:val="bottom"/>
          </w:tcPr>
          <w:p w14:paraId="74BF7526" w14:textId="4FFE5DE0" w:rsidR="00CE5935" w:rsidRPr="005E20EB" w:rsidRDefault="00CE5935" w:rsidP="00CE5935">
            <w:pPr>
              <w:pBdr>
                <w:bottom w:val="sing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-</w:t>
            </w:r>
          </w:p>
        </w:tc>
      </w:tr>
      <w:tr w:rsidR="00CE5935" w:rsidRPr="005E20EB" w14:paraId="3E21E95A" w14:textId="77777777" w:rsidTr="00D403D2">
        <w:tc>
          <w:tcPr>
            <w:tcW w:w="5580" w:type="dxa"/>
          </w:tcPr>
          <w:p w14:paraId="0692DE7E" w14:textId="12AF5FB4" w:rsidR="00CE5935" w:rsidRPr="005E20EB" w:rsidRDefault="00CE5935" w:rsidP="00CE5935">
            <w:pPr>
              <w:spacing w:line="380" w:lineRule="exact"/>
              <w:ind w:left="12" w:right="-50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มิถุนายน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845" w:type="dxa"/>
            <w:vAlign w:val="bottom"/>
          </w:tcPr>
          <w:p w14:paraId="4B6E497C" w14:textId="656CAEE7" w:rsidR="00CE5935" w:rsidRPr="005E20EB" w:rsidRDefault="00AB1F42" w:rsidP="00CE5935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315,411</w:t>
            </w:r>
          </w:p>
        </w:tc>
        <w:tc>
          <w:tcPr>
            <w:tcW w:w="1755" w:type="dxa"/>
            <w:vAlign w:val="bottom"/>
          </w:tcPr>
          <w:p w14:paraId="6105FF59" w14:textId="6C6447D8" w:rsidR="00CE5935" w:rsidRPr="005E20EB" w:rsidRDefault="00CE5935" w:rsidP="00CE5935">
            <w:pPr>
              <w:pBdr>
                <w:bottom w:val="double" w:sz="4" w:space="1" w:color="auto"/>
              </w:pBdr>
              <w:tabs>
                <w:tab w:val="decimal" w:pos="1373"/>
              </w:tabs>
              <w:spacing w:line="380" w:lineRule="exact"/>
              <w:ind w:right="12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103,653</w:t>
            </w:r>
          </w:p>
        </w:tc>
      </w:tr>
    </w:tbl>
    <w:p w14:paraId="186CD47A" w14:textId="77777777" w:rsidR="005E20EB" w:rsidRDefault="005E20EB" w:rsidP="004074D7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6CB27E" w14:textId="22200126" w:rsidR="00D038D3" w:rsidRPr="005E20EB" w:rsidRDefault="00897F28" w:rsidP="004074D7">
      <w:pPr>
        <w:tabs>
          <w:tab w:val="left" w:pos="2160"/>
          <w:tab w:val="left" w:pos="2880"/>
        </w:tabs>
        <w:spacing w:before="240" w:after="120" w:line="420" w:lineRule="exact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7</w:t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038D3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เงินกู้ยืมระยะยาวจากธนาคาร</w:t>
      </w:r>
    </w:p>
    <w:p w14:paraId="7AF1B354" w14:textId="21BF4D63" w:rsidR="004D1C95" w:rsidRPr="005E20EB" w:rsidRDefault="004D1C95" w:rsidP="004D1C95">
      <w:pPr>
        <w:spacing w:before="60" w:after="6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8D3F64" w:rsidRPr="005E20EB">
        <w:rPr>
          <w:rFonts w:asciiTheme="majorBidi" w:hAnsiTheme="majorBidi" w:cstheme="majorBidi"/>
          <w:sz w:val="32"/>
          <w:szCs w:val="32"/>
          <w:cs/>
        </w:rPr>
        <w:t>งวด</w:t>
      </w:r>
      <w:r w:rsidR="00DD489C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8D3F64" w:rsidRPr="005E20EB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489C" w:rsidRPr="00DD489C">
        <w:rPr>
          <w:rFonts w:asciiTheme="majorBidi" w:hAnsiTheme="majorBidi" w:cstheme="majorBidi"/>
          <w:sz w:val="32"/>
          <w:szCs w:val="32"/>
        </w:rPr>
        <w:t xml:space="preserve">30 </w:t>
      </w:r>
      <w:r w:rsidR="00DD489C" w:rsidRPr="00DD489C">
        <w:rPr>
          <w:rFonts w:asciiTheme="majorBidi" w:hAnsiTheme="majorBidi"/>
          <w:sz w:val="32"/>
          <w:szCs w:val="32"/>
          <w:cs/>
        </w:rPr>
        <w:t>มิถุนายน</w:t>
      </w:r>
      <w:r w:rsidR="00DD489C">
        <w:rPr>
          <w:rFonts w:asciiTheme="majorBidi" w:hAnsiTheme="majorBidi" w:hint="cs"/>
          <w:sz w:val="32"/>
          <w:szCs w:val="32"/>
          <w:cs/>
        </w:rPr>
        <w:t xml:space="preserve"> </w:t>
      </w:r>
      <w:r w:rsidR="008B6B5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4D1C95" w:rsidRPr="005E20EB" w14:paraId="5C6F5B73" w14:textId="77777777" w:rsidTr="001B0A45">
        <w:tc>
          <w:tcPr>
            <w:tcW w:w="5580" w:type="dxa"/>
            <w:shd w:val="clear" w:color="auto" w:fill="auto"/>
          </w:tcPr>
          <w:p w14:paraId="257986F1" w14:textId="77777777" w:rsidR="004D1C95" w:rsidRPr="005E20EB" w:rsidRDefault="004D1C95" w:rsidP="00751212">
            <w:pPr>
              <w:tabs>
                <w:tab w:val="left" w:pos="360"/>
                <w:tab w:val="right" w:pos="4824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shd w:val="clear" w:color="auto" w:fill="auto"/>
          </w:tcPr>
          <w:p w14:paraId="423A94E8" w14:textId="77777777" w:rsidR="004D1C95" w:rsidRPr="005E20EB" w:rsidRDefault="004D1C95" w:rsidP="00751212">
            <w:pPr>
              <w:tabs>
                <w:tab w:val="left" w:pos="900"/>
                <w:tab w:val="center" w:pos="6390"/>
                <w:tab w:val="center" w:pos="8370"/>
              </w:tabs>
              <w:ind w:left="360" w:right="12" w:hanging="360"/>
              <w:jc w:val="righ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576654" w:rsidRPr="005E20EB" w14:paraId="5533032A" w14:textId="77777777" w:rsidTr="001B0A45">
        <w:trPr>
          <w:trHeight w:hRule="exact" w:val="954"/>
        </w:trPr>
        <w:tc>
          <w:tcPr>
            <w:tcW w:w="5580" w:type="dxa"/>
            <w:shd w:val="clear" w:color="auto" w:fill="auto"/>
          </w:tcPr>
          <w:p w14:paraId="37143C72" w14:textId="77777777" w:rsidR="00576654" w:rsidRPr="005E20EB" w:rsidRDefault="00576654" w:rsidP="00751212">
            <w:pPr>
              <w:tabs>
                <w:tab w:val="left" w:pos="360"/>
                <w:tab w:val="center" w:pos="6390"/>
                <w:tab w:val="center" w:pos="8370"/>
              </w:tabs>
              <w:jc w:val="both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shd w:val="clear" w:color="auto" w:fill="auto"/>
          </w:tcPr>
          <w:p w14:paraId="29AD33A0" w14:textId="77777777" w:rsidR="001B0A45" w:rsidRPr="005E20EB" w:rsidRDefault="001B0A45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D6271B7" w14:textId="57C7DE6F" w:rsidR="00576654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shd w:val="clear" w:color="auto" w:fill="auto"/>
          </w:tcPr>
          <w:p w14:paraId="5F1F6043" w14:textId="77777777" w:rsidR="001B0A45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E5FA9F2" w14:textId="7DC73A95" w:rsidR="00576654" w:rsidRPr="005E20EB" w:rsidRDefault="00576654" w:rsidP="00751212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ind w:left="12" w:right="1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เฉพาะ</w:t>
            </w:r>
            <w:r w:rsidR="00751212"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</w:p>
        </w:tc>
      </w:tr>
      <w:tr w:rsidR="00576654" w:rsidRPr="005E20EB" w14:paraId="27762807" w14:textId="77777777" w:rsidTr="001B0A45">
        <w:tc>
          <w:tcPr>
            <w:tcW w:w="5580" w:type="dxa"/>
            <w:shd w:val="clear" w:color="auto" w:fill="auto"/>
          </w:tcPr>
          <w:p w14:paraId="7443B976" w14:textId="635D04F7" w:rsidR="00576654" w:rsidRPr="005E20EB" w:rsidRDefault="00576654" w:rsidP="00751212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ยอดคงเหลือต้นงวด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2EE4F7" w14:textId="049BFB1D" w:rsidR="00576654" w:rsidRPr="005E20EB" w:rsidRDefault="00976F6B" w:rsidP="00D20998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201,158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4C4BF91" w14:textId="4034EDE8" w:rsidR="00576654" w:rsidRPr="005E20EB" w:rsidRDefault="00976F6B" w:rsidP="00D20998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92,895</w:t>
            </w:r>
          </w:p>
        </w:tc>
      </w:tr>
      <w:tr w:rsidR="00CE5935" w:rsidRPr="005E20EB" w14:paraId="4B681315" w14:textId="77777777" w:rsidTr="001B0A45">
        <w:tc>
          <w:tcPr>
            <w:tcW w:w="5580" w:type="dxa"/>
            <w:shd w:val="clear" w:color="auto" w:fill="auto"/>
          </w:tcPr>
          <w:p w14:paraId="7DB10D37" w14:textId="6DE04B95" w:rsidR="00CE5935" w:rsidRPr="005E20EB" w:rsidRDefault="00CE5935" w:rsidP="00CE593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0" w:name="_Hlk102518736"/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บวก: ตัดจำหน่ายดอกเบี้ยระหว่างงวด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C54F217" w14:textId="33CC7AEF" w:rsidR="00CE5935" w:rsidRPr="005E20EB" w:rsidRDefault="00AB1F42" w:rsidP="00CE5935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(65)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1D8209E" w14:textId="46C6B635" w:rsidR="00CE5935" w:rsidRPr="005E20EB" w:rsidRDefault="00CE5935" w:rsidP="00CE5935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5935" w:rsidRPr="005E20EB" w14:paraId="3F00C8AB" w14:textId="77777777" w:rsidTr="001B0A45">
        <w:tc>
          <w:tcPr>
            <w:tcW w:w="5580" w:type="dxa"/>
            <w:shd w:val="clear" w:color="auto" w:fill="auto"/>
          </w:tcPr>
          <w:p w14:paraId="7B49D780" w14:textId="3FB2469F" w:rsidR="00CE5935" w:rsidRPr="005E20EB" w:rsidRDefault="00CE5935" w:rsidP="00CE5935">
            <w:pPr>
              <w:tabs>
                <w:tab w:val="left" w:pos="360"/>
              </w:tabs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บวก: ตัดจำหน่ายค่าธรรมเนียมรอตัดจ่าย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5ADD46A1" w14:textId="122EA196" w:rsidR="00CE5935" w:rsidRPr="005E20EB" w:rsidRDefault="00AB1F42" w:rsidP="00CE5935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CB2D3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508196D" w14:textId="5048E3C6" w:rsidR="00CE5935" w:rsidRPr="005E20EB" w:rsidRDefault="00CE5935" w:rsidP="00CE5935">
            <w:pP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E5935" w:rsidRPr="005E20EB" w14:paraId="03492D47" w14:textId="77777777" w:rsidTr="001B0A45">
        <w:tc>
          <w:tcPr>
            <w:tcW w:w="5580" w:type="dxa"/>
            <w:shd w:val="clear" w:color="auto" w:fill="auto"/>
          </w:tcPr>
          <w:p w14:paraId="1C1F2C01" w14:textId="17F7AD49" w:rsidR="00CE5935" w:rsidRPr="005E20EB" w:rsidRDefault="00CE5935" w:rsidP="00CE5935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หัก: จ่ายคืนเงินกู้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72E7F1B6" w14:textId="39DF2174" w:rsidR="00CE5935" w:rsidRPr="005E20EB" w:rsidRDefault="00AB1F42" w:rsidP="00CE593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(40,962)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3760D29" w14:textId="1756F893" w:rsidR="00CE5935" w:rsidRPr="005E20EB" w:rsidRDefault="00CE5935" w:rsidP="00CE5935">
            <w:pPr>
              <w:pBdr>
                <w:bottom w:val="sing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z w:val="32"/>
                <w:szCs w:val="32"/>
              </w:rPr>
              <w:t>(22,506)</w:t>
            </w:r>
          </w:p>
        </w:tc>
      </w:tr>
      <w:tr w:rsidR="00CE5935" w:rsidRPr="005E20EB" w14:paraId="52386526" w14:textId="77777777" w:rsidTr="001B0A45">
        <w:tc>
          <w:tcPr>
            <w:tcW w:w="5580" w:type="dxa"/>
            <w:shd w:val="clear" w:color="auto" w:fill="auto"/>
          </w:tcPr>
          <w:p w14:paraId="295AAAA7" w14:textId="2010C3F4" w:rsidR="00CE5935" w:rsidRPr="005E20EB" w:rsidRDefault="00CE5935" w:rsidP="00CE5935">
            <w:pPr>
              <w:ind w:right="-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ยอดคงเหลือปลายงวด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6518271" w14:textId="0511DBE3" w:rsidR="00CE5935" w:rsidRPr="005E20EB" w:rsidRDefault="00AB1F42" w:rsidP="00CE593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160,15</w:t>
            </w:r>
            <w:r w:rsidR="00CB2D37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F9E8E0A" w14:textId="7E8AEA7A" w:rsidR="00CE5935" w:rsidRPr="005E20EB" w:rsidRDefault="00CE5935" w:rsidP="00CE5935">
            <w:pPr>
              <w:pBdr>
                <w:bottom w:val="double" w:sz="4" w:space="1" w:color="auto"/>
              </w:pBdr>
              <w:tabs>
                <w:tab w:val="decimal" w:pos="1425"/>
              </w:tabs>
              <w:ind w:left="12" w:right="1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E5935">
              <w:rPr>
                <w:rFonts w:asciiTheme="majorBidi" w:hAnsiTheme="majorBidi" w:cstheme="majorBidi"/>
                <w:sz w:val="32"/>
                <w:szCs w:val="32"/>
              </w:rPr>
              <w:t>70,389</w:t>
            </w:r>
          </w:p>
        </w:tc>
      </w:tr>
    </w:tbl>
    <w:bookmarkEnd w:id="0"/>
    <w:p w14:paraId="461E3AD6" w14:textId="03840E7F" w:rsidR="004C2821" w:rsidRPr="005E20EB" w:rsidRDefault="004C2821" w:rsidP="00576654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เงินกู้ยืมระยะยาวของบริษัทฯและบริษัทย่อยคิดดอกเบี้ยในอัตรา </w:t>
      </w:r>
      <w:r w:rsidRPr="005E20EB">
        <w:rPr>
          <w:rFonts w:asciiTheme="majorBidi" w:hAnsiTheme="majorBidi" w:cstheme="majorBidi"/>
          <w:sz w:val="32"/>
          <w:szCs w:val="32"/>
        </w:rPr>
        <w:t xml:space="preserve">MLR </w:t>
      </w:r>
      <w:r w:rsidRPr="005E20EB">
        <w:rPr>
          <w:rFonts w:asciiTheme="majorBidi" w:hAnsiTheme="majorBidi" w:cstheme="majorBidi"/>
          <w:sz w:val="32"/>
          <w:szCs w:val="32"/>
          <w:cs/>
        </w:rPr>
        <w:t>ลบอัตราคงที่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5E20EB">
        <w:rPr>
          <w:rFonts w:asciiTheme="majorBidi" w:hAnsiTheme="majorBidi" w:cstheme="majorBidi"/>
          <w:sz w:val="32"/>
          <w:szCs w:val="32"/>
        </w:rPr>
        <w:t xml:space="preserve">MLR </w:t>
      </w:r>
      <w:r w:rsidRPr="005E20EB">
        <w:rPr>
          <w:rFonts w:asciiTheme="majorBidi" w:hAnsiTheme="majorBidi" w:cstheme="majorBidi"/>
          <w:sz w:val="32"/>
          <w:szCs w:val="32"/>
          <w:cs/>
        </w:rPr>
        <w:t>และอัตราคงที่ เงินกู้ยืมดังกล่าวค้ำประกันโดยบริษัทฯ</w:t>
      </w:r>
      <w:r w:rsidR="004074D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4074D7" w:rsidRPr="005E20EB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E20EB">
        <w:rPr>
          <w:rFonts w:asciiTheme="majorBidi" w:hAnsiTheme="majorBidi" w:cstheme="majorBidi"/>
          <w:sz w:val="32"/>
          <w:szCs w:val="32"/>
          <w:cs/>
        </w:rPr>
        <w:t>และผู้ถือหุ้นของบริษัทย่อย</w:t>
      </w:r>
    </w:p>
    <w:p w14:paraId="10C3F86A" w14:textId="77777777" w:rsidR="004C2821" w:rsidRPr="005E20EB" w:rsidRDefault="004C2821" w:rsidP="004C2821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ภายใต้สัญญาเงินกู้ดังกล่าว บริษัทฯและบริษัทย่อยต้องปฏิบัติตามเงื่อนไขทางการเงินบางประการตามที่ระบุในสัญญา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 เป็นต้น</w:t>
      </w:r>
    </w:p>
    <w:p w14:paraId="4E9AED73" w14:textId="1241BDF7" w:rsidR="00EB4299" w:rsidRPr="005E20EB" w:rsidRDefault="00F275BC" w:rsidP="00B56C8A">
      <w:pPr>
        <w:spacing w:before="120" w:after="120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DD489C">
        <w:rPr>
          <w:rFonts w:asciiTheme="majorBidi" w:hAnsiTheme="majorBidi" w:cstheme="majorBidi"/>
          <w:sz w:val="32"/>
          <w:szCs w:val="32"/>
        </w:rPr>
        <w:t xml:space="preserve">30 </w:t>
      </w:r>
      <w:r w:rsidR="00DD489C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B6B57" w:rsidRPr="005E20EB">
        <w:rPr>
          <w:rFonts w:asciiTheme="majorBidi" w:hAnsiTheme="majorBidi" w:cstheme="majorBidi"/>
          <w:sz w:val="32"/>
          <w:szCs w:val="32"/>
        </w:rPr>
        <w:t>2566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B56C8A" w:rsidRPr="005E20EB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8F6E24" w:rsidRPr="005E20EB">
        <w:rPr>
          <w:rFonts w:asciiTheme="majorBidi" w:hAnsiTheme="majorBidi" w:cstheme="majorBidi"/>
          <w:sz w:val="32"/>
          <w:szCs w:val="32"/>
        </w:rPr>
        <w:t xml:space="preserve">31 </w:t>
      </w:r>
      <w:r w:rsidR="008F6E24" w:rsidRPr="005E20EB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B6B57" w:rsidRPr="005E20EB">
        <w:rPr>
          <w:rFonts w:asciiTheme="majorBidi" w:hAnsiTheme="majorBidi" w:cstheme="majorBidi"/>
          <w:sz w:val="32"/>
          <w:szCs w:val="32"/>
        </w:rPr>
        <w:t>2565</w:t>
      </w:r>
      <w:r w:rsidR="00B56C8A" w:rsidRPr="005E20EB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0D0886">
        <w:rPr>
          <w:rFonts w:asciiTheme="majorBidi" w:hAnsiTheme="majorBidi" w:cstheme="majorBidi" w:hint="cs"/>
          <w:sz w:val="32"/>
          <w:szCs w:val="32"/>
          <w:cs/>
        </w:rPr>
        <w:t>ไม่มีวงเงินกู้ยืมระยะยาวที่ยังไม่ได้เบิกใช้</w:t>
      </w:r>
    </w:p>
    <w:p w14:paraId="4B202364" w14:textId="2B522DE6" w:rsidR="00D70E9F" w:rsidRPr="005E20EB" w:rsidRDefault="00D70E9F" w:rsidP="00D70E9F">
      <w:pPr>
        <w:pStyle w:val="Heading1"/>
        <w:numPr>
          <w:ilvl w:val="0"/>
          <w:numId w:val="6"/>
        </w:numPr>
        <w:tabs>
          <w:tab w:val="left" w:pos="540"/>
        </w:tabs>
        <w:spacing w:before="100" w:after="100" w:line="400" w:lineRule="exact"/>
        <w:ind w:hanging="502"/>
        <w:rPr>
          <w:rFonts w:asciiTheme="majorBidi" w:hAnsiTheme="majorBidi" w:cstheme="majorBidi"/>
        </w:rPr>
      </w:pPr>
      <w:bookmarkStart w:id="1" w:name="_Toc40374888"/>
      <w:r w:rsidRPr="005E20EB">
        <w:rPr>
          <w:rFonts w:asciiTheme="majorBidi" w:hAnsiTheme="majorBidi" w:cstheme="majorBidi"/>
          <w:cs/>
        </w:rPr>
        <w:t>หุ้นทุนซื้อคืน - หุ้นสามัญ</w:t>
      </w:r>
      <w:bookmarkEnd w:id="1"/>
    </w:p>
    <w:p w14:paraId="2AFA932A" w14:textId="50805B97" w:rsidR="00D70E9F" w:rsidRPr="005E20EB" w:rsidRDefault="00D70E9F" w:rsidP="00D70E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12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2566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ที่ประชุมคณะกรรมการบริษัทฯ ครั้งที่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1/2566 </w:t>
      </w:r>
      <w:r w:rsidRPr="005E20EB">
        <w:rPr>
          <w:rFonts w:asciiTheme="majorBidi" w:hAnsiTheme="majorBidi" w:cstheme="majorBidi"/>
          <w:sz w:val="32"/>
          <w:szCs w:val="32"/>
          <w:cs/>
        </w:rPr>
        <w:t>มีมติอนุมัติโครงการ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ซื้อหุ้นคืนเพื่อการบริหารทางการเงิน </w:t>
      </w:r>
      <w:r w:rsidRPr="005E20EB">
        <w:rPr>
          <w:rFonts w:asciiTheme="majorBidi" w:hAnsiTheme="majorBidi" w:cstheme="majorBidi"/>
          <w:sz w:val="32"/>
          <w:szCs w:val="32"/>
          <w:cs/>
        </w:rPr>
        <w:t>ใน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วงเงินสูงสุดไม่เกิน </w:t>
      </w:r>
      <w:r w:rsidR="00BC6194" w:rsidRPr="005E20EB">
        <w:rPr>
          <w:rFonts w:asciiTheme="majorBidi" w:hAnsiTheme="majorBidi" w:cstheme="majorBidi"/>
          <w:sz w:val="32"/>
          <w:szCs w:val="32"/>
        </w:rPr>
        <w:t>170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Pr="005E20EB">
        <w:rPr>
          <w:rFonts w:asciiTheme="majorBidi" w:hAnsiTheme="majorBidi" w:cstheme="majorBidi"/>
          <w:sz w:val="32"/>
          <w:szCs w:val="32"/>
          <w:cs/>
        </w:rPr>
        <w:t>โดยมีจำนวนหุ้นที่จะซื้อคืนจำนวน</w:t>
      </w:r>
      <w:r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E5935">
        <w:rPr>
          <w:rFonts w:asciiTheme="majorBidi" w:hAnsiTheme="majorBidi" w:cstheme="majorBidi"/>
          <w:sz w:val="32"/>
          <w:szCs w:val="32"/>
        </w:rPr>
        <w:t xml:space="preserve">         </w:t>
      </w:r>
      <w:r w:rsidR="00BC6194" w:rsidRPr="005E20EB">
        <w:rPr>
          <w:rFonts w:asciiTheme="majorBidi" w:hAnsiTheme="majorBidi" w:cstheme="majorBidi"/>
          <w:sz w:val="32"/>
          <w:szCs w:val="32"/>
        </w:rPr>
        <w:t>13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ล้านหุ้น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="00BC6194" w:rsidRPr="005E20EB">
        <w:rPr>
          <w:rFonts w:asciiTheme="majorBidi" w:hAnsiTheme="majorBidi" w:cstheme="majorBidi"/>
          <w:sz w:val="32"/>
          <w:szCs w:val="32"/>
        </w:rPr>
        <w:t>0.50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คิดเป็นไม่เกินร้อยละ </w:t>
      </w:r>
      <w:r w:rsidR="00BC6194" w:rsidRPr="005E20EB">
        <w:rPr>
          <w:rFonts w:asciiTheme="majorBidi" w:hAnsiTheme="majorBidi" w:cstheme="majorBidi"/>
          <w:sz w:val="32"/>
          <w:szCs w:val="32"/>
        </w:rPr>
        <w:t>2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ของจำนวนหุ้นที่จำหน่ายได้แล้วทั้งหมด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โดยเป็นการซื้อในตลาดหลักทรัพย์แห่งประเทศไทย และมีกำหนดระยะเวลาซื้อหุ้นคืน </w:t>
      </w:r>
      <w:r w:rsidR="00BC6194" w:rsidRPr="005E20EB">
        <w:rPr>
          <w:rFonts w:asciiTheme="majorBidi" w:hAnsiTheme="majorBidi" w:cstheme="majorBidi"/>
          <w:sz w:val="32"/>
          <w:szCs w:val="32"/>
        </w:rPr>
        <w:t>6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เดือน ตั้งแต่วันที่ </w:t>
      </w:r>
      <w:r w:rsidR="00BC6194" w:rsidRPr="005E20EB">
        <w:rPr>
          <w:rFonts w:asciiTheme="majorBidi" w:hAnsiTheme="majorBidi" w:cstheme="majorBidi"/>
          <w:sz w:val="32"/>
          <w:szCs w:val="32"/>
        </w:rPr>
        <w:t>19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มกราคม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2566 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>ถึงวันที่</w:t>
      </w:r>
      <w:r w:rsidR="00BC6194" w:rsidRPr="005E20EB">
        <w:rPr>
          <w:rFonts w:asciiTheme="majorBidi" w:hAnsiTheme="majorBidi" w:cstheme="majorBidi"/>
          <w:sz w:val="32"/>
          <w:szCs w:val="32"/>
        </w:rPr>
        <w:t xml:space="preserve"> 18</w:t>
      </w:r>
      <w:r w:rsidR="00BC6194" w:rsidRPr="005E20EB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BC6194" w:rsidRPr="005E20EB">
        <w:rPr>
          <w:rFonts w:asciiTheme="majorBidi" w:hAnsiTheme="majorBidi" w:cstheme="majorBidi"/>
          <w:sz w:val="32"/>
          <w:szCs w:val="32"/>
        </w:rPr>
        <w:t>2566</w:t>
      </w:r>
    </w:p>
    <w:p w14:paraId="69EC71F2" w14:textId="485B3F94" w:rsidR="00D70E9F" w:rsidRPr="005E20EB" w:rsidRDefault="00D70E9F" w:rsidP="00D70E9F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E464A">
        <w:rPr>
          <w:rFonts w:asciiTheme="majorBidi" w:hAnsiTheme="majorBidi" w:cstheme="majorBidi"/>
          <w:sz w:val="32"/>
          <w:szCs w:val="32"/>
        </w:rPr>
        <w:t xml:space="preserve">30 </w:t>
      </w:r>
      <w:r w:rsidR="009E464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</w:rPr>
        <w:t>256</w:t>
      </w:r>
      <w:r w:rsidR="00BC6194" w:rsidRPr="005E20EB">
        <w:rPr>
          <w:rFonts w:asciiTheme="majorBidi" w:hAnsiTheme="majorBidi" w:cstheme="majorBidi"/>
          <w:sz w:val="32"/>
          <w:szCs w:val="32"/>
        </w:rPr>
        <w:t>6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บริษัทฯได้ซื้อคืนหุ้นสามัญทั้งสิ้นจำนวน </w:t>
      </w:r>
      <w:r w:rsidR="00CE5935">
        <w:rPr>
          <w:rFonts w:asciiTheme="majorBidi" w:hAnsiTheme="majorBidi" w:cstheme="majorBidi"/>
          <w:sz w:val="32"/>
          <w:szCs w:val="32"/>
        </w:rPr>
        <w:t>8,850,000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หุ้น คิดเป็นมูลค่ารวม </w:t>
      </w:r>
      <w:r w:rsidR="00CE5935">
        <w:rPr>
          <w:rFonts w:asciiTheme="majorBidi" w:hAnsiTheme="majorBidi" w:cstheme="majorBidi"/>
          <w:sz w:val="32"/>
          <w:szCs w:val="32"/>
        </w:rPr>
        <w:t>82,116,655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 บาท ซึ่ง</w:t>
      </w:r>
      <w:r w:rsidR="00B90EE2">
        <w:rPr>
          <w:rFonts w:asciiTheme="majorBidi" w:hAnsiTheme="majorBidi" w:cstheme="majorBidi" w:hint="cs"/>
          <w:sz w:val="32"/>
          <w:szCs w:val="32"/>
          <w:cs/>
        </w:rPr>
        <w:t>คำนวณจาก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ราคาตลาด ณ วันที่เกิดรายการ โดยบริษัทฯจะแจ้งระยะเวลาจำหน่ายหุ้นทุนซื้อคืนให้ทราบต่อไป ทั้งนี้ การจำหน่ายหุ้นทุนซื้อคืนจะกระทำภายหลัง </w:t>
      </w:r>
      <w:r w:rsidRPr="005E20EB">
        <w:rPr>
          <w:rFonts w:asciiTheme="majorBidi" w:hAnsiTheme="majorBidi" w:cstheme="majorBidi"/>
          <w:sz w:val="32"/>
          <w:szCs w:val="32"/>
        </w:rPr>
        <w:t xml:space="preserve">6 </w:t>
      </w:r>
      <w:r w:rsidRPr="005E20EB">
        <w:rPr>
          <w:rFonts w:asciiTheme="majorBidi" w:hAnsiTheme="majorBidi" w:cstheme="majorBidi"/>
          <w:sz w:val="32"/>
          <w:szCs w:val="32"/>
          <w:cs/>
        </w:rPr>
        <w:t>เดือน นับแต่การซื้อหุ้นคืน</w:t>
      </w:r>
      <w:r w:rsidR="00CE5935">
        <w:rPr>
          <w:rFonts w:asciiTheme="majorBidi" w:hAnsiTheme="majorBidi" w:cstheme="majorBidi"/>
          <w:sz w:val="32"/>
          <w:szCs w:val="32"/>
        </w:rPr>
        <w:t xml:space="preserve">     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เสร็จสิ้นแต่ไม่เกิน </w:t>
      </w:r>
      <w:r w:rsidRPr="005E20EB">
        <w:rPr>
          <w:rFonts w:asciiTheme="majorBidi" w:hAnsiTheme="majorBidi" w:cstheme="majorBidi"/>
          <w:sz w:val="32"/>
          <w:szCs w:val="32"/>
        </w:rPr>
        <w:t xml:space="preserve">3 </w:t>
      </w:r>
      <w:r w:rsidRPr="005E20EB">
        <w:rPr>
          <w:rFonts w:asciiTheme="majorBidi" w:hAnsiTheme="majorBidi" w:cstheme="majorBidi"/>
          <w:sz w:val="32"/>
          <w:szCs w:val="32"/>
          <w:cs/>
        </w:rPr>
        <w:t>ปี</w:t>
      </w:r>
    </w:p>
    <w:p w14:paraId="5FFEF3DC" w14:textId="77777777" w:rsidR="004074D7" w:rsidRPr="005E20EB" w:rsidRDefault="004074D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10B0960" w14:textId="2B28EDF9" w:rsidR="00D86695" w:rsidRPr="005E20EB" w:rsidRDefault="003C2840" w:rsidP="004B14F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3FC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6F735CEC" w14:textId="1A080DA3" w:rsidR="00D86695" w:rsidRDefault="00D86695" w:rsidP="004A7414">
      <w:pPr>
        <w:spacing w:before="60" w:line="38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5E20EB">
        <w:rPr>
          <w:rFonts w:asciiTheme="majorBidi" w:hAnsiTheme="majorBidi" w:cstheme="majorBidi"/>
          <w:sz w:val="32"/>
          <w:szCs w:val="32"/>
          <w:cs/>
        </w:rPr>
        <w:t>ของ</w:t>
      </w:r>
      <w:r w:rsidR="00396036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คำนวณขึ้นจากกำไรก่อนภาษีเงินได้</w:t>
      </w:r>
      <w:r w:rsidRPr="005E20EB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633A6F" w:rsidRPr="005E20EB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คูณด้วยอัตราภาษีเฉลี่ยที่ประมาณไว้ ดังนี้</w:t>
      </w:r>
    </w:p>
    <w:p w14:paraId="1271052B" w14:textId="77777777" w:rsidR="009E464A" w:rsidRPr="006D7460" w:rsidRDefault="009E464A" w:rsidP="009E464A">
      <w:pPr>
        <w:tabs>
          <w:tab w:val="left" w:pos="2160"/>
          <w:tab w:val="left" w:pos="6120"/>
          <w:tab w:val="left" w:pos="6480"/>
        </w:tabs>
        <w:spacing w:line="340" w:lineRule="exact"/>
        <w:ind w:right="-7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9E464A" w:rsidRPr="00EB4299" w14:paraId="00D661ED" w14:textId="77777777" w:rsidTr="00A32A3C">
        <w:trPr>
          <w:cantSplit/>
        </w:trPr>
        <w:tc>
          <w:tcPr>
            <w:tcW w:w="3690" w:type="dxa"/>
          </w:tcPr>
          <w:p w14:paraId="14DFF055" w14:textId="77777777" w:rsidR="009E464A" w:rsidRPr="00471F01" w:rsidRDefault="009E464A" w:rsidP="00A32A3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6E1398B6" w14:textId="77777777" w:rsidR="009E464A" w:rsidRPr="00471F01" w:rsidRDefault="009E464A" w:rsidP="00A32A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27B1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7B1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E464A" w:rsidRPr="00EB4299" w14:paraId="711D6127" w14:textId="77777777" w:rsidTr="00A32A3C">
        <w:trPr>
          <w:cantSplit/>
        </w:trPr>
        <w:tc>
          <w:tcPr>
            <w:tcW w:w="3690" w:type="dxa"/>
          </w:tcPr>
          <w:p w14:paraId="3B77727A" w14:textId="77777777" w:rsidR="009E464A" w:rsidRPr="00471F01" w:rsidRDefault="009E464A" w:rsidP="00A32A3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706F80B2" w14:textId="77777777" w:rsidR="009E464A" w:rsidRPr="00471F01" w:rsidRDefault="009E464A" w:rsidP="00A32A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0A911D2" w14:textId="77777777" w:rsidR="009E464A" w:rsidRPr="00471F01" w:rsidRDefault="009E464A" w:rsidP="00A32A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64A" w:rsidRPr="00EB4299" w14:paraId="33799383" w14:textId="77777777" w:rsidTr="00A32A3C">
        <w:trPr>
          <w:trHeight w:val="80"/>
        </w:trPr>
        <w:tc>
          <w:tcPr>
            <w:tcW w:w="3690" w:type="dxa"/>
          </w:tcPr>
          <w:p w14:paraId="0F251A65" w14:textId="77777777" w:rsidR="009E464A" w:rsidRPr="00471F01" w:rsidRDefault="009E464A" w:rsidP="009E46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D72520F" w14:textId="27ABEF94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45C2DA39" w14:textId="1F1C011A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F3A8F34" w14:textId="042C279D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64949734" w14:textId="4EAED788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E464A" w:rsidRPr="00EB4299" w14:paraId="38059A49" w14:textId="77777777" w:rsidTr="00A32A3C">
        <w:tc>
          <w:tcPr>
            <w:tcW w:w="3690" w:type="dxa"/>
          </w:tcPr>
          <w:p w14:paraId="5A1CD876" w14:textId="77777777" w:rsidR="009E464A" w:rsidRPr="00471F01" w:rsidRDefault="009E464A" w:rsidP="00A32A3C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1FA918D6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2A87C9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A7ECC8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433886D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5935" w:rsidRPr="00216E8D" w14:paraId="3E3B2BD6" w14:textId="77777777" w:rsidTr="00A32A3C">
        <w:tc>
          <w:tcPr>
            <w:tcW w:w="3690" w:type="dxa"/>
          </w:tcPr>
          <w:p w14:paraId="49FCB072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7E09DBA7" w14:textId="308896A5" w:rsidR="00CE5935" w:rsidRPr="00216E8D" w:rsidRDefault="00AB1F42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10,294</w:t>
            </w:r>
          </w:p>
        </w:tc>
        <w:tc>
          <w:tcPr>
            <w:tcW w:w="1350" w:type="dxa"/>
            <w:vAlign w:val="bottom"/>
          </w:tcPr>
          <w:p w14:paraId="5B3C987E" w14:textId="404FC74A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50,076</w:t>
            </w:r>
          </w:p>
        </w:tc>
        <w:tc>
          <w:tcPr>
            <w:tcW w:w="1350" w:type="dxa"/>
            <w:vAlign w:val="bottom"/>
          </w:tcPr>
          <w:p w14:paraId="3EB2F94F" w14:textId="00B86E64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E5935">
              <w:rPr>
                <w:rFonts w:ascii="Angsana New" w:hAnsi="Angsana New"/>
                <w:spacing w:val="-4"/>
                <w:sz w:val="30"/>
                <w:szCs w:val="30"/>
              </w:rPr>
              <w:t>3,461</w:t>
            </w:r>
          </w:p>
        </w:tc>
        <w:tc>
          <w:tcPr>
            <w:tcW w:w="1350" w:type="dxa"/>
            <w:vAlign w:val="bottom"/>
          </w:tcPr>
          <w:p w14:paraId="731315E0" w14:textId="705E4AD2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35,313</w:t>
            </w:r>
          </w:p>
        </w:tc>
      </w:tr>
      <w:tr w:rsidR="00CE5935" w:rsidRPr="00216E8D" w14:paraId="12B1EDC8" w14:textId="77777777" w:rsidTr="00A32A3C">
        <w:tc>
          <w:tcPr>
            <w:tcW w:w="3690" w:type="dxa"/>
          </w:tcPr>
          <w:p w14:paraId="7F0D7526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2542CCA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471022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B42BE84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93C9CE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5935" w:rsidRPr="00216E8D" w14:paraId="429C4435" w14:textId="77777777" w:rsidTr="00A32A3C">
        <w:tc>
          <w:tcPr>
            <w:tcW w:w="3690" w:type="dxa"/>
          </w:tcPr>
          <w:p w14:paraId="4EFBD491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2E16A062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513A40C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D892F09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2DE3B79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5935" w:rsidRPr="00216E8D" w14:paraId="29FBB112" w14:textId="77777777" w:rsidTr="00A32A3C">
        <w:tc>
          <w:tcPr>
            <w:tcW w:w="3690" w:type="dxa"/>
          </w:tcPr>
          <w:p w14:paraId="7FF18861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7009FD5A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A49594F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AF41006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017BEB4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5935" w:rsidRPr="00216E8D" w14:paraId="4878F960" w14:textId="77777777" w:rsidTr="00A32A3C">
        <w:tc>
          <w:tcPr>
            <w:tcW w:w="3690" w:type="dxa"/>
          </w:tcPr>
          <w:p w14:paraId="37C4C36D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128A0371" w14:textId="5106B7C2" w:rsidR="00CE5935" w:rsidRPr="00216E8D" w:rsidRDefault="00AB1F42" w:rsidP="00CE59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346</w:t>
            </w:r>
          </w:p>
        </w:tc>
        <w:tc>
          <w:tcPr>
            <w:tcW w:w="1350" w:type="dxa"/>
            <w:vAlign w:val="bottom"/>
          </w:tcPr>
          <w:p w14:paraId="53B2CD88" w14:textId="6C695B8A" w:rsidR="00CE5935" w:rsidRPr="00216E8D" w:rsidRDefault="00CE5935" w:rsidP="00CE59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2,633</w:t>
            </w:r>
          </w:p>
        </w:tc>
        <w:tc>
          <w:tcPr>
            <w:tcW w:w="1350" w:type="dxa"/>
            <w:vAlign w:val="bottom"/>
          </w:tcPr>
          <w:p w14:paraId="0D83BF30" w14:textId="3E6FB3F7" w:rsidR="00CE5935" w:rsidRPr="00216E8D" w:rsidRDefault="00CE5935" w:rsidP="00CE59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E5935">
              <w:rPr>
                <w:rFonts w:ascii="Angsana New" w:hAnsi="Angsana New"/>
                <w:spacing w:val="-4"/>
                <w:sz w:val="30"/>
                <w:szCs w:val="30"/>
              </w:rPr>
              <w:t>(183)</w:t>
            </w:r>
          </w:p>
        </w:tc>
        <w:tc>
          <w:tcPr>
            <w:tcW w:w="1350" w:type="dxa"/>
            <w:vAlign w:val="bottom"/>
          </w:tcPr>
          <w:p w14:paraId="124A53AE" w14:textId="5D3E1CA9" w:rsidR="00CE5935" w:rsidRPr="00216E8D" w:rsidRDefault="00CE5935" w:rsidP="00CE59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1,391</w:t>
            </w:r>
          </w:p>
        </w:tc>
      </w:tr>
      <w:tr w:rsidR="00CE5935" w:rsidRPr="00216E8D" w14:paraId="62C25CD8" w14:textId="77777777" w:rsidTr="00A32A3C">
        <w:tc>
          <w:tcPr>
            <w:tcW w:w="3690" w:type="dxa"/>
          </w:tcPr>
          <w:p w14:paraId="6403B66F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7D7AA300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64CC3FAB" w14:textId="7A7153BC" w:rsidR="00CE5935" w:rsidRPr="00216E8D" w:rsidRDefault="00AB1F42" w:rsidP="00CE59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10,640</w:t>
            </w:r>
          </w:p>
        </w:tc>
        <w:tc>
          <w:tcPr>
            <w:tcW w:w="1350" w:type="dxa"/>
            <w:vAlign w:val="bottom"/>
          </w:tcPr>
          <w:p w14:paraId="0AB368F4" w14:textId="32DE62D3" w:rsidR="00CE5935" w:rsidRPr="00216E8D" w:rsidRDefault="00CE5935" w:rsidP="00CE59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52,709</w:t>
            </w:r>
          </w:p>
        </w:tc>
        <w:tc>
          <w:tcPr>
            <w:tcW w:w="1350" w:type="dxa"/>
            <w:vAlign w:val="bottom"/>
          </w:tcPr>
          <w:p w14:paraId="1FCE0659" w14:textId="5E57E911" w:rsidR="00CE5935" w:rsidRPr="00216E8D" w:rsidRDefault="00CE5935" w:rsidP="00CE59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E5935">
              <w:rPr>
                <w:rFonts w:ascii="Angsana New" w:hAnsi="Angsana New"/>
                <w:spacing w:val="-4"/>
                <w:sz w:val="30"/>
                <w:szCs w:val="30"/>
              </w:rPr>
              <w:t>3,278</w:t>
            </w:r>
          </w:p>
        </w:tc>
        <w:tc>
          <w:tcPr>
            <w:tcW w:w="1350" w:type="dxa"/>
            <w:vAlign w:val="bottom"/>
          </w:tcPr>
          <w:p w14:paraId="3DD65687" w14:textId="0CD7F3BB" w:rsidR="00CE5935" w:rsidRPr="00216E8D" w:rsidRDefault="00CE5935" w:rsidP="00CE59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36,704</w:t>
            </w:r>
          </w:p>
        </w:tc>
      </w:tr>
    </w:tbl>
    <w:p w14:paraId="5570C892" w14:textId="77777777" w:rsidR="009E464A" w:rsidRPr="006D7460" w:rsidRDefault="009E464A" w:rsidP="009E464A">
      <w:pPr>
        <w:tabs>
          <w:tab w:val="left" w:pos="2160"/>
          <w:tab w:val="left" w:pos="6120"/>
          <w:tab w:val="left" w:pos="6480"/>
        </w:tabs>
        <w:spacing w:before="240" w:line="340" w:lineRule="exact"/>
        <w:jc w:val="right"/>
        <w:rPr>
          <w:rFonts w:ascii="Angsana New" w:hAnsi="Angsana New"/>
          <w:sz w:val="30"/>
          <w:szCs w:val="30"/>
        </w:rPr>
      </w:pPr>
      <w:r w:rsidRPr="006D7460">
        <w:rPr>
          <w:rFonts w:ascii="Angsana New" w:hAnsi="Angsana New"/>
          <w:sz w:val="30"/>
          <w:szCs w:val="30"/>
        </w:rPr>
        <w:t>(</w:t>
      </w:r>
      <w:r w:rsidRPr="006D7460">
        <w:rPr>
          <w:rFonts w:ascii="Angsana New" w:hAnsi="Angsana New"/>
          <w:sz w:val="30"/>
          <w:szCs w:val="30"/>
          <w:cs/>
        </w:rPr>
        <w:t>หน่วย</w:t>
      </w:r>
      <w:r w:rsidRPr="006D7460">
        <w:rPr>
          <w:rFonts w:ascii="Angsana New" w:hAnsi="Angsana New"/>
          <w:sz w:val="30"/>
          <w:szCs w:val="30"/>
        </w:rPr>
        <w:t xml:space="preserve">: </w:t>
      </w:r>
      <w:r w:rsidRPr="006D7460">
        <w:rPr>
          <w:rFonts w:ascii="Angsana New" w:hAnsi="Angsana New"/>
          <w:sz w:val="30"/>
          <w:szCs w:val="30"/>
          <w:cs/>
        </w:rPr>
        <w:t>พันบาท</w:t>
      </w:r>
      <w:r w:rsidRPr="006D7460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9E464A" w:rsidRPr="00EB4299" w14:paraId="5F22CB48" w14:textId="77777777" w:rsidTr="00A32A3C">
        <w:trPr>
          <w:cantSplit/>
        </w:trPr>
        <w:tc>
          <w:tcPr>
            <w:tcW w:w="3690" w:type="dxa"/>
          </w:tcPr>
          <w:p w14:paraId="62CB7DC7" w14:textId="77777777" w:rsidR="009E464A" w:rsidRPr="00471F01" w:rsidRDefault="009E464A" w:rsidP="00A32A3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3A514FC" w14:textId="77777777" w:rsidR="009E464A" w:rsidRPr="00471F01" w:rsidRDefault="009E464A" w:rsidP="00A32A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หก</w:t>
            </w:r>
            <w:r w:rsidRPr="00471F01">
              <w:rPr>
                <w:rFonts w:ascii="Angsana New" w:hAnsi="Angsana New"/>
                <w:sz w:val="30"/>
                <w:szCs w:val="30"/>
                <w:cs/>
              </w:rPr>
              <w:t xml:space="preserve">เดือนสิ้นสุดวันที่ </w:t>
            </w:r>
            <w:r w:rsidRPr="00F27B1B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F27B1B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</w:tr>
      <w:tr w:rsidR="009E464A" w:rsidRPr="00EB4299" w14:paraId="5704F7AB" w14:textId="77777777" w:rsidTr="00A32A3C">
        <w:trPr>
          <w:cantSplit/>
        </w:trPr>
        <w:tc>
          <w:tcPr>
            <w:tcW w:w="3690" w:type="dxa"/>
          </w:tcPr>
          <w:p w14:paraId="54DD6AC9" w14:textId="77777777" w:rsidR="009E464A" w:rsidRPr="00471F01" w:rsidRDefault="009E464A" w:rsidP="00A32A3C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D5694DC" w14:textId="77777777" w:rsidR="009E464A" w:rsidRPr="00471F01" w:rsidRDefault="009E464A" w:rsidP="00A32A3C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D998EB9" w14:textId="77777777" w:rsidR="009E464A" w:rsidRPr="00471F01" w:rsidRDefault="009E464A" w:rsidP="00A32A3C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1F01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464A" w:rsidRPr="00EB4299" w14:paraId="5E610EDF" w14:textId="77777777" w:rsidTr="00A32A3C">
        <w:trPr>
          <w:trHeight w:val="80"/>
        </w:trPr>
        <w:tc>
          <w:tcPr>
            <w:tcW w:w="3690" w:type="dxa"/>
          </w:tcPr>
          <w:p w14:paraId="749E3841" w14:textId="77777777" w:rsidR="009E464A" w:rsidRPr="00471F01" w:rsidRDefault="009E464A" w:rsidP="009E464A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74E10D59" w14:textId="05D2E049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78C9F35C" w14:textId="595A035F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7689FD24" w14:textId="569C3361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</w:tcPr>
          <w:p w14:paraId="26C13D80" w14:textId="62E05FDE" w:rsidR="009E464A" w:rsidRPr="00471F01" w:rsidRDefault="009E464A" w:rsidP="009E464A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9E464A" w:rsidRPr="00EB4299" w14:paraId="28542290" w14:textId="77777777" w:rsidTr="00A32A3C">
        <w:tc>
          <w:tcPr>
            <w:tcW w:w="3690" w:type="dxa"/>
          </w:tcPr>
          <w:p w14:paraId="4C8463C4" w14:textId="77777777" w:rsidR="009E464A" w:rsidRPr="00471F01" w:rsidRDefault="009E464A" w:rsidP="00A32A3C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1F0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71F01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50" w:type="dxa"/>
            <w:vAlign w:val="bottom"/>
          </w:tcPr>
          <w:p w14:paraId="0DF43F7B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E340D06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DE499FC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F44DA9" w14:textId="77777777" w:rsidR="009E464A" w:rsidRPr="00471F01" w:rsidRDefault="009E464A" w:rsidP="00A32A3C">
            <w:pPr>
              <w:tabs>
                <w:tab w:val="decimal" w:pos="882"/>
              </w:tabs>
              <w:spacing w:line="380" w:lineRule="exact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5935" w:rsidRPr="00216E8D" w14:paraId="194EBC8A" w14:textId="77777777" w:rsidTr="00A32A3C">
        <w:tc>
          <w:tcPr>
            <w:tcW w:w="3690" w:type="dxa"/>
          </w:tcPr>
          <w:p w14:paraId="3EBEC3CE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50" w:type="dxa"/>
            <w:vAlign w:val="bottom"/>
          </w:tcPr>
          <w:p w14:paraId="376A9957" w14:textId="57C9F17D" w:rsidR="00CE5935" w:rsidRPr="00216E8D" w:rsidRDefault="00AB1F42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28,975</w:t>
            </w:r>
          </w:p>
        </w:tc>
        <w:tc>
          <w:tcPr>
            <w:tcW w:w="1350" w:type="dxa"/>
            <w:vAlign w:val="bottom"/>
          </w:tcPr>
          <w:p w14:paraId="0F8980D7" w14:textId="30E8AD81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83,157</w:t>
            </w:r>
          </w:p>
        </w:tc>
        <w:tc>
          <w:tcPr>
            <w:tcW w:w="1350" w:type="dxa"/>
            <w:vAlign w:val="bottom"/>
          </w:tcPr>
          <w:p w14:paraId="2920709A" w14:textId="6CEF5C23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E5935">
              <w:rPr>
                <w:rFonts w:ascii="Angsana New" w:hAnsi="Angsana New"/>
                <w:spacing w:val="-4"/>
                <w:sz w:val="30"/>
                <w:szCs w:val="30"/>
              </w:rPr>
              <w:t>11,607</w:t>
            </w:r>
          </w:p>
        </w:tc>
        <w:tc>
          <w:tcPr>
            <w:tcW w:w="1350" w:type="dxa"/>
            <w:vAlign w:val="bottom"/>
          </w:tcPr>
          <w:p w14:paraId="5C8C9C22" w14:textId="13F0D48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61,962</w:t>
            </w:r>
          </w:p>
        </w:tc>
      </w:tr>
      <w:tr w:rsidR="00CE5935" w:rsidRPr="00216E8D" w14:paraId="7EE9E9FD" w14:textId="77777777" w:rsidTr="00A32A3C">
        <w:tc>
          <w:tcPr>
            <w:tcW w:w="3690" w:type="dxa"/>
          </w:tcPr>
          <w:p w14:paraId="7CA3BB18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04D7411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6A7CD4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E43A3E3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F31142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5935" w:rsidRPr="00216E8D" w14:paraId="6A12AC87" w14:textId="77777777" w:rsidTr="00A32A3C">
        <w:tc>
          <w:tcPr>
            <w:tcW w:w="3690" w:type="dxa"/>
          </w:tcPr>
          <w:p w14:paraId="6EC28705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</w:t>
            </w:r>
          </w:p>
        </w:tc>
        <w:tc>
          <w:tcPr>
            <w:tcW w:w="1350" w:type="dxa"/>
            <w:vAlign w:val="bottom"/>
          </w:tcPr>
          <w:p w14:paraId="37C2AB40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2308766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AC72307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497AE9E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5935" w:rsidRPr="00216E8D" w14:paraId="7706C7C2" w14:textId="77777777" w:rsidTr="00A32A3C">
        <w:tc>
          <w:tcPr>
            <w:tcW w:w="3690" w:type="dxa"/>
          </w:tcPr>
          <w:p w14:paraId="69719BAB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16E8D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ผลแตกต่างชั่วคราวและการกลับรายการ</w:t>
            </w:r>
          </w:p>
        </w:tc>
        <w:tc>
          <w:tcPr>
            <w:tcW w:w="1350" w:type="dxa"/>
            <w:vAlign w:val="bottom"/>
          </w:tcPr>
          <w:p w14:paraId="466DED27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22FB894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BC8BD36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F0FAA57" w14:textId="77777777" w:rsidR="00CE5935" w:rsidRPr="00216E8D" w:rsidRDefault="00CE5935" w:rsidP="00CE5935">
            <w:pP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CE5935" w:rsidRPr="00216E8D" w14:paraId="31427711" w14:textId="77777777" w:rsidTr="00A32A3C">
        <w:tc>
          <w:tcPr>
            <w:tcW w:w="3690" w:type="dxa"/>
          </w:tcPr>
          <w:p w14:paraId="5A2A5CDA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sz w:val="30"/>
                <w:szCs w:val="30"/>
                <w:cs/>
              </w:rPr>
              <w:t xml:space="preserve">   ผลแตกต่างชั่วคราว</w:t>
            </w:r>
          </w:p>
        </w:tc>
        <w:tc>
          <w:tcPr>
            <w:tcW w:w="1350" w:type="dxa"/>
            <w:vAlign w:val="bottom"/>
          </w:tcPr>
          <w:p w14:paraId="26390F4F" w14:textId="29A2BDD3" w:rsidR="00CE5935" w:rsidRPr="00216E8D" w:rsidRDefault="00AB1F42" w:rsidP="00CE59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1,133</w:t>
            </w:r>
          </w:p>
        </w:tc>
        <w:tc>
          <w:tcPr>
            <w:tcW w:w="1350" w:type="dxa"/>
            <w:vAlign w:val="bottom"/>
          </w:tcPr>
          <w:p w14:paraId="760D03B1" w14:textId="1915EABB" w:rsidR="00CE5935" w:rsidRPr="00216E8D" w:rsidRDefault="00CE5935" w:rsidP="00CE59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(68)</w:t>
            </w:r>
          </w:p>
        </w:tc>
        <w:tc>
          <w:tcPr>
            <w:tcW w:w="1350" w:type="dxa"/>
            <w:vAlign w:val="bottom"/>
          </w:tcPr>
          <w:p w14:paraId="6C538DC4" w14:textId="35AE9723" w:rsidR="00CE5935" w:rsidRPr="00216E8D" w:rsidRDefault="00CE5935" w:rsidP="00CE59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CE5935">
              <w:rPr>
                <w:rFonts w:ascii="Angsana New" w:hAnsi="Angsana New"/>
                <w:spacing w:val="-4"/>
                <w:sz w:val="30"/>
                <w:szCs w:val="30"/>
              </w:rPr>
              <w:t>15</w:t>
            </w:r>
          </w:p>
        </w:tc>
        <w:tc>
          <w:tcPr>
            <w:tcW w:w="1350" w:type="dxa"/>
            <w:vAlign w:val="bottom"/>
          </w:tcPr>
          <w:p w14:paraId="5C728AC4" w14:textId="41B14B2F" w:rsidR="00CE5935" w:rsidRPr="00216E8D" w:rsidRDefault="00CE5935" w:rsidP="00CE593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1,183</w:t>
            </w:r>
          </w:p>
        </w:tc>
      </w:tr>
      <w:tr w:rsidR="00CE5935" w:rsidRPr="00216E8D" w14:paraId="535323D8" w14:textId="77777777" w:rsidTr="00A32A3C">
        <w:tc>
          <w:tcPr>
            <w:tcW w:w="3690" w:type="dxa"/>
          </w:tcPr>
          <w:p w14:paraId="5DDE964C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</w:t>
            </w:r>
          </w:p>
          <w:p w14:paraId="3F38DA9E" w14:textId="77777777" w:rsidR="00CE5935" w:rsidRPr="00216E8D" w:rsidRDefault="00CE5935" w:rsidP="00CE5935">
            <w:pPr>
              <w:spacing w:line="380" w:lineRule="exact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16E8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16E8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0327C6A7" w14:textId="32B7C330" w:rsidR="00CE5935" w:rsidRPr="00216E8D" w:rsidRDefault="00AB1F42" w:rsidP="00CE59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30,108</w:t>
            </w:r>
          </w:p>
        </w:tc>
        <w:tc>
          <w:tcPr>
            <w:tcW w:w="1350" w:type="dxa"/>
            <w:vAlign w:val="bottom"/>
          </w:tcPr>
          <w:p w14:paraId="27FCB3AF" w14:textId="499E31DA" w:rsidR="00CE5935" w:rsidRPr="00216E8D" w:rsidRDefault="00CE5935" w:rsidP="00CE59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83,089</w:t>
            </w:r>
          </w:p>
        </w:tc>
        <w:tc>
          <w:tcPr>
            <w:tcW w:w="1350" w:type="dxa"/>
            <w:vAlign w:val="bottom"/>
          </w:tcPr>
          <w:p w14:paraId="24861134" w14:textId="05E8ED44" w:rsidR="00CE5935" w:rsidRPr="00216E8D" w:rsidRDefault="00CE5935" w:rsidP="00CE59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CE5935">
              <w:rPr>
                <w:rFonts w:ascii="Angsana New" w:hAnsi="Angsana New"/>
                <w:spacing w:val="-4"/>
                <w:sz w:val="30"/>
                <w:szCs w:val="30"/>
              </w:rPr>
              <w:t>11,622</w:t>
            </w:r>
          </w:p>
        </w:tc>
        <w:tc>
          <w:tcPr>
            <w:tcW w:w="1350" w:type="dxa"/>
            <w:vAlign w:val="bottom"/>
          </w:tcPr>
          <w:p w14:paraId="464EAD17" w14:textId="49A304E2" w:rsidR="00CE5935" w:rsidRPr="00216E8D" w:rsidRDefault="00CE5935" w:rsidP="00CE593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63,145</w:t>
            </w:r>
          </w:p>
        </w:tc>
      </w:tr>
    </w:tbl>
    <w:p w14:paraId="10BCDCE6" w14:textId="77777777" w:rsidR="009E464A" w:rsidRDefault="009E464A" w:rsidP="009E464A">
      <w:pPr>
        <w:pStyle w:val="Heading1"/>
        <w:spacing w:after="120"/>
        <w:ind w:left="540" w:hanging="540"/>
        <w:rPr>
          <w:rFonts w:asciiTheme="majorBidi" w:hAnsiTheme="majorBidi" w:cstheme="majorBidi"/>
        </w:rPr>
      </w:pPr>
      <w:bookmarkStart w:id="2" w:name="_Toc40374899"/>
    </w:p>
    <w:p w14:paraId="332A755D" w14:textId="77777777" w:rsidR="009E464A" w:rsidRDefault="009E464A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kern w:val="32"/>
          <w:sz w:val="32"/>
          <w:szCs w:val="32"/>
        </w:rPr>
      </w:pPr>
      <w:r>
        <w:rPr>
          <w:rFonts w:asciiTheme="majorBidi" w:hAnsiTheme="majorBidi" w:cstheme="majorBidi"/>
        </w:rPr>
        <w:br w:type="page"/>
      </w:r>
    </w:p>
    <w:p w14:paraId="2541AC88" w14:textId="77777777" w:rsidR="00CE5935" w:rsidRPr="00CD67FD" w:rsidRDefault="00CE5935" w:rsidP="00CE5935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CD67FD">
        <w:rPr>
          <w:rFonts w:ascii="Angsana New" w:hAnsi="Angsana New"/>
          <w:b/>
          <w:bCs/>
          <w:sz w:val="32"/>
          <w:szCs w:val="32"/>
        </w:rPr>
        <w:lastRenderedPageBreak/>
        <w:t>10.</w:t>
      </w:r>
      <w:r w:rsidRPr="00CD67FD">
        <w:rPr>
          <w:rFonts w:ascii="Angsana New" w:hAnsi="Angsana New"/>
          <w:b/>
          <w:bCs/>
          <w:sz w:val="32"/>
          <w:szCs w:val="32"/>
        </w:rPr>
        <w:tab/>
      </w:r>
      <w:r w:rsidRPr="00CD67FD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790"/>
        <w:gridCol w:w="1260"/>
        <w:gridCol w:w="1260"/>
        <w:gridCol w:w="1710"/>
      </w:tblGrid>
      <w:tr w:rsidR="00CE5935" w:rsidRPr="00CD67FD" w14:paraId="2D6E695A" w14:textId="77777777" w:rsidTr="008652A8">
        <w:tc>
          <w:tcPr>
            <w:tcW w:w="2070" w:type="dxa"/>
            <w:vAlign w:val="bottom"/>
            <w:hideMark/>
          </w:tcPr>
          <w:p w14:paraId="6384B525" w14:textId="77777777" w:rsidR="00CE5935" w:rsidRPr="00CD67FD" w:rsidRDefault="00CE5935" w:rsidP="008652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90" w:type="dxa"/>
            <w:vAlign w:val="bottom"/>
            <w:hideMark/>
          </w:tcPr>
          <w:p w14:paraId="7526412D" w14:textId="77777777" w:rsidR="00CE5935" w:rsidRPr="00CD67FD" w:rsidRDefault="00CE5935" w:rsidP="008652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  <w:hideMark/>
          </w:tcPr>
          <w:p w14:paraId="579F5B66" w14:textId="77777777" w:rsidR="00CE5935" w:rsidRPr="00CD67FD" w:rsidRDefault="00CE5935" w:rsidP="008652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60" w:type="dxa"/>
            <w:vAlign w:val="bottom"/>
            <w:hideMark/>
          </w:tcPr>
          <w:p w14:paraId="1782423B" w14:textId="77777777" w:rsidR="00CE5935" w:rsidRPr="00CD67FD" w:rsidRDefault="00CE5935" w:rsidP="008652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เงินปันผลจ่ายต่อหุ้น</w:t>
            </w:r>
          </w:p>
        </w:tc>
        <w:tc>
          <w:tcPr>
            <w:tcW w:w="1710" w:type="dxa"/>
          </w:tcPr>
          <w:p w14:paraId="7B3393AB" w14:textId="77777777" w:rsidR="00CE5935" w:rsidRPr="00CD67FD" w:rsidRDefault="00CE5935" w:rsidP="008652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4B4F6D8" w14:textId="77777777" w:rsidR="00CE5935" w:rsidRPr="00CD67FD" w:rsidRDefault="00CE5935" w:rsidP="008652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E5935" w:rsidRPr="00CD67FD" w14:paraId="0B74D97E" w14:textId="77777777" w:rsidTr="008652A8">
        <w:tc>
          <w:tcPr>
            <w:tcW w:w="2070" w:type="dxa"/>
            <w:vAlign w:val="bottom"/>
          </w:tcPr>
          <w:p w14:paraId="7FCC73F7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vAlign w:val="bottom"/>
          </w:tcPr>
          <w:p w14:paraId="6189B580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7B04E98E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  <w:hideMark/>
          </w:tcPr>
          <w:p w14:paraId="0680E8AC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10" w:type="dxa"/>
          </w:tcPr>
          <w:p w14:paraId="1A6ABA2C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E5935" w:rsidRPr="00CD67FD" w14:paraId="592EC095" w14:textId="77777777" w:rsidTr="008652A8">
        <w:tc>
          <w:tcPr>
            <w:tcW w:w="2070" w:type="dxa"/>
            <w:vAlign w:val="bottom"/>
            <w:hideMark/>
          </w:tcPr>
          <w:p w14:paraId="1CC87065" w14:textId="77777777" w:rsidR="00CE5935" w:rsidRPr="00CD67FD" w:rsidRDefault="00CE5935" w:rsidP="008652A8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2566</w:t>
            </w:r>
          </w:p>
        </w:tc>
        <w:tc>
          <w:tcPr>
            <w:tcW w:w="2790" w:type="dxa"/>
            <w:vAlign w:val="bottom"/>
          </w:tcPr>
          <w:p w14:paraId="508CA051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DEF2429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4AFF7B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A37C935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CD67FD" w14:paraId="5FDFD33B" w14:textId="77777777" w:rsidTr="008652A8">
        <w:trPr>
          <w:trHeight w:val="80"/>
        </w:trPr>
        <w:tc>
          <w:tcPr>
            <w:tcW w:w="2070" w:type="dxa"/>
            <w:hideMark/>
          </w:tcPr>
          <w:p w14:paraId="719EF529" w14:textId="77777777" w:rsidR="00CE5935" w:rsidRPr="00CD67FD" w:rsidRDefault="00CE5935" w:rsidP="008652A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790" w:type="dxa"/>
            <w:hideMark/>
          </w:tcPr>
          <w:p w14:paraId="7A300859" w14:textId="77777777" w:rsidR="00CE5935" w:rsidRPr="00CD67FD" w:rsidRDefault="00CE5935" w:rsidP="008652A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1FBD3240" w14:textId="77777777" w:rsidR="00CE5935" w:rsidRPr="00CD67FD" w:rsidRDefault="00CE5935" w:rsidP="008652A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เมื่อ</w:t>
            </w:r>
            <w:r w:rsidRPr="00CE593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Pr="00CE5935">
              <w:rPr>
                <w:rFonts w:asciiTheme="majorBidi" w:hAnsiTheme="majorBidi" w:cstheme="majorBidi"/>
                <w:sz w:val="28"/>
                <w:szCs w:val="28"/>
              </w:rPr>
              <w:t xml:space="preserve">25 </w:t>
            </w:r>
            <w:r w:rsidRPr="00CE59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เมษายน </w:t>
            </w:r>
            <w:r w:rsidRPr="00CE59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83D74BA" w14:textId="77777777" w:rsidR="00CE5935" w:rsidRPr="00CE5935" w:rsidRDefault="00CE5935" w:rsidP="00865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286.18</w:t>
            </w:r>
          </w:p>
        </w:tc>
        <w:tc>
          <w:tcPr>
            <w:tcW w:w="1260" w:type="dxa"/>
            <w:vAlign w:val="bottom"/>
          </w:tcPr>
          <w:p w14:paraId="28B3D53E" w14:textId="77777777" w:rsidR="00CE5935" w:rsidRPr="00CE5935" w:rsidRDefault="00CE5935" w:rsidP="008652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0.44</w:t>
            </w:r>
          </w:p>
        </w:tc>
        <w:tc>
          <w:tcPr>
            <w:tcW w:w="1710" w:type="dxa"/>
            <w:vAlign w:val="bottom"/>
            <w:hideMark/>
          </w:tcPr>
          <w:p w14:paraId="160884EA" w14:textId="77777777" w:rsidR="00CE5935" w:rsidRPr="00CE5935" w:rsidRDefault="00CE5935" w:rsidP="008652A8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CE593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E5935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E5935" w:rsidRPr="00CD67FD" w14:paraId="1AECC380" w14:textId="77777777" w:rsidTr="008652A8">
        <w:tc>
          <w:tcPr>
            <w:tcW w:w="2070" w:type="dxa"/>
            <w:vAlign w:val="bottom"/>
            <w:hideMark/>
          </w:tcPr>
          <w:p w14:paraId="28B7708D" w14:textId="77777777" w:rsidR="00CE5935" w:rsidRPr="00CD67FD" w:rsidRDefault="00CE5935" w:rsidP="008652A8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2565</w:t>
            </w:r>
          </w:p>
        </w:tc>
        <w:tc>
          <w:tcPr>
            <w:tcW w:w="2790" w:type="dxa"/>
            <w:vAlign w:val="bottom"/>
          </w:tcPr>
          <w:p w14:paraId="20659D34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54C8E68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50026AB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1D81D67" w14:textId="77777777" w:rsidR="00CE5935" w:rsidRPr="00CD67FD" w:rsidRDefault="00CE5935" w:rsidP="008652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CD67FD" w14:paraId="142FB8F9" w14:textId="77777777" w:rsidTr="008652A8">
        <w:trPr>
          <w:trHeight w:val="80"/>
        </w:trPr>
        <w:tc>
          <w:tcPr>
            <w:tcW w:w="2070" w:type="dxa"/>
            <w:hideMark/>
          </w:tcPr>
          <w:p w14:paraId="0814B921" w14:textId="77777777" w:rsidR="00CE5935" w:rsidRPr="00CD67FD" w:rsidRDefault="00CE5935" w:rsidP="008652A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2790" w:type="dxa"/>
            <w:hideMark/>
          </w:tcPr>
          <w:p w14:paraId="1E0EE03C" w14:textId="77777777" w:rsidR="00CE5935" w:rsidRPr="00CD67FD" w:rsidRDefault="00CE5935" w:rsidP="008652A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3BBD2EF2" w14:textId="77777777" w:rsidR="00CE5935" w:rsidRPr="00CD67FD" w:rsidRDefault="00CE5935" w:rsidP="008652A8">
            <w:pPr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 xml:space="preserve">29 </w:t>
            </w:r>
            <w:r w:rsidRPr="00CD67F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63BEC8E3" w14:textId="77777777" w:rsidR="00CE5935" w:rsidRPr="00CD67FD" w:rsidRDefault="00CE5935" w:rsidP="008652A8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>149.92</w:t>
            </w:r>
          </w:p>
        </w:tc>
        <w:tc>
          <w:tcPr>
            <w:tcW w:w="1260" w:type="dxa"/>
            <w:vAlign w:val="bottom"/>
          </w:tcPr>
          <w:p w14:paraId="292D978A" w14:textId="77777777" w:rsidR="00CE5935" w:rsidRPr="00CD67FD" w:rsidRDefault="00CE5935" w:rsidP="008652A8">
            <w:pPr>
              <w:pBdr>
                <w:bottom w:val="double" w:sz="4" w:space="1" w:color="auto"/>
              </w:pBdr>
              <w:tabs>
                <w:tab w:val="decimal" w:pos="70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>0.23</w:t>
            </w:r>
          </w:p>
        </w:tc>
        <w:tc>
          <w:tcPr>
            <w:tcW w:w="1710" w:type="dxa"/>
            <w:vAlign w:val="bottom"/>
            <w:hideMark/>
          </w:tcPr>
          <w:p w14:paraId="551B5243" w14:textId="77777777" w:rsidR="00CE5935" w:rsidRPr="00CD67FD" w:rsidRDefault="00CE5935" w:rsidP="008652A8">
            <w:pPr>
              <w:tabs>
                <w:tab w:val="decimal" w:pos="94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D67FD">
              <w:rPr>
                <w:rFonts w:asciiTheme="majorBidi" w:hAnsiTheme="majorBidi" w:cstheme="majorBidi"/>
                <w:sz w:val="28"/>
                <w:szCs w:val="28"/>
              </w:rPr>
              <w:t xml:space="preserve">13 </w:t>
            </w:r>
            <w:r w:rsidRPr="00CD67F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พฤษภาคม </w:t>
            </w:r>
            <w:r w:rsidRPr="00CD67FD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</w:tbl>
    <w:p w14:paraId="7C759991" w14:textId="6527FAA1" w:rsidR="009936C9" w:rsidRPr="005E20EB" w:rsidRDefault="009E464A" w:rsidP="009E464A">
      <w:pPr>
        <w:pStyle w:val="Heading1"/>
        <w:spacing w:after="120"/>
        <w:ind w:left="540" w:hanging="540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</w:rPr>
        <w:t>1</w:t>
      </w:r>
      <w:r w:rsidR="00CE5935">
        <w:rPr>
          <w:rFonts w:asciiTheme="majorBidi" w:hAnsiTheme="majorBidi" w:cstheme="majorBidi"/>
        </w:rPr>
        <w:t>1</w:t>
      </w:r>
      <w:r>
        <w:rPr>
          <w:rFonts w:asciiTheme="majorBidi" w:hAnsiTheme="majorBidi" w:cstheme="majorBidi"/>
        </w:rPr>
        <w:t>.</w:t>
      </w:r>
      <w:r>
        <w:rPr>
          <w:rFonts w:asciiTheme="majorBidi" w:hAnsiTheme="majorBidi" w:cstheme="majorBidi"/>
        </w:rPr>
        <w:tab/>
      </w:r>
      <w:r w:rsidR="009936C9" w:rsidRPr="005E20EB">
        <w:rPr>
          <w:rFonts w:asciiTheme="majorBidi" w:hAnsiTheme="majorBidi" w:cstheme="majorBidi"/>
          <w:cs/>
        </w:rPr>
        <w:t>กำไรต่อหุ้น</w:t>
      </w:r>
      <w:bookmarkEnd w:id="2"/>
    </w:p>
    <w:p w14:paraId="0E8E1984" w14:textId="29AEFB7A" w:rsidR="009936C9" w:rsidRPr="005E20EB" w:rsidRDefault="009936C9" w:rsidP="009936C9">
      <w:pPr>
        <w:tabs>
          <w:tab w:val="left" w:pos="960"/>
        </w:tabs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กำไรต่อหุ้นขั้นพื้นฐานคำนวณโดยหารกำไรสำหรับงวดส่วนที่เป็นของผู้ถือหุ้นบริษัทฯ (ไม่รวมกำไร ขาดทุนเบ็ดเสร็จอื่น) ด้วยจำนวนถัวเฉลี่ยถ่วงน้ำหนักของหุ้นสามัญที่ออกอยู่ในระหว่างงวด โดยสุทธิจากหุ้นสามัญซื้อคืนที่ถือโดยบริษัทฯ</w:t>
      </w:r>
    </w:p>
    <w:p w14:paraId="33F0E942" w14:textId="561D3513" w:rsidR="0044797B" w:rsidRDefault="0044797B" w:rsidP="0044797B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762D7E" w:rsidRPr="005E20EB" w14:paraId="6B6B2BFD" w14:textId="77777777" w:rsidTr="00762D7E">
        <w:tc>
          <w:tcPr>
            <w:tcW w:w="4050" w:type="dxa"/>
          </w:tcPr>
          <w:p w14:paraId="7DFC3ECF" w14:textId="77777777" w:rsidR="00762D7E" w:rsidRPr="005E20EB" w:rsidRDefault="00762D7E" w:rsidP="00BF4F6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1029717" w14:textId="60F18486" w:rsidR="00762D7E" w:rsidRPr="005E20EB" w:rsidRDefault="00762D7E" w:rsidP="00BF4F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762D7E" w:rsidRPr="005E20EB" w14:paraId="239717EB" w14:textId="77777777" w:rsidTr="00BF4F6E">
        <w:tc>
          <w:tcPr>
            <w:tcW w:w="4050" w:type="dxa"/>
          </w:tcPr>
          <w:p w14:paraId="09837290" w14:textId="77777777" w:rsidR="00762D7E" w:rsidRPr="005E20EB" w:rsidRDefault="00762D7E" w:rsidP="00BF4F6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2CEB649" w14:textId="77777777" w:rsidR="00762D7E" w:rsidRPr="005E20EB" w:rsidRDefault="00762D7E" w:rsidP="00BF4F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F33DC4C" w14:textId="77777777" w:rsidR="00762D7E" w:rsidRPr="005E20EB" w:rsidRDefault="00762D7E" w:rsidP="00BF4F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2D7E" w:rsidRPr="005E20EB" w14:paraId="2657308A" w14:textId="77777777" w:rsidTr="00BF4F6E">
        <w:tc>
          <w:tcPr>
            <w:tcW w:w="4050" w:type="dxa"/>
          </w:tcPr>
          <w:p w14:paraId="767D50B5" w14:textId="77777777" w:rsidR="00762D7E" w:rsidRPr="005E20EB" w:rsidRDefault="00762D7E" w:rsidP="00BF4F6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408E34C0" w14:textId="77777777" w:rsidR="00762D7E" w:rsidRPr="005E20EB" w:rsidRDefault="00762D7E" w:rsidP="00BF4F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2A8A937A" w14:textId="77777777" w:rsidR="00762D7E" w:rsidRPr="005E20EB" w:rsidRDefault="00762D7E" w:rsidP="00BF4F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1486E1D" w14:textId="77777777" w:rsidR="00762D7E" w:rsidRPr="005E20EB" w:rsidRDefault="00762D7E" w:rsidP="00BF4F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72B50A40" w14:textId="77777777" w:rsidR="00762D7E" w:rsidRPr="005E20EB" w:rsidRDefault="00762D7E" w:rsidP="00BF4F6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762D7E" w:rsidRPr="005E20EB" w14:paraId="6242F257" w14:textId="77777777" w:rsidTr="00BF4F6E">
        <w:tc>
          <w:tcPr>
            <w:tcW w:w="4050" w:type="dxa"/>
            <w:vAlign w:val="bottom"/>
          </w:tcPr>
          <w:p w14:paraId="79EDD833" w14:textId="77777777" w:rsidR="00762D7E" w:rsidRPr="005E20EB" w:rsidRDefault="00762D7E" w:rsidP="00BF4F6E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348C13F7" w14:textId="77777777" w:rsidR="00762D7E" w:rsidRPr="005E20EB" w:rsidRDefault="00762D7E" w:rsidP="00BF4F6E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E6B2E2" w14:textId="77777777" w:rsidR="00762D7E" w:rsidRPr="005E20EB" w:rsidRDefault="00762D7E" w:rsidP="00BF4F6E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969853C" w14:textId="77777777" w:rsidR="00762D7E" w:rsidRPr="005E20EB" w:rsidRDefault="00762D7E" w:rsidP="00BF4F6E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0290F76" w14:textId="77777777" w:rsidR="00762D7E" w:rsidRPr="005E20EB" w:rsidRDefault="00762D7E" w:rsidP="00BF4F6E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07112361" w14:textId="77777777" w:rsidTr="00BF4F6E">
        <w:tc>
          <w:tcPr>
            <w:tcW w:w="4050" w:type="dxa"/>
            <w:vAlign w:val="bottom"/>
          </w:tcPr>
          <w:p w14:paraId="3D57D098" w14:textId="77777777" w:rsidR="00CE5935" w:rsidRPr="005E20EB" w:rsidRDefault="00CE5935" w:rsidP="00CE5935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60" w:type="dxa"/>
            <w:vAlign w:val="bottom"/>
          </w:tcPr>
          <w:p w14:paraId="6CEA1AA7" w14:textId="68EE6EFE" w:rsidR="00CE5935" w:rsidRPr="005E20EB" w:rsidRDefault="00EB484B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63,040</w:t>
            </w:r>
          </w:p>
        </w:tc>
        <w:tc>
          <w:tcPr>
            <w:tcW w:w="1260" w:type="dxa"/>
            <w:vAlign w:val="bottom"/>
          </w:tcPr>
          <w:p w14:paraId="6C0D64CA" w14:textId="04D270CA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170,493</w:t>
            </w:r>
          </w:p>
        </w:tc>
        <w:tc>
          <w:tcPr>
            <w:tcW w:w="1260" w:type="dxa"/>
            <w:vAlign w:val="bottom"/>
          </w:tcPr>
          <w:p w14:paraId="58E0776B" w14:textId="4D3C363D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34,81</w:t>
            </w:r>
            <w:r w:rsidR="00DD75C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36521C36" w14:textId="0EF44393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116,982</w:t>
            </w:r>
          </w:p>
        </w:tc>
      </w:tr>
      <w:tr w:rsidR="00CE5935" w:rsidRPr="005E20EB" w14:paraId="499E44E0" w14:textId="77777777" w:rsidTr="00BF4F6E">
        <w:tc>
          <w:tcPr>
            <w:tcW w:w="4050" w:type="dxa"/>
            <w:vAlign w:val="bottom"/>
          </w:tcPr>
          <w:p w14:paraId="3786F8F6" w14:textId="77777777" w:rsidR="00CE5935" w:rsidRPr="005E20EB" w:rsidRDefault="00CE5935" w:rsidP="00CE593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5009BC19" w14:textId="7D83ED8D" w:rsidR="00CE5935" w:rsidRPr="005E20EB" w:rsidRDefault="00DD75C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647,079</w:t>
            </w:r>
          </w:p>
        </w:tc>
        <w:tc>
          <w:tcPr>
            <w:tcW w:w="1260" w:type="dxa"/>
            <w:vAlign w:val="bottom"/>
          </w:tcPr>
          <w:p w14:paraId="2081F6E8" w14:textId="4BD10ECE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  <w:tc>
          <w:tcPr>
            <w:tcW w:w="1260" w:type="dxa"/>
            <w:vAlign w:val="bottom"/>
          </w:tcPr>
          <w:p w14:paraId="34E9E45E" w14:textId="5D67F562" w:rsidR="00CE5935" w:rsidRPr="005E20EB" w:rsidRDefault="00DD75C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647,079</w:t>
            </w:r>
          </w:p>
        </w:tc>
        <w:tc>
          <w:tcPr>
            <w:tcW w:w="1260" w:type="dxa"/>
          </w:tcPr>
          <w:p w14:paraId="0BEACBEF" w14:textId="49C6BE04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</w:tr>
      <w:tr w:rsidR="00CE5935" w:rsidRPr="005E20EB" w14:paraId="5EAAEE02" w14:textId="77777777" w:rsidTr="00BF4F6E">
        <w:trPr>
          <w:trHeight w:val="80"/>
        </w:trPr>
        <w:tc>
          <w:tcPr>
            <w:tcW w:w="4050" w:type="dxa"/>
            <w:vAlign w:val="bottom"/>
          </w:tcPr>
          <w:p w14:paraId="57C50FED" w14:textId="77777777" w:rsidR="00CE5935" w:rsidRPr="005E20EB" w:rsidRDefault="00CE5935" w:rsidP="00CE5935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3E00ED09" w14:textId="3EC3F408" w:rsidR="00CE5935" w:rsidRPr="005E20EB" w:rsidRDefault="00EB484B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0.10</w:t>
            </w:r>
          </w:p>
        </w:tc>
        <w:tc>
          <w:tcPr>
            <w:tcW w:w="1260" w:type="dxa"/>
            <w:vAlign w:val="bottom"/>
          </w:tcPr>
          <w:p w14:paraId="4492485D" w14:textId="687484AE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0.26</w:t>
            </w:r>
          </w:p>
        </w:tc>
        <w:tc>
          <w:tcPr>
            <w:tcW w:w="1260" w:type="dxa"/>
            <w:vAlign w:val="bottom"/>
          </w:tcPr>
          <w:p w14:paraId="3AEEE650" w14:textId="5912F042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0.05</w:t>
            </w:r>
          </w:p>
        </w:tc>
        <w:tc>
          <w:tcPr>
            <w:tcW w:w="1260" w:type="dxa"/>
          </w:tcPr>
          <w:p w14:paraId="7A064C52" w14:textId="46980724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</w:tbl>
    <w:p w14:paraId="7BC5A958" w14:textId="68FE8309" w:rsidR="00762D7E" w:rsidRDefault="00762D7E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360F26" w:rsidRPr="005E20EB" w14:paraId="05EC8648" w14:textId="77777777" w:rsidTr="00FD780F">
        <w:tc>
          <w:tcPr>
            <w:tcW w:w="4050" w:type="dxa"/>
          </w:tcPr>
          <w:p w14:paraId="25D8BC19" w14:textId="5E79A541" w:rsidR="00360F26" w:rsidRPr="005E20EB" w:rsidRDefault="00360F26" w:rsidP="00C10201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gridSpan w:val="4"/>
          </w:tcPr>
          <w:p w14:paraId="5FCE3C4F" w14:textId="68F4D278" w:rsidR="00360F26" w:rsidRPr="005E20EB" w:rsidRDefault="00360F26" w:rsidP="00C10201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7140D0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="007140D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7140D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360F26" w:rsidRPr="005E20EB" w14:paraId="29F9E394" w14:textId="77777777" w:rsidTr="00FD780F">
        <w:tc>
          <w:tcPr>
            <w:tcW w:w="4050" w:type="dxa"/>
          </w:tcPr>
          <w:p w14:paraId="566325E3" w14:textId="77777777" w:rsidR="00360F26" w:rsidRPr="005E20EB" w:rsidRDefault="00360F26" w:rsidP="00360F26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34B15E11" w14:textId="28CA1142" w:rsidR="00360F26" w:rsidRPr="005E20EB" w:rsidRDefault="00360F26" w:rsidP="00360F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13727B89" w14:textId="32335954" w:rsidR="00360F26" w:rsidRPr="005E20EB" w:rsidRDefault="00360F26" w:rsidP="00360F2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0030" w:rsidRPr="005E20EB" w14:paraId="5E58B4B1" w14:textId="77777777" w:rsidTr="00FD780F">
        <w:tc>
          <w:tcPr>
            <w:tcW w:w="4050" w:type="dxa"/>
          </w:tcPr>
          <w:p w14:paraId="729C7011" w14:textId="77777777" w:rsidR="00CD0030" w:rsidRPr="005E20EB" w:rsidRDefault="00CD0030" w:rsidP="00CD0030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14:paraId="76842B11" w14:textId="165ECE88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77524C9" w14:textId="235CA77C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7411055D" w14:textId="2A71C4DB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60" w:type="dxa"/>
          </w:tcPr>
          <w:p w14:paraId="4C07B287" w14:textId="4E52E6C7" w:rsidR="00CD0030" w:rsidRPr="005E20EB" w:rsidRDefault="00CD0030" w:rsidP="00CD0030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EB0692" w:rsidRPr="005E20EB" w14:paraId="5DF9374F" w14:textId="77777777" w:rsidTr="00FD780F">
        <w:tc>
          <w:tcPr>
            <w:tcW w:w="4050" w:type="dxa"/>
            <w:vAlign w:val="bottom"/>
          </w:tcPr>
          <w:p w14:paraId="0C18C75D" w14:textId="65AF41D6" w:rsidR="00EB0692" w:rsidRPr="005E20EB" w:rsidRDefault="00FD780F" w:rsidP="00C10201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260" w:type="dxa"/>
            <w:vAlign w:val="bottom"/>
          </w:tcPr>
          <w:p w14:paraId="2DA50531" w14:textId="7BF8D97F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EC4EA70" w14:textId="67B27F8D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362A905" w14:textId="74A37A6B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AFB18F5" w14:textId="44861A79" w:rsidR="00EB0692" w:rsidRPr="005E20EB" w:rsidRDefault="00EB0692" w:rsidP="00C10201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5935" w:rsidRPr="005E20EB" w14:paraId="66A51EA4" w14:textId="77777777" w:rsidTr="000273EC">
        <w:tc>
          <w:tcPr>
            <w:tcW w:w="4050" w:type="dxa"/>
            <w:vAlign w:val="bottom"/>
          </w:tcPr>
          <w:p w14:paraId="1CE97D02" w14:textId="76962B70" w:rsidR="00CE5935" w:rsidRPr="005E20EB" w:rsidRDefault="00CE5935" w:rsidP="00CE5935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60" w:type="dxa"/>
            <w:vAlign w:val="bottom"/>
          </w:tcPr>
          <w:p w14:paraId="446D72A5" w14:textId="39A031AB" w:rsidR="00CE5935" w:rsidRPr="005E20EB" w:rsidRDefault="00EB484B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118,383</w:t>
            </w:r>
          </w:p>
        </w:tc>
        <w:tc>
          <w:tcPr>
            <w:tcW w:w="1260" w:type="dxa"/>
            <w:vAlign w:val="bottom"/>
          </w:tcPr>
          <w:p w14:paraId="35D3F145" w14:textId="79B59CC7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328,225</w:t>
            </w:r>
          </w:p>
        </w:tc>
        <w:tc>
          <w:tcPr>
            <w:tcW w:w="1260" w:type="dxa"/>
            <w:vAlign w:val="bottom"/>
          </w:tcPr>
          <w:p w14:paraId="1EDBA8EE" w14:textId="6D733185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212,40</w:t>
            </w:r>
            <w:r w:rsidR="00DD75C5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6BEC6329" w14:textId="33DCE34E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411,600</w:t>
            </w:r>
          </w:p>
        </w:tc>
      </w:tr>
      <w:tr w:rsidR="00CE5935" w:rsidRPr="005E20EB" w14:paraId="3827D4FA" w14:textId="77777777" w:rsidTr="00FD780F">
        <w:tc>
          <w:tcPr>
            <w:tcW w:w="4050" w:type="dxa"/>
            <w:vAlign w:val="bottom"/>
          </w:tcPr>
          <w:p w14:paraId="3CCBB667" w14:textId="77777777" w:rsidR="00CE5935" w:rsidRPr="005E20EB" w:rsidRDefault="00CE5935" w:rsidP="00CE5935">
            <w:pPr>
              <w:pStyle w:val="Header"/>
              <w:ind w:left="222" w:hanging="21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6E216C0D" w14:textId="6D6B0FEF" w:rsidR="00CE5935" w:rsidRPr="005E20EB" w:rsidRDefault="00EB484B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649,006</w:t>
            </w:r>
          </w:p>
        </w:tc>
        <w:tc>
          <w:tcPr>
            <w:tcW w:w="1260" w:type="dxa"/>
            <w:vAlign w:val="bottom"/>
          </w:tcPr>
          <w:p w14:paraId="133B1860" w14:textId="107BBCEB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  <w:tc>
          <w:tcPr>
            <w:tcW w:w="1260" w:type="dxa"/>
            <w:vAlign w:val="bottom"/>
          </w:tcPr>
          <w:p w14:paraId="5D22D2D8" w14:textId="7AF66BA0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649,006</w:t>
            </w:r>
          </w:p>
        </w:tc>
        <w:tc>
          <w:tcPr>
            <w:tcW w:w="1260" w:type="dxa"/>
          </w:tcPr>
          <w:p w14:paraId="1BFF9C9C" w14:textId="73654C66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651,900</w:t>
            </w:r>
          </w:p>
        </w:tc>
      </w:tr>
      <w:tr w:rsidR="00CE5935" w:rsidRPr="005E20EB" w14:paraId="3B66A719" w14:textId="77777777" w:rsidTr="00FD780F">
        <w:trPr>
          <w:trHeight w:val="80"/>
        </w:trPr>
        <w:tc>
          <w:tcPr>
            <w:tcW w:w="4050" w:type="dxa"/>
            <w:vAlign w:val="bottom"/>
          </w:tcPr>
          <w:p w14:paraId="6B225F86" w14:textId="77777777" w:rsidR="00CE5935" w:rsidRPr="005E20EB" w:rsidRDefault="00CE5935" w:rsidP="00CE5935">
            <w:pPr>
              <w:pStyle w:val="Header"/>
              <w:ind w:left="12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E20EB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260" w:type="dxa"/>
            <w:vAlign w:val="bottom"/>
          </w:tcPr>
          <w:p w14:paraId="20B77651" w14:textId="37071060" w:rsidR="00CE5935" w:rsidRPr="005E20EB" w:rsidRDefault="00EB484B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  <w:tc>
          <w:tcPr>
            <w:tcW w:w="1260" w:type="dxa"/>
            <w:vAlign w:val="bottom"/>
          </w:tcPr>
          <w:p w14:paraId="3942C4C9" w14:textId="45E59CA9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0.50</w:t>
            </w:r>
          </w:p>
        </w:tc>
        <w:tc>
          <w:tcPr>
            <w:tcW w:w="1260" w:type="dxa"/>
            <w:vAlign w:val="bottom"/>
          </w:tcPr>
          <w:p w14:paraId="5184382C" w14:textId="5A8BDE0C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E5935">
              <w:rPr>
                <w:rFonts w:asciiTheme="majorBidi" w:hAnsiTheme="majorBidi" w:cstheme="majorBidi"/>
                <w:sz w:val="28"/>
                <w:szCs w:val="28"/>
              </w:rPr>
              <w:t>0.33</w:t>
            </w:r>
          </w:p>
        </w:tc>
        <w:tc>
          <w:tcPr>
            <w:tcW w:w="1260" w:type="dxa"/>
          </w:tcPr>
          <w:p w14:paraId="586BD210" w14:textId="71E3128B" w:rsidR="00CE5935" w:rsidRPr="005E20EB" w:rsidRDefault="00CE5935" w:rsidP="00CE5935">
            <w:pPr>
              <w:ind w:right="2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0.63</w:t>
            </w:r>
          </w:p>
        </w:tc>
      </w:tr>
    </w:tbl>
    <w:p w14:paraId="6921520B" w14:textId="77777777" w:rsidR="00762D7E" w:rsidRDefault="00762D7E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CCFBC71" w14:textId="77777777" w:rsidR="00762D7E" w:rsidRDefault="00762D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989B9DF" w14:textId="3DCC9740" w:rsidR="00D86695" w:rsidRPr="005E20EB" w:rsidRDefault="009936C9" w:rsidP="002978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6695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3AC7821" w14:textId="307CCCD1" w:rsidR="00D86695" w:rsidRPr="005E20EB" w:rsidRDefault="00D86695" w:rsidP="00D86695">
      <w:pPr>
        <w:spacing w:before="120" w:after="12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5E20EB">
        <w:rPr>
          <w:rFonts w:asciiTheme="majorBidi" w:hAnsiTheme="majorBidi" w:cstheme="majorBidi"/>
          <w:sz w:val="32"/>
          <w:szCs w:val="32"/>
          <w:cs/>
        </w:rPr>
        <w:t>บริษัทจัดโครงสร้างองค์กรเป็นหน่วยธุรกิจตามประเภทของบริการ</w:t>
      </w:r>
      <w:r w:rsidR="00AA78A8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Pr="005E20EB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4A8954D7" w14:textId="2E729D0B" w:rsidR="009A276E" w:rsidRPr="005E20EB" w:rsidRDefault="004805DA" w:rsidP="00471F01">
      <w:pPr>
        <w:tabs>
          <w:tab w:val="left" w:pos="720"/>
        </w:tabs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ข้อมูลรายได้</w:t>
      </w:r>
      <w:r w:rsidR="00A6107A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กำไร</w:t>
      </w:r>
      <w:r w:rsidR="00A6107A" w:rsidRPr="005E20EB">
        <w:rPr>
          <w:rFonts w:asciiTheme="majorBidi" w:hAnsiTheme="majorBidi" w:cstheme="majorBidi"/>
          <w:sz w:val="32"/>
          <w:szCs w:val="32"/>
          <w:cs/>
        </w:rPr>
        <w:t>ของส่วนงาน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ของ</w:t>
      </w:r>
      <w:r w:rsidR="006A64D2" w:rsidRPr="005E20E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D9285A" w:rsidRPr="005E20EB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7140D0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303BB6" w:rsidRPr="005E20EB">
        <w:rPr>
          <w:rFonts w:asciiTheme="majorBidi" w:hAnsiTheme="majorBidi" w:cstheme="majorBidi"/>
          <w:sz w:val="32"/>
          <w:szCs w:val="32"/>
          <w:cs/>
        </w:rPr>
        <w:t>สิ้นสุด</w:t>
      </w:r>
      <w:r w:rsidR="00751212" w:rsidRPr="005E20EB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AB4083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7140D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="007140D0">
        <w:rPr>
          <w:rFonts w:asciiTheme="majorBidi" w:hAnsiTheme="majorBidi" w:cstheme="majorBidi"/>
          <w:sz w:val="32"/>
          <w:szCs w:val="32"/>
        </w:rPr>
        <w:t xml:space="preserve">30 </w:t>
      </w:r>
      <w:r w:rsidR="007140D0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AB4083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7D4A" w:rsidRPr="005E20EB">
        <w:rPr>
          <w:rFonts w:asciiTheme="majorBidi" w:hAnsiTheme="majorBidi" w:cstheme="majorBidi"/>
          <w:sz w:val="32"/>
          <w:szCs w:val="32"/>
        </w:rPr>
        <w:t>2566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74A17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DD6B80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7C58A5" w:rsidRPr="005E20EB">
        <w:rPr>
          <w:rFonts w:asciiTheme="majorBidi" w:hAnsiTheme="majorBidi" w:cstheme="majorBidi"/>
          <w:sz w:val="32"/>
          <w:szCs w:val="32"/>
        </w:rPr>
        <w:t>256</w:t>
      </w:r>
      <w:r w:rsidR="00287D4A" w:rsidRPr="005E20EB">
        <w:rPr>
          <w:rFonts w:asciiTheme="majorBidi" w:hAnsiTheme="majorBidi" w:cstheme="majorBidi"/>
          <w:sz w:val="32"/>
          <w:szCs w:val="32"/>
        </w:rPr>
        <w:t>5</w:t>
      </w:r>
      <w:r w:rsidR="00DD6B80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276E" w:rsidRPr="005E20EB">
        <w:rPr>
          <w:rFonts w:asciiTheme="majorBidi" w:hAnsiTheme="majorBidi" w:cstheme="majorBidi"/>
          <w:sz w:val="32"/>
          <w:szCs w:val="32"/>
          <w:cs/>
        </w:rPr>
        <w:t>มีดังต่อไปนี้</w:t>
      </w:r>
    </w:p>
    <w:p w14:paraId="0FA59AC2" w14:textId="465DE0F0" w:rsidR="00ED298D" w:rsidRPr="005E20EB" w:rsidRDefault="00ED298D" w:rsidP="00471F01">
      <w:pPr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ED298D" w:rsidRPr="005E20EB" w14:paraId="3D2EA1B6" w14:textId="77777777" w:rsidTr="001B4C6E">
        <w:tc>
          <w:tcPr>
            <w:tcW w:w="2610" w:type="dxa"/>
            <w:vAlign w:val="bottom"/>
          </w:tcPr>
          <w:p w14:paraId="5F2ECC55" w14:textId="77777777" w:rsidR="00ED298D" w:rsidRPr="005E20EB" w:rsidRDefault="00ED298D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2161BA23" w14:textId="58D50F09" w:rsidR="00ED298D" w:rsidRPr="005E20EB" w:rsidRDefault="00ED298D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140D0" w:rsidRPr="007140D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140D0" w:rsidRPr="007140D0">
              <w:rPr>
                <w:rFonts w:asciiTheme="majorBidi" w:hAnsiTheme="majorBidi"/>
                <w:sz w:val="22"/>
                <w:szCs w:val="22"/>
                <w:cs/>
              </w:rPr>
              <w:t xml:space="preserve">มิถุนายน </w:t>
            </w:r>
            <w:r w:rsidR="00287D4A"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FB0013" w:rsidRPr="005E20EB" w14:paraId="7551025A" w14:textId="77777777" w:rsidTr="001B4C6E">
        <w:tc>
          <w:tcPr>
            <w:tcW w:w="2610" w:type="dxa"/>
            <w:vAlign w:val="bottom"/>
          </w:tcPr>
          <w:p w14:paraId="40FEAA85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4E07D46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3328873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4A96916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62314B81" w14:textId="5C20DA57" w:rsidR="00FB0013" w:rsidRPr="005E20EB" w:rsidRDefault="002061BC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2A7DE4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12C4821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0AD7EB97" w14:textId="77777777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875ABEB" w14:textId="5A9EB4CB" w:rsidR="00FB0013" w:rsidRPr="005E20EB" w:rsidRDefault="00FB0013" w:rsidP="001656D9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FB0013" w:rsidRPr="005E20EB" w14:paraId="3EEE1AB3" w14:textId="77777777" w:rsidTr="001B4C6E">
        <w:tc>
          <w:tcPr>
            <w:tcW w:w="2610" w:type="dxa"/>
            <w:hideMark/>
          </w:tcPr>
          <w:p w14:paraId="3FD42870" w14:textId="76C6ECDC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 w:rsidR="00336E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202056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085604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47CC5AB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05C1ECB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7BA3CD9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613569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FB0013" w:rsidRPr="005E20EB" w14:paraId="53EA3BEE" w14:textId="77777777" w:rsidTr="001B4C6E">
        <w:tc>
          <w:tcPr>
            <w:tcW w:w="2610" w:type="dxa"/>
            <w:hideMark/>
          </w:tcPr>
          <w:p w14:paraId="4F832D2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669039E" w14:textId="7045D628" w:rsidR="00FB0013" w:rsidRPr="005E20EB" w:rsidRDefault="00CB2D37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248</w:t>
            </w:r>
          </w:p>
        </w:tc>
        <w:tc>
          <w:tcPr>
            <w:tcW w:w="1080" w:type="dxa"/>
            <w:vAlign w:val="bottom"/>
          </w:tcPr>
          <w:p w14:paraId="35BCB04C" w14:textId="39E73D55" w:rsidR="00FB0013" w:rsidRPr="005E20EB" w:rsidRDefault="005C3D92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1080" w:type="dxa"/>
          </w:tcPr>
          <w:p w14:paraId="22C41CAB" w14:textId="178F4379" w:rsidR="00FB0013" w:rsidRPr="005E20EB" w:rsidRDefault="00CB2D37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332</w:t>
            </w:r>
          </w:p>
        </w:tc>
        <w:tc>
          <w:tcPr>
            <w:tcW w:w="1080" w:type="dxa"/>
            <w:vAlign w:val="bottom"/>
          </w:tcPr>
          <w:p w14:paraId="588C836B" w14:textId="1A1833FB" w:rsidR="00FB0013" w:rsidRPr="005E20EB" w:rsidRDefault="00F4294C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135</w:t>
            </w:r>
          </w:p>
        </w:tc>
        <w:tc>
          <w:tcPr>
            <w:tcW w:w="1350" w:type="dxa"/>
            <w:vAlign w:val="bottom"/>
          </w:tcPr>
          <w:p w14:paraId="219A7BA9" w14:textId="6A2D663A" w:rsidR="00FB0013" w:rsidRPr="005E20EB" w:rsidRDefault="00EB484B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E86C96D" w14:textId="2DD5E7D3" w:rsidR="00FB0013" w:rsidRPr="005E20EB" w:rsidRDefault="00F4294C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</w:t>
            </w:r>
            <w:r w:rsidR="005C3D92">
              <w:rPr>
                <w:rFonts w:asciiTheme="majorBidi" w:hAnsiTheme="majorBidi" w:cstheme="majorBidi"/>
                <w:sz w:val="22"/>
                <w:szCs w:val="22"/>
              </w:rPr>
              <w:t>5</w:t>
            </w:r>
          </w:p>
        </w:tc>
      </w:tr>
      <w:tr w:rsidR="00FB0013" w:rsidRPr="005E20EB" w14:paraId="1FCE02A6" w14:textId="77777777" w:rsidTr="001B4C6E">
        <w:tc>
          <w:tcPr>
            <w:tcW w:w="2610" w:type="dxa"/>
            <w:hideMark/>
          </w:tcPr>
          <w:p w14:paraId="5C09F16D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047FC5E2" w14:textId="4F45EAE8" w:rsidR="00FB0013" w:rsidRPr="005E20EB" w:rsidRDefault="00EB484B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</w:t>
            </w:r>
          </w:p>
        </w:tc>
        <w:tc>
          <w:tcPr>
            <w:tcW w:w="1080" w:type="dxa"/>
          </w:tcPr>
          <w:p w14:paraId="34D71611" w14:textId="5455246B" w:rsidR="00FB0013" w:rsidRPr="005E20EB" w:rsidRDefault="005C3D92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</w:t>
            </w:r>
          </w:p>
        </w:tc>
        <w:tc>
          <w:tcPr>
            <w:tcW w:w="1080" w:type="dxa"/>
          </w:tcPr>
          <w:p w14:paraId="3A764F09" w14:textId="4B571F2F" w:rsidR="00FB0013" w:rsidRPr="005E20EB" w:rsidRDefault="00EB484B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080" w:type="dxa"/>
          </w:tcPr>
          <w:p w14:paraId="67C2E356" w14:textId="2D8EE6CC" w:rsidR="00FB0013" w:rsidRPr="005E20EB" w:rsidRDefault="00F4294C" w:rsidP="001656D9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350" w:type="dxa"/>
          </w:tcPr>
          <w:p w14:paraId="3A9836A1" w14:textId="703DDDB0" w:rsidR="00FB0013" w:rsidRPr="005E20EB" w:rsidRDefault="00EB484B" w:rsidP="001656D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4294C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7C7496E6" w14:textId="520E130E" w:rsidR="00FB0013" w:rsidRPr="005E20EB" w:rsidRDefault="005C3D92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B0013" w:rsidRPr="005E20EB" w14:paraId="4DDA1595" w14:textId="77777777" w:rsidTr="001B4C6E">
        <w:tc>
          <w:tcPr>
            <w:tcW w:w="2610" w:type="dxa"/>
            <w:hideMark/>
          </w:tcPr>
          <w:p w14:paraId="3D484EFB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1A0AC143" w14:textId="06C62BB3" w:rsidR="00FB0013" w:rsidRPr="005E20EB" w:rsidRDefault="00CB2D37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1080" w:type="dxa"/>
          </w:tcPr>
          <w:p w14:paraId="29A4E528" w14:textId="42EE5AD4" w:rsidR="00FB0013" w:rsidRPr="005E20EB" w:rsidRDefault="00EB484B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278</w:t>
            </w:r>
          </w:p>
        </w:tc>
        <w:tc>
          <w:tcPr>
            <w:tcW w:w="1080" w:type="dxa"/>
          </w:tcPr>
          <w:p w14:paraId="35F803C0" w14:textId="7ABFD222" w:rsidR="00FB0013" w:rsidRPr="005E20EB" w:rsidRDefault="00EB484B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353</w:t>
            </w:r>
          </w:p>
        </w:tc>
        <w:tc>
          <w:tcPr>
            <w:tcW w:w="1080" w:type="dxa"/>
          </w:tcPr>
          <w:p w14:paraId="06B4BCE3" w14:textId="27414F36" w:rsidR="00FB0013" w:rsidRPr="005E20EB" w:rsidRDefault="00F4294C" w:rsidP="001656D9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141</w:t>
            </w:r>
          </w:p>
        </w:tc>
        <w:tc>
          <w:tcPr>
            <w:tcW w:w="1350" w:type="dxa"/>
          </w:tcPr>
          <w:p w14:paraId="5EBF05AA" w14:textId="0100FEEB" w:rsidR="00FB0013" w:rsidRPr="005E20EB" w:rsidRDefault="00EB484B" w:rsidP="001656D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F4294C">
              <w:rPr>
                <w:rFonts w:asciiTheme="majorBidi" w:hAnsiTheme="majorBidi" w:cstheme="majorBidi"/>
                <w:sz w:val="22"/>
                <w:szCs w:val="22"/>
              </w:rPr>
              <w:t>57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6149233F" w14:textId="12817B8F" w:rsidR="00FB0013" w:rsidRPr="005E20EB" w:rsidRDefault="00F4294C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975</w:t>
            </w:r>
          </w:p>
        </w:tc>
      </w:tr>
      <w:tr w:rsidR="00FB0013" w:rsidRPr="005E20EB" w14:paraId="340F8232" w14:textId="77777777" w:rsidTr="001B4C6E">
        <w:trPr>
          <w:trHeight w:val="198"/>
        </w:trPr>
        <w:tc>
          <w:tcPr>
            <w:tcW w:w="2610" w:type="dxa"/>
            <w:hideMark/>
          </w:tcPr>
          <w:p w14:paraId="427ACBF9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BEFD6EF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1599F7" w14:textId="2E9FBEB1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C07E68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1BE4847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BE7A63B" w14:textId="77777777" w:rsidR="00FB0013" w:rsidRPr="005E20EB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0E1087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B0013" w:rsidRPr="005E20EB" w14:paraId="50ACA833" w14:textId="77777777" w:rsidTr="001B4C6E">
        <w:tc>
          <w:tcPr>
            <w:tcW w:w="2610" w:type="dxa"/>
            <w:vAlign w:val="bottom"/>
            <w:hideMark/>
          </w:tcPr>
          <w:p w14:paraId="52028963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465D70E8" w14:textId="0A984438" w:rsidR="00FB0013" w:rsidRPr="005E20EB" w:rsidRDefault="00EB484B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57</w:t>
            </w:r>
          </w:p>
        </w:tc>
        <w:tc>
          <w:tcPr>
            <w:tcW w:w="1080" w:type="dxa"/>
            <w:vAlign w:val="bottom"/>
          </w:tcPr>
          <w:p w14:paraId="09C15B3D" w14:textId="453CD56E" w:rsidR="00FB0013" w:rsidRPr="005E20EB" w:rsidRDefault="00EB484B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</w:t>
            </w:r>
          </w:p>
        </w:tc>
        <w:tc>
          <w:tcPr>
            <w:tcW w:w="1080" w:type="dxa"/>
          </w:tcPr>
          <w:p w14:paraId="59D5D64D" w14:textId="4BF93E32" w:rsidR="00FB0013" w:rsidRPr="005E20EB" w:rsidRDefault="00EB484B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48</w:t>
            </w:r>
          </w:p>
        </w:tc>
        <w:tc>
          <w:tcPr>
            <w:tcW w:w="1080" w:type="dxa"/>
          </w:tcPr>
          <w:p w14:paraId="7B8B2914" w14:textId="4B1377BC" w:rsidR="00FB0013" w:rsidRPr="005E20EB" w:rsidRDefault="00F4294C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</w:t>
            </w:r>
          </w:p>
        </w:tc>
        <w:tc>
          <w:tcPr>
            <w:tcW w:w="1350" w:type="dxa"/>
            <w:vAlign w:val="bottom"/>
          </w:tcPr>
          <w:p w14:paraId="24B3CDB1" w14:textId="2632A0DB" w:rsidR="00FB0013" w:rsidRPr="005E20EB" w:rsidRDefault="00EB484B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20E6C8A8" w14:textId="37CD34FE" w:rsidR="00FB0013" w:rsidRPr="005E20EB" w:rsidRDefault="00F4294C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184</w:t>
            </w:r>
          </w:p>
        </w:tc>
      </w:tr>
      <w:tr w:rsidR="00FB0013" w:rsidRPr="005E20EB" w14:paraId="326C02AA" w14:textId="77777777" w:rsidTr="001B4C6E">
        <w:tc>
          <w:tcPr>
            <w:tcW w:w="2610" w:type="dxa"/>
            <w:vAlign w:val="bottom"/>
          </w:tcPr>
          <w:p w14:paraId="0ABD9E32" w14:textId="7A46DB28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 w:rsidR="00336EA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276AACB2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26FFBE9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D1FEBEA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CAA5AC8" w14:textId="77777777" w:rsidR="00FB0013" w:rsidRPr="005E20EB" w:rsidRDefault="00FB0013" w:rsidP="001656D9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E697E47" w14:textId="77777777" w:rsidR="00FB0013" w:rsidRPr="005E20EB" w:rsidRDefault="00FB0013" w:rsidP="001656D9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1E388B" w14:textId="3BB28900" w:rsidR="00FB0013" w:rsidRPr="005E20EB" w:rsidRDefault="005C3D92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FB0013" w:rsidRPr="005E20EB" w14:paraId="4784A415" w14:textId="77777777" w:rsidTr="001B4C6E">
        <w:tc>
          <w:tcPr>
            <w:tcW w:w="2610" w:type="dxa"/>
            <w:vAlign w:val="bottom"/>
          </w:tcPr>
          <w:p w14:paraId="74AF0940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A02BFC0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683315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08DBE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8E90C14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F8128F9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90D8A6F" w14:textId="2FC05712" w:rsidR="00FB0013" w:rsidRPr="005E20EB" w:rsidRDefault="00EB484B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14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FB0013" w:rsidRPr="005E20EB" w14:paraId="652A96DD" w14:textId="77777777" w:rsidTr="001B4C6E">
        <w:tc>
          <w:tcPr>
            <w:tcW w:w="2610" w:type="dxa"/>
            <w:vAlign w:val="bottom"/>
          </w:tcPr>
          <w:p w14:paraId="469798B6" w14:textId="77777777" w:rsidR="00FB0013" w:rsidRPr="005E20EB" w:rsidRDefault="00FB001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40CA6B37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07FE271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1ECB23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63DF7E" w14:textId="77777777" w:rsidR="00FB0013" w:rsidRPr="005E20EB" w:rsidRDefault="00FB001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81E68E" w14:textId="77777777" w:rsidR="00FB0013" w:rsidRPr="005E20EB" w:rsidRDefault="00FB001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679C7" w14:textId="59155352" w:rsidR="00FB0013" w:rsidRPr="005E20EB" w:rsidRDefault="00EB484B" w:rsidP="00B91EB3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C3D92">
              <w:rPr>
                <w:rFonts w:asciiTheme="majorBidi" w:hAnsiTheme="majorBidi" w:cstheme="majorBidi"/>
                <w:sz w:val="22"/>
                <w:szCs w:val="22"/>
              </w:rPr>
              <w:t>84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B91EB3" w:rsidRPr="005E20EB" w14:paraId="1EE9D082" w14:textId="77777777" w:rsidTr="001B4C6E">
        <w:tc>
          <w:tcPr>
            <w:tcW w:w="2610" w:type="dxa"/>
            <w:vAlign w:val="bottom"/>
          </w:tcPr>
          <w:p w14:paraId="2DEA98BE" w14:textId="77777777" w:rsidR="00B91EB3" w:rsidRPr="005E20EB" w:rsidRDefault="00B91EB3" w:rsidP="00A6172A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BF27F8D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114057C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2347E7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8A4B4D" w14:textId="77777777" w:rsidR="00B91EB3" w:rsidRPr="005E20EB" w:rsidRDefault="00B91EB3" w:rsidP="00A6172A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0778F68" w14:textId="77777777" w:rsidR="00B91EB3" w:rsidRPr="005E20EB" w:rsidRDefault="00B91EB3" w:rsidP="00A6172A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5C558BB" w14:textId="78C3B413" w:rsidR="00B91EB3" w:rsidRPr="005E20EB" w:rsidRDefault="00EB484B" w:rsidP="00A6172A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</w:tr>
      <w:tr w:rsidR="00FB0013" w:rsidRPr="005E20EB" w14:paraId="57E2BED4" w14:textId="77777777" w:rsidTr="001B4C6E">
        <w:tc>
          <w:tcPr>
            <w:tcW w:w="2610" w:type="dxa"/>
            <w:vAlign w:val="bottom"/>
            <w:hideMark/>
          </w:tcPr>
          <w:p w14:paraId="0AF0C526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51C805F1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198BECE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DC868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622C563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EFB3710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67C4152" w14:textId="6047EC93" w:rsidR="00FB0013" w:rsidRPr="005E20EB" w:rsidRDefault="00EB484B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90</w:t>
            </w:r>
          </w:p>
        </w:tc>
      </w:tr>
      <w:tr w:rsidR="00FB0013" w:rsidRPr="005E20EB" w14:paraId="10FE0A51" w14:textId="77777777" w:rsidTr="001B4C6E">
        <w:tc>
          <w:tcPr>
            <w:tcW w:w="2610" w:type="dxa"/>
            <w:vAlign w:val="bottom"/>
            <w:hideMark/>
          </w:tcPr>
          <w:p w14:paraId="30BFB544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599BAE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5A441E1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802848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496404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32DA469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093334" w14:textId="2C5E5C07" w:rsidR="00FB0013" w:rsidRPr="005E20EB" w:rsidRDefault="00EB484B" w:rsidP="001656D9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(11)</w:t>
            </w:r>
          </w:p>
        </w:tc>
      </w:tr>
      <w:tr w:rsidR="00FB0013" w:rsidRPr="005E20EB" w14:paraId="48FBCD79" w14:textId="77777777" w:rsidTr="001B4C6E">
        <w:tc>
          <w:tcPr>
            <w:tcW w:w="2610" w:type="dxa"/>
            <w:vAlign w:val="bottom"/>
            <w:hideMark/>
          </w:tcPr>
          <w:p w14:paraId="7CDE7048" w14:textId="77777777" w:rsidR="00FB0013" w:rsidRPr="005E20EB" w:rsidRDefault="00FB0013" w:rsidP="001656D9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7C867675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D7B73E5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419E8BE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027E9D" w14:textId="77777777" w:rsidR="00FB0013" w:rsidRPr="005E20EB" w:rsidRDefault="00FB0013" w:rsidP="001656D9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032B7" w14:textId="77777777" w:rsidR="00FB0013" w:rsidRPr="005E20EB" w:rsidRDefault="00FB0013" w:rsidP="001656D9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665C9D" w14:textId="2151822B" w:rsidR="00FB0013" w:rsidRPr="005E20EB" w:rsidRDefault="00EB484B" w:rsidP="001656D9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79</w:t>
            </w:r>
          </w:p>
        </w:tc>
      </w:tr>
    </w:tbl>
    <w:p w14:paraId="382D82F1" w14:textId="11BD5BEE" w:rsidR="00287D4A" w:rsidRPr="005E20EB" w:rsidRDefault="00287D4A" w:rsidP="00762D7E">
      <w:pPr>
        <w:spacing w:before="1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287D4A" w:rsidRPr="005E20EB" w14:paraId="009515C5" w14:textId="77777777" w:rsidTr="00391DE6">
        <w:tc>
          <w:tcPr>
            <w:tcW w:w="2610" w:type="dxa"/>
            <w:vAlign w:val="bottom"/>
          </w:tcPr>
          <w:p w14:paraId="4505333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738997E5" w14:textId="660DB63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สำหรับงวดสามเดือนสิ้นสุดวันที่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7140D0" w:rsidRPr="007140D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="007140D0" w:rsidRPr="007140D0">
              <w:rPr>
                <w:rFonts w:asciiTheme="majorBidi" w:hAnsiTheme="majorBidi"/>
                <w:sz w:val="22"/>
                <w:szCs w:val="22"/>
                <w:cs/>
              </w:rPr>
              <w:t xml:space="preserve">มิถุนายน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287D4A" w:rsidRPr="005E20EB" w14:paraId="2646C621" w14:textId="77777777" w:rsidTr="00391DE6">
        <w:tc>
          <w:tcPr>
            <w:tcW w:w="2610" w:type="dxa"/>
            <w:vAlign w:val="bottom"/>
          </w:tcPr>
          <w:p w14:paraId="7270D77E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E07EE10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44D9C4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9631B15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3A12B72A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B09AB7C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D049D19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750B9508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86142A6" w14:textId="77777777" w:rsidR="00287D4A" w:rsidRPr="005E20EB" w:rsidRDefault="00287D4A" w:rsidP="00391DE6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87D4A" w:rsidRPr="005E20EB" w14:paraId="1B78970C" w14:textId="77777777" w:rsidTr="00391DE6">
        <w:tc>
          <w:tcPr>
            <w:tcW w:w="2610" w:type="dxa"/>
            <w:hideMark/>
          </w:tcPr>
          <w:p w14:paraId="042BA214" w14:textId="6C7A3B3C" w:rsidR="00287D4A" w:rsidRPr="005E20EB" w:rsidRDefault="00287D4A" w:rsidP="00391DE6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 w:rsidR="00336EA6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18F594B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2055D8FD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18722C77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6F20A0CD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1C5D4EE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2D867D10" w14:textId="77777777" w:rsidR="00287D4A" w:rsidRPr="005E20EB" w:rsidRDefault="00287D4A" w:rsidP="00391DE6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7140D0" w:rsidRPr="005E20EB" w14:paraId="1866F12F" w14:textId="77777777" w:rsidTr="00391DE6">
        <w:tc>
          <w:tcPr>
            <w:tcW w:w="2610" w:type="dxa"/>
            <w:hideMark/>
          </w:tcPr>
          <w:p w14:paraId="7C475EBA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590A0EB0" w14:textId="047BFCF1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1,229</w:t>
            </w:r>
          </w:p>
        </w:tc>
        <w:tc>
          <w:tcPr>
            <w:tcW w:w="1080" w:type="dxa"/>
            <w:vAlign w:val="bottom"/>
          </w:tcPr>
          <w:p w14:paraId="71E25F5C" w14:textId="4D8AE356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401</w:t>
            </w:r>
          </w:p>
        </w:tc>
        <w:tc>
          <w:tcPr>
            <w:tcW w:w="1080" w:type="dxa"/>
          </w:tcPr>
          <w:p w14:paraId="14713C11" w14:textId="0CC1EAD3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289</w:t>
            </w:r>
          </w:p>
        </w:tc>
        <w:tc>
          <w:tcPr>
            <w:tcW w:w="1080" w:type="dxa"/>
            <w:vAlign w:val="bottom"/>
          </w:tcPr>
          <w:p w14:paraId="571A2487" w14:textId="51A80FAD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96</w:t>
            </w:r>
          </w:p>
        </w:tc>
        <w:tc>
          <w:tcPr>
            <w:tcW w:w="1350" w:type="dxa"/>
            <w:vAlign w:val="bottom"/>
          </w:tcPr>
          <w:p w14:paraId="20F82C68" w14:textId="1E623BAD" w:rsidR="007140D0" w:rsidRPr="005E20EB" w:rsidRDefault="007140D0" w:rsidP="007140D0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BCC51B1" w14:textId="1B6DDF5C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2,015</w:t>
            </w:r>
          </w:p>
        </w:tc>
      </w:tr>
      <w:tr w:rsidR="007140D0" w:rsidRPr="005E20EB" w14:paraId="661E56B6" w14:textId="77777777" w:rsidTr="00391DE6">
        <w:tc>
          <w:tcPr>
            <w:tcW w:w="2610" w:type="dxa"/>
            <w:hideMark/>
          </w:tcPr>
          <w:p w14:paraId="403F518B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5828278C" w14:textId="6B0361E1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1080" w:type="dxa"/>
          </w:tcPr>
          <w:p w14:paraId="17820ED6" w14:textId="4A1C7B63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</w:t>
            </w:r>
          </w:p>
        </w:tc>
        <w:tc>
          <w:tcPr>
            <w:tcW w:w="1080" w:type="dxa"/>
          </w:tcPr>
          <w:p w14:paraId="737FED93" w14:textId="0F177737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80" w:type="dxa"/>
          </w:tcPr>
          <w:p w14:paraId="0DCA0556" w14:textId="02BBD6B2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350" w:type="dxa"/>
          </w:tcPr>
          <w:p w14:paraId="1A3B5B22" w14:textId="4F804113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14:paraId="7223E53D" w14:textId="626E55DC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30</w:t>
            </w:r>
          </w:p>
        </w:tc>
      </w:tr>
      <w:tr w:rsidR="007140D0" w:rsidRPr="005E20EB" w14:paraId="3111C133" w14:textId="77777777" w:rsidTr="00391DE6">
        <w:tc>
          <w:tcPr>
            <w:tcW w:w="2610" w:type="dxa"/>
            <w:hideMark/>
          </w:tcPr>
          <w:p w14:paraId="34F16034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2B048DCC" w14:textId="7566B8C3" w:rsidR="007140D0" w:rsidRPr="005E20EB" w:rsidRDefault="007140D0" w:rsidP="007140D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1,249</w:t>
            </w:r>
          </w:p>
        </w:tc>
        <w:tc>
          <w:tcPr>
            <w:tcW w:w="1080" w:type="dxa"/>
          </w:tcPr>
          <w:p w14:paraId="68C09BF4" w14:textId="05AACF2A" w:rsidR="007140D0" w:rsidRPr="005E20EB" w:rsidRDefault="007140D0" w:rsidP="007140D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432</w:t>
            </w:r>
          </w:p>
        </w:tc>
        <w:tc>
          <w:tcPr>
            <w:tcW w:w="1080" w:type="dxa"/>
          </w:tcPr>
          <w:p w14:paraId="402BDF78" w14:textId="4405DBB2" w:rsidR="007140D0" w:rsidRPr="005E20EB" w:rsidRDefault="007140D0" w:rsidP="007140D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318</w:t>
            </w:r>
          </w:p>
        </w:tc>
        <w:tc>
          <w:tcPr>
            <w:tcW w:w="1080" w:type="dxa"/>
          </w:tcPr>
          <w:p w14:paraId="6E28D3C9" w14:textId="764805D8" w:rsidR="007140D0" w:rsidRPr="005E20EB" w:rsidRDefault="007140D0" w:rsidP="007140D0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98</w:t>
            </w:r>
          </w:p>
        </w:tc>
        <w:tc>
          <w:tcPr>
            <w:tcW w:w="1350" w:type="dxa"/>
          </w:tcPr>
          <w:p w14:paraId="2F51B404" w14:textId="7C45A60E" w:rsidR="007140D0" w:rsidRPr="005E20EB" w:rsidRDefault="007140D0" w:rsidP="007140D0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(52)</w:t>
            </w:r>
          </w:p>
        </w:tc>
        <w:tc>
          <w:tcPr>
            <w:tcW w:w="1170" w:type="dxa"/>
          </w:tcPr>
          <w:p w14:paraId="6C73C9CD" w14:textId="04CC7C1D" w:rsidR="007140D0" w:rsidRPr="005E20EB" w:rsidRDefault="007140D0" w:rsidP="007140D0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2,045</w:t>
            </w:r>
          </w:p>
        </w:tc>
      </w:tr>
      <w:tr w:rsidR="007140D0" w:rsidRPr="005E20EB" w14:paraId="358FA793" w14:textId="77777777" w:rsidTr="00391DE6">
        <w:trPr>
          <w:trHeight w:val="198"/>
        </w:trPr>
        <w:tc>
          <w:tcPr>
            <w:tcW w:w="2610" w:type="dxa"/>
            <w:hideMark/>
          </w:tcPr>
          <w:p w14:paraId="112D8198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9D16350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DBA54B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60EEAF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2B19182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127EB36" w14:textId="77777777" w:rsidR="007140D0" w:rsidRPr="005E20EB" w:rsidRDefault="007140D0" w:rsidP="007140D0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3775F4C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140D0" w:rsidRPr="005E20EB" w14:paraId="27A12013" w14:textId="77777777" w:rsidTr="00391DE6">
        <w:tc>
          <w:tcPr>
            <w:tcW w:w="2610" w:type="dxa"/>
            <w:vAlign w:val="bottom"/>
            <w:hideMark/>
          </w:tcPr>
          <w:p w14:paraId="631C7862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56433A77" w14:textId="3A0B86A6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241</w:t>
            </w:r>
          </w:p>
        </w:tc>
        <w:tc>
          <w:tcPr>
            <w:tcW w:w="1080" w:type="dxa"/>
            <w:vAlign w:val="bottom"/>
          </w:tcPr>
          <w:p w14:paraId="6C26D287" w14:textId="1E2C9E56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1080" w:type="dxa"/>
          </w:tcPr>
          <w:p w14:paraId="28676314" w14:textId="430714C9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  <w:tc>
          <w:tcPr>
            <w:tcW w:w="1080" w:type="dxa"/>
          </w:tcPr>
          <w:p w14:paraId="2150CE9C" w14:textId="1E3D9481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350" w:type="dxa"/>
            <w:vAlign w:val="bottom"/>
          </w:tcPr>
          <w:p w14:paraId="3412F011" w14:textId="5B588270" w:rsidR="007140D0" w:rsidRPr="005E20EB" w:rsidRDefault="007140D0" w:rsidP="007140D0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55909B42" w14:textId="6B576278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354</w:t>
            </w:r>
          </w:p>
        </w:tc>
      </w:tr>
      <w:tr w:rsidR="007140D0" w:rsidRPr="005E20EB" w14:paraId="06DC63B9" w14:textId="77777777" w:rsidTr="00391DE6">
        <w:tc>
          <w:tcPr>
            <w:tcW w:w="2610" w:type="dxa"/>
            <w:vAlign w:val="bottom"/>
          </w:tcPr>
          <w:p w14:paraId="6B583E5C" w14:textId="299EE283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335D37DF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3547F2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15D1E7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224D3B" w14:textId="77777777" w:rsidR="007140D0" w:rsidRPr="005E20EB" w:rsidRDefault="007140D0" w:rsidP="007140D0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FF9A0C2" w14:textId="77777777" w:rsidR="007140D0" w:rsidRPr="005E20EB" w:rsidRDefault="007140D0" w:rsidP="007140D0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6990187" w14:textId="74DBA4ED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</w:t>
            </w:r>
          </w:p>
        </w:tc>
      </w:tr>
      <w:tr w:rsidR="007140D0" w:rsidRPr="005E20EB" w14:paraId="3E652302" w14:textId="77777777" w:rsidTr="00391DE6">
        <w:tc>
          <w:tcPr>
            <w:tcW w:w="2610" w:type="dxa"/>
            <w:vAlign w:val="bottom"/>
          </w:tcPr>
          <w:p w14:paraId="4FEA7537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709FA3FB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62CEB1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4A0358A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32D5C8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6405404" w14:textId="77777777" w:rsidR="007140D0" w:rsidRPr="005E20EB" w:rsidRDefault="007140D0" w:rsidP="007140D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E3E8C2" w14:textId="72C14056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(12)</w:t>
            </w:r>
          </w:p>
        </w:tc>
      </w:tr>
      <w:tr w:rsidR="007140D0" w:rsidRPr="005E20EB" w14:paraId="132AA812" w14:textId="77777777" w:rsidTr="00391DE6">
        <w:tc>
          <w:tcPr>
            <w:tcW w:w="2610" w:type="dxa"/>
            <w:vAlign w:val="bottom"/>
          </w:tcPr>
          <w:p w14:paraId="48FCD6F9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26CFE0BB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FED2A59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7E4597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F40809B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892907A" w14:textId="77777777" w:rsidR="007140D0" w:rsidRPr="005E20EB" w:rsidRDefault="007140D0" w:rsidP="007140D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9BD6DD1" w14:textId="4FE24D5E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(115)</w:t>
            </w:r>
          </w:p>
        </w:tc>
      </w:tr>
      <w:tr w:rsidR="007140D0" w:rsidRPr="005E20EB" w14:paraId="31648103" w14:textId="77777777" w:rsidTr="00391DE6">
        <w:tc>
          <w:tcPr>
            <w:tcW w:w="2610" w:type="dxa"/>
            <w:vAlign w:val="bottom"/>
          </w:tcPr>
          <w:p w14:paraId="667E7668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C9152A5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1C35C6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B479863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DF54B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0A8044F" w14:textId="77777777" w:rsidR="007140D0" w:rsidRPr="005E20EB" w:rsidRDefault="007140D0" w:rsidP="007140D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B9F7CF" w14:textId="318A08C2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(6)</w:t>
            </w:r>
          </w:p>
        </w:tc>
      </w:tr>
      <w:tr w:rsidR="007140D0" w:rsidRPr="005E20EB" w14:paraId="113AF10A" w14:textId="77777777" w:rsidTr="00391DE6">
        <w:tc>
          <w:tcPr>
            <w:tcW w:w="2610" w:type="dxa"/>
            <w:vAlign w:val="bottom"/>
            <w:hideMark/>
          </w:tcPr>
          <w:p w14:paraId="77B62E7F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2322B93F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6296A26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DD9F97C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E450767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939CFEA" w14:textId="77777777" w:rsidR="007140D0" w:rsidRPr="005E20EB" w:rsidRDefault="007140D0" w:rsidP="007140D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EA0127" w14:textId="7387E86E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239</w:t>
            </w:r>
          </w:p>
        </w:tc>
      </w:tr>
      <w:tr w:rsidR="007140D0" w:rsidRPr="005E20EB" w14:paraId="7D63D58C" w14:textId="77777777" w:rsidTr="00391DE6">
        <w:tc>
          <w:tcPr>
            <w:tcW w:w="2610" w:type="dxa"/>
            <w:vAlign w:val="bottom"/>
            <w:hideMark/>
          </w:tcPr>
          <w:p w14:paraId="1D3DC522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5C05B2D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F76C589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A84D9BC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A1C748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A66E1A8" w14:textId="77777777" w:rsidR="007140D0" w:rsidRPr="005E20EB" w:rsidRDefault="007140D0" w:rsidP="007140D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EBD555" w14:textId="752EFF0B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(53)</w:t>
            </w:r>
          </w:p>
        </w:tc>
      </w:tr>
      <w:tr w:rsidR="007140D0" w:rsidRPr="005E20EB" w14:paraId="62FB3E8C" w14:textId="77777777" w:rsidTr="00391DE6">
        <w:tc>
          <w:tcPr>
            <w:tcW w:w="2610" w:type="dxa"/>
            <w:vAlign w:val="bottom"/>
            <w:hideMark/>
          </w:tcPr>
          <w:p w14:paraId="7A045A7C" w14:textId="77777777" w:rsidR="007140D0" w:rsidRPr="005E20EB" w:rsidRDefault="007140D0" w:rsidP="007140D0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1410465A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F67B58C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8ACA74E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9B474E" w14:textId="77777777" w:rsidR="007140D0" w:rsidRPr="005E20EB" w:rsidRDefault="007140D0" w:rsidP="007140D0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A0B71B9" w14:textId="77777777" w:rsidR="007140D0" w:rsidRPr="005E20EB" w:rsidRDefault="007140D0" w:rsidP="007140D0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4169FBF" w14:textId="0DD2C248" w:rsidR="007140D0" w:rsidRPr="005E20EB" w:rsidRDefault="007140D0" w:rsidP="007140D0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186</w:t>
            </w:r>
          </w:p>
        </w:tc>
      </w:tr>
    </w:tbl>
    <w:p w14:paraId="580B99D0" w14:textId="77777777" w:rsidR="00762D7E" w:rsidRDefault="00762D7E" w:rsidP="00976F6B">
      <w:pPr>
        <w:spacing w:before="240"/>
        <w:jc w:val="right"/>
        <w:rPr>
          <w:rFonts w:asciiTheme="majorBidi" w:hAnsiTheme="majorBidi" w:cstheme="majorBidi"/>
          <w:sz w:val="22"/>
          <w:szCs w:val="22"/>
          <w:cs/>
        </w:rPr>
      </w:pPr>
    </w:p>
    <w:p w14:paraId="559D9523" w14:textId="50189E26" w:rsidR="00976F6B" w:rsidRPr="005E20EB" w:rsidRDefault="00976F6B" w:rsidP="00976F6B">
      <w:pPr>
        <w:spacing w:before="240"/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lastRenderedPageBreak/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976F6B" w:rsidRPr="005E20EB" w14:paraId="0EF81932" w14:textId="77777777" w:rsidTr="004A75D5">
        <w:tc>
          <w:tcPr>
            <w:tcW w:w="2610" w:type="dxa"/>
            <w:vAlign w:val="bottom"/>
          </w:tcPr>
          <w:p w14:paraId="196F36E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5A9B32C8" w14:textId="4B1E2DA1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140D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140D0">
              <w:rPr>
                <w:rFonts w:asciiTheme="majorBidi" w:hAnsiTheme="majorBidi"/>
                <w:sz w:val="22"/>
                <w:szCs w:val="22"/>
                <w:cs/>
              </w:rPr>
              <w:t xml:space="preserve">มิถุนายน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</w:tr>
      <w:tr w:rsidR="00976F6B" w:rsidRPr="005E20EB" w14:paraId="3F465105" w14:textId="77777777" w:rsidTr="004A75D5">
        <w:tc>
          <w:tcPr>
            <w:tcW w:w="2610" w:type="dxa"/>
            <w:vAlign w:val="bottom"/>
          </w:tcPr>
          <w:p w14:paraId="5EEB5446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50CFBB7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E215FBD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62C1B5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4AE13C0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385BCF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7E26CA5E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312E84DD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ABF0EB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F6B" w:rsidRPr="005E20EB" w14:paraId="5483E64C" w14:textId="77777777" w:rsidTr="004A75D5">
        <w:tc>
          <w:tcPr>
            <w:tcW w:w="2610" w:type="dxa"/>
            <w:hideMark/>
          </w:tcPr>
          <w:p w14:paraId="079F0B01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7B75E533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74E6CC70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3DC8B7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3E4A0134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381CF0D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495171B4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976F6B" w:rsidRPr="005E20EB" w14:paraId="175AB10C" w14:textId="77777777" w:rsidTr="004A75D5">
        <w:tc>
          <w:tcPr>
            <w:tcW w:w="2610" w:type="dxa"/>
            <w:hideMark/>
          </w:tcPr>
          <w:p w14:paraId="6326DEA1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6537AB57" w14:textId="6F0871F5" w:rsidR="00976F6B" w:rsidRPr="005E20EB" w:rsidRDefault="00CB2D37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591</w:t>
            </w:r>
          </w:p>
        </w:tc>
        <w:tc>
          <w:tcPr>
            <w:tcW w:w="1080" w:type="dxa"/>
            <w:vAlign w:val="bottom"/>
          </w:tcPr>
          <w:p w14:paraId="23B5152E" w14:textId="7D714099" w:rsidR="00976F6B" w:rsidRPr="005E20EB" w:rsidRDefault="00EB484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521</w:t>
            </w:r>
          </w:p>
        </w:tc>
        <w:tc>
          <w:tcPr>
            <w:tcW w:w="1080" w:type="dxa"/>
          </w:tcPr>
          <w:p w14:paraId="74FA40C0" w14:textId="55F5A1DF" w:rsidR="00976F6B" w:rsidRPr="005E20EB" w:rsidRDefault="00CB2D37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630</w:t>
            </w:r>
          </w:p>
        </w:tc>
        <w:tc>
          <w:tcPr>
            <w:tcW w:w="1080" w:type="dxa"/>
            <w:vAlign w:val="bottom"/>
          </w:tcPr>
          <w:p w14:paraId="3F930B0C" w14:textId="799707E8" w:rsidR="00976F6B" w:rsidRPr="005E20EB" w:rsidRDefault="00CB2D37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249</w:t>
            </w:r>
          </w:p>
        </w:tc>
        <w:tc>
          <w:tcPr>
            <w:tcW w:w="1350" w:type="dxa"/>
            <w:vAlign w:val="bottom"/>
          </w:tcPr>
          <w:p w14:paraId="071BAA99" w14:textId="4E38B3AD" w:rsidR="00976F6B" w:rsidRPr="005E20EB" w:rsidRDefault="00EB484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B6C5DE3" w14:textId="1ABE2574" w:rsidR="00976F6B" w:rsidRPr="005E20EB" w:rsidRDefault="00EB484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1,99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976F6B" w:rsidRPr="005E20EB" w14:paraId="23C42CF0" w14:textId="77777777" w:rsidTr="004A75D5">
        <w:tc>
          <w:tcPr>
            <w:tcW w:w="2610" w:type="dxa"/>
            <w:hideMark/>
          </w:tcPr>
          <w:p w14:paraId="0D46DC33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727A44E6" w14:textId="0D10D87B" w:rsidR="00976F6B" w:rsidRPr="005E20EB" w:rsidRDefault="00EB484B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080" w:type="dxa"/>
          </w:tcPr>
          <w:p w14:paraId="57B22A7B" w14:textId="28A231F9" w:rsidR="00976F6B" w:rsidRPr="005E20EB" w:rsidRDefault="00EB484B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080" w:type="dxa"/>
          </w:tcPr>
          <w:p w14:paraId="6914A57F" w14:textId="0F40F6BE" w:rsidR="00976F6B" w:rsidRPr="005E20EB" w:rsidRDefault="00EB484B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40</w:t>
            </w:r>
          </w:p>
        </w:tc>
        <w:tc>
          <w:tcPr>
            <w:tcW w:w="1080" w:type="dxa"/>
          </w:tcPr>
          <w:p w14:paraId="581DD9CB" w14:textId="4B57304E" w:rsidR="00976F6B" w:rsidRPr="005E20EB" w:rsidRDefault="00EB484B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350" w:type="dxa"/>
          </w:tcPr>
          <w:p w14:paraId="0C3926BA" w14:textId="76263AD8" w:rsidR="00976F6B" w:rsidRPr="005E20EB" w:rsidRDefault="00EB484B" w:rsidP="004A75D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078F6938" w14:textId="16D1E040" w:rsidR="00976F6B" w:rsidRPr="005E20EB" w:rsidRDefault="00CB2D37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</w:tr>
      <w:tr w:rsidR="00976F6B" w:rsidRPr="005E20EB" w14:paraId="4266BB23" w14:textId="77777777" w:rsidTr="004A75D5">
        <w:tc>
          <w:tcPr>
            <w:tcW w:w="2610" w:type="dxa"/>
            <w:hideMark/>
          </w:tcPr>
          <w:p w14:paraId="37FCB161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742DA6EF" w14:textId="1B1A4371" w:rsidR="00976F6B" w:rsidRPr="005E20EB" w:rsidRDefault="00CB2D37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615</w:t>
            </w:r>
          </w:p>
        </w:tc>
        <w:tc>
          <w:tcPr>
            <w:tcW w:w="1080" w:type="dxa"/>
          </w:tcPr>
          <w:p w14:paraId="166A10B8" w14:textId="34FB14EF" w:rsidR="00976F6B" w:rsidRPr="005E20EB" w:rsidRDefault="00EB484B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561</w:t>
            </w:r>
          </w:p>
        </w:tc>
        <w:tc>
          <w:tcPr>
            <w:tcW w:w="1080" w:type="dxa"/>
          </w:tcPr>
          <w:p w14:paraId="7E1019EA" w14:textId="0A27AACC" w:rsidR="00976F6B" w:rsidRPr="005E20EB" w:rsidRDefault="00CB2D37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670</w:t>
            </w:r>
          </w:p>
        </w:tc>
        <w:tc>
          <w:tcPr>
            <w:tcW w:w="1080" w:type="dxa"/>
          </w:tcPr>
          <w:p w14:paraId="4ABF1341" w14:textId="004344BD" w:rsidR="00976F6B" w:rsidRPr="005E20EB" w:rsidRDefault="00EB484B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260</w:t>
            </w:r>
          </w:p>
        </w:tc>
        <w:tc>
          <w:tcPr>
            <w:tcW w:w="1350" w:type="dxa"/>
          </w:tcPr>
          <w:p w14:paraId="1F527829" w14:textId="5515730E" w:rsidR="00976F6B" w:rsidRPr="005E20EB" w:rsidRDefault="00EB484B" w:rsidP="004A75D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170" w:type="dxa"/>
          </w:tcPr>
          <w:p w14:paraId="39D884AD" w14:textId="0AD49F99" w:rsidR="00976F6B" w:rsidRPr="005E20EB" w:rsidRDefault="00EB484B" w:rsidP="004A75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006</w:t>
            </w:r>
          </w:p>
        </w:tc>
      </w:tr>
      <w:tr w:rsidR="00976F6B" w:rsidRPr="005E20EB" w14:paraId="71A8FEE3" w14:textId="77777777" w:rsidTr="004A75D5">
        <w:trPr>
          <w:trHeight w:val="198"/>
        </w:trPr>
        <w:tc>
          <w:tcPr>
            <w:tcW w:w="2610" w:type="dxa"/>
            <w:hideMark/>
          </w:tcPr>
          <w:p w14:paraId="7A2602D5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1F478C68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E24255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1177479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BDC0545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2C31490" w14:textId="77777777" w:rsidR="00976F6B" w:rsidRPr="005E20EB" w:rsidRDefault="00976F6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0F8BE4A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F6B" w:rsidRPr="005E20EB" w14:paraId="53C1095E" w14:textId="77777777" w:rsidTr="004A75D5">
        <w:tc>
          <w:tcPr>
            <w:tcW w:w="2610" w:type="dxa"/>
            <w:vAlign w:val="bottom"/>
            <w:hideMark/>
          </w:tcPr>
          <w:p w14:paraId="7B473AC7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76A6EF48" w14:textId="4853C9FD" w:rsidR="00976F6B" w:rsidRPr="005E20EB" w:rsidRDefault="00EB484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  <w:tc>
          <w:tcPr>
            <w:tcW w:w="1080" w:type="dxa"/>
            <w:vAlign w:val="bottom"/>
          </w:tcPr>
          <w:p w14:paraId="7D369B42" w14:textId="2F54E337" w:rsidR="00976F6B" w:rsidRPr="005E20EB" w:rsidRDefault="00EB484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120</w:t>
            </w:r>
          </w:p>
        </w:tc>
        <w:tc>
          <w:tcPr>
            <w:tcW w:w="1080" w:type="dxa"/>
          </w:tcPr>
          <w:p w14:paraId="32EF27CA" w14:textId="0E44453A" w:rsidR="00976F6B" w:rsidRPr="005E20EB" w:rsidRDefault="00EB484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101</w:t>
            </w:r>
          </w:p>
        </w:tc>
        <w:tc>
          <w:tcPr>
            <w:tcW w:w="1080" w:type="dxa"/>
          </w:tcPr>
          <w:p w14:paraId="1BD6511E" w14:textId="237846D5" w:rsidR="00976F6B" w:rsidRPr="005E20EB" w:rsidRDefault="00CB2D37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350" w:type="dxa"/>
            <w:vAlign w:val="bottom"/>
          </w:tcPr>
          <w:p w14:paraId="07F2B27C" w14:textId="32917E29" w:rsidR="00976F6B" w:rsidRPr="005E20EB" w:rsidRDefault="00EB484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04B5F693" w14:textId="45A9B45E" w:rsidR="00976F6B" w:rsidRPr="005E20EB" w:rsidRDefault="00EB484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395</w:t>
            </w:r>
          </w:p>
        </w:tc>
      </w:tr>
      <w:tr w:rsidR="00976F6B" w:rsidRPr="005E20EB" w14:paraId="40354926" w14:textId="77777777" w:rsidTr="004A75D5">
        <w:tc>
          <w:tcPr>
            <w:tcW w:w="2610" w:type="dxa"/>
            <w:vAlign w:val="bottom"/>
          </w:tcPr>
          <w:p w14:paraId="2F913C2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71BE932A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720A606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A8E0014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4A5FF8B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F495022" w14:textId="77777777" w:rsidR="00976F6B" w:rsidRPr="005E20EB" w:rsidRDefault="00976F6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A9423FC" w14:textId="702270CD" w:rsidR="00976F6B" w:rsidRPr="005E20EB" w:rsidRDefault="005C3D92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</w:tr>
      <w:tr w:rsidR="00976F6B" w:rsidRPr="005E20EB" w14:paraId="5BC4B903" w14:textId="77777777" w:rsidTr="004A75D5">
        <w:tc>
          <w:tcPr>
            <w:tcW w:w="2610" w:type="dxa"/>
            <w:vAlign w:val="bottom"/>
          </w:tcPr>
          <w:p w14:paraId="5743FF09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669BDA01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4073B1F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473D72D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1294B2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2DF1EBE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AB5410" w14:textId="495CC31F" w:rsidR="00976F6B" w:rsidRPr="005E20EB" w:rsidRDefault="00EB484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76F6B" w:rsidRPr="005E20EB" w14:paraId="6466414F" w14:textId="77777777" w:rsidTr="004A75D5">
        <w:tc>
          <w:tcPr>
            <w:tcW w:w="2610" w:type="dxa"/>
            <w:vAlign w:val="bottom"/>
          </w:tcPr>
          <w:p w14:paraId="24FA81B5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394EB98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C300912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D8C4A3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BFC9DE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5423D9E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942D807" w14:textId="00E25DEB" w:rsidR="00976F6B" w:rsidRPr="005E20EB" w:rsidRDefault="00EB484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5C3D92">
              <w:rPr>
                <w:rFonts w:asciiTheme="majorBidi" w:hAnsiTheme="majorBidi" w:cstheme="majorBidi"/>
                <w:sz w:val="22"/>
                <w:szCs w:val="22"/>
              </w:rPr>
              <w:t>202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76F6B" w:rsidRPr="005E20EB" w14:paraId="33548680" w14:textId="77777777" w:rsidTr="004A75D5">
        <w:tc>
          <w:tcPr>
            <w:tcW w:w="2610" w:type="dxa"/>
            <w:vAlign w:val="bottom"/>
          </w:tcPr>
          <w:p w14:paraId="41E45974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7048843D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90614D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5A5F8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0FE60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BF8A3E3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CB41348" w14:textId="7A159D52" w:rsidR="00976F6B" w:rsidRPr="005E20EB" w:rsidRDefault="00EB484B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(11)</w:t>
            </w:r>
          </w:p>
        </w:tc>
      </w:tr>
      <w:tr w:rsidR="00976F6B" w:rsidRPr="005E20EB" w14:paraId="095E7AEE" w14:textId="77777777" w:rsidTr="004A75D5">
        <w:tc>
          <w:tcPr>
            <w:tcW w:w="2610" w:type="dxa"/>
            <w:vAlign w:val="bottom"/>
            <w:hideMark/>
          </w:tcPr>
          <w:p w14:paraId="4CB8B211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649420A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B55E6B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F3E7BE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0E38B1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1A1C1E1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597BDF0" w14:textId="0ABB3D66" w:rsidR="00976F6B" w:rsidRPr="005E20EB" w:rsidRDefault="00EB484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17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976F6B" w:rsidRPr="005E20EB" w14:paraId="73353066" w14:textId="77777777" w:rsidTr="004A75D5">
        <w:tc>
          <w:tcPr>
            <w:tcW w:w="2610" w:type="dxa"/>
            <w:vAlign w:val="bottom"/>
            <w:hideMark/>
          </w:tcPr>
          <w:p w14:paraId="089EAEAB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A9F7E0F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3B3D82B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578D7D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FD345E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7CEA4C9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94740E" w14:textId="7E610890" w:rsidR="00976F6B" w:rsidRPr="005E20EB" w:rsidRDefault="00EB484B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="00CB2D37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976F6B" w:rsidRPr="005E20EB" w14:paraId="7AB3A7AF" w14:textId="77777777" w:rsidTr="004A75D5">
        <w:tc>
          <w:tcPr>
            <w:tcW w:w="2610" w:type="dxa"/>
            <w:vAlign w:val="bottom"/>
            <w:hideMark/>
          </w:tcPr>
          <w:p w14:paraId="5A8EA7D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2DCB08BA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11AA4EE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63624BD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2C3E2C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1A5A242F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F2ADED7" w14:textId="4D062579" w:rsidR="00976F6B" w:rsidRPr="005E20EB" w:rsidRDefault="00EB484B" w:rsidP="004A75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144</w:t>
            </w:r>
          </w:p>
        </w:tc>
      </w:tr>
    </w:tbl>
    <w:p w14:paraId="4C2DC732" w14:textId="77777777" w:rsidR="00976F6B" w:rsidRPr="005E20EB" w:rsidRDefault="00976F6B" w:rsidP="00762D7E">
      <w:pPr>
        <w:spacing w:before="120"/>
        <w:jc w:val="right"/>
        <w:rPr>
          <w:rFonts w:asciiTheme="majorBidi" w:hAnsiTheme="majorBidi" w:cstheme="majorBidi"/>
          <w:sz w:val="22"/>
          <w:szCs w:val="22"/>
          <w:cs/>
        </w:rPr>
      </w:pPr>
      <w:r w:rsidRPr="005E20EB">
        <w:rPr>
          <w:rFonts w:asciiTheme="majorBidi" w:hAnsiTheme="majorBidi" w:cstheme="majorBidi"/>
          <w:sz w:val="22"/>
          <w:szCs w:val="22"/>
          <w:cs/>
        </w:rPr>
        <w:t>(หน่วย</w:t>
      </w:r>
      <w:r w:rsidRPr="005E20EB">
        <w:rPr>
          <w:rFonts w:asciiTheme="majorBidi" w:hAnsiTheme="majorBidi" w:cstheme="majorBidi"/>
          <w:sz w:val="22"/>
          <w:szCs w:val="22"/>
        </w:rPr>
        <w:t>:</w:t>
      </w:r>
      <w:r w:rsidRPr="005E20EB">
        <w:rPr>
          <w:rFonts w:asciiTheme="majorBidi" w:hAnsiTheme="majorBidi" w:cstheme="majorBidi"/>
          <w:sz w:val="22"/>
          <w:szCs w:val="22"/>
          <w:cs/>
        </w:rPr>
        <w:t xml:space="preserve"> ล้านบาท)</w:t>
      </w:r>
    </w:p>
    <w:tbl>
      <w:tblPr>
        <w:tblW w:w="954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2610"/>
        <w:gridCol w:w="1170"/>
        <w:gridCol w:w="1080"/>
        <w:gridCol w:w="1080"/>
        <w:gridCol w:w="1080"/>
        <w:gridCol w:w="1350"/>
        <w:gridCol w:w="1170"/>
      </w:tblGrid>
      <w:tr w:rsidR="00976F6B" w:rsidRPr="005E20EB" w14:paraId="479894BB" w14:textId="77777777" w:rsidTr="004A75D5">
        <w:tc>
          <w:tcPr>
            <w:tcW w:w="2610" w:type="dxa"/>
            <w:vAlign w:val="bottom"/>
          </w:tcPr>
          <w:p w14:paraId="133FB417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930" w:type="dxa"/>
            <w:gridSpan w:val="6"/>
          </w:tcPr>
          <w:p w14:paraId="0DEC918D" w14:textId="1AD35681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สำหรับงวด</w:t>
            </w:r>
            <w:r w:rsidR="009D14C2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140D0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7140D0">
              <w:rPr>
                <w:rFonts w:asciiTheme="majorBidi" w:hAnsiTheme="majorBidi"/>
                <w:sz w:val="22"/>
                <w:szCs w:val="22"/>
                <w:cs/>
              </w:rPr>
              <w:t xml:space="preserve">มิถุนายน </w:t>
            </w:r>
            <w:r w:rsidRPr="005E20EB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976F6B" w:rsidRPr="005E20EB" w14:paraId="21EDF8B9" w14:textId="77777777" w:rsidTr="004A75D5">
        <w:tc>
          <w:tcPr>
            <w:tcW w:w="2610" w:type="dxa"/>
            <w:vAlign w:val="bottom"/>
          </w:tcPr>
          <w:p w14:paraId="438EA0DA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51BD99A5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  การขนส่ง     ทางเรือ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71BC2F99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จัดหาระวางการขนส่ง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</w:t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ทางอากาศ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B7AE68F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ขนส่งทางบกข้ามแดน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14EBDE09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proofErr w:type="spellStart"/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ซัพ</w:t>
            </w:r>
            <w:proofErr w:type="spellEnd"/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พลายเชนโซลูชั่น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7B1A9D4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รายการปรับปรุง</w:t>
            </w:r>
          </w:p>
          <w:p w14:paraId="35CD0A73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และตัดรายการ</w:t>
            </w:r>
          </w:p>
          <w:p w14:paraId="1616AEDA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F3EA933" w14:textId="77777777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76F6B" w:rsidRPr="005E20EB" w14:paraId="099DA6AB" w14:textId="77777777" w:rsidTr="004A75D5">
        <w:tc>
          <w:tcPr>
            <w:tcW w:w="2610" w:type="dxa"/>
            <w:hideMark/>
          </w:tcPr>
          <w:p w14:paraId="416B99F6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จากการให้บริการ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7FE5A84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hideMark/>
          </w:tcPr>
          <w:p w14:paraId="53E36639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55D5849A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</w:tcPr>
          <w:p w14:paraId="7B4CF75C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hideMark/>
          </w:tcPr>
          <w:p w14:paraId="52BA8872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hideMark/>
          </w:tcPr>
          <w:p w14:paraId="5911595A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t> </w:t>
            </w:r>
          </w:p>
        </w:tc>
      </w:tr>
      <w:tr w:rsidR="00976F6B" w:rsidRPr="005E20EB" w14:paraId="49F3D940" w14:textId="77777777" w:rsidTr="004A75D5">
        <w:tc>
          <w:tcPr>
            <w:tcW w:w="2610" w:type="dxa"/>
            <w:hideMark/>
          </w:tcPr>
          <w:p w14:paraId="000FA0DA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right="-108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vAlign w:val="bottom"/>
          </w:tcPr>
          <w:p w14:paraId="729A7D8B" w14:textId="6A71A69E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2,529</w:t>
            </w:r>
          </w:p>
        </w:tc>
        <w:tc>
          <w:tcPr>
            <w:tcW w:w="1080" w:type="dxa"/>
            <w:vAlign w:val="bottom"/>
          </w:tcPr>
          <w:p w14:paraId="2BCF4019" w14:textId="09D253B9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771</w:t>
            </w:r>
          </w:p>
        </w:tc>
        <w:tc>
          <w:tcPr>
            <w:tcW w:w="1080" w:type="dxa"/>
          </w:tcPr>
          <w:p w14:paraId="48DAD746" w14:textId="609EA42F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655</w:t>
            </w:r>
          </w:p>
        </w:tc>
        <w:tc>
          <w:tcPr>
            <w:tcW w:w="1080" w:type="dxa"/>
            <w:vAlign w:val="bottom"/>
          </w:tcPr>
          <w:p w14:paraId="0E816A41" w14:textId="6A39B915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199</w:t>
            </w:r>
          </w:p>
        </w:tc>
        <w:tc>
          <w:tcPr>
            <w:tcW w:w="1350" w:type="dxa"/>
            <w:vAlign w:val="bottom"/>
          </w:tcPr>
          <w:p w14:paraId="15D60094" w14:textId="1C8B3A7B" w:rsidR="00976F6B" w:rsidRPr="005E20EB" w:rsidRDefault="009D14C2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DE0F3C0" w14:textId="3DA82B77" w:rsidR="00976F6B" w:rsidRPr="005E20EB" w:rsidRDefault="009D14C2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4,154</w:t>
            </w:r>
          </w:p>
        </w:tc>
      </w:tr>
      <w:tr w:rsidR="00976F6B" w:rsidRPr="005E20EB" w14:paraId="3DE56960" w14:textId="77777777" w:rsidTr="004A75D5">
        <w:tc>
          <w:tcPr>
            <w:tcW w:w="2610" w:type="dxa"/>
            <w:hideMark/>
          </w:tcPr>
          <w:p w14:paraId="2AE2578D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170" w:type="dxa"/>
          </w:tcPr>
          <w:p w14:paraId="484573E5" w14:textId="3E2D51C6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080" w:type="dxa"/>
          </w:tcPr>
          <w:p w14:paraId="2B7BF075" w14:textId="627F3B4C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54</w:t>
            </w:r>
          </w:p>
        </w:tc>
        <w:tc>
          <w:tcPr>
            <w:tcW w:w="1080" w:type="dxa"/>
          </w:tcPr>
          <w:p w14:paraId="4CC4914B" w14:textId="3D6B949A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60</w:t>
            </w:r>
          </w:p>
        </w:tc>
        <w:tc>
          <w:tcPr>
            <w:tcW w:w="1080" w:type="dxa"/>
          </w:tcPr>
          <w:p w14:paraId="2C06CD74" w14:textId="0B425954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1350" w:type="dxa"/>
          </w:tcPr>
          <w:p w14:paraId="1C04A180" w14:textId="58820572" w:rsidR="00976F6B" w:rsidRPr="005E20EB" w:rsidRDefault="009D14C2" w:rsidP="004A75D5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(105)</w:t>
            </w:r>
          </w:p>
        </w:tc>
        <w:tc>
          <w:tcPr>
            <w:tcW w:w="1170" w:type="dxa"/>
          </w:tcPr>
          <w:p w14:paraId="78B4747A" w14:textId="2B0022CE" w:rsidR="00976F6B" w:rsidRPr="005E20EB" w:rsidRDefault="009D14C2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</w:t>
            </w:r>
          </w:p>
        </w:tc>
      </w:tr>
      <w:tr w:rsidR="00976F6B" w:rsidRPr="005E20EB" w14:paraId="2F4D0E1D" w14:textId="77777777" w:rsidTr="004A75D5">
        <w:tc>
          <w:tcPr>
            <w:tcW w:w="2610" w:type="dxa"/>
            <w:hideMark/>
          </w:tcPr>
          <w:p w14:paraId="250867DC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170" w:type="dxa"/>
          </w:tcPr>
          <w:p w14:paraId="4E85308C" w14:textId="465BF156" w:rsidR="00976F6B" w:rsidRPr="005E20EB" w:rsidRDefault="00976F6B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2,563</w:t>
            </w:r>
          </w:p>
        </w:tc>
        <w:tc>
          <w:tcPr>
            <w:tcW w:w="1080" w:type="dxa"/>
          </w:tcPr>
          <w:p w14:paraId="66A44B97" w14:textId="0C1F65BE" w:rsidR="00976F6B" w:rsidRPr="005E20EB" w:rsidRDefault="00976F6B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825</w:t>
            </w:r>
          </w:p>
        </w:tc>
        <w:tc>
          <w:tcPr>
            <w:tcW w:w="1080" w:type="dxa"/>
          </w:tcPr>
          <w:p w14:paraId="47F4CCCD" w14:textId="61C1B614" w:rsidR="00976F6B" w:rsidRPr="005E20EB" w:rsidRDefault="00976F6B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715</w:t>
            </w:r>
          </w:p>
        </w:tc>
        <w:tc>
          <w:tcPr>
            <w:tcW w:w="1080" w:type="dxa"/>
          </w:tcPr>
          <w:p w14:paraId="1561B25C" w14:textId="0CD62463" w:rsidR="00976F6B" w:rsidRPr="005E20EB" w:rsidRDefault="009D14C2" w:rsidP="004A75D5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202</w:t>
            </w:r>
          </w:p>
        </w:tc>
        <w:tc>
          <w:tcPr>
            <w:tcW w:w="1350" w:type="dxa"/>
          </w:tcPr>
          <w:p w14:paraId="60043DC0" w14:textId="0ABFA0D9" w:rsidR="00976F6B" w:rsidRPr="005E20EB" w:rsidRDefault="009D14C2" w:rsidP="004A75D5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(105)</w:t>
            </w:r>
          </w:p>
        </w:tc>
        <w:tc>
          <w:tcPr>
            <w:tcW w:w="1170" w:type="dxa"/>
          </w:tcPr>
          <w:p w14:paraId="1DC1CFC9" w14:textId="2DB8474F" w:rsidR="00976F6B" w:rsidRPr="005E20EB" w:rsidRDefault="009D14C2" w:rsidP="004A75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4,200</w:t>
            </w:r>
          </w:p>
        </w:tc>
      </w:tr>
      <w:tr w:rsidR="00976F6B" w:rsidRPr="005E20EB" w14:paraId="6CA1736A" w14:textId="77777777" w:rsidTr="004A75D5">
        <w:trPr>
          <w:trHeight w:val="198"/>
        </w:trPr>
        <w:tc>
          <w:tcPr>
            <w:tcW w:w="2610" w:type="dxa"/>
            <w:hideMark/>
          </w:tcPr>
          <w:p w14:paraId="3A233BF0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</w:t>
            </w: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170" w:type="dxa"/>
          </w:tcPr>
          <w:p w14:paraId="74BF3203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EE9666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D0CA3E5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8F83DB1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6637D4E" w14:textId="77777777" w:rsidR="00976F6B" w:rsidRPr="005E20EB" w:rsidRDefault="00976F6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CAD02F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76F6B" w:rsidRPr="005E20EB" w14:paraId="79007630" w14:textId="77777777" w:rsidTr="004A75D5">
        <w:tc>
          <w:tcPr>
            <w:tcW w:w="2610" w:type="dxa"/>
            <w:vAlign w:val="bottom"/>
            <w:hideMark/>
          </w:tcPr>
          <w:p w14:paraId="08D58945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170" w:type="dxa"/>
            <w:vAlign w:val="bottom"/>
          </w:tcPr>
          <w:p w14:paraId="02FFD4F1" w14:textId="6EB88E82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463</w:t>
            </w:r>
          </w:p>
        </w:tc>
        <w:tc>
          <w:tcPr>
            <w:tcW w:w="1080" w:type="dxa"/>
            <w:vAlign w:val="bottom"/>
          </w:tcPr>
          <w:p w14:paraId="2B98CFDC" w14:textId="64500324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137</w:t>
            </w:r>
          </w:p>
        </w:tc>
        <w:tc>
          <w:tcPr>
            <w:tcW w:w="1080" w:type="dxa"/>
          </w:tcPr>
          <w:p w14:paraId="206AE825" w14:textId="5AC33E5B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73</w:t>
            </w:r>
          </w:p>
        </w:tc>
        <w:tc>
          <w:tcPr>
            <w:tcW w:w="1080" w:type="dxa"/>
          </w:tcPr>
          <w:p w14:paraId="405886EB" w14:textId="1483BA35" w:rsidR="00976F6B" w:rsidRPr="005E20EB" w:rsidRDefault="009D14C2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350" w:type="dxa"/>
            <w:vAlign w:val="bottom"/>
          </w:tcPr>
          <w:p w14:paraId="1F3CB70C" w14:textId="484F2935" w:rsidR="00976F6B" w:rsidRPr="005E20EB" w:rsidRDefault="009D14C2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170" w:type="dxa"/>
          </w:tcPr>
          <w:p w14:paraId="7746FA62" w14:textId="40B646BF" w:rsidR="00976F6B" w:rsidRPr="005E20EB" w:rsidRDefault="009D14C2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697</w:t>
            </w:r>
          </w:p>
        </w:tc>
      </w:tr>
      <w:tr w:rsidR="00976F6B" w:rsidRPr="005E20EB" w14:paraId="4258B46A" w14:textId="77777777" w:rsidTr="004A75D5">
        <w:tc>
          <w:tcPr>
            <w:tcW w:w="2610" w:type="dxa"/>
            <w:vAlign w:val="bottom"/>
          </w:tcPr>
          <w:p w14:paraId="21C3018E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(รวมรายได้ทางการเงิน)</w:t>
            </w:r>
          </w:p>
        </w:tc>
        <w:tc>
          <w:tcPr>
            <w:tcW w:w="1170" w:type="dxa"/>
            <w:vAlign w:val="bottom"/>
          </w:tcPr>
          <w:p w14:paraId="511F70A3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E310511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99C2D92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78D366B" w14:textId="77777777" w:rsidR="00976F6B" w:rsidRPr="005E20EB" w:rsidRDefault="00976F6B" w:rsidP="004A75D5">
            <w:pPr>
              <w:tabs>
                <w:tab w:val="decimal" w:pos="79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F6D94CA" w14:textId="77777777" w:rsidR="00976F6B" w:rsidRPr="005E20EB" w:rsidRDefault="00976F6B" w:rsidP="004A75D5">
            <w:pPr>
              <w:tabs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9F1F535" w14:textId="3AEC6103" w:rsidR="00976F6B" w:rsidRPr="005E20EB" w:rsidRDefault="009D14C2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29</w:t>
            </w:r>
          </w:p>
        </w:tc>
      </w:tr>
      <w:tr w:rsidR="00976F6B" w:rsidRPr="005E20EB" w14:paraId="5DC69746" w14:textId="77777777" w:rsidTr="004A75D5">
        <w:tc>
          <w:tcPr>
            <w:tcW w:w="2610" w:type="dxa"/>
            <w:vAlign w:val="bottom"/>
          </w:tcPr>
          <w:p w14:paraId="600E2F42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ค่าเสื่อมราคาและตัดจำหน่าย</w:t>
            </w:r>
          </w:p>
        </w:tc>
        <w:tc>
          <w:tcPr>
            <w:tcW w:w="1170" w:type="dxa"/>
            <w:vAlign w:val="bottom"/>
          </w:tcPr>
          <w:p w14:paraId="1B37CE45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6F0F7FF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66BDB1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187F0C9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72D45C9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DADFBF" w14:textId="246F15BE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D14C2">
              <w:rPr>
                <w:rFonts w:ascii="Angsana New" w:hAnsi="Angsana New"/>
                <w:sz w:val="22"/>
                <w:szCs w:val="22"/>
              </w:rPr>
              <w:t>22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6F6B" w:rsidRPr="005E20EB" w14:paraId="60204BF5" w14:textId="77777777" w:rsidTr="004A75D5">
        <w:tc>
          <w:tcPr>
            <w:tcW w:w="2610" w:type="dxa"/>
            <w:vAlign w:val="bottom"/>
          </w:tcPr>
          <w:p w14:paraId="26A6400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ค่าใช้จ่ายในการขายและบริหาร</w:t>
            </w:r>
          </w:p>
        </w:tc>
        <w:tc>
          <w:tcPr>
            <w:tcW w:w="1170" w:type="dxa"/>
            <w:vAlign w:val="bottom"/>
          </w:tcPr>
          <w:p w14:paraId="52F43AF1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E8611EE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86AC441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2F7E7ED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B8941BE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BABFD47" w14:textId="4069D69A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D14C2">
              <w:rPr>
                <w:rFonts w:ascii="Angsana New" w:hAnsi="Angsana New"/>
                <w:sz w:val="22"/>
                <w:szCs w:val="22"/>
              </w:rPr>
              <w:t>258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6F6B" w:rsidRPr="005E20EB" w14:paraId="24267048" w14:textId="77777777" w:rsidTr="004A75D5">
        <w:tc>
          <w:tcPr>
            <w:tcW w:w="2610" w:type="dxa"/>
            <w:vAlign w:val="bottom"/>
          </w:tcPr>
          <w:p w14:paraId="520ED490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1DFD7AFF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644495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1A7C79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CA0E649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23AF7715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D781E13" w14:textId="763FC6A0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D14C2">
              <w:rPr>
                <w:rFonts w:ascii="Angsana New" w:hAnsi="Angsana New"/>
                <w:sz w:val="22"/>
                <w:szCs w:val="22"/>
              </w:rPr>
              <w:t>13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6F6B" w:rsidRPr="005E20EB" w14:paraId="29F9F5C2" w14:textId="77777777" w:rsidTr="004A75D5">
        <w:tc>
          <w:tcPr>
            <w:tcW w:w="2610" w:type="dxa"/>
            <w:vAlign w:val="bottom"/>
            <w:hideMark/>
          </w:tcPr>
          <w:p w14:paraId="71AE4887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46216318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9E379E5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6C8086D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F82D50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5EF4FAC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D04BD5" w14:textId="1275897F" w:rsidR="00976F6B" w:rsidRPr="005E20EB" w:rsidRDefault="009D14C2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433</w:t>
            </w:r>
          </w:p>
        </w:tc>
      </w:tr>
      <w:tr w:rsidR="00976F6B" w:rsidRPr="005E20EB" w14:paraId="2FE64408" w14:textId="77777777" w:rsidTr="004A75D5">
        <w:tc>
          <w:tcPr>
            <w:tcW w:w="2610" w:type="dxa"/>
            <w:vAlign w:val="bottom"/>
            <w:hideMark/>
          </w:tcPr>
          <w:p w14:paraId="7555E2F9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sz w:val="22"/>
                <w:szCs w:val="22"/>
              </w:rPr>
            </w:pPr>
            <w:r w:rsidRPr="005E20EB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170" w:type="dxa"/>
            <w:vAlign w:val="bottom"/>
          </w:tcPr>
          <w:p w14:paraId="7AF15FF1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8FA9990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0E1EA4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5E56BC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D647DCB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33AC00A" w14:textId="05BCCF70" w:rsidR="00976F6B" w:rsidRPr="005E20EB" w:rsidRDefault="00976F6B" w:rsidP="004A75D5">
            <w:pPr>
              <w:pBdr>
                <w:bottom w:val="sing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9D14C2">
              <w:rPr>
                <w:rFonts w:ascii="Angsana New" w:hAnsi="Angsana New"/>
                <w:sz w:val="22"/>
                <w:szCs w:val="22"/>
              </w:rPr>
              <w:t>83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976F6B" w:rsidRPr="005E20EB" w14:paraId="0E7D6B9D" w14:textId="77777777" w:rsidTr="004A75D5">
        <w:tc>
          <w:tcPr>
            <w:tcW w:w="2610" w:type="dxa"/>
            <w:vAlign w:val="bottom"/>
            <w:hideMark/>
          </w:tcPr>
          <w:p w14:paraId="2FCCBF3F" w14:textId="77777777" w:rsidR="00976F6B" w:rsidRPr="005E20EB" w:rsidRDefault="00976F6B" w:rsidP="004A75D5">
            <w:pPr>
              <w:tabs>
                <w:tab w:val="center" w:pos="4153"/>
                <w:tab w:val="right" w:pos="8306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E20EB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5CD1B3A5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3E5A00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B38F346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D9B040" w14:textId="77777777" w:rsidR="00976F6B" w:rsidRPr="005E20EB" w:rsidRDefault="00976F6B" w:rsidP="004A75D5">
            <w:pP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544B6FB3" w14:textId="77777777" w:rsidR="00976F6B" w:rsidRPr="005E20EB" w:rsidRDefault="00976F6B" w:rsidP="004A75D5">
            <w:pPr>
              <w:tabs>
                <w:tab w:val="decimal" w:pos="912"/>
                <w:tab w:val="decimal" w:pos="972"/>
                <w:tab w:val="decimal" w:pos="1065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D0907CE" w14:textId="54C45090" w:rsidR="00976F6B" w:rsidRPr="005E20EB" w:rsidRDefault="009D14C2" w:rsidP="004A75D5">
            <w:pPr>
              <w:pBdr>
                <w:bottom w:val="double" w:sz="4" w:space="1" w:color="auto"/>
              </w:pBdr>
              <w:tabs>
                <w:tab w:val="decimal" w:pos="912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350</w:t>
            </w:r>
          </w:p>
        </w:tc>
      </w:tr>
    </w:tbl>
    <w:p w14:paraId="52819BAE" w14:textId="77777777" w:rsidR="00762D7E" w:rsidRDefault="00762D7E" w:rsidP="007140D0">
      <w:pPr>
        <w:tabs>
          <w:tab w:val="left" w:pos="1440"/>
        </w:tabs>
        <w:spacing w:before="12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F2A6702" w14:textId="77777777" w:rsidR="00762D7E" w:rsidRDefault="00762D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BBDC133" w14:textId="7F6313D0" w:rsidR="0074497F" w:rsidRPr="005E20EB" w:rsidRDefault="0019594E" w:rsidP="007140D0">
      <w:pPr>
        <w:tabs>
          <w:tab w:val="left" w:pos="1440"/>
        </w:tabs>
        <w:spacing w:before="120" w:after="10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49A990E0" w14:textId="5C1BA0F8" w:rsidR="004E58E8" w:rsidRPr="005E20EB" w:rsidRDefault="0019594E" w:rsidP="005E20EB">
      <w:pPr>
        <w:tabs>
          <w:tab w:val="left" w:pos="1440"/>
        </w:tabs>
        <w:spacing w:before="100" w:after="10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74497F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311E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</w:t>
      </w: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เกี่ยวกับสัญญาเช่า</w:t>
      </w:r>
    </w:p>
    <w:p w14:paraId="6FF54ACE" w14:textId="1ADB853B" w:rsidR="008D4076" w:rsidRPr="005E20EB" w:rsidRDefault="00605BDE" w:rsidP="005E20EB">
      <w:pPr>
        <w:spacing w:before="100" w:after="10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pacing w:val="-4"/>
          <w:sz w:val="32"/>
          <w:szCs w:val="32"/>
        </w:rPr>
        <w:tab/>
      </w:r>
      <w:r w:rsidR="004B14F5" w:rsidRPr="005E20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ได้เข้าทำสัญญาเช่า</w:t>
      </w:r>
      <w:r w:rsidR="001D6FCE" w:rsidRPr="005E20EB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พื้นที่ในอาคาร</w:t>
      </w:r>
      <w:r w:rsidR="008D52F3" w:rsidRPr="005E20EB">
        <w:rPr>
          <w:rFonts w:asciiTheme="majorBidi" w:hAnsiTheme="majorBidi" w:cstheme="majorBidi"/>
          <w:sz w:val="32"/>
          <w:szCs w:val="32"/>
          <w:cs/>
        </w:rPr>
        <w:t>และ</w:t>
      </w:r>
      <w:r w:rsidR="00B238FC" w:rsidRPr="005E20EB">
        <w:rPr>
          <w:rFonts w:asciiTheme="majorBidi" w:hAnsiTheme="majorBidi" w:cstheme="majorBidi"/>
          <w:sz w:val="32"/>
          <w:szCs w:val="32"/>
          <w:cs/>
        </w:rPr>
        <w:t>อุปกรณ์</w:t>
      </w:r>
      <w:r w:rsidR="004B3FC1" w:rsidRPr="005E20EB">
        <w:rPr>
          <w:rFonts w:asciiTheme="majorBidi" w:hAnsiTheme="majorBidi" w:cstheme="majorBidi"/>
          <w:sz w:val="32"/>
          <w:szCs w:val="32"/>
          <w:cs/>
        </w:rPr>
        <w:t>สำนัก</w:t>
      </w:r>
      <w:r w:rsidR="00606502" w:rsidRPr="005E20EB">
        <w:rPr>
          <w:rFonts w:asciiTheme="majorBidi" w:hAnsiTheme="majorBidi" w:cstheme="majorBidi"/>
          <w:sz w:val="32"/>
          <w:szCs w:val="32"/>
          <w:cs/>
        </w:rPr>
        <w:t>งาน</w:t>
      </w:r>
      <w:r w:rsidR="00C83B86" w:rsidRPr="005E20EB">
        <w:rPr>
          <w:rFonts w:asciiTheme="majorBidi" w:hAnsiTheme="majorBidi" w:cstheme="majorBidi"/>
          <w:sz w:val="32"/>
          <w:szCs w:val="32"/>
          <w:cs/>
        </w:rPr>
        <w:t xml:space="preserve"> ซึ่งแต่ละสัญญา</w:t>
      </w:r>
      <w:r w:rsidR="008D4076" w:rsidRPr="005E20EB">
        <w:rPr>
          <w:rFonts w:asciiTheme="majorBidi" w:hAnsiTheme="majorBidi" w:cstheme="majorBidi"/>
          <w:sz w:val="32"/>
          <w:szCs w:val="32"/>
        </w:rPr>
        <w:t xml:space="preserve">                </w:t>
      </w:r>
      <w:r w:rsidR="00C83B86" w:rsidRPr="005E20EB">
        <w:rPr>
          <w:rFonts w:asciiTheme="majorBidi" w:hAnsiTheme="majorBidi" w:cstheme="majorBidi"/>
          <w:sz w:val="32"/>
          <w:szCs w:val="32"/>
          <w:cs/>
        </w:rPr>
        <w:t xml:space="preserve">มีมูลค่าตามสัญญาต่ำ 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>อายุของ</w:t>
      </w:r>
      <w:r w:rsidR="003C5121" w:rsidRPr="005E20EB">
        <w:rPr>
          <w:rFonts w:asciiTheme="majorBidi" w:hAnsiTheme="majorBidi" w:cstheme="majorBidi"/>
          <w:sz w:val="32"/>
          <w:szCs w:val="32"/>
          <w:cs/>
        </w:rPr>
        <w:t>สัญญามีระยะเวลา</w:t>
      </w:r>
      <w:r w:rsidR="00862F8A" w:rsidRPr="005E20EB">
        <w:rPr>
          <w:rFonts w:asciiTheme="majorBidi" w:hAnsiTheme="majorBidi" w:cstheme="majorBidi"/>
          <w:sz w:val="32"/>
          <w:szCs w:val="32"/>
          <w:cs/>
        </w:rPr>
        <w:t>ตั้งแต่</w:t>
      </w:r>
      <w:r w:rsidR="00AB4083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36484">
        <w:rPr>
          <w:rFonts w:asciiTheme="majorBidi" w:hAnsiTheme="majorBidi" w:cstheme="majorBidi"/>
          <w:sz w:val="32"/>
          <w:szCs w:val="32"/>
        </w:rPr>
        <w:t>1</w:t>
      </w:r>
      <w:r w:rsidR="003C5121" w:rsidRPr="005E20EB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6D659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36484">
        <w:rPr>
          <w:rFonts w:asciiTheme="majorBidi" w:hAnsiTheme="majorBidi" w:cstheme="majorBidi"/>
          <w:sz w:val="32"/>
          <w:szCs w:val="32"/>
        </w:rPr>
        <w:t>5</w:t>
      </w:r>
      <w:r w:rsidR="00C0062A" w:rsidRPr="005E20EB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="00E9532D" w:rsidRPr="005E20EB">
        <w:rPr>
          <w:rFonts w:asciiTheme="majorBidi" w:hAnsiTheme="majorBidi" w:cstheme="majorBidi"/>
          <w:sz w:val="32"/>
          <w:szCs w:val="32"/>
        </w:rPr>
        <w:t xml:space="preserve"> </w:t>
      </w:r>
    </w:p>
    <w:p w14:paraId="19091868" w14:textId="021441E3" w:rsidR="009139C7" w:rsidRPr="005E20EB" w:rsidRDefault="009139C7" w:rsidP="005E20EB">
      <w:pPr>
        <w:tabs>
          <w:tab w:val="left" w:pos="1440"/>
        </w:tabs>
        <w:spacing w:before="100" w:after="10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7140D0" w:rsidRPr="007140D0"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 w:rsidR="007140D0" w:rsidRPr="007140D0">
        <w:rPr>
          <w:rFonts w:asciiTheme="majorBidi" w:hAnsiTheme="majorBidi"/>
          <w:spacing w:val="-4"/>
          <w:sz w:val="32"/>
          <w:szCs w:val="32"/>
          <w:cs/>
        </w:rPr>
        <w:t xml:space="preserve">มิถุนายน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2566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Pr="005E20EB">
        <w:rPr>
          <w:rFonts w:asciiTheme="majorBidi" w:hAnsiTheme="majorBidi" w:cstheme="majorBidi"/>
          <w:spacing w:val="-4"/>
          <w:sz w:val="32"/>
          <w:szCs w:val="32"/>
        </w:rPr>
        <w:t xml:space="preserve">2565 </w:t>
      </w:r>
      <w:r w:rsidRPr="005E20EB">
        <w:rPr>
          <w:rFonts w:asciiTheme="majorBidi" w:hAnsiTheme="majorBidi" w:cstheme="majorBidi"/>
          <w:spacing w:val="-4"/>
          <w:sz w:val="32"/>
          <w:szCs w:val="32"/>
          <w:cs/>
        </w:rPr>
        <w:t>กลุ่มบริษัท</w:t>
      </w:r>
      <w:r w:rsidRPr="005E20EB">
        <w:rPr>
          <w:rFonts w:asciiTheme="majorBidi" w:hAnsiTheme="majorBidi" w:cstheme="majorBidi"/>
          <w:sz w:val="32"/>
          <w:szCs w:val="32"/>
          <w:cs/>
        </w:rPr>
        <w:t xml:space="preserve">มีจำนวนเงินขั้นต่ำที่ต้องจ่ายในอนาคตภายใต้สัญญาเช่าระยะสั้นซึ่งสินทรัพย์มีมูลค่าอ้างอิงต่ำ ดังนี้ </w:t>
      </w:r>
    </w:p>
    <w:tbl>
      <w:tblPr>
        <w:tblW w:w="9075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314"/>
        <w:gridCol w:w="1441"/>
        <w:gridCol w:w="1440"/>
        <w:gridCol w:w="1440"/>
        <w:gridCol w:w="1440"/>
      </w:tblGrid>
      <w:tr w:rsidR="009139C7" w:rsidRPr="005E20EB" w14:paraId="2A01297A" w14:textId="77777777" w:rsidTr="00C10201">
        <w:tc>
          <w:tcPr>
            <w:tcW w:w="3314" w:type="dxa"/>
          </w:tcPr>
          <w:p w14:paraId="0CFA0827" w14:textId="77777777" w:rsidR="009139C7" w:rsidRPr="005E20EB" w:rsidRDefault="009139C7" w:rsidP="00D20998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1" w:type="dxa"/>
          </w:tcPr>
          <w:p w14:paraId="6F1786BF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49951A2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hideMark/>
          </w:tcPr>
          <w:p w14:paraId="38DDA49F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ล้านบาท)</w:t>
            </w:r>
          </w:p>
        </w:tc>
      </w:tr>
      <w:tr w:rsidR="009139C7" w:rsidRPr="005E20EB" w14:paraId="06B0EEC3" w14:textId="77777777" w:rsidTr="00C10201">
        <w:tc>
          <w:tcPr>
            <w:tcW w:w="3314" w:type="dxa"/>
          </w:tcPr>
          <w:p w14:paraId="09A0EC44" w14:textId="77777777" w:rsidR="009139C7" w:rsidRPr="005E20EB" w:rsidRDefault="009139C7" w:rsidP="00D20998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7D948FFE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4764F251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40D0" w:rsidRPr="005E20EB" w14:paraId="796FED54" w14:textId="77777777" w:rsidTr="00C10201">
        <w:tc>
          <w:tcPr>
            <w:tcW w:w="3314" w:type="dxa"/>
          </w:tcPr>
          <w:p w14:paraId="4CC46071" w14:textId="77777777" w:rsidR="007140D0" w:rsidRPr="005E20EB" w:rsidRDefault="007140D0" w:rsidP="007140D0">
            <w:pPr>
              <w:spacing w:line="360" w:lineRule="exact"/>
              <w:ind w:left="13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1" w:type="dxa"/>
            <w:hideMark/>
          </w:tcPr>
          <w:p w14:paraId="24B4B255" w14:textId="3B56FB09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0D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140D0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432A3434" w14:textId="350D9850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  <w:hideMark/>
          </w:tcPr>
          <w:p w14:paraId="45219A1D" w14:textId="37A50526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7140D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140D0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522219A" w14:textId="7127DEB9" w:rsidR="007140D0" w:rsidRPr="005E20EB" w:rsidRDefault="007140D0" w:rsidP="007140D0">
            <w:pPr>
              <w:pBdr>
                <w:bottom w:val="single" w:sz="4" w:space="1" w:color="auto"/>
              </w:pBdr>
              <w:tabs>
                <w:tab w:val="left" w:pos="1560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  <w:tr w:rsidR="009139C7" w:rsidRPr="005E20EB" w14:paraId="75B2CB20" w14:textId="77777777" w:rsidTr="00C10201">
        <w:tc>
          <w:tcPr>
            <w:tcW w:w="3314" w:type="dxa"/>
            <w:hideMark/>
          </w:tcPr>
          <w:p w14:paraId="55F0AE4B" w14:textId="77777777" w:rsidR="009139C7" w:rsidRPr="005E20EB" w:rsidRDefault="009139C7" w:rsidP="00D20998">
            <w:pPr>
              <w:spacing w:line="360" w:lineRule="exact"/>
              <w:ind w:left="7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1" w:type="dxa"/>
          </w:tcPr>
          <w:p w14:paraId="0D5B59FA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497806D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43267657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3596CFE8" w14:textId="77777777" w:rsidR="009139C7" w:rsidRPr="005E20EB" w:rsidRDefault="009139C7" w:rsidP="00D20998">
            <w:pPr>
              <w:tabs>
                <w:tab w:val="left" w:pos="1560"/>
              </w:tabs>
              <w:spacing w:line="360" w:lineRule="exact"/>
              <w:ind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9139C7" w:rsidRPr="005E20EB" w14:paraId="40A01A70" w14:textId="77777777" w:rsidTr="00C10201">
        <w:trPr>
          <w:trHeight w:val="153"/>
        </w:trPr>
        <w:tc>
          <w:tcPr>
            <w:tcW w:w="3314" w:type="dxa"/>
            <w:hideMark/>
          </w:tcPr>
          <w:p w14:paraId="67276E47" w14:textId="77777777" w:rsidR="009139C7" w:rsidRPr="005E20EB" w:rsidRDefault="009139C7" w:rsidP="00D20998">
            <w:pPr>
              <w:spacing w:line="36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6EBE8A1C" w14:textId="3BC7B43A" w:rsidR="009139C7" w:rsidRPr="005E20EB" w:rsidRDefault="00CB2D3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6.5</w:t>
            </w:r>
          </w:p>
        </w:tc>
        <w:tc>
          <w:tcPr>
            <w:tcW w:w="1440" w:type="dxa"/>
          </w:tcPr>
          <w:p w14:paraId="1EC538BA" w14:textId="3E7B180A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6.9</w:t>
            </w:r>
          </w:p>
        </w:tc>
        <w:tc>
          <w:tcPr>
            <w:tcW w:w="1440" w:type="dxa"/>
          </w:tcPr>
          <w:p w14:paraId="0F1E086C" w14:textId="6268DAE2" w:rsidR="009139C7" w:rsidRPr="005E20EB" w:rsidRDefault="00CB2D3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1.4</w:t>
            </w:r>
          </w:p>
        </w:tc>
        <w:tc>
          <w:tcPr>
            <w:tcW w:w="1440" w:type="dxa"/>
          </w:tcPr>
          <w:p w14:paraId="0E35CA57" w14:textId="162499AB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0.7</w:t>
            </w:r>
          </w:p>
        </w:tc>
      </w:tr>
      <w:tr w:rsidR="009139C7" w:rsidRPr="005E20EB" w14:paraId="279C7798" w14:textId="77777777" w:rsidTr="00C10201">
        <w:tc>
          <w:tcPr>
            <w:tcW w:w="3314" w:type="dxa"/>
            <w:hideMark/>
          </w:tcPr>
          <w:p w14:paraId="59230251" w14:textId="77777777" w:rsidR="009139C7" w:rsidRPr="005E20EB" w:rsidRDefault="009139C7" w:rsidP="00D20998">
            <w:pPr>
              <w:spacing w:line="360" w:lineRule="exact"/>
              <w:ind w:left="492" w:right="-29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มากกว่า 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 แต่ไม่เกิน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1" w:type="dxa"/>
          </w:tcPr>
          <w:p w14:paraId="2F1CD024" w14:textId="41D54657" w:rsidR="009139C7" w:rsidRPr="005E20EB" w:rsidRDefault="00CB2D3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1.4</w:t>
            </w:r>
          </w:p>
        </w:tc>
        <w:tc>
          <w:tcPr>
            <w:tcW w:w="1440" w:type="dxa"/>
          </w:tcPr>
          <w:p w14:paraId="7F69D26F" w14:textId="64CCE473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3.1</w:t>
            </w:r>
          </w:p>
        </w:tc>
        <w:tc>
          <w:tcPr>
            <w:tcW w:w="1440" w:type="dxa"/>
          </w:tcPr>
          <w:p w14:paraId="19BAF8F8" w14:textId="5A569572" w:rsidR="009139C7" w:rsidRPr="005E20EB" w:rsidRDefault="00CB2D3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0.9</w:t>
            </w:r>
          </w:p>
        </w:tc>
        <w:tc>
          <w:tcPr>
            <w:tcW w:w="1440" w:type="dxa"/>
          </w:tcPr>
          <w:p w14:paraId="34EDF353" w14:textId="37B9BFC1" w:rsidR="009139C7" w:rsidRPr="005E20EB" w:rsidRDefault="009139C7" w:rsidP="00D20998">
            <w:pPr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>1.2</w:t>
            </w:r>
          </w:p>
        </w:tc>
      </w:tr>
    </w:tbl>
    <w:p w14:paraId="709CD80C" w14:textId="03F107B6" w:rsidR="00596606" w:rsidRPr="005E20EB" w:rsidRDefault="0019594E" w:rsidP="00C41CC2">
      <w:pPr>
        <w:spacing w:before="240" w:after="100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96606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ภาระผูกพันเกี่ยวกับสัญญาบริการระยะยาว</w:t>
      </w:r>
    </w:p>
    <w:p w14:paraId="29611858" w14:textId="57ADA8ED" w:rsidR="00CA0462" w:rsidRPr="005E20EB" w:rsidRDefault="00596606" w:rsidP="00C41CC2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กลุ่มบริษัทได้ทำสัญญาบริการหลายสัญญา ภายใต้เงื่อนไขตามสัญญาดังกล่าวกลุ่มบริษัทต้องจ่ายค่าบริการรายเดือนตามอัตราที่ระบุในสัญญา </w:t>
      </w:r>
      <w:r w:rsidR="00263637" w:rsidRPr="005E20EB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263637" w:rsidRPr="005E20EB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75C5">
        <w:rPr>
          <w:rFonts w:asciiTheme="majorBidi" w:hAnsiTheme="majorBidi" w:cstheme="majorBidi"/>
          <w:sz w:val="32"/>
          <w:szCs w:val="32"/>
        </w:rPr>
        <w:t>30</w:t>
      </w:r>
      <w:r w:rsidR="0026363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263637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63637" w:rsidRPr="005E20EB">
        <w:rPr>
          <w:rFonts w:asciiTheme="majorBidi" w:hAnsiTheme="majorBidi" w:cstheme="majorBidi"/>
          <w:sz w:val="32"/>
          <w:szCs w:val="32"/>
        </w:rPr>
        <w:t>256</w:t>
      </w:r>
      <w:r w:rsidR="009139C7" w:rsidRPr="005E20EB">
        <w:rPr>
          <w:rFonts w:asciiTheme="majorBidi" w:hAnsiTheme="majorBidi" w:cstheme="majorBidi"/>
          <w:sz w:val="32"/>
          <w:szCs w:val="32"/>
        </w:rPr>
        <w:t>6</w:t>
      </w:r>
      <w:r w:rsidR="0026363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กลุ่มบริษัทมีค่าใช้จ่ายภายใต้สัญญาดังกล่าวจำนวน</w:t>
      </w:r>
      <w:r w:rsidR="00BA02F7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B2D37">
        <w:rPr>
          <w:rFonts w:asciiTheme="majorBidi" w:hAnsiTheme="majorBidi" w:cstheme="majorBidi"/>
          <w:sz w:val="32"/>
          <w:szCs w:val="32"/>
        </w:rPr>
        <w:t>1.6</w:t>
      </w:r>
      <w:r w:rsidR="00287D4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484B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B484B">
        <w:rPr>
          <w:rFonts w:asciiTheme="majorBidi" w:hAnsiTheme="majorBidi" w:cstheme="majorBidi"/>
          <w:sz w:val="32"/>
          <w:szCs w:val="32"/>
        </w:rPr>
        <w:t>4.</w:t>
      </w:r>
      <w:r w:rsidR="00DD75C5">
        <w:rPr>
          <w:rFonts w:asciiTheme="majorBidi" w:hAnsiTheme="majorBidi" w:cstheme="majorBidi"/>
          <w:sz w:val="32"/>
          <w:szCs w:val="32"/>
        </w:rPr>
        <w:t>3</w:t>
      </w:r>
      <w:r w:rsidR="00EB484B">
        <w:rPr>
          <w:rFonts w:asciiTheme="majorBidi" w:hAnsiTheme="majorBidi" w:cstheme="majorBidi"/>
          <w:sz w:val="32"/>
          <w:szCs w:val="32"/>
        </w:rPr>
        <w:t xml:space="preserve"> </w:t>
      </w:r>
      <w:r w:rsidR="00EB484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</w:rPr>
        <w:t>(</w:t>
      </w:r>
      <w:r w:rsidR="00287D4A" w:rsidRPr="005E20EB">
        <w:rPr>
          <w:rFonts w:asciiTheme="majorBidi" w:hAnsiTheme="majorBidi" w:cstheme="majorBidi"/>
          <w:sz w:val="32"/>
          <w:szCs w:val="32"/>
        </w:rPr>
        <w:t>2565</w:t>
      </w:r>
      <w:r w:rsidR="00CA0462" w:rsidRPr="005E20EB">
        <w:rPr>
          <w:rFonts w:asciiTheme="majorBidi" w:hAnsiTheme="majorBidi" w:cstheme="majorBidi"/>
          <w:sz w:val="32"/>
          <w:szCs w:val="32"/>
        </w:rPr>
        <w:t>:</w:t>
      </w:r>
      <w:r w:rsidR="00740CD5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EB484B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2.9</w:t>
      </w:r>
      <w:r w:rsidR="00287D4A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B484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14C2">
        <w:rPr>
          <w:rFonts w:asciiTheme="majorBidi" w:hAnsiTheme="majorBidi" w:cstheme="majorBidi"/>
          <w:sz w:val="32"/>
          <w:szCs w:val="32"/>
        </w:rPr>
        <w:t xml:space="preserve">6.4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 xml:space="preserve">) </w:t>
      </w:r>
      <w:r w:rsidR="00CA0462" w:rsidRPr="005E20EB">
        <w:rPr>
          <w:rFonts w:asciiTheme="majorBidi" w:hAnsiTheme="majorBidi" w:cstheme="majorBidi"/>
          <w:sz w:val="32"/>
          <w:szCs w:val="32"/>
        </w:rPr>
        <w:t>(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เฉพาะบริษัทฯ</w:t>
      </w:r>
      <w:r w:rsidR="00CA0462" w:rsidRPr="005E20EB">
        <w:rPr>
          <w:rFonts w:asciiTheme="majorBidi" w:hAnsiTheme="majorBidi" w:cstheme="majorBidi"/>
          <w:sz w:val="32"/>
          <w:szCs w:val="32"/>
        </w:rPr>
        <w:t>: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B484B">
        <w:rPr>
          <w:rFonts w:asciiTheme="majorBidi" w:hAnsiTheme="majorBidi" w:cstheme="majorBidi"/>
          <w:sz w:val="32"/>
          <w:szCs w:val="32"/>
        </w:rPr>
        <w:t>0.</w:t>
      </w:r>
      <w:r w:rsidR="00CB2D37">
        <w:rPr>
          <w:rFonts w:asciiTheme="majorBidi" w:hAnsiTheme="majorBidi" w:cstheme="majorBidi"/>
          <w:sz w:val="32"/>
          <w:szCs w:val="32"/>
        </w:rPr>
        <w:t>9</w:t>
      </w:r>
      <w:r w:rsidR="009D14C2">
        <w:rPr>
          <w:rFonts w:asciiTheme="majorBidi" w:hAnsiTheme="majorBidi" w:cstheme="majorBidi"/>
          <w:sz w:val="32"/>
          <w:szCs w:val="32"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14C2">
        <w:rPr>
          <w:rFonts w:asciiTheme="majorBidi" w:hAnsiTheme="majorBidi" w:cstheme="majorBidi"/>
          <w:sz w:val="32"/>
          <w:szCs w:val="32"/>
        </w:rPr>
        <w:t xml:space="preserve">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EB484B">
        <w:rPr>
          <w:rFonts w:asciiTheme="majorBidi" w:hAnsiTheme="majorBidi" w:cstheme="majorBidi"/>
          <w:sz w:val="32"/>
          <w:szCs w:val="32"/>
        </w:rPr>
        <w:t>2.</w:t>
      </w:r>
      <w:r w:rsidR="00CB2D37">
        <w:rPr>
          <w:rFonts w:asciiTheme="majorBidi" w:hAnsiTheme="majorBidi" w:cstheme="majorBidi"/>
          <w:sz w:val="32"/>
          <w:szCs w:val="32"/>
        </w:rPr>
        <w:t>8</w:t>
      </w:r>
      <w:r w:rsidR="009D14C2">
        <w:rPr>
          <w:rFonts w:asciiTheme="majorBidi" w:hAnsiTheme="majorBidi" w:cstheme="majorBidi"/>
          <w:sz w:val="32"/>
          <w:szCs w:val="32"/>
        </w:rPr>
        <w:t xml:space="preserve">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>ล้านบาท ตามลำดับ</w:t>
      </w:r>
      <w:r w:rsidR="00CA046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287D4A" w:rsidRPr="005E20EB">
        <w:rPr>
          <w:rFonts w:asciiTheme="majorBidi" w:hAnsiTheme="majorBidi" w:cstheme="majorBidi"/>
          <w:sz w:val="32"/>
          <w:szCs w:val="32"/>
        </w:rPr>
        <w:t>2565</w:t>
      </w:r>
      <w:r w:rsidR="00CA0462" w:rsidRPr="005E20EB">
        <w:rPr>
          <w:rFonts w:asciiTheme="majorBidi" w:hAnsiTheme="majorBidi" w:cstheme="majorBidi"/>
          <w:sz w:val="32"/>
          <w:szCs w:val="32"/>
        </w:rPr>
        <w:t xml:space="preserve">: </w:t>
      </w:r>
      <w:r w:rsidR="009D14C2">
        <w:rPr>
          <w:rFonts w:asciiTheme="majorBidi" w:hAnsiTheme="majorBidi" w:cstheme="majorBidi"/>
          <w:sz w:val="32"/>
          <w:szCs w:val="32"/>
        </w:rPr>
        <w:t xml:space="preserve">2.1 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 </w:t>
      </w:r>
      <w:r w:rsidR="009D14C2">
        <w:rPr>
          <w:rFonts w:asciiTheme="majorBidi" w:hAnsiTheme="majorBidi" w:cstheme="majorBidi"/>
          <w:sz w:val="32"/>
          <w:szCs w:val="32"/>
        </w:rPr>
        <w:t>2.7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CA0462" w:rsidRPr="005E20EB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9D14C2">
        <w:rPr>
          <w:rFonts w:asciiTheme="majorBidi" w:hAnsiTheme="majorBidi" w:cstheme="majorBidi" w:hint="cs"/>
          <w:sz w:val="32"/>
          <w:szCs w:val="32"/>
          <w:cs/>
        </w:rPr>
        <w:t xml:space="preserve"> ตามลำดับ</w:t>
      </w:r>
      <w:r w:rsidR="00CA0462" w:rsidRPr="005E20EB">
        <w:rPr>
          <w:rFonts w:asciiTheme="majorBidi" w:hAnsiTheme="majorBidi" w:cstheme="majorBidi"/>
          <w:sz w:val="32"/>
          <w:szCs w:val="32"/>
        </w:rPr>
        <w:t>)</w:t>
      </w:r>
    </w:p>
    <w:p w14:paraId="1EE5D917" w14:textId="28E94556" w:rsidR="0054726A" w:rsidRPr="005E20EB" w:rsidRDefault="0019594E" w:rsidP="00C41CC2">
      <w:pPr>
        <w:tabs>
          <w:tab w:val="left" w:pos="540"/>
        </w:tabs>
        <w:overflowPunct/>
        <w:autoSpaceDE/>
        <w:autoSpaceDN/>
        <w:adjustRightInd/>
        <w:spacing w:before="100" w:after="10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00F53" w:rsidRPr="005E20EB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F50A8" w:rsidRPr="005E20EB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A7414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หนังสือ</w:t>
      </w:r>
      <w:r w:rsidR="00C3311E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ค้ำประกัน</w:t>
      </w:r>
      <w:r w:rsidR="004A7414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ธนาคาร</w:t>
      </w:r>
    </w:p>
    <w:p w14:paraId="67C9C1D5" w14:textId="2A75F211" w:rsidR="009139C7" w:rsidRPr="005E20EB" w:rsidRDefault="009139C7" w:rsidP="00C41CC2">
      <w:pPr>
        <w:tabs>
          <w:tab w:val="left" w:pos="900"/>
          <w:tab w:val="left" w:pos="2160"/>
          <w:tab w:val="left" w:pos="288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Pr="005E20EB">
        <w:rPr>
          <w:rFonts w:asciiTheme="majorBidi" w:hAnsiTheme="majorBidi" w:cstheme="majorBidi"/>
          <w:sz w:val="32"/>
          <w:szCs w:val="32"/>
          <w:cs/>
        </w:rPr>
        <w:t>กลุ่มบริษัทมีหนังสือค้ำประกันซึ่งออกโดยธนาคารในนามบริษัทฯและบริษัทย่อย ซึ่งเกี่ยวเนื่องกับภาระผูกพันทางปฏิบัติบางประการตามปกติธุรกิจของกลุ่มบริษัท ดังนี้</w:t>
      </w:r>
    </w:p>
    <w:p w14:paraId="421DE9F0" w14:textId="77777777" w:rsidR="009139C7" w:rsidRPr="005E20EB" w:rsidRDefault="009139C7" w:rsidP="009139C7">
      <w:pPr>
        <w:tabs>
          <w:tab w:val="left" w:pos="720"/>
        </w:tabs>
        <w:ind w:left="547"/>
        <w:jc w:val="right"/>
        <w:rPr>
          <w:rFonts w:asciiTheme="majorBidi" w:hAnsiTheme="majorBidi" w:cstheme="majorBidi"/>
          <w:sz w:val="30"/>
          <w:szCs w:val="30"/>
        </w:rPr>
      </w:pPr>
      <w:r w:rsidRPr="005E20EB">
        <w:rPr>
          <w:rFonts w:asciiTheme="majorBidi" w:hAnsiTheme="majorBidi" w:cstheme="majorBidi"/>
          <w:sz w:val="30"/>
          <w:szCs w:val="30"/>
          <w:cs/>
        </w:rPr>
        <w:t>(หน่วย</w:t>
      </w:r>
      <w:r w:rsidRPr="005E20EB">
        <w:rPr>
          <w:rFonts w:asciiTheme="majorBidi" w:hAnsiTheme="majorBidi" w:cstheme="majorBidi"/>
          <w:sz w:val="30"/>
          <w:szCs w:val="30"/>
        </w:rPr>
        <w:t xml:space="preserve">: </w:t>
      </w:r>
      <w:r w:rsidRPr="005E20EB">
        <w:rPr>
          <w:rFonts w:asciiTheme="majorBidi" w:hAnsiTheme="majorBidi" w:cstheme="majorBidi"/>
          <w:sz w:val="30"/>
          <w:szCs w:val="30"/>
          <w:cs/>
        </w:rPr>
        <w:t>ล้าน)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30"/>
        <w:gridCol w:w="367"/>
        <w:gridCol w:w="1253"/>
        <w:gridCol w:w="1260"/>
        <w:gridCol w:w="1260"/>
        <w:gridCol w:w="1260"/>
        <w:gridCol w:w="1260"/>
      </w:tblGrid>
      <w:tr w:rsidR="009139C7" w:rsidRPr="005E20EB" w14:paraId="205C6E37" w14:textId="77777777" w:rsidTr="00C10201">
        <w:tc>
          <w:tcPr>
            <w:tcW w:w="2797" w:type="dxa"/>
            <w:gridSpan w:val="2"/>
          </w:tcPr>
          <w:p w14:paraId="10A462B3" w14:textId="77777777" w:rsidR="009139C7" w:rsidRPr="005E20EB" w:rsidRDefault="009139C7" w:rsidP="00D20998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3" w:type="dxa"/>
          </w:tcPr>
          <w:p w14:paraId="0D6B1D96" w14:textId="77777777" w:rsidR="009139C7" w:rsidRPr="005E20EB" w:rsidRDefault="009139C7" w:rsidP="00D20998">
            <w:pP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hideMark/>
          </w:tcPr>
          <w:p w14:paraId="615AAB94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hideMark/>
          </w:tcPr>
          <w:p w14:paraId="6E752D6C" w14:textId="77777777" w:rsidR="009139C7" w:rsidRPr="005E20EB" w:rsidRDefault="009139C7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5DFF" w:rsidRPr="005E20EB" w14:paraId="1348520D" w14:textId="77777777" w:rsidTr="00C10201">
        <w:tc>
          <w:tcPr>
            <w:tcW w:w="2430" w:type="dxa"/>
            <w:hideMark/>
          </w:tcPr>
          <w:p w14:paraId="4A5AB654" w14:textId="7777777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4FCEFB4" w14:textId="25F1DA91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ค้ำประกันสำหรับ</w:t>
            </w:r>
          </w:p>
        </w:tc>
        <w:tc>
          <w:tcPr>
            <w:tcW w:w="1620" w:type="dxa"/>
            <w:gridSpan w:val="2"/>
            <w:hideMark/>
          </w:tcPr>
          <w:p w14:paraId="5DBC901F" w14:textId="7777777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8476F3" w14:textId="0CBA2F7D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260" w:type="dxa"/>
            <w:hideMark/>
          </w:tcPr>
          <w:p w14:paraId="62D428B5" w14:textId="211B1D4B" w:rsidR="00BE5DFF" w:rsidRPr="005E20EB" w:rsidRDefault="007140D0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140D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140D0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BE5DFF"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  <w:hideMark/>
          </w:tcPr>
          <w:p w14:paraId="002A9F32" w14:textId="4D0D2110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  <w:tc>
          <w:tcPr>
            <w:tcW w:w="1260" w:type="dxa"/>
            <w:hideMark/>
          </w:tcPr>
          <w:p w14:paraId="7E29E2CE" w14:textId="2A89D032" w:rsidR="00BE5DFF" w:rsidRPr="005E20EB" w:rsidRDefault="007140D0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140D0">
              <w:rPr>
                <w:rFonts w:asciiTheme="majorBidi" w:hAnsiTheme="majorBidi" w:cstheme="majorBidi"/>
                <w:sz w:val="32"/>
                <w:szCs w:val="32"/>
              </w:rPr>
              <w:t xml:space="preserve">30 </w:t>
            </w:r>
            <w:r w:rsidRPr="007140D0">
              <w:rPr>
                <w:rFonts w:asciiTheme="majorBidi" w:hAnsiTheme="majorBidi"/>
                <w:sz w:val="32"/>
                <w:szCs w:val="32"/>
                <w:cs/>
              </w:rPr>
              <w:t xml:space="preserve">มิถุนายน </w:t>
            </w:r>
            <w:r w:rsidR="00BE5DFF" w:rsidRPr="005E20EB">
              <w:rPr>
                <w:rFonts w:asciiTheme="majorBidi" w:hAnsiTheme="majorBidi" w:cstheme="majorBidi"/>
                <w:sz w:val="32"/>
                <w:szCs w:val="32"/>
              </w:rPr>
              <w:t>2566</w:t>
            </w:r>
          </w:p>
        </w:tc>
        <w:tc>
          <w:tcPr>
            <w:tcW w:w="1260" w:type="dxa"/>
            <w:hideMark/>
          </w:tcPr>
          <w:p w14:paraId="27EEE808" w14:textId="18088E97" w:rsidR="00BE5DFF" w:rsidRPr="005E20EB" w:rsidRDefault="00BE5DFF" w:rsidP="00D20998">
            <w:pPr>
              <w:pBdr>
                <w:bottom w:val="single" w:sz="4" w:space="1" w:color="auto"/>
              </w:pBdr>
              <w:tabs>
                <w:tab w:val="left" w:pos="720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5E20EB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Pr="005E20EB">
              <w:rPr>
                <w:rFonts w:asciiTheme="majorBidi" w:hAnsiTheme="majorBidi" w:cstheme="majorBidi"/>
                <w:sz w:val="32"/>
                <w:szCs w:val="32"/>
              </w:rPr>
              <w:t xml:space="preserve"> 2565</w:t>
            </w:r>
          </w:p>
        </w:tc>
      </w:tr>
      <w:tr w:rsidR="009139C7" w:rsidRPr="005E20EB" w14:paraId="2951C0D8" w14:textId="77777777" w:rsidTr="00C10201">
        <w:tc>
          <w:tcPr>
            <w:tcW w:w="2430" w:type="dxa"/>
            <w:hideMark/>
          </w:tcPr>
          <w:p w14:paraId="588079B7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บริหารจัดการคลังสินค้า</w:t>
            </w:r>
          </w:p>
        </w:tc>
        <w:tc>
          <w:tcPr>
            <w:tcW w:w="1620" w:type="dxa"/>
            <w:gridSpan w:val="2"/>
            <w:hideMark/>
          </w:tcPr>
          <w:p w14:paraId="53CA35C6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0F7DD409" w14:textId="17CCE7D4" w:rsidR="009139C7" w:rsidRPr="005E20EB" w:rsidRDefault="00CB2D3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13.1</w:t>
            </w:r>
          </w:p>
        </w:tc>
        <w:tc>
          <w:tcPr>
            <w:tcW w:w="1260" w:type="dxa"/>
            <w:vAlign w:val="bottom"/>
          </w:tcPr>
          <w:p w14:paraId="693C0E58" w14:textId="4E8A20A5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10.8</w:t>
            </w:r>
          </w:p>
        </w:tc>
        <w:tc>
          <w:tcPr>
            <w:tcW w:w="1260" w:type="dxa"/>
          </w:tcPr>
          <w:p w14:paraId="3FFF4533" w14:textId="4A4A08CE" w:rsidR="009139C7" w:rsidRPr="005E20EB" w:rsidRDefault="00EB484B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7.9</w:t>
            </w:r>
          </w:p>
        </w:tc>
        <w:tc>
          <w:tcPr>
            <w:tcW w:w="1260" w:type="dxa"/>
            <w:hideMark/>
          </w:tcPr>
          <w:p w14:paraId="3F0E7956" w14:textId="0AE0E642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7.9</w:t>
            </w:r>
          </w:p>
        </w:tc>
      </w:tr>
      <w:tr w:rsidR="009139C7" w:rsidRPr="005E20EB" w14:paraId="1E2855FB" w14:textId="77777777" w:rsidTr="00C10201">
        <w:tc>
          <w:tcPr>
            <w:tcW w:w="2430" w:type="dxa"/>
          </w:tcPr>
          <w:p w14:paraId="405FE7D3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hanging="17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gridSpan w:val="2"/>
          </w:tcPr>
          <w:p w14:paraId="3A4D5CD3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ริงกิตมาเลเซีย</w:t>
            </w:r>
          </w:p>
        </w:tc>
        <w:tc>
          <w:tcPr>
            <w:tcW w:w="1260" w:type="dxa"/>
            <w:vAlign w:val="bottom"/>
          </w:tcPr>
          <w:p w14:paraId="44EED5F5" w14:textId="247A4CBB" w:rsidR="009139C7" w:rsidRPr="005E20EB" w:rsidRDefault="00DD75C5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</w:t>
            </w:r>
          </w:p>
        </w:tc>
        <w:tc>
          <w:tcPr>
            <w:tcW w:w="1260" w:type="dxa"/>
            <w:vAlign w:val="bottom"/>
          </w:tcPr>
          <w:p w14:paraId="1992E08A" w14:textId="0F65D4F4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0.2</w:t>
            </w:r>
          </w:p>
        </w:tc>
        <w:tc>
          <w:tcPr>
            <w:tcW w:w="1260" w:type="dxa"/>
          </w:tcPr>
          <w:p w14:paraId="32BCBB04" w14:textId="1540B6B5" w:rsidR="009139C7" w:rsidRPr="005E20EB" w:rsidRDefault="00EB484B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D5F5ABA" w14:textId="7995ED85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139C7" w:rsidRPr="005E20EB" w14:paraId="76633402" w14:textId="77777777" w:rsidTr="00C10201">
        <w:tc>
          <w:tcPr>
            <w:tcW w:w="2430" w:type="dxa"/>
            <w:hideMark/>
          </w:tcPr>
          <w:p w14:paraId="0C7751CF" w14:textId="77777777" w:rsidR="009139C7" w:rsidRPr="005E20EB" w:rsidRDefault="009139C7" w:rsidP="00D20998">
            <w:pPr>
              <w:tabs>
                <w:tab w:val="left" w:pos="720"/>
                <w:tab w:val="left" w:pos="1440"/>
              </w:tabs>
              <w:spacing w:line="360" w:lineRule="exact"/>
              <w:ind w:left="157" w:right="-110" w:hanging="17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การปฎิบัติงานกับสายการบิน</w:t>
            </w:r>
          </w:p>
        </w:tc>
        <w:tc>
          <w:tcPr>
            <w:tcW w:w="1620" w:type="dxa"/>
            <w:gridSpan w:val="2"/>
            <w:hideMark/>
          </w:tcPr>
          <w:p w14:paraId="588A1A96" w14:textId="77777777" w:rsidR="009139C7" w:rsidRPr="005E20EB" w:rsidRDefault="009139C7" w:rsidP="00D20998">
            <w:pPr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ดอลลาร์สิงค์โปร์</w:t>
            </w:r>
          </w:p>
        </w:tc>
        <w:tc>
          <w:tcPr>
            <w:tcW w:w="1260" w:type="dxa"/>
            <w:vAlign w:val="bottom"/>
          </w:tcPr>
          <w:p w14:paraId="452AC2A9" w14:textId="6C0588DD" w:rsidR="009139C7" w:rsidRPr="005E20EB" w:rsidRDefault="00DD75C5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0.8</w:t>
            </w:r>
          </w:p>
        </w:tc>
        <w:tc>
          <w:tcPr>
            <w:tcW w:w="1260" w:type="dxa"/>
            <w:vAlign w:val="bottom"/>
            <w:hideMark/>
          </w:tcPr>
          <w:p w14:paraId="147AA2E4" w14:textId="3C80B8D4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  <w:cs/>
              </w:rPr>
              <w:t>0.7</w:t>
            </w:r>
          </w:p>
        </w:tc>
        <w:tc>
          <w:tcPr>
            <w:tcW w:w="1260" w:type="dxa"/>
          </w:tcPr>
          <w:p w14:paraId="3FC7C1F8" w14:textId="6EADF87F" w:rsidR="009139C7" w:rsidRPr="005E20EB" w:rsidRDefault="00EB484B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hideMark/>
          </w:tcPr>
          <w:p w14:paraId="6D692953" w14:textId="53888626" w:rsidR="009139C7" w:rsidRPr="005E20EB" w:rsidRDefault="009139C7" w:rsidP="00D20998">
            <w:pPr>
              <w:tabs>
                <w:tab w:val="decimal" w:pos="798"/>
              </w:tabs>
              <w:spacing w:line="3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20E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06B1CFB1" w14:textId="77777777" w:rsidR="00762D7E" w:rsidRDefault="00762D7E" w:rsidP="0054726A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3AADBD4" w14:textId="77777777" w:rsidR="00762D7E" w:rsidRDefault="00762D7E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52F98A38" w14:textId="137C5C40" w:rsidR="000623DB" w:rsidRPr="00F67AAE" w:rsidRDefault="0019594E" w:rsidP="00F67AAE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  <w:r w:rsidR="0054726A" w:rsidRPr="005E20EB">
        <w:rPr>
          <w:rFonts w:asciiTheme="majorBidi" w:hAnsiTheme="majorBidi" w:cstheme="majorBidi"/>
          <w:b/>
          <w:bCs/>
          <w:sz w:val="32"/>
          <w:szCs w:val="32"/>
        </w:rPr>
        <w:t> </w:t>
      </w:r>
    </w:p>
    <w:p w14:paraId="354F516A" w14:textId="77777777" w:rsidR="00C8594C" w:rsidRPr="00163DFC" w:rsidRDefault="00D70E9F" w:rsidP="00C8594C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>บริษัท ยู</w:t>
      </w:r>
      <w:proofErr w:type="spellStart"/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>โร</w:t>
      </w:r>
      <w:proofErr w:type="spellEnd"/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>เอเชีย โทเท</w:t>
      </w:r>
      <w:proofErr w:type="spellStart"/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>ิล</w:t>
      </w:r>
      <w:proofErr w:type="spellEnd"/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proofErr w:type="spellStart"/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>โล</w:t>
      </w:r>
      <w:proofErr w:type="spellEnd"/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>จิสติ</w:t>
      </w:r>
      <w:proofErr w:type="spellStart"/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>กส์</w:t>
      </w:r>
      <w:proofErr w:type="spellEnd"/>
      <w:r w:rsidR="00C8594C" w:rsidRPr="00163DFC">
        <w:rPr>
          <w:rFonts w:asciiTheme="majorBidi" w:hAnsiTheme="majorBidi" w:cstheme="majorBidi"/>
          <w:sz w:val="32"/>
          <w:szCs w:val="32"/>
          <w:u w:val="single"/>
          <w:cs/>
        </w:rPr>
        <w:t xml:space="preserve"> จำกัด (มหาชน)</w:t>
      </w:r>
      <w:r w:rsidR="00C8594C" w:rsidRPr="00163DFC">
        <w:rPr>
          <w:rFonts w:asciiTheme="majorBidi" w:hAnsiTheme="majorBidi" w:cstheme="majorBidi"/>
          <w:sz w:val="32"/>
          <w:szCs w:val="32"/>
          <w:cs/>
        </w:rPr>
        <w:t xml:space="preserve"> (บริษัทย่อย)</w:t>
      </w:r>
    </w:p>
    <w:p w14:paraId="3EF318A3" w14:textId="268601B7" w:rsidR="00C8594C" w:rsidRDefault="002B3B36" w:rsidP="00C8594C">
      <w:pPr>
        <w:tabs>
          <w:tab w:val="left" w:pos="990"/>
          <w:tab w:val="left" w:pos="2160"/>
          <w:tab w:val="left" w:pos="2880"/>
        </w:tabs>
        <w:spacing w:before="120" w:after="120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="00C8594C" w:rsidRPr="00163DFC">
        <w:rPr>
          <w:rFonts w:asciiTheme="majorBidi" w:hAnsiTheme="majorBidi" w:cstheme="majorBidi"/>
          <w:sz w:val="32"/>
          <w:szCs w:val="32"/>
        </w:rPr>
        <w:tab/>
      </w:r>
      <w:r w:rsidR="00C8594C" w:rsidRPr="00163DFC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>27</w:t>
      </w:r>
      <w:r w:rsidR="00C8594C" w:rsidRPr="00163DFC">
        <w:rPr>
          <w:rFonts w:asciiTheme="majorBidi" w:hAnsiTheme="majorBidi"/>
          <w:sz w:val="32"/>
          <w:szCs w:val="32"/>
          <w:cs/>
        </w:rPr>
        <w:t xml:space="preserve"> กรกฎาคม </w:t>
      </w:r>
      <w:r>
        <w:rPr>
          <w:rFonts w:asciiTheme="majorBidi" w:hAnsiTheme="majorBidi"/>
          <w:sz w:val="32"/>
          <w:szCs w:val="32"/>
        </w:rPr>
        <w:t>2566</w:t>
      </w:r>
      <w:r w:rsidR="00C8594C" w:rsidRPr="00163DFC">
        <w:rPr>
          <w:rFonts w:asciiTheme="majorBidi" w:hAnsiTheme="majorBidi"/>
          <w:sz w:val="32"/>
          <w:szCs w:val="32"/>
          <w:cs/>
        </w:rPr>
        <w:t xml:space="preserve"> ที่ประชุมคณะกรรมการบริษัท</w:t>
      </w:r>
      <w:r w:rsidR="00C8594C">
        <w:rPr>
          <w:rFonts w:asciiTheme="majorBidi" w:hAnsiTheme="majorBidi" w:hint="cs"/>
          <w:sz w:val="32"/>
          <w:szCs w:val="32"/>
          <w:cs/>
        </w:rPr>
        <w:t>ย่อย</w:t>
      </w:r>
      <w:r w:rsidR="005D111F" w:rsidRPr="004A1D3B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5D111F">
        <w:rPr>
          <w:rFonts w:asciiTheme="majorBidi" w:hAnsiTheme="majorBidi" w:cstheme="majorBidi"/>
          <w:sz w:val="32"/>
          <w:szCs w:val="32"/>
        </w:rPr>
        <w:t>4</w:t>
      </w:r>
      <w:r w:rsidR="005D111F" w:rsidRPr="004A1D3B">
        <w:rPr>
          <w:rFonts w:asciiTheme="majorBidi" w:hAnsiTheme="majorBidi" w:cstheme="majorBidi"/>
          <w:sz w:val="32"/>
          <w:szCs w:val="32"/>
        </w:rPr>
        <w:t xml:space="preserve">/2566 </w:t>
      </w:r>
      <w:r w:rsidR="00C8594C" w:rsidRPr="00163DFC">
        <w:rPr>
          <w:rFonts w:asciiTheme="majorBidi" w:hAnsiTheme="majorBidi"/>
          <w:sz w:val="32"/>
          <w:szCs w:val="32"/>
          <w:cs/>
        </w:rPr>
        <w:t>มีมติให้เสนอขออนุมัติต่อที่ประชุมวิสามัญประจำปีผู้ถือหุ้นของบริษัท</w:t>
      </w:r>
      <w:r w:rsidR="00C8594C">
        <w:rPr>
          <w:rFonts w:asciiTheme="majorBidi" w:hAnsiTheme="majorBidi" w:hint="cs"/>
          <w:sz w:val="32"/>
          <w:szCs w:val="32"/>
          <w:cs/>
        </w:rPr>
        <w:t>ย่อย</w:t>
      </w:r>
      <w:r w:rsidR="00C8594C" w:rsidRPr="00163DFC">
        <w:rPr>
          <w:rFonts w:asciiTheme="majorBidi" w:hAnsiTheme="majorBidi"/>
          <w:sz w:val="32"/>
          <w:szCs w:val="32"/>
          <w:cs/>
        </w:rPr>
        <w:t xml:space="preserve"> ดังนี้</w:t>
      </w:r>
    </w:p>
    <w:p w14:paraId="0F0509D9" w14:textId="5AA54537" w:rsidR="00C8594C" w:rsidRPr="00163DFC" w:rsidRDefault="00C8594C" w:rsidP="00C8594C">
      <w:pPr>
        <w:tabs>
          <w:tab w:val="left" w:pos="2160"/>
          <w:tab w:val="left" w:pos="2880"/>
        </w:tabs>
        <w:spacing w:before="120" w:after="120"/>
        <w:ind w:left="117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1.</w:t>
      </w:r>
      <w:r>
        <w:rPr>
          <w:rFonts w:asciiTheme="majorBidi" w:hAnsiTheme="majorBidi" w:cstheme="majorBidi"/>
          <w:sz w:val="32"/>
          <w:szCs w:val="32"/>
        </w:rPr>
        <w:tab/>
      </w:r>
      <w:r w:rsidRPr="00163DFC">
        <w:rPr>
          <w:rFonts w:asciiTheme="majorBidi" w:hAnsiTheme="majorBidi" w:cstheme="majorBidi"/>
          <w:sz w:val="32"/>
          <w:szCs w:val="32"/>
          <w:cs/>
        </w:rPr>
        <w:t xml:space="preserve">ลดทุนจดทะเบียนจากเดิม </w:t>
      </w:r>
      <w:r w:rsidR="002B3B36">
        <w:rPr>
          <w:rFonts w:asciiTheme="majorBidi" w:hAnsiTheme="majorBidi" w:cstheme="majorBidi"/>
          <w:sz w:val="32"/>
          <w:szCs w:val="32"/>
        </w:rPr>
        <w:t>238,448,329</w:t>
      </w:r>
      <w:r w:rsidRPr="00163DFC">
        <w:rPr>
          <w:rFonts w:asciiTheme="majorBidi" w:hAnsiTheme="majorBidi" w:cstheme="majorBidi"/>
          <w:sz w:val="32"/>
          <w:szCs w:val="32"/>
          <w:cs/>
        </w:rPr>
        <w:t xml:space="preserve"> บาท (</w:t>
      </w:r>
      <w:r w:rsidR="002B3B36">
        <w:rPr>
          <w:rFonts w:asciiTheme="majorBidi" w:hAnsiTheme="majorBidi" w:cstheme="majorBidi"/>
          <w:sz w:val="32"/>
          <w:szCs w:val="32"/>
        </w:rPr>
        <w:t xml:space="preserve">476,896,658 </w:t>
      </w:r>
      <w:r w:rsidRPr="00163DF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2B3B36">
        <w:rPr>
          <w:rFonts w:asciiTheme="majorBidi" w:hAnsiTheme="majorBidi" w:cstheme="majorBidi"/>
          <w:sz w:val="32"/>
          <w:szCs w:val="32"/>
        </w:rPr>
        <w:t>0.50</w:t>
      </w:r>
      <w:r w:rsidRPr="00163DF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Pr="00163DFC">
        <w:rPr>
          <w:rFonts w:asciiTheme="majorBidi" w:hAnsiTheme="majorBidi" w:cstheme="majorBidi"/>
          <w:sz w:val="32"/>
          <w:szCs w:val="32"/>
          <w:cs/>
        </w:rPr>
        <w:t>บาท)</w:t>
      </w:r>
      <w:r w:rsidRPr="00163DFC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/>
          <w:sz w:val="32"/>
          <w:szCs w:val="32"/>
        </w:rPr>
        <w:t xml:space="preserve">  </w:t>
      </w:r>
      <w:proofErr w:type="gramEnd"/>
      <w:r>
        <w:rPr>
          <w:rFonts w:asciiTheme="majorBidi" w:hAnsiTheme="majorBidi"/>
          <w:sz w:val="32"/>
          <w:szCs w:val="32"/>
        </w:rPr>
        <w:t xml:space="preserve">    </w:t>
      </w:r>
      <w:r w:rsidRPr="00163DFC">
        <w:rPr>
          <w:rFonts w:asciiTheme="majorBidi" w:hAnsiTheme="majorBidi"/>
          <w:sz w:val="32"/>
          <w:szCs w:val="32"/>
          <w:cs/>
        </w:rPr>
        <w:t xml:space="preserve">เป็น </w:t>
      </w:r>
      <w:r w:rsidR="002B3B36">
        <w:rPr>
          <w:rFonts w:asciiTheme="majorBidi" w:hAnsiTheme="majorBidi"/>
          <w:sz w:val="32"/>
          <w:szCs w:val="32"/>
        </w:rPr>
        <w:t xml:space="preserve">174,067,280 </w:t>
      </w:r>
      <w:r w:rsidRPr="00163DFC">
        <w:rPr>
          <w:rFonts w:asciiTheme="majorBidi" w:hAnsiTheme="majorBidi"/>
          <w:sz w:val="32"/>
          <w:szCs w:val="32"/>
          <w:cs/>
        </w:rPr>
        <w:t>บาท (</w:t>
      </w:r>
      <w:r w:rsidRPr="00163DFC">
        <w:rPr>
          <w:rFonts w:asciiTheme="majorBidi" w:hAnsiTheme="majorBidi" w:hint="cs"/>
          <w:sz w:val="32"/>
          <w:szCs w:val="32"/>
          <w:cs/>
        </w:rPr>
        <w:t xml:space="preserve">หุ้นสามัญ </w:t>
      </w:r>
      <w:r w:rsidR="002B3B36">
        <w:rPr>
          <w:rFonts w:asciiTheme="majorBidi" w:hAnsiTheme="majorBidi"/>
          <w:sz w:val="32"/>
          <w:szCs w:val="32"/>
        </w:rPr>
        <w:t>348,134,560</w:t>
      </w:r>
      <w:r w:rsidRPr="00163DFC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2B3B36">
        <w:rPr>
          <w:rFonts w:asciiTheme="majorBidi" w:hAnsiTheme="majorBidi"/>
          <w:sz w:val="32"/>
          <w:szCs w:val="32"/>
        </w:rPr>
        <w:t>0.50</w:t>
      </w:r>
      <w:r w:rsidRPr="00163DFC">
        <w:rPr>
          <w:rFonts w:asciiTheme="majorBidi" w:hAnsiTheme="majorBidi"/>
          <w:sz w:val="32"/>
          <w:szCs w:val="32"/>
          <w:cs/>
        </w:rPr>
        <w:t xml:space="preserve"> บาท)</w:t>
      </w:r>
    </w:p>
    <w:p w14:paraId="4F577B22" w14:textId="29F5240D" w:rsidR="00C8594C" w:rsidRDefault="00C8594C" w:rsidP="00C8594C">
      <w:pPr>
        <w:tabs>
          <w:tab w:val="left" w:pos="2160"/>
          <w:tab w:val="left" w:pos="2880"/>
        </w:tabs>
        <w:spacing w:before="120" w:after="120"/>
        <w:ind w:left="1170" w:right="-43" w:hanging="27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2.</w:t>
      </w:r>
      <w:r>
        <w:rPr>
          <w:rFonts w:asciiTheme="majorBidi" w:hAnsiTheme="majorBidi"/>
          <w:sz w:val="32"/>
          <w:szCs w:val="32"/>
        </w:rPr>
        <w:tab/>
      </w:r>
      <w:r w:rsidRPr="00163DFC">
        <w:rPr>
          <w:rFonts w:asciiTheme="majorBidi" w:hAnsiTheme="majorBidi"/>
          <w:sz w:val="32"/>
          <w:szCs w:val="32"/>
          <w:cs/>
        </w:rPr>
        <w:t xml:space="preserve">เพิ่มทุนจดทะเบียนจากเดิม </w:t>
      </w:r>
      <w:r w:rsidR="002B3B36">
        <w:rPr>
          <w:rFonts w:asciiTheme="majorBidi" w:hAnsiTheme="majorBidi"/>
          <w:sz w:val="32"/>
          <w:szCs w:val="32"/>
        </w:rPr>
        <w:t>174,067,280</w:t>
      </w:r>
      <w:r w:rsidRPr="00163DFC">
        <w:rPr>
          <w:rFonts w:asciiTheme="majorBidi" w:hAnsiTheme="majorBidi"/>
          <w:sz w:val="32"/>
          <w:szCs w:val="32"/>
          <w:cs/>
        </w:rPr>
        <w:t xml:space="preserve"> บาท (</w:t>
      </w:r>
      <w:r w:rsidRPr="00163DFC">
        <w:rPr>
          <w:rFonts w:asciiTheme="majorBidi" w:hAnsiTheme="majorBidi" w:hint="cs"/>
          <w:sz w:val="32"/>
          <w:szCs w:val="32"/>
          <w:cs/>
        </w:rPr>
        <w:t xml:space="preserve">หุ้นสามัญ </w:t>
      </w:r>
      <w:r w:rsidR="002B3B36">
        <w:rPr>
          <w:rFonts w:asciiTheme="majorBidi" w:hAnsiTheme="majorBidi"/>
          <w:sz w:val="32"/>
          <w:szCs w:val="32"/>
        </w:rPr>
        <w:t>348,134,560</w:t>
      </w:r>
      <w:r w:rsidRPr="00163DFC">
        <w:rPr>
          <w:rFonts w:asciiTheme="majorBidi" w:hAnsiTheme="majorBidi"/>
          <w:sz w:val="32"/>
          <w:szCs w:val="32"/>
          <w:cs/>
        </w:rPr>
        <w:t xml:space="preserve"> หุ้น </w:t>
      </w:r>
      <w:proofErr w:type="gramStart"/>
      <w:r w:rsidRPr="00163DFC">
        <w:rPr>
          <w:rFonts w:asciiTheme="majorBidi" w:hAnsiTheme="majorBidi" w:hint="cs"/>
          <w:sz w:val="32"/>
          <w:szCs w:val="32"/>
          <w:cs/>
        </w:rPr>
        <w:t xml:space="preserve">มูลค่าที่ตราไว้หุ้นละ </w:t>
      </w:r>
      <w:r>
        <w:rPr>
          <w:rFonts w:asciiTheme="majorBidi" w:hAnsiTheme="majorBidi"/>
          <w:sz w:val="32"/>
          <w:szCs w:val="32"/>
        </w:rPr>
        <w:t xml:space="preserve"> </w:t>
      </w:r>
      <w:r w:rsidR="002B3B36">
        <w:rPr>
          <w:rFonts w:asciiTheme="majorBidi" w:hAnsiTheme="majorBidi"/>
          <w:sz w:val="32"/>
          <w:szCs w:val="32"/>
        </w:rPr>
        <w:t>0.50</w:t>
      </w:r>
      <w:proofErr w:type="gramEnd"/>
      <w:r w:rsidRPr="00163DFC">
        <w:rPr>
          <w:rFonts w:asciiTheme="majorBidi" w:hAnsiTheme="majorBidi"/>
          <w:sz w:val="32"/>
          <w:szCs w:val="32"/>
          <w:cs/>
        </w:rPr>
        <w:t xml:space="preserve"> บาท) เป็น </w:t>
      </w:r>
      <w:r w:rsidR="002B3B36">
        <w:rPr>
          <w:rFonts w:asciiTheme="majorBidi" w:hAnsiTheme="majorBidi"/>
          <w:sz w:val="32"/>
          <w:szCs w:val="32"/>
        </w:rPr>
        <w:t>310,000,000</w:t>
      </w:r>
      <w:r w:rsidRPr="00163DFC">
        <w:rPr>
          <w:rFonts w:asciiTheme="majorBidi" w:hAnsiTheme="majorBidi"/>
          <w:sz w:val="32"/>
          <w:szCs w:val="32"/>
          <w:cs/>
        </w:rPr>
        <w:t xml:space="preserve"> บาท (หุ้นสามัญ </w:t>
      </w:r>
      <w:r w:rsidR="002B3B36">
        <w:rPr>
          <w:rFonts w:asciiTheme="majorBidi" w:hAnsiTheme="majorBidi"/>
          <w:sz w:val="32"/>
          <w:szCs w:val="32"/>
        </w:rPr>
        <w:t>620,000,000</w:t>
      </w:r>
      <w:r w:rsidRPr="00163DFC">
        <w:rPr>
          <w:rFonts w:asciiTheme="majorBidi" w:hAnsiTheme="majorBidi"/>
          <w:sz w:val="32"/>
          <w:szCs w:val="32"/>
          <w:cs/>
        </w:rPr>
        <w:t xml:space="preserve"> หุ้น มูลค่าที่ตราไว้หุ้นละ </w:t>
      </w:r>
      <w:r w:rsidR="002B3B36">
        <w:rPr>
          <w:rFonts w:asciiTheme="majorBidi" w:hAnsiTheme="majorBidi"/>
          <w:sz w:val="32"/>
          <w:szCs w:val="32"/>
        </w:rPr>
        <w:t>0.50</w:t>
      </w:r>
      <w:r w:rsidRPr="00163DFC">
        <w:rPr>
          <w:rFonts w:asciiTheme="majorBidi" w:hAnsiTheme="majorBidi"/>
          <w:sz w:val="32"/>
          <w:szCs w:val="32"/>
          <w:cs/>
        </w:rPr>
        <w:t xml:space="preserve"> บาท) </w:t>
      </w:r>
      <w:r>
        <w:rPr>
          <w:rFonts w:asciiTheme="majorBidi" w:hAnsiTheme="majorBidi"/>
          <w:sz w:val="32"/>
          <w:szCs w:val="32"/>
        </w:rPr>
        <w:t xml:space="preserve">      </w:t>
      </w:r>
      <w:r w:rsidRPr="00163DFC">
        <w:rPr>
          <w:rFonts w:asciiTheme="majorBidi" w:hAnsiTheme="majorBidi"/>
          <w:sz w:val="32"/>
          <w:szCs w:val="32"/>
          <w:cs/>
        </w:rPr>
        <w:t>เพื่อเสนอขายให้แก่ประชาชนทั่วไปเป็นครั้งแรก (</w:t>
      </w:r>
      <w:r w:rsidRPr="00163DFC">
        <w:rPr>
          <w:rFonts w:asciiTheme="majorBidi" w:hAnsiTheme="majorBidi" w:cstheme="majorBidi"/>
          <w:sz w:val="32"/>
          <w:szCs w:val="32"/>
        </w:rPr>
        <w:t>Initial Public offering)</w:t>
      </w:r>
    </w:p>
    <w:p w14:paraId="372763DA" w14:textId="233EFA35" w:rsidR="004A1D3B" w:rsidRPr="004A1D3B" w:rsidRDefault="004A1D3B" w:rsidP="004A1D3B">
      <w:pPr>
        <w:tabs>
          <w:tab w:val="left" w:pos="2160"/>
          <w:tab w:val="left" w:pos="2880"/>
        </w:tabs>
        <w:spacing w:before="120" w:after="120"/>
        <w:ind w:left="1170" w:right="-43" w:hanging="270"/>
        <w:jc w:val="thaiDistribute"/>
        <w:rPr>
          <w:rFonts w:asciiTheme="majorBidi" w:hAnsiTheme="majorBidi"/>
          <w:sz w:val="32"/>
          <w:szCs w:val="32"/>
        </w:rPr>
      </w:pPr>
      <w:r w:rsidRPr="004A1D3B">
        <w:rPr>
          <w:rFonts w:asciiTheme="majorBidi" w:hAnsiTheme="majorBidi"/>
          <w:sz w:val="32"/>
          <w:szCs w:val="32"/>
        </w:rPr>
        <w:t>3.</w:t>
      </w:r>
      <w:r>
        <w:rPr>
          <w:rFonts w:asciiTheme="majorBidi" w:hAnsiTheme="majorBidi"/>
          <w:sz w:val="32"/>
          <w:szCs w:val="32"/>
          <w:cs/>
        </w:rPr>
        <w:tab/>
      </w:r>
      <w:r w:rsidRPr="004A1D3B">
        <w:rPr>
          <w:rFonts w:asciiTheme="majorBidi" w:hAnsiTheme="majorBidi"/>
          <w:sz w:val="32"/>
          <w:szCs w:val="32"/>
          <w:cs/>
        </w:rPr>
        <w:t>อนุมัติการนำหุ้นสามัญของบริษัท</w:t>
      </w:r>
      <w:r w:rsidR="005D111F">
        <w:rPr>
          <w:rFonts w:asciiTheme="majorBidi" w:hAnsiTheme="majorBidi" w:hint="cs"/>
          <w:sz w:val="32"/>
          <w:szCs w:val="32"/>
          <w:cs/>
        </w:rPr>
        <w:t>ย่อย</w:t>
      </w:r>
      <w:r w:rsidRPr="004A1D3B">
        <w:rPr>
          <w:rFonts w:asciiTheme="majorBidi" w:hAnsiTheme="majorBidi"/>
          <w:sz w:val="32"/>
          <w:szCs w:val="32"/>
          <w:cs/>
        </w:rPr>
        <w:t>เข้าจดทะเบียนเป็นหลักทรัพย์จดทะเบียนในตลาดหลักทรัพย์แห่งประเทศไทย (</w:t>
      </w:r>
      <w:r w:rsidRPr="004A1D3B">
        <w:rPr>
          <w:rFonts w:asciiTheme="majorBidi" w:hAnsiTheme="majorBidi"/>
          <w:sz w:val="32"/>
          <w:szCs w:val="32"/>
        </w:rPr>
        <w:t>SET)</w:t>
      </w:r>
    </w:p>
    <w:p w14:paraId="7D2E6122" w14:textId="2700F136" w:rsidR="004A1D3B" w:rsidRPr="00AE24D8" w:rsidRDefault="004A1D3B" w:rsidP="004A1D3B">
      <w:pPr>
        <w:tabs>
          <w:tab w:val="left" w:pos="990"/>
          <w:tab w:val="left" w:pos="2160"/>
          <w:tab w:val="left" w:pos="2880"/>
        </w:tabs>
        <w:spacing w:before="120" w:after="120"/>
        <w:ind w:left="990" w:right="-43" w:hanging="450"/>
        <w:jc w:val="thaiDistribute"/>
        <w:rPr>
          <w:rFonts w:asciiTheme="majorBidi" w:hAnsiTheme="majorBidi" w:cstheme="majorBidi"/>
          <w:sz w:val="32"/>
          <w:szCs w:val="32"/>
        </w:rPr>
      </w:pPr>
      <w:r w:rsidRPr="004A1D3B">
        <w:rPr>
          <w:rFonts w:asciiTheme="majorBidi" w:hAnsiTheme="majorBidi" w:cstheme="majorBidi"/>
          <w:sz w:val="32"/>
          <w:szCs w:val="32"/>
        </w:rPr>
        <w:t>-</w:t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A1D3B">
        <w:rPr>
          <w:rFonts w:asciiTheme="majorBidi" w:hAnsiTheme="majorBidi" w:cstheme="majorBidi"/>
          <w:sz w:val="32"/>
          <w:szCs w:val="32"/>
        </w:rPr>
        <w:t xml:space="preserve">7 </w:t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4A1D3B">
        <w:rPr>
          <w:rFonts w:asciiTheme="majorBidi" w:hAnsiTheme="majorBidi" w:cstheme="majorBidi"/>
          <w:sz w:val="32"/>
          <w:szCs w:val="32"/>
        </w:rPr>
        <w:t xml:space="preserve">2566 </w:t>
      </w:r>
      <w:r w:rsidRPr="004A1D3B">
        <w:rPr>
          <w:rFonts w:asciiTheme="majorBidi" w:hAnsiTheme="majorBidi" w:cstheme="majorBidi"/>
          <w:sz w:val="32"/>
          <w:szCs w:val="32"/>
          <w:cs/>
        </w:rPr>
        <w:t>ที่ประชุมคณะกรรมการบริษัท</w:t>
      </w:r>
      <w:r w:rsidR="005D111F">
        <w:rPr>
          <w:rFonts w:asciiTheme="majorBidi" w:hAnsiTheme="majorBidi" w:hint="cs"/>
          <w:sz w:val="32"/>
          <w:szCs w:val="32"/>
          <w:cs/>
        </w:rPr>
        <w:t>ย่อย</w:t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Pr="004A1D3B">
        <w:rPr>
          <w:rFonts w:asciiTheme="majorBidi" w:hAnsiTheme="majorBidi" w:cstheme="majorBidi"/>
          <w:sz w:val="32"/>
          <w:szCs w:val="32"/>
        </w:rPr>
        <w:t xml:space="preserve">5/2566 </w:t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มีมติอนุมัติจ่ายเงินปันผลระหว่างกาลจากผลการดำเนินงานในระหว่างงวดเดือนมกราคม ถึงเดือนกรกฎาคม </w:t>
      </w:r>
      <w:r w:rsidRPr="004A1D3B">
        <w:rPr>
          <w:rFonts w:asciiTheme="majorBidi" w:hAnsiTheme="majorBidi" w:cstheme="majorBidi"/>
          <w:sz w:val="32"/>
          <w:szCs w:val="32"/>
        </w:rPr>
        <w:t xml:space="preserve">2566 </w:t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ให้แก่ผู้ถือหุ้นในอัตราหุ้นละ </w:t>
      </w:r>
      <w:r w:rsidR="00857937">
        <w:rPr>
          <w:rFonts w:asciiTheme="majorBidi" w:hAnsiTheme="majorBidi" w:cstheme="majorBidi"/>
          <w:sz w:val="32"/>
          <w:szCs w:val="32"/>
        </w:rPr>
        <w:t>0.15</w:t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 บาท คิดเป็น</w:t>
      </w:r>
      <w:r w:rsidR="00857937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Pr="004A1D3B">
        <w:rPr>
          <w:rFonts w:asciiTheme="majorBidi" w:hAnsiTheme="majorBidi" w:cstheme="majorBidi"/>
          <w:sz w:val="32"/>
          <w:szCs w:val="32"/>
          <w:cs/>
        </w:rPr>
        <w:t>เงิน</w:t>
      </w:r>
      <w:r w:rsidR="00857937">
        <w:rPr>
          <w:rFonts w:asciiTheme="majorBidi" w:hAnsiTheme="majorBidi" w:cstheme="majorBidi" w:hint="cs"/>
          <w:sz w:val="32"/>
          <w:szCs w:val="32"/>
          <w:cs/>
        </w:rPr>
        <w:t>ไม่เกิน</w:t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57937">
        <w:rPr>
          <w:rFonts w:asciiTheme="majorBidi" w:hAnsiTheme="majorBidi" w:cstheme="majorBidi"/>
          <w:sz w:val="32"/>
          <w:szCs w:val="32"/>
        </w:rPr>
        <w:t>53</w:t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โดยมีกำหนดจ่ายเงินปันผลภายในวันที่</w:t>
      </w:r>
      <w:r w:rsidR="00857937">
        <w:rPr>
          <w:rFonts w:asciiTheme="majorBidi" w:hAnsiTheme="majorBidi" w:cstheme="majorBidi"/>
          <w:sz w:val="32"/>
          <w:szCs w:val="32"/>
        </w:rPr>
        <w:t xml:space="preserve"> </w:t>
      </w:r>
      <w:r w:rsidRPr="004A1D3B">
        <w:rPr>
          <w:rFonts w:asciiTheme="majorBidi" w:hAnsiTheme="majorBidi" w:cstheme="majorBidi"/>
          <w:sz w:val="32"/>
          <w:szCs w:val="32"/>
        </w:rPr>
        <w:t xml:space="preserve">31 </w:t>
      </w:r>
      <w:r w:rsidRPr="004A1D3B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4A1D3B">
        <w:rPr>
          <w:rFonts w:asciiTheme="majorBidi" w:hAnsiTheme="majorBidi" w:cstheme="majorBidi"/>
          <w:sz w:val="32"/>
          <w:szCs w:val="32"/>
        </w:rPr>
        <w:t>2566</w:t>
      </w:r>
    </w:p>
    <w:p w14:paraId="26DCE882" w14:textId="01B3F069" w:rsidR="007A6E31" w:rsidRPr="005E20EB" w:rsidRDefault="0019594E" w:rsidP="0096168A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5935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</w:rPr>
        <w:tab/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="00615E78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="007A6E31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การเงิน</w:t>
      </w:r>
      <w:r w:rsidR="004F61F0" w:rsidRPr="005E20EB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03D07A4E" w14:textId="504D8970" w:rsidR="00900CA2" w:rsidRPr="005E20EB" w:rsidRDefault="006A065D" w:rsidP="002C383C">
      <w:pPr>
        <w:tabs>
          <w:tab w:val="left" w:pos="900"/>
          <w:tab w:val="left" w:pos="2160"/>
          <w:tab w:val="left" w:pos="2880"/>
        </w:tabs>
        <w:spacing w:before="120" w:after="120" w:line="420" w:lineRule="exact"/>
        <w:ind w:left="540" w:right="-36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E20EB">
        <w:rPr>
          <w:rFonts w:asciiTheme="majorBidi" w:hAnsiTheme="majorBidi" w:cstheme="majorBidi"/>
          <w:sz w:val="32"/>
          <w:szCs w:val="32"/>
        </w:rPr>
        <w:tab/>
      </w:r>
      <w:r w:rsidR="00615E78" w:rsidRPr="005E20EB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6E31" w:rsidRPr="005E20EB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4F61F0" w:rsidRPr="005E20EB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="007A6E31" w:rsidRPr="005E20EB">
        <w:rPr>
          <w:rFonts w:asciiTheme="majorBidi" w:hAnsiTheme="majorBidi" w:cstheme="majorBidi"/>
          <w:sz w:val="32"/>
          <w:szCs w:val="32"/>
          <w:cs/>
        </w:rPr>
        <w:t>นี้ได้รับอนุมัติให้ออกโดยคณะกรรมการบริษัทฯ เมื่อวันที่</w:t>
      </w:r>
      <w:r w:rsidR="001239D2" w:rsidRPr="005E20EB">
        <w:rPr>
          <w:rFonts w:asciiTheme="majorBidi" w:hAnsiTheme="majorBidi" w:cstheme="majorBidi"/>
          <w:sz w:val="32"/>
          <w:szCs w:val="32"/>
        </w:rPr>
        <w:t xml:space="preserve"> </w:t>
      </w:r>
      <w:r w:rsidR="00655070">
        <w:rPr>
          <w:rFonts w:asciiTheme="majorBidi" w:hAnsiTheme="majorBidi" w:cstheme="majorBidi"/>
          <w:sz w:val="32"/>
          <w:szCs w:val="32"/>
        </w:rPr>
        <w:t xml:space="preserve">11 </w:t>
      </w:r>
      <w:r w:rsidR="00655070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6D472B" w:rsidRPr="005E20E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5BE1" w:rsidRPr="005E20EB">
        <w:rPr>
          <w:rFonts w:asciiTheme="majorBidi" w:hAnsiTheme="majorBidi" w:cstheme="majorBidi"/>
          <w:sz w:val="32"/>
          <w:szCs w:val="32"/>
        </w:rPr>
        <w:t>2566</w:t>
      </w:r>
    </w:p>
    <w:sectPr w:rsidR="00900CA2" w:rsidRPr="005E20EB" w:rsidSect="00656F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9" w:h="16834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F0AE2" w14:textId="77777777" w:rsidR="00C16536" w:rsidRDefault="00C16536" w:rsidP="00B5245B">
      <w:r>
        <w:separator/>
      </w:r>
    </w:p>
  </w:endnote>
  <w:endnote w:type="continuationSeparator" w:id="0">
    <w:p w14:paraId="71A87A05" w14:textId="77777777" w:rsidR="00C16536" w:rsidRDefault="00C16536" w:rsidP="00B5245B">
      <w:r>
        <w:continuationSeparator/>
      </w:r>
    </w:p>
  </w:endnote>
  <w:endnote w:type="continuationNotice" w:id="1">
    <w:p w14:paraId="1D0EB0C6" w14:textId="77777777" w:rsidR="00C16536" w:rsidRDefault="00C1653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D11997" w14:textId="77777777" w:rsidR="001B0A45" w:rsidRDefault="001B0A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8FCD79" w14:textId="77777777" w:rsidR="001B0A45" w:rsidRPr="000C4D73" w:rsidRDefault="001B0A45" w:rsidP="00A45C08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fldChar w:fldCharType="begin"/>
    </w:r>
    <w:r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0C4D73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13</w:t>
    </w:r>
    <w:r w:rsidRPr="000C4D73">
      <w:rPr>
        <w:rStyle w:val="PageNumber"/>
        <w:rFonts w:ascii="Angsana New" w:hAnsi="Angsana New"/>
        <w:sz w:val="32"/>
        <w:szCs w:val="32"/>
      </w:rPr>
      <w:fldChar w:fldCharType="end"/>
    </w: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14:paraId="75CA728C" w14:textId="77777777" w:rsidR="001B0A45" w:rsidRPr="003145BB" w:rsidRDefault="001B0A45">
    <w:pPr>
      <w:pStyle w:val="Footer"/>
      <w:jc w:val="right"/>
      <w:rPr>
        <w:rFonts w:ascii="Angsana New" w:hAnsi="Angsana New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8241" behindDoc="1" locked="0" layoutInCell="1" allowOverlap="1" wp14:anchorId="4DAD9A05" wp14:editId="17FA8511">
              <wp:simplePos x="0" y="0"/>
              <wp:positionH relativeFrom="column">
                <wp:posOffset>3074035</wp:posOffset>
              </wp:positionH>
              <wp:positionV relativeFrom="paragraph">
                <wp:posOffset>-261620</wp:posOffset>
              </wp:positionV>
              <wp:extent cx="2369185" cy="81915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918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69A40A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………………....………</w:t>
                          </w:r>
                        </w:p>
                        <w:p w14:paraId="43C6EDE2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ชูเดช คงสุนทร</w:t>
                          </w:r>
                        </w:p>
                        <w:p w14:paraId="41A0DBF5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53230C36" w14:textId="77777777" w:rsidR="001B0A45" w:rsidRDefault="001B0A45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AD9A0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42.05pt;margin-top:-20.6pt;width:186.55pt;height:64.5pt;z-index:-251658239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" stroked="f">
              <v:fill opacity="0"/>
              <v:textbox inset="0,0,0,0">
                <w:txbxContent>
                  <w:p w14:paraId="6469A40A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………………....………</w:t>
                    </w:r>
                  </w:p>
                  <w:p w14:paraId="43C6EDE2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ชูเดช คงสุนทร</w:t>
                    </w:r>
                  </w:p>
                  <w:p w14:paraId="41A0DBF5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53230C36" w14:textId="77777777" w:rsidR="001B0A45" w:rsidRDefault="001B0A45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935" distR="114935" simplePos="0" relativeHeight="251658240" behindDoc="1" locked="0" layoutInCell="1" allowOverlap="1" wp14:anchorId="00CF8917" wp14:editId="34CAD567">
              <wp:simplePos x="0" y="0"/>
              <wp:positionH relativeFrom="column">
                <wp:posOffset>359410</wp:posOffset>
              </wp:positionH>
              <wp:positionV relativeFrom="paragraph">
                <wp:posOffset>-261619</wp:posOffset>
              </wp:positionV>
              <wp:extent cx="2600325" cy="81915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8191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02A61E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</w:t>
                          </w:r>
                          <w:r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….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……………………………....………</w:t>
                          </w:r>
                        </w:p>
                        <w:p w14:paraId="65AB85B2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</w:pPr>
                          <w:r w:rsidRPr="00F5107D">
                            <w:rPr>
                              <w:rFonts w:ascii="Angsana New" w:hAnsi="Angsana New" w:hint="cs"/>
                              <w:sz w:val="32"/>
                              <w:szCs w:val="32"/>
                              <w:cs/>
                            </w:rPr>
                            <w:t>อารยา คงสุนทร</w:t>
                          </w:r>
                        </w:p>
                        <w:p w14:paraId="0034E25F" w14:textId="77777777" w:rsidR="001B0A45" w:rsidRPr="00F5107D" w:rsidRDefault="001B0A45" w:rsidP="00A45C08">
                          <w:pPr>
                            <w:jc w:val="center"/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</w:pP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(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  <w:cs/>
                            </w:rPr>
                            <w:t>กรรมการ</w:t>
                          </w:r>
                          <w:r w:rsidRPr="00F5107D">
                            <w:rPr>
                              <w:rFonts w:ascii="Angsana New" w:hAnsi="Angsana New"/>
                              <w:sz w:val="32"/>
                              <w:szCs w:val="32"/>
                            </w:rPr>
                            <w:t>)</w:t>
                          </w:r>
                        </w:p>
                        <w:p w14:paraId="07DD0EC9" w14:textId="77777777" w:rsidR="001B0A45" w:rsidRDefault="001B0A45" w:rsidP="00A45C08">
                          <w:pPr>
                            <w:rPr>
                              <w:rFonts w:ascii="Angsana New" w:hAnsi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0CF8917" id="Text Box 1" o:spid="_x0000_s1027" type="#_x0000_t202" style="position:absolute;left:0;text-align:left;margin-left:28.3pt;margin-top:-20.6pt;width:204.75pt;height:64.5pt;z-index:-251658240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" stroked="f">
              <v:fill opacity="0"/>
              <v:textbox inset="0,0,0,0">
                <w:txbxContent>
                  <w:p w14:paraId="2902A61E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</w:t>
                    </w:r>
                    <w:r>
                      <w:rPr>
                        <w:rFonts w:ascii="Angsana New" w:hAnsi="Angsana New"/>
                        <w:sz w:val="32"/>
                        <w:szCs w:val="32"/>
                      </w:rPr>
                      <w:t>….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……………………………....………</w:t>
                    </w:r>
                  </w:p>
                  <w:p w14:paraId="65AB85B2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</w:pPr>
                    <w:r w:rsidRPr="00F5107D">
                      <w:rPr>
                        <w:rFonts w:ascii="Angsana New" w:hAnsi="Angsana New" w:hint="cs"/>
                        <w:sz w:val="32"/>
                        <w:szCs w:val="32"/>
                        <w:cs/>
                      </w:rPr>
                      <w:t>อารยา คงสุนทร</w:t>
                    </w:r>
                  </w:p>
                  <w:p w14:paraId="0034E25F" w14:textId="77777777" w:rsidR="001B0A45" w:rsidRPr="00F5107D" w:rsidRDefault="001B0A45" w:rsidP="00A45C08">
                    <w:pPr>
                      <w:jc w:val="center"/>
                      <w:rPr>
                        <w:rFonts w:ascii="Angsana New" w:hAnsi="Angsana New"/>
                        <w:sz w:val="32"/>
                        <w:szCs w:val="32"/>
                      </w:rPr>
                    </w:pP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(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  <w:cs/>
                      </w:rPr>
                      <w:t>กรรมการ</w:t>
                    </w:r>
                    <w:r w:rsidRPr="00F5107D">
                      <w:rPr>
                        <w:rFonts w:ascii="Angsana New" w:hAnsi="Angsana New"/>
                        <w:sz w:val="32"/>
                        <w:szCs w:val="32"/>
                      </w:rPr>
                      <w:t>)</w:t>
                    </w:r>
                  </w:p>
                  <w:p w14:paraId="07DD0EC9" w14:textId="77777777" w:rsidR="001B0A45" w:rsidRDefault="001B0A45" w:rsidP="00A45C08">
                    <w:pPr>
                      <w:rPr>
                        <w:rFonts w:ascii="Angsana New" w:hAnsi="Angsana New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56020" w14:textId="77777777" w:rsidR="001B0A45" w:rsidRDefault="001B0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E26F54" w14:textId="77777777" w:rsidR="00C16536" w:rsidRDefault="00C16536" w:rsidP="00B5245B">
      <w:r>
        <w:separator/>
      </w:r>
    </w:p>
  </w:footnote>
  <w:footnote w:type="continuationSeparator" w:id="0">
    <w:p w14:paraId="19983B11" w14:textId="77777777" w:rsidR="00C16536" w:rsidRDefault="00C16536" w:rsidP="00B5245B">
      <w:r>
        <w:continuationSeparator/>
      </w:r>
    </w:p>
  </w:footnote>
  <w:footnote w:type="continuationNotice" w:id="1">
    <w:p w14:paraId="35DF7A2A" w14:textId="77777777" w:rsidR="00C16536" w:rsidRDefault="00C1653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08473" w14:textId="77777777" w:rsidR="001B0A45" w:rsidRDefault="001B0A4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FE952" w14:textId="77777777" w:rsidR="001B0A45" w:rsidRPr="00046EA0" w:rsidRDefault="001B0A45" w:rsidP="00046EA0">
    <w:pPr>
      <w:pStyle w:val="Header"/>
      <w:jc w:val="right"/>
      <w:rPr>
        <w:sz w:val="32"/>
        <w:szCs w:val="32"/>
        <w:cs/>
      </w:rPr>
    </w:pPr>
    <w:r w:rsidRPr="00046EA0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87453" w14:textId="77777777" w:rsidR="001B0A45" w:rsidRDefault="001B0A4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742EA"/>
    <w:multiLevelType w:val="hybridMultilevel"/>
    <w:tmpl w:val="693EF092"/>
    <w:lvl w:ilvl="0" w:tplc="CD92E5F4">
      <w:start w:val="8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B12611D"/>
    <w:multiLevelType w:val="hybridMultilevel"/>
    <w:tmpl w:val="6BFC0876"/>
    <w:lvl w:ilvl="0" w:tplc="8B829A56">
      <w:start w:val="11"/>
      <w:numFmt w:val="bullet"/>
      <w:lvlText w:val="-"/>
      <w:lvlJc w:val="left"/>
      <w:pPr>
        <w:ind w:left="9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2" w15:restartNumberingAfterBreak="0">
    <w:nsid w:val="319C5D54"/>
    <w:multiLevelType w:val="hybridMultilevel"/>
    <w:tmpl w:val="DE3A053A"/>
    <w:lvl w:ilvl="0" w:tplc="E3AA9586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648F11C8"/>
    <w:multiLevelType w:val="hybridMultilevel"/>
    <w:tmpl w:val="CB9807D8"/>
    <w:lvl w:ilvl="0" w:tplc="5884438A">
      <w:start w:val="1"/>
      <w:numFmt w:val="decimal"/>
      <w:lvlText w:val="(%1)"/>
      <w:lvlJc w:val="left"/>
      <w:pPr>
        <w:ind w:left="54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 w15:restartNumberingAfterBreak="0">
    <w:nsid w:val="6E806181"/>
    <w:multiLevelType w:val="hybridMultilevel"/>
    <w:tmpl w:val="1D1E4786"/>
    <w:lvl w:ilvl="0" w:tplc="B36E012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70F544F3"/>
    <w:multiLevelType w:val="hybridMultilevel"/>
    <w:tmpl w:val="36AE11F0"/>
    <w:lvl w:ilvl="0" w:tplc="B96C1B7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77B94677"/>
    <w:multiLevelType w:val="multilevel"/>
    <w:tmpl w:val="6402153C"/>
    <w:lvl w:ilvl="0">
      <w:start w:val="1"/>
      <w:numFmt w:val="decimal"/>
      <w:lvlText w:val="%1."/>
      <w:lvlJc w:val="left"/>
      <w:pPr>
        <w:ind w:left="502" w:hanging="360"/>
      </w:pPr>
      <w:rPr>
        <w:rFonts w:ascii="Angsana New" w:hAnsi="Angsana New" w:cs="Angsana New" w:hint="default"/>
        <w:b/>
        <w:bCs/>
        <w:i w:val="0"/>
        <w:iCs w:val="0"/>
        <w:color w:val="000000"/>
        <w:sz w:val="32"/>
        <w:szCs w:val="32"/>
        <w:lang w:val="en-US" w:bidi="th-TH"/>
      </w:rPr>
    </w:lvl>
    <w:lvl w:ilvl="1">
      <w:start w:val="1"/>
      <w:numFmt w:val="decimal"/>
      <w:isLgl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2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620" w:hanging="1440"/>
      </w:pPr>
      <w:rPr>
        <w:rFonts w:hint="default"/>
      </w:rPr>
    </w:lvl>
  </w:abstractNum>
  <w:num w:numId="1" w16cid:durableId="2103404450">
    <w:abstractNumId w:val="3"/>
  </w:num>
  <w:num w:numId="2" w16cid:durableId="671028713">
    <w:abstractNumId w:val="5"/>
  </w:num>
  <w:num w:numId="3" w16cid:durableId="82385444">
    <w:abstractNumId w:val="4"/>
  </w:num>
  <w:num w:numId="4" w16cid:durableId="339699454">
    <w:abstractNumId w:val="1"/>
  </w:num>
  <w:num w:numId="5" w16cid:durableId="717364859">
    <w:abstractNumId w:val="6"/>
  </w:num>
  <w:num w:numId="6" w16cid:durableId="709302785">
    <w:abstractNumId w:val="0"/>
  </w:num>
  <w:num w:numId="7" w16cid:durableId="169850922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7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CDF"/>
    <w:rsid w:val="00000141"/>
    <w:rsid w:val="0000054D"/>
    <w:rsid w:val="00000A5C"/>
    <w:rsid w:val="00000C05"/>
    <w:rsid w:val="00000D53"/>
    <w:rsid w:val="000010B5"/>
    <w:rsid w:val="000013DB"/>
    <w:rsid w:val="000016FC"/>
    <w:rsid w:val="00001A0E"/>
    <w:rsid w:val="00001B26"/>
    <w:rsid w:val="0000272F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BF4"/>
    <w:rsid w:val="00011632"/>
    <w:rsid w:val="000120D9"/>
    <w:rsid w:val="000128EC"/>
    <w:rsid w:val="00012D47"/>
    <w:rsid w:val="0001301D"/>
    <w:rsid w:val="00013202"/>
    <w:rsid w:val="000133A2"/>
    <w:rsid w:val="000133F3"/>
    <w:rsid w:val="000134EE"/>
    <w:rsid w:val="00013DE7"/>
    <w:rsid w:val="00014C05"/>
    <w:rsid w:val="00015832"/>
    <w:rsid w:val="00015E21"/>
    <w:rsid w:val="00016E76"/>
    <w:rsid w:val="00017797"/>
    <w:rsid w:val="000202CA"/>
    <w:rsid w:val="00020727"/>
    <w:rsid w:val="00020C35"/>
    <w:rsid w:val="0002115C"/>
    <w:rsid w:val="0002164F"/>
    <w:rsid w:val="00021769"/>
    <w:rsid w:val="00021A02"/>
    <w:rsid w:val="0002292A"/>
    <w:rsid w:val="00023291"/>
    <w:rsid w:val="000236FB"/>
    <w:rsid w:val="0002383A"/>
    <w:rsid w:val="00024FEF"/>
    <w:rsid w:val="00025D75"/>
    <w:rsid w:val="00026053"/>
    <w:rsid w:val="00026060"/>
    <w:rsid w:val="00026908"/>
    <w:rsid w:val="000275D5"/>
    <w:rsid w:val="0002767E"/>
    <w:rsid w:val="00027E4A"/>
    <w:rsid w:val="000304C3"/>
    <w:rsid w:val="00031393"/>
    <w:rsid w:val="00031841"/>
    <w:rsid w:val="0003190B"/>
    <w:rsid w:val="00031F98"/>
    <w:rsid w:val="0003211A"/>
    <w:rsid w:val="000322BC"/>
    <w:rsid w:val="00032AF8"/>
    <w:rsid w:val="00032BD9"/>
    <w:rsid w:val="00032C69"/>
    <w:rsid w:val="00033158"/>
    <w:rsid w:val="0003334B"/>
    <w:rsid w:val="00034894"/>
    <w:rsid w:val="00034AB6"/>
    <w:rsid w:val="00034BC6"/>
    <w:rsid w:val="00035013"/>
    <w:rsid w:val="0003545A"/>
    <w:rsid w:val="00035788"/>
    <w:rsid w:val="000359A4"/>
    <w:rsid w:val="00035B8E"/>
    <w:rsid w:val="00035F5E"/>
    <w:rsid w:val="00036078"/>
    <w:rsid w:val="0003728D"/>
    <w:rsid w:val="000376E3"/>
    <w:rsid w:val="00037A15"/>
    <w:rsid w:val="00037EF6"/>
    <w:rsid w:val="0004010F"/>
    <w:rsid w:val="0004040F"/>
    <w:rsid w:val="00040672"/>
    <w:rsid w:val="00040BE3"/>
    <w:rsid w:val="0004102A"/>
    <w:rsid w:val="00041682"/>
    <w:rsid w:val="000420AF"/>
    <w:rsid w:val="00042869"/>
    <w:rsid w:val="0004293E"/>
    <w:rsid w:val="00042FE7"/>
    <w:rsid w:val="00043863"/>
    <w:rsid w:val="00043884"/>
    <w:rsid w:val="00045DF9"/>
    <w:rsid w:val="000460E6"/>
    <w:rsid w:val="00046CE0"/>
    <w:rsid w:val="00046DB8"/>
    <w:rsid w:val="00046EA0"/>
    <w:rsid w:val="000503EB"/>
    <w:rsid w:val="000509E3"/>
    <w:rsid w:val="00052020"/>
    <w:rsid w:val="0005217D"/>
    <w:rsid w:val="00053127"/>
    <w:rsid w:val="0005460E"/>
    <w:rsid w:val="000551FC"/>
    <w:rsid w:val="00055965"/>
    <w:rsid w:val="00055F91"/>
    <w:rsid w:val="00056740"/>
    <w:rsid w:val="00056C22"/>
    <w:rsid w:val="00057195"/>
    <w:rsid w:val="00057439"/>
    <w:rsid w:val="0006073E"/>
    <w:rsid w:val="00060F69"/>
    <w:rsid w:val="00061D74"/>
    <w:rsid w:val="000623DB"/>
    <w:rsid w:val="0006293F"/>
    <w:rsid w:val="00062C0F"/>
    <w:rsid w:val="00062D9E"/>
    <w:rsid w:val="00062EA5"/>
    <w:rsid w:val="000631FF"/>
    <w:rsid w:val="0006356C"/>
    <w:rsid w:val="00063764"/>
    <w:rsid w:val="00063F5F"/>
    <w:rsid w:val="0006462C"/>
    <w:rsid w:val="000647F3"/>
    <w:rsid w:val="000648E8"/>
    <w:rsid w:val="00064D9E"/>
    <w:rsid w:val="00065262"/>
    <w:rsid w:val="00065B7A"/>
    <w:rsid w:val="00065DCF"/>
    <w:rsid w:val="0006624E"/>
    <w:rsid w:val="000665C4"/>
    <w:rsid w:val="000666BD"/>
    <w:rsid w:val="00066785"/>
    <w:rsid w:val="00066E04"/>
    <w:rsid w:val="00070A96"/>
    <w:rsid w:val="0007115B"/>
    <w:rsid w:val="00071A23"/>
    <w:rsid w:val="0007273C"/>
    <w:rsid w:val="0007371E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77967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264"/>
    <w:rsid w:val="0008755D"/>
    <w:rsid w:val="000907A8"/>
    <w:rsid w:val="00090930"/>
    <w:rsid w:val="00090E44"/>
    <w:rsid w:val="00090F78"/>
    <w:rsid w:val="00092047"/>
    <w:rsid w:val="00092A96"/>
    <w:rsid w:val="0009331D"/>
    <w:rsid w:val="00093EDE"/>
    <w:rsid w:val="0009434B"/>
    <w:rsid w:val="000943C8"/>
    <w:rsid w:val="0009485F"/>
    <w:rsid w:val="000976BA"/>
    <w:rsid w:val="00097B1F"/>
    <w:rsid w:val="000A2513"/>
    <w:rsid w:val="000A4E2A"/>
    <w:rsid w:val="000A56B9"/>
    <w:rsid w:val="000A5BB3"/>
    <w:rsid w:val="000A5C48"/>
    <w:rsid w:val="000A63C7"/>
    <w:rsid w:val="000A68A0"/>
    <w:rsid w:val="000A6B33"/>
    <w:rsid w:val="000A6C74"/>
    <w:rsid w:val="000B010B"/>
    <w:rsid w:val="000B0D23"/>
    <w:rsid w:val="000B171C"/>
    <w:rsid w:val="000B1CA0"/>
    <w:rsid w:val="000B2095"/>
    <w:rsid w:val="000B286A"/>
    <w:rsid w:val="000B2BFD"/>
    <w:rsid w:val="000B2D62"/>
    <w:rsid w:val="000B3273"/>
    <w:rsid w:val="000B38E9"/>
    <w:rsid w:val="000B44D5"/>
    <w:rsid w:val="000B4593"/>
    <w:rsid w:val="000B45D5"/>
    <w:rsid w:val="000B4A52"/>
    <w:rsid w:val="000B531A"/>
    <w:rsid w:val="000B697D"/>
    <w:rsid w:val="000B78AB"/>
    <w:rsid w:val="000B7955"/>
    <w:rsid w:val="000C035A"/>
    <w:rsid w:val="000C067D"/>
    <w:rsid w:val="000C0ECA"/>
    <w:rsid w:val="000C18D5"/>
    <w:rsid w:val="000C1B91"/>
    <w:rsid w:val="000C1F3A"/>
    <w:rsid w:val="000C39B6"/>
    <w:rsid w:val="000C3ADD"/>
    <w:rsid w:val="000C3C6A"/>
    <w:rsid w:val="000C4772"/>
    <w:rsid w:val="000C4D73"/>
    <w:rsid w:val="000C56DA"/>
    <w:rsid w:val="000C5B31"/>
    <w:rsid w:val="000C5C97"/>
    <w:rsid w:val="000C617D"/>
    <w:rsid w:val="000C6C93"/>
    <w:rsid w:val="000C70D0"/>
    <w:rsid w:val="000C7901"/>
    <w:rsid w:val="000C796F"/>
    <w:rsid w:val="000D0886"/>
    <w:rsid w:val="000D0CC7"/>
    <w:rsid w:val="000D227B"/>
    <w:rsid w:val="000D22C4"/>
    <w:rsid w:val="000D2678"/>
    <w:rsid w:val="000D295C"/>
    <w:rsid w:val="000D2DDE"/>
    <w:rsid w:val="000D334B"/>
    <w:rsid w:val="000D3E7E"/>
    <w:rsid w:val="000D405A"/>
    <w:rsid w:val="000D5611"/>
    <w:rsid w:val="000D606A"/>
    <w:rsid w:val="000D64BB"/>
    <w:rsid w:val="000D656F"/>
    <w:rsid w:val="000D6913"/>
    <w:rsid w:val="000D71AD"/>
    <w:rsid w:val="000D76EC"/>
    <w:rsid w:val="000E0022"/>
    <w:rsid w:val="000E0041"/>
    <w:rsid w:val="000E0051"/>
    <w:rsid w:val="000E007B"/>
    <w:rsid w:val="000E03A6"/>
    <w:rsid w:val="000E091B"/>
    <w:rsid w:val="000E0E54"/>
    <w:rsid w:val="000E1A52"/>
    <w:rsid w:val="000E20C1"/>
    <w:rsid w:val="000E2132"/>
    <w:rsid w:val="000E2880"/>
    <w:rsid w:val="000E320A"/>
    <w:rsid w:val="000E325F"/>
    <w:rsid w:val="000E346A"/>
    <w:rsid w:val="000E38E3"/>
    <w:rsid w:val="000E481C"/>
    <w:rsid w:val="000E4CAA"/>
    <w:rsid w:val="000E508C"/>
    <w:rsid w:val="000E5759"/>
    <w:rsid w:val="000E587A"/>
    <w:rsid w:val="000E5E94"/>
    <w:rsid w:val="000E615B"/>
    <w:rsid w:val="000E6179"/>
    <w:rsid w:val="000E63A1"/>
    <w:rsid w:val="000E6D93"/>
    <w:rsid w:val="000E6F97"/>
    <w:rsid w:val="000E71AD"/>
    <w:rsid w:val="000E74DC"/>
    <w:rsid w:val="000E7D16"/>
    <w:rsid w:val="000F0294"/>
    <w:rsid w:val="000F0D28"/>
    <w:rsid w:val="000F10D9"/>
    <w:rsid w:val="000F1921"/>
    <w:rsid w:val="000F19E1"/>
    <w:rsid w:val="000F1F72"/>
    <w:rsid w:val="000F2C35"/>
    <w:rsid w:val="000F2F1A"/>
    <w:rsid w:val="000F3303"/>
    <w:rsid w:val="000F35E3"/>
    <w:rsid w:val="000F3A3D"/>
    <w:rsid w:val="000F3F08"/>
    <w:rsid w:val="000F487A"/>
    <w:rsid w:val="000F504E"/>
    <w:rsid w:val="000F582F"/>
    <w:rsid w:val="000F5E76"/>
    <w:rsid w:val="00100547"/>
    <w:rsid w:val="00101312"/>
    <w:rsid w:val="00101EF3"/>
    <w:rsid w:val="00102333"/>
    <w:rsid w:val="00102818"/>
    <w:rsid w:val="001036C1"/>
    <w:rsid w:val="001040FD"/>
    <w:rsid w:val="001055A8"/>
    <w:rsid w:val="001067E6"/>
    <w:rsid w:val="0010687C"/>
    <w:rsid w:val="00106E44"/>
    <w:rsid w:val="00107E6E"/>
    <w:rsid w:val="00107E80"/>
    <w:rsid w:val="00110657"/>
    <w:rsid w:val="00110FF7"/>
    <w:rsid w:val="001119DA"/>
    <w:rsid w:val="00111CC6"/>
    <w:rsid w:val="001122D4"/>
    <w:rsid w:val="0011256A"/>
    <w:rsid w:val="00112608"/>
    <w:rsid w:val="0011350A"/>
    <w:rsid w:val="00113F3F"/>
    <w:rsid w:val="00114334"/>
    <w:rsid w:val="00115A5A"/>
    <w:rsid w:val="001160E2"/>
    <w:rsid w:val="00116BBD"/>
    <w:rsid w:val="00116DEC"/>
    <w:rsid w:val="0011716B"/>
    <w:rsid w:val="0011799D"/>
    <w:rsid w:val="0012038C"/>
    <w:rsid w:val="001208BB"/>
    <w:rsid w:val="001213C3"/>
    <w:rsid w:val="00121E91"/>
    <w:rsid w:val="00122896"/>
    <w:rsid w:val="001231FF"/>
    <w:rsid w:val="00123348"/>
    <w:rsid w:val="001239D2"/>
    <w:rsid w:val="0012403F"/>
    <w:rsid w:val="00125EEC"/>
    <w:rsid w:val="00126ED5"/>
    <w:rsid w:val="00126F4A"/>
    <w:rsid w:val="00127D1D"/>
    <w:rsid w:val="00127ED9"/>
    <w:rsid w:val="001306ED"/>
    <w:rsid w:val="001307DC"/>
    <w:rsid w:val="001324CC"/>
    <w:rsid w:val="00132C70"/>
    <w:rsid w:val="0013339F"/>
    <w:rsid w:val="00133766"/>
    <w:rsid w:val="00134800"/>
    <w:rsid w:val="00134FE8"/>
    <w:rsid w:val="001353FC"/>
    <w:rsid w:val="001359C4"/>
    <w:rsid w:val="00136B3E"/>
    <w:rsid w:val="00137119"/>
    <w:rsid w:val="00137FB9"/>
    <w:rsid w:val="00140165"/>
    <w:rsid w:val="0014036E"/>
    <w:rsid w:val="00140841"/>
    <w:rsid w:val="00140A85"/>
    <w:rsid w:val="00141C1D"/>
    <w:rsid w:val="00142214"/>
    <w:rsid w:val="00142472"/>
    <w:rsid w:val="00142B9A"/>
    <w:rsid w:val="00142F76"/>
    <w:rsid w:val="00143774"/>
    <w:rsid w:val="00143CBF"/>
    <w:rsid w:val="00143E33"/>
    <w:rsid w:val="0014437F"/>
    <w:rsid w:val="001443BB"/>
    <w:rsid w:val="00144CCC"/>
    <w:rsid w:val="00145247"/>
    <w:rsid w:val="001453FF"/>
    <w:rsid w:val="00145A90"/>
    <w:rsid w:val="0014644A"/>
    <w:rsid w:val="00146576"/>
    <w:rsid w:val="00146577"/>
    <w:rsid w:val="00146713"/>
    <w:rsid w:val="00146BF9"/>
    <w:rsid w:val="00146D10"/>
    <w:rsid w:val="0014741C"/>
    <w:rsid w:val="00147447"/>
    <w:rsid w:val="00147FAA"/>
    <w:rsid w:val="00150352"/>
    <w:rsid w:val="0015098B"/>
    <w:rsid w:val="00150F8C"/>
    <w:rsid w:val="001510C2"/>
    <w:rsid w:val="001512ED"/>
    <w:rsid w:val="00151BD2"/>
    <w:rsid w:val="00151F0C"/>
    <w:rsid w:val="00151F14"/>
    <w:rsid w:val="0015221D"/>
    <w:rsid w:val="00152684"/>
    <w:rsid w:val="0015367D"/>
    <w:rsid w:val="00154D3F"/>
    <w:rsid w:val="001550E3"/>
    <w:rsid w:val="00155776"/>
    <w:rsid w:val="001557CC"/>
    <w:rsid w:val="001559F4"/>
    <w:rsid w:val="00155FF3"/>
    <w:rsid w:val="0015678E"/>
    <w:rsid w:val="00156C4C"/>
    <w:rsid w:val="00157514"/>
    <w:rsid w:val="0016010B"/>
    <w:rsid w:val="001606E0"/>
    <w:rsid w:val="001609DB"/>
    <w:rsid w:val="00161C3E"/>
    <w:rsid w:val="00162137"/>
    <w:rsid w:val="00162DF3"/>
    <w:rsid w:val="00162FF8"/>
    <w:rsid w:val="00163307"/>
    <w:rsid w:val="001642B2"/>
    <w:rsid w:val="001649CA"/>
    <w:rsid w:val="00165561"/>
    <w:rsid w:val="001656D9"/>
    <w:rsid w:val="00165CF2"/>
    <w:rsid w:val="0016636B"/>
    <w:rsid w:val="001667DC"/>
    <w:rsid w:val="00166FEB"/>
    <w:rsid w:val="0016789C"/>
    <w:rsid w:val="00167CDF"/>
    <w:rsid w:val="00171332"/>
    <w:rsid w:val="00171900"/>
    <w:rsid w:val="00171B86"/>
    <w:rsid w:val="00171ECA"/>
    <w:rsid w:val="0017221F"/>
    <w:rsid w:val="00172517"/>
    <w:rsid w:val="001725BC"/>
    <w:rsid w:val="001743F9"/>
    <w:rsid w:val="0017486D"/>
    <w:rsid w:val="00175093"/>
    <w:rsid w:val="00175AF5"/>
    <w:rsid w:val="00175F48"/>
    <w:rsid w:val="00175FAF"/>
    <w:rsid w:val="00176936"/>
    <w:rsid w:val="00176CB9"/>
    <w:rsid w:val="00177D8B"/>
    <w:rsid w:val="00180371"/>
    <w:rsid w:val="001805DD"/>
    <w:rsid w:val="00180FF1"/>
    <w:rsid w:val="00181233"/>
    <w:rsid w:val="001817C0"/>
    <w:rsid w:val="00181D39"/>
    <w:rsid w:val="001823D6"/>
    <w:rsid w:val="00182D6D"/>
    <w:rsid w:val="00182F4E"/>
    <w:rsid w:val="001833E5"/>
    <w:rsid w:val="001836CB"/>
    <w:rsid w:val="00183824"/>
    <w:rsid w:val="00183CA4"/>
    <w:rsid w:val="00183E09"/>
    <w:rsid w:val="001842D5"/>
    <w:rsid w:val="0018656C"/>
    <w:rsid w:val="00187207"/>
    <w:rsid w:val="00187C9D"/>
    <w:rsid w:val="00187CFC"/>
    <w:rsid w:val="00187F9F"/>
    <w:rsid w:val="00190423"/>
    <w:rsid w:val="00190513"/>
    <w:rsid w:val="00190AB6"/>
    <w:rsid w:val="00190BB5"/>
    <w:rsid w:val="00191BE7"/>
    <w:rsid w:val="00191D91"/>
    <w:rsid w:val="00192D1D"/>
    <w:rsid w:val="0019321E"/>
    <w:rsid w:val="0019333B"/>
    <w:rsid w:val="001934F7"/>
    <w:rsid w:val="00193877"/>
    <w:rsid w:val="00194383"/>
    <w:rsid w:val="00194FE3"/>
    <w:rsid w:val="001951E3"/>
    <w:rsid w:val="0019523B"/>
    <w:rsid w:val="0019594E"/>
    <w:rsid w:val="00195BB3"/>
    <w:rsid w:val="00195FB9"/>
    <w:rsid w:val="001961FE"/>
    <w:rsid w:val="0019666F"/>
    <w:rsid w:val="00196A48"/>
    <w:rsid w:val="00196C08"/>
    <w:rsid w:val="00197185"/>
    <w:rsid w:val="001A0280"/>
    <w:rsid w:val="001A032A"/>
    <w:rsid w:val="001A0FAA"/>
    <w:rsid w:val="001A18C6"/>
    <w:rsid w:val="001A1B11"/>
    <w:rsid w:val="001A1BDF"/>
    <w:rsid w:val="001A20EC"/>
    <w:rsid w:val="001A2A89"/>
    <w:rsid w:val="001A31C4"/>
    <w:rsid w:val="001A355A"/>
    <w:rsid w:val="001A35B8"/>
    <w:rsid w:val="001A4936"/>
    <w:rsid w:val="001A54A7"/>
    <w:rsid w:val="001A5ABE"/>
    <w:rsid w:val="001A66D7"/>
    <w:rsid w:val="001A6D09"/>
    <w:rsid w:val="001A78B3"/>
    <w:rsid w:val="001A7ACD"/>
    <w:rsid w:val="001B073A"/>
    <w:rsid w:val="001B0A37"/>
    <w:rsid w:val="001B0A45"/>
    <w:rsid w:val="001B0CC1"/>
    <w:rsid w:val="001B1202"/>
    <w:rsid w:val="001B1FD2"/>
    <w:rsid w:val="001B3419"/>
    <w:rsid w:val="001B3510"/>
    <w:rsid w:val="001B3933"/>
    <w:rsid w:val="001B4C6E"/>
    <w:rsid w:val="001B57F2"/>
    <w:rsid w:val="001B5D4A"/>
    <w:rsid w:val="001B5E81"/>
    <w:rsid w:val="001B5E9E"/>
    <w:rsid w:val="001B5EB3"/>
    <w:rsid w:val="001C0AE5"/>
    <w:rsid w:val="001C17B4"/>
    <w:rsid w:val="001C21C4"/>
    <w:rsid w:val="001C220C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C77CA"/>
    <w:rsid w:val="001D06E9"/>
    <w:rsid w:val="001D06F1"/>
    <w:rsid w:val="001D0E70"/>
    <w:rsid w:val="001D138D"/>
    <w:rsid w:val="001D1626"/>
    <w:rsid w:val="001D1BB4"/>
    <w:rsid w:val="001D1E93"/>
    <w:rsid w:val="001D2147"/>
    <w:rsid w:val="001D24B4"/>
    <w:rsid w:val="001D2A0C"/>
    <w:rsid w:val="001D33B8"/>
    <w:rsid w:val="001D3E5E"/>
    <w:rsid w:val="001D4175"/>
    <w:rsid w:val="001D4AA3"/>
    <w:rsid w:val="001D4D56"/>
    <w:rsid w:val="001D5EFA"/>
    <w:rsid w:val="001D681E"/>
    <w:rsid w:val="001D691E"/>
    <w:rsid w:val="001D6C40"/>
    <w:rsid w:val="001D6FCE"/>
    <w:rsid w:val="001D71AF"/>
    <w:rsid w:val="001D72C3"/>
    <w:rsid w:val="001E0411"/>
    <w:rsid w:val="001E07EF"/>
    <w:rsid w:val="001E0BD5"/>
    <w:rsid w:val="001E0F8E"/>
    <w:rsid w:val="001E0FF8"/>
    <w:rsid w:val="001E314B"/>
    <w:rsid w:val="001E3938"/>
    <w:rsid w:val="001E3BF2"/>
    <w:rsid w:val="001E3D15"/>
    <w:rsid w:val="001E3DB2"/>
    <w:rsid w:val="001E6D92"/>
    <w:rsid w:val="001E6EE8"/>
    <w:rsid w:val="001E7B32"/>
    <w:rsid w:val="001E7C08"/>
    <w:rsid w:val="001F0251"/>
    <w:rsid w:val="001F041C"/>
    <w:rsid w:val="001F07DD"/>
    <w:rsid w:val="001F0A51"/>
    <w:rsid w:val="001F0B8B"/>
    <w:rsid w:val="001F11A3"/>
    <w:rsid w:val="001F1B78"/>
    <w:rsid w:val="001F1BB9"/>
    <w:rsid w:val="001F20AB"/>
    <w:rsid w:val="001F238B"/>
    <w:rsid w:val="001F279E"/>
    <w:rsid w:val="001F2851"/>
    <w:rsid w:val="001F315A"/>
    <w:rsid w:val="001F36DF"/>
    <w:rsid w:val="001F376E"/>
    <w:rsid w:val="001F445B"/>
    <w:rsid w:val="001F4753"/>
    <w:rsid w:val="001F535D"/>
    <w:rsid w:val="001F5995"/>
    <w:rsid w:val="001F5D1E"/>
    <w:rsid w:val="001F60BC"/>
    <w:rsid w:val="001F630A"/>
    <w:rsid w:val="001F7013"/>
    <w:rsid w:val="001F73CC"/>
    <w:rsid w:val="0020029F"/>
    <w:rsid w:val="00200691"/>
    <w:rsid w:val="00200B15"/>
    <w:rsid w:val="00200B1C"/>
    <w:rsid w:val="00200D2C"/>
    <w:rsid w:val="00200F53"/>
    <w:rsid w:val="00202C7F"/>
    <w:rsid w:val="00202CEA"/>
    <w:rsid w:val="002031CA"/>
    <w:rsid w:val="00203449"/>
    <w:rsid w:val="0020378D"/>
    <w:rsid w:val="002041C8"/>
    <w:rsid w:val="002042A3"/>
    <w:rsid w:val="00205725"/>
    <w:rsid w:val="00205C1B"/>
    <w:rsid w:val="002061BC"/>
    <w:rsid w:val="00206414"/>
    <w:rsid w:val="00206563"/>
    <w:rsid w:val="00206BB1"/>
    <w:rsid w:val="00207893"/>
    <w:rsid w:val="00207953"/>
    <w:rsid w:val="002109E7"/>
    <w:rsid w:val="00211AAC"/>
    <w:rsid w:val="002129A6"/>
    <w:rsid w:val="00213CB7"/>
    <w:rsid w:val="002142B6"/>
    <w:rsid w:val="00214483"/>
    <w:rsid w:val="00214BB6"/>
    <w:rsid w:val="00214FAA"/>
    <w:rsid w:val="00216E8D"/>
    <w:rsid w:val="00217B01"/>
    <w:rsid w:val="00220E35"/>
    <w:rsid w:val="00220FDD"/>
    <w:rsid w:val="00221054"/>
    <w:rsid w:val="00221244"/>
    <w:rsid w:val="002214CE"/>
    <w:rsid w:val="002214E6"/>
    <w:rsid w:val="00221C87"/>
    <w:rsid w:val="002241A2"/>
    <w:rsid w:val="00224905"/>
    <w:rsid w:val="0022575E"/>
    <w:rsid w:val="00225815"/>
    <w:rsid w:val="00225829"/>
    <w:rsid w:val="00225A3F"/>
    <w:rsid w:val="00225A4C"/>
    <w:rsid w:val="00225D30"/>
    <w:rsid w:val="00226209"/>
    <w:rsid w:val="00226509"/>
    <w:rsid w:val="00226652"/>
    <w:rsid w:val="00226757"/>
    <w:rsid w:val="00227063"/>
    <w:rsid w:val="002272F8"/>
    <w:rsid w:val="00227797"/>
    <w:rsid w:val="0022796C"/>
    <w:rsid w:val="0023067A"/>
    <w:rsid w:val="00230A41"/>
    <w:rsid w:val="002310ED"/>
    <w:rsid w:val="002319A9"/>
    <w:rsid w:val="00231E5F"/>
    <w:rsid w:val="00231EF6"/>
    <w:rsid w:val="00232663"/>
    <w:rsid w:val="00232FC6"/>
    <w:rsid w:val="00233107"/>
    <w:rsid w:val="00233688"/>
    <w:rsid w:val="00234543"/>
    <w:rsid w:val="00234A6E"/>
    <w:rsid w:val="00234FDE"/>
    <w:rsid w:val="0023583C"/>
    <w:rsid w:val="00235E9E"/>
    <w:rsid w:val="00236487"/>
    <w:rsid w:val="0023662C"/>
    <w:rsid w:val="002368DB"/>
    <w:rsid w:val="0023796C"/>
    <w:rsid w:val="00237B85"/>
    <w:rsid w:val="00240F34"/>
    <w:rsid w:val="00241672"/>
    <w:rsid w:val="0024279F"/>
    <w:rsid w:val="002438C4"/>
    <w:rsid w:val="002450B0"/>
    <w:rsid w:val="00245324"/>
    <w:rsid w:val="0024575C"/>
    <w:rsid w:val="00245917"/>
    <w:rsid w:val="0024666B"/>
    <w:rsid w:val="00246DBC"/>
    <w:rsid w:val="00247487"/>
    <w:rsid w:val="00247C59"/>
    <w:rsid w:val="00247F23"/>
    <w:rsid w:val="00250B06"/>
    <w:rsid w:val="00251086"/>
    <w:rsid w:val="002510AF"/>
    <w:rsid w:val="00251814"/>
    <w:rsid w:val="0025193A"/>
    <w:rsid w:val="00252D72"/>
    <w:rsid w:val="0025356E"/>
    <w:rsid w:val="002537E2"/>
    <w:rsid w:val="002537EA"/>
    <w:rsid w:val="00253DF6"/>
    <w:rsid w:val="00254143"/>
    <w:rsid w:val="002550EB"/>
    <w:rsid w:val="00255D97"/>
    <w:rsid w:val="00255F92"/>
    <w:rsid w:val="002563B8"/>
    <w:rsid w:val="00256436"/>
    <w:rsid w:val="00256C0D"/>
    <w:rsid w:val="00257D55"/>
    <w:rsid w:val="00257F2B"/>
    <w:rsid w:val="002601B4"/>
    <w:rsid w:val="00260725"/>
    <w:rsid w:val="00262552"/>
    <w:rsid w:val="00263637"/>
    <w:rsid w:val="0026411C"/>
    <w:rsid w:val="0026425E"/>
    <w:rsid w:val="00264A44"/>
    <w:rsid w:val="002665CA"/>
    <w:rsid w:val="0026691C"/>
    <w:rsid w:val="00266BB1"/>
    <w:rsid w:val="00267106"/>
    <w:rsid w:val="00267328"/>
    <w:rsid w:val="00267399"/>
    <w:rsid w:val="002700FF"/>
    <w:rsid w:val="002708C9"/>
    <w:rsid w:val="00270B67"/>
    <w:rsid w:val="00270BD9"/>
    <w:rsid w:val="00270E23"/>
    <w:rsid w:val="0027100C"/>
    <w:rsid w:val="00271916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4BF6"/>
    <w:rsid w:val="00275E62"/>
    <w:rsid w:val="00276134"/>
    <w:rsid w:val="00276237"/>
    <w:rsid w:val="00276B62"/>
    <w:rsid w:val="0027706E"/>
    <w:rsid w:val="0027766F"/>
    <w:rsid w:val="00277A29"/>
    <w:rsid w:val="002809D7"/>
    <w:rsid w:val="00280D96"/>
    <w:rsid w:val="002811D3"/>
    <w:rsid w:val="002812B4"/>
    <w:rsid w:val="00281626"/>
    <w:rsid w:val="0028296B"/>
    <w:rsid w:val="00282F08"/>
    <w:rsid w:val="00282FF3"/>
    <w:rsid w:val="0028311A"/>
    <w:rsid w:val="00283D97"/>
    <w:rsid w:val="002841B8"/>
    <w:rsid w:val="002845D3"/>
    <w:rsid w:val="00284BD4"/>
    <w:rsid w:val="00284D67"/>
    <w:rsid w:val="00285159"/>
    <w:rsid w:val="00285BB9"/>
    <w:rsid w:val="00286602"/>
    <w:rsid w:val="00286C90"/>
    <w:rsid w:val="00287AA2"/>
    <w:rsid w:val="00287D4A"/>
    <w:rsid w:val="00287DE8"/>
    <w:rsid w:val="00290796"/>
    <w:rsid w:val="00291517"/>
    <w:rsid w:val="002915EA"/>
    <w:rsid w:val="002926A4"/>
    <w:rsid w:val="002929BF"/>
    <w:rsid w:val="00292F15"/>
    <w:rsid w:val="002935B6"/>
    <w:rsid w:val="0029371A"/>
    <w:rsid w:val="0029387D"/>
    <w:rsid w:val="00293B90"/>
    <w:rsid w:val="00294023"/>
    <w:rsid w:val="00294778"/>
    <w:rsid w:val="00295231"/>
    <w:rsid w:val="00295FF8"/>
    <w:rsid w:val="00296E90"/>
    <w:rsid w:val="002975DF"/>
    <w:rsid w:val="0029782F"/>
    <w:rsid w:val="002A09EE"/>
    <w:rsid w:val="002A0C29"/>
    <w:rsid w:val="002A18FB"/>
    <w:rsid w:val="002A1FE3"/>
    <w:rsid w:val="002A21D2"/>
    <w:rsid w:val="002A2342"/>
    <w:rsid w:val="002A2E40"/>
    <w:rsid w:val="002A3B1D"/>
    <w:rsid w:val="002A417F"/>
    <w:rsid w:val="002A4370"/>
    <w:rsid w:val="002A6606"/>
    <w:rsid w:val="002A6B9E"/>
    <w:rsid w:val="002A6F7D"/>
    <w:rsid w:val="002B03F8"/>
    <w:rsid w:val="002B0581"/>
    <w:rsid w:val="002B1F4B"/>
    <w:rsid w:val="002B2F36"/>
    <w:rsid w:val="002B3574"/>
    <w:rsid w:val="002B3B36"/>
    <w:rsid w:val="002B3B43"/>
    <w:rsid w:val="002B3CE8"/>
    <w:rsid w:val="002B3D45"/>
    <w:rsid w:val="002B414C"/>
    <w:rsid w:val="002B4483"/>
    <w:rsid w:val="002B49A0"/>
    <w:rsid w:val="002B558A"/>
    <w:rsid w:val="002B617F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27C8"/>
    <w:rsid w:val="002C35B7"/>
    <w:rsid w:val="002C383C"/>
    <w:rsid w:val="002C3F76"/>
    <w:rsid w:val="002C44E0"/>
    <w:rsid w:val="002C484F"/>
    <w:rsid w:val="002C4F98"/>
    <w:rsid w:val="002C60B5"/>
    <w:rsid w:val="002C6866"/>
    <w:rsid w:val="002C750B"/>
    <w:rsid w:val="002D05C0"/>
    <w:rsid w:val="002D11E4"/>
    <w:rsid w:val="002D204B"/>
    <w:rsid w:val="002D21FF"/>
    <w:rsid w:val="002D29BD"/>
    <w:rsid w:val="002D3042"/>
    <w:rsid w:val="002D363B"/>
    <w:rsid w:val="002D3E37"/>
    <w:rsid w:val="002D3E83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1575"/>
    <w:rsid w:val="002E1C77"/>
    <w:rsid w:val="002E2086"/>
    <w:rsid w:val="002E2144"/>
    <w:rsid w:val="002E3167"/>
    <w:rsid w:val="002E3B29"/>
    <w:rsid w:val="002E3F88"/>
    <w:rsid w:val="002E4802"/>
    <w:rsid w:val="002E4AF3"/>
    <w:rsid w:val="002E5259"/>
    <w:rsid w:val="002E55A5"/>
    <w:rsid w:val="002E5E7A"/>
    <w:rsid w:val="002E650F"/>
    <w:rsid w:val="002E67E0"/>
    <w:rsid w:val="002E6B0D"/>
    <w:rsid w:val="002E6C55"/>
    <w:rsid w:val="002E6EE5"/>
    <w:rsid w:val="002E72D4"/>
    <w:rsid w:val="002F0A24"/>
    <w:rsid w:val="002F141F"/>
    <w:rsid w:val="002F16D8"/>
    <w:rsid w:val="002F19CC"/>
    <w:rsid w:val="002F1CE9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6FCF"/>
    <w:rsid w:val="002F73CB"/>
    <w:rsid w:val="002F745D"/>
    <w:rsid w:val="002F7B2E"/>
    <w:rsid w:val="00301002"/>
    <w:rsid w:val="003022F9"/>
    <w:rsid w:val="00302311"/>
    <w:rsid w:val="0030255F"/>
    <w:rsid w:val="0030319F"/>
    <w:rsid w:val="00303B57"/>
    <w:rsid w:val="00303BB6"/>
    <w:rsid w:val="00303D90"/>
    <w:rsid w:val="00304760"/>
    <w:rsid w:val="00304A7F"/>
    <w:rsid w:val="003051FB"/>
    <w:rsid w:val="00305A0F"/>
    <w:rsid w:val="00305C5C"/>
    <w:rsid w:val="00305EC8"/>
    <w:rsid w:val="003075A2"/>
    <w:rsid w:val="00307BC6"/>
    <w:rsid w:val="00307CD2"/>
    <w:rsid w:val="003106E8"/>
    <w:rsid w:val="00311525"/>
    <w:rsid w:val="00312CA1"/>
    <w:rsid w:val="003145BB"/>
    <w:rsid w:val="00314759"/>
    <w:rsid w:val="00314B98"/>
    <w:rsid w:val="003159ED"/>
    <w:rsid w:val="00315A72"/>
    <w:rsid w:val="00315BAF"/>
    <w:rsid w:val="00315E29"/>
    <w:rsid w:val="0031615F"/>
    <w:rsid w:val="00316394"/>
    <w:rsid w:val="0031640B"/>
    <w:rsid w:val="00316565"/>
    <w:rsid w:val="00316642"/>
    <w:rsid w:val="0031693F"/>
    <w:rsid w:val="00320910"/>
    <w:rsid w:val="00320A17"/>
    <w:rsid w:val="00320F2F"/>
    <w:rsid w:val="003219CC"/>
    <w:rsid w:val="00322190"/>
    <w:rsid w:val="003236B2"/>
    <w:rsid w:val="00323A61"/>
    <w:rsid w:val="00324156"/>
    <w:rsid w:val="00327263"/>
    <w:rsid w:val="0032784B"/>
    <w:rsid w:val="00327AA7"/>
    <w:rsid w:val="00327F49"/>
    <w:rsid w:val="00327FA2"/>
    <w:rsid w:val="00330A80"/>
    <w:rsid w:val="0033156E"/>
    <w:rsid w:val="003324D6"/>
    <w:rsid w:val="00333003"/>
    <w:rsid w:val="00333246"/>
    <w:rsid w:val="00333A3C"/>
    <w:rsid w:val="003343CC"/>
    <w:rsid w:val="00334D70"/>
    <w:rsid w:val="003359A5"/>
    <w:rsid w:val="00335BB9"/>
    <w:rsid w:val="00336780"/>
    <w:rsid w:val="00336ABF"/>
    <w:rsid w:val="00336EA6"/>
    <w:rsid w:val="0034028F"/>
    <w:rsid w:val="003405A1"/>
    <w:rsid w:val="003411F9"/>
    <w:rsid w:val="003418AF"/>
    <w:rsid w:val="00341E9B"/>
    <w:rsid w:val="0034210E"/>
    <w:rsid w:val="0034224D"/>
    <w:rsid w:val="00342577"/>
    <w:rsid w:val="003428DB"/>
    <w:rsid w:val="00342A0B"/>
    <w:rsid w:val="00342D28"/>
    <w:rsid w:val="00342D6C"/>
    <w:rsid w:val="00343AC8"/>
    <w:rsid w:val="00343CD8"/>
    <w:rsid w:val="003446DB"/>
    <w:rsid w:val="00345C00"/>
    <w:rsid w:val="00345DE2"/>
    <w:rsid w:val="00346A10"/>
    <w:rsid w:val="00347045"/>
    <w:rsid w:val="00351DF6"/>
    <w:rsid w:val="0035225A"/>
    <w:rsid w:val="00352700"/>
    <w:rsid w:val="00352A8C"/>
    <w:rsid w:val="0035312A"/>
    <w:rsid w:val="00354173"/>
    <w:rsid w:val="003542A3"/>
    <w:rsid w:val="003546FE"/>
    <w:rsid w:val="00354911"/>
    <w:rsid w:val="003554C6"/>
    <w:rsid w:val="003558C8"/>
    <w:rsid w:val="00355DE1"/>
    <w:rsid w:val="00355FF4"/>
    <w:rsid w:val="00356940"/>
    <w:rsid w:val="003570F5"/>
    <w:rsid w:val="00357C56"/>
    <w:rsid w:val="00360079"/>
    <w:rsid w:val="00360C74"/>
    <w:rsid w:val="00360D36"/>
    <w:rsid w:val="00360ECD"/>
    <w:rsid w:val="00360F26"/>
    <w:rsid w:val="003611EB"/>
    <w:rsid w:val="00361769"/>
    <w:rsid w:val="00361FD8"/>
    <w:rsid w:val="00362D89"/>
    <w:rsid w:val="00362DA6"/>
    <w:rsid w:val="00362EB7"/>
    <w:rsid w:val="0036327C"/>
    <w:rsid w:val="0036389B"/>
    <w:rsid w:val="00363CC9"/>
    <w:rsid w:val="00363F13"/>
    <w:rsid w:val="0036424E"/>
    <w:rsid w:val="00364A22"/>
    <w:rsid w:val="0036552D"/>
    <w:rsid w:val="00365A4D"/>
    <w:rsid w:val="00365AD3"/>
    <w:rsid w:val="00365CEC"/>
    <w:rsid w:val="0036617C"/>
    <w:rsid w:val="003661B1"/>
    <w:rsid w:val="00366910"/>
    <w:rsid w:val="00367457"/>
    <w:rsid w:val="00367556"/>
    <w:rsid w:val="00367F7E"/>
    <w:rsid w:val="0037318A"/>
    <w:rsid w:val="0037337B"/>
    <w:rsid w:val="0037362F"/>
    <w:rsid w:val="00375470"/>
    <w:rsid w:val="003760DF"/>
    <w:rsid w:val="003761FC"/>
    <w:rsid w:val="00376F79"/>
    <w:rsid w:val="00377369"/>
    <w:rsid w:val="00377501"/>
    <w:rsid w:val="003775C0"/>
    <w:rsid w:val="003777A9"/>
    <w:rsid w:val="0038000C"/>
    <w:rsid w:val="00380022"/>
    <w:rsid w:val="0038011E"/>
    <w:rsid w:val="00380202"/>
    <w:rsid w:val="00380505"/>
    <w:rsid w:val="00381F49"/>
    <w:rsid w:val="00382371"/>
    <w:rsid w:val="00382C34"/>
    <w:rsid w:val="00383440"/>
    <w:rsid w:val="003838E9"/>
    <w:rsid w:val="003858AF"/>
    <w:rsid w:val="0038751B"/>
    <w:rsid w:val="00387CCA"/>
    <w:rsid w:val="00390B28"/>
    <w:rsid w:val="00390E70"/>
    <w:rsid w:val="00390F57"/>
    <w:rsid w:val="00390F79"/>
    <w:rsid w:val="0039108F"/>
    <w:rsid w:val="00391624"/>
    <w:rsid w:val="0039179F"/>
    <w:rsid w:val="00391A02"/>
    <w:rsid w:val="00391E29"/>
    <w:rsid w:val="00391F41"/>
    <w:rsid w:val="00392377"/>
    <w:rsid w:val="00392861"/>
    <w:rsid w:val="00392F56"/>
    <w:rsid w:val="00393075"/>
    <w:rsid w:val="003947C3"/>
    <w:rsid w:val="00394A4C"/>
    <w:rsid w:val="00396036"/>
    <w:rsid w:val="003963D8"/>
    <w:rsid w:val="00396485"/>
    <w:rsid w:val="003967B9"/>
    <w:rsid w:val="00396866"/>
    <w:rsid w:val="00397118"/>
    <w:rsid w:val="00397725"/>
    <w:rsid w:val="003A0A32"/>
    <w:rsid w:val="003A0CFC"/>
    <w:rsid w:val="003A1CA4"/>
    <w:rsid w:val="003A2489"/>
    <w:rsid w:val="003A24F5"/>
    <w:rsid w:val="003A2F80"/>
    <w:rsid w:val="003A32B2"/>
    <w:rsid w:val="003A39E5"/>
    <w:rsid w:val="003A4247"/>
    <w:rsid w:val="003A4280"/>
    <w:rsid w:val="003A4D45"/>
    <w:rsid w:val="003A5313"/>
    <w:rsid w:val="003A58CC"/>
    <w:rsid w:val="003A5D25"/>
    <w:rsid w:val="003A5D9D"/>
    <w:rsid w:val="003A6315"/>
    <w:rsid w:val="003A64C9"/>
    <w:rsid w:val="003A67BA"/>
    <w:rsid w:val="003A68A1"/>
    <w:rsid w:val="003A7EFB"/>
    <w:rsid w:val="003A7FCC"/>
    <w:rsid w:val="003B065D"/>
    <w:rsid w:val="003B10F8"/>
    <w:rsid w:val="003B1B70"/>
    <w:rsid w:val="003B1D28"/>
    <w:rsid w:val="003B2C3E"/>
    <w:rsid w:val="003B2F9D"/>
    <w:rsid w:val="003B3F7F"/>
    <w:rsid w:val="003B4753"/>
    <w:rsid w:val="003B4E00"/>
    <w:rsid w:val="003B63C3"/>
    <w:rsid w:val="003B7A71"/>
    <w:rsid w:val="003B7ACD"/>
    <w:rsid w:val="003C0A1E"/>
    <w:rsid w:val="003C14E8"/>
    <w:rsid w:val="003C1682"/>
    <w:rsid w:val="003C1FEB"/>
    <w:rsid w:val="003C2214"/>
    <w:rsid w:val="003C2840"/>
    <w:rsid w:val="003C312F"/>
    <w:rsid w:val="003C3879"/>
    <w:rsid w:val="003C47EC"/>
    <w:rsid w:val="003C48C7"/>
    <w:rsid w:val="003C501A"/>
    <w:rsid w:val="003C5121"/>
    <w:rsid w:val="003C6064"/>
    <w:rsid w:val="003C690A"/>
    <w:rsid w:val="003C72C6"/>
    <w:rsid w:val="003C7668"/>
    <w:rsid w:val="003D000B"/>
    <w:rsid w:val="003D042D"/>
    <w:rsid w:val="003D065D"/>
    <w:rsid w:val="003D08A4"/>
    <w:rsid w:val="003D1058"/>
    <w:rsid w:val="003D164A"/>
    <w:rsid w:val="003D1709"/>
    <w:rsid w:val="003D18EB"/>
    <w:rsid w:val="003D1D8B"/>
    <w:rsid w:val="003D252C"/>
    <w:rsid w:val="003D399C"/>
    <w:rsid w:val="003D3D63"/>
    <w:rsid w:val="003D4056"/>
    <w:rsid w:val="003D4435"/>
    <w:rsid w:val="003D491E"/>
    <w:rsid w:val="003D5136"/>
    <w:rsid w:val="003D58E7"/>
    <w:rsid w:val="003D5FA3"/>
    <w:rsid w:val="003D62B6"/>
    <w:rsid w:val="003D688D"/>
    <w:rsid w:val="003D6C8A"/>
    <w:rsid w:val="003E0312"/>
    <w:rsid w:val="003E0DE0"/>
    <w:rsid w:val="003E149C"/>
    <w:rsid w:val="003E2A41"/>
    <w:rsid w:val="003E35DE"/>
    <w:rsid w:val="003E393F"/>
    <w:rsid w:val="003E3FB6"/>
    <w:rsid w:val="003E4170"/>
    <w:rsid w:val="003E4434"/>
    <w:rsid w:val="003E464A"/>
    <w:rsid w:val="003E4CE0"/>
    <w:rsid w:val="003E66DA"/>
    <w:rsid w:val="003E67CB"/>
    <w:rsid w:val="003E6A1B"/>
    <w:rsid w:val="003E6BD0"/>
    <w:rsid w:val="003E6BDF"/>
    <w:rsid w:val="003E6DFB"/>
    <w:rsid w:val="003E7576"/>
    <w:rsid w:val="003E7C2D"/>
    <w:rsid w:val="003E7C8D"/>
    <w:rsid w:val="003F06F3"/>
    <w:rsid w:val="003F0A82"/>
    <w:rsid w:val="003F1051"/>
    <w:rsid w:val="003F20A8"/>
    <w:rsid w:val="003F231F"/>
    <w:rsid w:val="003F32E0"/>
    <w:rsid w:val="003F4106"/>
    <w:rsid w:val="003F427B"/>
    <w:rsid w:val="003F4D46"/>
    <w:rsid w:val="003F4D47"/>
    <w:rsid w:val="003F4F23"/>
    <w:rsid w:val="003F598A"/>
    <w:rsid w:val="003F5D0C"/>
    <w:rsid w:val="003F5E69"/>
    <w:rsid w:val="003F6270"/>
    <w:rsid w:val="003F7CB1"/>
    <w:rsid w:val="004007AE"/>
    <w:rsid w:val="00400F8B"/>
    <w:rsid w:val="0040166B"/>
    <w:rsid w:val="00401B0C"/>
    <w:rsid w:val="00401DCE"/>
    <w:rsid w:val="00402A44"/>
    <w:rsid w:val="00403F75"/>
    <w:rsid w:val="00404594"/>
    <w:rsid w:val="00404671"/>
    <w:rsid w:val="0040472E"/>
    <w:rsid w:val="004048F5"/>
    <w:rsid w:val="00405775"/>
    <w:rsid w:val="00406DA4"/>
    <w:rsid w:val="0040716D"/>
    <w:rsid w:val="004073C8"/>
    <w:rsid w:val="004074D7"/>
    <w:rsid w:val="004075BC"/>
    <w:rsid w:val="00410D4E"/>
    <w:rsid w:val="004119A8"/>
    <w:rsid w:val="004119CA"/>
    <w:rsid w:val="004121C8"/>
    <w:rsid w:val="00412FF6"/>
    <w:rsid w:val="00413136"/>
    <w:rsid w:val="00413419"/>
    <w:rsid w:val="00413988"/>
    <w:rsid w:val="00413A1D"/>
    <w:rsid w:val="00413CED"/>
    <w:rsid w:val="00414479"/>
    <w:rsid w:val="00414BC8"/>
    <w:rsid w:val="00414BE8"/>
    <w:rsid w:val="004150D9"/>
    <w:rsid w:val="004157BE"/>
    <w:rsid w:val="00416443"/>
    <w:rsid w:val="00417125"/>
    <w:rsid w:val="0041728B"/>
    <w:rsid w:val="0041779E"/>
    <w:rsid w:val="00417AFA"/>
    <w:rsid w:val="00417F3B"/>
    <w:rsid w:val="0042003F"/>
    <w:rsid w:val="0042064E"/>
    <w:rsid w:val="00420BD5"/>
    <w:rsid w:val="00421260"/>
    <w:rsid w:val="0042132B"/>
    <w:rsid w:val="004225FC"/>
    <w:rsid w:val="00422FB3"/>
    <w:rsid w:val="004245F4"/>
    <w:rsid w:val="00424C04"/>
    <w:rsid w:val="00424CC4"/>
    <w:rsid w:val="00424F39"/>
    <w:rsid w:val="0042518D"/>
    <w:rsid w:val="00425199"/>
    <w:rsid w:val="0042524C"/>
    <w:rsid w:val="0042525E"/>
    <w:rsid w:val="00426000"/>
    <w:rsid w:val="00426326"/>
    <w:rsid w:val="004269ED"/>
    <w:rsid w:val="00426EF1"/>
    <w:rsid w:val="00430479"/>
    <w:rsid w:val="0043068F"/>
    <w:rsid w:val="00430FD2"/>
    <w:rsid w:val="00431718"/>
    <w:rsid w:val="00432EA9"/>
    <w:rsid w:val="00434D5E"/>
    <w:rsid w:val="004352D6"/>
    <w:rsid w:val="004355AC"/>
    <w:rsid w:val="004357B0"/>
    <w:rsid w:val="004357C4"/>
    <w:rsid w:val="004357CC"/>
    <w:rsid w:val="004362C6"/>
    <w:rsid w:val="00436369"/>
    <w:rsid w:val="00436C26"/>
    <w:rsid w:val="00436E90"/>
    <w:rsid w:val="00437026"/>
    <w:rsid w:val="004370FC"/>
    <w:rsid w:val="00437581"/>
    <w:rsid w:val="00437A95"/>
    <w:rsid w:val="004402E4"/>
    <w:rsid w:val="004404A9"/>
    <w:rsid w:val="004407CB"/>
    <w:rsid w:val="004409E4"/>
    <w:rsid w:val="00440DC1"/>
    <w:rsid w:val="00441680"/>
    <w:rsid w:val="00441AEA"/>
    <w:rsid w:val="00441F30"/>
    <w:rsid w:val="0044229F"/>
    <w:rsid w:val="004422F1"/>
    <w:rsid w:val="0044252F"/>
    <w:rsid w:val="00442646"/>
    <w:rsid w:val="00442D23"/>
    <w:rsid w:val="00444CF0"/>
    <w:rsid w:val="0044797B"/>
    <w:rsid w:val="00447A09"/>
    <w:rsid w:val="00447BC2"/>
    <w:rsid w:val="00447F6F"/>
    <w:rsid w:val="00450866"/>
    <w:rsid w:val="004509D1"/>
    <w:rsid w:val="00450D26"/>
    <w:rsid w:val="00451537"/>
    <w:rsid w:val="00451642"/>
    <w:rsid w:val="00451CFA"/>
    <w:rsid w:val="00452170"/>
    <w:rsid w:val="004521BB"/>
    <w:rsid w:val="004530B4"/>
    <w:rsid w:val="004535EA"/>
    <w:rsid w:val="00455B8E"/>
    <w:rsid w:val="00456CDC"/>
    <w:rsid w:val="00460380"/>
    <w:rsid w:val="00460800"/>
    <w:rsid w:val="00460CE0"/>
    <w:rsid w:val="00461713"/>
    <w:rsid w:val="00461ADD"/>
    <w:rsid w:val="004621B3"/>
    <w:rsid w:val="00462489"/>
    <w:rsid w:val="00466FBE"/>
    <w:rsid w:val="00467977"/>
    <w:rsid w:val="00467A20"/>
    <w:rsid w:val="00467C48"/>
    <w:rsid w:val="004707D1"/>
    <w:rsid w:val="00470817"/>
    <w:rsid w:val="004714EF"/>
    <w:rsid w:val="0047156E"/>
    <w:rsid w:val="00471B65"/>
    <w:rsid w:val="00471E12"/>
    <w:rsid w:val="00471F01"/>
    <w:rsid w:val="004727D1"/>
    <w:rsid w:val="00472DE9"/>
    <w:rsid w:val="00473264"/>
    <w:rsid w:val="0047329F"/>
    <w:rsid w:val="00473391"/>
    <w:rsid w:val="00474239"/>
    <w:rsid w:val="004757CE"/>
    <w:rsid w:val="00475818"/>
    <w:rsid w:val="00475A81"/>
    <w:rsid w:val="00475C2C"/>
    <w:rsid w:val="00476622"/>
    <w:rsid w:val="004768ED"/>
    <w:rsid w:val="00476B03"/>
    <w:rsid w:val="00477901"/>
    <w:rsid w:val="00477B1B"/>
    <w:rsid w:val="00477DA5"/>
    <w:rsid w:val="00477EC7"/>
    <w:rsid w:val="004805DA"/>
    <w:rsid w:val="00480FAC"/>
    <w:rsid w:val="004812F6"/>
    <w:rsid w:val="0048349B"/>
    <w:rsid w:val="004837F2"/>
    <w:rsid w:val="004838BE"/>
    <w:rsid w:val="00483B90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1F8F"/>
    <w:rsid w:val="004925F4"/>
    <w:rsid w:val="00492C9D"/>
    <w:rsid w:val="00492CDF"/>
    <w:rsid w:val="004939FC"/>
    <w:rsid w:val="004947F5"/>
    <w:rsid w:val="00495628"/>
    <w:rsid w:val="00495C88"/>
    <w:rsid w:val="004964D9"/>
    <w:rsid w:val="00496B0A"/>
    <w:rsid w:val="00496F4A"/>
    <w:rsid w:val="0049707B"/>
    <w:rsid w:val="004A086B"/>
    <w:rsid w:val="004A0CB6"/>
    <w:rsid w:val="004A0FD1"/>
    <w:rsid w:val="004A124E"/>
    <w:rsid w:val="004A1397"/>
    <w:rsid w:val="004A1D3B"/>
    <w:rsid w:val="004A258F"/>
    <w:rsid w:val="004A26FD"/>
    <w:rsid w:val="004A2D12"/>
    <w:rsid w:val="004A3993"/>
    <w:rsid w:val="004A3A4A"/>
    <w:rsid w:val="004A3B72"/>
    <w:rsid w:val="004A3C41"/>
    <w:rsid w:val="004A4830"/>
    <w:rsid w:val="004A4918"/>
    <w:rsid w:val="004A4E08"/>
    <w:rsid w:val="004A595F"/>
    <w:rsid w:val="004A5BE0"/>
    <w:rsid w:val="004A5DC8"/>
    <w:rsid w:val="004A6753"/>
    <w:rsid w:val="004A6787"/>
    <w:rsid w:val="004A6B2A"/>
    <w:rsid w:val="004A70BD"/>
    <w:rsid w:val="004A7414"/>
    <w:rsid w:val="004A7DE3"/>
    <w:rsid w:val="004B089C"/>
    <w:rsid w:val="004B14F5"/>
    <w:rsid w:val="004B1619"/>
    <w:rsid w:val="004B23DC"/>
    <w:rsid w:val="004B261B"/>
    <w:rsid w:val="004B2741"/>
    <w:rsid w:val="004B297A"/>
    <w:rsid w:val="004B2B10"/>
    <w:rsid w:val="004B2F21"/>
    <w:rsid w:val="004B2F78"/>
    <w:rsid w:val="004B3A01"/>
    <w:rsid w:val="004B3FC1"/>
    <w:rsid w:val="004B4C0B"/>
    <w:rsid w:val="004B520D"/>
    <w:rsid w:val="004B5652"/>
    <w:rsid w:val="004B62CE"/>
    <w:rsid w:val="004B65E7"/>
    <w:rsid w:val="004B72E4"/>
    <w:rsid w:val="004B75BB"/>
    <w:rsid w:val="004C07B5"/>
    <w:rsid w:val="004C0D91"/>
    <w:rsid w:val="004C25D7"/>
    <w:rsid w:val="004C265A"/>
    <w:rsid w:val="004C27C6"/>
    <w:rsid w:val="004C2821"/>
    <w:rsid w:val="004C2E2A"/>
    <w:rsid w:val="004C2E77"/>
    <w:rsid w:val="004C2F44"/>
    <w:rsid w:val="004C362C"/>
    <w:rsid w:val="004C39DE"/>
    <w:rsid w:val="004C3C51"/>
    <w:rsid w:val="004C4E62"/>
    <w:rsid w:val="004C5B4E"/>
    <w:rsid w:val="004C74BE"/>
    <w:rsid w:val="004C76B4"/>
    <w:rsid w:val="004C781E"/>
    <w:rsid w:val="004D02FD"/>
    <w:rsid w:val="004D0A56"/>
    <w:rsid w:val="004D1005"/>
    <w:rsid w:val="004D12C4"/>
    <w:rsid w:val="004D1C95"/>
    <w:rsid w:val="004D21DD"/>
    <w:rsid w:val="004D21FE"/>
    <w:rsid w:val="004D2D71"/>
    <w:rsid w:val="004D3859"/>
    <w:rsid w:val="004D5C8C"/>
    <w:rsid w:val="004D6260"/>
    <w:rsid w:val="004D6903"/>
    <w:rsid w:val="004D6CE1"/>
    <w:rsid w:val="004D6D97"/>
    <w:rsid w:val="004D70E5"/>
    <w:rsid w:val="004D755A"/>
    <w:rsid w:val="004D7868"/>
    <w:rsid w:val="004D7D10"/>
    <w:rsid w:val="004D7E2C"/>
    <w:rsid w:val="004E00E5"/>
    <w:rsid w:val="004E1694"/>
    <w:rsid w:val="004E28B3"/>
    <w:rsid w:val="004E3043"/>
    <w:rsid w:val="004E325A"/>
    <w:rsid w:val="004E3337"/>
    <w:rsid w:val="004E47BA"/>
    <w:rsid w:val="004E56F5"/>
    <w:rsid w:val="004E58E8"/>
    <w:rsid w:val="004E5B17"/>
    <w:rsid w:val="004E69FB"/>
    <w:rsid w:val="004E6D78"/>
    <w:rsid w:val="004E7182"/>
    <w:rsid w:val="004E7556"/>
    <w:rsid w:val="004E7712"/>
    <w:rsid w:val="004F01C4"/>
    <w:rsid w:val="004F02D6"/>
    <w:rsid w:val="004F0351"/>
    <w:rsid w:val="004F1460"/>
    <w:rsid w:val="004F1899"/>
    <w:rsid w:val="004F290D"/>
    <w:rsid w:val="004F2C5C"/>
    <w:rsid w:val="004F318C"/>
    <w:rsid w:val="004F332A"/>
    <w:rsid w:val="004F33A2"/>
    <w:rsid w:val="004F347A"/>
    <w:rsid w:val="004F3932"/>
    <w:rsid w:val="004F3959"/>
    <w:rsid w:val="004F3EC3"/>
    <w:rsid w:val="004F41BD"/>
    <w:rsid w:val="004F4C86"/>
    <w:rsid w:val="004F50A8"/>
    <w:rsid w:val="004F61F0"/>
    <w:rsid w:val="004F6A7F"/>
    <w:rsid w:val="004F7A31"/>
    <w:rsid w:val="005005DE"/>
    <w:rsid w:val="0050190E"/>
    <w:rsid w:val="00501EE5"/>
    <w:rsid w:val="00501EFF"/>
    <w:rsid w:val="00502E9F"/>
    <w:rsid w:val="005044F7"/>
    <w:rsid w:val="00504753"/>
    <w:rsid w:val="005048EB"/>
    <w:rsid w:val="0050495E"/>
    <w:rsid w:val="00504D3C"/>
    <w:rsid w:val="00505642"/>
    <w:rsid w:val="00505EB5"/>
    <w:rsid w:val="005065AA"/>
    <w:rsid w:val="00506E2B"/>
    <w:rsid w:val="00507D05"/>
    <w:rsid w:val="00511154"/>
    <w:rsid w:val="00511709"/>
    <w:rsid w:val="00511C07"/>
    <w:rsid w:val="005127B8"/>
    <w:rsid w:val="00512833"/>
    <w:rsid w:val="005145C3"/>
    <w:rsid w:val="005154C6"/>
    <w:rsid w:val="00515BB7"/>
    <w:rsid w:val="00515F8D"/>
    <w:rsid w:val="0051627F"/>
    <w:rsid w:val="00516499"/>
    <w:rsid w:val="005165C0"/>
    <w:rsid w:val="005168EC"/>
    <w:rsid w:val="005169D2"/>
    <w:rsid w:val="005213B9"/>
    <w:rsid w:val="005224AA"/>
    <w:rsid w:val="005228E8"/>
    <w:rsid w:val="00522BC1"/>
    <w:rsid w:val="0052323E"/>
    <w:rsid w:val="0052393C"/>
    <w:rsid w:val="00523C68"/>
    <w:rsid w:val="00524D7A"/>
    <w:rsid w:val="00525042"/>
    <w:rsid w:val="0052608D"/>
    <w:rsid w:val="005262D9"/>
    <w:rsid w:val="00526481"/>
    <w:rsid w:val="00526C46"/>
    <w:rsid w:val="0052754A"/>
    <w:rsid w:val="00530C41"/>
    <w:rsid w:val="0053130A"/>
    <w:rsid w:val="00531C30"/>
    <w:rsid w:val="005320BC"/>
    <w:rsid w:val="00533151"/>
    <w:rsid w:val="00533232"/>
    <w:rsid w:val="00533482"/>
    <w:rsid w:val="00533E3E"/>
    <w:rsid w:val="00533F7B"/>
    <w:rsid w:val="0053466C"/>
    <w:rsid w:val="005357EC"/>
    <w:rsid w:val="005366CC"/>
    <w:rsid w:val="0053707F"/>
    <w:rsid w:val="00537721"/>
    <w:rsid w:val="00537A79"/>
    <w:rsid w:val="005407CC"/>
    <w:rsid w:val="00540EBB"/>
    <w:rsid w:val="0054142A"/>
    <w:rsid w:val="00541B5D"/>
    <w:rsid w:val="005425F8"/>
    <w:rsid w:val="00542A0D"/>
    <w:rsid w:val="00543224"/>
    <w:rsid w:val="00543775"/>
    <w:rsid w:val="005437E2"/>
    <w:rsid w:val="00544973"/>
    <w:rsid w:val="00544D73"/>
    <w:rsid w:val="0054536B"/>
    <w:rsid w:val="00546469"/>
    <w:rsid w:val="005466F1"/>
    <w:rsid w:val="00546E5D"/>
    <w:rsid w:val="0054726A"/>
    <w:rsid w:val="005479E4"/>
    <w:rsid w:val="00550FBE"/>
    <w:rsid w:val="005515CA"/>
    <w:rsid w:val="00551DC6"/>
    <w:rsid w:val="005523FB"/>
    <w:rsid w:val="0055256B"/>
    <w:rsid w:val="005528B7"/>
    <w:rsid w:val="00552D46"/>
    <w:rsid w:val="00553ACC"/>
    <w:rsid w:val="005542D8"/>
    <w:rsid w:val="00554A02"/>
    <w:rsid w:val="00554B75"/>
    <w:rsid w:val="00554C5B"/>
    <w:rsid w:val="00554CCF"/>
    <w:rsid w:val="00554F0A"/>
    <w:rsid w:val="005551DB"/>
    <w:rsid w:val="005556CB"/>
    <w:rsid w:val="005558AB"/>
    <w:rsid w:val="00556BDC"/>
    <w:rsid w:val="00556F3C"/>
    <w:rsid w:val="00557579"/>
    <w:rsid w:val="005579F6"/>
    <w:rsid w:val="005604E0"/>
    <w:rsid w:val="00560B3D"/>
    <w:rsid w:val="00560CEF"/>
    <w:rsid w:val="00561475"/>
    <w:rsid w:val="00561BC6"/>
    <w:rsid w:val="00561DFB"/>
    <w:rsid w:val="00561FF0"/>
    <w:rsid w:val="00562E32"/>
    <w:rsid w:val="005636E2"/>
    <w:rsid w:val="00563864"/>
    <w:rsid w:val="00563DAA"/>
    <w:rsid w:val="005641BB"/>
    <w:rsid w:val="005646D3"/>
    <w:rsid w:val="0056479A"/>
    <w:rsid w:val="00564A58"/>
    <w:rsid w:val="00564CA1"/>
    <w:rsid w:val="00565101"/>
    <w:rsid w:val="00565429"/>
    <w:rsid w:val="0056588F"/>
    <w:rsid w:val="00565F3E"/>
    <w:rsid w:val="00566E6B"/>
    <w:rsid w:val="00567E76"/>
    <w:rsid w:val="005705BD"/>
    <w:rsid w:val="00570826"/>
    <w:rsid w:val="00570C5D"/>
    <w:rsid w:val="00570D92"/>
    <w:rsid w:val="005716B4"/>
    <w:rsid w:val="005723FB"/>
    <w:rsid w:val="0057314B"/>
    <w:rsid w:val="0057316A"/>
    <w:rsid w:val="00573AF4"/>
    <w:rsid w:val="00574BF3"/>
    <w:rsid w:val="00575575"/>
    <w:rsid w:val="00576654"/>
    <w:rsid w:val="00576849"/>
    <w:rsid w:val="00577381"/>
    <w:rsid w:val="00577792"/>
    <w:rsid w:val="00577E29"/>
    <w:rsid w:val="005813D8"/>
    <w:rsid w:val="0058166D"/>
    <w:rsid w:val="005816B8"/>
    <w:rsid w:val="00581E6F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901E2"/>
    <w:rsid w:val="005908EA"/>
    <w:rsid w:val="00590F34"/>
    <w:rsid w:val="005912D3"/>
    <w:rsid w:val="0059149C"/>
    <w:rsid w:val="005919BA"/>
    <w:rsid w:val="00592784"/>
    <w:rsid w:val="005930D3"/>
    <w:rsid w:val="005936F6"/>
    <w:rsid w:val="005945EE"/>
    <w:rsid w:val="0059466A"/>
    <w:rsid w:val="00594B23"/>
    <w:rsid w:val="00596606"/>
    <w:rsid w:val="0059789E"/>
    <w:rsid w:val="00597F37"/>
    <w:rsid w:val="005A0D21"/>
    <w:rsid w:val="005A1104"/>
    <w:rsid w:val="005A137F"/>
    <w:rsid w:val="005A1429"/>
    <w:rsid w:val="005A1837"/>
    <w:rsid w:val="005A19A9"/>
    <w:rsid w:val="005A2716"/>
    <w:rsid w:val="005A2A85"/>
    <w:rsid w:val="005A30AB"/>
    <w:rsid w:val="005A32E5"/>
    <w:rsid w:val="005A3E9F"/>
    <w:rsid w:val="005A4A87"/>
    <w:rsid w:val="005A4CD2"/>
    <w:rsid w:val="005A5907"/>
    <w:rsid w:val="005A5A51"/>
    <w:rsid w:val="005A621E"/>
    <w:rsid w:val="005A653D"/>
    <w:rsid w:val="005A67FE"/>
    <w:rsid w:val="005A6FF6"/>
    <w:rsid w:val="005A7889"/>
    <w:rsid w:val="005A7A57"/>
    <w:rsid w:val="005B0B97"/>
    <w:rsid w:val="005B0C81"/>
    <w:rsid w:val="005B2859"/>
    <w:rsid w:val="005B2DF5"/>
    <w:rsid w:val="005B36F4"/>
    <w:rsid w:val="005B46EE"/>
    <w:rsid w:val="005B49DE"/>
    <w:rsid w:val="005B4DA0"/>
    <w:rsid w:val="005B5DD2"/>
    <w:rsid w:val="005B68A5"/>
    <w:rsid w:val="005B6971"/>
    <w:rsid w:val="005B7162"/>
    <w:rsid w:val="005B7422"/>
    <w:rsid w:val="005B75D9"/>
    <w:rsid w:val="005B7A23"/>
    <w:rsid w:val="005B7EB3"/>
    <w:rsid w:val="005C14C2"/>
    <w:rsid w:val="005C19FC"/>
    <w:rsid w:val="005C2363"/>
    <w:rsid w:val="005C2FF7"/>
    <w:rsid w:val="005C3771"/>
    <w:rsid w:val="005C3D92"/>
    <w:rsid w:val="005C4F24"/>
    <w:rsid w:val="005C5243"/>
    <w:rsid w:val="005C5B3E"/>
    <w:rsid w:val="005C65A6"/>
    <w:rsid w:val="005C69F0"/>
    <w:rsid w:val="005C6C87"/>
    <w:rsid w:val="005C7BF5"/>
    <w:rsid w:val="005C7E40"/>
    <w:rsid w:val="005D06BE"/>
    <w:rsid w:val="005D0866"/>
    <w:rsid w:val="005D0909"/>
    <w:rsid w:val="005D0A4B"/>
    <w:rsid w:val="005D111F"/>
    <w:rsid w:val="005D1451"/>
    <w:rsid w:val="005D158D"/>
    <w:rsid w:val="005D1C36"/>
    <w:rsid w:val="005D1E86"/>
    <w:rsid w:val="005D1F28"/>
    <w:rsid w:val="005D26D7"/>
    <w:rsid w:val="005D3655"/>
    <w:rsid w:val="005D376C"/>
    <w:rsid w:val="005D4098"/>
    <w:rsid w:val="005D4299"/>
    <w:rsid w:val="005D53DF"/>
    <w:rsid w:val="005D673C"/>
    <w:rsid w:val="005D69A3"/>
    <w:rsid w:val="005D6E37"/>
    <w:rsid w:val="005D7EE1"/>
    <w:rsid w:val="005E04FA"/>
    <w:rsid w:val="005E06FF"/>
    <w:rsid w:val="005E0AB1"/>
    <w:rsid w:val="005E130E"/>
    <w:rsid w:val="005E144F"/>
    <w:rsid w:val="005E1A52"/>
    <w:rsid w:val="005E20EB"/>
    <w:rsid w:val="005E2F63"/>
    <w:rsid w:val="005E3437"/>
    <w:rsid w:val="005E3E1C"/>
    <w:rsid w:val="005E4C3E"/>
    <w:rsid w:val="005E4E7E"/>
    <w:rsid w:val="005E53FE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2F"/>
    <w:rsid w:val="005F26C8"/>
    <w:rsid w:val="005F288D"/>
    <w:rsid w:val="005F2CAF"/>
    <w:rsid w:val="005F309B"/>
    <w:rsid w:val="005F32EF"/>
    <w:rsid w:val="005F3DD2"/>
    <w:rsid w:val="005F44E3"/>
    <w:rsid w:val="005F45CA"/>
    <w:rsid w:val="005F5013"/>
    <w:rsid w:val="005F523A"/>
    <w:rsid w:val="005F54E5"/>
    <w:rsid w:val="005F5837"/>
    <w:rsid w:val="005F5901"/>
    <w:rsid w:val="005F650C"/>
    <w:rsid w:val="005F68C2"/>
    <w:rsid w:val="00600583"/>
    <w:rsid w:val="00600A16"/>
    <w:rsid w:val="00600E6E"/>
    <w:rsid w:val="00601E6E"/>
    <w:rsid w:val="00602752"/>
    <w:rsid w:val="0060383D"/>
    <w:rsid w:val="00603F06"/>
    <w:rsid w:val="00604208"/>
    <w:rsid w:val="006045AA"/>
    <w:rsid w:val="00604980"/>
    <w:rsid w:val="006058D4"/>
    <w:rsid w:val="00605BDE"/>
    <w:rsid w:val="00605DC1"/>
    <w:rsid w:val="00606249"/>
    <w:rsid w:val="00606502"/>
    <w:rsid w:val="00607A97"/>
    <w:rsid w:val="00612328"/>
    <w:rsid w:val="00612903"/>
    <w:rsid w:val="00613578"/>
    <w:rsid w:val="00613BFE"/>
    <w:rsid w:val="006146EA"/>
    <w:rsid w:val="00614ADC"/>
    <w:rsid w:val="00615721"/>
    <w:rsid w:val="00615E78"/>
    <w:rsid w:val="0061634D"/>
    <w:rsid w:val="0061658E"/>
    <w:rsid w:val="00616918"/>
    <w:rsid w:val="00617666"/>
    <w:rsid w:val="00617D3C"/>
    <w:rsid w:val="00617EA6"/>
    <w:rsid w:val="00621513"/>
    <w:rsid w:val="00621886"/>
    <w:rsid w:val="0062193D"/>
    <w:rsid w:val="006225FE"/>
    <w:rsid w:val="00622DFD"/>
    <w:rsid w:val="0062397D"/>
    <w:rsid w:val="00623AF9"/>
    <w:rsid w:val="00623E27"/>
    <w:rsid w:val="00624357"/>
    <w:rsid w:val="00624407"/>
    <w:rsid w:val="00624AA6"/>
    <w:rsid w:val="00626315"/>
    <w:rsid w:val="0062632B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26B"/>
    <w:rsid w:val="00631415"/>
    <w:rsid w:val="006317C3"/>
    <w:rsid w:val="00631890"/>
    <w:rsid w:val="00631C38"/>
    <w:rsid w:val="006320D6"/>
    <w:rsid w:val="006323B6"/>
    <w:rsid w:val="00632706"/>
    <w:rsid w:val="00632D07"/>
    <w:rsid w:val="00633A6F"/>
    <w:rsid w:val="006341F3"/>
    <w:rsid w:val="00634587"/>
    <w:rsid w:val="006346EB"/>
    <w:rsid w:val="00634BE6"/>
    <w:rsid w:val="00635089"/>
    <w:rsid w:val="0063510B"/>
    <w:rsid w:val="006352D3"/>
    <w:rsid w:val="00635DCB"/>
    <w:rsid w:val="00636A1A"/>
    <w:rsid w:val="0063736F"/>
    <w:rsid w:val="006376BF"/>
    <w:rsid w:val="00640AD2"/>
    <w:rsid w:val="00640B48"/>
    <w:rsid w:val="006412C1"/>
    <w:rsid w:val="00641377"/>
    <w:rsid w:val="00642D84"/>
    <w:rsid w:val="006433EF"/>
    <w:rsid w:val="00643487"/>
    <w:rsid w:val="0064471B"/>
    <w:rsid w:val="00644730"/>
    <w:rsid w:val="0064545A"/>
    <w:rsid w:val="006459EE"/>
    <w:rsid w:val="006460E6"/>
    <w:rsid w:val="00646332"/>
    <w:rsid w:val="006475F2"/>
    <w:rsid w:val="00647A4F"/>
    <w:rsid w:val="00647B6A"/>
    <w:rsid w:val="006503F6"/>
    <w:rsid w:val="00651FA7"/>
    <w:rsid w:val="00652A51"/>
    <w:rsid w:val="00653EAE"/>
    <w:rsid w:val="00653EB5"/>
    <w:rsid w:val="00654554"/>
    <w:rsid w:val="00654F7E"/>
    <w:rsid w:val="00655070"/>
    <w:rsid w:val="0065531F"/>
    <w:rsid w:val="006554E4"/>
    <w:rsid w:val="00655726"/>
    <w:rsid w:val="00655C11"/>
    <w:rsid w:val="00656421"/>
    <w:rsid w:val="00656425"/>
    <w:rsid w:val="00656F48"/>
    <w:rsid w:val="00656FB8"/>
    <w:rsid w:val="006572A4"/>
    <w:rsid w:val="00660377"/>
    <w:rsid w:val="00660615"/>
    <w:rsid w:val="00660CC6"/>
    <w:rsid w:val="00661342"/>
    <w:rsid w:val="0066152F"/>
    <w:rsid w:val="006617D6"/>
    <w:rsid w:val="00662814"/>
    <w:rsid w:val="0066287B"/>
    <w:rsid w:val="006629BC"/>
    <w:rsid w:val="0066325A"/>
    <w:rsid w:val="006635F3"/>
    <w:rsid w:val="0066413B"/>
    <w:rsid w:val="006646A9"/>
    <w:rsid w:val="00664863"/>
    <w:rsid w:val="00664D65"/>
    <w:rsid w:val="00665025"/>
    <w:rsid w:val="0066514B"/>
    <w:rsid w:val="00665469"/>
    <w:rsid w:val="00667F26"/>
    <w:rsid w:val="00670328"/>
    <w:rsid w:val="0067033D"/>
    <w:rsid w:val="00670A3B"/>
    <w:rsid w:val="00672232"/>
    <w:rsid w:val="00672D1C"/>
    <w:rsid w:val="0067320D"/>
    <w:rsid w:val="006736A0"/>
    <w:rsid w:val="00673C36"/>
    <w:rsid w:val="00673F87"/>
    <w:rsid w:val="00675735"/>
    <w:rsid w:val="00675999"/>
    <w:rsid w:val="00675BA6"/>
    <w:rsid w:val="00676278"/>
    <w:rsid w:val="006762B7"/>
    <w:rsid w:val="006764D7"/>
    <w:rsid w:val="006769ED"/>
    <w:rsid w:val="00676DFC"/>
    <w:rsid w:val="00676FEC"/>
    <w:rsid w:val="006773A0"/>
    <w:rsid w:val="00677B00"/>
    <w:rsid w:val="00677B8F"/>
    <w:rsid w:val="00677E36"/>
    <w:rsid w:val="00680278"/>
    <w:rsid w:val="00680305"/>
    <w:rsid w:val="00680C89"/>
    <w:rsid w:val="00682880"/>
    <w:rsid w:val="0068309A"/>
    <w:rsid w:val="00683D1D"/>
    <w:rsid w:val="0068561F"/>
    <w:rsid w:val="00685D8A"/>
    <w:rsid w:val="00686252"/>
    <w:rsid w:val="00686565"/>
    <w:rsid w:val="006865BE"/>
    <w:rsid w:val="006868AF"/>
    <w:rsid w:val="00686CD9"/>
    <w:rsid w:val="00686D98"/>
    <w:rsid w:val="00686E9E"/>
    <w:rsid w:val="00687686"/>
    <w:rsid w:val="006906C0"/>
    <w:rsid w:val="006917E8"/>
    <w:rsid w:val="00691BB3"/>
    <w:rsid w:val="00691EED"/>
    <w:rsid w:val="00691F41"/>
    <w:rsid w:val="00692369"/>
    <w:rsid w:val="0069237A"/>
    <w:rsid w:val="00692E3A"/>
    <w:rsid w:val="0069310D"/>
    <w:rsid w:val="00693E89"/>
    <w:rsid w:val="00693EE5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0E68"/>
    <w:rsid w:val="006A1265"/>
    <w:rsid w:val="006A145F"/>
    <w:rsid w:val="006A1579"/>
    <w:rsid w:val="006A1F3F"/>
    <w:rsid w:val="006A25C5"/>
    <w:rsid w:val="006A2775"/>
    <w:rsid w:val="006A5EB5"/>
    <w:rsid w:val="006A629F"/>
    <w:rsid w:val="006A64D2"/>
    <w:rsid w:val="006A64DD"/>
    <w:rsid w:val="006A676D"/>
    <w:rsid w:val="006A7845"/>
    <w:rsid w:val="006A7FBC"/>
    <w:rsid w:val="006B0844"/>
    <w:rsid w:val="006B182E"/>
    <w:rsid w:val="006B1932"/>
    <w:rsid w:val="006B1D1C"/>
    <w:rsid w:val="006B1E84"/>
    <w:rsid w:val="006B2796"/>
    <w:rsid w:val="006B2EDD"/>
    <w:rsid w:val="006B31EB"/>
    <w:rsid w:val="006B442E"/>
    <w:rsid w:val="006B4F25"/>
    <w:rsid w:val="006B5076"/>
    <w:rsid w:val="006B545D"/>
    <w:rsid w:val="006B556C"/>
    <w:rsid w:val="006B5A39"/>
    <w:rsid w:val="006B6268"/>
    <w:rsid w:val="006B637C"/>
    <w:rsid w:val="006B6C2D"/>
    <w:rsid w:val="006B703B"/>
    <w:rsid w:val="006B72A2"/>
    <w:rsid w:val="006B766E"/>
    <w:rsid w:val="006B7971"/>
    <w:rsid w:val="006B7CE8"/>
    <w:rsid w:val="006B7E8D"/>
    <w:rsid w:val="006C0856"/>
    <w:rsid w:val="006C1F92"/>
    <w:rsid w:val="006C1FCE"/>
    <w:rsid w:val="006C1FF4"/>
    <w:rsid w:val="006C25ED"/>
    <w:rsid w:val="006C2B29"/>
    <w:rsid w:val="006C37C9"/>
    <w:rsid w:val="006C37E1"/>
    <w:rsid w:val="006C38D8"/>
    <w:rsid w:val="006C3BA1"/>
    <w:rsid w:val="006C4C70"/>
    <w:rsid w:val="006C5ED9"/>
    <w:rsid w:val="006C61CF"/>
    <w:rsid w:val="006C6C37"/>
    <w:rsid w:val="006C7094"/>
    <w:rsid w:val="006D0201"/>
    <w:rsid w:val="006D064B"/>
    <w:rsid w:val="006D0A49"/>
    <w:rsid w:val="006D1509"/>
    <w:rsid w:val="006D1E6B"/>
    <w:rsid w:val="006D3431"/>
    <w:rsid w:val="006D377F"/>
    <w:rsid w:val="006D472B"/>
    <w:rsid w:val="006D49F7"/>
    <w:rsid w:val="006D4A95"/>
    <w:rsid w:val="006D4EE1"/>
    <w:rsid w:val="006D5A50"/>
    <w:rsid w:val="006D5F05"/>
    <w:rsid w:val="006D6592"/>
    <w:rsid w:val="006D6772"/>
    <w:rsid w:val="006D6E37"/>
    <w:rsid w:val="006D75C0"/>
    <w:rsid w:val="006D7786"/>
    <w:rsid w:val="006D7F5F"/>
    <w:rsid w:val="006E0A17"/>
    <w:rsid w:val="006E1133"/>
    <w:rsid w:val="006E17B5"/>
    <w:rsid w:val="006E2272"/>
    <w:rsid w:val="006E29B3"/>
    <w:rsid w:val="006E3611"/>
    <w:rsid w:val="006E3F95"/>
    <w:rsid w:val="006E4A8F"/>
    <w:rsid w:val="006E4F83"/>
    <w:rsid w:val="006E5FDE"/>
    <w:rsid w:val="006E6302"/>
    <w:rsid w:val="006E6849"/>
    <w:rsid w:val="006E6909"/>
    <w:rsid w:val="006E708C"/>
    <w:rsid w:val="006F02DE"/>
    <w:rsid w:val="006F0683"/>
    <w:rsid w:val="006F0DF3"/>
    <w:rsid w:val="006F343D"/>
    <w:rsid w:val="006F38E7"/>
    <w:rsid w:val="006F3EF5"/>
    <w:rsid w:val="006F40B2"/>
    <w:rsid w:val="006F4C20"/>
    <w:rsid w:val="006F4CE3"/>
    <w:rsid w:val="006F5C0E"/>
    <w:rsid w:val="006F6357"/>
    <w:rsid w:val="006F6845"/>
    <w:rsid w:val="00701703"/>
    <w:rsid w:val="00701E97"/>
    <w:rsid w:val="00702A5E"/>
    <w:rsid w:val="00702C19"/>
    <w:rsid w:val="00702DAC"/>
    <w:rsid w:val="00702DD2"/>
    <w:rsid w:val="00703F5C"/>
    <w:rsid w:val="00704251"/>
    <w:rsid w:val="0070458B"/>
    <w:rsid w:val="00704DB8"/>
    <w:rsid w:val="007056D4"/>
    <w:rsid w:val="00706FF1"/>
    <w:rsid w:val="00707172"/>
    <w:rsid w:val="00707202"/>
    <w:rsid w:val="007079BE"/>
    <w:rsid w:val="0071054E"/>
    <w:rsid w:val="00712292"/>
    <w:rsid w:val="007140D0"/>
    <w:rsid w:val="00715621"/>
    <w:rsid w:val="00715DEF"/>
    <w:rsid w:val="00716888"/>
    <w:rsid w:val="00716ADA"/>
    <w:rsid w:val="00716C06"/>
    <w:rsid w:val="00717845"/>
    <w:rsid w:val="00722881"/>
    <w:rsid w:val="007230A1"/>
    <w:rsid w:val="0072404A"/>
    <w:rsid w:val="00724219"/>
    <w:rsid w:val="00724C8B"/>
    <w:rsid w:val="00725D2B"/>
    <w:rsid w:val="00725E48"/>
    <w:rsid w:val="00726CBD"/>
    <w:rsid w:val="00726FB7"/>
    <w:rsid w:val="00727164"/>
    <w:rsid w:val="00727BB3"/>
    <w:rsid w:val="00730062"/>
    <w:rsid w:val="00730C22"/>
    <w:rsid w:val="00730F46"/>
    <w:rsid w:val="007313A2"/>
    <w:rsid w:val="00731891"/>
    <w:rsid w:val="00731D13"/>
    <w:rsid w:val="007322F6"/>
    <w:rsid w:val="0073241D"/>
    <w:rsid w:val="00732685"/>
    <w:rsid w:val="00733618"/>
    <w:rsid w:val="0073372B"/>
    <w:rsid w:val="0073397D"/>
    <w:rsid w:val="007341F5"/>
    <w:rsid w:val="0073491C"/>
    <w:rsid w:val="00734BB6"/>
    <w:rsid w:val="00734F03"/>
    <w:rsid w:val="00735A59"/>
    <w:rsid w:val="00735E91"/>
    <w:rsid w:val="007375A9"/>
    <w:rsid w:val="00737FCE"/>
    <w:rsid w:val="007403B0"/>
    <w:rsid w:val="00740475"/>
    <w:rsid w:val="00740676"/>
    <w:rsid w:val="00740CD5"/>
    <w:rsid w:val="00741748"/>
    <w:rsid w:val="00742887"/>
    <w:rsid w:val="00742F7C"/>
    <w:rsid w:val="007430FD"/>
    <w:rsid w:val="00743408"/>
    <w:rsid w:val="00743972"/>
    <w:rsid w:val="00744017"/>
    <w:rsid w:val="00744114"/>
    <w:rsid w:val="0074497F"/>
    <w:rsid w:val="00744E70"/>
    <w:rsid w:val="00744E73"/>
    <w:rsid w:val="00745340"/>
    <w:rsid w:val="00746056"/>
    <w:rsid w:val="0074614C"/>
    <w:rsid w:val="00746ADE"/>
    <w:rsid w:val="00746AED"/>
    <w:rsid w:val="00746CB1"/>
    <w:rsid w:val="00746D86"/>
    <w:rsid w:val="00746DC0"/>
    <w:rsid w:val="00750F2B"/>
    <w:rsid w:val="00751212"/>
    <w:rsid w:val="007516CB"/>
    <w:rsid w:val="00751A83"/>
    <w:rsid w:val="00752B0D"/>
    <w:rsid w:val="00752FA6"/>
    <w:rsid w:val="007530E4"/>
    <w:rsid w:val="007535D5"/>
    <w:rsid w:val="007540B8"/>
    <w:rsid w:val="00754255"/>
    <w:rsid w:val="00754383"/>
    <w:rsid w:val="00754F01"/>
    <w:rsid w:val="0075507C"/>
    <w:rsid w:val="00755491"/>
    <w:rsid w:val="0075601D"/>
    <w:rsid w:val="00756DC8"/>
    <w:rsid w:val="00757FD0"/>
    <w:rsid w:val="00760002"/>
    <w:rsid w:val="007605D3"/>
    <w:rsid w:val="00761EF5"/>
    <w:rsid w:val="00762D7E"/>
    <w:rsid w:val="00762DBE"/>
    <w:rsid w:val="0076308A"/>
    <w:rsid w:val="00763557"/>
    <w:rsid w:val="007642B2"/>
    <w:rsid w:val="0076501F"/>
    <w:rsid w:val="00765779"/>
    <w:rsid w:val="00765CBC"/>
    <w:rsid w:val="00766D4C"/>
    <w:rsid w:val="00767073"/>
    <w:rsid w:val="0077004F"/>
    <w:rsid w:val="0077011C"/>
    <w:rsid w:val="00770622"/>
    <w:rsid w:val="007707CB"/>
    <w:rsid w:val="0077284F"/>
    <w:rsid w:val="007729D3"/>
    <w:rsid w:val="00773F2B"/>
    <w:rsid w:val="00773FFA"/>
    <w:rsid w:val="00774BF2"/>
    <w:rsid w:val="00775397"/>
    <w:rsid w:val="00776804"/>
    <w:rsid w:val="007777D5"/>
    <w:rsid w:val="0078046C"/>
    <w:rsid w:val="007806CB"/>
    <w:rsid w:val="007807E8"/>
    <w:rsid w:val="00782588"/>
    <w:rsid w:val="00782705"/>
    <w:rsid w:val="00782C14"/>
    <w:rsid w:val="00782E4B"/>
    <w:rsid w:val="00783BB4"/>
    <w:rsid w:val="00783D83"/>
    <w:rsid w:val="007843A1"/>
    <w:rsid w:val="00784991"/>
    <w:rsid w:val="00784B10"/>
    <w:rsid w:val="00784DAD"/>
    <w:rsid w:val="00785967"/>
    <w:rsid w:val="00785AC3"/>
    <w:rsid w:val="00785BC5"/>
    <w:rsid w:val="007870F2"/>
    <w:rsid w:val="00787369"/>
    <w:rsid w:val="007874DE"/>
    <w:rsid w:val="00787530"/>
    <w:rsid w:val="00790685"/>
    <w:rsid w:val="00790B6D"/>
    <w:rsid w:val="00790CF6"/>
    <w:rsid w:val="00791339"/>
    <w:rsid w:val="00791C47"/>
    <w:rsid w:val="007922B0"/>
    <w:rsid w:val="007925E2"/>
    <w:rsid w:val="007929CE"/>
    <w:rsid w:val="00792A7B"/>
    <w:rsid w:val="00793E9B"/>
    <w:rsid w:val="0079456F"/>
    <w:rsid w:val="00795166"/>
    <w:rsid w:val="00795600"/>
    <w:rsid w:val="00797926"/>
    <w:rsid w:val="007A0173"/>
    <w:rsid w:val="007A08CD"/>
    <w:rsid w:val="007A09CC"/>
    <w:rsid w:val="007A0A21"/>
    <w:rsid w:val="007A0CC4"/>
    <w:rsid w:val="007A0E18"/>
    <w:rsid w:val="007A111B"/>
    <w:rsid w:val="007A2288"/>
    <w:rsid w:val="007A2592"/>
    <w:rsid w:val="007A26B6"/>
    <w:rsid w:val="007A37E8"/>
    <w:rsid w:val="007A38F9"/>
    <w:rsid w:val="007A3D16"/>
    <w:rsid w:val="007A41FC"/>
    <w:rsid w:val="007A4A36"/>
    <w:rsid w:val="007A4A96"/>
    <w:rsid w:val="007A555B"/>
    <w:rsid w:val="007A6E31"/>
    <w:rsid w:val="007A6E6D"/>
    <w:rsid w:val="007A760B"/>
    <w:rsid w:val="007B0477"/>
    <w:rsid w:val="007B04E0"/>
    <w:rsid w:val="007B1BA2"/>
    <w:rsid w:val="007B1EE6"/>
    <w:rsid w:val="007B2B83"/>
    <w:rsid w:val="007B2C50"/>
    <w:rsid w:val="007B362C"/>
    <w:rsid w:val="007B3EDE"/>
    <w:rsid w:val="007B4029"/>
    <w:rsid w:val="007B4139"/>
    <w:rsid w:val="007B421B"/>
    <w:rsid w:val="007B46DB"/>
    <w:rsid w:val="007B4E5C"/>
    <w:rsid w:val="007B5344"/>
    <w:rsid w:val="007B542D"/>
    <w:rsid w:val="007B6D13"/>
    <w:rsid w:val="007B6EF6"/>
    <w:rsid w:val="007B7329"/>
    <w:rsid w:val="007B7491"/>
    <w:rsid w:val="007B7A89"/>
    <w:rsid w:val="007C00F4"/>
    <w:rsid w:val="007C0B12"/>
    <w:rsid w:val="007C156F"/>
    <w:rsid w:val="007C20B6"/>
    <w:rsid w:val="007C25D0"/>
    <w:rsid w:val="007C26EA"/>
    <w:rsid w:val="007C3584"/>
    <w:rsid w:val="007C4771"/>
    <w:rsid w:val="007C499E"/>
    <w:rsid w:val="007C5343"/>
    <w:rsid w:val="007C5585"/>
    <w:rsid w:val="007C58A5"/>
    <w:rsid w:val="007C60B2"/>
    <w:rsid w:val="007C7132"/>
    <w:rsid w:val="007C737C"/>
    <w:rsid w:val="007D0013"/>
    <w:rsid w:val="007D00B9"/>
    <w:rsid w:val="007D023F"/>
    <w:rsid w:val="007D0CD6"/>
    <w:rsid w:val="007D1508"/>
    <w:rsid w:val="007D1545"/>
    <w:rsid w:val="007D161D"/>
    <w:rsid w:val="007D1902"/>
    <w:rsid w:val="007D1CFF"/>
    <w:rsid w:val="007D28B6"/>
    <w:rsid w:val="007D3889"/>
    <w:rsid w:val="007D4939"/>
    <w:rsid w:val="007D4DFA"/>
    <w:rsid w:val="007D61CA"/>
    <w:rsid w:val="007D64D1"/>
    <w:rsid w:val="007D69AB"/>
    <w:rsid w:val="007D6D8B"/>
    <w:rsid w:val="007D6E94"/>
    <w:rsid w:val="007D7520"/>
    <w:rsid w:val="007E056D"/>
    <w:rsid w:val="007E0AE0"/>
    <w:rsid w:val="007E19F9"/>
    <w:rsid w:val="007E1BA7"/>
    <w:rsid w:val="007E22CA"/>
    <w:rsid w:val="007E2D36"/>
    <w:rsid w:val="007E2D74"/>
    <w:rsid w:val="007E4D28"/>
    <w:rsid w:val="007E5C06"/>
    <w:rsid w:val="007E5DC8"/>
    <w:rsid w:val="007E67A2"/>
    <w:rsid w:val="007E6B75"/>
    <w:rsid w:val="007E7481"/>
    <w:rsid w:val="007E764F"/>
    <w:rsid w:val="007F05EA"/>
    <w:rsid w:val="007F1097"/>
    <w:rsid w:val="007F2261"/>
    <w:rsid w:val="007F35F4"/>
    <w:rsid w:val="007F3D43"/>
    <w:rsid w:val="007F3E1C"/>
    <w:rsid w:val="007F52AE"/>
    <w:rsid w:val="007F5BF7"/>
    <w:rsid w:val="007F645A"/>
    <w:rsid w:val="00800499"/>
    <w:rsid w:val="00800EEE"/>
    <w:rsid w:val="00801075"/>
    <w:rsid w:val="00801538"/>
    <w:rsid w:val="008019C1"/>
    <w:rsid w:val="00801C1F"/>
    <w:rsid w:val="00801D8A"/>
    <w:rsid w:val="00802561"/>
    <w:rsid w:val="00803360"/>
    <w:rsid w:val="00804AD6"/>
    <w:rsid w:val="0080522D"/>
    <w:rsid w:val="00806281"/>
    <w:rsid w:val="00806CE6"/>
    <w:rsid w:val="00806F08"/>
    <w:rsid w:val="008074E1"/>
    <w:rsid w:val="00807EF7"/>
    <w:rsid w:val="008102C3"/>
    <w:rsid w:val="008105EC"/>
    <w:rsid w:val="00810A89"/>
    <w:rsid w:val="008112E5"/>
    <w:rsid w:val="00811F1A"/>
    <w:rsid w:val="00812464"/>
    <w:rsid w:val="0081296B"/>
    <w:rsid w:val="00812A11"/>
    <w:rsid w:val="008137DE"/>
    <w:rsid w:val="00813D3B"/>
    <w:rsid w:val="008146B0"/>
    <w:rsid w:val="008147EA"/>
    <w:rsid w:val="00814E55"/>
    <w:rsid w:val="00815522"/>
    <w:rsid w:val="00816C8C"/>
    <w:rsid w:val="008173DC"/>
    <w:rsid w:val="00820E00"/>
    <w:rsid w:val="008217D6"/>
    <w:rsid w:val="00821A67"/>
    <w:rsid w:val="00822569"/>
    <w:rsid w:val="00822A9A"/>
    <w:rsid w:val="00823DC9"/>
    <w:rsid w:val="00823EF9"/>
    <w:rsid w:val="00824412"/>
    <w:rsid w:val="00824F77"/>
    <w:rsid w:val="0082553A"/>
    <w:rsid w:val="00825D78"/>
    <w:rsid w:val="008260F8"/>
    <w:rsid w:val="008266CC"/>
    <w:rsid w:val="00826C1E"/>
    <w:rsid w:val="00827C53"/>
    <w:rsid w:val="00831692"/>
    <w:rsid w:val="0083180A"/>
    <w:rsid w:val="00832260"/>
    <w:rsid w:val="00834617"/>
    <w:rsid w:val="008362FA"/>
    <w:rsid w:val="00836591"/>
    <w:rsid w:val="00837195"/>
    <w:rsid w:val="008376C4"/>
    <w:rsid w:val="008378D3"/>
    <w:rsid w:val="00837C2A"/>
    <w:rsid w:val="008405B7"/>
    <w:rsid w:val="00840765"/>
    <w:rsid w:val="00841229"/>
    <w:rsid w:val="008430D5"/>
    <w:rsid w:val="00843336"/>
    <w:rsid w:val="008443C3"/>
    <w:rsid w:val="00844767"/>
    <w:rsid w:val="00845A69"/>
    <w:rsid w:val="00845F89"/>
    <w:rsid w:val="008463E8"/>
    <w:rsid w:val="00846EE2"/>
    <w:rsid w:val="00847325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BDB"/>
    <w:rsid w:val="00855C77"/>
    <w:rsid w:val="00855E6B"/>
    <w:rsid w:val="0085607E"/>
    <w:rsid w:val="008565DF"/>
    <w:rsid w:val="00856639"/>
    <w:rsid w:val="00856983"/>
    <w:rsid w:val="00857937"/>
    <w:rsid w:val="00857D58"/>
    <w:rsid w:val="0086162B"/>
    <w:rsid w:val="00861E9D"/>
    <w:rsid w:val="00862B28"/>
    <w:rsid w:val="00862F8A"/>
    <w:rsid w:val="0086361D"/>
    <w:rsid w:val="00863769"/>
    <w:rsid w:val="008637FB"/>
    <w:rsid w:val="0086392C"/>
    <w:rsid w:val="008646EB"/>
    <w:rsid w:val="0086640D"/>
    <w:rsid w:val="00866600"/>
    <w:rsid w:val="0086773D"/>
    <w:rsid w:val="0087016A"/>
    <w:rsid w:val="00870776"/>
    <w:rsid w:val="0087117C"/>
    <w:rsid w:val="008723F4"/>
    <w:rsid w:val="0087253F"/>
    <w:rsid w:val="00872784"/>
    <w:rsid w:val="00872E41"/>
    <w:rsid w:val="00872ECF"/>
    <w:rsid w:val="008733CE"/>
    <w:rsid w:val="00873766"/>
    <w:rsid w:val="00873902"/>
    <w:rsid w:val="008741F7"/>
    <w:rsid w:val="008741F8"/>
    <w:rsid w:val="00874CF3"/>
    <w:rsid w:val="00875553"/>
    <w:rsid w:val="00876212"/>
    <w:rsid w:val="008768C3"/>
    <w:rsid w:val="00877D25"/>
    <w:rsid w:val="0088078B"/>
    <w:rsid w:val="00880DEA"/>
    <w:rsid w:val="00881231"/>
    <w:rsid w:val="008813F8"/>
    <w:rsid w:val="008816A5"/>
    <w:rsid w:val="00881F9A"/>
    <w:rsid w:val="008830B6"/>
    <w:rsid w:val="00883183"/>
    <w:rsid w:val="00883D3D"/>
    <w:rsid w:val="008853FF"/>
    <w:rsid w:val="0088710C"/>
    <w:rsid w:val="00887690"/>
    <w:rsid w:val="008878F2"/>
    <w:rsid w:val="0088799C"/>
    <w:rsid w:val="008901A2"/>
    <w:rsid w:val="0089068F"/>
    <w:rsid w:val="00891913"/>
    <w:rsid w:val="00891CF9"/>
    <w:rsid w:val="00893B00"/>
    <w:rsid w:val="00893D3B"/>
    <w:rsid w:val="00894A15"/>
    <w:rsid w:val="00895205"/>
    <w:rsid w:val="00895A5E"/>
    <w:rsid w:val="00896A4E"/>
    <w:rsid w:val="00896AA2"/>
    <w:rsid w:val="00897F28"/>
    <w:rsid w:val="008A0429"/>
    <w:rsid w:val="008A043F"/>
    <w:rsid w:val="008A0C1E"/>
    <w:rsid w:val="008A0EA1"/>
    <w:rsid w:val="008A123F"/>
    <w:rsid w:val="008A22D0"/>
    <w:rsid w:val="008A33D3"/>
    <w:rsid w:val="008A3573"/>
    <w:rsid w:val="008A4596"/>
    <w:rsid w:val="008A46C7"/>
    <w:rsid w:val="008A4979"/>
    <w:rsid w:val="008A4983"/>
    <w:rsid w:val="008A4B17"/>
    <w:rsid w:val="008A50D9"/>
    <w:rsid w:val="008A553B"/>
    <w:rsid w:val="008A5B7D"/>
    <w:rsid w:val="008A5C09"/>
    <w:rsid w:val="008A5FEC"/>
    <w:rsid w:val="008A6229"/>
    <w:rsid w:val="008A6D4A"/>
    <w:rsid w:val="008A70CE"/>
    <w:rsid w:val="008A7816"/>
    <w:rsid w:val="008A7C56"/>
    <w:rsid w:val="008A7E87"/>
    <w:rsid w:val="008B0AF9"/>
    <w:rsid w:val="008B1C62"/>
    <w:rsid w:val="008B21D2"/>
    <w:rsid w:val="008B28E4"/>
    <w:rsid w:val="008B2D10"/>
    <w:rsid w:val="008B38C2"/>
    <w:rsid w:val="008B3E1D"/>
    <w:rsid w:val="008B3EB6"/>
    <w:rsid w:val="008B45F4"/>
    <w:rsid w:val="008B548F"/>
    <w:rsid w:val="008B56AF"/>
    <w:rsid w:val="008B5A3C"/>
    <w:rsid w:val="008B5B9F"/>
    <w:rsid w:val="008B648C"/>
    <w:rsid w:val="008B685C"/>
    <w:rsid w:val="008B6B57"/>
    <w:rsid w:val="008B6DAB"/>
    <w:rsid w:val="008B7A69"/>
    <w:rsid w:val="008B7B70"/>
    <w:rsid w:val="008C02EC"/>
    <w:rsid w:val="008C0788"/>
    <w:rsid w:val="008C1C1A"/>
    <w:rsid w:val="008C1C8F"/>
    <w:rsid w:val="008C1F33"/>
    <w:rsid w:val="008C23D9"/>
    <w:rsid w:val="008C406D"/>
    <w:rsid w:val="008C40A3"/>
    <w:rsid w:val="008C41D8"/>
    <w:rsid w:val="008C50ED"/>
    <w:rsid w:val="008C5228"/>
    <w:rsid w:val="008C5E0C"/>
    <w:rsid w:val="008C665E"/>
    <w:rsid w:val="008C69D5"/>
    <w:rsid w:val="008C6A82"/>
    <w:rsid w:val="008C74BC"/>
    <w:rsid w:val="008D02C0"/>
    <w:rsid w:val="008D08A1"/>
    <w:rsid w:val="008D1379"/>
    <w:rsid w:val="008D193F"/>
    <w:rsid w:val="008D1944"/>
    <w:rsid w:val="008D1DFF"/>
    <w:rsid w:val="008D1E00"/>
    <w:rsid w:val="008D2532"/>
    <w:rsid w:val="008D253E"/>
    <w:rsid w:val="008D30C0"/>
    <w:rsid w:val="008D30DF"/>
    <w:rsid w:val="008D35FC"/>
    <w:rsid w:val="008D3F64"/>
    <w:rsid w:val="008D4076"/>
    <w:rsid w:val="008D40EE"/>
    <w:rsid w:val="008D4338"/>
    <w:rsid w:val="008D48F2"/>
    <w:rsid w:val="008D4FBB"/>
    <w:rsid w:val="008D512F"/>
    <w:rsid w:val="008D52F3"/>
    <w:rsid w:val="008D5D30"/>
    <w:rsid w:val="008D685B"/>
    <w:rsid w:val="008E0209"/>
    <w:rsid w:val="008E0F61"/>
    <w:rsid w:val="008E1020"/>
    <w:rsid w:val="008E1248"/>
    <w:rsid w:val="008E1508"/>
    <w:rsid w:val="008E283C"/>
    <w:rsid w:val="008E28EE"/>
    <w:rsid w:val="008E2FF9"/>
    <w:rsid w:val="008E3B98"/>
    <w:rsid w:val="008E667D"/>
    <w:rsid w:val="008E66D9"/>
    <w:rsid w:val="008F0668"/>
    <w:rsid w:val="008F0937"/>
    <w:rsid w:val="008F1A7D"/>
    <w:rsid w:val="008F1A8C"/>
    <w:rsid w:val="008F1CF2"/>
    <w:rsid w:val="008F1EAA"/>
    <w:rsid w:val="008F2649"/>
    <w:rsid w:val="008F37CE"/>
    <w:rsid w:val="008F3B03"/>
    <w:rsid w:val="008F422C"/>
    <w:rsid w:val="008F4CA2"/>
    <w:rsid w:val="008F5988"/>
    <w:rsid w:val="008F5E22"/>
    <w:rsid w:val="008F6E24"/>
    <w:rsid w:val="008F72F8"/>
    <w:rsid w:val="008F734D"/>
    <w:rsid w:val="008F7D01"/>
    <w:rsid w:val="00900276"/>
    <w:rsid w:val="00900CA2"/>
    <w:rsid w:val="0090219B"/>
    <w:rsid w:val="0090220F"/>
    <w:rsid w:val="009029B2"/>
    <w:rsid w:val="00903142"/>
    <w:rsid w:val="009040EE"/>
    <w:rsid w:val="0090415A"/>
    <w:rsid w:val="00904669"/>
    <w:rsid w:val="009046B6"/>
    <w:rsid w:val="009047ED"/>
    <w:rsid w:val="009060B3"/>
    <w:rsid w:val="0090686B"/>
    <w:rsid w:val="00906B12"/>
    <w:rsid w:val="00907CC7"/>
    <w:rsid w:val="009104F2"/>
    <w:rsid w:val="00910B95"/>
    <w:rsid w:val="00910CE6"/>
    <w:rsid w:val="009113A2"/>
    <w:rsid w:val="00911436"/>
    <w:rsid w:val="00911EB7"/>
    <w:rsid w:val="0091218B"/>
    <w:rsid w:val="00912595"/>
    <w:rsid w:val="00912687"/>
    <w:rsid w:val="00912B84"/>
    <w:rsid w:val="00912D96"/>
    <w:rsid w:val="00913091"/>
    <w:rsid w:val="009139B1"/>
    <w:rsid w:val="009139C7"/>
    <w:rsid w:val="00914432"/>
    <w:rsid w:val="00914C8B"/>
    <w:rsid w:val="00914F6C"/>
    <w:rsid w:val="00915252"/>
    <w:rsid w:val="009157C8"/>
    <w:rsid w:val="00915887"/>
    <w:rsid w:val="009161FE"/>
    <w:rsid w:val="00916698"/>
    <w:rsid w:val="009167AA"/>
    <w:rsid w:val="00917E31"/>
    <w:rsid w:val="00921EAB"/>
    <w:rsid w:val="0092242B"/>
    <w:rsid w:val="009224C7"/>
    <w:rsid w:val="00922543"/>
    <w:rsid w:val="00922C43"/>
    <w:rsid w:val="00924582"/>
    <w:rsid w:val="0092496F"/>
    <w:rsid w:val="00924D0F"/>
    <w:rsid w:val="00924DF6"/>
    <w:rsid w:val="0092544A"/>
    <w:rsid w:val="00925CE2"/>
    <w:rsid w:val="00925E81"/>
    <w:rsid w:val="009268A7"/>
    <w:rsid w:val="00926A3C"/>
    <w:rsid w:val="009302FF"/>
    <w:rsid w:val="009305E9"/>
    <w:rsid w:val="0093081F"/>
    <w:rsid w:val="00930D99"/>
    <w:rsid w:val="0093140E"/>
    <w:rsid w:val="009318CF"/>
    <w:rsid w:val="00931B0D"/>
    <w:rsid w:val="00931CF6"/>
    <w:rsid w:val="00932952"/>
    <w:rsid w:val="009331F1"/>
    <w:rsid w:val="0093367C"/>
    <w:rsid w:val="00933708"/>
    <w:rsid w:val="0093376A"/>
    <w:rsid w:val="009337D7"/>
    <w:rsid w:val="00933967"/>
    <w:rsid w:val="00933D5C"/>
    <w:rsid w:val="00935D8D"/>
    <w:rsid w:val="00936232"/>
    <w:rsid w:val="00936260"/>
    <w:rsid w:val="0093689E"/>
    <w:rsid w:val="00936EB1"/>
    <w:rsid w:val="00937118"/>
    <w:rsid w:val="00937431"/>
    <w:rsid w:val="00937C1C"/>
    <w:rsid w:val="00937E94"/>
    <w:rsid w:val="00941277"/>
    <w:rsid w:val="00941455"/>
    <w:rsid w:val="0094174D"/>
    <w:rsid w:val="0094183E"/>
    <w:rsid w:val="00941A65"/>
    <w:rsid w:val="00942131"/>
    <w:rsid w:val="00943336"/>
    <w:rsid w:val="0094595D"/>
    <w:rsid w:val="009463D1"/>
    <w:rsid w:val="009463ED"/>
    <w:rsid w:val="00946DBE"/>
    <w:rsid w:val="00946F53"/>
    <w:rsid w:val="00947873"/>
    <w:rsid w:val="00947919"/>
    <w:rsid w:val="009508A3"/>
    <w:rsid w:val="0095105D"/>
    <w:rsid w:val="0095158E"/>
    <w:rsid w:val="009521D6"/>
    <w:rsid w:val="009528FE"/>
    <w:rsid w:val="00952A85"/>
    <w:rsid w:val="00952B56"/>
    <w:rsid w:val="00953B56"/>
    <w:rsid w:val="00953CC5"/>
    <w:rsid w:val="0095406E"/>
    <w:rsid w:val="00954D7F"/>
    <w:rsid w:val="00955651"/>
    <w:rsid w:val="00955DB6"/>
    <w:rsid w:val="00956FE9"/>
    <w:rsid w:val="00957388"/>
    <w:rsid w:val="009574F5"/>
    <w:rsid w:val="00960417"/>
    <w:rsid w:val="0096168A"/>
    <w:rsid w:val="00961839"/>
    <w:rsid w:val="00961CDB"/>
    <w:rsid w:val="009628FE"/>
    <w:rsid w:val="00963361"/>
    <w:rsid w:val="00963677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1D2D"/>
    <w:rsid w:val="009721AF"/>
    <w:rsid w:val="009721E7"/>
    <w:rsid w:val="009726AA"/>
    <w:rsid w:val="00972B5A"/>
    <w:rsid w:val="00974452"/>
    <w:rsid w:val="009745D5"/>
    <w:rsid w:val="00974A17"/>
    <w:rsid w:val="00974A27"/>
    <w:rsid w:val="00975C59"/>
    <w:rsid w:val="00976AA6"/>
    <w:rsid w:val="00976D4B"/>
    <w:rsid w:val="00976F6B"/>
    <w:rsid w:val="00977388"/>
    <w:rsid w:val="00977D0C"/>
    <w:rsid w:val="00977EA7"/>
    <w:rsid w:val="00977F8D"/>
    <w:rsid w:val="009809A2"/>
    <w:rsid w:val="00980F13"/>
    <w:rsid w:val="00981E6C"/>
    <w:rsid w:val="00982432"/>
    <w:rsid w:val="009834E5"/>
    <w:rsid w:val="0098355C"/>
    <w:rsid w:val="00983696"/>
    <w:rsid w:val="00983BA0"/>
    <w:rsid w:val="00984F1C"/>
    <w:rsid w:val="009859ED"/>
    <w:rsid w:val="009866C7"/>
    <w:rsid w:val="009868CE"/>
    <w:rsid w:val="00986B88"/>
    <w:rsid w:val="00986FBA"/>
    <w:rsid w:val="009879EE"/>
    <w:rsid w:val="00990CBA"/>
    <w:rsid w:val="00990D96"/>
    <w:rsid w:val="00990E3B"/>
    <w:rsid w:val="009918B7"/>
    <w:rsid w:val="00991DD4"/>
    <w:rsid w:val="00991EA3"/>
    <w:rsid w:val="00991FAC"/>
    <w:rsid w:val="0099213A"/>
    <w:rsid w:val="009921E8"/>
    <w:rsid w:val="00992681"/>
    <w:rsid w:val="00992BCC"/>
    <w:rsid w:val="00992F01"/>
    <w:rsid w:val="009936C9"/>
    <w:rsid w:val="00993F2F"/>
    <w:rsid w:val="00994A79"/>
    <w:rsid w:val="00996249"/>
    <w:rsid w:val="0099726C"/>
    <w:rsid w:val="00997469"/>
    <w:rsid w:val="00997DC9"/>
    <w:rsid w:val="009A0379"/>
    <w:rsid w:val="009A03BA"/>
    <w:rsid w:val="009A070D"/>
    <w:rsid w:val="009A0DCF"/>
    <w:rsid w:val="009A16E2"/>
    <w:rsid w:val="009A1A35"/>
    <w:rsid w:val="009A1AED"/>
    <w:rsid w:val="009A1D34"/>
    <w:rsid w:val="009A276E"/>
    <w:rsid w:val="009A2F4D"/>
    <w:rsid w:val="009A3560"/>
    <w:rsid w:val="009A4D71"/>
    <w:rsid w:val="009A544E"/>
    <w:rsid w:val="009A571E"/>
    <w:rsid w:val="009A5EF8"/>
    <w:rsid w:val="009A61AD"/>
    <w:rsid w:val="009A628A"/>
    <w:rsid w:val="009A6599"/>
    <w:rsid w:val="009A7088"/>
    <w:rsid w:val="009A7BCF"/>
    <w:rsid w:val="009B0289"/>
    <w:rsid w:val="009B046E"/>
    <w:rsid w:val="009B0647"/>
    <w:rsid w:val="009B0A6E"/>
    <w:rsid w:val="009B0C33"/>
    <w:rsid w:val="009B2312"/>
    <w:rsid w:val="009B278B"/>
    <w:rsid w:val="009B2F54"/>
    <w:rsid w:val="009B31CA"/>
    <w:rsid w:val="009B3A31"/>
    <w:rsid w:val="009B42E0"/>
    <w:rsid w:val="009B58E0"/>
    <w:rsid w:val="009B5A7E"/>
    <w:rsid w:val="009B5A9D"/>
    <w:rsid w:val="009B5C8C"/>
    <w:rsid w:val="009B61FB"/>
    <w:rsid w:val="009B621B"/>
    <w:rsid w:val="009B7B91"/>
    <w:rsid w:val="009C078E"/>
    <w:rsid w:val="009C1167"/>
    <w:rsid w:val="009C16DB"/>
    <w:rsid w:val="009C2AD5"/>
    <w:rsid w:val="009C3721"/>
    <w:rsid w:val="009C3E31"/>
    <w:rsid w:val="009C43F0"/>
    <w:rsid w:val="009C56E8"/>
    <w:rsid w:val="009C599C"/>
    <w:rsid w:val="009C6449"/>
    <w:rsid w:val="009C66CB"/>
    <w:rsid w:val="009C7342"/>
    <w:rsid w:val="009D0696"/>
    <w:rsid w:val="009D14C2"/>
    <w:rsid w:val="009D1C00"/>
    <w:rsid w:val="009D1C6D"/>
    <w:rsid w:val="009D2031"/>
    <w:rsid w:val="009D2244"/>
    <w:rsid w:val="009D243E"/>
    <w:rsid w:val="009D3148"/>
    <w:rsid w:val="009D3533"/>
    <w:rsid w:val="009D36D5"/>
    <w:rsid w:val="009D3B02"/>
    <w:rsid w:val="009D3FBB"/>
    <w:rsid w:val="009D4849"/>
    <w:rsid w:val="009D56A0"/>
    <w:rsid w:val="009D5EB9"/>
    <w:rsid w:val="009D5F8B"/>
    <w:rsid w:val="009D6445"/>
    <w:rsid w:val="009D6B49"/>
    <w:rsid w:val="009D7D5A"/>
    <w:rsid w:val="009E040B"/>
    <w:rsid w:val="009E08A9"/>
    <w:rsid w:val="009E1297"/>
    <w:rsid w:val="009E1FC4"/>
    <w:rsid w:val="009E22E9"/>
    <w:rsid w:val="009E37D7"/>
    <w:rsid w:val="009E37F2"/>
    <w:rsid w:val="009E3B5C"/>
    <w:rsid w:val="009E464A"/>
    <w:rsid w:val="009E4E03"/>
    <w:rsid w:val="009E520C"/>
    <w:rsid w:val="009E56B4"/>
    <w:rsid w:val="009E5FB9"/>
    <w:rsid w:val="009E64AD"/>
    <w:rsid w:val="009E76CD"/>
    <w:rsid w:val="009E7FFD"/>
    <w:rsid w:val="009F061C"/>
    <w:rsid w:val="009F07DA"/>
    <w:rsid w:val="009F1B08"/>
    <w:rsid w:val="009F234A"/>
    <w:rsid w:val="009F275D"/>
    <w:rsid w:val="009F2DCB"/>
    <w:rsid w:val="009F2DE7"/>
    <w:rsid w:val="009F39E6"/>
    <w:rsid w:val="009F3B32"/>
    <w:rsid w:val="009F510B"/>
    <w:rsid w:val="009F52C1"/>
    <w:rsid w:val="009F5371"/>
    <w:rsid w:val="009F566B"/>
    <w:rsid w:val="009F5D4A"/>
    <w:rsid w:val="009F6284"/>
    <w:rsid w:val="009F6761"/>
    <w:rsid w:val="009F6787"/>
    <w:rsid w:val="009F7418"/>
    <w:rsid w:val="009F7635"/>
    <w:rsid w:val="00A002BE"/>
    <w:rsid w:val="00A00CFA"/>
    <w:rsid w:val="00A011FD"/>
    <w:rsid w:val="00A01C0A"/>
    <w:rsid w:val="00A01D44"/>
    <w:rsid w:val="00A01F7F"/>
    <w:rsid w:val="00A02910"/>
    <w:rsid w:val="00A02AB1"/>
    <w:rsid w:val="00A03C2F"/>
    <w:rsid w:val="00A050A5"/>
    <w:rsid w:val="00A05169"/>
    <w:rsid w:val="00A05925"/>
    <w:rsid w:val="00A05C88"/>
    <w:rsid w:val="00A06283"/>
    <w:rsid w:val="00A0769B"/>
    <w:rsid w:val="00A07874"/>
    <w:rsid w:val="00A07D61"/>
    <w:rsid w:val="00A07E93"/>
    <w:rsid w:val="00A104F3"/>
    <w:rsid w:val="00A10656"/>
    <w:rsid w:val="00A10C53"/>
    <w:rsid w:val="00A1208B"/>
    <w:rsid w:val="00A125B1"/>
    <w:rsid w:val="00A12775"/>
    <w:rsid w:val="00A13C44"/>
    <w:rsid w:val="00A15058"/>
    <w:rsid w:val="00A15A61"/>
    <w:rsid w:val="00A15ED6"/>
    <w:rsid w:val="00A16B99"/>
    <w:rsid w:val="00A177C2"/>
    <w:rsid w:val="00A17E78"/>
    <w:rsid w:val="00A20370"/>
    <w:rsid w:val="00A20971"/>
    <w:rsid w:val="00A20D11"/>
    <w:rsid w:val="00A2208E"/>
    <w:rsid w:val="00A22AA7"/>
    <w:rsid w:val="00A22D20"/>
    <w:rsid w:val="00A22DB2"/>
    <w:rsid w:val="00A239B2"/>
    <w:rsid w:val="00A23B1E"/>
    <w:rsid w:val="00A24010"/>
    <w:rsid w:val="00A24761"/>
    <w:rsid w:val="00A249F0"/>
    <w:rsid w:val="00A24C38"/>
    <w:rsid w:val="00A24C87"/>
    <w:rsid w:val="00A24C8E"/>
    <w:rsid w:val="00A24F2B"/>
    <w:rsid w:val="00A24F3E"/>
    <w:rsid w:val="00A25701"/>
    <w:rsid w:val="00A25F12"/>
    <w:rsid w:val="00A260F3"/>
    <w:rsid w:val="00A2631B"/>
    <w:rsid w:val="00A26983"/>
    <w:rsid w:val="00A26B33"/>
    <w:rsid w:val="00A26EBE"/>
    <w:rsid w:val="00A271C2"/>
    <w:rsid w:val="00A27574"/>
    <w:rsid w:val="00A27CA5"/>
    <w:rsid w:val="00A3175C"/>
    <w:rsid w:val="00A317C5"/>
    <w:rsid w:val="00A31D47"/>
    <w:rsid w:val="00A322F5"/>
    <w:rsid w:val="00A3244A"/>
    <w:rsid w:val="00A32E9C"/>
    <w:rsid w:val="00A33D2F"/>
    <w:rsid w:val="00A347D3"/>
    <w:rsid w:val="00A34974"/>
    <w:rsid w:val="00A34AD6"/>
    <w:rsid w:val="00A351C6"/>
    <w:rsid w:val="00A3520D"/>
    <w:rsid w:val="00A35557"/>
    <w:rsid w:val="00A35A41"/>
    <w:rsid w:val="00A35ACF"/>
    <w:rsid w:val="00A36420"/>
    <w:rsid w:val="00A36952"/>
    <w:rsid w:val="00A378CA"/>
    <w:rsid w:val="00A3791B"/>
    <w:rsid w:val="00A4027C"/>
    <w:rsid w:val="00A403AE"/>
    <w:rsid w:val="00A40538"/>
    <w:rsid w:val="00A4130F"/>
    <w:rsid w:val="00A42809"/>
    <w:rsid w:val="00A42A46"/>
    <w:rsid w:val="00A42AF1"/>
    <w:rsid w:val="00A42C28"/>
    <w:rsid w:val="00A432DE"/>
    <w:rsid w:val="00A439D1"/>
    <w:rsid w:val="00A43F82"/>
    <w:rsid w:val="00A44065"/>
    <w:rsid w:val="00A44162"/>
    <w:rsid w:val="00A445EC"/>
    <w:rsid w:val="00A449DB"/>
    <w:rsid w:val="00A44B8D"/>
    <w:rsid w:val="00A45205"/>
    <w:rsid w:val="00A45968"/>
    <w:rsid w:val="00A45C08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3C7F"/>
    <w:rsid w:val="00A54C9E"/>
    <w:rsid w:val="00A5576A"/>
    <w:rsid w:val="00A558A2"/>
    <w:rsid w:val="00A57644"/>
    <w:rsid w:val="00A579B1"/>
    <w:rsid w:val="00A57B68"/>
    <w:rsid w:val="00A60A07"/>
    <w:rsid w:val="00A60C78"/>
    <w:rsid w:val="00A6107A"/>
    <w:rsid w:val="00A6172A"/>
    <w:rsid w:val="00A619E6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5979"/>
    <w:rsid w:val="00A660E0"/>
    <w:rsid w:val="00A66F5E"/>
    <w:rsid w:val="00A6747A"/>
    <w:rsid w:val="00A67616"/>
    <w:rsid w:val="00A70B59"/>
    <w:rsid w:val="00A7111A"/>
    <w:rsid w:val="00A71882"/>
    <w:rsid w:val="00A738FC"/>
    <w:rsid w:val="00A73914"/>
    <w:rsid w:val="00A73A01"/>
    <w:rsid w:val="00A74040"/>
    <w:rsid w:val="00A740F3"/>
    <w:rsid w:val="00A741E4"/>
    <w:rsid w:val="00A74276"/>
    <w:rsid w:val="00A74D96"/>
    <w:rsid w:val="00A74F60"/>
    <w:rsid w:val="00A755EA"/>
    <w:rsid w:val="00A761B6"/>
    <w:rsid w:val="00A763B1"/>
    <w:rsid w:val="00A76700"/>
    <w:rsid w:val="00A7706E"/>
    <w:rsid w:val="00A7711C"/>
    <w:rsid w:val="00A77771"/>
    <w:rsid w:val="00A80EE8"/>
    <w:rsid w:val="00A8127A"/>
    <w:rsid w:val="00A81423"/>
    <w:rsid w:val="00A81EC3"/>
    <w:rsid w:val="00A82707"/>
    <w:rsid w:val="00A8326F"/>
    <w:rsid w:val="00A83381"/>
    <w:rsid w:val="00A83484"/>
    <w:rsid w:val="00A84601"/>
    <w:rsid w:val="00A85222"/>
    <w:rsid w:val="00A857BC"/>
    <w:rsid w:val="00A85A4C"/>
    <w:rsid w:val="00A85E23"/>
    <w:rsid w:val="00A86938"/>
    <w:rsid w:val="00A874EC"/>
    <w:rsid w:val="00A90134"/>
    <w:rsid w:val="00A904FC"/>
    <w:rsid w:val="00A91083"/>
    <w:rsid w:val="00A917CF"/>
    <w:rsid w:val="00A919C8"/>
    <w:rsid w:val="00A9209D"/>
    <w:rsid w:val="00A923DC"/>
    <w:rsid w:val="00A928D6"/>
    <w:rsid w:val="00A93634"/>
    <w:rsid w:val="00A936D9"/>
    <w:rsid w:val="00A943B8"/>
    <w:rsid w:val="00A94429"/>
    <w:rsid w:val="00A9477E"/>
    <w:rsid w:val="00A95C66"/>
    <w:rsid w:val="00A96331"/>
    <w:rsid w:val="00A97121"/>
    <w:rsid w:val="00AA024D"/>
    <w:rsid w:val="00AA1E59"/>
    <w:rsid w:val="00AA1F11"/>
    <w:rsid w:val="00AA2D7F"/>
    <w:rsid w:val="00AA3B18"/>
    <w:rsid w:val="00AA66AD"/>
    <w:rsid w:val="00AA76DD"/>
    <w:rsid w:val="00AA78A8"/>
    <w:rsid w:val="00AB11A2"/>
    <w:rsid w:val="00AB16AD"/>
    <w:rsid w:val="00AB1CD9"/>
    <w:rsid w:val="00AB1E94"/>
    <w:rsid w:val="00AB1F42"/>
    <w:rsid w:val="00AB222C"/>
    <w:rsid w:val="00AB2BA1"/>
    <w:rsid w:val="00AB3CC7"/>
    <w:rsid w:val="00AB4083"/>
    <w:rsid w:val="00AB426F"/>
    <w:rsid w:val="00AB436D"/>
    <w:rsid w:val="00AB47E5"/>
    <w:rsid w:val="00AB4812"/>
    <w:rsid w:val="00AB5606"/>
    <w:rsid w:val="00AB5B66"/>
    <w:rsid w:val="00AB67C0"/>
    <w:rsid w:val="00AB6814"/>
    <w:rsid w:val="00AB69DF"/>
    <w:rsid w:val="00AC0233"/>
    <w:rsid w:val="00AC041F"/>
    <w:rsid w:val="00AC0881"/>
    <w:rsid w:val="00AC172B"/>
    <w:rsid w:val="00AC1814"/>
    <w:rsid w:val="00AC18D5"/>
    <w:rsid w:val="00AC33D1"/>
    <w:rsid w:val="00AC3F36"/>
    <w:rsid w:val="00AC4256"/>
    <w:rsid w:val="00AC46DE"/>
    <w:rsid w:val="00AC522F"/>
    <w:rsid w:val="00AC55F2"/>
    <w:rsid w:val="00AC564E"/>
    <w:rsid w:val="00AD0E75"/>
    <w:rsid w:val="00AD18AE"/>
    <w:rsid w:val="00AD2153"/>
    <w:rsid w:val="00AD249B"/>
    <w:rsid w:val="00AD2F61"/>
    <w:rsid w:val="00AD2FF9"/>
    <w:rsid w:val="00AD31BA"/>
    <w:rsid w:val="00AD428B"/>
    <w:rsid w:val="00AD472C"/>
    <w:rsid w:val="00AD4BA3"/>
    <w:rsid w:val="00AD5610"/>
    <w:rsid w:val="00AD5764"/>
    <w:rsid w:val="00AD693B"/>
    <w:rsid w:val="00AD6CF0"/>
    <w:rsid w:val="00AD7184"/>
    <w:rsid w:val="00AD7D6F"/>
    <w:rsid w:val="00AE0B76"/>
    <w:rsid w:val="00AE0D7C"/>
    <w:rsid w:val="00AE1634"/>
    <w:rsid w:val="00AE1E83"/>
    <w:rsid w:val="00AE2076"/>
    <w:rsid w:val="00AE2813"/>
    <w:rsid w:val="00AE3217"/>
    <w:rsid w:val="00AE3291"/>
    <w:rsid w:val="00AE3ABF"/>
    <w:rsid w:val="00AE3D11"/>
    <w:rsid w:val="00AE4A3A"/>
    <w:rsid w:val="00AE591B"/>
    <w:rsid w:val="00AE5F2F"/>
    <w:rsid w:val="00AE64A1"/>
    <w:rsid w:val="00AE6935"/>
    <w:rsid w:val="00AE6BB0"/>
    <w:rsid w:val="00AE6CE2"/>
    <w:rsid w:val="00AE6E38"/>
    <w:rsid w:val="00AE70DA"/>
    <w:rsid w:val="00AF07FE"/>
    <w:rsid w:val="00AF109A"/>
    <w:rsid w:val="00AF1883"/>
    <w:rsid w:val="00AF1B3B"/>
    <w:rsid w:val="00AF260E"/>
    <w:rsid w:val="00AF26A2"/>
    <w:rsid w:val="00AF2820"/>
    <w:rsid w:val="00AF3109"/>
    <w:rsid w:val="00AF3E67"/>
    <w:rsid w:val="00AF47A7"/>
    <w:rsid w:val="00AF4A7B"/>
    <w:rsid w:val="00AF4E61"/>
    <w:rsid w:val="00AF5D02"/>
    <w:rsid w:val="00AF5EE8"/>
    <w:rsid w:val="00AF73F1"/>
    <w:rsid w:val="00AF7544"/>
    <w:rsid w:val="00AF75D0"/>
    <w:rsid w:val="00B012C0"/>
    <w:rsid w:val="00B01358"/>
    <w:rsid w:val="00B01C9D"/>
    <w:rsid w:val="00B023A5"/>
    <w:rsid w:val="00B02670"/>
    <w:rsid w:val="00B02E93"/>
    <w:rsid w:val="00B0346A"/>
    <w:rsid w:val="00B03513"/>
    <w:rsid w:val="00B03A8C"/>
    <w:rsid w:val="00B03C10"/>
    <w:rsid w:val="00B042BF"/>
    <w:rsid w:val="00B0530A"/>
    <w:rsid w:val="00B05358"/>
    <w:rsid w:val="00B0598F"/>
    <w:rsid w:val="00B0713A"/>
    <w:rsid w:val="00B07291"/>
    <w:rsid w:val="00B0744A"/>
    <w:rsid w:val="00B10455"/>
    <w:rsid w:val="00B10FD8"/>
    <w:rsid w:val="00B124CA"/>
    <w:rsid w:val="00B13061"/>
    <w:rsid w:val="00B13C1D"/>
    <w:rsid w:val="00B1426E"/>
    <w:rsid w:val="00B14B43"/>
    <w:rsid w:val="00B1790E"/>
    <w:rsid w:val="00B17BA9"/>
    <w:rsid w:val="00B17D53"/>
    <w:rsid w:val="00B20753"/>
    <w:rsid w:val="00B2165D"/>
    <w:rsid w:val="00B218E1"/>
    <w:rsid w:val="00B21F79"/>
    <w:rsid w:val="00B22088"/>
    <w:rsid w:val="00B223EC"/>
    <w:rsid w:val="00B22514"/>
    <w:rsid w:val="00B22A84"/>
    <w:rsid w:val="00B238FC"/>
    <w:rsid w:val="00B23F9E"/>
    <w:rsid w:val="00B24AA1"/>
    <w:rsid w:val="00B24AE2"/>
    <w:rsid w:val="00B2540F"/>
    <w:rsid w:val="00B25C37"/>
    <w:rsid w:val="00B25DE3"/>
    <w:rsid w:val="00B25DEF"/>
    <w:rsid w:val="00B266B5"/>
    <w:rsid w:val="00B26947"/>
    <w:rsid w:val="00B301D5"/>
    <w:rsid w:val="00B31721"/>
    <w:rsid w:val="00B3207C"/>
    <w:rsid w:val="00B3301F"/>
    <w:rsid w:val="00B330C5"/>
    <w:rsid w:val="00B330F7"/>
    <w:rsid w:val="00B33BC5"/>
    <w:rsid w:val="00B34280"/>
    <w:rsid w:val="00B3441B"/>
    <w:rsid w:val="00B34575"/>
    <w:rsid w:val="00B346BD"/>
    <w:rsid w:val="00B34A09"/>
    <w:rsid w:val="00B3640F"/>
    <w:rsid w:val="00B366C8"/>
    <w:rsid w:val="00B36EF4"/>
    <w:rsid w:val="00B40450"/>
    <w:rsid w:val="00B4112A"/>
    <w:rsid w:val="00B419CE"/>
    <w:rsid w:val="00B41A5F"/>
    <w:rsid w:val="00B41D79"/>
    <w:rsid w:val="00B41D96"/>
    <w:rsid w:val="00B422F0"/>
    <w:rsid w:val="00B432D8"/>
    <w:rsid w:val="00B438D2"/>
    <w:rsid w:val="00B4472A"/>
    <w:rsid w:val="00B44735"/>
    <w:rsid w:val="00B4509B"/>
    <w:rsid w:val="00B45342"/>
    <w:rsid w:val="00B45C0E"/>
    <w:rsid w:val="00B469FE"/>
    <w:rsid w:val="00B46A7C"/>
    <w:rsid w:val="00B47645"/>
    <w:rsid w:val="00B500A4"/>
    <w:rsid w:val="00B505FA"/>
    <w:rsid w:val="00B511E2"/>
    <w:rsid w:val="00B5206D"/>
    <w:rsid w:val="00B520A4"/>
    <w:rsid w:val="00B52257"/>
    <w:rsid w:val="00B5245B"/>
    <w:rsid w:val="00B52A9E"/>
    <w:rsid w:val="00B52D20"/>
    <w:rsid w:val="00B53370"/>
    <w:rsid w:val="00B54289"/>
    <w:rsid w:val="00B55600"/>
    <w:rsid w:val="00B56C8A"/>
    <w:rsid w:val="00B57FBA"/>
    <w:rsid w:val="00B601DB"/>
    <w:rsid w:val="00B607DF"/>
    <w:rsid w:val="00B60B47"/>
    <w:rsid w:val="00B61A97"/>
    <w:rsid w:val="00B6290D"/>
    <w:rsid w:val="00B629FF"/>
    <w:rsid w:val="00B62A41"/>
    <w:rsid w:val="00B62B32"/>
    <w:rsid w:val="00B62B7E"/>
    <w:rsid w:val="00B6305C"/>
    <w:rsid w:val="00B63FAB"/>
    <w:rsid w:val="00B65425"/>
    <w:rsid w:val="00B65A40"/>
    <w:rsid w:val="00B65E38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1896"/>
    <w:rsid w:val="00B71EDB"/>
    <w:rsid w:val="00B72EB8"/>
    <w:rsid w:val="00B7465C"/>
    <w:rsid w:val="00B75002"/>
    <w:rsid w:val="00B751CA"/>
    <w:rsid w:val="00B760DD"/>
    <w:rsid w:val="00B768FD"/>
    <w:rsid w:val="00B77144"/>
    <w:rsid w:val="00B7720F"/>
    <w:rsid w:val="00B774B8"/>
    <w:rsid w:val="00B8011B"/>
    <w:rsid w:val="00B80303"/>
    <w:rsid w:val="00B80EBD"/>
    <w:rsid w:val="00B8123F"/>
    <w:rsid w:val="00B814AF"/>
    <w:rsid w:val="00B81BC0"/>
    <w:rsid w:val="00B838EE"/>
    <w:rsid w:val="00B84268"/>
    <w:rsid w:val="00B8572D"/>
    <w:rsid w:val="00B86795"/>
    <w:rsid w:val="00B902EB"/>
    <w:rsid w:val="00B90EE2"/>
    <w:rsid w:val="00B91EB3"/>
    <w:rsid w:val="00B925CC"/>
    <w:rsid w:val="00B92E11"/>
    <w:rsid w:val="00B92E7C"/>
    <w:rsid w:val="00B93C08"/>
    <w:rsid w:val="00B94592"/>
    <w:rsid w:val="00B945C3"/>
    <w:rsid w:val="00B94B4D"/>
    <w:rsid w:val="00B95B78"/>
    <w:rsid w:val="00B95F78"/>
    <w:rsid w:val="00B9689C"/>
    <w:rsid w:val="00B97725"/>
    <w:rsid w:val="00B97A56"/>
    <w:rsid w:val="00BA02F7"/>
    <w:rsid w:val="00BA0735"/>
    <w:rsid w:val="00BA0977"/>
    <w:rsid w:val="00BA0B84"/>
    <w:rsid w:val="00BA0F70"/>
    <w:rsid w:val="00BA1345"/>
    <w:rsid w:val="00BA1429"/>
    <w:rsid w:val="00BA1A6D"/>
    <w:rsid w:val="00BA1D12"/>
    <w:rsid w:val="00BA2AC5"/>
    <w:rsid w:val="00BA2C8D"/>
    <w:rsid w:val="00BA34AF"/>
    <w:rsid w:val="00BA426A"/>
    <w:rsid w:val="00BA5620"/>
    <w:rsid w:val="00BA57F5"/>
    <w:rsid w:val="00BA5AE4"/>
    <w:rsid w:val="00BA5B04"/>
    <w:rsid w:val="00BA7508"/>
    <w:rsid w:val="00BA7C50"/>
    <w:rsid w:val="00BA7DE9"/>
    <w:rsid w:val="00BB05ED"/>
    <w:rsid w:val="00BB068B"/>
    <w:rsid w:val="00BB11DE"/>
    <w:rsid w:val="00BB195E"/>
    <w:rsid w:val="00BB1BD3"/>
    <w:rsid w:val="00BB2411"/>
    <w:rsid w:val="00BB2616"/>
    <w:rsid w:val="00BB265E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774A"/>
    <w:rsid w:val="00BB7B4C"/>
    <w:rsid w:val="00BB7C56"/>
    <w:rsid w:val="00BB7C8B"/>
    <w:rsid w:val="00BC0BF1"/>
    <w:rsid w:val="00BC0DFA"/>
    <w:rsid w:val="00BC1843"/>
    <w:rsid w:val="00BC1A59"/>
    <w:rsid w:val="00BC1E33"/>
    <w:rsid w:val="00BC233E"/>
    <w:rsid w:val="00BC249A"/>
    <w:rsid w:val="00BC3F6E"/>
    <w:rsid w:val="00BC4035"/>
    <w:rsid w:val="00BC419D"/>
    <w:rsid w:val="00BC4D9F"/>
    <w:rsid w:val="00BC5B31"/>
    <w:rsid w:val="00BC603E"/>
    <w:rsid w:val="00BC6194"/>
    <w:rsid w:val="00BC7AFE"/>
    <w:rsid w:val="00BC7B6D"/>
    <w:rsid w:val="00BD0AC9"/>
    <w:rsid w:val="00BD257E"/>
    <w:rsid w:val="00BD260C"/>
    <w:rsid w:val="00BD27B8"/>
    <w:rsid w:val="00BD3EBE"/>
    <w:rsid w:val="00BD4096"/>
    <w:rsid w:val="00BD41EB"/>
    <w:rsid w:val="00BD4847"/>
    <w:rsid w:val="00BD4D00"/>
    <w:rsid w:val="00BD4D84"/>
    <w:rsid w:val="00BD5058"/>
    <w:rsid w:val="00BD5586"/>
    <w:rsid w:val="00BD5798"/>
    <w:rsid w:val="00BD58BE"/>
    <w:rsid w:val="00BD5B68"/>
    <w:rsid w:val="00BD723A"/>
    <w:rsid w:val="00BD779C"/>
    <w:rsid w:val="00BD7BDC"/>
    <w:rsid w:val="00BE084B"/>
    <w:rsid w:val="00BE0FE8"/>
    <w:rsid w:val="00BE1024"/>
    <w:rsid w:val="00BE12FD"/>
    <w:rsid w:val="00BE15E7"/>
    <w:rsid w:val="00BE2254"/>
    <w:rsid w:val="00BE2C24"/>
    <w:rsid w:val="00BE2CD9"/>
    <w:rsid w:val="00BE3299"/>
    <w:rsid w:val="00BE32A4"/>
    <w:rsid w:val="00BE3AA3"/>
    <w:rsid w:val="00BE3F24"/>
    <w:rsid w:val="00BE4644"/>
    <w:rsid w:val="00BE47EB"/>
    <w:rsid w:val="00BE4BF1"/>
    <w:rsid w:val="00BE4D43"/>
    <w:rsid w:val="00BE515C"/>
    <w:rsid w:val="00BE5DFF"/>
    <w:rsid w:val="00BE6570"/>
    <w:rsid w:val="00BF00C1"/>
    <w:rsid w:val="00BF0CB5"/>
    <w:rsid w:val="00BF1641"/>
    <w:rsid w:val="00BF1E10"/>
    <w:rsid w:val="00BF2289"/>
    <w:rsid w:val="00BF36CA"/>
    <w:rsid w:val="00BF37E5"/>
    <w:rsid w:val="00BF3BD1"/>
    <w:rsid w:val="00BF3E05"/>
    <w:rsid w:val="00BF5A2C"/>
    <w:rsid w:val="00BF66BD"/>
    <w:rsid w:val="00BF6E6F"/>
    <w:rsid w:val="00BF76BF"/>
    <w:rsid w:val="00BF78F9"/>
    <w:rsid w:val="00BF79F7"/>
    <w:rsid w:val="00BF7A19"/>
    <w:rsid w:val="00C0062A"/>
    <w:rsid w:val="00C007DD"/>
    <w:rsid w:val="00C026D7"/>
    <w:rsid w:val="00C038B7"/>
    <w:rsid w:val="00C04C72"/>
    <w:rsid w:val="00C05610"/>
    <w:rsid w:val="00C05A2A"/>
    <w:rsid w:val="00C05D8E"/>
    <w:rsid w:val="00C05FA8"/>
    <w:rsid w:val="00C06497"/>
    <w:rsid w:val="00C065FE"/>
    <w:rsid w:val="00C076DE"/>
    <w:rsid w:val="00C0787B"/>
    <w:rsid w:val="00C07F1D"/>
    <w:rsid w:val="00C10F53"/>
    <w:rsid w:val="00C12334"/>
    <w:rsid w:val="00C13107"/>
    <w:rsid w:val="00C13535"/>
    <w:rsid w:val="00C13801"/>
    <w:rsid w:val="00C1437F"/>
    <w:rsid w:val="00C15836"/>
    <w:rsid w:val="00C16536"/>
    <w:rsid w:val="00C17F53"/>
    <w:rsid w:val="00C20277"/>
    <w:rsid w:val="00C2138B"/>
    <w:rsid w:val="00C2182C"/>
    <w:rsid w:val="00C2186D"/>
    <w:rsid w:val="00C219B9"/>
    <w:rsid w:val="00C21BFB"/>
    <w:rsid w:val="00C22A35"/>
    <w:rsid w:val="00C22F78"/>
    <w:rsid w:val="00C2348A"/>
    <w:rsid w:val="00C24068"/>
    <w:rsid w:val="00C26481"/>
    <w:rsid w:val="00C265A6"/>
    <w:rsid w:val="00C26763"/>
    <w:rsid w:val="00C27B57"/>
    <w:rsid w:val="00C3003A"/>
    <w:rsid w:val="00C30C08"/>
    <w:rsid w:val="00C30DC3"/>
    <w:rsid w:val="00C3151D"/>
    <w:rsid w:val="00C31C4E"/>
    <w:rsid w:val="00C31D6F"/>
    <w:rsid w:val="00C31FC4"/>
    <w:rsid w:val="00C32BB4"/>
    <w:rsid w:val="00C32EB5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17B3"/>
    <w:rsid w:val="00C41CC2"/>
    <w:rsid w:val="00C436F4"/>
    <w:rsid w:val="00C43B16"/>
    <w:rsid w:val="00C44339"/>
    <w:rsid w:val="00C444B3"/>
    <w:rsid w:val="00C447A9"/>
    <w:rsid w:val="00C44A89"/>
    <w:rsid w:val="00C44D6C"/>
    <w:rsid w:val="00C4511C"/>
    <w:rsid w:val="00C45BE1"/>
    <w:rsid w:val="00C45C9E"/>
    <w:rsid w:val="00C45F92"/>
    <w:rsid w:val="00C47106"/>
    <w:rsid w:val="00C47168"/>
    <w:rsid w:val="00C47756"/>
    <w:rsid w:val="00C477CB"/>
    <w:rsid w:val="00C47E39"/>
    <w:rsid w:val="00C47F78"/>
    <w:rsid w:val="00C5091A"/>
    <w:rsid w:val="00C50DD9"/>
    <w:rsid w:val="00C50EEE"/>
    <w:rsid w:val="00C510A0"/>
    <w:rsid w:val="00C51259"/>
    <w:rsid w:val="00C51F82"/>
    <w:rsid w:val="00C525B2"/>
    <w:rsid w:val="00C52B7A"/>
    <w:rsid w:val="00C54A30"/>
    <w:rsid w:val="00C54AB9"/>
    <w:rsid w:val="00C551ED"/>
    <w:rsid w:val="00C55522"/>
    <w:rsid w:val="00C55DE2"/>
    <w:rsid w:val="00C5617D"/>
    <w:rsid w:val="00C57188"/>
    <w:rsid w:val="00C57369"/>
    <w:rsid w:val="00C57AD3"/>
    <w:rsid w:val="00C60F7F"/>
    <w:rsid w:val="00C6231C"/>
    <w:rsid w:val="00C62430"/>
    <w:rsid w:val="00C629A3"/>
    <w:rsid w:val="00C631D9"/>
    <w:rsid w:val="00C63226"/>
    <w:rsid w:val="00C639CF"/>
    <w:rsid w:val="00C63D43"/>
    <w:rsid w:val="00C64575"/>
    <w:rsid w:val="00C65453"/>
    <w:rsid w:val="00C65CA0"/>
    <w:rsid w:val="00C6655C"/>
    <w:rsid w:val="00C66C01"/>
    <w:rsid w:val="00C66DBD"/>
    <w:rsid w:val="00C67D0C"/>
    <w:rsid w:val="00C701D2"/>
    <w:rsid w:val="00C70454"/>
    <w:rsid w:val="00C70909"/>
    <w:rsid w:val="00C714DE"/>
    <w:rsid w:val="00C71B95"/>
    <w:rsid w:val="00C71E4E"/>
    <w:rsid w:val="00C72B91"/>
    <w:rsid w:val="00C72DCD"/>
    <w:rsid w:val="00C72F33"/>
    <w:rsid w:val="00C732DD"/>
    <w:rsid w:val="00C756A2"/>
    <w:rsid w:val="00C75AD2"/>
    <w:rsid w:val="00C76D50"/>
    <w:rsid w:val="00C76E01"/>
    <w:rsid w:val="00C77EFB"/>
    <w:rsid w:val="00C80040"/>
    <w:rsid w:val="00C801D1"/>
    <w:rsid w:val="00C80FE2"/>
    <w:rsid w:val="00C818F0"/>
    <w:rsid w:val="00C81C76"/>
    <w:rsid w:val="00C81E8C"/>
    <w:rsid w:val="00C82893"/>
    <w:rsid w:val="00C82A9F"/>
    <w:rsid w:val="00C83171"/>
    <w:rsid w:val="00C837A9"/>
    <w:rsid w:val="00C83B86"/>
    <w:rsid w:val="00C842B5"/>
    <w:rsid w:val="00C84A36"/>
    <w:rsid w:val="00C8594C"/>
    <w:rsid w:val="00C86CA2"/>
    <w:rsid w:val="00C86D5D"/>
    <w:rsid w:val="00C86F82"/>
    <w:rsid w:val="00C8717A"/>
    <w:rsid w:val="00C878F2"/>
    <w:rsid w:val="00C90575"/>
    <w:rsid w:val="00C905D2"/>
    <w:rsid w:val="00C91C37"/>
    <w:rsid w:val="00C920E2"/>
    <w:rsid w:val="00C922EB"/>
    <w:rsid w:val="00C92914"/>
    <w:rsid w:val="00C93BCB"/>
    <w:rsid w:val="00C93CD6"/>
    <w:rsid w:val="00C941B5"/>
    <w:rsid w:val="00C947C5"/>
    <w:rsid w:val="00C954DF"/>
    <w:rsid w:val="00C9733C"/>
    <w:rsid w:val="00C97F57"/>
    <w:rsid w:val="00CA0462"/>
    <w:rsid w:val="00CA1010"/>
    <w:rsid w:val="00CA1AFF"/>
    <w:rsid w:val="00CA3511"/>
    <w:rsid w:val="00CA3590"/>
    <w:rsid w:val="00CA3CD9"/>
    <w:rsid w:val="00CA3CEC"/>
    <w:rsid w:val="00CA65D9"/>
    <w:rsid w:val="00CA6C3E"/>
    <w:rsid w:val="00CA7572"/>
    <w:rsid w:val="00CA7A20"/>
    <w:rsid w:val="00CA7AAE"/>
    <w:rsid w:val="00CB02A1"/>
    <w:rsid w:val="00CB22B7"/>
    <w:rsid w:val="00CB2851"/>
    <w:rsid w:val="00CB2D37"/>
    <w:rsid w:val="00CB3FBA"/>
    <w:rsid w:val="00CB44EB"/>
    <w:rsid w:val="00CB48A5"/>
    <w:rsid w:val="00CB511D"/>
    <w:rsid w:val="00CB559F"/>
    <w:rsid w:val="00CB56A8"/>
    <w:rsid w:val="00CB589B"/>
    <w:rsid w:val="00CB6FA7"/>
    <w:rsid w:val="00CB7384"/>
    <w:rsid w:val="00CB746B"/>
    <w:rsid w:val="00CB7B0B"/>
    <w:rsid w:val="00CC0B1D"/>
    <w:rsid w:val="00CC1E55"/>
    <w:rsid w:val="00CC2768"/>
    <w:rsid w:val="00CC2DD0"/>
    <w:rsid w:val="00CC3293"/>
    <w:rsid w:val="00CC36A7"/>
    <w:rsid w:val="00CC3D94"/>
    <w:rsid w:val="00CC5664"/>
    <w:rsid w:val="00CC5AE7"/>
    <w:rsid w:val="00CC6CDE"/>
    <w:rsid w:val="00CC7469"/>
    <w:rsid w:val="00CC79B4"/>
    <w:rsid w:val="00CC7B65"/>
    <w:rsid w:val="00CC7EC9"/>
    <w:rsid w:val="00CD0030"/>
    <w:rsid w:val="00CD01B1"/>
    <w:rsid w:val="00CD0AF6"/>
    <w:rsid w:val="00CD11D2"/>
    <w:rsid w:val="00CD1561"/>
    <w:rsid w:val="00CD1CEA"/>
    <w:rsid w:val="00CD2306"/>
    <w:rsid w:val="00CD26D4"/>
    <w:rsid w:val="00CD4782"/>
    <w:rsid w:val="00CD4B64"/>
    <w:rsid w:val="00CD4C6C"/>
    <w:rsid w:val="00CD4E5B"/>
    <w:rsid w:val="00CD5278"/>
    <w:rsid w:val="00CD562F"/>
    <w:rsid w:val="00CD57F0"/>
    <w:rsid w:val="00CD5A57"/>
    <w:rsid w:val="00CD5D7F"/>
    <w:rsid w:val="00CD5EFA"/>
    <w:rsid w:val="00CD6AC4"/>
    <w:rsid w:val="00CD7566"/>
    <w:rsid w:val="00CD7B94"/>
    <w:rsid w:val="00CD7D64"/>
    <w:rsid w:val="00CD7ED0"/>
    <w:rsid w:val="00CE0237"/>
    <w:rsid w:val="00CE061A"/>
    <w:rsid w:val="00CE0B66"/>
    <w:rsid w:val="00CE0F6D"/>
    <w:rsid w:val="00CE10D3"/>
    <w:rsid w:val="00CE1309"/>
    <w:rsid w:val="00CE2423"/>
    <w:rsid w:val="00CE2E35"/>
    <w:rsid w:val="00CE3404"/>
    <w:rsid w:val="00CE4989"/>
    <w:rsid w:val="00CE54BB"/>
    <w:rsid w:val="00CE5674"/>
    <w:rsid w:val="00CE5935"/>
    <w:rsid w:val="00CE5C94"/>
    <w:rsid w:val="00CE62F7"/>
    <w:rsid w:val="00CE6C09"/>
    <w:rsid w:val="00CE6CEF"/>
    <w:rsid w:val="00CE71A4"/>
    <w:rsid w:val="00CE7E0A"/>
    <w:rsid w:val="00CF0826"/>
    <w:rsid w:val="00CF0BCE"/>
    <w:rsid w:val="00CF0D4A"/>
    <w:rsid w:val="00CF14F9"/>
    <w:rsid w:val="00CF16CD"/>
    <w:rsid w:val="00CF1D27"/>
    <w:rsid w:val="00CF258F"/>
    <w:rsid w:val="00CF29E1"/>
    <w:rsid w:val="00CF2D55"/>
    <w:rsid w:val="00CF3565"/>
    <w:rsid w:val="00CF35C7"/>
    <w:rsid w:val="00CF3B6B"/>
    <w:rsid w:val="00CF4033"/>
    <w:rsid w:val="00CF4FB8"/>
    <w:rsid w:val="00CF514D"/>
    <w:rsid w:val="00CF51D0"/>
    <w:rsid w:val="00CF5AAA"/>
    <w:rsid w:val="00CF7061"/>
    <w:rsid w:val="00CF76BE"/>
    <w:rsid w:val="00CF787A"/>
    <w:rsid w:val="00CF7E69"/>
    <w:rsid w:val="00D0018E"/>
    <w:rsid w:val="00D00257"/>
    <w:rsid w:val="00D00556"/>
    <w:rsid w:val="00D00643"/>
    <w:rsid w:val="00D00B0F"/>
    <w:rsid w:val="00D024BB"/>
    <w:rsid w:val="00D027ED"/>
    <w:rsid w:val="00D02853"/>
    <w:rsid w:val="00D02CDA"/>
    <w:rsid w:val="00D0345E"/>
    <w:rsid w:val="00D038D3"/>
    <w:rsid w:val="00D044C7"/>
    <w:rsid w:val="00D10FC2"/>
    <w:rsid w:val="00D1116B"/>
    <w:rsid w:val="00D114FF"/>
    <w:rsid w:val="00D11960"/>
    <w:rsid w:val="00D1196A"/>
    <w:rsid w:val="00D11E14"/>
    <w:rsid w:val="00D121FC"/>
    <w:rsid w:val="00D12A01"/>
    <w:rsid w:val="00D12E82"/>
    <w:rsid w:val="00D1341F"/>
    <w:rsid w:val="00D1384E"/>
    <w:rsid w:val="00D13CFD"/>
    <w:rsid w:val="00D13DF8"/>
    <w:rsid w:val="00D13E33"/>
    <w:rsid w:val="00D13FAB"/>
    <w:rsid w:val="00D15B7A"/>
    <w:rsid w:val="00D16CA8"/>
    <w:rsid w:val="00D17A30"/>
    <w:rsid w:val="00D17EEC"/>
    <w:rsid w:val="00D20572"/>
    <w:rsid w:val="00D206A7"/>
    <w:rsid w:val="00D20998"/>
    <w:rsid w:val="00D20A44"/>
    <w:rsid w:val="00D20B9E"/>
    <w:rsid w:val="00D20BEE"/>
    <w:rsid w:val="00D20E0D"/>
    <w:rsid w:val="00D217AE"/>
    <w:rsid w:val="00D21ED9"/>
    <w:rsid w:val="00D21FB8"/>
    <w:rsid w:val="00D22D54"/>
    <w:rsid w:val="00D22DEF"/>
    <w:rsid w:val="00D22EE0"/>
    <w:rsid w:val="00D22F16"/>
    <w:rsid w:val="00D233D1"/>
    <w:rsid w:val="00D23673"/>
    <w:rsid w:val="00D248E2"/>
    <w:rsid w:val="00D24F9B"/>
    <w:rsid w:val="00D252FC"/>
    <w:rsid w:val="00D25613"/>
    <w:rsid w:val="00D25ACD"/>
    <w:rsid w:val="00D25D4E"/>
    <w:rsid w:val="00D25F7C"/>
    <w:rsid w:val="00D2635B"/>
    <w:rsid w:val="00D26748"/>
    <w:rsid w:val="00D2711F"/>
    <w:rsid w:val="00D27DEF"/>
    <w:rsid w:val="00D27ECB"/>
    <w:rsid w:val="00D31A63"/>
    <w:rsid w:val="00D323EE"/>
    <w:rsid w:val="00D329D4"/>
    <w:rsid w:val="00D334B4"/>
    <w:rsid w:val="00D33B2D"/>
    <w:rsid w:val="00D33C53"/>
    <w:rsid w:val="00D33C8E"/>
    <w:rsid w:val="00D34378"/>
    <w:rsid w:val="00D3469F"/>
    <w:rsid w:val="00D35684"/>
    <w:rsid w:val="00D35844"/>
    <w:rsid w:val="00D35A9C"/>
    <w:rsid w:val="00D35C3C"/>
    <w:rsid w:val="00D35CE1"/>
    <w:rsid w:val="00D36140"/>
    <w:rsid w:val="00D36866"/>
    <w:rsid w:val="00D37162"/>
    <w:rsid w:val="00D3789D"/>
    <w:rsid w:val="00D403D2"/>
    <w:rsid w:val="00D40424"/>
    <w:rsid w:val="00D40640"/>
    <w:rsid w:val="00D40AC4"/>
    <w:rsid w:val="00D415A8"/>
    <w:rsid w:val="00D41DDD"/>
    <w:rsid w:val="00D41E3E"/>
    <w:rsid w:val="00D41F0B"/>
    <w:rsid w:val="00D41FD7"/>
    <w:rsid w:val="00D42892"/>
    <w:rsid w:val="00D42F9C"/>
    <w:rsid w:val="00D441A3"/>
    <w:rsid w:val="00D442AF"/>
    <w:rsid w:val="00D44830"/>
    <w:rsid w:val="00D45280"/>
    <w:rsid w:val="00D453E1"/>
    <w:rsid w:val="00D455A3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3E85"/>
    <w:rsid w:val="00D55189"/>
    <w:rsid w:val="00D552CA"/>
    <w:rsid w:val="00D55442"/>
    <w:rsid w:val="00D556DA"/>
    <w:rsid w:val="00D5578B"/>
    <w:rsid w:val="00D5607D"/>
    <w:rsid w:val="00D56383"/>
    <w:rsid w:val="00D56C19"/>
    <w:rsid w:val="00D56D32"/>
    <w:rsid w:val="00D57E27"/>
    <w:rsid w:val="00D6026E"/>
    <w:rsid w:val="00D60BB5"/>
    <w:rsid w:val="00D60EBC"/>
    <w:rsid w:val="00D60EF9"/>
    <w:rsid w:val="00D60EFD"/>
    <w:rsid w:val="00D6183C"/>
    <w:rsid w:val="00D61FEF"/>
    <w:rsid w:val="00D6217F"/>
    <w:rsid w:val="00D62C53"/>
    <w:rsid w:val="00D62E5F"/>
    <w:rsid w:val="00D6313C"/>
    <w:rsid w:val="00D63228"/>
    <w:rsid w:val="00D636ED"/>
    <w:rsid w:val="00D638DB"/>
    <w:rsid w:val="00D63947"/>
    <w:rsid w:val="00D6501A"/>
    <w:rsid w:val="00D650F4"/>
    <w:rsid w:val="00D65D98"/>
    <w:rsid w:val="00D65F6A"/>
    <w:rsid w:val="00D66579"/>
    <w:rsid w:val="00D66DB5"/>
    <w:rsid w:val="00D6709B"/>
    <w:rsid w:val="00D67A6A"/>
    <w:rsid w:val="00D67EA9"/>
    <w:rsid w:val="00D67EE4"/>
    <w:rsid w:val="00D70E9F"/>
    <w:rsid w:val="00D721ED"/>
    <w:rsid w:val="00D72278"/>
    <w:rsid w:val="00D72BE2"/>
    <w:rsid w:val="00D73A5F"/>
    <w:rsid w:val="00D741A3"/>
    <w:rsid w:val="00D750F5"/>
    <w:rsid w:val="00D75273"/>
    <w:rsid w:val="00D7587C"/>
    <w:rsid w:val="00D75BB3"/>
    <w:rsid w:val="00D768AA"/>
    <w:rsid w:val="00D76F1D"/>
    <w:rsid w:val="00D7706C"/>
    <w:rsid w:val="00D775AC"/>
    <w:rsid w:val="00D778D0"/>
    <w:rsid w:val="00D77BA4"/>
    <w:rsid w:val="00D80C4C"/>
    <w:rsid w:val="00D814B8"/>
    <w:rsid w:val="00D81F87"/>
    <w:rsid w:val="00D82CDA"/>
    <w:rsid w:val="00D82EBE"/>
    <w:rsid w:val="00D840B8"/>
    <w:rsid w:val="00D84620"/>
    <w:rsid w:val="00D84A41"/>
    <w:rsid w:val="00D85028"/>
    <w:rsid w:val="00D85114"/>
    <w:rsid w:val="00D857E3"/>
    <w:rsid w:val="00D8584C"/>
    <w:rsid w:val="00D85BC0"/>
    <w:rsid w:val="00D85F2A"/>
    <w:rsid w:val="00D86112"/>
    <w:rsid w:val="00D86291"/>
    <w:rsid w:val="00D863B4"/>
    <w:rsid w:val="00D86695"/>
    <w:rsid w:val="00D86723"/>
    <w:rsid w:val="00D907E6"/>
    <w:rsid w:val="00D91E68"/>
    <w:rsid w:val="00D9262D"/>
    <w:rsid w:val="00D9285A"/>
    <w:rsid w:val="00D934A4"/>
    <w:rsid w:val="00D941D7"/>
    <w:rsid w:val="00D9533D"/>
    <w:rsid w:val="00D956C3"/>
    <w:rsid w:val="00D957E3"/>
    <w:rsid w:val="00D95D8E"/>
    <w:rsid w:val="00D963FA"/>
    <w:rsid w:val="00D9669C"/>
    <w:rsid w:val="00D96B14"/>
    <w:rsid w:val="00D9730F"/>
    <w:rsid w:val="00D974FA"/>
    <w:rsid w:val="00D97627"/>
    <w:rsid w:val="00D97813"/>
    <w:rsid w:val="00DA2823"/>
    <w:rsid w:val="00DA3C75"/>
    <w:rsid w:val="00DA3D63"/>
    <w:rsid w:val="00DA4024"/>
    <w:rsid w:val="00DA42B6"/>
    <w:rsid w:val="00DA56AB"/>
    <w:rsid w:val="00DA5C2D"/>
    <w:rsid w:val="00DA5F90"/>
    <w:rsid w:val="00DA6AE7"/>
    <w:rsid w:val="00DA6E2D"/>
    <w:rsid w:val="00DA72E3"/>
    <w:rsid w:val="00DA7DFD"/>
    <w:rsid w:val="00DB0533"/>
    <w:rsid w:val="00DB05C3"/>
    <w:rsid w:val="00DB0A0A"/>
    <w:rsid w:val="00DB1C3D"/>
    <w:rsid w:val="00DB1C46"/>
    <w:rsid w:val="00DB2924"/>
    <w:rsid w:val="00DB377E"/>
    <w:rsid w:val="00DB3ABC"/>
    <w:rsid w:val="00DB3F00"/>
    <w:rsid w:val="00DB440D"/>
    <w:rsid w:val="00DB45B2"/>
    <w:rsid w:val="00DB4EB9"/>
    <w:rsid w:val="00DB6C3A"/>
    <w:rsid w:val="00DB6C48"/>
    <w:rsid w:val="00DB6DA9"/>
    <w:rsid w:val="00DB76B3"/>
    <w:rsid w:val="00DB7D32"/>
    <w:rsid w:val="00DC00DF"/>
    <w:rsid w:val="00DC16FA"/>
    <w:rsid w:val="00DC1AC1"/>
    <w:rsid w:val="00DC1D08"/>
    <w:rsid w:val="00DC2015"/>
    <w:rsid w:val="00DC21AC"/>
    <w:rsid w:val="00DC23BB"/>
    <w:rsid w:val="00DC3695"/>
    <w:rsid w:val="00DC3C3B"/>
    <w:rsid w:val="00DC3DAA"/>
    <w:rsid w:val="00DC3FF9"/>
    <w:rsid w:val="00DC5135"/>
    <w:rsid w:val="00DC594E"/>
    <w:rsid w:val="00DC5D87"/>
    <w:rsid w:val="00DC652C"/>
    <w:rsid w:val="00DC6563"/>
    <w:rsid w:val="00DC6BA5"/>
    <w:rsid w:val="00DC7AAF"/>
    <w:rsid w:val="00DD069F"/>
    <w:rsid w:val="00DD0C87"/>
    <w:rsid w:val="00DD1263"/>
    <w:rsid w:val="00DD1A92"/>
    <w:rsid w:val="00DD1BCA"/>
    <w:rsid w:val="00DD211F"/>
    <w:rsid w:val="00DD279E"/>
    <w:rsid w:val="00DD4197"/>
    <w:rsid w:val="00DD43ED"/>
    <w:rsid w:val="00DD489C"/>
    <w:rsid w:val="00DD4921"/>
    <w:rsid w:val="00DD49B4"/>
    <w:rsid w:val="00DD4CB9"/>
    <w:rsid w:val="00DD5B9B"/>
    <w:rsid w:val="00DD5BB9"/>
    <w:rsid w:val="00DD5E08"/>
    <w:rsid w:val="00DD607B"/>
    <w:rsid w:val="00DD6194"/>
    <w:rsid w:val="00DD6538"/>
    <w:rsid w:val="00DD661E"/>
    <w:rsid w:val="00DD6683"/>
    <w:rsid w:val="00DD6B80"/>
    <w:rsid w:val="00DD7551"/>
    <w:rsid w:val="00DD75C5"/>
    <w:rsid w:val="00DD7F6D"/>
    <w:rsid w:val="00DE07B4"/>
    <w:rsid w:val="00DE09D7"/>
    <w:rsid w:val="00DE0CDD"/>
    <w:rsid w:val="00DE19AB"/>
    <w:rsid w:val="00DE2536"/>
    <w:rsid w:val="00DE2AF7"/>
    <w:rsid w:val="00DE2C7D"/>
    <w:rsid w:val="00DE3A51"/>
    <w:rsid w:val="00DE4A3A"/>
    <w:rsid w:val="00DE522F"/>
    <w:rsid w:val="00DE59FE"/>
    <w:rsid w:val="00DE5B28"/>
    <w:rsid w:val="00DE5BA2"/>
    <w:rsid w:val="00DE61B1"/>
    <w:rsid w:val="00DE64B8"/>
    <w:rsid w:val="00DE735B"/>
    <w:rsid w:val="00DE7B0C"/>
    <w:rsid w:val="00DF03B6"/>
    <w:rsid w:val="00DF060D"/>
    <w:rsid w:val="00DF09AE"/>
    <w:rsid w:val="00DF14D0"/>
    <w:rsid w:val="00DF199F"/>
    <w:rsid w:val="00DF1B14"/>
    <w:rsid w:val="00DF2939"/>
    <w:rsid w:val="00DF399B"/>
    <w:rsid w:val="00DF3AE7"/>
    <w:rsid w:val="00DF4606"/>
    <w:rsid w:val="00DF5448"/>
    <w:rsid w:val="00DF71EE"/>
    <w:rsid w:val="00DF7881"/>
    <w:rsid w:val="00DF7BC1"/>
    <w:rsid w:val="00DF7F15"/>
    <w:rsid w:val="00E001DC"/>
    <w:rsid w:val="00E00365"/>
    <w:rsid w:val="00E00E00"/>
    <w:rsid w:val="00E018C7"/>
    <w:rsid w:val="00E02C54"/>
    <w:rsid w:val="00E02EF6"/>
    <w:rsid w:val="00E03024"/>
    <w:rsid w:val="00E031BB"/>
    <w:rsid w:val="00E0349D"/>
    <w:rsid w:val="00E036F6"/>
    <w:rsid w:val="00E03D67"/>
    <w:rsid w:val="00E03E83"/>
    <w:rsid w:val="00E04B9E"/>
    <w:rsid w:val="00E04BEA"/>
    <w:rsid w:val="00E05136"/>
    <w:rsid w:val="00E053B3"/>
    <w:rsid w:val="00E05D65"/>
    <w:rsid w:val="00E0610F"/>
    <w:rsid w:val="00E06382"/>
    <w:rsid w:val="00E06CE4"/>
    <w:rsid w:val="00E105C1"/>
    <w:rsid w:val="00E10804"/>
    <w:rsid w:val="00E11F05"/>
    <w:rsid w:val="00E1237A"/>
    <w:rsid w:val="00E12CC4"/>
    <w:rsid w:val="00E154BF"/>
    <w:rsid w:val="00E1681A"/>
    <w:rsid w:val="00E16A5D"/>
    <w:rsid w:val="00E17104"/>
    <w:rsid w:val="00E173E2"/>
    <w:rsid w:val="00E179E6"/>
    <w:rsid w:val="00E201FF"/>
    <w:rsid w:val="00E21907"/>
    <w:rsid w:val="00E21C54"/>
    <w:rsid w:val="00E22F9F"/>
    <w:rsid w:val="00E23CAC"/>
    <w:rsid w:val="00E23E14"/>
    <w:rsid w:val="00E25417"/>
    <w:rsid w:val="00E25497"/>
    <w:rsid w:val="00E255E3"/>
    <w:rsid w:val="00E25D5A"/>
    <w:rsid w:val="00E26B89"/>
    <w:rsid w:val="00E26DE2"/>
    <w:rsid w:val="00E30069"/>
    <w:rsid w:val="00E30D10"/>
    <w:rsid w:val="00E31056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9F"/>
    <w:rsid w:val="00E35EDD"/>
    <w:rsid w:val="00E35FC6"/>
    <w:rsid w:val="00E362B8"/>
    <w:rsid w:val="00E36419"/>
    <w:rsid w:val="00E36484"/>
    <w:rsid w:val="00E3691E"/>
    <w:rsid w:val="00E36B10"/>
    <w:rsid w:val="00E37920"/>
    <w:rsid w:val="00E40C25"/>
    <w:rsid w:val="00E41524"/>
    <w:rsid w:val="00E41997"/>
    <w:rsid w:val="00E41A97"/>
    <w:rsid w:val="00E420C4"/>
    <w:rsid w:val="00E4253E"/>
    <w:rsid w:val="00E42F97"/>
    <w:rsid w:val="00E436A7"/>
    <w:rsid w:val="00E43AD4"/>
    <w:rsid w:val="00E43DF0"/>
    <w:rsid w:val="00E4458B"/>
    <w:rsid w:val="00E445ED"/>
    <w:rsid w:val="00E4506C"/>
    <w:rsid w:val="00E45477"/>
    <w:rsid w:val="00E45526"/>
    <w:rsid w:val="00E46297"/>
    <w:rsid w:val="00E4656F"/>
    <w:rsid w:val="00E46BE4"/>
    <w:rsid w:val="00E47ED4"/>
    <w:rsid w:val="00E50CA3"/>
    <w:rsid w:val="00E50DD9"/>
    <w:rsid w:val="00E513A1"/>
    <w:rsid w:val="00E52081"/>
    <w:rsid w:val="00E53222"/>
    <w:rsid w:val="00E541CA"/>
    <w:rsid w:val="00E543D5"/>
    <w:rsid w:val="00E54935"/>
    <w:rsid w:val="00E54F1C"/>
    <w:rsid w:val="00E5595A"/>
    <w:rsid w:val="00E55B76"/>
    <w:rsid w:val="00E55E94"/>
    <w:rsid w:val="00E5603E"/>
    <w:rsid w:val="00E56F8A"/>
    <w:rsid w:val="00E60780"/>
    <w:rsid w:val="00E60965"/>
    <w:rsid w:val="00E609BE"/>
    <w:rsid w:val="00E61CC5"/>
    <w:rsid w:val="00E61FFD"/>
    <w:rsid w:val="00E6337A"/>
    <w:rsid w:val="00E633DD"/>
    <w:rsid w:val="00E6516C"/>
    <w:rsid w:val="00E65736"/>
    <w:rsid w:val="00E65795"/>
    <w:rsid w:val="00E65AE7"/>
    <w:rsid w:val="00E6615D"/>
    <w:rsid w:val="00E67B25"/>
    <w:rsid w:val="00E70E58"/>
    <w:rsid w:val="00E70EFA"/>
    <w:rsid w:val="00E71057"/>
    <w:rsid w:val="00E71370"/>
    <w:rsid w:val="00E71548"/>
    <w:rsid w:val="00E73249"/>
    <w:rsid w:val="00E75C4D"/>
    <w:rsid w:val="00E75E14"/>
    <w:rsid w:val="00E76ABB"/>
    <w:rsid w:val="00E7707B"/>
    <w:rsid w:val="00E80324"/>
    <w:rsid w:val="00E80636"/>
    <w:rsid w:val="00E80693"/>
    <w:rsid w:val="00E813EC"/>
    <w:rsid w:val="00E81D52"/>
    <w:rsid w:val="00E82DBF"/>
    <w:rsid w:val="00E841B4"/>
    <w:rsid w:val="00E843C8"/>
    <w:rsid w:val="00E8458E"/>
    <w:rsid w:val="00E849A8"/>
    <w:rsid w:val="00E858EC"/>
    <w:rsid w:val="00E85947"/>
    <w:rsid w:val="00E863D1"/>
    <w:rsid w:val="00E86B4D"/>
    <w:rsid w:val="00E86CA1"/>
    <w:rsid w:val="00E87FD5"/>
    <w:rsid w:val="00E90023"/>
    <w:rsid w:val="00E9037A"/>
    <w:rsid w:val="00E904B2"/>
    <w:rsid w:val="00E91119"/>
    <w:rsid w:val="00E91943"/>
    <w:rsid w:val="00E91A69"/>
    <w:rsid w:val="00E923F2"/>
    <w:rsid w:val="00E925CA"/>
    <w:rsid w:val="00E92C1C"/>
    <w:rsid w:val="00E930B7"/>
    <w:rsid w:val="00E9416E"/>
    <w:rsid w:val="00E9465B"/>
    <w:rsid w:val="00E951FE"/>
    <w:rsid w:val="00E9532D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B3E"/>
    <w:rsid w:val="00EA0C9A"/>
    <w:rsid w:val="00EA0E36"/>
    <w:rsid w:val="00EA2BF6"/>
    <w:rsid w:val="00EA2E5D"/>
    <w:rsid w:val="00EA34DF"/>
    <w:rsid w:val="00EA3DA6"/>
    <w:rsid w:val="00EA4896"/>
    <w:rsid w:val="00EA4A87"/>
    <w:rsid w:val="00EA5479"/>
    <w:rsid w:val="00EA56E0"/>
    <w:rsid w:val="00EA6299"/>
    <w:rsid w:val="00EA7C00"/>
    <w:rsid w:val="00EA7F90"/>
    <w:rsid w:val="00EB0692"/>
    <w:rsid w:val="00EB09D8"/>
    <w:rsid w:val="00EB0AF8"/>
    <w:rsid w:val="00EB0D10"/>
    <w:rsid w:val="00EB181C"/>
    <w:rsid w:val="00EB1D6D"/>
    <w:rsid w:val="00EB2816"/>
    <w:rsid w:val="00EB2E9B"/>
    <w:rsid w:val="00EB2F03"/>
    <w:rsid w:val="00EB4299"/>
    <w:rsid w:val="00EB484B"/>
    <w:rsid w:val="00EB4877"/>
    <w:rsid w:val="00EB5E39"/>
    <w:rsid w:val="00EB6CF5"/>
    <w:rsid w:val="00EB6F90"/>
    <w:rsid w:val="00EB738D"/>
    <w:rsid w:val="00EB742F"/>
    <w:rsid w:val="00EB7A76"/>
    <w:rsid w:val="00EC0063"/>
    <w:rsid w:val="00EC0150"/>
    <w:rsid w:val="00EC04AF"/>
    <w:rsid w:val="00EC0519"/>
    <w:rsid w:val="00EC066B"/>
    <w:rsid w:val="00EC0CFF"/>
    <w:rsid w:val="00EC0F86"/>
    <w:rsid w:val="00EC2034"/>
    <w:rsid w:val="00EC203F"/>
    <w:rsid w:val="00EC2705"/>
    <w:rsid w:val="00EC32E3"/>
    <w:rsid w:val="00EC347D"/>
    <w:rsid w:val="00EC348E"/>
    <w:rsid w:val="00EC422C"/>
    <w:rsid w:val="00EC4849"/>
    <w:rsid w:val="00EC51E2"/>
    <w:rsid w:val="00EC6A28"/>
    <w:rsid w:val="00EC769A"/>
    <w:rsid w:val="00ED1787"/>
    <w:rsid w:val="00ED1D6A"/>
    <w:rsid w:val="00ED20C8"/>
    <w:rsid w:val="00ED2371"/>
    <w:rsid w:val="00ED298D"/>
    <w:rsid w:val="00ED2E2E"/>
    <w:rsid w:val="00ED2EC3"/>
    <w:rsid w:val="00ED3548"/>
    <w:rsid w:val="00ED3A7F"/>
    <w:rsid w:val="00ED3C24"/>
    <w:rsid w:val="00ED4319"/>
    <w:rsid w:val="00ED45D6"/>
    <w:rsid w:val="00ED4D21"/>
    <w:rsid w:val="00ED54A3"/>
    <w:rsid w:val="00ED5F5C"/>
    <w:rsid w:val="00ED67C6"/>
    <w:rsid w:val="00ED687B"/>
    <w:rsid w:val="00ED68EA"/>
    <w:rsid w:val="00EE3665"/>
    <w:rsid w:val="00EE3BB2"/>
    <w:rsid w:val="00EE3F48"/>
    <w:rsid w:val="00EE417B"/>
    <w:rsid w:val="00EE4587"/>
    <w:rsid w:val="00EE49EB"/>
    <w:rsid w:val="00EE504C"/>
    <w:rsid w:val="00EE58CE"/>
    <w:rsid w:val="00EE765B"/>
    <w:rsid w:val="00EE7F55"/>
    <w:rsid w:val="00EF0E79"/>
    <w:rsid w:val="00EF148B"/>
    <w:rsid w:val="00EF175D"/>
    <w:rsid w:val="00EF1E19"/>
    <w:rsid w:val="00EF29AF"/>
    <w:rsid w:val="00EF36B1"/>
    <w:rsid w:val="00EF36EB"/>
    <w:rsid w:val="00EF3C45"/>
    <w:rsid w:val="00EF3F60"/>
    <w:rsid w:val="00EF44FA"/>
    <w:rsid w:val="00EF4E80"/>
    <w:rsid w:val="00EF53BD"/>
    <w:rsid w:val="00EF5978"/>
    <w:rsid w:val="00EF5F7A"/>
    <w:rsid w:val="00EF6837"/>
    <w:rsid w:val="00EF6C77"/>
    <w:rsid w:val="00EF74CC"/>
    <w:rsid w:val="00F0004F"/>
    <w:rsid w:val="00F00DF9"/>
    <w:rsid w:val="00F013F2"/>
    <w:rsid w:val="00F01AE2"/>
    <w:rsid w:val="00F02DC1"/>
    <w:rsid w:val="00F03503"/>
    <w:rsid w:val="00F0428C"/>
    <w:rsid w:val="00F043CB"/>
    <w:rsid w:val="00F048F8"/>
    <w:rsid w:val="00F0501B"/>
    <w:rsid w:val="00F05CED"/>
    <w:rsid w:val="00F062A0"/>
    <w:rsid w:val="00F0660F"/>
    <w:rsid w:val="00F06F05"/>
    <w:rsid w:val="00F070EE"/>
    <w:rsid w:val="00F10CA3"/>
    <w:rsid w:val="00F112F9"/>
    <w:rsid w:val="00F11EC9"/>
    <w:rsid w:val="00F1258E"/>
    <w:rsid w:val="00F12681"/>
    <w:rsid w:val="00F1281C"/>
    <w:rsid w:val="00F128F9"/>
    <w:rsid w:val="00F13969"/>
    <w:rsid w:val="00F13D34"/>
    <w:rsid w:val="00F13E1F"/>
    <w:rsid w:val="00F14281"/>
    <w:rsid w:val="00F151C2"/>
    <w:rsid w:val="00F15C7D"/>
    <w:rsid w:val="00F17975"/>
    <w:rsid w:val="00F17A68"/>
    <w:rsid w:val="00F20067"/>
    <w:rsid w:val="00F20A64"/>
    <w:rsid w:val="00F20E52"/>
    <w:rsid w:val="00F21264"/>
    <w:rsid w:val="00F21BC9"/>
    <w:rsid w:val="00F22406"/>
    <w:rsid w:val="00F22869"/>
    <w:rsid w:val="00F237F1"/>
    <w:rsid w:val="00F239FC"/>
    <w:rsid w:val="00F23E5E"/>
    <w:rsid w:val="00F242C5"/>
    <w:rsid w:val="00F24DD9"/>
    <w:rsid w:val="00F24DF6"/>
    <w:rsid w:val="00F25887"/>
    <w:rsid w:val="00F25C50"/>
    <w:rsid w:val="00F260C0"/>
    <w:rsid w:val="00F265FB"/>
    <w:rsid w:val="00F275BC"/>
    <w:rsid w:val="00F27CC7"/>
    <w:rsid w:val="00F30420"/>
    <w:rsid w:val="00F32665"/>
    <w:rsid w:val="00F32B8D"/>
    <w:rsid w:val="00F32F26"/>
    <w:rsid w:val="00F3399A"/>
    <w:rsid w:val="00F33DB7"/>
    <w:rsid w:val="00F34CE9"/>
    <w:rsid w:val="00F3528E"/>
    <w:rsid w:val="00F359F7"/>
    <w:rsid w:val="00F35E70"/>
    <w:rsid w:val="00F35F27"/>
    <w:rsid w:val="00F36736"/>
    <w:rsid w:val="00F36FEF"/>
    <w:rsid w:val="00F377BA"/>
    <w:rsid w:val="00F40001"/>
    <w:rsid w:val="00F4014F"/>
    <w:rsid w:val="00F4045A"/>
    <w:rsid w:val="00F4163E"/>
    <w:rsid w:val="00F420AE"/>
    <w:rsid w:val="00F4294C"/>
    <w:rsid w:val="00F44124"/>
    <w:rsid w:val="00F44C04"/>
    <w:rsid w:val="00F44CDB"/>
    <w:rsid w:val="00F45095"/>
    <w:rsid w:val="00F45616"/>
    <w:rsid w:val="00F45F36"/>
    <w:rsid w:val="00F466D4"/>
    <w:rsid w:val="00F4673A"/>
    <w:rsid w:val="00F46FD2"/>
    <w:rsid w:val="00F50312"/>
    <w:rsid w:val="00F50AE7"/>
    <w:rsid w:val="00F50B33"/>
    <w:rsid w:val="00F5107D"/>
    <w:rsid w:val="00F51963"/>
    <w:rsid w:val="00F51980"/>
    <w:rsid w:val="00F5326C"/>
    <w:rsid w:val="00F53873"/>
    <w:rsid w:val="00F54214"/>
    <w:rsid w:val="00F543E7"/>
    <w:rsid w:val="00F54DA2"/>
    <w:rsid w:val="00F54F6B"/>
    <w:rsid w:val="00F55555"/>
    <w:rsid w:val="00F55567"/>
    <w:rsid w:val="00F55B2B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390C"/>
    <w:rsid w:val="00F63C54"/>
    <w:rsid w:val="00F63D68"/>
    <w:rsid w:val="00F6421E"/>
    <w:rsid w:val="00F64FA1"/>
    <w:rsid w:val="00F65085"/>
    <w:rsid w:val="00F650BB"/>
    <w:rsid w:val="00F659CE"/>
    <w:rsid w:val="00F6678F"/>
    <w:rsid w:val="00F66E4F"/>
    <w:rsid w:val="00F67833"/>
    <w:rsid w:val="00F67AAE"/>
    <w:rsid w:val="00F70D9F"/>
    <w:rsid w:val="00F71CB5"/>
    <w:rsid w:val="00F71D0B"/>
    <w:rsid w:val="00F72678"/>
    <w:rsid w:val="00F73153"/>
    <w:rsid w:val="00F733A8"/>
    <w:rsid w:val="00F7430D"/>
    <w:rsid w:val="00F752B5"/>
    <w:rsid w:val="00F75D11"/>
    <w:rsid w:val="00F765DB"/>
    <w:rsid w:val="00F769EF"/>
    <w:rsid w:val="00F76FE0"/>
    <w:rsid w:val="00F778E9"/>
    <w:rsid w:val="00F77A76"/>
    <w:rsid w:val="00F81DF9"/>
    <w:rsid w:val="00F82233"/>
    <w:rsid w:val="00F829AE"/>
    <w:rsid w:val="00F83153"/>
    <w:rsid w:val="00F83587"/>
    <w:rsid w:val="00F835B3"/>
    <w:rsid w:val="00F8377F"/>
    <w:rsid w:val="00F85767"/>
    <w:rsid w:val="00F858BA"/>
    <w:rsid w:val="00F85C79"/>
    <w:rsid w:val="00F861AA"/>
    <w:rsid w:val="00F865B7"/>
    <w:rsid w:val="00F8686C"/>
    <w:rsid w:val="00F86AE8"/>
    <w:rsid w:val="00F86BBC"/>
    <w:rsid w:val="00F871B7"/>
    <w:rsid w:val="00F874EF"/>
    <w:rsid w:val="00F90488"/>
    <w:rsid w:val="00F9068A"/>
    <w:rsid w:val="00F91713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BF2"/>
    <w:rsid w:val="00FA14A5"/>
    <w:rsid w:val="00FA1E56"/>
    <w:rsid w:val="00FA209D"/>
    <w:rsid w:val="00FA2343"/>
    <w:rsid w:val="00FA2CA6"/>
    <w:rsid w:val="00FA384F"/>
    <w:rsid w:val="00FA47B9"/>
    <w:rsid w:val="00FA49E4"/>
    <w:rsid w:val="00FA49FD"/>
    <w:rsid w:val="00FA54A9"/>
    <w:rsid w:val="00FA578B"/>
    <w:rsid w:val="00FA5C7A"/>
    <w:rsid w:val="00FA6629"/>
    <w:rsid w:val="00FA6D38"/>
    <w:rsid w:val="00FA78A2"/>
    <w:rsid w:val="00FA7A9E"/>
    <w:rsid w:val="00FB0013"/>
    <w:rsid w:val="00FB07DA"/>
    <w:rsid w:val="00FB2C26"/>
    <w:rsid w:val="00FB30AF"/>
    <w:rsid w:val="00FB3FF7"/>
    <w:rsid w:val="00FB43B6"/>
    <w:rsid w:val="00FB44AC"/>
    <w:rsid w:val="00FB5612"/>
    <w:rsid w:val="00FB5738"/>
    <w:rsid w:val="00FB5999"/>
    <w:rsid w:val="00FB5D8E"/>
    <w:rsid w:val="00FB6590"/>
    <w:rsid w:val="00FB710E"/>
    <w:rsid w:val="00FB7312"/>
    <w:rsid w:val="00FB7F57"/>
    <w:rsid w:val="00FC0911"/>
    <w:rsid w:val="00FC0CDC"/>
    <w:rsid w:val="00FC2905"/>
    <w:rsid w:val="00FC33F3"/>
    <w:rsid w:val="00FC3BA4"/>
    <w:rsid w:val="00FC436B"/>
    <w:rsid w:val="00FC4E3A"/>
    <w:rsid w:val="00FC5A68"/>
    <w:rsid w:val="00FC5B65"/>
    <w:rsid w:val="00FC624B"/>
    <w:rsid w:val="00FC62CC"/>
    <w:rsid w:val="00FC7066"/>
    <w:rsid w:val="00FC7B91"/>
    <w:rsid w:val="00FD018B"/>
    <w:rsid w:val="00FD0F4D"/>
    <w:rsid w:val="00FD1AB9"/>
    <w:rsid w:val="00FD2A8C"/>
    <w:rsid w:val="00FD387A"/>
    <w:rsid w:val="00FD3A74"/>
    <w:rsid w:val="00FD515E"/>
    <w:rsid w:val="00FD51C7"/>
    <w:rsid w:val="00FD5295"/>
    <w:rsid w:val="00FD63AB"/>
    <w:rsid w:val="00FD6942"/>
    <w:rsid w:val="00FD6E27"/>
    <w:rsid w:val="00FD7100"/>
    <w:rsid w:val="00FD750A"/>
    <w:rsid w:val="00FD7652"/>
    <w:rsid w:val="00FD780F"/>
    <w:rsid w:val="00FD7901"/>
    <w:rsid w:val="00FE0B90"/>
    <w:rsid w:val="00FE1D73"/>
    <w:rsid w:val="00FE2B51"/>
    <w:rsid w:val="00FE3FD2"/>
    <w:rsid w:val="00FE40A7"/>
    <w:rsid w:val="00FE54C8"/>
    <w:rsid w:val="00FE63F8"/>
    <w:rsid w:val="00FE6FB3"/>
    <w:rsid w:val="00FE7AA4"/>
    <w:rsid w:val="00FE7E86"/>
    <w:rsid w:val="00FF0335"/>
    <w:rsid w:val="00FF06F5"/>
    <w:rsid w:val="00FF0E61"/>
    <w:rsid w:val="00FF151B"/>
    <w:rsid w:val="00FF1E22"/>
    <w:rsid w:val="00FF2458"/>
    <w:rsid w:val="00FF2E63"/>
    <w:rsid w:val="00FF309D"/>
    <w:rsid w:val="00FF32DE"/>
    <w:rsid w:val="00FF3434"/>
    <w:rsid w:val="00FF3CCC"/>
    <w:rsid w:val="00FF6589"/>
    <w:rsid w:val="00FF671B"/>
    <w:rsid w:val="00FF6979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29A2AF"/>
  <w15:docId w15:val="{3BE6A956-4973-45FE-86D9-F72E014B4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2">
    <w:name w:val="Char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A07D61"/>
    <w:rPr>
      <w:rFonts w:eastAsia="Times New Roman" w:hAnsi="Tms Rmn"/>
      <w:sz w:val="24"/>
      <w:szCs w:val="24"/>
    </w:rPr>
  </w:style>
  <w:style w:type="table" w:styleId="TableGridLight">
    <w:name w:val="Grid Table Light"/>
    <w:basedOn w:val="TableNormal"/>
    <w:uiPriority w:val="40"/>
    <w:rsid w:val="00601E6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2">
    <w:name w:val="Table Grid2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7F05EA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uiPriority w:val="59"/>
    <w:rsid w:val="00977388"/>
    <w:pPr>
      <w:overflowPunct w:val="0"/>
      <w:autoSpaceDE w:val="0"/>
      <w:autoSpaceDN w:val="0"/>
      <w:adjustRightInd w:val="0"/>
    </w:pPr>
    <w:rPr>
      <w:rFonts w:ascii="Tms Rmn" w:eastAsia="Times New Roman" w:hAnsi="Tms Rm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11799D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EB4299"/>
    <w:rPr>
      <w:rFonts w:eastAsia="Times New Roman" w:hAnsi="Tms Rmn"/>
      <w:sz w:val="24"/>
      <w:szCs w:val="3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1239D2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3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0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7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DC2CEFC50A35348A73B53FCEC0E9BF4" ma:contentTypeVersion="2" ma:contentTypeDescription="สร้างเอกสารใหม่" ma:contentTypeScope="" ma:versionID="4d575b5c5c2342317359a16573ef3647">
  <xsd:schema xmlns:xsd="http://www.w3.org/2001/XMLSchema" xmlns:xs="http://www.w3.org/2001/XMLSchema" xmlns:p="http://schemas.microsoft.com/office/2006/metadata/properties" xmlns:ns2="f3acc49b-c9c0-4c3e-9fda-235644dba618" targetNamespace="http://schemas.microsoft.com/office/2006/metadata/properties" ma:root="true" ma:fieldsID="c69a5ee5f2d8483515f01a68a0acb436" ns2:_="">
    <xsd:import namespace="f3acc49b-c9c0-4c3e-9fda-235644dba61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cc49b-c9c0-4c3e-9fda-235644dba6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6585B-43B3-44C6-8E93-89EFF08B7F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63B3E0-DEE8-4299-9300-9EAB1D9F9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cc49b-c9c0-4c3e-9fda-235644dba6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73B14FF-F8C4-45D8-BC09-3DB6E484BEA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610FC8-7A13-400F-BE01-0675AAE5FC1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124952</vt:lpwstr>
  </property>
  <property fmtid="{D5CDD505-2E9C-101B-9397-08002B2CF9AE}" pid="4" name="OptimizationTime">
    <vt:lpwstr>20230811_1447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14</Pages>
  <Words>3971</Words>
  <Characters>16387</Characters>
  <Application>Microsoft Office Word</Application>
  <DocSecurity>0</DocSecurity>
  <Lines>136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20318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Sunantha Sawandwangkung</cp:lastModifiedBy>
  <cp:revision>71</cp:revision>
  <cp:lastPrinted>2023-08-07T10:16:00Z</cp:lastPrinted>
  <dcterms:created xsi:type="dcterms:W3CDTF">2023-04-18T21:03:00Z</dcterms:created>
  <dcterms:modified xsi:type="dcterms:W3CDTF">2023-08-07T10:16:00Z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0x010100CDC2CEFC50A35348A73B53FCEC0E9BF4</vt:lpwstr>
  </property>
</Properties>
</file>