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E2D45" w14:textId="77777777" w:rsidR="00EA1764" w:rsidRPr="00BB4EEE" w:rsidRDefault="00EA1764" w:rsidP="00EA1764">
      <w:pPr>
        <w:spacing w:line="240" w:lineRule="auto"/>
        <w:rPr>
          <w:rFonts w:cs="Browallia New"/>
          <w:sz w:val="26"/>
          <w:szCs w:val="26"/>
        </w:rPr>
      </w:pPr>
    </w:p>
    <w:p w14:paraId="77273380" w14:textId="19D1E32A" w:rsidR="008955FA" w:rsidRPr="008421C7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EB74AA" w:rsidRPr="008421C7">
        <w:rPr>
          <w:lang w:val="en-GB"/>
        </w:rPr>
        <w:t>1</w:t>
      </w:r>
      <w:r w:rsidRPr="008421C7">
        <w:tab/>
      </w:r>
      <w:r w:rsidRPr="008421C7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8421C7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2157BD80" w:rsidR="00F86B95" w:rsidRPr="008421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8421C7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8421C7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8421C7" w:rsidRDefault="00F86B95" w:rsidP="00413C42"/>
    <w:p w14:paraId="46D6A0CC" w14:textId="27D7C032" w:rsidR="00F86B95" w:rsidRPr="008421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549</w:t>
      </w:r>
      <w:r w:rsidRPr="008421C7">
        <w:rPr>
          <w:rFonts w:eastAsia="Arial Unicode MS" w:cs="Browallia New"/>
          <w:sz w:val="26"/>
          <w:szCs w:val="26"/>
          <w:cs/>
        </w:rPr>
        <w:t>/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</w:t>
      </w:r>
      <w:r w:rsidRPr="008421C7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8421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09E4003A" w:rsidR="00F86B95" w:rsidRPr="008421C7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8421C7">
        <w:rPr>
          <w:rFonts w:eastAsia="Arial Unicode MS" w:cs="Browallia New"/>
          <w:sz w:val="26"/>
          <w:szCs w:val="26"/>
        </w:rPr>
        <w:t xml:space="preserve"> (</w:t>
      </w:r>
      <w:r w:rsidR="00142003" w:rsidRPr="008421C7">
        <w:rPr>
          <w:rFonts w:eastAsia="Arial Unicode MS" w:cs="Browallia New"/>
          <w:sz w:val="26"/>
          <w:szCs w:val="26"/>
          <w:cs/>
        </w:rPr>
        <w:t xml:space="preserve">รวมเรียกว่า </w:t>
      </w:r>
      <w:r w:rsidRPr="008421C7">
        <w:rPr>
          <w:rFonts w:eastAsia="Arial Unicode MS" w:cs="Browallia New"/>
          <w:sz w:val="26"/>
          <w:szCs w:val="26"/>
          <w:cs/>
        </w:rPr>
        <w:t xml:space="preserve">“กลุ่มกิจการ”) </w:t>
      </w:r>
      <w:r w:rsidR="00732473" w:rsidRPr="008421C7">
        <w:rPr>
          <w:rFonts w:eastAsia="Arial Unicode MS" w:cs="Browallia New"/>
          <w:sz w:val="26"/>
          <w:szCs w:val="26"/>
          <w:cs/>
        </w:rPr>
        <w:t>คือ จำหน่ายสินค้าไอที โทรศัพท์มือถือ อุปกรณ์เสริม ให้บริการซ่อมแซม</w:t>
      </w:r>
      <w:r w:rsidR="009D0412" w:rsidRPr="008421C7">
        <w:rPr>
          <w:rFonts w:eastAsia="Arial Unicode MS" w:cs="Browallia New" w:hint="cs"/>
          <w:sz w:val="26"/>
          <w:szCs w:val="26"/>
          <w:cs/>
        </w:rPr>
        <w:t>อุปกรณ์ไอที การให้สินเชื่อเช่าซื้อโทรศัพท์มือถือ ธุรกิจที่เกี่ยวข้อง</w:t>
      </w:r>
      <w:r w:rsidR="00732473" w:rsidRPr="008421C7">
        <w:rPr>
          <w:rFonts w:eastAsia="Arial Unicode MS" w:cs="Browallia New"/>
          <w:sz w:val="26"/>
          <w:szCs w:val="26"/>
          <w:cs/>
        </w:rPr>
        <w:t>อื่น</w:t>
      </w:r>
      <w:r w:rsidR="001A556A" w:rsidRPr="008421C7">
        <w:rPr>
          <w:rFonts w:eastAsia="Arial Unicode MS" w:cs="Browallia New" w:hint="cs"/>
          <w:sz w:val="26"/>
          <w:szCs w:val="26"/>
          <w:cs/>
        </w:rPr>
        <w:t xml:space="preserve"> </w:t>
      </w:r>
      <w:r w:rsidR="00732473" w:rsidRPr="008421C7">
        <w:rPr>
          <w:rFonts w:eastAsia="Arial Unicode MS" w:cs="Browallia New"/>
          <w:sz w:val="26"/>
          <w:szCs w:val="26"/>
          <w:cs/>
        </w:rPr>
        <w:t>ๆ</w:t>
      </w:r>
      <w:r w:rsidR="00003B0A" w:rsidRPr="008421C7">
        <w:rPr>
          <w:rFonts w:eastAsia="Arial Unicode MS" w:cs="Browallia New"/>
          <w:sz w:val="26"/>
          <w:szCs w:val="26"/>
        </w:rPr>
        <w:t xml:space="preserve"> </w:t>
      </w:r>
      <w:r w:rsidR="00003B0A" w:rsidRPr="008421C7">
        <w:rPr>
          <w:rFonts w:eastAsia="Arial Unicode MS" w:cs="Browallia New" w:hint="cs"/>
          <w:sz w:val="26"/>
          <w:szCs w:val="26"/>
          <w:cs/>
        </w:rPr>
        <w:t>แล</w:t>
      </w:r>
      <w:r w:rsidR="00003B0A" w:rsidRPr="008421C7">
        <w:rPr>
          <w:rFonts w:eastAsia="Arial Unicode MS" w:cs="Browallia New"/>
          <w:sz w:val="26"/>
          <w:szCs w:val="26"/>
          <w:cs/>
        </w:rPr>
        <w:t>ะ</w:t>
      </w:r>
      <w:r w:rsidR="00003B0A" w:rsidRPr="008421C7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</w:p>
    <w:p w14:paraId="7BBE6717" w14:textId="77777777" w:rsidR="00732473" w:rsidRPr="008421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285D6AA" w14:textId="09671A50" w:rsidR="00F86B95" w:rsidRPr="008421C7" w:rsidRDefault="00A537E7" w:rsidP="00F86B95">
      <w:pPr>
        <w:spacing w:line="240" w:lineRule="auto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8421C7">
        <w:rPr>
          <w:rFonts w:eastAsia="Arial Unicode MS" w:cs="Browallia New" w:hint="cs"/>
          <w:spacing w:val="-4"/>
          <w:sz w:val="26"/>
          <w:szCs w:val="26"/>
          <w:cs/>
        </w:rPr>
        <w:t>ข้อมูลทางการเงินรวม</w:t>
      </w:r>
      <w:r w:rsidR="00F86B95" w:rsidRPr="008421C7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Pr="008421C7">
        <w:rPr>
          <w:rFonts w:eastAsia="Arial Unicode MS" w:cs="Browallia New" w:hint="cs"/>
          <w:spacing w:val="-4"/>
          <w:sz w:val="26"/>
          <w:szCs w:val="26"/>
          <w:cs/>
        </w:rPr>
        <w:t>ข้อมูลทาง</w:t>
      </w:r>
      <w:r w:rsidR="00F86B95" w:rsidRPr="008421C7">
        <w:rPr>
          <w:rFonts w:eastAsia="Arial Unicode MS" w:cs="Browallia New"/>
          <w:spacing w:val="-4"/>
          <w:sz w:val="26"/>
          <w:szCs w:val="26"/>
          <w:cs/>
        </w:rPr>
        <w:t>การเงินเฉพาะกิจการ</w:t>
      </w:r>
      <w:r w:rsidRPr="008421C7">
        <w:rPr>
          <w:rFonts w:eastAsia="Arial Unicode MS" w:cs="Browallia New" w:hint="cs"/>
          <w:spacing w:val="-4"/>
          <w:sz w:val="26"/>
          <w:szCs w:val="26"/>
          <w:cs/>
        </w:rPr>
        <w:t>ระหว่างกาล</w:t>
      </w:r>
      <w:r w:rsidR="00F86B95" w:rsidRPr="008421C7">
        <w:rPr>
          <w:rFonts w:eastAsia="Arial Unicode MS" w:cs="Browallia New"/>
          <w:spacing w:val="-4"/>
          <w:sz w:val="26"/>
          <w:szCs w:val="26"/>
          <w:cs/>
        </w:rPr>
        <w:t>ได้รับอนุมัติจากคณะกรรมการบริษัท</w:t>
      </w:r>
      <w:r w:rsidR="00BE2234" w:rsidRPr="008421C7">
        <w:rPr>
          <w:rFonts w:eastAsia="Arial Unicode MS" w:cs="Browallia New"/>
          <w:spacing w:val="-4"/>
          <w:sz w:val="26"/>
          <w:szCs w:val="26"/>
          <w:cs/>
        </w:rPr>
        <w:t xml:space="preserve">เมื่อวันที่ 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8</w:t>
      </w:r>
      <w:r w:rsidR="00C776A6" w:rsidRPr="008421C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C776A6" w:rsidRPr="008421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สิงหาคม</w:t>
      </w:r>
      <w:r w:rsidR="00732473" w:rsidRPr="008421C7">
        <w:rPr>
          <w:rFonts w:eastAsia="Arial Unicode MS" w:cs="Browallia New"/>
          <w:spacing w:val="-4"/>
          <w:sz w:val="26"/>
          <w:szCs w:val="26"/>
          <w:cs/>
        </w:rPr>
        <w:t xml:space="preserve"> พ.ศ.</w:t>
      </w:r>
      <w:r w:rsidR="00191610" w:rsidRPr="008421C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2566</w:t>
      </w:r>
    </w:p>
    <w:p w14:paraId="73891497" w14:textId="32FA7AEF" w:rsidR="00107A3D" w:rsidRPr="008421C7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37C1023A" w:rsidR="008955FA" w:rsidRPr="008421C7" w:rsidRDefault="008955FA" w:rsidP="008955FA">
      <w:pPr>
        <w:pStyle w:val="Heading1"/>
        <w:rPr>
          <w:cs/>
        </w:rPr>
      </w:pPr>
      <w:r w:rsidRPr="008421C7">
        <w:rPr>
          <w:cs/>
        </w:rPr>
        <w:tab/>
      </w:r>
      <w:bookmarkStart w:id="1" w:name="_Toc127847526"/>
      <w:r w:rsidR="00EB74AA" w:rsidRPr="008421C7">
        <w:rPr>
          <w:lang w:val="en-GB"/>
        </w:rPr>
        <w:t>2</w:t>
      </w:r>
      <w:r w:rsidRPr="008421C7">
        <w:tab/>
      </w:r>
      <w:r w:rsidRPr="008421C7">
        <w:rPr>
          <w:rFonts w:eastAsia="Arial Unicode MS"/>
          <w:color w:val="FFFFFF"/>
          <w:cs/>
          <w:lang w:val="en-GB"/>
        </w:rPr>
        <w:t>เกณฑ์การจัดทำ</w:t>
      </w:r>
      <w:r w:rsidR="00A537E7" w:rsidRPr="008421C7">
        <w:rPr>
          <w:rFonts w:eastAsia="Arial Unicode MS" w:hint="cs"/>
          <w:color w:val="FFFFFF"/>
          <w:cs/>
          <w:lang w:val="en-GB"/>
        </w:rPr>
        <w:t>ข้อมูลทาง</w:t>
      </w:r>
      <w:r w:rsidRPr="008421C7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8421C7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587E4D54" w:rsidR="00F86B95" w:rsidRPr="008421C7" w:rsidRDefault="00A537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8421C7">
        <w:rPr>
          <w:rFonts w:eastAsia="Arial Unicode MS" w:cs="Browallia New"/>
          <w:sz w:val="26"/>
          <w:szCs w:val="26"/>
          <w:cs/>
          <w:lang w:val="en-GB"/>
        </w:rPr>
        <w:t>การเงินรวมและ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8421C7">
        <w:rPr>
          <w:rFonts w:eastAsia="Arial Unicode MS" w:cs="Browallia New"/>
          <w:sz w:val="26"/>
          <w:szCs w:val="26"/>
          <w:cs/>
          <w:lang w:val="en-GB"/>
        </w:rPr>
        <w:t>การเงินเฉพาะกิจการ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ระหว่างกาล</w:t>
      </w:r>
      <w:r w:rsidR="00513EE7" w:rsidRPr="008421C7">
        <w:rPr>
          <w:rFonts w:eastAsia="Arial Unicode MS" w:cs="Browallia New"/>
          <w:sz w:val="26"/>
          <w:szCs w:val="26"/>
          <w:cs/>
          <w:lang w:val="en-GB"/>
        </w:rPr>
        <w:t>ได้จัดทำขึ้นตามมาตรฐานการ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บัญชี ฉบับที่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34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เรื่องการรายงาน</w:t>
      </w:r>
      <w:r w:rsidRPr="008421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9371E6E" w14:textId="64515FEE" w:rsidR="00513EE7" w:rsidRPr="008421C7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903B8" w14:textId="5A3AB308" w:rsidR="00F86B95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</w:p>
    <w:p w14:paraId="0030A1F5" w14:textId="77777777" w:rsidR="00F86B95" w:rsidRPr="008421C7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1E423D78" w:rsidR="00F86B95" w:rsidRPr="008421C7" w:rsidRDefault="00A537E7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421C7">
        <w:rPr>
          <w:rFonts w:eastAsia="Arial Unicode MS" w:cs="Browallia New"/>
          <w:sz w:val="26"/>
          <w:szCs w:val="26"/>
          <w:cs/>
        </w:rPr>
        <w:t>การเงินรวมและ</w:t>
      </w:r>
      <w:r w:rsidRPr="008421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421C7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8421C7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8421C7">
        <w:rPr>
          <w:rFonts w:eastAsia="Arial Unicode MS" w:cs="Browallia New"/>
          <w:sz w:val="26"/>
          <w:szCs w:val="26"/>
          <w:cs/>
        </w:rPr>
        <w:t>ฉบับภาษาอังกฤษจัดทำขึ้นจาก</w:t>
      </w:r>
      <w:r w:rsidRPr="008421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8421C7">
        <w:rPr>
          <w:rFonts w:eastAsia="Arial Unicode MS" w:cs="Browallia New"/>
          <w:sz w:val="26"/>
          <w:szCs w:val="26"/>
          <w:cs/>
        </w:rPr>
        <w:t>การเงิน</w:t>
      </w:r>
      <w:r w:rsidRPr="008421C7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Pr="008421C7">
        <w:rPr>
          <w:rFonts w:eastAsia="Arial Unicode MS" w:cs="Browallia New" w:hint="cs"/>
          <w:spacing w:val="-6"/>
          <w:sz w:val="26"/>
          <w:szCs w:val="26"/>
          <w:cs/>
        </w:rPr>
        <w:t>ภาษาไทยที่จัดทำ</w:t>
      </w:r>
      <w:r w:rsidR="00F86B95" w:rsidRPr="008421C7">
        <w:rPr>
          <w:rFonts w:eastAsia="Arial Unicode MS" w:cs="Browallia New"/>
          <w:spacing w:val="-6"/>
          <w:sz w:val="26"/>
          <w:szCs w:val="26"/>
          <w:cs/>
        </w:rPr>
        <w:t>ตามกฎหมาย ในกรณีที่มีเนื้อความขัดแย้งกันหรือมีการตีความแตกต่างกันให้ใช้</w:t>
      </w:r>
      <w:r w:rsidRPr="008421C7">
        <w:rPr>
          <w:rFonts w:eastAsia="Arial Unicode MS" w:cs="Browallia New" w:hint="cs"/>
          <w:spacing w:val="-6"/>
          <w:sz w:val="26"/>
          <w:szCs w:val="26"/>
          <w:cs/>
        </w:rPr>
        <w:t>ข้อมูลทาง</w:t>
      </w:r>
      <w:r w:rsidR="00F86B95" w:rsidRPr="008421C7">
        <w:rPr>
          <w:rFonts w:eastAsia="Arial Unicode MS" w:cs="Browallia New"/>
          <w:spacing w:val="-6"/>
          <w:sz w:val="26"/>
          <w:szCs w:val="26"/>
          <w:cs/>
        </w:rPr>
        <w:t>การเงิน</w:t>
      </w:r>
      <w:r w:rsidRPr="008421C7">
        <w:rPr>
          <w:rFonts w:eastAsia="Arial Unicode MS" w:cs="Browallia New" w:hint="cs"/>
          <w:spacing w:val="-6"/>
          <w:sz w:val="26"/>
          <w:szCs w:val="26"/>
          <w:cs/>
        </w:rPr>
        <w:t>ระหว่างกาล</w:t>
      </w:r>
      <w:r w:rsidR="00F86B95" w:rsidRPr="008421C7">
        <w:rPr>
          <w:rFonts w:eastAsia="Arial Unicode MS" w:cs="Browallia New"/>
          <w:spacing w:val="-6"/>
          <w:sz w:val="26"/>
          <w:szCs w:val="26"/>
          <w:cs/>
        </w:rPr>
        <w:t>ฉบับภาษาไทย</w:t>
      </w:r>
      <w:r w:rsidR="00F86B95" w:rsidRPr="008421C7">
        <w:rPr>
          <w:rFonts w:eastAsia="Arial Unicode MS" w:cs="Browallia New"/>
          <w:sz w:val="26"/>
          <w:szCs w:val="26"/>
          <w:cs/>
        </w:rPr>
        <w:t>เป็นหลัก</w:t>
      </w:r>
    </w:p>
    <w:p w14:paraId="46E41EE5" w14:textId="697929F1" w:rsidR="0072328C" w:rsidRPr="008421C7" w:rsidRDefault="0072328C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1E00B6F4" w14:textId="07F1E1AD" w:rsidR="00A537E7" w:rsidRPr="008421C7" w:rsidRDefault="00A537E7" w:rsidP="00A537E7">
      <w:pPr>
        <w:pStyle w:val="Heading1"/>
        <w:rPr>
          <w:cs/>
        </w:rPr>
      </w:pPr>
      <w:r w:rsidRPr="008421C7">
        <w:rPr>
          <w:cs/>
        </w:rPr>
        <w:tab/>
      </w:r>
      <w:r w:rsidR="00EB74AA" w:rsidRPr="008421C7">
        <w:rPr>
          <w:lang w:val="en-GB"/>
        </w:rPr>
        <w:t>3</w:t>
      </w:r>
      <w:r w:rsidRPr="008421C7">
        <w:tab/>
      </w:r>
      <w:r w:rsidRPr="008421C7">
        <w:rPr>
          <w:rFonts w:eastAsia="Arial Unicode MS"/>
          <w:color w:val="FFFFFF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C7783C3" w14:textId="77777777" w:rsidR="00A537E7" w:rsidRPr="008421C7" w:rsidRDefault="00A537E7" w:rsidP="00A537E7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02E1A422" w14:textId="4215435E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นโยบาย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</w:p>
    <w:p w14:paraId="25625AE2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5AECC9" w14:textId="23A151DD" w:rsidR="00074D59" w:rsidRPr="008421C7" w:rsidRDefault="00074D59" w:rsidP="00074D59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มกราคม </w:t>
      </w:r>
      <w:r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8421C7">
        <w:rPr>
          <w:rFonts w:eastAsia="Arial Unicode MS" w:cs="Browallia New"/>
          <w:sz w:val="26"/>
          <w:szCs w:val="26"/>
          <w:cs/>
        </w:rPr>
        <w:t>กิจการ</w:t>
      </w:r>
    </w:p>
    <w:p w14:paraId="684AF0B1" w14:textId="77777777" w:rsidR="00A537E7" w:rsidRPr="008421C7" w:rsidRDefault="00A537E7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177E1A5" w14:textId="689C66FA" w:rsidR="00A537E7" w:rsidRPr="008421C7" w:rsidRDefault="00A537E7" w:rsidP="00A537E7">
      <w:pPr>
        <w:pStyle w:val="Heading1"/>
      </w:pPr>
      <w:r w:rsidRPr="008421C7">
        <w:rPr>
          <w:cs/>
        </w:rPr>
        <w:tab/>
      </w:r>
      <w:r w:rsidR="00EB74AA" w:rsidRPr="008421C7">
        <w:rPr>
          <w:rFonts w:eastAsia="Arial Unicode MS"/>
          <w:lang w:val="en-GB"/>
        </w:rPr>
        <w:t>4</w:t>
      </w:r>
      <w:r w:rsidRPr="008421C7">
        <w:rPr>
          <w:rFonts w:eastAsia="Arial Unicode MS"/>
          <w:lang w:val="en-GB"/>
        </w:rPr>
        <w:tab/>
      </w:r>
      <w:r w:rsidRPr="008421C7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</w:p>
    <w:p w14:paraId="7F1851FA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0DD842" w14:textId="3E2B70CC" w:rsidR="00A537E7" w:rsidRPr="008421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การประมาณการ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39320AC" w14:textId="5E5922CD" w:rsidR="00A537E7" w:rsidRPr="008421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C98F4C8" w14:textId="4944D0C5" w:rsidR="00A537E7" w:rsidRPr="008421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กับประมาณการที่ใช้ในการจัดทำงบการเงินสำหรับปีสิ้นสุดวันที่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</w:p>
    <w:p w14:paraId="68500D09" w14:textId="6210F686" w:rsidR="00A537E7" w:rsidRPr="008421C7" w:rsidRDefault="00A537E7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8421C7"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3FCE4DDE" w14:textId="688E19A9" w:rsidR="00A537E7" w:rsidRPr="008421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49F945D9" w14:textId="5DA875E9" w:rsidR="00A537E7" w:rsidRPr="008421C7" w:rsidRDefault="00A537E7" w:rsidP="00A537E7">
      <w:pPr>
        <w:pStyle w:val="Heading1"/>
      </w:pPr>
      <w:r w:rsidRPr="008421C7">
        <w:rPr>
          <w:cs/>
        </w:rPr>
        <w:tab/>
      </w:r>
      <w:bookmarkStart w:id="2" w:name="_Toc127847573"/>
      <w:r w:rsidR="00EB74AA" w:rsidRPr="008421C7">
        <w:rPr>
          <w:rFonts w:eastAsia="Arial Unicode MS"/>
          <w:lang w:val="en-GB"/>
        </w:rPr>
        <w:t>5</w:t>
      </w:r>
      <w:r w:rsidRPr="008421C7">
        <w:rPr>
          <w:rFonts w:eastAsia="Arial Unicode MS"/>
          <w:lang w:val="en-GB"/>
        </w:rPr>
        <w:tab/>
      </w:r>
      <w:r w:rsidRPr="008421C7">
        <w:rPr>
          <w:rFonts w:eastAsia="Arial Unicode MS"/>
          <w:cs/>
          <w:lang w:val="en-GB"/>
        </w:rPr>
        <w:t>ข้อมูลจำแนกตามส่วนงาน</w:t>
      </w:r>
      <w:bookmarkEnd w:id="2"/>
    </w:p>
    <w:p w14:paraId="7AF96EEB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4"/>
          <w:szCs w:val="24"/>
          <w:lang w:val="en-GB"/>
        </w:rPr>
      </w:pPr>
    </w:p>
    <w:p w14:paraId="4E212C73" w14:textId="139192AB" w:rsidR="00A537E7" w:rsidRPr="008421C7" w:rsidRDefault="00A537E7" w:rsidP="00A537E7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8421C7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7B539D" w:rsidRPr="008421C7">
        <w:rPr>
          <w:rFonts w:cs="Browallia New"/>
          <w:color w:val="000000" w:themeColor="text1"/>
          <w:spacing w:val="-6"/>
          <w:sz w:val="26"/>
          <w:szCs w:val="26"/>
        </w:rPr>
        <w:t>2</w:t>
      </w:r>
      <w:r w:rsidRPr="008421C7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8421C7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8421C7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8421C7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8421C7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8421C7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69B31403" w14:textId="77777777" w:rsidR="00A537E7" w:rsidRPr="008421C7" w:rsidRDefault="00A537E7" w:rsidP="00A537E7">
      <w:pPr>
        <w:spacing w:line="240" w:lineRule="auto"/>
        <w:jc w:val="thaiDistribute"/>
        <w:rPr>
          <w:rFonts w:cs="Browallia New"/>
          <w:sz w:val="24"/>
          <w:szCs w:val="24"/>
        </w:rPr>
      </w:pPr>
    </w:p>
    <w:p w14:paraId="1613A7EF" w14:textId="1846F5A5" w:rsidR="00A537E7" w:rsidRPr="008421C7" w:rsidRDefault="00A537E7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8421C7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8421C7">
        <w:rPr>
          <w:rFonts w:cs="Browallia New"/>
          <w:sz w:val="26"/>
          <w:szCs w:val="26"/>
          <w:cs/>
          <w:lang w:val="en-GB"/>
        </w:rPr>
        <w:t>ของแต่ละ</w:t>
      </w:r>
      <w:r w:rsidRPr="008421C7">
        <w:rPr>
          <w:rFonts w:cs="Browallia New"/>
          <w:sz w:val="26"/>
          <w:szCs w:val="26"/>
          <w:cs/>
        </w:rPr>
        <w:t>ส่วนงานที่รายงาน</w:t>
      </w:r>
      <w:r w:rsidRPr="008421C7">
        <w:rPr>
          <w:rFonts w:cs="Browallia New"/>
          <w:sz w:val="26"/>
          <w:szCs w:val="26"/>
        </w:rPr>
        <w:t xml:space="preserve"> </w:t>
      </w:r>
      <w:r w:rsidRPr="008421C7">
        <w:rPr>
          <w:rFonts w:cs="Browallia New"/>
          <w:sz w:val="26"/>
          <w:szCs w:val="26"/>
          <w:cs/>
        </w:rPr>
        <w:t>มีดังต่อไปนี้</w:t>
      </w:r>
    </w:p>
    <w:p w14:paraId="754A783B" w14:textId="44F35F9A" w:rsidR="000A418C" w:rsidRPr="008421C7" w:rsidRDefault="000A418C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992"/>
        <w:gridCol w:w="992"/>
        <w:gridCol w:w="1209"/>
        <w:gridCol w:w="991"/>
        <w:gridCol w:w="996"/>
      </w:tblGrid>
      <w:tr w:rsidR="000A418C" w:rsidRPr="008421C7" w14:paraId="4DE6222C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F6E" w14:textId="0D94564D" w:rsidR="000A418C" w:rsidRPr="008421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645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52A" w14:textId="60CC250F" w:rsidR="000A418C" w:rsidRPr="008421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  <w:r w:rsidRPr="008421C7">
              <w:rPr>
                <w:rFonts w:eastAsia="Arial Unicode MS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0A418C" w:rsidRPr="008421C7" w14:paraId="218EFD9C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64D5" w14:textId="0EBF7DA0" w:rsidR="000A418C" w:rsidRPr="008421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สิ้นสุดวันที่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F4E7" w14:textId="58D406DC" w:rsidR="000A418C" w:rsidRPr="008421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C48C" w14:textId="00F553A4" w:rsidR="000A418C" w:rsidRPr="008421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2565*</w:t>
            </w:r>
          </w:p>
        </w:tc>
      </w:tr>
      <w:tr w:rsidR="000A418C" w:rsidRPr="008421C7" w14:paraId="0E33C33D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8BFDA" w14:textId="77777777" w:rsidR="000A418C" w:rsidRPr="008421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1613E" w14:textId="1B8EE31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42EF2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อื่น</w:t>
            </w: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D0D5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2AAD" w14:textId="254844DA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08954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อื่น</w:t>
            </w: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4012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A418C" w:rsidRPr="008421C7" w14:paraId="77836DBA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C6AF" w14:textId="77777777" w:rsidR="000A418C" w:rsidRPr="008421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42B60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56DBE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FEE1E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EA214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E195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CF442" w14:textId="77777777" w:rsidR="000A418C" w:rsidRPr="008421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A418C" w:rsidRPr="008421C7" w14:paraId="03BBDA35" w14:textId="77777777" w:rsidTr="000A418C">
        <w:trPr>
          <w:trHeight w:val="2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6C0A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E6BA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6EE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0DDD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9595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1AE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DC5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06770B63" w14:textId="77777777" w:rsidTr="00EC05EF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E15E" w14:textId="163FD73C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8C33E" w14:textId="310BE83A" w:rsidR="000A418C" w:rsidRPr="008421C7" w:rsidRDefault="000A418C" w:rsidP="000A418C">
            <w:pPr>
              <w:tabs>
                <w:tab w:val="right" w:pos="714"/>
              </w:tabs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32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F020C" w14:textId="6A96C00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E50C3" w14:textId="15E6A2B2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D30D6" w14:textId="7C24281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28,284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D6AE8" w14:textId="3D8F519F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78</w:t>
            </w:r>
            <w:r w:rsidR="00B35237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AEF32" w14:textId="394CED7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29,066</w:t>
            </w:r>
          </w:p>
        </w:tc>
      </w:tr>
      <w:tr w:rsidR="000A418C" w:rsidRPr="008421C7" w14:paraId="771893A9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C8D9D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17FCD" w14:textId="04CD581C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32,376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8CBCC" w14:textId="3A502166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F366B" w14:textId="655CBCB3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33,244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74A29" w14:textId="791A727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28,284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BE7C1" w14:textId="7CAEF52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78</w:t>
            </w:r>
            <w:r w:rsidR="00B35237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6C2B6" w14:textId="6E4B810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29,066</w:t>
            </w:r>
          </w:p>
        </w:tc>
      </w:tr>
      <w:tr w:rsidR="000A418C" w:rsidRPr="008421C7" w14:paraId="666016B6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A88B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F909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1BBA8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C8D4D4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996B8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71789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EC10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43D2B9E8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36FC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ประเภทของการรับรู้รายได้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E267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DD1C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7541C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A75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7A3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AD2B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2658B933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2C3D7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B850" w14:textId="7B75C41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32,376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8A9D6" w14:textId="2FEDFF02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884BB" w14:textId="7883F8CF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8DBDE" w14:textId="279EF89A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28,284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AAD87" w14:textId="4CAE458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FE45D" w14:textId="237052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28,952</w:t>
            </w:r>
          </w:p>
        </w:tc>
      </w:tr>
      <w:tr w:rsidR="000A418C" w:rsidRPr="008421C7" w14:paraId="29469033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A548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8723" w14:textId="728DB3E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A4651" w14:textId="47A01B64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86711" w14:textId="2B67567E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6E89F" w14:textId="4C9F6994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EE893" w14:textId="673C1953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B35237"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D208D" w14:textId="451D5FC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B35237"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</w:p>
        </w:tc>
      </w:tr>
      <w:tr w:rsidR="000A418C" w:rsidRPr="008421C7" w14:paraId="2E003053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B93D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D224A" w14:textId="044C05D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32,376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25A41" w14:textId="59ABEE9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D5D88" w14:textId="1B4DCE03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33,244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1628" w14:textId="5DB2442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28,284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24136" w14:textId="4CCDCF0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78</w:t>
            </w:r>
            <w:r w:rsidR="00B35237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C694C" w14:textId="20F25BA6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29,066</w:t>
            </w:r>
          </w:p>
        </w:tc>
      </w:tr>
      <w:tr w:rsidR="000A418C" w:rsidRPr="008421C7" w14:paraId="6123C1B5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9DF8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B075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E21B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0B536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4ADE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8D068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00384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617243FC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2607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EBC4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BF656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636C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641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5E2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E294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2BF80903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076A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46AC9" w14:textId="65AC862D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(28,0</w:t>
            </w:r>
            <w:r w:rsidR="00D578B1" w:rsidRPr="008421C7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DED09" w14:textId="36C1F38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503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B5840" w14:textId="0F741EDD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543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54AF8" w14:textId="2784FACC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(24,670)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0C2E3" w14:textId="3B7441D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(490)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14F9D" w14:textId="6FE3E58D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(25,160)</w:t>
            </w:r>
          </w:p>
        </w:tc>
      </w:tr>
      <w:tr w:rsidR="000A418C" w:rsidRPr="008421C7" w14:paraId="536C4F02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7CCC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รวมต้นทุน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68D9A" w14:textId="0064099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(28,0</w:t>
            </w:r>
            <w:r w:rsidR="00D578B1" w:rsidRPr="008421C7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1AC13" w14:textId="08D0FF80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503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F5F3" w14:textId="1D7B4816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543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222BA" w14:textId="21417996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(24,670)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F57C4" w14:textId="20320E54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(490)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6B64B" w14:textId="77DCC5C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(25,160)</w:t>
            </w:r>
          </w:p>
        </w:tc>
      </w:tr>
      <w:tr w:rsidR="000A418C" w:rsidRPr="008421C7" w14:paraId="1500BFCA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F1EA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0975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D753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619E5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C1D1D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4111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1359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7EDC5631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6021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6B138" w14:textId="70BA2C20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4,33</w:t>
            </w:r>
            <w:r w:rsidR="00D578B1" w:rsidRPr="008421C7">
              <w:rPr>
                <w:rFonts w:eastAsia="Arial Unicode MS" w:cs="Browallia New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6C274" w14:textId="7FCEF189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EC558" w14:textId="65BC473A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4,701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57559" w14:textId="6D77C6D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3,614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01B11" w14:textId="3DAF885C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="00663718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B5444" w14:textId="48E63D8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3,906</w:t>
            </w:r>
          </w:p>
        </w:tc>
      </w:tr>
      <w:tr w:rsidR="000A418C" w:rsidRPr="008421C7" w14:paraId="34B7732A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9D6C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กำไรขั้นต้น (ร้อยละ)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B204F" w14:textId="3EAF661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.</w:t>
            </w:r>
            <w:r w:rsidR="00D578B1" w:rsidRPr="008421C7">
              <w:rPr>
                <w:rFonts w:eastAsia="Arial Unicode MS" w:cs="Browallia New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D5C05" w14:textId="1ED015C9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42.05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FF492" w14:textId="1E841122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14.14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66D32" w14:textId="2887640D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12.78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929A7" w14:textId="538ACB8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37.26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FCBBB" w14:textId="43AB8A3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13.44</w:t>
            </w:r>
          </w:p>
        </w:tc>
      </w:tr>
      <w:tr w:rsidR="000A418C" w:rsidRPr="008421C7" w14:paraId="429F9F1A" w14:textId="77777777" w:rsidTr="000A418C">
        <w:trPr>
          <w:trHeight w:val="6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EEDE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DDA7F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7D776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1A8C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59FA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240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B4DD6D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A418C" w:rsidRPr="008421C7" w14:paraId="71FA2A9E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6FB5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51C44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9283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9A3E5" w14:textId="3EE99C23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6C1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DA8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6101" w14:textId="55A600DE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38</w:t>
            </w:r>
          </w:p>
        </w:tc>
      </w:tr>
      <w:tr w:rsidR="000A418C" w:rsidRPr="008421C7" w14:paraId="2583F9DF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69F7" w14:textId="35219449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51B12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E5D7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59EB1" w14:textId="5F108D7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9FB4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813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8248" w14:textId="1E4F4F5C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</w:p>
        </w:tc>
      </w:tr>
      <w:tr w:rsidR="000A418C" w:rsidRPr="008421C7" w14:paraId="7A77BBB5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133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5FC69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71A2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2F746" w14:textId="7FFF07B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179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9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769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430B" w14:textId="21B2E730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758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)</w:t>
            </w:r>
          </w:p>
        </w:tc>
      </w:tr>
      <w:tr w:rsidR="000A418C" w:rsidRPr="008421C7" w14:paraId="69580E90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9103A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C79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41F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24BB" w14:textId="48DF4EB2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483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02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2CEF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ACF4" w14:textId="27B3424B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413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)</w:t>
            </w:r>
          </w:p>
        </w:tc>
      </w:tr>
      <w:tr w:rsidR="000A418C" w:rsidRPr="008421C7" w14:paraId="342F38B5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7807" w14:textId="0510F82A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ขาดทุนจากการด้อยค่า</w:t>
            </w:r>
          </w:p>
          <w:p w14:paraId="60D577AC" w14:textId="0BD853BC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 xml:space="preserve"> 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สินทรัพย์ทางการเงินสุทธิ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CDADF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F8CB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6FE5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  <w:p w14:paraId="50F57B01" w14:textId="4AD7DA41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B63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626D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77BE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  <w:p w14:paraId="135EBAC1" w14:textId="0FA746F6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A418C" w:rsidRPr="008421C7" w14:paraId="1849409C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A950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กำไร (ขาดทุน) อื่น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5DB2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36CAC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FE58" w14:textId="1D5E061F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(38)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332F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4072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D544" w14:textId="09C220C4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(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5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A418C" w:rsidRPr="008421C7" w14:paraId="0E3BA525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06F45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998A9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7F9B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4D773" w14:textId="6DF168E2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200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F517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461E0" w14:textId="43945A20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42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)</w:t>
            </w:r>
          </w:p>
        </w:tc>
      </w:tr>
      <w:tr w:rsidR="000A418C" w:rsidRPr="008421C7" w14:paraId="64DEEB81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B3CF5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E4589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4468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33CB5" w14:textId="12EA612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A91E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BAE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8A42" w14:textId="1265961A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2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</w:p>
        </w:tc>
      </w:tr>
      <w:tr w:rsidR="000A418C" w:rsidRPr="008421C7" w14:paraId="78E2B784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926C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71BEA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95CE4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D6AE6" w14:textId="0E29F790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CBC0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E753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14FE5" w14:textId="5FFB1928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323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)</w:t>
            </w:r>
          </w:p>
        </w:tc>
      </w:tr>
      <w:tr w:rsidR="000A418C" w:rsidRPr="008421C7" w14:paraId="25658F2A" w14:textId="77777777" w:rsidTr="000A418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2D0E" w14:textId="77777777" w:rsidR="000A418C" w:rsidRPr="008421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กำไรสำหรับ</w:t>
            </w: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82D5B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05F91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F0C7F" w14:textId="62183589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67A2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4A33F" w14:textId="77777777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75C1D" w14:textId="20FD7795" w:rsidR="000A418C" w:rsidRPr="008421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402</w:t>
            </w:r>
          </w:p>
        </w:tc>
      </w:tr>
    </w:tbl>
    <w:p w14:paraId="4CCF46BE" w14:textId="2F5A606D" w:rsidR="00A537E7" w:rsidRPr="008421C7" w:rsidRDefault="00A537E7" w:rsidP="00A537E7">
      <w:pPr>
        <w:spacing w:line="240" w:lineRule="auto"/>
        <w:rPr>
          <w:rFonts w:cs="Browallia New"/>
          <w:sz w:val="24"/>
          <w:szCs w:val="24"/>
        </w:rPr>
      </w:pPr>
    </w:p>
    <w:p w14:paraId="39320971" w14:textId="53AA86FE" w:rsidR="000A418C" w:rsidRPr="008421C7" w:rsidRDefault="000A418C" w:rsidP="00A537E7">
      <w:pPr>
        <w:spacing w:line="240" w:lineRule="auto"/>
        <w:rPr>
          <w:rFonts w:cs="Browallia New"/>
          <w:sz w:val="24"/>
          <w:szCs w:val="24"/>
        </w:rPr>
      </w:pPr>
      <w:r w:rsidRPr="008421C7">
        <w:rPr>
          <w:rFonts w:cs="Browallia New"/>
          <w:sz w:val="24"/>
          <w:szCs w:val="24"/>
        </w:rPr>
        <w:t xml:space="preserve">* </w:t>
      </w:r>
      <w:r w:rsidRPr="008421C7">
        <w:rPr>
          <w:rFonts w:cs="Browallia New"/>
          <w:sz w:val="24"/>
          <w:szCs w:val="24"/>
          <w:cs/>
        </w:rPr>
        <w:t>ในระหว่างงวดกลุ่มบริษัทได้ทบทวนการจัดกลุ่มส่วนงานใหม่ ตัวเลขเปรียบเทียบจึงมีการปรับปรุงให้สอดคล้องกับงวดปัจจุบัน</w:t>
      </w:r>
    </w:p>
    <w:p w14:paraId="7CA3B4C2" w14:textId="77777777" w:rsidR="000A418C" w:rsidRPr="008421C7" w:rsidRDefault="000A418C" w:rsidP="00A537E7">
      <w:pPr>
        <w:spacing w:line="240" w:lineRule="auto"/>
        <w:rPr>
          <w:rFonts w:cs="Browallia New"/>
          <w:sz w:val="24"/>
          <w:szCs w:val="24"/>
        </w:rPr>
      </w:pPr>
    </w:p>
    <w:p w14:paraId="66470B25" w14:textId="08F5CFB7" w:rsidR="00A537E7" w:rsidRPr="008421C7" w:rsidRDefault="00A537E7" w:rsidP="005F712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>การเงินนี้</w:t>
      </w:r>
      <w:r w:rsidRPr="008421C7">
        <w:rPr>
          <w:rFonts w:eastAsia="Arial Unicode MS" w:cs="Browallia New"/>
          <w:spacing w:val="-6"/>
          <w:sz w:val="26"/>
          <w:szCs w:val="26"/>
        </w:rPr>
        <w:br w:type="page"/>
      </w:r>
    </w:p>
    <w:p w14:paraId="226E6709" w14:textId="77777777" w:rsidR="00A537E7" w:rsidRPr="008421C7" w:rsidRDefault="00A537E7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</w:p>
    <w:p w14:paraId="007391F9" w14:textId="5CD8094C" w:rsidR="00A537E7" w:rsidRPr="008421C7" w:rsidRDefault="00A537E7" w:rsidP="00A537E7">
      <w:pPr>
        <w:pStyle w:val="Heading1"/>
      </w:pPr>
      <w:r w:rsidRPr="008421C7">
        <w:rPr>
          <w:cs/>
        </w:rPr>
        <w:tab/>
      </w:r>
      <w:bookmarkStart w:id="3" w:name="_Toc127847571"/>
      <w:r w:rsidR="00EB74AA" w:rsidRPr="008421C7">
        <w:rPr>
          <w:rFonts w:eastAsia="Arial Unicode MS"/>
          <w:color w:val="FFFFFF"/>
          <w:lang w:val="en-GB"/>
        </w:rPr>
        <w:t>6</w:t>
      </w:r>
      <w:r w:rsidRPr="008421C7">
        <w:rPr>
          <w:rFonts w:eastAsia="Arial Unicode MS"/>
          <w:lang w:val="en-GB"/>
        </w:rPr>
        <w:tab/>
      </w:r>
      <w:r w:rsidRPr="008421C7">
        <w:rPr>
          <w:rFonts w:eastAsia="Arial Unicode MS"/>
          <w:color w:val="FFFFFF"/>
          <w:cs/>
          <w:lang w:val="en-GB"/>
        </w:rPr>
        <w:t>มูลค่ายุติธรรม</w:t>
      </w:r>
      <w:bookmarkEnd w:id="3"/>
    </w:p>
    <w:p w14:paraId="6CB3BECB" w14:textId="77777777" w:rsidR="00A537E7" w:rsidRPr="008421C7" w:rsidRDefault="00A537E7" w:rsidP="00A537E7">
      <w:pPr>
        <w:spacing w:line="240" w:lineRule="auto"/>
        <w:rPr>
          <w:rFonts w:cs="Browallia New"/>
          <w:sz w:val="26"/>
          <w:szCs w:val="26"/>
        </w:rPr>
      </w:pPr>
    </w:p>
    <w:p w14:paraId="46AB5A92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p w14:paraId="36BE7CEA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38" w:type="dxa"/>
        <w:tblLayout w:type="fixed"/>
        <w:tblLook w:val="04A0" w:firstRow="1" w:lastRow="0" w:firstColumn="1" w:lastColumn="0" w:noHBand="0" w:noVBand="1"/>
      </w:tblPr>
      <w:tblGrid>
        <w:gridCol w:w="1863"/>
        <w:gridCol w:w="991"/>
        <w:gridCol w:w="992"/>
        <w:gridCol w:w="882"/>
        <w:gridCol w:w="879"/>
        <w:gridCol w:w="993"/>
        <w:gridCol w:w="992"/>
        <w:gridCol w:w="892"/>
        <w:gridCol w:w="954"/>
      </w:tblGrid>
      <w:tr w:rsidR="00A537E7" w:rsidRPr="008421C7" w14:paraId="38332F63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CAE9BC" w14:textId="77777777" w:rsidR="00A537E7" w:rsidRPr="008421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5AB23" w14:textId="0AB7D247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537E7" w:rsidRPr="008421C7" w14:paraId="62ECC404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EADC25B" w14:textId="77777777" w:rsidR="00A537E7" w:rsidRPr="008421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05EB4A" w14:textId="2E6CD7B2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201B45" w14:textId="73854481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31868" w14:textId="21F29A70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C2ECF" w14:textId="77777777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8421C7" w14:paraId="52BD2D0A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028C15E" w14:textId="5108960F" w:rsidR="00A537E7" w:rsidRPr="008421C7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F0CEA" w14:textId="4C66D930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F37B6" w14:textId="7BB359DB" w:rsidR="00A537E7" w:rsidRPr="008421C7" w:rsidRDefault="00A537E7" w:rsidP="00FA5F0A">
            <w:pPr>
              <w:spacing w:line="240" w:lineRule="auto"/>
              <w:ind w:left="1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91EA0" w14:textId="56107E5B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8D456" w14:textId="51CC4CB6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6DCF4" w14:textId="033F08A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76431" w14:textId="243CC4F1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B86D6" w14:textId="589ABB6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0B42E" w14:textId="43144B9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8421C7" w14:paraId="7D822D8C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0F64A28" w14:textId="6093E780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387B833" w14:textId="020728C6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8B243EF" w14:textId="7B935485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9E505A2" w14:textId="52DF75AF" w:rsidR="00A537E7" w:rsidRPr="008421C7" w:rsidRDefault="00EB74AA" w:rsidP="00FA5F0A">
            <w:pPr>
              <w:spacing w:line="240" w:lineRule="auto"/>
              <w:ind w:left="-9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2160193" w14:textId="1BA99009" w:rsidR="00A537E7" w:rsidRPr="008421C7" w:rsidRDefault="00EB74AA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14749A2" w14:textId="5DC2AE71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6E08E8A" w14:textId="0FE3AA3F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0FC910F0" w14:textId="213E9E42" w:rsidR="00A537E7" w:rsidRPr="008421C7" w:rsidRDefault="00EB74AA" w:rsidP="00FA5F0A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F9B8D22" w14:textId="07950E63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8421C7" w14:paraId="24F5601C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1B35047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71BA72F" w14:textId="2B58963C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AE9856D" w14:textId="094A1FE4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BB067C9" w14:textId="317ADF0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298A64E9" w14:textId="1F23CC05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D4DFEC9" w14:textId="2AC1BD5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4342B13" w14:textId="6573EA66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106571BD" w14:textId="4EE33F0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EC920A0" w14:textId="673BD1E5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8421C7" w14:paraId="12CEFAAE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E75BACA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BAF46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FECBE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A067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71471" w14:textId="77777777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80DA5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01734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722C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EBE15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8421C7" w14:paraId="101B772D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973B0E4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5DFD6" w14:textId="5E91C20E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F9BF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1E888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829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7FAB8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6354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1320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BD0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421C7" w14:paraId="6FF7AB4F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7C04F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4AB4" w14:textId="18CE6ECD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3911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E871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C0C07E6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DC04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E08103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217B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414E08F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421C7" w14:paraId="6C3AEBEE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B73DBFB" w14:textId="77777777" w:rsidR="00A537E7" w:rsidRPr="008421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76CADD69" w14:textId="6D5B0274" w:rsidR="00A537E7" w:rsidRPr="008421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1D70BE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CEBF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84D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93BD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A99A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F4945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AB1F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36993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17C7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DB33CF" w:rsidRPr="008421C7" w14:paraId="27FE6AA1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B7A03F8" w14:textId="4D830208" w:rsidR="00DB33CF" w:rsidRPr="008421C7" w:rsidRDefault="00DB33CF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ตราสารหนี้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71A56" w14:textId="33D86019" w:rsidR="00DB33CF" w:rsidRPr="008421C7" w:rsidRDefault="00DB3E3C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587" w14:textId="0CB6C093" w:rsidR="00DB33CF" w:rsidRPr="008421C7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D667" w14:textId="7BE97A3F" w:rsidR="00DB33CF" w:rsidRPr="008421C7" w:rsidRDefault="00EB74AA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120</w:t>
            </w:r>
            <w:r w:rsidR="00DB3E3C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559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FA6" w14:textId="7AA96595" w:rsidR="00DB33CF" w:rsidRPr="008421C7" w:rsidRDefault="00EB74AA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285</w:t>
            </w:r>
            <w:r w:rsidR="00DB33CF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3322B" w14:textId="6FF6F011" w:rsidR="00DB33CF" w:rsidRPr="008421C7" w:rsidRDefault="008A3C77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4D74" w14:textId="4A7823C5" w:rsidR="00DB33CF" w:rsidRPr="008421C7" w:rsidRDefault="00DB33CF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0699" w14:textId="74FE8AEE" w:rsidR="00DB33CF" w:rsidRPr="008421C7" w:rsidRDefault="00EB74AA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8421C7">
              <w:rPr>
                <w:rFonts w:eastAsia="Arial Unicode MS" w:cs="Browallia New" w:hint="cs"/>
                <w:spacing w:val="-6"/>
                <w:lang w:val="en-GB"/>
              </w:rPr>
              <w:t>120</w:t>
            </w:r>
            <w:r w:rsidR="008A3C77" w:rsidRPr="008421C7">
              <w:rPr>
                <w:rFonts w:eastAsia="Arial Unicode MS" w:cs="Browallia New"/>
                <w:spacing w:val="-6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559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02E9" w14:textId="6DEFEB85" w:rsidR="00DB33CF" w:rsidRPr="008421C7" w:rsidRDefault="00EB74AA" w:rsidP="00DB33C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spacing w:val="-6"/>
                <w:lang w:val="en-GB"/>
              </w:rPr>
              <w:t>285</w:t>
            </w:r>
            <w:r w:rsidR="00DB33CF" w:rsidRPr="008421C7">
              <w:rPr>
                <w:rFonts w:eastAsia="Arial Unicode MS" w:cs="Browallia New"/>
                <w:spacing w:val="-6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302</w:t>
            </w:r>
          </w:p>
        </w:tc>
      </w:tr>
      <w:tr w:rsidR="00603D22" w:rsidRPr="008421C7" w14:paraId="062E9472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64D6EFD" w14:textId="35F1D4AF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หุ้นสามัญ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7CB35" w14:textId="0EEB6C90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8E4B" w14:textId="46E6CCED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8525" w14:textId="634FD6FE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B98" w14:textId="1385D5D3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3397F" w14:textId="1EB38EB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20</w:t>
            </w:r>
            <w:r w:rsidR="00603D22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B0D4" w14:textId="7E1774F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20</w:t>
            </w:r>
            <w:r w:rsidR="00603D22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79E1" w14:textId="3887C702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8A3C77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5D72" w14:textId="7930DA9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603D22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603D22" w:rsidRPr="008421C7" w14:paraId="6B009582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4017C1B" w14:textId="19790702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หุ้นบุริมสิทธิ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2F579" w14:textId="78B07CBE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D861" w14:textId="6D2380B4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EEA2" w14:textId="08F7AC89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9E2E" w14:textId="1AAA164D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0490A" w14:textId="2301AF21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1</w:t>
            </w:r>
            <w:r w:rsidRPr="008421C7">
              <w:rPr>
                <w:rFonts w:eastAsia="Arial Unicode MS" w:cs="Browallia New"/>
                <w:lang w:val="en-GB"/>
              </w:rPr>
              <w:t>6</w:t>
            </w:r>
            <w:r w:rsidRPr="008421C7">
              <w:rPr>
                <w:rFonts w:eastAsia="Arial Unicode MS" w:cs="Browallia New" w:hint="cs"/>
                <w:lang w:val="en-GB"/>
              </w:rPr>
              <w:t>0</w:t>
            </w:r>
            <w:r w:rsidR="00603D22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E7EA" w14:textId="5F42489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1</w:t>
            </w:r>
            <w:r w:rsidRPr="008421C7">
              <w:rPr>
                <w:rFonts w:eastAsia="Arial Unicode MS" w:cs="Browallia New"/>
                <w:lang w:val="en-GB"/>
              </w:rPr>
              <w:t>6</w:t>
            </w:r>
            <w:r w:rsidRPr="008421C7">
              <w:rPr>
                <w:rFonts w:eastAsia="Arial Unicode MS" w:cs="Browallia New" w:hint="cs"/>
                <w:lang w:val="en-GB"/>
              </w:rPr>
              <w:t>0</w:t>
            </w:r>
            <w:r w:rsidR="00603D22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C956" w14:textId="26DBE317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8A3C77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AD1A" w14:textId="0C3763E2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603D22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603D22" w:rsidRPr="008421C7" w14:paraId="2F9533E1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749EFB" w14:textId="77777777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503B54F" w14:textId="1F535860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F8565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A89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13140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4908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D7739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8BD6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8918B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64A0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79003E" w:rsidRPr="008421C7" w14:paraId="3216770B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55313730" w14:textId="539BFD63" w:rsidR="0079003E" w:rsidRPr="008421C7" w:rsidRDefault="0079003E" w:rsidP="00603D22">
            <w:pPr>
              <w:spacing w:line="240" w:lineRule="auto"/>
              <w:ind w:left="-101" w:right="-79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</w:t>
            </w:r>
            <w:r w:rsidR="00873224" w:rsidRPr="008421C7">
              <w:rPr>
                <w:rFonts w:eastAsia="Arial Unicode MS" w:cs="Browallia New" w:hint="cs"/>
                <w:cs/>
                <w:lang w:val="en-GB"/>
              </w:rPr>
              <w:t>กองทุนรวม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F0E71" w14:textId="3B613BDF" w:rsidR="0079003E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8421C7">
              <w:rPr>
                <w:rFonts w:eastAsia="Arial Unicode MS" w:cs="Browallia New"/>
                <w:lang w:val="en-GB"/>
              </w:rPr>
              <w:t>53</w:t>
            </w:r>
            <w:r w:rsidR="004A3474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F55F" w14:textId="49CDF074" w:rsidR="0079003E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23</w:t>
            </w:r>
            <w:r w:rsidR="00636320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6FBB4" w14:textId="4B465BF8" w:rsidR="0079003E" w:rsidRPr="008421C7" w:rsidRDefault="0079003E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F917" w14:textId="65432045" w:rsidR="0079003E" w:rsidRPr="008421C7" w:rsidRDefault="0079003E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AB2E2" w14:textId="5B39D57A" w:rsidR="0079003E" w:rsidRPr="008421C7" w:rsidRDefault="0079003E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658A" w14:textId="54BF7E10" w:rsidR="0079003E" w:rsidRPr="008421C7" w:rsidRDefault="0079003E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D2604" w14:textId="45C10674" w:rsidR="0079003E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53</w:t>
            </w:r>
            <w:r w:rsidR="004A3474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165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3AD8" w14:textId="72BD317E" w:rsidR="0079003E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23</w:t>
            </w:r>
            <w:r w:rsidR="008504CE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188</w:t>
            </w:r>
          </w:p>
        </w:tc>
      </w:tr>
      <w:tr w:rsidR="00603D22" w:rsidRPr="008421C7" w14:paraId="15640C2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9F40BD8" w14:textId="6021AE66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ตราสารทุน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70D6C" w14:textId="632923BC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8421C7">
              <w:rPr>
                <w:rFonts w:eastAsia="Arial Unicode MS" w:cs="Browallia New"/>
                <w:lang w:val="en-GB"/>
              </w:rPr>
              <w:t>196</w:t>
            </w:r>
            <w:r w:rsidR="004A3474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CBAA" w14:textId="6A39B44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602</w:t>
            </w:r>
            <w:r w:rsidR="00636320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41419" w14:textId="20A2CA94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C6AB" w14:textId="7B8950FE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961D0" w14:textId="3AAFB1E7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26</w:t>
            </w:r>
            <w:r w:rsidR="004A3474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64A4" w14:textId="7FA76DB8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21</w:t>
            </w:r>
            <w:r w:rsidR="00636320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342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3DFFD" w14:textId="18BDD96C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223</w:t>
            </w:r>
            <w:r w:rsidR="004A3474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130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C2DB" w14:textId="0C1FE85A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623</w:t>
            </w:r>
            <w:r w:rsidR="008504CE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461</w:t>
            </w:r>
          </w:p>
        </w:tc>
      </w:tr>
      <w:tr w:rsidR="00603D22" w:rsidRPr="008421C7" w14:paraId="362E489B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A32D74F" w14:textId="77777777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AD2CE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1243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75D9F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68F7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A9B27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15B0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FD7B5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FB44" w14:textId="77777777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603D22" w:rsidRPr="008421C7" w14:paraId="4510B82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8A4212D" w14:textId="072C6749" w:rsidR="00603D22" w:rsidRPr="008421C7" w:rsidRDefault="00603D22" w:rsidP="00603D22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ใบสำคัญแสดงสิทธิ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97E09" w14:textId="7B8E2AD1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5</w:t>
            </w:r>
            <w:r w:rsidR="00DB3E3C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EC13" w14:textId="31D72F7B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5</w:t>
            </w:r>
            <w:r w:rsidRPr="008421C7">
              <w:rPr>
                <w:rFonts w:eastAsia="Arial Unicode MS" w:cs="Browallia New"/>
                <w:lang w:val="en-GB"/>
              </w:rPr>
              <w:t>6</w:t>
            </w:r>
            <w:r w:rsidR="00603D22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14F59" w14:textId="20425C32" w:rsidR="00603D22" w:rsidRPr="008421C7" w:rsidRDefault="00DB3E3C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D6E2" w14:textId="1F50810E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975DD" w14:textId="493ACDD3" w:rsidR="00603D22" w:rsidRPr="008421C7" w:rsidRDefault="008A3C77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905B" w14:textId="58D54463" w:rsidR="00603D22" w:rsidRPr="008421C7" w:rsidRDefault="00603D22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AA34" w14:textId="20E0E5A3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5</w:t>
            </w:r>
            <w:r w:rsidR="008A3C77" w:rsidRPr="008421C7">
              <w:rPr>
                <w:rFonts w:eastAsia="Arial Unicode MS" w:cs="Browallia New"/>
                <w:spacing w:val="-6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253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811B" w14:textId="26BBC48F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56</w:t>
            </w:r>
            <w:r w:rsidR="00603D22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089</w:t>
            </w:r>
          </w:p>
        </w:tc>
      </w:tr>
      <w:tr w:rsidR="00603D22" w:rsidRPr="008421C7" w14:paraId="690E5657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5BE15" w14:textId="77777777" w:rsidR="00603D22" w:rsidRPr="008421C7" w:rsidRDefault="00603D22" w:rsidP="00603D22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A0685" w14:textId="5F5CD464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255</w:t>
            </w:r>
            <w:r w:rsidR="004A3474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8DC75" w14:textId="4DAC5B35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681</w:t>
            </w:r>
            <w:r w:rsidR="00636320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396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3A90" w14:textId="290EB336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120</w:t>
            </w:r>
            <w:r w:rsidR="00DB3E3C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559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79C8" w14:textId="4DFF0D89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285</w:t>
            </w:r>
            <w:r w:rsidR="00603D22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1D4D6" w14:textId="36C8BC56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206</w:t>
            </w:r>
            <w:r w:rsidR="004A3474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CDDE" w14:textId="3EEE22CE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8421C7">
              <w:rPr>
                <w:rFonts w:eastAsia="Arial Unicode MS" w:cs="Browallia New"/>
                <w:lang w:val="en-GB"/>
              </w:rPr>
              <w:t>201</w:t>
            </w:r>
            <w:r w:rsidR="00636320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342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C72FF" w14:textId="29F18869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582</w:t>
            </w:r>
            <w:r w:rsidR="004A3474" w:rsidRPr="008421C7">
              <w:rPr>
                <w:rFonts w:eastAsia="Arial Unicode MS" w:cs="Browallia New"/>
                <w:spacing w:val="-6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107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4870F" w14:textId="69824C71" w:rsidR="00603D22" w:rsidRPr="008421C7" w:rsidRDefault="00EB74AA" w:rsidP="00603D2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603D22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168</w:t>
            </w:r>
            <w:r w:rsidR="00603D22" w:rsidRPr="008421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6"/>
                <w:lang w:val="en-GB"/>
              </w:rPr>
              <w:t>040</w:t>
            </w:r>
          </w:p>
        </w:tc>
      </w:tr>
    </w:tbl>
    <w:p w14:paraId="6613263D" w14:textId="77777777" w:rsidR="00A537E7" w:rsidRPr="008421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1863"/>
        <w:gridCol w:w="992"/>
        <w:gridCol w:w="992"/>
        <w:gridCol w:w="882"/>
        <w:gridCol w:w="860"/>
        <w:gridCol w:w="1002"/>
        <w:gridCol w:w="992"/>
        <w:gridCol w:w="890"/>
        <w:gridCol w:w="956"/>
      </w:tblGrid>
      <w:tr w:rsidR="00A537E7" w:rsidRPr="008421C7" w14:paraId="02B7FFCF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7AEDBD0" w14:textId="77777777" w:rsidR="00A537E7" w:rsidRPr="008421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5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7262" w14:textId="21DF69D6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537E7" w:rsidRPr="008421C7" w14:paraId="342EA604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67DD5262" w14:textId="77777777" w:rsidR="00A537E7" w:rsidRPr="008421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E5D8F" w14:textId="7BDEDFC4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480D45" w14:textId="1FE618A4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1CD22" w14:textId="41D5FB53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76C9E" w14:textId="77777777" w:rsidR="00A537E7" w:rsidRPr="008421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8421C7" w14:paraId="41325A62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CA3BF44" w14:textId="6391A345" w:rsidR="00A537E7" w:rsidRPr="008421C7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D8F69" w14:textId="0567638A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384CA" w14:textId="6A62475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A0476" w14:textId="57590816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9FCDB" w14:textId="0D982882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63D2B" w14:textId="2156C803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56BC5" w14:textId="1943EB31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4338B" w14:textId="5DA270F2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A2035" w14:textId="3BD3CBF5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8421C7" w14:paraId="30BE5CFE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711E6B86" w14:textId="4B944230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0FEC3D" w14:textId="2666A47B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8E6C409" w14:textId="5EFF0A38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7FB9258" w14:textId="71E4E29F" w:rsidR="00A537E7" w:rsidRPr="008421C7" w:rsidRDefault="00EB74AA" w:rsidP="00FA5F0A">
            <w:pPr>
              <w:spacing w:line="240" w:lineRule="auto"/>
              <w:ind w:left="-9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192A043A" w14:textId="705D9D8D" w:rsidR="00A537E7" w:rsidRPr="008421C7" w:rsidRDefault="00EB74AA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7BF0D8C4" w14:textId="7CA51973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1B8E424" w14:textId="5AC61657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D152C8C" w14:textId="39DFB9DF" w:rsidR="00A537E7" w:rsidRPr="008421C7" w:rsidRDefault="00EB74AA" w:rsidP="00FA5F0A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005AA6D1" w14:textId="797752B6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8421C7" w14:paraId="37AF76AF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5FA514B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F0D886E" w14:textId="2476BEC1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537CA2A" w14:textId="38FDAE3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8537DCE" w14:textId="2EE43366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660E2BCA" w14:textId="78B6CE54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48B2CA0F" w14:textId="43B4C294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DFE8DF3" w14:textId="02A0D969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79985759" w14:textId="19B80CA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645BFAC0" w14:textId="45C40923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8421C7" w14:paraId="0E7E7750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3C2463B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D1D1A" w14:textId="388BE6A5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235DB" w14:textId="52885B81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8CA02" w14:textId="187544E1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A7217" w14:textId="61D555C1" w:rsidR="00A537E7" w:rsidRPr="008421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79B26" w14:textId="6B1E4ACE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7BC86" w14:textId="2990F93F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8319A" w14:textId="2E42E9A8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3C160" w14:textId="28B8E67E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8421C7" w14:paraId="1738BA46" w14:textId="77777777" w:rsidTr="001D70BE">
        <w:trPr>
          <w:tblHeader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4B40038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93B1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D880C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91D4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45234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27DF1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535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88481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0166A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421C7" w14:paraId="586EDB55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EDA21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327D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D172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D68F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ED1927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CAC8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8940C8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289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2D5DA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8421C7" w14:paraId="4278020C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FE13BE6" w14:textId="77777777" w:rsidR="00A537E7" w:rsidRPr="008421C7" w:rsidRDefault="00A537E7" w:rsidP="001D70BE">
            <w:pPr>
              <w:spacing w:line="240" w:lineRule="auto"/>
              <w:ind w:left="-101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6EC3AF3C" w14:textId="5607964F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1D70BE" w:rsidRPr="008421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</w:t>
            </w:r>
            <w:r w:rsidRPr="008421C7">
              <w:rPr>
                <w:rFonts w:eastAsia="Arial Unicode MS" w:cs="Browallia New" w:hint="cs"/>
                <w:b/>
                <w:bCs/>
                <w:spacing w:val="-4"/>
                <w:cs/>
                <w:lang w:val="en-GB"/>
              </w:rPr>
              <w:t>มูลค่า</w:t>
            </w: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ด้วย</w:t>
            </w:r>
            <w:r w:rsidRPr="008421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671FA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744A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070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C68D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7B523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D61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EB435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2C66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</w:tr>
      <w:tr w:rsidR="00A537E7" w:rsidRPr="008421C7" w14:paraId="3BFA7A6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0F35AA8" w14:textId="03E8ED6D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9FC4" w14:textId="59B51BD0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2002" w14:textId="519FCF5C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FC598" w14:textId="3D1FED82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50</w:t>
            </w:r>
            <w:r w:rsidR="00D405D5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1C07" w14:textId="7D80AF4E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131</w:t>
            </w:r>
            <w:r w:rsidR="00A537E7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2125" w14:textId="1549733C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1CC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ED247" w14:textId="21F85C12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50</w:t>
            </w:r>
            <w:r w:rsidR="00003B0A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004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DF77" w14:textId="679538C7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spacing w:val="-4"/>
                <w:lang w:val="en-GB"/>
              </w:rPr>
              <w:t>131</w:t>
            </w:r>
            <w:r w:rsidR="00A537E7" w:rsidRPr="008421C7">
              <w:rPr>
                <w:rFonts w:eastAsia="Arial Unicode MS" w:cs="Browallia New"/>
                <w:spacing w:val="-4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077</w:t>
            </w:r>
          </w:p>
        </w:tc>
      </w:tr>
      <w:tr w:rsidR="00A537E7" w:rsidRPr="008421C7" w14:paraId="1D81B1F6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3366E4E" w14:textId="77777777" w:rsidR="00A537E7" w:rsidRPr="008421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2A32523F" w14:textId="4CB850FB" w:rsidR="00A537E7" w:rsidRPr="008421C7" w:rsidRDefault="00A537E7" w:rsidP="001D70BE">
            <w:pPr>
              <w:spacing w:line="240" w:lineRule="auto"/>
              <w:ind w:left="-101" w:right="-94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lang w:val="en-GB"/>
              </w:rPr>
              <w:t xml:space="preserve">  </w:t>
            </w:r>
            <w:r w:rsidR="001D70BE" w:rsidRPr="008421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421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9FF4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DA3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7D82E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593E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52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BDB4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65604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10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421C7" w14:paraId="544F4C87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1394F958" w14:textId="19E91F9A" w:rsidR="00A537E7" w:rsidRPr="008421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ตราสารทุน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69AD" w14:textId="52330B94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196</w:t>
            </w:r>
            <w:r w:rsidR="00D22259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0157" w14:textId="1BDA4ECA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602</w:t>
            </w:r>
            <w:r w:rsidR="00A537E7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54B3C" w14:textId="740FB511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1489" w14:textId="3288B2A9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C082" w14:textId="3DD68A1B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14EA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13F1C" w14:textId="69113140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196</w:t>
            </w:r>
            <w:r w:rsidR="00003B0A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900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D071" w14:textId="087E2971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602</w:t>
            </w:r>
            <w:r w:rsidR="00A537E7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119</w:t>
            </w:r>
          </w:p>
        </w:tc>
      </w:tr>
      <w:tr w:rsidR="00A537E7" w:rsidRPr="008421C7" w14:paraId="513DA5F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137A9D8" w14:textId="77777777" w:rsidR="00A537E7" w:rsidRPr="008421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6BEE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6699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4D86C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5CBB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664C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4ED2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6A6A2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4E3F" w14:textId="77777777" w:rsidR="00A537E7" w:rsidRPr="008421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8421C7" w14:paraId="4AF51B8E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45150830" w14:textId="1F6E28D8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 xml:space="preserve">   ใบสำคัญแสดงสิทธิ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0542" w14:textId="70C40ED6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5</w:t>
            </w:r>
            <w:r w:rsidR="00D405D5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9D6E" w14:textId="40CB5D26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56</w:t>
            </w:r>
            <w:r w:rsidR="00A537E7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A4060" w14:textId="19A23FAB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4A7" w14:textId="07C1FD18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653A" w14:textId="7F7BA7E6" w:rsidR="00A537E7" w:rsidRPr="008421C7" w:rsidRDefault="007038B6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0B48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9F40" w14:textId="1D2013E1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5</w:t>
            </w:r>
            <w:r w:rsidR="00003B0A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253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28C7" w14:textId="14F930B9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56</w:t>
            </w:r>
            <w:r w:rsidR="00A537E7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089</w:t>
            </w:r>
          </w:p>
        </w:tc>
      </w:tr>
      <w:tr w:rsidR="00A537E7" w:rsidRPr="008421C7" w14:paraId="6417FFD8" w14:textId="77777777" w:rsidTr="001D70BE"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EF871" w14:textId="77777777" w:rsidR="00A537E7" w:rsidRPr="008421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DE96E" w14:textId="094264D6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8421C7">
              <w:rPr>
                <w:rFonts w:eastAsia="Arial Unicode MS" w:cs="Browallia New" w:hint="cs"/>
                <w:lang w:val="en-GB"/>
              </w:rPr>
              <w:t>202</w:t>
            </w:r>
            <w:r w:rsidR="00D22259" w:rsidRPr="008421C7">
              <w:rPr>
                <w:rFonts w:eastAsia="Arial Unicode MS" w:cs="Browallia New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10DC2" w14:textId="3EAC1C81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658</w:t>
            </w:r>
            <w:r w:rsidR="00A537E7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208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9B6D" w14:textId="2DD51872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50</w:t>
            </w:r>
            <w:r w:rsidR="00D405D5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004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C772C" w14:textId="782B5AA4" w:rsidR="00A537E7" w:rsidRPr="008421C7" w:rsidRDefault="00EB74AA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131</w:t>
            </w:r>
            <w:r w:rsidR="00A537E7" w:rsidRPr="008421C7">
              <w:rPr>
                <w:rFonts w:eastAsia="Arial Unicode MS" w:cs="Browallia New"/>
                <w:lang w:val="en-GB"/>
              </w:rPr>
              <w:t>,</w:t>
            </w:r>
            <w:r w:rsidRPr="008421C7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48CE8" w14:textId="6A7D0852" w:rsidR="00A537E7" w:rsidRPr="008421C7" w:rsidRDefault="00D405D5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E636C" w14:textId="77777777" w:rsidR="00A537E7" w:rsidRPr="008421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421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8D01E" w14:textId="09F15FEE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252</w:t>
            </w:r>
            <w:r w:rsidR="008A3C77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157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4FD58" w14:textId="3BC396EA" w:rsidR="00A537E7" w:rsidRPr="008421C7" w:rsidRDefault="00EB74AA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8421C7">
              <w:rPr>
                <w:rFonts w:eastAsia="Arial Unicode MS" w:cs="Browallia New"/>
                <w:spacing w:val="-4"/>
                <w:lang w:val="en-GB"/>
              </w:rPr>
              <w:t>789</w:t>
            </w:r>
            <w:r w:rsidR="00A537E7" w:rsidRPr="008421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8421C7">
              <w:rPr>
                <w:rFonts w:eastAsia="Arial Unicode MS" w:cs="Browallia New"/>
                <w:spacing w:val="-4"/>
                <w:lang w:val="en-GB"/>
              </w:rPr>
              <w:t>285</w:t>
            </w:r>
          </w:p>
        </w:tc>
      </w:tr>
    </w:tbl>
    <w:p w14:paraId="4231FD60" w14:textId="77777777" w:rsidR="00A537E7" w:rsidRPr="008421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lang w:val="en-GB"/>
        </w:rPr>
        <w:br w:type="page"/>
      </w:r>
    </w:p>
    <w:p w14:paraId="12D234ED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3D2D36" w14:textId="5AD12789" w:rsidR="00F8667D" w:rsidRPr="008421C7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>ในระหว่างงวด บริษัทได้จำหน่ายเงินลงทุนในบริษัท สบาย เทคโนโลยี จำกัด (มหาชน) ซึ่งจัดประเภทเป็นสินทรัพย์ทางการเงิน</w:t>
      </w:r>
      <w:r w:rsidR="001D70BE" w:rsidRPr="008421C7">
        <w:rPr>
          <w:rFonts w:eastAsia="Arial Unicode MS" w:cs="Browallia New"/>
          <w:sz w:val="26"/>
          <w:szCs w:val="26"/>
        </w:rPr>
        <w:br/>
      </w:r>
      <w:r w:rsidRPr="008421C7">
        <w:rPr>
          <w:rFonts w:eastAsia="Arial Unicode MS" w:cs="Browallia New" w:hint="cs"/>
          <w:sz w:val="26"/>
          <w:szCs w:val="26"/>
          <w:cs/>
        </w:rPr>
        <w:t xml:space="preserve">ที่วัดมูลค่าด้วย 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="001A13D8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28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ในจำนวนเงิน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380</w:t>
      </w:r>
      <w:r w:rsidR="001A13D8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57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โดยบริษัทได้โอนผลขาดทุนจากการจำหน่ายเงินลงทุนดังกล่าวจำนวน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396</w:t>
      </w:r>
      <w:r w:rsidR="00746537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33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ล้านบาท (สุทธิจากภาษีจำนวน</w:t>
      </w:r>
      <w:r w:rsidR="00EE369F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99</w:t>
      </w:r>
      <w:r w:rsidR="00EE369F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08</w:t>
      </w:r>
      <w:r w:rsidRPr="008421C7">
        <w:rPr>
          <w:rFonts w:eastAsia="Arial Unicode MS" w:cs="Browallia New"/>
          <w:color w:val="FF0000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ล้านบาท) จากองค์ประกอบอื่นของส่วนของเจ้าของที่เกี่ยวกับเงินลงทุนที่วัดมูลค่าด้วย </w:t>
      </w:r>
      <w:r w:rsidRPr="008421C7">
        <w:rPr>
          <w:rFonts w:eastAsia="Arial Unicode MS" w:cs="Browallia New"/>
          <w:sz w:val="26"/>
          <w:szCs w:val="26"/>
          <w:lang w:val="en-GB"/>
        </w:rPr>
        <w:t>FVOCI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ไปยังกำไรสะสม</w:t>
      </w:r>
    </w:p>
    <w:p w14:paraId="05B565AD" w14:textId="77777777" w:rsidR="00F8667D" w:rsidRPr="008421C7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53B031" w14:textId="3404AEF6" w:rsidR="00110DE7" w:rsidRPr="008421C7" w:rsidRDefault="00110DE7" w:rsidP="005F5CA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ในระหว่างงวด บริษัทได้จำหน่ายใบสำคัญแสดงสิทธิในการซื้อหุ้นของบริษัท เน็คซ์ แคปปิตอล จำกัด (มหาชน) ซึ่งวัดค่าด้วยมูลค่ายุติธรรมในงบแสดงฐานะการเงิน 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38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59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ล้านสิทธิ เป็นจำนวนเงิน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13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28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โดยบริษัทมีผลขาดทุนเกิดขึ้นจากการจำหน่ายดังกล่าวจำนวน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12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95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890AE9"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890AE9" w:rsidRPr="008421C7">
        <w:rPr>
          <w:rFonts w:eastAsia="Arial Unicode MS" w:cs="Browallia New"/>
          <w:sz w:val="26"/>
          <w:szCs w:val="26"/>
          <w:cs/>
          <w:lang w:val="en-GB"/>
        </w:rPr>
        <w:t xml:space="preserve">สุทธิจากภาษีจำนวน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</w:t>
      </w:r>
      <w:r w:rsidR="00890AE9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24</w:t>
      </w:r>
      <w:r w:rsidR="00890AE9" w:rsidRPr="008421C7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  <w:r w:rsidR="00890AE9" w:rsidRPr="008421C7">
        <w:rPr>
          <w:rFonts w:eastAsia="Arial Unicode MS" w:cs="Browallia New" w:hint="cs"/>
          <w:sz w:val="26"/>
          <w:szCs w:val="26"/>
          <w:cs/>
          <w:lang w:val="en-GB"/>
        </w:rPr>
        <w:t>)</w:t>
      </w:r>
      <w:r w:rsidR="00890AE9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ซึ่งแสดงไว้เป็นส่วนหนึ่งของกำไร (ขาดทุน) อื่น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ในงบกำไร</w:t>
      </w:r>
      <w:r w:rsidR="005F5CAB" w:rsidRPr="008421C7">
        <w:rPr>
          <w:rFonts w:eastAsia="Arial Unicode MS" w:cs="Browallia New" w:hint="cs"/>
          <w:sz w:val="26"/>
          <w:szCs w:val="26"/>
          <w:cs/>
          <w:lang w:val="en-GB"/>
        </w:rPr>
        <w:t>ขาดทุนเบ็ดเสร็จ</w:t>
      </w:r>
    </w:p>
    <w:p w14:paraId="679B04A4" w14:textId="77777777" w:rsidR="00110DE7" w:rsidRPr="008421C7" w:rsidRDefault="00110DE7" w:rsidP="00110D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54534E7" w14:textId="78C064CA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8421C7">
        <w:rPr>
          <w:rFonts w:eastAsia="Arial Unicode MS" w:cs="Browallia New"/>
          <w:sz w:val="26"/>
          <w:szCs w:val="26"/>
        </w:rPr>
        <w:br/>
      </w:r>
      <w:r w:rsidRPr="008421C7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8421C7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8421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8421C7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8421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8421C7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ใกล้เคียงกับมูลค่าตามบัญชีที่แสดงในงบแสดงฐานะการเงิน</w:t>
      </w:r>
      <w:r w:rsidRPr="008421C7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8421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6B0B3C5C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178956" w14:textId="77777777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06FC8216" w14:textId="508F6A19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  <w:r w:rsidRPr="008421C7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  <w:r w:rsidRPr="008421C7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และลูกหนี้การค้าตามสัญญาเช่าการเงิน</w:t>
      </w:r>
    </w:p>
    <w:p w14:paraId="2017314E" w14:textId="77777777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4CB305D" w14:textId="77777777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เงินเบิกเกินบัญชีและเงินกู้ยืมระยะสั้นจากสถาบันการเงินและกิจการที่เกี่ยวข้องกัน</w:t>
      </w:r>
    </w:p>
    <w:p w14:paraId="720B2E02" w14:textId="77777777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31F0F4D8" w14:textId="77777777" w:rsidR="00A537E7" w:rsidRPr="008421C7" w:rsidRDefault="00A537E7" w:rsidP="00A537E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8421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03EDCE86" w14:textId="77777777" w:rsidR="00A537E7" w:rsidRPr="008421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518AC2B" w14:textId="77777777" w:rsidR="00A537E7" w:rsidRPr="008421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E91BE05" w14:textId="77777777" w:rsidR="00A537E7" w:rsidRPr="008421C7" w:rsidRDefault="00A537E7" w:rsidP="00A537E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28339BD6" w14:textId="1A10B485" w:rsidR="00A537E7" w:rsidRPr="008421C7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ab/>
      </w:r>
      <w:r w:rsidRPr="008421C7">
        <w:rPr>
          <w:rFonts w:eastAsia="Arial Unicode MS" w:cs="Browallia New"/>
          <w:sz w:val="26"/>
          <w:szCs w:val="26"/>
          <w:lang w:val="en-GB"/>
        </w:rPr>
        <w:t>: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5EEE284C" w14:textId="677CCAD9" w:rsidR="00A537E7" w:rsidRPr="008421C7" w:rsidRDefault="00A537E7" w:rsidP="00A537E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ab/>
      </w:r>
      <w:r w:rsidRPr="008421C7">
        <w:rPr>
          <w:rFonts w:eastAsia="Arial Unicode MS" w:cs="Browallia New"/>
          <w:sz w:val="26"/>
          <w:szCs w:val="26"/>
          <w:lang w:val="en-GB"/>
        </w:rPr>
        <w:t>: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8421C7">
        <w:rPr>
          <w:rFonts w:eastAsia="Calibri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EB74AA" w:rsidRPr="008421C7">
        <w:rPr>
          <w:rFonts w:eastAsia="Calibri" w:cs="Browallia New"/>
          <w:sz w:val="26"/>
          <w:szCs w:val="26"/>
          <w:lang w:val="en-GB"/>
        </w:rPr>
        <w:t>2</w:t>
      </w:r>
      <w:r w:rsidRPr="008421C7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8421C7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8421C7">
        <w:rPr>
          <w:rFonts w:eastAsia="Calibri" w:cs="Browallia New"/>
          <w:sz w:val="26"/>
          <w:szCs w:val="26"/>
          <w:cs/>
          <w:lang w:val="en-GB"/>
        </w:rPr>
        <w:t>ณ วันสิ้นงวด ซึ่งคำนวณโดยผู้จัดการกองทุนผู้ออกตราสารนั้น</w:t>
      </w:r>
      <w:r w:rsidRPr="008421C7">
        <w:rPr>
          <w:rFonts w:eastAsia="Calibri" w:cs="Browallia New"/>
          <w:sz w:val="26"/>
          <w:szCs w:val="26"/>
          <w:lang w:val="en-GB"/>
        </w:rPr>
        <w:t xml:space="preserve"> </w:t>
      </w:r>
      <w:r w:rsidRPr="008421C7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Pr="008421C7">
        <w:rPr>
          <w:rFonts w:eastAsia="Calibri" w:cs="Browallia New"/>
          <w:sz w:val="26"/>
          <w:szCs w:val="26"/>
          <w:cs/>
          <w:lang w:val="en-GB"/>
        </w:rPr>
        <w:t xml:space="preserve">เป็นข้อมูลที่เผยแพร่ในตลาดตราสารหนี้ไทย </w:t>
      </w:r>
    </w:p>
    <w:p w14:paraId="718CD75B" w14:textId="4BA75CE8" w:rsidR="00A537E7" w:rsidRPr="008421C7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ab/>
      </w:r>
      <w:r w:rsidRPr="008421C7">
        <w:rPr>
          <w:rFonts w:eastAsia="Arial Unicode MS" w:cs="Browallia New"/>
          <w:sz w:val="26"/>
          <w:szCs w:val="26"/>
          <w:lang w:val="en-GB"/>
        </w:rPr>
        <w:t>:</w:t>
      </w:r>
      <w:r w:rsidRPr="008421C7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8421C7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2E9F8A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60241AA" w14:textId="460B2E28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291B3E" w:rsidRPr="008421C7">
        <w:rPr>
          <w:rFonts w:eastAsia="Arial Unicode MS" w:cs="Browallia New" w:hint="cs"/>
          <w:sz w:val="26"/>
          <w:szCs w:val="26"/>
          <w:cs/>
          <w:lang w:val="en-GB"/>
        </w:rPr>
        <w:t>งวด</w:t>
      </w:r>
    </w:p>
    <w:p w14:paraId="1BF3905F" w14:textId="77777777" w:rsidR="00A537E7" w:rsidRPr="008421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00344559" w14:textId="77777777" w:rsidR="00F91C46" w:rsidRPr="008421C7" w:rsidRDefault="00F91C46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</w:p>
    <w:p w14:paraId="7055179F" w14:textId="0F825586" w:rsidR="00F91C46" w:rsidRPr="008421C7" w:rsidRDefault="00F91C46" w:rsidP="00F91C46">
      <w:pPr>
        <w:pStyle w:val="Heading1"/>
      </w:pPr>
      <w:r w:rsidRPr="008421C7">
        <w:rPr>
          <w:cs/>
        </w:rPr>
        <w:tab/>
      </w:r>
      <w:bookmarkStart w:id="4" w:name="_Toc127847574"/>
      <w:r w:rsidR="00EB74AA" w:rsidRPr="008421C7">
        <w:rPr>
          <w:rFonts w:eastAsia="Arial Unicode MS"/>
          <w:lang w:val="en-GB"/>
        </w:rPr>
        <w:t>7</w:t>
      </w:r>
      <w:r w:rsidRPr="008421C7">
        <w:rPr>
          <w:rFonts w:eastAsia="Arial Unicode MS"/>
          <w:lang w:val="en-GB"/>
        </w:rPr>
        <w:tab/>
      </w:r>
      <w:r w:rsidRPr="008421C7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4"/>
    </w:p>
    <w:p w14:paraId="0B781E5F" w14:textId="77777777" w:rsidR="00F91C46" w:rsidRPr="008421C7" w:rsidRDefault="00F91C46" w:rsidP="00F91C46">
      <w:pPr>
        <w:spacing w:line="240" w:lineRule="auto"/>
        <w:jc w:val="thaiDistribute"/>
        <w:rPr>
          <w:rFonts w:eastAsia="Arial Unicode MS" w:cs="Browallia New"/>
          <w:sz w:val="24"/>
          <w:szCs w:val="24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F91C46" w:rsidRPr="008421C7" w14:paraId="596FFE26" w14:textId="77777777" w:rsidTr="000D2854">
        <w:trPr>
          <w:cantSplit/>
        </w:trPr>
        <w:tc>
          <w:tcPr>
            <w:tcW w:w="4126" w:type="dxa"/>
          </w:tcPr>
          <w:p w14:paraId="1A31E679" w14:textId="77777777" w:rsidR="00F91C46" w:rsidRPr="008421C7" w:rsidRDefault="00F91C46" w:rsidP="000D2854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38022" w14:textId="01FED3A3" w:rsidR="00F91C46" w:rsidRPr="008421C7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5978" w14:textId="42D8ACD7" w:rsidR="00F91C46" w:rsidRPr="008421C7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91C46" w:rsidRPr="008421C7" w14:paraId="6504C1CD" w14:textId="77777777" w:rsidTr="000D2854">
        <w:trPr>
          <w:cantSplit/>
        </w:trPr>
        <w:tc>
          <w:tcPr>
            <w:tcW w:w="4126" w:type="dxa"/>
          </w:tcPr>
          <w:p w14:paraId="3875E26E" w14:textId="74357C31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1D7C5BA6" w14:textId="29FFAB54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46D49FEF" w14:textId="7D10FFF1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6608693E" w14:textId="4984C884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BBA4C0F" w14:textId="4636A988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421C7" w14:paraId="56AEA09A" w14:textId="77777777" w:rsidTr="000D2854">
        <w:trPr>
          <w:cantSplit/>
        </w:trPr>
        <w:tc>
          <w:tcPr>
            <w:tcW w:w="4126" w:type="dxa"/>
          </w:tcPr>
          <w:p w14:paraId="6FB42192" w14:textId="45554B45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6C78C9A2" w14:textId="248FCB2C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</w:tcPr>
          <w:p w14:paraId="70DC45C2" w14:textId="21D1597D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</w:tcPr>
          <w:p w14:paraId="4D6D11B2" w14:textId="25B38E1A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</w:tcPr>
          <w:p w14:paraId="6C4CBAFE" w14:textId="03CE5771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8421C7" w14:paraId="64373E10" w14:textId="77777777" w:rsidTr="000D2854">
        <w:trPr>
          <w:cantSplit/>
        </w:trPr>
        <w:tc>
          <w:tcPr>
            <w:tcW w:w="4126" w:type="dxa"/>
          </w:tcPr>
          <w:p w14:paraId="340BC81D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308C4A5" w14:textId="7CEEF478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426CCC0D" w14:textId="1A2B80FC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62DCEDF4" w14:textId="316F1156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50A1A4AC" w14:textId="42788D7A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1C46" w:rsidRPr="008421C7" w14:paraId="1DCDB884" w14:textId="77777777" w:rsidTr="000D2854">
        <w:trPr>
          <w:cantSplit/>
        </w:trPr>
        <w:tc>
          <w:tcPr>
            <w:tcW w:w="4126" w:type="dxa"/>
          </w:tcPr>
          <w:p w14:paraId="028BB41C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895975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439BBB0" w14:textId="55C5B22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5E24C25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58FEEED" w14:textId="7D814F9D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8421C7" w14:paraId="38771219" w14:textId="77777777" w:rsidTr="000D2854">
        <w:trPr>
          <w:cantSplit/>
        </w:trPr>
        <w:tc>
          <w:tcPr>
            <w:tcW w:w="4126" w:type="dxa"/>
          </w:tcPr>
          <w:p w14:paraId="782C5F31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94CC054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07B3526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1B2DC74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5C02C7B" w14:textId="77777777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4"/>
                <w:szCs w:val="14"/>
              </w:rPr>
            </w:pPr>
          </w:p>
        </w:tc>
      </w:tr>
      <w:tr w:rsidR="00F91C46" w:rsidRPr="008421C7" w14:paraId="67367161" w14:textId="77777777" w:rsidTr="000D2854">
        <w:trPr>
          <w:cantSplit/>
          <w:trHeight w:val="143"/>
        </w:trPr>
        <w:tc>
          <w:tcPr>
            <w:tcW w:w="4126" w:type="dxa"/>
          </w:tcPr>
          <w:p w14:paraId="4AFE1163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FEDE7AC" w14:textId="61E2B6BE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8851F5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4DD69C2" w14:textId="257B8941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EFAC3" w14:textId="2DA5C727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8851F5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E56E905" w14:textId="68EB2355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52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</w:tr>
      <w:tr w:rsidR="00F91C46" w:rsidRPr="008421C7" w14:paraId="3E2FCF38" w14:textId="77777777" w:rsidTr="000D2854">
        <w:trPr>
          <w:cantSplit/>
        </w:trPr>
        <w:tc>
          <w:tcPr>
            <w:tcW w:w="4126" w:type="dxa"/>
          </w:tcPr>
          <w:p w14:paraId="2EA88D27" w14:textId="77777777" w:rsidR="00F91C46" w:rsidRPr="008421C7" w:rsidRDefault="00F91C46" w:rsidP="001D70BE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3BCEC3" w14:textId="760A206F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809</w:t>
            </w:r>
            <w:r w:rsidR="0026450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7CE27" w14:textId="6936D827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2C9AAA" w14:textId="755008A6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521</w:t>
            </w:r>
            <w:r w:rsidR="008851F5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7038B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64631" w14:textId="0894B955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</w:p>
        </w:tc>
      </w:tr>
      <w:tr w:rsidR="00F91C46" w:rsidRPr="008421C7" w14:paraId="6DA80727" w14:textId="77777777" w:rsidTr="000D2854">
        <w:trPr>
          <w:cantSplit/>
        </w:trPr>
        <w:tc>
          <w:tcPr>
            <w:tcW w:w="4126" w:type="dxa"/>
          </w:tcPr>
          <w:p w14:paraId="4B2D7647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2A1F60F4" w14:textId="4952913D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844</w:t>
            </w:r>
            <w:r w:rsidR="0026450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28" w:type="dxa"/>
            <w:shd w:val="clear" w:color="auto" w:fill="auto"/>
          </w:tcPr>
          <w:p w14:paraId="10D73E58" w14:textId="4E715D02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27" w:type="dxa"/>
            <w:shd w:val="clear" w:color="auto" w:fill="FAFAFA"/>
          </w:tcPr>
          <w:p w14:paraId="2C7F774F" w14:textId="42176702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  <w:r w:rsidR="008851F5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7038B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28" w:type="dxa"/>
            <w:shd w:val="clear" w:color="auto" w:fill="auto"/>
          </w:tcPr>
          <w:p w14:paraId="3110D429" w14:textId="39917B86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  <w:tr w:rsidR="00F91C46" w:rsidRPr="008421C7" w14:paraId="03892D17" w14:textId="77777777" w:rsidTr="000D2854">
        <w:trPr>
          <w:cantSplit/>
        </w:trPr>
        <w:tc>
          <w:tcPr>
            <w:tcW w:w="4126" w:type="dxa"/>
          </w:tcPr>
          <w:p w14:paraId="62275056" w14:textId="00757AAA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="001D70BE" w:rsidRPr="008421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1941E61C" w14:textId="006DBDEA" w:rsidR="00F91C46" w:rsidRPr="008421C7" w:rsidRDefault="008851F5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25851C" w14:textId="53D0CE1C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0A703AD9" w14:textId="5059DC01" w:rsidR="00F91C46" w:rsidRPr="008421C7" w:rsidRDefault="008851F5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E8E48BD" w14:textId="4400822D" w:rsidR="00F91C46" w:rsidRPr="008421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8421C7" w14:paraId="11B0AE81" w14:textId="77777777" w:rsidTr="000D2854">
        <w:trPr>
          <w:cantSplit/>
        </w:trPr>
        <w:tc>
          <w:tcPr>
            <w:tcW w:w="4126" w:type="dxa"/>
          </w:tcPr>
          <w:p w14:paraId="40938833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76DCD2E2" w14:textId="77777777" w:rsidR="00F91C46" w:rsidRPr="008421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31773" w14:textId="21A3D80A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832</w:t>
            </w:r>
            <w:r w:rsidR="0026450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4741" w14:textId="3FA11E13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676" w14:textId="647CF5ED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  <w:r w:rsidR="008851F5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7038B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4B6E" w14:textId="5243BEC7" w:rsidR="00F91C46" w:rsidRPr="008421C7" w:rsidRDefault="00EB74AA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422341F0" w14:textId="77777777" w:rsidR="00F91C46" w:rsidRPr="008421C7" w:rsidRDefault="00F91C46" w:rsidP="00F91C4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color w:val="000000" w:themeColor="text1"/>
          <w:sz w:val="24"/>
          <w:szCs w:val="24"/>
        </w:rPr>
      </w:pPr>
    </w:p>
    <w:p w14:paraId="118E2F95" w14:textId="6F89FCEA" w:rsidR="00F91C46" w:rsidRPr="008421C7" w:rsidRDefault="00F91C46" w:rsidP="00F91C46">
      <w:pPr>
        <w:pStyle w:val="Heading1"/>
        <w:rPr>
          <w:cs/>
        </w:rPr>
      </w:pPr>
      <w:r w:rsidRPr="008421C7">
        <w:rPr>
          <w:cs/>
        </w:rPr>
        <w:tab/>
      </w:r>
      <w:bookmarkStart w:id="5" w:name="_Toc127847575"/>
      <w:r w:rsidR="00EB74AA" w:rsidRPr="008421C7">
        <w:rPr>
          <w:rFonts w:eastAsia="Arial Unicode MS"/>
          <w:lang w:val="en-GB"/>
        </w:rPr>
        <w:t>8</w:t>
      </w:r>
      <w:r w:rsidRPr="008421C7">
        <w:rPr>
          <w:rFonts w:eastAsia="Arial Unicode MS"/>
          <w:lang w:val="en-GB"/>
        </w:rPr>
        <w:tab/>
      </w:r>
      <w:r w:rsidRPr="008421C7">
        <w:rPr>
          <w:rFonts w:eastAsia="Arial Unicode MS"/>
          <w:cs/>
          <w:lang w:val="en-GB"/>
        </w:rPr>
        <w:t>ลูกหนี้การค้าและลูกหนี้อื่น</w:t>
      </w:r>
      <w:r w:rsidRPr="008421C7">
        <w:rPr>
          <w:rFonts w:eastAsia="Arial Unicode MS"/>
          <w:lang w:val="en-GB"/>
        </w:rPr>
        <w:t xml:space="preserve"> </w:t>
      </w:r>
      <w:r w:rsidRPr="008421C7">
        <w:rPr>
          <w:rFonts w:eastAsia="Arial Unicode MS"/>
          <w:cs/>
          <w:lang w:val="en-GB"/>
        </w:rPr>
        <w:t>และ</w:t>
      </w:r>
      <w:r w:rsidRPr="008421C7">
        <w:rPr>
          <w:rFonts w:eastAsia="Arial Unicode MS" w:hint="cs"/>
          <w:cs/>
          <w:lang w:val="en-GB"/>
        </w:rPr>
        <w:t>ลูกหนี้การค้าภายใต้สัญญาเช่าการเงิน</w:t>
      </w:r>
      <w:bookmarkEnd w:id="5"/>
    </w:p>
    <w:p w14:paraId="16C4221A" w14:textId="77777777" w:rsidR="00F91C46" w:rsidRPr="008421C7" w:rsidRDefault="00F91C46" w:rsidP="00F91C46">
      <w:pPr>
        <w:spacing w:line="240" w:lineRule="auto"/>
        <w:rPr>
          <w:rFonts w:eastAsia="Arial Unicode MS" w:cs="Browallia New"/>
          <w:sz w:val="24"/>
          <w:szCs w:val="24"/>
          <w:cs/>
        </w:rPr>
      </w:pPr>
    </w:p>
    <w:p w14:paraId="7D5CF10B" w14:textId="510E6AC0" w:rsidR="00F91C46" w:rsidRPr="008421C7" w:rsidRDefault="00EB74AA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6" w:name="_Toc48681860"/>
      <w:bookmarkStart w:id="7" w:name="_Toc127847576"/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6"/>
      <w:r w:rsidR="00F91C46" w:rsidRPr="008421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8421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7"/>
    </w:p>
    <w:p w14:paraId="71983CA3" w14:textId="77777777" w:rsidR="00F91C46" w:rsidRPr="008421C7" w:rsidRDefault="00F91C46" w:rsidP="00F91C46">
      <w:pPr>
        <w:spacing w:line="240" w:lineRule="auto"/>
        <w:ind w:left="540"/>
        <w:jc w:val="both"/>
        <w:rPr>
          <w:rFonts w:eastAsia="Arial Unicode MS" w:cs="Browalli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F91C46" w:rsidRPr="008421C7" w14:paraId="16CF3ACC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2CFA" w14:textId="77777777" w:rsidR="00F91C46" w:rsidRPr="008421C7" w:rsidRDefault="00F91C46" w:rsidP="000D285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96516" w14:textId="0EC21D46" w:rsidR="00F91C46" w:rsidRPr="008421C7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D6FC" w14:textId="6BF291EF" w:rsidR="00F91C46" w:rsidRPr="008421C7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8421C7" w14:paraId="1A7FE1BA" w14:textId="77777777" w:rsidTr="00BE482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4EE5" w14:textId="104BE9BD" w:rsidR="00F91C46" w:rsidRPr="008421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1152762B" w14:textId="02CCB6D5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38C1455" w14:textId="028ECD91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4FF4CA02" w14:textId="3B70F265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CF6935A" w14:textId="770FD870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421C7" w14:paraId="5E018A9D" w14:textId="77777777" w:rsidTr="001B18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0BA31E" w14:textId="1D16D206" w:rsidR="00F91C46" w:rsidRPr="008421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C7D9488" w14:textId="541F17C4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58B80F0E" w14:textId="69BD5EF5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28266A46" w14:textId="4E7244D4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4C7BF44" w14:textId="4B381C6B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8421C7" w14:paraId="0FD2F95C" w14:textId="77777777" w:rsidTr="00F91C4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958" w14:textId="77777777" w:rsidR="00F91C46" w:rsidRPr="008421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232652E" w14:textId="43CA6219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26051E0" w14:textId="2A24EC9B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431F91D" w14:textId="705E4939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C2E85E2" w14:textId="71850E26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8421C7" w14:paraId="796BEB1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6421" w14:textId="77777777" w:rsidR="00F91C46" w:rsidRPr="008421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0B60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1CFE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F222C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EF362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1C46" w:rsidRPr="008421C7" w14:paraId="6F4D848A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A2C2" w14:textId="77777777" w:rsidR="00F91C46" w:rsidRPr="008421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BC39E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C67C2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52B69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1BE3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F91C46" w:rsidRPr="008421C7" w14:paraId="59E7AF93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A15D" w14:textId="7651B3A1" w:rsidR="00F91C46" w:rsidRPr="008421C7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65FA5"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530C0" w14:textId="2A15251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A65FA5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DF90" w14:textId="063444E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586D" w14:textId="31FB91E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361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185" w14:textId="23E9EB8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458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F91C46" w:rsidRPr="008421C7" w14:paraId="1A159CAC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8673" w14:textId="40F30DA4" w:rsidR="00F91C46" w:rsidRPr="008421C7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8F1D6A"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5D44F1" w:rsidRPr="008421C7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8F1D6A" w:rsidRPr="008421C7">
              <w:rPr>
                <w:rFonts w:eastAsia="Arial Unicode MS" w:cs="Browallia New"/>
                <w:spacing w:val="-6"/>
                <w:sz w:val="26"/>
                <w:szCs w:val="26"/>
              </w:rPr>
              <w:t xml:space="preserve"> 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74AA"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DC0C5" w14:textId="4C658C6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1AFC" w14:textId="01641E6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D1215" w14:textId="4A3DFC5F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95FC" w14:textId="0A8A911B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  <w:tr w:rsidR="00F91C46" w:rsidRPr="008421C7" w14:paraId="5751868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27D5" w14:textId="77777777" w:rsidR="00F91C46" w:rsidRPr="008421C7" w:rsidRDefault="00F91C46" w:rsidP="00F91C46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8CFCCF" w14:textId="0C33D9A1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87143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087143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8CB504B" w14:textId="30536E7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D3FE7A" w14:textId="2B5D25A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1D65A43" w14:textId="0CA54607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</w:tr>
      <w:tr w:rsidR="00F91C46" w:rsidRPr="008421C7" w14:paraId="2EC5327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6F69" w14:textId="77777777" w:rsidR="00F91C46" w:rsidRPr="008421C7" w:rsidRDefault="00F91C46" w:rsidP="00F91C46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8F9D9" w14:textId="558AF20E" w:rsidR="00F91C46" w:rsidRPr="008421C7" w:rsidRDefault="00087143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A65FA5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5A020" w14:textId="25327A6B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C9823" w14:textId="73BB0E86" w:rsidR="00F91C46" w:rsidRPr="008421C7" w:rsidRDefault="00A95670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52625" w14:textId="4802F5FD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91C46" w:rsidRPr="008421C7" w14:paraId="76614543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8FB7" w14:textId="77777777" w:rsidR="00F91C46" w:rsidRPr="008421C7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F37D3" w14:textId="38906DB6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7143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087143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D530C" w14:textId="077E056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A7D272" w14:textId="6CF5D4AA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2625" w14:textId="5828879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F91C46" w:rsidRPr="008421C7" w14:paraId="6BDEC99F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03DE" w14:textId="77777777" w:rsidR="00F91C46" w:rsidRPr="008421C7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01E1D" w14:textId="7FAB928E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138</w:t>
            </w:r>
            <w:r w:rsidR="00BC77F5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04FF66F" w14:textId="3650EE05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DC721" w14:textId="0E1835A7" w:rsidR="00F91C46" w:rsidRPr="008421C7" w:rsidRDefault="00A95670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3BD2FC7" w14:textId="7328F87A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1C46" w:rsidRPr="008421C7" w14:paraId="712416E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BAEB" w14:textId="10E98E71" w:rsidR="00F91C46" w:rsidRPr="008421C7" w:rsidRDefault="00F91C46" w:rsidP="00F91C46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E2E2F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A16A" w14:textId="683ED208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79</w:t>
            </w:r>
            <w:r w:rsidR="007E232F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2364" w14:textId="65C7CB9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A2E5" w14:textId="3B96BAB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16C9" w14:textId="7242773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F91C46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A57AFB" w:rsidRPr="008421C7" w14:paraId="16ED401E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7052" w14:textId="01A52C15" w:rsidR="00A57AFB" w:rsidRPr="008421C7" w:rsidRDefault="00A57AFB" w:rsidP="00A57AFB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74AA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B4C3" w14:textId="18E1AD92" w:rsidR="00A57AFB" w:rsidRPr="008421C7" w:rsidRDefault="00DB3F31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2,906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4E71" w14:textId="7F647CFF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E2854" w14:textId="44359347" w:rsidR="00A57AFB" w:rsidRPr="008421C7" w:rsidRDefault="00DB3F31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6,215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1235" w14:textId="13DF9C52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A57AFB" w:rsidRPr="008421C7" w14:paraId="74E9AC57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6F9B" w14:textId="77777777" w:rsidR="00A57AFB" w:rsidRPr="008421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34354" w14:textId="43EAF05B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="00BC77F5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EC4B" w14:textId="3E1FFFBF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7DFFA" w14:textId="36DFFC1E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2E6C" w14:textId="199A8184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</w:tr>
      <w:tr w:rsidR="00A57AFB" w:rsidRPr="008421C7" w14:paraId="150E4E4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6DE8" w14:textId="04B6C73C" w:rsidR="00A57AFB" w:rsidRPr="008421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- 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3120" w14:textId="467C25E4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A65FA5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7C47" w14:textId="10DEE450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7A01C" w14:textId="064F36A7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6BA" w14:textId="7A71D833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57AFB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A57AFB" w:rsidRPr="008421C7" w14:paraId="4EE84EA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7898" w14:textId="4A683D2E" w:rsidR="00A57AFB" w:rsidRPr="008421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74AA"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83CA8" w14:textId="626C7E1E" w:rsidR="00A57AFB" w:rsidRPr="008421C7" w:rsidRDefault="00DB3F31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BFEA" w14:textId="06B59A26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E4767" w14:textId="6619E610" w:rsidR="00A57AFB" w:rsidRPr="008421C7" w:rsidRDefault="00DB3F31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1A9F" w14:textId="6A344981" w:rsidR="00A57AFB" w:rsidRPr="008421C7" w:rsidRDefault="00EB74AA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5D44F1" w:rsidRPr="008421C7" w14:paraId="547AF931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577A" w14:textId="77777777" w:rsidR="005D44F1" w:rsidRPr="008421C7" w:rsidRDefault="005D44F1" w:rsidP="005D44F1">
            <w:pPr>
              <w:tabs>
                <w:tab w:val="left" w:pos="1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ส่วนลดรับทางการค้าค้างรับ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EB1FF" w14:textId="592BABA5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  <w:r w:rsidR="00A65FA5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52D7" w14:textId="30D6DBD9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9B55B" w14:textId="16E340D3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378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4732" w14:textId="0DA5C66C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</w:p>
        </w:tc>
      </w:tr>
      <w:tr w:rsidR="005D44F1" w:rsidRPr="008421C7" w14:paraId="2C946D2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B734" w14:textId="77777777" w:rsidR="005D44F1" w:rsidRPr="008421C7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EF6AB" w14:textId="1260699A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BC77F5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569E179" w14:textId="4C3C6D0F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FBD99E" w14:textId="3BB21C51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A95670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DD84323" w14:textId="61F1636F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</w:tr>
      <w:tr w:rsidR="005D44F1" w:rsidRPr="008421C7" w14:paraId="5B234852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065" w14:textId="67E5B22B" w:rsidR="005D44F1" w:rsidRPr="008421C7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0BCDE" w14:textId="4EA3C5DE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A52E2" w14:textId="78CD9860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A97D1" w14:textId="68D77F78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A26089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F2675" w14:textId="69C42CCE" w:rsidR="005D44F1" w:rsidRPr="008421C7" w:rsidRDefault="00EB74AA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5D44F1"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</w:tr>
    </w:tbl>
    <w:p w14:paraId="31AFCF14" w14:textId="40A802D0" w:rsidR="008F1D6A" w:rsidRPr="008421C7" w:rsidRDefault="008F1D6A">
      <w:pPr>
        <w:spacing w:after="160"/>
        <w:rPr>
          <w:rFonts w:eastAsia="Arial Unicode MS" w:cs="Browallia New"/>
          <w:b/>
          <w:color w:val="CF4A02"/>
          <w:sz w:val="26"/>
          <w:szCs w:val="26"/>
        </w:rPr>
      </w:pPr>
      <w:bookmarkStart w:id="8" w:name="_Toc127847577"/>
      <w:r w:rsidRPr="008421C7">
        <w:rPr>
          <w:rFonts w:eastAsia="Arial Unicode MS" w:cs="Browallia New"/>
          <w:b/>
          <w:color w:val="CF4A02"/>
          <w:sz w:val="26"/>
          <w:szCs w:val="26"/>
        </w:rPr>
        <w:br w:type="page"/>
      </w:r>
    </w:p>
    <w:p w14:paraId="0880C985" w14:textId="77777777" w:rsidR="008F1D6A" w:rsidRPr="008421C7" w:rsidRDefault="008F1D6A" w:rsidP="008F1D6A">
      <w:pPr>
        <w:spacing w:line="240" w:lineRule="auto"/>
        <w:rPr>
          <w:rFonts w:eastAsia="Arial Unicode MS" w:cs="Browallia New"/>
          <w:b/>
          <w:color w:val="CF4A02"/>
          <w:sz w:val="26"/>
          <w:szCs w:val="26"/>
        </w:rPr>
      </w:pPr>
    </w:p>
    <w:p w14:paraId="21D4983F" w14:textId="36AB451A" w:rsidR="00F91C46" w:rsidRPr="008421C7" w:rsidRDefault="00EB74AA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ลูกหนี้การค้าภายใต้สัญญาเช่าการเงิน</w:t>
      </w:r>
      <w:bookmarkEnd w:id="8"/>
      <w:r w:rsidR="00F91C46" w:rsidRPr="008421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73E17490" w14:textId="77777777" w:rsidR="00F91C46" w:rsidRPr="008421C7" w:rsidRDefault="00F91C46" w:rsidP="00F91C46">
      <w:pPr>
        <w:rPr>
          <w:rFonts w:cs="Browallia New"/>
          <w:sz w:val="26"/>
          <w:szCs w:val="26"/>
          <w:cs/>
          <w:lang w:val="en-GB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327"/>
        <w:gridCol w:w="1327"/>
        <w:gridCol w:w="1327"/>
        <w:gridCol w:w="1327"/>
      </w:tblGrid>
      <w:tr w:rsidR="00F91C46" w:rsidRPr="008421C7" w14:paraId="1C29CD5D" w14:textId="77777777" w:rsidTr="000736C8">
        <w:trPr>
          <w:cantSplit/>
        </w:trPr>
        <w:tc>
          <w:tcPr>
            <w:tcW w:w="3691" w:type="dxa"/>
            <w:vAlign w:val="bottom"/>
          </w:tcPr>
          <w:p w14:paraId="4FAA8FC6" w14:textId="77777777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DEA0" w14:textId="050DC454" w:rsidR="00F91C46" w:rsidRPr="008421C7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13779" w14:textId="7ECF49F2" w:rsidR="00F91C46" w:rsidRPr="008421C7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8421C7" w14:paraId="3242E16F" w14:textId="77777777" w:rsidTr="00F91C46">
        <w:trPr>
          <w:cantSplit/>
        </w:trPr>
        <w:tc>
          <w:tcPr>
            <w:tcW w:w="3691" w:type="dxa"/>
            <w:vAlign w:val="bottom"/>
          </w:tcPr>
          <w:p w14:paraId="2072C968" w14:textId="67C4C182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EA55047" w14:textId="7DFA411F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705A828" w14:textId="36101F7B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F10E3D2" w14:textId="128E9E51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00A83D" w14:textId="5FFE2E15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8421C7" w14:paraId="5673A248" w14:textId="77777777" w:rsidTr="00F91C46">
        <w:trPr>
          <w:cantSplit/>
        </w:trPr>
        <w:tc>
          <w:tcPr>
            <w:tcW w:w="3691" w:type="dxa"/>
          </w:tcPr>
          <w:p w14:paraId="145505CB" w14:textId="353AC2E2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1CCBFF2C" w14:textId="6308E05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62CED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59090294" w14:textId="1706AC96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49B4C3D1" w14:textId="5347E86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62CED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36C8F534" w14:textId="07B22F7B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D62CED"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8421C7" w14:paraId="07B052E0" w14:textId="77777777" w:rsidTr="00F91C46">
        <w:trPr>
          <w:cantSplit/>
        </w:trPr>
        <w:tc>
          <w:tcPr>
            <w:tcW w:w="3691" w:type="dxa"/>
          </w:tcPr>
          <w:p w14:paraId="4ACF3EC8" w14:textId="77777777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BA8683C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6B376A6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DBA8A1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EE0F8AA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8421C7" w14:paraId="6D3A0729" w14:textId="77777777" w:rsidTr="00F91C46">
        <w:trPr>
          <w:cantSplit/>
        </w:trPr>
        <w:tc>
          <w:tcPr>
            <w:tcW w:w="3691" w:type="dxa"/>
          </w:tcPr>
          <w:p w14:paraId="126808EF" w14:textId="77777777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C2B7D16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B6A7AAC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EF115D6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1DFAE9A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8421C7" w14:paraId="2E0A1BE0" w14:textId="77777777" w:rsidTr="00F91C46">
        <w:trPr>
          <w:cantSplit/>
        </w:trPr>
        <w:tc>
          <w:tcPr>
            <w:tcW w:w="3691" w:type="dxa"/>
          </w:tcPr>
          <w:p w14:paraId="66319918" w14:textId="4D54C2E0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ลูกหนี้การค้าภายใต้สัญญาเช่าการเงิน</w:t>
            </w:r>
          </w:p>
        </w:tc>
        <w:tc>
          <w:tcPr>
            <w:tcW w:w="1327" w:type="dxa"/>
            <w:shd w:val="clear" w:color="auto" w:fill="FAFAFA"/>
          </w:tcPr>
          <w:p w14:paraId="17CB0876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63104911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</w:tcPr>
          <w:p w14:paraId="02D005D8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017CDBD5" w14:textId="7777777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8421C7" w14:paraId="1879023D" w14:textId="77777777" w:rsidTr="00F91C46">
        <w:trPr>
          <w:cantSplit/>
        </w:trPr>
        <w:tc>
          <w:tcPr>
            <w:tcW w:w="3691" w:type="dxa"/>
          </w:tcPr>
          <w:p w14:paraId="54DC3244" w14:textId="77777777" w:rsidR="00F91C46" w:rsidRPr="008421C7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27" w:type="dxa"/>
            <w:shd w:val="clear" w:color="auto" w:fill="FAFAFA"/>
          </w:tcPr>
          <w:p w14:paraId="1E8135DB" w14:textId="453CC66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="00320442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27" w:type="dxa"/>
            <w:shd w:val="clear" w:color="auto" w:fill="auto"/>
          </w:tcPr>
          <w:p w14:paraId="5DFBD7F1" w14:textId="554CBFB3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  <w:r w:rsidR="00F91C4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27" w:type="dxa"/>
            <w:shd w:val="clear" w:color="auto" w:fill="FAFAFA"/>
          </w:tcPr>
          <w:p w14:paraId="21981A09" w14:textId="5C4B8679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F462E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7B539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27" w:type="dxa"/>
            <w:shd w:val="clear" w:color="auto" w:fill="auto"/>
          </w:tcPr>
          <w:p w14:paraId="632B8ACF" w14:textId="79A505A4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</w:p>
        </w:tc>
      </w:tr>
      <w:tr w:rsidR="00F91C46" w:rsidRPr="008421C7" w14:paraId="174694E6" w14:textId="77777777" w:rsidTr="00F91C46">
        <w:trPr>
          <w:cantSplit/>
        </w:trPr>
        <w:tc>
          <w:tcPr>
            <w:tcW w:w="3691" w:type="dxa"/>
          </w:tcPr>
          <w:p w14:paraId="7557AC3C" w14:textId="77777777" w:rsidR="00F91C46" w:rsidRPr="008421C7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27" w:type="dxa"/>
            <w:shd w:val="clear" w:color="auto" w:fill="FAFAFA"/>
          </w:tcPr>
          <w:p w14:paraId="3F775DFA" w14:textId="3FFB9353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="00320442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27" w:type="dxa"/>
            <w:shd w:val="clear" w:color="auto" w:fill="auto"/>
          </w:tcPr>
          <w:p w14:paraId="615D141D" w14:textId="62D3F18F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27" w:type="dxa"/>
            <w:shd w:val="clear" w:color="auto" w:fill="FAFAFA"/>
          </w:tcPr>
          <w:p w14:paraId="4AD983A3" w14:textId="76FB2002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shd w:val="clear" w:color="auto" w:fill="auto"/>
          </w:tcPr>
          <w:p w14:paraId="159BDBA9" w14:textId="3010FF34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</w:tr>
      <w:tr w:rsidR="00F91C46" w:rsidRPr="008421C7" w14:paraId="1C4A1904" w14:textId="77777777" w:rsidTr="00F91C46">
        <w:trPr>
          <w:cantSplit/>
        </w:trPr>
        <w:tc>
          <w:tcPr>
            <w:tcW w:w="3691" w:type="dxa"/>
          </w:tcPr>
          <w:p w14:paraId="09CAFF5E" w14:textId="77777777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BB37B62" w14:textId="27AEDE18" w:rsidR="00F91C46" w:rsidRPr="008421C7" w:rsidRDefault="00320442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388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F914E52" w14:textId="40D8EA0F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47672F6" w14:textId="0A6FDB33" w:rsidR="00F91C46" w:rsidRPr="008421C7" w:rsidRDefault="007F462E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F2512AC" w14:textId="5D7C3BCB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8421C7" w14:paraId="3120A090" w14:textId="77777777" w:rsidTr="00F91C46">
        <w:trPr>
          <w:cantSplit/>
        </w:trPr>
        <w:tc>
          <w:tcPr>
            <w:tcW w:w="3691" w:type="dxa"/>
          </w:tcPr>
          <w:p w14:paraId="61AE81B2" w14:textId="151BF721" w:rsidR="00F91C46" w:rsidRPr="008421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รวมลูกหนี้การค้าภายใต้สัญญาเช่าการเงิน</w:t>
            </w:r>
            <w:r w:rsidRPr="008421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2824C" w14:textId="2DBB016A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  <w:r w:rsidR="00320442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8862" w14:textId="6C121EE3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  <w:r w:rsidR="00F91C4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5EB4C" w14:textId="431F3AD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F462E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7B539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9855" w14:textId="0A21D60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4BBC8A2E" w14:textId="77777777" w:rsidR="00F91C46" w:rsidRPr="008421C7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B0DE6B2" w14:textId="51AF3F50" w:rsidR="00F91C46" w:rsidRPr="008421C7" w:rsidRDefault="00EB74AA" w:rsidP="00F91C46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9" w:name="_Toc127847578"/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8421C7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สินทรัพย์ที่เกิดจากสัญญา</w:t>
      </w:r>
      <w:r w:rsidR="00F91C46" w:rsidRPr="008421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0" w:name="_Hlk126620077"/>
      <w:r w:rsidR="00F91C46" w:rsidRPr="008421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และลูกหนี้การค้าภายใต้สัญญาเช่าการเงิน</w:t>
      </w:r>
      <w:bookmarkEnd w:id="9"/>
      <w:bookmarkEnd w:id="10"/>
    </w:p>
    <w:p w14:paraId="7F580849" w14:textId="77777777" w:rsidR="00F91C46" w:rsidRPr="008421C7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A93903" w14:textId="77777777" w:rsidR="00F91C46" w:rsidRPr="008421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Pr="008421C7">
        <w:rPr>
          <w:rFonts w:eastAsia="Arial Unicode MS" w:cs="Browallia New"/>
          <w:sz w:val="26"/>
          <w:szCs w:val="26"/>
        </w:rPr>
        <w:t xml:space="preserve"> </w:t>
      </w:r>
      <w:r w:rsidRPr="008421C7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Pr="008421C7">
        <w:rPr>
          <w:rFonts w:eastAsia="Arial Unicode MS" w:cs="Browallia New" w:hint="cs"/>
          <w:sz w:val="26"/>
          <w:szCs w:val="26"/>
          <w:cs/>
        </w:rPr>
        <w:t>และลูกหนี้การค้าตามสัญญาเช่าการเงิน</w:t>
      </w:r>
      <w:r w:rsidRPr="008421C7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25FD1BB5" w14:textId="77777777" w:rsidR="00F91C46" w:rsidRPr="008421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F91C46" w:rsidRPr="008421C7" w14:paraId="599C650A" w14:textId="77777777" w:rsidTr="000D2854">
        <w:tc>
          <w:tcPr>
            <w:tcW w:w="2244" w:type="dxa"/>
            <w:vAlign w:val="bottom"/>
          </w:tcPr>
          <w:p w14:paraId="7A1CACB7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AF100" w14:textId="533348DF" w:rsidR="00F91C46" w:rsidRPr="008421C7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F91C46" w:rsidRPr="008421C7" w14:paraId="0A591B70" w14:textId="77777777" w:rsidTr="000D2854">
        <w:tc>
          <w:tcPr>
            <w:tcW w:w="2244" w:type="dxa"/>
            <w:vAlign w:val="bottom"/>
            <w:hideMark/>
          </w:tcPr>
          <w:p w14:paraId="5FDD1AE1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D194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EA0B0E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5B0946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8C84B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768BF89" w14:textId="4538467C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888BFE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64E7E" w14:textId="673A409A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6E083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F35E0" w14:textId="1EEB9572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F0295D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3A125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DDB1C1" w14:textId="188732F3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2F8E40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17D4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3FA2E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8421C7" w14:paraId="3F26B46A" w14:textId="77777777" w:rsidTr="000D2854">
        <w:tc>
          <w:tcPr>
            <w:tcW w:w="2244" w:type="dxa"/>
          </w:tcPr>
          <w:p w14:paraId="177E4EEA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A6157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924161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E32D9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7A29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0533F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A6DAD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34410E29" w14:textId="77777777" w:rsidTr="000D2854">
        <w:tc>
          <w:tcPr>
            <w:tcW w:w="2244" w:type="dxa"/>
          </w:tcPr>
          <w:p w14:paraId="58C39AC9" w14:textId="71EE8A49" w:rsidR="00F91C46" w:rsidRPr="008421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4AE40A78" w14:textId="70634667" w:rsidR="00BC6785" w:rsidRPr="008421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726DC5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E9DFAE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36EA2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C0DE9D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8F2B8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2CF453D6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16093610" w14:textId="77777777" w:rsidTr="000D2854">
        <w:tc>
          <w:tcPr>
            <w:tcW w:w="2244" w:type="dxa"/>
          </w:tcPr>
          <w:p w14:paraId="3EC9176E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4BD5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2F848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FCCA9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F42977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79FA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12E5D42B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421C7" w14:paraId="5CBF85FC" w14:textId="77777777" w:rsidTr="000D2854">
        <w:tc>
          <w:tcPr>
            <w:tcW w:w="2244" w:type="dxa"/>
            <w:hideMark/>
          </w:tcPr>
          <w:p w14:paraId="7A6BBF61" w14:textId="77777777" w:rsidR="008A4FD9" w:rsidRPr="008421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99D597" w14:textId="2EB1F9BC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2</w:t>
            </w:r>
            <w:r w:rsidR="00737B3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104</w:t>
            </w:r>
            <w:r w:rsidR="00D86E18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A3C451" w14:textId="4A29B917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182</w:t>
            </w:r>
            <w:r w:rsidR="00D86E18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4FAF35AF" w14:textId="0D362D4B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38</w:t>
            </w:r>
            <w:r w:rsidR="00D86E18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FAB67BF" w14:textId="7176B8CD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737B3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DB7D6D0" w14:textId="05916B2D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="00D86E18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109" w:type="dxa"/>
            <w:shd w:val="clear" w:color="auto" w:fill="FAFAFA"/>
          </w:tcPr>
          <w:p w14:paraId="50B8CDE4" w14:textId="1060D4F1" w:rsidR="008A4FD9" w:rsidRPr="008421C7" w:rsidRDefault="00EB74AA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37B3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363</w:t>
            </w:r>
            <w:r w:rsidR="00A65FA5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362</w:t>
            </w:r>
          </w:p>
        </w:tc>
      </w:tr>
      <w:tr w:rsidR="008A4FD9" w:rsidRPr="008421C7" w14:paraId="50DC8FE5" w14:textId="77777777" w:rsidTr="000D2854">
        <w:tc>
          <w:tcPr>
            <w:tcW w:w="2244" w:type="dxa"/>
          </w:tcPr>
          <w:p w14:paraId="3A83EC70" w14:textId="77777777" w:rsidR="008A4FD9" w:rsidRPr="008421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260FF" w14:textId="32955034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lang w:val="en-GB"/>
              </w:rPr>
              <w:t>138</w:t>
            </w:r>
            <w:r w:rsidR="001C337E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200E72" w14:textId="0A5B89F8" w:rsidR="008A4FD9" w:rsidRPr="008421C7" w:rsidRDefault="001C337E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D71656" w14:textId="74C8B78C" w:rsidR="008A4FD9" w:rsidRPr="008421C7" w:rsidRDefault="001C337E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80C2CD" w14:textId="53366880" w:rsidR="008A4FD9" w:rsidRPr="008421C7" w:rsidRDefault="001C337E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BDF8FB" w14:textId="6953CD0A" w:rsidR="008A4FD9" w:rsidRPr="008421C7" w:rsidRDefault="001C337E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55058C19" w14:textId="29CA90A3" w:rsidR="008A4FD9" w:rsidRPr="008421C7" w:rsidRDefault="00EB74AA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138</w:t>
            </w:r>
            <w:r w:rsidR="001C337E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158</w:t>
            </w:r>
          </w:p>
        </w:tc>
      </w:tr>
      <w:tr w:rsidR="008A4FD9" w:rsidRPr="008421C7" w14:paraId="380C9DE8" w14:textId="77777777" w:rsidTr="000D2854">
        <w:tc>
          <w:tcPr>
            <w:tcW w:w="2244" w:type="dxa"/>
          </w:tcPr>
          <w:p w14:paraId="388924DA" w14:textId="77777777" w:rsidR="008A4FD9" w:rsidRPr="008421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0577ED0" w14:textId="77777777" w:rsidR="008A4FD9" w:rsidRPr="008421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8AD35" w14:textId="7B4BF2C2" w:rsidR="008A4FD9" w:rsidRPr="008421C7" w:rsidRDefault="003A59DD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474,226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99435" w14:textId="512950A1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66</w:t>
            </w:r>
            <w:r w:rsidR="004F18B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671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7A831" w14:textId="5E690715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4F18B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C5212" w14:textId="35C5941C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="004F18B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F53018" w14:textId="2B4E2C62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51</w:t>
            </w:r>
            <w:r w:rsidR="004F18BC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2BAFF" w14:textId="198EB172" w:rsidR="008A4FD9" w:rsidRPr="008421C7" w:rsidRDefault="003A59DD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645,537</w:t>
            </w:r>
          </w:p>
        </w:tc>
      </w:tr>
      <w:tr w:rsidR="008A4FD9" w:rsidRPr="008421C7" w14:paraId="51FBF8DA" w14:textId="77777777" w:rsidTr="000D2854">
        <w:tc>
          <w:tcPr>
            <w:tcW w:w="2244" w:type="dxa"/>
            <w:hideMark/>
          </w:tcPr>
          <w:p w14:paraId="57129BE1" w14:textId="77777777" w:rsidR="008A4FD9" w:rsidRPr="008421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2F554" w14:textId="5B31E844" w:rsidR="008A4FD9" w:rsidRPr="008421C7" w:rsidRDefault="004F18BC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A9B9E" w14:textId="6AC67565" w:rsidR="008A4FD9" w:rsidRPr="008421C7" w:rsidRDefault="004F18BC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202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0B8DD" w14:textId="3BEBA2C5" w:rsidR="008A4FD9" w:rsidRPr="008421C7" w:rsidRDefault="004F18BC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589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0E687" w14:textId="5E3E1909" w:rsidR="008A4FD9" w:rsidRPr="008421C7" w:rsidRDefault="004F18BC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664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8A6A1" w14:textId="76D6220A" w:rsidR="008A4FD9" w:rsidRPr="008421C7" w:rsidRDefault="004F18BC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015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D434F" w14:textId="0D9CB6D3" w:rsidR="008A4FD9" w:rsidRPr="008421C7" w:rsidRDefault="004F18BC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126</w:t>
            </w:r>
            <w:r w:rsidR="00AE4BBA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041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8A4FD9" w:rsidRPr="008421C7" w14:paraId="550E520A" w14:textId="77777777" w:rsidTr="000D2854">
        <w:tc>
          <w:tcPr>
            <w:tcW w:w="2244" w:type="dxa"/>
            <w:hideMark/>
          </w:tcPr>
          <w:p w14:paraId="4A86A427" w14:textId="77777777" w:rsidR="008A4FD9" w:rsidRPr="008421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447A8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DC98D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A180B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90E2E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1A652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666B1" w14:textId="77777777" w:rsidR="008A4FD9" w:rsidRPr="008421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</w:tr>
      <w:tr w:rsidR="008A4FD9" w:rsidRPr="008421C7" w14:paraId="0F7BCAE2" w14:textId="77777777" w:rsidTr="000D2854">
        <w:tc>
          <w:tcPr>
            <w:tcW w:w="2244" w:type="dxa"/>
          </w:tcPr>
          <w:p w14:paraId="2554993D" w14:textId="3A6FF748" w:rsidR="008A4FD9" w:rsidRPr="008421C7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216E3D40" w14:textId="4AFFFF29" w:rsidR="008A4FD9" w:rsidRPr="008421C7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07E25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0644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13AB7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65A6B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8FD7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2A260432" w14:textId="77777777" w:rsidR="008A4FD9" w:rsidRPr="008421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421C7" w14:paraId="3CEE7216" w14:textId="77777777" w:rsidTr="000D2854">
        <w:tc>
          <w:tcPr>
            <w:tcW w:w="2244" w:type="dxa"/>
            <w:hideMark/>
          </w:tcPr>
          <w:p w14:paraId="1B22F5FA" w14:textId="77777777" w:rsidR="008A4FD9" w:rsidRPr="008421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424D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34C94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A3FB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A255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8206" w14:textId="7777777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16A116A5" w14:textId="77777777" w:rsidR="008A4FD9" w:rsidRPr="008421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8421C7" w14:paraId="301D7EBA" w14:textId="77777777" w:rsidTr="00162582">
        <w:tc>
          <w:tcPr>
            <w:tcW w:w="2244" w:type="dxa"/>
            <w:hideMark/>
          </w:tcPr>
          <w:p w14:paraId="229B8E09" w14:textId="77777777" w:rsidR="008A4FD9" w:rsidRPr="008421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B328" w14:textId="1020AE2E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060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CEBC" w14:textId="45394A4A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207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CEDE5" w14:textId="4224BAF0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F3DBD" w14:textId="12731C9A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04371" w14:textId="10C5E1B9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D982057" w14:textId="522DF020" w:rsidR="008A4FD9" w:rsidRPr="008421C7" w:rsidRDefault="00EB74AA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316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</w:p>
        </w:tc>
      </w:tr>
      <w:tr w:rsidR="008A4FD9" w:rsidRPr="008421C7" w14:paraId="185B0190" w14:textId="77777777" w:rsidTr="00162582">
        <w:tc>
          <w:tcPr>
            <w:tcW w:w="2244" w:type="dxa"/>
            <w:hideMark/>
          </w:tcPr>
          <w:p w14:paraId="7693663B" w14:textId="77777777" w:rsidR="008A4FD9" w:rsidRPr="008421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5DC46" w14:textId="231D6921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02034" w14:textId="0F0F080D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03C42" w14:textId="023B4F9F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4BA38" w14:textId="5FB61769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8D521" w14:textId="705548D6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7552435" w14:textId="3198E6C3" w:rsidR="008A4FD9" w:rsidRPr="008421C7" w:rsidRDefault="00EB74AA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8A4FD9" w:rsidRPr="008421C7" w14:paraId="44755431" w14:textId="77777777" w:rsidTr="000D2854">
        <w:tc>
          <w:tcPr>
            <w:tcW w:w="2244" w:type="dxa"/>
            <w:hideMark/>
          </w:tcPr>
          <w:p w14:paraId="7657B1F9" w14:textId="77777777" w:rsidR="008A4FD9" w:rsidRPr="008421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1D53944C" w14:textId="77777777" w:rsidR="008A4FD9" w:rsidRPr="008421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CDE62" w14:textId="13B8A884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480</w:t>
            </w:r>
            <w:r w:rsidR="008A4FD9" w:rsidRPr="008421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C26FA" w14:textId="736E9F41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00256" w14:textId="0764AAE5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67BF3" w14:textId="40674780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74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E09E5" w14:textId="685FADE4" w:rsidR="008A4FD9" w:rsidRPr="008421C7" w:rsidRDefault="00EB74AA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8A4FD9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7042" w14:textId="22D3DD75" w:rsidR="008A4FD9" w:rsidRPr="008421C7" w:rsidRDefault="00EB74AA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="008A4FD9" w:rsidRPr="008421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</w:tr>
      <w:tr w:rsidR="008A4FD9" w:rsidRPr="008421C7" w14:paraId="0E5FBC9F" w14:textId="77777777" w:rsidTr="000D2854">
        <w:tc>
          <w:tcPr>
            <w:tcW w:w="2244" w:type="dxa"/>
            <w:hideMark/>
          </w:tcPr>
          <w:p w14:paraId="642BA8D3" w14:textId="77777777" w:rsidR="008A4FD9" w:rsidRPr="008421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9C5D" w14:textId="19BBC87A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598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38356" w14:textId="04CAE6B1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235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25548" w14:textId="569A3FE7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E793A" w14:textId="1E33D5DF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987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B09D" w14:textId="38BDB64A" w:rsidR="008A4FD9" w:rsidRPr="008421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988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D4B54" w14:textId="3265EFE8" w:rsidR="008A4FD9" w:rsidRPr="008421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09D3D0D8" w14:textId="433DE22E" w:rsidR="00F91C46" w:rsidRPr="008421C7" w:rsidRDefault="00F91C46" w:rsidP="00F91C46">
      <w:pPr>
        <w:spacing w:line="240" w:lineRule="auto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</w:rPr>
        <w:br w:type="page"/>
      </w:r>
    </w:p>
    <w:p w14:paraId="1DFFA0F9" w14:textId="77777777" w:rsidR="00F91C46" w:rsidRPr="008421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89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4"/>
        <w:gridCol w:w="1275"/>
        <w:gridCol w:w="1134"/>
        <w:gridCol w:w="1001"/>
        <w:gridCol w:w="1105"/>
        <w:gridCol w:w="1121"/>
        <w:gridCol w:w="1109"/>
      </w:tblGrid>
      <w:tr w:rsidR="00F91C46" w:rsidRPr="008421C7" w14:paraId="4A4662B1" w14:textId="77777777" w:rsidTr="000D2854">
        <w:tc>
          <w:tcPr>
            <w:tcW w:w="2244" w:type="dxa"/>
            <w:vAlign w:val="bottom"/>
          </w:tcPr>
          <w:p w14:paraId="72CF3444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4FD4E" w14:textId="50E8E4D5" w:rsidR="00F91C46" w:rsidRPr="008421C7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91C46" w:rsidRPr="008421C7" w14:paraId="036FFFBD" w14:textId="77777777" w:rsidTr="000D2854">
        <w:tc>
          <w:tcPr>
            <w:tcW w:w="2244" w:type="dxa"/>
            <w:vAlign w:val="bottom"/>
            <w:hideMark/>
          </w:tcPr>
          <w:p w14:paraId="0944F37A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D344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0AB6E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E165C4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E223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16D4B5AA" w14:textId="3A7D349A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949E80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B034" w14:textId="5028D328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FB2912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A1D1" w14:textId="412B0AE7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2A87F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AE318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9AE96A7" w14:textId="0E3954CD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D66E9E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E7718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D0BA97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8421C7" w14:paraId="77715041" w14:textId="77777777" w:rsidTr="000D2854">
        <w:tc>
          <w:tcPr>
            <w:tcW w:w="2244" w:type="dxa"/>
          </w:tcPr>
          <w:p w14:paraId="7AB2A529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771C3E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83443A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DD266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74C9B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2B49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360BD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17906E8D" w14:textId="77777777" w:rsidTr="000D2854">
        <w:tc>
          <w:tcPr>
            <w:tcW w:w="2244" w:type="dxa"/>
          </w:tcPr>
          <w:p w14:paraId="660E1A94" w14:textId="48F00056" w:rsidR="00F91C46" w:rsidRPr="008421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2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B74AA" w:rsidRPr="008421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>2566</w:t>
            </w:r>
          </w:p>
          <w:p w14:paraId="5120D84E" w14:textId="7FD7B7EE" w:rsidR="00BC6785" w:rsidRPr="008421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170A9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FD3B8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1CF1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D344EE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83D8D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572DEAAA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65CF2CBB" w14:textId="77777777" w:rsidTr="000D2854">
        <w:tc>
          <w:tcPr>
            <w:tcW w:w="2244" w:type="dxa"/>
          </w:tcPr>
          <w:p w14:paraId="1AEDE2D4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39D0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D0B35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B3EA6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3B4CE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BF856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2162C93F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2CE3A4D1" w14:textId="77777777" w:rsidTr="000D2854">
        <w:tc>
          <w:tcPr>
            <w:tcW w:w="2244" w:type="dxa"/>
            <w:hideMark/>
          </w:tcPr>
          <w:p w14:paraId="57F400A3" w14:textId="77777777" w:rsidR="00F91C46" w:rsidRPr="008421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6C94CF9" w14:textId="323F4563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027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9ACB8B" w14:textId="24F395BE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168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547F5A3A" w14:textId="329C29FC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4B54EE5" w14:textId="5F251EA9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="00BB4EEE" w:rsidRPr="008421C7">
              <w:rPr>
                <w:rFonts w:eastAsia="Arial Unicode MS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AA06948" w14:textId="015B3C39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09" w:type="dxa"/>
            <w:shd w:val="clear" w:color="auto" w:fill="FAFAFA"/>
          </w:tcPr>
          <w:p w14:paraId="66F3AA93" w14:textId="3EF2BBBD" w:rsidR="00F91C46" w:rsidRPr="008421C7" w:rsidRDefault="00EB74AA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257</w:t>
            </w:r>
            <w:r w:rsidR="00535712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="00BB4EEE" w:rsidRPr="008421C7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</w:p>
        </w:tc>
      </w:tr>
      <w:tr w:rsidR="00F91C46" w:rsidRPr="008421C7" w14:paraId="73639FEE" w14:textId="77777777" w:rsidTr="000D2854">
        <w:tc>
          <w:tcPr>
            <w:tcW w:w="2244" w:type="dxa"/>
          </w:tcPr>
          <w:p w14:paraId="3436B07B" w14:textId="77777777" w:rsidR="00F91C46" w:rsidRPr="008421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311D2E42" w14:textId="77777777" w:rsidR="00F91C46" w:rsidRPr="008421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47012" w14:textId="576B3B7D" w:rsidR="00F91C46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1C337E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C3110" w14:textId="0BF944D2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31A70" w14:textId="74D1E049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1C8B" w14:textId="329652F9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5E2E0" w14:textId="4BF9D713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D982B" w14:textId="78BE594C" w:rsidR="00F91C46" w:rsidRPr="008421C7" w:rsidRDefault="00EB74AA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1C337E" w:rsidRPr="008421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556</w:t>
            </w:r>
          </w:p>
        </w:tc>
      </w:tr>
      <w:tr w:rsidR="00F91C46" w:rsidRPr="008421C7" w14:paraId="71DD389F" w14:textId="77777777" w:rsidTr="000D2854">
        <w:tc>
          <w:tcPr>
            <w:tcW w:w="2244" w:type="dxa"/>
            <w:hideMark/>
          </w:tcPr>
          <w:p w14:paraId="4FFB6678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6F0EB" w14:textId="6BEFC441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799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53B9" w14:textId="2BAD6F9C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743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9867E" w14:textId="72062D54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181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8903" w14:textId="79E0277D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647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9E784" w14:textId="51FBAA77" w:rsidR="00F91C46" w:rsidRPr="008421C7" w:rsidRDefault="001C337E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968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3B254" w14:textId="61345522" w:rsidR="00F91C46" w:rsidRPr="008421C7" w:rsidRDefault="001C337E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338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91C46" w:rsidRPr="008421C7" w14:paraId="405004F8" w14:textId="77777777" w:rsidTr="000D2854">
        <w:tc>
          <w:tcPr>
            <w:tcW w:w="2244" w:type="dxa"/>
            <w:hideMark/>
          </w:tcPr>
          <w:p w14:paraId="4ED2327B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7894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B2908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B224F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225A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C2BEC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DE111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037D0C62" w14:textId="77777777" w:rsidTr="000D2854">
        <w:tc>
          <w:tcPr>
            <w:tcW w:w="2244" w:type="dxa"/>
          </w:tcPr>
          <w:p w14:paraId="61DFCD30" w14:textId="12AFA540" w:rsidR="00F91C46" w:rsidRPr="008421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B74AA" w:rsidRPr="008421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58DB75FC" w14:textId="7E399C82" w:rsidR="00BC6785" w:rsidRPr="008421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A20DB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B695F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62612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621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1F98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10FBAC5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358E5131" w14:textId="77777777" w:rsidTr="000D2854">
        <w:tc>
          <w:tcPr>
            <w:tcW w:w="2244" w:type="dxa"/>
            <w:hideMark/>
          </w:tcPr>
          <w:p w14:paraId="6F50C5F8" w14:textId="77777777" w:rsidR="00F91C46" w:rsidRPr="008421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7A80B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65AA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72963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B93E9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5F610" w14:textId="77777777" w:rsidR="00F91C46" w:rsidRPr="008421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09D81EF" w14:textId="77777777" w:rsidR="00F91C46" w:rsidRPr="008421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8421C7" w14:paraId="0F89EE10" w14:textId="77777777" w:rsidTr="000D2854">
        <w:tc>
          <w:tcPr>
            <w:tcW w:w="2244" w:type="dxa"/>
            <w:hideMark/>
          </w:tcPr>
          <w:p w14:paraId="2FCD9474" w14:textId="77777777" w:rsidR="00F91C46" w:rsidRPr="008421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4E84D" w14:textId="045DB04F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0BAB9" w14:textId="0154B26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822A7" w14:textId="688C512C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132B" w14:textId="645B1120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42CB" w14:textId="734ADA5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6BB16559" w14:textId="7C548284" w:rsidR="00F91C46" w:rsidRPr="008421C7" w:rsidRDefault="00EB74AA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="00F91C46"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377</w:t>
            </w:r>
          </w:p>
        </w:tc>
      </w:tr>
      <w:tr w:rsidR="00F91C46" w:rsidRPr="008421C7" w14:paraId="2C11AEBB" w14:textId="77777777" w:rsidTr="000D2854">
        <w:tc>
          <w:tcPr>
            <w:tcW w:w="2244" w:type="dxa"/>
            <w:hideMark/>
          </w:tcPr>
          <w:p w14:paraId="397E907D" w14:textId="77777777" w:rsidR="00F91C46" w:rsidRPr="008421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4779D97C" w14:textId="77777777" w:rsidR="00F91C46" w:rsidRPr="008421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94E3A" w14:textId="560AB2BD" w:rsidR="00F91C46" w:rsidRPr="008421C7" w:rsidRDefault="00EB74AA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8421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ADB4B" w14:textId="5EAA8980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8604" w14:textId="29C92AD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12304" w14:textId="4F22151A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928F2" w14:textId="626606B7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933F" w14:textId="5AFBF52D" w:rsidR="00F91C46" w:rsidRPr="008421C7" w:rsidRDefault="00EB74AA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8421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</w:tr>
      <w:tr w:rsidR="00F91C46" w:rsidRPr="008421C7" w14:paraId="0CE28184" w14:textId="77777777" w:rsidTr="000D2854">
        <w:tc>
          <w:tcPr>
            <w:tcW w:w="2244" w:type="dxa"/>
            <w:hideMark/>
          </w:tcPr>
          <w:p w14:paraId="3D69036A" w14:textId="77777777" w:rsidR="00F91C46" w:rsidRPr="008421C7" w:rsidRDefault="00F91C46" w:rsidP="00F91C4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DE4A" w14:textId="5A10AF04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889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07C20" w14:textId="38375592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085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696CB" w14:textId="0657F875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AD68" w14:textId="0669FA9D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548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04972" w14:textId="181A9C40" w:rsidR="00F91C46" w:rsidRPr="008421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E6C03" w14:textId="239BBB8D" w:rsidR="00F91C46" w:rsidRPr="008421C7" w:rsidRDefault="00F91C46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421C7">
              <w:rPr>
                <w:rFonts w:eastAsia="Arial Unicode MS" w:cs="Browallia New"/>
                <w:sz w:val="24"/>
                <w:szCs w:val="24"/>
              </w:rPr>
              <w:t>(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,</w:t>
            </w:r>
            <w:r w:rsidR="00EB74AA" w:rsidRPr="008421C7">
              <w:rPr>
                <w:rFonts w:eastAsia="Arial Unicode MS" w:cs="Browallia New"/>
                <w:sz w:val="24"/>
                <w:szCs w:val="24"/>
                <w:lang w:val="en-GB"/>
              </w:rPr>
              <w:t>786</w:t>
            </w:r>
            <w:r w:rsidRPr="008421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11D6068B" w14:textId="77777777" w:rsidR="00EB74AA" w:rsidRPr="008421C7" w:rsidRDefault="00EB74AA" w:rsidP="003E59C7">
      <w:pPr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5D20D290" w14:textId="3099A830" w:rsidR="00F91C46" w:rsidRPr="008421C7" w:rsidRDefault="00F91C46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pacing w:val="-6"/>
          <w:sz w:val="26"/>
          <w:szCs w:val="26"/>
          <w:cs/>
        </w:rPr>
        <w:t>ณ วันที่</w:t>
      </w:r>
      <w:r w:rsidR="003E59C7" w:rsidRPr="008421C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EB74AA" w:rsidRPr="008421C7">
        <w:rPr>
          <w:rFonts w:eastAsia="Arial Unicode MS" w:cs="Browallia New"/>
          <w:spacing w:val="-6"/>
          <w:sz w:val="26"/>
          <w:szCs w:val="26"/>
          <w:lang w:val="en-GB"/>
        </w:rPr>
        <w:t>30</w:t>
      </w:r>
      <w:r w:rsidR="00FA5F0A" w:rsidRPr="008421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A5F0A" w:rsidRPr="008421C7">
        <w:rPr>
          <w:rFonts w:eastAsia="Arial Unicode MS" w:cs="Browallia New"/>
          <w:spacing w:val="-6"/>
          <w:sz w:val="26"/>
          <w:szCs w:val="26"/>
          <w:cs/>
          <w:lang w:val="en-GB"/>
        </w:rPr>
        <w:t>มิถุนายน</w:t>
      </w:r>
      <w:r w:rsidR="003E59C7" w:rsidRPr="008421C7">
        <w:rPr>
          <w:rFonts w:eastAsia="Arial Unicode MS" w:cs="Browallia New" w:hint="cs"/>
          <w:spacing w:val="-6"/>
          <w:sz w:val="26"/>
          <w:szCs w:val="26"/>
          <w:cs/>
        </w:rPr>
        <w:t xml:space="preserve"> พ.ศ.</w:t>
      </w:r>
      <w:r w:rsidR="003E59C7" w:rsidRPr="008421C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EB74AA" w:rsidRPr="008421C7">
        <w:rPr>
          <w:rFonts w:eastAsia="Arial Unicode MS" w:cs="Browallia New"/>
          <w:spacing w:val="-6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3E59C7" w:rsidRPr="008421C7">
        <w:rPr>
          <w:rFonts w:eastAsia="Arial Unicode MS" w:cs="Browallia New" w:hint="cs"/>
          <w:spacing w:val="-6"/>
          <w:sz w:val="26"/>
          <w:szCs w:val="26"/>
          <w:cs/>
        </w:rPr>
        <w:t xml:space="preserve">และ ณ วันที่ </w:t>
      </w:r>
      <w:r w:rsidR="00EB74AA" w:rsidRPr="008421C7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Pr="008421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/>
          <w:spacing w:val="-6"/>
          <w:sz w:val="26"/>
          <w:szCs w:val="26"/>
          <w:cs/>
          <w:lang w:val="en-GB"/>
        </w:rPr>
        <w:t>ธันวาคม พ.ศ.</w:t>
      </w:r>
      <w:r w:rsidRPr="008421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EB74AA" w:rsidRPr="008421C7">
        <w:rPr>
          <w:rFonts w:eastAsia="Arial Unicode MS" w:cs="Browallia New"/>
          <w:spacing w:val="-6"/>
          <w:sz w:val="26"/>
          <w:szCs w:val="26"/>
          <w:lang w:val="en-GB"/>
        </w:rPr>
        <w:t>2565</w:t>
      </w:r>
      <w:r w:rsidRPr="008421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/>
          <w:spacing w:val="-6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>สัญญา</w:t>
      </w:r>
    </w:p>
    <w:p w14:paraId="1FDB306A" w14:textId="36DD0B62" w:rsidR="005F4641" w:rsidRPr="008421C7" w:rsidRDefault="005F4641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9C60D87" w14:textId="6A0AB3F8" w:rsidR="00DE2A6A" w:rsidRPr="008421C7" w:rsidRDefault="00DE2A6A" w:rsidP="00DE2A6A">
      <w:pPr>
        <w:pStyle w:val="Heading1"/>
      </w:pPr>
      <w:r w:rsidRPr="008421C7">
        <w:rPr>
          <w:cs/>
        </w:rPr>
        <w:tab/>
      </w:r>
      <w:r w:rsidR="00EB74AA" w:rsidRPr="008421C7">
        <w:rPr>
          <w:rFonts w:eastAsia="Arial Unicode MS"/>
          <w:lang w:val="en-GB"/>
        </w:rPr>
        <w:t>9</w:t>
      </w:r>
      <w:r w:rsidRPr="008421C7">
        <w:rPr>
          <w:rFonts w:eastAsia="Arial Unicode MS"/>
          <w:cs/>
          <w:lang w:val="en-GB"/>
        </w:rPr>
        <w:tab/>
        <w:t>เงินลงทุนในบริษัท</w:t>
      </w:r>
      <w:r w:rsidRPr="008421C7">
        <w:rPr>
          <w:rFonts w:eastAsia="Arial Unicode MS" w:hint="cs"/>
          <w:cs/>
          <w:lang w:val="en-GB"/>
        </w:rPr>
        <w:t>ย่อยและบริษัทร่วม</w:t>
      </w:r>
    </w:p>
    <w:p w14:paraId="1E01D7DA" w14:textId="4BD3ACCE" w:rsidR="00DE2A6A" w:rsidRPr="008421C7" w:rsidRDefault="00DE2A6A" w:rsidP="00DE2A6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BEB127C" w14:textId="23350CA1" w:rsidR="00E0460E" w:rsidRPr="008421C7" w:rsidRDefault="00EB74AA" w:rsidP="00E0460E">
      <w:pPr>
        <w:pStyle w:val="Heading2"/>
      </w:pPr>
      <w:r w:rsidRPr="008421C7">
        <w:rPr>
          <w:rFonts w:hint="cs"/>
        </w:rPr>
        <w:t>9</w:t>
      </w:r>
      <w:r w:rsidR="00E0460E" w:rsidRPr="008421C7">
        <w:t>.</w:t>
      </w:r>
      <w:r w:rsidRPr="008421C7">
        <w:t>1</w:t>
      </w:r>
      <w:r w:rsidR="00E0460E" w:rsidRPr="008421C7">
        <w:tab/>
      </w:r>
      <w:r w:rsidR="00E0460E" w:rsidRPr="008421C7">
        <w:rPr>
          <w:rFonts w:hint="cs"/>
          <w:cs/>
        </w:rPr>
        <w:t>เงินลงทุนในบริษัทย่อย</w:t>
      </w:r>
    </w:p>
    <w:p w14:paraId="7A763A2A" w14:textId="77777777" w:rsidR="00EB74AA" w:rsidRPr="008421C7" w:rsidRDefault="00EB74A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2B0740E" w14:textId="42CE2BE1" w:rsidR="00DE2A6A" w:rsidRPr="008421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การเปลี่ยนแปลงของเงินลงทุนในบริษัทย่อยประกอบด้วยรายละเอียดดังนี้</w:t>
      </w:r>
    </w:p>
    <w:p w14:paraId="041EE73C" w14:textId="77777777" w:rsidR="00EB74AA" w:rsidRPr="008421C7" w:rsidRDefault="00EB74A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459D4" w:rsidRPr="008421C7" w14:paraId="14BB12AE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9FC0" w14:textId="77777777" w:rsidR="00C459D4" w:rsidRPr="008421C7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84C7C" w14:textId="556EDAC5" w:rsidR="00C459D4" w:rsidRPr="008421C7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59D4" w:rsidRPr="008421C7" w14:paraId="537A6A80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8D8F" w14:textId="533A441A" w:rsidR="00C459D4" w:rsidRPr="008421C7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94A5" w14:textId="553FF354" w:rsidR="00C459D4" w:rsidRPr="008421C7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459D4" w:rsidRPr="008421C7" w14:paraId="6122A4E7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49548" w14:textId="5293FF55" w:rsidR="00C459D4" w:rsidRPr="008421C7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bookmarkStart w:id="11" w:name="_Hlk132814227"/>
            <w:r w:rsidR="005F7123"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  <w:bookmarkEnd w:id="11"/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FAA65" w14:textId="77777777" w:rsidR="00C459D4" w:rsidRPr="008421C7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459D4" w:rsidRPr="008421C7" w14:paraId="0300FE52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91D149A" w14:textId="77777777" w:rsidR="00C459D4" w:rsidRPr="008421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C13E3" w14:textId="77777777" w:rsidR="00C459D4" w:rsidRPr="008421C7" w:rsidRDefault="00C459D4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59D4" w:rsidRPr="008421C7" w14:paraId="1F9F2F8C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58293B9F" w14:textId="7E2F725C" w:rsidR="00C459D4" w:rsidRPr="008421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12692" w14:textId="606EEA2B" w:rsidR="00C459D4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59D4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459D4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C459D4" w:rsidRPr="008421C7" w14:paraId="16D1A7EC" w14:textId="77777777" w:rsidTr="00CD27A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3442523B" w14:textId="5691FBDF" w:rsidR="00C459D4" w:rsidRPr="008421C7" w:rsidRDefault="005F4641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973C7" w14:textId="10F9CB96" w:rsidR="00C459D4" w:rsidRPr="008421C7" w:rsidRDefault="006454F4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459D4" w:rsidRPr="008421C7" w14:paraId="0C3D9161" w14:textId="77777777" w:rsidTr="00CD27A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423BF70" w14:textId="3150E400" w:rsidR="00C459D4" w:rsidRPr="008421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3CFBA" w14:textId="60EEA7AE" w:rsidR="00C459D4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54F4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6454F4" w:rsidRPr="008421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</w:tbl>
    <w:p w14:paraId="076F5641" w14:textId="554CB263" w:rsidR="005F4641" w:rsidRPr="008421C7" w:rsidRDefault="005F4641">
      <w:pPr>
        <w:spacing w:after="160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8421C7">
        <w:rPr>
          <w:rFonts w:eastAsia="Calibri" w:cs="Browallia New"/>
          <w:color w:val="000000" w:themeColor="text1"/>
          <w:sz w:val="26"/>
          <w:szCs w:val="26"/>
          <w:lang w:val="en-GB"/>
        </w:rPr>
        <w:br w:type="page"/>
      </w:r>
    </w:p>
    <w:p w14:paraId="7A645155" w14:textId="77777777" w:rsidR="005F4641" w:rsidRPr="008421C7" w:rsidRDefault="005F4641" w:rsidP="00DE2A6A">
      <w:pPr>
        <w:spacing w:line="240" w:lineRule="auto"/>
        <w:ind w:right="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3C8CF7D8" w14:textId="418C59A2" w:rsidR="00DE2A6A" w:rsidRPr="008421C7" w:rsidRDefault="00B5404D" w:rsidP="00E0460E">
      <w:pPr>
        <w:spacing w:line="240" w:lineRule="auto"/>
        <w:ind w:left="540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8421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การเปลี่ยนแปลงของเงินลงทุนในบริษัทย่อย</w:t>
      </w:r>
      <w:r w:rsidR="00DE2A6A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>ระหว่าง</w:t>
      </w:r>
      <w:r w:rsidR="00E0460E" w:rsidRPr="008421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งวด</w:t>
      </w:r>
      <w:r w:rsidR="0031531D" w:rsidRPr="008421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หก</w:t>
      </w:r>
      <w:r w:rsidR="00E0460E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เดือนสิ้นสุดวันที่ </w:t>
      </w:r>
      <w:r w:rsidR="00EB74AA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="00E0460E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</w:t>
      </w:r>
      <w:r w:rsidR="0031531D" w:rsidRPr="008421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มิถุนายน</w:t>
      </w:r>
      <w:r w:rsidR="00E0460E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พ.ศ. </w:t>
      </w:r>
      <w:r w:rsidR="00EB74AA" w:rsidRPr="008421C7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070CFA0E" w14:textId="734E21B1" w:rsidR="00DE2A6A" w:rsidRPr="008421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6F8B4C" w14:textId="3D1E51A1" w:rsidR="008F1D6A" w:rsidRPr="008421C7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  <w:u w:val="single"/>
          <w:cs/>
        </w:rPr>
      </w:pPr>
      <w:r w:rsidRPr="008421C7">
        <w:rPr>
          <w:rFonts w:eastAsia="Arial Unicode MS" w:cs="Browallia New" w:hint="cs"/>
          <w:color w:val="CF4A02"/>
          <w:sz w:val="26"/>
          <w:szCs w:val="26"/>
          <w:u w:val="single"/>
          <w:cs/>
        </w:rPr>
        <w:t>บริษัทย่อยทางอ้อม</w:t>
      </w:r>
    </w:p>
    <w:p w14:paraId="7F55EEA8" w14:textId="77777777" w:rsidR="008F1D6A" w:rsidRPr="008421C7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E1A3BC" w14:textId="55AC7F46" w:rsidR="00DE2A6A" w:rsidRPr="008421C7" w:rsidRDefault="008F1D6A" w:rsidP="00E0460E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8421C7">
        <w:rPr>
          <w:rFonts w:eastAsia="Arial Unicode MS" w:cs="Browallia New" w:hint="cs"/>
          <w:color w:val="CF4A02"/>
          <w:sz w:val="26"/>
          <w:szCs w:val="26"/>
          <w:cs/>
        </w:rPr>
        <w:t>บริษัท บีเอ็นเอ็น ออนไลน์ จำกัด</w:t>
      </w:r>
    </w:p>
    <w:p w14:paraId="46532310" w14:textId="77777777" w:rsidR="00DE2A6A" w:rsidRPr="008421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7E74E663" w14:textId="6E9AA0C0" w:rsidR="00DE2A6A" w:rsidRPr="008421C7" w:rsidRDefault="008F1D6A" w:rsidP="008F1D6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บริษัท บีเอ็นเอ็น ออนไลน์ จำกัด ซึ่งเป็นบริษัทย่อยของกลุ่มกิจการ และมีสัดส่วนในการถือร้อยละ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99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99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ได้มีการเปลี่ยนชื่อบริษัทเป็น บริษัท โฟร์พอส์ จำกัด และได้จดทะเบียนการเปลี่ยนแปลงดังกล่าวในเดือนกุมภาพันธ์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นอกจากนั้น บริษัทย่อยดังกล่าวได้เพิ่มทุนจดทะเบียนจากจำนวน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5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เป็นจำนวน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30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ล้านบาทในเดือนมีนาคม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70BE"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โดยกลุ่มกิจการได้ชำระค่าหุ้นเพิ่มทุนเต็มจำนวน</w:t>
      </w:r>
      <w:r w:rsidR="00655E55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655E55" w:rsidRPr="008421C7">
        <w:rPr>
          <w:rFonts w:eastAsia="Arial Unicode MS" w:cs="Browallia New" w:hint="cs"/>
          <w:sz w:val="26"/>
          <w:szCs w:val="26"/>
          <w:cs/>
          <w:lang w:val="en-GB"/>
        </w:rPr>
        <w:t>บริษัทย่อยได้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จดทะเบียนการเปลี่ยนแปลงดังกล่าวแล้วต่อกรมพัฒนาธุรกิจการค้า กระทรวงพาณิชย์ในเดือนเดียวกัน</w:t>
      </w:r>
    </w:p>
    <w:p w14:paraId="65B77267" w14:textId="77777777" w:rsidR="00DE2A6A" w:rsidRPr="008421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D75FFD5" w14:textId="52E44CA5" w:rsidR="005F4641" w:rsidRPr="008421C7" w:rsidRDefault="005F4641" w:rsidP="005F4641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8421C7">
        <w:rPr>
          <w:rFonts w:eastAsia="Arial Unicode MS" w:cs="Browallia New" w:hint="cs"/>
          <w:color w:val="CF4A02"/>
          <w:sz w:val="26"/>
          <w:szCs w:val="26"/>
          <w:cs/>
        </w:rPr>
        <w:t>บริษัท ไอแคร์ ประกันภัย จำกัด (มหาชน)</w:t>
      </w:r>
    </w:p>
    <w:p w14:paraId="032068BC" w14:textId="77777777" w:rsidR="00DE2A6A" w:rsidRPr="008421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D5EB8DC" w14:textId="09D36E08" w:rsidR="00DE2A6A" w:rsidRPr="008421C7" w:rsidRDefault="005F4641" w:rsidP="005F464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บริษัท ไอแคร์ ประกันภัย จำกัด (มหาชน) ซึ่งเป็นบริษัทย่อยของกลุ่มกิจการ มีการเปลี่ยนแปลงชื่อบริษัทจาก บริษัท </w:t>
      </w:r>
      <w:r w:rsidR="0031531D" w:rsidRPr="008421C7">
        <w:rPr>
          <w:rFonts w:eastAsia="Arial Unicode MS" w:cs="Browallia New"/>
          <w:sz w:val="26"/>
          <w:szCs w:val="26"/>
          <w:cs/>
        </w:rPr>
        <w:br/>
      </w:r>
      <w:r w:rsidRPr="008421C7">
        <w:rPr>
          <w:rFonts w:eastAsia="Arial Unicode MS" w:cs="Browallia New" w:hint="cs"/>
          <w:sz w:val="26"/>
          <w:szCs w:val="26"/>
          <w:cs/>
        </w:rPr>
        <w:t xml:space="preserve">พุทธธรรมประกันภัย จำกัด (มหาชน) เป็น บริษัท ไอแคร์ ประกันภัย จำกัด (มหาชน) ซึ่งบริษัทย่อยได้จดทะเบียนการเปลี่ยนชื่อบริษัทกับกระทรวงพาณิชย์แล้วเมื่อวันที่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23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มกราคม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 w:hint="cs"/>
          <w:sz w:val="26"/>
          <w:szCs w:val="26"/>
          <w:cs/>
        </w:rPr>
        <w:t xml:space="preserve"> ต่อมา บริษัทย่อยได้เปลี่ยนแปลงจำนวนทุนจดทะเบียนจากเดิมจำนวน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</w:t>
      </w:r>
      <w:r w:rsidRPr="008421C7">
        <w:rPr>
          <w:rFonts w:eastAsia="Arial Unicode MS" w:cs="Browallia New"/>
          <w:sz w:val="26"/>
          <w:szCs w:val="26"/>
          <w:lang w:val="en-GB"/>
        </w:rPr>
        <w:t>,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236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47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เป็นจำนวน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</w:t>
      </w:r>
      <w:r w:rsidRPr="008421C7">
        <w:rPr>
          <w:rFonts w:eastAsia="Arial Unicode MS" w:cs="Browallia New"/>
          <w:sz w:val="26"/>
          <w:szCs w:val="26"/>
          <w:lang w:val="en-GB"/>
        </w:rPr>
        <w:t>,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401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65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และมีการเรียกชำระค่าหุ้นเพิ่มเติมจำนวน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65</w:t>
      </w:r>
      <w:r w:rsidR="00E72186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03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1D70BE"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กลุ่มกิจการได้จ่ายชำระค่าหุ้นสำหรับการเพิ่มทุนดังกล่าวจำนวน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11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71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ซึ่งส่งผลให้สัดส่วนการถือหุ้นในบริษัทย่อยดังกล่าวลดลงจากร้อยละ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96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75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เป็นร้อยละ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86</w:t>
      </w:r>
      <w:r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17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บริษัทย่อยได้จดทะเบียนการเปลี่ยนแปลงทุนจดทะเบียนและผู้ถือหุ้นข้างต้นกับกรมพัฒนาธุรกิจการค้า กระทรวงพาณิชย์แล้วในเดือนมีนาคม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</w:p>
    <w:p w14:paraId="2FE51A55" w14:textId="77777777" w:rsidR="00452BDB" w:rsidRPr="008421C7" w:rsidRDefault="00452BDB" w:rsidP="005A027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2FEE1F" w14:textId="623B397C" w:rsidR="005F4641" w:rsidRPr="008421C7" w:rsidRDefault="00EB74AA" w:rsidP="005F4641">
      <w:pPr>
        <w:pStyle w:val="Heading2"/>
      </w:pPr>
      <w:r w:rsidRPr="008421C7">
        <w:rPr>
          <w:rFonts w:hint="cs"/>
        </w:rPr>
        <w:t>9</w:t>
      </w:r>
      <w:r w:rsidR="005F4641" w:rsidRPr="008421C7">
        <w:t>.</w:t>
      </w:r>
      <w:r w:rsidRPr="008421C7">
        <w:t>2</w:t>
      </w:r>
      <w:r w:rsidR="005F4641" w:rsidRPr="008421C7">
        <w:tab/>
      </w:r>
      <w:r w:rsidR="005F4641" w:rsidRPr="008421C7">
        <w:rPr>
          <w:rFonts w:hint="cs"/>
          <w:cs/>
        </w:rPr>
        <w:t>เงินลงทุนในบริษัทร่วม</w:t>
      </w:r>
    </w:p>
    <w:p w14:paraId="60CEDA6D" w14:textId="77777777" w:rsidR="005F4641" w:rsidRPr="008421C7" w:rsidRDefault="005F4641" w:rsidP="005F4641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p w14:paraId="7A9E6628" w14:textId="77777777" w:rsidR="005F4641" w:rsidRPr="008421C7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9C20637" w14:textId="77777777" w:rsidR="005F4641" w:rsidRPr="008421C7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5F4641" w:rsidRPr="008421C7" w14:paraId="1FB72715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54539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D5C00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19A1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641" w:rsidRPr="008421C7" w14:paraId="0ECFAF1E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31231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DB92C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57885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559D4E3F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5F4641" w:rsidRPr="008421C7" w14:paraId="1E62E367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B869" w14:textId="2F75FCB0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5F7123"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87BED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421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56D62B" w14:textId="77777777" w:rsidR="005F4641" w:rsidRPr="008421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421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4641" w:rsidRPr="008421C7" w14:paraId="0892C68B" w14:textId="77777777" w:rsidTr="0065444B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A9E3C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539BD" w14:textId="77777777" w:rsidR="005F4641" w:rsidRPr="008421C7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94EE9C" w14:textId="77777777" w:rsidR="005F4641" w:rsidRPr="008421C7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F4641" w:rsidRPr="008421C7" w14:paraId="5BB28C22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7D3E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C7696" w14:textId="259474F6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F464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5F464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E21C7" w14:textId="696CC178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F464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F464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5F4641" w:rsidRPr="008421C7" w14:paraId="7F4AF4DB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078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955133" w14:textId="520D53C8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52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58D0B2" w14:textId="3EBF647C" w:rsidR="005F4641" w:rsidRPr="008421C7" w:rsidRDefault="006454F4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F4641" w:rsidRPr="008421C7" w14:paraId="397F2219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7E99" w14:textId="3A2D078D" w:rsidR="005F4641" w:rsidRPr="008421C7" w:rsidRDefault="005F4641" w:rsidP="007F6E19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5BC54" w14:textId="1E6F7D35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B6A906" w14:textId="4F7EB420" w:rsidR="005F4641" w:rsidRPr="008421C7" w:rsidRDefault="006454F4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F4641" w:rsidRPr="008421C7" w14:paraId="51A5BB63" w14:textId="77777777" w:rsidTr="0065444B">
        <w:trPr>
          <w:trHeight w:val="5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E788" w14:textId="77777777" w:rsidR="005F4641" w:rsidRPr="008421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E2D10" w14:textId="4129F06B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573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3A4CB" w14:textId="24BFBC23" w:rsidR="005F4641" w:rsidRPr="008421C7" w:rsidRDefault="00EB74AA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6454F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70F591EE" w14:textId="6112F8F1" w:rsidR="005F4641" w:rsidRPr="008421C7" w:rsidRDefault="005F4641" w:rsidP="005A027D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5F4641" w:rsidRPr="008421C7" w:rsidSect="002D275B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7960102D" w14:textId="77777777" w:rsidR="005D0E0B" w:rsidRPr="008421C7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51160F0C" w14:textId="44129D17" w:rsidR="00FA23C3" w:rsidRPr="008421C7" w:rsidRDefault="00FA23C3" w:rsidP="00FA23C3">
      <w:pPr>
        <w:pStyle w:val="Heading1"/>
      </w:pPr>
      <w:r w:rsidRPr="008421C7">
        <w:rPr>
          <w:cs/>
        </w:rPr>
        <w:tab/>
      </w:r>
      <w:r w:rsidR="00EB74AA" w:rsidRPr="008421C7">
        <w:rPr>
          <w:lang w:val="en-GB"/>
        </w:rPr>
        <w:t>10</w:t>
      </w:r>
      <w:r w:rsidRPr="008421C7">
        <w:tab/>
      </w:r>
      <w:r w:rsidRPr="008421C7">
        <w:rPr>
          <w:rFonts w:hint="cs"/>
          <w:cs/>
        </w:rPr>
        <w:t xml:space="preserve">ที่ดิน อาคารและอุปกรณ์ </w:t>
      </w:r>
      <w:r w:rsidRPr="008421C7">
        <w:rPr>
          <w:cs/>
        </w:rPr>
        <w:t xml:space="preserve">สินทรัพย์สิทธิการใช้ </w:t>
      </w:r>
      <w:r w:rsidRPr="008421C7">
        <w:rPr>
          <w:rFonts w:hint="cs"/>
          <w:cs/>
        </w:rPr>
        <w:t xml:space="preserve">สินทรัพย์ไม่มีตัวตน </w:t>
      </w:r>
      <w:r w:rsidR="00F61F6B" w:rsidRPr="008421C7">
        <w:rPr>
          <w:rFonts w:hint="cs"/>
          <w:cs/>
        </w:rPr>
        <w:t xml:space="preserve">และค่าความนิยม </w:t>
      </w:r>
      <w:r w:rsidRPr="008421C7">
        <w:rPr>
          <w:cs/>
        </w:rPr>
        <w:t>สุทธิ</w:t>
      </w:r>
    </w:p>
    <w:p w14:paraId="564C2AE1" w14:textId="53B56BD7" w:rsidR="00FA23C3" w:rsidRPr="008421C7" w:rsidRDefault="00FA23C3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F70685" w14:textId="42A5259B" w:rsidR="00F61F6B" w:rsidRPr="008421C7" w:rsidRDefault="00F61F6B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สินทรัพย์ไม่มีตัวตน และค่าความนิยม </w:t>
      </w:r>
      <w:r w:rsidR="00200A1C" w:rsidRPr="008421C7">
        <w:rPr>
          <w:rFonts w:eastAsia="Arial Unicode MS" w:cs="Browallia New" w:hint="cs"/>
          <w:sz w:val="26"/>
          <w:szCs w:val="26"/>
          <w:cs/>
        </w:rPr>
        <w:t>มี</w:t>
      </w:r>
      <w:r w:rsidRPr="008421C7">
        <w:rPr>
          <w:rFonts w:eastAsia="Arial Unicode MS" w:cs="Browallia New" w:hint="cs"/>
          <w:sz w:val="26"/>
          <w:szCs w:val="26"/>
          <w:cs/>
        </w:rPr>
        <w:t>รายละเอียดดังนี้</w:t>
      </w:r>
    </w:p>
    <w:p w14:paraId="0ECD54E4" w14:textId="77777777" w:rsidR="00F61F6B" w:rsidRPr="008421C7" w:rsidRDefault="00F61F6B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5"/>
        <w:gridCol w:w="1296"/>
        <w:gridCol w:w="1296"/>
        <w:gridCol w:w="1296"/>
        <w:gridCol w:w="1296"/>
      </w:tblGrid>
      <w:tr w:rsidR="00FA23C3" w:rsidRPr="008421C7" w14:paraId="5EFDB23E" w14:textId="77777777" w:rsidTr="00462ABC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26B585DC" w14:textId="77777777" w:rsidR="00FA23C3" w:rsidRPr="008421C7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A13FE" w14:textId="6B68C433" w:rsidR="00FA23C3" w:rsidRPr="008421C7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A23C3" w:rsidRPr="008421C7" w14:paraId="3705EFBE" w14:textId="00254EA3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3B71E459" w14:textId="77777777" w:rsidR="00FA23C3" w:rsidRPr="008421C7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51F184" w14:textId="3B654868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39DD2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1AB1DDC" w14:textId="77C38C8B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774A38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CA550A6" w14:textId="066FC0E4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66B4D" w14:textId="4AE5DA8C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  <w:tr w:rsidR="00FA23C3" w:rsidRPr="008421C7" w14:paraId="26B19C3F" w14:textId="528F49A1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79CB0E08" w14:textId="01E226EC" w:rsidR="00FA23C3" w:rsidRPr="008421C7" w:rsidRDefault="0031531D" w:rsidP="0031531D">
            <w:pPr>
              <w:spacing w:line="240" w:lineRule="auto"/>
              <w:ind w:left="-101" w:right="-113"/>
              <w:jc w:val="both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64A14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4E72B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50083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99DA" w14:textId="745A1BC1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8421C7" w14:paraId="0106BC82" w14:textId="0B031D69" w:rsidTr="00FA23C3">
        <w:trPr>
          <w:trHeight w:val="14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B9468AF" w14:textId="77777777" w:rsidR="00FA23C3" w:rsidRPr="008421C7" w:rsidRDefault="00FA23C3" w:rsidP="000D2854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0D4F9" w14:textId="77777777" w:rsidR="00FA23C3" w:rsidRPr="008421C7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0E4D" w14:textId="77777777" w:rsidR="00FA23C3" w:rsidRPr="008421C7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8281" w14:textId="77777777" w:rsidR="00FA23C3" w:rsidRPr="008421C7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BF720" w14:textId="77777777" w:rsidR="00FA23C3" w:rsidRPr="008421C7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A23C3" w:rsidRPr="008421C7" w14:paraId="31A7A738" w14:textId="41944005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742E" w14:textId="12C4EAAC" w:rsidR="00FA23C3" w:rsidRPr="008421C7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80851" w14:textId="2E015E66" w:rsidR="00FA23C3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873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3D755" w14:textId="630B6038" w:rsidR="00FA23C3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88B6E" w14:textId="630FDFC5" w:rsidR="00FA23C3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8DEE6" w14:textId="64E68B1F" w:rsidR="00FA23C3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  <w:tr w:rsidR="00C339DD" w:rsidRPr="008421C7" w14:paraId="231E32AC" w14:textId="253C0AA7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D4F5" w14:textId="77777777" w:rsidR="00C339DD" w:rsidRPr="008421C7" w:rsidRDefault="00C339DD" w:rsidP="00C339D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464A9" w14:textId="26ADBF2F" w:rsidR="00C339DD" w:rsidRPr="008421C7" w:rsidRDefault="00EB74AA" w:rsidP="00C339D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386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6A74C" w14:textId="04698414" w:rsidR="00C339DD" w:rsidRPr="008421C7" w:rsidRDefault="00EB74AA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401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CEAD8" w14:textId="07F24D3D" w:rsidR="00C339DD" w:rsidRPr="008421C7" w:rsidRDefault="00EB74AA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6E21" w14:textId="52D82ED3" w:rsidR="00C339DD" w:rsidRPr="008421C7" w:rsidRDefault="00C339DD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8421C7" w14:paraId="04B3524C" w14:textId="656B20FC" w:rsidTr="00FA23C3">
        <w:trPr>
          <w:trHeight w:val="70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41833B7B" w14:textId="49A70177" w:rsidR="00143D5E" w:rsidRPr="008421C7" w:rsidRDefault="00143D5E" w:rsidP="00143D5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421C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435F8" w14:textId="6E5F5ECD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312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1BF4B" w14:textId="1BD24D01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164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81AA9" w14:textId="642DBD7A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D5476" w14:textId="72A22E54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8421C7" w14:paraId="74851CF7" w14:textId="7F94FCD6" w:rsidTr="00FA23C3">
        <w:trPr>
          <w:trHeight w:val="216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1E164E59" w14:textId="6EAAEED1" w:rsidR="00143D5E" w:rsidRPr="008421C7" w:rsidRDefault="00143D5E" w:rsidP="00143D5E">
            <w:pPr>
              <w:tabs>
                <w:tab w:val="center" w:pos="2597"/>
              </w:tabs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421C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86115" w14:textId="0425B277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404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137AD" w14:textId="4440C170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297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883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1A18B" w14:textId="63C06BB7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532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4A67D" w14:textId="0315B3DF" w:rsidR="00143D5E" w:rsidRPr="008421C7" w:rsidRDefault="00143D5E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8421C7" w14:paraId="73776309" w14:textId="5A63CFEB" w:rsidTr="00FA23C3">
        <w:trPr>
          <w:trHeight w:val="205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51D0E" w14:textId="514EE647" w:rsidR="00143D5E" w:rsidRPr="008421C7" w:rsidRDefault="00143D5E" w:rsidP="00143D5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861B4" w14:textId="0C08D15C" w:rsidR="00143D5E" w:rsidRPr="008421C7" w:rsidRDefault="00EB74AA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F20A" w14:textId="3E3CFB9D" w:rsidR="00143D5E" w:rsidRPr="008421C7" w:rsidRDefault="00EB74AA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045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A0D3A" w14:textId="44A942A9" w:rsidR="00143D5E" w:rsidRPr="008421C7" w:rsidRDefault="00EB74AA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164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C414A" w14:textId="3F077D0E" w:rsidR="00143D5E" w:rsidRPr="008421C7" w:rsidRDefault="00EB74AA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143D5E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142FCD70" w14:textId="68AD1143" w:rsidR="005D0E0B" w:rsidRPr="008421C7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939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1"/>
        <w:gridCol w:w="1296"/>
        <w:gridCol w:w="1296"/>
        <w:gridCol w:w="1296"/>
      </w:tblGrid>
      <w:tr w:rsidR="00FA23C3" w:rsidRPr="008421C7" w14:paraId="649E76F4" w14:textId="77777777" w:rsidTr="00186982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59EE3017" w14:textId="77777777" w:rsidR="00FA23C3" w:rsidRPr="008421C7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2EB01" w14:textId="14BB1195" w:rsidR="00FA23C3" w:rsidRPr="008421C7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23C3" w:rsidRPr="008421C7" w14:paraId="3F87999E" w14:textId="700E3844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48C39780" w14:textId="77777777" w:rsidR="00FA23C3" w:rsidRPr="008421C7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7D9AD" w14:textId="560CB912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E8E9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15AEB49" w14:textId="42BBFA5A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5CCB2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2206320" w14:textId="09AA88F5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A23C3" w:rsidRPr="008421C7" w14:paraId="158344BB" w14:textId="26C7F7D2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501D17D1" w14:textId="6174B628" w:rsidR="00FA23C3" w:rsidRPr="008421C7" w:rsidRDefault="0031531D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78977" w14:textId="6D235AF9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15A39" w14:textId="6422037B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EF4D5" w14:textId="1740DC61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421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8421C7" w14:paraId="4AD03669" w14:textId="6BCA7BA0" w:rsidTr="00FA23C3">
        <w:trPr>
          <w:trHeight w:val="140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67F079FF" w14:textId="77777777" w:rsidR="00FA23C3" w:rsidRPr="008421C7" w:rsidRDefault="00FA23C3" w:rsidP="00FA23C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51118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76F1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908B6" w14:textId="77777777" w:rsidR="00FA23C3" w:rsidRPr="008421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A23C3" w:rsidRPr="008421C7" w14:paraId="619F000D" w14:textId="536BC6F1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44392" w14:textId="77777777" w:rsidR="00FA23C3" w:rsidRPr="008421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10151" w14:textId="0517B597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C72FE" w14:textId="3FBC5A07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449C5" w14:textId="7230682F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FA23C3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FA23C3" w:rsidRPr="008421C7" w14:paraId="6F4839C3" w14:textId="0BD1D9B3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1EBBC" w14:textId="77777777" w:rsidR="00FA23C3" w:rsidRPr="008421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4C30" w14:textId="1736D0C2" w:rsidR="00FA23C3" w:rsidRPr="008421C7" w:rsidRDefault="00EB74AA" w:rsidP="00FA23C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376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08C74" w14:textId="3CDA8DB5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 w:hint="cs"/>
                <w:sz w:val="26"/>
                <w:szCs w:val="26"/>
                <w:lang w:val="en-GB"/>
              </w:rPr>
              <w:t>397</w:t>
            </w:r>
            <w:r w:rsidR="00C339DD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90EC3" w14:textId="11B8FAD6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648</w:t>
            </w:r>
          </w:p>
        </w:tc>
      </w:tr>
      <w:tr w:rsidR="00FA23C3" w:rsidRPr="008421C7" w14:paraId="11E8092F" w14:textId="361D79BF" w:rsidTr="00FA23C3">
        <w:trPr>
          <w:trHeight w:val="70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7D9C1DF8" w14:textId="77777777" w:rsidR="00FA23C3" w:rsidRPr="008421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421C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6A8A7" w14:textId="00A89BD7" w:rsidR="00FA23C3" w:rsidRPr="008421C7" w:rsidRDefault="006454F4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250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0EB8" w14:textId="0095350E" w:rsidR="00FA23C3" w:rsidRPr="008421C7" w:rsidRDefault="00C339DD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027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E92F1" w14:textId="4AF534C5" w:rsidR="00FA23C3" w:rsidRPr="008421C7" w:rsidRDefault="006454F4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8421C7" w14:paraId="32DA2AB1" w14:textId="0D576CD1" w:rsidTr="00FA23C3">
        <w:trPr>
          <w:trHeight w:val="216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14:paraId="49D541CE" w14:textId="4D60A5C8" w:rsidR="00FA23C3" w:rsidRPr="008421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421C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A4DCF" w14:textId="3C17457A" w:rsidR="00FA23C3" w:rsidRPr="008421C7" w:rsidRDefault="006454F4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125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819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7CD19" w14:textId="6C6DB483" w:rsidR="00FA23C3" w:rsidRPr="008421C7" w:rsidRDefault="00C339DD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297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658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41C31" w14:textId="2760FC55" w:rsidR="00FA23C3" w:rsidRPr="008421C7" w:rsidRDefault="006454F4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</w:rPr>
              <w:t>(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8421C7">
              <w:rPr>
                <w:rFonts w:cs="Browallia New"/>
                <w:sz w:val="26"/>
                <w:szCs w:val="26"/>
              </w:rPr>
              <w:t>,</w:t>
            </w:r>
            <w:r w:rsidR="00EB74AA" w:rsidRPr="008421C7">
              <w:rPr>
                <w:rFonts w:cs="Browallia New"/>
                <w:sz w:val="26"/>
                <w:szCs w:val="26"/>
                <w:lang w:val="en-GB"/>
              </w:rPr>
              <w:t>406</w:t>
            </w:r>
            <w:r w:rsidRPr="008421C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8421C7" w14:paraId="27CB136A" w14:textId="1A3249DC" w:rsidTr="00FA23C3">
        <w:trPr>
          <w:trHeight w:val="205"/>
        </w:trPr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48631" w14:textId="77777777" w:rsidR="00FA23C3" w:rsidRPr="008421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CEC7E" w14:textId="059A7F7D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96230" w14:textId="14D3C161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041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78B1" w14:textId="2E94C911" w:rsidR="00FA23C3" w:rsidRPr="008421C7" w:rsidRDefault="00EB74A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6454F4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10674C10" w14:textId="65DDACBF" w:rsidR="00FA23C3" w:rsidRPr="008421C7" w:rsidRDefault="00FA23C3">
      <w:pPr>
        <w:spacing w:after="160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</w:rPr>
        <w:br w:type="page"/>
      </w:r>
    </w:p>
    <w:p w14:paraId="48E62E0C" w14:textId="77777777" w:rsidR="00FA23C3" w:rsidRPr="008421C7" w:rsidRDefault="00FA23C3" w:rsidP="00FA23C3">
      <w:pPr>
        <w:spacing w:line="240" w:lineRule="auto"/>
        <w:rPr>
          <w:rFonts w:eastAsia="Cord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815741" w14:textId="3DD13068" w:rsidR="00FA23C3" w:rsidRPr="008421C7" w:rsidRDefault="00FA23C3" w:rsidP="00FA23C3">
      <w:pPr>
        <w:pStyle w:val="Heading1"/>
      </w:pPr>
      <w:r w:rsidRPr="008421C7">
        <w:rPr>
          <w:cs/>
        </w:rPr>
        <w:tab/>
      </w:r>
      <w:bookmarkStart w:id="14" w:name="_Toc127847600"/>
      <w:r w:rsidR="00EB74AA" w:rsidRPr="008421C7">
        <w:rPr>
          <w:lang w:val="en-GB"/>
        </w:rPr>
        <w:t>11</w:t>
      </w:r>
      <w:r w:rsidRPr="008421C7">
        <w:tab/>
      </w:r>
      <w:r w:rsidRPr="008421C7">
        <w:rPr>
          <w:cs/>
        </w:rPr>
        <w:t>เจ้าหนี้การค้าและเจ้าหนี้อื่น</w:t>
      </w:r>
      <w:bookmarkEnd w:id="14"/>
    </w:p>
    <w:p w14:paraId="19FD2ABD" w14:textId="77777777" w:rsidR="00FA23C3" w:rsidRPr="008421C7" w:rsidRDefault="00FA23C3" w:rsidP="00FA23C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A23C3" w:rsidRPr="008421C7" w14:paraId="7520846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4B23" w14:textId="77777777" w:rsidR="00FA23C3" w:rsidRPr="008421C7" w:rsidRDefault="00FA23C3" w:rsidP="000D285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83337" w14:textId="5A99FE6A" w:rsidR="00FA23C3" w:rsidRPr="008421C7" w:rsidRDefault="00FA23C3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192FB" w14:textId="7BFAC773" w:rsidR="00FA23C3" w:rsidRPr="008421C7" w:rsidRDefault="00FA23C3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23C3" w:rsidRPr="008421C7" w14:paraId="0185705C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EF07" w14:textId="630B9C95" w:rsidR="00FA23C3" w:rsidRPr="008421C7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5E5BE" w14:textId="6ACE26CE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0DC02" w14:textId="77777777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FB69CA" w14:textId="72583331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33F7" w14:textId="5370EA2E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8B5E7" w14:textId="77777777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ED44C72" w14:textId="67F50048" w:rsidR="00FA23C3" w:rsidRPr="008421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62CED" w:rsidRPr="008421C7" w14:paraId="15B019E9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74D" w14:textId="7FB8EBE2" w:rsidR="00D62CED" w:rsidRPr="008421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BDC2" w14:textId="130CD799" w:rsidR="00D62CED" w:rsidRPr="008421C7" w:rsidRDefault="00D62CED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8DD3" w14:textId="7FECC438" w:rsidR="00D62CED" w:rsidRPr="008421C7" w:rsidRDefault="00D62CED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A308" w14:textId="437D4AE7" w:rsidR="00D62CED" w:rsidRPr="008421C7" w:rsidRDefault="00D62CED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3967" w14:textId="38304EE0" w:rsidR="00D62CED" w:rsidRPr="008421C7" w:rsidRDefault="00D62CED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62CED" w:rsidRPr="008421C7" w14:paraId="59963971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1CB6" w14:textId="77777777" w:rsidR="00D62CED" w:rsidRPr="008421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E612A" w14:textId="1B8E5A16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24E9D" w14:textId="30F0BAEA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ECC60" w14:textId="01EAE1EF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7BEE" w14:textId="785F1291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CED" w:rsidRPr="008421C7" w14:paraId="681F77A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9809" w14:textId="77777777" w:rsidR="00D62CED" w:rsidRPr="008421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3985E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14CE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4007B1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3D783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D62CED" w:rsidRPr="008421C7" w14:paraId="35F7998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3D60CA" w14:textId="77777777" w:rsidR="00D62CED" w:rsidRPr="008421C7" w:rsidRDefault="00D62CED" w:rsidP="00D62CED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421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6DE2E" w14:textId="50B5234D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8421C7">
              <w:rPr>
                <w:rFonts w:eastAsia="Cordia New" w:cs="Browallia New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992</w:t>
            </w:r>
            <w:r w:rsidRPr="008421C7">
              <w:rPr>
                <w:rFonts w:eastAsia="Cordia New" w:cs="Browallia New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65869" w14:textId="4B5006A0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3,931,033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A9BD9" w14:textId="33011229" w:rsidR="00D62CED" w:rsidRPr="008421C7" w:rsidRDefault="008E1858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2,801,473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9964B" w14:textId="20A2A155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3,744,593</w:t>
            </w:r>
          </w:p>
        </w:tc>
      </w:tr>
      <w:tr w:rsidR="00D62CED" w:rsidRPr="008421C7" w14:paraId="686AE07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EE40B3" w14:textId="11ED5602" w:rsidR="00D62CED" w:rsidRPr="008421C7" w:rsidRDefault="00D62CED" w:rsidP="00D62CED">
            <w:pPr>
              <w:tabs>
                <w:tab w:val="left" w:pos="882"/>
              </w:tabs>
              <w:spacing w:line="240" w:lineRule="auto"/>
              <w:ind w:left="-108" w:right="-11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8421C7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  <w:lang w:val="en-GB"/>
              </w:rPr>
              <w:t>15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D0FD" w14:textId="1B31CA21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826F" w14:textId="0E2B9831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28E01" w14:textId="426E77AB" w:rsidR="00D62CED" w:rsidRPr="008421C7" w:rsidRDefault="008E1858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59,638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803F" w14:textId="256AAA53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3,349</w:t>
            </w:r>
          </w:p>
        </w:tc>
      </w:tr>
      <w:tr w:rsidR="00D62CED" w:rsidRPr="008421C7" w14:paraId="51C84E00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31ADCF" w14:textId="77777777" w:rsidR="00D62CED" w:rsidRPr="008421C7" w:rsidRDefault="00D62CED" w:rsidP="00D62CE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421C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DF13" w14:textId="2857B985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sz w:val="26"/>
                <w:szCs w:val="26"/>
                <w:lang w:val="en-GB"/>
              </w:rPr>
              <w:t>219</w:t>
            </w:r>
            <w:r w:rsidRPr="008421C7">
              <w:rPr>
                <w:rFonts w:eastAsia="Cordia New" w:cs="Browallia New"/>
                <w:sz w:val="26"/>
                <w:szCs w:val="26"/>
              </w:rPr>
              <w:t>,</w:t>
            </w:r>
            <w:r w:rsidRPr="008421C7">
              <w:rPr>
                <w:rFonts w:eastAsia="Cordia New" w:cs="Browallia New" w:hint="cs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BC5ED" w14:textId="3664EEEE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294,398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4EFD7" w14:textId="7EB1BE84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183</w:t>
            </w:r>
            <w:r w:rsidRPr="008421C7">
              <w:rPr>
                <w:rFonts w:eastAsia="Cordia New" w:cs="Browallia New"/>
                <w:sz w:val="26"/>
                <w:szCs w:val="26"/>
              </w:rPr>
              <w:t>,</w:t>
            </w: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1BD50" w14:textId="79BB33D9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268,396</w:t>
            </w:r>
          </w:p>
        </w:tc>
      </w:tr>
      <w:tr w:rsidR="00D62CED" w:rsidRPr="008421C7" w14:paraId="6672F62D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1173F" w14:textId="09495AC0" w:rsidR="00D62CED" w:rsidRPr="008421C7" w:rsidRDefault="00D62CED" w:rsidP="00D62CE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421C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421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589A0" w14:textId="35F2ABDD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B2BD" w14:textId="23427AAD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E0EA" w14:textId="138C65D3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1,648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4C31" w14:textId="3779D503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D62CED" w:rsidRPr="008421C7" w14:paraId="152C70D3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5AF848" w14:textId="77777777" w:rsidR="00D62CED" w:rsidRPr="008421C7" w:rsidRDefault="00D62CED" w:rsidP="00D62CED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3DD7D" w14:textId="12CC3D73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25,098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4DD80" w14:textId="761A18AB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65,192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25037" w14:textId="5D268163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23,949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C2A37" w14:textId="4E494B27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61,338</w:t>
            </w:r>
          </w:p>
        </w:tc>
      </w:tr>
      <w:tr w:rsidR="00D62CED" w:rsidRPr="008421C7" w14:paraId="72EB62FB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F11768" w14:textId="77777777" w:rsidR="00D62CED" w:rsidRPr="008421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BD8EF" w14:textId="63D13CC9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626,190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E0EBC" w14:textId="79308671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618,694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807D5" w14:textId="11B04707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339,690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13F6F" w14:textId="79763AF6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344,319</w:t>
            </w:r>
          </w:p>
        </w:tc>
      </w:tr>
      <w:tr w:rsidR="00D62CED" w:rsidRPr="008421C7" w14:paraId="16B69299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3955" w14:textId="77777777" w:rsidR="00D62CED" w:rsidRPr="008421C7" w:rsidRDefault="00D62CED" w:rsidP="00D62CED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15F5A" w14:textId="6BA4060E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3,863,637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3C1A3" w14:textId="390C2936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4,909,432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837B2" w14:textId="3E17A50B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3,410,232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D8B51" w14:textId="1CB4D97F" w:rsidR="00D62CED" w:rsidRPr="008421C7" w:rsidRDefault="00D62CED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/>
                <w:sz w:val="26"/>
                <w:szCs w:val="26"/>
                <w:lang w:val="en-GB"/>
              </w:rPr>
              <w:t>4,422,045</w:t>
            </w:r>
          </w:p>
        </w:tc>
      </w:tr>
    </w:tbl>
    <w:p w14:paraId="4D331645" w14:textId="77777777" w:rsidR="007A1AB0" w:rsidRPr="008421C7" w:rsidRDefault="007A1AB0" w:rsidP="007A1AB0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62298DEC" w14:textId="7A9BA1DA" w:rsidR="008955FA" w:rsidRPr="008421C7" w:rsidRDefault="008955FA" w:rsidP="008955FA">
      <w:pPr>
        <w:pStyle w:val="Heading1"/>
      </w:pPr>
      <w:r w:rsidRPr="008421C7">
        <w:rPr>
          <w:cs/>
        </w:rPr>
        <w:tab/>
      </w:r>
      <w:bookmarkStart w:id="15" w:name="_Toc127847599"/>
      <w:r w:rsidR="00EB74AA" w:rsidRPr="008421C7">
        <w:rPr>
          <w:lang w:val="en-GB"/>
        </w:rPr>
        <w:t>12</w:t>
      </w:r>
      <w:r w:rsidRPr="008421C7">
        <w:tab/>
      </w:r>
      <w:bookmarkEnd w:id="15"/>
      <w:r w:rsidR="00F61F6B" w:rsidRPr="008421C7">
        <w:rPr>
          <w:rFonts w:hint="cs"/>
          <w:cs/>
        </w:rPr>
        <w:t>หนี้สินตามสัญญาเช่า สุทธิ</w:t>
      </w:r>
    </w:p>
    <w:p w14:paraId="502CCFB7" w14:textId="77777777" w:rsidR="008955FA" w:rsidRPr="008421C7" w:rsidRDefault="008955FA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61F6B" w:rsidRPr="008421C7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F61F6B" w:rsidRPr="008421C7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0BCC33C" w:rsidR="00F61F6B" w:rsidRPr="008421C7" w:rsidRDefault="00F61F6B" w:rsidP="00F61F6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10CDCB10" w:rsidR="00F61F6B" w:rsidRPr="008421C7" w:rsidRDefault="00F61F6B" w:rsidP="00F61F6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61F6B" w:rsidRPr="008421C7" w14:paraId="1B570422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41F3E64D" w:rsidR="00F61F6B" w:rsidRPr="008421C7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4D90" w14:textId="039D5A89" w:rsidR="00F61F6B" w:rsidRPr="008421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AFB1E" w14:textId="77777777" w:rsidR="00F61F6B" w:rsidRPr="008421C7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460740A" w14:textId="2DF06905" w:rsidR="00F61F6B" w:rsidRPr="008421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07EAB" w14:textId="56231218" w:rsidR="00F61F6B" w:rsidRPr="008421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A1D94" w14:textId="77777777" w:rsidR="00F61F6B" w:rsidRPr="008421C7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185A90" w14:textId="42ADAD3A" w:rsidR="00F61F6B" w:rsidRPr="008421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62CED" w:rsidRPr="008421C7" w14:paraId="698A80E6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B73" w14:textId="1BDB6A95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544BD" w14:textId="43C41416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AD5B6" w14:textId="3B8A47AB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72CB" w14:textId="7D8B9E1F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C11F" w14:textId="16C0AC30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62CED" w:rsidRPr="008421C7" w14:paraId="1CB9323C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3E363" w14:textId="3C4FED3E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72899" w14:textId="6C713C5C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D7B68" w14:textId="6BC53CAA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40825" w14:textId="2D3B60D6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CED" w:rsidRPr="008421C7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62CED" w:rsidRPr="008421C7" w14:paraId="3D101D7A" w14:textId="77777777" w:rsidTr="0016140C">
        <w:trPr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9FD58E7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62CED" w:rsidRPr="008421C7" w14:paraId="7729384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7DF3CE" w14:textId="771F9C2A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F0059" w14:textId="1AC33724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D405B" w14:textId="6AA1690B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472,729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ABDB9" w14:textId="7AD3FF5F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499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D33CF" w14:textId="3F6A5F6D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</w:p>
        </w:tc>
      </w:tr>
      <w:tr w:rsidR="00D62CED" w:rsidRPr="008421C7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312839B2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3312E828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512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42A07DB8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6465CB35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510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05916A20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</w:tr>
      <w:tr w:rsidR="00D62CED" w:rsidRPr="008421C7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B08DB28" w:rsidR="00D62CED" w:rsidRPr="008421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7DB82017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5A1B0414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797A5C39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00886E4B" w:rsidR="00D62CED" w:rsidRPr="008421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639DB443" w14:textId="77777777" w:rsidR="00F61F6B" w:rsidRPr="008421C7" w:rsidRDefault="00F61F6B">
      <w:pPr>
        <w:spacing w:after="160"/>
        <w:rPr>
          <w:rFonts w:eastAsia="Cordia New" w:cs="Browallia New"/>
          <w:sz w:val="26"/>
          <w:szCs w:val="26"/>
          <w:lang w:val="en-GB"/>
        </w:rPr>
      </w:pPr>
      <w:r w:rsidRPr="008421C7">
        <w:rPr>
          <w:rFonts w:eastAsia="Cordia New" w:cs="Browallia New"/>
          <w:sz w:val="26"/>
          <w:szCs w:val="26"/>
          <w:lang w:val="en-GB"/>
        </w:rPr>
        <w:br w:type="page"/>
      </w:r>
    </w:p>
    <w:p w14:paraId="4B8AE082" w14:textId="77777777" w:rsidR="00F61F6B" w:rsidRPr="008421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7AB4850" w14:textId="77777777" w:rsidR="00F61F6B" w:rsidRPr="008421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8421C7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00F0BFE2" w14:textId="77777777" w:rsidR="00F61F6B" w:rsidRPr="008421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F61F6B" w:rsidRPr="008421C7" w14:paraId="72825A9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DF900" w14:textId="77777777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63BCF" w14:textId="77777777" w:rsidR="00F61F6B" w:rsidRPr="008421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4C22" w14:textId="77777777" w:rsidR="00F61F6B" w:rsidRPr="008421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1F6B" w:rsidRPr="008421C7" w14:paraId="2458A404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8F6CF" w14:textId="7E223701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16140C"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110FB" w14:textId="77777777" w:rsidR="00F61F6B" w:rsidRPr="008421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421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54659" w14:textId="77777777" w:rsidR="00F61F6B" w:rsidRPr="008421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421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421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F6B" w:rsidRPr="008421C7" w14:paraId="781F139A" w14:textId="77777777" w:rsidTr="001D70BE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05A4" w14:textId="77777777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A5CC3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58C2B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8421C7" w14:paraId="062B7925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EDCF" w14:textId="4F4EACF1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30992" w14:textId="3841311F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F61F6B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0B0B" w14:textId="6577098C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F61F6B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  <w:tr w:rsidR="00F61F6B" w:rsidRPr="008421C7" w14:paraId="07DF055E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333E" w14:textId="5877E1A2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61B135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D81660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F61F6B" w:rsidRPr="008421C7" w14:paraId="493BE06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AC3C" w14:textId="4498CA84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53F69" w14:textId="0380ECA2" w:rsidR="007A09BD" w:rsidRPr="008421C7" w:rsidRDefault="00CD3709" w:rsidP="005958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288</w:t>
            </w:r>
            <w:r w:rsidR="002C6EB9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FE48CE" w14:textId="3F3E371D" w:rsidR="00F61F6B" w:rsidRPr="008421C7" w:rsidRDefault="001C5731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286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839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61F6B" w:rsidRPr="008421C7" w14:paraId="143BFCDA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55BA" w14:textId="5F66D36C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F9E29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83395A" w14:textId="77777777" w:rsidR="00F61F6B" w:rsidRPr="008421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8421C7" w14:paraId="4878F439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F1CA" w14:textId="09238F3C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CBADDE" w14:textId="63086E6C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372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DA158A" w14:textId="54ABC0B2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  <w:r w:rsidR="001C573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</w:p>
        </w:tc>
      </w:tr>
      <w:tr w:rsidR="00F61F6B" w:rsidRPr="008421C7" w14:paraId="2F94951B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0FE0" w14:textId="5C34DAB9" w:rsidR="00F61F6B" w:rsidRPr="008421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49EFD3" w14:textId="1C4ED827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CD370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823769" w14:textId="5379ECC8" w:rsidR="00F61F6B" w:rsidRPr="008421C7" w:rsidRDefault="00EB74AA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1C573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</w:p>
        </w:tc>
      </w:tr>
      <w:tr w:rsidR="00DC5E30" w:rsidRPr="008421C7" w14:paraId="04752065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AD6D" w14:textId="66D1B789" w:rsidR="00DC5E30" w:rsidRPr="008421C7" w:rsidRDefault="00DC5E30" w:rsidP="00DC5E30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D8ED50" w14:textId="446CF510" w:rsidR="00DC5E30" w:rsidRPr="008421C7" w:rsidRDefault="001C5731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14F12C" w14:textId="140158F3" w:rsidR="00DC5E30" w:rsidRPr="008421C7" w:rsidRDefault="001C5731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DC5E30" w:rsidRPr="008421C7" w14:paraId="7F04738B" w14:textId="77777777" w:rsidTr="001D70B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7C77" w14:textId="34326A51" w:rsidR="00DC5E30" w:rsidRPr="008421C7" w:rsidRDefault="00DC5E30" w:rsidP="00DC5E30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B966D" w14:textId="7EFB5B47" w:rsidR="00DC5E30" w:rsidRPr="008421C7" w:rsidRDefault="00EB74AA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6351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  <w:r w:rsidR="00F6351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6D273" w14:textId="4D786DD9" w:rsidR="00DC5E30" w:rsidRPr="008421C7" w:rsidRDefault="00EB74AA" w:rsidP="00DC5E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F6351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6351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784A9BBB" w14:textId="77777777" w:rsidR="00F61F6B" w:rsidRPr="008421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7E5A3825" w14:textId="2DF943EA" w:rsidR="00D574F9" w:rsidRPr="008421C7" w:rsidRDefault="00D574F9" w:rsidP="00D574F9">
      <w:pPr>
        <w:pStyle w:val="Heading1"/>
        <w:rPr>
          <w:cs/>
        </w:rPr>
      </w:pPr>
      <w:r w:rsidRPr="008421C7">
        <w:rPr>
          <w:cs/>
        </w:rPr>
        <w:tab/>
      </w:r>
      <w:bookmarkStart w:id="16" w:name="_Toc127847605"/>
      <w:r w:rsidR="00EB74AA" w:rsidRPr="008421C7">
        <w:rPr>
          <w:lang w:val="en-GB"/>
        </w:rPr>
        <w:t>13</w:t>
      </w:r>
      <w:r w:rsidRPr="008421C7">
        <w:rPr>
          <w:rFonts w:eastAsia="Arial Unicode MS"/>
          <w:cs/>
          <w:lang w:val="en-GB"/>
        </w:rPr>
        <w:tab/>
      </w:r>
      <w:bookmarkEnd w:id="16"/>
      <w:r w:rsidR="00F61F6B" w:rsidRPr="008421C7">
        <w:rPr>
          <w:rFonts w:eastAsia="Arial Unicode MS" w:hint="cs"/>
          <w:cs/>
          <w:lang w:val="en-GB"/>
        </w:rPr>
        <w:t>ภาษีเงินได้</w:t>
      </w:r>
    </w:p>
    <w:p w14:paraId="6628D482" w14:textId="77777777" w:rsidR="00D574F9" w:rsidRPr="008421C7" w:rsidRDefault="00D574F9" w:rsidP="00D574F9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C0A10C8" w14:textId="4688088D" w:rsidR="00B06ED9" w:rsidRPr="008421C7" w:rsidRDefault="00F61F6B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โดยประมาณการอัตราภาษีเงินได้สำหรับปีที่ใช้สำหรับงวดระหว่างกาลสำหรับกลุ่มกิจการและบริษัทคือ 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17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17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ตามล</w:t>
      </w:r>
      <w:r w:rsidR="00C77179" w:rsidRPr="008421C7">
        <w:rPr>
          <w:rFonts w:eastAsia="Arial Unicode MS" w:cs="Browallia New" w:hint="cs"/>
          <w:sz w:val="26"/>
          <w:szCs w:val="26"/>
          <w:cs/>
          <w:lang w:val="en-GB"/>
        </w:rPr>
        <w:t>ำ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ดับ (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30</w:t>
      </w:r>
      <w:r w:rsidR="00FA5F0A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A5F0A" w:rsidRPr="008421C7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19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16</w:t>
      </w:r>
      <w:r w:rsidR="0016140C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ตามลำดับ)</w:t>
      </w:r>
    </w:p>
    <w:p w14:paraId="2A1C0658" w14:textId="102C2F58" w:rsidR="00200A1C" w:rsidRPr="008421C7" w:rsidRDefault="00200A1C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0F0E80D" w14:textId="66C4E2AE" w:rsidR="00E72186" w:rsidRPr="008421C7" w:rsidRDefault="00200A1C" w:rsidP="00F61F6B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การเปลี่ยนแปลง</w:t>
      </w:r>
      <w:r w:rsidR="00E72186" w:rsidRPr="008421C7">
        <w:rPr>
          <w:rFonts w:eastAsia="Arial Unicode MS" w:cs="Browallia New" w:hint="cs"/>
          <w:sz w:val="26"/>
          <w:szCs w:val="26"/>
          <w:cs/>
          <w:lang w:val="en-GB"/>
        </w:rPr>
        <w:t>ประมาณการอัตราภาษีเงินได้ของกลุ่มกิจการเกิดจากการรับรู้เปลี่ยนแปลงประมาณการรับรู้สินทรัพย์ภาษีเงินได้</w:t>
      </w:r>
      <w:r w:rsidR="001D70BE" w:rsidRPr="008421C7">
        <w:rPr>
          <w:rFonts w:eastAsia="Arial Unicode MS" w:cs="Browallia New"/>
          <w:sz w:val="26"/>
          <w:szCs w:val="26"/>
          <w:lang w:val="en-GB"/>
        </w:rPr>
        <w:br/>
      </w:r>
      <w:r w:rsidR="00E72186" w:rsidRPr="008421C7">
        <w:rPr>
          <w:rFonts w:eastAsia="Arial Unicode MS" w:cs="Browallia New" w:hint="cs"/>
          <w:sz w:val="26"/>
          <w:szCs w:val="26"/>
          <w:cs/>
          <w:lang w:val="en-GB"/>
        </w:rPr>
        <w:t>ที่เกิดจากผลขาดทุนสะสมของบริษัทย่อยของกลุ่มกิจการ</w:t>
      </w:r>
    </w:p>
    <w:p w14:paraId="4B3A732E" w14:textId="6DAE554D" w:rsidR="00B06ED9" w:rsidRPr="008421C7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997AF3C" w14:textId="03D3D51F" w:rsidR="008955FA" w:rsidRPr="008421C7" w:rsidRDefault="008955FA" w:rsidP="008955FA">
      <w:pPr>
        <w:pStyle w:val="Heading1"/>
      </w:pPr>
      <w:r w:rsidRPr="008421C7">
        <w:rPr>
          <w:cs/>
        </w:rPr>
        <w:tab/>
      </w:r>
      <w:bookmarkStart w:id="17" w:name="_Toc127847608"/>
      <w:r w:rsidR="00EB74AA" w:rsidRPr="008421C7">
        <w:rPr>
          <w:rFonts w:hint="cs"/>
          <w:lang w:val="en-GB"/>
        </w:rPr>
        <w:t>14</w:t>
      </w:r>
      <w:r w:rsidRPr="008421C7">
        <w:rPr>
          <w:rFonts w:eastAsia="Arial Unicode MS"/>
          <w:cs/>
          <w:lang w:val="en-GB"/>
        </w:rPr>
        <w:tab/>
        <w:t>กำไรต่อหุ้น</w:t>
      </w:r>
      <w:bookmarkEnd w:id="17"/>
    </w:p>
    <w:p w14:paraId="6F6B7C97" w14:textId="77777777" w:rsidR="008955FA" w:rsidRPr="008421C7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7C3BFB24" w:rsidR="001E0D43" w:rsidRPr="008421C7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8" w:name="_Hlk96681562"/>
      <w:r w:rsidRPr="008421C7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E9781A" w:rsidRPr="008421C7">
        <w:rPr>
          <w:rFonts w:cs="Browallia New" w:hint="cs"/>
          <w:sz w:val="26"/>
          <w:szCs w:val="26"/>
          <w:cs/>
        </w:rPr>
        <w:t>งวด</w:t>
      </w:r>
    </w:p>
    <w:bookmarkEnd w:id="18"/>
    <w:p w14:paraId="7E94D684" w14:textId="77777777" w:rsidR="00BD4A8A" w:rsidRPr="008421C7" w:rsidRDefault="00BD4A8A" w:rsidP="00BD4A8A">
      <w:pPr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D4A8A" w:rsidRPr="008421C7" w14:paraId="022EC042" w14:textId="77777777" w:rsidTr="00BD4A8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907F" w14:textId="77777777" w:rsidR="00BD4A8A" w:rsidRPr="008421C7" w:rsidRDefault="00BD4A8A" w:rsidP="00B74606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22C6E" w14:textId="77777777" w:rsidR="00BD4A8A" w:rsidRPr="008421C7" w:rsidRDefault="00BD4A8A" w:rsidP="00B7460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F5F11" w14:textId="77777777" w:rsidR="00BD4A8A" w:rsidRPr="008421C7" w:rsidRDefault="00BD4A8A" w:rsidP="00B7460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4A8A" w:rsidRPr="008421C7" w14:paraId="273AE3DD" w14:textId="77777777" w:rsidTr="00BD4A8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567A" w14:textId="77777777" w:rsidR="00BD4A8A" w:rsidRPr="008421C7" w:rsidRDefault="00BD4A8A" w:rsidP="00B74606">
            <w:pPr>
              <w:spacing w:line="240" w:lineRule="auto"/>
              <w:ind w:left="-40" w:right="-72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C707F" w14:textId="3199CB06" w:rsidR="00BD4A8A" w:rsidRPr="008421C7" w:rsidRDefault="00EB74A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49160" w14:textId="6AB01A0C" w:rsidR="00BD4A8A" w:rsidRPr="008421C7" w:rsidRDefault="00EB74A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9F687" w14:textId="4D0205D9" w:rsidR="00BD4A8A" w:rsidRPr="008421C7" w:rsidRDefault="00EB74A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36D0A" w14:textId="68945752" w:rsidR="00BD4A8A" w:rsidRPr="008421C7" w:rsidRDefault="00EB74AA" w:rsidP="00B74606">
            <w:pPr>
              <w:spacing w:line="240" w:lineRule="auto"/>
              <w:ind w:left="256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BD4A8A"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D4A8A" w:rsidRPr="008421C7" w14:paraId="77EC11D5" w14:textId="77777777" w:rsidTr="00BD4A8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56DA" w14:textId="77777777" w:rsidR="00BD4A8A" w:rsidRPr="008421C7" w:rsidRDefault="00BD4A8A" w:rsidP="00BD4A8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49A32" w14:textId="6B96BF08" w:rsidR="00BD4A8A" w:rsidRPr="008421C7" w:rsidRDefault="00BD4A8A" w:rsidP="00BD4A8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C686D" w14:textId="4B761808" w:rsidR="00BD4A8A" w:rsidRPr="008421C7" w:rsidRDefault="00BD4A8A" w:rsidP="00BD4A8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EE59B" w14:textId="689AFB20" w:rsidR="00BD4A8A" w:rsidRPr="008421C7" w:rsidRDefault="00BD4A8A" w:rsidP="00BD4A8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B3423" w14:textId="652E1AEC" w:rsidR="00BD4A8A" w:rsidRPr="008421C7" w:rsidRDefault="00BD4A8A" w:rsidP="00BD4A8A">
            <w:pPr>
              <w:spacing w:line="240" w:lineRule="auto"/>
              <w:ind w:left="256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D4A8A" w:rsidRPr="008421C7" w14:paraId="151EECB8" w14:textId="77777777" w:rsidTr="00BD4A8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0088" w14:textId="77777777" w:rsidR="00BD4A8A" w:rsidRPr="008421C7" w:rsidRDefault="00BD4A8A" w:rsidP="00B74606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22777" w14:textId="77777777" w:rsidR="00BD4A8A" w:rsidRPr="008421C7" w:rsidRDefault="00BD4A8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0D3B4" w14:textId="77777777" w:rsidR="00BD4A8A" w:rsidRPr="008421C7" w:rsidRDefault="00BD4A8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66134" w14:textId="77777777" w:rsidR="00BD4A8A" w:rsidRPr="008421C7" w:rsidRDefault="00BD4A8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BE64D" w14:textId="77777777" w:rsidR="00BD4A8A" w:rsidRPr="008421C7" w:rsidRDefault="00BD4A8A" w:rsidP="00B7460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D4A8A" w:rsidRPr="008421C7" w14:paraId="1723B4F5" w14:textId="77777777" w:rsidTr="00BD4A8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89E0" w14:textId="77777777" w:rsidR="00651B4B" w:rsidRPr="008421C7" w:rsidRDefault="00651B4B" w:rsidP="00BD4A8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กำไรที่เป็นส่วนของผู้ถือหุ้นสามัญของบริษัทใหญ่</w:t>
            </w:r>
          </w:p>
          <w:p w14:paraId="69EF44B2" w14:textId="7F416ED9" w:rsidR="00BD4A8A" w:rsidRPr="008421C7" w:rsidRDefault="00BD4A8A" w:rsidP="00BD4A8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B4DFD" w14:textId="52F06689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704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96E9" w14:textId="065D0177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944BB" w14:textId="21190181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727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CD7" w14:textId="17E4BD50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839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</w:p>
        </w:tc>
      </w:tr>
      <w:tr w:rsidR="00BD4A8A" w:rsidRPr="008421C7" w14:paraId="4DA52258" w14:textId="77777777" w:rsidTr="000472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CE1B" w14:textId="1675D74A" w:rsidR="00BD4A8A" w:rsidRPr="008421C7" w:rsidRDefault="00BD4A8A" w:rsidP="00BD4A8A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907481" w:rsidRPr="008421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CB701" w14:textId="30E8A6CE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7786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D7786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68FF" w14:textId="16F9FA1E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9CAFD" w14:textId="4B980D66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7786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D7786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2946" w14:textId="4C37CF96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BD4A8A" w:rsidRPr="008421C7" w14:paraId="73BB458A" w14:textId="77777777" w:rsidTr="0004729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617C" w14:textId="77777777" w:rsidR="00BD4A8A" w:rsidRPr="008421C7" w:rsidRDefault="00BD4A8A" w:rsidP="00BD4A8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FB1E2" w14:textId="30E0A700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7EACA" w14:textId="66E9EEA3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305C" w14:textId="777926D3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6FF41" w14:textId="1A20C3DE" w:rsidR="00BD4A8A" w:rsidRPr="008421C7" w:rsidRDefault="00EB74AA" w:rsidP="00BD4A8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BD4A8A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37182B80" w14:textId="6F828E2A" w:rsidR="00BD4A8A" w:rsidRPr="008421C7" w:rsidRDefault="00BD4A8A">
      <w:pPr>
        <w:spacing w:after="160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</w:rPr>
        <w:br w:type="page"/>
      </w:r>
    </w:p>
    <w:p w14:paraId="72EC54EA" w14:textId="77777777" w:rsidR="00BD4A8A" w:rsidRPr="008421C7" w:rsidRDefault="00BD4A8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7A1AB0" w:rsidRPr="008421C7" w14:paraId="7D487C61" w14:textId="77777777" w:rsidTr="00BD4A8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8421C7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A3B81F" w14:textId="77777777" w:rsidR="00262B39" w:rsidRPr="008421C7" w:rsidRDefault="00E9781A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D132E36" w14:textId="577E4ED9" w:rsidR="007A1AB0" w:rsidRPr="008421C7" w:rsidRDefault="00262B39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B6AE5" w14:textId="77777777" w:rsidR="007A1AB0" w:rsidRPr="008421C7" w:rsidRDefault="00E9781A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3E0AC8E" w14:textId="5187B9EE" w:rsidR="00262B39" w:rsidRPr="008421C7" w:rsidRDefault="00262B39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421C7" w14:paraId="0D55CB26" w14:textId="77777777" w:rsidTr="00BD4A8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0EFEE43C" w:rsidR="007A1AB0" w:rsidRPr="008421C7" w:rsidRDefault="008C368D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9781A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งวด</w:t>
            </w:r>
            <w:r w:rsidR="0016140C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E9781A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3F0E8642" w:rsidR="007A1AB0" w:rsidRPr="008421C7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05D5397E" w:rsidR="007A1AB0" w:rsidRPr="008421C7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3E73FF0E" w:rsidR="007A1AB0" w:rsidRPr="008421C7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123CF52A" w:rsidR="007A1AB0" w:rsidRPr="008421C7" w:rsidRDefault="008A23BB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1AB0" w:rsidRPr="008421C7" w14:paraId="36A4F713" w14:textId="77777777" w:rsidTr="00E7456F">
        <w:trPr>
          <w:trHeight w:hRule="exact" w:val="17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8421C7" w:rsidRDefault="007A1AB0" w:rsidP="001D70BE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8421C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8421C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8421C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8421C7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E5006" w:rsidRPr="008421C7" w14:paraId="6AB711A0" w14:textId="77777777" w:rsidTr="00BD4A8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E386BE9" w14:textId="2701C1F5" w:rsidR="009E5006" w:rsidRPr="008421C7" w:rsidRDefault="009E5006" w:rsidP="009E5006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ของบริษัทใหญ่</w:t>
            </w:r>
          </w:p>
          <w:p w14:paraId="6C023B8D" w14:textId="7B98BB19" w:rsidR="009E5006" w:rsidRPr="008421C7" w:rsidRDefault="009E5006" w:rsidP="009E5006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25700301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577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53DD9331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4688AFDC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0D8B2E62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241</w:t>
            </w:r>
          </w:p>
        </w:tc>
      </w:tr>
      <w:tr w:rsidR="009E5006" w:rsidRPr="008421C7" w14:paraId="425B7D1B" w14:textId="77777777" w:rsidTr="00BD4A8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9E5006" w:rsidRPr="008421C7" w:rsidRDefault="009E5006" w:rsidP="009E5006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47EDCFBD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371961AC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6A36385D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5F31F7C4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9E5006" w:rsidRPr="008421C7" w14:paraId="20200686" w14:textId="77777777" w:rsidTr="00BD4A8A">
        <w:trPr>
          <w:trHeight w:val="17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9E5006" w:rsidRPr="008421C7" w:rsidRDefault="009E5006" w:rsidP="009E5006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8421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4AC45ED6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662AACC5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733B2632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AE7AFC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7B54FD2B" w:rsidR="009E5006" w:rsidRPr="008421C7" w:rsidRDefault="00EB74AA" w:rsidP="009E50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9E5006" w:rsidRPr="008421C7">
              <w:rPr>
                <w:rFonts w:eastAsia="Arial Unicode MS" w:cs="Browallia New"/>
                <w:sz w:val="26"/>
                <w:szCs w:val="26"/>
              </w:rPr>
              <w:t>.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78096529" w14:textId="77777777" w:rsidR="004A5FD4" w:rsidRPr="008421C7" w:rsidRDefault="004A5FD4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4C52371F" w:rsidR="00D858B2" w:rsidRPr="008421C7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บริษัทไม่มีการออกหุ้นสามัญเทียบเท่าปรับลดและไม่มีกำไรต่อหุ้นปรับลดในระหว่าง</w:t>
      </w:r>
      <w:r w:rsidR="00291B3E" w:rsidRPr="008421C7">
        <w:rPr>
          <w:rFonts w:eastAsia="Arial Unicode MS" w:cs="Browallia New" w:hint="cs"/>
          <w:sz w:val="26"/>
          <w:szCs w:val="26"/>
          <w:cs/>
        </w:rPr>
        <w:t>งวด</w:t>
      </w:r>
    </w:p>
    <w:p w14:paraId="031D7DA8" w14:textId="4084C235" w:rsidR="008D2290" w:rsidRPr="008421C7" w:rsidRDefault="008D2290" w:rsidP="00E9781A">
      <w:pPr>
        <w:spacing w:line="240" w:lineRule="auto"/>
        <w:rPr>
          <w:rFonts w:eastAsia="Arial Unicode MS" w:cs="Browallia New"/>
          <w:sz w:val="26"/>
          <w:szCs w:val="26"/>
        </w:rPr>
      </w:pPr>
      <w:bookmarkStart w:id="19" w:name="_Hlk32786951"/>
    </w:p>
    <w:bookmarkEnd w:id="19"/>
    <w:p w14:paraId="4B94349D" w14:textId="454A1347" w:rsidR="008955FA" w:rsidRPr="008421C7" w:rsidRDefault="008955FA" w:rsidP="008955FA">
      <w:pPr>
        <w:pStyle w:val="Heading1"/>
      </w:pPr>
      <w:r w:rsidRPr="008421C7">
        <w:rPr>
          <w:cs/>
        </w:rPr>
        <w:tab/>
      </w:r>
      <w:bookmarkStart w:id="20" w:name="_Toc127847610"/>
      <w:r w:rsidR="00EB74AA" w:rsidRPr="008421C7">
        <w:rPr>
          <w:lang w:val="en-GB"/>
        </w:rPr>
        <w:t>15</w:t>
      </w:r>
      <w:r w:rsidRPr="008421C7">
        <w:tab/>
      </w:r>
      <w:r w:rsidRPr="008421C7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0"/>
    </w:p>
    <w:p w14:paraId="2E0D3417" w14:textId="77777777" w:rsidR="008955FA" w:rsidRPr="008421C7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2921DE06" w:rsidR="007A1AB0" w:rsidRPr="008421C7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pacing w:val="-6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8421C7">
        <w:rPr>
          <w:rFonts w:eastAsia="Arial Unicode MS" w:cs="Browallia New"/>
          <w:spacing w:val="-6"/>
          <w:sz w:val="26"/>
          <w:szCs w:val="26"/>
          <w:cs/>
        </w:rPr>
        <w:t>คุณ</w:t>
      </w:r>
      <w:r w:rsidR="00E72186" w:rsidRPr="008421C7">
        <w:rPr>
          <w:rFonts w:eastAsia="Arial Unicode MS" w:cs="Browallia New" w:hint="cs"/>
          <w:spacing w:val="-6"/>
          <w:sz w:val="26"/>
          <w:szCs w:val="26"/>
          <w:cs/>
        </w:rPr>
        <w:t xml:space="preserve"> </w:t>
      </w:r>
      <w:r w:rsidR="007A1AB0" w:rsidRPr="008421C7">
        <w:rPr>
          <w:rFonts w:eastAsia="Arial Unicode MS" w:cs="Browallia New"/>
          <w:spacing w:val="-6"/>
          <w:sz w:val="26"/>
          <w:szCs w:val="26"/>
          <w:cs/>
        </w:rPr>
        <w:t>สุระ คณิตทวีกุล ผู้ซึ่งดำรงตำแหน่งประธานเจ้าหน้าที่บริหารของบริษัท</w:t>
      </w:r>
      <w:r w:rsidRPr="008421C7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8421C7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</w:t>
      </w:r>
      <w:r w:rsidR="00E9200C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05</w:t>
      </w:r>
      <w:r w:rsidR="00E9200C" w:rsidRPr="008421C7">
        <w:rPr>
          <w:rFonts w:eastAsia="Arial Unicode MS" w:cs="Browallia New"/>
          <w:sz w:val="26"/>
          <w:szCs w:val="26"/>
          <w:lang w:val="en-GB"/>
        </w:rPr>
        <w:t xml:space="preserve"> (</w:t>
      </w:r>
      <w:r w:rsidR="00262B39"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="00262B39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62B39"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8A23BB" w:rsidRPr="008421C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  <w:r w:rsidR="00DA68C3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8421C7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8421C7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จำนวนหุ้นที่เหลือถือโดยบุคคลทั่วไป</w:t>
      </w:r>
    </w:p>
    <w:p w14:paraId="0681A4E5" w14:textId="71452ED8" w:rsidR="008D2290" w:rsidRPr="008421C7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19764A4F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F2E456C" w14:textId="77777777" w:rsidR="007A1AB0" w:rsidRPr="008421C7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8421C7" w14:paraId="33D020F0" w14:textId="77777777" w:rsidTr="0004729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6A61" w14:textId="5D7F5EC6" w:rsidR="007A1AB0" w:rsidRPr="008421C7" w:rsidRDefault="00262B39" w:rsidP="00262B39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7D724C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8E6BE" w14:textId="77777777" w:rsidR="007A1AB0" w:rsidRPr="008421C7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12A9205F" w:rsidR="00262B39" w:rsidRPr="008421C7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DF44" w14:textId="77777777" w:rsidR="007A1AB0" w:rsidRPr="008421C7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1EA7FD44" w:rsidR="00262B39" w:rsidRPr="008421C7" w:rsidRDefault="00262B39" w:rsidP="00262B39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421C7" w14:paraId="0E6A30E2" w14:textId="77777777" w:rsidTr="0004729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2894BF2F" w:rsidR="007A1AB0" w:rsidRPr="008421C7" w:rsidRDefault="00262B39" w:rsidP="007A1AB0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00660204" w:rsidR="007A1AB0" w:rsidRPr="008421C7" w:rsidRDefault="008A23BB" w:rsidP="007A1AB0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04325D68" w:rsidR="007A1AB0" w:rsidRPr="008421C7" w:rsidRDefault="00262B39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303C5D37" w:rsidR="007A1AB0" w:rsidRPr="008421C7" w:rsidRDefault="008A23BB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6231994B" w:rsidR="007A1AB0" w:rsidRPr="008421C7" w:rsidRDefault="00262B39" w:rsidP="007A1AB0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038F" w:rsidRPr="008421C7" w14:paraId="3550BD74" w14:textId="77777777" w:rsidTr="0004729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8421C7" w:rsidRDefault="0083038F" w:rsidP="0083038F">
            <w:pPr>
              <w:spacing w:line="300" w:lineRule="exact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8421C7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8421C7" w14:paraId="17151CE7" w14:textId="77777777" w:rsidTr="00E7456F">
        <w:trPr>
          <w:trHeight w:hRule="exact" w:val="1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8421C7" w:rsidRDefault="0083038F" w:rsidP="0083038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8421C7" w:rsidRDefault="0083038F" w:rsidP="0083038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8421C7" w:rsidRDefault="0083038F" w:rsidP="0083038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8421C7" w14:paraId="2756C22B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CA14" w14:textId="77777777" w:rsidR="0083038F" w:rsidRPr="008421C7" w:rsidRDefault="0083038F" w:rsidP="00404A0F">
            <w:pPr>
              <w:spacing w:line="300" w:lineRule="exact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55148" w14:textId="77777777" w:rsidR="0083038F" w:rsidRPr="008421C7" w:rsidRDefault="0083038F" w:rsidP="00404A0F">
            <w:pPr>
              <w:spacing w:line="300" w:lineRule="exact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2646" w14:textId="77777777" w:rsidR="0083038F" w:rsidRPr="008421C7" w:rsidRDefault="0083038F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53395" w14:textId="77777777" w:rsidR="0083038F" w:rsidRPr="008421C7" w:rsidRDefault="0083038F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A10A" w14:textId="77777777" w:rsidR="0083038F" w:rsidRPr="008421C7" w:rsidRDefault="0083038F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F19C1" w:rsidRPr="008421C7" w14:paraId="0DBC4A19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B4AD" w14:textId="674BB99F" w:rsidR="00BF19C1" w:rsidRPr="008421C7" w:rsidRDefault="00BF19C1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72E81" w14:textId="2E2F8AF7" w:rsidR="00BF19C1" w:rsidRPr="008421C7" w:rsidRDefault="00FF170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0D03" w14:textId="44A39A3C" w:rsidR="00BF19C1" w:rsidRPr="008421C7" w:rsidRDefault="00BF19C1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01990" w14:textId="2900D534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32</w:t>
            </w:r>
            <w:r w:rsidR="00FF170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B3F" w14:textId="59A51E15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BF19C1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315</w:t>
            </w:r>
          </w:p>
        </w:tc>
      </w:tr>
      <w:tr w:rsidR="00BF19C1" w:rsidRPr="008421C7" w14:paraId="7DC07E22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5E60" w14:textId="49D08B7C" w:rsidR="00BF19C1" w:rsidRPr="008421C7" w:rsidRDefault="00BF19C1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852AD" w14:textId="39B541F4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F170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B3D4" w14:textId="65E1057D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7A4F5" w14:textId="715B0882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F170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15C9" w14:textId="005EA7AA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643</w:t>
            </w:r>
          </w:p>
        </w:tc>
      </w:tr>
      <w:tr w:rsidR="00BF19C1" w:rsidRPr="008421C7" w14:paraId="67943939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F3F5" w14:textId="4E50E2B9" w:rsidR="00BF19C1" w:rsidRPr="008421C7" w:rsidRDefault="00BF19C1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4D0CD" w14:textId="7F4432DC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B174B" w14:textId="5F550B07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99BBF" w14:textId="5A10912A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BFD5" w14:textId="6C607A6C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</w:p>
        </w:tc>
      </w:tr>
      <w:tr w:rsidR="00BF19C1" w:rsidRPr="008421C7" w14:paraId="7C9FE890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230D" w14:textId="1D8ED66A" w:rsidR="00BF19C1" w:rsidRPr="008421C7" w:rsidRDefault="00BF19C1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3891B" w14:textId="14C265EE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FB36A" w14:textId="45E392A6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2C4D9" w14:textId="73655D89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67C6A" w14:textId="027A31E5" w:rsidR="00BF19C1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803</w:t>
            </w:r>
          </w:p>
        </w:tc>
      </w:tr>
      <w:tr w:rsidR="00BF19C1" w:rsidRPr="008421C7" w14:paraId="3854C5A1" w14:textId="77777777" w:rsidTr="00404A0F">
        <w:trPr>
          <w:trHeight w:hRule="exact" w:val="1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D879" w14:textId="77777777" w:rsidR="00BF19C1" w:rsidRPr="008421C7" w:rsidRDefault="00BF19C1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24CB0" w14:textId="77777777" w:rsidR="00BF19C1" w:rsidRPr="008421C7" w:rsidRDefault="00BF19C1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A4AE4A" w14:textId="77777777" w:rsidR="00BF19C1" w:rsidRPr="008421C7" w:rsidRDefault="00BF19C1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F291F" w14:textId="77777777" w:rsidR="00BF19C1" w:rsidRPr="008421C7" w:rsidRDefault="00BF19C1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954BD" w14:textId="77777777" w:rsidR="00BF19C1" w:rsidRPr="008421C7" w:rsidRDefault="00BF19C1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018D" w:rsidRPr="008421C7" w14:paraId="0BCB0F04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1C0C" w14:textId="1AB0EC91" w:rsidR="00AD018D" w:rsidRPr="008421C7" w:rsidRDefault="00BE172B" w:rsidP="00404A0F">
            <w:pPr>
              <w:spacing w:line="300" w:lineRule="exact"/>
              <w:ind w:left="-86"/>
              <w:rPr>
                <w:rFonts w:eastAsia="Arial Unicode MS" w:cs="Browallia New"/>
                <w:color w:val="FF0000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1DFFB" w14:textId="77777777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A867" w14:textId="77777777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B59F3" w14:textId="77777777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93A6" w14:textId="77777777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</w:tr>
      <w:tr w:rsidR="00AD018D" w:rsidRPr="008421C7" w14:paraId="1D5FE8DC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D8C6" w14:textId="4F0C90EF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C0662" w14:textId="54F85DD7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D15E" w14:textId="5734E270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5CF0D" w14:textId="0C460517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FFA4" w14:textId="690A32C7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</w:tr>
      <w:tr w:rsidR="00AD018D" w:rsidRPr="008421C7" w14:paraId="3A419F24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F706" w14:textId="570B2463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D655E" w14:textId="65193C36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85DD" w14:textId="591C83CE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A4A66" w14:textId="3A77DA3E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001A" w14:textId="438A567A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D018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</w:tr>
      <w:tr w:rsidR="00AD018D" w:rsidRPr="008421C7" w14:paraId="34FAC08A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669B" w14:textId="74E8067B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F5A5" w14:textId="6DA9CD6E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6A4D" w14:textId="37DAFE74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6B7A8" w14:textId="7E624154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07DE7" w14:textId="78BE3603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</w:p>
        </w:tc>
      </w:tr>
      <w:tr w:rsidR="00AD018D" w:rsidRPr="008421C7" w14:paraId="1C21854A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AF7B" w14:textId="5CA3DF0D" w:rsidR="00AD018D" w:rsidRPr="008421C7" w:rsidRDefault="00AD018D" w:rsidP="00404A0F">
            <w:pPr>
              <w:spacing w:line="300" w:lineRule="exact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2D921" w14:textId="682ACF52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0797E" w14:textId="097FAFC2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19A96" w14:textId="734EBB79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150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42EBB" w14:textId="40CFD4EB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334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</w:p>
        </w:tc>
      </w:tr>
      <w:tr w:rsidR="00AD018D" w:rsidRPr="008421C7" w14:paraId="445F8B4C" w14:textId="77777777" w:rsidTr="00404A0F">
        <w:trPr>
          <w:trHeight w:hRule="exact" w:val="1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4E02" w14:textId="77AD15F5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86AE" w14:textId="15E7C63F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4A70A" w14:textId="4DD8EC22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FEB4" w14:textId="3E75F230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01195" w14:textId="15B0E60B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color w:val="FF0000"/>
                <w:sz w:val="26"/>
                <w:szCs w:val="26"/>
              </w:rPr>
            </w:pPr>
          </w:p>
        </w:tc>
      </w:tr>
      <w:tr w:rsidR="00AD018D" w:rsidRPr="008421C7" w14:paraId="075A1A20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A687" w14:textId="1070407C" w:rsidR="00AD018D" w:rsidRPr="008421C7" w:rsidRDefault="00BE172B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04330" w14:textId="43D8ED1E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607B" w14:textId="7FE308E3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81292" w14:textId="44DD7BCC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343F" w14:textId="46304540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018D" w:rsidRPr="008421C7" w14:paraId="44E001F6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08C2" w14:textId="28B7E9FD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BD03" w14:textId="329859EA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152" w14:textId="19BE3908" w:rsidR="00AD018D" w:rsidRPr="008421C7" w:rsidRDefault="00AD018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8698D" w14:textId="48E3EE83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19FE" w14:textId="7F042040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154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</w:p>
        </w:tc>
      </w:tr>
      <w:tr w:rsidR="00AD018D" w:rsidRPr="008421C7" w14:paraId="502007F2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084A" w14:textId="14CA2F48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2FB7E" w14:textId="41F67630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6C6DF" w14:textId="70A8E555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83866" w14:textId="42A2B776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85D4D" w14:textId="2DDA9D84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600</w:t>
            </w:r>
          </w:p>
        </w:tc>
      </w:tr>
      <w:tr w:rsidR="00AD018D" w:rsidRPr="008421C7" w14:paraId="22DB6CC5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B8DC" w14:textId="2600A904" w:rsidR="00AD018D" w:rsidRPr="008421C7" w:rsidRDefault="00AD018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9C9FC" w14:textId="2819862D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677FA" w14:textId="45C591B8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58AD6" w14:textId="79E3B9B8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C057D" w14:textId="2D7A65FA" w:rsidR="00AD018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154</w:t>
            </w:r>
            <w:r w:rsidR="00AD018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757</w:t>
            </w:r>
          </w:p>
        </w:tc>
      </w:tr>
      <w:tr w:rsidR="0004729D" w:rsidRPr="008421C7" w14:paraId="5E31DAEE" w14:textId="77777777" w:rsidTr="00404A0F">
        <w:trPr>
          <w:trHeight w:hRule="exact" w:val="1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06AA1" w14:textId="77777777" w:rsidR="0004729D" w:rsidRPr="008421C7" w:rsidRDefault="0004729D" w:rsidP="00404A0F">
            <w:pPr>
              <w:spacing w:line="300" w:lineRule="exact"/>
              <w:ind w:left="-86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760D5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83A7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960F3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94ED3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04729D" w:rsidRPr="008421C7" w14:paraId="55612C30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B3FA" w14:textId="72476C06" w:rsidR="0004729D" w:rsidRPr="008421C7" w:rsidRDefault="0004729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D5DA8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B5B8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E3CD2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0A1F" w14:textId="77777777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4729D" w:rsidRPr="008421C7" w14:paraId="481BBD8D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210E" w14:textId="074A04DE" w:rsidR="0004729D" w:rsidRPr="008421C7" w:rsidRDefault="0004729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5D3FB" w14:textId="36A0CF58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F902" w14:textId="28C26C7F" w:rsidR="0004729D" w:rsidRPr="008421C7" w:rsidRDefault="0004729D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A9DBD" w14:textId="05C11AD8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3799" w14:textId="12C8DFE3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4729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</w:tr>
      <w:tr w:rsidR="0004729D" w:rsidRPr="008421C7" w14:paraId="1657FAC1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A34F" w14:textId="7BE86E5D" w:rsidR="0004729D" w:rsidRPr="008421C7" w:rsidRDefault="0004729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D0CC8" w14:textId="5886A277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00A87" w14:textId="0E0AE7DA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E0CDE3" w14:textId="4A0257C0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74612" w14:textId="264AD3A5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</w:p>
        </w:tc>
      </w:tr>
      <w:tr w:rsidR="0004729D" w:rsidRPr="008421C7" w14:paraId="1DA60C91" w14:textId="77777777" w:rsidTr="00404A0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8C43" w14:textId="77777777" w:rsidR="0004729D" w:rsidRPr="008421C7" w:rsidRDefault="0004729D" w:rsidP="00404A0F">
            <w:pPr>
              <w:spacing w:line="300" w:lineRule="exact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0D17D" w14:textId="68B94453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17881" w14:textId="44529D0C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8F3BB" w14:textId="756CC135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B4B56" w14:textId="5EA47CD6" w:rsidR="0004729D" w:rsidRPr="008421C7" w:rsidRDefault="00EB74AA" w:rsidP="00404A0F">
            <w:pPr>
              <w:spacing w:line="30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4729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474</w:t>
            </w:r>
          </w:p>
        </w:tc>
      </w:tr>
    </w:tbl>
    <w:p w14:paraId="26946578" w14:textId="7A22B57D" w:rsidR="006E7796" w:rsidRPr="008421C7" w:rsidRDefault="006E7796">
      <w:pPr>
        <w:spacing w:after="160"/>
      </w:pPr>
      <w:r w:rsidRPr="008421C7">
        <w:br w:type="page"/>
      </w:r>
    </w:p>
    <w:p w14:paraId="2B4A6F5C" w14:textId="77777777" w:rsidR="006E7796" w:rsidRPr="008421C7" w:rsidRDefault="006E7796"/>
    <w:p w14:paraId="5AEFBDA8" w14:textId="067511E1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3A4BB7AA" w14:textId="77777777" w:rsidR="007A1AB0" w:rsidRPr="008421C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62B39" w:rsidRPr="008421C7" w14:paraId="6F657515" w14:textId="77777777" w:rsidTr="00BA4E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262B39" w:rsidRPr="008421C7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26A4F053" w:rsidR="00262B39" w:rsidRPr="008421C7" w:rsidRDefault="00262B39" w:rsidP="00262B39">
            <w:pPr>
              <w:spacing w:line="280" w:lineRule="exact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5D3CE13C" w:rsidR="00262B39" w:rsidRPr="008421C7" w:rsidRDefault="00262B39" w:rsidP="00262B39">
            <w:pPr>
              <w:spacing w:line="28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421C7" w14:paraId="51470429" w14:textId="77777777" w:rsidTr="00BA4E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8F8C9" w14:textId="77777777" w:rsidR="00262B39" w:rsidRPr="008421C7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D27F0" w14:textId="5D8D45CC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CA434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031F1D7" w14:textId="512D5B83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77BCE" w14:textId="63C7D348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15138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AF5583E" w14:textId="41957F93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421C7" w14:paraId="5CD3EB64" w14:textId="77777777" w:rsidTr="00BA4E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3FA70D38" w:rsidR="00262B39" w:rsidRPr="008421C7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785C5" w14:textId="2FCD79CA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F4FC296" w14:textId="6C4B20D4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8F7C5" w14:textId="7C38D243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4D3FB" w14:textId="465808D3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175FD08" w14:textId="29D5E0C5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0C26" w14:textId="22A5AD6E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421C7" w14:paraId="47814A8C" w14:textId="77777777" w:rsidTr="00BA4E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262B39" w:rsidRPr="008421C7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262B39" w:rsidRPr="008421C7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262B39" w:rsidRPr="008421C7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262B39" w:rsidRPr="008421C7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262B39" w:rsidRPr="008421C7" w:rsidRDefault="00262B39" w:rsidP="00262B39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B39" w:rsidRPr="008421C7" w14:paraId="5593D2F1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9D65B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14709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F0647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09BC0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</w:rPr>
            </w:pPr>
          </w:p>
        </w:tc>
      </w:tr>
      <w:tr w:rsidR="00262B39" w:rsidRPr="008421C7" w14:paraId="18AA0C00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3840" w14:textId="2C738DED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E72186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57AFB" w:rsidRPr="008421C7" w14:paraId="4F89322C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182B" w14:textId="55D58295" w:rsidR="00A57AFB" w:rsidRPr="008421C7" w:rsidRDefault="00A57AFB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44C5F446" w:rsidR="00A57AFB" w:rsidRPr="008421C7" w:rsidRDefault="002C169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265ECA3" w:rsidR="00A57AFB" w:rsidRPr="008421C7" w:rsidRDefault="00A57AFB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72445B09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81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493EEC83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102</w:t>
            </w:r>
            <w:r w:rsidR="00A57AFB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</w:tr>
      <w:tr w:rsidR="00A57AFB" w:rsidRPr="008421C7" w14:paraId="0CE0802B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9DD25" w14:textId="77777777" w:rsidR="00A57AFB" w:rsidRPr="008421C7" w:rsidRDefault="00A57AFB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1D098571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2D39C6A6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732C92E3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11F46854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A57AFB" w:rsidRPr="008421C7" w14:paraId="1B6116F2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9CF2" w14:textId="2DCE18AE" w:rsidR="00A57AFB" w:rsidRPr="008421C7" w:rsidRDefault="00A57AFB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3939CC44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2AF3DFF0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5F93F1BB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22403F68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</w:tr>
      <w:tr w:rsidR="00A57AFB" w:rsidRPr="008421C7" w14:paraId="7E342F1F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A29E" w14:textId="6A2085A5" w:rsidR="00A57AFB" w:rsidRPr="008421C7" w:rsidRDefault="00A57AFB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61134711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1D37BF18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468E1330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81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69F46FB4" w:rsidR="00A57AFB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="00A57AFB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</w:tr>
      <w:tr w:rsidR="00262B39" w:rsidRPr="008421C7" w14:paraId="649594C6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08CE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  <w:lang w:val="en-GB"/>
              </w:rPr>
            </w:pPr>
          </w:p>
        </w:tc>
      </w:tr>
      <w:tr w:rsidR="00262B39" w:rsidRPr="008421C7" w14:paraId="546E8A30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6639" w14:textId="028B6F9A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421C7" w14:paraId="22D42CD2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51DA" w14:textId="49D54069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E226" w14:textId="5E550B2D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B05C" w14:textId="519E8438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D8A1F" w14:textId="6B2AC123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892CB" w14:textId="4AB43223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</w:tr>
      <w:tr w:rsidR="00262B39" w:rsidRPr="008421C7" w14:paraId="6FEF5567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A8F0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18B8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D15F0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262B39" w:rsidRPr="008421C7" w14:paraId="4B6FBD87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789B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8421C7" w14:paraId="5C09148B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B9B0" w14:textId="3C19C58F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435B0053" w:rsidR="00262B39" w:rsidRPr="008421C7" w:rsidRDefault="002C169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336475AD" w:rsidR="00262B39" w:rsidRPr="008421C7" w:rsidRDefault="00262B39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212ABA69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6CB959AD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6086C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262B39" w:rsidRPr="008421C7" w14:paraId="459763F2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22EA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5ED7FF05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6FA69D00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24CBFD84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671C50CE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</w:tr>
      <w:tr w:rsidR="00262B39" w:rsidRPr="008421C7" w14:paraId="262EE167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0A89" w14:textId="5AAF2BA9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094C9F91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5D862B85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58079C37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4BF9A430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262B39" w:rsidRPr="008421C7" w14:paraId="7A3AFF2D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A1BA" w14:textId="77777777" w:rsidR="00262B39" w:rsidRPr="008421C7" w:rsidRDefault="00262B39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32B0091C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707B61ED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3A23A0F8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C169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7270FF4F" w:rsidR="00262B39" w:rsidRPr="008421C7" w:rsidRDefault="00EB74AA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</w:p>
        </w:tc>
      </w:tr>
      <w:tr w:rsidR="00CD27AE" w:rsidRPr="008421C7" w14:paraId="67A48BD4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230E" w14:textId="77777777" w:rsidR="00CD27AE" w:rsidRPr="008421C7" w:rsidRDefault="00CD27AE" w:rsidP="00771E4E">
            <w:pPr>
              <w:spacing w:line="240" w:lineRule="auto"/>
              <w:ind w:left="427"/>
              <w:rPr>
                <w:rFonts w:eastAsia="Arial Unicode MS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C96F8" w14:textId="77777777" w:rsidR="00CD27AE" w:rsidRPr="008421C7" w:rsidRDefault="00CD27A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7B7D" w14:textId="77777777" w:rsidR="00CD27AE" w:rsidRPr="008421C7" w:rsidRDefault="00CD27A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64A9E" w14:textId="77777777" w:rsidR="00CD27AE" w:rsidRPr="008421C7" w:rsidRDefault="00CD27A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71EE" w14:textId="77777777" w:rsidR="00CD27AE" w:rsidRPr="008421C7" w:rsidRDefault="00CD27A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771E4E" w:rsidRPr="008421C7" w14:paraId="24B88606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D235" w14:textId="5B72BE58" w:rsidR="00771E4E" w:rsidRPr="008421C7" w:rsidRDefault="00771E4E" w:rsidP="00A5160C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A2FD8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3D39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B7FAF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3D75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1B8387ED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0663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FF183" w14:textId="2199A740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F77E" w14:textId="2EF5922C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392DC" w14:textId="69DC0A84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E5F3" w14:textId="5A0DDAFF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771E4E" w:rsidRPr="008421C7" w14:paraId="5E80C82D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A519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38C52" w14:textId="3EE86888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AF045" w14:textId="75BF1E78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04FAD" w14:textId="7D4A9C32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D53B3" w14:textId="56BEB5EC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71E4E" w:rsidRPr="008421C7" w14:paraId="1FD19D4A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3535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F086D" w14:textId="33F8FBC0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2ECBA" w14:textId="0A7A761C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07F13" w14:textId="21183722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7DE22" w14:textId="7B54F9D2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771E4E" w:rsidRPr="008421C7" w14:paraId="520E50DF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4652" w14:textId="77777777" w:rsidR="00771E4E" w:rsidRPr="008421C7" w:rsidRDefault="00771E4E" w:rsidP="00771E4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D0FE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FB421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771E4E" w:rsidRPr="008421C7" w14:paraId="4AC784EE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AE15" w14:textId="3E8614A0" w:rsidR="00771E4E" w:rsidRPr="008421C7" w:rsidRDefault="00771E4E" w:rsidP="00A5160C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50CEE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F43B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F5952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691E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53D06936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BC18" w14:textId="075D9C8B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EA6F5" w14:textId="4FB5620A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CE5B" w14:textId="2B834F53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47297" w14:textId="3BED2443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CFC85" w14:textId="559D0766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71E4E" w:rsidRPr="008421C7" w14:paraId="2993D90D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4AEE" w14:textId="77777777" w:rsidR="00771E4E" w:rsidRPr="008421C7" w:rsidRDefault="00771E4E" w:rsidP="00771E4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771E4E" w:rsidRPr="008421C7" w14:paraId="3BDBF619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E685" w14:textId="66A1EFE7" w:rsidR="00771E4E" w:rsidRPr="008421C7" w:rsidRDefault="00771E4E" w:rsidP="00A5160C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14A2A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722E5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28BED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C9AD" w14:textId="77777777" w:rsidR="00771E4E" w:rsidRPr="008421C7" w:rsidRDefault="00771E4E" w:rsidP="00A5160C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0F0B2AE4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60A2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007BB" w14:textId="06952061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8BD1" w14:textId="246E8159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1A691" w14:textId="6B4E1822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8E1858" w:rsidRPr="008421C7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FA1E" w14:textId="173CED50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771E4E" w:rsidRPr="008421C7" w14:paraId="7D0124E1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2613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6780C" w14:textId="2E249579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859B2" w14:textId="7485A581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5ECBC" w14:textId="055F8999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7D7DE" w14:textId="3969EF79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71E4E" w:rsidRPr="008421C7" w14:paraId="28F18238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C5A6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B3929" w14:textId="293FDA6E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CBB26" w14:textId="79CB1491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4982B" w14:textId="457C640A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8E1858" w:rsidRPr="008421C7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E6ABD" w14:textId="2EB76B2E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771E4E" w:rsidRPr="008421C7" w14:paraId="4A05AFD9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53E9" w14:textId="77777777" w:rsidR="00771E4E" w:rsidRPr="008421C7" w:rsidRDefault="00771E4E" w:rsidP="00771E4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771E4E" w:rsidRPr="008421C7" w14:paraId="163342F5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C731" w14:textId="09F614B2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14C63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4489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E1C0E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083A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4F632E25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7916" w14:textId="3C6021D4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10CA" w14:textId="163E2E4C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0061" w14:textId="38BA62E1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671C4" w14:textId="24B25C0E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2E96" w14:textId="4721F70F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771E4E" w:rsidRPr="008421C7" w14:paraId="18322749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32CF" w14:textId="61532372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00239" w14:textId="4E939D0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20212" w14:textId="4DCDE346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663AD" w14:textId="604F20FE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AB657" w14:textId="75AA3995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771E4E" w:rsidRPr="008421C7" w14:paraId="0E0ADA62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E2C6" w14:textId="77777777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DBC2B" w14:textId="485FB371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88939" w14:textId="65A82A45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5341D" w14:textId="33119115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CFF4C" w14:textId="0D89A153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771E4E" w:rsidRPr="008421C7" w14:paraId="2F7456C8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97ED" w14:textId="77777777" w:rsidR="00771E4E" w:rsidRPr="008421C7" w:rsidRDefault="00771E4E" w:rsidP="00771E4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92D06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1156B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FACB2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10833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</w:rPr>
            </w:pPr>
          </w:p>
        </w:tc>
      </w:tr>
      <w:tr w:rsidR="00771E4E" w:rsidRPr="008421C7" w14:paraId="7D2D8524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E90C" w14:textId="7908E0C4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E3C5D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8ECE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95891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8385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6BE29E83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B1C9" w14:textId="75AB704A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641AA" w14:textId="08DC2778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245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1E1D5" w14:textId="18BDE2C2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1A8BB" w14:textId="69E535C8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245,519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2ED9E" w14:textId="423BA3E5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281,470</w:t>
            </w:r>
          </w:p>
        </w:tc>
      </w:tr>
      <w:tr w:rsidR="00771E4E" w:rsidRPr="008421C7" w14:paraId="27813ABB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DDA5" w14:textId="77777777" w:rsidR="00771E4E" w:rsidRPr="008421C7" w:rsidRDefault="00771E4E" w:rsidP="00771E4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771E4E" w:rsidRPr="008421C7" w:rsidRDefault="00771E4E" w:rsidP="00771E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771E4E" w:rsidRPr="008421C7" w14:paraId="535133A7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125D" w14:textId="741A5DBE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D3368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EA68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27884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268A" w14:textId="77777777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8421C7" w14:paraId="4B284706" w14:textId="77777777" w:rsidTr="00771E4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7E5C" w14:textId="2133D6F1" w:rsidR="00771E4E" w:rsidRPr="008421C7" w:rsidRDefault="00771E4E" w:rsidP="00771E4E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77075" w14:textId="407FF7AA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1F4AC" w14:textId="1046E8F9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43EDB" w14:textId="2082CFDA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C1F44" w14:textId="465BA8C3" w:rsidR="00771E4E" w:rsidRPr="008421C7" w:rsidRDefault="00771E4E" w:rsidP="00771E4E">
            <w:pPr>
              <w:spacing w:line="280" w:lineRule="exact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6CA80CDC" w14:textId="77777777" w:rsidR="00F813FD" w:rsidRPr="008421C7" w:rsidRDefault="00F813FD" w:rsidP="00262B39">
      <w:pPr>
        <w:spacing w:line="240" w:lineRule="auto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</w:rPr>
        <w:br w:type="page"/>
      </w:r>
    </w:p>
    <w:p w14:paraId="7BC554CA" w14:textId="77777777" w:rsidR="009B7206" w:rsidRPr="008421C7" w:rsidRDefault="009B7206" w:rsidP="00F70271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7F15BE15" w14:textId="02ADF28A" w:rsidR="007A1AB0" w:rsidRPr="008421C7" w:rsidRDefault="00EB74AA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="00F70271" w:rsidRPr="008421C7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>สินทรัพย์</w:t>
      </w:r>
      <w:r w:rsidR="00E72186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ไม่หมุนเวียน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>อื่น</w:t>
      </w:r>
    </w:p>
    <w:p w14:paraId="4BCEB887" w14:textId="77777777" w:rsidR="008D2290" w:rsidRPr="008421C7" w:rsidRDefault="008D2290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421C7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489EDA90" w:rsidR="00262B39" w:rsidRPr="008421C7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05CA3BE0" w:rsidR="00262B39" w:rsidRPr="008421C7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421C7" w14:paraId="5C13BF7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15F1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79803" w14:textId="4A7EA1A5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C2109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6BFA6A6" w14:textId="275C5E44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8F5F0" w14:textId="0CC2E4AB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B1D09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2AFC489" w14:textId="2A25B37C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421C7" w14:paraId="466E74C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39A4AA43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1703" w14:textId="02000330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BE78F59" w14:textId="38E0A3E2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07D3C7AF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4132" w14:textId="0CB69728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680707E" w14:textId="6F482EE5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78AD50C8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421C7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421C7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421C7" w14:paraId="652014A3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1DD44E6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E7218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421C7" w14:paraId="0EC14E28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262B39" w:rsidRPr="008421C7" w:rsidRDefault="00262B39" w:rsidP="00262B39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DFEF" w14:textId="4F8DE190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BA2AE7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29905024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B24A" w14:textId="00586218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BA2AE7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7F99773D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44C329CD" w14:textId="77777777" w:rsidR="007A1AB0" w:rsidRPr="008421C7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E2767E1" w14:textId="1D6E5279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D2290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ระยะสั้น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18C8E461" w14:textId="77777777" w:rsidR="007A1AB0" w:rsidRPr="008421C7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421C7" w14:paraId="7F6026E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06256E83" w:rsidR="00262B39" w:rsidRPr="008421C7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482B5230" w:rsidR="00262B39" w:rsidRPr="008421C7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421C7" w14:paraId="6C7EB9E1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0495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B7CF3" w14:textId="49A1DDA5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0DA3B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E2578A7" w14:textId="3E80FABA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27A9C" w14:textId="751F7D9F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3249D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4766147" w14:textId="63406B95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421C7" w14:paraId="53F50D2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3CE8497A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D02E" w14:textId="46A45B7A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38BE02C" w14:textId="55ACE3C4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3E3BB" w14:textId="02D74BAE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7D9CB" w14:textId="362694FF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3E45E6A" w14:textId="1A336163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EE68" w14:textId="6E6240F0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421C7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421C7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331E3D" w:rsidRPr="008421C7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331E3D" w:rsidRPr="008421C7" w:rsidRDefault="00331E3D" w:rsidP="00331E3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15D1A4A2" w:rsidR="00331E3D" w:rsidRPr="008421C7" w:rsidRDefault="00331E3D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EBE49E2" w:rsidR="00331E3D" w:rsidRPr="008421C7" w:rsidRDefault="00331E3D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6A6F381A" w:rsidR="00331E3D" w:rsidRPr="008421C7" w:rsidRDefault="000324A6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6B21CA3F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331E3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331E3D" w:rsidRPr="008421C7" w14:paraId="701EEE01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331E3D" w:rsidRPr="008421C7" w:rsidRDefault="00331E3D" w:rsidP="00331E3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091A9664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31E3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16F1D24E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31E3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47C8273E" w:rsidR="00331E3D" w:rsidRPr="008421C7" w:rsidRDefault="000324A6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337D589" w:rsidR="00331E3D" w:rsidRPr="008421C7" w:rsidRDefault="00331E3D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331E3D" w:rsidRPr="008421C7" w14:paraId="594C790F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331E3D" w:rsidRPr="008421C7" w:rsidRDefault="00331E3D" w:rsidP="00331E3D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27BEFF77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31E3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327AEF02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31E3D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649661A5" w:rsidR="00331E3D" w:rsidRPr="008421C7" w:rsidRDefault="000324A6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10DF0813" w:rsidR="00331E3D" w:rsidRPr="008421C7" w:rsidRDefault="00EB74AA" w:rsidP="00331E3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331E3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61B08664" w14:textId="0B19C343" w:rsidR="007A1AB0" w:rsidRPr="008421C7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3267EE2" w14:textId="79D03750" w:rsidR="00262B39" w:rsidRPr="008421C7" w:rsidRDefault="00262B39" w:rsidP="00262B39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การเปลี่ยนแปลงของเงินให้กู้ยืมระยะสั้นแก่กิจการที่เกี่ยวข้องกันประกอบด้วยรายละเอียดดังนี้</w:t>
      </w:r>
    </w:p>
    <w:p w14:paraId="25ADCCD0" w14:textId="77777777" w:rsidR="00262B39" w:rsidRPr="008421C7" w:rsidRDefault="00262B39" w:rsidP="00262B39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8421C7" w14:paraId="7A33F6F1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1A23" w14:textId="77777777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26AA3" w14:textId="77777777" w:rsidR="00262B39" w:rsidRPr="008421C7" w:rsidRDefault="00262B3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1B25B" w14:textId="77777777" w:rsidR="00262B39" w:rsidRPr="008421C7" w:rsidRDefault="00262B3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8421C7" w14:paraId="0AC1021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69FF" w14:textId="0DDE8151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5508B6"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02B96" w14:textId="77777777" w:rsidR="00262B39" w:rsidRPr="008421C7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4EC11" w14:textId="77777777" w:rsidR="00262B39" w:rsidRPr="008421C7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421C7" w14:paraId="378A4C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C38" w14:textId="77777777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50097" w14:textId="77777777" w:rsidR="00262B39" w:rsidRPr="008421C7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48F4D" w14:textId="77777777" w:rsidR="00262B39" w:rsidRPr="008421C7" w:rsidRDefault="00262B39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8421C7" w14:paraId="6B022310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FB00C90" w14:textId="54D54D1C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ED8D7" w14:textId="75E323A5" w:rsidR="00262B39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8421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1727F" w14:textId="128716EA" w:rsidR="00262B39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C254EE" w:rsidRPr="008421C7" w14:paraId="6EBBA60B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64EB2A81" w14:textId="59094773" w:rsidR="00C254EE" w:rsidRPr="008421C7" w:rsidRDefault="00C254EE" w:rsidP="000D2854">
            <w:pPr>
              <w:spacing w:line="240" w:lineRule="auto"/>
              <w:ind w:left="427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A738D" w14:textId="301DC5AD" w:rsidR="00C254EE" w:rsidRPr="008421C7" w:rsidRDefault="000324A6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B625" w14:textId="6B60E2BB" w:rsidR="00C254EE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F8712A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662</w:t>
            </w:r>
          </w:p>
        </w:tc>
      </w:tr>
      <w:tr w:rsidR="00262B39" w:rsidRPr="008421C7" w14:paraId="71A10D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521EF046" w14:textId="4C8E4C7F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4931C" w14:textId="0135555E" w:rsidR="00262B39" w:rsidRPr="008421C7" w:rsidRDefault="000324A6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C5F4E" w14:textId="4760B85E" w:rsidR="00262B39" w:rsidRPr="008421C7" w:rsidRDefault="00F8712A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8421C7" w14:paraId="36D0BA2C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A9A47FC" w14:textId="4E08CED9" w:rsidR="00262B39" w:rsidRPr="008421C7" w:rsidRDefault="00262B39" w:rsidP="000D285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86D7C" w14:textId="6F4D792B" w:rsidR="00262B39" w:rsidRPr="008421C7" w:rsidRDefault="00EB74AA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0324A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CE6D7" w14:textId="312819B6" w:rsidR="00262B39" w:rsidRPr="008421C7" w:rsidRDefault="000324A6" w:rsidP="000D285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664944A" w14:textId="77777777" w:rsidR="00262B39" w:rsidRPr="008421C7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3F4CC620" w14:textId="3A744E1D" w:rsidR="007A1AB0" w:rsidRPr="008421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8421C7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8421C7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</w:t>
      </w:r>
      <w:r w:rsidR="00C364E6" w:rsidRPr="008421C7">
        <w:rPr>
          <w:rFonts w:eastAsia="Arial Unicode MS" w:cs="Browallia New"/>
          <w:sz w:val="26"/>
          <w:szCs w:val="26"/>
          <w:lang w:val="en-GB"/>
        </w:rPr>
        <w:t>.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5</w:t>
      </w:r>
      <w:r w:rsidRPr="008421C7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8421C7">
        <w:rPr>
          <w:rFonts w:eastAsia="Arial Unicode MS" w:cs="Browallia New" w:hint="cs"/>
          <w:sz w:val="26"/>
          <w:szCs w:val="26"/>
          <w:cs/>
        </w:rPr>
        <w:t xml:space="preserve">ต่อปี </w:t>
      </w:r>
      <w:r w:rsidR="007240FF" w:rsidRPr="008421C7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8421C7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8421C7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8421C7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8421C7">
        <w:rPr>
          <w:rFonts w:eastAsia="Arial Unicode MS" w:cs="Browallia New"/>
          <w:sz w:val="26"/>
          <w:szCs w:val="26"/>
        </w:rPr>
        <w:t xml:space="preserve"> </w:t>
      </w:r>
    </w:p>
    <w:p w14:paraId="0B855157" w14:textId="0D3D6B2F" w:rsidR="00C23F03" w:rsidRPr="008421C7" w:rsidRDefault="00C23F03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8421C7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084599CF" w14:textId="77777777" w:rsidR="005F4421" w:rsidRPr="008421C7" w:rsidRDefault="005F4421" w:rsidP="005F4421">
      <w:pPr>
        <w:pStyle w:val="ListParagraph"/>
        <w:spacing w:line="240" w:lineRule="auto"/>
        <w:ind w:left="567"/>
        <w:jc w:val="both"/>
        <w:rPr>
          <w:rFonts w:eastAsia="Arial Unicode MS" w:cs="Browallia New"/>
          <w:color w:val="CF4A02"/>
          <w:sz w:val="26"/>
          <w:szCs w:val="26"/>
        </w:rPr>
      </w:pPr>
    </w:p>
    <w:p w14:paraId="7DA6AF2F" w14:textId="4A03B1A4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5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เงินกู้ยื</w:t>
      </w:r>
      <w:r w:rsidR="0083038F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ม</w:t>
      </w:r>
      <w:r w:rsidR="0083038F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1B2F83FA" w14:textId="77777777" w:rsidR="0083038F" w:rsidRPr="008421C7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8421C7" w14:paraId="1CB978CC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443CD" w14:textId="7A29F479" w:rsidR="00262B39" w:rsidRPr="008421C7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03F60B0F" w:rsidR="00262B39" w:rsidRPr="008421C7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8421C7" w14:paraId="03E0A6B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D757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6FDA0" w14:textId="4530791C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30A86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3DC8E83" w14:textId="5CD7B156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3F196" w14:textId="59BB176B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4247" w14:textId="77777777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67D199" w14:textId="7BC198E6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8421C7" w14:paraId="5B43B5EC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1CA19C40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A6548" w14:textId="1C5F5D4B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B55FDE2" w14:textId="22EC5EFB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9B9F7" w14:textId="0448D78F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F8C1E" w14:textId="68827482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360241A" w14:textId="31100E02" w:rsidR="00262B39" w:rsidRPr="008421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312B7EA1" w:rsidR="00262B39" w:rsidRPr="008421C7" w:rsidRDefault="00EB74AA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8421C7" w14:paraId="74CDAF15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1123D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58647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421C7" w14:paraId="7BEA6091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7AE16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6CD7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262B39" w:rsidRPr="008421C7" w14:paraId="2D9EBF32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262B39" w:rsidRPr="008421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C67B3" w14:textId="62A265B2" w:rsidR="00262B39" w:rsidRPr="008421C7" w:rsidRDefault="008D64CD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2F8EC" w14:textId="77777777" w:rsidR="00262B39" w:rsidRPr="008421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60DA9C9C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409</w:t>
            </w:r>
            <w:r w:rsidR="008D64CD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07404475" w:rsidR="00262B39" w:rsidRPr="008421C7" w:rsidRDefault="00EB74AA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7E9B914F" w14:textId="5A90AEAE" w:rsidR="007A1AB0" w:rsidRPr="008421C7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7B8A3D7F" w14:textId="3FB22396" w:rsidR="00262B39" w:rsidRPr="008421C7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การเปลี่ยนแปลงของเงินกู้ยืมระยะสั้นจากกิจการที่เกี่ยวข้องกันประกอบด้วยรายละเอียดดังนี้</w:t>
      </w:r>
    </w:p>
    <w:p w14:paraId="47F5AE8F" w14:textId="45142B8E" w:rsidR="00262B39" w:rsidRPr="008421C7" w:rsidRDefault="00262B39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8421C7" w14:paraId="3477C55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8529" w14:textId="77777777" w:rsidR="00262B39" w:rsidRPr="008421C7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95DC0" w14:textId="19109DE6" w:rsidR="00262B39" w:rsidRPr="008421C7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E4FCA" w14:textId="2ABE5C36" w:rsidR="00262B39" w:rsidRPr="008421C7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8421C7" w14:paraId="61A4E02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1D33F324" w:rsidR="00262B39" w:rsidRPr="008421C7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5508B6"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8421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1143C8F3" w:rsidR="00262B39" w:rsidRPr="008421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262B39" w:rsidRPr="008421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8421C7" w14:paraId="2F823C0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262B39" w:rsidRPr="008421C7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262B39" w:rsidRPr="008421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262B39" w:rsidRPr="008421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262B39" w:rsidRPr="008421C7" w14:paraId="3A47E3DD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49D57256" w:rsidR="00262B39" w:rsidRPr="008421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482054FC" w:rsidR="00262B39" w:rsidRPr="008421C7" w:rsidRDefault="00262B3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540BE5A9" w:rsidR="00262B39" w:rsidRPr="008421C7" w:rsidRDefault="00EB74A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262B39" w:rsidRPr="008421C7" w14:paraId="61A4AE32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5A1A1E9F" w:rsidR="00262B39" w:rsidRPr="008421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</w:t>
            </w:r>
            <w:r w:rsidR="00D21FE9" w:rsidRPr="008421C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ยืม</w:t>
            </w:r>
            <w:r w:rsidRPr="008421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เพิ่ม</w:t>
            </w:r>
            <w:r w:rsidR="00D21FE9" w:rsidRPr="008421C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49D415E2" w:rsidR="00262B39" w:rsidRPr="008421C7" w:rsidRDefault="00180C56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2F1D2596" w:rsidR="00262B39" w:rsidRPr="008421C7" w:rsidRDefault="00EB74A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  <w:r w:rsidR="00202C9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</w:p>
        </w:tc>
      </w:tr>
      <w:tr w:rsidR="00262B39" w:rsidRPr="008421C7" w14:paraId="0FBFC6EA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033C13AD" w:rsidR="00262B39" w:rsidRPr="008421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เงินกู้</w:t>
            </w:r>
            <w:r w:rsidR="00D21FE9" w:rsidRPr="008421C7">
              <w:rPr>
                <w:rFonts w:eastAsia="Arial Unicode MS" w:cs="Browallia New" w:hint="cs"/>
                <w:sz w:val="26"/>
                <w:szCs w:val="26"/>
                <w:cs/>
              </w:rPr>
              <w:t>ยืม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จ่ายคืน</w:t>
            </w:r>
            <w:r w:rsidRPr="008421C7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68584DED" w:rsidR="00262B39" w:rsidRPr="008421C7" w:rsidRDefault="00180C56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529A1F8D" w:rsidR="00262B39" w:rsidRPr="008421C7" w:rsidRDefault="00180C56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  <w:r w:rsidR="00202C94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111</w:t>
            </w:r>
            <w:r w:rsidRPr="008421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8421C7" w14:paraId="5229E7A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58CABA6C" w:rsidR="00262B39" w:rsidRPr="008421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1EB25A3C" w:rsidR="00262B39" w:rsidRPr="008421C7" w:rsidRDefault="00180C56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56AE10B2" w:rsidR="00262B39" w:rsidRPr="008421C7" w:rsidRDefault="00EB74AA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409</w:t>
            </w:r>
            <w:r w:rsidR="00180C5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2CA874F7" w14:textId="77777777" w:rsidR="007A1AB0" w:rsidRPr="008421C7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30317C15" w:rsidR="007A1AB0" w:rsidRPr="008421C7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8421C7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8421C7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8421C7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8421C7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C364E6" w:rsidRPr="008421C7">
        <w:rPr>
          <w:rFonts w:eastAsia="Arial Unicode MS" w:cs="Browallia New"/>
          <w:spacing w:val="-4"/>
          <w:sz w:val="26"/>
          <w:szCs w:val="26"/>
        </w:rPr>
        <w:t>.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65</w:t>
      </w:r>
      <w:r w:rsidR="00C364E6" w:rsidRPr="008421C7">
        <w:rPr>
          <w:rFonts w:eastAsia="Arial Unicode MS" w:cs="Browallia New"/>
          <w:spacing w:val="-4"/>
          <w:sz w:val="26"/>
          <w:szCs w:val="26"/>
        </w:rPr>
        <w:t>-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C364E6" w:rsidRPr="008421C7">
        <w:rPr>
          <w:rFonts w:eastAsia="Arial Unicode MS" w:cs="Browallia New"/>
          <w:spacing w:val="-4"/>
          <w:sz w:val="26"/>
          <w:szCs w:val="26"/>
        </w:rPr>
        <w:t>.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60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 xml:space="preserve"> ต่อปี และ</w:t>
      </w:r>
      <w:r w:rsidR="0083038F" w:rsidRPr="008421C7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8421C7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333A4BC0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6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05DFAEC3" w14:textId="77777777" w:rsidR="007A1AB0" w:rsidRPr="008421C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A64E89D" w:rsidR="007A1AB0" w:rsidRPr="008421C7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8421C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B77918" w:rsidRPr="008421C7" w14:paraId="4F1A53A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6E6E" w14:textId="79C3AAB8" w:rsidR="00B77918" w:rsidRPr="008421C7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508B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6C78F" w14:textId="77777777" w:rsidR="00B77918" w:rsidRPr="008421C7" w:rsidRDefault="00B77918" w:rsidP="00B77918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2BE2B3FC" w:rsidR="00B77918" w:rsidRPr="008421C7" w:rsidRDefault="00B77918" w:rsidP="00B7791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DECC7" w14:textId="77777777" w:rsidR="00B77918" w:rsidRPr="008421C7" w:rsidRDefault="00B77918" w:rsidP="00B77918">
            <w:pPr>
              <w:spacing w:line="300" w:lineRule="exact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3A618727" w:rsidR="00B77918" w:rsidRPr="008421C7" w:rsidRDefault="00B77918" w:rsidP="00B7791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77918" w:rsidRPr="008421C7" w14:paraId="00FDF15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3C5FE66D" w:rsidR="00B77918" w:rsidRPr="008421C7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EB74A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441E5F21" w:rsidR="00B77918" w:rsidRPr="008421C7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5EE05FC1" w:rsidR="00B77918" w:rsidRPr="008421C7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53B6C1EA" w:rsidR="00B77918" w:rsidRPr="008421C7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3EAD9D1B" w:rsidR="00B77918" w:rsidRPr="008421C7" w:rsidRDefault="00B77918" w:rsidP="00B7791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7918" w:rsidRPr="008421C7" w14:paraId="3809EBD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B77918" w:rsidRPr="008421C7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918" w:rsidRPr="008421C7" w14:paraId="71E4A348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B77918" w:rsidRPr="008421C7" w:rsidRDefault="00B77918" w:rsidP="00B7791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B77918" w:rsidRPr="008421C7" w:rsidRDefault="00B77918" w:rsidP="00B7791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5508B6" w:rsidRPr="008421C7" w14:paraId="5B36C12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5508B6" w:rsidRPr="008421C7" w:rsidRDefault="005508B6" w:rsidP="005508B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7091933B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359BA9F3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34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656D9CAE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37C3BE09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34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 w:hint="cs"/>
                <w:sz w:val="26"/>
                <w:szCs w:val="26"/>
                <w:lang w:val="en-GB"/>
              </w:rPr>
              <w:t>182</w:t>
            </w:r>
          </w:p>
        </w:tc>
      </w:tr>
      <w:tr w:rsidR="005508B6" w:rsidRPr="008421C7" w14:paraId="74E25A5F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5508B6" w:rsidRPr="008421C7" w:rsidRDefault="005508B6" w:rsidP="005508B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6E665684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63FD0A6D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38D3A63E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1594BB43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</w:tr>
      <w:tr w:rsidR="005508B6" w:rsidRPr="008421C7" w14:paraId="7B0CB5D6" w14:textId="77777777" w:rsidTr="00211F2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5508B6" w:rsidRPr="008421C7" w:rsidRDefault="005508B6" w:rsidP="005508B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74AC51CB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A62D4" w14:textId="6CC3AF3E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F14C0" w:rsidRPr="008421C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29A4C57C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2C6EB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7C992" w14:textId="2DBF1538" w:rsidR="005508B6" w:rsidRPr="008421C7" w:rsidRDefault="00EB74AA" w:rsidP="005508B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5508B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4F14C0" w:rsidRPr="008421C7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31A8BDBE" w14:textId="72F06411" w:rsidR="007A1AB0" w:rsidRPr="008421C7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F1F48D3" w14:textId="6DBE52AF" w:rsidR="003C4750" w:rsidRPr="008421C7" w:rsidRDefault="00EB74AA" w:rsidP="003C475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7</w:t>
      </w:r>
      <w:r w:rsidR="003C475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="00B77918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3E397ED9" w14:textId="77777777" w:rsidR="003C4750" w:rsidRPr="008421C7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30E993D6" w:rsidR="00F813FD" w:rsidRPr="008421C7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30</w:t>
      </w:r>
      <w:r w:rsidR="00FA5F0A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A5F0A" w:rsidRPr="008421C7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8421C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145F4B" w:rsidRPr="008421C7">
        <w:rPr>
          <w:rFonts w:eastAsia="Arial Unicode MS" w:cs="Browallia New"/>
          <w:spacing w:val="-4"/>
          <w:sz w:val="26"/>
          <w:szCs w:val="26"/>
        </w:rPr>
        <w:br/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8421C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B74AA" w:rsidRPr="008421C7">
        <w:rPr>
          <w:rFonts w:eastAsia="Arial Unicode MS" w:cs="Browallia New" w:hint="cs"/>
          <w:spacing w:val="-4"/>
          <w:sz w:val="26"/>
          <w:szCs w:val="26"/>
          <w:lang w:val="en-GB"/>
        </w:rPr>
        <w:t>527</w:t>
      </w:r>
      <w:r w:rsidR="00C84986" w:rsidRPr="008421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.</w:t>
      </w:r>
      <w:r w:rsidR="00EB74AA" w:rsidRPr="008421C7">
        <w:rPr>
          <w:rFonts w:eastAsia="Arial Unicode MS" w:cs="Browallia New" w:hint="cs"/>
          <w:spacing w:val="-4"/>
          <w:sz w:val="26"/>
          <w:szCs w:val="26"/>
          <w:lang w:val="en-GB"/>
        </w:rPr>
        <w:t>9</w:t>
      </w:r>
      <w:r w:rsidRPr="008421C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8421C7">
        <w:rPr>
          <w:rFonts w:eastAsia="Arial Unicode MS" w:cs="Browallia New"/>
          <w:sz w:val="26"/>
          <w:szCs w:val="26"/>
          <w:cs/>
        </w:rPr>
        <w:t xml:space="preserve"> (</w:t>
      </w:r>
      <w:r w:rsidR="00B77918" w:rsidRPr="008421C7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31</w:t>
      </w:r>
      <w:r w:rsidR="00B77918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77918" w:rsidRPr="008421C7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2565</w:t>
      </w:r>
      <w:r w:rsidRPr="008421C7">
        <w:rPr>
          <w:rFonts w:eastAsia="Arial Unicode MS" w:cs="Browallia New"/>
          <w:sz w:val="26"/>
          <w:szCs w:val="26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</w:rPr>
        <w:t>จำนวน</w:t>
      </w:r>
      <w:r w:rsidRPr="008421C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507</w:t>
      </w:r>
      <w:r w:rsidR="00B77918" w:rsidRPr="008421C7">
        <w:rPr>
          <w:rFonts w:eastAsia="Arial Unicode MS" w:cs="Browallia New"/>
          <w:spacing w:val="-4"/>
          <w:sz w:val="26"/>
          <w:szCs w:val="26"/>
        </w:rPr>
        <w:t>.</w:t>
      </w:r>
      <w:r w:rsidR="00EB74AA" w:rsidRPr="008421C7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8421C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8421C7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8421C7">
        <w:rPr>
          <w:rFonts w:eastAsia="Arial Unicode MS" w:cs="Browallia New"/>
          <w:sz w:val="26"/>
          <w:szCs w:val="26"/>
          <w:cs/>
        </w:rPr>
        <w:t>)</w:t>
      </w:r>
    </w:p>
    <w:p w14:paraId="5D13971D" w14:textId="060236AE" w:rsidR="0083038F" w:rsidRPr="008421C7" w:rsidRDefault="0083038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  <w:r w:rsidRPr="008421C7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68B79451" w14:textId="77777777" w:rsidR="000C1B55" w:rsidRPr="008421C7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7F772366" w:rsidR="008955FA" w:rsidRPr="008421C7" w:rsidRDefault="008955FA" w:rsidP="008955FA">
      <w:pPr>
        <w:pStyle w:val="Heading1"/>
      </w:pPr>
      <w:r w:rsidRPr="008421C7">
        <w:rPr>
          <w:cs/>
        </w:rPr>
        <w:tab/>
      </w:r>
      <w:bookmarkStart w:id="21" w:name="_Toc127847612"/>
      <w:r w:rsidR="00EB74AA" w:rsidRPr="008421C7">
        <w:rPr>
          <w:lang w:val="en-GB"/>
        </w:rPr>
        <w:t>16</w:t>
      </w:r>
      <w:r w:rsidRPr="008421C7">
        <w:tab/>
      </w:r>
      <w:r w:rsidRPr="008421C7">
        <w:rPr>
          <w:rFonts w:eastAsia="Arial Unicode MS" w:hint="cs"/>
          <w:cs/>
          <w:lang w:val="en-GB"/>
        </w:rPr>
        <w:t>ภาระผูกพัน</w:t>
      </w:r>
      <w:r w:rsidR="007508B1" w:rsidRPr="008421C7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1"/>
    </w:p>
    <w:p w14:paraId="4D1A16DE" w14:textId="77777777" w:rsidR="008955FA" w:rsidRPr="008421C7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6AFEDDD3" w:rsidR="007A1AB0" w:rsidRPr="008421C7" w:rsidRDefault="00EB74AA" w:rsidP="007A1AB0">
      <w:pPr>
        <w:spacing w:line="240" w:lineRule="auto"/>
        <w:ind w:left="540" w:hanging="540"/>
        <w:jc w:val="both"/>
        <w:rPr>
          <w:rFonts w:eastAsia="Arial Unicode MS" w:cs="Browallia New"/>
          <w:color w:val="CF4A02"/>
          <w:sz w:val="26"/>
          <w:szCs w:val="26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8421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24961707" w:rsidR="007A1AB0" w:rsidRPr="008421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8421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7A1AB0" w:rsidRPr="008421C7" w14:paraId="4CAA5F7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8421C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9431C9" w:rsidR="007A1AB0" w:rsidRPr="008421C7" w:rsidRDefault="00D21FE9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23F0FA8E" w:rsidR="007A1AB0" w:rsidRPr="008421C7" w:rsidRDefault="00D21FE9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8421C7" w14:paraId="2AC9FE9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67792" w14:textId="77777777" w:rsidR="00D21FE9" w:rsidRPr="008421C7" w:rsidRDefault="00D21FE9" w:rsidP="00D21F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5D8E2" w14:textId="7B88BC20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908E" w14:textId="77777777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1CE1C76" w14:textId="5A746084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6A3DA" w14:textId="042158CE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88D03" w14:textId="77777777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4689286" w14:textId="76266C13" w:rsidR="00D21FE9" w:rsidRPr="008421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8421C7" w14:paraId="0B0ED16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5354E6F9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708EB" w14:textId="45113B92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8990D73" w14:textId="220DC17D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261F1" w14:textId="1602D3F9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A5E27A" w14:textId="06C0CC67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ED46" w14:textId="374A5C47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0EE12CD" w14:textId="6B2A7DD5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E8A4" w14:textId="601FB954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85409F5" w14:textId="6A942E87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8421C7" w14:paraId="2975214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8421C7" w14:paraId="29A953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72186" w:rsidRPr="008421C7" w14:paraId="64F8995C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212C556C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22FC8D0B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74FD7285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705D4958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E72186" w:rsidRPr="008421C7" w14:paraId="7A7C15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4CBF1A61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2922A83F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43B5A925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77680A2F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E72186" w:rsidRPr="008421C7" w14:paraId="527778A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4CD7811E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6BBE377C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085952C8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7F04AE28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</w:p>
        </w:tc>
      </w:tr>
      <w:tr w:rsidR="00E72186" w:rsidRPr="008421C7" w14:paraId="4AA9051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76E8D98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F47430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32D62B59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723383F4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64737E14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E72186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0C7534AA" w14:textId="77777777" w:rsidR="000C1B55" w:rsidRPr="008421C7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332395B5" w:rsidR="001E6A68" w:rsidRPr="008421C7" w:rsidRDefault="00EB74AA" w:rsidP="001E6A68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1E6A68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สัญญา</w:t>
      </w:r>
      <w:r w:rsidR="001E6A68" w:rsidRPr="008421C7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บริการ</w:t>
      </w:r>
    </w:p>
    <w:p w14:paraId="0DF3C39D" w14:textId="77777777" w:rsidR="007E3125" w:rsidRPr="008421C7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069B253C" w:rsidR="001E6A68" w:rsidRPr="008421C7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8421C7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 และคลังสินค้า </w:t>
      </w:r>
      <w:r w:rsidR="00047690" w:rsidRPr="008421C7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8421C7">
        <w:rPr>
          <w:rFonts w:eastAsia="Arial Unicode MS" w:cs="Browallia New"/>
          <w:sz w:val="26"/>
          <w:szCs w:val="26"/>
        </w:rPr>
        <w:t xml:space="preserve"> </w:t>
      </w:r>
      <w:r w:rsidRPr="008421C7">
        <w:rPr>
          <w:rFonts w:eastAsia="Arial Unicode MS" w:cs="Browallia New"/>
          <w:sz w:val="26"/>
          <w:szCs w:val="26"/>
          <w:cs/>
        </w:rPr>
        <w:t>ดังนี้</w:t>
      </w:r>
    </w:p>
    <w:p w14:paraId="6BDF9225" w14:textId="77777777" w:rsidR="00D21FE9" w:rsidRPr="008421C7" w:rsidRDefault="00D21FE9" w:rsidP="00D21FE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21FE9" w:rsidRPr="008421C7" w14:paraId="774FAC20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7905" w14:textId="77777777" w:rsidR="00D21FE9" w:rsidRPr="008421C7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D9E17" w14:textId="77777777" w:rsidR="00D21FE9" w:rsidRPr="008421C7" w:rsidRDefault="00D21FE9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6BA23" w14:textId="77777777" w:rsidR="00D21FE9" w:rsidRPr="008421C7" w:rsidRDefault="00D21FE9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8421C7" w14:paraId="271E71CA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388B" w14:textId="77777777" w:rsidR="00D21FE9" w:rsidRPr="008421C7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FC25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F480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835C344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EFB4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AAB9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ECA6F59" w14:textId="77777777" w:rsidR="00D21FE9" w:rsidRPr="008421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8421C7" w14:paraId="736F73D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1EA9" w14:textId="714AF74A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4A74" w14:textId="2555CBB7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DA50FC9" w14:textId="4336A2AC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B587" w14:textId="0BADF6C1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05B7C6C" w14:textId="2CC83AAE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0BF6C" w14:textId="4BB9F3E6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F0A"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C0EC03" w14:textId="0A0F4DF5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C3BDC" w14:textId="09B6A384" w:rsidR="00E72186" w:rsidRPr="008421C7" w:rsidRDefault="00EB74AA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8421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42B1272" w14:textId="766EDA11" w:rsidR="00E72186" w:rsidRPr="008421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74AA" w:rsidRPr="008421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8421C7" w14:paraId="1AF826FF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C8D99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0F5ED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9303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FB521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48111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421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421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8421C7" w14:paraId="354AF9BE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B27E" w14:textId="7777777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86BE8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7ED7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EFCF6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B30C5" w14:textId="77777777" w:rsidR="00E72186" w:rsidRPr="008421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72186" w:rsidRPr="008421C7" w14:paraId="6E79E0A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5BB163" w14:textId="51DB09D6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E1C2" w14:textId="10179C7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18B31" w14:textId="429E2A7F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327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CE16" w14:textId="70F96FC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0026D" w14:textId="7CBCF7E3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964</w:t>
            </w:r>
          </w:p>
        </w:tc>
      </w:tr>
      <w:tr w:rsidR="00E72186" w:rsidRPr="008421C7" w14:paraId="50BAD97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CEE7D" w14:textId="5C416787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20AF" w14:textId="1EA81C1D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082EF" w14:textId="2EF9928F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BEEDB" w14:textId="7DC31FAD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199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570DD8" w14:textId="2B85BF56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192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068</w:t>
            </w:r>
          </w:p>
        </w:tc>
      </w:tr>
      <w:tr w:rsidR="00E72186" w:rsidRPr="008421C7" w14:paraId="606BF7B6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361E80" w14:textId="248E54D3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EB74AA" w:rsidRPr="008421C7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CCDAB" w14:textId="48B2B97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B09A9" w14:textId="2BDA6CB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E91DB" w14:textId="46E4FE59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E42F9" w14:textId="33A1E045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</w:tr>
      <w:tr w:rsidR="00E72186" w:rsidRPr="008421C7" w14:paraId="4E21B7C4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0AF63B" w14:textId="1D2C6918" w:rsidR="00E72186" w:rsidRPr="008421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421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50B9A" w14:textId="1E728B6E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AE871" w14:textId="1F59C1DD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531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3F431" w14:textId="7390D990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="007D7969" w:rsidRPr="008421C7">
              <w:rPr>
                <w:rFonts w:eastAsia="Arial Unicode MS" w:cs="Browallia New"/>
                <w:sz w:val="26"/>
                <w:szCs w:val="26"/>
              </w:rPr>
              <w:t>,</w:t>
            </w:r>
            <w:r w:rsidRPr="008421C7">
              <w:rPr>
                <w:rFonts w:eastAsia="Arial Unicode MS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BDE08" w14:textId="6B6B4B37" w:rsidR="00E72186" w:rsidRPr="008421C7" w:rsidRDefault="00EB74AA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421C7">
              <w:rPr>
                <w:rFonts w:cs="Browallia New"/>
                <w:sz w:val="26"/>
                <w:szCs w:val="26"/>
                <w:lang w:val="en-GB"/>
              </w:rPr>
              <w:t>527</w:t>
            </w:r>
            <w:r w:rsidR="00E72186" w:rsidRPr="008421C7">
              <w:rPr>
                <w:rFonts w:cs="Browallia New"/>
                <w:sz w:val="26"/>
                <w:szCs w:val="26"/>
              </w:rPr>
              <w:t>,</w:t>
            </w:r>
            <w:r w:rsidRPr="008421C7">
              <w:rPr>
                <w:rFonts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5D7BA7C1" w14:textId="77777777" w:rsidR="00D21FE9" w:rsidRPr="008421C7" w:rsidRDefault="00D21FE9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214E58C" w14:textId="30E72D5A" w:rsidR="007508B1" w:rsidRPr="008421C7" w:rsidRDefault="00EB74AA" w:rsidP="007508B1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8421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="007508B1" w:rsidRPr="008421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="007508B1" w:rsidRPr="008421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คดีฟ้องร้อง</w:t>
      </w:r>
    </w:p>
    <w:p w14:paraId="36B71150" w14:textId="77777777" w:rsidR="007508B1" w:rsidRPr="008421C7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2001A8" w14:textId="5EB32C69" w:rsidR="007508B1" w:rsidRPr="008421C7" w:rsidRDefault="007508B1" w:rsidP="007508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421C7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30</w:t>
      </w:r>
      <w:r w:rsidR="00FA5F0A"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A5F0A" w:rsidRPr="008421C7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EB74AA" w:rsidRPr="008421C7">
        <w:rPr>
          <w:rFonts w:eastAsia="Arial Unicode MS" w:cs="Browallia New"/>
          <w:sz w:val="26"/>
          <w:szCs w:val="26"/>
          <w:lang w:val="en-GB"/>
        </w:rPr>
        <w:t>2566</w:t>
      </w:r>
      <w:r w:rsidRPr="008421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บริษัทมีคดีที่ถูกฟ้องร้องจากอดีต</w:t>
      </w:r>
      <w:r w:rsidR="00075070" w:rsidRPr="008421C7">
        <w:rPr>
          <w:rFonts w:eastAsia="Arial Unicode MS" w:cs="Browallia New" w:hint="cs"/>
          <w:sz w:val="26"/>
          <w:szCs w:val="26"/>
          <w:cs/>
          <w:lang w:val="en-GB"/>
        </w:rPr>
        <w:t>พนักงาน</w:t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บริษัท ซึ่งคดีดังกล่าวยังอยู่ในระหว่างการพิจารณาของศาลและยังไม่มีผลคำพิพากษา ทั้งนี้ บริษัทยังไม่ได้ตั้งสำรองจากคดีความดังกล่าวในงบการเงิน เนื่องจากบริษัทและ</w:t>
      </w:r>
      <w:r w:rsidR="0065444B" w:rsidRPr="008421C7">
        <w:rPr>
          <w:rFonts w:eastAsia="Arial Unicode MS" w:cs="Browallia New"/>
          <w:sz w:val="26"/>
          <w:szCs w:val="26"/>
          <w:lang w:val="en-GB"/>
        </w:rPr>
        <w:br/>
      </w:r>
      <w:r w:rsidRPr="008421C7">
        <w:rPr>
          <w:rFonts w:eastAsia="Arial Unicode MS" w:cs="Browallia New" w:hint="cs"/>
          <w:sz w:val="26"/>
          <w:szCs w:val="26"/>
          <w:cs/>
          <w:lang w:val="en-GB"/>
        </w:rPr>
        <w:t>ที่ปรึกษากฎหมายของทางบริษัทเชื่อว่าคดีความดังกล่าวจะไม่ก่อให้เกิดผลกระทบทางการเงินที่มีนัยสำคัญต่อบริษัท</w:t>
      </w:r>
    </w:p>
    <w:p w14:paraId="5355FA37" w14:textId="617871D3" w:rsidR="00D21FE9" w:rsidRPr="008421C7" w:rsidRDefault="00D21FE9">
      <w:pPr>
        <w:spacing w:after="160"/>
        <w:rPr>
          <w:rFonts w:eastAsia="Arial Unicode MS" w:cs="Browallia New"/>
          <w:sz w:val="26"/>
          <w:szCs w:val="26"/>
          <w:lang w:val="en-GB"/>
        </w:rPr>
      </w:pPr>
    </w:p>
    <w:p w14:paraId="01C02A0D" w14:textId="77777777" w:rsidR="00D21FE9" w:rsidRPr="008421C7" w:rsidRDefault="00D21FE9" w:rsidP="00DE5AA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sectPr w:rsidR="00D21FE9" w:rsidRPr="008421C7" w:rsidSect="000A095D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8169" w14:textId="77777777" w:rsidR="00BF3982" w:rsidRDefault="00BF3982" w:rsidP="00481735">
      <w:pPr>
        <w:spacing w:line="240" w:lineRule="auto"/>
      </w:pPr>
      <w:r>
        <w:separator/>
      </w:r>
    </w:p>
    <w:p w14:paraId="1E3A576A" w14:textId="77777777" w:rsidR="00BF3982" w:rsidRDefault="00BF3982"/>
    <w:p w14:paraId="3F382ED0" w14:textId="77777777" w:rsidR="00BF3982" w:rsidRDefault="00BF3982" w:rsidP="009B75F4"/>
  </w:endnote>
  <w:endnote w:type="continuationSeparator" w:id="0">
    <w:p w14:paraId="714EF712" w14:textId="77777777" w:rsidR="00BF3982" w:rsidRDefault="00BF3982" w:rsidP="00481735">
      <w:pPr>
        <w:spacing w:line="240" w:lineRule="auto"/>
      </w:pPr>
      <w:r>
        <w:continuationSeparator/>
      </w:r>
    </w:p>
    <w:p w14:paraId="7D6965A5" w14:textId="77777777" w:rsidR="00BF3982" w:rsidRDefault="00BF3982"/>
    <w:p w14:paraId="4F6D71BD" w14:textId="77777777" w:rsidR="00BF3982" w:rsidRDefault="00BF3982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  <w:lang w:val="en-GB"/>
      </w:rPr>
    </w:sdtEndPr>
    <w:sdtContent>
      <w:p w14:paraId="2A36B0DE" w14:textId="4EC763C6" w:rsidR="00F37FAD" w:rsidRPr="001D70BE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  <w:lang w:val="en-GB"/>
          </w:rPr>
        </w:pP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1D70BE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E151D4" w:rsidRPr="00E151D4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8DD4" w14:textId="77777777" w:rsidR="00BF3982" w:rsidRDefault="00BF3982" w:rsidP="00481735">
      <w:pPr>
        <w:spacing w:line="240" w:lineRule="auto"/>
      </w:pPr>
      <w:r>
        <w:separator/>
      </w:r>
    </w:p>
    <w:p w14:paraId="75FEED5B" w14:textId="77777777" w:rsidR="00BF3982" w:rsidRDefault="00BF3982"/>
    <w:p w14:paraId="4FE4B943" w14:textId="77777777" w:rsidR="00BF3982" w:rsidRDefault="00BF3982" w:rsidP="009B75F4"/>
  </w:footnote>
  <w:footnote w:type="continuationSeparator" w:id="0">
    <w:p w14:paraId="796928B8" w14:textId="77777777" w:rsidR="00BF3982" w:rsidRDefault="00BF3982" w:rsidP="00481735">
      <w:pPr>
        <w:spacing w:line="240" w:lineRule="auto"/>
      </w:pPr>
      <w:r>
        <w:continuationSeparator/>
      </w:r>
    </w:p>
    <w:p w14:paraId="524C22B0" w14:textId="77777777" w:rsidR="00BF3982" w:rsidRDefault="00BF3982"/>
    <w:p w14:paraId="4DDB9FEA" w14:textId="77777777" w:rsidR="00BF3982" w:rsidRDefault="00BF3982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2" w:name="_Hlk32341018"/>
    <w:bookmarkStart w:id="13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5389DE5A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A20AD9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ข้อมูลทางการเงินระหว่างกาลแบบย่อ (ยังไม่ได้ตรวจสอบ)</w:t>
    </w:r>
  </w:p>
  <w:p w14:paraId="6A4051DD" w14:textId="19D8E426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A20AD9">
      <w:rPr>
        <w:rFonts w:eastAsia="Arial Unicode MS" w:cs="Browallia New" w:hint="cs"/>
        <w:b/>
        <w:bCs/>
        <w:noProof/>
        <w:sz w:val="26"/>
        <w:szCs w:val="26"/>
        <w:cs/>
      </w:rPr>
      <w:t>งวด</w:t>
    </w:r>
    <w:r w:rsidR="00FA5F0A">
      <w:rPr>
        <w:rFonts w:eastAsia="Arial Unicode MS" w:cs="Browallia New" w:hint="cs"/>
        <w:b/>
        <w:bCs/>
        <w:noProof/>
        <w:sz w:val="26"/>
        <w:szCs w:val="26"/>
        <w:cs/>
      </w:rPr>
      <w:t>หก</w:t>
    </w:r>
    <w:r w:rsidR="009D0412">
      <w:rPr>
        <w:rFonts w:eastAsia="Arial Unicode MS" w:cs="Browallia New" w:hint="cs"/>
        <w:b/>
        <w:bCs/>
        <w:noProof/>
        <w:sz w:val="26"/>
        <w:szCs w:val="26"/>
        <w:cs/>
      </w:rPr>
      <w:t>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EB74AA" w:rsidRPr="00EB74AA">
      <w:rPr>
        <w:rFonts w:eastAsia="Arial Unicode MS" w:cs="Browallia New"/>
        <w:b/>
        <w:bCs/>
        <w:noProof/>
        <w:sz w:val="26"/>
        <w:szCs w:val="26"/>
        <w:lang w:val="en-GB"/>
      </w:rPr>
      <w:t>30</w:t>
    </w:r>
    <w:r w:rsidR="00FA5F0A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FA5F0A">
      <w:rPr>
        <w:rFonts w:eastAsia="Arial Unicode MS" w:cs="Browallia New"/>
        <w:b/>
        <w:bCs/>
        <w:noProof/>
        <w:sz w:val="26"/>
        <w:szCs w:val="26"/>
        <w:cs/>
        <w:lang w:val="en-GB"/>
      </w:rPr>
      <w:t>มิถุนายน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พ.ศ. </w:t>
    </w:r>
    <w:r w:rsidR="00EB74AA" w:rsidRPr="00EB74AA">
      <w:rPr>
        <w:rFonts w:eastAsia="Arial Unicode MS" w:cs="Browallia New"/>
        <w:b/>
        <w:bCs/>
        <w:noProof/>
        <w:sz w:val="26"/>
        <w:szCs w:val="26"/>
        <w:lang w:val="en-GB"/>
      </w:rPr>
      <w:t>256</w:t>
    </w:r>
    <w:bookmarkEnd w:id="12"/>
    <w:bookmarkEnd w:id="13"/>
    <w:r w:rsidR="00EB74AA" w:rsidRPr="00EB74AA">
      <w:rPr>
        <w:rFonts w:eastAsia="Arial Unicode MS" w:cs="Browallia New"/>
        <w:b/>
        <w:bCs/>
        <w:noProof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8A88FCFC"/>
    <w:lvl w:ilvl="0" w:tplc="0409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4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739666999">
    <w:abstractNumId w:val="25"/>
  </w:num>
  <w:num w:numId="2" w16cid:durableId="830604729">
    <w:abstractNumId w:val="34"/>
  </w:num>
  <w:num w:numId="3" w16cid:durableId="642588319">
    <w:abstractNumId w:val="24"/>
  </w:num>
  <w:num w:numId="4" w16cid:durableId="308169729">
    <w:abstractNumId w:val="1"/>
  </w:num>
  <w:num w:numId="5" w16cid:durableId="904293970">
    <w:abstractNumId w:val="26"/>
  </w:num>
  <w:num w:numId="6" w16cid:durableId="1488745306">
    <w:abstractNumId w:val="20"/>
  </w:num>
  <w:num w:numId="7" w16cid:durableId="518546816">
    <w:abstractNumId w:val="37"/>
  </w:num>
  <w:num w:numId="8" w16cid:durableId="486746196">
    <w:abstractNumId w:val="11"/>
  </w:num>
  <w:num w:numId="9" w16cid:durableId="1950315232">
    <w:abstractNumId w:val="39"/>
  </w:num>
  <w:num w:numId="10" w16cid:durableId="1755586638">
    <w:abstractNumId w:val="30"/>
  </w:num>
  <w:num w:numId="11" w16cid:durableId="1695839721">
    <w:abstractNumId w:val="38"/>
  </w:num>
  <w:num w:numId="12" w16cid:durableId="818957046">
    <w:abstractNumId w:val="6"/>
  </w:num>
  <w:num w:numId="13" w16cid:durableId="1257328545">
    <w:abstractNumId w:val="13"/>
  </w:num>
  <w:num w:numId="14" w16cid:durableId="1637294744">
    <w:abstractNumId w:val="19"/>
  </w:num>
  <w:num w:numId="15" w16cid:durableId="2043165639">
    <w:abstractNumId w:val="31"/>
  </w:num>
  <w:num w:numId="16" w16cid:durableId="1858695716">
    <w:abstractNumId w:val="40"/>
  </w:num>
  <w:num w:numId="17" w16cid:durableId="1852330602">
    <w:abstractNumId w:val="0"/>
  </w:num>
  <w:num w:numId="18" w16cid:durableId="1794057218">
    <w:abstractNumId w:val="35"/>
  </w:num>
  <w:num w:numId="19" w16cid:durableId="2078818417">
    <w:abstractNumId w:val="14"/>
  </w:num>
  <w:num w:numId="20" w16cid:durableId="442267557">
    <w:abstractNumId w:val="16"/>
  </w:num>
  <w:num w:numId="21" w16cid:durableId="616446265">
    <w:abstractNumId w:val="36"/>
  </w:num>
  <w:num w:numId="22" w16cid:durableId="288096838">
    <w:abstractNumId w:val="4"/>
  </w:num>
  <w:num w:numId="23" w16cid:durableId="1897349491">
    <w:abstractNumId w:val="7"/>
  </w:num>
  <w:num w:numId="24" w16cid:durableId="92747830">
    <w:abstractNumId w:val="3"/>
  </w:num>
  <w:num w:numId="25" w16cid:durableId="903759228">
    <w:abstractNumId w:val="33"/>
  </w:num>
  <w:num w:numId="26" w16cid:durableId="229735405">
    <w:abstractNumId w:val="18"/>
  </w:num>
  <w:num w:numId="27" w16cid:durableId="1134449289">
    <w:abstractNumId w:val="17"/>
  </w:num>
  <w:num w:numId="28" w16cid:durableId="1274051699">
    <w:abstractNumId w:val="15"/>
  </w:num>
  <w:num w:numId="29" w16cid:durableId="919828424">
    <w:abstractNumId w:val="2"/>
  </w:num>
  <w:num w:numId="30" w16cid:durableId="1047026815">
    <w:abstractNumId w:val="23"/>
  </w:num>
  <w:num w:numId="31" w16cid:durableId="1473789272">
    <w:abstractNumId w:val="22"/>
  </w:num>
  <w:num w:numId="32" w16cid:durableId="1916670035">
    <w:abstractNumId w:val="12"/>
  </w:num>
  <w:num w:numId="33" w16cid:durableId="875894557">
    <w:abstractNumId w:val="29"/>
  </w:num>
  <w:num w:numId="34" w16cid:durableId="126943322">
    <w:abstractNumId w:val="32"/>
  </w:num>
  <w:num w:numId="35" w16cid:durableId="1864828928">
    <w:abstractNumId w:val="43"/>
  </w:num>
  <w:num w:numId="36" w16cid:durableId="282542710">
    <w:abstractNumId w:val="41"/>
  </w:num>
  <w:num w:numId="37" w16cid:durableId="1062099970">
    <w:abstractNumId w:val="28"/>
  </w:num>
  <w:num w:numId="38" w16cid:durableId="1426731600">
    <w:abstractNumId w:val="10"/>
  </w:num>
  <w:num w:numId="39" w16cid:durableId="2147157410">
    <w:abstractNumId w:val="5"/>
  </w:num>
  <w:num w:numId="40" w16cid:durableId="662199584">
    <w:abstractNumId w:val="27"/>
  </w:num>
  <w:num w:numId="41" w16cid:durableId="2068991224">
    <w:abstractNumId w:val="8"/>
  </w:num>
  <w:num w:numId="42" w16cid:durableId="1232109467">
    <w:abstractNumId w:val="9"/>
  </w:num>
  <w:num w:numId="43" w16cid:durableId="795833719">
    <w:abstractNumId w:val="21"/>
  </w:num>
  <w:num w:numId="44" w16cid:durableId="770706272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50">
      <o:colormru v:ext="edit" colors="#cddeff,#e1f4ff,#ced6fe,#d1e8ff,#d9e6ff,#d9ec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1289"/>
    <w:rsid w:val="00001780"/>
    <w:rsid w:val="00002177"/>
    <w:rsid w:val="000022FD"/>
    <w:rsid w:val="00003909"/>
    <w:rsid w:val="00003B0A"/>
    <w:rsid w:val="00003E98"/>
    <w:rsid w:val="0000477B"/>
    <w:rsid w:val="00004DEA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C00"/>
    <w:rsid w:val="000147DA"/>
    <w:rsid w:val="000148BA"/>
    <w:rsid w:val="00014AA7"/>
    <w:rsid w:val="000151E4"/>
    <w:rsid w:val="0001523B"/>
    <w:rsid w:val="00016301"/>
    <w:rsid w:val="00016873"/>
    <w:rsid w:val="00016B64"/>
    <w:rsid w:val="00017004"/>
    <w:rsid w:val="000170DC"/>
    <w:rsid w:val="00020D47"/>
    <w:rsid w:val="00021106"/>
    <w:rsid w:val="00021DA1"/>
    <w:rsid w:val="00021E95"/>
    <w:rsid w:val="00021EA9"/>
    <w:rsid w:val="00021FC2"/>
    <w:rsid w:val="00022177"/>
    <w:rsid w:val="00022334"/>
    <w:rsid w:val="00022438"/>
    <w:rsid w:val="000226DD"/>
    <w:rsid w:val="000239FB"/>
    <w:rsid w:val="000252E4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4A6"/>
    <w:rsid w:val="0003277E"/>
    <w:rsid w:val="00032C32"/>
    <w:rsid w:val="00033667"/>
    <w:rsid w:val="00033B87"/>
    <w:rsid w:val="00033DF4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29D"/>
    <w:rsid w:val="0004748F"/>
    <w:rsid w:val="000475BD"/>
    <w:rsid w:val="00047690"/>
    <w:rsid w:val="00047900"/>
    <w:rsid w:val="00051351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0A0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67"/>
    <w:rsid w:val="0007090E"/>
    <w:rsid w:val="000709A3"/>
    <w:rsid w:val="00070BD8"/>
    <w:rsid w:val="00070EF0"/>
    <w:rsid w:val="00071569"/>
    <w:rsid w:val="000725BD"/>
    <w:rsid w:val="0007364A"/>
    <w:rsid w:val="000737EC"/>
    <w:rsid w:val="0007405C"/>
    <w:rsid w:val="00074903"/>
    <w:rsid w:val="00074D59"/>
    <w:rsid w:val="00074E2B"/>
    <w:rsid w:val="00075070"/>
    <w:rsid w:val="00075AF9"/>
    <w:rsid w:val="00076055"/>
    <w:rsid w:val="0007622A"/>
    <w:rsid w:val="00076780"/>
    <w:rsid w:val="0007685C"/>
    <w:rsid w:val="000770D8"/>
    <w:rsid w:val="000770F6"/>
    <w:rsid w:val="000773BC"/>
    <w:rsid w:val="00077C36"/>
    <w:rsid w:val="00077CF9"/>
    <w:rsid w:val="000800FB"/>
    <w:rsid w:val="00080908"/>
    <w:rsid w:val="00080EA4"/>
    <w:rsid w:val="000824C5"/>
    <w:rsid w:val="0008369D"/>
    <w:rsid w:val="000842AD"/>
    <w:rsid w:val="000843B7"/>
    <w:rsid w:val="0008553C"/>
    <w:rsid w:val="000859CC"/>
    <w:rsid w:val="00087143"/>
    <w:rsid w:val="00087E7D"/>
    <w:rsid w:val="00087FF6"/>
    <w:rsid w:val="00090B25"/>
    <w:rsid w:val="00091520"/>
    <w:rsid w:val="000930D7"/>
    <w:rsid w:val="00093731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650"/>
    <w:rsid w:val="000A2B46"/>
    <w:rsid w:val="000A2DB5"/>
    <w:rsid w:val="000A34F1"/>
    <w:rsid w:val="000A3F50"/>
    <w:rsid w:val="000A418C"/>
    <w:rsid w:val="000A4B94"/>
    <w:rsid w:val="000A4E0A"/>
    <w:rsid w:val="000A520C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A1E"/>
    <w:rsid w:val="000B0CAD"/>
    <w:rsid w:val="000B191E"/>
    <w:rsid w:val="000B2252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1B55"/>
    <w:rsid w:val="000C3934"/>
    <w:rsid w:val="000C4F26"/>
    <w:rsid w:val="000C518E"/>
    <w:rsid w:val="000C53E9"/>
    <w:rsid w:val="000C5EFE"/>
    <w:rsid w:val="000C61AE"/>
    <w:rsid w:val="000C66B1"/>
    <w:rsid w:val="000D1522"/>
    <w:rsid w:val="000D2524"/>
    <w:rsid w:val="000D29CB"/>
    <w:rsid w:val="000D29DF"/>
    <w:rsid w:val="000D36C8"/>
    <w:rsid w:val="000D3CE6"/>
    <w:rsid w:val="000D4660"/>
    <w:rsid w:val="000D4B15"/>
    <w:rsid w:val="000D5334"/>
    <w:rsid w:val="000D5987"/>
    <w:rsid w:val="000D5EB4"/>
    <w:rsid w:val="000D6CAC"/>
    <w:rsid w:val="000D6DE2"/>
    <w:rsid w:val="000D7787"/>
    <w:rsid w:val="000D7E69"/>
    <w:rsid w:val="000E0330"/>
    <w:rsid w:val="000E0F80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59E0"/>
    <w:rsid w:val="000E6487"/>
    <w:rsid w:val="000E6646"/>
    <w:rsid w:val="000E725C"/>
    <w:rsid w:val="000E7B95"/>
    <w:rsid w:val="000E7F01"/>
    <w:rsid w:val="000F0123"/>
    <w:rsid w:val="000F01A7"/>
    <w:rsid w:val="000F0CA7"/>
    <w:rsid w:val="000F196E"/>
    <w:rsid w:val="000F1B5A"/>
    <w:rsid w:val="000F1D32"/>
    <w:rsid w:val="000F2595"/>
    <w:rsid w:val="000F28B5"/>
    <w:rsid w:val="000F3E84"/>
    <w:rsid w:val="000F4409"/>
    <w:rsid w:val="000F4C90"/>
    <w:rsid w:val="000F4EA3"/>
    <w:rsid w:val="000F5A30"/>
    <w:rsid w:val="000F74E1"/>
    <w:rsid w:val="000F7922"/>
    <w:rsid w:val="000F7A4E"/>
    <w:rsid w:val="001004FA"/>
    <w:rsid w:val="0010069F"/>
    <w:rsid w:val="0010296D"/>
    <w:rsid w:val="001030FB"/>
    <w:rsid w:val="00103B20"/>
    <w:rsid w:val="00104E54"/>
    <w:rsid w:val="0010528F"/>
    <w:rsid w:val="001058C6"/>
    <w:rsid w:val="001066A5"/>
    <w:rsid w:val="001067C1"/>
    <w:rsid w:val="00107255"/>
    <w:rsid w:val="001077C3"/>
    <w:rsid w:val="00107A2E"/>
    <w:rsid w:val="00107A3D"/>
    <w:rsid w:val="00110DE7"/>
    <w:rsid w:val="001112A9"/>
    <w:rsid w:val="0011203B"/>
    <w:rsid w:val="001123F9"/>
    <w:rsid w:val="001136A3"/>
    <w:rsid w:val="00113BE5"/>
    <w:rsid w:val="00114CBC"/>
    <w:rsid w:val="00115458"/>
    <w:rsid w:val="00115EF3"/>
    <w:rsid w:val="001162AB"/>
    <w:rsid w:val="00116320"/>
    <w:rsid w:val="00116C97"/>
    <w:rsid w:val="00116F3E"/>
    <w:rsid w:val="00117B8B"/>
    <w:rsid w:val="00117DB6"/>
    <w:rsid w:val="00117E49"/>
    <w:rsid w:val="001201A1"/>
    <w:rsid w:val="00120402"/>
    <w:rsid w:val="00120BCC"/>
    <w:rsid w:val="0012120F"/>
    <w:rsid w:val="00121792"/>
    <w:rsid w:val="00121889"/>
    <w:rsid w:val="00121F38"/>
    <w:rsid w:val="001222BF"/>
    <w:rsid w:val="0012344A"/>
    <w:rsid w:val="001241A7"/>
    <w:rsid w:val="00124DB2"/>
    <w:rsid w:val="00125782"/>
    <w:rsid w:val="00125CE6"/>
    <w:rsid w:val="00126307"/>
    <w:rsid w:val="0012672C"/>
    <w:rsid w:val="001267AB"/>
    <w:rsid w:val="001269CD"/>
    <w:rsid w:val="00126E9B"/>
    <w:rsid w:val="0012776F"/>
    <w:rsid w:val="0013004D"/>
    <w:rsid w:val="00130D3B"/>
    <w:rsid w:val="001312A2"/>
    <w:rsid w:val="00132B87"/>
    <w:rsid w:val="00132D49"/>
    <w:rsid w:val="001356C3"/>
    <w:rsid w:val="00135B86"/>
    <w:rsid w:val="001366BC"/>
    <w:rsid w:val="00136EC4"/>
    <w:rsid w:val="00136FE0"/>
    <w:rsid w:val="0013710A"/>
    <w:rsid w:val="001376D0"/>
    <w:rsid w:val="00141B2B"/>
    <w:rsid w:val="00141E87"/>
    <w:rsid w:val="00142003"/>
    <w:rsid w:val="001428CB"/>
    <w:rsid w:val="00142B12"/>
    <w:rsid w:val="00142B2C"/>
    <w:rsid w:val="0014336F"/>
    <w:rsid w:val="001434E8"/>
    <w:rsid w:val="00143D5E"/>
    <w:rsid w:val="00144A03"/>
    <w:rsid w:val="001453F6"/>
    <w:rsid w:val="00145F4B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30F2"/>
    <w:rsid w:val="00153A93"/>
    <w:rsid w:val="001543CD"/>
    <w:rsid w:val="0015487A"/>
    <w:rsid w:val="00154B18"/>
    <w:rsid w:val="00154D63"/>
    <w:rsid w:val="00154D88"/>
    <w:rsid w:val="0015501D"/>
    <w:rsid w:val="00155A42"/>
    <w:rsid w:val="00155D81"/>
    <w:rsid w:val="0015700B"/>
    <w:rsid w:val="001600F8"/>
    <w:rsid w:val="00160EBE"/>
    <w:rsid w:val="0016140C"/>
    <w:rsid w:val="001616F3"/>
    <w:rsid w:val="00161EB3"/>
    <w:rsid w:val="0016220B"/>
    <w:rsid w:val="00162B0A"/>
    <w:rsid w:val="0016324E"/>
    <w:rsid w:val="001632BA"/>
    <w:rsid w:val="00163B1C"/>
    <w:rsid w:val="00163F50"/>
    <w:rsid w:val="00166040"/>
    <w:rsid w:val="00166717"/>
    <w:rsid w:val="001667C2"/>
    <w:rsid w:val="00166BEA"/>
    <w:rsid w:val="00166F12"/>
    <w:rsid w:val="001677D0"/>
    <w:rsid w:val="00167919"/>
    <w:rsid w:val="00170B9B"/>
    <w:rsid w:val="00171579"/>
    <w:rsid w:val="001719D5"/>
    <w:rsid w:val="00172D60"/>
    <w:rsid w:val="001736BE"/>
    <w:rsid w:val="00174414"/>
    <w:rsid w:val="00175491"/>
    <w:rsid w:val="0017572A"/>
    <w:rsid w:val="0017684D"/>
    <w:rsid w:val="001769C4"/>
    <w:rsid w:val="00176B10"/>
    <w:rsid w:val="00176EA7"/>
    <w:rsid w:val="00180C56"/>
    <w:rsid w:val="00180C97"/>
    <w:rsid w:val="00180D8B"/>
    <w:rsid w:val="0018122A"/>
    <w:rsid w:val="001812EB"/>
    <w:rsid w:val="00181C74"/>
    <w:rsid w:val="00181ED0"/>
    <w:rsid w:val="0018297C"/>
    <w:rsid w:val="001842FC"/>
    <w:rsid w:val="0018513F"/>
    <w:rsid w:val="001855BD"/>
    <w:rsid w:val="001857DE"/>
    <w:rsid w:val="00186287"/>
    <w:rsid w:val="00186590"/>
    <w:rsid w:val="00186784"/>
    <w:rsid w:val="00186853"/>
    <w:rsid w:val="0018727E"/>
    <w:rsid w:val="00191610"/>
    <w:rsid w:val="00191A24"/>
    <w:rsid w:val="0019224F"/>
    <w:rsid w:val="00192FE3"/>
    <w:rsid w:val="001941B7"/>
    <w:rsid w:val="00194A99"/>
    <w:rsid w:val="00194F7B"/>
    <w:rsid w:val="00195026"/>
    <w:rsid w:val="0019507A"/>
    <w:rsid w:val="001952CB"/>
    <w:rsid w:val="00195E02"/>
    <w:rsid w:val="00197112"/>
    <w:rsid w:val="00197803"/>
    <w:rsid w:val="001979BD"/>
    <w:rsid w:val="001A03E9"/>
    <w:rsid w:val="001A13D8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BBC"/>
    <w:rsid w:val="001B24FF"/>
    <w:rsid w:val="001B2E77"/>
    <w:rsid w:val="001B3003"/>
    <w:rsid w:val="001B34A3"/>
    <w:rsid w:val="001B4226"/>
    <w:rsid w:val="001B4966"/>
    <w:rsid w:val="001B4DA0"/>
    <w:rsid w:val="001B4FB2"/>
    <w:rsid w:val="001B52F3"/>
    <w:rsid w:val="001B5585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66"/>
    <w:rsid w:val="001C2D4B"/>
    <w:rsid w:val="001C337E"/>
    <w:rsid w:val="001C3A85"/>
    <w:rsid w:val="001C41E9"/>
    <w:rsid w:val="001C4456"/>
    <w:rsid w:val="001C44F6"/>
    <w:rsid w:val="001C4558"/>
    <w:rsid w:val="001C47B0"/>
    <w:rsid w:val="001C4870"/>
    <w:rsid w:val="001C4AD2"/>
    <w:rsid w:val="001C4E9E"/>
    <w:rsid w:val="001C5094"/>
    <w:rsid w:val="001C5731"/>
    <w:rsid w:val="001C5D3E"/>
    <w:rsid w:val="001C64D7"/>
    <w:rsid w:val="001C6AEE"/>
    <w:rsid w:val="001C7EA9"/>
    <w:rsid w:val="001D0368"/>
    <w:rsid w:val="001D03D7"/>
    <w:rsid w:val="001D0473"/>
    <w:rsid w:val="001D05EE"/>
    <w:rsid w:val="001D1BF8"/>
    <w:rsid w:val="001D21DD"/>
    <w:rsid w:val="001D3327"/>
    <w:rsid w:val="001D34D5"/>
    <w:rsid w:val="001D359A"/>
    <w:rsid w:val="001D4286"/>
    <w:rsid w:val="001D4319"/>
    <w:rsid w:val="001D4A4F"/>
    <w:rsid w:val="001D4F6F"/>
    <w:rsid w:val="001D513E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0BE"/>
    <w:rsid w:val="001D76BA"/>
    <w:rsid w:val="001D773E"/>
    <w:rsid w:val="001D77A5"/>
    <w:rsid w:val="001E0207"/>
    <w:rsid w:val="001E0450"/>
    <w:rsid w:val="001E09A6"/>
    <w:rsid w:val="001E0D43"/>
    <w:rsid w:val="001E14D5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8F5"/>
    <w:rsid w:val="001E592D"/>
    <w:rsid w:val="001E596E"/>
    <w:rsid w:val="001E62E3"/>
    <w:rsid w:val="001E6A68"/>
    <w:rsid w:val="001E73DD"/>
    <w:rsid w:val="001E75A6"/>
    <w:rsid w:val="001E7A96"/>
    <w:rsid w:val="001E7B4E"/>
    <w:rsid w:val="001F03C4"/>
    <w:rsid w:val="001F073B"/>
    <w:rsid w:val="001F0999"/>
    <w:rsid w:val="001F0AE7"/>
    <w:rsid w:val="001F0B46"/>
    <w:rsid w:val="001F1015"/>
    <w:rsid w:val="001F1139"/>
    <w:rsid w:val="001F167C"/>
    <w:rsid w:val="001F1B2C"/>
    <w:rsid w:val="001F1F1D"/>
    <w:rsid w:val="001F25AB"/>
    <w:rsid w:val="001F29AC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CDF"/>
    <w:rsid w:val="00200A1C"/>
    <w:rsid w:val="00200F38"/>
    <w:rsid w:val="002010D7"/>
    <w:rsid w:val="00201111"/>
    <w:rsid w:val="00201602"/>
    <w:rsid w:val="002019CE"/>
    <w:rsid w:val="00201EC5"/>
    <w:rsid w:val="00201EE2"/>
    <w:rsid w:val="0020258F"/>
    <w:rsid w:val="00202615"/>
    <w:rsid w:val="00202B27"/>
    <w:rsid w:val="00202C94"/>
    <w:rsid w:val="002034E3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07FC6"/>
    <w:rsid w:val="00212614"/>
    <w:rsid w:val="00213131"/>
    <w:rsid w:val="00213264"/>
    <w:rsid w:val="00214215"/>
    <w:rsid w:val="002144F2"/>
    <w:rsid w:val="00214A97"/>
    <w:rsid w:val="00215819"/>
    <w:rsid w:val="00215FE8"/>
    <w:rsid w:val="00216385"/>
    <w:rsid w:val="00216C08"/>
    <w:rsid w:val="00217A64"/>
    <w:rsid w:val="0022092B"/>
    <w:rsid w:val="00220991"/>
    <w:rsid w:val="002218ED"/>
    <w:rsid w:val="00221D6F"/>
    <w:rsid w:val="002221C8"/>
    <w:rsid w:val="00222932"/>
    <w:rsid w:val="00222DA0"/>
    <w:rsid w:val="00223BC2"/>
    <w:rsid w:val="00225032"/>
    <w:rsid w:val="0022579C"/>
    <w:rsid w:val="00225975"/>
    <w:rsid w:val="00225CDC"/>
    <w:rsid w:val="00226F3A"/>
    <w:rsid w:val="00227E66"/>
    <w:rsid w:val="00227EC1"/>
    <w:rsid w:val="00227F66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F4C"/>
    <w:rsid w:val="0023418A"/>
    <w:rsid w:val="002341C2"/>
    <w:rsid w:val="00234B68"/>
    <w:rsid w:val="00234E4D"/>
    <w:rsid w:val="00235A7B"/>
    <w:rsid w:val="002364EE"/>
    <w:rsid w:val="00240A3E"/>
    <w:rsid w:val="0024133A"/>
    <w:rsid w:val="002422F9"/>
    <w:rsid w:val="00242532"/>
    <w:rsid w:val="00242934"/>
    <w:rsid w:val="00243018"/>
    <w:rsid w:val="002432B5"/>
    <w:rsid w:val="002433C2"/>
    <w:rsid w:val="00243497"/>
    <w:rsid w:val="0024395F"/>
    <w:rsid w:val="00244468"/>
    <w:rsid w:val="00244A4C"/>
    <w:rsid w:val="00244E32"/>
    <w:rsid w:val="00244F36"/>
    <w:rsid w:val="002450A7"/>
    <w:rsid w:val="0024553A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2BE5"/>
    <w:rsid w:val="0025337C"/>
    <w:rsid w:val="002533C9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95C"/>
    <w:rsid w:val="002579DA"/>
    <w:rsid w:val="00257D55"/>
    <w:rsid w:val="00257EAF"/>
    <w:rsid w:val="002608C5"/>
    <w:rsid w:val="00261A47"/>
    <w:rsid w:val="00262B0E"/>
    <w:rsid w:val="00262B39"/>
    <w:rsid w:val="00262E2E"/>
    <w:rsid w:val="0026450C"/>
    <w:rsid w:val="00264E60"/>
    <w:rsid w:val="00265CCF"/>
    <w:rsid w:val="0026661E"/>
    <w:rsid w:val="00266B57"/>
    <w:rsid w:val="00266DFC"/>
    <w:rsid w:val="00270AF6"/>
    <w:rsid w:val="00271B6C"/>
    <w:rsid w:val="00272347"/>
    <w:rsid w:val="0027267B"/>
    <w:rsid w:val="00272804"/>
    <w:rsid w:val="0027338D"/>
    <w:rsid w:val="00273C55"/>
    <w:rsid w:val="00273F0B"/>
    <w:rsid w:val="00273F3A"/>
    <w:rsid w:val="002744B8"/>
    <w:rsid w:val="0027490C"/>
    <w:rsid w:val="0027498E"/>
    <w:rsid w:val="00276392"/>
    <w:rsid w:val="002766FD"/>
    <w:rsid w:val="0027672D"/>
    <w:rsid w:val="002773FC"/>
    <w:rsid w:val="0027774D"/>
    <w:rsid w:val="00277B2C"/>
    <w:rsid w:val="00280A55"/>
    <w:rsid w:val="00282370"/>
    <w:rsid w:val="00283AF5"/>
    <w:rsid w:val="00283FDB"/>
    <w:rsid w:val="00283FF4"/>
    <w:rsid w:val="00284115"/>
    <w:rsid w:val="002847F1"/>
    <w:rsid w:val="00285263"/>
    <w:rsid w:val="0028543A"/>
    <w:rsid w:val="002868F9"/>
    <w:rsid w:val="002869FA"/>
    <w:rsid w:val="002870F7"/>
    <w:rsid w:val="00287554"/>
    <w:rsid w:val="002876ED"/>
    <w:rsid w:val="00290386"/>
    <w:rsid w:val="00290D5F"/>
    <w:rsid w:val="00291356"/>
    <w:rsid w:val="00291B3E"/>
    <w:rsid w:val="00291BFE"/>
    <w:rsid w:val="00292320"/>
    <w:rsid w:val="00292D6A"/>
    <w:rsid w:val="00292F79"/>
    <w:rsid w:val="0029336F"/>
    <w:rsid w:val="002933FD"/>
    <w:rsid w:val="00294CB3"/>
    <w:rsid w:val="0029527D"/>
    <w:rsid w:val="00295397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478A"/>
    <w:rsid w:val="002A5082"/>
    <w:rsid w:val="002A51C4"/>
    <w:rsid w:val="002A52BD"/>
    <w:rsid w:val="002A569D"/>
    <w:rsid w:val="002A5DED"/>
    <w:rsid w:val="002A5DFA"/>
    <w:rsid w:val="002A71FD"/>
    <w:rsid w:val="002A7C4B"/>
    <w:rsid w:val="002B02DE"/>
    <w:rsid w:val="002B091B"/>
    <w:rsid w:val="002B2F0C"/>
    <w:rsid w:val="002B32FD"/>
    <w:rsid w:val="002B3579"/>
    <w:rsid w:val="002B3E38"/>
    <w:rsid w:val="002B4573"/>
    <w:rsid w:val="002B4741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C092E"/>
    <w:rsid w:val="002C169A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156"/>
    <w:rsid w:val="002C5616"/>
    <w:rsid w:val="002C6560"/>
    <w:rsid w:val="002C6EB9"/>
    <w:rsid w:val="002D0087"/>
    <w:rsid w:val="002D0160"/>
    <w:rsid w:val="002D0E37"/>
    <w:rsid w:val="002D0F62"/>
    <w:rsid w:val="002D135E"/>
    <w:rsid w:val="002D16F8"/>
    <w:rsid w:val="002D1FF3"/>
    <w:rsid w:val="002D2277"/>
    <w:rsid w:val="002D275B"/>
    <w:rsid w:val="002D345A"/>
    <w:rsid w:val="002D3999"/>
    <w:rsid w:val="002D50D3"/>
    <w:rsid w:val="002D57C8"/>
    <w:rsid w:val="002D5E0D"/>
    <w:rsid w:val="002D62B5"/>
    <w:rsid w:val="002D7264"/>
    <w:rsid w:val="002D7756"/>
    <w:rsid w:val="002D7B64"/>
    <w:rsid w:val="002E0362"/>
    <w:rsid w:val="002E08E1"/>
    <w:rsid w:val="002E1166"/>
    <w:rsid w:val="002E174E"/>
    <w:rsid w:val="002E1843"/>
    <w:rsid w:val="002E1A31"/>
    <w:rsid w:val="002E28B4"/>
    <w:rsid w:val="002E2AB0"/>
    <w:rsid w:val="002E379A"/>
    <w:rsid w:val="002E3C98"/>
    <w:rsid w:val="002E440D"/>
    <w:rsid w:val="002E4562"/>
    <w:rsid w:val="002E45F8"/>
    <w:rsid w:val="002E4A27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82D"/>
    <w:rsid w:val="002F7C5D"/>
    <w:rsid w:val="0030054F"/>
    <w:rsid w:val="0030056A"/>
    <w:rsid w:val="00300B83"/>
    <w:rsid w:val="00301941"/>
    <w:rsid w:val="003030CB"/>
    <w:rsid w:val="00304673"/>
    <w:rsid w:val="00304EEB"/>
    <w:rsid w:val="00305019"/>
    <w:rsid w:val="003055AB"/>
    <w:rsid w:val="003066BE"/>
    <w:rsid w:val="00306954"/>
    <w:rsid w:val="00306DA9"/>
    <w:rsid w:val="00306FA9"/>
    <w:rsid w:val="003076E6"/>
    <w:rsid w:val="00307780"/>
    <w:rsid w:val="0030779C"/>
    <w:rsid w:val="00307B6A"/>
    <w:rsid w:val="00310A70"/>
    <w:rsid w:val="00310C2F"/>
    <w:rsid w:val="0031121B"/>
    <w:rsid w:val="0031126D"/>
    <w:rsid w:val="00311872"/>
    <w:rsid w:val="00312049"/>
    <w:rsid w:val="003120F3"/>
    <w:rsid w:val="003125B1"/>
    <w:rsid w:val="00312B0B"/>
    <w:rsid w:val="00312C5F"/>
    <w:rsid w:val="0031388F"/>
    <w:rsid w:val="00313AB4"/>
    <w:rsid w:val="003140EE"/>
    <w:rsid w:val="0031468F"/>
    <w:rsid w:val="0031531D"/>
    <w:rsid w:val="00315648"/>
    <w:rsid w:val="00315E46"/>
    <w:rsid w:val="00315EDF"/>
    <w:rsid w:val="003167B2"/>
    <w:rsid w:val="003167E0"/>
    <w:rsid w:val="00316B40"/>
    <w:rsid w:val="00316FA9"/>
    <w:rsid w:val="00317302"/>
    <w:rsid w:val="00320442"/>
    <w:rsid w:val="003204F9"/>
    <w:rsid w:val="0032086E"/>
    <w:rsid w:val="00320EC1"/>
    <w:rsid w:val="003210B2"/>
    <w:rsid w:val="00321AEB"/>
    <w:rsid w:val="00322657"/>
    <w:rsid w:val="003229E1"/>
    <w:rsid w:val="00322A48"/>
    <w:rsid w:val="00323B61"/>
    <w:rsid w:val="00323E24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1E3D"/>
    <w:rsid w:val="00332D89"/>
    <w:rsid w:val="003338CF"/>
    <w:rsid w:val="00333B1F"/>
    <w:rsid w:val="00334289"/>
    <w:rsid w:val="00334B6F"/>
    <w:rsid w:val="00334B8E"/>
    <w:rsid w:val="003351DF"/>
    <w:rsid w:val="0033525B"/>
    <w:rsid w:val="00335735"/>
    <w:rsid w:val="00335A14"/>
    <w:rsid w:val="00335BF1"/>
    <w:rsid w:val="00335E34"/>
    <w:rsid w:val="00336064"/>
    <w:rsid w:val="00336364"/>
    <w:rsid w:val="00336586"/>
    <w:rsid w:val="003365DB"/>
    <w:rsid w:val="0033666C"/>
    <w:rsid w:val="0033670B"/>
    <w:rsid w:val="0033690F"/>
    <w:rsid w:val="00336CAD"/>
    <w:rsid w:val="00336D0E"/>
    <w:rsid w:val="00336DDF"/>
    <w:rsid w:val="00337258"/>
    <w:rsid w:val="00340098"/>
    <w:rsid w:val="00341508"/>
    <w:rsid w:val="0034184C"/>
    <w:rsid w:val="00341EF2"/>
    <w:rsid w:val="003420F8"/>
    <w:rsid w:val="00342321"/>
    <w:rsid w:val="0034282B"/>
    <w:rsid w:val="00342AD8"/>
    <w:rsid w:val="00343294"/>
    <w:rsid w:val="00343694"/>
    <w:rsid w:val="0034374E"/>
    <w:rsid w:val="00344619"/>
    <w:rsid w:val="0034481F"/>
    <w:rsid w:val="00344C4F"/>
    <w:rsid w:val="00344D6F"/>
    <w:rsid w:val="00345026"/>
    <w:rsid w:val="003450BB"/>
    <w:rsid w:val="00345273"/>
    <w:rsid w:val="00345A9B"/>
    <w:rsid w:val="003462F3"/>
    <w:rsid w:val="00346646"/>
    <w:rsid w:val="00346A89"/>
    <w:rsid w:val="00346B69"/>
    <w:rsid w:val="00350276"/>
    <w:rsid w:val="003502DF"/>
    <w:rsid w:val="00350841"/>
    <w:rsid w:val="00351386"/>
    <w:rsid w:val="003514F9"/>
    <w:rsid w:val="003514FE"/>
    <w:rsid w:val="00351969"/>
    <w:rsid w:val="00351D5C"/>
    <w:rsid w:val="00352C20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E74"/>
    <w:rsid w:val="003573A8"/>
    <w:rsid w:val="0035763E"/>
    <w:rsid w:val="00357D80"/>
    <w:rsid w:val="00360961"/>
    <w:rsid w:val="00361663"/>
    <w:rsid w:val="003624CD"/>
    <w:rsid w:val="0036304C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7006E"/>
    <w:rsid w:val="00370DA6"/>
    <w:rsid w:val="00370FB6"/>
    <w:rsid w:val="003714DB"/>
    <w:rsid w:val="00371C29"/>
    <w:rsid w:val="003726EF"/>
    <w:rsid w:val="00374755"/>
    <w:rsid w:val="00375079"/>
    <w:rsid w:val="00376564"/>
    <w:rsid w:val="00376B88"/>
    <w:rsid w:val="003772FA"/>
    <w:rsid w:val="003774A9"/>
    <w:rsid w:val="00380B65"/>
    <w:rsid w:val="00380C0D"/>
    <w:rsid w:val="00381406"/>
    <w:rsid w:val="0038238B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91A"/>
    <w:rsid w:val="00396C4B"/>
    <w:rsid w:val="00397209"/>
    <w:rsid w:val="003979D2"/>
    <w:rsid w:val="00397C0E"/>
    <w:rsid w:val="00397F37"/>
    <w:rsid w:val="003A0090"/>
    <w:rsid w:val="003A067C"/>
    <w:rsid w:val="003A1278"/>
    <w:rsid w:val="003A1843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59DD"/>
    <w:rsid w:val="003A6E54"/>
    <w:rsid w:val="003A7693"/>
    <w:rsid w:val="003A778B"/>
    <w:rsid w:val="003B00F8"/>
    <w:rsid w:val="003B024A"/>
    <w:rsid w:val="003B035D"/>
    <w:rsid w:val="003B0ED4"/>
    <w:rsid w:val="003B1A44"/>
    <w:rsid w:val="003B1E6D"/>
    <w:rsid w:val="003B21C8"/>
    <w:rsid w:val="003B2578"/>
    <w:rsid w:val="003B2CF0"/>
    <w:rsid w:val="003B3723"/>
    <w:rsid w:val="003B3977"/>
    <w:rsid w:val="003B3B75"/>
    <w:rsid w:val="003B42CF"/>
    <w:rsid w:val="003B4558"/>
    <w:rsid w:val="003B461F"/>
    <w:rsid w:val="003B4E81"/>
    <w:rsid w:val="003B5522"/>
    <w:rsid w:val="003B591C"/>
    <w:rsid w:val="003B6E17"/>
    <w:rsid w:val="003C0BFE"/>
    <w:rsid w:val="003C1702"/>
    <w:rsid w:val="003C1DAE"/>
    <w:rsid w:val="003C1EF4"/>
    <w:rsid w:val="003C21F8"/>
    <w:rsid w:val="003C22FA"/>
    <w:rsid w:val="003C2593"/>
    <w:rsid w:val="003C43E0"/>
    <w:rsid w:val="003C4750"/>
    <w:rsid w:val="003C47EE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5659"/>
    <w:rsid w:val="003D6E96"/>
    <w:rsid w:val="003D783F"/>
    <w:rsid w:val="003E015C"/>
    <w:rsid w:val="003E1D89"/>
    <w:rsid w:val="003E1DEA"/>
    <w:rsid w:val="003E1EE8"/>
    <w:rsid w:val="003E2373"/>
    <w:rsid w:val="003E2671"/>
    <w:rsid w:val="003E2A84"/>
    <w:rsid w:val="003E2CEA"/>
    <w:rsid w:val="003E2E6B"/>
    <w:rsid w:val="003E32B2"/>
    <w:rsid w:val="003E46EE"/>
    <w:rsid w:val="003E4777"/>
    <w:rsid w:val="003E47BA"/>
    <w:rsid w:val="003E48DE"/>
    <w:rsid w:val="003E4D75"/>
    <w:rsid w:val="003E59C7"/>
    <w:rsid w:val="003E5EF0"/>
    <w:rsid w:val="003E63F6"/>
    <w:rsid w:val="003E66C7"/>
    <w:rsid w:val="003E67E1"/>
    <w:rsid w:val="003E6987"/>
    <w:rsid w:val="003E7695"/>
    <w:rsid w:val="003E7DFA"/>
    <w:rsid w:val="003E7EFD"/>
    <w:rsid w:val="003F0095"/>
    <w:rsid w:val="003F07E0"/>
    <w:rsid w:val="003F0971"/>
    <w:rsid w:val="003F0F33"/>
    <w:rsid w:val="003F0FA1"/>
    <w:rsid w:val="003F209B"/>
    <w:rsid w:val="003F21AA"/>
    <w:rsid w:val="003F2BDA"/>
    <w:rsid w:val="003F2E9C"/>
    <w:rsid w:val="003F34DC"/>
    <w:rsid w:val="003F3EB0"/>
    <w:rsid w:val="003F4A26"/>
    <w:rsid w:val="003F5192"/>
    <w:rsid w:val="003F51C6"/>
    <w:rsid w:val="003F564F"/>
    <w:rsid w:val="003F5B1C"/>
    <w:rsid w:val="003F601D"/>
    <w:rsid w:val="003F6861"/>
    <w:rsid w:val="003F6970"/>
    <w:rsid w:val="003F7334"/>
    <w:rsid w:val="003F7E7D"/>
    <w:rsid w:val="00401E0E"/>
    <w:rsid w:val="0040228E"/>
    <w:rsid w:val="004028D4"/>
    <w:rsid w:val="00402B09"/>
    <w:rsid w:val="00402E3D"/>
    <w:rsid w:val="00404217"/>
    <w:rsid w:val="00404305"/>
    <w:rsid w:val="00404445"/>
    <w:rsid w:val="00404A0F"/>
    <w:rsid w:val="00404B27"/>
    <w:rsid w:val="004051F8"/>
    <w:rsid w:val="004055DB"/>
    <w:rsid w:val="00405A01"/>
    <w:rsid w:val="004061A9"/>
    <w:rsid w:val="00406878"/>
    <w:rsid w:val="0040777E"/>
    <w:rsid w:val="00407AE2"/>
    <w:rsid w:val="00407FC6"/>
    <w:rsid w:val="0041041C"/>
    <w:rsid w:val="00410880"/>
    <w:rsid w:val="0041118F"/>
    <w:rsid w:val="0041169E"/>
    <w:rsid w:val="00411982"/>
    <w:rsid w:val="00412A4E"/>
    <w:rsid w:val="00412C05"/>
    <w:rsid w:val="00413046"/>
    <w:rsid w:val="00413C42"/>
    <w:rsid w:val="00413E69"/>
    <w:rsid w:val="00414559"/>
    <w:rsid w:val="00414C57"/>
    <w:rsid w:val="00414D13"/>
    <w:rsid w:val="00414F2D"/>
    <w:rsid w:val="00415080"/>
    <w:rsid w:val="004151F3"/>
    <w:rsid w:val="004156F8"/>
    <w:rsid w:val="00415786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81F"/>
    <w:rsid w:val="00431A09"/>
    <w:rsid w:val="00431C8D"/>
    <w:rsid w:val="00431D2A"/>
    <w:rsid w:val="00434FF2"/>
    <w:rsid w:val="0043512D"/>
    <w:rsid w:val="00435783"/>
    <w:rsid w:val="0043591B"/>
    <w:rsid w:val="00435EE5"/>
    <w:rsid w:val="004377FF"/>
    <w:rsid w:val="004379FC"/>
    <w:rsid w:val="00437A13"/>
    <w:rsid w:val="00437D58"/>
    <w:rsid w:val="00440500"/>
    <w:rsid w:val="00440695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7D6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755"/>
    <w:rsid w:val="00446AA1"/>
    <w:rsid w:val="00446C8B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11B"/>
    <w:rsid w:val="004554F1"/>
    <w:rsid w:val="00455A7A"/>
    <w:rsid w:val="00456BA3"/>
    <w:rsid w:val="00457189"/>
    <w:rsid w:val="004572D5"/>
    <w:rsid w:val="00457FB5"/>
    <w:rsid w:val="004606E8"/>
    <w:rsid w:val="004612DE"/>
    <w:rsid w:val="004613CE"/>
    <w:rsid w:val="004617C5"/>
    <w:rsid w:val="00461A41"/>
    <w:rsid w:val="00461C94"/>
    <w:rsid w:val="004620D5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04B7"/>
    <w:rsid w:val="00470DC2"/>
    <w:rsid w:val="00470DE3"/>
    <w:rsid w:val="0047239D"/>
    <w:rsid w:val="00472517"/>
    <w:rsid w:val="00472792"/>
    <w:rsid w:val="004727EE"/>
    <w:rsid w:val="00472CD3"/>
    <w:rsid w:val="00472DCF"/>
    <w:rsid w:val="00472DD1"/>
    <w:rsid w:val="00472FA2"/>
    <w:rsid w:val="00473453"/>
    <w:rsid w:val="00473AB8"/>
    <w:rsid w:val="00474057"/>
    <w:rsid w:val="0047473C"/>
    <w:rsid w:val="004747FA"/>
    <w:rsid w:val="00475C2D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809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653"/>
    <w:rsid w:val="0049086B"/>
    <w:rsid w:val="00490AC0"/>
    <w:rsid w:val="00490E8C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74A4"/>
    <w:rsid w:val="00497D04"/>
    <w:rsid w:val="004A038F"/>
    <w:rsid w:val="004A0A0A"/>
    <w:rsid w:val="004A0C11"/>
    <w:rsid w:val="004A2215"/>
    <w:rsid w:val="004A23CB"/>
    <w:rsid w:val="004A29C3"/>
    <w:rsid w:val="004A2F32"/>
    <w:rsid w:val="004A3474"/>
    <w:rsid w:val="004A363D"/>
    <w:rsid w:val="004A38B6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144"/>
    <w:rsid w:val="004B5195"/>
    <w:rsid w:val="004B5837"/>
    <w:rsid w:val="004B59DF"/>
    <w:rsid w:val="004B5F40"/>
    <w:rsid w:val="004B6051"/>
    <w:rsid w:val="004B632D"/>
    <w:rsid w:val="004B670B"/>
    <w:rsid w:val="004B6AEB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5659"/>
    <w:rsid w:val="004C640A"/>
    <w:rsid w:val="004C7149"/>
    <w:rsid w:val="004D0A59"/>
    <w:rsid w:val="004D12CC"/>
    <w:rsid w:val="004D163D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B16"/>
    <w:rsid w:val="004D4B68"/>
    <w:rsid w:val="004D4DC2"/>
    <w:rsid w:val="004D60F7"/>
    <w:rsid w:val="004D61D9"/>
    <w:rsid w:val="004D7A8D"/>
    <w:rsid w:val="004E0165"/>
    <w:rsid w:val="004E0A29"/>
    <w:rsid w:val="004E1398"/>
    <w:rsid w:val="004E1C68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80C"/>
    <w:rsid w:val="004F0B12"/>
    <w:rsid w:val="004F0C56"/>
    <w:rsid w:val="004F1169"/>
    <w:rsid w:val="004F14C0"/>
    <w:rsid w:val="004F18BC"/>
    <w:rsid w:val="004F20D4"/>
    <w:rsid w:val="004F21C9"/>
    <w:rsid w:val="004F290B"/>
    <w:rsid w:val="004F3F69"/>
    <w:rsid w:val="004F4316"/>
    <w:rsid w:val="004F4552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94C"/>
    <w:rsid w:val="00503F88"/>
    <w:rsid w:val="005043FC"/>
    <w:rsid w:val="0050485B"/>
    <w:rsid w:val="00505229"/>
    <w:rsid w:val="00505342"/>
    <w:rsid w:val="00505708"/>
    <w:rsid w:val="00505F02"/>
    <w:rsid w:val="0050656E"/>
    <w:rsid w:val="00506813"/>
    <w:rsid w:val="00506DF4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FAA"/>
    <w:rsid w:val="005120C8"/>
    <w:rsid w:val="005125DF"/>
    <w:rsid w:val="00512874"/>
    <w:rsid w:val="00513806"/>
    <w:rsid w:val="0051387C"/>
    <w:rsid w:val="00513EE7"/>
    <w:rsid w:val="00514158"/>
    <w:rsid w:val="00514177"/>
    <w:rsid w:val="005150F5"/>
    <w:rsid w:val="0051553F"/>
    <w:rsid w:val="00515849"/>
    <w:rsid w:val="00515A86"/>
    <w:rsid w:val="00516C0C"/>
    <w:rsid w:val="00517283"/>
    <w:rsid w:val="00517FAE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327A"/>
    <w:rsid w:val="005233D0"/>
    <w:rsid w:val="00523B9F"/>
    <w:rsid w:val="00523BEF"/>
    <w:rsid w:val="00524CCD"/>
    <w:rsid w:val="0052602D"/>
    <w:rsid w:val="005264EB"/>
    <w:rsid w:val="00526C43"/>
    <w:rsid w:val="00527DF9"/>
    <w:rsid w:val="00530342"/>
    <w:rsid w:val="005303C8"/>
    <w:rsid w:val="0053072F"/>
    <w:rsid w:val="00530748"/>
    <w:rsid w:val="00530BE8"/>
    <w:rsid w:val="00530C08"/>
    <w:rsid w:val="00530CA3"/>
    <w:rsid w:val="005317C0"/>
    <w:rsid w:val="00531AC4"/>
    <w:rsid w:val="0053351D"/>
    <w:rsid w:val="005340C7"/>
    <w:rsid w:val="005345BD"/>
    <w:rsid w:val="00534A4D"/>
    <w:rsid w:val="00534AE4"/>
    <w:rsid w:val="00535216"/>
    <w:rsid w:val="0053551F"/>
    <w:rsid w:val="00535712"/>
    <w:rsid w:val="00535C7F"/>
    <w:rsid w:val="00535C85"/>
    <w:rsid w:val="0053645B"/>
    <w:rsid w:val="00536C36"/>
    <w:rsid w:val="00537C76"/>
    <w:rsid w:val="00540435"/>
    <w:rsid w:val="0054082B"/>
    <w:rsid w:val="005408D3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65E3"/>
    <w:rsid w:val="005467F8"/>
    <w:rsid w:val="00547374"/>
    <w:rsid w:val="00547EF1"/>
    <w:rsid w:val="00550298"/>
    <w:rsid w:val="005504C0"/>
    <w:rsid w:val="005508B6"/>
    <w:rsid w:val="00550AB4"/>
    <w:rsid w:val="00551405"/>
    <w:rsid w:val="00551940"/>
    <w:rsid w:val="0055207B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6B53"/>
    <w:rsid w:val="00557463"/>
    <w:rsid w:val="00560DAB"/>
    <w:rsid w:val="00561526"/>
    <w:rsid w:val="005615E6"/>
    <w:rsid w:val="00561E6C"/>
    <w:rsid w:val="0056200F"/>
    <w:rsid w:val="0056220F"/>
    <w:rsid w:val="00563389"/>
    <w:rsid w:val="00563938"/>
    <w:rsid w:val="00563E19"/>
    <w:rsid w:val="00564727"/>
    <w:rsid w:val="00564D28"/>
    <w:rsid w:val="00565469"/>
    <w:rsid w:val="005654CB"/>
    <w:rsid w:val="00565816"/>
    <w:rsid w:val="00565CC3"/>
    <w:rsid w:val="00566809"/>
    <w:rsid w:val="00566A5B"/>
    <w:rsid w:val="00566CF4"/>
    <w:rsid w:val="00567F1C"/>
    <w:rsid w:val="00567FF8"/>
    <w:rsid w:val="005703ED"/>
    <w:rsid w:val="0057077F"/>
    <w:rsid w:val="0057082D"/>
    <w:rsid w:val="00570AD5"/>
    <w:rsid w:val="0057130B"/>
    <w:rsid w:val="00571D6C"/>
    <w:rsid w:val="00571D90"/>
    <w:rsid w:val="00572D65"/>
    <w:rsid w:val="005732BE"/>
    <w:rsid w:val="0057334E"/>
    <w:rsid w:val="00573D8C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43"/>
    <w:rsid w:val="00580A84"/>
    <w:rsid w:val="00580EC6"/>
    <w:rsid w:val="005812BB"/>
    <w:rsid w:val="00581744"/>
    <w:rsid w:val="00581AA8"/>
    <w:rsid w:val="00581F3A"/>
    <w:rsid w:val="0058244B"/>
    <w:rsid w:val="00582E78"/>
    <w:rsid w:val="0058366F"/>
    <w:rsid w:val="0058395F"/>
    <w:rsid w:val="00583A40"/>
    <w:rsid w:val="005841C3"/>
    <w:rsid w:val="005843C6"/>
    <w:rsid w:val="005847B4"/>
    <w:rsid w:val="00584860"/>
    <w:rsid w:val="0058556C"/>
    <w:rsid w:val="00585614"/>
    <w:rsid w:val="00586563"/>
    <w:rsid w:val="00587E1D"/>
    <w:rsid w:val="00587F78"/>
    <w:rsid w:val="00587F9E"/>
    <w:rsid w:val="00590E49"/>
    <w:rsid w:val="00592AFD"/>
    <w:rsid w:val="00593FC2"/>
    <w:rsid w:val="00595871"/>
    <w:rsid w:val="00595960"/>
    <w:rsid w:val="005959E9"/>
    <w:rsid w:val="00596005"/>
    <w:rsid w:val="00596E9A"/>
    <w:rsid w:val="005974A1"/>
    <w:rsid w:val="00597D64"/>
    <w:rsid w:val="00597FDB"/>
    <w:rsid w:val="005A027D"/>
    <w:rsid w:val="005A047C"/>
    <w:rsid w:val="005A053F"/>
    <w:rsid w:val="005A054C"/>
    <w:rsid w:val="005A0BF4"/>
    <w:rsid w:val="005A0BFA"/>
    <w:rsid w:val="005A1D5A"/>
    <w:rsid w:val="005A24AC"/>
    <w:rsid w:val="005A3D8A"/>
    <w:rsid w:val="005A5DBA"/>
    <w:rsid w:val="005A6E29"/>
    <w:rsid w:val="005A7D84"/>
    <w:rsid w:val="005B05AD"/>
    <w:rsid w:val="005B0BC5"/>
    <w:rsid w:val="005B1F50"/>
    <w:rsid w:val="005B22B4"/>
    <w:rsid w:val="005B34C9"/>
    <w:rsid w:val="005B3932"/>
    <w:rsid w:val="005B42A3"/>
    <w:rsid w:val="005B4B26"/>
    <w:rsid w:val="005B4C8B"/>
    <w:rsid w:val="005B5319"/>
    <w:rsid w:val="005B59D0"/>
    <w:rsid w:val="005B6B98"/>
    <w:rsid w:val="005C037A"/>
    <w:rsid w:val="005C09E1"/>
    <w:rsid w:val="005C0AF6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56E4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3AE6"/>
    <w:rsid w:val="005D4193"/>
    <w:rsid w:val="005D44F1"/>
    <w:rsid w:val="005D4702"/>
    <w:rsid w:val="005D5894"/>
    <w:rsid w:val="005D5AB0"/>
    <w:rsid w:val="005D6DC6"/>
    <w:rsid w:val="005D732A"/>
    <w:rsid w:val="005D753D"/>
    <w:rsid w:val="005D76EC"/>
    <w:rsid w:val="005E14A4"/>
    <w:rsid w:val="005E24AA"/>
    <w:rsid w:val="005E3956"/>
    <w:rsid w:val="005E4502"/>
    <w:rsid w:val="005E4E83"/>
    <w:rsid w:val="005E53E6"/>
    <w:rsid w:val="005E53EB"/>
    <w:rsid w:val="005E56BA"/>
    <w:rsid w:val="005E5982"/>
    <w:rsid w:val="005E708C"/>
    <w:rsid w:val="005E7210"/>
    <w:rsid w:val="005E73F8"/>
    <w:rsid w:val="005E7A63"/>
    <w:rsid w:val="005E7DEF"/>
    <w:rsid w:val="005F0002"/>
    <w:rsid w:val="005F0A6A"/>
    <w:rsid w:val="005F12CB"/>
    <w:rsid w:val="005F1623"/>
    <w:rsid w:val="005F184C"/>
    <w:rsid w:val="005F214C"/>
    <w:rsid w:val="005F2FA5"/>
    <w:rsid w:val="005F4421"/>
    <w:rsid w:val="005F4641"/>
    <w:rsid w:val="005F4B8A"/>
    <w:rsid w:val="005F5CAB"/>
    <w:rsid w:val="005F67F2"/>
    <w:rsid w:val="005F6C12"/>
    <w:rsid w:val="005F6EA0"/>
    <w:rsid w:val="005F7123"/>
    <w:rsid w:val="005F715D"/>
    <w:rsid w:val="005F7B57"/>
    <w:rsid w:val="005F7DDF"/>
    <w:rsid w:val="0060076F"/>
    <w:rsid w:val="006010FB"/>
    <w:rsid w:val="006012F5"/>
    <w:rsid w:val="00601ADB"/>
    <w:rsid w:val="00601FF9"/>
    <w:rsid w:val="006028C3"/>
    <w:rsid w:val="00602F8E"/>
    <w:rsid w:val="00603D22"/>
    <w:rsid w:val="0060431D"/>
    <w:rsid w:val="006046C6"/>
    <w:rsid w:val="0060571C"/>
    <w:rsid w:val="00605E80"/>
    <w:rsid w:val="00606A48"/>
    <w:rsid w:val="00607041"/>
    <w:rsid w:val="0061013F"/>
    <w:rsid w:val="006102B6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20310"/>
    <w:rsid w:val="00621C48"/>
    <w:rsid w:val="0062246C"/>
    <w:rsid w:val="0062263A"/>
    <w:rsid w:val="00623549"/>
    <w:rsid w:val="0062385F"/>
    <w:rsid w:val="00623D73"/>
    <w:rsid w:val="00624349"/>
    <w:rsid w:val="006246B6"/>
    <w:rsid w:val="00624FD9"/>
    <w:rsid w:val="00625B81"/>
    <w:rsid w:val="00625F9E"/>
    <w:rsid w:val="00626A98"/>
    <w:rsid w:val="00626AB2"/>
    <w:rsid w:val="00626DA5"/>
    <w:rsid w:val="00627159"/>
    <w:rsid w:val="006272BA"/>
    <w:rsid w:val="00627CEA"/>
    <w:rsid w:val="00627F7F"/>
    <w:rsid w:val="00630088"/>
    <w:rsid w:val="0063022C"/>
    <w:rsid w:val="00632798"/>
    <w:rsid w:val="00633442"/>
    <w:rsid w:val="00633D7D"/>
    <w:rsid w:val="00634499"/>
    <w:rsid w:val="00634AA5"/>
    <w:rsid w:val="00634E0C"/>
    <w:rsid w:val="0063578D"/>
    <w:rsid w:val="00635F5D"/>
    <w:rsid w:val="00636320"/>
    <w:rsid w:val="0063678E"/>
    <w:rsid w:val="00636925"/>
    <w:rsid w:val="00636ACC"/>
    <w:rsid w:val="00636EAF"/>
    <w:rsid w:val="00637479"/>
    <w:rsid w:val="0063756F"/>
    <w:rsid w:val="0063779E"/>
    <w:rsid w:val="00637E28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54F4"/>
    <w:rsid w:val="00646112"/>
    <w:rsid w:val="0064726A"/>
    <w:rsid w:val="00650950"/>
    <w:rsid w:val="0065138B"/>
    <w:rsid w:val="00651B4B"/>
    <w:rsid w:val="0065235F"/>
    <w:rsid w:val="00652408"/>
    <w:rsid w:val="0065278E"/>
    <w:rsid w:val="00652A37"/>
    <w:rsid w:val="00652BD4"/>
    <w:rsid w:val="00652E37"/>
    <w:rsid w:val="0065323B"/>
    <w:rsid w:val="00653464"/>
    <w:rsid w:val="0065444B"/>
    <w:rsid w:val="00655E55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71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7FA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305B"/>
    <w:rsid w:val="00673FBA"/>
    <w:rsid w:val="00674EBA"/>
    <w:rsid w:val="00674EEC"/>
    <w:rsid w:val="00674F07"/>
    <w:rsid w:val="0067547D"/>
    <w:rsid w:val="00675D72"/>
    <w:rsid w:val="006762BF"/>
    <w:rsid w:val="00676ABB"/>
    <w:rsid w:val="006772FE"/>
    <w:rsid w:val="00677E14"/>
    <w:rsid w:val="00677F22"/>
    <w:rsid w:val="0068052B"/>
    <w:rsid w:val="0068059F"/>
    <w:rsid w:val="006809B5"/>
    <w:rsid w:val="00681862"/>
    <w:rsid w:val="00681AF2"/>
    <w:rsid w:val="00681E32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580B"/>
    <w:rsid w:val="0068610F"/>
    <w:rsid w:val="0068616F"/>
    <w:rsid w:val="00687343"/>
    <w:rsid w:val="00687DD2"/>
    <w:rsid w:val="0069045F"/>
    <w:rsid w:val="00690648"/>
    <w:rsid w:val="0069100E"/>
    <w:rsid w:val="006913DE"/>
    <w:rsid w:val="006914E6"/>
    <w:rsid w:val="006921AA"/>
    <w:rsid w:val="00692571"/>
    <w:rsid w:val="00692C03"/>
    <w:rsid w:val="00692CEB"/>
    <w:rsid w:val="0069484F"/>
    <w:rsid w:val="00695D71"/>
    <w:rsid w:val="00696226"/>
    <w:rsid w:val="00696499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59CD"/>
    <w:rsid w:val="006A7C71"/>
    <w:rsid w:val="006A7D7B"/>
    <w:rsid w:val="006A7F18"/>
    <w:rsid w:val="006B0081"/>
    <w:rsid w:val="006B0410"/>
    <w:rsid w:val="006B0601"/>
    <w:rsid w:val="006B0D8C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464F"/>
    <w:rsid w:val="006B4D4F"/>
    <w:rsid w:val="006B5510"/>
    <w:rsid w:val="006B5C81"/>
    <w:rsid w:val="006B6177"/>
    <w:rsid w:val="006B6212"/>
    <w:rsid w:val="006B759A"/>
    <w:rsid w:val="006B78D4"/>
    <w:rsid w:val="006B7BB1"/>
    <w:rsid w:val="006B7C29"/>
    <w:rsid w:val="006C05B0"/>
    <w:rsid w:val="006C0E20"/>
    <w:rsid w:val="006C1416"/>
    <w:rsid w:val="006C1BD4"/>
    <w:rsid w:val="006C319C"/>
    <w:rsid w:val="006C41E5"/>
    <w:rsid w:val="006C45A7"/>
    <w:rsid w:val="006C4B17"/>
    <w:rsid w:val="006C4D4B"/>
    <w:rsid w:val="006C543E"/>
    <w:rsid w:val="006C5DEE"/>
    <w:rsid w:val="006C6A3A"/>
    <w:rsid w:val="006C74FA"/>
    <w:rsid w:val="006C7964"/>
    <w:rsid w:val="006D0155"/>
    <w:rsid w:val="006D0CAD"/>
    <w:rsid w:val="006D0E3F"/>
    <w:rsid w:val="006D127E"/>
    <w:rsid w:val="006D32D9"/>
    <w:rsid w:val="006D368B"/>
    <w:rsid w:val="006D454C"/>
    <w:rsid w:val="006D4992"/>
    <w:rsid w:val="006D5016"/>
    <w:rsid w:val="006D50CF"/>
    <w:rsid w:val="006D5114"/>
    <w:rsid w:val="006D5425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F91"/>
    <w:rsid w:val="006E1725"/>
    <w:rsid w:val="006E20C6"/>
    <w:rsid w:val="006E24A8"/>
    <w:rsid w:val="006E3480"/>
    <w:rsid w:val="006E3A34"/>
    <w:rsid w:val="006E4566"/>
    <w:rsid w:val="006E45B6"/>
    <w:rsid w:val="006E4C22"/>
    <w:rsid w:val="006E4D04"/>
    <w:rsid w:val="006E4E77"/>
    <w:rsid w:val="006E50F2"/>
    <w:rsid w:val="006E5609"/>
    <w:rsid w:val="006E5B9C"/>
    <w:rsid w:val="006E5BC8"/>
    <w:rsid w:val="006E5FC2"/>
    <w:rsid w:val="006E637D"/>
    <w:rsid w:val="006E6DE6"/>
    <w:rsid w:val="006E761F"/>
    <w:rsid w:val="006E7796"/>
    <w:rsid w:val="006E7843"/>
    <w:rsid w:val="006E7ADB"/>
    <w:rsid w:val="006F0180"/>
    <w:rsid w:val="006F0C58"/>
    <w:rsid w:val="006F104B"/>
    <w:rsid w:val="006F1451"/>
    <w:rsid w:val="006F1F0C"/>
    <w:rsid w:val="006F2938"/>
    <w:rsid w:val="006F2C26"/>
    <w:rsid w:val="006F2C98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61E7"/>
    <w:rsid w:val="006F666C"/>
    <w:rsid w:val="006F67E8"/>
    <w:rsid w:val="006F6813"/>
    <w:rsid w:val="006F7563"/>
    <w:rsid w:val="006F7BAC"/>
    <w:rsid w:val="00700EB3"/>
    <w:rsid w:val="007014C0"/>
    <w:rsid w:val="00701638"/>
    <w:rsid w:val="007019B3"/>
    <w:rsid w:val="00701E1F"/>
    <w:rsid w:val="00702614"/>
    <w:rsid w:val="00702D19"/>
    <w:rsid w:val="00703562"/>
    <w:rsid w:val="007038B6"/>
    <w:rsid w:val="00703A03"/>
    <w:rsid w:val="00703BBD"/>
    <w:rsid w:val="00704F9D"/>
    <w:rsid w:val="00705826"/>
    <w:rsid w:val="00705C59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890"/>
    <w:rsid w:val="00715EBC"/>
    <w:rsid w:val="00717011"/>
    <w:rsid w:val="007170D6"/>
    <w:rsid w:val="007173D0"/>
    <w:rsid w:val="00717A1B"/>
    <w:rsid w:val="007202B6"/>
    <w:rsid w:val="0072044C"/>
    <w:rsid w:val="007206C1"/>
    <w:rsid w:val="007209CE"/>
    <w:rsid w:val="00720FB2"/>
    <w:rsid w:val="00721657"/>
    <w:rsid w:val="00721CCD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E6"/>
    <w:rsid w:val="00735071"/>
    <w:rsid w:val="0073573B"/>
    <w:rsid w:val="00735C2B"/>
    <w:rsid w:val="00736608"/>
    <w:rsid w:val="00737589"/>
    <w:rsid w:val="00737A86"/>
    <w:rsid w:val="00737B3C"/>
    <w:rsid w:val="00737B4C"/>
    <w:rsid w:val="00737CBF"/>
    <w:rsid w:val="0074070D"/>
    <w:rsid w:val="00740726"/>
    <w:rsid w:val="007409B6"/>
    <w:rsid w:val="00740E6B"/>
    <w:rsid w:val="007413B5"/>
    <w:rsid w:val="00741A3D"/>
    <w:rsid w:val="00741B78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6537"/>
    <w:rsid w:val="00746696"/>
    <w:rsid w:val="0075055D"/>
    <w:rsid w:val="007508B1"/>
    <w:rsid w:val="00750EA9"/>
    <w:rsid w:val="00751026"/>
    <w:rsid w:val="007510A7"/>
    <w:rsid w:val="00751C65"/>
    <w:rsid w:val="00752462"/>
    <w:rsid w:val="0075264F"/>
    <w:rsid w:val="00752741"/>
    <w:rsid w:val="00752A01"/>
    <w:rsid w:val="00752A07"/>
    <w:rsid w:val="00753554"/>
    <w:rsid w:val="0075363C"/>
    <w:rsid w:val="007536CB"/>
    <w:rsid w:val="00754280"/>
    <w:rsid w:val="00754666"/>
    <w:rsid w:val="0075505F"/>
    <w:rsid w:val="00755148"/>
    <w:rsid w:val="0075538E"/>
    <w:rsid w:val="00755DBE"/>
    <w:rsid w:val="00756297"/>
    <w:rsid w:val="00757891"/>
    <w:rsid w:val="0076086C"/>
    <w:rsid w:val="00761227"/>
    <w:rsid w:val="00762C18"/>
    <w:rsid w:val="00762D10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74F3"/>
    <w:rsid w:val="00767628"/>
    <w:rsid w:val="00770340"/>
    <w:rsid w:val="00770AF4"/>
    <w:rsid w:val="00771E4E"/>
    <w:rsid w:val="007733E5"/>
    <w:rsid w:val="00773F68"/>
    <w:rsid w:val="007742E3"/>
    <w:rsid w:val="00774696"/>
    <w:rsid w:val="00774BD1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CD9"/>
    <w:rsid w:val="00781A93"/>
    <w:rsid w:val="00781BF6"/>
    <w:rsid w:val="00781F31"/>
    <w:rsid w:val="00782D61"/>
    <w:rsid w:val="007835C3"/>
    <w:rsid w:val="0078367D"/>
    <w:rsid w:val="0078402E"/>
    <w:rsid w:val="007840E0"/>
    <w:rsid w:val="0078449C"/>
    <w:rsid w:val="007846AC"/>
    <w:rsid w:val="00784D71"/>
    <w:rsid w:val="007854BE"/>
    <w:rsid w:val="007861AC"/>
    <w:rsid w:val="00786764"/>
    <w:rsid w:val="00786DB3"/>
    <w:rsid w:val="00786EB8"/>
    <w:rsid w:val="0078793E"/>
    <w:rsid w:val="00787E76"/>
    <w:rsid w:val="0079003E"/>
    <w:rsid w:val="007904B7"/>
    <w:rsid w:val="007907FB"/>
    <w:rsid w:val="00790A68"/>
    <w:rsid w:val="00790BE8"/>
    <w:rsid w:val="0079124B"/>
    <w:rsid w:val="00793015"/>
    <w:rsid w:val="00793650"/>
    <w:rsid w:val="00794425"/>
    <w:rsid w:val="00795234"/>
    <w:rsid w:val="00795249"/>
    <w:rsid w:val="00795E85"/>
    <w:rsid w:val="0079667F"/>
    <w:rsid w:val="007A053B"/>
    <w:rsid w:val="007A058B"/>
    <w:rsid w:val="007A075A"/>
    <w:rsid w:val="007A09BD"/>
    <w:rsid w:val="007A1916"/>
    <w:rsid w:val="007A194C"/>
    <w:rsid w:val="007A1AB0"/>
    <w:rsid w:val="007A1D2D"/>
    <w:rsid w:val="007A5916"/>
    <w:rsid w:val="007A5AA2"/>
    <w:rsid w:val="007A66F3"/>
    <w:rsid w:val="007A69D3"/>
    <w:rsid w:val="007A7757"/>
    <w:rsid w:val="007B0088"/>
    <w:rsid w:val="007B0B7B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534B"/>
    <w:rsid w:val="007B539D"/>
    <w:rsid w:val="007B65F7"/>
    <w:rsid w:val="007B7533"/>
    <w:rsid w:val="007B76DA"/>
    <w:rsid w:val="007B7916"/>
    <w:rsid w:val="007B792C"/>
    <w:rsid w:val="007B79FB"/>
    <w:rsid w:val="007C2193"/>
    <w:rsid w:val="007C3474"/>
    <w:rsid w:val="007C35F0"/>
    <w:rsid w:val="007C38F8"/>
    <w:rsid w:val="007C3AF8"/>
    <w:rsid w:val="007C3CE1"/>
    <w:rsid w:val="007C3E19"/>
    <w:rsid w:val="007C46AD"/>
    <w:rsid w:val="007C4D89"/>
    <w:rsid w:val="007C5636"/>
    <w:rsid w:val="007C6094"/>
    <w:rsid w:val="007C656F"/>
    <w:rsid w:val="007C6D27"/>
    <w:rsid w:val="007C7081"/>
    <w:rsid w:val="007C799C"/>
    <w:rsid w:val="007D0811"/>
    <w:rsid w:val="007D0E0C"/>
    <w:rsid w:val="007D10C4"/>
    <w:rsid w:val="007D141A"/>
    <w:rsid w:val="007D1728"/>
    <w:rsid w:val="007D19E1"/>
    <w:rsid w:val="007D2A8C"/>
    <w:rsid w:val="007D31E0"/>
    <w:rsid w:val="007D4F52"/>
    <w:rsid w:val="007D6303"/>
    <w:rsid w:val="007D64CC"/>
    <w:rsid w:val="007D697A"/>
    <w:rsid w:val="007D6A6E"/>
    <w:rsid w:val="007D6D79"/>
    <w:rsid w:val="007D724C"/>
    <w:rsid w:val="007D7969"/>
    <w:rsid w:val="007E02B0"/>
    <w:rsid w:val="007E0C67"/>
    <w:rsid w:val="007E0DE4"/>
    <w:rsid w:val="007E1D0E"/>
    <w:rsid w:val="007E1DE1"/>
    <w:rsid w:val="007E1FE0"/>
    <w:rsid w:val="007E203D"/>
    <w:rsid w:val="007E21FB"/>
    <w:rsid w:val="007E232F"/>
    <w:rsid w:val="007E2A58"/>
    <w:rsid w:val="007E3125"/>
    <w:rsid w:val="007E3EF7"/>
    <w:rsid w:val="007E3FEE"/>
    <w:rsid w:val="007E477C"/>
    <w:rsid w:val="007E486D"/>
    <w:rsid w:val="007E4D66"/>
    <w:rsid w:val="007E4FC1"/>
    <w:rsid w:val="007E5E3E"/>
    <w:rsid w:val="007E6423"/>
    <w:rsid w:val="007E6510"/>
    <w:rsid w:val="007E65D6"/>
    <w:rsid w:val="007E72D5"/>
    <w:rsid w:val="007E7518"/>
    <w:rsid w:val="007F01FD"/>
    <w:rsid w:val="007F0251"/>
    <w:rsid w:val="007F0CAF"/>
    <w:rsid w:val="007F0FFB"/>
    <w:rsid w:val="007F1775"/>
    <w:rsid w:val="007F19FC"/>
    <w:rsid w:val="007F2385"/>
    <w:rsid w:val="007F2798"/>
    <w:rsid w:val="007F3054"/>
    <w:rsid w:val="007F3C56"/>
    <w:rsid w:val="007F462E"/>
    <w:rsid w:val="007F4B0E"/>
    <w:rsid w:val="007F4C3D"/>
    <w:rsid w:val="007F5E57"/>
    <w:rsid w:val="007F5EE4"/>
    <w:rsid w:val="007F688E"/>
    <w:rsid w:val="007F6E36"/>
    <w:rsid w:val="007F7CEB"/>
    <w:rsid w:val="008000F7"/>
    <w:rsid w:val="00801762"/>
    <w:rsid w:val="00802558"/>
    <w:rsid w:val="00804D16"/>
    <w:rsid w:val="00805F53"/>
    <w:rsid w:val="00806710"/>
    <w:rsid w:val="00806CA3"/>
    <w:rsid w:val="00807294"/>
    <w:rsid w:val="0080739D"/>
    <w:rsid w:val="00810899"/>
    <w:rsid w:val="00813BA0"/>
    <w:rsid w:val="0081460A"/>
    <w:rsid w:val="00815665"/>
    <w:rsid w:val="00815898"/>
    <w:rsid w:val="00815BE4"/>
    <w:rsid w:val="00815CE0"/>
    <w:rsid w:val="0081639E"/>
    <w:rsid w:val="0081686B"/>
    <w:rsid w:val="00816B8C"/>
    <w:rsid w:val="00817123"/>
    <w:rsid w:val="00817815"/>
    <w:rsid w:val="00817ABA"/>
    <w:rsid w:val="00817AC0"/>
    <w:rsid w:val="00817E65"/>
    <w:rsid w:val="0082006D"/>
    <w:rsid w:val="008203DF"/>
    <w:rsid w:val="00820927"/>
    <w:rsid w:val="00820A92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54E"/>
    <w:rsid w:val="00833709"/>
    <w:rsid w:val="008337CF"/>
    <w:rsid w:val="00834659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07"/>
    <w:rsid w:val="008420D7"/>
    <w:rsid w:val="008421C7"/>
    <w:rsid w:val="0084222F"/>
    <w:rsid w:val="00842F85"/>
    <w:rsid w:val="00843257"/>
    <w:rsid w:val="00843553"/>
    <w:rsid w:val="008444E1"/>
    <w:rsid w:val="00844566"/>
    <w:rsid w:val="0084471F"/>
    <w:rsid w:val="00844A52"/>
    <w:rsid w:val="0084581E"/>
    <w:rsid w:val="00846463"/>
    <w:rsid w:val="008464BA"/>
    <w:rsid w:val="008471F4"/>
    <w:rsid w:val="008476DB"/>
    <w:rsid w:val="00847815"/>
    <w:rsid w:val="00847CB6"/>
    <w:rsid w:val="008504CE"/>
    <w:rsid w:val="00850833"/>
    <w:rsid w:val="008513D9"/>
    <w:rsid w:val="00851A18"/>
    <w:rsid w:val="00851B73"/>
    <w:rsid w:val="00851BC6"/>
    <w:rsid w:val="00851FCB"/>
    <w:rsid w:val="008522DB"/>
    <w:rsid w:val="008533A8"/>
    <w:rsid w:val="0085343F"/>
    <w:rsid w:val="00854555"/>
    <w:rsid w:val="00854789"/>
    <w:rsid w:val="00854B16"/>
    <w:rsid w:val="0085533D"/>
    <w:rsid w:val="008554B9"/>
    <w:rsid w:val="00855698"/>
    <w:rsid w:val="00855BEE"/>
    <w:rsid w:val="00855E96"/>
    <w:rsid w:val="00855F2A"/>
    <w:rsid w:val="0085602E"/>
    <w:rsid w:val="00856F17"/>
    <w:rsid w:val="008571F4"/>
    <w:rsid w:val="008579A3"/>
    <w:rsid w:val="00857DBB"/>
    <w:rsid w:val="0086111C"/>
    <w:rsid w:val="00861DED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445"/>
    <w:rsid w:val="00867568"/>
    <w:rsid w:val="00867825"/>
    <w:rsid w:val="00867D54"/>
    <w:rsid w:val="00870A49"/>
    <w:rsid w:val="0087172B"/>
    <w:rsid w:val="00871892"/>
    <w:rsid w:val="00872768"/>
    <w:rsid w:val="00872CF5"/>
    <w:rsid w:val="008730FA"/>
    <w:rsid w:val="008731D2"/>
    <w:rsid w:val="00873224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DC1"/>
    <w:rsid w:val="008772D1"/>
    <w:rsid w:val="008776A0"/>
    <w:rsid w:val="00877873"/>
    <w:rsid w:val="008779BC"/>
    <w:rsid w:val="00877DAF"/>
    <w:rsid w:val="00880243"/>
    <w:rsid w:val="008807D5"/>
    <w:rsid w:val="00880B8A"/>
    <w:rsid w:val="00880E29"/>
    <w:rsid w:val="0088140B"/>
    <w:rsid w:val="0088160A"/>
    <w:rsid w:val="00881EBF"/>
    <w:rsid w:val="0088387E"/>
    <w:rsid w:val="00884018"/>
    <w:rsid w:val="0088422B"/>
    <w:rsid w:val="008851F5"/>
    <w:rsid w:val="00885B56"/>
    <w:rsid w:val="008861F1"/>
    <w:rsid w:val="00886B96"/>
    <w:rsid w:val="00886EC8"/>
    <w:rsid w:val="008871C2"/>
    <w:rsid w:val="008872AE"/>
    <w:rsid w:val="008873E3"/>
    <w:rsid w:val="00890AE9"/>
    <w:rsid w:val="00890CEB"/>
    <w:rsid w:val="00891B57"/>
    <w:rsid w:val="008923B4"/>
    <w:rsid w:val="008923D6"/>
    <w:rsid w:val="00892E32"/>
    <w:rsid w:val="008938C8"/>
    <w:rsid w:val="00895125"/>
    <w:rsid w:val="008955FA"/>
    <w:rsid w:val="00895BC5"/>
    <w:rsid w:val="00895DBE"/>
    <w:rsid w:val="00896331"/>
    <w:rsid w:val="00896514"/>
    <w:rsid w:val="008968BC"/>
    <w:rsid w:val="00896E18"/>
    <w:rsid w:val="0089782F"/>
    <w:rsid w:val="00897EC4"/>
    <w:rsid w:val="008A0346"/>
    <w:rsid w:val="008A1076"/>
    <w:rsid w:val="008A15EC"/>
    <w:rsid w:val="008A1EC7"/>
    <w:rsid w:val="008A23BB"/>
    <w:rsid w:val="008A32AE"/>
    <w:rsid w:val="008A3C21"/>
    <w:rsid w:val="008A3C77"/>
    <w:rsid w:val="008A3F7F"/>
    <w:rsid w:val="008A4065"/>
    <w:rsid w:val="008A4731"/>
    <w:rsid w:val="008A4800"/>
    <w:rsid w:val="008A4A83"/>
    <w:rsid w:val="008A4FD9"/>
    <w:rsid w:val="008A52AF"/>
    <w:rsid w:val="008A65A5"/>
    <w:rsid w:val="008A69C8"/>
    <w:rsid w:val="008A6B8E"/>
    <w:rsid w:val="008A7500"/>
    <w:rsid w:val="008B03EA"/>
    <w:rsid w:val="008B0EEC"/>
    <w:rsid w:val="008B0FD7"/>
    <w:rsid w:val="008B10AC"/>
    <w:rsid w:val="008B21E6"/>
    <w:rsid w:val="008B22DF"/>
    <w:rsid w:val="008B2B55"/>
    <w:rsid w:val="008B32A8"/>
    <w:rsid w:val="008B38E5"/>
    <w:rsid w:val="008B3E84"/>
    <w:rsid w:val="008B445D"/>
    <w:rsid w:val="008B5964"/>
    <w:rsid w:val="008B5A53"/>
    <w:rsid w:val="008B60FE"/>
    <w:rsid w:val="008B690D"/>
    <w:rsid w:val="008B6928"/>
    <w:rsid w:val="008B6B6B"/>
    <w:rsid w:val="008B7556"/>
    <w:rsid w:val="008B78A4"/>
    <w:rsid w:val="008B7C60"/>
    <w:rsid w:val="008C0344"/>
    <w:rsid w:val="008C0B69"/>
    <w:rsid w:val="008C0C15"/>
    <w:rsid w:val="008C1B38"/>
    <w:rsid w:val="008C280E"/>
    <w:rsid w:val="008C2E89"/>
    <w:rsid w:val="008C2F0D"/>
    <w:rsid w:val="008C352E"/>
    <w:rsid w:val="008C368D"/>
    <w:rsid w:val="008C3AAA"/>
    <w:rsid w:val="008C5A40"/>
    <w:rsid w:val="008C616C"/>
    <w:rsid w:val="008C621D"/>
    <w:rsid w:val="008C6744"/>
    <w:rsid w:val="008C7AB6"/>
    <w:rsid w:val="008C7DAA"/>
    <w:rsid w:val="008D0925"/>
    <w:rsid w:val="008D0B28"/>
    <w:rsid w:val="008D1657"/>
    <w:rsid w:val="008D178D"/>
    <w:rsid w:val="008D2290"/>
    <w:rsid w:val="008D289A"/>
    <w:rsid w:val="008D29E8"/>
    <w:rsid w:val="008D397E"/>
    <w:rsid w:val="008D3FC0"/>
    <w:rsid w:val="008D4A66"/>
    <w:rsid w:val="008D64CD"/>
    <w:rsid w:val="008D6C45"/>
    <w:rsid w:val="008D73B3"/>
    <w:rsid w:val="008D7EFB"/>
    <w:rsid w:val="008E0813"/>
    <w:rsid w:val="008E0C2C"/>
    <w:rsid w:val="008E0D93"/>
    <w:rsid w:val="008E1208"/>
    <w:rsid w:val="008E1858"/>
    <w:rsid w:val="008E2156"/>
    <w:rsid w:val="008E2790"/>
    <w:rsid w:val="008E281E"/>
    <w:rsid w:val="008E2B4E"/>
    <w:rsid w:val="008E31E7"/>
    <w:rsid w:val="008E3326"/>
    <w:rsid w:val="008E3AD3"/>
    <w:rsid w:val="008E3D1E"/>
    <w:rsid w:val="008E4310"/>
    <w:rsid w:val="008E48E4"/>
    <w:rsid w:val="008E5D3A"/>
    <w:rsid w:val="008E5E72"/>
    <w:rsid w:val="008E6159"/>
    <w:rsid w:val="008E6D3A"/>
    <w:rsid w:val="008E6DCA"/>
    <w:rsid w:val="008E7D73"/>
    <w:rsid w:val="008F009A"/>
    <w:rsid w:val="008F038E"/>
    <w:rsid w:val="008F0950"/>
    <w:rsid w:val="008F0D0F"/>
    <w:rsid w:val="008F18CA"/>
    <w:rsid w:val="008F1BDF"/>
    <w:rsid w:val="008F1D6A"/>
    <w:rsid w:val="008F2088"/>
    <w:rsid w:val="008F3705"/>
    <w:rsid w:val="008F375F"/>
    <w:rsid w:val="008F3C33"/>
    <w:rsid w:val="008F4395"/>
    <w:rsid w:val="008F4826"/>
    <w:rsid w:val="008F5D2F"/>
    <w:rsid w:val="008F5D73"/>
    <w:rsid w:val="008F63F9"/>
    <w:rsid w:val="008F67F5"/>
    <w:rsid w:val="008F69B5"/>
    <w:rsid w:val="008F7178"/>
    <w:rsid w:val="008F77AD"/>
    <w:rsid w:val="008F77C7"/>
    <w:rsid w:val="008F7ABC"/>
    <w:rsid w:val="0090010F"/>
    <w:rsid w:val="00900135"/>
    <w:rsid w:val="00900198"/>
    <w:rsid w:val="009003CA"/>
    <w:rsid w:val="009003CF"/>
    <w:rsid w:val="00900E4A"/>
    <w:rsid w:val="00900FA9"/>
    <w:rsid w:val="009011DE"/>
    <w:rsid w:val="00901352"/>
    <w:rsid w:val="00902017"/>
    <w:rsid w:val="00902DA0"/>
    <w:rsid w:val="00903480"/>
    <w:rsid w:val="00903C16"/>
    <w:rsid w:val="00903E97"/>
    <w:rsid w:val="00904206"/>
    <w:rsid w:val="00904CF1"/>
    <w:rsid w:val="00905634"/>
    <w:rsid w:val="00906E3A"/>
    <w:rsid w:val="00906F18"/>
    <w:rsid w:val="00907433"/>
    <w:rsid w:val="00907481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A1D"/>
    <w:rsid w:val="00915D6F"/>
    <w:rsid w:val="00916116"/>
    <w:rsid w:val="00916520"/>
    <w:rsid w:val="00916884"/>
    <w:rsid w:val="00916D31"/>
    <w:rsid w:val="0091779F"/>
    <w:rsid w:val="00917B41"/>
    <w:rsid w:val="00920030"/>
    <w:rsid w:val="0092023A"/>
    <w:rsid w:val="009209A3"/>
    <w:rsid w:val="00921485"/>
    <w:rsid w:val="00921693"/>
    <w:rsid w:val="009219F8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2E0"/>
    <w:rsid w:val="009304BA"/>
    <w:rsid w:val="00930C2C"/>
    <w:rsid w:val="009313E9"/>
    <w:rsid w:val="00932094"/>
    <w:rsid w:val="009325BA"/>
    <w:rsid w:val="00932914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2A04"/>
    <w:rsid w:val="009449FB"/>
    <w:rsid w:val="00945744"/>
    <w:rsid w:val="009464E7"/>
    <w:rsid w:val="00947915"/>
    <w:rsid w:val="00947B12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4303"/>
    <w:rsid w:val="0096527D"/>
    <w:rsid w:val="009657A6"/>
    <w:rsid w:val="009667B9"/>
    <w:rsid w:val="00966ADC"/>
    <w:rsid w:val="009675B1"/>
    <w:rsid w:val="009676DA"/>
    <w:rsid w:val="00967707"/>
    <w:rsid w:val="00970141"/>
    <w:rsid w:val="009701E2"/>
    <w:rsid w:val="0097051B"/>
    <w:rsid w:val="00970C90"/>
    <w:rsid w:val="00971F1E"/>
    <w:rsid w:val="00973233"/>
    <w:rsid w:val="00973BCA"/>
    <w:rsid w:val="00973C3B"/>
    <w:rsid w:val="0097417A"/>
    <w:rsid w:val="0097441A"/>
    <w:rsid w:val="009746E0"/>
    <w:rsid w:val="00974D9C"/>
    <w:rsid w:val="00974E52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31D4"/>
    <w:rsid w:val="009839DF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91E"/>
    <w:rsid w:val="009A199A"/>
    <w:rsid w:val="009A1CE7"/>
    <w:rsid w:val="009A1F1B"/>
    <w:rsid w:val="009A2087"/>
    <w:rsid w:val="009A21DA"/>
    <w:rsid w:val="009A2D39"/>
    <w:rsid w:val="009A454E"/>
    <w:rsid w:val="009A46A5"/>
    <w:rsid w:val="009A4B7C"/>
    <w:rsid w:val="009A4F7F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867"/>
    <w:rsid w:val="009B1B37"/>
    <w:rsid w:val="009B1DBC"/>
    <w:rsid w:val="009B1E36"/>
    <w:rsid w:val="009B2193"/>
    <w:rsid w:val="009B28F6"/>
    <w:rsid w:val="009B2A95"/>
    <w:rsid w:val="009B3A67"/>
    <w:rsid w:val="009B491F"/>
    <w:rsid w:val="009B5706"/>
    <w:rsid w:val="009B5BE4"/>
    <w:rsid w:val="009B5F76"/>
    <w:rsid w:val="009B60B1"/>
    <w:rsid w:val="009B67A9"/>
    <w:rsid w:val="009B6F75"/>
    <w:rsid w:val="009B7206"/>
    <w:rsid w:val="009B75B8"/>
    <w:rsid w:val="009B75F4"/>
    <w:rsid w:val="009B7F67"/>
    <w:rsid w:val="009C0071"/>
    <w:rsid w:val="009C0A1B"/>
    <w:rsid w:val="009C0F9E"/>
    <w:rsid w:val="009C1E19"/>
    <w:rsid w:val="009C2267"/>
    <w:rsid w:val="009C2FB8"/>
    <w:rsid w:val="009C31C2"/>
    <w:rsid w:val="009C44DB"/>
    <w:rsid w:val="009C4A95"/>
    <w:rsid w:val="009C515A"/>
    <w:rsid w:val="009C687F"/>
    <w:rsid w:val="009C7951"/>
    <w:rsid w:val="009C79DD"/>
    <w:rsid w:val="009C7A96"/>
    <w:rsid w:val="009C7CD9"/>
    <w:rsid w:val="009D0412"/>
    <w:rsid w:val="009D0894"/>
    <w:rsid w:val="009D0BBA"/>
    <w:rsid w:val="009D0DDE"/>
    <w:rsid w:val="009D0FDC"/>
    <w:rsid w:val="009D174F"/>
    <w:rsid w:val="009D1777"/>
    <w:rsid w:val="009D19A7"/>
    <w:rsid w:val="009D2237"/>
    <w:rsid w:val="009D25CC"/>
    <w:rsid w:val="009D33D1"/>
    <w:rsid w:val="009D3814"/>
    <w:rsid w:val="009D4173"/>
    <w:rsid w:val="009D4283"/>
    <w:rsid w:val="009D43B4"/>
    <w:rsid w:val="009D46D9"/>
    <w:rsid w:val="009D51F9"/>
    <w:rsid w:val="009D55D9"/>
    <w:rsid w:val="009D5854"/>
    <w:rsid w:val="009D5884"/>
    <w:rsid w:val="009D60E5"/>
    <w:rsid w:val="009D693A"/>
    <w:rsid w:val="009D6E60"/>
    <w:rsid w:val="009D77AB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5006"/>
    <w:rsid w:val="009E5B25"/>
    <w:rsid w:val="009E688D"/>
    <w:rsid w:val="009E6B0F"/>
    <w:rsid w:val="009E6C44"/>
    <w:rsid w:val="009E738A"/>
    <w:rsid w:val="009E77B5"/>
    <w:rsid w:val="009E7E6E"/>
    <w:rsid w:val="009F03C6"/>
    <w:rsid w:val="009F0F24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B41"/>
    <w:rsid w:val="009F3B5F"/>
    <w:rsid w:val="009F3B75"/>
    <w:rsid w:val="009F3B92"/>
    <w:rsid w:val="009F3C8F"/>
    <w:rsid w:val="009F3D30"/>
    <w:rsid w:val="009F4116"/>
    <w:rsid w:val="009F4341"/>
    <w:rsid w:val="009F479A"/>
    <w:rsid w:val="009F480F"/>
    <w:rsid w:val="009F4B62"/>
    <w:rsid w:val="009F5012"/>
    <w:rsid w:val="009F55D8"/>
    <w:rsid w:val="009F566B"/>
    <w:rsid w:val="009F57E1"/>
    <w:rsid w:val="009F6035"/>
    <w:rsid w:val="009F69C4"/>
    <w:rsid w:val="009F6C52"/>
    <w:rsid w:val="009F6F8E"/>
    <w:rsid w:val="009F6FAB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1B8"/>
    <w:rsid w:val="00A03638"/>
    <w:rsid w:val="00A03B3B"/>
    <w:rsid w:val="00A04F8D"/>
    <w:rsid w:val="00A05B97"/>
    <w:rsid w:val="00A05D1D"/>
    <w:rsid w:val="00A05DDF"/>
    <w:rsid w:val="00A05E8E"/>
    <w:rsid w:val="00A061F2"/>
    <w:rsid w:val="00A0635F"/>
    <w:rsid w:val="00A070A0"/>
    <w:rsid w:val="00A076D7"/>
    <w:rsid w:val="00A10FE8"/>
    <w:rsid w:val="00A11382"/>
    <w:rsid w:val="00A12338"/>
    <w:rsid w:val="00A125DB"/>
    <w:rsid w:val="00A12657"/>
    <w:rsid w:val="00A13FD4"/>
    <w:rsid w:val="00A14A59"/>
    <w:rsid w:val="00A14C0D"/>
    <w:rsid w:val="00A14D49"/>
    <w:rsid w:val="00A14F40"/>
    <w:rsid w:val="00A15499"/>
    <w:rsid w:val="00A1592C"/>
    <w:rsid w:val="00A2086F"/>
    <w:rsid w:val="00A20AD9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41EF"/>
    <w:rsid w:val="00A25130"/>
    <w:rsid w:val="00A259D5"/>
    <w:rsid w:val="00A25FD5"/>
    <w:rsid w:val="00A26089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655"/>
    <w:rsid w:val="00A3379B"/>
    <w:rsid w:val="00A3385F"/>
    <w:rsid w:val="00A33A1E"/>
    <w:rsid w:val="00A33BBF"/>
    <w:rsid w:val="00A34139"/>
    <w:rsid w:val="00A34E03"/>
    <w:rsid w:val="00A34FF3"/>
    <w:rsid w:val="00A37C20"/>
    <w:rsid w:val="00A41C6A"/>
    <w:rsid w:val="00A41D1D"/>
    <w:rsid w:val="00A41F1E"/>
    <w:rsid w:val="00A4297D"/>
    <w:rsid w:val="00A42AB9"/>
    <w:rsid w:val="00A42AE9"/>
    <w:rsid w:val="00A42C70"/>
    <w:rsid w:val="00A437E4"/>
    <w:rsid w:val="00A43E97"/>
    <w:rsid w:val="00A44346"/>
    <w:rsid w:val="00A4464A"/>
    <w:rsid w:val="00A4654E"/>
    <w:rsid w:val="00A46F66"/>
    <w:rsid w:val="00A47078"/>
    <w:rsid w:val="00A4725E"/>
    <w:rsid w:val="00A47979"/>
    <w:rsid w:val="00A47A07"/>
    <w:rsid w:val="00A47A54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63"/>
    <w:rsid w:val="00A526D6"/>
    <w:rsid w:val="00A52821"/>
    <w:rsid w:val="00A5369A"/>
    <w:rsid w:val="00A537E7"/>
    <w:rsid w:val="00A54989"/>
    <w:rsid w:val="00A54FA7"/>
    <w:rsid w:val="00A55FEB"/>
    <w:rsid w:val="00A5666C"/>
    <w:rsid w:val="00A56B58"/>
    <w:rsid w:val="00A56B8B"/>
    <w:rsid w:val="00A57173"/>
    <w:rsid w:val="00A577BA"/>
    <w:rsid w:val="00A57AFB"/>
    <w:rsid w:val="00A60258"/>
    <w:rsid w:val="00A6031E"/>
    <w:rsid w:val="00A615F2"/>
    <w:rsid w:val="00A61AEF"/>
    <w:rsid w:val="00A61EE8"/>
    <w:rsid w:val="00A63ADC"/>
    <w:rsid w:val="00A64642"/>
    <w:rsid w:val="00A64CC9"/>
    <w:rsid w:val="00A65170"/>
    <w:rsid w:val="00A6598A"/>
    <w:rsid w:val="00A65FA5"/>
    <w:rsid w:val="00A663E8"/>
    <w:rsid w:val="00A66B68"/>
    <w:rsid w:val="00A67D53"/>
    <w:rsid w:val="00A703C6"/>
    <w:rsid w:val="00A70507"/>
    <w:rsid w:val="00A706A8"/>
    <w:rsid w:val="00A710A6"/>
    <w:rsid w:val="00A715BF"/>
    <w:rsid w:val="00A72E85"/>
    <w:rsid w:val="00A735ED"/>
    <w:rsid w:val="00A74F20"/>
    <w:rsid w:val="00A76578"/>
    <w:rsid w:val="00A76602"/>
    <w:rsid w:val="00A773A3"/>
    <w:rsid w:val="00A8004D"/>
    <w:rsid w:val="00A80BE7"/>
    <w:rsid w:val="00A81871"/>
    <w:rsid w:val="00A8197D"/>
    <w:rsid w:val="00A81C15"/>
    <w:rsid w:val="00A83228"/>
    <w:rsid w:val="00A84938"/>
    <w:rsid w:val="00A852FC"/>
    <w:rsid w:val="00A8537A"/>
    <w:rsid w:val="00A859E2"/>
    <w:rsid w:val="00A85F43"/>
    <w:rsid w:val="00A8679A"/>
    <w:rsid w:val="00A86F3E"/>
    <w:rsid w:val="00A87567"/>
    <w:rsid w:val="00A91927"/>
    <w:rsid w:val="00A91AE8"/>
    <w:rsid w:val="00A91D25"/>
    <w:rsid w:val="00A928AE"/>
    <w:rsid w:val="00A92D80"/>
    <w:rsid w:val="00A932B0"/>
    <w:rsid w:val="00A93857"/>
    <w:rsid w:val="00A93A0A"/>
    <w:rsid w:val="00A94842"/>
    <w:rsid w:val="00A95670"/>
    <w:rsid w:val="00A962B6"/>
    <w:rsid w:val="00AA042D"/>
    <w:rsid w:val="00AA0E91"/>
    <w:rsid w:val="00AA1112"/>
    <w:rsid w:val="00AA1861"/>
    <w:rsid w:val="00AA229F"/>
    <w:rsid w:val="00AA2FA1"/>
    <w:rsid w:val="00AA40B5"/>
    <w:rsid w:val="00AA43B5"/>
    <w:rsid w:val="00AA4FF9"/>
    <w:rsid w:val="00AA5065"/>
    <w:rsid w:val="00AA52FA"/>
    <w:rsid w:val="00AA557E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28D2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236E"/>
    <w:rsid w:val="00AC29B5"/>
    <w:rsid w:val="00AC366E"/>
    <w:rsid w:val="00AC38BB"/>
    <w:rsid w:val="00AC423A"/>
    <w:rsid w:val="00AC4D52"/>
    <w:rsid w:val="00AC7AC2"/>
    <w:rsid w:val="00AD018D"/>
    <w:rsid w:val="00AD082A"/>
    <w:rsid w:val="00AD0BEF"/>
    <w:rsid w:val="00AD0D16"/>
    <w:rsid w:val="00AD19E7"/>
    <w:rsid w:val="00AD1CDF"/>
    <w:rsid w:val="00AD2092"/>
    <w:rsid w:val="00AD2EE9"/>
    <w:rsid w:val="00AD30E6"/>
    <w:rsid w:val="00AD321D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46B"/>
    <w:rsid w:val="00AE3E06"/>
    <w:rsid w:val="00AE43F4"/>
    <w:rsid w:val="00AE484C"/>
    <w:rsid w:val="00AE4978"/>
    <w:rsid w:val="00AE4BBA"/>
    <w:rsid w:val="00AE5257"/>
    <w:rsid w:val="00AE57BA"/>
    <w:rsid w:val="00AE598A"/>
    <w:rsid w:val="00AE5DE2"/>
    <w:rsid w:val="00AE65FA"/>
    <w:rsid w:val="00AE6C88"/>
    <w:rsid w:val="00AE7207"/>
    <w:rsid w:val="00AE7AB4"/>
    <w:rsid w:val="00AE7AFC"/>
    <w:rsid w:val="00AE7C97"/>
    <w:rsid w:val="00AE7D8A"/>
    <w:rsid w:val="00AF044A"/>
    <w:rsid w:val="00AF10B1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F32"/>
    <w:rsid w:val="00B01930"/>
    <w:rsid w:val="00B01A3C"/>
    <w:rsid w:val="00B02066"/>
    <w:rsid w:val="00B0302B"/>
    <w:rsid w:val="00B04456"/>
    <w:rsid w:val="00B046C7"/>
    <w:rsid w:val="00B04C95"/>
    <w:rsid w:val="00B053EE"/>
    <w:rsid w:val="00B0648E"/>
    <w:rsid w:val="00B06762"/>
    <w:rsid w:val="00B06ED9"/>
    <w:rsid w:val="00B07F20"/>
    <w:rsid w:val="00B07FE7"/>
    <w:rsid w:val="00B10257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19B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FE"/>
    <w:rsid w:val="00B21FA7"/>
    <w:rsid w:val="00B23063"/>
    <w:rsid w:val="00B2383E"/>
    <w:rsid w:val="00B2392F"/>
    <w:rsid w:val="00B23979"/>
    <w:rsid w:val="00B23D43"/>
    <w:rsid w:val="00B2493E"/>
    <w:rsid w:val="00B24987"/>
    <w:rsid w:val="00B24FD9"/>
    <w:rsid w:val="00B2517B"/>
    <w:rsid w:val="00B25473"/>
    <w:rsid w:val="00B25897"/>
    <w:rsid w:val="00B2592C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02D"/>
    <w:rsid w:val="00B31CDD"/>
    <w:rsid w:val="00B32AAE"/>
    <w:rsid w:val="00B33445"/>
    <w:rsid w:val="00B3381A"/>
    <w:rsid w:val="00B340CC"/>
    <w:rsid w:val="00B340FB"/>
    <w:rsid w:val="00B34266"/>
    <w:rsid w:val="00B34468"/>
    <w:rsid w:val="00B34883"/>
    <w:rsid w:val="00B34D4C"/>
    <w:rsid w:val="00B35237"/>
    <w:rsid w:val="00B3572A"/>
    <w:rsid w:val="00B35A23"/>
    <w:rsid w:val="00B35FD2"/>
    <w:rsid w:val="00B3679F"/>
    <w:rsid w:val="00B378BD"/>
    <w:rsid w:val="00B406EF"/>
    <w:rsid w:val="00B408F6"/>
    <w:rsid w:val="00B40D4E"/>
    <w:rsid w:val="00B410DF"/>
    <w:rsid w:val="00B41678"/>
    <w:rsid w:val="00B42766"/>
    <w:rsid w:val="00B428CF"/>
    <w:rsid w:val="00B4298E"/>
    <w:rsid w:val="00B42F29"/>
    <w:rsid w:val="00B449FD"/>
    <w:rsid w:val="00B44D68"/>
    <w:rsid w:val="00B4524C"/>
    <w:rsid w:val="00B45E06"/>
    <w:rsid w:val="00B466CB"/>
    <w:rsid w:val="00B46DFC"/>
    <w:rsid w:val="00B47763"/>
    <w:rsid w:val="00B51059"/>
    <w:rsid w:val="00B510DC"/>
    <w:rsid w:val="00B51D08"/>
    <w:rsid w:val="00B524A4"/>
    <w:rsid w:val="00B53B4F"/>
    <w:rsid w:val="00B5404D"/>
    <w:rsid w:val="00B54F45"/>
    <w:rsid w:val="00B55A0D"/>
    <w:rsid w:val="00B55FD6"/>
    <w:rsid w:val="00B572FF"/>
    <w:rsid w:val="00B574DD"/>
    <w:rsid w:val="00B602DB"/>
    <w:rsid w:val="00B60A64"/>
    <w:rsid w:val="00B6215C"/>
    <w:rsid w:val="00B642DD"/>
    <w:rsid w:val="00B64311"/>
    <w:rsid w:val="00B65660"/>
    <w:rsid w:val="00B65876"/>
    <w:rsid w:val="00B6604E"/>
    <w:rsid w:val="00B66665"/>
    <w:rsid w:val="00B67B14"/>
    <w:rsid w:val="00B70326"/>
    <w:rsid w:val="00B70521"/>
    <w:rsid w:val="00B707FC"/>
    <w:rsid w:val="00B717D6"/>
    <w:rsid w:val="00B7188B"/>
    <w:rsid w:val="00B722EB"/>
    <w:rsid w:val="00B72777"/>
    <w:rsid w:val="00B72C6A"/>
    <w:rsid w:val="00B72C95"/>
    <w:rsid w:val="00B73659"/>
    <w:rsid w:val="00B73999"/>
    <w:rsid w:val="00B739A6"/>
    <w:rsid w:val="00B739EA"/>
    <w:rsid w:val="00B73E6F"/>
    <w:rsid w:val="00B74395"/>
    <w:rsid w:val="00B74E0F"/>
    <w:rsid w:val="00B75000"/>
    <w:rsid w:val="00B76079"/>
    <w:rsid w:val="00B7626D"/>
    <w:rsid w:val="00B76750"/>
    <w:rsid w:val="00B77918"/>
    <w:rsid w:val="00B77C83"/>
    <w:rsid w:val="00B77E3E"/>
    <w:rsid w:val="00B80120"/>
    <w:rsid w:val="00B81C3F"/>
    <w:rsid w:val="00B81E1E"/>
    <w:rsid w:val="00B82595"/>
    <w:rsid w:val="00B82D84"/>
    <w:rsid w:val="00B83CE7"/>
    <w:rsid w:val="00B8439F"/>
    <w:rsid w:val="00B84C17"/>
    <w:rsid w:val="00B854C0"/>
    <w:rsid w:val="00B8598E"/>
    <w:rsid w:val="00B85F0B"/>
    <w:rsid w:val="00B85FA6"/>
    <w:rsid w:val="00B861F3"/>
    <w:rsid w:val="00B87076"/>
    <w:rsid w:val="00B870A5"/>
    <w:rsid w:val="00B875D5"/>
    <w:rsid w:val="00B87A34"/>
    <w:rsid w:val="00B90146"/>
    <w:rsid w:val="00B90193"/>
    <w:rsid w:val="00B911D9"/>
    <w:rsid w:val="00B9191E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D98"/>
    <w:rsid w:val="00B95E6C"/>
    <w:rsid w:val="00B9698B"/>
    <w:rsid w:val="00B96F72"/>
    <w:rsid w:val="00B97255"/>
    <w:rsid w:val="00B97EBB"/>
    <w:rsid w:val="00BA0837"/>
    <w:rsid w:val="00BA2AE7"/>
    <w:rsid w:val="00BA2E0E"/>
    <w:rsid w:val="00BA3352"/>
    <w:rsid w:val="00BA418B"/>
    <w:rsid w:val="00BA4E98"/>
    <w:rsid w:val="00BA5250"/>
    <w:rsid w:val="00BA694A"/>
    <w:rsid w:val="00BA7564"/>
    <w:rsid w:val="00BA765D"/>
    <w:rsid w:val="00BA792D"/>
    <w:rsid w:val="00BB0469"/>
    <w:rsid w:val="00BB06D4"/>
    <w:rsid w:val="00BB0727"/>
    <w:rsid w:val="00BB07D6"/>
    <w:rsid w:val="00BB09CC"/>
    <w:rsid w:val="00BB0AE1"/>
    <w:rsid w:val="00BB134D"/>
    <w:rsid w:val="00BB141A"/>
    <w:rsid w:val="00BB244F"/>
    <w:rsid w:val="00BB2977"/>
    <w:rsid w:val="00BB40EC"/>
    <w:rsid w:val="00BB439F"/>
    <w:rsid w:val="00BB4EEE"/>
    <w:rsid w:val="00BB518D"/>
    <w:rsid w:val="00BB51F8"/>
    <w:rsid w:val="00BB5AB7"/>
    <w:rsid w:val="00BB5E88"/>
    <w:rsid w:val="00BB65E7"/>
    <w:rsid w:val="00BB6F3A"/>
    <w:rsid w:val="00BB70B5"/>
    <w:rsid w:val="00BB70B6"/>
    <w:rsid w:val="00BC02FD"/>
    <w:rsid w:val="00BC0593"/>
    <w:rsid w:val="00BC0646"/>
    <w:rsid w:val="00BC0B78"/>
    <w:rsid w:val="00BC1809"/>
    <w:rsid w:val="00BC1DCA"/>
    <w:rsid w:val="00BC26D8"/>
    <w:rsid w:val="00BC271E"/>
    <w:rsid w:val="00BC2CD1"/>
    <w:rsid w:val="00BC31BF"/>
    <w:rsid w:val="00BC3436"/>
    <w:rsid w:val="00BC3D9C"/>
    <w:rsid w:val="00BC486D"/>
    <w:rsid w:val="00BC4936"/>
    <w:rsid w:val="00BC5203"/>
    <w:rsid w:val="00BC56FE"/>
    <w:rsid w:val="00BC6785"/>
    <w:rsid w:val="00BC6880"/>
    <w:rsid w:val="00BC6B9A"/>
    <w:rsid w:val="00BC7333"/>
    <w:rsid w:val="00BC77F5"/>
    <w:rsid w:val="00BC7848"/>
    <w:rsid w:val="00BD063C"/>
    <w:rsid w:val="00BD07F3"/>
    <w:rsid w:val="00BD0A7A"/>
    <w:rsid w:val="00BD1B78"/>
    <w:rsid w:val="00BD24CA"/>
    <w:rsid w:val="00BD3B2F"/>
    <w:rsid w:val="00BD449F"/>
    <w:rsid w:val="00BD46C8"/>
    <w:rsid w:val="00BD46E9"/>
    <w:rsid w:val="00BD482A"/>
    <w:rsid w:val="00BD4A8A"/>
    <w:rsid w:val="00BD5D41"/>
    <w:rsid w:val="00BD5DF6"/>
    <w:rsid w:val="00BD6B6C"/>
    <w:rsid w:val="00BD70B9"/>
    <w:rsid w:val="00BD739B"/>
    <w:rsid w:val="00BD73C2"/>
    <w:rsid w:val="00BD7868"/>
    <w:rsid w:val="00BD7C75"/>
    <w:rsid w:val="00BE0A59"/>
    <w:rsid w:val="00BE137B"/>
    <w:rsid w:val="00BE1643"/>
    <w:rsid w:val="00BE1649"/>
    <w:rsid w:val="00BE172B"/>
    <w:rsid w:val="00BE1A73"/>
    <w:rsid w:val="00BE1BB5"/>
    <w:rsid w:val="00BE1FC1"/>
    <w:rsid w:val="00BE2234"/>
    <w:rsid w:val="00BE23F7"/>
    <w:rsid w:val="00BE2D5B"/>
    <w:rsid w:val="00BE31FB"/>
    <w:rsid w:val="00BE34D1"/>
    <w:rsid w:val="00BE3920"/>
    <w:rsid w:val="00BE3B6B"/>
    <w:rsid w:val="00BE3C2F"/>
    <w:rsid w:val="00BE3D4E"/>
    <w:rsid w:val="00BE4746"/>
    <w:rsid w:val="00BE4CD1"/>
    <w:rsid w:val="00BE50EF"/>
    <w:rsid w:val="00BE6357"/>
    <w:rsid w:val="00BE675C"/>
    <w:rsid w:val="00BE7C06"/>
    <w:rsid w:val="00BF03A3"/>
    <w:rsid w:val="00BF19C1"/>
    <w:rsid w:val="00BF20A9"/>
    <w:rsid w:val="00BF21A4"/>
    <w:rsid w:val="00BF3958"/>
    <w:rsid w:val="00BF3982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D09"/>
    <w:rsid w:val="00C03070"/>
    <w:rsid w:val="00C03A46"/>
    <w:rsid w:val="00C03B4F"/>
    <w:rsid w:val="00C03F32"/>
    <w:rsid w:val="00C0458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1EAC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6A91"/>
    <w:rsid w:val="00C172EF"/>
    <w:rsid w:val="00C17335"/>
    <w:rsid w:val="00C175B0"/>
    <w:rsid w:val="00C1785C"/>
    <w:rsid w:val="00C17BD9"/>
    <w:rsid w:val="00C203EA"/>
    <w:rsid w:val="00C211B7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54EE"/>
    <w:rsid w:val="00C26FAA"/>
    <w:rsid w:val="00C27AFB"/>
    <w:rsid w:val="00C32FA9"/>
    <w:rsid w:val="00C332C5"/>
    <w:rsid w:val="00C339DD"/>
    <w:rsid w:val="00C33B2F"/>
    <w:rsid w:val="00C34459"/>
    <w:rsid w:val="00C34B75"/>
    <w:rsid w:val="00C34C42"/>
    <w:rsid w:val="00C35144"/>
    <w:rsid w:val="00C35807"/>
    <w:rsid w:val="00C36464"/>
    <w:rsid w:val="00C364E6"/>
    <w:rsid w:val="00C3685F"/>
    <w:rsid w:val="00C403B9"/>
    <w:rsid w:val="00C4177B"/>
    <w:rsid w:val="00C41B6E"/>
    <w:rsid w:val="00C42740"/>
    <w:rsid w:val="00C42FC9"/>
    <w:rsid w:val="00C438CC"/>
    <w:rsid w:val="00C43E1D"/>
    <w:rsid w:val="00C4404D"/>
    <w:rsid w:val="00C44189"/>
    <w:rsid w:val="00C44320"/>
    <w:rsid w:val="00C44BCE"/>
    <w:rsid w:val="00C44BD5"/>
    <w:rsid w:val="00C459D4"/>
    <w:rsid w:val="00C45A02"/>
    <w:rsid w:val="00C46637"/>
    <w:rsid w:val="00C47258"/>
    <w:rsid w:val="00C50659"/>
    <w:rsid w:val="00C508F0"/>
    <w:rsid w:val="00C50AC8"/>
    <w:rsid w:val="00C51B4E"/>
    <w:rsid w:val="00C51D8D"/>
    <w:rsid w:val="00C520AE"/>
    <w:rsid w:val="00C5235E"/>
    <w:rsid w:val="00C523D3"/>
    <w:rsid w:val="00C52F53"/>
    <w:rsid w:val="00C53289"/>
    <w:rsid w:val="00C54430"/>
    <w:rsid w:val="00C54BE3"/>
    <w:rsid w:val="00C54F73"/>
    <w:rsid w:val="00C559DC"/>
    <w:rsid w:val="00C560A5"/>
    <w:rsid w:val="00C56271"/>
    <w:rsid w:val="00C565CD"/>
    <w:rsid w:val="00C569CC"/>
    <w:rsid w:val="00C57328"/>
    <w:rsid w:val="00C575DA"/>
    <w:rsid w:val="00C610B0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6B4"/>
    <w:rsid w:val="00C6583D"/>
    <w:rsid w:val="00C65E1B"/>
    <w:rsid w:val="00C661DE"/>
    <w:rsid w:val="00C66918"/>
    <w:rsid w:val="00C67572"/>
    <w:rsid w:val="00C678E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6E07"/>
    <w:rsid w:val="00C77179"/>
    <w:rsid w:val="00C776A6"/>
    <w:rsid w:val="00C776BA"/>
    <w:rsid w:val="00C7787F"/>
    <w:rsid w:val="00C80648"/>
    <w:rsid w:val="00C8065D"/>
    <w:rsid w:val="00C80F39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986"/>
    <w:rsid w:val="00C84A5D"/>
    <w:rsid w:val="00C8589B"/>
    <w:rsid w:val="00C86061"/>
    <w:rsid w:val="00C86144"/>
    <w:rsid w:val="00C8662B"/>
    <w:rsid w:val="00C867B6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2312"/>
    <w:rsid w:val="00CA2398"/>
    <w:rsid w:val="00CA2F4F"/>
    <w:rsid w:val="00CA359B"/>
    <w:rsid w:val="00CA3606"/>
    <w:rsid w:val="00CA3C7A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EB"/>
    <w:rsid w:val="00CA7B4B"/>
    <w:rsid w:val="00CB01C8"/>
    <w:rsid w:val="00CB082F"/>
    <w:rsid w:val="00CB0876"/>
    <w:rsid w:val="00CB0D64"/>
    <w:rsid w:val="00CB106A"/>
    <w:rsid w:val="00CB111C"/>
    <w:rsid w:val="00CB1592"/>
    <w:rsid w:val="00CB2663"/>
    <w:rsid w:val="00CB2BCB"/>
    <w:rsid w:val="00CB2CAD"/>
    <w:rsid w:val="00CB4379"/>
    <w:rsid w:val="00CB473F"/>
    <w:rsid w:val="00CB49C3"/>
    <w:rsid w:val="00CB580B"/>
    <w:rsid w:val="00CB605D"/>
    <w:rsid w:val="00CB6B06"/>
    <w:rsid w:val="00CB715E"/>
    <w:rsid w:val="00CC1BA9"/>
    <w:rsid w:val="00CC2007"/>
    <w:rsid w:val="00CC25A5"/>
    <w:rsid w:val="00CC27CB"/>
    <w:rsid w:val="00CC2B50"/>
    <w:rsid w:val="00CC30F9"/>
    <w:rsid w:val="00CC3DDA"/>
    <w:rsid w:val="00CC4841"/>
    <w:rsid w:val="00CC4DAB"/>
    <w:rsid w:val="00CC5D1B"/>
    <w:rsid w:val="00CC63DC"/>
    <w:rsid w:val="00CC6EE3"/>
    <w:rsid w:val="00CC70CA"/>
    <w:rsid w:val="00CC7640"/>
    <w:rsid w:val="00CC7861"/>
    <w:rsid w:val="00CD0265"/>
    <w:rsid w:val="00CD0B07"/>
    <w:rsid w:val="00CD11B8"/>
    <w:rsid w:val="00CD27AE"/>
    <w:rsid w:val="00CD2A24"/>
    <w:rsid w:val="00CD2B0F"/>
    <w:rsid w:val="00CD2BFC"/>
    <w:rsid w:val="00CD3026"/>
    <w:rsid w:val="00CD32DA"/>
    <w:rsid w:val="00CD3400"/>
    <w:rsid w:val="00CD3709"/>
    <w:rsid w:val="00CD3803"/>
    <w:rsid w:val="00CD3B13"/>
    <w:rsid w:val="00CD43C3"/>
    <w:rsid w:val="00CD4572"/>
    <w:rsid w:val="00CD541F"/>
    <w:rsid w:val="00CD5644"/>
    <w:rsid w:val="00CD59FC"/>
    <w:rsid w:val="00CD5F74"/>
    <w:rsid w:val="00CD6363"/>
    <w:rsid w:val="00CD6D9D"/>
    <w:rsid w:val="00CD769D"/>
    <w:rsid w:val="00CD76C4"/>
    <w:rsid w:val="00CD774E"/>
    <w:rsid w:val="00CD78CB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C95"/>
    <w:rsid w:val="00CE7EBC"/>
    <w:rsid w:val="00CF2499"/>
    <w:rsid w:val="00CF302D"/>
    <w:rsid w:val="00CF3BE4"/>
    <w:rsid w:val="00CF40DA"/>
    <w:rsid w:val="00CF4929"/>
    <w:rsid w:val="00CF5B97"/>
    <w:rsid w:val="00CF6638"/>
    <w:rsid w:val="00CF6D8A"/>
    <w:rsid w:val="00CF78AE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1D06"/>
    <w:rsid w:val="00D02479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1D86"/>
    <w:rsid w:val="00D126D5"/>
    <w:rsid w:val="00D13944"/>
    <w:rsid w:val="00D13A8C"/>
    <w:rsid w:val="00D144A7"/>
    <w:rsid w:val="00D146DC"/>
    <w:rsid w:val="00D15A90"/>
    <w:rsid w:val="00D15CC6"/>
    <w:rsid w:val="00D15F1B"/>
    <w:rsid w:val="00D15F21"/>
    <w:rsid w:val="00D1760C"/>
    <w:rsid w:val="00D17CE9"/>
    <w:rsid w:val="00D20252"/>
    <w:rsid w:val="00D21087"/>
    <w:rsid w:val="00D21F55"/>
    <w:rsid w:val="00D21FE9"/>
    <w:rsid w:val="00D22259"/>
    <w:rsid w:val="00D22CD5"/>
    <w:rsid w:val="00D22DAD"/>
    <w:rsid w:val="00D250EB"/>
    <w:rsid w:val="00D26260"/>
    <w:rsid w:val="00D266FA"/>
    <w:rsid w:val="00D2715B"/>
    <w:rsid w:val="00D3118D"/>
    <w:rsid w:val="00D311A3"/>
    <w:rsid w:val="00D31E22"/>
    <w:rsid w:val="00D32273"/>
    <w:rsid w:val="00D33D44"/>
    <w:rsid w:val="00D342BA"/>
    <w:rsid w:val="00D348DA"/>
    <w:rsid w:val="00D34DDE"/>
    <w:rsid w:val="00D35678"/>
    <w:rsid w:val="00D35D12"/>
    <w:rsid w:val="00D36125"/>
    <w:rsid w:val="00D3636D"/>
    <w:rsid w:val="00D366CE"/>
    <w:rsid w:val="00D37339"/>
    <w:rsid w:val="00D37584"/>
    <w:rsid w:val="00D37BA6"/>
    <w:rsid w:val="00D40007"/>
    <w:rsid w:val="00D40161"/>
    <w:rsid w:val="00D405D5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4DD"/>
    <w:rsid w:val="00D44F20"/>
    <w:rsid w:val="00D451CE"/>
    <w:rsid w:val="00D45726"/>
    <w:rsid w:val="00D45D7C"/>
    <w:rsid w:val="00D46D28"/>
    <w:rsid w:val="00D50803"/>
    <w:rsid w:val="00D50E27"/>
    <w:rsid w:val="00D50EAD"/>
    <w:rsid w:val="00D513EB"/>
    <w:rsid w:val="00D51B42"/>
    <w:rsid w:val="00D51CE6"/>
    <w:rsid w:val="00D51D10"/>
    <w:rsid w:val="00D51EBB"/>
    <w:rsid w:val="00D520BB"/>
    <w:rsid w:val="00D52527"/>
    <w:rsid w:val="00D52C94"/>
    <w:rsid w:val="00D53FA5"/>
    <w:rsid w:val="00D540AA"/>
    <w:rsid w:val="00D5426D"/>
    <w:rsid w:val="00D54AA1"/>
    <w:rsid w:val="00D5572D"/>
    <w:rsid w:val="00D568BA"/>
    <w:rsid w:val="00D569E0"/>
    <w:rsid w:val="00D574F9"/>
    <w:rsid w:val="00D578B1"/>
    <w:rsid w:val="00D57A5B"/>
    <w:rsid w:val="00D57CFD"/>
    <w:rsid w:val="00D60806"/>
    <w:rsid w:val="00D60D31"/>
    <w:rsid w:val="00D610C7"/>
    <w:rsid w:val="00D61256"/>
    <w:rsid w:val="00D61F52"/>
    <w:rsid w:val="00D62041"/>
    <w:rsid w:val="00D62085"/>
    <w:rsid w:val="00D62CED"/>
    <w:rsid w:val="00D631C2"/>
    <w:rsid w:val="00D63E26"/>
    <w:rsid w:val="00D64B92"/>
    <w:rsid w:val="00D64C1A"/>
    <w:rsid w:val="00D65015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B5C"/>
    <w:rsid w:val="00D76DD2"/>
    <w:rsid w:val="00D77456"/>
    <w:rsid w:val="00D776FB"/>
    <w:rsid w:val="00D7786A"/>
    <w:rsid w:val="00D77B8E"/>
    <w:rsid w:val="00D77C42"/>
    <w:rsid w:val="00D77F46"/>
    <w:rsid w:val="00D8023A"/>
    <w:rsid w:val="00D806D8"/>
    <w:rsid w:val="00D80AFE"/>
    <w:rsid w:val="00D80D2F"/>
    <w:rsid w:val="00D80E7E"/>
    <w:rsid w:val="00D813D2"/>
    <w:rsid w:val="00D81510"/>
    <w:rsid w:val="00D81D85"/>
    <w:rsid w:val="00D81EA0"/>
    <w:rsid w:val="00D821E4"/>
    <w:rsid w:val="00D82C40"/>
    <w:rsid w:val="00D82F9B"/>
    <w:rsid w:val="00D8300C"/>
    <w:rsid w:val="00D8360A"/>
    <w:rsid w:val="00D83B93"/>
    <w:rsid w:val="00D842D9"/>
    <w:rsid w:val="00D84FA8"/>
    <w:rsid w:val="00D857A5"/>
    <w:rsid w:val="00D858B2"/>
    <w:rsid w:val="00D8596F"/>
    <w:rsid w:val="00D85998"/>
    <w:rsid w:val="00D859E2"/>
    <w:rsid w:val="00D86390"/>
    <w:rsid w:val="00D86E18"/>
    <w:rsid w:val="00D874DE"/>
    <w:rsid w:val="00D8750D"/>
    <w:rsid w:val="00D875DA"/>
    <w:rsid w:val="00D876DE"/>
    <w:rsid w:val="00D87B4D"/>
    <w:rsid w:val="00D87FE1"/>
    <w:rsid w:val="00D907E7"/>
    <w:rsid w:val="00D90ED8"/>
    <w:rsid w:val="00D91663"/>
    <w:rsid w:val="00D91C57"/>
    <w:rsid w:val="00D9243C"/>
    <w:rsid w:val="00D92C1A"/>
    <w:rsid w:val="00D935DB"/>
    <w:rsid w:val="00D9377D"/>
    <w:rsid w:val="00D9395B"/>
    <w:rsid w:val="00D93A7B"/>
    <w:rsid w:val="00D93BAB"/>
    <w:rsid w:val="00D940C1"/>
    <w:rsid w:val="00D94261"/>
    <w:rsid w:val="00D9496E"/>
    <w:rsid w:val="00D9551B"/>
    <w:rsid w:val="00D95C3C"/>
    <w:rsid w:val="00D95DB3"/>
    <w:rsid w:val="00D965A1"/>
    <w:rsid w:val="00D96ADF"/>
    <w:rsid w:val="00D96B53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4134"/>
    <w:rsid w:val="00DA41BD"/>
    <w:rsid w:val="00DA424E"/>
    <w:rsid w:val="00DA4845"/>
    <w:rsid w:val="00DA4F96"/>
    <w:rsid w:val="00DA59E8"/>
    <w:rsid w:val="00DA5D3C"/>
    <w:rsid w:val="00DA68C3"/>
    <w:rsid w:val="00DA6BB2"/>
    <w:rsid w:val="00DA6BFD"/>
    <w:rsid w:val="00DA6F56"/>
    <w:rsid w:val="00DA73BA"/>
    <w:rsid w:val="00DA7A6C"/>
    <w:rsid w:val="00DB04FC"/>
    <w:rsid w:val="00DB0C05"/>
    <w:rsid w:val="00DB1C8D"/>
    <w:rsid w:val="00DB24B4"/>
    <w:rsid w:val="00DB260C"/>
    <w:rsid w:val="00DB33CF"/>
    <w:rsid w:val="00DB3E3C"/>
    <w:rsid w:val="00DB3F31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CCF"/>
    <w:rsid w:val="00DC115A"/>
    <w:rsid w:val="00DC12E1"/>
    <w:rsid w:val="00DC19D7"/>
    <w:rsid w:val="00DC1D84"/>
    <w:rsid w:val="00DC2286"/>
    <w:rsid w:val="00DC2957"/>
    <w:rsid w:val="00DC2C27"/>
    <w:rsid w:val="00DC2C8E"/>
    <w:rsid w:val="00DC3016"/>
    <w:rsid w:val="00DC3AC7"/>
    <w:rsid w:val="00DC42FE"/>
    <w:rsid w:val="00DC536E"/>
    <w:rsid w:val="00DC5589"/>
    <w:rsid w:val="00DC59D7"/>
    <w:rsid w:val="00DC5E30"/>
    <w:rsid w:val="00DC6198"/>
    <w:rsid w:val="00DC72DC"/>
    <w:rsid w:val="00DC73D4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E016F"/>
    <w:rsid w:val="00DE11FA"/>
    <w:rsid w:val="00DE14AC"/>
    <w:rsid w:val="00DE19FF"/>
    <w:rsid w:val="00DE229B"/>
    <w:rsid w:val="00DE23FB"/>
    <w:rsid w:val="00DE2811"/>
    <w:rsid w:val="00DE283A"/>
    <w:rsid w:val="00DE2A6A"/>
    <w:rsid w:val="00DE3EEF"/>
    <w:rsid w:val="00DE42CD"/>
    <w:rsid w:val="00DE53B8"/>
    <w:rsid w:val="00DE5607"/>
    <w:rsid w:val="00DE5AA7"/>
    <w:rsid w:val="00DE5C40"/>
    <w:rsid w:val="00DE5FA1"/>
    <w:rsid w:val="00DE612B"/>
    <w:rsid w:val="00DE6972"/>
    <w:rsid w:val="00DE745F"/>
    <w:rsid w:val="00DE79E3"/>
    <w:rsid w:val="00DF03F1"/>
    <w:rsid w:val="00DF0522"/>
    <w:rsid w:val="00DF0CBE"/>
    <w:rsid w:val="00DF20A1"/>
    <w:rsid w:val="00DF30AF"/>
    <w:rsid w:val="00DF314C"/>
    <w:rsid w:val="00DF3439"/>
    <w:rsid w:val="00DF3533"/>
    <w:rsid w:val="00DF388B"/>
    <w:rsid w:val="00DF427A"/>
    <w:rsid w:val="00DF46E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460E"/>
    <w:rsid w:val="00E0537B"/>
    <w:rsid w:val="00E05C84"/>
    <w:rsid w:val="00E06C29"/>
    <w:rsid w:val="00E06EA9"/>
    <w:rsid w:val="00E07422"/>
    <w:rsid w:val="00E106EE"/>
    <w:rsid w:val="00E10EC9"/>
    <w:rsid w:val="00E11134"/>
    <w:rsid w:val="00E12253"/>
    <w:rsid w:val="00E128FE"/>
    <w:rsid w:val="00E12E44"/>
    <w:rsid w:val="00E12E73"/>
    <w:rsid w:val="00E1360C"/>
    <w:rsid w:val="00E1394E"/>
    <w:rsid w:val="00E1405E"/>
    <w:rsid w:val="00E146A0"/>
    <w:rsid w:val="00E14CCC"/>
    <w:rsid w:val="00E151D4"/>
    <w:rsid w:val="00E156E9"/>
    <w:rsid w:val="00E15BCF"/>
    <w:rsid w:val="00E16A2E"/>
    <w:rsid w:val="00E179A0"/>
    <w:rsid w:val="00E17B47"/>
    <w:rsid w:val="00E17C67"/>
    <w:rsid w:val="00E20567"/>
    <w:rsid w:val="00E2085B"/>
    <w:rsid w:val="00E20B40"/>
    <w:rsid w:val="00E21904"/>
    <w:rsid w:val="00E21DF1"/>
    <w:rsid w:val="00E220EE"/>
    <w:rsid w:val="00E22584"/>
    <w:rsid w:val="00E232B2"/>
    <w:rsid w:val="00E233D7"/>
    <w:rsid w:val="00E24026"/>
    <w:rsid w:val="00E24F20"/>
    <w:rsid w:val="00E25043"/>
    <w:rsid w:val="00E25516"/>
    <w:rsid w:val="00E2585B"/>
    <w:rsid w:val="00E25BD5"/>
    <w:rsid w:val="00E25D71"/>
    <w:rsid w:val="00E26A46"/>
    <w:rsid w:val="00E26A58"/>
    <w:rsid w:val="00E26FA5"/>
    <w:rsid w:val="00E277E3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82E"/>
    <w:rsid w:val="00E352C3"/>
    <w:rsid w:val="00E35937"/>
    <w:rsid w:val="00E36018"/>
    <w:rsid w:val="00E36920"/>
    <w:rsid w:val="00E37695"/>
    <w:rsid w:val="00E40387"/>
    <w:rsid w:val="00E40DE5"/>
    <w:rsid w:val="00E4177A"/>
    <w:rsid w:val="00E41870"/>
    <w:rsid w:val="00E41A4A"/>
    <w:rsid w:val="00E41CBC"/>
    <w:rsid w:val="00E42062"/>
    <w:rsid w:val="00E42629"/>
    <w:rsid w:val="00E42AF4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50E65"/>
    <w:rsid w:val="00E51398"/>
    <w:rsid w:val="00E514D1"/>
    <w:rsid w:val="00E51A59"/>
    <w:rsid w:val="00E527AE"/>
    <w:rsid w:val="00E533C3"/>
    <w:rsid w:val="00E533E1"/>
    <w:rsid w:val="00E5398F"/>
    <w:rsid w:val="00E54768"/>
    <w:rsid w:val="00E54854"/>
    <w:rsid w:val="00E54918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6C0"/>
    <w:rsid w:val="00E6378E"/>
    <w:rsid w:val="00E639AB"/>
    <w:rsid w:val="00E64BD7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15EA"/>
    <w:rsid w:val="00E71B00"/>
    <w:rsid w:val="00E72011"/>
    <w:rsid w:val="00E72186"/>
    <w:rsid w:val="00E73043"/>
    <w:rsid w:val="00E7343A"/>
    <w:rsid w:val="00E7365F"/>
    <w:rsid w:val="00E74330"/>
    <w:rsid w:val="00E7456F"/>
    <w:rsid w:val="00E745F7"/>
    <w:rsid w:val="00E74FE2"/>
    <w:rsid w:val="00E756BE"/>
    <w:rsid w:val="00E764DF"/>
    <w:rsid w:val="00E76ABB"/>
    <w:rsid w:val="00E77233"/>
    <w:rsid w:val="00E779BB"/>
    <w:rsid w:val="00E80146"/>
    <w:rsid w:val="00E80DBE"/>
    <w:rsid w:val="00E81401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697F"/>
    <w:rsid w:val="00E87B20"/>
    <w:rsid w:val="00E87B7B"/>
    <w:rsid w:val="00E90220"/>
    <w:rsid w:val="00E90BBC"/>
    <w:rsid w:val="00E90D08"/>
    <w:rsid w:val="00E91C76"/>
    <w:rsid w:val="00E9200C"/>
    <w:rsid w:val="00E923AB"/>
    <w:rsid w:val="00E92B51"/>
    <w:rsid w:val="00E92EDD"/>
    <w:rsid w:val="00E953E6"/>
    <w:rsid w:val="00E955A8"/>
    <w:rsid w:val="00E95986"/>
    <w:rsid w:val="00E9725B"/>
    <w:rsid w:val="00E9781A"/>
    <w:rsid w:val="00EA025E"/>
    <w:rsid w:val="00EA0BA4"/>
    <w:rsid w:val="00EA0C9C"/>
    <w:rsid w:val="00EA0ED1"/>
    <w:rsid w:val="00EA1456"/>
    <w:rsid w:val="00EA1764"/>
    <w:rsid w:val="00EA244A"/>
    <w:rsid w:val="00EA24E0"/>
    <w:rsid w:val="00EA2E29"/>
    <w:rsid w:val="00EA39FD"/>
    <w:rsid w:val="00EA3CFE"/>
    <w:rsid w:val="00EA4C0A"/>
    <w:rsid w:val="00EA4F83"/>
    <w:rsid w:val="00EA5007"/>
    <w:rsid w:val="00EA5623"/>
    <w:rsid w:val="00EA6172"/>
    <w:rsid w:val="00EA62C1"/>
    <w:rsid w:val="00EA7526"/>
    <w:rsid w:val="00EA77D7"/>
    <w:rsid w:val="00EA7ECA"/>
    <w:rsid w:val="00EB0FCC"/>
    <w:rsid w:val="00EB198C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C"/>
    <w:rsid w:val="00EB552A"/>
    <w:rsid w:val="00EB55AD"/>
    <w:rsid w:val="00EB5642"/>
    <w:rsid w:val="00EB6564"/>
    <w:rsid w:val="00EB6903"/>
    <w:rsid w:val="00EB718D"/>
    <w:rsid w:val="00EB718F"/>
    <w:rsid w:val="00EB71B3"/>
    <w:rsid w:val="00EB74AA"/>
    <w:rsid w:val="00EB75C0"/>
    <w:rsid w:val="00EB7C2F"/>
    <w:rsid w:val="00EC042B"/>
    <w:rsid w:val="00EC0E7D"/>
    <w:rsid w:val="00EC13F7"/>
    <w:rsid w:val="00EC147C"/>
    <w:rsid w:val="00EC17E6"/>
    <w:rsid w:val="00EC181E"/>
    <w:rsid w:val="00EC2352"/>
    <w:rsid w:val="00EC2B23"/>
    <w:rsid w:val="00EC34EA"/>
    <w:rsid w:val="00EC3675"/>
    <w:rsid w:val="00EC3ACC"/>
    <w:rsid w:val="00EC41D6"/>
    <w:rsid w:val="00EC4D8E"/>
    <w:rsid w:val="00EC5AE0"/>
    <w:rsid w:val="00EC6373"/>
    <w:rsid w:val="00EC73D6"/>
    <w:rsid w:val="00EC7420"/>
    <w:rsid w:val="00ED09B1"/>
    <w:rsid w:val="00ED0E43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FDE"/>
    <w:rsid w:val="00ED74F7"/>
    <w:rsid w:val="00ED76BC"/>
    <w:rsid w:val="00ED772C"/>
    <w:rsid w:val="00ED7D8A"/>
    <w:rsid w:val="00ED7E96"/>
    <w:rsid w:val="00EE04EC"/>
    <w:rsid w:val="00EE05C6"/>
    <w:rsid w:val="00EE14F2"/>
    <w:rsid w:val="00EE1751"/>
    <w:rsid w:val="00EE210D"/>
    <w:rsid w:val="00EE21F5"/>
    <w:rsid w:val="00EE24C6"/>
    <w:rsid w:val="00EE2E2F"/>
    <w:rsid w:val="00EE2FBA"/>
    <w:rsid w:val="00EE369F"/>
    <w:rsid w:val="00EE36C5"/>
    <w:rsid w:val="00EE45D6"/>
    <w:rsid w:val="00EE61AF"/>
    <w:rsid w:val="00EE62AE"/>
    <w:rsid w:val="00EE64F9"/>
    <w:rsid w:val="00EE6E83"/>
    <w:rsid w:val="00EE7280"/>
    <w:rsid w:val="00EE7400"/>
    <w:rsid w:val="00EF0530"/>
    <w:rsid w:val="00EF087C"/>
    <w:rsid w:val="00EF0E07"/>
    <w:rsid w:val="00EF0F00"/>
    <w:rsid w:val="00EF1A60"/>
    <w:rsid w:val="00EF1AC3"/>
    <w:rsid w:val="00EF1FF6"/>
    <w:rsid w:val="00EF21D5"/>
    <w:rsid w:val="00EF2C7A"/>
    <w:rsid w:val="00EF2E65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016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09B5"/>
    <w:rsid w:val="00F011D6"/>
    <w:rsid w:val="00F0177E"/>
    <w:rsid w:val="00F01D88"/>
    <w:rsid w:val="00F01DBF"/>
    <w:rsid w:val="00F01E6F"/>
    <w:rsid w:val="00F028CE"/>
    <w:rsid w:val="00F02DF5"/>
    <w:rsid w:val="00F0307B"/>
    <w:rsid w:val="00F045AC"/>
    <w:rsid w:val="00F04A58"/>
    <w:rsid w:val="00F05399"/>
    <w:rsid w:val="00F0540E"/>
    <w:rsid w:val="00F055C6"/>
    <w:rsid w:val="00F05ECB"/>
    <w:rsid w:val="00F060F4"/>
    <w:rsid w:val="00F06914"/>
    <w:rsid w:val="00F07A67"/>
    <w:rsid w:val="00F107CF"/>
    <w:rsid w:val="00F10D99"/>
    <w:rsid w:val="00F11E63"/>
    <w:rsid w:val="00F128E1"/>
    <w:rsid w:val="00F12D8A"/>
    <w:rsid w:val="00F12E42"/>
    <w:rsid w:val="00F1389E"/>
    <w:rsid w:val="00F13F10"/>
    <w:rsid w:val="00F13F59"/>
    <w:rsid w:val="00F147D9"/>
    <w:rsid w:val="00F15B47"/>
    <w:rsid w:val="00F15DB5"/>
    <w:rsid w:val="00F16038"/>
    <w:rsid w:val="00F164AD"/>
    <w:rsid w:val="00F167E1"/>
    <w:rsid w:val="00F168CA"/>
    <w:rsid w:val="00F17A73"/>
    <w:rsid w:val="00F17F36"/>
    <w:rsid w:val="00F215C3"/>
    <w:rsid w:val="00F22D87"/>
    <w:rsid w:val="00F237A6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1D4F"/>
    <w:rsid w:val="00F31EA2"/>
    <w:rsid w:val="00F324CD"/>
    <w:rsid w:val="00F32CF2"/>
    <w:rsid w:val="00F33CAA"/>
    <w:rsid w:val="00F340DD"/>
    <w:rsid w:val="00F341DC"/>
    <w:rsid w:val="00F348A3"/>
    <w:rsid w:val="00F34E39"/>
    <w:rsid w:val="00F354D1"/>
    <w:rsid w:val="00F36EE9"/>
    <w:rsid w:val="00F37010"/>
    <w:rsid w:val="00F37318"/>
    <w:rsid w:val="00F37FAD"/>
    <w:rsid w:val="00F40033"/>
    <w:rsid w:val="00F409EE"/>
    <w:rsid w:val="00F40F78"/>
    <w:rsid w:val="00F41B4E"/>
    <w:rsid w:val="00F41D17"/>
    <w:rsid w:val="00F429C8"/>
    <w:rsid w:val="00F430A9"/>
    <w:rsid w:val="00F43411"/>
    <w:rsid w:val="00F436EE"/>
    <w:rsid w:val="00F4393F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2C5"/>
    <w:rsid w:val="00F4732A"/>
    <w:rsid w:val="00F47430"/>
    <w:rsid w:val="00F47BCF"/>
    <w:rsid w:val="00F47C84"/>
    <w:rsid w:val="00F50177"/>
    <w:rsid w:val="00F52C42"/>
    <w:rsid w:val="00F532B4"/>
    <w:rsid w:val="00F5529C"/>
    <w:rsid w:val="00F55A0C"/>
    <w:rsid w:val="00F5615B"/>
    <w:rsid w:val="00F56699"/>
    <w:rsid w:val="00F5695F"/>
    <w:rsid w:val="00F5711A"/>
    <w:rsid w:val="00F576F9"/>
    <w:rsid w:val="00F5770B"/>
    <w:rsid w:val="00F601C8"/>
    <w:rsid w:val="00F602A5"/>
    <w:rsid w:val="00F61013"/>
    <w:rsid w:val="00F6117D"/>
    <w:rsid w:val="00F61202"/>
    <w:rsid w:val="00F616D8"/>
    <w:rsid w:val="00F61F6B"/>
    <w:rsid w:val="00F62250"/>
    <w:rsid w:val="00F623CE"/>
    <w:rsid w:val="00F626B1"/>
    <w:rsid w:val="00F628FD"/>
    <w:rsid w:val="00F62F97"/>
    <w:rsid w:val="00F632FA"/>
    <w:rsid w:val="00F63498"/>
    <w:rsid w:val="00F63510"/>
    <w:rsid w:val="00F63AD3"/>
    <w:rsid w:val="00F6400E"/>
    <w:rsid w:val="00F64B4D"/>
    <w:rsid w:val="00F65559"/>
    <w:rsid w:val="00F65B6C"/>
    <w:rsid w:val="00F662D9"/>
    <w:rsid w:val="00F6666E"/>
    <w:rsid w:val="00F66B5F"/>
    <w:rsid w:val="00F66F4F"/>
    <w:rsid w:val="00F6703E"/>
    <w:rsid w:val="00F67907"/>
    <w:rsid w:val="00F70271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721C"/>
    <w:rsid w:val="00F77F49"/>
    <w:rsid w:val="00F77F4D"/>
    <w:rsid w:val="00F77FD9"/>
    <w:rsid w:val="00F804F1"/>
    <w:rsid w:val="00F80602"/>
    <w:rsid w:val="00F806FD"/>
    <w:rsid w:val="00F8095B"/>
    <w:rsid w:val="00F80A54"/>
    <w:rsid w:val="00F80D5E"/>
    <w:rsid w:val="00F80D7B"/>
    <w:rsid w:val="00F80EF8"/>
    <w:rsid w:val="00F813FD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67D"/>
    <w:rsid w:val="00F86B95"/>
    <w:rsid w:val="00F86EA7"/>
    <w:rsid w:val="00F86F75"/>
    <w:rsid w:val="00F86FD1"/>
    <w:rsid w:val="00F8712A"/>
    <w:rsid w:val="00F871DA"/>
    <w:rsid w:val="00F907F4"/>
    <w:rsid w:val="00F90F63"/>
    <w:rsid w:val="00F912F6"/>
    <w:rsid w:val="00F91C46"/>
    <w:rsid w:val="00F91EEF"/>
    <w:rsid w:val="00F9223B"/>
    <w:rsid w:val="00F923CE"/>
    <w:rsid w:val="00F9290C"/>
    <w:rsid w:val="00F9297C"/>
    <w:rsid w:val="00F936D3"/>
    <w:rsid w:val="00F94008"/>
    <w:rsid w:val="00F95FD0"/>
    <w:rsid w:val="00F95FE4"/>
    <w:rsid w:val="00F960B7"/>
    <w:rsid w:val="00F968F2"/>
    <w:rsid w:val="00F96B8C"/>
    <w:rsid w:val="00F96D9F"/>
    <w:rsid w:val="00F9730A"/>
    <w:rsid w:val="00F97D20"/>
    <w:rsid w:val="00F97E71"/>
    <w:rsid w:val="00FA0102"/>
    <w:rsid w:val="00FA06AD"/>
    <w:rsid w:val="00FA0995"/>
    <w:rsid w:val="00FA1C10"/>
    <w:rsid w:val="00FA23C3"/>
    <w:rsid w:val="00FA2883"/>
    <w:rsid w:val="00FA3A23"/>
    <w:rsid w:val="00FA42D2"/>
    <w:rsid w:val="00FA4584"/>
    <w:rsid w:val="00FA4A0E"/>
    <w:rsid w:val="00FA4EC6"/>
    <w:rsid w:val="00FA5347"/>
    <w:rsid w:val="00FA54C1"/>
    <w:rsid w:val="00FA5C60"/>
    <w:rsid w:val="00FA5F0A"/>
    <w:rsid w:val="00FA6677"/>
    <w:rsid w:val="00FA6D46"/>
    <w:rsid w:val="00FA71D4"/>
    <w:rsid w:val="00FA7AF5"/>
    <w:rsid w:val="00FB0272"/>
    <w:rsid w:val="00FB08A3"/>
    <w:rsid w:val="00FB08DD"/>
    <w:rsid w:val="00FB0FEC"/>
    <w:rsid w:val="00FB100E"/>
    <w:rsid w:val="00FB1548"/>
    <w:rsid w:val="00FB1686"/>
    <w:rsid w:val="00FB1714"/>
    <w:rsid w:val="00FB1F32"/>
    <w:rsid w:val="00FB314B"/>
    <w:rsid w:val="00FB3ACC"/>
    <w:rsid w:val="00FB4A50"/>
    <w:rsid w:val="00FB4D88"/>
    <w:rsid w:val="00FB5D14"/>
    <w:rsid w:val="00FB7932"/>
    <w:rsid w:val="00FB7D04"/>
    <w:rsid w:val="00FC0EBC"/>
    <w:rsid w:val="00FC11D5"/>
    <w:rsid w:val="00FC1839"/>
    <w:rsid w:val="00FC1B80"/>
    <w:rsid w:val="00FC1E59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1ABC"/>
    <w:rsid w:val="00FD1D28"/>
    <w:rsid w:val="00FD1D43"/>
    <w:rsid w:val="00FD3305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969"/>
    <w:rsid w:val="00FE0A02"/>
    <w:rsid w:val="00FE0E88"/>
    <w:rsid w:val="00FE100D"/>
    <w:rsid w:val="00FE1576"/>
    <w:rsid w:val="00FE17E4"/>
    <w:rsid w:val="00FE2986"/>
    <w:rsid w:val="00FE322A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FB0"/>
    <w:rsid w:val="00FE70C4"/>
    <w:rsid w:val="00FE754A"/>
    <w:rsid w:val="00FE76FD"/>
    <w:rsid w:val="00FE780E"/>
    <w:rsid w:val="00FE78BE"/>
    <w:rsid w:val="00FE78FB"/>
    <w:rsid w:val="00FE7990"/>
    <w:rsid w:val="00FE7A83"/>
    <w:rsid w:val="00FF0724"/>
    <w:rsid w:val="00FF0C61"/>
    <w:rsid w:val="00FF12CC"/>
    <w:rsid w:val="00FF170D"/>
    <w:rsid w:val="00FF2887"/>
    <w:rsid w:val="00FF29A5"/>
    <w:rsid w:val="00FF2B8A"/>
    <w:rsid w:val="00FF38C0"/>
    <w:rsid w:val="00FF38D1"/>
    <w:rsid w:val="00FF3C50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,#ced6fe,#d1e8ff,#d9e6ff,#d9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81F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10899</TotalTime>
  <Pages>16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Praewphan Wangvaree (TH)</cp:lastModifiedBy>
  <cp:revision>1114</cp:revision>
  <cp:lastPrinted>2023-08-07T12:31:00Z</cp:lastPrinted>
  <dcterms:created xsi:type="dcterms:W3CDTF">2022-02-19T16:12:00Z</dcterms:created>
  <dcterms:modified xsi:type="dcterms:W3CDTF">2023-08-08T09:59:00Z</dcterms:modified>
</cp:coreProperties>
</file>