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F08C09" w14:textId="77777777" w:rsidR="00C07A5C" w:rsidRPr="00732EB6" w:rsidRDefault="00C07A5C" w:rsidP="00732EB6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bookmarkStart w:id="0" w:name="_GoBack"/>
      <w:bookmarkEnd w:id="0"/>
      <w:r w:rsidRPr="00732E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732E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0BED41D" w14:textId="63FF281C" w:rsidR="00DE4D5A" w:rsidRPr="00732EB6" w:rsidRDefault="00DE4D5A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B052591" w14:textId="45E6AE24" w:rsidR="00DE4D5A" w:rsidRPr="00732EB6" w:rsidRDefault="00DE4D5A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DB36C4D" w14:textId="7D2DFD63" w:rsidR="00FF740E" w:rsidRPr="00732EB6" w:rsidRDefault="00FF740E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เงินให้สินเชื่อ</w:t>
      </w:r>
      <w:r w:rsidR="003F7D6B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แก่ลูกหนี้และดอกเบี้ยค้างรับ</w:t>
      </w:r>
      <w:r w:rsidR="002E5F3C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สุทธิ</w:t>
      </w:r>
    </w:p>
    <w:p w14:paraId="4F7EFAF3" w14:textId="3DD95291" w:rsidR="00DE4D5A" w:rsidRPr="00732EB6" w:rsidRDefault="00DE4D5A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0D4303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และลูกหนี้อื่น</w:t>
      </w:r>
    </w:p>
    <w:p w14:paraId="70565022" w14:textId="138A2471" w:rsidR="00536BB9" w:rsidRPr="00732EB6" w:rsidRDefault="00DE4D5A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 w:rsidR="00C66E98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ย่อย</w:t>
      </w:r>
      <w:r w:rsidR="00FF7794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และการโอนธุรกิจภายใต้การควบคุมเดียวกัน</w:t>
      </w:r>
    </w:p>
    <w:p w14:paraId="556E1CDC" w14:textId="7A925C26" w:rsidR="00DE4D5A" w:rsidRPr="00732EB6" w:rsidRDefault="00536BB9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เงินลงทุนใน</w:t>
      </w:r>
      <w:r w:rsidR="00DE4D5A" w:rsidRPr="00732EB6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</w:t>
      </w:r>
    </w:p>
    <w:p w14:paraId="0ABB4A97" w14:textId="2A0603FC" w:rsidR="00DE4D5A" w:rsidRPr="009F49B1" w:rsidRDefault="00DE4D5A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43D3ABD8" w14:textId="24C4A358" w:rsidR="002C3EFF" w:rsidRPr="009F49B1" w:rsidRDefault="002C3EFF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26BB3E1D" w14:textId="58BAAF03" w:rsidR="00C13EF2" w:rsidRPr="009F49B1" w:rsidRDefault="00C13EF2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หุ้นทุนซื้อคืน</w:t>
      </w:r>
    </w:p>
    <w:p w14:paraId="4E294C82" w14:textId="02EC0EC5" w:rsidR="00DE4D5A" w:rsidRPr="009F49B1" w:rsidRDefault="00DE4D5A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1690646" w14:textId="359269C2" w:rsidR="00DE4D5A" w:rsidRPr="009F49B1" w:rsidRDefault="00DE4D5A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312E3E17" w14:textId="77777777" w:rsidR="002C3EFF" w:rsidRPr="009F49B1" w:rsidRDefault="002C3EFF" w:rsidP="002C3EFF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</w:p>
    <w:p w14:paraId="4CF013A3" w14:textId="270AD41A" w:rsidR="002C3EFF" w:rsidRPr="009F49B1" w:rsidRDefault="002C3EFF" w:rsidP="002C3EFF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733F487" w14:textId="25A31B2F" w:rsidR="00DE4D5A" w:rsidRPr="009F49B1" w:rsidRDefault="00DE4D5A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23C413A6" w14:textId="7A8E9848" w:rsidR="002D7240" w:rsidRPr="00732EB6" w:rsidRDefault="002D7240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732EB6">
        <w:rPr>
          <w:rFonts w:asciiTheme="majorBidi" w:hAnsiTheme="majorBidi" w:cstheme="majorBidi"/>
          <w:bCs/>
          <w:sz w:val="30"/>
          <w:szCs w:val="30"/>
          <w:cs/>
          <w:lang w:bidi="th-TH"/>
        </w:rPr>
        <w:br w:type="page"/>
      </w:r>
    </w:p>
    <w:p w14:paraId="205042AB" w14:textId="19FC650A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E4D5A" w:rsidRPr="00732EB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21A6739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6CC07" w14:textId="0609E74D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E4D5A" w:rsidRPr="00732EB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</w:t>
      </w:r>
      <w:r w:rsidRPr="00722530">
        <w:rPr>
          <w:rFonts w:asciiTheme="majorBidi" w:hAnsiTheme="majorBidi" w:cstheme="majorBidi"/>
          <w:sz w:val="30"/>
          <w:szCs w:val="30"/>
          <w:cs/>
        </w:rPr>
        <w:t>ที่</w:t>
      </w:r>
      <w:r w:rsidR="001A6091" w:rsidRPr="00722530">
        <w:rPr>
          <w:rFonts w:asciiTheme="majorBidi" w:hAnsiTheme="majorBidi" w:cstheme="majorBidi"/>
          <w:sz w:val="30"/>
          <w:szCs w:val="30"/>
        </w:rPr>
        <w:t xml:space="preserve"> </w:t>
      </w:r>
      <w:r w:rsidR="007B7B86" w:rsidRPr="00722530">
        <w:rPr>
          <w:rFonts w:asciiTheme="majorBidi" w:hAnsiTheme="majorBidi" w:cstheme="majorBidi"/>
          <w:sz w:val="30"/>
          <w:szCs w:val="30"/>
        </w:rPr>
        <w:t>1</w:t>
      </w:r>
      <w:r w:rsidR="00657E0C" w:rsidRPr="00722530">
        <w:rPr>
          <w:rFonts w:asciiTheme="majorBidi" w:hAnsiTheme="majorBidi" w:cstheme="majorBidi"/>
          <w:sz w:val="30"/>
          <w:szCs w:val="30"/>
        </w:rPr>
        <w:t xml:space="preserve">1 </w:t>
      </w:r>
      <w:r w:rsidR="00657E0C" w:rsidRPr="00722530">
        <w:rPr>
          <w:rFonts w:asciiTheme="majorBidi" w:hAnsiTheme="majorBidi" w:cstheme="majorBidi" w:hint="cs"/>
          <w:sz w:val="30"/>
          <w:szCs w:val="30"/>
          <w:cs/>
          <w:lang w:eastAsia="ja-JP"/>
        </w:rPr>
        <w:t>สิงหาค</w:t>
      </w:r>
      <w:r w:rsidR="007B7B86" w:rsidRPr="00722530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ม </w:t>
      </w:r>
      <w:r w:rsidR="007B7B86" w:rsidRPr="00722530">
        <w:rPr>
          <w:rFonts w:asciiTheme="majorBidi" w:hAnsiTheme="majorBidi" w:cstheme="majorBidi"/>
          <w:sz w:val="30"/>
          <w:szCs w:val="30"/>
          <w:lang w:eastAsia="ja-JP"/>
        </w:rPr>
        <w:t>2566</w:t>
      </w:r>
    </w:p>
    <w:p w14:paraId="5BFDE59C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6CEF" w14:textId="0D232B51" w:rsidR="00C07A5C" w:rsidRPr="00732EB6" w:rsidRDefault="00DE4D5A" w:rsidP="00732EB6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9A6A103" w14:textId="4D8F43D2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DB2D8F" w14:textId="55D260B9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732EB6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32EB6">
        <w:rPr>
          <w:rFonts w:asciiTheme="majorBidi" w:hAnsiTheme="majorBidi" w:cstheme="majorBidi"/>
          <w:sz w:val="30"/>
          <w:szCs w:val="30"/>
        </w:rPr>
        <w:t xml:space="preserve">34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732EB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32EB6">
        <w:rPr>
          <w:rFonts w:asciiTheme="majorBidi" w:hAnsiTheme="majorBidi" w:cstheme="majorBidi"/>
          <w:sz w:val="30"/>
          <w:szCs w:val="30"/>
        </w:rPr>
        <w:t xml:space="preserve"> 31 </w:t>
      </w:r>
      <w:r w:rsidRPr="00732EB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32EB6">
        <w:rPr>
          <w:rFonts w:asciiTheme="majorBidi" w:hAnsiTheme="majorBidi" w:cstheme="majorBidi"/>
          <w:sz w:val="30"/>
          <w:szCs w:val="30"/>
        </w:rPr>
        <w:t xml:space="preserve"> 256</w:t>
      </w:r>
      <w:r w:rsidR="007B7B86" w:rsidRPr="00732EB6">
        <w:rPr>
          <w:rFonts w:asciiTheme="majorBidi" w:hAnsiTheme="majorBidi" w:cstheme="majorBidi"/>
          <w:sz w:val="30"/>
          <w:szCs w:val="30"/>
        </w:rPr>
        <w:t>5</w:t>
      </w:r>
    </w:p>
    <w:p w14:paraId="0F6F98B3" w14:textId="77777777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299BF2" w14:textId="53325371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Pr="00732EB6">
        <w:rPr>
          <w:rFonts w:asciiTheme="majorBidi" w:hAnsiTheme="majorBidi" w:cstheme="majorBidi"/>
          <w:sz w:val="30"/>
          <w:szCs w:val="30"/>
        </w:rPr>
        <w:t xml:space="preserve">31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32EB6">
        <w:rPr>
          <w:rFonts w:asciiTheme="majorBidi" w:hAnsiTheme="majorBidi" w:cstheme="majorBidi"/>
          <w:sz w:val="30"/>
          <w:szCs w:val="30"/>
        </w:rPr>
        <w:t>256</w:t>
      </w:r>
      <w:r w:rsidR="007B7B86" w:rsidRPr="00732EB6">
        <w:rPr>
          <w:rFonts w:asciiTheme="majorBidi" w:hAnsiTheme="majorBidi" w:cstheme="majorBidi"/>
          <w:sz w:val="30"/>
          <w:szCs w:val="30"/>
        </w:rPr>
        <w:t>5</w:t>
      </w:r>
    </w:p>
    <w:p w14:paraId="4300904B" w14:textId="6A81713B" w:rsidR="00C411BD" w:rsidRPr="00732EB6" w:rsidRDefault="00C411BD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777E64" w14:textId="79D1B96F" w:rsidR="00C07A5C" w:rsidRPr="00732EB6" w:rsidRDefault="00C07A5C" w:rsidP="00732EB6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5388C34" w14:textId="3D9A1D7C" w:rsidR="00C07A5C" w:rsidRPr="00732EB6" w:rsidRDefault="00C07A5C" w:rsidP="00732E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73F051F" w14:textId="484CD320" w:rsidR="00C07A5C" w:rsidRPr="00732EB6" w:rsidRDefault="00C07A5C" w:rsidP="00732E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32EB6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5B2342" w:rsidRPr="00732EB6">
        <w:rPr>
          <w:rFonts w:asciiTheme="majorBidi" w:hAnsiTheme="majorBidi" w:cstheme="majorBidi"/>
          <w:b/>
          <w:sz w:val="30"/>
          <w:szCs w:val="30"/>
          <w:cs/>
        </w:rPr>
        <w:t>และการร่วมค้า</w:t>
      </w:r>
      <w:r w:rsidR="00C66E98" w:rsidRPr="00732EB6">
        <w:rPr>
          <w:rFonts w:asciiTheme="majorBidi" w:eastAsiaTheme="minorEastAsia" w:hAnsiTheme="majorBidi" w:cstheme="majorBidi" w:hint="cs"/>
          <w:b/>
          <w:sz w:val="30"/>
          <w:szCs w:val="30"/>
          <w:cs/>
          <w:lang w:eastAsia="ja-JP"/>
        </w:rPr>
        <w:t>ที่มีการเปลี่ยนแปลงอย่างมีสาระสำคัญ</w:t>
      </w:r>
      <w:r w:rsidRPr="00732EB6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="00C66E98" w:rsidRPr="00732EB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6063B">
        <w:rPr>
          <w:rFonts w:asciiTheme="majorBidi" w:hAnsiTheme="majorBidi" w:cstheme="majorBidi"/>
          <w:bCs/>
          <w:sz w:val="30"/>
          <w:szCs w:val="30"/>
        </w:rPr>
        <w:t>5</w:t>
      </w:r>
      <w:r w:rsidR="00BB6A6C" w:rsidRPr="00732EB6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BB6A6C" w:rsidRPr="00732EB6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="00BB6A6C" w:rsidRPr="00732EB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6063B">
        <w:rPr>
          <w:rFonts w:asciiTheme="majorBidi" w:hAnsiTheme="majorBidi" w:cstheme="majorBidi"/>
          <w:bCs/>
          <w:sz w:val="30"/>
          <w:szCs w:val="30"/>
        </w:rPr>
        <w:t>6</w:t>
      </w:r>
      <w:r w:rsidR="004C0694" w:rsidRPr="00732EB6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683735" w:rsidRPr="00732EB6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ความสัมพันธ์กับผู้บริหารสำคัญ และ</w:t>
      </w:r>
      <w:r w:rsidRPr="00732EB6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5B2342" w:rsidRPr="00732EB6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732EB6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683735" w:rsidRPr="00732EB6">
        <w:rPr>
          <w:rFonts w:asciiTheme="majorBidi" w:hAnsiTheme="majorBidi" w:cstheme="majorBidi"/>
          <w:b/>
          <w:sz w:val="30"/>
          <w:szCs w:val="30"/>
          <w:cs/>
        </w:rPr>
        <w:t xml:space="preserve"> ไม่มีการเปลี่ยนแปลงอย่างมีสาระสำคัญในระหว่างงวด</w:t>
      </w:r>
    </w:p>
    <w:p w14:paraId="026A4065" w14:textId="77777777" w:rsidR="009D79E1" w:rsidRPr="00732EB6" w:rsidRDefault="009D79E1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6"/>
        <w:gridCol w:w="1062"/>
        <w:gridCol w:w="243"/>
        <w:gridCol w:w="1186"/>
        <w:gridCol w:w="9"/>
        <w:gridCol w:w="261"/>
        <w:gridCol w:w="9"/>
        <w:gridCol w:w="1080"/>
        <w:gridCol w:w="252"/>
        <w:gridCol w:w="1183"/>
        <w:gridCol w:w="10"/>
      </w:tblGrid>
      <w:tr w:rsidR="009032EA" w:rsidRPr="00732EB6" w14:paraId="7E4B278B" w14:textId="77777777" w:rsidTr="00571E1B">
        <w:trPr>
          <w:tblHeader/>
        </w:trPr>
        <w:tc>
          <w:tcPr>
            <w:tcW w:w="4336" w:type="dxa"/>
          </w:tcPr>
          <w:p w14:paraId="3A51FAD6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91" w:type="dxa"/>
            <w:gridSpan w:val="3"/>
          </w:tcPr>
          <w:p w14:paraId="7610C393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C2BC474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5"/>
          </w:tcPr>
          <w:p w14:paraId="361C7F44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32EA" w:rsidRPr="00732EB6" w14:paraId="6D868D5C" w14:textId="77777777" w:rsidTr="00571E1B">
        <w:trPr>
          <w:gridAfter w:val="1"/>
          <w:wAfter w:w="10" w:type="dxa"/>
          <w:tblHeader/>
        </w:trPr>
        <w:tc>
          <w:tcPr>
            <w:tcW w:w="4336" w:type="dxa"/>
          </w:tcPr>
          <w:p w14:paraId="24390984" w14:textId="2BA29632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57E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57E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62" w:type="dxa"/>
          </w:tcPr>
          <w:p w14:paraId="3B2ED6E8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0EF766D7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430F071" w14:textId="77777777" w:rsidR="009032EA" w:rsidRPr="00732EB6" w:rsidRDefault="009032EA" w:rsidP="0044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</w:tabs>
              <w:spacing w:line="240" w:lineRule="auto"/>
              <w:ind w:left="-108"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2484EA95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280D34" w14:textId="77777777" w:rsidR="009032EA" w:rsidRPr="00732EB6" w:rsidRDefault="009032EA" w:rsidP="0044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2" w:type="dxa"/>
          </w:tcPr>
          <w:p w14:paraId="0D8F4AC7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D346153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032EA" w:rsidRPr="00732EB6" w14:paraId="56F7CFAA" w14:textId="77777777" w:rsidTr="00571E1B">
        <w:trPr>
          <w:gridAfter w:val="1"/>
          <w:wAfter w:w="10" w:type="dxa"/>
          <w:tblHeader/>
        </w:trPr>
        <w:tc>
          <w:tcPr>
            <w:tcW w:w="4336" w:type="dxa"/>
          </w:tcPr>
          <w:p w14:paraId="5DE9E4F3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5" w:type="dxa"/>
            <w:gridSpan w:val="9"/>
          </w:tcPr>
          <w:p w14:paraId="71013915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32EA" w:rsidRPr="00732EB6" w14:paraId="74C05223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7BE6A278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59F3BD25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6AC0F7A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1DAAFC2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9589CD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485FD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253951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F149C63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04B0" w:rsidRPr="00732EB6" w14:paraId="387B85C0" w14:textId="77777777" w:rsidTr="00571E1B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111BF032" w14:textId="739EC361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62" w:type="dxa"/>
          </w:tcPr>
          <w:p w14:paraId="77DA5BCB" w14:textId="3CF5623C" w:rsidR="00A604B0" w:rsidRPr="00732EB6" w:rsidRDefault="007B44DF" w:rsidP="001C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F006C57" w14:textId="77777777" w:rsidR="00A604B0" w:rsidRPr="00732EB6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1E49072C" w14:textId="77777777" w:rsidR="00A604B0" w:rsidRPr="00962374" w:rsidRDefault="00A604B0" w:rsidP="001C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2A4D3FC" w14:textId="77777777" w:rsidR="00A604B0" w:rsidRPr="00732EB6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86562CF" w14:textId="0C60F89C" w:rsidR="00A604B0" w:rsidRPr="00732EB6" w:rsidRDefault="007E667A" w:rsidP="00EF106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42,742</w:t>
            </w:r>
          </w:p>
        </w:tc>
        <w:tc>
          <w:tcPr>
            <w:tcW w:w="252" w:type="dxa"/>
          </w:tcPr>
          <w:p w14:paraId="248C6735" w14:textId="77777777" w:rsidR="00A604B0" w:rsidRPr="00732EB6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9602516" w14:textId="61DD7635" w:rsidR="00A604B0" w:rsidRPr="00732EB6" w:rsidRDefault="00536EAB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9,389</w:t>
            </w:r>
          </w:p>
        </w:tc>
      </w:tr>
      <w:tr w:rsidR="00A604B0" w:rsidRPr="00732EB6" w14:paraId="13CBEA3A" w14:textId="77777777" w:rsidTr="00571E1B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75C6D889" w14:textId="2C6CCD21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062" w:type="dxa"/>
          </w:tcPr>
          <w:p w14:paraId="686DEC0A" w14:textId="2CC67229" w:rsidR="00A604B0" w:rsidRPr="00732EB6" w:rsidRDefault="007B44DF" w:rsidP="0096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C05279A" w14:textId="77777777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4CCD3555" w14:textId="77777777" w:rsidR="00A604B0" w:rsidRPr="00962374" w:rsidRDefault="00A604B0" w:rsidP="0096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783D76A" w14:textId="77777777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7EC0009" w14:textId="2F374185" w:rsidR="00A604B0" w:rsidRPr="00732EB6" w:rsidRDefault="007E667A" w:rsidP="0044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1,098</w:t>
            </w:r>
          </w:p>
        </w:tc>
        <w:tc>
          <w:tcPr>
            <w:tcW w:w="252" w:type="dxa"/>
          </w:tcPr>
          <w:p w14:paraId="53CA1CEE" w14:textId="77777777" w:rsidR="00A604B0" w:rsidRPr="00732EB6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BC4B121" w14:textId="5BFE5484" w:rsidR="00A604B0" w:rsidRPr="00732EB6" w:rsidRDefault="00536EAB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681</w:t>
            </w:r>
          </w:p>
        </w:tc>
      </w:tr>
      <w:tr w:rsidR="00A604B0" w:rsidRPr="00732EB6" w14:paraId="0B29184C" w14:textId="77777777" w:rsidTr="00571E1B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2BE91E15" w14:textId="579870B6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2933E552" w14:textId="54166AFB" w:rsidR="00A604B0" w:rsidRPr="00732EB6" w:rsidRDefault="007B44DF" w:rsidP="0096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6F13E86" w14:textId="77777777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2FF87C50" w14:textId="59DEB9CA" w:rsidR="00A604B0" w:rsidRPr="00732EB6" w:rsidRDefault="00A604B0" w:rsidP="0096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AC5D689" w14:textId="77777777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2C43EEE" w14:textId="1A0C92B9" w:rsidR="00A604B0" w:rsidRPr="00732EB6" w:rsidRDefault="007E667A" w:rsidP="00445F9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3,320</w:t>
            </w:r>
          </w:p>
        </w:tc>
        <w:tc>
          <w:tcPr>
            <w:tcW w:w="252" w:type="dxa"/>
          </w:tcPr>
          <w:p w14:paraId="7DAEFF5B" w14:textId="77777777" w:rsidR="00A604B0" w:rsidRPr="00732EB6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D875087" w14:textId="7ED66B66" w:rsidR="00A604B0" w:rsidRPr="00732EB6" w:rsidRDefault="00A604B0" w:rsidP="001C3626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604B0" w:rsidRPr="00732EB6" w14:paraId="4C9FE80E" w14:textId="77777777" w:rsidTr="00571E1B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56577531" w14:textId="2C1587EC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7437BD20" w14:textId="7B130216" w:rsidR="00A604B0" w:rsidRPr="00732EB6" w:rsidRDefault="007B44DF" w:rsidP="0096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95F7D26" w14:textId="77777777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7F50CC7B" w14:textId="508A6E39" w:rsidR="00A604B0" w:rsidRPr="00732EB6" w:rsidRDefault="00A604B0" w:rsidP="0096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9C174EE" w14:textId="77777777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DAFBE2D" w14:textId="70D497F9" w:rsidR="00A604B0" w:rsidRPr="00732EB6" w:rsidRDefault="007E667A" w:rsidP="009D0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52" w:type="dxa"/>
          </w:tcPr>
          <w:p w14:paraId="0A1FBDE3" w14:textId="77777777" w:rsidR="00A604B0" w:rsidRPr="00732EB6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EC4528D" w14:textId="35CAED11" w:rsidR="00A604B0" w:rsidRPr="00732EB6" w:rsidRDefault="00536EAB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2,177</w:t>
            </w:r>
          </w:p>
        </w:tc>
      </w:tr>
      <w:tr w:rsidR="00A604B0" w:rsidRPr="00732EB6" w14:paraId="6E8FE52D" w14:textId="77777777" w:rsidTr="00571E1B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7595AB81" w14:textId="198BAC4D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062" w:type="dxa"/>
          </w:tcPr>
          <w:p w14:paraId="09E158B8" w14:textId="2343FD35" w:rsidR="00A604B0" w:rsidRPr="00732EB6" w:rsidRDefault="007B44DF" w:rsidP="0096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5155134" w14:textId="77777777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3DD900DF" w14:textId="69B35380" w:rsidR="00A604B0" w:rsidRPr="00732EB6" w:rsidRDefault="00A604B0" w:rsidP="0096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90341B4" w14:textId="77777777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CFC764D" w14:textId="7C781F63" w:rsidR="00A604B0" w:rsidRPr="00732EB6" w:rsidRDefault="007E667A" w:rsidP="00445F9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252" w:type="dxa"/>
          </w:tcPr>
          <w:p w14:paraId="1C532EA2" w14:textId="77777777" w:rsidR="00A604B0" w:rsidRPr="00732EB6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E30BB58" w14:textId="2C0E2281" w:rsidR="00A604B0" w:rsidRPr="00732EB6" w:rsidRDefault="00536EAB" w:rsidP="001C3626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F106C" w:rsidRPr="00732EB6" w14:paraId="38B40ECD" w14:textId="77777777" w:rsidTr="00024752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7043492C" w14:textId="708468E7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62" w:type="dxa"/>
          </w:tcPr>
          <w:p w14:paraId="605B1132" w14:textId="02558D6F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0AFA0E1" w14:textId="77777777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0CBB98EE" w14:textId="3B703D87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3E696FD" w14:textId="77777777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3B280D" w14:textId="1EC433AC" w:rsidR="00EF106C" w:rsidRPr="00732EB6" w:rsidRDefault="002D46B8" w:rsidP="002D46B8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487C40C8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1CE0C20" w14:textId="07304144" w:rsidR="00EF106C" w:rsidRPr="00024752" w:rsidRDefault="006158E9" w:rsidP="006158E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EF106C" w:rsidRPr="00732EB6" w14:paraId="4894EF47" w14:textId="77777777" w:rsidTr="00024752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2AB06323" w14:textId="3288206F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062" w:type="dxa"/>
          </w:tcPr>
          <w:p w14:paraId="4BD7F601" w14:textId="271F9120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705585C" w14:textId="77777777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631B8CA6" w14:textId="277CD9F8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2EFA43B" w14:textId="77777777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E7C42CD" w14:textId="1ACD7845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01B845E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AB1F871" w14:textId="506ACDDB" w:rsidR="00EF106C" w:rsidRPr="00024752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47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18,411</w:t>
            </w:r>
          </w:p>
        </w:tc>
      </w:tr>
      <w:tr w:rsidR="00EF106C" w:rsidRPr="00732EB6" w14:paraId="26046E5F" w14:textId="77777777" w:rsidTr="00571E1B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223FA30A" w14:textId="77777777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7E5E6995" w14:textId="77777777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070566C1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gridSpan w:val="2"/>
          </w:tcPr>
          <w:p w14:paraId="7543A3B2" w14:textId="77777777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3EEBDC99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97ABA03" w14:textId="3F8CC03C" w:rsidR="00EF106C" w:rsidRPr="00732EB6" w:rsidRDefault="00EF106C" w:rsidP="00EF106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2" w:type="dxa"/>
          </w:tcPr>
          <w:p w14:paraId="743EFC86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3" w:type="dxa"/>
          </w:tcPr>
          <w:p w14:paraId="2F6A8F33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EF106C" w:rsidRPr="00732EB6" w14:paraId="79A997AD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135D4A0E" w14:textId="77777777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7CEEAB90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B38A128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768B6075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C005C1E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DACF3B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94CC63A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15D76F7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106C" w:rsidRPr="00732EB6" w14:paraId="71755659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7A2CBFA8" w14:textId="364B8659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62" w:type="dxa"/>
          </w:tcPr>
          <w:p w14:paraId="21C1867F" w14:textId="031AFBC2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1,946</w:t>
            </w:r>
          </w:p>
        </w:tc>
        <w:tc>
          <w:tcPr>
            <w:tcW w:w="243" w:type="dxa"/>
          </w:tcPr>
          <w:p w14:paraId="1851705C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07503212" w14:textId="3F4AC174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1,021</w:t>
            </w:r>
          </w:p>
        </w:tc>
        <w:tc>
          <w:tcPr>
            <w:tcW w:w="270" w:type="dxa"/>
            <w:gridSpan w:val="2"/>
          </w:tcPr>
          <w:p w14:paraId="2A9D9C4E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8225EA" w14:textId="15B7952B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AF56A15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3F38D02" w14:textId="6147752A" w:rsidR="00EF106C" w:rsidRPr="00732EB6" w:rsidRDefault="00EF106C" w:rsidP="00EF106C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1,021</w:t>
            </w:r>
          </w:p>
        </w:tc>
      </w:tr>
      <w:tr w:rsidR="00EF106C" w:rsidRPr="00732EB6" w14:paraId="63EBB004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06D7C0DD" w14:textId="6BD0D4AA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062" w:type="dxa"/>
          </w:tcPr>
          <w:p w14:paraId="1E0E9223" w14:textId="6527F76E" w:rsidR="00EF106C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243" w:type="dxa"/>
          </w:tcPr>
          <w:p w14:paraId="300916DE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67BF076E" w14:textId="04D5E250" w:rsidR="00EF106C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68CFD6D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E2F8BF" w14:textId="58AF6763" w:rsidR="00EF106C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36D6910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764750F" w14:textId="698ABE40" w:rsidR="00EF106C" w:rsidRPr="001C3626" w:rsidRDefault="00EF106C" w:rsidP="00EF106C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36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F106C" w:rsidRPr="00732EB6" w14:paraId="0E8B6A51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16B97F92" w14:textId="0BCC05FA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655FBB56" w14:textId="6FC49B4F" w:rsidR="00EF106C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43" w:type="dxa"/>
          </w:tcPr>
          <w:p w14:paraId="24A2AE08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0FFB2FF1" w14:textId="1C57C525" w:rsidR="00EF106C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26AEB85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DA2548" w14:textId="5C1E34CD" w:rsidR="00EF106C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DD51E70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3FD7C03" w14:textId="0AB17C0A" w:rsidR="00EF106C" w:rsidRPr="001C3626" w:rsidRDefault="00EF106C" w:rsidP="00EF106C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36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F106C" w:rsidRPr="00732EB6" w14:paraId="5972E6ED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77474259" w14:textId="3210BCF3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62" w:type="dxa"/>
          </w:tcPr>
          <w:p w14:paraId="03C950C3" w14:textId="1BBD18DE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D2C0934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7D69EADA" w14:textId="6ED514C5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270" w:type="dxa"/>
            <w:gridSpan w:val="2"/>
          </w:tcPr>
          <w:p w14:paraId="63639AAA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F315421" w14:textId="3EE23E28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275772B" w14:textId="77777777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F6965CB" w14:textId="77EBFD20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</w:tr>
      <w:tr w:rsidR="00EF106C" w:rsidRPr="00732EB6" w14:paraId="6589E9D1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6664ABE8" w14:textId="77777777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3F23BE18" w14:textId="1A98ECB6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43" w:type="dxa"/>
          </w:tcPr>
          <w:p w14:paraId="59407E40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1A384DCC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D0D37D7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F241DCD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</w:tcPr>
          <w:p w14:paraId="2798347D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3" w:type="dxa"/>
          </w:tcPr>
          <w:p w14:paraId="1522725C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F106C" w:rsidRPr="00732EB6" w14:paraId="24294870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4E1215C8" w14:textId="77777777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26DA663C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2390D7B4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06AFC7F2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0964131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4FCA12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307E323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0A1A450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F106C" w:rsidRPr="00732EB6" w14:paraId="493533B6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2F49CA09" w14:textId="77777777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3CD89509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BDA44F9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5F94E1F7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DADB4F1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037730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C004D2B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29D5791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F106C" w:rsidRPr="00732EB6" w14:paraId="6B0DA2C0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3B93A4E9" w14:textId="77777777" w:rsidR="00EF106C" w:rsidRPr="00732EB6" w:rsidRDefault="00EF106C" w:rsidP="00EF106C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90DA563" w14:textId="5FEAEB8B" w:rsidR="00EF106C" w:rsidRPr="00732EB6" w:rsidRDefault="00EF106C" w:rsidP="00EF106C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32EB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062" w:type="dxa"/>
          </w:tcPr>
          <w:p w14:paraId="15E9EA60" w14:textId="77777777" w:rsidR="00EF106C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B8E7964" w14:textId="40ADF5C5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7,510</w:t>
            </w:r>
          </w:p>
        </w:tc>
        <w:tc>
          <w:tcPr>
            <w:tcW w:w="243" w:type="dxa"/>
          </w:tcPr>
          <w:p w14:paraId="63D3D488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6139B199" w14:textId="77777777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8D5220" w14:textId="31B7DF0A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10,168</w:t>
            </w:r>
          </w:p>
        </w:tc>
        <w:tc>
          <w:tcPr>
            <w:tcW w:w="270" w:type="dxa"/>
            <w:gridSpan w:val="2"/>
          </w:tcPr>
          <w:p w14:paraId="589484F8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739F53" w14:textId="77777777" w:rsidR="00EF106C" w:rsidRDefault="00EF106C" w:rsidP="00EF106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4BDF4C9" w14:textId="18A573ED" w:rsidR="00EF106C" w:rsidRPr="00732EB6" w:rsidRDefault="00EF106C" w:rsidP="00EF106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3,557</w:t>
            </w:r>
          </w:p>
        </w:tc>
        <w:tc>
          <w:tcPr>
            <w:tcW w:w="252" w:type="dxa"/>
          </w:tcPr>
          <w:p w14:paraId="1664A2EE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DDFD1AB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DCB4B1F" w14:textId="23D3F45D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7,029</w:t>
            </w:r>
          </w:p>
        </w:tc>
      </w:tr>
      <w:tr w:rsidR="00EF106C" w:rsidRPr="00732EB6" w14:paraId="4FFEBAC5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05298C53" w14:textId="53634980" w:rsidR="00EF106C" w:rsidRPr="00732EB6" w:rsidRDefault="00EF106C" w:rsidP="00EF106C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14:paraId="25F90746" w14:textId="25034AC8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43" w:type="dxa"/>
          </w:tcPr>
          <w:p w14:paraId="5D98C7F8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</w:tcPr>
          <w:p w14:paraId="493C5022" w14:textId="1600EF84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270" w:type="dxa"/>
            <w:gridSpan w:val="2"/>
          </w:tcPr>
          <w:p w14:paraId="29DAF66E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C97C7" w14:textId="0DB25CD8" w:rsidR="00EF106C" w:rsidRPr="00732EB6" w:rsidRDefault="00EF106C" w:rsidP="00EF106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52" w:type="dxa"/>
          </w:tcPr>
          <w:p w14:paraId="59C78183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5C05EB9" w14:textId="5485D02F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383</w:t>
            </w:r>
          </w:p>
        </w:tc>
      </w:tr>
      <w:tr w:rsidR="00EF106C" w:rsidRPr="00732EB6" w14:paraId="1CA12E79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7A4FF00E" w14:textId="77777777" w:rsidR="00EF106C" w:rsidRPr="00732EB6" w:rsidRDefault="00EF106C" w:rsidP="00EF106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7B936C7" w14:textId="4CAB8220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7,786</w:t>
            </w:r>
          </w:p>
        </w:tc>
        <w:tc>
          <w:tcPr>
            <w:tcW w:w="243" w:type="dxa"/>
          </w:tcPr>
          <w:p w14:paraId="47776D7F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B08EFB" w14:textId="5CDC3DBC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10,599</w:t>
            </w:r>
          </w:p>
        </w:tc>
        <w:tc>
          <w:tcPr>
            <w:tcW w:w="270" w:type="dxa"/>
            <w:gridSpan w:val="2"/>
          </w:tcPr>
          <w:p w14:paraId="4F6A17F6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261DF9" w14:textId="2B3D46EE" w:rsidR="00EF106C" w:rsidRPr="00732EB6" w:rsidRDefault="00EF106C" w:rsidP="00EF106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3,664</w:t>
            </w:r>
          </w:p>
        </w:tc>
        <w:tc>
          <w:tcPr>
            <w:tcW w:w="252" w:type="dxa"/>
          </w:tcPr>
          <w:p w14:paraId="3558989F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22E3EA53" w14:textId="68FB1E3E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7,412</w:t>
            </w:r>
          </w:p>
        </w:tc>
      </w:tr>
    </w:tbl>
    <w:p w14:paraId="0D3E593E" w14:textId="318C94FF" w:rsidR="00EE4EE3" w:rsidRPr="00732EB6" w:rsidRDefault="00EE4EE3" w:rsidP="00732EB6">
      <w:pPr>
        <w:rPr>
          <w:rFonts w:asciiTheme="majorBidi" w:hAnsiTheme="majorBidi" w:cstheme="majorBidi"/>
        </w:rPr>
      </w:pPr>
    </w:p>
    <w:p w14:paraId="793CBCF2" w14:textId="2A29869A" w:rsidR="009E6788" w:rsidRPr="00732EB6" w:rsidRDefault="009E6788" w:rsidP="00732EB6">
      <w:pPr>
        <w:rPr>
          <w:rFonts w:asciiTheme="majorBidi" w:hAnsiTheme="majorBidi" w:cstheme="majorBidi"/>
        </w:rPr>
      </w:pPr>
    </w:p>
    <w:p w14:paraId="161D90FF" w14:textId="07505251" w:rsidR="009E6788" w:rsidRPr="00732EB6" w:rsidRDefault="009E6788" w:rsidP="00732EB6">
      <w:pPr>
        <w:rPr>
          <w:rFonts w:asciiTheme="majorBidi" w:hAnsiTheme="majorBidi" w:cstheme="majorBidi"/>
        </w:rPr>
      </w:pPr>
    </w:p>
    <w:p w14:paraId="2F72B270" w14:textId="5E343153" w:rsidR="009E6788" w:rsidRPr="00732EB6" w:rsidRDefault="009E6788" w:rsidP="00732EB6">
      <w:pPr>
        <w:rPr>
          <w:rFonts w:asciiTheme="majorBidi" w:hAnsiTheme="majorBidi" w:cstheme="majorBidi"/>
        </w:rPr>
      </w:pPr>
    </w:p>
    <w:p w14:paraId="135537AA" w14:textId="4745278F" w:rsidR="009E6788" w:rsidRPr="00732EB6" w:rsidRDefault="009E6788" w:rsidP="00732EB6">
      <w:pPr>
        <w:rPr>
          <w:rFonts w:asciiTheme="majorBidi" w:hAnsiTheme="majorBidi" w:cstheme="majorBidi"/>
        </w:rPr>
      </w:pPr>
    </w:p>
    <w:p w14:paraId="430B78A2" w14:textId="2A1FB6F8" w:rsidR="009E6788" w:rsidRPr="00732EB6" w:rsidRDefault="009E6788" w:rsidP="00732EB6">
      <w:pPr>
        <w:rPr>
          <w:rFonts w:asciiTheme="majorBidi" w:hAnsiTheme="majorBidi" w:cstheme="majorBidi"/>
        </w:rPr>
      </w:pPr>
    </w:p>
    <w:p w14:paraId="1DBB12F3" w14:textId="2CD2B95D" w:rsidR="009E6788" w:rsidRPr="00732EB6" w:rsidRDefault="009E6788" w:rsidP="00732EB6">
      <w:pPr>
        <w:rPr>
          <w:rFonts w:asciiTheme="majorBidi" w:hAnsiTheme="majorBidi" w:cstheme="majorBidi"/>
        </w:rPr>
      </w:pPr>
    </w:p>
    <w:p w14:paraId="2B1DEA65" w14:textId="35B5F4B7" w:rsidR="009E6788" w:rsidRPr="00732EB6" w:rsidRDefault="009E6788" w:rsidP="00732EB6">
      <w:pPr>
        <w:rPr>
          <w:rFonts w:asciiTheme="majorBidi" w:hAnsiTheme="majorBidi" w:cstheme="majorBidi"/>
        </w:rPr>
      </w:pPr>
    </w:p>
    <w:p w14:paraId="2079EA06" w14:textId="00139DFC" w:rsidR="009E6788" w:rsidRPr="00732EB6" w:rsidRDefault="009E6788" w:rsidP="00732EB6">
      <w:pPr>
        <w:rPr>
          <w:rFonts w:asciiTheme="majorBidi" w:hAnsiTheme="majorBidi" w:cstheme="majorBidi"/>
        </w:rPr>
      </w:pPr>
    </w:p>
    <w:p w14:paraId="0BA069B3" w14:textId="24039E65" w:rsidR="009E6788" w:rsidRPr="00732EB6" w:rsidRDefault="009E6788" w:rsidP="00732EB6">
      <w:pPr>
        <w:rPr>
          <w:rFonts w:asciiTheme="majorBidi" w:hAnsiTheme="majorBidi" w:cstheme="majorBidi"/>
        </w:rPr>
      </w:pPr>
    </w:p>
    <w:p w14:paraId="39E049D3" w14:textId="77777777" w:rsidR="009E6788" w:rsidRPr="00732EB6" w:rsidRDefault="009E6788" w:rsidP="00732EB6">
      <w:pPr>
        <w:rPr>
          <w:rFonts w:asciiTheme="majorBidi" w:hAnsiTheme="majorBidi" w:cstheme="majorBidi"/>
        </w:rPr>
      </w:pPr>
    </w:p>
    <w:tbl>
      <w:tblPr>
        <w:tblW w:w="91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88"/>
        <w:gridCol w:w="270"/>
        <w:gridCol w:w="1173"/>
        <w:gridCol w:w="270"/>
        <w:gridCol w:w="1249"/>
        <w:gridCol w:w="270"/>
        <w:gridCol w:w="1170"/>
      </w:tblGrid>
      <w:tr w:rsidR="000B2E36" w:rsidRPr="00732EB6" w14:paraId="7F5FBFC0" w14:textId="77777777" w:rsidTr="00657E0C">
        <w:trPr>
          <w:tblHeader/>
        </w:trPr>
        <w:tc>
          <w:tcPr>
            <w:tcW w:w="3510" w:type="dxa"/>
          </w:tcPr>
          <w:p w14:paraId="795A6924" w14:textId="64C63E28" w:rsidR="000B2E36" w:rsidRPr="00732EB6" w:rsidRDefault="000B2E3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31" w:type="dxa"/>
            <w:gridSpan w:val="3"/>
          </w:tcPr>
          <w:p w14:paraId="1C8080FE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E14DF1" w14:textId="77777777" w:rsidR="000B2E36" w:rsidRPr="00732EB6" w:rsidRDefault="000B2E36" w:rsidP="00732E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3"/>
          </w:tcPr>
          <w:p w14:paraId="4677DCD5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E0C" w:rsidRPr="00732EB6" w14:paraId="5D0A113F" w14:textId="77777777" w:rsidTr="00657E0C">
        <w:trPr>
          <w:tblHeader/>
        </w:trPr>
        <w:tc>
          <w:tcPr>
            <w:tcW w:w="3510" w:type="dxa"/>
          </w:tcPr>
          <w:p w14:paraId="174C29EE" w14:textId="3BF521E3" w:rsidR="00657E0C" w:rsidRPr="00732EB6" w:rsidRDefault="00657E0C" w:rsidP="00657E0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88" w:type="dxa"/>
          </w:tcPr>
          <w:p w14:paraId="5FF148A1" w14:textId="1D1B4711" w:rsidR="00657E0C" w:rsidRPr="00732EB6" w:rsidRDefault="00657E0C" w:rsidP="00657E0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270" w:type="dxa"/>
          </w:tcPr>
          <w:p w14:paraId="467C3908" w14:textId="77777777" w:rsidR="00657E0C" w:rsidRPr="00732EB6" w:rsidRDefault="00657E0C" w:rsidP="00657E0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6A4BB01" w14:textId="77777777" w:rsidR="00657E0C" w:rsidRPr="00732EB6" w:rsidRDefault="00657E0C" w:rsidP="00657E0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8A6D9B3" w14:textId="77777777" w:rsidR="00657E0C" w:rsidRPr="00732EB6" w:rsidRDefault="00657E0C" w:rsidP="00657E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53FA74AE" w14:textId="249C92FF" w:rsidR="00657E0C" w:rsidRPr="00732EB6" w:rsidRDefault="00657E0C" w:rsidP="00657E0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270" w:type="dxa"/>
          </w:tcPr>
          <w:p w14:paraId="4A5B0A15" w14:textId="77777777" w:rsidR="00657E0C" w:rsidRPr="00732EB6" w:rsidRDefault="00657E0C" w:rsidP="00657E0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9E9D6D" w14:textId="77777777" w:rsidR="00657E0C" w:rsidRPr="00732EB6" w:rsidRDefault="00657E0C" w:rsidP="00657E0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B2E36" w:rsidRPr="00732EB6" w14:paraId="64C9E9B4" w14:textId="77777777" w:rsidTr="00657E0C">
        <w:trPr>
          <w:tblHeader/>
        </w:trPr>
        <w:tc>
          <w:tcPr>
            <w:tcW w:w="3510" w:type="dxa"/>
          </w:tcPr>
          <w:p w14:paraId="664495FF" w14:textId="7454657C" w:rsidR="000B2E36" w:rsidRPr="00732EB6" w:rsidRDefault="00DB54D8" w:rsidP="00732EB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  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1188" w:type="dxa"/>
          </w:tcPr>
          <w:p w14:paraId="703B37FE" w14:textId="77777777" w:rsidR="000B2E36" w:rsidRPr="00732EB6" w:rsidRDefault="000B2E36" w:rsidP="00F01CA7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ADFFBBE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DC97439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47CA47E" w14:textId="77777777" w:rsidR="000B2E36" w:rsidRPr="00732EB6" w:rsidRDefault="000B2E36" w:rsidP="00732E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1CBF644C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5776803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DE21F8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B2E36" w:rsidRPr="00732EB6" w14:paraId="1B25A5A0" w14:textId="77777777" w:rsidTr="00657E0C">
        <w:trPr>
          <w:trHeight w:val="272"/>
          <w:tblHeader/>
        </w:trPr>
        <w:tc>
          <w:tcPr>
            <w:tcW w:w="3510" w:type="dxa"/>
          </w:tcPr>
          <w:p w14:paraId="31178A97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0" w:type="dxa"/>
            <w:gridSpan w:val="7"/>
          </w:tcPr>
          <w:p w14:paraId="6F2C8CE2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2E36" w:rsidRPr="00732EB6" w14:paraId="6DC0C10C" w14:textId="77777777" w:rsidTr="00657E0C">
        <w:trPr>
          <w:trHeight w:val="272"/>
        </w:trPr>
        <w:tc>
          <w:tcPr>
            <w:tcW w:w="3510" w:type="dxa"/>
          </w:tcPr>
          <w:p w14:paraId="0E4FB7C8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90" w:type="dxa"/>
            <w:gridSpan w:val="7"/>
          </w:tcPr>
          <w:p w14:paraId="234A202A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B2E36" w:rsidRPr="00732EB6" w14:paraId="7D8BC6A9" w14:textId="77777777" w:rsidTr="00657E0C">
        <w:tc>
          <w:tcPr>
            <w:tcW w:w="3510" w:type="dxa"/>
          </w:tcPr>
          <w:p w14:paraId="16BAE8BE" w14:textId="77777777" w:rsidR="000B2E36" w:rsidRPr="00732EB6" w:rsidRDefault="000B2E3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8" w:type="dxa"/>
          </w:tcPr>
          <w:p w14:paraId="1B7F6C69" w14:textId="0DBB30F0" w:rsidR="000B2E36" w:rsidRPr="00732EB6" w:rsidRDefault="000E5725" w:rsidP="001C362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6EB225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BB4D92E" w14:textId="77777777" w:rsidR="000B2E36" w:rsidRPr="00732EB6" w:rsidRDefault="000B2E36" w:rsidP="001C3626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3FCAC35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F67266C" w14:textId="7DCD7BB1" w:rsidR="000B2E36" w:rsidRPr="00732EB6" w:rsidRDefault="000E5725" w:rsidP="001C362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270" w:type="dxa"/>
          </w:tcPr>
          <w:p w14:paraId="1339EDC8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63BE64" w14:textId="1071A898" w:rsidR="000B2E36" w:rsidRPr="00732EB6" w:rsidRDefault="00E335CB" w:rsidP="001C362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3,097</w:t>
            </w:r>
          </w:p>
        </w:tc>
      </w:tr>
      <w:tr w:rsidR="00E335CB" w:rsidRPr="00732EB6" w14:paraId="01E543B9" w14:textId="77777777" w:rsidTr="00657E0C">
        <w:tc>
          <w:tcPr>
            <w:tcW w:w="3510" w:type="dxa"/>
          </w:tcPr>
          <w:p w14:paraId="0466F32D" w14:textId="77777777" w:rsidR="00E335CB" w:rsidRPr="00732EB6" w:rsidRDefault="00E335CB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C8BC290" w14:textId="49C4DA38" w:rsidR="00E335CB" w:rsidRPr="00732EB6" w:rsidRDefault="000E5725" w:rsidP="00A171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70" w:type="dxa"/>
          </w:tcPr>
          <w:p w14:paraId="18B3F784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B2B3754" w14:textId="2183A598" w:rsidR="00E335CB" w:rsidRPr="00732EB6" w:rsidRDefault="00E335CB" w:rsidP="00181DFA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3F66A14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2F5075EE" w14:textId="4F0F3188" w:rsidR="00E335CB" w:rsidRPr="00732EB6" w:rsidRDefault="000E5725" w:rsidP="00181DFA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CC8FE2F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CC18EF" w14:textId="77777777" w:rsidR="00E335CB" w:rsidRPr="00732EB6" w:rsidRDefault="00E335CB" w:rsidP="00181DFA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C11D5" w:rsidRPr="00732EB6" w14:paraId="1DAA0CA7" w14:textId="77777777" w:rsidTr="00657E0C">
        <w:tc>
          <w:tcPr>
            <w:tcW w:w="3510" w:type="dxa"/>
          </w:tcPr>
          <w:p w14:paraId="0A2A4942" w14:textId="2D90BAC2" w:rsidR="00DC11D5" w:rsidRPr="0050579C" w:rsidRDefault="0050579C" w:rsidP="00732E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57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34929F1" w14:textId="73F87238" w:rsidR="00DC11D5" w:rsidRPr="00732EB6" w:rsidRDefault="000E5725" w:rsidP="00DA2A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78DAC888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C4BFC45" w14:textId="05292073" w:rsidR="00DC11D5" w:rsidRPr="00732EB6" w:rsidRDefault="00DC11D5" w:rsidP="00181DFA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19CE71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1B1183C5" w14:textId="6D4DCF8B" w:rsidR="00DC11D5" w:rsidRPr="00732EB6" w:rsidRDefault="000E5725" w:rsidP="00A1715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270" w:type="dxa"/>
          </w:tcPr>
          <w:p w14:paraId="09F8D152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82E579" w14:textId="49410DDA" w:rsidR="00DC11D5" w:rsidRPr="00732EB6" w:rsidRDefault="00DC11D5" w:rsidP="0012293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3,097</w:t>
            </w:r>
          </w:p>
        </w:tc>
      </w:tr>
    </w:tbl>
    <w:p w14:paraId="3DCE1E15" w14:textId="1FEBA0DC" w:rsidR="000B2E36" w:rsidRPr="00732EB6" w:rsidRDefault="000B2E36" w:rsidP="00732EB6">
      <w:pPr>
        <w:spacing w:line="240" w:lineRule="auto"/>
        <w:rPr>
          <w:rFonts w:asciiTheme="majorBidi" w:hAnsiTheme="majorBidi" w:cstheme="majorBidi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54"/>
        <w:gridCol w:w="286"/>
        <w:gridCol w:w="1213"/>
        <w:gridCol w:w="270"/>
        <w:gridCol w:w="1235"/>
        <w:gridCol w:w="236"/>
        <w:gridCol w:w="1204"/>
      </w:tblGrid>
      <w:tr w:rsidR="00EE4EE3" w:rsidRPr="00732EB6" w14:paraId="6569B8A4" w14:textId="77777777" w:rsidTr="00D46D18">
        <w:tc>
          <w:tcPr>
            <w:tcW w:w="3510" w:type="dxa"/>
          </w:tcPr>
          <w:p w14:paraId="3B063990" w14:textId="1E14E910" w:rsidR="000B2E36" w:rsidRPr="00732EB6" w:rsidRDefault="000B2E3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54" w:type="dxa"/>
          </w:tcPr>
          <w:p w14:paraId="78DB2D44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6" w:type="dxa"/>
          </w:tcPr>
          <w:p w14:paraId="0B648663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A844108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BFAB2C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0A16739B" w14:textId="1E753EB6" w:rsidR="000B2E36" w:rsidRPr="00732EB6" w:rsidRDefault="000B2E36" w:rsidP="00732EB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A5DB2C4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79FB830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22930" w:rsidRPr="00732EB6" w14:paraId="3586DF26" w14:textId="77777777" w:rsidTr="00D46D18">
        <w:tc>
          <w:tcPr>
            <w:tcW w:w="3510" w:type="dxa"/>
          </w:tcPr>
          <w:p w14:paraId="23DD560E" w14:textId="77777777" w:rsidR="00122930" w:rsidRPr="00732EB6" w:rsidRDefault="00122930" w:rsidP="00122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7D3B0ED4" w14:textId="1D42C94E" w:rsidR="00122930" w:rsidRPr="00732EB6" w:rsidRDefault="00122930" w:rsidP="00181DF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6" w:type="dxa"/>
          </w:tcPr>
          <w:p w14:paraId="5DB4E09C" w14:textId="77777777" w:rsidR="00122930" w:rsidRPr="00732EB6" w:rsidRDefault="00122930" w:rsidP="001229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F19BBC7" w14:textId="395D086F" w:rsidR="00122930" w:rsidRPr="00732EB6" w:rsidRDefault="00122930" w:rsidP="00181DF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945ABD8" w14:textId="77777777" w:rsidR="00122930" w:rsidRPr="00732EB6" w:rsidRDefault="00122930" w:rsidP="001229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20DE3C56" w14:textId="2088DF00" w:rsidR="00122930" w:rsidRPr="00732EB6" w:rsidRDefault="00122930" w:rsidP="0012293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12,112</w:t>
            </w:r>
          </w:p>
        </w:tc>
        <w:tc>
          <w:tcPr>
            <w:tcW w:w="236" w:type="dxa"/>
          </w:tcPr>
          <w:p w14:paraId="08BD71EF" w14:textId="77777777" w:rsidR="00122930" w:rsidRPr="00732EB6" w:rsidRDefault="00122930" w:rsidP="001229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C88443" w14:textId="0DCBC66E" w:rsidR="00122930" w:rsidRPr="00732EB6" w:rsidRDefault="00122930" w:rsidP="00A1715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8,464</w:t>
            </w:r>
          </w:p>
        </w:tc>
      </w:tr>
      <w:tr w:rsidR="00122930" w:rsidRPr="00732EB6" w14:paraId="1D35F342" w14:textId="77777777" w:rsidTr="00D46D18">
        <w:tc>
          <w:tcPr>
            <w:tcW w:w="3510" w:type="dxa"/>
          </w:tcPr>
          <w:p w14:paraId="4B1CF559" w14:textId="77777777" w:rsidR="00122930" w:rsidRPr="00732EB6" w:rsidRDefault="00122930" w:rsidP="00122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30FD4661" w14:textId="26316BA9" w:rsidR="00122930" w:rsidRPr="00732EB6" w:rsidRDefault="00122930" w:rsidP="00181DF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7F81B20E" w14:textId="77777777" w:rsidR="00122930" w:rsidRPr="00732EB6" w:rsidRDefault="00122930" w:rsidP="001229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2D98B37B" w14:textId="4991B24D" w:rsidR="00122930" w:rsidRPr="00A17152" w:rsidRDefault="00122930" w:rsidP="00181DF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171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62A3AD7" w14:textId="77777777" w:rsidR="00122930" w:rsidRPr="00732EB6" w:rsidRDefault="00122930" w:rsidP="001229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2D203D0C" w14:textId="47CAA37E" w:rsidR="00122930" w:rsidRPr="00732EB6" w:rsidRDefault="00122930" w:rsidP="0012293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12,112</w:t>
            </w:r>
          </w:p>
        </w:tc>
        <w:tc>
          <w:tcPr>
            <w:tcW w:w="236" w:type="dxa"/>
          </w:tcPr>
          <w:p w14:paraId="48D2C143" w14:textId="77777777" w:rsidR="00122930" w:rsidRPr="00732EB6" w:rsidRDefault="00122930" w:rsidP="001229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84D0141" w14:textId="2757DE8F" w:rsidR="00122930" w:rsidRPr="00732EB6" w:rsidRDefault="00122930" w:rsidP="0012293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8,464</w:t>
            </w:r>
          </w:p>
        </w:tc>
      </w:tr>
    </w:tbl>
    <w:p w14:paraId="233DBD2B" w14:textId="128ED07F" w:rsidR="00E335CB" w:rsidRPr="00732EB6" w:rsidRDefault="00E335CB" w:rsidP="00732EB6"/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54"/>
        <w:gridCol w:w="286"/>
        <w:gridCol w:w="1213"/>
        <w:gridCol w:w="270"/>
        <w:gridCol w:w="1235"/>
        <w:gridCol w:w="236"/>
        <w:gridCol w:w="1204"/>
      </w:tblGrid>
      <w:tr w:rsidR="00E335CB" w:rsidRPr="00732EB6" w14:paraId="3F48669E" w14:textId="77777777" w:rsidTr="00D46D18">
        <w:tc>
          <w:tcPr>
            <w:tcW w:w="3510" w:type="dxa"/>
          </w:tcPr>
          <w:p w14:paraId="66F559CC" w14:textId="5008C816" w:rsidR="00E335CB" w:rsidRPr="00732EB6" w:rsidRDefault="00E335C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จากการโอนธุรกิจ</w:t>
            </w:r>
          </w:p>
        </w:tc>
        <w:tc>
          <w:tcPr>
            <w:tcW w:w="1154" w:type="dxa"/>
          </w:tcPr>
          <w:p w14:paraId="6D82CE22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6" w:type="dxa"/>
          </w:tcPr>
          <w:p w14:paraId="4E2AE530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5EA73F92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3EBBC6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6EB67ECE" w14:textId="2FF93702" w:rsidR="00E335CB" w:rsidRPr="00732EB6" w:rsidRDefault="00414085" w:rsidP="00732EB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6A2BA9E8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2219E6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2D40" w:rsidRPr="00732EB6" w14:paraId="14F504EB" w14:textId="77777777" w:rsidTr="00D46D18">
        <w:tc>
          <w:tcPr>
            <w:tcW w:w="3510" w:type="dxa"/>
          </w:tcPr>
          <w:p w14:paraId="2337C852" w14:textId="515D7967" w:rsidR="002A2D40" w:rsidRPr="00732EB6" w:rsidRDefault="002A2D4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  <w:t xml:space="preserve">   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ภายใต้การควบคุมเดียวกัน</w:t>
            </w:r>
          </w:p>
        </w:tc>
        <w:tc>
          <w:tcPr>
            <w:tcW w:w="1154" w:type="dxa"/>
          </w:tcPr>
          <w:p w14:paraId="2E0CB8D3" w14:textId="77777777" w:rsidR="002A2D40" w:rsidRPr="00732EB6" w:rsidRDefault="002A2D40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" w:type="dxa"/>
          </w:tcPr>
          <w:p w14:paraId="391B319F" w14:textId="77777777" w:rsidR="002A2D40" w:rsidRPr="00732EB6" w:rsidRDefault="002A2D40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634B78BA" w14:textId="77777777" w:rsidR="002A2D40" w:rsidRPr="00732EB6" w:rsidRDefault="002A2D40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635AD9" w14:textId="77777777" w:rsidR="002A2D40" w:rsidRPr="00732EB6" w:rsidRDefault="002A2D40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3BA12A86" w14:textId="77777777" w:rsidR="002A2D40" w:rsidRPr="00732EB6" w:rsidRDefault="002A2D40" w:rsidP="00732EB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0E91B8A" w14:textId="77777777" w:rsidR="002A2D40" w:rsidRPr="00732EB6" w:rsidRDefault="002A2D40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9D25432" w14:textId="77777777" w:rsidR="002A2D40" w:rsidRPr="00732EB6" w:rsidRDefault="002A2D40" w:rsidP="00732EB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DC11D5" w:rsidRPr="00732EB6" w14:paraId="2F3B019F" w14:textId="77777777" w:rsidTr="00D46D18">
        <w:tc>
          <w:tcPr>
            <w:tcW w:w="3510" w:type="dxa"/>
          </w:tcPr>
          <w:p w14:paraId="5795A1F9" w14:textId="77777777" w:rsidR="00DC11D5" w:rsidRPr="00732EB6" w:rsidRDefault="00DC11D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2273C0D9" w14:textId="50FC0052" w:rsidR="00DC11D5" w:rsidRPr="00732EB6" w:rsidRDefault="000E5725" w:rsidP="00181DF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6" w:type="dxa"/>
          </w:tcPr>
          <w:p w14:paraId="4DBA142E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6A51042" w14:textId="77777777" w:rsidR="00DC11D5" w:rsidRPr="00732EB6" w:rsidRDefault="00DC11D5" w:rsidP="00181DF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56DB53B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4CCE58A6" w14:textId="68B126FA" w:rsidR="00DC11D5" w:rsidRPr="00732EB6" w:rsidRDefault="000E5725" w:rsidP="0078642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32BA555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C727D3A" w14:textId="053EE6AC" w:rsidR="00DC11D5" w:rsidRPr="00732EB6" w:rsidRDefault="00DC11D5" w:rsidP="0078642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186</w:t>
            </w: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,098</w:t>
            </w:r>
          </w:p>
        </w:tc>
      </w:tr>
      <w:tr w:rsidR="00DC11D5" w:rsidRPr="00732EB6" w14:paraId="2EE840A6" w14:textId="77777777" w:rsidTr="00D46D18">
        <w:tc>
          <w:tcPr>
            <w:tcW w:w="3510" w:type="dxa"/>
          </w:tcPr>
          <w:p w14:paraId="05BA0BA7" w14:textId="77777777" w:rsidR="00DC11D5" w:rsidRPr="00732EB6" w:rsidRDefault="00DC11D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4D5DC5CE" w14:textId="6EA52007" w:rsidR="00DC11D5" w:rsidRPr="00732EB6" w:rsidRDefault="000E5725" w:rsidP="00181DF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217A5C42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6E322372" w14:textId="77777777" w:rsidR="00DC11D5" w:rsidRPr="00732EB6" w:rsidRDefault="00DC11D5" w:rsidP="00181DF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86B398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48658" w14:textId="6FED2367" w:rsidR="00DC11D5" w:rsidRPr="00732EB6" w:rsidRDefault="000E5725" w:rsidP="0078642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125,000</w:t>
            </w:r>
          </w:p>
        </w:tc>
        <w:tc>
          <w:tcPr>
            <w:tcW w:w="236" w:type="dxa"/>
          </w:tcPr>
          <w:p w14:paraId="58C29351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B9A70DA" w14:textId="64F0980C" w:rsidR="00DC11D5" w:rsidRPr="00732EB6" w:rsidRDefault="00DC11D5" w:rsidP="0012293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186,098</w:t>
            </w:r>
          </w:p>
        </w:tc>
      </w:tr>
    </w:tbl>
    <w:p w14:paraId="1F04F7E6" w14:textId="77777777" w:rsidR="00E335CB" w:rsidRPr="00732EB6" w:rsidRDefault="00E335CB" w:rsidP="00732EB6"/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54"/>
        <w:gridCol w:w="16"/>
        <w:gridCol w:w="270"/>
        <w:gridCol w:w="1213"/>
        <w:gridCol w:w="270"/>
        <w:gridCol w:w="1235"/>
        <w:gridCol w:w="236"/>
        <w:gridCol w:w="1207"/>
      </w:tblGrid>
      <w:tr w:rsidR="00E335CB" w:rsidRPr="00732EB6" w14:paraId="2CA77A7B" w14:textId="77777777" w:rsidTr="00D46D18">
        <w:tc>
          <w:tcPr>
            <w:tcW w:w="3510" w:type="dxa"/>
          </w:tcPr>
          <w:p w14:paraId="1CA6F2FF" w14:textId="0E1D43BE" w:rsidR="00E335CB" w:rsidRPr="00732EB6" w:rsidRDefault="00E335C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จากการจำหน่ายสิทธิเรียกร้อง</w:t>
            </w:r>
          </w:p>
        </w:tc>
        <w:tc>
          <w:tcPr>
            <w:tcW w:w="1154" w:type="dxa"/>
          </w:tcPr>
          <w:p w14:paraId="4BC4DC34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6" w:type="dxa"/>
            <w:gridSpan w:val="2"/>
          </w:tcPr>
          <w:p w14:paraId="5A40A03D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C502CD5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D4DE11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4358013A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233D9C0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3A355FC2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C11D5" w:rsidRPr="00732EB6" w14:paraId="166D1A45" w14:textId="77777777" w:rsidTr="00D46D18">
        <w:tc>
          <w:tcPr>
            <w:tcW w:w="3510" w:type="dxa"/>
          </w:tcPr>
          <w:p w14:paraId="301294D4" w14:textId="77777777" w:rsidR="00DC11D5" w:rsidRPr="00732EB6" w:rsidRDefault="00DC11D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53E4622E" w14:textId="4FCAAF5E" w:rsidR="00DC11D5" w:rsidRPr="00732EB6" w:rsidRDefault="000E5725" w:rsidP="001C362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6" w:type="dxa"/>
            <w:gridSpan w:val="2"/>
          </w:tcPr>
          <w:p w14:paraId="7B975E64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90D20CE" w14:textId="77777777" w:rsidR="00DC11D5" w:rsidRPr="00732EB6" w:rsidRDefault="00DC11D5" w:rsidP="00181DF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B0700E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16C78E3F" w14:textId="518698F2" w:rsidR="00DC11D5" w:rsidRPr="00732EB6" w:rsidRDefault="000E5725" w:rsidP="00732EB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136,615</w:t>
            </w:r>
          </w:p>
        </w:tc>
        <w:tc>
          <w:tcPr>
            <w:tcW w:w="236" w:type="dxa"/>
          </w:tcPr>
          <w:p w14:paraId="00A8D378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67C54821" w14:textId="463F1048" w:rsidR="00DC11D5" w:rsidRPr="00732EB6" w:rsidRDefault="00DC11D5" w:rsidP="001C362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136</w:t>
            </w: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,615</w:t>
            </w:r>
          </w:p>
        </w:tc>
      </w:tr>
      <w:tr w:rsidR="00DC11D5" w:rsidRPr="00732EB6" w14:paraId="0DA85D36" w14:textId="77777777" w:rsidTr="00D46D18">
        <w:tc>
          <w:tcPr>
            <w:tcW w:w="3510" w:type="dxa"/>
          </w:tcPr>
          <w:p w14:paraId="729586CE" w14:textId="77777777" w:rsidR="00DC11D5" w:rsidRPr="00732EB6" w:rsidRDefault="00DC11D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6D618073" w14:textId="2DB688AF" w:rsidR="00DC11D5" w:rsidRPr="00732EB6" w:rsidRDefault="000E5725" w:rsidP="00181DF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6" w:type="dxa"/>
            <w:gridSpan w:val="2"/>
          </w:tcPr>
          <w:p w14:paraId="5089A01B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4AD00E0A" w14:textId="77777777" w:rsidR="00DC11D5" w:rsidRPr="00732EB6" w:rsidRDefault="00DC11D5" w:rsidP="00181DF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AB7747E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5AFCDDF6" w14:textId="632496D4" w:rsidR="00DC11D5" w:rsidRPr="00732EB6" w:rsidRDefault="000E5725" w:rsidP="00732EB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136,615</w:t>
            </w:r>
          </w:p>
        </w:tc>
        <w:tc>
          <w:tcPr>
            <w:tcW w:w="236" w:type="dxa"/>
          </w:tcPr>
          <w:p w14:paraId="31DC1E8E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648CEE8C" w14:textId="0BF3949E" w:rsidR="00DC11D5" w:rsidRPr="00732EB6" w:rsidRDefault="00DC11D5" w:rsidP="0012293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136,615</w:t>
            </w:r>
          </w:p>
        </w:tc>
      </w:tr>
      <w:tr w:rsidR="007B38A6" w:rsidRPr="00732EB6" w14:paraId="52522D50" w14:textId="77777777" w:rsidTr="009D06F5">
        <w:trPr>
          <w:trHeight w:val="288"/>
        </w:trPr>
        <w:tc>
          <w:tcPr>
            <w:tcW w:w="3510" w:type="dxa"/>
          </w:tcPr>
          <w:p w14:paraId="2D41ACAE" w14:textId="77777777" w:rsidR="007B38A6" w:rsidRPr="009D06F5" w:rsidRDefault="007B38A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01" w:type="dxa"/>
            <w:gridSpan w:val="8"/>
          </w:tcPr>
          <w:p w14:paraId="5C44B149" w14:textId="1F350849" w:rsidR="007B38A6" w:rsidRPr="00732EB6" w:rsidRDefault="007B38A6" w:rsidP="009D06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B38A6" w:rsidRPr="00732EB6" w14:paraId="0AFC5CCF" w14:textId="77777777" w:rsidTr="00D46D18">
        <w:tc>
          <w:tcPr>
            <w:tcW w:w="3510" w:type="dxa"/>
          </w:tcPr>
          <w:p w14:paraId="7399B9DE" w14:textId="03C30214" w:rsidR="007B38A6" w:rsidRPr="00732EB6" w:rsidRDefault="007B38A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gridSpan w:val="2"/>
          </w:tcPr>
          <w:p w14:paraId="6B7C6ADD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1C8BCF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52C50DA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0268E11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5224F7F8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F49BE1B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7B0F09EA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B38A6" w:rsidRPr="00732EB6" w14:paraId="3E04B702" w14:textId="77777777" w:rsidTr="00D46D18">
        <w:tc>
          <w:tcPr>
            <w:tcW w:w="3510" w:type="dxa"/>
          </w:tcPr>
          <w:p w14:paraId="18FA9A83" w14:textId="5D714FD1" w:rsidR="007B38A6" w:rsidRPr="00732EB6" w:rsidRDefault="007B38A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gridSpan w:val="2"/>
          </w:tcPr>
          <w:p w14:paraId="61065E24" w14:textId="4EA66BC1" w:rsidR="007B38A6" w:rsidRPr="00732EB6" w:rsidRDefault="000E5725" w:rsidP="00181DF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568104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DA04C8C" w14:textId="6D793572" w:rsidR="007B38A6" w:rsidRPr="00732EB6" w:rsidRDefault="007B38A6" w:rsidP="006F1E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79A56562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592F483A" w14:textId="1E4241F4" w:rsidR="007B38A6" w:rsidRPr="00732EB6" w:rsidRDefault="000E5725" w:rsidP="0018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F2BB01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4BFCD859" w14:textId="2EC005CE" w:rsidR="007B38A6" w:rsidRPr="00732EB6" w:rsidRDefault="007B38A6" w:rsidP="0046032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28</w:t>
            </w:r>
          </w:p>
        </w:tc>
      </w:tr>
      <w:tr w:rsidR="007B38A6" w:rsidRPr="00732EB6" w14:paraId="1D22B84B" w14:textId="77777777" w:rsidTr="00D46D18">
        <w:tc>
          <w:tcPr>
            <w:tcW w:w="3510" w:type="dxa"/>
          </w:tcPr>
          <w:p w14:paraId="55ED980C" w14:textId="77777777" w:rsidR="007B38A6" w:rsidRPr="00732EB6" w:rsidRDefault="007B38A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EEF9C6" w14:textId="61809E35" w:rsidR="007B38A6" w:rsidRPr="00732EB6" w:rsidRDefault="000E5725" w:rsidP="00181DF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F0EC9B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7DB1E1AD" w14:textId="65F1EEF0" w:rsidR="007B38A6" w:rsidRPr="00732EB6" w:rsidRDefault="007B38A6" w:rsidP="006F1E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2C2BB537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23D3D321" w14:textId="6EE8FA4A" w:rsidR="007B38A6" w:rsidRPr="00786429" w:rsidRDefault="000E5725" w:rsidP="0018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574BCB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00036412" w14:textId="222BE46C" w:rsidR="007B38A6" w:rsidRPr="00732EB6" w:rsidRDefault="007B38A6" w:rsidP="0046032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28</w:t>
            </w:r>
          </w:p>
        </w:tc>
      </w:tr>
    </w:tbl>
    <w:p w14:paraId="5804E01A" w14:textId="5AE9C566" w:rsidR="00CA554D" w:rsidRDefault="00CA554D" w:rsidP="00732EB6">
      <w:pPr>
        <w:rPr>
          <w:rFonts w:asciiTheme="majorBidi" w:hAnsiTheme="majorBidi" w:cstheme="majorBidi"/>
          <w:sz w:val="30"/>
          <w:szCs w:val="30"/>
        </w:rPr>
      </w:pPr>
    </w:p>
    <w:p w14:paraId="5546B398" w14:textId="77777777" w:rsidR="00CA554D" w:rsidRDefault="00CA5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07"/>
        <w:gridCol w:w="914"/>
        <w:gridCol w:w="274"/>
        <w:gridCol w:w="929"/>
        <w:gridCol w:w="239"/>
        <w:gridCol w:w="996"/>
        <w:gridCol w:w="276"/>
        <w:gridCol w:w="994"/>
        <w:gridCol w:w="263"/>
        <w:gridCol w:w="9"/>
        <w:gridCol w:w="996"/>
        <w:gridCol w:w="278"/>
        <w:gridCol w:w="990"/>
      </w:tblGrid>
      <w:tr w:rsidR="00657E0C" w:rsidRPr="00657E0C" w14:paraId="5F1070E3" w14:textId="77777777" w:rsidTr="001C4858">
        <w:tc>
          <w:tcPr>
            <w:tcW w:w="1218" w:type="pct"/>
          </w:tcPr>
          <w:p w14:paraId="31C671BE" w14:textId="01929029" w:rsidR="00657E0C" w:rsidRPr="007357FB" w:rsidRDefault="00CA554D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ja-JP"/>
              </w:rPr>
            </w:pPr>
            <w:r w:rsidRPr="00B616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เงินให้กู้ยืมแก่</w:t>
            </w:r>
            <w:r w:rsidRPr="00B616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9" w:type="pct"/>
            <w:gridSpan w:val="3"/>
          </w:tcPr>
          <w:p w14:paraId="25064F88" w14:textId="77777777" w:rsidR="00657E0C" w:rsidRPr="00657E0C" w:rsidRDefault="00657E0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6" w:type="pct"/>
          </w:tcPr>
          <w:p w14:paraId="7E25CF26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6" w:type="pct"/>
            <w:gridSpan w:val="3"/>
          </w:tcPr>
          <w:p w14:paraId="0B88CE3B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1A5C76CB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pct"/>
            <w:gridSpan w:val="4"/>
          </w:tcPr>
          <w:p w14:paraId="6845F68D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A554D" w:rsidRPr="00657E0C" w14:paraId="2BEF341E" w14:textId="77777777" w:rsidTr="001C4858">
        <w:trPr>
          <w:trHeight w:val="70"/>
        </w:trPr>
        <w:tc>
          <w:tcPr>
            <w:tcW w:w="1218" w:type="pct"/>
          </w:tcPr>
          <w:p w14:paraId="14C7A35D" w14:textId="477332FF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</w:tcPr>
          <w:p w14:paraId="6FD7CF7D" w14:textId="77777777" w:rsidR="00CA554D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49D2D3AB" w14:textId="6647E98E" w:rsidR="00CA554D" w:rsidRPr="00657E0C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380F1965" w14:textId="77777777" w:rsidR="00CA554D" w:rsidRPr="00657E0C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4F550C22" w14:textId="77777777" w:rsidR="00CA554D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31</w:t>
            </w:r>
          </w:p>
          <w:p w14:paraId="364DFC1A" w14:textId="3F58DE4D" w:rsidR="00CA554D" w:rsidRPr="00657E0C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68CD4510" w14:textId="77777777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46EF0AE3" w14:textId="77777777" w:rsidR="00CA554D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25DF6BED" w14:textId="5B818612" w:rsidR="00CA554D" w:rsidRPr="00657E0C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073C3945" w14:textId="77777777" w:rsidR="00CA554D" w:rsidRPr="00657E0C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59BB9B3" w14:textId="77777777" w:rsidR="00CA554D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31</w:t>
            </w:r>
          </w:p>
          <w:p w14:paraId="2C6DBB33" w14:textId="322FCCBD" w:rsidR="00CA554D" w:rsidRPr="00657E0C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gridSpan w:val="2"/>
          </w:tcPr>
          <w:p w14:paraId="08B350AC" w14:textId="77777777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4B110A3D" w14:textId="77777777" w:rsidR="00CA554D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622A925A" w14:textId="67C291B0" w:rsidR="00CA554D" w:rsidRPr="00657E0C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163D658F" w14:textId="77777777" w:rsidR="00CA554D" w:rsidRPr="00657E0C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173B2BC3" w14:textId="77777777" w:rsidR="00CA554D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31</w:t>
            </w:r>
          </w:p>
          <w:p w14:paraId="4C6DD0C7" w14:textId="540A84DF" w:rsidR="00CA554D" w:rsidRPr="00657E0C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A554D" w:rsidRPr="00657E0C" w14:paraId="58CC44F2" w14:textId="77777777" w:rsidTr="001C4858">
        <w:trPr>
          <w:trHeight w:val="70"/>
        </w:trPr>
        <w:tc>
          <w:tcPr>
            <w:tcW w:w="1218" w:type="pct"/>
          </w:tcPr>
          <w:p w14:paraId="12AF23DD" w14:textId="77777777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3" w:type="pct"/>
          </w:tcPr>
          <w:p w14:paraId="63FF9B44" w14:textId="73CDC8C7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5FF47291" w14:textId="77777777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3FDC0FF9" w14:textId="248EA3CD" w:rsidR="00CA554D" w:rsidRPr="00657E0C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" w:type="pct"/>
          </w:tcPr>
          <w:p w14:paraId="785DA17D" w14:textId="77777777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3B09370A" w14:textId="783F2502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6B915392" w14:textId="77777777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413FF92E" w14:textId="0AE1A8D5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  <w:gridSpan w:val="2"/>
          </w:tcPr>
          <w:p w14:paraId="4E473E57" w14:textId="77777777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1E2F6746" w14:textId="15BE29E1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1B99AFD7" w14:textId="77777777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71FB828D" w14:textId="6B954917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57E0C" w:rsidRPr="00657E0C" w14:paraId="2591145A" w14:textId="77777777" w:rsidTr="001C4858">
        <w:tc>
          <w:tcPr>
            <w:tcW w:w="1218" w:type="pct"/>
          </w:tcPr>
          <w:p w14:paraId="2F7DDD25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9" w:type="pct"/>
            <w:gridSpan w:val="3"/>
          </w:tcPr>
          <w:p w14:paraId="0A999722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6" w:type="pct"/>
          </w:tcPr>
          <w:p w14:paraId="414799CA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37" w:type="pct"/>
            <w:gridSpan w:val="8"/>
          </w:tcPr>
          <w:p w14:paraId="72E3BB30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7E0C" w:rsidRPr="00657E0C" w14:paraId="7DB1DD50" w14:textId="77777777" w:rsidTr="001C4858">
        <w:tc>
          <w:tcPr>
            <w:tcW w:w="1218" w:type="pct"/>
          </w:tcPr>
          <w:p w14:paraId="49C69A89" w14:textId="77777777" w:rsidR="00657E0C" w:rsidRPr="00657E0C" w:rsidRDefault="00657E0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83" w:type="pct"/>
          </w:tcPr>
          <w:p w14:paraId="63234B71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120770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3AB44847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3145978C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55D3A1D6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2F46FA0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66B21A4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6F68C96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2B7C2192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420B807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0640C428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7E0C" w:rsidRPr="00657E0C" w14:paraId="15CB86B1" w14:textId="77777777" w:rsidTr="001C4858">
        <w:tc>
          <w:tcPr>
            <w:tcW w:w="1218" w:type="pct"/>
          </w:tcPr>
          <w:p w14:paraId="2B843B67" w14:textId="1FC5C886" w:rsidR="00657E0C" w:rsidRPr="00CA554D" w:rsidRDefault="00CA554D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83" w:type="pct"/>
          </w:tcPr>
          <w:p w14:paraId="736FB1DB" w14:textId="53C98E45" w:rsidR="00657E0C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57E0C" w:rsidRPr="00657E0C">
              <w:rPr>
                <w:rFonts w:asciiTheme="majorBidi" w:hAnsiTheme="majorBidi" w:cstheme="majorBidi"/>
                <w:sz w:val="30"/>
                <w:szCs w:val="30"/>
              </w:rPr>
              <w:t xml:space="preserve">.0 </w:t>
            </w:r>
          </w:p>
        </w:tc>
        <w:tc>
          <w:tcPr>
            <w:tcW w:w="145" w:type="pct"/>
          </w:tcPr>
          <w:p w14:paraId="1F072150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5BFB9B22" w14:textId="5CB4EB23" w:rsidR="00657E0C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126" w:type="pct"/>
          </w:tcPr>
          <w:p w14:paraId="5E7B3E31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614A5DB8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CFA4171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49AAD72F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3A0E0FB9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26618488" w14:textId="3710922D" w:rsidR="00657E0C" w:rsidRPr="00B616E5" w:rsidRDefault="00B616E5" w:rsidP="00B616E5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150,973</w:t>
            </w:r>
          </w:p>
        </w:tc>
        <w:tc>
          <w:tcPr>
            <w:tcW w:w="147" w:type="pct"/>
          </w:tcPr>
          <w:p w14:paraId="062625F5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B96DDE5" w14:textId="14C59B5A" w:rsidR="00657E0C" w:rsidRPr="00657E0C" w:rsidRDefault="00CA554D" w:rsidP="00852587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53,000</w:t>
            </w:r>
          </w:p>
        </w:tc>
      </w:tr>
      <w:tr w:rsidR="00CA554D" w:rsidRPr="00657E0C" w14:paraId="199C78BC" w14:textId="77777777" w:rsidTr="001C4858">
        <w:tc>
          <w:tcPr>
            <w:tcW w:w="1218" w:type="pct"/>
          </w:tcPr>
          <w:p w14:paraId="5245855B" w14:textId="64FFF26A" w:rsidR="00CA554D" w:rsidRPr="00CA554D" w:rsidRDefault="00CA554D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483" w:type="pct"/>
          </w:tcPr>
          <w:p w14:paraId="5019E460" w14:textId="77777777" w:rsidR="00CA554D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C5B1B6F" w14:textId="77777777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1E381BA9" w14:textId="77777777" w:rsidR="00CA554D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6989EDEC" w14:textId="77777777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6B79542B" w14:textId="5256C7AF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9EE2DE" w14:textId="77777777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72723231" w14:textId="4D0BDED6" w:rsidR="00CA554D" w:rsidRPr="00657E0C" w:rsidRDefault="00B616E5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1FC6FF3" w14:textId="77777777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6C5F715A" w14:textId="364F0328" w:rsidR="00CA554D" w:rsidRPr="00B616E5" w:rsidRDefault="00B616E5" w:rsidP="00852587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2,411</w:t>
            </w:r>
          </w:p>
        </w:tc>
        <w:tc>
          <w:tcPr>
            <w:tcW w:w="147" w:type="pct"/>
          </w:tcPr>
          <w:p w14:paraId="248C6CC1" w14:textId="77777777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3A34E0AF" w14:textId="5EC7CC4E" w:rsidR="00CA554D" w:rsidRPr="00657E0C" w:rsidRDefault="00CA554D" w:rsidP="00852587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441</w:t>
            </w:r>
          </w:p>
        </w:tc>
      </w:tr>
      <w:tr w:rsidR="00CA554D" w:rsidRPr="00657E0C" w14:paraId="08B2E00E" w14:textId="77777777" w:rsidTr="001C4858">
        <w:tc>
          <w:tcPr>
            <w:tcW w:w="1218" w:type="pct"/>
          </w:tcPr>
          <w:p w14:paraId="69A60063" w14:textId="3E9DE325" w:rsidR="00CA554D" w:rsidRPr="00CA554D" w:rsidRDefault="00CA554D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55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3" w:type="pct"/>
          </w:tcPr>
          <w:p w14:paraId="2069B979" w14:textId="77777777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2FD12D4" w14:textId="77777777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11C80784" w14:textId="77777777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1D504C8" w14:textId="77777777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24253E7B" w14:textId="663755F2" w:rsidR="00CA554D" w:rsidRPr="00B616E5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3DAB5A6" w14:textId="77777777" w:rsidR="00CA554D" w:rsidRPr="00B616E5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3877674A" w14:textId="267BB328" w:rsidR="00CA554D" w:rsidRPr="00B616E5" w:rsidRDefault="00B616E5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7C24E62" w14:textId="77777777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5445F0E6" w14:textId="0DE95EA7" w:rsidR="00CA554D" w:rsidRPr="00B616E5" w:rsidRDefault="00B616E5" w:rsidP="00852587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16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153,384</w:t>
            </w:r>
          </w:p>
        </w:tc>
        <w:tc>
          <w:tcPr>
            <w:tcW w:w="147" w:type="pct"/>
          </w:tcPr>
          <w:p w14:paraId="1A378598" w14:textId="77777777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5F0CCA1F" w14:textId="022ABE56" w:rsidR="00CA554D" w:rsidRPr="00CA554D" w:rsidRDefault="00CA554D" w:rsidP="00852587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55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53,441</w:t>
            </w:r>
          </w:p>
        </w:tc>
      </w:tr>
      <w:tr w:rsidR="00657E0C" w:rsidRPr="00657E0C" w14:paraId="488DD001" w14:textId="77777777" w:rsidTr="001C4858">
        <w:tc>
          <w:tcPr>
            <w:tcW w:w="1218" w:type="pct"/>
          </w:tcPr>
          <w:p w14:paraId="0822DEC6" w14:textId="7D922C83" w:rsidR="00657E0C" w:rsidRPr="00657E0C" w:rsidRDefault="00657E0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57E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1C485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83" w:type="pct"/>
          </w:tcPr>
          <w:p w14:paraId="3CC919F0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F4EC04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140F05DC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1F608970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4E862FA6" w14:textId="77777777" w:rsidR="001C4858" w:rsidRDefault="001C4858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855039" w14:textId="05E21D2E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6637FEF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598AE075" w14:textId="77777777" w:rsidR="001C4858" w:rsidRDefault="001C4858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2FDCDF" w14:textId="0CDEC72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1394A53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70721519" w14:textId="77777777" w:rsidR="001C4858" w:rsidRDefault="001C4858" w:rsidP="00B61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E540E5" w14:textId="3FD1D8AC" w:rsidR="00657E0C" w:rsidRPr="00B616E5" w:rsidRDefault="00B616E5" w:rsidP="00B61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EF77CDE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1A7823D2" w14:textId="77777777" w:rsidR="001C4858" w:rsidRDefault="001C4858" w:rsidP="00B61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7E04E0" w14:textId="63A05F62" w:rsidR="00657E0C" w:rsidRPr="00657E0C" w:rsidRDefault="00CA554D" w:rsidP="00B61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7E0C" w:rsidRPr="00657E0C" w14:paraId="49565D0C" w14:textId="77777777" w:rsidTr="001C4858">
        <w:tc>
          <w:tcPr>
            <w:tcW w:w="2335" w:type="pct"/>
            <w:gridSpan w:val="4"/>
          </w:tcPr>
          <w:p w14:paraId="0D596488" w14:textId="3CB519C5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เงินให้กู้ยืมแก่</w:t>
            </w:r>
            <w:r w:rsidR="00CA55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" w:type="pct"/>
          </w:tcPr>
          <w:p w14:paraId="39727A7E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77D1F961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D58F4A0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68AD77AA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1D490EB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32C8713F" w14:textId="78D8CE6F" w:rsidR="00657E0C" w:rsidRPr="00B616E5" w:rsidRDefault="00B616E5" w:rsidP="00852587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153,384</w:t>
            </w:r>
          </w:p>
        </w:tc>
        <w:tc>
          <w:tcPr>
            <w:tcW w:w="147" w:type="pct"/>
          </w:tcPr>
          <w:p w14:paraId="4EAD4A9D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691442DF" w14:textId="3EBFB168" w:rsidR="00657E0C" w:rsidRPr="00657E0C" w:rsidRDefault="00CA554D" w:rsidP="00852587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53,441</w:t>
            </w:r>
          </w:p>
        </w:tc>
      </w:tr>
    </w:tbl>
    <w:p w14:paraId="65EC3552" w14:textId="77777777" w:rsidR="00657E0C" w:rsidRPr="00FC1339" w:rsidRDefault="00657E0C" w:rsidP="0065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1F33947" w14:textId="18CEAB19" w:rsidR="00FC1339" w:rsidRPr="00FC1339" w:rsidRDefault="00FC1339" w:rsidP="00FC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133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</w:t>
      </w:r>
      <w:r w:rsidRPr="00FC1339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สำหรับงวดหกเดือนสิ้นสุดวันที่ </w:t>
      </w:r>
      <w:r w:rsidRPr="00FC1339">
        <w:rPr>
          <w:rFonts w:asciiTheme="majorBidi" w:hAnsiTheme="majorBidi" w:cstheme="majorBidi"/>
          <w:sz w:val="30"/>
          <w:szCs w:val="30"/>
        </w:rPr>
        <w:t xml:space="preserve">30 </w:t>
      </w:r>
      <w:r w:rsidRPr="00FC1339">
        <w:rPr>
          <w:rFonts w:asciiTheme="majorBidi" w:hAnsiTheme="majorBidi" w:cstheme="majorBidi"/>
          <w:sz w:val="30"/>
          <w:szCs w:val="30"/>
          <w:cs/>
          <w:lang w:eastAsia="ja-JP"/>
        </w:rPr>
        <w:t>มิถุนายน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1339">
        <w:rPr>
          <w:rFonts w:asciiTheme="majorBidi" w:hAnsiTheme="majorBidi" w:cstheme="majorBidi"/>
          <w:sz w:val="30"/>
          <w:szCs w:val="30"/>
        </w:rPr>
        <w:t xml:space="preserve">2566 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C1339">
        <w:rPr>
          <w:rFonts w:asciiTheme="majorBidi" w:hAnsiTheme="majorBidi" w:cstheme="majorBidi"/>
          <w:sz w:val="30"/>
          <w:szCs w:val="30"/>
        </w:rPr>
        <w:t>25</w:t>
      </w:r>
      <w:r w:rsidRPr="00FC1339">
        <w:rPr>
          <w:rFonts w:asciiTheme="majorBidi" w:hAnsiTheme="majorBidi" w:cstheme="majorBidi"/>
          <w:sz w:val="30"/>
          <w:szCs w:val="30"/>
          <w:cs/>
        </w:rPr>
        <w:t>6</w:t>
      </w:r>
      <w:r w:rsidRPr="00FC1339">
        <w:rPr>
          <w:rFonts w:asciiTheme="majorBidi" w:hAnsiTheme="majorBidi" w:cstheme="majorBidi"/>
          <w:sz w:val="30"/>
          <w:szCs w:val="30"/>
        </w:rPr>
        <w:t xml:space="preserve">5 </w:t>
      </w:r>
      <w:r w:rsidRPr="00FC133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AE94883" w14:textId="77777777" w:rsidR="00FC1339" w:rsidRPr="00FC1339" w:rsidRDefault="00FC1339" w:rsidP="00FC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C1339">
        <w:rPr>
          <w:rFonts w:asciiTheme="majorBidi" w:hAnsiTheme="majorBidi" w:cstheme="majorBidi"/>
          <w:sz w:val="30"/>
          <w:szCs w:val="30"/>
        </w:rPr>
        <w:tab/>
      </w:r>
      <w:r w:rsidRPr="00FC1339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2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813"/>
        <w:gridCol w:w="1111"/>
        <w:gridCol w:w="267"/>
        <w:gridCol w:w="1098"/>
        <w:gridCol w:w="267"/>
        <w:gridCol w:w="1133"/>
        <w:gridCol w:w="254"/>
        <w:gridCol w:w="1094"/>
      </w:tblGrid>
      <w:tr w:rsidR="00FC1339" w:rsidRPr="007F3B2B" w14:paraId="6BDCA90C" w14:textId="77777777" w:rsidTr="00FC1339">
        <w:tc>
          <w:tcPr>
            <w:tcW w:w="1740" w:type="pct"/>
          </w:tcPr>
          <w:p w14:paraId="728FA839" w14:textId="4B868C9D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9" w:type="pct"/>
          </w:tcPr>
          <w:p w14:paraId="0D698D91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7" w:type="pct"/>
            <w:gridSpan w:val="3"/>
          </w:tcPr>
          <w:p w14:paraId="0C357C5C" w14:textId="55392C69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AF08D64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796D2977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1339" w:rsidRPr="007F3B2B" w14:paraId="58D7894D" w14:textId="77777777" w:rsidTr="00FC1339">
        <w:tc>
          <w:tcPr>
            <w:tcW w:w="1740" w:type="pct"/>
          </w:tcPr>
          <w:p w14:paraId="0B4E2414" w14:textId="03CD3529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3B48D02F" w14:textId="25DB2DC3" w:rsidR="00FC1339" w:rsidRPr="00FC1339" w:rsidRDefault="00FC1339" w:rsidP="0085258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  <w:r w:rsidRPr="00FC133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หมายเหตุ</w:t>
            </w:r>
          </w:p>
        </w:tc>
        <w:tc>
          <w:tcPr>
            <w:tcW w:w="600" w:type="pct"/>
          </w:tcPr>
          <w:p w14:paraId="4FCACA56" w14:textId="2568A9DA" w:rsidR="00FC1339" w:rsidRPr="007F3B2B" w:rsidRDefault="00FC1339" w:rsidP="0085258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B2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31C1327D" w14:textId="77777777" w:rsidR="00FC1339" w:rsidRPr="007F3B2B" w:rsidRDefault="00FC1339" w:rsidP="0085258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BAB8CE" w14:textId="16B9B8CD" w:rsidR="00FC1339" w:rsidRPr="007F3B2B" w:rsidRDefault="00FC1339" w:rsidP="0085258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2550970C" w14:textId="77777777" w:rsidR="00FC1339" w:rsidRPr="007F3B2B" w:rsidRDefault="00FC1339" w:rsidP="00852587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1FBF6387" w14:textId="29826771" w:rsidR="00FC1339" w:rsidRPr="007F3B2B" w:rsidRDefault="00FC1339" w:rsidP="0085258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B2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0C5A066A" w14:textId="77777777" w:rsidR="00FC1339" w:rsidRPr="007F3B2B" w:rsidRDefault="00FC1339" w:rsidP="0085258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4B4D836" w14:textId="13D72944" w:rsidR="00FC1339" w:rsidRPr="007F3B2B" w:rsidRDefault="00FC1339" w:rsidP="0085258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C1339" w:rsidRPr="007F3B2B" w14:paraId="3DE5D910" w14:textId="77777777" w:rsidTr="00FC1339">
        <w:tc>
          <w:tcPr>
            <w:tcW w:w="1740" w:type="pct"/>
          </w:tcPr>
          <w:p w14:paraId="5FBB2836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63AF3EA9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1" w:type="pct"/>
            <w:gridSpan w:val="7"/>
          </w:tcPr>
          <w:p w14:paraId="2A028645" w14:textId="7367798E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1339" w:rsidRPr="007F3B2B" w14:paraId="60B59EE0" w14:textId="77777777" w:rsidTr="00FC1339">
        <w:tc>
          <w:tcPr>
            <w:tcW w:w="1740" w:type="pct"/>
          </w:tcPr>
          <w:p w14:paraId="35C5060B" w14:textId="727D1C5D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0BE2C0BF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0" w:type="pct"/>
          </w:tcPr>
          <w:p w14:paraId="6285958E" w14:textId="5503BFD2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44" w:type="pct"/>
          </w:tcPr>
          <w:p w14:paraId="39C76651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</w:tcPr>
          <w:p w14:paraId="31AD0353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44" w:type="pct"/>
          </w:tcPr>
          <w:p w14:paraId="55654F15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2" w:type="pct"/>
          </w:tcPr>
          <w:p w14:paraId="2A97C0DB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7" w:type="pct"/>
          </w:tcPr>
          <w:p w14:paraId="1ACE5E70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</w:tcPr>
          <w:p w14:paraId="7A09B019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FC1339" w:rsidRPr="007F3B2B" w14:paraId="59C35734" w14:textId="77777777" w:rsidTr="00FC1339">
        <w:tc>
          <w:tcPr>
            <w:tcW w:w="1740" w:type="pct"/>
          </w:tcPr>
          <w:p w14:paraId="329CD184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F3B2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F3B2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17CF3DD7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</w:tcPr>
          <w:p w14:paraId="451E7C23" w14:textId="5DF95FEC" w:rsidR="00FC1339" w:rsidRPr="007F3B2B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3D8D139F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3" w:type="pct"/>
          </w:tcPr>
          <w:p w14:paraId="68368A7C" w14:textId="4B8F37B5" w:rsidR="00FC1339" w:rsidRPr="007F3B2B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F6B9B14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12" w:type="pct"/>
            <w:shd w:val="clear" w:color="auto" w:fill="auto"/>
          </w:tcPr>
          <w:p w14:paraId="2E29148D" w14:textId="1F865F3C" w:rsidR="00FC1339" w:rsidRPr="007357FB" w:rsidRDefault="00B616E5" w:rsidP="008A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16E5">
              <w:rPr>
                <w:rFonts w:ascii="Angsana New" w:hAnsi="Angsana New"/>
                <w:sz w:val="30"/>
                <w:szCs w:val="30"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72C7A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37" w:type="pct"/>
          </w:tcPr>
          <w:p w14:paraId="7906273B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1" w:type="pct"/>
          </w:tcPr>
          <w:p w14:paraId="7C1C039B" w14:textId="670AE0EC" w:rsidR="00FC1339" w:rsidRPr="00B616E5" w:rsidRDefault="00B616E5" w:rsidP="00B6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616E5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FC1339" w:rsidRPr="007F3B2B" w14:paraId="532863A8" w14:textId="77777777" w:rsidTr="00FC1339">
        <w:tc>
          <w:tcPr>
            <w:tcW w:w="1740" w:type="pct"/>
          </w:tcPr>
          <w:p w14:paraId="7EC60B35" w14:textId="3A1C26E5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9" w:type="pct"/>
          </w:tcPr>
          <w:p w14:paraId="0EA8E931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</w:tcPr>
          <w:p w14:paraId="0106B6E0" w14:textId="42E1BE05" w:rsidR="00FC1339" w:rsidRPr="007F3B2B" w:rsidRDefault="00B616E5" w:rsidP="008A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79A25A15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3" w:type="pct"/>
          </w:tcPr>
          <w:p w14:paraId="6466C5FF" w14:textId="5058EAED" w:rsidR="00FC1339" w:rsidRPr="007F3B2B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5C6C271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12" w:type="pct"/>
            <w:shd w:val="clear" w:color="auto" w:fill="auto"/>
          </w:tcPr>
          <w:p w14:paraId="451E5E17" w14:textId="3E91F84B" w:rsidR="00FC1339" w:rsidRPr="008A4FA6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72C7A">
              <w:rPr>
                <w:rFonts w:ascii="Angsana New" w:hAnsi="Angsana New"/>
                <w:sz w:val="30"/>
                <w:szCs w:val="30"/>
              </w:rPr>
              <w:t>57,000</w:t>
            </w:r>
          </w:p>
        </w:tc>
        <w:tc>
          <w:tcPr>
            <w:tcW w:w="137" w:type="pct"/>
          </w:tcPr>
          <w:p w14:paraId="390C678E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1" w:type="pct"/>
          </w:tcPr>
          <w:p w14:paraId="2BED8C34" w14:textId="2763BD0A" w:rsidR="00FC1339" w:rsidRPr="00B616E5" w:rsidRDefault="00B616E5" w:rsidP="00B6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616E5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FC1339" w:rsidRPr="007F3B2B" w14:paraId="415F2695" w14:textId="77777777" w:rsidTr="00FC1339">
        <w:tc>
          <w:tcPr>
            <w:tcW w:w="1740" w:type="pct"/>
          </w:tcPr>
          <w:p w14:paraId="0E275864" w14:textId="16C73CD3" w:rsidR="00FC1339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ผลกระทบจากการโอนธุรกิจ</w:t>
            </w:r>
          </w:p>
        </w:tc>
        <w:tc>
          <w:tcPr>
            <w:tcW w:w="439" w:type="pct"/>
          </w:tcPr>
          <w:p w14:paraId="167699DF" w14:textId="0C42604D" w:rsidR="00FC1339" w:rsidRPr="00FC1339" w:rsidRDefault="00FC1339" w:rsidP="00FC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FC1339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5</w:t>
            </w:r>
          </w:p>
        </w:tc>
        <w:tc>
          <w:tcPr>
            <w:tcW w:w="600" w:type="pct"/>
          </w:tcPr>
          <w:p w14:paraId="5EF9B390" w14:textId="6943A51F" w:rsidR="00FC1339" w:rsidRPr="007F3B2B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2C6A73F4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3" w:type="pct"/>
          </w:tcPr>
          <w:p w14:paraId="0AEF2CEA" w14:textId="7E396D92" w:rsidR="00FC1339" w:rsidRPr="007F3B2B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49AB53F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12" w:type="pct"/>
            <w:shd w:val="clear" w:color="auto" w:fill="auto"/>
          </w:tcPr>
          <w:p w14:paraId="0E27FA1F" w14:textId="499232AA" w:rsidR="00FC1339" w:rsidRPr="008A4FA6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14,973</w:t>
            </w:r>
          </w:p>
        </w:tc>
        <w:tc>
          <w:tcPr>
            <w:tcW w:w="137" w:type="pct"/>
          </w:tcPr>
          <w:p w14:paraId="2EB32EA3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1" w:type="pct"/>
          </w:tcPr>
          <w:p w14:paraId="2B10DF9C" w14:textId="3857F369" w:rsidR="00FC1339" w:rsidRPr="00B616E5" w:rsidRDefault="00B616E5" w:rsidP="00B6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616E5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FC1339" w:rsidRPr="007F3B2B" w14:paraId="06618393" w14:textId="77777777" w:rsidTr="00FC1339">
        <w:tc>
          <w:tcPr>
            <w:tcW w:w="1740" w:type="pct"/>
          </w:tcPr>
          <w:p w14:paraId="35F55682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439" w:type="pct"/>
          </w:tcPr>
          <w:p w14:paraId="5B4CDBD5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</w:tcPr>
          <w:p w14:paraId="2004934B" w14:textId="413821CC" w:rsidR="00FC1339" w:rsidRPr="007F3B2B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6A936475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3" w:type="pct"/>
          </w:tcPr>
          <w:p w14:paraId="3381CFE5" w14:textId="76D45869" w:rsidR="00FC1339" w:rsidRPr="007F3B2B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611538B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12" w:type="pct"/>
            <w:shd w:val="clear" w:color="auto" w:fill="auto"/>
          </w:tcPr>
          <w:p w14:paraId="31BEBCAF" w14:textId="6EAFDDE8" w:rsidR="00FC1339" w:rsidRPr="008A4FA6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(74,000)</w:t>
            </w:r>
          </w:p>
        </w:tc>
        <w:tc>
          <w:tcPr>
            <w:tcW w:w="137" w:type="pct"/>
          </w:tcPr>
          <w:p w14:paraId="7D596075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1" w:type="pct"/>
          </w:tcPr>
          <w:p w14:paraId="68D6755E" w14:textId="2CBFAEDB" w:rsidR="00FC1339" w:rsidRPr="007F3B2B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FC1339" w:rsidRPr="007F3B2B" w14:paraId="0EB704FC" w14:textId="77777777" w:rsidTr="00FC1339">
        <w:tc>
          <w:tcPr>
            <w:tcW w:w="1740" w:type="pct"/>
          </w:tcPr>
          <w:p w14:paraId="7F97090C" w14:textId="00F164E9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3B2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F3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439" w:type="pct"/>
          </w:tcPr>
          <w:p w14:paraId="682AA8EA" w14:textId="77777777" w:rsidR="00FC1339" w:rsidRPr="00F67070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0430040" w14:textId="32A3A8CB" w:rsidR="00FC1339" w:rsidRPr="00F67070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56D90DD" w14:textId="77777777" w:rsidR="00FC1339" w:rsidRPr="00F67070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75B1A31" w14:textId="6F212EBC" w:rsidR="00FC1339" w:rsidRPr="00F67070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D08B492" w14:textId="77777777" w:rsidR="00FC1339" w:rsidRPr="00F67070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32043F06" w14:textId="74B94B1D" w:rsidR="00FC1339" w:rsidRPr="00F67070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D72C7A">
              <w:rPr>
                <w:rFonts w:ascii="Angsana New" w:hAnsi="Angsana New"/>
                <w:b/>
                <w:bCs/>
                <w:sz w:val="30"/>
                <w:szCs w:val="30"/>
              </w:rPr>
              <w:t>0,973</w:t>
            </w:r>
          </w:p>
        </w:tc>
        <w:tc>
          <w:tcPr>
            <w:tcW w:w="137" w:type="pct"/>
          </w:tcPr>
          <w:p w14:paraId="67F297ED" w14:textId="77777777" w:rsidR="00FC1339" w:rsidRPr="00F67070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0BB5BA0" w14:textId="3883E951" w:rsidR="00FC1339" w:rsidRPr="00B616E5" w:rsidRDefault="00B616E5" w:rsidP="00B6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616E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0CF5BBFC" w14:textId="2F406534" w:rsidR="0050579C" w:rsidRPr="00657E0C" w:rsidRDefault="0050579C" w:rsidP="0065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657E0C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4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56"/>
        <w:gridCol w:w="288"/>
        <w:gridCol w:w="1259"/>
        <w:gridCol w:w="236"/>
        <w:gridCol w:w="1187"/>
        <w:gridCol w:w="237"/>
        <w:gridCol w:w="1181"/>
      </w:tblGrid>
      <w:tr w:rsidR="00F0318E" w:rsidRPr="00732EB6" w14:paraId="678C2B22" w14:textId="77777777" w:rsidTr="00C91815">
        <w:tc>
          <w:tcPr>
            <w:tcW w:w="3780" w:type="dxa"/>
          </w:tcPr>
          <w:p w14:paraId="4C73308D" w14:textId="7F8B642B" w:rsidR="00F0318E" w:rsidRPr="00732EB6" w:rsidRDefault="00F0318E" w:rsidP="00732EB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3" w:type="dxa"/>
            <w:gridSpan w:val="3"/>
          </w:tcPr>
          <w:p w14:paraId="018B3CBB" w14:textId="4270AF83" w:rsidR="00F0318E" w:rsidRPr="00732EB6" w:rsidRDefault="00F0318E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55A58170" w14:textId="77777777" w:rsidR="00F0318E" w:rsidRPr="00732EB6" w:rsidRDefault="00F0318E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5" w:type="dxa"/>
            <w:gridSpan w:val="3"/>
            <w:shd w:val="clear" w:color="auto" w:fill="auto"/>
          </w:tcPr>
          <w:p w14:paraId="0719101F" w14:textId="780A1E29" w:rsidR="00F0318E" w:rsidRPr="00732EB6" w:rsidRDefault="00F0318E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1815" w:rsidRPr="00732EB6" w14:paraId="00982D2A" w14:textId="77777777" w:rsidTr="00C91815">
        <w:tc>
          <w:tcPr>
            <w:tcW w:w="3780" w:type="dxa"/>
          </w:tcPr>
          <w:p w14:paraId="758C31CF" w14:textId="26071413" w:rsidR="00C91815" w:rsidRPr="00732EB6" w:rsidRDefault="00C91815" w:rsidP="00C9181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256" w:type="dxa"/>
          </w:tcPr>
          <w:p w14:paraId="1E5FCF2F" w14:textId="084EDA40" w:rsidR="00C91815" w:rsidRPr="00732EB6" w:rsidRDefault="00C91815" w:rsidP="00C9181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8" w:type="dxa"/>
          </w:tcPr>
          <w:p w14:paraId="5C9BF0A6" w14:textId="77777777" w:rsidR="00C91815" w:rsidRPr="00732EB6" w:rsidRDefault="00C91815" w:rsidP="00C9181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656C0172" w14:textId="30F39AD9" w:rsidR="00C91815" w:rsidRPr="00732EB6" w:rsidRDefault="00C91815" w:rsidP="00C9181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B8056E4" w14:textId="77777777" w:rsidR="00C91815" w:rsidRPr="00732EB6" w:rsidRDefault="00C91815" w:rsidP="00C9181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059258ED" w14:textId="39DC6E71" w:rsidR="00C91815" w:rsidRPr="00732EB6" w:rsidRDefault="00C91815" w:rsidP="00C9181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  <w:shd w:val="clear" w:color="auto" w:fill="auto"/>
          </w:tcPr>
          <w:p w14:paraId="5A6A2562" w14:textId="77777777" w:rsidR="00C91815" w:rsidRPr="00732EB6" w:rsidRDefault="00C91815" w:rsidP="00C9181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528FDAA" w14:textId="6380542F" w:rsidR="00C91815" w:rsidRPr="00732EB6" w:rsidRDefault="00C91815" w:rsidP="00C9181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91815" w:rsidRPr="00732EB6" w14:paraId="0B2331C4" w14:textId="77777777" w:rsidTr="00C91815">
        <w:tc>
          <w:tcPr>
            <w:tcW w:w="3780" w:type="dxa"/>
          </w:tcPr>
          <w:p w14:paraId="473E573B" w14:textId="7899EA13" w:rsidR="00C91815" w:rsidRPr="00732EB6" w:rsidRDefault="00C91815" w:rsidP="00C9181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1256" w:type="dxa"/>
          </w:tcPr>
          <w:p w14:paraId="3DA54D9F" w14:textId="4D2A6817" w:rsidR="00C91815" w:rsidRPr="00732EB6" w:rsidRDefault="00C91815" w:rsidP="00C9181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099FA8C7" w14:textId="77777777" w:rsidR="00C91815" w:rsidRPr="00732EB6" w:rsidRDefault="00C91815" w:rsidP="00C9181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4D1A8FDE" w14:textId="6EE80C1A" w:rsidR="00C91815" w:rsidRPr="00732EB6" w:rsidRDefault="00C91815" w:rsidP="00C9181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F0E0C9F" w14:textId="77777777" w:rsidR="00C91815" w:rsidRPr="00732EB6" w:rsidRDefault="00C91815" w:rsidP="00C9181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2906E27D" w14:textId="1C74F3F6" w:rsidR="00C91815" w:rsidRPr="00732EB6" w:rsidRDefault="00C91815" w:rsidP="00C9181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082BAE21" w14:textId="77777777" w:rsidR="00C91815" w:rsidRPr="00732EB6" w:rsidRDefault="00C91815" w:rsidP="00C9181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0EC3DDDD" w14:textId="468EA617" w:rsidR="00C91815" w:rsidRPr="00732EB6" w:rsidRDefault="00C91815" w:rsidP="00C9181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7745C" w:rsidRPr="00732EB6" w14:paraId="555FD48F" w14:textId="77777777" w:rsidTr="00C91815">
        <w:tc>
          <w:tcPr>
            <w:tcW w:w="3780" w:type="dxa"/>
          </w:tcPr>
          <w:p w14:paraId="74F22EAA" w14:textId="77777777" w:rsidR="0057745C" w:rsidRPr="00732EB6" w:rsidRDefault="0057745C" w:rsidP="00732E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44" w:type="dxa"/>
            <w:gridSpan w:val="7"/>
          </w:tcPr>
          <w:p w14:paraId="6806510A" w14:textId="4142FC3F" w:rsidR="0057745C" w:rsidRPr="00732EB6" w:rsidRDefault="0057745C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318E" w:rsidRPr="00732EB6" w14:paraId="14B39D5F" w14:textId="77777777" w:rsidTr="00C91815">
        <w:tc>
          <w:tcPr>
            <w:tcW w:w="3780" w:type="dxa"/>
          </w:tcPr>
          <w:p w14:paraId="0DB814B2" w14:textId="40E9D4CF" w:rsidR="00F0318E" w:rsidRPr="00732EB6" w:rsidRDefault="00F0318E" w:rsidP="00732EB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56" w:type="dxa"/>
          </w:tcPr>
          <w:p w14:paraId="69FE9647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</w:tcPr>
          <w:p w14:paraId="66D802AC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07EB7B5F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FE89ACA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</w:tcPr>
          <w:p w14:paraId="498728D3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613600CA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6FC932ED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F0318E" w:rsidRPr="00732EB6" w14:paraId="5417002C" w14:textId="77777777" w:rsidTr="00C91815">
        <w:tc>
          <w:tcPr>
            <w:tcW w:w="3780" w:type="dxa"/>
          </w:tcPr>
          <w:p w14:paraId="075FA833" w14:textId="77777777" w:rsidR="00F0318E" w:rsidRPr="00732EB6" w:rsidRDefault="00F0318E" w:rsidP="00732EB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6" w:type="dxa"/>
          </w:tcPr>
          <w:p w14:paraId="7BC44EC4" w14:textId="3FD58FF6" w:rsidR="00F0318E" w:rsidRPr="00732EB6" w:rsidRDefault="00AD1063" w:rsidP="0024234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</w:tcPr>
          <w:p w14:paraId="350EB5C8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106087CF" w14:textId="05A39EEF" w:rsidR="00F0318E" w:rsidRPr="00732EB6" w:rsidRDefault="00F0318E" w:rsidP="008A7F30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46D4FB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</w:tcPr>
          <w:p w14:paraId="526597A5" w14:textId="25FAD214" w:rsidR="00F0318E" w:rsidRPr="00732EB6" w:rsidRDefault="00AD1063" w:rsidP="00651BC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1E777574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67E194D1" w14:textId="2A1EB2BD" w:rsidR="00F0318E" w:rsidRPr="00732EB6" w:rsidRDefault="00F0318E" w:rsidP="001C362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864</w:t>
            </w:r>
          </w:p>
        </w:tc>
      </w:tr>
      <w:tr w:rsidR="00F0318E" w:rsidRPr="00732EB6" w14:paraId="4D21B37E" w14:textId="77777777" w:rsidTr="00C91815">
        <w:tc>
          <w:tcPr>
            <w:tcW w:w="3780" w:type="dxa"/>
          </w:tcPr>
          <w:p w14:paraId="116E878E" w14:textId="411BE3C8" w:rsidR="00F0318E" w:rsidRPr="00732EB6" w:rsidRDefault="00F0318E" w:rsidP="00732EB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6" w:type="dxa"/>
          </w:tcPr>
          <w:p w14:paraId="585317D2" w14:textId="50F41BA6" w:rsidR="00F0318E" w:rsidRPr="00732EB6" w:rsidRDefault="00AD1063" w:rsidP="0024234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</w:tcPr>
          <w:p w14:paraId="06C5A6D7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679E2785" w14:textId="5D2ED6A7" w:rsidR="00F0318E" w:rsidRPr="00732EB6" w:rsidRDefault="00F0318E" w:rsidP="0002475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65</w:t>
            </w:r>
          </w:p>
        </w:tc>
        <w:tc>
          <w:tcPr>
            <w:tcW w:w="236" w:type="dxa"/>
            <w:shd w:val="clear" w:color="auto" w:fill="auto"/>
          </w:tcPr>
          <w:p w14:paraId="395F19F8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</w:tcPr>
          <w:p w14:paraId="10741437" w14:textId="225A11F3" w:rsidR="00F0318E" w:rsidRPr="00732EB6" w:rsidRDefault="00AD1063" w:rsidP="008A7F3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03842A5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1961846B" w14:textId="3761C3AB" w:rsidR="00F0318E" w:rsidRPr="00732EB6" w:rsidRDefault="00F0318E" w:rsidP="0002475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65</w:t>
            </w:r>
          </w:p>
        </w:tc>
      </w:tr>
      <w:tr w:rsidR="00F0318E" w:rsidRPr="00732EB6" w14:paraId="61E8D419" w14:textId="77777777" w:rsidTr="00C91815">
        <w:tc>
          <w:tcPr>
            <w:tcW w:w="3780" w:type="dxa"/>
          </w:tcPr>
          <w:p w14:paraId="20EFD293" w14:textId="77777777" w:rsidR="00F0318E" w:rsidRPr="00732EB6" w:rsidRDefault="00F0318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B6E172A" w14:textId="26D4E8CF" w:rsidR="00F0318E" w:rsidRPr="00732EB6" w:rsidRDefault="00AD1063" w:rsidP="0024234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</w:tcPr>
          <w:p w14:paraId="397B5DDB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C6BDB" w14:textId="7F4FC7C0" w:rsidR="00F0318E" w:rsidRPr="00732EB6" w:rsidRDefault="00F0318E" w:rsidP="0002475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65</w:t>
            </w:r>
          </w:p>
        </w:tc>
        <w:tc>
          <w:tcPr>
            <w:tcW w:w="236" w:type="dxa"/>
            <w:shd w:val="clear" w:color="auto" w:fill="auto"/>
          </w:tcPr>
          <w:p w14:paraId="59528D78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A176C" w14:textId="746F5218" w:rsidR="00F0318E" w:rsidRPr="00732EB6" w:rsidRDefault="00AD1063" w:rsidP="0002475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51317A7A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477E7" w14:textId="750E791F" w:rsidR="00F0318E" w:rsidRPr="00732EB6" w:rsidRDefault="00F0318E" w:rsidP="0002475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929</w:t>
            </w:r>
          </w:p>
        </w:tc>
      </w:tr>
      <w:tr w:rsidR="00F0318E" w:rsidRPr="00732EB6" w14:paraId="3007D357" w14:textId="77777777" w:rsidTr="008B78DF">
        <w:trPr>
          <w:trHeight w:hRule="exact" w:val="374"/>
        </w:trPr>
        <w:tc>
          <w:tcPr>
            <w:tcW w:w="3780" w:type="dxa"/>
          </w:tcPr>
          <w:p w14:paraId="0D1A3960" w14:textId="77777777" w:rsidR="00F0318E" w:rsidRPr="00732EB6" w:rsidRDefault="00F0318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6" w:type="dxa"/>
          </w:tcPr>
          <w:p w14:paraId="4217CF53" w14:textId="77777777" w:rsidR="00F0318E" w:rsidRPr="00732EB6" w:rsidRDefault="00F0318E" w:rsidP="0024234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26797204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C17D0EE" w14:textId="77777777" w:rsidR="00F0318E" w:rsidRPr="00732EB6" w:rsidRDefault="00F0318E" w:rsidP="0024234A">
            <w:pPr>
              <w:pStyle w:val="acctfourfigures"/>
              <w:tabs>
                <w:tab w:val="clear" w:pos="765"/>
                <w:tab w:val="decimal" w:pos="598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8B70D41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</w:tcPr>
          <w:p w14:paraId="01846BCE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028749C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3B0E560C" w14:textId="77777777" w:rsidR="00F0318E" w:rsidRPr="00732EB6" w:rsidRDefault="00F0318E" w:rsidP="0024234A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5397A" w:rsidRPr="00732EB6" w14:paraId="25A26467" w14:textId="77777777" w:rsidTr="00B5397A">
        <w:trPr>
          <w:trHeight w:hRule="exact" w:val="416"/>
        </w:trPr>
        <w:tc>
          <w:tcPr>
            <w:tcW w:w="3780" w:type="dxa"/>
          </w:tcPr>
          <w:p w14:paraId="75DD1130" w14:textId="11817CB3" w:rsidR="00B5397A" w:rsidRPr="00B5397A" w:rsidRDefault="00B5397A" w:rsidP="00B5397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255A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6" w:type="dxa"/>
          </w:tcPr>
          <w:p w14:paraId="3CE96516" w14:textId="77777777" w:rsidR="00B5397A" w:rsidRPr="00732EB6" w:rsidRDefault="00B5397A" w:rsidP="0024234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60D7C034" w14:textId="77777777" w:rsidR="00B5397A" w:rsidRPr="00732EB6" w:rsidRDefault="00B5397A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FF5621B" w14:textId="77777777" w:rsidR="00B5397A" w:rsidRPr="00732EB6" w:rsidRDefault="00B5397A" w:rsidP="0024234A">
            <w:pPr>
              <w:pStyle w:val="acctfourfigures"/>
              <w:tabs>
                <w:tab w:val="clear" w:pos="765"/>
                <w:tab w:val="decimal" w:pos="598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3C19023" w14:textId="77777777" w:rsidR="00B5397A" w:rsidRPr="00732EB6" w:rsidRDefault="00B5397A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</w:tcPr>
          <w:p w14:paraId="03C33887" w14:textId="77777777" w:rsidR="00B5397A" w:rsidRPr="00732EB6" w:rsidRDefault="00B5397A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35C5427" w14:textId="77777777" w:rsidR="00B5397A" w:rsidRPr="00732EB6" w:rsidRDefault="00B5397A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38155674" w14:textId="77777777" w:rsidR="00B5397A" w:rsidRPr="00732EB6" w:rsidRDefault="00B5397A" w:rsidP="0024234A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5397A" w:rsidRPr="00732EB6" w14:paraId="68E86F4A" w14:textId="77777777" w:rsidTr="00B5397A">
        <w:trPr>
          <w:trHeight w:hRule="exact" w:val="443"/>
        </w:trPr>
        <w:tc>
          <w:tcPr>
            <w:tcW w:w="3780" w:type="dxa"/>
          </w:tcPr>
          <w:p w14:paraId="4CA3E351" w14:textId="2DA57136" w:rsidR="00B5397A" w:rsidRPr="00732EB6" w:rsidRDefault="00B5397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46547204" w14:textId="46034C08" w:rsidR="00B5397A" w:rsidRPr="00732EB6" w:rsidRDefault="005255A4" w:rsidP="005255A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9,185</w:t>
            </w:r>
          </w:p>
        </w:tc>
        <w:tc>
          <w:tcPr>
            <w:tcW w:w="288" w:type="dxa"/>
          </w:tcPr>
          <w:p w14:paraId="30A6EA42" w14:textId="77777777" w:rsidR="00B5397A" w:rsidRPr="00B5397A" w:rsidRDefault="00B5397A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E75A18C" w14:textId="12C90934" w:rsidR="00B5397A" w:rsidRPr="00B5397A" w:rsidRDefault="005255A4" w:rsidP="005255A4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1C33AD8" w14:textId="77777777" w:rsidR="00B5397A" w:rsidRPr="00B5397A" w:rsidRDefault="00B5397A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49B55925" w14:textId="02649799" w:rsidR="00B5397A" w:rsidRPr="00B5397A" w:rsidRDefault="005255A4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3,118</w:t>
            </w:r>
          </w:p>
        </w:tc>
        <w:tc>
          <w:tcPr>
            <w:tcW w:w="237" w:type="dxa"/>
          </w:tcPr>
          <w:p w14:paraId="4D29B0C4" w14:textId="77777777" w:rsidR="00B5397A" w:rsidRPr="00B5397A" w:rsidRDefault="00B5397A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36F1E40" w14:textId="374B7B66" w:rsidR="00B5397A" w:rsidRPr="00B5397A" w:rsidRDefault="005255A4" w:rsidP="005255A4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255A4" w:rsidRPr="00732EB6" w14:paraId="682F0471" w14:textId="77777777" w:rsidTr="00B5397A">
        <w:trPr>
          <w:trHeight w:hRule="exact" w:val="452"/>
        </w:trPr>
        <w:tc>
          <w:tcPr>
            <w:tcW w:w="3780" w:type="dxa"/>
          </w:tcPr>
          <w:p w14:paraId="31A50322" w14:textId="5C9BBF06" w:rsidR="005255A4" w:rsidRPr="00732EB6" w:rsidRDefault="005255A4" w:rsidP="0052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2760B37" w14:textId="3B9C7945" w:rsidR="005255A4" w:rsidRPr="005255A4" w:rsidRDefault="005255A4" w:rsidP="005255A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55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9,185</w:t>
            </w:r>
          </w:p>
        </w:tc>
        <w:tc>
          <w:tcPr>
            <w:tcW w:w="288" w:type="dxa"/>
          </w:tcPr>
          <w:p w14:paraId="25990AFC" w14:textId="77777777" w:rsidR="005255A4" w:rsidRPr="005255A4" w:rsidRDefault="005255A4" w:rsidP="005255A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7B471C64" w14:textId="7CE517D1" w:rsidR="005255A4" w:rsidRPr="005255A4" w:rsidRDefault="005255A4" w:rsidP="005255A4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55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2192707" w14:textId="77777777" w:rsidR="005255A4" w:rsidRPr="005255A4" w:rsidRDefault="005255A4" w:rsidP="005255A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49FB3DBD" w14:textId="7BCF9F43" w:rsidR="005255A4" w:rsidRPr="005255A4" w:rsidRDefault="005255A4" w:rsidP="005255A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55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3,118</w:t>
            </w:r>
          </w:p>
        </w:tc>
        <w:tc>
          <w:tcPr>
            <w:tcW w:w="237" w:type="dxa"/>
          </w:tcPr>
          <w:p w14:paraId="467C61CA" w14:textId="77777777" w:rsidR="005255A4" w:rsidRPr="005255A4" w:rsidRDefault="005255A4" w:rsidP="005255A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2CC04BF7" w14:textId="671DD4BC" w:rsidR="005255A4" w:rsidRPr="005255A4" w:rsidRDefault="005255A4" w:rsidP="005255A4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55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B5397A" w:rsidRPr="00732EB6" w14:paraId="159520FF" w14:textId="77777777" w:rsidTr="00166BA8">
        <w:trPr>
          <w:trHeight w:hRule="exact" w:val="392"/>
        </w:trPr>
        <w:tc>
          <w:tcPr>
            <w:tcW w:w="3780" w:type="dxa"/>
          </w:tcPr>
          <w:p w14:paraId="3B90F813" w14:textId="77777777" w:rsidR="00B5397A" w:rsidRPr="00732EB6" w:rsidRDefault="00B5397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</w:tcPr>
          <w:p w14:paraId="4389D096" w14:textId="77777777" w:rsidR="00B5397A" w:rsidRPr="00732EB6" w:rsidRDefault="00B5397A" w:rsidP="0024234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1913E29C" w14:textId="77777777" w:rsidR="00B5397A" w:rsidRPr="00732EB6" w:rsidRDefault="00B5397A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2AE94587" w14:textId="77777777" w:rsidR="00B5397A" w:rsidRPr="00732EB6" w:rsidRDefault="00B5397A" w:rsidP="0024234A">
            <w:pPr>
              <w:pStyle w:val="acctfourfigures"/>
              <w:tabs>
                <w:tab w:val="clear" w:pos="765"/>
                <w:tab w:val="decimal" w:pos="598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21D1120" w14:textId="77777777" w:rsidR="00B5397A" w:rsidRPr="00732EB6" w:rsidRDefault="00B5397A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</w:tcPr>
          <w:p w14:paraId="4026E499" w14:textId="77777777" w:rsidR="00B5397A" w:rsidRPr="00732EB6" w:rsidRDefault="00B5397A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F1C919B" w14:textId="77777777" w:rsidR="00B5397A" w:rsidRPr="00732EB6" w:rsidRDefault="00B5397A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760AC0D8" w14:textId="77777777" w:rsidR="00B5397A" w:rsidRPr="00732EB6" w:rsidRDefault="00B5397A" w:rsidP="0024234A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0318E" w:rsidRPr="00732EB6" w14:paraId="6F0E8AB2" w14:textId="77777777" w:rsidTr="00C91815">
        <w:trPr>
          <w:trHeight w:hRule="exact" w:val="866"/>
        </w:trPr>
        <w:tc>
          <w:tcPr>
            <w:tcW w:w="3780" w:type="dxa"/>
            <w:shd w:val="clear" w:color="auto" w:fill="auto"/>
          </w:tcPr>
          <w:p w14:paraId="6EFF0BE6" w14:textId="43812AD2" w:rsidR="00F0318E" w:rsidRPr="002A2D40" w:rsidRDefault="00F0318E" w:rsidP="00C9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2D4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เจ้าหนี้จากการโอนธุรกิจภายใต้การควบคุม</w:t>
            </w:r>
            <w:r w:rsidR="00C91815" w:rsidRPr="002A2D4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A2D4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เดียวกัน</w:t>
            </w:r>
          </w:p>
        </w:tc>
        <w:tc>
          <w:tcPr>
            <w:tcW w:w="1256" w:type="dxa"/>
          </w:tcPr>
          <w:p w14:paraId="49786021" w14:textId="77777777" w:rsidR="00F0318E" w:rsidRPr="00732EB6" w:rsidRDefault="00F0318E" w:rsidP="0024234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</w:tcPr>
          <w:p w14:paraId="2A0CA948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2C6FA16" w14:textId="77777777" w:rsidR="00F0318E" w:rsidRPr="00732EB6" w:rsidRDefault="00F0318E" w:rsidP="0024234A">
            <w:pPr>
              <w:pStyle w:val="acctfourfigures"/>
              <w:tabs>
                <w:tab w:val="clear" w:pos="765"/>
                <w:tab w:val="decimal" w:pos="598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674EA0B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</w:tcPr>
          <w:p w14:paraId="2E438FD9" w14:textId="287981AF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0F2483A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19C9D574" w14:textId="77777777" w:rsidR="00F0318E" w:rsidRPr="00732EB6" w:rsidRDefault="00F0318E" w:rsidP="0024234A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0318E" w:rsidRPr="00732EB6" w14:paraId="13FC71FF" w14:textId="77777777" w:rsidTr="002568D6">
        <w:trPr>
          <w:trHeight w:hRule="exact" w:val="371"/>
        </w:trPr>
        <w:tc>
          <w:tcPr>
            <w:tcW w:w="3780" w:type="dxa"/>
          </w:tcPr>
          <w:p w14:paraId="0D5B15ED" w14:textId="596298E0" w:rsidR="00F0318E" w:rsidRPr="00732EB6" w:rsidRDefault="00F0318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7A64E888" w14:textId="56451217" w:rsidR="00F0318E" w:rsidRPr="00732EB6" w:rsidRDefault="00AD1063" w:rsidP="0024234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14:paraId="0C399588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82A3A15" w14:textId="74FBCFAD" w:rsidR="00F0318E" w:rsidRPr="00732EB6" w:rsidRDefault="00F0318E" w:rsidP="0024234A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702E988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</w:tcPr>
          <w:p w14:paraId="35C5DF32" w14:textId="069131C3" w:rsidR="00F0318E" w:rsidRPr="00732EB6" w:rsidRDefault="00AD1063" w:rsidP="00BD3E8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138,55</w:t>
            </w:r>
            <w:r w:rsidR="00EA3C3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03106460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6E756DF" w14:textId="4BD6C1D5" w:rsidR="00F0318E" w:rsidRPr="00732EB6" w:rsidRDefault="00F0318E" w:rsidP="0024234A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0318E" w:rsidRPr="00732EB6" w14:paraId="36C25EEF" w14:textId="77777777" w:rsidTr="002568D6">
        <w:trPr>
          <w:trHeight w:val="343"/>
        </w:trPr>
        <w:tc>
          <w:tcPr>
            <w:tcW w:w="3780" w:type="dxa"/>
          </w:tcPr>
          <w:p w14:paraId="4529FF5B" w14:textId="54967411" w:rsidR="00F0318E" w:rsidRPr="00732EB6" w:rsidRDefault="00F0318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77361BA0" w14:textId="32D3E747" w:rsidR="00F0318E" w:rsidRPr="00732EB6" w:rsidRDefault="00AD1063" w:rsidP="0024234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88" w:type="dxa"/>
          </w:tcPr>
          <w:p w14:paraId="71CEB398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21CCD2C5" w14:textId="5570B17F" w:rsidR="00F0318E" w:rsidRPr="00732EB6" w:rsidRDefault="00F0318E" w:rsidP="0024234A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9BE8F7B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933934" w14:textId="19155AC9" w:rsidR="00F0318E" w:rsidRPr="00732EB6" w:rsidRDefault="00AD1063" w:rsidP="00BD3E8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138,55</w:t>
            </w:r>
            <w:r w:rsidR="00EA3C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6106395C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6D36479" w14:textId="091595D5" w:rsidR="00F0318E" w:rsidRPr="00732EB6" w:rsidRDefault="00F0318E" w:rsidP="0024234A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651F04DE" w14:textId="6DE7B884" w:rsidR="00FC1339" w:rsidRDefault="00FC1339" w:rsidP="00FC133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D9E9E0E" w14:textId="538A1A6C" w:rsidR="00FC1339" w:rsidRPr="00722530" w:rsidRDefault="00FC1339" w:rsidP="00FC133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eastAsiaTheme="minorEastAsia" w:hAnsiTheme="majorBidi" w:cstheme="majorBidi"/>
          <w:b/>
          <w:bCs/>
          <w:i/>
          <w:iCs/>
          <w:sz w:val="30"/>
          <w:szCs w:val="30"/>
          <w:cs/>
          <w:lang w:val="en-US" w:eastAsia="ja-JP" w:bidi="th-TH"/>
        </w:rPr>
      </w:pPr>
      <w:r w:rsidRPr="00722530">
        <w:rPr>
          <w:rFonts w:asciiTheme="majorBidi" w:eastAsiaTheme="minorEastAsia" w:hAnsiTheme="majorBidi" w:cstheme="majorBidi" w:hint="cs"/>
          <w:b/>
          <w:bCs/>
          <w:i/>
          <w:iCs/>
          <w:sz w:val="30"/>
          <w:szCs w:val="30"/>
          <w:cs/>
          <w:lang w:val="en-US" w:eastAsia="ja-JP" w:bidi="th-TH"/>
        </w:rPr>
        <w:t>สัญญาสำคัญที่ทำกับบุคคลหรือกิจการที่เกี่ยวข้องกัน</w:t>
      </w:r>
    </w:p>
    <w:p w14:paraId="39C51F4A" w14:textId="74249179" w:rsidR="00FC1339" w:rsidRPr="00722530" w:rsidRDefault="00FC1339" w:rsidP="00FC133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9EDD2E8" w14:textId="1FF7F7F2" w:rsidR="00FC1339" w:rsidRPr="00901372" w:rsidRDefault="00EF6750" w:rsidP="00901372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</w:pPr>
      <w:r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กลุ่ม</w:t>
      </w:r>
      <w:r w:rsidR="00901372" w:rsidRPr="00722530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บริษัทมีสัญญาเช่ากับบริษัทที่เกี่ยวข้องกันแห่งหนึ่ง โดยบริษัทดังกล่าวตกลงให้เช่าพื้นที่สำนักงานและบริการที่เกี่ยวข้อง ทั้งนี้บริษัทจะต้องจ่ายค่าบริการตามที่ระบุไว้ในสัญญา สัญญานี้มีระยะเวลา </w:t>
      </w:r>
      <w:r w:rsidR="00901372" w:rsidRPr="00722530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3 </w:t>
      </w:r>
      <w:r w:rsidR="00901372" w:rsidRPr="00722530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ปี เว้นแต่คู่สัญญาฝ่ายใดฝ่ายหนึ่งจะบอกเลิกสัญญา โดยแจ้งเป็นลายลักษณ์อักษรแก่อีกฝ่ายหนึ่งล่วงหน้าไม่น้อยกว่า </w:t>
      </w:r>
      <w:r w:rsidR="00901372" w:rsidRPr="00722530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90 </w:t>
      </w:r>
      <w:r w:rsidR="00901372" w:rsidRPr="00722530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วันก่อนวันสิ้นสุดสัญญา</w:t>
      </w:r>
    </w:p>
    <w:p w14:paraId="49D80778" w14:textId="6B479DA9" w:rsidR="00C91815" w:rsidRDefault="00C91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 w:bidi="ar-SA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5A0028A" w14:textId="58BF2E23" w:rsidR="00FF740E" w:rsidRPr="000B27E7" w:rsidRDefault="00FF740E" w:rsidP="00732EB6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705E0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lastRenderedPageBreak/>
        <w:t>เงินให้สินเชื่อ</w:t>
      </w:r>
      <w:r w:rsidR="00D8751A" w:rsidRPr="008705E0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แก่ลูกหนี้และดอกเบี้ยค้างรับ</w:t>
      </w:r>
      <w:r w:rsidR="00483A0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สุทธิ</w:t>
      </w:r>
    </w:p>
    <w:p w14:paraId="3B5E9902" w14:textId="3720B379" w:rsidR="00FF740E" w:rsidRPr="00732EB6" w:rsidRDefault="00FF740E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FF740E" w:rsidRPr="00732EB6" w14:paraId="6C7DB4EC" w14:textId="77777777" w:rsidTr="000E0F4F">
        <w:trPr>
          <w:cantSplit/>
          <w:tblHeader/>
        </w:trPr>
        <w:tc>
          <w:tcPr>
            <w:tcW w:w="4320" w:type="dxa"/>
            <w:vAlign w:val="bottom"/>
            <w:hideMark/>
          </w:tcPr>
          <w:p w14:paraId="7EDFAC12" w14:textId="77777777" w:rsidR="00FF740E" w:rsidRPr="00732EB6" w:rsidRDefault="00FF740E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65D93482" w14:textId="77777777" w:rsidR="00FF740E" w:rsidRPr="00732EB6" w:rsidRDefault="00FF740E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58C056BC" w14:textId="77777777" w:rsidR="00FF740E" w:rsidRPr="00732EB6" w:rsidRDefault="00FF740E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5CC5FA2" w14:textId="77777777" w:rsidR="00FF740E" w:rsidRPr="00732EB6" w:rsidRDefault="00FF740E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1815" w:rsidRPr="00732EB6" w14:paraId="3F499542" w14:textId="77777777" w:rsidTr="000E0F4F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2D92B13B" w14:textId="77777777" w:rsidR="00C91815" w:rsidRPr="00732EB6" w:rsidRDefault="00C91815" w:rsidP="00C9181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6FA5E2B2" w14:textId="3DCEA091" w:rsidR="00C91815" w:rsidRPr="00C91815" w:rsidRDefault="00C91815" w:rsidP="00C9181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49F6C4B1" w14:textId="77777777" w:rsidR="00C91815" w:rsidRPr="00732EB6" w:rsidRDefault="00C91815" w:rsidP="00C9181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AE4A839" w14:textId="77777777" w:rsidR="00C91815" w:rsidRPr="00732EB6" w:rsidRDefault="00C91815" w:rsidP="00C9181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51165817" w14:textId="77777777" w:rsidR="00C91815" w:rsidRPr="00732EB6" w:rsidRDefault="00C91815" w:rsidP="00C9181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3E4BD6" w14:textId="1D5DE6B8" w:rsidR="00C91815" w:rsidRPr="00732EB6" w:rsidRDefault="00C91815" w:rsidP="00C9181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Pr="000B27E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2DF036A5" w14:textId="77777777" w:rsidR="00C91815" w:rsidRPr="00732EB6" w:rsidRDefault="00C91815" w:rsidP="00C918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D32FA" w14:textId="77777777" w:rsidR="00C91815" w:rsidRPr="00732EB6" w:rsidRDefault="00C91815" w:rsidP="00C9181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91815" w:rsidRPr="00732EB6" w14:paraId="7EE00735" w14:textId="77777777" w:rsidTr="000E0F4F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04EFE94F" w14:textId="77777777" w:rsidR="00C91815" w:rsidRPr="00732EB6" w:rsidRDefault="00C91815" w:rsidP="00C9181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02D6377F" w14:textId="737AD67C" w:rsidR="00C91815" w:rsidRPr="00C91815" w:rsidRDefault="00C91815" w:rsidP="00C9181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DB7C6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F1BB4A9" w14:textId="77777777" w:rsidR="00C91815" w:rsidRPr="00732EB6" w:rsidRDefault="00C91815" w:rsidP="00C9181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EEBA13" w14:textId="77777777" w:rsidR="00C91815" w:rsidRPr="00732EB6" w:rsidRDefault="00C91815" w:rsidP="00C9181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1" w:type="dxa"/>
          </w:tcPr>
          <w:p w14:paraId="25652D11" w14:textId="77777777" w:rsidR="00C91815" w:rsidRPr="00732EB6" w:rsidRDefault="00C91815" w:rsidP="00C9181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57EA790" w14:textId="29FB3D23" w:rsidR="00C91815" w:rsidRPr="00732EB6" w:rsidRDefault="00C91815" w:rsidP="00C9181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B7C66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6EF169A" w14:textId="77777777" w:rsidR="00C91815" w:rsidRPr="00732EB6" w:rsidRDefault="00C91815" w:rsidP="00C918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43033D" w14:textId="77777777" w:rsidR="00C91815" w:rsidRPr="00732EB6" w:rsidRDefault="00C91815" w:rsidP="00C9181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FF740E" w:rsidRPr="00732EB6" w14:paraId="5121BF1B" w14:textId="77777777" w:rsidTr="000E0F4F">
        <w:trPr>
          <w:cantSplit/>
          <w:tblHeader/>
        </w:trPr>
        <w:tc>
          <w:tcPr>
            <w:tcW w:w="4320" w:type="dxa"/>
            <w:vAlign w:val="bottom"/>
            <w:hideMark/>
          </w:tcPr>
          <w:p w14:paraId="73818A77" w14:textId="77777777" w:rsidR="00FF740E" w:rsidRPr="00732EB6" w:rsidRDefault="00FF740E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4BA9EE24" w14:textId="77777777" w:rsidR="00FF740E" w:rsidRPr="00732EB6" w:rsidRDefault="00FF740E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632B6" w:rsidRPr="00536EAB" w14:paraId="34EAE5CE" w14:textId="77777777" w:rsidTr="00536EAB">
        <w:trPr>
          <w:cantSplit/>
        </w:trPr>
        <w:tc>
          <w:tcPr>
            <w:tcW w:w="4320" w:type="dxa"/>
          </w:tcPr>
          <w:p w14:paraId="75D9A69C" w14:textId="556519B9" w:rsidR="00E632B6" w:rsidRPr="00536EAB" w:rsidRDefault="00536EAB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36EAB">
              <w:rPr>
                <w:rFonts w:asciiTheme="majorBidi" w:hAnsiTheme="majorBidi" w:hint="cs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188" w:type="dxa"/>
            <w:shd w:val="clear" w:color="auto" w:fill="auto"/>
          </w:tcPr>
          <w:p w14:paraId="39D99553" w14:textId="2EB7432B" w:rsidR="00E632B6" w:rsidRPr="002568D6" w:rsidRDefault="002568D6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581,933</w:t>
            </w:r>
          </w:p>
        </w:tc>
        <w:tc>
          <w:tcPr>
            <w:tcW w:w="180" w:type="dxa"/>
            <w:shd w:val="clear" w:color="auto" w:fill="auto"/>
          </w:tcPr>
          <w:p w14:paraId="6B4270AF" w14:textId="77777777" w:rsidR="00E632B6" w:rsidRPr="00536EAB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EE9DA1D" w14:textId="436142AA" w:rsidR="00E632B6" w:rsidRPr="00536EAB" w:rsidRDefault="00E632B6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6E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B18CC" w:rsidRPr="00536E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Pr="00536E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B18CC" w:rsidRPr="00536E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304</w:t>
            </w:r>
          </w:p>
        </w:tc>
        <w:tc>
          <w:tcPr>
            <w:tcW w:w="181" w:type="dxa"/>
            <w:shd w:val="clear" w:color="auto" w:fill="auto"/>
          </w:tcPr>
          <w:p w14:paraId="1C618425" w14:textId="77777777" w:rsidR="00E632B6" w:rsidRPr="00536EAB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41751C9" w14:textId="1FF0ED64" w:rsidR="00E632B6" w:rsidRPr="00536EAB" w:rsidRDefault="000B27E7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564,190</w:t>
            </w:r>
          </w:p>
        </w:tc>
        <w:tc>
          <w:tcPr>
            <w:tcW w:w="180" w:type="dxa"/>
            <w:shd w:val="clear" w:color="auto" w:fill="auto"/>
          </w:tcPr>
          <w:p w14:paraId="6DA97DC2" w14:textId="77777777" w:rsidR="00E632B6" w:rsidRPr="00536EAB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4A7157" w14:textId="2627588A" w:rsidR="00E632B6" w:rsidRPr="00536EAB" w:rsidRDefault="00E632B6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536EAB">
              <w:rPr>
                <w:rFonts w:asciiTheme="majorBidi" w:hAnsiTheme="majorBidi" w:cstheme="majorBidi"/>
                <w:sz w:val="30"/>
                <w:szCs w:val="30"/>
              </w:rPr>
              <w:t>202,981</w:t>
            </w:r>
          </w:p>
        </w:tc>
      </w:tr>
      <w:tr w:rsidR="00E632B6" w:rsidRPr="00732EB6" w14:paraId="25BF7E9C" w14:textId="77777777" w:rsidTr="00D90FA7">
        <w:trPr>
          <w:cantSplit/>
        </w:trPr>
        <w:tc>
          <w:tcPr>
            <w:tcW w:w="4320" w:type="dxa"/>
          </w:tcPr>
          <w:p w14:paraId="17FF014E" w14:textId="3DE8DFE4" w:rsidR="00E632B6" w:rsidRPr="00732EB6" w:rsidRDefault="00E632B6" w:rsidP="00732EB6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188" w:type="dxa"/>
            <w:shd w:val="clear" w:color="auto" w:fill="auto"/>
          </w:tcPr>
          <w:p w14:paraId="6A8C6A4B" w14:textId="303F664E" w:rsidR="00E632B6" w:rsidRPr="002568D6" w:rsidRDefault="002568D6" w:rsidP="00BD3E8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7,775</w:t>
            </w:r>
          </w:p>
        </w:tc>
        <w:tc>
          <w:tcPr>
            <w:tcW w:w="180" w:type="dxa"/>
            <w:shd w:val="clear" w:color="auto" w:fill="auto"/>
          </w:tcPr>
          <w:p w14:paraId="27D6B93B" w14:textId="77777777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DC1703D" w14:textId="60E86A9B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7,775</w:t>
            </w:r>
          </w:p>
        </w:tc>
        <w:tc>
          <w:tcPr>
            <w:tcW w:w="181" w:type="dxa"/>
            <w:shd w:val="clear" w:color="auto" w:fill="auto"/>
          </w:tcPr>
          <w:p w14:paraId="00FBD02C" w14:textId="77777777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A55A8E4" w14:textId="78CFE68C" w:rsidR="00E632B6" w:rsidRPr="000B27E7" w:rsidRDefault="000B27E7" w:rsidP="00732EB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3CF36B" w14:textId="77777777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0158FB" w14:textId="6B4D49F7" w:rsidR="00E632B6" w:rsidRPr="00732EB6" w:rsidRDefault="00E632B6" w:rsidP="003B5DC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32B6" w:rsidRPr="00732EB6" w14:paraId="32DD9EE4" w14:textId="77777777" w:rsidTr="00D90FA7">
        <w:trPr>
          <w:cantSplit/>
        </w:trPr>
        <w:tc>
          <w:tcPr>
            <w:tcW w:w="4320" w:type="dxa"/>
          </w:tcPr>
          <w:p w14:paraId="1DD5B773" w14:textId="6583F33B" w:rsidR="00E632B6" w:rsidRPr="00732EB6" w:rsidRDefault="00E632B6" w:rsidP="00732EB6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สินทรัพย์ทางการเงินที่มีการด้อยค่าด้านเครดิต</w:t>
            </w:r>
            <w:r w:rsidR="000E0F4F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เมื่อซื้อหรือเมื่อเกิดรายการ</w:t>
            </w:r>
            <w:r w:rsidRPr="00732EB6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1412B82" w14:textId="77777777" w:rsidR="00E632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EB6D1A" w14:textId="2D6D3443" w:rsidR="002568D6" w:rsidRPr="002568D6" w:rsidRDefault="002568D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130,547</w:t>
            </w:r>
          </w:p>
        </w:tc>
        <w:tc>
          <w:tcPr>
            <w:tcW w:w="180" w:type="dxa"/>
            <w:shd w:val="clear" w:color="auto" w:fill="auto"/>
          </w:tcPr>
          <w:p w14:paraId="24C54C5F" w14:textId="77777777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7722E85" w14:textId="77777777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0FAEC1" w14:textId="399755B3" w:rsidR="00E632B6" w:rsidRPr="00732EB6" w:rsidRDefault="00EA2AF5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B18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632B6" w:rsidRPr="00732E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B18CC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81" w:type="dxa"/>
            <w:shd w:val="clear" w:color="auto" w:fill="auto"/>
          </w:tcPr>
          <w:p w14:paraId="34AFFE93" w14:textId="77777777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2368868" w14:textId="77777777" w:rsidR="00E632B6" w:rsidRDefault="00E632B6" w:rsidP="00732EB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C62CC9" w14:textId="611BF584" w:rsidR="000B27E7" w:rsidRPr="000B27E7" w:rsidRDefault="000B27E7" w:rsidP="00732EB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B0FD9F" w14:textId="77777777" w:rsidR="00E632B6" w:rsidRPr="00732EB6" w:rsidRDefault="00E632B6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6C2C9A" w14:textId="77777777" w:rsidR="00E632B6" w:rsidRPr="00732EB6" w:rsidRDefault="00E632B6" w:rsidP="003B5DC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FEBE76" w14:textId="5E93A6A0" w:rsidR="00E632B6" w:rsidRPr="00732EB6" w:rsidRDefault="00E632B6" w:rsidP="003B5DC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0FA7" w:rsidRPr="00732EB6" w14:paraId="23396E69" w14:textId="77777777" w:rsidTr="00D90FA7">
        <w:trPr>
          <w:cantSplit/>
        </w:trPr>
        <w:tc>
          <w:tcPr>
            <w:tcW w:w="4320" w:type="dxa"/>
          </w:tcPr>
          <w:p w14:paraId="38FEAD3B" w14:textId="0622A205" w:rsidR="00D90FA7" w:rsidRPr="00D90FA7" w:rsidRDefault="00D90FA7" w:rsidP="00732EB6">
            <w:pPr>
              <w:spacing w:line="240" w:lineRule="auto"/>
              <w:ind w:left="18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D4893A4" w14:textId="3F73FFFD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90F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720,255</w:t>
            </w:r>
          </w:p>
        </w:tc>
        <w:tc>
          <w:tcPr>
            <w:tcW w:w="180" w:type="dxa"/>
            <w:shd w:val="clear" w:color="auto" w:fill="auto"/>
          </w:tcPr>
          <w:p w14:paraId="0454C0F1" w14:textId="77777777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27A802B" w14:textId="6039357B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383,306</w:t>
            </w:r>
          </w:p>
        </w:tc>
        <w:tc>
          <w:tcPr>
            <w:tcW w:w="181" w:type="dxa"/>
            <w:shd w:val="clear" w:color="auto" w:fill="auto"/>
          </w:tcPr>
          <w:p w14:paraId="7093C84F" w14:textId="77777777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707884F8" w14:textId="4F11FB20" w:rsidR="00D90FA7" w:rsidRPr="00D90FA7" w:rsidRDefault="00D90FA7" w:rsidP="00D90FA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564,190</w:t>
            </w:r>
          </w:p>
        </w:tc>
        <w:tc>
          <w:tcPr>
            <w:tcW w:w="180" w:type="dxa"/>
            <w:shd w:val="clear" w:color="auto" w:fill="auto"/>
          </w:tcPr>
          <w:p w14:paraId="5A920B1D" w14:textId="77777777" w:rsidR="00D90FA7" w:rsidRPr="00D90FA7" w:rsidRDefault="00D90FA7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C13C77" w14:textId="57C319BD" w:rsidR="00D90FA7" w:rsidRPr="00D90FA7" w:rsidRDefault="00D90FA7" w:rsidP="00D90FA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202,981</w:t>
            </w:r>
          </w:p>
        </w:tc>
      </w:tr>
      <w:tr w:rsidR="00A22B1E" w:rsidRPr="00732EB6" w14:paraId="5FB5EC41" w14:textId="77777777" w:rsidTr="00206644">
        <w:trPr>
          <w:cantSplit/>
        </w:trPr>
        <w:tc>
          <w:tcPr>
            <w:tcW w:w="4320" w:type="dxa"/>
          </w:tcPr>
          <w:p w14:paraId="36DF594B" w14:textId="0D38E7BB" w:rsidR="00A22B1E" w:rsidRPr="00732EB6" w:rsidRDefault="00A22B1E" w:rsidP="00732EB6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ดอกเบี้ยค้างรับ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1716485" w14:textId="19B8B0AC" w:rsidR="00A22B1E" w:rsidRPr="002568D6" w:rsidRDefault="002568D6" w:rsidP="000B27E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17,196</w:t>
            </w:r>
          </w:p>
        </w:tc>
        <w:tc>
          <w:tcPr>
            <w:tcW w:w="180" w:type="dxa"/>
            <w:shd w:val="clear" w:color="auto" w:fill="auto"/>
          </w:tcPr>
          <w:p w14:paraId="662A06B9" w14:textId="77777777" w:rsidR="00A22B1E" w:rsidRPr="00732EB6" w:rsidRDefault="00A22B1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550E130" w14:textId="606A635E" w:rsidR="00A22B1E" w:rsidRPr="00732EB6" w:rsidRDefault="00A22B1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</w:t>
            </w:r>
            <w:r w:rsidR="008B18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81" w:type="dxa"/>
            <w:shd w:val="clear" w:color="auto" w:fill="auto"/>
          </w:tcPr>
          <w:p w14:paraId="3ADBE38D" w14:textId="77777777" w:rsidR="00A22B1E" w:rsidRPr="00732EB6" w:rsidRDefault="00A22B1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0B56E78" w14:textId="23EC6A55" w:rsidR="00A22B1E" w:rsidRPr="000B27E7" w:rsidRDefault="000B27E7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16,786</w:t>
            </w:r>
          </w:p>
        </w:tc>
        <w:tc>
          <w:tcPr>
            <w:tcW w:w="180" w:type="dxa"/>
            <w:shd w:val="clear" w:color="auto" w:fill="auto"/>
          </w:tcPr>
          <w:p w14:paraId="6B5BA7B1" w14:textId="77777777" w:rsidR="00A22B1E" w:rsidRPr="00732EB6" w:rsidRDefault="00A22B1E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3D10AF" w14:textId="3D57620A" w:rsidR="00A22B1E" w:rsidRPr="00732EB6" w:rsidRDefault="009D0B36" w:rsidP="000B27E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4,8</w:t>
            </w:r>
            <w:r w:rsidR="00BF6F3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A22B1E" w:rsidRPr="00732EB6" w14:paraId="40EC32D5" w14:textId="77777777" w:rsidTr="00206644">
        <w:trPr>
          <w:cantSplit/>
        </w:trPr>
        <w:tc>
          <w:tcPr>
            <w:tcW w:w="4320" w:type="dxa"/>
          </w:tcPr>
          <w:p w14:paraId="5A02D9A9" w14:textId="3872761E" w:rsidR="00A22B1E" w:rsidRPr="00732EB6" w:rsidRDefault="00A22B1E" w:rsidP="00732EB6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3A64FBCA" w14:textId="01E959FC" w:rsidR="00A22B1E" w:rsidRPr="002568D6" w:rsidRDefault="002568D6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737,451</w:t>
            </w:r>
          </w:p>
        </w:tc>
        <w:tc>
          <w:tcPr>
            <w:tcW w:w="180" w:type="dxa"/>
            <w:shd w:val="clear" w:color="auto" w:fill="auto"/>
          </w:tcPr>
          <w:p w14:paraId="4F1C5497" w14:textId="77777777" w:rsidR="00A22B1E" w:rsidRPr="00732EB6" w:rsidRDefault="00A22B1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CE60764" w14:textId="3546E9D3" w:rsidR="00A22B1E" w:rsidRPr="00732EB6" w:rsidRDefault="00EA2AF5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391</w:t>
            </w:r>
            <w:r w:rsidR="009D0B36"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B18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81" w:type="dxa"/>
            <w:shd w:val="clear" w:color="auto" w:fill="auto"/>
          </w:tcPr>
          <w:p w14:paraId="6FB63555" w14:textId="77777777" w:rsidR="00A22B1E" w:rsidRPr="00732EB6" w:rsidRDefault="00A22B1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C28EBF3" w14:textId="39CF5AB3" w:rsidR="00A22B1E" w:rsidRPr="000B27E7" w:rsidRDefault="000B27E7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580,976</w:t>
            </w:r>
          </w:p>
        </w:tc>
        <w:tc>
          <w:tcPr>
            <w:tcW w:w="180" w:type="dxa"/>
            <w:shd w:val="clear" w:color="auto" w:fill="auto"/>
          </w:tcPr>
          <w:p w14:paraId="08F09CAD" w14:textId="77777777" w:rsidR="00A22B1E" w:rsidRPr="00732EB6" w:rsidRDefault="00A22B1E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B752B2" w14:textId="352AFD0D" w:rsidR="00A22B1E" w:rsidRPr="00732EB6" w:rsidRDefault="009D0B36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207,8</w:t>
            </w:r>
            <w:r w:rsidR="000B27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243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FF740E" w:rsidRPr="00732EB6" w14:paraId="4418C1E6" w14:textId="77777777" w:rsidTr="00D90FA7">
        <w:trPr>
          <w:cantSplit/>
        </w:trPr>
        <w:tc>
          <w:tcPr>
            <w:tcW w:w="4320" w:type="dxa"/>
          </w:tcPr>
          <w:p w14:paraId="7B256B7D" w14:textId="13114975" w:rsidR="00FF740E" w:rsidRPr="00732EB6" w:rsidRDefault="0006569F" w:rsidP="00732EB6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599925E" w14:textId="37CF8BA7" w:rsidR="00FF740E" w:rsidRPr="002568D6" w:rsidRDefault="002568D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81D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81D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F6F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F911902" w14:textId="77777777" w:rsidR="00FF740E" w:rsidRPr="00732EB6" w:rsidRDefault="00FF740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C793B0B" w14:textId="32FD9C16" w:rsidR="00FF740E" w:rsidRPr="00732EB6" w:rsidRDefault="00A22B1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B27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5,232</w:t>
            </w: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21DADC41" w14:textId="77777777" w:rsidR="00FF740E" w:rsidRPr="00732EB6" w:rsidRDefault="00FF740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440797C" w14:textId="5D6C9F35" w:rsidR="00FF740E" w:rsidRPr="000B27E7" w:rsidRDefault="00D81DE0" w:rsidP="00D81DE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817C04" w14:textId="77777777" w:rsidR="00FF740E" w:rsidRPr="00732EB6" w:rsidRDefault="00FF740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7F637F" w14:textId="5FCC7006" w:rsidR="00FF740E" w:rsidRPr="00732EB6" w:rsidRDefault="00A22B1E" w:rsidP="003B5DC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740E" w:rsidRPr="00732EB6" w14:paraId="62843D56" w14:textId="77777777" w:rsidTr="00D90FA7">
        <w:trPr>
          <w:cantSplit/>
        </w:trPr>
        <w:tc>
          <w:tcPr>
            <w:tcW w:w="4320" w:type="dxa"/>
          </w:tcPr>
          <w:p w14:paraId="6365B4A3" w14:textId="72686569" w:rsidR="00FF740E" w:rsidRPr="00732EB6" w:rsidRDefault="0006569F" w:rsidP="00732EB6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FC43B" w14:textId="7DFB58F0" w:rsidR="00FF740E" w:rsidRPr="002568D6" w:rsidRDefault="002568D6" w:rsidP="00D90FA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D81D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81D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F6F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70A7F54E" w14:textId="77777777" w:rsidR="00FF740E" w:rsidRPr="00732EB6" w:rsidRDefault="00FF740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AA46C" w14:textId="3AA072F7" w:rsidR="00FF740E" w:rsidRPr="00732EB6" w:rsidRDefault="00A22B1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B27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86,119</w:t>
            </w:r>
          </w:p>
        </w:tc>
        <w:tc>
          <w:tcPr>
            <w:tcW w:w="181" w:type="dxa"/>
            <w:shd w:val="clear" w:color="auto" w:fill="auto"/>
          </w:tcPr>
          <w:p w14:paraId="5A02C36F" w14:textId="77777777" w:rsidR="00FF740E" w:rsidRPr="00732EB6" w:rsidRDefault="00FF740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0716F" w14:textId="2BF84200" w:rsidR="00FF740E" w:rsidRPr="000B27E7" w:rsidRDefault="000B27E7" w:rsidP="000B27E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81D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Pr="000B27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81D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0B27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80" w:type="dxa"/>
            <w:shd w:val="clear" w:color="auto" w:fill="auto"/>
          </w:tcPr>
          <w:p w14:paraId="0CDC8FAF" w14:textId="77777777" w:rsidR="00FF740E" w:rsidRPr="00732EB6" w:rsidRDefault="00FF740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0F6AF" w14:textId="582B810A" w:rsidR="00FF740E" w:rsidRPr="00732EB6" w:rsidRDefault="00A22B1E" w:rsidP="000B27E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D0B36"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D0B36"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0B27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F6F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D90FA7" w:rsidRPr="00732EB6" w14:paraId="5EAECAD6" w14:textId="77777777" w:rsidTr="00D90FA7">
        <w:trPr>
          <w:cantSplit/>
        </w:trPr>
        <w:tc>
          <w:tcPr>
            <w:tcW w:w="4320" w:type="dxa"/>
          </w:tcPr>
          <w:p w14:paraId="17017125" w14:textId="77777777" w:rsidR="00D90FA7" w:rsidRPr="00732EB6" w:rsidRDefault="00D90FA7" w:rsidP="00732EB6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14:paraId="2D5E4ACB" w14:textId="77777777" w:rsid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56829FC" w14:textId="77777777" w:rsidR="00D90FA7" w:rsidRPr="00732EB6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581F7306" w14:textId="77777777" w:rsidR="00D90FA7" w:rsidRPr="00732EB6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498C9C26" w14:textId="77777777" w:rsidR="00D90FA7" w:rsidRPr="00732EB6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</w:tcPr>
          <w:p w14:paraId="324F3805" w14:textId="77777777" w:rsidR="00D90FA7" w:rsidRPr="000B27E7" w:rsidRDefault="00D90FA7" w:rsidP="000B27E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24E5F8" w14:textId="77777777" w:rsidR="00D90FA7" w:rsidRPr="00732EB6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6971FE1" w14:textId="77777777" w:rsidR="00D90FA7" w:rsidRPr="00732EB6" w:rsidRDefault="00D90FA7" w:rsidP="000B27E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0FA7" w:rsidRPr="00732EB6" w14:paraId="31877762" w14:textId="77777777" w:rsidTr="00D90FA7">
        <w:trPr>
          <w:cantSplit/>
        </w:trPr>
        <w:tc>
          <w:tcPr>
            <w:tcW w:w="4320" w:type="dxa"/>
          </w:tcPr>
          <w:p w14:paraId="32564825" w14:textId="1A7F13B6" w:rsidR="00D90FA7" w:rsidRPr="00D90FA7" w:rsidRDefault="00D90FA7" w:rsidP="00732EB6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8" w:type="dxa"/>
            <w:shd w:val="clear" w:color="auto" w:fill="auto"/>
          </w:tcPr>
          <w:p w14:paraId="331A7AB3" w14:textId="1717CB0A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E1F4E7" w14:textId="77777777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C7D0D86" w14:textId="77777777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47C8BB9" w14:textId="77777777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908FAF8" w14:textId="77777777" w:rsidR="00D90FA7" w:rsidRPr="00D90FA7" w:rsidRDefault="00D90FA7" w:rsidP="000B27E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890CFDD" w14:textId="77777777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832DF9" w14:textId="77777777" w:rsidR="00D90FA7" w:rsidRPr="00D90FA7" w:rsidRDefault="00D90FA7" w:rsidP="000B27E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0FA7" w:rsidRPr="00732EB6" w14:paraId="5B1130DD" w14:textId="77777777" w:rsidTr="00D90FA7">
        <w:trPr>
          <w:cantSplit/>
        </w:trPr>
        <w:tc>
          <w:tcPr>
            <w:tcW w:w="4320" w:type="dxa"/>
          </w:tcPr>
          <w:p w14:paraId="6FE33527" w14:textId="53896FEB" w:rsidR="00D90FA7" w:rsidRPr="00D90FA7" w:rsidRDefault="00D90FA7" w:rsidP="00732EB6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90FA7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 xml:space="preserve">   </w:t>
            </w:r>
            <w:r w:rsidRPr="00D90FA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ที่ถึงกำหนดชำระภายในหนึ่งปี</w:t>
            </w:r>
          </w:p>
        </w:tc>
        <w:tc>
          <w:tcPr>
            <w:tcW w:w="1188" w:type="dxa"/>
            <w:shd w:val="clear" w:color="auto" w:fill="auto"/>
          </w:tcPr>
          <w:p w14:paraId="7A7AFE9E" w14:textId="398DFC60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709,242</w:t>
            </w:r>
          </w:p>
        </w:tc>
        <w:tc>
          <w:tcPr>
            <w:tcW w:w="180" w:type="dxa"/>
            <w:shd w:val="clear" w:color="auto" w:fill="auto"/>
          </w:tcPr>
          <w:p w14:paraId="5B86F180" w14:textId="77777777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2EBB050" w14:textId="48CA61AF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363,150</w:t>
            </w:r>
          </w:p>
        </w:tc>
        <w:tc>
          <w:tcPr>
            <w:tcW w:w="181" w:type="dxa"/>
            <w:shd w:val="clear" w:color="auto" w:fill="auto"/>
          </w:tcPr>
          <w:p w14:paraId="06D7CDB9" w14:textId="77777777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FFBF1D3" w14:textId="7BF7D121" w:rsidR="00D90FA7" w:rsidRPr="00D90FA7" w:rsidRDefault="00D90FA7" w:rsidP="000B27E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557,999</w:t>
            </w:r>
          </w:p>
        </w:tc>
        <w:tc>
          <w:tcPr>
            <w:tcW w:w="180" w:type="dxa"/>
            <w:shd w:val="clear" w:color="auto" w:fill="auto"/>
          </w:tcPr>
          <w:p w14:paraId="1F78E74C" w14:textId="77777777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4E188F" w14:textId="7FF65B12" w:rsidR="00D90FA7" w:rsidRPr="00D90FA7" w:rsidRDefault="00D90FA7" w:rsidP="000B27E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184,872</w:t>
            </w:r>
          </w:p>
        </w:tc>
      </w:tr>
      <w:tr w:rsidR="00D90FA7" w:rsidRPr="00732EB6" w14:paraId="7C4DF84F" w14:textId="77777777" w:rsidTr="00D90FA7">
        <w:trPr>
          <w:cantSplit/>
        </w:trPr>
        <w:tc>
          <w:tcPr>
            <w:tcW w:w="4320" w:type="dxa"/>
          </w:tcPr>
          <w:p w14:paraId="74400DEB" w14:textId="22E95986" w:rsidR="00D90FA7" w:rsidRPr="00D90FA7" w:rsidRDefault="00D90FA7" w:rsidP="00732EB6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เงินให้สินเชื่อแก่ลูกหนี้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5862F3A5" w14:textId="78C79320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22,977</w:t>
            </w:r>
          </w:p>
        </w:tc>
        <w:tc>
          <w:tcPr>
            <w:tcW w:w="180" w:type="dxa"/>
            <w:shd w:val="clear" w:color="auto" w:fill="auto"/>
          </w:tcPr>
          <w:p w14:paraId="6729E3C5" w14:textId="77777777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D13ECCF" w14:textId="6A568CB7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22,969</w:t>
            </w:r>
          </w:p>
        </w:tc>
        <w:tc>
          <w:tcPr>
            <w:tcW w:w="181" w:type="dxa"/>
            <w:shd w:val="clear" w:color="auto" w:fill="auto"/>
          </w:tcPr>
          <w:p w14:paraId="10709ECA" w14:textId="77777777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B8859D7" w14:textId="755ECD81" w:rsidR="00D90FA7" w:rsidRPr="00D90FA7" w:rsidRDefault="00D90FA7" w:rsidP="000B27E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22,977</w:t>
            </w:r>
          </w:p>
        </w:tc>
        <w:tc>
          <w:tcPr>
            <w:tcW w:w="180" w:type="dxa"/>
            <w:shd w:val="clear" w:color="auto" w:fill="auto"/>
          </w:tcPr>
          <w:p w14:paraId="48EB5842" w14:textId="77777777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A5BCF0" w14:textId="73F0251B" w:rsidR="00D90FA7" w:rsidRPr="00D90FA7" w:rsidRDefault="00D90FA7" w:rsidP="000B27E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22,969</w:t>
            </w:r>
          </w:p>
        </w:tc>
      </w:tr>
      <w:tr w:rsidR="00D90FA7" w:rsidRPr="00732EB6" w14:paraId="00985B8F" w14:textId="77777777" w:rsidTr="00D90FA7">
        <w:trPr>
          <w:cantSplit/>
        </w:trPr>
        <w:tc>
          <w:tcPr>
            <w:tcW w:w="4320" w:type="dxa"/>
          </w:tcPr>
          <w:p w14:paraId="63FD5BA8" w14:textId="50D5EC40" w:rsidR="00D90FA7" w:rsidRPr="00D90FA7" w:rsidRDefault="00D90FA7" w:rsidP="00732EB6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23438" w14:textId="4D05A1FB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90F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732,219</w:t>
            </w:r>
          </w:p>
        </w:tc>
        <w:tc>
          <w:tcPr>
            <w:tcW w:w="180" w:type="dxa"/>
            <w:shd w:val="clear" w:color="auto" w:fill="auto"/>
          </w:tcPr>
          <w:p w14:paraId="148A094F" w14:textId="77777777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3E1B0" w14:textId="17F950DF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386,119</w:t>
            </w:r>
          </w:p>
        </w:tc>
        <w:tc>
          <w:tcPr>
            <w:tcW w:w="181" w:type="dxa"/>
            <w:shd w:val="clear" w:color="auto" w:fill="auto"/>
          </w:tcPr>
          <w:p w14:paraId="5A45C313" w14:textId="77777777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99B33" w14:textId="11DFC774" w:rsidR="00D90FA7" w:rsidRPr="00D90FA7" w:rsidRDefault="00D90FA7" w:rsidP="000B27E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580,976</w:t>
            </w:r>
          </w:p>
        </w:tc>
        <w:tc>
          <w:tcPr>
            <w:tcW w:w="180" w:type="dxa"/>
            <w:shd w:val="clear" w:color="auto" w:fill="auto"/>
          </w:tcPr>
          <w:p w14:paraId="25A3D190" w14:textId="77777777" w:rsidR="00D90FA7" w:rsidRPr="00D90FA7" w:rsidRDefault="00D90FA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B5995" w14:textId="3870FF7E" w:rsidR="00D90FA7" w:rsidRPr="00D90FA7" w:rsidRDefault="00D90FA7" w:rsidP="000B27E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207,841</w:t>
            </w:r>
          </w:p>
        </w:tc>
      </w:tr>
    </w:tbl>
    <w:p w14:paraId="7C920950" w14:textId="60976621" w:rsidR="00FF740E" w:rsidRDefault="00FF740E" w:rsidP="00BC4B1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10032AB" w14:textId="6FA49040" w:rsidR="00BC4B10" w:rsidRDefault="00BC4B10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73EE80E" w14:textId="63591DDA" w:rsidR="00BC4B10" w:rsidRDefault="00BC4B10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CDB19F2" w14:textId="2C7F4C61" w:rsidR="00BC4B10" w:rsidRDefault="00BC4B10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AA1FBA2" w14:textId="233F39E3" w:rsidR="00BC4B10" w:rsidRDefault="00BC4B10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B9C909B" w14:textId="50646DAA" w:rsidR="00BC4B10" w:rsidRDefault="00BC4B10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7CFE70E" w14:textId="3DDFC4D3" w:rsidR="00BC4B10" w:rsidRDefault="00BC4B10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C8EAA18" w14:textId="18203396" w:rsidR="00BC4B10" w:rsidRDefault="00BC4B10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667C54E" w14:textId="76090392" w:rsidR="00BC4B10" w:rsidRDefault="00BC4B10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2DAE7C2" w14:textId="32F9D0B9" w:rsidR="00BC4B10" w:rsidRDefault="00BC4B10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2630C4F" w14:textId="0AE799B4" w:rsidR="00F723DB" w:rsidRDefault="00F7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  <w:lang w:val="en-GB"/>
        </w:rPr>
      </w:pPr>
    </w:p>
    <w:p w14:paraId="5A761974" w14:textId="45831FAD" w:rsidR="00426118" w:rsidRPr="00A215FB" w:rsidRDefault="00426118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395289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lastRenderedPageBreak/>
        <w:t>จำแนกตามประเภทการจัดชั้น</w:t>
      </w:r>
    </w:p>
    <w:p w14:paraId="412FC03D" w14:textId="5FEEBC80" w:rsidR="00426118" w:rsidRDefault="00426118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426118" w:rsidRPr="00732EB6" w14:paraId="6DD37148" w14:textId="77777777" w:rsidTr="00C750C3">
        <w:trPr>
          <w:cantSplit/>
          <w:tblHeader/>
        </w:trPr>
        <w:tc>
          <w:tcPr>
            <w:tcW w:w="4320" w:type="dxa"/>
            <w:vAlign w:val="bottom"/>
            <w:hideMark/>
          </w:tcPr>
          <w:p w14:paraId="1EEAB133" w14:textId="77777777" w:rsidR="00426118" w:rsidRPr="00732EB6" w:rsidRDefault="00426118" w:rsidP="00C750C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2C9CA6BA" w14:textId="77777777" w:rsidR="00426118" w:rsidRPr="00732EB6" w:rsidRDefault="00426118" w:rsidP="00C750C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10B50610" w14:textId="77777777" w:rsidR="00426118" w:rsidRPr="00732EB6" w:rsidRDefault="00426118" w:rsidP="00C750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0BB65B26" w14:textId="77777777" w:rsidR="00426118" w:rsidRPr="00732EB6" w:rsidRDefault="00426118" w:rsidP="00C750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26118" w:rsidRPr="00732EB6" w14:paraId="144842AA" w14:textId="77777777" w:rsidTr="00C750C3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63ADC500" w14:textId="77777777" w:rsidR="00426118" w:rsidRPr="00732EB6" w:rsidRDefault="00426118" w:rsidP="00C750C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1C6B75EE" w14:textId="77777777" w:rsidR="00426118" w:rsidRPr="00C91815" w:rsidRDefault="00426118" w:rsidP="00C750C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6197F8A3" w14:textId="77777777" w:rsidR="00426118" w:rsidRPr="00732EB6" w:rsidRDefault="00426118" w:rsidP="00C750C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E2A6281" w14:textId="77777777" w:rsidR="00426118" w:rsidRPr="00732EB6" w:rsidRDefault="00426118" w:rsidP="00C750C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5B11A7CF" w14:textId="77777777" w:rsidR="00426118" w:rsidRPr="00732EB6" w:rsidRDefault="00426118" w:rsidP="00C750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F5F8BD6" w14:textId="77777777" w:rsidR="00426118" w:rsidRPr="00732EB6" w:rsidRDefault="00426118" w:rsidP="00C750C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B7C6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1F847034" w14:textId="77777777" w:rsidR="00426118" w:rsidRPr="00732EB6" w:rsidRDefault="00426118" w:rsidP="00C750C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D13E1A" w14:textId="77777777" w:rsidR="00426118" w:rsidRPr="00732EB6" w:rsidRDefault="00426118" w:rsidP="00C750C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426118" w:rsidRPr="00732EB6" w14:paraId="1FBD3FD8" w14:textId="77777777" w:rsidTr="00C750C3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333237B8" w14:textId="77777777" w:rsidR="00426118" w:rsidRPr="00732EB6" w:rsidRDefault="00426118" w:rsidP="00C750C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28905E05" w14:textId="10F90B28" w:rsidR="00426118" w:rsidRPr="00C91815" w:rsidRDefault="00426118" w:rsidP="00C750C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DB7C6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573A6EE" w14:textId="77777777" w:rsidR="00426118" w:rsidRPr="00732EB6" w:rsidRDefault="00426118" w:rsidP="00C750C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0D7CC63" w14:textId="77777777" w:rsidR="00426118" w:rsidRPr="00732EB6" w:rsidRDefault="00426118" w:rsidP="00C750C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1" w:type="dxa"/>
          </w:tcPr>
          <w:p w14:paraId="71C88FDC" w14:textId="77777777" w:rsidR="00426118" w:rsidRPr="00732EB6" w:rsidRDefault="00426118" w:rsidP="00C750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643D6F8" w14:textId="1C7C5072" w:rsidR="00426118" w:rsidRPr="00732EB6" w:rsidRDefault="00426118" w:rsidP="00C750C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B7C66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39ACA9F" w14:textId="77777777" w:rsidR="00426118" w:rsidRPr="00732EB6" w:rsidRDefault="00426118" w:rsidP="00C750C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C307F" w14:textId="77777777" w:rsidR="00426118" w:rsidRPr="00732EB6" w:rsidRDefault="00426118" w:rsidP="00C750C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426118" w:rsidRPr="00732EB6" w14:paraId="07D5546B" w14:textId="77777777" w:rsidTr="00C750C3">
        <w:trPr>
          <w:cantSplit/>
          <w:tblHeader/>
        </w:trPr>
        <w:tc>
          <w:tcPr>
            <w:tcW w:w="4320" w:type="dxa"/>
            <w:vAlign w:val="bottom"/>
            <w:hideMark/>
          </w:tcPr>
          <w:p w14:paraId="3A4714CA" w14:textId="77777777" w:rsidR="00426118" w:rsidRPr="00732EB6" w:rsidRDefault="00426118" w:rsidP="00C750C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53F5629F" w14:textId="77777777" w:rsidR="00426118" w:rsidRPr="00732EB6" w:rsidRDefault="00426118" w:rsidP="00C750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6118" w:rsidRPr="00536EAB" w14:paraId="2C01A05F" w14:textId="77777777" w:rsidTr="00C750C3">
        <w:trPr>
          <w:cantSplit/>
        </w:trPr>
        <w:tc>
          <w:tcPr>
            <w:tcW w:w="4320" w:type="dxa"/>
          </w:tcPr>
          <w:p w14:paraId="1E143A81" w14:textId="44371133" w:rsidR="00426118" w:rsidRPr="00536EAB" w:rsidRDefault="00426118" w:rsidP="00C750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สินทรัพย์ทางการเงินที่ไม่มีการเพิ่มขึ้นอย่าง</w:t>
            </w:r>
          </w:p>
        </w:tc>
        <w:tc>
          <w:tcPr>
            <w:tcW w:w="1188" w:type="dxa"/>
            <w:shd w:val="clear" w:color="auto" w:fill="auto"/>
          </w:tcPr>
          <w:p w14:paraId="09153218" w14:textId="77777777" w:rsidR="00426118" w:rsidRPr="00536EAB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2F8449" w14:textId="77777777" w:rsidR="00426118" w:rsidRPr="00536EAB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2F29585" w14:textId="1D64C6B7" w:rsidR="00426118" w:rsidRPr="00536EAB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5F5F0793" w14:textId="77777777" w:rsidR="00426118" w:rsidRPr="00536EAB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BB280C5" w14:textId="77777777" w:rsidR="00426118" w:rsidRPr="00536EAB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02F4C2" w14:textId="77777777" w:rsidR="00426118" w:rsidRPr="00536EAB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74A599" w14:textId="253FD896" w:rsidR="00426118" w:rsidRPr="00536EAB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6118" w:rsidRPr="00536EAB" w14:paraId="01B30D45" w14:textId="77777777" w:rsidTr="00C750C3">
        <w:trPr>
          <w:cantSplit/>
        </w:trPr>
        <w:tc>
          <w:tcPr>
            <w:tcW w:w="4320" w:type="dxa"/>
          </w:tcPr>
          <w:p w14:paraId="01EC8A36" w14:textId="75F412AE" w:rsidR="00426118" w:rsidRPr="00536EAB" w:rsidRDefault="00426118" w:rsidP="00426118">
            <w:pPr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  <w:shd w:val="clear" w:color="auto" w:fill="auto"/>
          </w:tcPr>
          <w:p w14:paraId="6A7EE2C0" w14:textId="4DCDEF9A" w:rsidR="00426118" w:rsidRPr="00536EAB" w:rsidRDefault="008705E0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405,419</w:t>
            </w:r>
          </w:p>
        </w:tc>
        <w:tc>
          <w:tcPr>
            <w:tcW w:w="180" w:type="dxa"/>
            <w:shd w:val="clear" w:color="auto" w:fill="auto"/>
          </w:tcPr>
          <w:p w14:paraId="20CDD53E" w14:textId="77777777" w:rsidR="00426118" w:rsidRPr="00536EAB" w:rsidRDefault="00426118" w:rsidP="0042611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37A6ED0" w14:textId="6AB264DF" w:rsidR="00426118" w:rsidRPr="00536EAB" w:rsidRDefault="008705E0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254,89</w:t>
            </w:r>
            <w:r w:rsidR="00BC4B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1" w:type="dxa"/>
            <w:shd w:val="clear" w:color="auto" w:fill="auto"/>
          </w:tcPr>
          <w:p w14:paraId="5AF9D962" w14:textId="77777777" w:rsidR="00426118" w:rsidRPr="00536EAB" w:rsidRDefault="00426118" w:rsidP="0042611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E156ACE" w14:textId="745996EB" w:rsidR="00426118" w:rsidRPr="00536EAB" w:rsidRDefault="008705E0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384,72</w:t>
            </w:r>
            <w:r w:rsidR="00BC4B1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6AF3162" w14:textId="77777777" w:rsidR="00426118" w:rsidRPr="00536EAB" w:rsidRDefault="00426118" w:rsidP="0042611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06608F" w14:textId="00CBEB55" w:rsidR="00426118" w:rsidRPr="00536EAB" w:rsidRDefault="008705E0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207,841</w:t>
            </w:r>
          </w:p>
        </w:tc>
      </w:tr>
      <w:tr w:rsidR="00426118" w:rsidRPr="00732EB6" w14:paraId="10BFCB8B" w14:textId="77777777" w:rsidTr="00C750C3">
        <w:trPr>
          <w:cantSplit/>
        </w:trPr>
        <w:tc>
          <w:tcPr>
            <w:tcW w:w="4320" w:type="dxa"/>
          </w:tcPr>
          <w:p w14:paraId="5572226B" w14:textId="3B819649" w:rsidR="00426118" w:rsidRPr="00732EB6" w:rsidRDefault="00426118" w:rsidP="00C750C3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2 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สินทรัพย์ทางการเงินที่มีการเพิ่มขึ้นอย่าง</w:t>
            </w:r>
          </w:p>
        </w:tc>
        <w:tc>
          <w:tcPr>
            <w:tcW w:w="1188" w:type="dxa"/>
            <w:shd w:val="clear" w:color="auto" w:fill="auto"/>
          </w:tcPr>
          <w:p w14:paraId="169F4EC5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9DA49E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2C1456C" w14:textId="74CA8F0C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5B911C2C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8F298F3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E2A1BB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635BA6" w14:textId="29928379" w:rsidR="00426118" w:rsidRPr="00732EB6" w:rsidRDefault="00426118" w:rsidP="00C750C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6118" w:rsidRPr="00732EB6" w14:paraId="610FE418" w14:textId="77777777" w:rsidTr="00C750C3">
        <w:trPr>
          <w:cantSplit/>
        </w:trPr>
        <w:tc>
          <w:tcPr>
            <w:tcW w:w="4320" w:type="dxa"/>
          </w:tcPr>
          <w:p w14:paraId="502964CD" w14:textId="32866C40" w:rsidR="00426118" w:rsidRDefault="00426118" w:rsidP="00426118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  <w:shd w:val="clear" w:color="auto" w:fill="auto"/>
          </w:tcPr>
          <w:p w14:paraId="5F0CED47" w14:textId="26CD2657" w:rsidR="00426118" w:rsidRPr="00732EB6" w:rsidRDefault="00BC4B10" w:rsidP="00BC4B1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F7B0B6" w14:textId="77777777" w:rsidR="00426118" w:rsidRPr="00732EB6" w:rsidRDefault="00426118" w:rsidP="00BC4B1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242E984" w14:textId="0FAEC73B" w:rsidR="00426118" w:rsidRPr="00732EB6" w:rsidRDefault="00BC4B10" w:rsidP="00BC4B1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C055E06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4F4C367" w14:textId="4B47DAA1" w:rsidR="00426118" w:rsidRPr="00732EB6" w:rsidRDefault="008705E0" w:rsidP="00C750C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F91B3C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96BE4F" w14:textId="2A0FC311" w:rsidR="00426118" w:rsidRPr="00732EB6" w:rsidRDefault="008705E0" w:rsidP="00395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6118" w:rsidRPr="00732EB6" w14:paraId="71E3F7F6" w14:textId="77777777" w:rsidTr="00F723DB">
        <w:trPr>
          <w:cantSplit/>
        </w:trPr>
        <w:tc>
          <w:tcPr>
            <w:tcW w:w="4320" w:type="dxa"/>
          </w:tcPr>
          <w:p w14:paraId="5FC9C8D8" w14:textId="4E51220C" w:rsidR="00426118" w:rsidRDefault="00426118" w:rsidP="00426118">
            <w:pPr>
              <w:tabs>
                <w:tab w:val="clear" w:pos="227"/>
                <w:tab w:val="left" w:pos="1067"/>
              </w:tabs>
              <w:spacing w:line="240" w:lineRule="auto"/>
              <w:ind w:left="-1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สินทรัพย์ทางการเงินที่มีการด้อยค่า</w:t>
            </w:r>
          </w:p>
        </w:tc>
        <w:tc>
          <w:tcPr>
            <w:tcW w:w="1188" w:type="dxa"/>
            <w:shd w:val="clear" w:color="auto" w:fill="auto"/>
          </w:tcPr>
          <w:p w14:paraId="5B2AE613" w14:textId="77777777" w:rsidR="00426118" w:rsidRPr="00732EB6" w:rsidRDefault="00426118" w:rsidP="0042611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C95E6A" w14:textId="77777777" w:rsidR="00426118" w:rsidRPr="00732EB6" w:rsidRDefault="00426118" w:rsidP="0042611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337D77C" w14:textId="77777777" w:rsidR="00426118" w:rsidRPr="00732EB6" w:rsidRDefault="00426118" w:rsidP="0042611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05274C2" w14:textId="77777777" w:rsidR="00426118" w:rsidRPr="00732EB6" w:rsidRDefault="00426118" w:rsidP="0042611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655FF9B" w14:textId="77777777" w:rsidR="00426118" w:rsidRPr="00732EB6" w:rsidRDefault="00426118" w:rsidP="0042611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3BC1F1" w14:textId="77777777" w:rsidR="00426118" w:rsidRPr="00732EB6" w:rsidRDefault="00426118" w:rsidP="0042611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8BEBDA" w14:textId="77777777" w:rsidR="00426118" w:rsidRPr="00732EB6" w:rsidRDefault="00426118" w:rsidP="0042611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6118" w:rsidRPr="00732EB6" w14:paraId="61070EE6" w14:textId="77777777" w:rsidTr="00F723DB">
        <w:trPr>
          <w:cantSplit/>
        </w:trPr>
        <w:tc>
          <w:tcPr>
            <w:tcW w:w="4320" w:type="dxa"/>
          </w:tcPr>
          <w:p w14:paraId="4584C063" w14:textId="6A16BF81" w:rsidR="00426118" w:rsidRDefault="00426118" w:rsidP="00426118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0D56BB0" w14:textId="3BC39001" w:rsidR="00426118" w:rsidRPr="00732EB6" w:rsidRDefault="008705E0" w:rsidP="0042611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C4B10">
              <w:rPr>
                <w:rFonts w:asciiTheme="majorBidi" w:hAnsiTheme="majorBidi" w:cstheme="majorBidi"/>
                <w:sz w:val="30"/>
                <w:szCs w:val="30"/>
              </w:rPr>
              <w:t>32,032</w:t>
            </w:r>
          </w:p>
        </w:tc>
        <w:tc>
          <w:tcPr>
            <w:tcW w:w="180" w:type="dxa"/>
            <w:shd w:val="clear" w:color="auto" w:fill="auto"/>
          </w:tcPr>
          <w:p w14:paraId="6690EA9E" w14:textId="77777777" w:rsidR="00426118" w:rsidRPr="00732EB6" w:rsidRDefault="00426118" w:rsidP="0042611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6085ABA1" w14:textId="6F6C8258" w:rsidR="00426118" w:rsidRPr="00732EB6" w:rsidRDefault="008705E0" w:rsidP="004E5F1C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C4B10">
              <w:rPr>
                <w:rFonts w:asciiTheme="majorBidi" w:hAnsiTheme="majorBidi" w:cstheme="majorBidi"/>
                <w:sz w:val="30"/>
                <w:szCs w:val="30"/>
              </w:rPr>
              <w:t>6,460</w:t>
            </w:r>
          </w:p>
        </w:tc>
        <w:tc>
          <w:tcPr>
            <w:tcW w:w="181" w:type="dxa"/>
            <w:shd w:val="clear" w:color="auto" w:fill="auto"/>
          </w:tcPr>
          <w:p w14:paraId="03161F7A" w14:textId="77777777" w:rsidR="00426118" w:rsidRPr="00732EB6" w:rsidRDefault="00426118" w:rsidP="0042611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2C23296" w14:textId="4048D026" w:rsidR="00426118" w:rsidRPr="00732EB6" w:rsidRDefault="008705E0" w:rsidP="0039528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  <w:r w:rsidR="00BC4B10">
              <w:rPr>
                <w:rFonts w:asciiTheme="majorBidi" w:hAnsiTheme="majorBidi" w:cstheme="majorBidi"/>
                <w:sz w:val="30"/>
                <w:szCs w:val="30"/>
              </w:rPr>
              <w:t>,252</w:t>
            </w:r>
          </w:p>
        </w:tc>
        <w:tc>
          <w:tcPr>
            <w:tcW w:w="180" w:type="dxa"/>
            <w:shd w:val="clear" w:color="auto" w:fill="auto"/>
          </w:tcPr>
          <w:p w14:paraId="6F1B5EDC" w14:textId="77777777" w:rsidR="00426118" w:rsidRPr="00732EB6" w:rsidRDefault="00426118" w:rsidP="0042611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1321DF" w14:textId="39BB3CF1" w:rsidR="00426118" w:rsidRPr="00732EB6" w:rsidRDefault="008705E0" w:rsidP="0042611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6118" w:rsidRPr="00732EB6" w14:paraId="0B8ACB30" w14:textId="77777777" w:rsidTr="00F723DB">
        <w:trPr>
          <w:cantSplit/>
        </w:trPr>
        <w:tc>
          <w:tcPr>
            <w:tcW w:w="4320" w:type="dxa"/>
          </w:tcPr>
          <w:p w14:paraId="28F05DFA" w14:textId="373AD0FC" w:rsidR="00426118" w:rsidRPr="00732EB6" w:rsidRDefault="00F723DB" w:rsidP="00F723DB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2086D" w14:textId="43DB108A" w:rsidR="00426118" w:rsidRPr="008705E0" w:rsidRDefault="008705E0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5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737,451</w:t>
            </w:r>
          </w:p>
        </w:tc>
        <w:tc>
          <w:tcPr>
            <w:tcW w:w="180" w:type="dxa"/>
            <w:shd w:val="clear" w:color="auto" w:fill="auto"/>
          </w:tcPr>
          <w:p w14:paraId="6E1A17CF" w14:textId="77777777" w:rsidR="00426118" w:rsidRPr="008705E0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EB557" w14:textId="57FFA4D8" w:rsidR="00426118" w:rsidRPr="008705E0" w:rsidRDefault="008705E0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391,35</w:t>
            </w:r>
            <w:r w:rsidR="00BC4B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1" w:type="dxa"/>
            <w:shd w:val="clear" w:color="auto" w:fill="auto"/>
          </w:tcPr>
          <w:p w14:paraId="00CFA1C0" w14:textId="77777777" w:rsidR="00426118" w:rsidRPr="008705E0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CFFBE" w14:textId="20B4D05A" w:rsidR="00426118" w:rsidRPr="00395289" w:rsidRDefault="008705E0" w:rsidP="0039528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580,97</w:t>
            </w:r>
            <w:r w:rsidR="00287E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E6BF052" w14:textId="77777777" w:rsidR="00426118" w:rsidRPr="008705E0" w:rsidRDefault="00426118" w:rsidP="00C75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CF0B2" w14:textId="2A3516FA" w:rsidR="00426118" w:rsidRPr="008705E0" w:rsidRDefault="008705E0" w:rsidP="0039528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207,841</w:t>
            </w:r>
          </w:p>
        </w:tc>
      </w:tr>
      <w:tr w:rsidR="00426118" w:rsidRPr="00732EB6" w14:paraId="2A5DB3A6" w14:textId="77777777" w:rsidTr="00F723DB">
        <w:trPr>
          <w:cantSplit/>
        </w:trPr>
        <w:tc>
          <w:tcPr>
            <w:tcW w:w="4320" w:type="dxa"/>
          </w:tcPr>
          <w:p w14:paraId="1B651A17" w14:textId="55396696" w:rsidR="00426118" w:rsidRPr="00732EB6" w:rsidRDefault="00F723DB" w:rsidP="00C750C3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8A7F30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0A69237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14401C0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903FE51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79401B8D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2B6DDDEB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E75737" w14:textId="77777777" w:rsidR="00426118" w:rsidRPr="00732EB6" w:rsidRDefault="00426118" w:rsidP="00C75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609A077" w14:textId="77777777" w:rsidR="00426118" w:rsidRPr="00732EB6" w:rsidRDefault="00426118" w:rsidP="00C75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6118" w:rsidRPr="00732EB6" w14:paraId="5557DA4F" w14:textId="77777777" w:rsidTr="00C750C3">
        <w:trPr>
          <w:cantSplit/>
        </w:trPr>
        <w:tc>
          <w:tcPr>
            <w:tcW w:w="4320" w:type="dxa"/>
          </w:tcPr>
          <w:p w14:paraId="339A6051" w14:textId="61966DF9" w:rsidR="00426118" w:rsidRPr="00732EB6" w:rsidRDefault="00F723DB" w:rsidP="00F723DB">
            <w:pPr>
              <w:tabs>
                <w:tab w:val="clear" w:pos="227"/>
                <w:tab w:val="left" w:pos="347"/>
              </w:tabs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ค่าเผื่อผลขาดทุนที่ไม่มีการด้อยค่าด้านเครดิต</w:t>
            </w:r>
          </w:p>
        </w:tc>
        <w:tc>
          <w:tcPr>
            <w:tcW w:w="1188" w:type="dxa"/>
            <w:shd w:val="clear" w:color="auto" w:fill="auto"/>
          </w:tcPr>
          <w:p w14:paraId="446DCC42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41C8BB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DBE9615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23908FE7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BED5673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B1A6932" w14:textId="77777777" w:rsidR="00426118" w:rsidRPr="00732EB6" w:rsidRDefault="00426118" w:rsidP="00C75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4280E7" w14:textId="77777777" w:rsidR="00426118" w:rsidRPr="00732EB6" w:rsidRDefault="00426118" w:rsidP="00C75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6118" w:rsidRPr="00732EB6" w14:paraId="6512E621" w14:textId="77777777" w:rsidTr="00C750C3">
        <w:trPr>
          <w:cantSplit/>
        </w:trPr>
        <w:tc>
          <w:tcPr>
            <w:tcW w:w="4320" w:type="dxa"/>
          </w:tcPr>
          <w:p w14:paraId="72809928" w14:textId="228C0ABF" w:rsidR="00426118" w:rsidRPr="00732EB6" w:rsidRDefault="00F723DB" w:rsidP="00F723DB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188" w:type="dxa"/>
            <w:shd w:val="clear" w:color="auto" w:fill="auto"/>
          </w:tcPr>
          <w:p w14:paraId="4A8089D8" w14:textId="0885116B" w:rsidR="00426118" w:rsidRPr="00732EB6" w:rsidRDefault="00395289" w:rsidP="0039528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34F61D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AD29DC9" w14:textId="273BF29F" w:rsidR="00426118" w:rsidRPr="00732EB6" w:rsidRDefault="00395289" w:rsidP="0039528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CFC0D67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C9AD2AE" w14:textId="27F037B5" w:rsidR="00426118" w:rsidRPr="00732EB6" w:rsidRDefault="00395289" w:rsidP="00C750C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9121C6" w14:textId="77777777" w:rsidR="00426118" w:rsidRPr="00732EB6" w:rsidRDefault="00426118" w:rsidP="00C75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C9641F" w14:textId="5AA8C801" w:rsidR="00426118" w:rsidRPr="00732EB6" w:rsidRDefault="00395289" w:rsidP="00C75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5F1C" w:rsidRPr="00732EB6" w14:paraId="2C9E3F91" w14:textId="77777777" w:rsidTr="00F723DB">
        <w:trPr>
          <w:cantSplit/>
        </w:trPr>
        <w:tc>
          <w:tcPr>
            <w:tcW w:w="4320" w:type="dxa"/>
          </w:tcPr>
          <w:p w14:paraId="246A3B18" w14:textId="6783C39B" w:rsidR="004E5F1C" w:rsidRPr="00732EB6" w:rsidRDefault="004E5F1C" w:rsidP="004E5F1C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  <w:lang w:eastAsia="ja-JP"/>
              </w:rPr>
              <w:t>2</w:t>
            </w:r>
          </w:p>
        </w:tc>
        <w:tc>
          <w:tcPr>
            <w:tcW w:w="1188" w:type="dxa"/>
            <w:shd w:val="clear" w:color="auto" w:fill="auto"/>
          </w:tcPr>
          <w:p w14:paraId="1A69D127" w14:textId="4C451E93" w:rsidR="004E5F1C" w:rsidRPr="00732EB6" w:rsidRDefault="004E5F1C" w:rsidP="004E5F1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8978F1" w14:textId="77777777" w:rsidR="004E5F1C" w:rsidRPr="00732EB6" w:rsidRDefault="004E5F1C" w:rsidP="004E5F1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CF1A318" w14:textId="6DFD196E" w:rsidR="004E5F1C" w:rsidRPr="00732EB6" w:rsidRDefault="004E5F1C" w:rsidP="004E5F1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D0ABEFC" w14:textId="77777777" w:rsidR="004E5F1C" w:rsidRPr="00732EB6" w:rsidRDefault="004E5F1C" w:rsidP="004E5F1C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04DBFB7" w14:textId="4595DAF8" w:rsidR="004E5F1C" w:rsidRPr="00732EB6" w:rsidRDefault="004E5F1C" w:rsidP="004E5F1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C06DC0" w14:textId="77777777" w:rsidR="004E5F1C" w:rsidRPr="00732EB6" w:rsidRDefault="004E5F1C" w:rsidP="004E5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3F4748" w14:textId="180DA7D5" w:rsidR="004E5F1C" w:rsidRPr="00732EB6" w:rsidRDefault="004E5F1C" w:rsidP="004E5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6118" w:rsidRPr="00732EB6" w14:paraId="5C595E24" w14:textId="77777777" w:rsidTr="00F723DB">
        <w:trPr>
          <w:cantSplit/>
        </w:trPr>
        <w:tc>
          <w:tcPr>
            <w:tcW w:w="4320" w:type="dxa"/>
          </w:tcPr>
          <w:p w14:paraId="785040AC" w14:textId="3B3DDF39" w:rsidR="00426118" w:rsidRPr="00732EB6" w:rsidRDefault="00F723DB" w:rsidP="00F723DB">
            <w:pPr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ค่าเผื่อผลขาดทุนที่มีการด้อยค่าด้านเครดิต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9CDEFFC" w14:textId="5723B28A" w:rsidR="00426118" w:rsidRPr="00732EB6" w:rsidRDefault="004E5F1C" w:rsidP="004E5F1C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(5,232)</w:t>
            </w:r>
          </w:p>
        </w:tc>
        <w:tc>
          <w:tcPr>
            <w:tcW w:w="180" w:type="dxa"/>
            <w:shd w:val="clear" w:color="auto" w:fill="auto"/>
          </w:tcPr>
          <w:p w14:paraId="2C7C66CC" w14:textId="77777777" w:rsidR="00426118" w:rsidRPr="00732EB6" w:rsidRDefault="00426118" w:rsidP="004E5F1C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B806831" w14:textId="1439B565" w:rsidR="00426118" w:rsidRPr="00732EB6" w:rsidRDefault="004E5F1C" w:rsidP="004E5F1C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(5,232)</w:t>
            </w:r>
          </w:p>
        </w:tc>
        <w:tc>
          <w:tcPr>
            <w:tcW w:w="181" w:type="dxa"/>
            <w:shd w:val="clear" w:color="auto" w:fill="auto"/>
          </w:tcPr>
          <w:p w14:paraId="4829EF99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BD9AB95" w14:textId="64BCBBB3" w:rsidR="00426118" w:rsidRPr="00732EB6" w:rsidRDefault="00D81DE0" w:rsidP="00D81DE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98354B" w14:textId="77777777" w:rsidR="00426118" w:rsidRPr="00732EB6" w:rsidRDefault="00426118" w:rsidP="00C75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4140A2" w14:textId="5EEC4535" w:rsidR="00426118" w:rsidRPr="00732EB6" w:rsidRDefault="00395289" w:rsidP="00C75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6118" w:rsidRPr="00732EB6" w14:paraId="5D74BE31" w14:textId="77777777" w:rsidTr="00F723DB">
        <w:trPr>
          <w:cantSplit/>
        </w:trPr>
        <w:tc>
          <w:tcPr>
            <w:tcW w:w="4320" w:type="dxa"/>
          </w:tcPr>
          <w:p w14:paraId="64132BB5" w14:textId="35DBC747" w:rsidR="00426118" w:rsidRPr="00732EB6" w:rsidRDefault="00F723DB" w:rsidP="00F723DB">
            <w:pPr>
              <w:tabs>
                <w:tab w:val="clear" w:pos="227"/>
                <w:tab w:val="left" w:pos="617"/>
              </w:tabs>
              <w:spacing w:line="240" w:lineRule="auto"/>
              <w:ind w:left="617" w:hanging="1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0AACD" w14:textId="21467784" w:rsidR="00426118" w:rsidRPr="00732EB6" w:rsidRDefault="00395289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81D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81D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32)</w:t>
            </w:r>
          </w:p>
        </w:tc>
        <w:tc>
          <w:tcPr>
            <w:tcW w:w="180" w:type="dxa"/>
            <w:shd w:val="clear" w:color="auto" w:fill="auto"/>
          </w:tcPr>
          <w:p w14:paraId="39255177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317A6" w14:textId="450F7EB0" w:rsidR="00426118" w:rsidRPr="00732EB6" w:rsidRDefault="00395289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(5,232)</w:t>
            </w:r>
          </w:p>
        </w:tc>
        <w:tc>
          <w:tcPr>
            <w:tcW w:w="181" w:type="dxa"/>
            <w:shd w:val="clear" w:color="auto" w:fill="auto"/>
          </w:tcPr>
          <w:p w14:paraId="5C9F17D7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27975" w14:textId="3779B172" w:rsidR="00426118" w:rsidRPr="00732EB6" w:rsidRDefault="00D81DE0" w:rsidP="00D81DE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DA5BFE" w14:textId="77777777" w:rsidR="00426118" w:rsidRPr="00732EB6" w:rsidRDefault="00426118" w:rsidP="00C75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7D4A0" w14:textId="2927F040" w:rsidR="00426118" w:rsidRPr="00732EB6" w:rsidRDefault="00395289" w:rsidP="00C75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6118" w:rsidRPr="00732EB6" w14:paraId="667F47E1" w14:textId="77777777" w:rsidTr="00C750C3">
        <w:trPr>
          <w:cantSplit/>
        </w:trPr>
        <w:tc>
          <w:tcPr>
            <w:tcW w:w="4320" w:type="dxa"/>
          </w:tcPr>
          <w:p w14:paraId="55588F93" w14:textId="247F0362" w:rsidR="00426118" w:rsidRPr="00F723DB" w:rsidRDefault="00F723DB" w:rsidP="00C750C3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723D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8E181" w14:textId="0C7CE8FB" w:rsidR="00426118" w:rsidRPr="00732EB6" w:rsidRDefault="00395289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D81D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81D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14:paraId="3B3FE94E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62E34" w14:textId="73694104" w:rsidR="00426118" w:rsidRPr="00732EB6" w:rsidRDefault="00395289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386,119</w:t>
            </w:r>
          </w:p>
        </w:tc>
        <w:tc>
          <w:tcPr>
            <w:tcW w:w="181" w:type="dxa"/>
            <w:shd w:val="clear" w:color="auto" w:fill="auto"/>
          </w:tcPr>
          <w:p w14:paraId="228744B4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36FA1" w14:textId="3F05E467" w:rsidR="00426118" w:rsidRPr="00732EB6" w:rsidRDefault="00395289" w:rsidP="0039528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81D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81D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287E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3BE3CD9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0FDA5" w14:textId="57DB066D" w:rsidR="00426118" w:rsidRPr="00732EB6" w:rsidRDefault="00395289" w:rsidP="0039528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207,841</w:t>
            </w:r>
          </w:p>
        </w:tc>
      </w:tr>
    </w:tbl>
    <w:p w14:paraId="682682BF" w14:textId="77777777" w:rsidR="00BC64CC" w:rsidRDefault="00BC64CC" w:rsidP="00BC6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672159F" w14:textId="4A6CF1F2" w:rsidR="00BC64CC" w:rsidRDefault="00D87A0B" w:rsidP="008D4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7A0B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D87A0B">
        <w:rPr>
          <w:rFonts w:asciiTheme="majorBidi" w:hAnsiTheme="majorBidi"/>
          <w:sz w:val="30"/>
          <w:szCs w:val="30"/>
          <w:cs/>
        </w:rPr>
        <w:t xml:space="preserve"> </w:t>
      </w:r>
      <w:r w:rsidRPr="00D87A0B">
        <w:rPr>
          <w:rFonts w:asciiTheme="majorBidi" w:hAnsiTheme="majorBidi"/>
          <w:sz w:val="30"/>
          <w:szCs w:val="30"/>
        </w:rPr>
        <w:t xml:space="preserve">27 </w:t>
      </w:r>
      <w:r w:rsidRPr="00D87A0B">
        <w:rPr>
          <w:rFonts w:asciiTheme="majorBidi" w:hAnsiTheme="majorBidi" w:hint="cs"/>
          <w:sz w:val="30"/>
          <w:szCs w:val="30"/>
          <w:cs/>
        </w:rPr>
        <w:t>กรกฎาคม</w:t>
      </w:r>
      <w:r w:rsidRPr="00D87A0B">
        <w:rPr>
          <w:rFonts w:asciiTheme="majorBidi" w:hAnsiTheme="majorBidi"/>
          <w:sz w:val="30"/>
          <w:szCs w:val="30"/>
          <w:cs/>
        </w:rPr>
        <w:t xml:space="preserve"> </w:t>
      </w:r>
      <w:r w:rsidRPr="00D87A0B">
        <w:rPr>
          <w:rFonts w:asciiTheme="majorBidi" w:hAnsiTheme="majorBidi"/>
          <w:sz w:val="30"/>
          <w:szCs w:val="30"/>
        </w:rPr>
        <w:t xml:space="preserve">2566 </w:t>
      </w:r>
      <w:r w:rsidR="00011F10" w:rsidRPr="00011F10">
        <w:rPr>
          <w:rFonts w:asciiTheme="majorBidi" w:hAnsiTheme="majorBidi" w:hint="cs"/>
          <w:sz w:val="30"/>
          <w:szCs w:val="30"/>
          <w:cs/>
        </w:rPr>
        <w:t>บริษัทได้รับชำระเงินคืนเงินต้นและดอกเบี้ยค้างรับจากลูกหนี้เงินให้สินเชื่อรายหนึ่งเป็นจำนวนเงิน</w:t>
      </w:r>
      <w:r w:rsidR="00011F10">
        <w:rPr>
          <w:rFonts w:asciiTheme="majorBidi" w:hAnsiTheme="majorBidi"/>
          <w:sz w:val="30"/>
          <w:szCs w:val="30"/>
        </w:rPr>
        <w:t xml:space="preserve"> 60 </w:t>
      </w:r>
      <w:r w:rsidR="00011F10" w:rsidRPr="00011F10">
        <w:rPr>
          <w:rFonts w:asciiTheme="majorBidi" w:hAnsiTheme="majorBidi" w:hint="cs"/>
          <w:sz w:val="30"/>
          <w:szCs w:val="30"/>
          <w:cs/>
        </w:rPr>
        <w:t>ล้านบาท</w:t>
      </w:r>
      <w:r w:rsidR="00011F10" w:rsidRPr="00011F10">
        <w:rPr>
          <w:rFonts w:asciiTheme="majorBidi" w:hAnsiTheme="majorBidi"/>
          <w:sz w:val="30"/>
          <w:szCs w:val="30"/>
          <w:cs/>
        </w:rPr>
        <w:t xml:space="preserve"> </w:t>
      </w:r>
      <w:r w:rsidR="00011F10" w:rsidRPr="00011F10">
        <w:rPr>
          <w:rFonts w:asciiTheme="majorBidi" w:hAnsiTheme="majorBidi" w:hint="cs"/>
          <w:sz w:val="30"/>
          <w:szCs w:val="30"/>
          <w:cs/>
        </w:rPr>
        <w:t>จึงพิจารณากลับรายการค่าเผื่อผลขาดทุนที่มีการด้อยค่าด้านเครดิตเป็นจำนวน</w:t>
      </w:r>
      <w:r w:rsidR="00011F10">
        <w:rPr>
          <w:rFonts w:asciiTheme="majorBidi" w:hAnsiTheme="majorBidi"/>
          <w:sz w:val="30"/>
          <w:szCs w:val="30"/>
        </w:rPr>
        <w:t xml:space="preserve"> 6.7 </w:t>
      </w:r>
      <w:r w:rsidR="00011F10" w:rsidRPr="00011F10">
        <w:rPr>
          <w:rFonts w:asciiTheme="majorBidi" w:hAnsiTheme="majorBidi" w:hint="cs"/>
          <w:sz w:val="30"/>
          <w:szCs w:val="30"/>
          <w:cs/>
        </w:rPr>
        <w:t>ล้านบาท</w:t>
      </w:r>
      <w:r w:rsidR="00011F10" w:rsidRPr="00011F10">
        <w:rPr>
          <w:rFonts w:asciiTheme="majorBidi" w:hAnsiTheme="majorBidi"/>
          <w:sz w:val="30"/>
          <w:szCs w:val="30"/>
          <w:cs/>
        </w:rPr>
        <w:t xml:space="preserve"> </w:t>
      </w:r>
      <w:r w:rsidR="00011F10" w:rsidRPr="00011F10">
        <w:rPr>
          <w:rFonts w:asciiTheme="majorBidi" w:hAnsiTheme="majorBidi" w:hint="cs"/>
          <w:sz w:val="30"/>
          <w:szCs w:val="30"/>
          <w:cs/>
        </w:rPr>
        <w:t>ในงบการเงินรวมและงบการเงินเฉพาะกิจการสำหรับงวดสามเดือนสิ้นสุดวันที่</w:t>
      </w:r>
      <w:r w:rsidR="00011F10">
        <w:rPr>
          <w:rFonts w:asciiTheme="majorBidi" w:hAnsiTheme="majorBidi"/>
          <w:sz w:val="30"/>
          <w:szCs w:val="30"/>
        </w:rPr>
        <w:t xml:space="preserve"> 30 </w:t>
      </w:r>
      <w:r w:rsidR="00011F10" w:rsidRPr="00011F10">
        <w:rPr>
          <w:rFonts w:asciiTheme="majorBidi" w:hAnsiTheme="majorBidi" w:hint="cs"/>
          <w:sz w:val="30"/>
          <w:szCs w:val="30"/>
          <w:cs/>
        </w:rPr>
        <w:t>มิถุนายน</w:t>
      </w:r>
      <w:r w:rsidR="00011F10">
        <w:rPr>
          <w:rFonts w:asciiTheme="majorBidi" w:hAnsiTheme="majorBidi"/>
          <w:sz w:val="30"/>
          <w:szCs w:val="30"/>
        </w:rPr>
        <w:t xml:space="preserve"> 2566</w:t>
      </w:r>
    </w:p>
    <w:p w14:paraId="3008555E" w14:textId="72CF7624" w:rsidR="00BC64CC" w:rsidRDefault="00BC64CC" w:rsidP="00BC6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BF42F34" w14:textId="01C39591" w:rsidR="00BC64CC" w:rsidRDefault="00BC64CC" w:rsidP="00BC6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74D8D94" w14:textId="053D3F90" w:rsidR="00BC64CC" w:rsidRDefault="00BC64CC" w:rsidP="00BC6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9BC24CC" w14:textId="61DC6366" w:rsidR="00BC64CC" w:rsidRDefault="00BC64CC" w:rsidP="00BC6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EDE3039" w14:textId="0CECD154" w:rsidR="00BC64CC" w:rsidRDefault="00BC64CC" w:rsidP="00BC6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4273617" w14:textId="634CB834" w:rsidR="00BC64CC" w:rsidRDefault="00BC64CC" w:rsidP="00BC6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1439C94" w14:textId="77777777" w:rsidR="00D2384F" w:rsidRDefault="00D2384F" w:rsidP="00BC6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29473F0" w14:textId="77777777" w:rsidR="00BC64CC" w:rsidRDefault="00BC64CC" w:rsidP="00BC6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97DBCE6" w14:textId="26E5C449" w:rsidR="00901372" w:rsidRPr="00FC1339" w:rsidRDefault="00901372" w:rsidP="00901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1339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</w:t>
      </w:r>
      <w:r>
        <w:rPr>
          <w:rFonts w:asciiTheme="majorBidi" w:hAnsiTheme="majorBidi" w:cstheme="majorBidi" w:hint="cs"/>
          <w:sz w:val="30"/>
          <w:szCs w:val="30"/>
          <w:cs/>
        </w:rPr>
        <w:t>ให้สินเชื่อแก่ลูกหนี้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สำหรับงวดหกเดือนสิ้นสุดวันที่ </w:t>
      </w:r>
      <w:r w:rsidRPr="00FC1339">
        <w:rPr>
          <w:rFonts w:asciiTheme="majorBidi" w:hAnsiTheme="majorBidi" w:cstheme="majorBidi"/>
          <w:sz w:val="30"/>
          <w:szCs w:val="30"/>
        </w:rPr>
        <w:t xml:space="preserve">30 </w:t>
      </w:r>
      <w:r w:rsidRPr="00FC1339">
        <w:rPr>
          <w:rFonts w:asciiTheme="majorBidi" w:hAnsiTheme="majorBidi" w:cstheme="majorBidi"/>
          <w:sz w:val="30"/>
          <w:szCs w:val="30"/>
          <w:cs/>
          <w:lang w:eastAsia="ja-JP"/>
        </w:rPr>
        <w:t>มิถุนายน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1339">
        <w:rPr>
          <w:rFonts w:asciiTheme="majorBidi" w:hAnsiTheme="majorBidi" w:cstheme="majorBidi"/>
          <w:sz w:val="30"/>
          <w:szCs w:val="30"/>
        </w:rPr>
        <w:t xml:space="preserve">2566 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C1339">
        <w:rPr>
          <w:rFonts w:asciiTheme="majorBidi" w:hAnsiTheme="majorBidi" w:cstheme="majorBidi"/>
          <w:sz w:val="30"/>
          <w:szCs w:val="30"/>
        </w:rPr>
        <w:t>25</w:t>
      </w:r>
      <w:r w:rsidRPr="00FC1339">
        <w:rPr>
          <w:rFonts w:asciiTheme="majorBidi" w:hAnsiTheme="majorBidi" w:cstheme="majorBidi"/>
          <w:sz w:val="30"/>
          <w:szCs w:val="30"/>
          <w:cs/>
        </w:rPr>
        <w:t>6</w:t>
      </w:r>
      <w:r w:rsidRPr="00FC1339">
        <w:rPr>
          <w:rFonts w:asciiTheme="majorBidi" w:hAnsiTheme="majorBidi" w:cstheme="majorBidi"/>
          <w:sz w:val="30"/>
          <w:szCs w:val="30"/>
        </w:rPr>
        <w:t xml:space="preserve">5 </w:t>
      </w:r>
      <w:r w:rsidRPr="00FC133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7C4A02A" w14:textId="77777777" w:rsidR="00901372" w:rsidRPr="00FC1339" w:rsidRDefault="00901372" w:rsidP="00901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C1339">
        <w:rPr>
          <w:rFonts w:asciiTheme="majorBidi" w:hAnsiTheme="majorBidi" w:cstheme="majorBidi"/>
          <w:sz w:val="30"/>
          <w:szCs w:val="30"/>
        </w:rPr>
        <w:tab/>
      </w:r>
      <w:r w:rsidRPr="00FC1339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3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76"/>
        <w:gridCol w:w="1113"/>
        <w:gridCol w:w="265"/>
        <w:gridCol w:w="1101"/>
        <w:gridCol w:w="265"/>
        <w:gridCol w:w="1133"/>
        <w:gridCol w:w="254"/>
        <w:gridCol w:w="1090"/>
      </w:tblGrid>
      <w:tr w:rsidR="008A7F30" w:rsidRPr="007F3B2B" w14:paraId="79613CD2" w14:textId="77777777" w:rsidTr="001C4858">
        <w:tc>
          <w:tcPr>
            <w:tcW w:w="2222" w:type="pct"/>
          </w:tcPr>
          <w:p w14:paraId="5D415894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4841CE13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F8B91CF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14:paraId="4865830C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F30" w:rsidRPr="007F3B2B" w14:paraId="5AA7396D" w14:textId="77777777" w:rsidTr="008A7F30">
        <w:tc>
          <w:tcPr>
            <w:tcW w:w="2222" w:type="pct"/>
          </w:tcPr>
          <w:p w14:paraId="22673FD9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71719473" w14:textId="77777777" w:rsidR="008A7F30" w:rsidRPr="007F3B2B" w:rsidRDefault="008A7F30" w:rsidP="0085258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B2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2D58FF62" w14:textId="77777777" w:rsidR="008A7F30" w:rsidRPr="007F3B2B" w:rsidRDefault="008A7F30" w:rsidP="0085258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A4A12F7" w14:textId="77777777" w:rsidR="008A7F30" w:rsidRPr="007F3B2B" w:rsidRDefault="008A7F30" w:rsidP="0085258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16C668B2" w14:textId="77777777" w:rsidR="008A7F30" w:rsidRPr="007F3B2B" w:rsidRDefault="008A7F30" w:rsidP="00852587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4AB3BC5" w14:textId="77777777" w:rsidR="008A7F30" w:rsidRPr="007F3B2B" w:rsidRDefault="008A7F30" w:rsidP="0085258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B2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4820DCDE" w14:textId="77777777" w:rsidR="008A7F30" w:rsidRPr="007F3B2B" w:rsidRDefault="008A7F30" w:rsidP="0085258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FC6047F" w14:textId="77777777" w:rsidR="008A7F30" w:rsidRPr="007F3B2B" w:rsidRDefault="008A7F30" w:rsidP="0085258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A7F30" w:rsidRPr="007F3B2B" w14:paraId="45688E49" w14:textId="77777777" w:rsidTr="008A7F30">
        <w:tc>
          <w:tcPr>
            <w:tcW w:w="2222" w:type="pct"/>
          </w:tcPr>
          <w:p w14:paraId="5C52FAC4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8" w:type="pct"/>
            <w:gridSpan w:val="7"/>
          </w:tcPr>
          <w:p w14:paraId="0317DC3C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7F30" w:rsidRPr="007F3B2B" w14:paraId="60A4FA6C" w14:textId="77777777" w:rsidTr="008A7F30">
        <w:tc>
          <w:tcPr>
            <w:tcW w:w="2222" w:type="pct"/>
          </w:tcPr>
          <w:p w14:paraId="681E3D4A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F3B2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F3B2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92" w:type="pct"/>
          </w:tcPr>
          <w:p w14:paraId="16C8B9CE" w14:textId="0BD59376" w:rsidR="008A7F30" w:rsidRPr="006A1C54" w:rsidRDefault="006A1C54" w:rsidP="00B674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15646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1C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56463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41" w:type="pct"/>
          </w:tcPr>
          <w:p w14:paraId="2D8CC511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</w:tcPr>
          <w:p w14:paraId="0C70DD9E" w14:textId="22136136" w:rsidR="008A7F30" w:rsidRPr="006A1C54" w:rsidRDefault="006A1C54" w:rsidP="00B674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56463">
              <w:rPr>
                <w:rFonts w:asciiTheme="majorBidi" w:hAnsiTheme="majorBidi" w:cstheme="majorBidi"/>
                <w:sz w:val="30"/>
                <w:szCs w:val="30"/>
              </w:rPr>
              <w:t>19,963</w:t>
            </w:r>
          </w:p>
        </w:tc>
        <w:tc>
          <w:tcPr>
            <w:tcW w:w="141" w:type="pct"/>
            <w:shd w:val="clear" w:color="auto" w:fill="auto"/>
          </w:tcPr>
          <w:p w14:paraId="60F2B1F7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3" w:type="pct"/>
            <w:shd w:val="clear" w:color="auto" w:fill="auto"/>
          </w:tcPr>
          <w:p w14:paraId="59A23A14" w14:textId="71AADE2C" w:rsidR="008A7F30" w:rsidRPr="006A1C54" w:rsidRDefault="006A1C54" w:rsidP="00B674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156463">
              <w:rPr>
                <w:rFonts w:asciiTheme="majorBidi" w:hAnsiTheme="majorBidi" w:cstheme="majorBidi"/>
                <w:sz w:val="30"/>
                <w:szCs w:val="30"/>
              </w:rPr>
              <w:t>2,981</w:t>
            </w:r>
          </w:p>
        </w:tc>
        <w:tc>
          <w:tcPr>
            <w:tcW w:w="135" w:type="pct"/>
          </w:tcPr>
          <w:p w14:paraId="3F9AF9F1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</w:tcPr>
          <w:p w14:paraId="377362E0" w14:textId="50226B42" w:rsidR="008A7F30" w:rsidRPr="006A1C54" w:rsidRDefault="006A1C54" w:rsidP="00B674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56463">
              <w:rPr>
                <w:rFonts w:asciiTheme="majorBidi" w:hAnsiTheme="majorBidi" w:cstheme="majorBidi"/>
                <w:sz w:val="30"/>
                <w:szCs w:val="30"/>
              </w:rPr>
              <w:t>19,963</w:t>
            </w:r>
          </w:p>
        </w:tc>
      </w:tr>
      <w:tr w:rsidR="008A7F30" w:rsidRPr="007F3B2B" w14:paraId="010B9284" w14:textId="77777777" w:rsidTr="008A7F30">
        <w:tc>
          <w:tcPr>
            <w:tcW w:w="2222" w:type="pct"/>
          </w:tcPr>
          <w:p w14:paraId="3427F347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92" w:type="pct"/>
          </w:tcPr>
          <w:p w14:paraId="2AE1307A" w14:textId="3B5581EA" w:rsidR="008A7F30" w:rsidRPr="006A1C54" w:rsidRDefault="006A1C54" w:rsidP="006A1C5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361,250</w:t>
            </w:r>
          </w:p>
        </w:tc>
        <w:tc>
          <w:tcPr>
            <w:tcW w:w="141" w:type="pct"/>
          </w:tcPr>
          <w:p w14:paraId="1C0D8C78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</w:tcPr>
          <w:p w14:paraId="4ED28A65" w14:textId="3C5F7C5C" w:rsidR="008A7F30" w:rsidRPr="006A1C54" w:rsidRDefault="006A1C54" w:rsidP="006A1C5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6463">
              <w:rPr>
                <w:rFonts w:asciiTheme="majorBidi" w:hAnsiTheme="majorBidi" w:cstheme="majorBidi"/>
                <w:sz w:val="30"/>
                <w:szCs w:val="30"/>
              </w:rPr>
              <w:t>56,912</w:t>
            </w:r>
          </w:p>
        </w:tc>
        <w:tc>
          <w:tcPr>
            <w:tcW w:w="141" w:type="pct"/>
            <w:shd w:val="clear" w:color="auto" w:fill="auto"/>
          </w:tcPr>
          <w:p w14:paraId="7E14245F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3" w:type="pct"/>
            <w:shd w:val="clear" w:color="auto" w:fill="auto"/>
          </w:tcPr>
          <w:p w14:paraId="65C44EFD" w14:textId="2A6B3434" w:rsidR="008A7F30" w:rsidRPr="006A1C54" w:rsidRDefault="006A1C54" w:rsidP="006A1C5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361,250</w:t>
            </w:r>
          </w:p>
        </w:tc>
        <w:tc>
          <w:tcPr>
            <w:tcW w:w="135" w:type="pct"/>
          </w:tcPr>
          <w:p w14:paraId="37173121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</w:tcPr>
          <w:p w14:paraId="0FC48413" w14:textId="23F6706D" w:rsidR="008A7F30" w:rsidRPr="006A1C54" w:rsidRDefault="006A1C54" w:rsidP="006A1C5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203,000</w:t>
            </w:r>
          </w:p>
        </w:tc>
      </w:tr>
      <w:tr w:rsidR="008A7F30" w:rsidRPr="007F3B2B" w14:paraId="7CCC9E63" w14:textId="77777777" w:rsidTr="008A7F30">
        <w:tc>
          <w:tcPr>
            <w:tcW w:w="2222" w:type="pct"/>
          </w:tcPr>
          <w:p w14:paraId="72CF5F7D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92" w:type="pct"/>
          </w:tcPr>
          <w:p w14:paraId="48CF70E3" w14:textId="0472EBF6" w:rsidR="008A7F30" w:rsidRPr="006A1C54" w:rsidRDefault="006A1C54" w:rsidP="006A1C5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156463">
              <w:rPr>
                <w:rFonts w:asciiTheme="majorBidi" w:hAnsiTheme="majorBidi" w:cstheme="majorBidi"/>
                <w:sz w:val="30"/>
                <w:szCs w:val="30"/>
              </w:rPr>
              <w:t>4,302</w:t>
            </w:r>
            <w:r w:rsidRPr="006A1C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592A9652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</w:tcPr>
          <w:p w14:paraId="51D5AA2B" w14:textId="1BBFF212" w:rsidR="008A7F30" w:rsidRPr="006A1C54" w:rsidRDefault="006A1C54" w:rsidP="006A1C5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(75)</w:t>
            </w:r>
          </w:p>
        </w:tc>
        <w:tc>
          <w:tcPr>
            <w:tcW w:w="141" w:type="pct"/>
            <w:shd w:val="clear" w:color="auto" w:fill="auto"/>
          </w:tcPr>
          <w:p w14:paraId="0CEE206C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3" w:type="pct"/>
            <w:shd w:val="clear" w:color="auto" w:fill="auto"/>
          </w:tcPr>
          <w:p w14:paraId="265E78D2" w14:textId="24E28B1B" w:rsidR="008A7F30" w:rsidRPr="006A1C54" w:rsidRDefault="006A1C54" w:rsidP="006A1C5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56463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6A1C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114DE2DD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</w:tcPr>
          <w:p w14:paraId="7404F234" w14:textId="5E1F98AA" w:rsidR="008A7F30" w:rsidRPr="006A1C54" w:rsidRDefault="006A1C54" w:rsidP="006A1C5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(75)</w:t>
            </w:r>
          </w:p>
        </w:tc>
      </w:tr>
      <w:tr w:rsidR="008A7F30" w:rsidRPr="007F3B2B" w14:paraId="3BED7309" w14:textId="77777777" w:rsidTr="008A7F30">
        <w:tc>
          <w:tcPr>
            <w:tcW w:w="2222" w:type="pct"/>
          </w:tcPr>
          <w:p w14:paraId="237D153D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3B2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F3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53B42C5" w14:textId="4DA4818C" w:rsidR="008A7F30" w:rsidRPr="006A1C54" w:rsidRDefault="006A1C54" w:rsidP="00B674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5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156463">
              <w:rPr>
                <w:rFonts w:ascii="Angsana New" w:hAnsi="Angsana New"/>
                <w:b/>
                <w:bCs/>
                <w:sz w:val="30"/>
                <w:szCs w:val="30"/>
              </w:rPr>
              <w:t>20,255</w:t>
            </w:r>
          </w:p>
        </w:tc>
        <w:tc>
          <w:tcPr>
            <w:tcW w:w="141" w:type="pct"/>
          </w:tcPr>
          <w:p w14:paraId="1D7D4DCB" w14:textId="77777777" w:rsidR="008A7F30" w:rsidRPr="006A1C54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B1E307F" w14:textId="528B82BA" w:rsidR="008A7F30" w:rsidRPr="006A1C54" w:rsidRDefault="006A1C54" w:rsidP="006A1C5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376,80</w:t>
            </w:r>
            <w:r w:rsidR="00156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1" w:type="pct"/>
          </w:tcPr>
          <w:p w14:paraId="00376A7B" w14:textId="77777777" w:rsidR="008A7F30" w:rsidRPr="006A1C54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68FCAB5A" w14:textId="07CB3FF4" w:rsidR="008A7F30" w:rsidRPr="006A1C54" w:rsidRDefault="006A1C54" w:rsidP="00B674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156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64,190</w:t>
            </w:r>
          </w:p>
        </w:tc>
        <w:tc>
          <w:tcPr>
            <w:tcW w:w="135" w:type="pct"/>
          </w:tcPr>
          <w:p w14:paraId="40467E27" w14:textId="77777777" w:rsidR="008A7F30" w:rsidRPr="006A1C54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B6279F4" w14:textId="0BA86F34" w:rsidR="008A7F30" w:rsidRPr="006A1C54" w:rsidRDefault="006A1C54" w:rsidP="006A1C5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322,888</w:t>
            </w:r>
          </w:p>
        </w:tc>
      </w:tr>
    </w:tbl>
    <w:p w14:paraId="0863CB8D" w14:textId="77777777" w:rsidR="001C4858" w:rsidRDefault="001C4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/>
        </w:rPr>
      </w:pPr>
    </w:p>
    <w:p w14:paraId="0B24A90C" w14:textId="6BA35CF0" w:rsidR="00407C75" w:rsidRPr="00732EB6" w:rsidRDefault="00407C75" w:rsidP="00732EB6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ลูกหนี้การค้า</w:t>
      </w:r>
      <w:r w:rsidR="004213AF" w:rsidRPr="00732EB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และลูกหนี้อื่น</w:t>
      </w:r>
    </w:p>
    <w:p w14:paraId="316ECEE5" w14:textId="3D68963C" w:rsidR="003A6023" w:rsidRPr="00732EB6" w:rsidRDefault="003A6023" w:rsidP="00732EB6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4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68"/>
        <w:gridCol w:w="864"/>
        <w:gridCol w:w="1188"/>
        <w:gridCol w:w="180"/>
        <w:gridCol w:w="1171"/>
        <w:gridCol w:w="181"/>
        <w:gridCol w:w="1172"/>
        <w:gridCol w:w="180"/>
        <w:gridCol w:w="1170"/>
      </w:tblGrid>
      <w:tr w:rsidR="006C68CB" w:rsidRPr="00732EB6" w14:paraId="1C18CF86" w14:textId="77777777" w:rsidTr="00EE52CE">
        <w:trPr>
          <w:cantSplit/>
          <w:tblHeader/>
        </w:trPr>
        <w:tc>
          <w:tcPr>
            <w:tcW w:w="3168" w:type="dxa"/>
            <w:vAlign w:val="bottom"/>
            <w:hideMark/>
          </w:tcPr>
          <w:p w14:paraId="4ED45E1E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64" w:type="dxa"/>
          </w:tcPr>
          <w:p w14:paraId="710660A2" w14:textId="77777777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442B7F90" w14:textId="0852F179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53C988E9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75962510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1578D" w:rsidRPr="00732EB6" w14:paraId="16C03833" w14:textId="77777777" w:rsidTr="00EE52CE">
        <w:trPr>
          <w:cantSplit/>
          <w:trHeight w:val="155"/>
          <w:tblHeader/>
        </w:trPr>
        <w:tc>
          <w:tcPr>
            <w:tcW w:w="3168" w:type="dxa"/>
            <w:vAlign w:val="bottom"/>
          </w:tcPr>
          <w:p w14:paraId="7EDE1321" w14:textId="77777777" w:rsidR="00E1578D" w:rsidRPr="00732EB6" w:rsidRDefault="00E1578D" w:rsidP="00E157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64" w:type="dxa"/>
          </w:tcPr>
          <w:p w14:paraId="0FBADBCE" w14:textId="77777777" w:rsidR="00E1578D" w:rsidRPr="00732EB6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2890D5D2" w14:textId="71FEED8E" w:rsidR="00E1578D" w:rsidRPr="00732EB6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ja-JP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767A471" w14:textId="77777777" w:rsidR="00E1578D" w:rsidRPr="00732EB6" w:rsidRDefault="00E1578D" w:rsidP="00E157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E1C6402" w14:textId="77777777" w:rsidR="00E1578D" w:rsidRPr="00732EB6" w:rsidRDefault="00E1578D" w:rsidP="00E1578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62357C36" w14:textId="77777777" w:rsidR="00E1578D" w:rsidRPr="00732EB6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8EB1B81" w14:textId="2AC2F41E" w:rsidR="00E1578D" w:rsidRPr="00E1578D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E8AEF51" w14:textId="77777777" w:rsidR="00E1578D" w:rsidRPr="00732EB6" w:rsidRDefault="00E1578D" w:rsidP="00E1578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0BCCE5" w14:textId="77777777" w:rsidR="00E1578D" w:rsidRPr="00732EB6" w:rsidRDefault="00E1578D" w:rsidP="00E1578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E1578D" w:rsidRPr="00732EB6" w14:paraId="41CC0757" w14:textId="77777777" w:rsidTr="00EE52CE">
        <w:trPr>
          <w:cantSplit/>
          <w:trHeight w:val="155"/>
          <w:tblHeader/>
        </w:trPr>
        <w:tc>
          <w:tcPr>
            <w:tcW w:w="3168" w:type="dxa"/>
            <w:vAlign w:val="bottom"/>
          </w:tcPr>
          <w:p w14:paraId="6738A92F" w14:textId="77777777" w:rsidR="00E1578D" w:rsidRPr="00732EB6" w:rsidRDefault="00E1578D" w:rsidP="00E157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64" w:type="dxa"/>
          </w:tcPr>
          <w:p w14:paraId="22FDF73F" w14:textId="7BC98C5A" w:rsidR="00E1578D" w:rsidRPr="00576858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768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88" w:type="dxa"/>
          </w:tcPr>
          <w:p w14:paraId="03BF53CF" w14:textId="0E8F1AA5" w:rsidR="00E1578D" w:rsidRPr="00732EB6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5DFED69B" w14:textId="77777777" w:rsidR="00E1578D" w:rsidRPr="00732EB6" w:rsidRDefault="00E1578D" w:rsidP="00E157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7BF12C" w14:textId="77777777" w:rsidR="00E1578D" w:rsidRPr="00732EB6" w:rsidRDefault="00E1578D" w:rsidP="00E1578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1" w:type="dxa"/>
          </w:tcPr>
          <w:p w14:paraId="71DFD7EF" w14:textId="77777777" w:rsidR="00E1578D" w:rsidRPr="00732EB6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6BD972" w14:textId="56FE4664" w:rsidR="00E1578D" w:rsidRPr="00E1578D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val="en-US"/>
              </w:rPr>
            </w:pPr>
            <w:r w:rsidRPr="00E1578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4B81BA5D" w14:textId="77777777" w:rsidR="00E1578D" w:rsidRPr="00732EB6" w:rsidRDefault="00E1578D" w:rsidP="00E1578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D7545B" w14:textId="77777777" w:rsidR="00E1578D" w:rsidRPr="00732EB6" w:rsidRDefault="00E1578D" w:rsidP="00E1578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6C68CB" w:rsidRPr="00732EB6" w14:paraId="2111E188" w14:textId="77777777" w:rsidTr="00EE52CE">
        <w:trPr>
          <w:cantSplit/>
          <w:tblHeader/>
        </w:trPr>
        <w:tc>
          <w:tcPr>
            <w:tcW w:w="3168" w:type="dxa"/>
            <w:vAlign w:val="bottom"/>
            <w:hideMark/>
          </w:tcPr>
          <w:p w14:paraId="4B427E1B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64" w:type="dxa"/>
          </w:tcPr>
          <w:p w14:paraId="0067801F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50ECA20E" w14:textId="0402F46C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C68CB" w:rsidRPr="00732EB6" w14:paraId="7E8EDD69" w14:textId="77777777" w:rsidTr="00EE52CE">
        <w:trPr>
          <w:cantSplit/>
        </w:trPr>
        <w:tc>
          <w:tcPr>
            <w:tcW w:w="3168" w:type="dxa"/>
            <w:hideMark/>
          </w:tcPr>
          <w:p w14:paraId="4605EE34" w14:textId="7C8CEDCF" w:rsidR="006C68CB" w:rsidRPr="00732EB6" w:rsidRDefault="006C68CB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 w:rsidR="00483A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83A0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483A0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864" w:type="dxa"/>
          </w:tcPr>
          <w:p w14:paraId="3D274965" w14:textId="15E93CF0" w:rsidR="006C68CB" w:rsidRPr="00D75C56" w:rsidRDefault="006C68CB" w:rsidP="006C68CB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75C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88" w:type="dxa"/>
          </w:tcPr>
          <w:p w14:paraId="6C902BE3" w14:textId="50CD0D1D" w:rsidR="006C68CB" w:rsidRPr="00732EB6" w:rsidRDefault="00F051F4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107,188</w:t>
            </w:r>
          </w:p>
        </w:tc>
        <w:tc>
          <w:tcPr>
            <w:tcW w:w="180" w:type="dxa"/>
          </w:tcPr>
          <w:p w14:paraId="71F08BFD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43751BC" w14:textId="63ED05CE" w:rsidR="006C68CB" w:rsidRPr="00732EB6" w:rsidRDefault="006C68CB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38,245</w:t>
            </w:r>
          </w:p>
        </w:tc>
        <w:tc>
          <w:tcPr>
            <w:tcW w:w="181" w:type="dxa"/>
          </w:tcPr>
          <w:p w14:paraId="494777A2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C54FA0" w14:textId="72531C14" w:rsidR="006C68CB" w:rsidRPr="00F210CF" w:rsidRDefault="004E78BE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35,8</w:t>
            </w:r>
            <w:r w:rsidR="002461A0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80" w:type="dxa"/>
          </w:tcPr>
          <w:p w14:paraId="0D8C9BCC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19F73" w14:textId="665C3103" w:rsidR="006C68CB" w:rsidRPr="00732EB6" w:rsidRDefault="006C68CB" w:rsidP="001457A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27,874</w:t>
            </w:r>
          </w:p>
        </w:tc>
      </w:tr>
      <w:tr w:rsidR="006C68CB" w:rsidRPr="00732EB6" w14:paraId="393F5D32" w14:textId="77777777" w:rsidTr="00EE52CE">
        <w:trPr>
          <w:cantSplit/>
        </w:trPr>
        <w:tc>
          <w:tcPr>
            <w:tcW w:w="3168" w:type="dxa"/>
          </w:tcPr>
          <w:p w14:paraId="0CCDA535" w14:textId="18511A1B" w:rsidR="006C68CB" w:rsidRPr="00732EB6" w:rsidRDefault="006C68CB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64" w:type="dxa"/>
          </w:tcPr>
          <w:p w14:paraId="18AA61FC" w14:textId="2FD38F04" w:rsidR="006C68CB" w:rsidRPr="00D75C56" w:rsidRDefault="006C68CB" w:rsidP="006C68CB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5C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88" w:type="dxa"/>
          </w:tcPr>
          <w:p w14:paraId="48479E6C" w14:textId="27C85256" w:rsidR="006C68CB" w:rsidRPr="00732EB6" w:rsidRDefault="00EF1838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34,137</w:t>
            </w:r>
          </w:p>
        </w:tc>
        <w:tc>
          <w:tcPr>
            <w:tcW w:w="180" w:type="dxa"/>
          </w:tcPr>
          <w:p w14:paraId="7E95699A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012704" w14:textId="5D70ED76" w:rsidR="006C68CB" w:rsidRPr="00732EB6" w:rsidRDefault="002461A0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43,</w:t>
            </w:r>
            <w:r w:rsidR="00910F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285</w:t>
            </w:r>
          </w:p>
        </w:tc>
        <w:tc>
          <w:tcPr>
            <w:tcW w:w="181" w:type="dxa"/>
          </w:tcPr>
          <w:p w14:paraId="584297D9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DC8400B" w14:textId="17B9CA7F" w:rsidR="006C68CB" w:rsidRPr="00F210CF" w:rsidRDefault="00551C1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17,321</w:t>
            </w:r>
          </w:p>
        </w:tc>
        <w:tc>
          <w:tcPr>
            <w:tcW w:w="180" w:type="dxa"/>
          </w:tcPr>
          <w:p w14:paraId="564DA22A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52F9A0" w14:textId="24ADC9B5" w:rsidR="006C68CB" w:rsidRPr="004E78BE" w:rsidRDefault="00551C1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13,713</w:t>
            </w:r>
          </w:p>
        </w:tc>
      </w:tr>
      <w:tr w:rsidR="006C68CB" w:rsidRPr="00732EB6" w14:paraId="137D1E6E" w14:textId="77777777" w:rsidTr="00EE52CE">
        <w:trPr>
          <w:cantSplit/>
          <w:trHeight w:val="209"/>
        </w:trPr>
        <w:tc>
          <w:tcPr>
            <w:tcW w:w="3168" w:type="dxa"/>
            <w:shd w:val="clear" w:color="auto" w:fill="auto"/>
          </w:tcPr>
          <w:p w14:paraId="24576994" w14:textId="5AED0918" w:rsidR="006C68CB" w:rsidRPr="00732EB6" w:rsidRDefault="006C68CB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ลูกหนี้จากการ</w:t>
            </w:r>
            <w:r w:rsidR="00D75C5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โอนธุรกิจ</w:t>
            </w:r>
          </w:p>
        </w:tc>
        <w:tc>
          <w:tcPr>
            <w:tcW w:w="864" w:type="dxa"/>
          </w:tcPr>
          <w:p w14:paraId="020B295D" w14:textId="535B614D" w:rsidR="006C68CB" w:rsidRPr="00D75C56" w:rsidRDefault="006C68CB" w:rsidP="006C68CB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87A2184" w14:textId="2A31CB92" w:rsidR="006C68CB" w:rsidRPr="00732EB6" w:rsidRDefault="006C68CB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064B220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212420E" w14:textId="6483AA86" w:rsidR="006C68CB" w:rsidRPr="00732EB6" w:rsidRDefault="006C68CB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117CD10E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C6CC1E1" w14:textId="16AC213C" w:rsidR="006C68CB" w:rsidRPr="00F210CF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356C3A1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9BF118" w14:textId="72753CD8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C56" w:rsidRPr="00732EB6" w14:paraId="560BC244" w14:textId="77777777" w:rsidTr="00EE52CE">
        <w:trPr>
          <w:cantSplit/>
        </w:trPr>
        <w:tc>
          <w:tcPr>
            <w:tcW w:w="3168" w:type="dxa"/>
          </w:tcPr>
          <w:p w14:paraId="0CB15228" w14:textId="66693D56" w:rsidR="00D75C56" w:rsidRPr="00732EB6" w:rsidRDefault="00D75C56" w:rsidP="00D75C56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  ภายใต้การควบคุมเดียวกัน</w:t>
            </w:r>
          </w:p>
        </w:tc>
        <w:tc>
          <w:tcPr>
            <w:tcW w:w="864" w:type="dxa"/>
          </w:tcPr>
          <w:p w14:paraId="09A98DB2" w14:textId="0398BDD6" w:rsidR="00D75C56" w:rsidRPr="00D75C56" w:rsidRDefault="00D75C56" w:rsidP="00D75C56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5C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2, 5</w:t>
            </w:r>
          </w:p>
        </w:tc>
        <w:tc>
          <w:tcPr>
            <w:tcW w:w="1188" w:type="dxa"/>
          </w:tcPr>
          <w:p w14:paraId="48AD8BE1" w14:textId="709DEA29" w:rsidR="00D75C56" w:rsidRPr="00732EB6" w:rsidRDefault="00551C17" w:rsidP="001F6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DC02A4" w14:textId="77777777" w:rsidR="00D75C56" w:rsidRPr="00732EB6" w:rsidRDefault="00D75C56" w:rsidP="00D75C5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75E277E" w14:textId="3B483248" w:rsidR="00D75C56" w:rsidRPr="00732EB6" w:rsidRDefault="00D75C56" w:rsidP="001F6395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021DE56B" w14:textId="77777777" w:rsidR="00D75C56" w:rsidRPr="00732EB6" w:rsidRDefault="00D75C56" w:rsidP="00D75C5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FF6E8C7" w14:textId="23ABC05E" w:rsidR="00D75C56" w:rsidRPr="00F210CF" w:rsidRDefault="004E78BE" w:rsidP="00D75C5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125,000</w:t>
            </w:r>
          </w:p>
        </w:tc>
        <w:tc>
          <w:tcPr>
            <w:tcW w:w="180" w:type="dxa"/>
          </w:tcPr>
          <w:p w14:paraId="4E4CE8E5" w14:textId="77777777" w:rsidR="00D75C56" w:rsidRPr="00732EB6" w:rsidRDefault="00D75C56" w:rsidP="00D75C5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8F786C" w14:textId="19587B0C" w:rsidR="00D75C56" w:rsidRPr="00732EB6" w:rsidRDefault="00D75C56" w:rsidP="00D75C5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186,098</w:t>
            </w:r>
          </w:p>
        </w:tc>
      </w:tr>
      <w:tr w:rsidR="006C68CB" w:rsidRPr="00732EB6" w14:paraId="345A34A4" w14:textId="77777777" w:rsidTr="00EE52CE">
        <w:trPr>
          <w:cantSplit/>
        </w:trPr>
        <w:tc>
          <w:tcPr>
            <w:tcW w:w="3168" w:type="dxa"/>
          </w:tcPr>
          <w:p w14:paraId="029AD48F" w14:textId="07619D14" w:rsidR="006C68CB" w:rsidRPr="00732EB6" w:rsidRDefault="006C68CB" w:rsidP="00BE67DE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ลูกหนี้จากการจำหน่ายสิทธิเรียกร้อง</w:t>
            </w:r>
          </w:p>
        </w:tc>
        <w:tc>
          <w:tcPr>
            <w:tcW w:w="864" w:type="dxa"/>
          </w:tcPr>
          <w:p w14:paraId="54D93CB7" w14:textId="2AA498FB" w:rsidR="006C68CB" w:rsidRPr="00D75C56" w:rsidRDefault="006C68CB" w:rsidP="006C68CB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5C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8D926A1" w14:textId="033C409D" w:rsidR="006C68CB" w:rsidRPr="00732EB6" w:rsidRDefault="00F051F4" w:rsidP="001F6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AB9635" w14:textId="77777777" w:rsidR="006C68CB" w:rsidRPr="00732EB6" w:rsidRDefault="006C68CB" w:rsidP="00BE67D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AAE1DB4" w14:textId="0032AA85" w:rsidR="006C68CB" w:rsidRPr="00732EB6" w:rsidRDefault="006C68CB" w:rsidP="001F6395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4B63E4B" w14:textId="77777777" w:rsidR="006C68CB" w:rsidRPr="00732EB6" w:rsidRDefault="006C68CB" w:rsidP="00BE67D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E80B8C5" w14:textId="66C37B25" w:rsidR="006C68CB" w:rsidRPr="00F210CF" w:rsidRDefault="004E78BE" w:rsidP="00BE67D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136,615</w:t>
            </w:r>
          </w:p>
        </w:tc>
        <w:tc>
          <w:tcPr>
            <w:tcW w:w="180" w:type="dxa"/>
          </w:tcPr>
          <w:p w14:paraId="5B3D46EA" w14:textId="77777777" w:rsidR="006C68CB" w:rsidRPr="00732EB6" w:rsidRDefault="006C68CB" w:rsidP="00BE67D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D667D5" w14:textId="1438FF8C" w:rsidR="006C68CB" w:rsidRPr="00732EB6" w:rsidRDefault="006C68CB" w:rsidP="00BE67D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136,615</w:t>
            </w:r>
          </w:p>
        </w:tc>
      </w:tr>
      <w:tr w:rsidR="006C68CB" w:rsidRPr="00732EB6" w14:paraId="7485907A" w14:textId="77777777" w:rsidTr="00EE52CE">
        <w:trPr>
          <w:cantSplit/>
        </w:trPr>
        <w:tc>
          <w:tcPr>
            <w:tcW w:w="3168" w:type="dxa"/>
            <w:hideMark/>
          </w:tcPr>
          <w:p w14:paraId="6061A9F0" w14:textId="54B9A86F" w:rsidR="006C68CB" w:rsidRPr="00732EB6" w:rsidRDefault="006C68CB" w:rsidP="00732E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</w:tcPr>
          <w:p w14:paraId="3795A502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DC1434B" w14:textId="1FD8201D" w:rsidR="006C68CB" w:rsidRPr="00732EB6" w:rsidRDefault="00EF1838" w:rsidP="00BD3E8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141,325</w:t>
            </w:r>
          </w:p>
        </w:tc>
        <w:tc>
          <w:tcPr>
            <w:tcW w:w="180" w:type="dxa"/>
          </w:tcPr>
          <w:p w14:paraId="1A3F4554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8535A05" w14:textId="28D614D0" w:rsidR="006C68CB" w:rsidRPr="00732EB6" w:rsidRDefault="002461A0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</w:t>
            </w:r>
            <w:r w:rsidR="00910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</w:t>
            </w:r>
          </w:p>
        </w:tc>
        <w:tc>
          <w:tcPr>
            <w:tcW w:w="181" w:type="dxa"/>
          </w:tcPr>
          <w:p w14:paraId="00B135A1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96323BA" w14:textId="53056420" w:rsidR="006C68CB" w:rsidRPr="00F210CF" w:rsidRDefault="00F210CF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51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4,820</w:t>
            </w:r>
          </w:p>
        </w:tc>
        <w:tc>
          <w:tcPr>
            <w:tcW w:w="180" w:type="dxa"/>
          </w:tcPr>
          <w:p w14:paraId="5B5E5FED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92E5C5" w14:textId="2060949A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51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64,300</w:t>
            </w:r>
          </w:p>
        </w:tc>
      </w:tr>
      <w:tr w:rsidR="006C68CB" w:rsidRPr="00732EB6" w14:paraId="373D3162" w14:textId="77777777" w:rsidTr="00EE52CE">
        <w:trPr>
          <w:cantSplit/>
        </w:trPr>
        <w:tc>
          <w:tcPr>
            <w:tcW w:w="3168" w:type="dxa"/>
          </w:tcPr>
          <w:p w14:paraId="0F7B1517" w14:textId="6AC943C5" w:rsidR="006C68CB" w:rsidRPr="00732EB6" w:rsidRDefault="006C68CB" w:rsidP="00732EB6">
            <w:pPr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eastAsia="ja-JP"/>
              </w:rPr>
              <w:t>หัก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732EB6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  <w:r w:rsidR="00EE52CE">
              <w:rPr>
                <w:rFonts w:asciiTheme="majorBidi" w:hAnsiTheme="majorBidi" w:hint="cs"/>
                <w:sz w:val="30"/>
                <w:szCs w:val="30"/>
                <w:cs/>
              </w:rPr>
              <w:t>ของลูกหนี้อื่น</w:t>
            </w:r>
          </w:p>
        </w:tc>
        <w:tc>
          <w:tcPr>
            <w:tcW w:w="864" w:type="dxa"/>
          </w:tcPr>
          <w:p w14:paraId="1C1C5004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5DAC6053" w14:textId="77777777" w:rsidR="006C68CB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E4BF56" w14:textId="04D48881" w:rsidR="00551C17" w:rsidRPr="009A5233" w:rsidRDefault="00551C1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(515)</w:t>
            </w:r>
          </w:p>
        </w:tc>
        <w:tc>
          <w:tcPr>
            <w:tcW w:w="180" w:type="dxa"/>
            <w:shd w:val="clear" w:color="auto" w:fill="auto"/>
          </w:tcPr>
          <w:p w14:paraId="058D37FD" w14:textId="77777777" w:rsidR="006C68CB" w:rsidRPr="009A5233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66E4205F" w14:textId="77777777" w:rsidR="006C68CB" w:rsidRPr="009A5233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A98E33" w14:textId="3B91E3FC" w:rsidR="006C68CB" w:rsidRPr="009A5233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A5233">
              <w:rPr>
                <w:rFonts w:asciiTheme="majorBidi" w:hAnsiTheme="majorBidi" w:cstheme="majorBidi"/>
                <w:sz w:val="30"/>
                <w:szCs w:val="30"/>
              </w:rPr>
              <w:t>(564)</w:t>
            </w:r>
          </w:p>
        </w:tc>
        <w:tc>
          <w:tcPr>
            <w:tcW w:w="181" w:type="dxa"/>
            <w:shd w:val="clear" w:color="auto" w:fill="auto"/>
          </w:tcPr>
          <w:p w14:paraId="24C0F13A" w14:textId="77777777" w:rsidR="006C68CB" w:rsidRPr="009A5233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A16E99B" w14:textId="77777777" w:rsidR="006C68CB" w:rsidRPr="00F210CF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F3087A" w14:textId="6CA17B23" w:rsidR="004E78BE" w:rsidRPr="00F210CF" w:rsidRDefault="004E78BE" w:rsidP="00F210C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(373)</w:t>
            </w:r>
          </w:p>
        </w:tc>
        <w:tc>
          <w:tcPr>
            <w:tcW w:w="180" w:type="dxa"/>
            <w:shd w:val="clear" w:color="auto" w:fill="auto"/>
          </w:tcPr>
          <w:p w14:paraId="3E98F1F5" w14:textId="77777777" w:rsidR="006C68CB" w:rsidRPr="009A5233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236391" w14:textId="77777777" w:rsidR="006C68CB" w:rsidRPr="009A5233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72258" w14:textId="09DA19FB" w:rsidR="006C68CB" w:rsidRPr="009A5233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A5233">
              <w:rPr>
                <w:rFonts w:asciiTheme="majorBidi" w:hAnsiTheme="majorBidi" w:cstheme="majorBidi"/>
                <w:sz w:val="30"/>
                <w:szCs w:val="30"/>
              </w:rPr>
              <w:t>(373)</w:t>
            </w:r>
          </w:p>
        </w:tc>
      </w:tr>
      <w:tr w:rsidR="006C68CB" w:rsidRPr="00732EB6" w14:paraId="4253F669" w14:textId="77777777" w:rsidTr="00EE52CE">
        <w:trPr>
          <w:cantSplit/>
        </w:trPr>
        <w:tc>
          <w:tcPr>
            <w:tcW w:w="3168" w:type="dxa"/>
          </w:tcPr>
          <w:p w14:paraId="2CDFCDBB" w14:textId="76BA4B2F" w:rsidR="006C68CB" w:rsidRPr="00732EB6" w:rsidRDefault="006C68CB" w:rsidP="00732EB6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64" w:type="dxa"/>
          </w:tcPr>
          <w:p w14:paraId="12A912DA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20E44585" w14:textId="4DF484CE" w:rsidR="006C68CB" w:rsidRPr="00732EB6" w:rsidRDefault="00EF1838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140,810</w:t>
            </w:r>
          </w:p>
        </w:tc>
        <w:tc>
          <w:tcPr>
            <w:tcW w:w="180" w:type="dxa"/>
          </w:tcPr>
          <w:p w14:paraId="704BB6D6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23B22070" w14:textId="362F667F" w:rsidR="006C68CB" w:rsidRPr="00732EB6" w:rsidRDefault="002461A0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</w:t>
            </w:r>
            <w:r w:rsidR="00910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966</w:t>
            </w:r>
          </w:p>
        </w:tc>
        <w:tc>
          <w:tcPr>
            <w:tcW w:w="181" w:type="dxa"/>
          </w:tcPr>
          <w:p w14:paraId="0393235C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EC03C84" w14:textId="4A483410" w:rsidR="006C68CB" w:rsidRPr="00F210CF" w:rsidRDefault="00F210CF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314,</w:t>
            </w:r>
            <w:r w:rsidR="00551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180" w:type="dxa"/>
          </w:tcPr>
          <w:p w14:paraId="6FDE615A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49ABE3" w14:textId="6F21134A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51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63,927</w:t>
            </w:r>
          </w:p>
        </w:tc>
      </w:tr>
    </w:tbl>
    <w:p w14:paraId="2B2AE7AA" w14:textId="33DD7300" w:rsidR="00571E1B" w:rsidRDefault="00571E1B" w:rsidP="00732EB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4"/>
          <w:szCs w:val="24"/>
          <w:lang w:val="en-US"/>
        </w:rPr>
      </w:pPr>
    </w:p>
    <w:p w14:paraId="51918E2F" w14:textId="77777777" w:rsidR="00B76DBA" w:rsidRPr="00732EB6" w:rsidRDefault="00B76DBA" w:rsidP="00732EB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4"/>
          <w:szCs w:val="24"/>
          <w:lang w:val="en-US"/>
        </w:rPr>
      </w:pPr>
    </w:p>
    <w:p w14:paraId="128B0608" w14:textId="1B240AC7" w:rsidR="003F7D6B" w:rsidRDefault="003F7D6B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0BE3541" w14:textId="2C0DEAF6" w:rsidR="005B0755" w:rsidRDefault="005B0755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CFBABDF" w14:textId="4DFD4EF2" w:rsidR="005B0755" w:rsidRDefault="005B0755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9CA77F4" w14:textId="37687D8B" w:rsidR="005B0755" w:rsidRDefault="005B0755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EA51649" w14:textId="20657216" w:rsidR="005B0755" w:rsidRDefault="005B0755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ED67D8C" w14:textId="359B4F9B" w:rsidR="007C4D8E" w:rsidRDefault="007C4D8E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249CEF1" w14:textId="74B7E2F0" w:rsidR="007C4D8E" w:rsidRPr="007C4D8E" w:rsidRDefault="007C4D8E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lastRenderedPageBreak/>
        <w:t>ลูกหนี้การค้า</w:t>
      </w:r>
    </w:p>
    <w:p w14:paraId="57701E4A" w14:textId="5A7037A3" w:rsidR="005B0755" w:rsidRPr="007C4D8E" w:rsidRDefault="005B0755" w:rsidP="005B0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bidi="ar-SA"/>
        </w:rPr>
      </w:pPr>
    </w:p>
    <w:tbl>
      <w:tblPr>
        <w:tblW w:w="9094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52"/>
        <w:gridCol w:w="1188"/>
        <w:gridCol w:w="180"/>
        <w:gridCol w:w="1171"/>
        <w:gridCol w:w="181"/>
        <w:gridCol w:w="1172"/>
        <w:gridCol w:w="180"/>
        <w:gridCol w:w="1170"/>
      </w:tblGrid>
      <w:tr w:rsidR="000B2E36" w:rsidRPr="00732EB6" w14:paraId="364EF12D" w14:textId="77777777" w:rsidTr="00A33091">
        <w:trPr>
          <w:cantSplit/>
          <w:tblHeader/>
        </w:trPr>
        <w:tc>
          <w:tcPr>
            <w:tcW w:w="3852" w:type="dxa"/>
            <w:vAlign w:val="bottom"/>
            <w:hideMark/>
          </w:tcPr>
          <w:p w14:paraId="1F43D43C" w14:textId="4447FDE5" w:rsidR="000B2E36" w:rsidRPr="00732EB6" w:rsidRDefault="00975766" w:rsidP="00732EB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539" w:type="dxa"/>
            <w:gridSpan w:val="3"/>
            <w:vAlign w:val="bottom"/>
          </w:tcPr>
          <w:p w14:paraId="0831B37A" w14:textId="77777777" w:rsidR="000B2E36" w:rsidRPr="00732EB6" w:rsidRDefault="000B2E36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75BF1334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3E50A176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1578D" w:rsidRPr="00732EB6" w14:paraId="105DBBCC" w14:textId="77777777" w:rsidTr="00A33091">
        <w:trPr>
          <w:cantSplit/>
          <w:trHeight w:val="155"/>
          <w:tblHeader/>
        </w:trPr>
        <w:tc>
          <w:tcPr>
            <w:tcW w:w="3852" w:type="dxa"/>
            <w:vAlign w:val="bottom"/>
          </w:tcPr>
          <w:p w14:paraId="0D8725DD" w14:textId="77777777" w:rsidR="00E1578D" w:rsidRPr="00732EB6" w:rsidRDefault="00E1578D" w:rsidP="00E157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14C452F3" w14:textId="37194A50" w:rsidR="00E1578D" w:rsidRPr="00732EB6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AAEE894" w14:textId="77777777" w:rsidR="00E1578D" w:rsidRPr="00732EB6" w:rsidRDefault="00E1578D" w:rsidP="00E157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31D475D" w14:textId="77777777" w:rsidR="00E1578D" w:rsidRPr="00732EB6" w:rsidRDefault="00E1578D" w:rsidP="00E1578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05478D36" w14:textId="77777777" w:rsidR="00E1578D" w:rsidRPr="00732EB6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500FC9A" w14:textId="59DE0BCE" w:rsidR="00E1578D" w:rsidRPr="00732EB6" w:rsidRDefault="00E1578D" w:rsidP="00E1578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Pr="0014448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31E76B53" w14:textId="77777777" w:rsidR="00E1578D" w:rsidRPr="00732EB6" w:rsidRDefault="00E1578D" w:rsidP="00E1578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D1EA7" w14:textId="77777777" w:rsidR="00E1578D" w:rsidRPr="00732EB6" w:rsidRDefault="00E1578D" w:rsidP="00E1578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E1578D" w:rsidRPr="00732EB6" w14:paraId="6BA3FD62" w14:textId="77777777" w:rsidTr="00A33091">
        <w:trPr>
          <w:cantSplit/>
          <w:trHeight w:val="155"/>
          <w:tblHeader/>
        </w:trPr>
        <w:tc>
          <w:tcPr>
            <w:tcW w:w="3852" w:type="dxa"/>
            <w:vAlign w:val="bottom"/>
          </w:tcPr>
          <w:p w14:paraId="76FA2D64" w14:textId="77777777" w:rsidR="00E1578D" w:rsidRPr="00732EB6" w:rsidRDefault="00E1578D" w:rsidP="00E157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76AC3C94" w14:textId="43BED266" w:rsidR="00E1578D" w:rsidRPr="00732EB6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89CDF4B" w14:textId="77777777" w:rsidR="00E1578D" w:rsidRPr="00732EB6" w:rsidRDefault="00E1578D" w:rsidP="00E157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2F1EE1" w14:textId="77777777" w:rsidR="00E1578D" w:rsidRPr="00732EB6" w:rsidRDefault="00E1578D" w:rsidP="00E1578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1" w:type="dxa"/>
          </w:tcPr>
          <w:p w14:paraId="3BC08763" w14:textId="77777777" w:rsidR="00E1578D" w:rsidRPr="00732EB6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16BF26" w14:textId="2E71641C" w:rsidR="00E1578D" w:rsidRPr="00732EB6" w:rsidRDefault="00E1578D" w:rsidP="00E1578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57AFFB01" w14:textId="77777777" w:rsidR="00E1578D" w:rsidRPr="00732EB6" w:rsidRDefault="00E1578D" w:rsidP="00E1578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D4C47" w14:textId="77777777" w:rsidR="00E1578D" w:rsidRPr="00732EB6" w:rsidRDefault="00E1578D" w:rsidP="00E1578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0B2E36" w:rsidRPr="00732EB6" w14:paraId="018F0F32" w14:textId="77777777" w:rsidTr="00A33091">
        <w:trPr>
          <w:cantSplit/>
          <w:tblHeader/>
        </w:trPr>
        <w:tc>
          <w:tcPr>
            <w:tcW w:w="3852" w:type="dxa"/>
            <w:vAlign w:val="bottom"/>
            <w:hideMark/>
          </w:tcPr>
          <w:p w14:paraId="0D3C7E48" w14:textId="77777777" w:rsidR="000B2E36" w:rsidRPr="00732EB6" w:rsidRDefault="000B2E36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4C5565D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B2E36" w:rsidRPr="00F210CF" w14:paraId="2FA08A14" w14:textId="77777777" w:rsidTr="00C01B80">
        <w:trPr>
          <w:cantSplit/>
        </w:trPr>
        <w:tc>
          <w:tcPr>
            <w:tcW w:w="3852" w:type="dxa"/>
            <w:hideMark/>
          </w:tcPr>
          <w:p w14:paraId="7554429F" w14:textId="77777777" w:rsidR="000B2E36" w:rsidRPr="00F210CF" w:rsidRDefault="000B2E36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88" w:type="dxa"/>
          </w:tcPr>
          <w:p w14:paraId="3C8CD36F" w14:textId="05BBB510" w:rsidR="000B2E36" w:rsidRPr="00F210CF" w:rsidRDefault="00EF1838" w:rsidP="001457A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33,528</w:t>
            </w:r>
          </w:p>
        </w:tc>
        <w:tc>
          <w:tcPr>
            <w:tcW w:w="180" w:type="dxa"/>
          </w:tcPr>
          <w:p w14:paraId="019824F7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4CED0D3" w14:textId="7F3003C1" w:rsidR="000B2E36" w:rsidRPr="00F210CF" w:rsidRDefault="00D03F54" w:rsidP="001457A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18,189</w:t>
            </w:r>
          </w:p>
        </w:tc>
        <w:tc>
          <w:tcPr>
            <w:tcW w:w="181" w:type="dxa"/>
          </w:tcPr>
          <w:p w14:paraId="4D2E183A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644BBF" w14:textId="5A05CEB0" w:rsidR="000B2E36" w:rsidRPr="00F210CF" w:rsidRDefault="00B31C3B" w:rsidP="001457A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15,6</w:t>
            </w:r>
            <w:r w:rsidR="00D60248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80" w:type="dxa"/>
          </w:tcPr>
          <w:p w14:paraId="2EBAE70F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33EE9EA" w14:textId="278ED86F" w:rsidR="000B2E36" w:rsidRPr="00F210CF" w:rsidRDefault="009A7BB3" w:rsidP="001457A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13,125</w:t>
            </w:r>
          </w:p>
        </w:tc>
      </w:tr>
      <w:tr w:rsidR="000B2E36" w:rsidRPr="00F210CF" w14:paraId="47B26B8C" w14:textId="77777777" w:rsidTr="00A33091">
        <w:trPr>
          <w:cantSplit/>
        </w:trPr>
        <w:tc>
          <w:tcPr>
            <w:tcW w:w="3852" w:type="dxa"/>
            <w:hideMark/>
          </w:tcPr>
          <w:p w14:paraId="3CDDF376" w14:textId="77777777" w:rsidR="000B2E36" w:rsidRPr="00F210CF" w:rsidRDefault="000B2E36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8" w:type="dxa"/>
          </w:tcPr>
          <w:p w14:paraId="29D1D9AC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987339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D894672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6605D40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E65848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D5C20F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2959C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E36" w:rsidRPr="00F210CF" w14:paraId="4C28B961" w14:textId="77777777" w:rsidTr="00C01B80">
        <w:trPr>
          <w:cantSplit/>
        </w:trPr>
        <w:tc>
          <w:tcPr>
            <w:tcW w:w="3852" w:type="dxa"/>
            <w:hideMark/>
          </w:tcPr>
          <w:p w14:paraId="22D4A697" w14:textId="3F88ED95" w:rsidR="000B2E36" w:rsidRPr="00F210CF" w:rsidRDefault="000B2E36" w:rsidP="00732EB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03F54"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="00D03F54"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D03F54"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</w:tcPr>
          <w:p w14:paraId="5307A255" w14:textId="00D0ABFB" w:rsidR="000B2E36" w:rsidRPr="00F210CF" w:rsidRDefault="00061302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68,75</w:t>
            </w:r>
            <w:r w:rsidR="0087478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66EB688C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016C29C" w14:textId="72A9BAFC" w:rsidR="000B2E36" w:rsidRPr="00F210CF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9,401</w:t>
            </w:r>
          </w:p>
        </w:tc>
        <w:tc>
          <w:tcPr>
            <w:tcW w:w="181" w:type="dxa"/>
          </w:tcPr>
          <w:p w14:paraId="3434CF43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000917" w14:textId="3732B544" w:rsidR="000B2E36" w:rsidRPr="00F210CF" w:rsidRDefault="00B31C3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20,075</w:t>
            </w:r>
          </w:p>
        </w:tc>
        <w:tc>
          <w:tcPr>
            <w:tcW w:w="180" w:type="dxa"/>
          </w:tcPr>
          <w:p w14:paraId="4169A9B2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D9FF28D" w14:textId="6F6EC02A" w:rsidR="000B2E36" w:rsidRPr="00F210CF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7,814</w:t>
            </w:r>
          </w:p>
        </w:tc>
      </w:tr>
      <w:tr w:rsidR="000B2E36" w:rsidRPr="00F210CF" w14:paraId="30390453" w14:textId="77777777" w:rsidTr="00C01B80">
        <w:trPr>
          <w:cantSplit/>
        </w:trPr>
        <w:tc>
          <w:tcPr>
            <w:tcW w:w="3852" w:type="dxa"/>
            <w:hideMark/>
          </w:tcPr>
          <w:p w14:paraId="515C93E1" w14:textId="0A334F39" w:rsidR="000B2E36" w:rsidRPr="00F210CF" w:rsidRDefault="000B2E36" w:rsidP="00732EB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3</w:t>
            </w:r>
            <w:r w:rsidR="001C485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="00D03F54"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</w:tcPr>
          <w:p w14:paraId="67A2102D" w14:textId="3B766861" w:rsidR="000B2E36" w:rsidRPr="00F210CF" w:rsidRDefault="00061302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2,835</w:t>
            </w:r>
          </w:p>
        </w:tc>
        <w:tc>
          <w:tcPr>
            <w:tcW w:w="180" w:type="dxa"/>
          </w:tcPr>
          <w:p w14:paraId="4F538EB3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39648A3" w14:textId="1E0DBD2A" w:rsidR="000B2E36" w:rsidRPr="00F210CF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4,145</w:t>
            </w:r>
          </w:p>
        </w:tc>
        <w:tc>
          <w:tcPr>
            <w:tcW w:w="181" w:type="dxa"/>
          </w:tcPr>
          <w:p w14:paraId="476D665D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AFCCCC2" w14:textId="2F17290D" w:rsidR="000B2E36" w:rsidRPr="00F210CF" w:rsidRDefault="00B31C3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5F48198C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C08FF5A" w14:textId="036FD138" w:rsidR="000B2E36" w:rsidRPr="00F210CF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</w:tr>
      <w:tr w:rsidR="000B2E36" w:rsidRPr="00F210CF" w14:paraId="244F374F" w14:textId="77777777" w:rsidTr="00C01B80">
        <w:trPr>
          <w:cantSplit/>
        </w:trPr>
        <w:tc>
          <w:tcPr>
            <w:tcW w:w="3852" w:type="dxa"/>
            <w:hideMark/>
          </w:tcPr>
          <w:p w14:paraId="1667BBE5" w14:textId="4867164D" w:rsidR="000B2E36" w:rsidRPr="00F210CF" w:rsidRDefault="000B2E36" w:rsidP="00732EB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6</w:t>
            </w:r>
            <w:r w:rsidR="001C485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D03F54"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="00D03F54"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</w:tcPr>
          <w:p w14:paraId="24A00E92" w14:textId="1E567DCE" w:rsidR="000B2E36" w:rsidRPr="00F210CF" w:rsidRDefault="00061302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2,074</w:t>
            </w:r>
          </w:p>
        </w:tc>
        <w:tc>
          <w:tcPr>
            <w:tcW w:w="180" w:type="dxa"/>
          </w:tcPr>
          <w:p w14:paraId="2B5BAA5E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6A39BE1" w14:textId="1BBD0EBD" w:rsidR="000B2E36" w:rsidRPr="00F210CF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  <w:tc>
          <w:tcPr>
            <w:tcW w:w="181" w:type="dxa"/>
          </w:tcPr>
          <w:p w14:paraId="7DA00EBB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620FDA" w14:textId="38462B1C" w:rsidR="000B2E36" w:rsidRPr="00F210CF" w:rsidRDefault="00B31C3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80" w:type="dxa"/>
          </w:tcPr>
          <w:p w14:paraId="4D06D1AC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9A68529" w14:textId="700E12C0" w:rsidR="000B2E36" w:rsidRPr="00F210CF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</w:tr>
      <w:tr w:rsidR="000B2E36" w:rsidRPr="00F210CF" w14:paraId="5AA3EA61" w14:textId="77777777" w:rsidTr="00C01B80">
        <w:trPr>
          <w:cantSplit/>
        </w:trPr>
        <w:tc>
          <w:tcPr>
            <w:tcW w:w="3852" w:type="dxa"/>
            <w:hideMark/>
          </w:tcPr>
          <w:p w14:paraId="0E099B22" w14:textId="6E8C3858" w:rsidR="000B2E36" w:rsidRPr="00F210CF" w:rsidRDefault="000B2E36" w:rsidP="00732EB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D03F54" w:rsidRPr="00F210C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03F54"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11B21" w14:textId="7745B86B" w:rsidR="000B2E36" w:rsidRPr="00F210CF" w:rsidRDefault="00061302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10,04</w:t>
            </w:r>
            <w:r w:rsidR="0087478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56CA882B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6C8E4" w14:textId="6FE9286E" w:rsidR="000B2E36" w:rsidRPr="00F210CF" w:rsidRDefault="00767FF1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03F54" w:rsidRPr="00F210CF">
              <w:rPr>
                <w:rFonts w:asciiTheme="majorBidi" w:hAnsiTheme="majorBidi" w:cstheme="majorBidi"/>
                <w:sz w:val="30"/>
                <w:szCs w:val="30"/>
              </w:rPr>
              <w:t>0,913</w:t>
            </w:r>
          </w:p>
        </w:tc>
        <w:tc>
          <w:tcPr>
            <w:tcW w:w="181" w:type="dxa"/>
          </w:tcPr>
          <w:p w14:paraId="74E5A28D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9DF41" w14:textId="5BAA4CD2" w:rsidR="000B2E36" w:rsidRPr="00F210CF" w:rsidRDefault="00B31C3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9,67</w:t>
            </w:r>
            <w:r w:rsidR="00D6024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21686F9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44C770" w14:textId="6591E0A3" w:rsidR="000B2E36" w:rsidRPr="00F210CF" w:rsidRDefault="009A7BB3" w:rsidP="00BD3E8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03F54" w:rsidRPr="00F210CF">
              <w:rPr>
                <w:rFonts w:asciiTheme="majorBidi" w:hAnsiTheme="majorBidi" w:cstheme="majorBidi"/>
                <w:sz w:val="30"/>
                <w:szCs w:val="30"/>
              </w:rPr>
              <w:t>0,542</w:t>
            </w:r>
          </w:p>
        </w:tc>
      </w:tr>
      <w:tr w:rsidR="000B2E36" w:rsidRPr="00F210CF" w14:paraId="4DE810CF" w14:textId="77777777" w:rsidTr="00C01B80">
        <w:trPr>
          <w:cantSplit/>
        </w:trPr>
        <w:tc>
          <w:tcPr>
            <w:tcW w:w="3852" w:type="dxa"/>
            <w:hideMark/>
          </w:tcPr>
          <w:p w14:paraId="5D636B25" w14:textId="77777777" w:rsidR="000B2E36" w:rsidRPr="00F210CF" w:rsidRDefault="000B2E36" w:rsidP="00732E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25776" w14:textId="7FADB52C" w:rsidR="000B2E36" w:rsidRPr="00F210CF" w:rsidRDefault="00EF1838" w:rsidP="00BD3E8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117,2</w:t>
            </w:r>
            <w:r w:rsidR="008747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80" w:type="dxa"/>
          </w:tcPr>
          <w:p w14:paraId="3CB22EB9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7356B" w14:textId="20040510" w:rsidR="000B2E36" w:rsidRPr="00F210CF" w:rsidRDefault="00767FF1" w:rsidP="00BD3E8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03F54" w:rsidRPr="00F21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4,771</w:t>
            </w:r>
          </w:p>
        </w:tc>
        <w:tc>
          <w:tcPr>
            <w:tcW w:w="181" w:type="dxa"/>
          </w:tcPr>
          <w:p w14:paraId="018904EB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E63F2" w14:textId="7AA8A0A4" w:rsidR="000B2E36" w:rsidRPr="00F210CF" w:rsidRDefault="00EF1838" w:rsidP="00BD3E8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45,557</w:t>
            </w:r>
          </w:p>
        </w:tc>
        <w:tc>
          <w:tcPr>
            <w:tcW w:w="180" w:type="dxa"/>
          </w:tcPr>
          <w:p w14:paraId="719CF3B5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D3E6652" w14:textId="24349B85" w:rsidR="000B2E36" w:rsidRPr="00F210CF" w:rsidRDefault="009A7BB3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34,029</w:t>
            </w:r>
          </w:p>
        </w:tc>
      </w:tr>
      <w:tr w:rsidR="000B2E36" w:rsidRPr="00F210CF" w14:paraId="06F67648" w14:textId="77777777" w:rsidTr="00C01B80">
        <w:trPr>
          <w:cantSplit/>
          <w:trHeight w:val="71"/>
        </w:trPr>
        <w:tc>
          <w:tcPr>
            <w:tcW w:w="3852" w:type="dxa"/>
            <w:vAlign w:val="bottom"/>
            <w:hideMark/>
          </w:tcPr>
          <w:p w14:paraId="5AD9B7CE" w14:textId="77777777" w:rsidR="000B2E36" w:rsidRPr="00F210CF" w:rsidRDefault="000B2E36" w:rsidP="00732EB6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D352C" w14:textId="49E90B12" w:rsidR="000B2E36" w:rsidRPr="00F210CF" w:rsidRDefault="00061302" w:rsidP="00061302">
            <w:pPr>
              <w:pStyle w:val="acctfourfigures"/>
              <w:tabs>
                <w:tab w:val="clear" w:pos="765"/>
                <w:tab w:val="decimal" w:pos="945"/>
              </w:tabs>
              <w:spacing w:before="240"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(10,04</w:t>
            </w:r>
            <w:r w:rsidR="0087478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19DC2F0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C1EAB" w14:textId="65EA65F1" w:rsidR="000B2E36" w:rsidRPr="00F210CF" w:rsidRDefault="00767FF1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(6,526)</w:t>
            </w:r>
          </w:p>
        </w:tc>
        <w:tc>
          <w:tcPr>
            <w:tcW w:w="181" w:type="dxa"/>
            <w:vAlign w:val="bottom"/>
          </w:tcPr>
          <w:p w14:paraId="3F4169C7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AD8F2D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83C13F" w14:textId="400C4D8E" w:rsidR="00B31C3B" w:rsidRPr="00F210CF" w:rsidRDefault="00B31C3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(9,673)</w:t>
            </w:r>
          </w:p>
        </w:tc>
        <w:tc>
          <w:tcPr>
            <w:tcW w:w="180" w:type="dxa"/>
            <w:vAlign w:val="bottom"/>
          </w:tcPr>
          <w:p w14:paraId="18997271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1C829BF" w14:textId="0F0F7995" w:rsidR="00C01B80" w:rsidRPr="00F210CF" w:rsidRDefault="009A7BB3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    (6,155)</w:t>
            </w:r>
          </w:p>
        </w:tc>
      </w:tr>
      <w:tr w:rsidR="000B2E36" w:rsidRPr="00F210CF" w14:paraId="74F62B9A" w14:textId="77777777" w:rsidTr="00A33091">
        <w:trPr>
          <w:cantSplit/>
        </w:trPr>
        <w:tc>
          <w:tcPr>
            <w:tcW w:w="3852" w:type="dxa"/>
          </w:tcPr>
          <w:p w14:paraId="38245F3B" w14:textId="77777777" w:rsidR="000B2E36" w:rsidRPr="00F210CF" w:rsidRDefault="000B2E36" w:rsidP="00732E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62150" w14:textId="68AD9505" w:rsidR="000B2E36" w:rsidRPr="00F210CF" w:rsidRDefault="00EF1838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107,188</w:t>
            </w:r>
          </w:p>
        </w:tc>
        <w:tc>
          <w:tcPr>
            <w:tcW w:w="180" w:type="dxa"/>
          </w:tcPr>
          <w:p w14:paraId="7718F3D1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E9F80" w14:textId="74B66E5D" w:rsidR="000B2E36" w:rsidRPr="00F210CF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38,245</w:t>
            </w:r>
          </w:p>
        </w:tc>
        <w:tc>
          <w:tcPr>
            <w:tcW w:w="181" w:type="dxa"/>
          </w:tcPr>
          <w:p w14:paraId="4A49ADAB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84D7E" w14:textId="0A004863" w:rsidR="000B2E36" w:rsidRPr="00F210CF" w:rsidRDefault="00EF1838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35,884</w:t>
            </w:r>
          </w:p>
        </w:tc>
        <w:tc>
          <w:tcPr>
            <w:tcW w:w="180" w:type="dxa"/>
          </w:tcPr>
          <w:p w14:paraId="78E1A27A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231C02" w14:textId="36CB0C91" w:rsidR="000B2E36" w:rsidRPr="00F210CF" w:rsidRDefault="009A7BB3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27,874</w:t>
            </w:r>
          </w:p>
        </w:tc>
      </w:tr>
    </w:tbl>
    <w:p w14:paraId="18D01E76" w14:textId="032D5CBA" w:rsidR="000B2E36" w:rsidRPr="00F210CF" w:rsidRDefault="000B2E36" w:rsidP="00732EB6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tbl>
      <w:tblPr>
        <w:tblW w:w="9079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59"/>
        <w:gridCol w:w="1170"/>
        <w:gridCol w:w="180"/>
        <w:gridCol w:w="1170"/>
        <w:gridCol w:w="178"/>
        <w:gridCol w:w="1172"/>
        <w:gridCol w:w="180"/>
        <w:gridCol w:w="1170"/>
      </w:tblGrid>
      <w:tr w:rsidR="000B2E36" w:rsidRPr="00F210CF" w14:paraId="06ACE5E2" w14:textId="77777777" w:rsidTr="00571E1B">
        <w:trPr>
          <w:cantSplit/>
          <w:tblHeader/>
        </w:trPr>
        <w:tc>
          <w:tcPr>
            <w:tcW w:w="3859" w:type="dxa"/>
            <w:vAlign w:val="bottom"/>
          </w:tcPr>
          <w:p w14:paraId="4D54A16C" w14:textId="50C284CD" w:rsidR="000B2E36" w:rsidRPr="00F210CF" w:rsidRDefault="000B2E36" w:rsidP="00732EB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2C19941" w14:textId="77777777" w:rsidR="000B2E36" w:rsidRPr="00F210CF" w:rsidRDefault="000B2E36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210C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8213778" w14:textId="77777777" w:rsidR="000B2E36" w:rsidRPr="00F210CF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4D59BCCD" w14:textId="77777777" w:rsidR="000B2E36" w:rsidRPr="00F210CF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B2E36" w:rsidRPr="00F210CF" w14:paraId="303AE18A" w14:textId="77777777" w:rsidTr="00571E1B">
        <w:trPr>
          <w:cantSplit/>
          <w:tblHeader/>
        </w:trPr>
        <w:tc>
          <w:tcPr>
            <w:tcW w:w="3859" w:type="dxa"/>
            <w:vAlign w:val="bottom"/>
          </w:tcPr>
          <w:p w14:paraId="31FBC7AC" w14:textId="6AF7A373" w:rsidR="000B2E36" w:rsidRPr="00F210CF" w:rsidRDefault="000B2E36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ja-JP" w:bidi="th-TH"/>
              </w:rPr>
            </w:pPr>
          </w:p>
        </w:tc>
        <w:tc>
          <w:tcPr>
            <w:tcW w:w="1170" w:type="dxa"/>
            <w:vAlign w:val="bottom"/>
          </w:tcPr>
          <w:p w14:paraId="2327F0A5" w14:textId="77777777" w:rsidR="000B2E36" w:rsidRPr="00F210CF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210CF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4E47B7A4" w14:textId="77777777" w:rsidR="000B2E36" w:rsidRPr="00F210CF" w:rsidRDefault="000B2E36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5CF648" w14:textId="77777777" w:rsidR="000B2E36" w:rsidRPr="00F210CF" w:rsidRDefault="000B2E36" w:rsidP="00732EB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210CF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</w:tcPr>
          <w:p w14:paraId="7960EA9D" w14:textId="77777777" w:rsidR="000B2E36" w:rsidRPr="00F210CF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6158DA9" w14:textId="77777777" w:rsidR="000B2E36" w:rsidRPr="00F210CF" w:rsidRDefault="000B2E36" w:rsidP="00732EB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53E8535A" w14:textId="77777777" w:rsidR="000B2E36" w:rsidRPr="00F210CF" w:rsidRDefault="000B2E36" w:rsidP="00732E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D27E10" w14:textId="77777777" w:rsidR="000B2E36" w:rsidRPr="00F210CF" w:rsidRDefault="000B2E36" w:rsidP="00732EB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210CF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08737E" w:rsidRPr="00F210CF" w14:paraId="2AB4CE21" w14:textId="77777777" w:rsidTr="00571E1B">
        <w:trPr>
          <w:cantSplit/>
          <w:tblHeader/>
        </w:trPr>
        <w:tc>
          <w:tcPr>
            <w:tcW w:w="3859" w:type="dxa"/>
            <w:vAlign w:val="bottom"/>
          </w:tcPr>
          <w:p w14:paraId="5DEB27AC" w14:textId="5A9A96D7" w:rsidR="0008737E" w:rsidRPr="00F210CF" w:rsidRDefault="0008737E" w:rsidP="0008737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210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ja-JP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5220" w:type="dxa"/>
            <w:gridSpan w:val="7"/>
            <w:vAlign w:val="bottom"/>
            <w:hideMark/>
          </w:tcPr>
          <w:p w14:paraId="215DE8B3" w14:textId="77777777" w:rsidR="0008737E" w:rsidRPr="00F210CF" w:rsidRDefault="0008737E" w:rsidP="0008737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8737E" w:rsidRPr="00732EB6" w14:paraId="2906A329" w14:textId="77777777" w:rsidTr="004F2FA5">
        <w:trPr>
          <w:cantSplit/>
        </w:trPr>
        <w:tc>
          <w:tcPr>
            <w:tcW w:w="3859" w:type="dxa"/>
            <w:vAlign w:val="bottom"/>
          </w:tcPr>
          <w:p w14:paraId="75549D2E" w14:textId="6840FF74" w:rsidR="0008737E" w:rsidRPr="00F210CF" w:rsidRDefault="0008737E" w:rsidP="0008737E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ja-JP"/>
              </w:rPr>
            </w:pPr>
            <w:r w:rsidRPr="00F210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สำหรับงวด</w:t>
            </w:r>
            <w:r w:rsidR="00E1578D" w:rsidRPr="00F210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ja-JP"/>
              </w:rPr>
              <w:t>หก</w:t>
            </w:r>
            <w:r w:rsidRPr="00F210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210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E1578D" w:rsidRPr="00F210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Pr="00F210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F210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ja-JP"/>
              </w:rPr>
              <w:t>ม</w:t>
            </w:r>
            <w:r w:rsidR="00E1578D" w:rsidRPr="00F210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ja-JP"/>
              </w:rPr>
              <w:t>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A1EDBB5" w14:textId="46E0AF7F" w:rsidR="0008737E" w:rsidRPr="00F210CF" w:rsidRDefault="002A4BEA" w:rsidP="00BD3E8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</w:t>
            </w:r>
            <w:r w:rsidR="00E05F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747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CDF7B1C" w14:textId="77777777" w:rsidR="0008737E" w:rsidRPr="00F210CF" w:rsidRDefault="0008737E" w:rsidP="000873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482982B" w14:textId="75706451" w:rsidR="0008737E" w:rsidRPr="00F210CF" w:rsidRDefault="002A4BEA" w:rsidP="0008737E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178" w:type="dxa"/>
          </w:tcPr>
          <w:p w14:paraId="61148FE6" w14:textId="77777777" w:rsidR="0008737E" w:rsidRPr="00F210CF" w:rsidRDefault="0008737E" w:rsidP="000873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6CE14212" w14:textId="1202A384" w:rsidR="0008737E" w:rsidRPr="00F210CF" w:rsidRDefault="002A4BEA" w:rsidP="005A0D0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</w:t>
            </w:r>
            <w:r w:rsidR="00452D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18B08C60" w14:textId="77777777" w:rsidR="0008737E" w:rsidRPr="00F210CF" w:rsidRDefault="0008737E" w:rsidP="000873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805FEA4" w14:textId="34BED40F" w:rsidR="0008737E" w:rsidRPr="00F210CF" w:rsidRDefault="002A4BEA" w:rsidP="00087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</w:tr>
    </w:tbl>
    <w:p w14:paraId="06EA4E34" w14:textId="0FD36FCB" w:rsidR="00407C75" w:rsidRPr="00732EB6" w:rsidRDefault="00407C75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p w14:paraId="747537FA" w14:textId="261C8854" w:rsidR="00242FB0" w:rsidRPr="00732EB6" w:rsidRDefault="00242FB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242FB0" w:rsidRPr="00732EB6" w:rsidSect="00143790">
          <w:headerReference w:type="even" r:id="rId9"/>
          <w:headerReference w:type="default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7F06B606" w14:textId="50FC03E3" w:rsidR="00734D0C" w:rsidRPr="00732EB6" w:rsidRDefault="00734D0C" w:rsidP="00732EB6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</w:t>
      </w:r>
      <w:r w:rsidR="002C3DC9" w:rsidRPr="00732EB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ย่อ</w:t>
      </w:r>
      <w:r w:rsidR="001C4858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ยและการโอนธุรกิจภายใต้การค</w:t>
      </w:r>
      <w:r w:rsidR="005028CE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วบคุมเดียวกัน</w:t>
      </w:r>
    </w:p>
    <w:p w14:paraId="27A6A96F" w14:textId="3AFD018A" w:rsidR="008077A4" w:rsidRPr="00732EB6" w:rsidRDefault="008077A4" w:rsidP="00732EB6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tbl>
      <w:tblPr>
        <w:tblW w:w="145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2736"/>
        <w:gridCol w:w="715"/>
        <w:gridCol w:w="257"/>
        <w:gridCol w:w="807"/>
        <w:gridCol w:w="236"/>
        <w:gridCol w:w="744"/>
        <w:gridCol w:w="261"/>
        <w:gridCol w:w="745"/>
        <w:gridCol w:w="238"/>
        <w:gridCol w:w="784"/>
        <w:gridCol w:w="294"/>
        <w:gridCol w:w="805"/>
        <w:gridCol w:w="257"/>
        <w:gridCol w:w="294"/>
        <w:gridCol w:w="784"/>
        <w:gridCol w:w="294"/>
        <w:gridCol w:w="837"/>
      </w:tblGrid>
      <w:tr w:rsidR="00CE6927" w:rsidRPr="00732EB6" w14:paraId="5E953CF9" w14:textId="77777777" w:rsidTr="006833FF">
        <w:trPr>
          <w:trHeight w:hRule="exact" w:val="272"/>
        </w:trPr>
        <w:tc>
          <w:tcPr>
            <w:tcW w:w="3510" w:type="dxa"/>
          </w:tcPr>
          <w:p w14:paraId="09FE3790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78A64FF9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gridSpan w:val="2"/>
          </w:tcPr>
          <w:p w14:paraId="1F56FA4C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80" w:type="dxa"/>
            <w:gridSpan w:val="14"/>
          </w:tcPr>
          <w:p w14:paraId="66CCEC61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E6927" w:rsidRPr="00732EB6" w14:paraId="42FF3B47" w14:textId="77777777" w:rsidTr="006833FF">
        <w:trPr>
          <w:trHeight w:hRule="exact" w:val="272"/>
        </w:trPr>
        <w:tc>
          <w:tcPr>
            <w:tcW w:w="3510" w:type="dxa"/>
          </w:tcPr>
          <w:p w14:paraId="1E510057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2486C1F4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79" w:type="dxa"/>
            <w:gridSpan w:val="3"/>
          </w:tcPr>
          <w:p w14:paraId="60CB77E5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8C36641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50" w:type="dxa"/>
            <w:gridSpan w:val="3"/>
            <w:vAlign w:val="bottom"/>
          </w:tcPr>
          <w:p w14:paraId="7B36B230" w14:textId="77777777" w:rsidR="00CE6927" w:rsidRPr="00732EB6" w:rsidDel="00685444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7C5ECEE6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5C344A4F" w14:textId="77777777" w:rsidR="00CE6927" w:rsidRPr="00732EB6" w:rsidDel="00685444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5D13A32C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  <w:vAlign w:val="bottom"/>
          </w:tcPr>
          <w:p w14:paraId="056850F5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5" w:type="dxa"/>
            <w:gridSpan w:val="3"/>
            <w:vAlign w:val="bottom"/>
          </w:tcPr>
          <w:p w14:paraId="0DF67550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CE6927" w:rsidRPr="00732EB6" w14:paraId="5C32C352" w14:textId="77777777" w:rsidTr="006833FF">
        <w:trPr>
          <w:trHeight w:hRule="exact" w:val="272"/>
        </w:trPr>
        <w:tc>
          <w:tcPr>
            <w:tcW w:w="3510" w:type="dxa"/>
          </w:tcPr>
          <w:p w14:paraId="5491FBFE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7F7D1A02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79" w:type="dxa"/>
            <w:gridSpan w:val="3"/>
          </w:tcPr>
          <w:p w14:paraId="7D5BBDA7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387A47B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50" w:type="dxa"/>
            <w:gridSpan w:val="3"/>
            <w:vAlign w:val="bottom"/>
          </w:tcPr>
          <w:p w14:paraId="45BDE36A" w14:textId="77777777" w:rsidR="00CE6927" w:rsidRPr="00732EB6" w:rsidDel="00685444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20CA4675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0AFDAE08" w14:textId="77777777" w:rsidR="00CE6927" w:rsidRPr="00732EB6" w:rsidDel="00685444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410A0CDF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  <w:vAlign w:val="bottom"/>
          </w:tcPr>
          <w:p w14:paraId="49E79074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5" w:type="dxa"/>
            <w:gridSpan w:val="3"/>
            <w:vAlign w:val="bottom"/>
          </w:tcPr>
          <w:p w14:paraId="539D7F8A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</w:tr>
      <w:tr w:rsidR="00CE6927" w:rsidRPr="00732EB6" w14:paraId="34CA58E0" w14:textId="77777777" w:rsidTr="006833FF">
        <w:trPr>
          <w:trHeight w:hRule="exact" w:val="263"/>
        </w:trPr>
        <w:tc>
          <w:tcPr>
            <w:tcW w:w="3510" w:type="dxa"/>
          </w:tcPr>
          <w:p w14:paraId="227C1A1A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0E020DD9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79" w:type="dxa"/>
            <w:gridSpan w:val="3"/>
          </w:tcPr>
          <w:p w14:paraId="7FD9EC5C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664D7DE8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0" w:type="dxa"/>
            <w:gridSpan w:val="3"/>
          </w:tcPr>
          <w:p w14:paraId="45E40A1E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5864FCC2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</w:tcPr>
          <w:p w14:paraId="354192D7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7" w:type="dxa"/>
          </w:tcPr>
          <w:p w14:paraId="2FAB1F51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0CBDC4F7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5" w:type="dxa"/>
            <w:gridSpan w:val="3"/>
          </w:tcPr>
          <w:p w14:paraId="6739F073" w14:textId="644396DE" w:rsidR="00CE6927" w:rsidRPr="00732EB6" w:rsidRDefault="00E1578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หก</w:t>
            </w:r>
            <w:r w:rsidR="00CE6927"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="00CE6927"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1578D" w:rsidRPr="00732EB6" w14:paraId="0BC41306" w14:textId="77777777" w:rsidTr="006833FF">
        <w:trPr>
          <w:trHeight w:hRule="exact" w:val="236"/>
        </w:trPr>
        <w:tc>
          <w:tcPr>
            <w:tcW w:w="3510" w:type="dxa"/>
          </w:tcPr>
          <w:p w14:paraId="51C04ED5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599D29D4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7D5A8BCB" w14:textId="72DF0885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57" w:type="dxa"/>
          </w:tcPr>
          <w:p w14:paraId="15B1EC86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65CB9B3B" w14:textId="274F368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6" w:type="dxa"/>
          </w:tcPr>
          <w:p w14:paraId="4F0F1C5F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11C03E9C" w14:textId="5D87C2E4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61" w:type="dxa"/>
          </w:tcPr>
          <w:p w14:paraId="172E8ED6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702A6901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8" w:type="dxa"/>
          </w:tcPr>
          <w:p w14:paraId="260B2D39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15D29FE1" w14:textId="2EC3C325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94" w:type="dxa"/>
          </w:tcPr>
          <w:p w14:paraId="4C4C28BE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0C3EF18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17B83F0B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42787057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17AA188" w14:textId="59C57878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94" w:type="dxa"/>
          </w:tcPr>
          <w:p w14:paraId="7893B5C5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7" w:type="dxa"/>
          </w:tcPr>
          <w:p w14:paraId="55B13ED3" w14:textId="5981B850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B4707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E1578D" w:rsidRPr="00732EB6" w14:paraId="37408539" w14:textId="77777777" w:rsidTr="006833FF">
        <w:trPr>
          <w:trHeight w:hRule="exact" w:val="236"/>
        </w:trPr>
        <w:tc>
          <w:tcPr>
            <w:tcW w:w="3510" w:type="dxa"/>
          </w:tcPr>
          <w:p w14:paraId="7C1A9602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22F9B9D9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615B7BB1" w14:textId="791DEF4A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  <w:tc>
          <w:tcPr>
            <w:tcW w:w="257" w:type="dxa"/>
          </w:tcPr>
          <w:p w14:paraId="0DA5288B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14111DE9" w14:textId="7D6625DF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6FB53D12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16F4DC0B" w14:textId="62A07E5F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  <w:tc>
          <w:tcPr>
            <w:tcW w:w="261" w:type="dxa"/>
          </w:tcPr>
          <w:p w14:paraId="4AAA5941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042EE27E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8" w:type="dxa"/>
          </w:tcPr>
          <w:p w14:paraId="15B3A104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2734D47F" w14:textId="67D4034D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  <w:tc>
          <w:tcPr>
            <w:tcW w:w="294" w:type="dxa"/>
          </w:tcPr>
          <w:p w14:paraId="30C8CEE6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2B62154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402949D7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48376E3D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118CE458" w14:textId="5A801FBB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  <w:tc>
          <w:tcPr>
            <w:tcW w:w="294" w:type="dxa"/>
          </w:tcPr>
          <w:p w14:paraId="6520B0B3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7" w:type="dxa"/>
          </w:tcPr>
          <w:p w14:paraId="3227ADBA" w14:textId="197BA3DE" w:rsidR="00E1578D" w:rsidRPr="00732EB6" w:rsidRDefault="00DB4707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  <w:tr w:rsidR="00E1578D" w:rsidRPr="00732EB6" w14:paraId="087981EF" w14:textId="77777777" w:rsidTr="006833FF">
        <w:trPr>
          <w:trHeight w:hRule="exact" w:val="236"/>
        </w:trPr>
        <w:tc>
          <w:tcPr>
            <w:tcW w:w="3510" w:type="dxa"/>
          </w:tcPr>
          <w:p w14:paraId="4143AE94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5C8D398F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30E5FBF7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57" w:type="dxa"/>
          </w:tcPr>
          <w:p w14:paraId="0200047B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55B89CAD" w14:textId="562774DF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265F8952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3A23CB8E" w14:textId="69ED66F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61" w:type="dxa"/>
          </w:tcPr>
          <w:p w14:paraId="0A44EC58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112B92B6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8" w:type="dxa"/>
          </w:tcPr>
          <w:p w14:paraId="4FA80012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7B1795F7" w14:textId="5BB7A01A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94" w:type="dxa"/>
          </w:tcPr>
          <w:p w14:paraId="52E1265B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2895431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57" w:type="dxa"/>
          </w:tcPr>
          <w:p w14:paraId="096F9B32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09539C56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7A14BDB" w14:textId="52D7BDBC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94" w:type="dxa"/>
          </w:tcPr>
          <w:p w14:paraId="31E80EBD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7" w:type="dxa"/>
          </w:tcPr>
          <w:p w14:paraId="2E8A3E01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CE6927" w:rsidRPr="00732EB6" w14:paraId="7E209A84" w14:textId="77777777" w:rsidTr="006833FF">
        <w:trPr>
          <w:trHeight w:hRule="exact" w:val="272"/>
        </w:trPr>
        <w:tc>
          <w:tcPr>
            <w:tcW w:w="3510" w:type="dxa"/>
          </w:tcPr>
          <w:p w14:paraId="387A71EF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4C71BBEF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79" w:type="dxa"/>
            <w:gridSpan w:val="3"/>
          </w:tcPr>
          <w:p w14:paraId="42439F0F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3739D71E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37" w:type="dxa"/>
            <w:gridSpan w:val="12"/>
          </w:tcPr>
          <w:p w14:paraId="40FE7D7A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E6927" w:rsidRPr="00732EB6" w14:paraId="4F9186AD" w14:textId="77777777" w:rsidTr="00432E6C">
        <w:trPr>
          <w:trHeight w:hRule="exact" w:val="551"/>
        </w:trPr>
        <w:tc>
          <w:tcPr>
            <w:tcW w:w="3510" w:type="dxa"/>
          </w:tcPr>
          <w:p w14:paraId="496CA073" w14:textId="5C2FBB8E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  <w:t>อินโนว์ กรีน โซลูชั่น จำกัด</w:t>
            </w:r>
          </w:p>
        </w:tc>
        <w:tc>
          <w:tcPr>
            <w:tcW w:w="2736" w:type="dxa"/>
            <w:vAlign w:val="center"/>
          </w:tcPr>
          <w:p w14:paraId="67542941" w14:textId="25B2D342" w:rsidR="00CE6927" w:rsidRPr="00732EB6" w:rsidRDefault="00F7732B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ผลิต </w:t>
            </w:r>
            <w:r w:rsidR="00AE0C26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จำหน่าย </w:t>
            </w:r>
            <w:r w:rsidR="009F6284"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ออกแบบติดตั้ง </w:t>
            </w:r>
            <w:r w:rsidR="00AE0C26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และให้บริการระบบ</w:t>
            </w:r>
            <w:r w:rsidR="007F53A4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โอโซน</w:t>
            </w:r>
          </w:p>
        </w:tc>
        <w:tc>
          <w:tcPr>
            <w:tcW w:w="715" w:type="dxa"/>
          </w:tcPr>
          <w:p w14:paraId="482C9F14" w14:textId="77777777" w:rsidR="003F1185" w:rsidRDefault="003F1185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2BF8C6A" w14:textId="790B78F7" w:rsidR="00CE6927" w:rsidRPr="00732EB6" w:rsidRDefault="00F7732B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297A8445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9DBADCF" w14:textId="77777777" w:rsidR="003F1185" w:rsidRDefault="003F1185" w:rsidP="006B2EC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C3102A9" w14:textId="72DFAC23" w:rsidR="00CE6927" w:rsidRPr="00732EB6" w:rsidRDefault="00F7732B" w:rsidP="006B2EC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97220D"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5F40050E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768C6B84" w14:textId="77777777" w:rsidR="003F1185" w:rsidRDefault="003F1185" w:rsidP="00732EB6">
            <w:pPr>
              <w:pStyle w:val="acctfourfigures"/>
              <w:tabs>
                <w:tab w:val="clear" w:pos="765"/>
                <w:tab w:val="decimal" w:pos="39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60EC6FF" w14:textId="4BA791AD" w:rsidR="00CE6927" w:rsidRPr="00732EB6" w:rsidRDefault="0097220D" w:rsidP="001457A1">
            <w:pPr>
              <w:pStyle w:val="acctfourfigures"/>
              <w:tabs>
                <w:tab w:val="clear" w:pos="765"/>
                <w:tab w:val="decimal" w:pos="39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</w:t>
            </w:r>
            <w:r w:rsidR="00F7732B" w:rsidRPr="00732EB6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61" w:type="dxa"/>
          </w:tcPr>
          <w:p w14:paraId="6FF50777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67D93C0D" w14:textId="77777777" w:rsidR="003F1185" w:rsidRDefault="003F1185" w:rsidP="00732EB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62C507A" w14:textId="0405A6B6" w:rsidR="00CE6927" w:rsidRPr="00732EB6" w:rsidRDefault="00F7732B" w:rsidP="00732EB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38" w:type="dxa"/>
          </w:tcPr>
          <w:p w14:paraId="0D180FB2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5555480E" w14:textId="77777777" w:rsidR="003F1185" w:rsidRDefault="00F7732B" w:rsidP="00732EB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</w:t>
            </w:r>
            <w:r w:rsidR="0097220D"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  <w:p w14:paraId="6F1EDC0E" w14:textId="13E1B7CF" w:rsidR="00CE6927" w:rsidRPr="00EA7FE4" w:rsidRDefault="00F7732B" w:rsidP="005A0D0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94" w:type="dxa"/>
          </w:tcPr>
          <w:p w14:paraId="0DECEE5D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6C45AF7" w14:textId="77777777" w:rsidR="003F1185" w:rsidRDefault="003F1185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5812134" w14:textId="43BA2258" w:rsidR="00CE6927" w:rsidRPr="00732EB6" w:rsidRDefault="00F7732B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57" w:type="dxa"/>
          </w:tcPr>
          <w:p w14:paraId="55E3A34D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7D4F401C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8982EE0" w14:textId="77777777" w:rsidR="00BD3E8B" w:rsidRDefault="00BD3E8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45B8029" w14:textId="7DB8761D" w:rsidR="00CE6927" w:rsidRPr="00732EB6" w:rsidRDefault="00F7732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255086D4" w14:textId="7A9075BA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650A88EB" w14:textId="77777777" w:rsidR="00BD3E8B" w:rsidRDefault="00BD3E8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D513601" w14:textId="714AFE4B" w:rsidR="00CE6927" w:rsidRPr="00732EB6" w:rsidRDefault="00976723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CE6927" w:rsidRPr="00732EB6" w14:paraId="71F52DDB" w14:textId="77777777" w:rsidTr="00432E6C">
        <w:trPr>
          <w:trHeight w:hRule="exact" w:val="290"/>
        </w:trPr>
        <w:tc>
          <w:tcPr>
            <w:tcW w:w="3510" w:type="dxa"/>
          </w:tcPr>
          <w:p w14:paraId="1CE86B2C" w14:textId="46C7F986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แคปปิตอล ลิ้งค์ อุดรธานี จำกัด</w:t>
            </w:r>
          </w:p>
        </w:tc>
        <w:tc>
          <w:tcPr>
            <w:tcW w:w="2736" w:type="dxa"/>
            <w:vAlign w:val="center"/>
          </w:tcPr>
          <w:p w14:paraId="1B644609" w14:textId="72D759DC" w:rsidR="00CE6927" w:rsidRPr="00732EB6" w:rsidRDefault="00AE0C26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พัฒนา</w:t>
            </w:r>
            <w:r w:rsidR="00F7732B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อสังหาริมทรัพย์</w:t>
            </w: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เพื่อขายและให้เช่า</w:t>
            </w:r>
          </w:p>
        </w:tc>
        <w:tc>
          <w:tcPr>
            <w:tcW w:w="715" w:type="dxa"/>
          </w:tcPr>
          <w:p w14:paraId="70DF92F2" w14:textId="42BB5929" w:rsidR="00CE6927" w:rsidRPr="00732EB6" w:rsidRDefault="00F7732B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4C153949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65438A99" w14:textId="7DA2A3BE" w:rsidR="00CE6927" w:rsidRPr="00732EB6" w:rsidRDefault="00F7732B" w:rsidP="006B2EC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97220D"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6B28EAB1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BC083B6" w14:textId="25C1AC5A" w:rsidR="00CE6927" w:rsidRPr="00732EB6" w:rsidRDefault="0097220D" w:rsidP="00732EB6">
            <w:pPr>
              <w:pStyle w:val="acctfourfigures"/>
              <w:tabs>
                <w:tab w:val="clear" w:pos="765"/>
                <w:tab w:val="decimal" w:pos="39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</w:t>
            </w:r>
            <w:r w:rsidR="00F7732B" w:rsidRPr="00732EB6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61" w:type="dxa"/>
          </w:tcPr>
          <w:p w14:paraId="438996E3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106E5E08" w14:textId="251D8806" w:rsidR="00CE6927" w:rsidRPr="00732EB6" w:rsidRDefault="00F7732B" w:rsidP="00732EB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38" w:type="dxa"/>
          </w:tcPr>
          <w:p w14:paraId="751A0B08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03261F9B" w14:textId="0169A232" w:rsidR="00CE6927" w:rsidRPr="00EA7FE4" w:rsidRDefault="00F7732B" w:rsidP="005A0D0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102,210</w:t>
            </w:r>
          </w:p>
        </w:tc>
        <w:tc>
          <w:tcPr>
            <w:tcW w:w="294" w:type="dxa"/>
          </w:tcPr>
          <w:p w14:paraId="68972DC9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AC465DF" w14:textId="799AE115" w:rsidR="00CE6927" w:rsidRPr="00732EB6" w:rsidRDefault="00F7732B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102,210</w:t>
            </w:r>
          </w:p>
        </w:tc>
        <w:tc>
          <w:tcPr>
            <w:tcW w:w="257" w:type="dxa"/>
          </w:tcPr>
          <w:p w14:paraId="2B84CB11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764B5BFA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4146C3F" w14:textId="100FD10D" w:rsidR="00CE6927" w:rsidRPr="00732EB6" w:rsidRDefault="00F7732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2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94" w:type="dxa"/>
          </w:tcPr>
          <w:p w14:paraId="5E89926A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5EC2CB11" w14:textId="02192B3F" w:rsidR="00CE6927" w:rsidRPr="00732EB6" w:rsidRDefault="00976723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CE6927" w:rsidRPr="00732EB6" w14:paraId="16D84054" w14:textId="77777777" w:rsidTr="00432E6C">
        <w:trPr>
          <w:trHeight w:hRule="exact" w:val="605"/>
        </w:trPr>
        <w:tc>
          <w:tcPr>
            <w:tcW w:w="3510" w:type="dxa"/>
          </w:tcPr>
          <w:p w14:paraId="65ED0CDD" w14:textId="5A61C433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แคปปิตอล ลิ้งค์ โฮลดิ้ง จำกัด</w:t>
            </w:r>
            <w:r w:rsidR="00AA7F02"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36" w:type="dxa"/>
            <w:vAlign w:val="center"/>
          </w:tcPr>
          <w:p w14:paraId="4990F1F6" w14:textId="77777777" w:rsidR="001C4858" w:rsidRDefault="00F7732B" w:rsidP="001C485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ลงทุน</w:t>
            </w:r>
            <w:r w:rsidR="00AE0C26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ในบริษัทที่ประกอบธุรกิจด้าน</w:t>
            </w:r>
            <w:r w:rsidR="001C485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</w:t>
            </w:r>
          </w:p>
          <w:p w14:paraId="5213601D" w14:textId="5915C8A4" w:rsidR="00CE6927" w:rsidRPr="00732EB6" w:rsidRDefault="001C4858" w:rsidP="001C485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</w:t>
            </w:r>
            <w:r w:rsidR="00AE0C26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การเงินและอสังหาริมทรัพย์</w:t>
            </w:r>
          </w:p>
        </w:tc>
        <w:tc>
          <w:tcPr>
            <w:tcW w:w="715" w:type="dxa"/>
          </w:tcPr>
          <w:p w14:paraId="555C1CB3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C5B0C9B" w14:textId="7D3AD722" w:rsidR="00CE6927" w:rsidRPr="00732EB6" w:rsidRDefault="00F7732B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5BFF6881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485C7474" w14:textId="77777777" w:rsidR="006833FF" w:rsidRPr="00732EB6" w:rsidRDefault="006833FF" w:rsidP="006B2EC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61428CB" w14:textId="49C5E7DA" w:rsidR="00CE6927" w:rsidRPr="00732EB6" w:rsidRDefault="0097220D" w:rsidP="006B2EC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F7732B" w:rsidRPr="00732EB6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  <w:p w14:paraId="705900AA" w14:textId="6D6DBDB8" w:rsidR="00F7732B" w:rsidRPr="00732EB6" w:rsidRDefault="00F7732B" w:rsidP="006B2EC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17B77DD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310907E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37"/>
                <w:tab w:val="decimal" w:pos="21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8B227BD" w14:textId="1DEC7350" w:rsidR="00CE6927" w:rsidRPr="00732EB6" w:rsidRDefault="00F7732B" w:rsidP="00732EB6">
            <w:pPr>
              <w:pStyle w:val="acctfourfigures"/>
              <w:tabs>
                <w:tab w:val="clear" w:pos="765"/>
                <w:tab w:val="decimal" w:pos="37"/>
                <w:tab w:val="decimal" w:pos="21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61" w:type="dxa"/>
          </w:tcPr>
          <w:p w14:paraId="05AB37F5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499107D1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26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48E719F" w14:textId="7D83EFBC" w:rsidR="00CE6927" w:rsidRPr="00732EB6" w:rsidRDefault="00F7732B" w:rsidP="00732EB6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26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38" w:type="dxa"/>
          </w:tcPr>
          <w:p w14:paraId="37A99C68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165C51FB" w14:textId="77777777" w:rsidR="006833FF" w:rsidRPr="00EA7FE4" w:rsidRDefault="00F7732B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</w:p>
          <w:p w14:paraId="00E20BBD" w14:textId="5BE5B4F7" w:rsidR="00CE6927" w:rsidRPr="00EA7FE4" w:rsidRDefault="00F7732B" w:rsidP="005A0D0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138,551</w:t>
            </w:r>
          </w:p>
        </w:tc>
        <w:tc>
          <w:tcPr>
            <w:tcW w:w="294" w:type="dxa"/>
          </w:tcPr>
          <w:p w14:paraId="7AE90FD9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1CD76890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A11EEE5" w14:textId="6EC1D363" w:rsidR="00CE6927" w:rsidRPr="00732EB6" w:rsidRDefault="00F7732B" w:rsidP="00732EB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138,551</w:t>
            </w:r>
          </w:p>
        </w:tc>
        <w:tc>
          <w:tcPr>
            <w:tcW w:w="257" w:type="dxa"/>
          </w:tcPr>
          <w:p w14:paraId="7D069E54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30769FBB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6DFD2B4" w14:textId="77777777" w:rsidR="006833FF" w:rsidRPr="00732EB6" w:rsidRDefault="006833FF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1DA997B" w14:textId="0ED32FDC" w:rsidR="00CE6927" w:rsidRPr="00732EB6" w:rsidRDefault="00976723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4A3EE7A3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03B67155" w14:textId="77777777" w:rsidR="006833FF" w:rsidRPr="00732EB6" w:rsidRDefault="006833FF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A493DE4" w14:textId="63A31DAD" w:rsidR="00CE6927" w:rsidRPr="00732EB6" w:rsidRDefault="00476658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E0C26" w:rsidRPr="00732EB6" w14:paraId="518C57BE" w14:textId="77777777" w:rsidTr="00432E6C">
        <w:trPr>
          <w:trHeight w:hRule="exact" w:val="542"/>
        </w:trPr>
        <w:tc>
          <w:tcPr>
            <w:tcW w:w="3510" w:type="dxa"/>
          </w:tcPr>
          <w:p w14:paraId="11DFC67D" w14:textId="2E95191D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ซีแอลแอล แลนด์ จำกัด (มหาชน)</w:t>
            </w:r>
          </w:p>
          <w:p w14:paraId="6007E115" w14:textId="50CE52B2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(เดิมชื่อบริษัท แคปปิตอล ลิ้งค์ แลนด์ จำกัด (มหาชน)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36" w:type="dxa"/>
            <w:vAlign w:val="center"/>
          </w:tcPr>
          <w:p w14:paraId="2952DA4B" w14:textId="3785348D" w:rsidR="00AE0C26" w:rsidRPr="00732EB6" w:rsidRDefault="00573D75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ให้บริการให้เช่าซื้อ ให้เช่าแบบลี</w:t>
            </w:r>
            <w:r w:rsidR="009F6284"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สซิ่ง และธุรกิจแฟคเตอริ่ง</w:t>
            </w:r>
          </w:p>
        </w:tc>
        <w:tc>
          <w:tcPr>
            <w:tcW w:w="715" w:type="dxa"/>
          </w:tcPr>
          <w:p w14:paraId="5C6E531B" w14:textId="77777777" w:rsidR="0008737E" w:rsidRDefault="0008737E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A8D25CB" w14:textId="394663C5" w:rsidR="00AE0C26" w:rsidRPr="00732EB6" w:rsidRDefault="00AE0C26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43EFBF94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69BEF957" w14:textId="77777777" w:rsidR="0008737E" w:rsidRDefault="0008737E" w:rsidP="006B2EC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F955AA5" w14:textId="0F772B26" w:rsidR="00AE0C26" w:rsidRPr="00732EB6" w:rsidRDefault="00AE0C26" w:rsidP="00192CB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FC34986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887AD5F" w14:textId="77777777" w:rsidR="0008737E" w:rsidRDefault="00AE0C26" w:rsidP="00732EB6">
            <w:pPr>
              <w:pStyle w:val="acctfourfigures"/>
              <w:tabs>
                <w:tab w:val="clear" w:pos="765"/>
                <w:tab w:val="decimal" w:pos="37"/>
                <w:tab w:val="decimal" w:pos="21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  <w:p w14:paraId="01E894DE" w14:textId="5E7062B5" w:rsidR="00AE0C26" w:rsidRPr="00732EB6" w:rsidRDefault="00AE0C26" w:rsidP="003F1185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30,000</w:t>
            </w:r>
          </w:p>
        </w:tc>
        <w:tc>
          <w:tcPr>
            <w:tcW w:w="261" w:type="dxa"/>
          </w:tcPr>
          <w:p w14:paraId="52A3AD70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7544F19A" w14:textId="77777777" w:rsidR="0008737E" w:rsidRDefault="00AE0C26" w:rsidP="005A0D00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</w:t>
            </w:r>
          </w:p>
          <w:p w14:paraId="6C4182A5" w14:textId="2812D367" w:rsidR="00AE0C26" w:rsidRPr="00732EB6" w:rsidRDefault="00AE0C26" w:rsidP="00BD3E8B">
            <w:pPr>
              <w:pStyle w:val="acctfourfigures"/>
              <w:tabs>
                <w:tab w:val="clear" w:pos="765"/>
                <w:tab w:val="decimal" w:pos="258"/>
              </w:tabs>
              <w:spacing w:line="240" w:lineRule="auto"/>
              <w:ind w:right="-26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83DE66F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1A875CBB" w14:textId="77777777" w:rsidR="0008737E" w:rsidRPr="00EA7FE4" w:rsidRDefault="00AE0C26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</w:t>
            </w:r>
          </w:p>
          <w:p w14:paraId="69BDF8C7" w14:textId="0497A983" w:rsidR="00AE0C26" w:rsidRPr="00EA7FE4" w:rsidRDefault="00A0080B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45,</w:t>
            </w:r>
            <w:r w:rsidR="007259AF">
              <w:rPr>
                <w:rFonts w:asciiTheme="majorBidi" w:hAnsiTheme="majorBidi" w:cstheme="majorBidi"/>
                <w:szCs w:val="22"/>
                <w:lang w:val="en-US" w:bidi="th-TH"/>
              </w:rPr>
              <w:t>378</w:t>
            </w:r>
          </w:p>
        </w:tc>
        <w:tc>
          <w:tcPr>
            <w:tcW w:w="294" w:type="dxa"/>
          </w:tcPr>
          <w:p w14:paraId="37FDDCEF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6AD90717" w14:textId="77777777" w:rsidR="0008737E" w:rsidRDefault="0008737E" w:rsidP="00732EB6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1119338" w14:textId="55FD209D" w:rsidR="00AE0C26" w:rsidRPr="00732EB6" w:rsidRDefault="00AE0C26" w:rsidP="00E56DED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57" w:type="dxa"/>
          </w:tcPr>
          <w:p w14:paraId="3A498F61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330E5362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37CFF1C0" w14:textId="77777777" w:rsidR="0008737E" w:rsidRDefault="0008737E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7A19398" w14:textId="22F1F851" w:rsidR="00AE0C26" w:rsidRPr="00732EB6" w:rsidRDefault="00AE0C26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1CA80284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4B446317" w14:textId="77777777" w:rsidR="0008737E" w:rsidRDefault="0008737E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47542B0" w14:textId="3F7A20AD" w:rsidR="00AE0C26" w:rsidRPr="00732EB6" w:rsidRDefault="00AE0C26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E0C26" w:rsidRPr="00732EB6" w14:paraId="79B7C564" w14:textId="77777777" w:rsidTr="00432E6C">
        <w:trPr>
          <w:trHeight w:hRule="exact" w:val="272"/>
        </w:trPr>
        <w:tc>
          <w:tcPr>
            <w:tcW w:w="3510" w:type="dxa"/>
          </w:tcPr>
          <w:p w14:paraId="01288A98" w14:textId="3CA1D058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เมตตะ ฟาร์มา จำกัด</w:t>
            </w:r>
          </w:p>
        </w:tc>
        <w:tc>
          <w:tcPr>
            <w:tcW w:w="2736" w:type="dxa"/>
            <w:vAlign w:val="center"/>
          </w:tcPr>
          <w:p w14:paraId="0B59A5EA" w14:textId="6D4A6EE7" w:rsidR="00AE0C26" w:rsidRPr="00732EB6" w:rsidRDefault="0099474E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จำ</w:t>
            </w:r>
            <w:r w:rsidR="00AE0C26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หน่ายอาหารและเครื่องดื่มเพ</w:t>
            </w:r>
            <w:r w:rsidR="00627B4D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ื่</w:t>
            </w:r>
            <w:r w:rsidR="00AE0C26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อสุขภาพ</w:t>
            </w:r>
          </w:p>
        </w:tc>
        <w:tc>
          <w:tcPr>
            <w:tcW w:w="715" w:type="dxa"/>
          </w:tcPr>
          <w:p w14:paraId="093EBA6F" w14:textId="7C4F9EE3" w:rsidR="00AE0C26" w:rsidRPr="00732EB6" w:rsidRDefault="007528BC" w:rsidP="00192CBE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4682EAAF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772202B" w14:textId="2328E22D" w:rsidR="00AE0C26" w:rsidRPr="00732EB6" w:rsidRDefault="00AE0C26" w:rsidP="006B2EC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80</w:t>
            </w:r>
          </w:p>
        </w:tc>
        <w:tc>
          <w:tcPr>
            <w:tcW w:w="236" w:type="dxa"/>
          </w:tcPr>
          <w:p w14:paraId="6048D2A8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64C66A58" w14:textId="4B574CEF" w:rsidR="00AE0C26" w:rsidRPr="00732EB6" w:rsidRDefault="00A0080B" w:rsidP="00192CBE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2AEAA0B7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062451CB" w14:textId="3C4338BB" w:rsidR="00AE0C26" w:rsidRPr="00732EB6" w:rsidRDefault="00AE0C26" w:rsidP="005A0D00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2,500</w:t>
            </w:r>
          </w:p>
        </w:tc>
        <w:tc>
          <w:tcPr>
            <w:tcW w:w="238" w:type="dxa"/>
          </w:tcPr>
          <w:p w14:paraId="3A628CE6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71C41736" w14:textId="7DC63209" w:rsidR="00AE0C26" w:rsidRPr="00EA7FE4" w:rsidRDefault="00A0080B" w:rsidP="00E56DE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94" w:type="dxa"/>
          </w:tcPr>
          <w:p w14:paraId="0ABB73A6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45052B0" w14:textId="013D67F8" w:rsidR="00AE0C26" w:rsidRPr="00732EB6" w:rsidRDefault="00AE0C26" w:rsidP="00732EB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2,000</w:t>
            </w:r>
          </w:p>
        </w:tc>
        <w:tc>
          <w:tcPr>
            <w:tcW w:w="257" w:type="dxa"/>
          </w:tcPr>
          <w:p w14:paraId="28810A4C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5F36A644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E95553F" w14:textId="346864A8" w:rsidR="00AE0C26" w:rsidRPr="00732EB6" w:rsidRDefault="00AE0C26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51F423DC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1E107DD3" w14:textId="52C14DBC" w:rsidR="00AE0C26" w:rsidRPr="00732EB6" w:rsidRDefault="00AE0C26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E0C26" w:rsidRPr="00732EB6" w14:paraId="7419A8C0" w14:textId="77777777" w:rsidTr="00432E6C">
        <w:trPr>
          <w:trHeight w:hRule="exact" w:val="263"/>
        </w:trPr>
        <w:tc>
          <w:tcPr>
            <w:tcW w:w="3510" w:type="dxa"/>
          </w:tcPr>
          <w:p w14:paraId="1A1C80F2" w14:textId="0119809B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เรมีดี้ส เอ็นเตอร์ไพรส์ จำกัด</w:t>
            </w:r>
          </w:p>
        </w:tc>
        <w:tc>
          <w:tcPr>
            <w:tcW w:w="2736" w:type="dxa"/>
            <w:vAlign w:val="center"/>
          </w:tcPr>
          <w:p w14:paraId="528B81E1" w14:textId="44641398" w:rsidR="00AE0C26" w:rsidRPr="00732EB6" w:rsidRDefault="00573D75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การ</w:t>
            </w:r>
            <w:r w:rsidR="00AE0C26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เพาะปลูกพืชกัญชา</w:t>
            </w:r>
          </w:p>
        </w:tc>
        <w:tc>
          <w:tcPr>
            <w:tcW w:w="715" w:type="dxa"/>
          </w:tcPr>
          <w:p w14:paraId="4D0276E5" w14:textId="29FD3F33" w:rsidR="00AE0C26" w:rsidRPr="00732EB6" w:rsidRDefault="00AE0C26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51</w:t>
            </w:r>
          </w:p>
        </w:tc>
        <w:tc>
          <w:tcPr>
            <w:tcW w:w="257" w:type="dxa"/>
          </w:tcPr>
          <w:p w14:paraId="72980714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4D548CF1" w14:textId="746F39F5" w:rsidR="00AE0C26" w:rsidRPr="00732EB6" w:rsidRDefault="00AE0C26" w:rsidP="006B2EC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51</w:t>
            </w:r>
          </w:p>
        </w:tc>
        <w:tc>
          <w:tcPr>
            <w:tcW w:w="236" w:type="dxa"/>
          </w:tcPr>
          <w:p w14:paraId="3FAFCB00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560B837C" w14:textId="419D9B7A" w:rsidR="00AE0C26" w:rsidRPr="00732EB6" w:rsidRDefault="00AE0C26" w:rsidP="00732EB6">
            <w:pPr>
              <w:pStyle w:val="acctfourfigures"/>
              <w:tabs>
                <w:tab w:val="clear" w:pos="765"/>
                <w:tab w:val="decimal" w:pos="310"/>
                <w:tab w:val="decimal" w:pos="39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2,500</w:t>
            </w:r>
          </w:p>
        </w:tc>
        <w:tc>
          <w:tcPr>
            <w:tcW w:w="261" w:type="dxa"/>
          </w:tcPr>
          <w:p w14:paraId="12C006A3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6BCB65D7" w14:textId="49829108" w:rsidR="00AE0C26" w:rsidRPr="00732EB6" w:rsidRDefault="00AE0C26" w:rsidP="005A0D00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2,500</w:t>
            </w:r>
          </w:p>
        </w:tc>
        <w:tc>
          <w:tcPr>
            <w:tcW w:w="238" w:type="dxa"/>
          </w:tcPr>
          <w:p w14:paraId="750EE602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579AD323" w14:textId="7EFB1536" w:rsidR="00AE0C26" w:rsidRPr="00EA7FE4" w:rsidRDefault="00AE0C26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 1,275</w:t>
            </w:r>
          </w:p>
        </w:tc>
        <w:tc>
          <w:tcPr>
            <w:tcW w:w="294" w:type="dxa"/>
          </w:tcPr>
          <w:p w14:paraId="69A2BBA8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30602FC" w14:textId="2997B9CC" w:rsidR="00AE0C26" w:rsidRPr="00732EB6" w:rsidRDefault="00AE0C26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1,275</w:t>
            </w:r>
          </w:p>
        </w:tc>
        <w:tc>
          <w:tcPr>
            <w:tcW w:w="257" w:type="dxa"/>
          </w:tcPr>
          <w:p w14:paraId="38AD470D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64EA1514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0337960F" w14:textId="23EA4DFC" w:rsidR="00AE0C26" w:rsidRPr="00732EB6" w:rsidRDefault="00AE0C26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6845F3F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1F46A44C" w14:textId="5CCFFB2A" w:rsidR="00AE0C26" w:rsidRPr="00732EB6" w:rsidRDefault="00AE0C26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E0C26" w:rsidRPr="00732EB6" w14:paraId="7100F871" w14:textId="77777777" w:rsidTr="00432E6C">
        <w:trPr>
          <w:trHeight w:hRule="exact" w:val="587"/>
        </w:trPr>
        <w:tc>
          <w:tcPr>
            <w:tcW w:w="3510" w:type="dxa"/>
          </w:tcPr>
          <w:p w14:paraId="53F3AC46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ขอนแก่น เอเอ็มซี จำกัด</w:t>
            </w:r>
          </w:p>
          <w:p w14:paraId="40704190" w14:textId="5BA7EB1D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(เดิมชื่อบริษัท แคปปิตอล ลิ้งค์ เจ้าพระยา จำกัด)</w:t>
            </w:r>
          </w:p>
        </w:tc>
        <w:tc>
          <w:tcPr>
            <w:tcW w:w="2736" w:type="dxa"/>
            <w:vAlign w:val="center"/>
          </w:tcPr>
          <w:p w14:paraId="56143096" w14:textId="77777777" w:rsidR="009F6284" w:rsidRPr="00732EB6" w:rsidRDefault="009F6284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พัฒนาอสังหาริมทรัพย์</w:t>
            </w:r>
          </w:p>
          <w:p w14:paraId="2D901245" w14:textId="5B869BCF" w:rsidR="009F6284" w:rsidRPr="00732EB6" w:rsidRDefault="009F6284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15" w:type="dxa"/>
          </w:tcPr>
          <w:p w14:paraId="269DC6F9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B19BC8F" w14:textId="09268A8C" w:rsidR="00AE0C26" w:rsidRPr="00732EB6" w:rsidRDefault="00AE0C26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7563651B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5D1AF47" w14:textId="77777777" w:rsidR="006833FF" w:rsidRPr="00732EB6" w:rsidRDefault="006833FF" w:rsidP="006B2EC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12AAEA1" w14:textId="4454D73A" w:rsidR="00AE0C26" w:rsidRPr="00732EB6" w:rsidRDefault="00AE0C26" w:rsidP="006B2EC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5D7A06AA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5D258A26" w14:textId="77777777" w:rsidR="006833FF" w:rsidRPr="00732EB6" w:rsidRDefault="006833FF" w:rsidP="005A0D00">
            <w:pPr>
              <w:pStyle w:val="acctfourfigures"/>
              <w:tabs>
                <w:tab w:val="clear" w:pos="765"/>
                <w:tab w:val="decimal" w:pos="310"/>
                <w:tab w:val="decimal" w:pos="39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D5EA018" w14:textId="583DFD26" w:rsidR="00AE0C26" w:rsidRPr="00732EB6" w:rsidRDefault="00AE0C26" w:rsidP="005A0D00">
            <w:pPr>
              <w:pStyle w:val="acctfourfigures"/>
              <w:tabs>
                <w:tab w:val="clear" w:pos="765"/>
                <w:tab w:val="decimal" w:pos="310"/>
                <w:tab w:val="decimal" w:pos="39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61" w:type="dxa"/>
          </w:tcPr>
          <w:p w14:paraId="22309316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0066AA0D" w14:textId="77777777" w:rsidR="006833FF" w:rsidRPr="00732EB6" w:rsidRDefault="006833FF" w:rsidP="005A0D00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C8768B7" w14:textId="0431AA80" w:rsidR="00AE0C26" w:rsidRPr="00732EB6" w:rsidRDefault="00AE0C26" w:rsidP="005A0D00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38" w:type="dxa"/>
          </w:tcPr>
          <w:p w14:paraId="31C91763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0B485F50" w14:textId="77777777" w:rsidR="006833FF" w:rsidRPr="00EA7FE4" w:rsidRDefault="00AE0C26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</w:t>
            </w:r>
          </w:p>
          <w:p w14:paraId="0A9301D1" w14:textId="7D965503" w:rsidR="00AE0C26" w:rsidRPr="00EA7FE4" w:rsidRDefault="00AE0C26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1,000</w:t>
            </w:r>
          </w:p>
        </w:tc>
        <w:tc>
          <w:tcPr>
            <w:tcW w:w="294" w:type="dxa"/>
          </w:tcPr>
          <w:p w14:paraId="44B96207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4765CFDB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6F27BBD" w14:textId="727D2E4A" w:rsidR="00AE0C26" w:rsidRPr="00732EB6" w:rsidRDefault="00AE0C26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57" w:type="dxa"/>
          </w:tcPr>
          <w:p w14:paraId="6F81C94A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61140E99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EC31F19" w14:textId="77777777" w:rsidR="006833FF" w:rsidRPr="00732EB6" w:rsidRDefault="006833FF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980E104" w14:textId="27E3F1E1" w:rsidR="00AE0C26" w:rsidRPr="00732EB6" w:rsidRDefault="00AE0C26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404543B3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12F3B864" w14:textId="77777777" w:rsidR="006833FF" w:rsidRPr="00732EB6" w:rsidRDefault="006833FF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C42FD6C" w14:textId="4E8D0488" w:rsidR="00AE0C26" w:rsidRPr="00732EB6" w:rsidRDefault="00AE0C26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0080B" w:rsidRPr="00732EB6" w14:paraId="2110B994" w14:textId="77777777" w:rsidTr="00432E6C">
        <w:trPr>
          <w:trHeight w:hRule="exact" w:val="317"/>
        </w:trPr>
        <w:tc>
          <w:tcPr>
            <w:tcW w:w="3510" w:type="dxa"/>
          </w:tcPr>
          <w:p w14:paraId="176BC4B4" w14:textId="4B52E3C6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เจ้าพระยาพัฒนา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  <w:t>จำกัด</w:t>
            </w:r>
          </w:p>
        </w:tc>
        <w:tc>
          <w:tcPr>
            <w:tcW w:w="2736" w:type="dxa"/>
            <w:vAlign w:val="center"/>
          </w:tcPr>
          <w:p w14:paraId="1C65DB53" w14:textId="73ED8F61" w:rsidR="00A0080B" w:rsidRPr="00732EB6" w:rsidRDefault="00A0080B" w:rsidP="00A0080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715" w:type="dxa"/>
          </w:tcPr>
          <w:p w14:paraId="0A9BBFE5" w14:textId="5DD1016B" w:rsidR="00A0080B" w:rsidRPr="00732EB6" w:rsidRDefault="00A0080B" w:rsidP="00A0080B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141D6546" w14:textId="77777777" w:rsidR="00A0080B" w:rsidRPr="00732EB6" w:rsidRDefault="00A0080B" w:rsidP="00A0080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46C2E0EE" w14:textId="2EEA6B76" w:rsidR="00A0080B" w:rsidRPr="00732EB6" w:rsidRDefault="00A0080B" w:rsidP="00192CB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D3BF4A3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4024D374" w14:textId="15096AC9" w:rsidR="00A0080B" w:rsidRPr="00732EB6" w:rsidRDefault="00A0080B" w:rsidP="005A0D00">
            <w:pPr>
              <w:pStyle w:val="acctfourfigures"/>
              <w:tabs>
                <w:tab w:val="clear" w:pos="765"/>
                <w:tab w:val="decimal" w:pos="310"/>
                <w:tab w:val="decimal" w:pos="39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61" w:type="dxa"/>
          </w:tcPr>
          <w:p w14:paraId="5FD0D27E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6928254E" w14:textId="6CD2B175" w:rsidR="00A0080B" w:rsidRPr="00732EB6" w:rsidRDefault="00A0080B" w:rsidP="005A0D00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38" w:type="dxa"/>
          </w:tcPr>
          <w:p w14:paraId="442C1301" w14:textId="77777777" w:rsidR="00A0080B" w:rsidRPr="00732EB6" w:rsidRDefault="00A0080B" w:rsidP="00A0080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69E1D5E4" w14:textId="4594237F" w:rsidR="00A0080B" w:rsidRPr="00EA7FE4" w:rsidRDefault="00A0080B" w:rsidP="00A008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94" w:type="dxa"/>
          </w:tcPr>
          <w:p w14:paraId="17D78571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4226EBF5" w14:textId="28DEA726" w:rsidR="00A0080B" w:rsidRPr="00732EB6" w:rsidRDefault="00A0080B" w:rsidP="00E56DED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6A3700C6" w14:textId="77777777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72AC276F" w14:textId="77777777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171B0D4" w14:textId="1DFE63C6" w:rsidR="00A0080B" w:rsidRPr="00732EB6" w:rsidRDefault="00A0080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11999740" w14:textId="77777777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4C4C2ABF" w14:textId="7A09CA25" w:rsidR="00A0080B" w:rsidRPr="00732EB6" w:rsidRDefault="00A0080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0080B" w:rsidRPr="00732EB6" w14:paraId="7351CA0B" w14:textId="77777777" w:rsidTr="00432E6C">
        <w:trPr>
          <w:trHeight w:hRule="exact" w:val="542"/>
        </w:trPr>
        <w:tc>
          <w:tcPr>
            <w:tcW w:w="3510" w:type="dxa"/>
          </w:tcPr>
          <w:p w14:paraId="081D1502" w14:textId="22051814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ซีแอล แอ๊ดไวเซอรี่ จำกัด </w:t>
            </w:r>
          </w:p>
          <w:p w14:paraId="097532A0" w14:textId="651E9C25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(เดิมชื่อบริษัท แคปปิตอล ลิ้งค์ แอ๊ดไวเซอรี่ จำกัด)</w:t>
            </w:r>
          </w:p>
        </w:tc>
        <w:tc>
          <w:tcPr>
            <w:tcW w:w="2736" w:type="dxa"/>
            <w:vAlign w:val="center"/>
          </w:tcPr>
          <w:p w14:paraId="7023C8B0" w14:textId="751053AE" w:rsidR="00A0080B" w:rsidRPr="00732EB6" w:rsidRDefault="00A0080B" w:rsidP="00A0080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ที่ปรึกษาทางการเงิน และที่ปรึกษาเพื่อนำบริษัทเข้าจดทะเบียนในตลาดหลักทรัพย์</w:t>
            </w:r>
          </w:p>
        </w:tc>
        <w:tc>
          <w:tcPr>
            <w:tcW w:w="715" w:type="dxa"/>
          </w:tcPr>
          <w:p w14:paraId="3CCF5D26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7D6FA5B" w14:textId="0D241892" w:rsidR="00A0080B" w:rsidRPr="00732EB6" w:rsidRDefault="00A0080B" w:rsidP="00A0080B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7D4F369E" w14:textId="77777777" w:rsidR="00A0080B" w:rsidRPr="00732EB6" w:rsidRDefault="00A0080B" w:rsidP="00A0080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81A1F00" w14:textId="77777777" w:rsidR="00A0080B" w:rsidRPr="00732EB6" w:rsidRDefault="00A0080B" w:rsidP="00192CB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2EF4920" w14:textId="2AF585C8" w:rsidR="00A0080B" w:rsidRPr="00732EB6" w:rsidRDefault="00A0080B" w:rsidP="00192CB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0D5490A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6BA0E83D" w14:textId="77777777" w:rsidR="00A0080B" w:rsidRPr="00732EB6" w:rsidRDefault="00A0080B" w:rsidP="005A0D00">
            <w:pPr>
              <w:pStyle w:val="acctfourfigures"/>
              <w:tabs>
                <w:tab w:val="clear" w:pos="765"/>
                <w:tab w:val="decimal" w:pos="310"/>
                <w:tab w:val="decimal" w:pos="39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  <w:p w14:paraId="615FB423" w14:textId="7A3558E9" w:rsidR="00A0080B" w:rsidRPr="00732EB6" w:rsidRDefault="00A0080B" w:rsidP="005A0D00">
            <w:pPr>
              <w:pStyle w:val="acctfourfigures"/>
              <w:tabs>
                <w:tab w:val="clear" w:pos="765"/>
                <w:tab w:val="decimal" w:pos="310"/>
                <w:tab w:val="decimal" w:pos="39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10,000</w:t>
            </w:r>
          </w:p>
        </w:tc>
        <w:tc>
          <w:tcPr>
            <w:tcW w:w="261" w:type="dxa"/>
          </w:tcPr>
          <w:p w14:paraId="2F8E82B3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1F588654" w14:textId="77777777" w:rsidR="00A0080B" w:rsidRPr="00732EB6" w:rsidRDefault="00A0080B" w:rsidP="00192CBE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938DAA8" w14:textId="16FA6745" w:rsidR="00A0080B" w:rsidRPr="00732EB6" w:rsidRDefault="00A0080B" w:rsidP="00192CBE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65291966" w14:textId="77777777" w:rsidR="00A0080B" w:rsidRPr="00732EB6" w:rsidRDefault="00A0080B" w:rsidP="00A0080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4DF02968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220"/>
                <w:tab w:val="decimal" w:pos="39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  <w:p w14:paraId="74C04AFF" w14:textId="11715646" w:rsidR="00A0080B" w:rsidRPr="00EA7FE4" w:rsidRDefault="00A0080B" w:rsidP="00A008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10,000</w:t>
            </w:r>
          </w:p>
        </w:tc>
        <w:tc>
          <w:tcPr>
            <w:tcW w:w="294" w:type="dxa"/>
          </w:tcPr>
          <w:p w14:paraId="100A1CE3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1A73A4D6" w14:textId="77777777" w:rsidR="00A0080B" w:rsidRPr="00732EB6" w:rsidRDefault="00A0080B" w:rsidP="00E56DED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F02FADE" w14:textId="57134CBC" w:rsidR="00A0080B" w:rsidRPr="00732EB6" w:rsidRDefault="00A0080B" w:rsidP="00E56DED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605EFEA6" w14:textId="77777777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375C04A4" w14:textId="77777777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256956C" w14:textId="77777777" w:rsidR="00A0080B" w:rsidRPr="00732EB6" w:rsidRDefault="00A0080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02AD55A" w14:textId="618765BB" w:rsidR="00A0080B" w:rsidRPr="00732EB6" w:rsidRDefault="00A0080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6647CC5D" w14:textId="77777777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4B760B8E" w14:textId="77777777" w:rsidR="00A0080B" w:rsidRPr="00732EB6" w:rsidRDefault="00A0080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B77F07D" w14:textId="6EAF0595" w:rsidR="00A0080B" w:rsidRPr="00732EB6" w:rsidRDefault="00A0080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0080B" w:rsidRPr="00732EB6" w14:paraId="61F76B2D" w14:textId="77777777" w:rsidTr="00432E6C">
        <w:trPr>
          <w:trHeight w:hRule="exact" w:val="542"/>
        </w:trPr>
        <w:tc>
          <w:tcPr>
            <w:tcW w:w="3510" w:type="dxa"/>
          </w:tcPr>
          <w:p w14:paraId="41D8612D" w14:textId="3D0A5683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บริหารสินทรัพย์ธนทวี จำกัด</w:t>
            </w:r>
          </w:p>
        </w:tc>
        <w:tc>
          <w:tcPr>
            <w:tcW w:w="2736" w:type="dxa"/>
            <w:vAlign w:val="center"/>
          </w:tcPr>
          <w:p w14:paraId="2514C4A1" w14:textId="1E07B199" w:rsidR="00A0080B" w:rsidRPr="00732EB6" w:rsidRDefault="00A0080B" w:rsidP="00A0080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บริหาร</w:t>
            </w: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และจัดการ</w:t>
            </w: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สินทรัพย์</w:t>
            </w: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ด้อยคุณภาพที่รับซื้อหรือรับโอนจาก</w:t>
            </w: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715" w:type="dxa"/>
          </w:tcPr>
          <w:p w14:paraId="23F73319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8C820B1" w14:textId="0AA62C1E" w:rsidR="00A0080B" w:rsidRPr="00732EB6" w:rsidRDefault="00A0080B" w:rsidP="00A0080B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209AF5BA" w14:textId="77777777" w:rsidR="00A0080B" w:rsidRPr="00732EB6" w:rsidRDefault="00A0080B" w:rsidP="00A0080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D18E55D" w14:textId="77777777" w:rsidR="00A0080B" w:rsidRPr="00732EB6" w:rsidRDefault="00A0080B" w:rsidP="00192CB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3D1A8B9" w14:textId="5D700266" w:rsidR="00A0080B" w:rsidRPr="00732EB6" w:rsidRDefault="00A0080B" w:rsidP="00192CB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D42BE56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0E5ECB53" w14:textId="77777777" w:rsidR="00A0080B" w:rsidRPr="00732EB6" w:rsidRDefault="00A0080B" w:rsidP="005A0D00">
            <w:pPr>
              <w:pStyle w:val="acctfourfigures"/>
              <w:tabs>
                <w:tab w:val="clear" w:pos="765"/>
                <w:tab w:val="decimal" w:pos="310"/>
                <w:tab w:val="decimal" w:pos="39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  <w:p w14:paraId="148CD046" w14:textId="2F23E040" w:rsidR="00A0080B" w:rsidRPr="00732EB6" w:rsidRDefault="00A0080B" w:rsidP="005A0D00">
            <w:pPr>
              <w:pStyle w:val="acctfourfigures"/>
              <w:tabs>
                <w:tab w:val="clear" w:pos="765"/>
                <w:tab w:val="decimal" w:pos="310"/>
                <w:tab w:val="decimal" w:pos="39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25,000</w:t>
            </w:r>
          </w:p>
        </w:tc>
        <w:tc>
          <w:tcPr>
            <w:tcW w:w="261" w:type="dxa"/>
          </w:tcPr>
          <w:p w14:paraId="791EB789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669FD959" w14:textId="77777777" w:rsidR="00A0080B" w:rsidRPr="00732EB6" w:rsidRDefault="00A0080B" w:rsidP="00192CBE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A74061F" w14:textId="65AADAFC" w:rsidR="00A0080B" w:rsidRPr="00732EB6" w:rsidRDefault="00A0080B" w:rsidP="00192CBE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01B96C6" w14:textId="77777777" w:rsidR="00A0080B" w:rsidRPr="00732EB6" w:rsidRDefault="00A0080B" w:rsidP="00A0080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6AF77A4E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220"/>
                <w:tab w:val="decimal" w:pos="39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  <w:p w14:paraId="7D73F6A7" w14:textId="331BFF2B" w:rsidR="00A0080B" w:rsidRPr="00EA7FE4" w:rsidRDefault="00A0080B" w:rsidP="00A008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25,000</w:t>
            </w:r>
          </w:p>
        </w:tc>
        <w:tc>
          <w:tcPr>
            <w:tcW w:w="294" w:type="dxa"/>
          </w:tcPr>
          <w:p w14:paraId="64CA64DE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CAD579A" w14:textId="77777777" w:rsidR="00A0080B" w:rsidRPr="00732EB6" w:rsidRDefault="00A0080B" w:rsidP="00E56DED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38C90C2" w14:textId="7A904B80" w:rsidR="00A0080B" w:rsidRPr="00732EB6" w:rsidRDefault="00A0080B" w:rsidP="00E56DED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029A42D7" w14:textId="77777777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7302D5D8" w14:textId="77777777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1E258D75" w14:textId="77777777" w:rsidR="00A0080B" w:rsidRPr="00732EB6" w:rsidRDefault="00A0080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ED2B1F6" w14:textId="71066A36" w:rsidR="00A0080B" w:rsidRPr="00732EB6" w:rsidRDefault="00A0080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40209E8" w14:textId="77777777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0E3BDC8B" w14:textId="77777777" w:rsidR="00A0080B" w:rsidRPr="00732EB6" w:rsidRDefault="00A0080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D42AD18" w14:textId="21B09474" w:rsidR="00A0080B" w:rsidRPr="00732EB6" w:rsidRDefault="00A0080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E0C26" w:rsidRPr="00732EB6" w14:paraId="15786053" w14:textId="77777777" w:rsidTr="00432E6C">
        <w:trPr>
          <w:trHeight w:hRule="exact" w:val="282"/>
        </w:trPr>
        <w:tc>
          <w:tcPr>
            <w:tcW w:w="3510" w:type="dxa"/>
          </w:tcPr>
          <w:p w14:paraId="19AC3497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36" w:type="dxa"/>
          </w:tcPr>
          <w:p w14:paraId="7E6A45D1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4E054F46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7" w:type="dxa"/>
          </w:tcPr>
          <w:p w14:paraId="3CBEFD15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5FFE181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447AC14B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4" w:type="dxa"/>
          </w:tcPr>
          <w:p w14:paraId="34563343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69F96316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1F5B235A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667FDCE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06D99" w14:textId="01E76AC0" w:rsidR="00AE0C26" w:rsidRPr="00EA7FE4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ind w:left="-150" w:right="-450" w:firstLine="135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A7FE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  37</w:t>
            </w:r>
            <w:r w:rsidR="00A0080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</w:t>
            </w:r>
            <w:r w:rsidR="00F35C49" w:rsidRPr="00EA7FE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,41</w:t>
            </w:r>
            <w:r w:rsidR="00C566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</w:t>
            </w:r>
          </w:p>
        </w:tc>
        <w:tc>
          <w:tcPr>
            <w:tcW w:w="294" w:type="dxa"/>
          </w:tcPr>
          <w:p w14:paraId="7FF97566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019BCB2" w14:textId="320F0106" w:rsidR="00AE0C26" w:rsidRPr="00732EB6" w:rsidRDefault="00AE0C26" w:rsidP="00732EB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  295,036</w:t>
            </w:r>
          </w:p>
        </w:tc>
        <w:tc>
          <w:tcPr>
            <w:tcW w:w="257" w:type="dxa"/>
          </w:tcPr>
          <w:p w14:paraId="1668CF36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1D950CC8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7A18128B" w14:textId="7111F8DA" w:rsidR="00AE0C26" w:rsidRPr="00732EB6" w:rsidRDefault="00AE0C26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88C600D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C4D8873" w14:textId="5984BE4D" w:rsidR="00AE0C26" w:rsidRPr="00732EB6" w:rsidRDefault="00AE0C26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645A8FF4" w14:textId="77777777" w:rsidR="003B5837" w:rsidRPr="00732EB6" w:rsidRDefault="003B5837" w:rsidP="00732EB6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eastAsiaTheme="minorEastAsia" w:hAnsiTheme="majorBidi" w:cstheme="majorBidi"/>
          <w:szCs w:val="22"/>
          <w:cs/>
          <w:lang w:val="en-US" w:eastAsia="ja-JP" w:bidi="th-TH"/>
        </w:rPr>
        <w:sectPr w:rsidR="003B5837" w:rsidRPr="00732EB6" w:rsidSect="00002EEE">
          <w:headerReference w:type="even" r:id="rId13"/>
          <w:headerReference w:type="default" r:id="rId14"/>
          <w:headerReference w:type="firs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405A408" w14:textId="01AB3293" w:rsidR="009F6284" w:rsidRPr="00732EB6" w:rsidRDefault="009F6284" w:rsidP="00732EB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lastRenderedPageBreak/>
        <w:t xml:space="preserve">เมื่อวันที่ 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28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ธันวาคม 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2</w:t>
      </w:r>
      <w:r w:rsidR="006833FF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5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65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บริษัท เมตตะ ฟาร์มา จำกัด ได้ดำเนินการจดทะเบียนเลิกบริษัทกับกรมพัฒนาธุรกิจการค้า กระทรวงพาณิชย์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Pr="0064443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และ</w:t>
      </w:r>
      <w:r w:rsidR="00A637EE" w:rsidRPr="0064443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ได้คืนเงินลงทุนแก่บริษัทเป็นจำนวนเงินรวม </w:t>
      </w:r>
      <w:r w:rsidR="008F65E2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1.76</w:t>
      </w:r>
      <w:r w:rsidR="00A637EE" w:rsidRPr="0064443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="00A637EE" w:rsidRPr="0064443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ล้านบาทในงบการเงินเฉพาะกิจการ </w:t>
      </w:r>
      <w:r w:rsidR="00C46749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ภาย</w:t>
      </w:r>
      <w:r w:rsidR="00A637EE" w:rsidRPr="0064443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หลังการชำระบัญชี</w:t>
      </w:r>
    </w:p>
    <w:p w14:paraId="1CF0856A" w14:textId="77777777" w:rsidR="009F6284" w:rsidRPr="00732EB6" w:rsidRDefault="009F6284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p w14:paraId="7FE8DC16" w14:textId="7C56DBC1" w:rsidR="009F6284" w:rsidRPr="00732EB6" w:rsidRDefault="003F7D6B" w:rsidP="00732EB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บริษัทลงทุนในบริษัทย่อยแห่งใหม่ ชื่อบริษัท เจ้าพระยาพัฒนา จำกัด โดยมีทุนจดทะเบียนจำนวนเงิน 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1.00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ล้านบาท (แบ่งเป็นหุ้นสามัญ 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10,000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หุ้น มูลค่าหุ้นละ 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100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บาท) ซึ่งได้จดทะเบียนกับกระทรวงพาณิชย์แล้วเมื่อวันที่ 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23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กุมภาพันธ์ 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2566</w:t>
      </w:r>
      <w:r w:rsidR="009F6284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</w:p>
    <w:p w14:paraId="5601B980" w14:textId="77777777" w:rsidR="009F6284" w:rsidRPr="00732EB6" w:rsidRDefault="009F6284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both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p w14:paraId="73DF47E4" w14:textId="44AE6E39" w:rsidR="003F7D6B" w:rsidRPr="00732EB6" w:rsidRDefault="003F7D6B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both"/>
        <w:rPr>
          <w:rFonts w:asciiTheme="majorBidi" w:eastAsiaTheme="minorEastAsia" w:hAnsiTheme="majorBidi"/>
          <w:sz w:val="30"/>
          <w:szCs w:val="30"/>
          <w:lang w:eastAsia="ja-JP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ในการประชุมวิสามัญผู้ถือหุ้นของบริษัทเมื่อวันที่ </w:t>
      </w:r>
      <w:r w:rsidRPr="00732EB6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16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มกราคม </w:t>
      </w:r>
      <w:r w:rsidRPr="00732EB6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2566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ผู้ถือหุ้นมีมติอนุมัติการรับโอนกิจการทั้งหมดจากบริษัท แคปปิตอล ลิ้งค์ โฮลดิ้ง จำกัด </w:t>
      </w:r>
      <w:r w:rsidRPr="00732EB6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(“CLH”)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และการโอนกิจการทั้งหมดของ บริษัท แคปปิตอล ล</w:t>
      </w:r>
      <w:r w:rsidR="001457A1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ิ้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งค์ อุดรธานี จำกัด </w:t>
      </w:r>
      <w:r w:rsidRPr="00732EB6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(“CLU”)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ให้แก่ บริษัท ซีแอลแอล แลนด์ จำกัด (มหาชน) </w:t>
      </w:r>
      <w:r w:rsidRPr="00732EB6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(“CLL”)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(เดิมชื่อบริษัท แคปปิตอล ลิ้งค์ แลนด์ จำกัด (มหาชน)) ซึ่งหมายถึง</w:t>
      </w:r>
      <w:r w:rsidRPr="00732EB6">
        <w:rPr>
          <w:rFonts w:asciiTheme="majorBidi" w:eastAsiaTheme="minorEastAsia" w:hAnsiTheme="majorBidi"/>
          <w:sz w:val="30"/>
          <w:szCs w:val="30"/>
          <w:cs/>
          <w:lang w:eastAsia="ja-JP"/>
        </w:rPr>
        <w:t>ทรัพย์สิน หนี้สินและสิทธิ ณ วันโอนกิจการทั้งหมด</w:t>
      </w:r>
    </w:p>
    <w:p w14:paraId="72DEEDF1" w14:textId="77777777" w:rsidR="001726D3" w:rsidRPr="00732EB6" w:rsidRDefault="001726D3" w:rsidP="00732EB6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</w:pPr>
    </w:p>
    <w:p w14:paraId="72855CC0" w14:textId="7921D21B" w:rsidR="00CE6927" w:rsidRPr="00732EB6" w:rsidRDefault="003B5837" w:rsidP="00732EB6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</w:pPr>
      <w:r w:rsidRPr="00732EB6">
        <w:rPr>
          <w:rFonts w:asciiTheme="majorBidi" w:eastAsiaTheme="minorEastAsia" w:hAnsiTheme="majorBidi" w:cstheme="majorBidi" w:hint="cs"/>
          <w:i/>
          <w:iCs/>
          <w:sz w:val="30"/>
          <w:szCs w:val="30"/>
          <w:cs/>
          <w:lang w:val="en-US" w:eastAsia="ja-JP" w:bidi="th-TH"/>
        </w:rPr>
        <w:t>การรับโอนกิจการทั้งหมดจาก</w:t>
      </w:r>
      <w:r w:rsidR="00D0529A" w:rsidRPr="00732EB6"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  <w:t xml:space="preserve"> CLH</w:t>
      </w:r>
    </w:p>
    <w:p w14:paraId="74D72E1B" w14:textId="0F4E8A18" w:rsidR="003B5837" w:rsidRPr="00732EB6" w:rsidRDefault="003B5837" w:rsidP="00732EB6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</w:p>
    <w:p w14:paraId="75D7DDFE" w14:textId="6F2DFEF8" w:rsidR="009F6284" w:rsidRPr="00732EB6" w:rsidRDefault="003B5837" w:rsidP="00732EB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</w:pPr>
      <w:r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เมื่อวันที่ </w:t>
      </w:r>
      <w:r w:rsidR="00AA7F02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20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มกราคม 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2566 </w:t>
      </w:r>
      <w:r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บริษัทได้ทำสัญญา</w:t>
      </w:r>
      <w:r w:rsidR="00002EEE"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รับ</w:t>
      </w:r>
      <w:r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โอนกิจการทั้งหมดของ</w:t>
      </w:r>
      <w:r w:rsidR="00D0529A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CLH</w:t>
      </w:r>
      <w:r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 </w:t>
      </w:r>
      <w:r w:rsidR="00002EEE"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เป็นที่เรียบร้อยแล้ว</w:t>
      </w:r>
      <w:r w:rsidR="00354464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="00354464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เป็นจำนวนเงิน </w:t>
      </w:r>
      <w:r w:rsidR="00354464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138.55 </w:t>
      </w:r>
      <w:r w:rsidR="00354464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ล้านบาท</w:t>
      </w:r>
      <w:r w:rsidR="00354464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="00002EEE"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และเมื่อวันที่ </w:t>
      </w:r>
      <w:r w:rsidR="00FB0E56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27</w:t>
      </w:r>
      <w:r w:rsidR="00FB0E56"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 มกราคม</w:t>
      </w:r>
      <w:r w:rsidR="00002EEE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2566 CLH </w:t>
      </w:r>
      <w:r w:rsidR="00002EEE"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ได้ดำเนินการจดทะเบียนเลิกบริษัทกับกรมพัฒนาธุรกิจการค้า</w:t>
      </w:r>
      <w:r w:rsidR="005028CE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 </w:t>
      </w:r>
      <w:r w:rsidR="00002EEE"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กระทรวงพาณิชย์ เพื่อให้เป็นไปตามเงื่อนไขตามประมวลรัษฎากรในส่วนที่เกี่ยวกับการโอนกิจการทั้งหมด</w:t>
      </w:r>
      <w:r w:rsidR="008F65E2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และอยู่ระหว่างดำเนินการชำระบัญชีของบริษัท</w:t>
      </w:r>
    </w:p>
    <w:p w14:paraId="37EA4EFB" w14:textId="77777777" w:rsidR="00BB6A6C" w:rsidRPr="00732EB6" w:rsidRDefault="00BB6A6C" w:rsidP="00732EB6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</w:p>
    <w:p w14:paraId="466B799F" w14:textId="463582AF" w:rsidR="001726D3" w:rsidRPr="00732EB6" w:rsidRDefault="001726D3" w:rsidP="00732EB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รายละเอียดของสินทรัพย์</w:t>
      </w:r>
      <w:r w:rsidR="000C307D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และหนี้สิน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ที่ได้รับมา มีรายละเอียดดังนี้</w:t>
      </w:r>
    </w:p>
    <w:p w14:paraId="7407636D" w14:textId="5A7E34AC" w:rsidR="001726D3" w:rsidRPr="00732EB6" w:rsidRDefault="001726D3" w:rsidP="00732EB6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</w:p>
    <w:tbl>
      <w:tblPr>
        <w:tblW w:w="9360" w:type="dxa"/>
        <w:tblInd w:w="4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6"/>
        <w:gridCol w:w="2304"/>
      </w:tblGrid>
      <w:tr w:rsidR="00C419EC" w:rsidRPr="00732EB6" w14:paraId="555B7497" w14:textId="0BC021C7" w:rsidTr="005A5F25">
        <w:trPr>
          <w:trHeight w:val="128"/>
        </w:trPr>
        <w:tc>
          <w:tcPr>
            <w:tcW w:w="70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BC0AB" w14:textId="77777777" w:rsidR="00C419EC" w:rsidRPr="00732EB6" w:rsidRDefault="00C419EC" w:rsidP="00732EB6">
            <w:pPr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04" w:type="dxa"/>
          </w:tcPr>
          <w:p w14:paraId="64DC7FEB" w14:textId="31FDE7E5" w:rsidR="00C419EC" w:rsidRPr="00732EB6" w:rsidRDefault="00C419EC" w:rsidP="00732EB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</w:t>
            </w:r>
            <w:r w:rsidRPr="00732EB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zh-CN"/>
              </w:rPr>
              <w:t>พัน</w:t>
            </w: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บาท)</w:t>
            </w:r>
          </w:p>
        </w:tc>
      </w:tr>
      <w:tr w:rsidR="00C419EC" w:rsidRPr="00732EB6" w14:paraId="6874EB4D" w14:textId="7A245626" w:rsidTr="005A5F25">
        <w:trPr>
          <w:trHeight w:val="80"/>
        </w:trPr>
        <w:tc>
          <w:tcPr>
            <w:tcW w:w="70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4BB05" w14:textId="7507F0BD" w:rsidR="00C419EC" w:rsidRPr="00732EB6" w:rsidRDefault="00C419EC" w:rsidP="00732EB6">
            <w:pPr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เงินสดและรายการเทียบเท่าเงินสด</w:t>
            </w:r>
          </w:p>
        </w:tc>
        <w:tc>
          <w:tcPr>
            <w:tcW w:w="2304" w:type="dxa"/>
          </w:tcPr>
          <w:p w14:paraId="5F09F2B4" w14:textId="4001D637" w:rsidR="00C419EC" w:rsidRPr="00732EB6" w:rsidRDefault="00C419EC" w:rsidP="001457A1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2EB6">
              <w:rPr>
                <w:rFonts w:ascii="Angsana New" w:hAnsi="Angsana New"/>
                <w:sz w:val="30"/>
                <w:szCs w:val="30"/>
                <w:lang w:val="en-US" w:bidi="th-TH"/>
              </w:rPr>
              <w:t>2,04</w:t>
            </w:r>
            <w:r w:rsidR="00C67EF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C419EC" w:rsidRPr="00732EB6" w14:paraId="4E14E108" w14:textId="77777777" w:rsidTr="005A5F25">
        <w:trPr>
          <w:trHeight w:val="80"/>
        </w:trPr>
        <w:tc>
          <w:tcPr>
            <w:tcW w:w="70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13085" w14:textId="75856E96" w:rsidR="00C419EC" w:rsidRPr="00732EB6" w:rsidRDefault="00C419EC" w:rsidP="00732EB6">
            <w:pPr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เงินลงทุนในบริษัทย่อย</w:t>
            </w:r>
          </w:p>
        </w:tc>
        <w:tc>
          <w:tcPr>
            <w:tcW w:w="2304" w:type="dxa"/>
          </w:tcPr>
          <w:p w14:paraId="1BC42039" w14:textId="268D01A5" w:rsidR="00C419EC" w:rsidRPr="00732EB6" w:rsidRDefault="003F7D6B" w:rsidP="00732EB6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2EB6">
              <w:rPr>
                <w:rFonts w:ascii="Angsana New" w:hAnsi="Angsana New"/>
                <w:sz w:val="30"/>
                <w:szCs w:val="30"/>
                <w:lang w:val="en-US" w:bidi="th-TH"/>
              </w:rPr>
              <w:t>80,3</w:t>
            </w:r>
            <w:r w:rsidR="00C67EF4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</w:p>
        </w:tc>
      </w:tr>
      <w:tr w:rsidR="00C419EC" w:rsidRPr="00732EB6" w14:paraId="7DE40D4B" w14:textId="77777777" w:rsidTr="006833FF">
        <w:trPr>
          <w:trHeight w:val="299"/>
        </w:trPr>
        <w:tc>
          <w:tcPr>
            <w:tcW w:w="70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D20A1" w14:textId="2B095E4E" w:rsidR="00C419EC" w:rsidRPr="00732EB6" w:rsidRDefault="006833FF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เงินลงทุนในการร่วมค้า</w:t>
            </w:r>
          </w:p>
        </w:tc>
        <w:tc>
          <w:tcPr>
            <w:tcW w:w="2304" w:type="dxa"/>
          </w:tcPr>
          <w:p w14:paraId="3ECDF2B0" w14:textId="0D163068" w:rsidR="00C419EC" w:rsidRPr="00732EB6" w:rsidRDefault="003F7D6B" w:rsidP="00732EB6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2EB6">
              <w:rPr>
                <w:rFonts w:ascii="Angsana New" w:hAnsi="Angsana New"/>
                <w:sz w:val="30"/>
                <w:szCs w:val="30"/>
                <w:lang w:val="en-US" w:bidi="th-TH"/>
              </w:rPr>
              <w:t>41,779</w:t>
            </w:r>
          </w:p>
        </w:tc>
      </w:tr>
      <w:tr w:rsidR="00C419EC" w:rsidRPr="00732EB6" w14:paraId="4D1DEE20" w14:textId="77777777" w:rsidTr="003F1185">
        <w:trPr>
          <w:trHeight w:val="80"/>
        </w:trPr>
        <w:tc>
          <w:tcPr>
            <w:tcW w:w="70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38113" w14:textId="0C87D387" w:rsidR="00C419EC" w:rsidRPr="00732EB6" w:rsidRDefault="00C419EC" w:rsidP="00732EB6">
            <w:pPr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เงินให้กู้ยืมแก่บริษัทย่อย</w:t>
            </w:r>
          </w:p>
        </w:tc>
        <w:tc>
          <w:tcPr>
            <w:tcW w:w="2304" w:type="dxa"/>
            <w:shd w:val="clear" w:color="auto" w:fill="auto"/>
          </w:tcPr>
          <w:p w14:paraId="3CCE3040" w14:textId="5953A4CC" w:rsidR="00C419EC" w:rsidRPr="00732EB6" w:rsidRDefault="003F1185" w:rsidP="00732EB6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14,973</w:t>
            </w:r>
          </w:p>
        </w:tc>
      </w:tr>
      <w:tr w:rsidR="00C419EC" w:rsidRPr="00732EB6" w14:paraId="065EFD3E" w14:textId="77777777" w:rsidTr="005A5F25">
        <w:tc>
          <w:tcPr>
            <w:tcW w:w="70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D6862" w14:textId="22F944C8" w:rsidR="00C419EC" w:rsidRPr="00732EB6" w:rsidRDefault="00990FE9" w:rsidP="00732EB6">
            <w:pPr>
              <w:ind w:left="168" w:hanging="168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ดอกเบี้ยค้างจ่าย</w:t>
            </w:r>
          </w:p>
        </w:tc>
        <w:tc>
          <w:tcPr>
            <w:tcW w:w="2304" w:type="dxa"/>
          </w:tcPr>
          <w:p w14:paraId="636A76DE" w14:textId="743CD570" w:rsidR="00C419EC" w:rsidRPr="00732EB6" w:rsidRDefault="00C419EC" w:rsidP="00732EB6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2EB6">
              <w:rPr>
                <w:rFonts w:ascii="Angsana New" w:hAnsi="Angsana New"/>
                <w:sz w:val="30"/>
                <w:szCs w:val="30"/>
                <w:lang w:val="en-US" w:bidi="th-TH"/>
              </w:rPr>
              <w:t>(62</w:t>
            </w:r>
            <w:r w:rsidR="009A5B1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32EB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419EC" w:rsidRPr="00732EB6" w14:paraId="436A0E79" w14:textId="131A8D1C" w:rsidTr="00576858">
        <w:tc>
          <w:tcPr>
            <w:tcW w:w="70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229C0" w14:textId="2DBBB4C7" w:rsidR="00C419EC" w:rsidRPr="00732EB6" w:rsidRDefault="006833FF" w:rsidP="00732E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2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A42311" w14:textId="59B18EA3" w:rsidR="00C419EC" w:rsidRPr="00732EB6" w:rsidRDefault="003F7D6B" w:rsidP="00732EB6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138,5</w:t>
            </w:r>
            <w:r w:rsidR="00EA7F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9A5B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7B75AC13" w14:textId="762D034F" w:rsidR="009415D8" w:rsidRDefault="009415D8" w:rsidP="00732EB6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outlineLvl w:val="0"/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</w:pPr>
    </w:p>
    <w:p w14:paraId="5DED848F" w14:textId="720F954F" w:rsidR="00644436" w:rsidRPr="0040366F" w:rsidRDefault="008946EF" w:rsidP="008F65E2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8946EF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ณ วันที่ </w:t>
      </w:r>
      <w:r w:rsidRPr="0064443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3</w:t>
      </w:r>
      <w:r w:rsidR="00E1578D" w:rsidRPr="00644436">
        <w:rPr>
          <w:rFonts w:asciiTheme="majorBidi" w:eastAsiaTheme="minorEastAsia" w:hAnsiTheme="majorBidi" w:cstheme="majorBidi" w:hint="eastAsia"/>
          <w:sz w:val="30"/>
          <w:szCs w:val="30"/>
          <w:lang w:val="en-US" w:eastAsia="ja-JP" w:bidi="th-TH"/>
        </w:rPr>
        <w:t>0</w:t>
      </w:r>
      <w:r w:rsidR="00E1578D" w:rsidRPr="0064443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="00E1578D" w:rsidRPr="0064443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มิถุนายน</w:t>
      </w:r>
      <w:r w:rsidRPr="0064443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 </w:t>
      </w:r>
      <w:r w:rsidRPr="0064443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2566</w:t>
      </w:r>
      <w:r w:rsidRPr="008946EF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Pr="008946EF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บริษัทยังไม่ได้ชำระ</w:t>
      </w:r>
      <w:r w:rsidR="00DF2A23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เงินจำนวนดังกล่าว และ</w:t>
      </w:r>
      <w:r w:rsidRPr="008946EF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แสดงเป็นเจ้าหนี้จากการโอนธุรกิจภายใต้การควบคุมเดียวกันในงบการเงินเฉพาะกิจการ</w:t>
      </w:r>
    </w:p>
    <w:p w14:paraId="638563B2" w14:textId="37429AD4" w:rsidR="003B5837" w:rsidRPr="00732EB6" w:rsidRDefault="001726D3" w:rsidP="00732EB6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outlineLvl w:val="0"/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</w:pPr>
      <w:r w:rsidRPr="00732EB6">
        <w:rPr>
          <w:rFonts w:asciiTheme="majorBidi" w:eastAsiaTheme="minorEastAsia" w:hAnsiTheme="majorBidi" w:cstheme="majorBidi" w:hint="cs"/>
          <w:i/>
          <w:iCs/>
          <w:sz w:val="30"/>
          <w:szCs w:val="30"/>
          <w:cs/>
          <w:lang w:val="en-US" w:eastAsia="ja-JP" w:bidi="th-TH"/>
        </w:rPr>
        <w:lastRenderedPageBreak/>
        <w:t xml:space="preserve">การโอนกิจการทั้งหมดของ </w:t>
      </w:r>
      <w:r w:rsidR="00D0529A" w:rsidRPr="00732EB6"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  <w:t xml:space="preserve">CLU </w:t>
      </w:r>
      <w:r w:rsidRPr="00732EB6">
        <w:rPr>
          <w:rFonts w:asciiTheme="majorBidi" w:eastAsiaTheme="minorEastAsia" w:hAnsiTheme="majorBidi" w:cstheme="majorBidi" w:hint="cs"/>
          <w:i/>
          <w:iCs/>
          <w:sz w:val="30"/>
          <w:szCs w:val="30"/>
          <w:cs/>
          <w:lang w:val="en-US" w:eastAsia="ja-JP" w:bidi="th-TH"/>
        </w:rPr>
        <w:t xml:space="preserve">ให้แก่ </w:t>
      </w:r>
      <w:r w:rsidR="00D0529A" w:rsidRPr="00732EB6"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  <w:t>CLL</w:t>
      </w:r>
    </w:p>
    <w:p w14:paraId="4CF7929D" w14:textId="50C07CB5" w:rsidR="001726D3" w:rsidRPr="00732EB6" w:rsidRDefault="001726D3" w:rsidP="00732EB6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outlineLvl w:val="0"/>
        <w:rPr>
          <w:rFonts w:asciiTheme="majorBidi" w:eastAsiaTheme="minorEastAsia" w:hAnsiTheme="majorBidi" w:cstheme="majorBidi"/>
          <w:szCs w:val="22"/>
          <w:lang w:val="en-US" w:eastAsia="ja-JP" w:bidi="th-TH"/>
        </w:rPr>
      </w:pPr>
    </w:p>
    <w:p w14:paraId="037D0645" w14:textId="529B5253" w:rsidR="001726D3" w:rsidRDefault="001726D3" w:rsidP="00732EB6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เมื่อวันที่ 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1</w:t>
      </w:r>
      <w:r w:rsidR="00D0529A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3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มกราคม 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2566 CLL </w:t>
      </w:r>
      <w:r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ได้ทำสัญญา</w:t>
      </w:r>
      <w:r w:rsidR="00D0529A"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รับ</w:t>
      </w:r>
      <w:r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โอนกิจการทั้งหมดของ</w:t>
      </w:r>
      <w:r w:rsidR="00D0529A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CL</w:t>
      </w:r>
      <w:r w:rsidR="00002EEE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U</w:t>
      </w:r>
      <w:r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 </w:t>
      </w:r>
      <w:r w:rsidR="00002EEE"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เป็นที่เรียบร้อยแล้ว</w:t>
      </w:r>
      <w:r w:rsidR="003F1185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="003F1185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เป็นจำนวนเงิน </w:t>
      </w:r>
      <w:r w:rsidR="003F1185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102.21 </w:t>
      </w:r>
      <w:r w:rsidR="003F1185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ล้านบาท</w:t>
      </w:r>
      <w:r w:rsidR="00002EEE"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 และเมื่อวันที่</w:t>
      </w:r>
      <w:r w:rsidR="003F1185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 </w:t>
      </w:r>
      <w:r w:rsidR="003301E8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16</w:t>
      </w:r>
      <w:r w:rsidR="00002EEE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="003301E8"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มกราคม </w:t>
      </w:r>
      <w:r w:rsidR="00002EEE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2566 CLU </w:t>
      </w:r>
      <w:r w:rsidR="00002EEE"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ได้ดำเนินการจดทะเบียนเลิกบริษัทกับกรมพัฒนาธุรกิจการค้า</w:t>
      </w:r>
      <w:r w:rsidR="005028CE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 </w:t>
      </w:r>
      <w:r w:rsidR="00002EEE"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กระทรวงพาณิชย์ เพื่อให้เป็นไปตามเงื่อนไขตามประมวลรัษฎากรในส่วนที่เกี่ยวกับการโอนกิจการทั้งหมด </w:t>
      </w:r>
      <w:r w:rsidR="00002EEE" w:rsidRPr="0064443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และอยู่ระหว่างดำเนินการชำระบัญชีของบริษัท</w:t>
      </w:r>
    </w:p>
    <w:p w14:paraId="7E2E680B" w14:textId="555A6941" w:rsidR="008946EF" w:rsidRDefault="008946EF" w:rsidP="00732EB6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</w:p>
    <w:p w14:paraId="0884B4D0" w14:textId="595B15D4" w:rsidR="008946EF" w:rsidRPr="00732EB6" w:rsidRDefault="008946EF" w:rsidP="00732EB6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การโอนกิจการดังกล่าวข้างต้นเป็นการโอนธุรกิจภายใต้การควบคุมเดียวกัน จึงไม่มีผลกระทบต่องบการเงินรวม</w:t>
      </w:r>
    </w:p>
    <w:p w14:paraId="24C19726" w14:textId="3944D54C" w:rsidR="009F311E" w:rsidRPr="00732EB6" w:rsidRDefault="009F311E" w:rsidP="00732EB6">
      <w:pPr>
        <w:pStyle w:val="block"/>
        <w:spacing w:after="0" w:line="240" w:lineRule="atLeast"/>
        <w:ind w:left="0" w:right="46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1D04CF2" w14:textId="77777777" w:rsidR="005F0790" w:rsidRPr="00732EB6" w:rsidRDefault="005F079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F0790" w:rsidRPr="00732EB6" w:rsidSect="003B5837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F5B9E12" w14:textId="7AFE93EC" w:rsidR="0082074A" w:rsidRPr="00732EB6" w:rsidRDefault="0082074A" w:rsidP="00732EB6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</w:t>
      </w:r>
      <w:r w:rsidR="00CE6927" w:rsidRPr="00732EB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การ</w:t>
      </w:r>
      <w:r w:rsidR="00536BB9" w:rsidRPr="00732EB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ร่วมค้า</w:t>
      </w:r>
    </w:p>
    <w:p w14:paraId="3A54A6A8" w14:textId="2D3F8E76" w:rsidR="007F281F" w:rsidRPr="00732EB6" w:rsidRDefault="007F281F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12438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160"/>
        <w:gridCol w:w="2250"/>
        <w:gridCol w:w="630"/>
        <w:gridCol w:w="630"/>
        <w:gridCol w:w="651"/>
        <w:gridCol w:w="680"/>
        <w:gridCol w:w="668"/>
        <w:gridCol w:w="236"/>
        <w:gridCol w:w="668"/>
        <w:gridCol w:w="236"/>
        <w:gridCol w:w="664"/>
        <w:gridCol w:w="236"/>
        <w:gridCol w:w="726"/>
        <w:gridCol w:w="236"/>
        <w:gridCol w:w="637"/>
        <w:gridCol w:w="236"/>
        <w:gridCol w:w="885"/>
        <w:gridCol w:w="9"/>
      </w:tblGrid>
      <w:tr w:rsidR="00536BB9" w:rsidRPr="00732EB6" w14:paraId="10B89B70" w14:textId="77777777" w:rsidTr="009F6284">
        <w:tc>
          <w:tcPr>
            <w:tcW w:w="2160" w:type="dxa"/>
          </w:tcPr>
          <w:p w14:paraId="66E8B9DA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092ED144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641ED4D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DD87D0D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68" w:type="dxa"/>
            <w:gridSpan w:val="14"/>
          </w:tcPr>
          <w:p w14:paraId="454204A2" w14:textId="1F11DA2A" w:rsidR="00536BB9" w:rsidRPr="00732EB6" w:rsidRDefault="006833FF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36BB9" w:rsidRPr="00732EB6" w14:paraId="05A194FE" w14:textId="77777777" w:rsidTr="009F6284">
        <w:trPr>
          <w:gridAfter w:val="1"/>
          <w:wAfter w:w="9" w:type="dxa"/>
        </w:trPr>
        <w:tc>
          <w:tcPr>
            <w:tcW w:w="2160" w:type="dxa"/>
          </w:tcPr>
          <w:p w14:paraId="152FD05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66583301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1260" w:type="dxa"/>
            <w:gridSpan w:val="2"/>
          </w:tcPr>
          <w:p w14:paraId="60A99D4E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6604A16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5AB11E72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7E9EB6E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43F9CA01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60C7698B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8" w:type="dxa"/>
            <w:gridSpan w:val="3"/>
          </w:tcPr>
          <w:p w14:paraId="5D28E9E3" w14:textId="6B3B051B" w:rsidR="00536BB9" w:rsidRPr="00732EB6" w:rsidRDefault="00E1578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536BB9" w:rsidRPr="00732EB6" w14:paraId="5A778D7B" w14:textId="77777777" w:rsidTr="009F6284">
        <w:trPr>
          <w:gridAfter w:val="1"/>
          <w:wAfter w:w="9" w:type="dxa"/>
        </w:trPr>
        <w:tc>
          <w:tcPr>
            <w:tcW w:w="2160" w:type="dxa"/>
          </w:tcPr>
          <w:p w14:paraId="22DD7A7D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50" w:type="dxa"/>
          </w:tcPr>
          <w:p w14:paraId="25B0D950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1260" w:type="dxa"/>
            <w:gridSpan w:val="2"/>
          </w:tcPr>
          <w:p w14:paraId="0C8DABFB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320B6E7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72" w:type="dxa"/>
            <w:gridSpan w:val="3"/>
          </w:tcPr>
          <w:p w14:paraId="7B997A22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49EF5F50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7F286EBA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4D2CE0A3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8" w:type="dxa"/>
            <w:gridSpan w:val="3"/>
          </w:tcPr>
          <w:p w14:paraId="4DB2ABD9" w14:textId="5D852113" w:rsidR="00536BB9" w:rsidRPr="00732EB6" w:rsidRDefault="00E1578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หกเดือน</w:t>
            </w:r>
          </w:p>
        </w:tc>
      </w:tr>
      <w:tr w:rsidR="00E1578D" w:rsidRPr="00732EB6" w14:paraId="478315A7" w14:textId="77777777" w:rsidTr="00BF4504">
        <w:trPr>
          <w:gridAfter w:val="1"/>
          <w:wAfter w:w="9" w:type="dxa"/>
        </w:trPr>
        <w:tc>
          <w:tcPr>
            <w:tcW w:w="2160" w:type="dxa"/>
          </w:tcPr>
          <w:p w14:paraId="377B85DF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18CB7BDA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7F47263" w14:textId="344B261D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515B2ABE" w14:textId="3BFDDE61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ิถุนายน</w:t>
            </w:r>
          </w:p>
        </w:tc>
        <w:tc>
          <w:tcPr>
            <w:tcW w:w="630" w:type="dxa"/>
          </w:tcPr>
          <w:p w14:paraId="4E338814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31839EFB" w14:textId="29F838F0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51" w:type="dxa"/>
          </w:tcPr>
          <w:p w14:paraId="4F617172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2176C280" w14:textId="684A108E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ิถุนายน</w:t>
            </w:r>
          </w:p>
        </w:tc>
        <w:tc>
          <w:tcPr>
            <w:tcW w:w="680" w:type="dxa"/>
          </w:tcPr>
          <w:p w14:paraId="221197E2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64106EA2" w14:textId="17FC7EB6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68" w:type="dxa"/>
          </w:tcPr>
          <w:p w14:paraId="4D598484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6571174A" w14:textId="7E3D8D3F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ิถุนายน</w:t>
            </w:r>
          </w:p>
        </w:tc>
        <w:tc>
          <w:tcPr>
            <w:tcW w:w="236" w:type="dxa"/>
          </w:tcPr>
          <w:p w14:paraId="3E9754F0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78B7F7D4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EA259F9" w14:textId="44AB6AF0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56276AE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1BAA3C58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6D6FC727" w14:textId="6CD9C9F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ิถุนายน</w:t>
            </w:r>
          </w:p>
        </w:tc>
        <w:tc>
          <w:tcPr>
            <w:tcW w:w="236" w:type="dxa"/>
          </w:tcPr>
          <w:p w14:paraId="74380A1E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3A33322C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4E910EB" w14:textId="59188D70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1C3AD021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8" w:type="dxa"/>
            <w:gridSpan w:val="3"/>
          </w:tcPr>
          <w:p w14:paraId="1B7C52C1" w14:textId="5312A80B" w:rsidR="00E1578D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  <w:p w14:paraId="1AD0636D" w14:textId="334FE7CC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ิถุนายน</w:t>
            </w:r>
          </w:p>
        </w:tc>
      </w:tr>
      <w:tr w:rsidR="00E1578D" w:rsidRPr="00732EB6" w14:paraId="36EF708C" w14:textId="77777777" w:rsidTr="009F6284">
        <w:trPr>
          <w:gridAfter w:val="1"/>
          <w:wAfter w:w="9" w:type="dxa"/>
        </w:trPr>
        <w:tc>
          <w:tcPr>
            <w:tcW w:w="2160" w:type="dxa"/>
          </w:tcPr>
          <w:p w14:paraId="4635579F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076F3B1E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13BA4E5" w14:textId="4D4A7199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30" w:type="dxa"/>
          </w:tcPr>
          <w:p w14:paraId="7831CB77" w14:textId="3D1B2729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651" w:type="dxa"/>
          </w:tcPr>
          <w:p w14:paraId="2957921D" w14:textId="0D30B148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80" w:type="dxa"/>
          </w:tcPr>
          <w:p w14:paraId="1F8D1C02" w14:textId="044C0979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668" w:type="dxa"/>
          </w:tcPr>
          <w:p w14:paraId="0378386B" w14:textId="09DFE0BB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3619237C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7D7311E0" w14:textId="07EDA280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4281C9AB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08227260" w14:textId="20B2E4AE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2C8A8AC4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59FA5C64" w14:textId="4C065306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74B74456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</w:tcPr>
          <w:p w14:paraId="35C5998B" w14:textId="34035CF0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78A03E89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5" w:type="dxa"/>
          </w:tcPr>
          <w:p w14:paraId="368C1431" w14:textId="35292BE1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536BB9" w:rsidRPr="00732EB6" w14:paraId="18A63FA7" w14:textId="77777777" w:rsidTr="009F6284">
        <w:trPr>
          <w:gridAfter w:val="1"/>
          <w:wAfter w:w="9" w:type="dxa"/>
          <w:trHeight w:val="272"/>
        </w:trPr>
        <w:tc>
          <w:tcPr>
            <w:tcW w:w="2160" w:type="dxa"/>
          </w:tcPr>
          <w:p w14:paraId="0AE28555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2F21C34E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D4E4E5E" w14:textId="77777777" w:rsidR="00536BB9" w:rsidRPr="00732EB6" w:rsidRDefault="00536BB9" w:rsidP="00732EB6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6759" w:type="dxa"/>
            <w:gridSpan w:val="13"/>
          </w:tcPr>
          <w:p w14:paraId="00214D7C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536BB9" w:rsidRPr="00732EB6" w14:paraId="3D00ACAF" w14:textId="77777777" w:rsidTr="009F6284">
        <w:trPr>
          <w:gridAfter w:val="1"/>
          <w:wAfter w:w="9" w:type="dxa"/>
          <w:trHeight w:val="272"/>
        </w:trPr>
        <w:tc>
          <w:tcPr>
            <w:tcW w:w="2160" w:type="dxa"/>
          </w:tcPr>
          <w:p w14:paraId="3CE4A696" w14:textId="6DE617C5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  <w:t>ค้า</w:t>
            </w:r>
          </w:p>
        </w:tc>
        <w:tc>
          <w:tcPr>
            <w:tcW w:w="2250" w:type="dxa"/>
          </w:tcPr>
          <w:p w14:paraId="2AD7A430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DC28D5F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BB63760" w14:textId="77777777" w:rsidR="00536BB9" w:rsidRPr="00732EB6" w:rsidRDefault="00536BB9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38772AC1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4EAFEF86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4E84D779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594B1718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30C1E144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8EBB69C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25C94E6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6D15CB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14:paraId="18DEEB7E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AFD02C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14:paraId="1760B3D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3DFD1E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</w:tcPr>
          <w:p w14:paraId="6C84C82F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36BB9" w:rsidRPr="00732EB6" w14:paraId="69529C7B" w14:textId="77777777" w:rsidTr="009F6284">
        <w:trPr>
          <w:gridAfter w:val="1"/>
          <w:wAfter w:w="9" w:type="dxa"/>
        </w:trPr>
        <w:tc>
          <w:tcPr>
            <w:tcW w:w="2160" w:type="dxa"/>
          </w:tcPr>
          <w:p w14:paraId="5DED87EB" w14:textId="5298548C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2250" w:type="dxa"/>
          </w:tcPr>
          <w:p w14:paraId="7C84341C" w14:textId="238A2650" w:rsidR="00536BB9" w:rsidRPr="00732EB6" w:rsidRDefault="006833FF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hint="cs"/>
                <w:sz w:val="22"/>
                <w:szCs w:val="22"/>
                <w:cs/>
              </w:rPr>
              <w:t>พัฒนา</w:t>
            </w:r>
            <w:r w:rsidR="00A35AF9" w:rsidRPr="00732EB6">
              <w:rPr>
                <w:rFonts w:asciiTheme="majorBidi" w:hAnsiTheme="majorBidi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630" w:type="dxa"/>
          </w:tcPr>
          <w:p w14:paraId="76D00C08" w14:textId="44B1D8CC" w:rsidR="00536BB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30" w:type="dxa"/>
          </w:tcPr>
          <w:p w14:paraId="266A8478" w14:textId="5AC12394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51" w:type="dxa"/>
            <w:shd w:val="clear" w:color="auto" w:fill="auto"/>
          </w:tcPr>
          <w:p w14:paraId="5F68C948" w14:textId="464B4EAD" w:rsidR="00536BB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80" w:type="dxa"/>
            <w:shd w:val="clear" w:color="auto" w:fill="auto"/>
          </w:tcPr>
          <w:p w14:paraId="51FEB941" w14:textId="72F84916" w:rsidR="00536BB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68" w:type="dxa"/>
          </w:tcPr>
          <w:p w14:paraId="3415D43F" w14:textId="1A50CC23" w:rsidR="00536BB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35,77</w:t>
            </w:r>
            <w:r w:rsidR="00C308A0" w:rsidRPr="00732EB6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447C425D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</w:tcPr>
          <w:p w14:paraId="6E0ABC94" w14:textId="425B111A" w:rsidR="00536BB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35,77</w:t>
            </w:r>
            <w:r w:rsidR="00C308A0" w:rsidRPr="00732EB6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2CF16EF4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53A63C7" w14:textId="588E8070" w:rsidR="00536BB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42,</w:t>
            </w:r>
            <w:r w:rsidR="00CE08C3">
              <w:rPr>
                <w:rFonts w:asciiTheme="majorBidi" w:hAnsiTheme="majorBidi" w:cstheme="majorBidi"/>
                <w:sz w:val="22"/>
                <w:szCs w:val="22"/>
              </w:rPr>
              <w:t>827</w:t>
            </w:r>
          </w:p>
        </w:tc>
        <w:tc>
          <w:tcPr>
            <w:tcW w:w="236" w:type="dxa"/>
          </w:tcPr>
          <w:p w14:paraId="6C129AAA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14:paraId="20C44FA4" w14:textId="5B3D7565" w:rsidR="00536BB9" w:rsidRPr="00732EB6" w:rsidRDefault="00A35AF9" w:rsidP="0014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41,779</w:t>
            </w:r>
          </w:p>
        </w:tc>
        <w:tc>
          <w:tcPr>
            <w:tcW w:w="236" w:type="dxa"/>
          </w:tcPr>
          <w:p w14:paraId="262FFF00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1A56743A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B584A7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5" w:type="dxa"/>
          </w:tcPr>
          <w:p w14:paraId="2BAEBB42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35AF9" w:rsidRPr="00732EB6" w14:paraId="163AE456" w14:textId="77777777" w:rsidTr="009F6284">
        <w:trPr>
          <w:gridAfter w:val="1"/>
          <w:wAfter w:w="9" w:type="dxa"/>
        </w:trPr>
        <w:tc>
          <w:tcPr>
            <w:tcW w:w="2160" w:type="dxa"/>
          </w:tcPr>
          <w:p w14:paraId="214A12CC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50" w:type="dxa"/>
          </w:tcPr>
          <w:p w14:paraId="31BFD61B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30" w:type="dxa"/>
          </w:tcPr>
          <w:p w14:paraId="278593EA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A884422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68AABB2B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78DB5342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111607BC" w14:textId="21967CB0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</w:t>
            </w:r>
            <w:r w:rsidR="00C308A0"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15337B69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731222E3" w14:textId="703B6233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</w:t>
            </w:r>
            <w:r w:rsidR="00C308A0"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19D16411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88E8F" w14:textId="4CA7689A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42,</w:t>
            </w:r>
            <w:r w:rsidR="00CE08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827</w:t>
            </w:r>
          </w:p>
        </w:tc>
        <w:tc>
          <w:tcPr>
            <w:tcW w:w="236" w:type="dxa"/>
          </w:tcPr>
          <w:p w14:paraId="2A81C823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4FE7A56E" w14:textId="6BBC124E" w:rsidR="00A35AF9" w:rsidRPr="00732EB6" w:rsidRDefault="00C308A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41,779</w:t>
            </w:r>
          </w:p>
        </w:tc>
        <w:tc>
          <w:tcPr>
            <w:tcW w:w="236" w:type="dxa"/>
          </w:tcPr>
          <w:p w14:paraId="04C24814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53D5F3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4384F9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6451190D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</w:tbl>
    <w:p w14:paraId="6C567E32" w14:textId="77777777" w:rsidR="00536BB9" w:rsidRPr="00732EB6" w:rsidRDefault="00536BB9" w:rsidP="00732EB6">
      <w:pPr>
        <w:pStyle w:val="index"/>
        <w:tabs>
          <w:tab w:val="clear" w:pos="1134"/>
          <w:tab w:val="left" w:pos="540"/>
        </w:tabs>
        <w:spacing w:after="0" w:line="240" w:lineRule="atLeast"/>
        <w:ind w:left="450" w:firstLine="0"/>
        <w:outlineLvl w:val="0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W w:w="14754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160"/>
        <w:gridCol w:w="1584"/>
        <w:gridCol w:w="720"/>
        <w:gridCol w:w="238"/>
        <w:gridCol w:w="630"/>
        <w:gridCol w:w="630"/>
        <w:gridCol w:w="651"/>
        <w:gridCol w:w="680"/>
        <w:gridCol w:w="668"/>
        <w:gridCol w:w="236"/>
        <w:gridCol w:w="668"/>
        <w:gridCol w:w="236"/>
        <w:gridCol w:w="664"/>
        <w:gridCol w:w="236"/>
        <w:gridCol w:w="726"/>
        <w:gridCol w:w="236"/>
        <w:gridCol w:w="661"/>
        <w:gridCol w:w="236"/>
        <w:gridCol w:w="898"/>
        <w:gridCol w:w="237"/>
        <w:gridCol w:w="638"/>
        <w:gridCol w:w="236"/>
        <w:gridCol w:w="885"/>
      </w:tblGrid>
      <w:tr w:rsidR="008A2D78" w:rsidRPr="00732EB6" w14:paraId="6F40756D" w14:textId="77777777" w:rsidTr="008A2D78">
        <w:tc>
          <w:tcPr>
            <w:tcW w:w="2160" w:type="dxa"/>
          </w:tcPr>
          <w:p w14:paraId="4D3444E4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6943BB10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47807B3B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2E57B79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66C45A7" w14:textId="69587DF8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92" w:type="dxa"/>
            <w:gridSpan w:val="17"/>
          </w:tcPr>
          <w:p w14:paraId="62B906A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A2D78" w:rsidRPr="00732EB6" w14:paraId="18F0117F" w14:textId="77777777" w:rsidTr="001457A1">
        <w:tc>
          <w:tcPr>
            <w:tcW w:w="2160" w:type="dxa"/>
          </w:tcPr>
          <w:p w14:paraId="16E5CB1D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08ADDC66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720" w:type="dxa"/>
          </w:tcPr>
          <w:p w14:paraId="6FC599E4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010C652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10ECE5C3" w14:textId="38BE8568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6B371FDC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3CCE39B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E886EC1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630DBD1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11B6F60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5" w:type="dxa"/>
            <w:gridSpan w:val="3"/>
          </w:tcPr>
          <w:p w14:paraId="348C77D0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0BDD3A69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59" w:type="dxa"/>
            <w:gridSpan w:val="3"/>
          </w:tcPr>
          <w:p w14:paraId="41168B70" w14:textId="040C4089" w:rsidR="008A2D78" w:rsidRPr="00732EB6" w:rsidRDefault="00E1578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</w:t>
            </w:r>
          </w:p>
        </w:tc>
      </w:tr>
      <w:tr w:rsidR="008A2D78" w:rsidRPr="00732EB6" w14:paraId="60EFE066" w14:textId="77777777" w:rsidTr="001457A1">
        <w:tc>
          <w:tcPr>
            <w:tcW w:w="2160" w:type="dxa"/>
          </w:tcPr>
          <w:p w14:paraId="4CDBE564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584" w:type="dxa"/>
          </w:tcPr>
          <w:p w14:paraId="2AFC0645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720" w:type="dxa"/>
          </w:tcPr>
          <w:p w14:paraId="430F2E4C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532C14B4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21894FD9" w14:textId="1E94F29C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2BC8F5F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72" w:type="dxa"/>
            <w:gridSpan w:val="3"/>
          </w:tcPr>
          <w:p w14:paraId="57903501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524E5D60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236108F0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5CA0A997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5" w:type="dxa"/>
            <w:gridSpan w:val="3"/>
          </w:tcPr>
          <w:p w14:paraId="1A96EDDC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8"/>
                <w:cs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237" w:type="dxa"/>
          </w:tcPr>
          <w:p w14:paraId="2B2FC8E5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59" w:type="dxa"/>
            <w:gridSpan w:val="3"/>
          </w:tcPr>
          <w:p w14:paraId="633AC6F7" w14:textId="59E20FF9" w:rsidR="008A2D78" w:rsidRPr="00732EB6" w:rsidRDefault="00E1578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สำหรับงวดหกเดือน</w:t>
            </w:r>
          </w:p>
        </w:tc>
      </w:tr>
      <w:tr w:rsidR="00E1578D" w:rsidRPr="00732EB6" w14:paraId="245BA372" w14:textId="77777777" w:rsidTr="001457A1">
        <w:tc>
          <w:tcPr>
            <w:tcW w:w="2160" w:type="dxa"/>
          </w:tcPr>
          <w:p w14:paraId="6D808DC1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77CB2A1C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879C45B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2530D044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3F43992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81B5DE5" w14:textId="3B516949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ิถุนายน</w:t>
            </w:r>
          </w:p>
        </w:tc>
        <w:tc>
          <w:tcPr>
            <w:tcW w:w="630" w:type="dxa"/>
          </w:tcPr>
          <w:p w14:paraId="691608A3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5CEDFF6B" w14:textId="0D563281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51" w:type="dxa"/>
          </w:tcPr>
          <w:p w14:paraId="36F1FAB8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316C94EC" w14:textId="7C2C43B3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ิถุนายน</w:t>
            </w:r>
          </w:p>
        </w:tc>
        <w:tc>
          <w:tcPr>
            <w:tcW w:w="680" w:type="dxa"/>
          </w:tcPr>
          <w:p w14:paraId="75DF8033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D99EE8A" w14:textId="1A460E1B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68" w:type="dxa"/>
          </w:tcPr>
          <w:p w14:paraId="31FDBD18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0560DE95" w14:textId="6E4C1483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ิถุนายน</w:t>
            </w:r>
          </w:p>
        </w:tc>
        <w:tc>
          <w:tcPr>
            <w:tcW w:w="236" w:type="dxa"/>
          </w:tcPr>
          <w:p w14:paraId="7047A150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4AFA5E84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07047A32" w14:textId="0208C566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51D074A7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22574E6C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518161D" w14:textId="0A684048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ิถุนายน</w:t>
            </w:r>
          </w:p>
        </w:tc>
        <w:tc>
          <w:tcPr>
            <w:tcW w:w="236" w:type="dxa"/>
          </w:tcPr>
          <w:p w14:paraId="48154282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0336CB15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72A5453F" w14:textId="6819A4EA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95E81CA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</w:tcPr>
          <w:p w14:paraId="475CA88A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9A5FE9F" w14:textId="48BAA181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ิถุนายน</w:t>
            </w:r>
          </w:p>
        </w:tc>
        <w:tc>
          <w:tcPr>
            <w:tcW w:w="236" w:type="dxa"/>
          </w:tcPr>
          <w:p w14:paraId="0025E43F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5B884F0B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8B1E721" w14:textId="174D4C3D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7" w:type="dxa"/>
          </w:tcPr>
          <w:p w14:paraId="6BFCB733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9" w:type="dxa"/>
            <w:gridSpan w:val="3"/>
          </w:tcPr>
          <w:p w14:paraId="262E74C3" w14:textId="77777777" w:rsidR="00E1578D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สิ้นสุดวันที่</w:t>
            </w:r>
          </w:p>
          <w:p w14:paraId="46FE49A2" w14:textId="4836B743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มิถุนายน</w:t>
            </w:r>
          </w:p>
        </w:tc>
      </w:tr>
      <w:tr w:rsidR="00E1578D" w:rsidRPr="00732EB6" w14:paraId="471AB8EB" w14:textId="77777777" w:rsidTr="001457A1">
        <w:tc>
          <w:tcPr>
            <w:tcW w:w="2160" w:type="dxa"/>
          </w:tcPr>
          <w:p w14:paraId="105E031C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01AA1215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CAD4BE8" w14:textId="04923BD7" w:rsidR="00E1578D" w:rsidRPr="00576858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57685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238" w:type="dxa"/>
          </w:tcPr>
          <w:p w14:paraId="459E54B1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48458FD" w14:textId="7E091B2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30" w:type="dxa"/>
          </w:tcPr>
          <w:p w14:paraId="1456C5F2" w14:textId="3E50E7EA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651" w:type="dxa"/>
          </w:tcPr>
          <w:p w14:paraId="5FF48072" w14:textId="0AD7AE0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80" w:type="dxa"/>
          </w:tcPr>
          <w:p w14:paraId="41F083B5" w14:textId="136CCC66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668" w:type="dxa"/>
          </w:tcPr>
          <w:p w14:paraId="42F99EFB" w14:textId="7CC4E16D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7D54D00E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39BEB73A" w14:textId="051E2FD4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6487F593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4EE4E982" w14:textId="531938BA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3EDF09A7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0D8214F4" w14:textId="166A86A3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526A7A7B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</w:tcPr>
          <w:p w14:paraId="59E9901B" w14:textId="40BE36CB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704A4A53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6D124F48" w14:textId="4DFE3BB2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7" w:type="dxa"/>
          </w:tcPr>
          <w:p w14:paraId="7278642E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8" w:type="dxa"/>
          </w:tcPr>
          <w:p w14:paraId="0FA82FA0" w14:textId="4826B792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4237CACB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5" w:type="dxa"/>
          </w:tcPr>
          <w:p w14:paraId="716B9407" w14:textId="64AEF5FA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8A2D78" w:rsidRPr="00732EB6" w14:paraId="67347EAC" w14:textId="77777777" w:rsidTr="008A2D78">
        <w:tc>
          <w:tcPr>
            <w:tcW w:w="2160" w:type="dxa"/>
          </w:tcPr>
          <w:p w14:paraId="6A9A0CDA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32EBE921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5D0A4FA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38" w:type="dxa"/>
          </w:tcPr>
          <w:p w14:paraId="0B75396D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F5B59FA" w14:textId="6623EE2E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8792" w:type="dxa"/>
            <w:gridSpan w:val="17"/>
          </w:tcPr>
          <w:p w14:paraId="0E978E2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GB"/>
              </w:rPr>
              <w:t>พันบาท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8A2D78" w:rsidRPr="00732EB6" w14:paraId="5619A7AE" w14:textId="77777777" w:rsidTr="001457A1">
        <w:trPr>
          <w:trHeight w:val="272"/>
        </w:trPr>
        <w:tc>
          <w:tcPr>
            <w:tcW w:w="2160" w:type="dxa"/>
          </w:tcPr>
          <w:p w14:paraId="63EC81E5" w14:textId="653A7DAB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8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ร่วมค้า</w:t>
            </w:r>
          </w:p>
        </w:tc>
        <w:tc>
          <w:tcPr>
            <w:tcW w:w="1584" w:type="dxa"/>
          </w:tcPr>
          <w:p w14:paraId="0340203C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1B3A6D2C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52BACB79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E2162CE" w14:textId="2B28AE7D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1D85DD7" w14:textId="77777777" w:rsidR="008A2D78" w:rsidRPr="00732EB6" w:rsidRDefault="008A2D78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1494EC42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303849DD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7A766B5D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2C01C4F3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5AED62FC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FFB4D0A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46C75D4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951AB01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14:paraId="7D1A3321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1287D29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</w:tcPr>
          <w:p w14:paraId="3956779E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537CDA0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</w:tcPr>
          <w:p w14:paraId="08D85C2E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6F54F726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8" w:type="dxa"/>
          </w:tcPr>
          <w:p w14:paraId="299A4D9D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FA04D97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</w:tcPr>
          <w:p w14:paraId="63CD4D41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0366F" w:rsidRPr="00732EB6" w14:paraId="3D5F8D5E" w14:textId="77777777" w:rsidTr="001457A1">
        <w:tc>
          <w:tcPr>
            <w:tcW w:w="2160" w:type="dxa"/>
          </w:tcPr>
          <w:p w14:paraId="31429BB9" w14:textId="580EA622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1584" w:type="dxa"/>
          </w:tcPr>
          <w:p w14:paraId="635CD60E" w14:textId="5B18ADC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20" w:type="dxa"/>
          </w:tcPr>
          <w:p w14:paraId="25368D8F" w14:textId="2F490184" w:rsidR="0040366F" w:rsidRPr="004B2A90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B2A9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5</w:t>
            </w:r>
          </w:p>
        </w:tc>
        <w:tc>
          <w:tcPr>
            <w:tcW w:w="238" w:type="dxa"/>
          </w:tcPr>
          <w:p w14:paraId="621F9FCB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B8CCCB8" w14:textId="631CC788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30" w:type="dxa"/>
          </w:tcPr>
          <w:p w14:paraId="6396B5CA" w14:textId="4A32A8C3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51" w:type="dxa"/>
            <w:shd w:val="clear" w:color="auto" w:fill="auto"/>
          </w:tcPr>
          <w:p w14:paraId="27C8E578" w14:textId="17FD58B4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80" w:type="dxa"/>
            <w:shd w:val="clear" w:color="auto" w:fill="auto"/>
          </w:tcPr>
          <w:p w14:paraId="6117F353" w14:textId="148122C6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68" w:type="dxa"/>
          </w:tcPr>
          <w:p w14:paraId="6EDEA2F9" w14:textId="10127049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41,779</w:t>
            </w:r>
          </w:p>
        </w:tc>
        <w:tc>
          <w:tcPr>
            <w:tcW w:w="236" w:type="dxa"/>
          </w:tcPr>
          <w:p w14:paraId="6E1F12E8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</w:tcPr>
          <w:p w14:paraId="39253037" w14:textId="391FC8EB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2B7710A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2787C47" w14:textId="64343E0B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3447BFF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14:paraId="0555B511" w14:textId="232686E6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40FEEF8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324F76DD" w14:textId="4D85EB4C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30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41,779</w:t>
            </w:r>
          </w:p>
        </w:tc>
        <w:tc>
          <w:tcPr>
            <w:tcW w:w="236" w:type="dxa"/>
          </w:tcPr>
          <w:p w14:paraId="2D8FBCCD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E4AC701" w14:textId="1811F49B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15C17CF5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</w:tcPr>
          <w:p w14:paraId="3AE385C4" w14:textId="03E1A9FD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8F83F9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5" w:type="dxa"/>
          </w:tcPr>
          <w:p w14:paraId="2DC6C425" w14:textId="034313EC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0366F" w:rsidRPr="00732EB6" w14:paraId="448B3D76" w14:textId="77777777" w:rsidTr="001457A1">
        <w:tc>
          <w:tcPr>
            <w:tcW w:w="2160" w:type="dxa"/>
          </w:tcPr>
          <w:p w14:paraId="15BF2565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84" w:type="dxa"/>
          </w:tcPr>
          <w:p w14:paraId="610A49CA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</w:tcPr>
          <w:p w14:paraId="396ACCDB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6E7D840D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2BDA9C4" w14:textId="72422475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126A6D0" w14:textId="5DA08945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62DA2E89" w14:textId="75F89CB4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673827B7" w14:textId="56E6F959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70589189" w14:textId="01458CB9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41,779</w:t>
            </w:r>
          </w:p>
        </w:tc>
        <w:tc>
          <w:tcPr>
            <w:tcW w:w="236" w:type="dxa"/>
          </w:tcPr>
          <w:p w14:paraId="10D430DB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3762ED3E" w14:textId="0639864F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9343964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A9150" w14:textId="433D059D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5F577B0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74FD7BAB" w14:textId="18566B2B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B7E3C11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</w:tcPr>
          <w:p w14:paraId="74D33635" w14:textId="25A09029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41,779</w:t>
            </w:r>
          </w:p>
        </w:tc>
        <w:tc>
          <w:tcPr>
            <w:tcW w:w="236" w:type="dxa"/>
          </w:tcPr>
          <w:p w14:paraId="65D38DE1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FF6F00A" w14:textId="5FB405FC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3F63A0C6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BB08E" w14:textId="616E4E05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51359D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2F82B5F5" w14:textId="3F600360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</w:tbl>
    <w:p w14:paraId="2CC1C052" w14:textId="77777777" w:rsidR="00536BB9" w:rsidRPr="00732EB6" w:rsidRDefault="00536BB9" w:rsidP="00732EB6">
      <w:pPr>
        <w:ind w:right="-224" w:hanging="90"/>
        <w:jc w:val="thaiDistribute"/>
        <w:rPr>
          <w:sz w:val="2"/>
          <w:szCs w:val="6"/>
        </w:rPr>
      </w:pPr>
    </w:p>
    <w:p w14:paraId="2E9A436C" w14:textId="147E46FB" w:rsidR="00536BB9" w:rsidRPr="00732EB6" w:rsidRDefault="00536BB9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4"/>
          <w:szCs w:val="24"/>
        </w:rPr>
      </w:pPr>
      <w:r w:rsidRPr="00732EB6">
        <w:rPr>
          <w:rFonts w:asciiTheme="majorBidi" w:hAnsiTheme="majorBidi" w:cstheme="majorBidi" w:hint="cs"/>
          <w:sz w:val="24"/>
          <w:szCs w:val="24"/>
          <w:cs/>
        </w:rPr>
        <w:t>การร่วมค้าจดทะเบียนจัดตั้งและดำเนินธุรกิจในประเทศไทย</w:t>
      </w:r>
    </w:p>
    <w:p w14:paraId="4B75BC69" w14:textId="77777777" w:rsidR="006833FF" w:rsidRPr="00732EB6" w:rsidRDefault="006833FF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4"/>
          <w:szCs w:val="24"/>
        </w:rPr>
      </w:pPr>
    </w:p>
    <w:p w14:paraId="6F195C53" w14:textId="77777777" w:rsidR="00536BB9" w:rsidRPr="00732EB6" w:rsidRDefault="00536BB9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4"/>
          <w:szCs w:val="24"/>
        </w:rPr>
      </w:pPr>
      <w:r w:rsidRPr="00732EB6">
        <w:rPr>
          <w:rFonts w:asciiTheme="majorBidi" w:hAnsiTheme="majorBidi" w:cstheme="majorBidi" w:hint="cs"/>
          <w:sz w:val="24"/>
          <w:szCs w:val="24"/>
          <w:cs/>
        </w:rPr>
        <w:t xml:space="preserve"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 </w:t>
      </w:r>
    </w:p>
    <w:p w14:paraId="051A7CCE" w14:textId="27D8440C" w:rsidR="008E6925" w:rsidRPr="00732EB6" w:rsidRDefault="008E6925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8E6925" w:rsidRPr="00732EB6" w:rsidSect="00E1578D">
          <w:head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D332925" w14:textId="55B783DC" w:rsidR="00274CC9" w:rsidRPr="00732EB6" w:rsidRDefault="00274CC9" w:rsidP="008F65E2">
      <w:pPr>
        <w:pStyle w:val="index"/>
        <w:numPr>
          <w:ilvl w:val="0"/>
          <w:numId w:val="12"/>
        </w:numPr>
        <w:tabs>
          <w:tab w:val="left" w:pos="900"/>
        </w:tabs>
        <w:spacing w:after="0" w:line="240" w:lineRule="auto"/>
        <w:ind w:left="99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ที่ดิน อาคารและอุปกรณ์</w:t>
      </w:r>
    </w:p>
    <w:p w14:paraId="3993C8D5" w14:textId="1CD0C0BA" w:rsidR="00274CC9" w:rsidRPr="00732EB6" w:rsidRDefault="00274CC9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06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36"/>
        <w:gridCol w:w="1440"/>
        <w:gridCol w:w="180"/>
        <w:gridCol w:w="1344"/>
        <w:gridCol w:w="6"/>
      </w:tblGrid>
      <w:tr w:rsidR="00172B77" w:rsidRPr="00732EB6" w14:paraId="3273A6A2" w14:textId="77777777" w:rsidTr="00E61DF2">
        <w:trPr>
          <w:cantSplit/>
          <w:tblHeader/>
        </w:trPr>
        <w:tc>
          <w:tcPr>
            <w:tcW w:w="6336" w:type="dxa"/>
            <w:vAlign w:val="bottom"/>
          </w:tcPr>
          <w:p w14:paraId="101BC645" w14:textId="15C55405" w:rsidR="00172B77" w:rsidRPr="00732EB6" w:rsidRDefault="00172B77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B7C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E157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E1578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ja-JP" w:bidi="th-TH"/>
              </w:rPr>
              <w:t>มิถุนายน</w:t>
            </w:r>
            <w:r w:rsidR="008373AD"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8373AD"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40" w:type="dxa"/>
            <w:vAlign w:val="bottom"/>
          </w:tcPr>
          <w:p w14:paraId="1491EC08" w14:textId="77777777" w:rsidR="00172B77" w:rsidRPr="00732EB6" w:rsidRDefault="00172B7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D18B3C4" w14:textId="77777777" w:rsidR="00172B77" w:rsidRPr="00732EB6" w:rsidRDefault="00172B77" w:rsidP="00732E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B53D44" w14:textId="77777777" w:rsidR="00172B77" w:rsidRPr="00732EB6" w:rsidRDefault="00172B77" w:rsidP="00732EB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EFC5C73" w14:textId="77777777" w:rsidR="00172B77" w:rsidRPr="00732EB6" w:rsidRDefault="00172B77" w:rsidP="00732EB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72B77" w:rsidRPr="00732EB6" w14:paraId="187561BF" w14:textId="77777777" w:rsidTr="00E61DF2">
        <w:trPr>
          <w:gridAfter w:val="1"/>
          <w:wAfter w:w="6" w:type="dxa"/>
          <w:cantSplit/>
        </w:trPr>
        <w:tc>
          <w:tcPr>
            <w:tcW w:w="6336" w:type="dxa"/>
          </w:tcPr>
          <w:p w14:paraId="19CC5C43" w14:textId="77777777" w:rsidR="00172B77" w:rsidRPr="00732EB6" w:rsidRDefault="00172B77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4" w:type="dxa"/>
            <w:gridSpan w:val="3"/>
          </w:tcPr>
          <w:p w14:paraId="4FFC2DC9" w14:textId="77777777" w:rsidR="00172B77" w:rsidRPr="00732EB6" w:rsidRDefault="00172B77" w:rsidP="00732E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72B77" w:rsidRPr="00732EB6" w14:paraId="1E4DB5EB" w14:textId="77777777" w:rsidTr="00E61DF2">
        <w:trPr>
          <w:cantSplit/>
        </w:trPr>
        <w:tc>
          <w:tcPr>
            <w:tcW w:w="6336" w:type="dxa"/>
          </w:tcPr>
          <w:p w14:paraId="6A339B2D" w14:textId="77777777" w:rsidR="00172B77" w:rsidRPr="00732EB6" w:rsidRDefault="00172B77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58D4EF6D" w14:textId="65598AE9" w:rsidR="00172B77" w:rsidRPr="00732EB6" w:rsidRDefault="00FC006F" w:rsidP="00732EB6">
            <w:pPr>
              <w:pStyle w:val="acctfourfigures"/>
              <w:tabs>
                <w:tab w:val="clear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2,589</w:t>
            </w:r>
          </w:p>
        </w:tc>
        <w:tc>
          <w:tcPr>
            <w:tcW w:w="180" w:type="dxa"/>
          </w:tcPr>
          <w:p w14:paraId="7BF21FE1" w14:textId="77777777" w:rsidR="00172B77" w:rsidRPr="00732EB6" w:rsidRDefault="00172B77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2BE018A" w14:textId="4052ACBC" w:rsidR="00172B77" w:rsidRPr="00732EB6" w:rsidRDefault="00196C53" w:rsidP="00732E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</w:t>
            </w:r>
          </w:p>
        </w:tc>
      </w:tr>
      <w:tr w:rsidR="00172B77" w:rsidRPr="00732EB6" w14:paraId="5F01AA47" w14:textId="77777777" w:rsidTr="00E61DF2">
        <w:trPr>
          <w:cantSplit/>
        </w:trPr>
        <w:tc>
          <w:tcPr>
            <w:tcW w:w="6336" w:type="dxa"/>
          </w:tcPr>
          <w:p w14:paraId="2648C759" w14:textId="3939A49B" w:rsidR="00172B77" w:rsidRPr="00732EB6" w:rsidRDefault="00172B77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5114660A" w14:textId="1B04DED6" w:rsidR="00172B77" w:rsidRPr="00732EB6" w:rsidRDefault="00196C53" w:rsidP="00732E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27A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2,224)</w:t>
            </w:r>
          </w:p>
        </w:tc>
        <w:tc>
          <w:tcPr>
            <w:tcW w:w="180" w:type="dxa"/>
          </w:tcPr>
          <w:p w14:paraId="169B7D21" w14:textId="77777777" w:rsidR="00172B77" w:rsidRPr="00732EB6" w:rsidRDefault="00172B77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661C1940" w14:textId="088365C6" w:rsidR="00172B77" w:rsidRPr="00732EB6" w:rsidRDefault="00196C53" w:rsidP="00732EB6">
            <w:pPr>
              <w:pStyle w:val="acctfourfigures"/>
              <w:tabs>
                <w:tab w:val="clear" w:pos="765"/>
              </w:tabs>
              <w:spacing w:line="240" w:lineRule="auto"/>
              <w:ind w:left="-79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(177)</w:t>
            </w:r>
          </w:p>
        </w:tc>
      </w:tr>
    </w:tbl>
    <w:p w14:paraId="6E4B1452" w14:textId="4E51AB64" w:rsidR="00B5026A" w:rsidRDefault="00B5026A" w:rsidP="00732EB6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Theme="majorBidi" w:eastAsia="MS Mincho" w:hAnsiTheme="majorBidi" w:cstheme="majorBidi"/>
          <w:spacing w:val="-4"/>
          <w:sz w:val="24"/>
          <w:szCs w:val="24"/>
          <w:lang w:val="en-US" w:eastAsia="ja-JP" w:bidi="th-TH"/>
        </w:rPr>
      </w:pPr>
    </w:p>
    <w:p w14:paraId="2E2900EF" w14:textId="5A850D10" w:rsidR="00E1578D" w:rsidRPr="00CC688B" w:rsidRDefault="00E1578D" w:rsidP="008F65E2">
      <w:pPr>
        <w:pStyle w:val="index"/>
        <w:numPr>
          <w:ilvl w:val="0"/>
          <w:numId w:val="12"/>
        </w:numPr>
        <w:tabs>
          <w:tab w:val="left" w:pos="900"/>
        </w:tabs>
        <w:spacing w:after="0" w:line="240" w:lineRule="auto"/>
        <w:ind w:left="99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CC688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ทุนเรือนหุ้น</w:t>
      </w:r>
    </w:p>
    <w:p w14:paraId="3441BB79" w14:textId="57C02A12" w:rsidR="00E1578D" w:rsidRPr="00714B0B" w:rsidRDefault="00E1578D" w:rsidP="00732EB6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Theme="majorBidi" w:eastAsia="MS Mincho" w:hAnsiTheme="majorBidi" w:cstheme="majorBidi"/>
          <w:spacing w:val="-4"/>
          <w:sz w:val="28"/>
          <w:szCs w:val="28"/>
          <w:lang w:val="en-US" w:eastAsia="ja-JP" w:bidi="th-TH"/>
        </w:rPr>
      </w:pPr>
    </w:p>
    <w:tbl>
      <w:tblPr>
        <w:tblW w:w="9378" w:type="dxa"/>
        <w:tblInd w:w="810" w:type="dxa"/>
        <w:tblLook w:val="01E0" w:firstRow="1" w:lastRow="1" w:firstColumn="1" w:lastColumn="1" w:noHBand="0" w:noVBand="0"/>
      </w:tblPr>
      <w:tblGrid>
        <w:gridCol w:w="3026"/>
        <w:gridCol w:w="853"/>
        <w:gridCol w:w="263"/>
        <w:gridCol w:w="1009"/>
        <w:gridCol w:w="262"/>
        <w:gridCol w:w="935"/>
        <w:gridCol w:w="262"/>
        <w:gridCol w:w="1253"/>
        <w:gridCol w:w="262"/>
        <w:gridCol w:w="1253"/>
      </w:tblGrid>
      <w:tr w:rsidR="003533BC" w:rsidRPr="003533BC" w14:paraId="178A1514" w14:textId="77777777" w:rsidTr="003533BC">
        <w:trPr>
          <w:tblHeader/>
        </w:trPr>
        <w:tc>
          <w:tcPr>
            <w:tcW w:w="3026" w:type="dxa"/>
          </w:tcPr>
          <w:p w14:paraId="74AB1A5D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853" w:type="dxa"/>
          </w:tcPr>
          <w:p w14:paraId="631F6A9A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3" w:type="dxa"/>
          </w:tcPr>
          <w:p w14:paraId="474989DC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3A96AF" w14:textId="18CA5A3B" w:rsidR="003533BC" w:rsidRPr="003533BC" w:rsidRDefault="003533BC" w:rsidP="008525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41B3A8A4" w14:textId="77777777" w:rsidR="003533BC" w:rsidRPr="003533BC" w:rsidRDefault="003533BC" w:rsidP="008525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59792A" w14:textId="16280812" w:rsidR="003533BC" w:rsidRPr="003533BC" w:rsidRDefault="003533BC" w:rsidP="008525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533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3533BC" w:rsidRPr="003533BC" w14:paraId="24C617FD" w14:textId="77777777" w:rsidTr="003533BC">
        <w:trPr>
          <w:tblHeader/>
        </w:trPr>
        <w:tc>
          <w:tcPr>
            <w:tcW w:w="3026" w:type="dxa"/>
          </w:tcPr>
          <w:p w14:paraId="27576B6C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3" w:type="dxa"/>
          </w:tcPr>
          <w:p w14:paraId="5FC0C8D4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3" w:type="dxa"/>
          </w:tcPr>
          <w:p w14:paraId="01E54882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541B4E62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369AF76C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7212B157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2" w:type="dxa"/>
          </w:tcPr>
          <w:p w14:paraId="522A3EE8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39BC1E20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00DC9549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2957B4F6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3533BC" w:rsidRPr="003533BC" w14:paraId="70E4C249" w14:textId="77777777" w:rsidTr="003533BC">
        <w:trPr>
          <w:tblHeader/>
        </w:trPr>
        <w:tc>
          <w:tcPr>
            <w:tcW w:w="3026" w:type="dxa"/>
          </w:tcPr>
          <w:p w14:paraId="5E9302FD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3" w:type="dxa"/>
          </w:tcPr>
          <w:p w14:paraId="48E67D56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3" w:type="dxa"/>
          </w:tcPr>
          <w:p w14:paraId="4D633118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36" w:type="dxa"/>
            <w:gridSpan w:val="7"/>
          </w:tcPr>
          <w:p w14:paraId="715F524A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3533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3533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533BC" w:rsidRPr="003533BC" w14:paraId="509F6407" w14:textId="77777777" w:rsidTr="003533BC">
        <w:tc>
          <w:tcPr>
            <w:tcW w:w="3026" w:type="dxa"/>
          </w:tcPr>
          <w:p w14:paraId="12FE6FD2" w14:textId="30EB2A03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ทุนหุ้นสามัญ</w:t>
            </w:r>
          </w:p>
        </w:tc>
        <w:tc>
          <w:tcPr>
            <w:tcW w:w="853" w:type="dxa"/>
          </w:tcPr>
          <w:p w14:paraId="46148429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1C1EED91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36" w:type="dxa"/>
            <w:gridSpan w:val="7"/>
          </w:tcPr>
          <w:p w14:paraId="698C90E4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533BC" w:rsidRPr="003533BC" w14:paraId="30DDFECC" w14:textId="77777777" w:rsidTr="003533BC">
        <w:tc>
          <w:tcPr>
            <w:tcW w:w="3026" w:type="dxa"/>
          </w:tcPr>
          <w:p w14:paraId="5F83F837" w14:textId="2C9AF7C4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53" w:type="dxa"/>
          </w:tcPr>
          <w:p w14:paraId="64D63D28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09F505F2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36" w:type="dxa"/>
            <w:gridSpan w:val="7"/>
          </w:tcPr>
          <w:p w14:paraId="17F1C34C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533BC" w:rsidRPr="003533BC" w14:paraId="6B18CD0A" w14:textId="77777777" w:rsidTr="003533BC">
        <w:tc>
          <w:tcPr>
            <w:tcW w:w="3026" w:type="dxa"/>
          </w:tcPr>
          <w:p w14:paraId="50A21C9C" w14:textId="670A133F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533B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53" w:type="dxa"/>
          </w:tcPr>
          <w:p w14:paraId="76305DD1" w14:textId="5A4EAC59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263" w:type="dxa"/>
          </w:tcPr>
          <w:p w14:paraId="388C1044" w14:textId="77777777" w:rsidR="003533BC" w:rsidRPr="003533BC" w:rsidRDefault="003533BC" w:rsidP="00353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058C58F" w14:textId="0ECAA65A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ja-JP"/>
              </w:rPr>
            </w:pPr>
            <w:r>
              <w:rPr>
                <w:rFonts w:asciiTheme="majorBidi" w:hAnsiTheme="majorBidi" w:hint="eastAsia"/>
                <w:sz w:val="30"/>
                <w:szCs w:val="30"/>
                <w:cs/>
                <w:lang w:eastAsia="ja-JP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,000,000</w:t>
            </w:r>
          </w:p>
        </w:tc>
        <w:tc>
          <w:tcPr>
            <w:tcW w:w="262" w:type="dxa"/>
          </w:tcPr>
          <w:p w14:paraId="189FFC62" w14:textId="77777777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5" w:type="dxa"/>
            <w:vAlign w:val="bottom"/>
          </w:tcPr>
          <w:p w14:paraId="4CA1F1C6" w14:textId="648FE670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750,000</w:t>
            </w:r>
          </w:p>
        </w:tc>
        <w:tc>
          <w:tcPr>
            <w:tcW w:w="262" w:type="dxa"/>
          </w:tcPr>
          <w:p w14:paraId="7BC51F47" w14:textId="77777777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544DEBA4" w14:textId="05565359" w:rsidR="003533BC" w:rsidRPr="003533BC" w:rsidRDefault="003533BC" w:rsidP="003533BC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1,250,000</w:t>
            </w:r>
          </w:p>
        </w:tc>
        <w:tc>
          <w:tcPr>
            <w:tcW w:w="262" w:type="dxa"/>
          </w:tcPr>
          <w:p w14:paraId="4C55CE5D" w14:textId="77777777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12DAB32F" w14:textId="76F553FF" w:rsidR="003533BC" w:rsidRPr="003533BC" w:rsidRDefault="003533BC" w:rsidP="003533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312,500</w:t>
            </w:r>
          </w:p>
        </w:tc>
      </w:tr>
      <w:tr w:rsidR="003533BC" w:rsidRPr="003533BC" w14:paraId="1A78B44B" w14:textId="77777777" w:rsidTr="003533BC">
        <w:tc>
          <w:tcPr>
            <w:tcW w:w="3026" w:type="dxa"/>
          </w:tcPr>
          <w:p w14:paraId="317EF6F7" w14:textId="77777777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ลดหุ้น</w:t>
            </w:r>
          </w:p>
        </w:tc>
        <w:tc>
          <w:tcPr>
            <w:tcW w:w="853" w:type="dxa"/>
          </w:tcPr>
          <w:p w14:paraId="6ED51ECB" w14:textId="1D44F3F6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263" w:type="dxa"/>
          </w:tcPr>
          <w:p w14:paraId="010B5360" w14:textId="77777777" w:rsidR="003533BC" w:rsidRPr="003533BC" w:rsidRDefault="003533BC" w:rsidP="00353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2A8A46A5" w14:textId="0BCAF0CA" w:rsidR="003533BC" w:rsidRPr="003533BC" w:rsidRDefault="003533BC" w:rsidP="005E2782">
            <w:pPr>
              <w:pStyle w:val="30"/>
              <w:tabs>
                <w:tab w:val="clear" w:pos="360"/>
                <w:tab w:val="clear" w:pos="720"/>
                <w:tab w:val="decimal" w:pos="69"/>
              </w:tabs>
              <w:spacing w:line="240" w:lineRule="atLeast"/>
              <w:ind w:right="-178" w:firstLine="6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15C4E756" w14:textId="77777777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5" w:type="dxa"/>
          </w:tcPr>
          <w:p w14:paraId="3DEB807B" w14:textId="4B6589FA" w:rsidR="003533BC" w:rsidRPr="003533BC" w:rsidRDefault="003533BC" w:rsidP="005E27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0EACD3A7" w14:textId="77777777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</w:tcPr>
          <w:p w14:paraId="17406B1D" w14:textId="74FF7745" w:rsidR="003533BC" w:rsidRPr="003533BC" w:rsidRDefault="003533BC" w:rsidP="003533BC">
            <w:pPr>
              <w:pStyle w:val="acctfourfigures"/>
              <w:tabs>
                <w:tab w:val="clear" w:pos="765"/>
              </w:tabs>
              <w:spacing w:line="240" w:lineRule="atLeast"/>
              <w:ind w:right="-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</w:rPr>
              <w:t>(50,000)</w:t>
            </w:r>
          </w:p>
        </w:tc>
        <w:tc>
          <w:tcPr>
            <w:tcW w:w="262" w:type="dxa"/>
          </w:tcPr>
          <w:p w14:paraId="1D59E8EA" w14:textId="77777777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</w:tcPr>
          <w:p w14:paraId="1D492763" w14:textId="0BA6F1F2" w:rsidR="003533BC" w:rsidRPr="003533BC" w:rsidRDefault="003533BC" w:rsidP="003533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(12,500)</w:t>
            </w:r>
          </w:p>
        </w:tc>
      </w:tr>
      <w:tr w:rsidR="003533BC" w:rsidRPr="003533BC" w14:paraId="019A543D" w14:textId="77777777" w:rsidTr="003533BC">
        <w:tc>
          <w:tcPr>
            <w:tcW w:w="3026" w:type="dxa"/>
          </w:tcPr>
          <w:p w14:paraId="23A964FC" w14:textId="77777777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53" w:type="dxa"/>
          </w:tcPr>
          <w:p w14:paraId="3493D2D1" w14:textId="07B943E7" w:rsidR="003533BC" w:rsidRPr="003533BC" w:rsidRDefault="003533BC" w:rsidP="00353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263" w:type="dxa"/>
          </w:tcPr>
          <w:p w14:paraId="260B6967" w14:textId="77777777" w:rsidR="003533BC" w:rsidRPr="003533BC" w:rsidRDefault="003533BC" w:rsidP="00353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ED76737" w14:textId="013FC4AA" w:rsidR="003533BC" w:rsidRPr="003533BC" w:rsidRDefault="003533BC" w:rsidP="005E2782">
            <w:pPr>
              <w:pStyle w:val="30"/>
              <w:tabs>
                <w:tab w:val="clear" w:pos="360"/>
                <w:tab w:val="clear" w:pos="720"/>
                <w:tab w:val="decimal" w:pos="69"/>
              </w:tabs>
              <w:spacing w:line="240" w:lineRule="atLeast"/>
              <w:ind w:right="-178" w:firstLine="69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489F77CE" w14:textId="77777777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28C3F6F9" w14:textId="55361A0A" w:rsidR="003533BC" w:rsidRPr="003533BC" w:rsidRDefault="003533BC" w:rsidP="003533BC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33BC">
              <w:rPr>
                <w:rFonts w:asciiTheme="majorBidi" w:hAnsiTheme="majorBidi"/>
                <w:sz w:val="30"/>
                <w:szCs w:val="30"/>
                <w:cs/>
                <w:lang w:val="th-TH" w:bidi="th-TH"/>
              </w:rPr>
              <w:t>-</w:t>
            </w:r>
          </w:p>
        </w:tc>
        <w:tc>
          <w:tcPr>
            <w:tcW w:w="262" w:type="dxa"/>
          </w:tcPr>
          <w:p w14:paraId="00E67FD5" w14:textId="77777777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5C2CBE6" w14:textId="0C6DDF16" w:rsidR="003533BC" w:rsidRPr="003533BC" w:rsidRDefault="003533BC" w:rsidP="003533BC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</w:rPr>
              <w:t>1,800,000</w:t>
            </w:r>
          </w:p>
        </w:tc>
        <w:tc>
          <w:tcPr>
            <w:tcW w:w="262" w:type="dxa"/>
          </w:tcPr>
          <w:p w14:paraId="3D14EEE7" w14:textId="77777777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671DE9AC" w14:textId="142330AC" w:rsidR="003533BC" w:rsidRPr="003533BC" w:rsidRDefault="003533BC" w:rsidP="003533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450,000</w:t>
            </w:r>
          </w:p>
        </w:tc>
      </w:tr>
      <w:tr w:rsidR="003533BC" w:rsidRPr="003533BC" w14:paraId="4FA82F7F" w14:textId="77777777" w:rsidTr="003533BC">
        <w:tc>
          <w:tcPr>
            <w:tcW w:w="3026" w:type="dxa"/>
          </w:tcPr>
          <w:p w14:paraId="632C9F8F" w14:textId="463ADD6A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>มิถุนายน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/3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53" w:type="dxa"/>
          </w:tcPr>
          <w:p w14:paraId="41F210C8" w14:textId="77777777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7E7AAEB5" w14:textId="77777777" w:rsidR="003533BC" w:rsidRPr="003533BC" w:rsidRDefault="003533BC" w:rsidP="00353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438D3EBB" w14:textId="54FCE79A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3,000,000</w:t>
            </w:r>
          </w:p>
        </w:tc>
        <w:tc>
          <w:tcPr>
            <w:tcW w:w="262" w:type="dxa"/>
          </w:tcPr>
          <w:p w14:paraId="1CAC51D8" w14:textId="77777777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</w:tcPr>
          <w:p w14:paraId="19CC9101" w14:textId="2700B4CE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750,000</w:t>
            </w:r>
          </w:p>
        </w:tc>
        <w:tc>
          <w:tcPr>
            <w:tcW w:w="262" w:type="dxa"/>
          </w:tcPr>
          <w:p w14:paraId="57E39C6B" w14:textId="77777777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51F49288" w14:textId="59D18BF7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3,000,000</w:t>
            </w:r>
          </w:p>
        </w:tc>
        <w:tc>
          <w:tcPr>
            <w:tcW w:w="262" w:type="dxa"/>
          </w:tcPr>
          <w:p w14:paraId="2EA64732" w14:textId="77777777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3C061032" w14:textId="7F3AEDB1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750,000</w:t>
            </w:r>
          </w:p>
        </w:tc>
      </w:tr>
      <w:tr w:rsidR="003533BC" w:rsidRPr="003533BC" w14:paraId="11F2EEF0" w14:textId="77777777" w:rsidTr="003533BC">
        <w:tc>
          <w:tcPr>
            <w:tcW w:w="3026" w:type="dxa"/>
          </w:tcPr>
          <w:p w14:paraId="1FC61D65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3" w:type="dxa"/>
          </w:tcPr>
          <w:p w14:paraId="0E627D71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3" w:type="dxa"/>
          </w:tcPr>
          <w:p w14:paraId="73731D8B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22415C9D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408ABFB0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25E895CF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14:paraId="66C7FBFD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211B184A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2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77FA0A2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664220D8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3533BC" w:rsidRPr="003533BC" w14:paraId="5E6C7195" w14:textId="77777777" w:rsidTr="003533BC">
        <w:tc>
          <w:tcPr>
            <w:tcW w:w="3026" w:type="dxa"/>
          </w:tcPr>
          <w:p w14:paraId="2FC53951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  <w:r w:rsidRPr="003533BC"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  <w:t xml:space="preserve"> </w:t>
            </w:r>
          </w:p>
        </w:tc>
        <w:tc>
          <w:tcPr>
            <w:tcW w:w="853" w:type="dxa"/>
          </w:tcPr>
          <w:p w14:paraId="3C34A0E2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A0CCA61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67BCC1A1" w14:textId="77777777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4F5D27E3" w14:textId="77777777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5" w:type="dxa"/>
          </w:tcPr>
          <w:p w14:paraId="43D0069B" w14:textId="77777777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1E9A4BAA" w14:textId="77777777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20558D0E" w14:textId="77777777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0D1112D4" w14:textId="77777777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630C0018" w14:textId="77777777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533BC" w:rsidRPr="003533BC" w14:paraId="1F346ABB" w14:textId="77777777" w:rsidTr="003533BC">
        <w:tc>
          <w:tcPr>
            <w:tcW w:w="3026" w:type="dxa"/>
          </w:tcPr>
          <w:p w14:paraId="73094137" w14:textId="3426152A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533B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53" w:type="dxa"/>
          </w:tcPr>
          <w:p w14:paraId="4517C5D4" w14:textId="0459050D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263" w:type="dxa"/>
          </w:tcPr>
          <w:p w14:paraId="3C0D30C1" w14:textId="77777777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11434AD" w14:textId="5EC90E73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2,472,272</w:t>
            </w:r>
          </w:p>
        </w:tc>
        <w:tc>
          <w:tcPr>
            <w:tcW w:w="262" w:type="dxa"/>
          </w:tcPr>
          <w:p w14:paraId="5F35C582" w14:textId="77777777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5" w:type="dxa"/>
            <w:vAlign w:val="bottom"/>
          </w:tcPr>
          <w:p w14:paraId="2CE70550" w14:textId="6F066B77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618,068</w:t>
            </w:r>
          </w:p>
        </w:tc>
        <w:tc>
          <w:tcPr>
            <w:tcW w:w="262" w:type="dxa"/>
          </w:tcPr>
          <w:p w14:paraId="35C395EB" w14:textId="77777777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bottom"/>
          </w:tcPr>
          <w:p w14:paraId="2B5B39A1" w14:textId="4F519363" w:rsidR="003533BC" w:rsidRPr="003533BC" w:rsidRDefault="003533BC" w:rsidP="003533BC">
            <w:pPr>
              <w:pStyle w:val="30"/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857,000</w:t>
            </w:r>
          </w:p>
        </w:tc>
        <w:tc>
          <w:tcPr>
            <w:tcW w:w="262" w:type="dxa"/>
          </w:tcPr>
          <w:p w14:paraId="65BEA67C" w14:textId="77777777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5E05CA72" w14:textId="6E128B53" w:rsidR="003533BC" w:rsidRPr="003533BC" w:rsidRDefault="003533BC" w:rsidP="003533BC">
            <w:pPr>
              <w:pStyle w:val="30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214,250</w:t>
            </w:r>
          </w:p>
        </w:tc>
      </w:tr>
      <w:tr w:rsidR="003533BC" w:rsidRPr="003533BC" w14:paraId="5A75549E" w14:textId="77777777" w:rsidTr="009218E8">
        <w:tc>
          <w:tcPr>
            <w:tcW w:w="3026" w:type="dxa"/>
          </w:tcPr>
          <w:p w14:paraId="38EF5051" w14:textId="77777777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53" w:type="dxa"/>
          </w:tcPr>
          <w:p w14:paraId="4FE8F8BC" w14:textId="7A670846" w:rsidR="003533BC" w:rsidRPr="003533BC" w:rsidRDefault="003533BC" w:rsidP="00353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263" w:type="dxa"/>
          </w:tcPr>
          <w:p w14:paraId="379B1ED0" w14:textId="77777777" w:rsidR="003533BC" w:rsidRPr="003533BC" w:rsidRDefault="003533BC" w:rsidP="00353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54F9D539" w14:textId="69EDC2F6" w:rsidR="003533BC" w:rsidRPr="003533BC" w:rsidRDefault="003533BC" w:rsidP="005E2782">
            <w:pPr>
              <w:pStyle w:val="30"/>
              <w:tabs>
                <w:tab w:val="clear" w:pos="360"/>
                <w:tab w:val="clear" w:pos="720"/>
                <w:tab w:val="decimal" w:pos="69"/>
              </w:tabs>
              <w:spacing w:line="240" w:lineRule="atLeast"/>
              <w:ind w:right="-178" w:firstLine="69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0F75C660" w14:textId="77777777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3447FC1C" w14:textId="771F5974" w:rsidR="003533BC" w:rsidRPr="003533BC" w:rsidRDefault="003533BC" w:rsidP="008C1359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89F9098" w14:textId="77777777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C7AE991" w14:textId="1D2C9F1A" w:rsidR="003533BC" w:rsidRPr="003533BC" w:rsidRDefault="003533BC" w:rsidP="003533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1,615,272</w:t>
            </w:r>
          </w:p>
        </w:tc>
        <w:tc>
          <w:tcPr>
            <w:tcW w:w="262" w:type="dxa"/>
          </w:tcPr>
          <w:p w14:paraId="025F2B0F" w14:textId="77777777" w:rsidR="003533BC" w:rsidRPr="003533BC" w:rsidRDefault="003533BC" w:rsidP="003533BC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18038796" w14:textId="1A5441E2" w:rsidR="003533BC" w:rsidRPr="003533BC" w:rsidRDefault="003533BC" w:rsidP="003533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403,818</w:t>
            </w:r>
          </w:p>
        </w:tc>
      </w:tr>
      <w:tr w:rsidR="003533BC" w:rsidRPr="003533BC" w14:paraId="14DB13FE" w14:textId="77777777" w:rsidTr="003533BC">
        <w:tc>
          <w:tcPr>
            <w:tcW w:w="3026" w:type="dxa"/>
          </w:tcPr>
          <w:p w14:paraId="3D96868E" w14:textId="4B50396E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>มิถุนายน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/3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53" w:type="dxa"/>
          </w:tcPr>
          <w:p w14:paraId="52B4C3E3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7BCBAE2F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4FE62F4B" w14:textId="2B333AF3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2,472,272</w:t>
            </w:r>
          </w:p>
        </w:tc>
        <w:tc>
          <w:tcPr>
            <w:tcW w:w="262" w:type="dxa"/>
          </w:tcPr>
          <w:p w14:paraId="4CB13194" w14:textId="77777777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</w:tcPr>
          <w:p w14:paraId="44C7D2BB" w14:textId="6EDDD5E0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618,068</w:t>
            </w:r>
          </w:p>
        </w:tc>
        <w:tc>
          <w:tcPr>
            <w:tcW w:w="262" w:type="dxa"/>
          </w:tcPr>
          <w:p w14:paraId="40EC3337" w14:textId="77777777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4075924F" w14:textId="0D78522C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2,472,272</w:t>
            </w:r>
          </w:p>
        </w:tc>
        <w:tc>
          <w:tcPr>
            <w:tcW w:w="262" w:type="dxa"/>
          </w:tcPr>
          <w:p w14:paraId="797AA58E" w14:textId="77777777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712E3603" w14:textId="4D823058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618,068</w:t>
            </w:r>
          </w:p>
        </w:tc>
      </w:tr>
    </w:tbl>
    <w:p w14:paraId="021AC863" w14:textId="16858F51" w:rsidR="00E1578D" w:rsidRDefault="00E1578D" w:rsidP="003533BC">
      <w:pPr>
        <w:pStyle w:val="index"/>
        <w:tabs>
          <w:tab w:val="clear" w:pos="1134"/>
        </w:tabs>
        <w:spacing w:after="0" w:line="240" w:lineRule="auto"/>
        <w:ind w:left="900" w:firstLine="0"/>
        <w:jc w:val="thaiDistribute"/>
        <w:outlineLvl w:val="0"/>
        <w:rPr>
          <w:rFonts w:asciiTheme="majorBidi" w:eastAsia="MS Mincho" w:hAnsiTheme="majorBidi" w:cstheme="majorBidi"/>
          <w:spacing w:val="-4"/>
          <w:sz w:val="24"/>
          <w:szCs w:val="24"/>
          <w:lang w:val="en-US" w:eastAsia="ja-JP" w:bidi="th-TH"/>
        </w:rPr>
      </w:pPr>
    </w:p>
    <w:tbl>
      <w:tblPr>
        <w:tblW w:w="9378" w:type="dxa"/>
        <w:tblInd w:w="810" w:type="dxa"/>
        <w:tblLook w:val="01E0" w:firstRow="1" w:lastRow="1" w:firstColumn="1" w:lastColumn="1" w:noHBand="0" w:noVBand="0"/>
      </w:tblPr>
      <w:tblGrid>
        <w:gridCol w:w="3026"/>
        <w:gridCol w:w="853"/>
        <w:gridCol w:w="263"/>
        <w:gridCol w:w="1009"/>
        <w:gridCol w:w="262"/>
        <w:gridCol w:w="935"/>
        <w:gridCol w:w="262"/>
        <w:gridCol w:w="1253"/>
        <w:gridCol w:w="262"/>
        <w:gridCol w:w="1253"/>
      </w:tblGrid>
      <w:tr w:rsidR="003533BC" w:rsidRPr="003533BC" w14:paraId="6A3B381C" w14:textId="77777777" w:rsidTr="00852587">
        <w:tc>
          <w:tcPr>
            <w:tcW w:w="3026" w:type="dxa"/>
          </w:tcPr>
          <w:p w14:paraId="134633C4" w14:textId="28461411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ส่วนเกินมูลค่าหุ้นสามัญ</w:t>
            </w:r>
          </w:p>
        </w:tc>
        <w:tc>
          <w:tcPr>
            <w:tcW w:w="853" w:type="dxa"/>
          </w:tcPr>
          <w:p w14:paraId="073CAFF0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E363379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40618605" w14:textId="77777777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785F3838" w14:textId="77777777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5" w:type="dxa"/>
          </w:tcPr>
          <w:p w14:paraId="77FCA457" w14:textId="77777777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3239A24E" w14:textId="77777777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6814582F" w14:textId="77777777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6F87F8B6" w14:textId="77777777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4E5D3EB3" w14:textId="77777777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533BC" w:rsidRPr="003533BC" w14:paraId="5AF06971" w14:textId="77777777" w:rsidTr="00852587">
        <w:tc>
          <w:tcPr>
            <w:tcW w:w="3026" w:type="dxa"/>
          </w:tcPr>
          <w:p w14:paraId="7CE47744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533B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53" w:type="dxa"/>
          </w:tcPr>
          <w:p w14:paraId="63C05786" w14:textId="29626381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4EA9834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6DDEBA5" w14:textId="77777777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2,472,272</w:t>
            </w:r>
          </w:p>
        </w:tc>
        <w:tc>
          <w:tcPr>
            <w:tcW w:w="262" w:type="dxa"/>
          </w:tcPr>
          <w:p w14:paraId="5AA5C9DE" w14:textId="77777777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5" w:type="dxa"/>
            <w:vAlign w:val="bottom"/>
          </w:tcPr>
          <w:p w14:paraId="253E3AF1" w14:textId="6D9D00EE" w:rsidR="003533BC" w:rsidRPr="00334D88" w:rsidRDefault="00EE5DA8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724</w:t>
            </w:r>
            <w:r w:rsidR="00334D88" w:rsidRPr="00334D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  <w:tc>
          <w:tcPr>
            <w:tcW w:w="262" w:type="dxa"/>
          </w:tcPr>
          <w:p w14:paraId="5F67FB9A" w14:textId="77777777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bottom"/>
          </w:tcPr>
          <w:p w14:paraId="332C2ACC" w14:textId="77777777" w:rsidR="003533BC" w:rsidRPr="003533BC" w:rsidRDefault="003533BC" w:rsidP="00852587">
            <w:pPr>
              <w:pStyle w:val="30"/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857,000</w:t>
            </w:r>
          </w:p>
        </w:tc>
        <w:tc>
          <w:tcPr>
            <w:tcW w:w="262" w:type="dxa"/>
          </w:tcPr>
          <w:p w14:paraId="4072A482" w14:textId="77777777" w:rsidR="003533BC" w:rsidRPr="003533BC" w:rsidRDefault="003533BC" w:rsidP="008525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091DE53F" w14:textId="0911410F" w:rsidR="003533BC" w:rsidRPr="003533BC" w:rsidRDefault="003533BC" w:rsidP="00852587">
            <w:pPr>
              <w:pStyle w:val="30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319,822</w:t>
            </w:r>
          </w:p>
        </w:tc>
      </w:tr>
      <w:tr w:rsidR="003533BC" w:rsidRPr="003533BC" w14:paraId="3A675631" w14:textId="77777777" w:rsidTr="00236B72">
        <w:tc>
          <w:tcPr>
            <w:tcW w:w="3026" w:type="dxa"/>
          </w:tcPr>
          <w:p w14:paraId="56465A32" w14:textId="241888A9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ส่วนเกินจากการออกหุ้นใหม่</w:t>
            </w:r>
          </w:p>
        </w:tc>
        <w:tc>
          <w:tcPr>
            <w:tcW w:w="853" w:type="dxa"/>
          </w:tcPr>
          <w:p w14:paraId="63FF158A" w14:textId="77777777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BEA461E" w14:textId="77777777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590D7D1" w14:textId="492AA7D7" w:rsidR="003533BC" w:rsidRDefault="003533BC" w:rsidP="005E2782">
            <w:pPr>
              <w:pStyle w:val="30"/>
              <w:tabs>
                <w:tab w:val="clear" w:pos="360"/>
                <w:tab w:val="clear" w:pos="720"/>
                <w:tab w:val="decimal" w:pos="69"/>
              </w:tabs>
              <w:spacing w:line="240" w:lineRule="atLeast"/>
              <w:ind w:right="-178" w:firstLine="6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533B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50B474D8" w14:textId="77777777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5" w:type="dxa"/>
            <w:vAlign w:val="bottom"/>
          </w:tcPr>
          <w:p w14:paraId="35F36F7E" w14:textId="0475ADF6" w:rsidR="003533BC" w:rsidRDefault="003533BC" w:rsidP="008C1359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708F343" w14:textId="77777777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bottom"/>
          </w:tcPr>
          <w:p w14:paraId="0D693DEA" w14:textId="29E11504" w:rsidR="003533BC" w:rsidRDefault="003533BC" w:rsidP="003533BC">
            <w:pPr>
              <w:pStyle w:val="30"/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1,615,272</w:t>
            </w:r>
          </w:p>
        </w:tc>
        <w:tc>
          <w:tcPr>
            <w:tcW w:w="262" w:type="dxa"/>
          </w:tcPr>
          <w:p w14:paraId="1978F50E" w14:textId="77777777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505DD2A8" w14:textId="76B40304" w:rsidR="003533BC" w:rsidRDefault="003533BC" w:rsidP="003533BC">
            <w:pPr>
              <w:pStyle w:val="30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538,08</w:t>
            </w:r>
            <w:r w:rsidR="00EE5DA8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3533BC" w:rsidRPr="003533BC" w14:paraId="1C763931" w14:textId="77777777" w:rsidTr="00790D38">
        <w:tc>
          <w:tcPr>
            <w:tcW w:w="3026" w:type="dxa"/>
          </w:tcPr>
          <w:p w14:paraId="5409FFCC" w14:textId="31E9211F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โอนไปกำไรสะสม</w:t>
            </w:r>
          </w:p>
        </w:tc>
        <w:tc>
          <w:tcPr>
            <w:tcW w:w="853" w:type="dxa"/>
          </w:tcPr>
          <w:p w14:paraId="1EA71698" w14:textId="3E900D33" w:rsidR="003533BC" w:rsidRPr="003533BC" w:rsidRDefault="003533BC" w:rsidP="00353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B1A84C3" w14:textId="77777777" w:rsidR="003533BC" w:rsidRPr="003533BC" w:rsidRDefault="003533BC" w:rsidP="00353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363E184" w14:textId="77777777" w:rsidR="003533BC" w:rsidRPr="003533BC" w:rsidRDefault="003533BC" w:rsidP="008C1359">
            <w:pPr>
              <w:pStyle w:val="30"/>
              <w:tabs>
                <w:tab w:val="clear" w:pos="360"/>
                <w:tab w:val="clear" w:pos="720"/>
                <w:tab w:val="decimal" w:pos="69"/>
              </w:tabs>
              <w:spacing w:line="240" w:lineRule="atLeast"/>
              <w:ind w:right="-178" w:firstLine="69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79CF5306" w14:textId="77777777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21B117B9" w14:textId="77777777" w:rsidR="003533BC" w:rsidRPr="003533BC" w:rsidRDefault="003533BC" w:rsidP="008C1359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1E7E881" w14:textId="77777777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58CF5D9A" w14:textId="6396B012" w:rsidR="003533BC" w:rsidRPr="003533BC" w:rsidRDefault="003533BC" w:rsidP="008C1359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646B463" w14:textId="77777777" w:rsidR="003533BC" w:rsidRPr="003533BC" w:rsidRDefault="003533BC" w:rsidP="003533BC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018312D5" w14:textId="43560842" w:rsidR="003533BC" w:rsidRPr="003533BC" w:rsidRDefault="003533BC" w:rsidP="003533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(133,679)</w:t>
            </w:r>
          </w:p>
        </w:tc>
      </w:tr>
      <w:tr w:rsidR="003533BC" w:rsidRPr="003533BC" w14:paraId="18FCFF4D" w14:textId="77777777" w:rsidTr="00852587">
        <w:tc>
          <w:tcPr>
            <w:tcW w:w="3026" w:type="dxa"/>
          </w:tcPr>
          <w:p w14:paraId="7E7CCF09" w14:textId="77777777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>มิถุนายน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/3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53" w:type="dxa"/>
          </w:tcPr>
          <w:p w14:paraId="151F877E" w14:textId="77777777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759DA857" w14:textId="77777777" w:rsidR="003533BC" w:rsidRPr="003533BC" w:rsidRDefault="003533BC" w:rsidP="00353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3C4FFAF5" w14:textId="77777777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2,472,272</w:t>
            </w:r>
          </w:p>
        </w:tc>
        <w:tc>
          <w:tcPr>
            <w:tcW w:w="262" w:type="dxa"/>
          </w:tcPr>
          <w:p w14:paraId="635B4B77" w14:textId="77777777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</w:tcPr>
          <w:p w14:paraId="406AF27E" w14:textId="40840F4F" w:rsidR="003533BC" w:rsidRPr="003533BC" w:rsidRDefault="00EE5DA8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724</w:t>
            </w:r>
            <w:r w:rsidR="003533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</w:t>
            </w:r>
          </w:p>
        </w:tc>
        <w:tc>
          <w:tcPr>
            <w:tcW w:w="262" w:type="dxa"/>
          </w:tcPr>
          <w:p w14:paraId="61E59294" w14:textId="77777777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3F352A8E" w14:textId="77777777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2,472,272</w:t>
            </w:r>
          </w:p>
        </w:tc>
        <w:tc>
          <w:tcPr>
            <w:tcW w:w="262" w:type="dxa"/>
          </w:tcPr>
          <w:p w14:paraId="75AE6DE9" w14:textId="77777777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3FBB8C2A" w14:textId="47C7AC78" w:rsidR="003533BC" w:rsidRPr="003533BC" w:rsidRDefault="003533BC" w:rsidP="003533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724,22</w:t>
            </w:r>
            <w:r w:rsidR="00EE5D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14:paraId="1CD7C6C2" w14:textId="1CF0BA06" w:rsidR="003533BC" w:rsidRDefault="003533BC" w:rsidP="003533BC">
      <w:pPr>
        <w:pStyle w:val="index"/>
        <w:tabs>
          <w:tab w:val="clear" w:pos="1134"/>
        </w:tabs>
        <w:spacing w:after="0" w:line="240" w:lineRule="auto"/>
        <w:ind w:left="900" w:firstLine="0"/>
        <w:jc w:val="thaiDistribute"/>
        <w:outlineLvl w:val="0"/>
        <w:rPr>
          <w:rFonts w:asciiTheme="majorBidi" w:eastAsia="MS Mincho" w:hAnsiTheme="majorBidi" w:cstheme="majorBidi"/>
          <w:spacing w:val="-4"/>
          <w:sz w:val="24"/>
          <w:szCs w:val="24"/>
          <w:lang w:val="en-US" w:eastAsia="ja-JP" w:bidi="th-TH"/>
        </w:rPr>
      </w:pPr>
    </w:p>
    <w:p w14:paraId="5A1D3ED6" w14:textId="77777777" w:rsidR="003533BC" w:rsidRDefault="003533BC" w:rsidP="003533BC">
      <w:pPr>
        <w:pStyle w:val="index"/>
        <w:tabs>
          <w:tab w:val="clear" w:pos="1134"/>
        </w:tabs>
        <w:spacing w:after="0" w:line="240" w:lineRule="auto"/>
        <w:ind w:left="900" w:firstLine="0"/>
        <w:jc w:val="thaiDistribute"/>
        <w:outlineLvl w:val="0"/>
        <w:rPr>
          <w:rFonts w:asciiTheme="majorBidi" w:eastAsia="MS Mincho" w:hAnsiTheme="majorBidi" w:cstheme="majorBidi"/>
          <w:spacing w:val="-4"/>
          <w:sz w:val="24"/>
          <w:szCs w:val="24"/>
          <w:lang w:val="en-US" w:eastAsia="ja-JP" w:bidi="th-TH"/>
        </w:rPr>
      </w:pPr>
    </w:p>
    <w:p w14:paraId="7A85F76D" w14:textId="521AF8D3" w:rsidR="00C13EF2" w:rsidRPr="00D84360" w:rsidRDefault="00C13EF2" w:rsidP="00732EB6">
      <w:pPr>
        <w:pStyle w:val="index"/>
        <w:numPr>
          <w:ilvl w:val="0"/>
          <w:numId w:val="12"/>
        </w:numPr>
        <w:tabs>
          <w:tab w:val="left" w:pos="990"/>
        </w:tabs>
        <w:spacing w:after="0" w:line="240" w:lineRule="auto"/>
        <w:ind w:left="45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8436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หุ้นทุนซื้อคืน</w:t>
      </w:r>
    </w:p>
    <w:p w14:paraId="6FC8883F" w14:textId="7B1FD1AB" w:rsidR="00C13EF2" w:rsidRPr="00C13EF2" w:rsidRDefault="00C13EF2" w:rsidP="00C13EF2">
      <w:pPr>
        <w:pStyle w:val="index"/>
        <w:tabs>
          <w:tab w:val="clear" w:pos="1134"/>
          <w:tab w:val="left" w:pos="990"/>
        </w:tabs>
        <w:spacing w:after="0" w:line="240" w:lineRule="auto"/>
        <w:outlineLvl w:val="0"/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</w:pPr>
    </w:p>
    <w:p w14:paraId="7DDE91FC" w14:textId="571F6E3A" w:rsidR="00C13EF2" w:rsidRPr="00F8115B" w:rsidRDefault="00C13EF2" w:rsidP="00C13EF2">
      <w:pPr>
        <w:tabs>
          <w:tab w:val="clear" w:pos="454"/>
          <w:tab w:val="clear" w:pos="680"/>
          <w:tab w:val="left" w:pos="990"/>
        </w:tabs>
        <w:spacing w:line="240" w:lineRule="auto"/>
        <w:ind w:left="990" w:right="47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F8115B">
        <w:rPr>
          <w:rFonts w:asciiTheme="majorBidi" w:hAnsiTheme="majorBidi" w:cstheme="majorBidi" w:hint="cs"/>
          <w:sz w:val="30"/>
          <w:szCs w:val="30"/>
          <w:cs/>
        </w:rPr>
        <w:t>ในการประชุมคณะกรรมการบริษัทเมื่อวันท</w:t>
      </w:r>
      <w:r w:rsidRPr="00F8115B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ี่ </w:t>
      </w:r>
      <w:r w:rsidRPr="00F8115B">
        <w:rPr>
          <w:rFonts w:asciiTheme="majorBidi" w:hAnsiTheme="majorBidi" w:cstheme="majorBidi"/>
          <w:sz w:val="30"/>
          <w:szCs w:val="30"/>
          <w:lang w:eastAsia="ja-JP"/>
        </w:rPr>
        <w:t xml:space="preserve">15 </w:t>
      </w:r>
      <w:r w:rsidRPr="00F8115B">
        <w:rPr>
          <w:rFonts w:asciiTheme="majorBidi" w:hAnsiTheme="majorBidi" w:cstheme="majorBidi" w:hint="cs"/>
          <w:sz w:val="30"/>
          <w:szCs w:val="30"/>
          <w:cs/>
          <w:lang w:eastAsia="ja-JP"/>
        </w:rPr>
        <w:t>พฤษ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ภาคม </w:t>
      </w:r>
      <w:r w:rsidRPr="00F8115B">
        <w:rPr>
          <w:rFonts w:asciiTheme="majorBidi" w:hAnsiTheme="majorBidi" w:cstheme="majorBidi"/>
          <w:sz w:val="30"/>
          <w:szCs w:val="30"/>
        </w:rPr>
        <w:t xml:space="preserve">2566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ได้มีมติอนุมัติโครงการซื้อหุ้นคืน </w:t>
      </w:r>
      <w:r w:rsidRPr="00F8115B">
        <w:rPr>
          <w:rFonts w:asciiTheme="majorBidi" w:hAnsiTheme="majorBidi" w:cstheme="majorBidi"/>
          <w:sz w:val="30"/>
          <w:szCs w:val="30"/>
        </w:rPr>
        <w:t>(</w:t>
      </w:r>
      <w:r w:rsidRPr="00F8115B">
        <w:rPr>
          <w:rFonts w:asciiTheme="majorBidi" w:hAnsiTheme="majorBidi" w:cstheme="majorBidi" w:hint="eastAsia"/>
          <w:sz w:val="30"/>
          <w:szCs w:val="30"/>
        </w:rPr>
        <w:t>T</w:t>
      </w:r>
      <w:r w:rsidRPr="00F8115B">
        <w:rPr>
          <w:rFonts w:asciiTheme="majorBidi" w:hAnsiTheme="majorBidi" w:cstheme="majorBidi"/>
          <w:sz w:val="30"/>
          <w:szCs w:val="30"/>
        </w:rPr>
        <w:t xml:space="preserve">reasury stock)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เพื่อบริหารทางการเงิน ภายในวงเงินไม่เกิน </w:t>
      </w:r>
      <w:r w:rsidRPr="00F8115B">
        <w:rPr>
          <w:rFonts w:asciiTheme="majorBidi" w:hAnsiTheme="majorBidi" w:cstheme="majorBidi"/>
          <w:sz w:val="30"/>
          <w:szCs w:val="30"/>
        </w:rPr>
        <w:t xml:space="preserve">36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โดยจำนวนหุ้นที่จะซื้อคืนไม่เกิน </w:t>
      </w:r>
      <w:r w:rsidRPr="00F8115B">
        <w:rPr>
          <w:rFonts w:asciiTheme="majorBidi" w:hAnsiTheme="majorBidi" w:cstheme="majorBidi"/>
          <w:sz w:val="30"/>
          <w:szCs w:val="30"/>
        </w:rPr>
        <w:t xml:space="preserve">72,271,703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 w:rsidRPr="00F8115B">
        <w:rPr>
          <w:rFonts w:asciiTheme="majorBidi" w:hAnsiTheme="majorBidi" w:cstheme="majorBidi"/>
          <w:sz w:val="30"/>
          <w:szCs w:val="30"/>
        </w:rPr>
        <w:t xml:space="preserve">0.25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บาท หรือคิดเป็นจำนวนไม่เกินร้อยละ </w:t>
      </w:r>
      <w:r w:rsidRPr="00F8115B">
        <w:rPr>
          <w:rFonts w:asciiTheme="majorBidi" w:hAnsiTheme="majorBidi" w:cstheme="majorBidi"/>
          <w:sz w:val="30"/>
          <w:szCs w:val="30"/>
        </w:rPr>
        <w:t xml:space="preserve">2.92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>ของหุ้นที่จำหน่ายได้แล้วทั้งหมด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โดยจะเป็นการเข้าซื้อในตลาดหลักทรัพย์แห่งประเทศไทย ภายในระยะเวลา 6 เดือน นับตั้งแต่วันที่ 1</w:t>
      </w:r>
      <w:r w:rsidRPr="00F8115B">
        <w:rPr>
          <w:rFonts w:asciiTheme="majorBidi" w:hAnsiTheme="majorBidi"/>
          <w:sz w:val="30"/>
          <w:szCs w:val="30"/>
        </w:rPr>
        <w:t xml:space="preserve">9 </w:t>
      </w:r>
      <w:r w:rsidRPr="00F8115B">
        <w:rPr>
          <w:rFonts w:asciiTheme="majorBidi" w:hAnsiTheme="majorBidi" w:hint="cs"/>
          <w:sz w:val="30"/>
          <w:szCs w:val="30"/>
          <w:cs/>
          <w:lang w:eastAsia="ja-JP"/>
        </w:rPr>
        <w:t xml:space="preserve">พฤษภาคม </w:t>
      </w:r>
      <w:r w:rsidRPr="00F8115B">
        <w:rPr>
          <w:rFonts w:asciiTheme="majorBidi" w:hAnsiTheme="majorBidi"/>
          <w:sz w:val="30"/>
          <w:szCs w:val="30"/>
          <w:lang w:eastAsia="ja-JP"/>
        </w:rPr>
        <w:t>2566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ถึงวันที</w:t>
      </w:r>
      <w:r w:rsidR="009F49B1">
        <w:rPr>
          <w:rFonts w:asciiTheme="majorBidi" w:hAnsiTheme="majorBidi" w:hint="cs"/>
          <w:sz w:val="30"/>
          <w:szCs w:val="30"/>
          <w:cs/>
          <w:lang w:val="th-TH"/>
        </w:rPr>
        <w:t xml:space="preserve">่ </w:t>
      </w:r>
      <w:r w:rsidR="009F49B1">
        <w:rPr>
          <w:rFonts w:asciiTheme="majorBidi" w:hAnsiTheme="majorBidi"/>
          <w:sz w:val="30"/>
          <w:szCs w:val="30"/>
        </w:rPr>
        <w:t>17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F8115B">
        <w:rPr>
          <w:rFonts w:asciiTheme="majorBidi" w:hAnsiTheme="majorBidi" w:hint="cs"/>
          <w:sz w:val="30"/>
          <w:szCs w:val="30"/>
          <w:cs/>
          <w:lang w:val="th-TH"/>
        </w:rPr>
        <w:t>พฤศจิกายน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256</w:t>
      </w:r>
      <w:r w:rsidR="009F49B1" w:rsidRPr="00F8115B">
        <w:rPr>
          <w:rFonts w:asciiTheme="majorBidi" w:hAnsiTheme="majorBidi"/>
          <w:sz w:val="30"/>
          <w:szCs w:val="30"/>
          <w:cs/>
          <w:lang w:val="th-TH"/>
        </w:rPr>
        <w:t>6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โดยหุ้นทุนซื้อคืนต้องจำหน่ายออกไปภายหลัง 6 เดือนแต่ไม่เกิน 3 ปี นับจากวันซื้อหุ้นคืนเสร็จสิ้น </w:t>
      </w:r>
    </w:p>
    <w:p w14:paraId="5679689A" w14:textId="77777777" w:rsidR="00C13EF2" w:rsidRPr="00F8115B" w:rsidRDefault="00C13EF2" w:rsidP="00C13EF2">
      <w:pPr>
        <w:tabs>
          <w:tab w:val="clear" w:pos="454"/>
          <w:tab w:val="clear" w:pos="680"/>
          <w:tab w:val="left" w:pos="990"/>
        </w:tabs>
        <w:spacing w:line="240" w:lineRule="auto"/>
        <w:ind w:left="990" w:right="47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77FCE989" w14:textId="23C0CCF6" w:rsidR="00C13EF2" w:rsidRDefault="00C13EF2" w:rsidP="00C13EF2">
      <w:pPr>
        <w:tabs>
          <w:tab w:val="clear" w:pos="454"/>
          <w:tab w:val="clear" w:pos="680"/>
          <w:tab w:val="left" w:pos="990"/>
        </w:tabs>
        <w:spacing w:line="240" w:lineRule="auto"/>
        <w:ind w:left="990" w:right="47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ณ วันที่ </w:t>
      </w:r>
      <w:r w:rsidRPr="00F8115B">
        <w:rPr>
          <w:rFonts w:asciiTheme="majorBidi" w:hAnsiTheme="majorBidi"/>
          <w:sz w:val="30"/>
          <w:szCs w:val="30"/>
        </w:rPr>
        <w:t xml:space="preserve">30 </w:t>
      </w:r>
      <w:r w:rsidRPr="00F8115B">
        <w:rPr>
          <w:rFonts w:asciiTheme="majorBidi" w:hAnsiTheme="majorBidi" w:hint="cs"/>
          <w:sz w:val="30"/>
          <w:szCs w:val="30"/>
          <w:cs/>
          <w:lang w:eastAsia="ja-JP"/>
        </w:rPr>
        <w:t xml:space="preserve">มิถุนายน </w:t>
      </w:r>
      <w:r w:rsidRPr="00F8115B">
        <w:rPr>
          <w:rFonts w:asciiTheme="majorBidi" w:hAnsiTheme="majorBidi"/>
          <w:sz w:val="30"/>
          <w:szCs w:val="30"/>
          <w:lang w:eastAsia="ja-JP"/>
        </w:rPr>
        <w:t>2566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บริษัทได้ซื้อคืนหุ้นสามัญภายใต้โครงการดังกล่าวเป็นจำนวนรวมทั้งสิ้</w:t>
      </w:r>
      <w:r w:rsidR="009F49B1">
        <w:rPr>
          <w:rFonts w:asciiTheme="majorBidi" w:hAnsiTheme="majorBidi" w:hint="cs"/>
          <w:sz w:val="30"/>
          <w:szCs w:val="30"/>
          <w:cs/>
          <w:lang w:val="th-TH"/>
        </w:rPr>
        <w:t xml:space="preserve">น </w:t>
      </w:r>
      <w:r w:rsidR="009F49B1">
        <w:rPr>
          <w:rFonts w:asciiTheme="majorBidi" w:hAnsiTheme="majorBidi"/>
          <w:sz w:val="30"/>
          <w:szCs w:val="30"/>
        </w:rPr>
        <w:t>5</w:t>
      </w:r>
      <w:r w:rsidR="006158E9">
        <w:rPr>
          <w:rFonts w:asciiTheme="majorBidi" w:hAnsiTheme="majorBidi"/>
          <w:sz w:val="30"/>
          <w:szCs w:val="30"/>
        </w:rPr>
        <w:t>2</w:t>
      </w:r>
      <w:r w:rsidR="009F49B1">
        <w:rPr>
          <w:rFonts w:asciiTheme="majorBidi" w:hAnsiTheme="majorBidi"/>
          <w:sz w:val="30"/>
          <w:szCs w:val="30"/>
        </w:rPr>
        <w:t>.</w:t>
      </w:r>
      <w:r w:rsidR="006158E9">
        <w:rPr>
          <w:rFonts w:asciiTheme="majorBidi" w:hAnsiTheme="majorBidi"/>
          <w:sz w:val="30"/>
          <w:szCs w:val="30"/>
        </w:rPr>
        <w:t>0</w:t>
      </w:r>
      <w:r w:rsidR="009F49B1">
        <w:rPr>
          <w:rFonts w:asciiTheme="majorBidi" w:hAnsiTheme="majorBidi"/>
          <w:sz w:val="30"/>
          <w:szCs w:val="30"/>
        </w:rPr>
        <w:t xml:space="preserve">0 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>ล้านหุ้น ซึ่งคิดเป็นร้อยล</w:t>
      </w:r>
      <w:r w:rsidR="009F49B1">
        <w:rPr>
          <w:rFonts w:asciiTheme="majorBidi" w:hAnsiTheme="majorBidi" w:hint="cs"/>
          <w:sz w:val="30"/>
          <w:szCs w:val="30"/>
          <w:cs/>
          <w:lang w:val="th-TH"/>
        </w:rPr>
        <w:t xml:space="preserve">ะ </w:t>
      </w:r>
      <w:r w:rsidR="009F49B1">
        <w:rPr>
          <w:rFonts w:asciiTheme="majorBidi" w:hAnsiTheme="majorBidi"/>
          <w:sz w:val="30"/>
          <w:szCs w:val="30"/>
        </w:rPr>
        <w:t>2.</w:t>
      </w:r>
      <w:r w:rsidR="006158E9">
        <w:rPr>
          <w:rFonts w:asciiTheme="majorBidi" w:hAnsiTheme="majorBidi"/>
          <w:sz w:val="30"/>
          <w:szCs w:val="30"/>
        </w:rPr>
        <w:t>10</w:t>
      </w:r>
      <w:r w:rsidR="009F49B1">
        <w:rPr>
          <w:rFonts w:asciiTheme="majorBidi" w:hAnsiTheme="majorBidi"/>
          <w:sz w:val="30"/>
          <w:szCs w:val="30"/>
        </w:rPr>
        <w:t xml:space="preserve"> 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>ของหุ้นที่ออกและชำระแล้ว รวมเป็นมูลค่</w:t>
      </w:r>
      <w:r w:rsidR="009F49B1">
        <w:rPr>
          <w:rFonts w:asciiTheme="majorBidi" w:hAnsiTheme="majorBidi" w:hint="cs"/>
          <w:sz w:val="30"/>
          <w:szCs w:val="30"/>
          <w:cs/>
          <w:lang w:val="th-TH"/>
        </w:rPr>
        <w:t xml:space="preserve">า </w:t>
      </w:r>
      <w:r w:rsidR="009F49B1">
        <w:rPr>
          <w:rFonts w:asciiTheme="majorBidi" w:hAnsiTheme="majorBidi"/>
          <w:sz w:val="30"/>
          <w:szCs w:val="30"/>
        </w:rPr>
        <w:t>2</w:t>
      </w:r>
      <w:r w:rsidR="00DE1164">
        <w:rPr>
          <w:rFonts w:asciiTheme="majorBidi" w:hAnsiTheme="majorBidi"/>
          <w:sz w:val="30"/>
          <w:szCs w:val="30"/>
        </w:rPr>
        <w:t>2.96</w:t>
      </w:r>
      <w:r w:rsidR="009F49B1">
        <w:rPr>
          <w:rFonts w:asciiTheme="majorBidi" w:hAnsiTheme="majorBidi"/>
          <w:sz w:val="30"/>
          <w:szCs w:val="30"/>
        </w:rPr>
        <w:t xml:space="preserve"> 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>ล้านบาท พร้อมกันนี้ได้จัดสรรกำไรสะสมไว้เป็นสำรองหุ้นทุนซื้อคืนในจำนวนเดียวกัน</w:t>
      </w:r>
    </w:p>
    <w:p w14:paraId="3683ADAB" w14:textId="74AA4AB7" w:rsidR="001C420A" w:rsidRDefault="001C420A" w:rsidP="00C13EF2">
      <w:pPr>
        <w:tabs>
          <w:tab w:val="clear" w:pos="454"/>
          <w:tab w:val="clear" w:pos="680"/>
          <w:tab w:val="left" w:pos="990"/>
        </w:tabs>
        <w:spacing w:line="240" w:lineRule="auto"/>
        <w:ind w:left="990" w:right="47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44014744" w14:textId="79317DD4" w:rsidR="001C420A" w:rsidRDefault="00FC5F1A" w:rsidP="00C13EF2">
      <w:pPr>
        <w:tabs>
          <w:tab w:val="clear" w:pos="454"/>
          <w:tab w:val="clear" w:pos="680"/>
          <w:tab w:val="left" w:pos="990"/>
        </w:tabs>
        <w:spacing w:line="240" w:lineRule="auto"/>
        <w:ind w:left="990" w:right="47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FC5F1A">
        <w:rPr>
          <w:rFonts w:asciiTheme="majorBidi" w:hAnsiTheme="majorBidi" w:hint="cs"/>
          <w:sz w:val="30"/>
          <w:szCs w:val="30"/>
          <w:cs/>
          <w:lang w:val="th-TH"/>
        </w:rPr>
        <w:t>ภายหลังรอบระยะเวลาบัญชีสิ้นสุดวันที่</w:t>
      </w:r>
      <w:r>
        <w:rPr>
          <w:rFonts w:asciiTheme="majorBidi" w:hAnsiTheme="majorBidi"/>
          <w:sz w:val="30"/>
          <w:szCs w:val="30"/>
        </w:rPr>
        <w:t xml:space="preserve"> 30</w:t>
      </w:r>
      <w:r w:rsidRPr="00FC5F1A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FC5F1A">
        <w:rPr>
          <w:rFonts w:asciiTheme="majorBidi" w:hAnsiTheme="majorBidi" w:hint="cs"/>
          <w:sz w:val="30"/>
          <w:szCs w:val="30"/>
          <w:cs/>
          <w:lang w:val="th-TH"/>
        </w:rPr>
        <w:t>มิถุนายน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2566 </w:t>
      </w:r>
      <w:r w:rsidRPr="00FC5F1A">
        <w:rPr>
          <w:rFonts w:asciiTheme="majorBidi" w:hAnsiTheme="majorBidi" w:hint="cs"/>
          <w:sz w:val="30"/>
          <w:szCs w:val="30"/>
          <w:cs/>
          <w:lang w:val="th-TH"/>
        </w:rPr>
        <w:t>บริษัทได้ดำเนินการซื้อหุ้นทุนซื้อคืนที่คงเหลือทั้งจำนว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น </w:t>
      </w:r>
      <w:r>
        <w:rPr>
          <w:rFonts w:asciiTheme="majorBidi" w:hAnsiTheme="majorBidi"/>
          <w:sz w:val="30"/>
          <w:szCs w:val="30"/>
        </w:rPr>
        <w:t xml:space="preserve">20.27 </w:t>
      </w:r>
      <w:r w:rsidRPr="00FC5F1A">
        <w:rPr>
          <w:rFonts w:asciiTheme="majorBidi" w:hAnsiTheme="majorBidi" w:hint="cs"/>
          <w:sz w:val="30"/>
          <w:szCs w:val="30"/>
          <w:cs/>
          <w:lang w:val="th-TH"/>
        </w:rPr>
        <w:t>ล้านหุ้น</w:t>
      </w:r>
    </w:p>
    <w:p w14:paraId="71AB4EF5" w14:textId="77777777" w:rsidR="00C13EF2" w:rsidRPr="00C13EF2" w:rsidRDefault="00C13EF2" w:rsidP="00C13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54E73715" w14:textId="0CD8F6EF" w:rsidR="001D33AE" w:rsidRPr="001546FA" w:rsidRDefault="001D33AE" w:rsidP="00C13EF2">
      <w:pPr>
        <w:pStyle w:val="index"/>
        <w:numPr>
          <w:ilvl w:val="0"/>
          <w:numId w:val="12"/>
        </w:numPr>
        <w:tabs>
          <w:tab w:val="left" w:pos="990"/>
        </w:tabs>
        <w:spacing w:after="0" w:line="240" w:lineRule="auto"/>
        <w:ind w:left="45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546FA">
        <w:rPr>
          <w:rFonts w:asciiTheme="majorBidi" w:eastAsiaTheme="minorEastAsia" w:hAnsiTheme="majorBidi" w:cstheme="majorBidi"/>
          <w:b/>
          <w:bCs/>
          <w:sz w:val="30"/>
          <w:szCs w:val="30"/>
          <w:cs/>
          <w:lang w:eastAsia="ja-JP" w:bidi="th-TH"/>
        </w:rPr>
        <w:t>ส่วนงานดำเนินงานและการจำแนกรายได้</w:t>
      </w:r>
    </w:p>
    <w:p w14:paraId="2A6B507E" w14:textId="05165DB3" w:rsidR="00E1715E" w:rsidRPr="00732EB6" w:rsidRDefault="00E1715E" w:rsidP="00732EB6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1933C3D5" w14:textId="560C1F33" w:rsidR="00DE240D" w:rsidRDefault="00BB6A6C" w:rsidP="00732EB6">
      <w:pPr>
        <w:pStyle w:val="index"/>
        <w:tabs>
          <w:tab w:val="clear" w:pos="1134"/>
          <w:tab w:val="left" w:pos="450"/>
          <w:tab w:val="left" w:pos="1260"/>
        </w:tabs>
        <w:spacing w:after="0" w:line="240" w:lineRule="auto"/>
        <w:ind w:left="990" w:right="56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</w:pPr>
      <w:r w:rsidRPr="00732EB6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ผู้บริหารพิจารณาว่ากลุ่มบริษัทมี</w:t>
      </w:r>
      <w:r w:rsidR="00975E53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 xml:space="preserve"> </w:t>
      </w:r>
      <w:r w:rsidR="00975E53">
        <w:rPr>
          <w:rFonts w:asciiTheme="majorBidi" w:eastAsia="MS Mincho" w:hAnsiTheme="majorBidi" w:cs="Angsana New"/>
          <w:sz w:val="30"/>
          <w:szCs w:val="30"/>
          <w:lang w:val="en-US" w:bidi="th-TH"/>
        </w:rPr>
        <w:t>3</w:t>
      </w:r>
      <w:r w:rsidRPr="00732EB6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732EB6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ส่วนงานที่รายงาน</w:t>
      </w:r>
      <w:r w:rsidRPr="00732EB6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732EB6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ซึ่งเป็นหน่วยงานธุรกิจที่สำคัญของกลุ่มบริษัทที่ผลิตสินค้าและให้บริการที่แตกต่างกัน</w:t>
      </w:r>
      <w:r w:rsidRPr="00732EB6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732EB6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และมีการบริหารจัดการแยกต่างหาก</w:t>
      </w:r>
      <w:r w:rsidRPr="00732EB6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732EB6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Pr="00732EB6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732EB6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การดำเนินงานของแต่ละส่วนงานของกลุ่มบริษัท</w:t>
      </w:r>
      <w:r w:rsidRPr="00732EB6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732EB6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ดังนี้</w:t>
      </w:r>
    </w:p>
    <w:p w14:paraId="4DC47EB6" w14:textId="77777777" w:rsidR="00A77E4D" w:rsidRPr="00A77E4D" w:rsidRDefault="00A77E4D" w:rsidP="00732EB6">
      <w:pPr>
        <w:pStyle w:val="index"/>
        <w:tabs>
          <w:tab w:val="clear" w:pos="1134"/>
          <w:tab w:val="left" w:pos="450"/>
          <w:tab w:val="left" w:pos="1260"/>
        </w:tabs>
        <w:spacing w:after="0" w:line="240" w:lineRule="auto"/>
        <w:ind w:left="990" w:right="560" w:firstLine="0"/>
        <w:jc w:val="thaiDistribute"/>
        <w:outlineLvl w:val="0"/>
        <w:rPr>
          <w:rFonts w:asciiTheme="majorBidi" w:hAnsiTheme="majorBidi" w:cstheme="majorBidi"/>
          <w:color w:val="000000"/>
          <w:sz w:val="4"/>
          <w:szCs w:val="4"/>
          <w:lang w:val="en-US"/>
        </w:rPr>
      </w:pPr>
    </w:p>
    <w:p w14:paraId="014CE613" w14:textId="6222ACFA" w:rsidR="001D33AE" w:rsidRPr="00732EB6" w:rsidRDefault="001D33AE" w:rsidP="00732EB6">
      <w:pPr>
        <w:pStyle w:val="index"/>
        <w:numPr>
          <w:ilvl w:val="0"/>
          <w:numId w:val="23"/>
        </w:numPr>
        <w:tabs>
          <w:tab w:val="clear" w:pos="340"/>
          <w:tab w:val="left" w:pos="450"/>
          <w:tab w:val="left" w:pos="540"/>
          <w:tab w:val="num" w:pos="720"/>
          <w:tab w:val="left" w:pos="1260"/>
        </w:tabs>
        <w:spacing w:after="0" w:line="240" w:lineRule="auto"/>
        <w:ind w:right="560" w:firstLine="65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="003A20A3"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จำหน่ายสินค้า</w:t>
      </w:r>
      <w:r w:rsidR="00585E77"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และบริการที่เกี่ยวข้อง</w:t>
      </w:r>
    </w:p>
    <w:p w14:paraId="7E230CD0" w14:textId="171C5DED" w:rsidR="001D33AE" w:rsidRPr="00732EB6" w:rsidRDefault="001D33AE" w:rsidP="00732EB6">
      <w:pPr>
        <w:pStyle w:val="index"/>
        <w:numPr>
          <w:ilvl w:val="0"/>
          <w:numId w:val="23"/>
        </w:numPr>
        <w:tabs>
          <w:tab w:val="clear" w:pos="340"/>
          <w:tab w:val="left" w:pos="450"/>
          <w:tab w:val="left" w:pos="540"/>
          <w:tab w:val="num" w:pos="720"/>
          <w:tab w:val="left" w:pos="1260"/>
        </w:tabs>
        <w:spacing w:after="0" w:line="240" w:lineRule="auto"/>
        <w:ind w:right="560" w:firstLine="65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="003A20A3"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ให้บริการทางการเงินและบริการอื่น</w:t>
      </w:r>
    </w:p>
    <w:p w14:paraId="41E3E2A0" w14:textId="28B1FB5E" w:rsidR="008373AD" w:rsidRPr="00732EB6" w:rsidRDefault="001D33AE" w:rsidP="00732EB6">
      <w:pPr>
        <w:pStyle w:val="index"/>
        <w:numPr>
          <w:ilvl w:val="0"/>
          <w:numId w:val="23"/>
        </w:numPr>
        <w:tabs>
          <w:tab w:val="clear" w:pos="340"/>
          <w:tab w:val="left" w:pos="450"/>
          <w:tab w:val="left" w:pos="540"/>
          <w:tab w:val="num" w:pos="720"/>
          <w:tab w:val="left" w:pos="1260"/>
          <w:tab w:val="num" w:pos="1440"/>
        </w:tabs>
        <w:spacing w:after="0" w:line="240" w:lineRule="atLeast"/>
        <w:ind w:right="560" w:firstLine="65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="003A20A3"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พัฒนาอสังหาริมทรัพย์</w:t>
      </w:r>
    </w:p>
    <w:p w14:paraId="2D5C72AA" w14:textId="77777777" w:rsidR="006502D7" w:rsidRPr="00732EB6" w:rsidRDefault="006502D7" w:rsidP="00732EB6">
      <w:pPr>
        <w:pStyle w:val="index"/>
        <w:tabs>
          <w:tab w:val="clear" w:pos="1134"/>
          <w:tab w:val="left" w:pos="450"/>
          <w:tab w:val="left" w:pos="540"/>
          <w:tab w:val="left" w:pos="1260"/>
        </w:tabs>
        <w:spacing w:after="0" w:line="240" w:lineRule="atLeast"/>
        <w:ind w:left="540" w:right="560" w:firstLine="9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</w:pPr>
    </w:p>
    <w:p w14:paraId="468D99F5" w14:textId="686A694F" w:rsidR="00BA6760" w:rsidRPr="00732EB6" w:rsidRDefault="00BB6A6C" w:rsidP="001C420A">
      <w:pPr>
        <w:pStyle w:val="index"/>
        <w:tabs>
          <w:tab w:val="clear" w:pos="1134"/>
          <w:tab w:val="left" w:pos="450"/>
          <w:tab w:val="left" w:pos="810"/>
          <w:tab w:val="left" w:pos="1170"/>
          <w:tab w:val="left" w:pos="1260"/>
        </w:tabs>
        <w:spacing w:after="0" w:line="240" w:lineRule="atLeast"/>
        <w:ind w:left="990" w:right="560" w:firstLine="0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sectPr w:rsidR="00BA6760" w:rsidRPr="00732EB6" w:rsidSect="00BA6760">
          <w:headerReference w:type="default" r:id="rId17"/>
          <w:footerReference w:type="default" r:id="rId18"/>
          <w:pgSz w:w="11907" w:h="16840" w:code="9"/>
          <w:pgMar w:top="1152" w:right="576" w:bottom="1152" w:left="691" w:header="720" w:footer="720" w:gutter="0"/>
          <w:cols w:space="720"/>
        </w:sectPr>
      </w:pPr>
      <w:r w:rsidRPr="00732EB6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ข้อมูลผลการดำเนินงานของแต่ละส่วนงานดำเนินงาน วัดโดยใช้กำไร</w:t>
      </w:r>
      <w:r w:rsidRPr="00732EB6">
        <w:rPr>
          <w:rFonts w:asciiTheme="majorBidi" w:eastAsiaTheme="minorEastAsia" w:hAnsiTheme="majorBidi" w:cstheme="majorBidi" w:hint="cs"/>
          <w:spacing w:val="-6"/>
          <w:sz w:val="30"/>
          <w:szCs w:val="30"/>
          <w:cs/>
          <w:lang w:eastAsia="ja-JP" w:bidi="th-TH"/>
        </w:rPr>
        <w:t>ขั้นต้นของส่วนงานโดยไม่ได้รวมรายการรายได้อื่น กำไรจากอัตราแลกเปลี่ยน ขาดทุนจากอัตราแลกเปลี่ยน ค่าใช้จ่ายส่วนกลางต่างๆ และต้นทุนทางการเงิน</w:t>
      </w:r>
      <w:r w:rsidRPr="00732EB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ซึ่งนำเสนอในรายงานการจัดการภายในและสอบทานโดยผู้มีอำนาจตัดสินใจ</w:t>
      </w:r>
      <w:r w:rsidRPr="00732EB6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สูงสุด</w:t>
      </w:r>
      <w:r w:rsidRPr="00732EB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ด้านการดำเนินงานของกลุ่มบริษัท ผู้บริหารเชื่อว่าการใช้</w:t>
      </w:r>
      <w:r w:rsidRPr="00732EB6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กำไร</w:t>
      </w:r>
      <w:r w:rsidRPr="00732EB6">
        <w:rPr>
          <w:rFonts w:asciiTheme="majorBidi" w:eastAsiaTheme="minorEastAsia" w:hAnsiTheme="majorBidi" w:cstheme="majorBidi" w:hint="cs"/>
          <w:spacing w:val="-6"/>
          <w:sz w:val="30"/>
          <w:szCs w:val="30"/>
          <w:cs/>
          <w:lang w:eastAsia="ja-JP" w:bidi="th-TH"/>
        </w:rPr>
        <w:t>ขั้นต้นของส่วนงานโดยไม่ได้รวมรายการรายได้อื่น กำไรจากอัตราแลกเปลี่ยน ขาดทุนจากอัตราแลกเปลี่ยน ค่าใช้จ่ายส่วนกลางต่างๆ และต้นทุนทางการเงิน</w:t>
      </w:r>
      <w:r w:rsidRPr="00732EB6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 xml:space="preserve"> ในการวัดผลการดำเนินงานนั้นเป็นข้อมูลที่เหมาะสมในการประเมินผล</w:t>
      </w: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732EB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ทั้งนี้การกำหนดราคาระหว่างส่วนงานเป็นไปตามการซื้อขายตามปกติธุรกิ</w:t>
      </w:r>
      <w:r w:rsidR="001C420A">
        <w:rPr>
          <w:rFonts w:asciiTheme="majorBidi" w:hAnsiTheme="majorBidi" w:cstheme="majorBidi" w:hint="cs"/>
          <w:sz w:val="30"/>
          <w:szCs w:val="30"/>
          <w:cs/>
          <w:lang w:bidi="th-TH"/>
        </w:rPr>
        <w:t>จ</w:t>
      </w:r>
    </w:p>
    <w:tbl>
      <w:tblPr>
        <w:tblW w:w="4948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3214"/>
        <w:gridCol w:w="1202"/>
        <w:gridCol w:w="9"/>
        <w:gridCol w:w="241"/>
        <w:gridCol w:w="26"/>
        <w:gridCol w:w="1223"/>
        <w:gridCol w:w="18"/>
        <w:gridCol w:w="228"/>
        <w:gridCol w:w="12"/>
        <w:gridCol w:w="1174"/>
        <w:gridCol w:w="12"/>
        <w:gridCol w:w="234"/>
        <w:gridCol w:w="12"/>
        <w:gridCol w:w="1183"/>
        <w:gridCol w:w="18"/>
        <w:gridCol w:w="260"/>
        <w:gridCol w:w="18"/>
        <w:gridCol w:w="1191"/>
        <w:gridCol w:w="23"/>
        <w:gridCol w:w="219"/>
        <w:gridCol w:w="20"/>
        <w:gridCol w:w="1168"/>
        <w:gridCol w:w="18"/>
        <w:gridCol w:w="239"/>
        <w:gridCol w:w="1185"/>
        <w:gridCol w:w="263"/>
        <w:gridCol w:w="9"/>
        <w:gridCol w:w="1174"/>
        <w:gridCol w:w="6"/>
      </w:tblGrid>
      <w:tr w:rsidR="001D79C4" w:rsidRPr="002B62A9" w14:paraId="403BD389" w14:textId="77777777" w:rsidTr="00C418BC">
        <w:trPr>
          <w:gridAfter w:val="1"/>
          <w:wAfter w:w="4" w:type="pct"/>
        </w:trPr>
        <w:tc>
          <w:tcPr>
            <w:tcW w:w="1101" w:type="pct"/>
            <w:tcBorders>
              <w:top w:val="nil"/>
              <w:left w:val="nil"/>
              <w:bottom w:val="nil"/>
              <w:right w:val="nil"/>
            </w:tcBorders>
          </w:tcPr>
          <w:p w14:paraId="75BB251F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895" w:type="pct"/>
            <w:gridSpan w:val="27"/>
            <w:tcBorders>
              <w:top w:val="nil"/>
              <w:left w:val="nil"/>
              <w:bottom w:val="nil"/>
            </w:tcBorders>
          </w:tcPr>
          <w:p w14:paraId="278BFB7E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1D79C4" w:rsidRPr="002B62A9" w14:paraId="707ABD65" w14:textId="77777777" w:rsidTr="00C418BC">
        <w:trPr>
          <w:gridAfter w:val="1"/>
          <w:wAfter w:w="4" w:type="pct"/>
        </w:trPr>
        <w:tc>
          <w:tcPr>
            <w:tcW w:w="1101" w:type="pct"/>
            <w:tcBorders>
              <w:top w:val="nil"/>
              <w:left w:val="nil"/>
              <w:bottom w:val="nil"/>
              <w:right w:val="nil"/>
            </w:tcBorders>
          </w:tcPr>
          <w:p w14:paraId="522F028A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5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08144D1" w14:textId="19812A2E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จำหน่ายสินค้า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9FA37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9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40E63A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ให้บริการทางการเงิน</w:t>
            </w:r>
          </w:p>
        </w:tc>
        <w:tc>
          <w:tcPr>
            <w:tcW w:w="9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CF52C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3" w:type="pct"/>
            <w:gridSpan w:val="6"/>
          </w:tcPr>
          <w:p w14:paraId="0AE65202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8" w:type="pct"/>
            <w:gridSpan w:val="2"/>
          </w:tcPr>
          <w:p w14:paraId="40E4D2F8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pct"/>
            <w:gridSpan w:val="4"/>
          </w:tcPr>
          <w:p w14:paraId="257E4F6F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1D79C4" w:rsidRPr="002B62A9" w14:paraId="168EA03D" w14:textId="77777777" w:rsidTr="00C418BC">
        <w:trPr>
          <w:gridAfter w:val="1"/>
          <w:wAfter w:w="4" w:type="pct"/>
        </w:trPr>
        <w:tc>
          <w:tcPr>
            <w:tcW w:w="1101" w:type="pct"/>
            <w:tcBorders>
              <w:top w:val="nil"/>
              <w:left w:val="nil"/>
              <w:bottom w:val="nil"/>
              <w:right w:val="nil"/>
            </w:tcBorders>
          </w:tcPr>
          <w:p w14:paraId="2FC0CB25" w14:textId="123F5C63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บงวดหกเดือนสิ้นสุด</w:t>
            </w:r>
          </w:p>
        </w:tc>
        <w:tc>
          <w:tcPr>
            <w:tcW w:w="925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23E233C" w14:textId="461EB38C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และบริการที่เกี่ยวข้อง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A71A3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9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B4666EF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และบริการอื่น</w:t>
            </w:r>
          </w:p>
        </w:tc>
        <w:tc>
          <w:tcPr>
            <w:tcW w:w="9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7CE3E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3" w:type="pct"/>
            <w:gridSpan w:val="6"/>
          </w:tcPr>
          <w:p w14:paraId="15DFFE43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พัฒนาอสังหาริมทรัพย์</w:t>
            </w:r>
          </w:p>
        </w:tc>
        <w:tc>
          <w:tcPr>
            <w:tcW w:w="88" w:type="pct"/>
            <w:gridSpan w:val="2"/>
          </w:tcPr>
          <w:p w14:paraId="4D2A0CBB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pct"/>
            <w:gridSpan w:val="4"/>
          </w:tcPr>
          <w:p w14:paraId="61374B35" w14:textId="1D172C34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1D79C4" w:rsidRPr="002B62A9" w14:paraId="40A0EA40" w14:textId="77777777" w:rsidTr="00C418BC">
        <w:trPr>
          <w:gridAfter w:val="1"/>
          <w:wAfter w:w="4" w:type="pct"/>
        </w:trPr>
        <w:tc>
          <w:tcPr>
            <w:tcW w:w="110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8A6135B" w14:textId="2E8BD931" w:rsidR="001D79C4" w:rsidRPr="002B62A9" w:rsidRDefault="001D79C4" w:rsidP="00D312C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eastAsia="ja-JP"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>0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</w:tcPr>
          <w:p w14:paraId="16418A0A" w14:textId="77777777" w:rsidR="001D79C4" w:rsidRPr="002B62A9" w:rsidRDefault="001D79C4" w:rsidP="00D312C1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95E66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754CE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D5674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A5E08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63419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958BB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9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DD9DE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414" w:type="pct"/>
            <w:gridSpan w:val="2"/>
          </w:tcPr>
          <w:p w14:paraId="2FEC14FB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3" w:type="pct"/>
            <w:gridSpan w:val="2"/>
          </w:tcPr>
          <w:p w14:paraId="0EEDBA6D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7" w:type="pct"/>
            <w:gridSpan w:val="2"/>
          </w:tcPr>
          <w:p w14:paraId="5115A7E3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8" w:type="pct"/>
            <w:gridSpan w:val="2"/>
          </w:tcPr>
          <w:p w14:paraId="46D68376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6" w:type="pct"/>
          </w:tcPr>
          <w:p w14:paraId="2E7E1119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90" w:type="pct"/>
          </w:tcPr>
          <w:p w14:paraId="3562ADA5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5" w:type="pct"/>
            <w:gridSpan w:val="2"/>
          </w:tcPr>
          <w:p w14:paraId="25AC6A4F" w14:textId="77777777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</w:tr>
      <w:tr w:rsidR="001D79C4" w:rsidRPr="002B62A9" w14:paraId="00D24EF5" w14:textId="77777777" w:rsidTr="00C418BC">
        <w:trPr>
          <w:gridAfter w:val="1"/>
          <w:wAfter w:w="4" w:type="pct"/>
        </w:trPr>
        <w:tc>
          <w:tcPr>
            <w:tcW w:w="1101" w:type="pct"/>
            <w:tcBorders>
              <w:top w:val="nil"/>
              <w:left w:val="nil"/>
              <w:bottom w:val="nil"/>
              <w:right w:val="nil"/>
            </w:tcBorders>
          </w:tcPr>
          <w:p w14:paraId="784762AD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3895" w:type="pct"/>
            <w:gridSpan w:val="27"/>
            <w:tcBorders>
              <w:top w:val="nil"/>
              <w:left w:val="nil"/>
            </w:tcBorders>
          </w:tcPr>
          <w:p w14:paraId="65A18759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C2250F" w:rsidRPr="002B62A9" w14:paraId="6B05B18E" w14:textId="77777777" w:rsidTr="00C418BC">
        <w:trPr>
          <w:gridAfter w:val="1"/>
          <w:wAfter w:w="4" w:type="pct"/>
        </w:trPr>
        <w:tc>
          <w:tcPr>
            <w:tcW w:w="4996" w:type="pct"/>
            <w:gridSpan w:val="28"/>
            <w:tcBorders>
              <w:top w:val="nil"/>
              <w:left w:val="nil"/>
              <w:bottom w:val="nil"/>
            </w:tcBorders>
          </w:tcPr>
          <w:p w14:paraId="1F2BB684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1D79C4" w:rsidRPr="002B62A9" w14:paraId="08385675" w14:textId="77777777" w:rsidTr="00C418BC">
        <w:tc>
          <w:tcPr>
            <w:tcW w:w="1101" w:type="pct"/>
            <w:tcBorders>
              <w:top w:val="nil"/>
              <w:left w:val="nil"/>
              <w:bottom w:val="nil"/>
              <w:right w:val="nil"/>
            </w:tcBorders>
          </w:tcPr>
          <w:p w14:paraId="54DCA738" w14:textId="442E22A2" w:rsidR="001D79C4" w:rsidRPr="002B62A9" w:rsidRDefault="001D79C4" w:rsidP="001D79C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2EB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การ</w:t>
            </w:r>
            <w:r w:rsidR="00D2384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ดำเนินงาน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07FA31" w14:textId="2C91C14F" w:rsidR="001D79C4" w:rsidRPr="00E63E52" w:rsidRDefault="00080982" w:rsidP="00080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260,</w:t>
            </w:r>
            <w:r w:rsidR="00E13C02">
              <w:rPr>
                <w:rFonts w:asciiTheme="majorBidi" w:eastAsia="Times New Roman" w:hAnsiTheme="majorBidi" w:cstheme="majorBidi"/>
                <w:sz w:val="27"/>
                <w:szCs w:val="27"/>
              </w:rPr>
              <w:t>473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160464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B33AF6" w14:textId="3B3E4712" w:rsidR="001D79C4" w:rsidRPr="00E63E52" w:rsidRDefault="00080982" w:rsidP="00080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326,188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E99F8C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0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9A8FD6" w14:textId="0327F3F5" w:rsidR="001D79C4" w:rsidRPr="00E63E52" w:rsidRDefault="00080982" w:rsidP="00080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29,377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8CAD47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1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E060E7" w14:textId="1E2EBFB8" w:rsidR="001D79C4" w:rsidRPr="00E63E52" w:rsidRDefault="00080982" w:rsidP="00080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29,255</w:t>
            </w:r>
          </w:p>
        </w:tc>
        <w:tc>
          <w:tcPr>
            <w:tcW w:w="95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F224CE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16" w:type="pct"/>
            <w:gridSpan w:val="2"/>
            <w:vAlign w:val="bottom"/>
          </w:tcPr>
          <w:p w14:paraId="2C7AD717" w14:textId="7077B276" w:rsidR="001D79C4" w:rsidRPr="00E63E52" w:rsidRDefault="00080982" w:rsidP="00080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1,031</w:t>
            </w:r>
          </w:p>
        </w:tc>
        <w:tc>
          <w:tcPr>
            <w:tcW w:w="82" w:type="pct"/>
            <w:gridSpan w:val="2"/>
            <w:vAlign w:val="bottom"/>
          </w:tcPr>
          <w:p w14:paraId="7F9A688A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gridSpan w:val="2"/>
            <w:vAlign w:val="bottom"/>
          </w:tcPr>
          <w:p w14:paraId="61A97882" w14:textId="625A67C0" w:rsidR="001D79C4" w:rsidRPr="00E63E52" w:rsidRDefault="00080982" w:rsidP="0047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4,333</w:t>
            </w:r>
          </w:p>
        </w:tc>
        <w:tc>
          <w:tcPr>
            <w:tcW w:w="82" w:type="pct"/>
            <w:vAlign w:val="bottom"/>
          </w:tcPr>
          <w:p w14:paraId="3D80EF2A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vAlign w:val="bottom"/>
          </w:tcPr>
          <w:p w14:paraId="1663F33B" w14:textId="6382457B" w:rsidR="001D79C4" w:rsidRPr="00E63E52" w:rsidRDefault="001D79C4" w:rsidP="0047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290,</w:t>
            </w:r>
            <w:r w:rsidR="00E13C02">
              <w:rPr>
                <w:rFonts w:asciiTheme="majorBidi" w:eastAsia="Times New Roman" w:hAnsiTheme="majorBidi" w:cstheme="majorBidi"/>
                <w:sz w:val="27"/>
                <w:szCs w:val="27"/>
              </w:rPr>
              <w:t>881</w:t>
            </w:r>
          </w:p>
        </w:tc>
        <w:tc>
          <w:tcPr>
            <w:tcW w:w="93" w:type="pct"/>
            <w:gridSpan w:val="2"/>
            <w:vAlign w:val="bottom"/>
          </w:tcPr>
          <w:p w14:paraId="1376D12A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5042EA9C" w14:textId="47CCA8C9" w:rsidR="001D79C4" w:rsidRPr="00E63E52" w:rsidRDefault="001D79C4" w:rsidP="0047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359,776</w:t>
            </w:r>
          </w:p>
        </w:tc>
      </w:tr>
      <w:tr w:rsidR="001D79C4" w:rsidRPr="002B62A9" w14:paraId="2BBA9FC2" w14:textId="77777777" w:rsidTr="00C418BC">
        <w:tc>
          <w:tcPr>
            <w:tcW w:w="11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98B49" w14:textId="2BE75C13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2EB6">
              <w:rPr>
                <w:rFonts w:ascii="Angsana New" w:hAnsi="Angsana New" w:hint="cs"/>
                <w:color w:val="000000"/>
                <w:sz w:val="27"/>
                <w:szCs w:val="27"/>
                <w:cs/>
                <w:lang w:eastAsia="ja-JP"/>
              </w:rPr>
              <w:t>ต้นทุ</w:t>
            </w:r>
            <w:r w:rsidR="007F387A">
              <w:rPr>
                <w:rFonts w:ascii="Angsana New" w:hAnsi="Angsana New" w:hint="cs"/>
                <w:color w:val="000000"/>
                <w:sz w:val="27"/>
                <w:szCs w:val="27"/>
                <w:cs/>
                <w:lang w:eastAsia="ja-JP"/>
              </w:rPr>
              <w:t>นขายและการให้บริการ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4165FC" w14:textId="2A83A772" w:rsidR="001D79C4" w:rsidRPr="00E63E52" w:rsidRDefault="00080982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(180,758)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F22EC5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8F436" w14:textId="1A5523F8" w:rsidR="001D79C4" w:rsidRPr="00E63E52" w:rsidRDefault="00080982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(260,608)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BDA1BE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0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2E5F7" w14:textId="5318540D" w:rsidR="001D79C4" w:rsidRPr="00E63E52" w:rsidRDefault="00080982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(3,758)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6D1CCF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6F024" w14:textId="0359F1BC" w:rsidR="001D79C4" w:rsidRPr="00E63E52" w:rsidRDefault="00080982" w:rsidP="00080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(5,138)</w:t>
            </w:r>
          </w:p>
        </w:tc>
        <w:tc>
          <w:tcPr>
            <w:tcW w:w="95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675EBB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16" w:type="pct"/>
            <w:gridSpan w:val="2"/>
            <w:tcBorders>
              <w:bottom w:val="single" w:sz="4" w:space="0" w:color="auto"/>
            </w:tcBorders>
            <w:vAlign w:val="bottom"/>
          </w:tcPr>
          <w:p w14:paraId="61AA1AFA" w14:textId="55E62CEE" w:rsidR="001D79C4" w:rsidRPr="00E63E52" w:rsidRDefault="00080982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(7)</w:t>
            </w:r>
          </w:p>
        </w:tc>
        <w:tc>
          <w:tcPr>
            <w:tcW w:w="82" w:type="pct"/>
            <w:gridSpan w:val="2"/>
            <w:vAlign w:val="bottom"/>
          </w:tcPr>
          <w:p w14:paraId="55D9CA00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vAlign w:val="bottom"/>
          </w:tcPr>
          <w:p w14:paraId="1F275265" w14:textId="62209FB1" w:rsidR="001D79C4" w:rsidRPr="00E63E52" w:rsidRDefault="00080982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(3,587)</w:t>
            </w:r>
          </w:p>
        </w:tc>
        <w:tc>
          <w:tcPr>
            <w:tcW w:w="82" w:type="pct"/>
            <w:vAlign w:val="bottom"/>
          </w:tcPr>
          <w:p w14:paraId="4290B1DA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vAlign w:val="bottom"/>
          </w:tcPr>
          <w:p w14:paraId="4403C4C6" w14:textId="11740056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(184,523)</w:t>
            </w:r>
          </w:p>
        </w:tc>
        <w:tc>
          <w:tcPr>
            <w:tcW w:w="93" w:type="pct"/>
            <w:gridSpan w:val="2"/>
            <w:vAlign w:val="bottom"/>
          </w:tcPr>
          <w:p w14:paraId="5FA0ABD5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left" w:pos="652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5" w:type="pct"/>
            <w:gridSpan w:val="2"/>
            <w:tcBorders>
              <w:bottom w:val="single" w:sz="4" w:space="0" w:color="auto"/>
            </w:tcBorders>
            <w:vAlign w:val="bottom"/>
          </w:tcPr>
          <w:p w14:paraId="31ECE44B" w14:textId="2A3DAA80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(269,333)</w:t>
            </w:r>
          </w:p>
        </w:tc>
      </w:tr>
      <w:tr w:rsidR="001D79C4" w:rsidRPr="002B62A9" w14:paraId="5F191D58" w14:textId="77777777" w:rsidTr="00C418BC">
        <w:tc>
          <w:tcPr>
            <w:tcW w:w="110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8F91DF" w14:textId="34D6838F" w:rsidR="001D79C4" w:rsidRPr="002B62A9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กำไรขั้นต้น</w:t>
            </w:r>
            <w:r w:rsidRPr="00732EB6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eastAsia="ja-JP"/>
              </w:rPr>
              <w:t>ตามส่วนงาน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DBDAEC" w14:textId="7C582014" w:rsidR="001D79C4" w:rsidRPr="00E63E52" w:rsidRDefault="00080982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79,</w:t>
            </w:r>
            <w:r w:rsidR="00E13C0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715</w:t>
            </w: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vAlign w:val="bottom"/>
          </w:tcPr>
          <w:p w14:paraId="6C6A7170" w14:textId="77777777" w:rsidR="001D79C4" w:rsidRPr="00E63E52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25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8ED07F" w14:textId="69C2D22F" w:rsidR="001D79C4" w:rsidRPr="00E63E52" w:rsidRDefault="00080982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65,580</w:t>
            </w: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63E166E2" w14:textId="77777777" w:rsidR="001D79C4" w:rsidRPr="00E63E52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06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34E8A2" w14:textId="57ECEDAF" w:rsidR="001D79C4" w:rsidRPr="00E63E52" w:rsidRDefault="00080982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25,619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vAlign w:val="bottom"/>
          </w:tcPr>
          <w:p w14:paraId="5DCD6458" w14:textId="77777777" w:rsidR="001D79C4" w:rsidRPr="00E63E52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1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8F677A" w14:textId="003D4B38" w:rsidR="001D79C4" w:rsidRPr="00E63E52" w:rsidRDefault="00080982" w:rsidP="00080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24,117</w:t>
            </w: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  <w:vAlign w:val="bottom"/>
          </w:tcPr>
          <w:p w14:paraId="37816F30" w14:textId="77777777" w:rsidR="001D79C4" w:rsidRPr="00E63E52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3634B" w14:textId="31717665" w:rsidR="001D79C4" w:rsidRPr="00E63E52" w:rsidRDefault="00080982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1,024</w:t>
            </w:r>
          </w:p>
        </w:tc>
        <w:tc>
          <w:tcPr>
            <w:tcW w:w="82" w:type="pct"/>
            <w:gridSpan w:val="2"/>
            <w:vAlign w:val="bottom"/>
          </w:tcPr>
          <w:p w14:paraId="605532CC" w14:textId="77777777" w:rsidR="001D79C4" w:rsidRPr="00E63E52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289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AB45F" w14:textId="522CD114" w:rsidR="001D79C4" w:rsidRPr="00E63E52" w:rsidRDefault="00080982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746</w:t>
            </w:r>
          </w:p>
        </w:tc>
        <w:tc>
          <w:tcPr>
            <w:tcW w:w="82" w:type="pct"/>
            <w:vAlign w:val="bottom"/>
          </w:tcPr>
          <w:p w14:paraId="47366871" w14:textId="77777777" w:rsidR="001D79C4" w:rsidRPr="00E63E52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19F48" w14:textId="33563E9A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10</w:t>
            </w:r>
            <w:r w:rsidR="00E13C0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6,358</w:t>
            </w:r>
          </w:p>
        </w:tc>
        <w:tc>
          <w:tcPr>
            <w:tcW w:w="93" w:type="pct"/>
            <w:gridSpan w:val="2"/>
            <w:vAlign w:val="bottom"/>
          </w:tcPr>
          <w:p w14:paraId="0F5833AC" w14:textId="77777777" w:rsidR="001D79C4" w:rsidRPr="00E63E52" w:rsidRDefault="001D79C4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left" w:pos="652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30EE6" w14:textId="776ED777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90,443</w:t>
            </w:r>
          </w:p>
        </w:tc>
      </w:tr>
      <w:tr w:rsidR="001D79C4" w:rsidRPr="002B62A9" w14:paraId="4EAAEE58" w14:textId="77777777" w:rsidTr="00C418BC">
        <w:trPr>
          <w:trHeight w:hRule="exact" w:val="360"/>
        </w:trPr>
        <w:tc>
          <w:tcPr>
            <w:tcW w:w="110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1879CFF" w14:textId="77777777" w:rsidR="001D79C4" w:rsidRPr="001F75FE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  <w:lang w:eastAsia="ja-JP"/>
              </w:rPr>
            </w:pPr>
            <w:r w:rsidRPr="00732EB6">
              <w:rPr>
                <w:rFonts w:ascii="Angsana New" w:hAnsi="Angsana New" w:hint="cs"/>
                <w:color w:val="000000"/>
                <w:sz w:val="27"/>
                <w:szCs w:val="27"/>
                <w:cs/>
                <w:lang w:eastAsia="ja-JP"/>
              </w:rPr>
              <w:t>รายได้อื่น</w:t>
            </w:r>
          </w:p>
        </w:tc>
        <w:tc>
          <w:tcPr>
            <w:tcW w:w="415" w:type="pct"/>
            <w:gridSpan w:val="2"/>
            <w:tcBorders>
              <w:left w:val="nil"/>
              <w:right w:val="nil"/>
            </w:tcBorders>
            <w:vAlign w:val="bottom"/>
          </w:tcPr>
          <w:p w14:paraId="2A9ECF49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vAlign w:val="bottom"/>
          </w:tcPr>
          <w:p w14:paraId="2982E588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2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C6D39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7AE6DCE0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0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46DEC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vAlign w:val="bottom"/>
          </w:tcPr>
          <w:p w14:paraId="75E9A39D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36B6AC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</w:tcPr>
          <w:p w14:paraId="110AA90C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6" w:type="pct"/>
            <w:gridSpan w:val="2"/>
          </w:tcPr>
          <w:p w14:paraId="6103EC8D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6E96CA17" w14:textId="77777777" w:rsidR="001D79C4" w:rsidRPr="006612AD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gridSpan w:val="2"/>
          </w:tcPr>
          <w:p w14:paraId="29D3D1A3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</w:tcPr>
          <w:p w14:paraId="3E1E28AA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vAlign w:val="bottom"/>
          </w:tcPr>
          <w:p w14:paraId="260AE26B" w14:textId="5E78F767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2,</w:t>
            </w:r>
            <w:r w:rsidR="00E13C02">
              <w:rPr>
                <w:rFonts w:asciiTheme="majorBidi" w:eastAsia="Times New Roman" w:hAnsiTheme="majorBidi" w:cstheme="majorBidi"/>
                <w:sz w:val="27"/>
                <w:szCs w:val="27"/>
              </w:rPr>
              <w:t>428</w:t>
            </w:r>
          </w:p>
        </w:tc>
        <w:tc>
          <w:tcPr>
            <w:tcW w:w="93" w:type="pct"/>
            <w:gridSpan w:val="2"/>
            <w:vAlign w:val="bottom"/>
          </w:tcPr>
          <w:p w14:paraId="0A9CE27D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3FA9910E" w14:textId="572A358C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1,248</w:t>
            </w:r>
          </w:p>
        </w:tc>
      </w:tr>
      <w:tr w:rsidR="001D79C4" w:rsidRPr="002B62A9" w14:paraId="231245DA" w14:textId="77777777" w:rsidTr="00C418BC">
        <w:trPr>
          <w:trHeight w:hRule="exact" w:val="360"/>
        </w:trPr>
        <w:tc>
          <w:tcPr>
            <w:tcW w:w="110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E868E7F" w14:textId="77777777" w:rsidR="001D79C4" w:rsidRPr="005B5CE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</w:pPr>
            <w:r w:rsidRPr="00732EB6">
              <w:rPr>
                <w:rFonts w:ascii="Angsana New" w:hAnsi="Angsana New" w:hint="cs"/>
                <w:color w:val="000000"/>
                <w:sz w:val="27"/>
                <w:szCs w:val="27"/>
                <w:cs/>
                <w:lang w:eastAsia="ja-JP"/>
              </w:rPr>
              <w:t>ต้นทุนในการจัดจำหน่าย</w:t>
            </w:r>
          </w:p>
        </w:tc>
        <w:tc>
          <w:tcPr>
            <w:tcW w:w="415" w:type="pct"/>
            <w:gridSpan w:val="2"/>
            <w:tcBorders>
              <w:left w:val="nil"/>
              <w:right w:val="nil"/>
            </w:tcBorders>
            <w:vAlign w:val="bottom"/>
          </w:tcPr>
          <w:p w14:paraId="5B156086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vAlign w:val="bottom"/>
          </w:tcPr>
          <w:p w14:paraId="5E24CBF8" w14:textId="77777777" w:rsidR="001D79C4" w:rsidRPr="005B5CE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2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1DA63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7613D404" w14:textId="77777777" w:rsidR="001D79C4" w:rsidRPr="005B5CE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0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9854D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vAlign w:val="bottom"/>
          </w:tcPr>
          <w:p w14:paraId="753BD1E2" w14:textId="77777777" w:rsidR="001D79C4" w:rsidRPr="005B5CE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FAF22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</w:tcPr>
          <w:p w14:paraId="101E71B6" w14:textId="77777777" w:rsidR="001D79C4" w:rsidRPr="005B5CE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6" w:type="pct"/>
            <w:gridSpan w:val="2"/>
          </w:tcPr>
          <w:p w14:paraId="7AFD1C18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5B2BC1C6" w14:textId="77777777" w:rsidR="001D79C4" w:rsidRPr="005B5CE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gridSpan w:val="2"/>
          </w:tcPr>
          <w:p w14:paraId="38B5A8EA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</w:tcPr>
          <w:p w14:paraId="2C1DE6A3" w14:textId="77777777" w:rsidR="001D79C4" w:rsidRPr="005B5CE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vAlign w:val="bottom"/>
          </w:tcPr>
          <w:p w14:paraId="1225B596" w14:textId="09552164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(42,447)</w:t>
            </w:r>
          </w:p>
        </w:tc>
        <w:tc>
          <w:tcPr>
            <w:tcW w:w="93" w:type="pct"/>
            <w:gridSpan w:val="2"/>
            <w:vAlign w:val="bottom"/>
          </w:tcPr>
          <w:p w14:paraId="4BB40213" w14:textId="77777777" w:rsidR="001D79C4" w:rsidRPr="005B5CE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53C070C9" w14:textId="21EEB187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(31,608)</w:t>
            </w:r>
          </w:p>
        </w:tc>
      </w:tr>
      <w:tr w:rsidR="001D79C4" w:rsidRPr="002B62A9" w14:paraId="1D9C6C97" w14:textId="77777777" w:rsidTr="00C418BC">
        <w:trPr>
          <w:trHeight w:hRule="exact" w:val="360"/>
        </w:trPr>
        <w:tc>
          <w:tcPr>
            <w:tcW w:w="110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F0E8F25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732EB6">
              <w:rPr>
                <w:rFonts w:ascii="Angsana New" w:hAnsi="Angsana New" w:hint="cs"/>
                <w:color w:val="000000"/>
                <w:sz w:val="27"/>
                <w:szCs w:val="27"/>
                <w:cs/>
                <w:lang w:eastAsia="ja-JP"/>
              </w:rPr>
              <w:t>ค่าใช้จ่ายในการบริหาร</w:t>
            </w:r>
          </w:p>
        </w:tc>
        <w:tc>
          <w:tcPr>
            <w:tcW w:w="415" w:type="pct"/>
            <w:gridSpan w:val="2"/>
            <w:tcBorders>
              <w:left w:val="nil"/>
              <w:right w:val="nil"/>
            </w:tcBorders>
            <w:vAlign w:val="bottom"/>
          </w:tcPr>
          <w:p w14:paraId="3C9634D7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vAlign w:val="bottom"/>
          </w:tcPr>
          <w:p w14:paraId="6975F0FF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2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AB5F1E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056D051A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0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96C05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vAlign w:val="bottom"/>
          </w:tcPr>
          <w:p w14:paraId="6161D0C9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3881D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</w:tcPr>
          <w:p w14:paraId="36D972E3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6" w:type="pct"/>
            <w:gridSpan w:val="2"/>
          </w:tcPr>
          <w:p w14:paraId="4F194AB4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1853B156" w14:textId="77777777" w:rsidR="001D79C4" w:rsidRPr="006612AD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gridSpan w:val="2"/>
          </w:tcPr>
          <w:p w14:paraId="5DC6F0D4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</w:tcPr>
          <w:p w14:paraId="3411E4E2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vAlign w:val="bottom"/>
          </w:tcPr>
          <w:p w14:paraId="2D869336" w14:textId="009B3367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(34,</w:t>
            </w:r>
            <w:r w:rsidR="0042734D">
              <w:rPr>
                <w:rFonts w:asciiTheme="majorBidi" w:eastAsia="Times New Roman" w:hAnsiTheme="majorBidi" w:cstheme="majorBidi"/>
                <w:sz w:val="27"/>
                <w:szCs w:val="27"/>
              </w:rPr>
              <w:t>502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3" w:type="pct"/>
            <w:gridSpan w:val="2"/>
            <w:vAlign w:val="bottom"/>
          </w:tcPr>
          <w:p w14:paraId="1ECA41AE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5046797D" w14:textId="4A4946ED" w:rsidR="001D79C4" w:rsidRPr="00E63E52" w:rsidRDefault="001D79C4" w:rsidP="00080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(27,</w:t>
            </w:r>
            <w:r w:rsidR="00080982">
              <w:rPr>
                <w:rFonts w:asciiTheme="majorBidi" w:eastAsia="Times New Roman" w:hAnsiTheme="majorBidi" w:cstheme="majorBidi"/>
                <w:sz w:val="27"/>
                <w:szCs w:val="27"/>
              </w:rPr>
              <w:t>392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)</w:t>
            </w:r>
          </w:p>
        </w:tc>
      </w:tr>
      <w:tr w:rsidR="001D79C4" w:rsidRPr="002B62A9" w14:paraId="159D72BC" w14:textId="77777777" w:rsidTr="00C418BC">
        <w:trPr>
          <w:trHeight w:hRule="exact" w:val="360"/>
        </w:trPr>
        <w:tc>
          <w:tcPr>
            <w:tcW w:w="110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C8F7ADF" w14:textId="52F33822" w:rsidR="001D79C4" w:rsidRPr="00732EB6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7"/>
                <w:szCs w:val="27"/>
                <w:cs/>
                <w:lang w:eastAsia="ja-JP"/>
              </w:rPr>
            </w:pPr>
            <w:r w:rsidRPr="00795857">
              <w:rPr>
                <w:rFonts w:ascii="Angsana New" w:hAnsi="Angsana New" w:hint="cs"/>
                <w:color w:val="000000"/>
                <w:sz w:val="27"/>
                <w:szCs w:val="27"/>
                <w:cs/>
                <w:lang w:eastAsia="ja-JP"/>
              </w:rPr>
              <w:t>ขาดทุนจากอัตราแลกเปลี่ยน</w:t>
            </w:r>
          </w:p>
        </w:tc>
        <w:tc>
          <w:tcPr>
            <w:tcW w:w="415" w:type="pct"/>
            <w:gridSpan w:val="2"/>
            <w:tcBorders>
              <w:left w:val="nil"/>
              <w:right w:val="nil"/>
            </w:tcBorders>
            <w:vAlign w:val="bottom"/>
          </w:tcPr>
          <w:p w14:paraId="3769ABE8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vAlign w:val="bottom"/>
          </w:tcPr>
          <w:p w14:paraId="6BF4B686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2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0B2B51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158986FD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0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0C531A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vAlign w:val="bottom"/>
          </w:tcPr>
          <w:p w14:paraId="6BDCF950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56F58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</w:tcPr>
          <w:p w14:paraId="439D516B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6" w:type="pct"/>
            <w:gridSpan w:val="2"/>
          </w:tcPr>
          <w:p w14:paraId="05495688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69895F05" w14:textId="77777777" w:rsidR="001D79C4" w:rsidRPr="006612AD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gridSpan w:val="2"/>
          </w:tcPr>
          <w:p w14:paraId="560F24D2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</w:tcPr>
          <w:p w14:paraId="1E047C9C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vAlign w:val="bottom"/>
          </w:tcPr>
          <w:p w14:paraId="2D2D2ADD" w14:textId="5C694865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(1,322)</w:t>
            </w:r>
          </w:p>
        </w:tc>
        <w:tc>
          <w:tcPr>
            <w:tcW w:w="93" w:type="pct"/>
            <w:gridSpan w:val="2"/>
            <w:vAlign w:val="bottom"/>
          </w:tcPr>
          <w:p w14:paraId="38D230FC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72ADFF12" w14:textId="526A0978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(2,71</w:t>
            </w:r>
            <w:r w:rsidR="00080982">
              <w:rPr>
                <w:rFonts w:asciiTheme="majorBidi" w:eastAsia="Times New Roman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)</w:t>
            </w:r>
          </w:p>
        </w:tc>
      </w:tr>
      <w:tr w:rsidR="001D79C4" w:rsidRPr="002B62A9" w14:paraId="27B3BF5A" w14:textId="77777777" w:rsidTr="00C418BC">
        <w:trPr>
          <w:trHeight w:hRule="exact" w:val="360"/>
        </w:trPr>
        <w:tc>
          <w:tcPr>
            <w:tcW w:w="110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5C4AC83" w14:textId="77777777" w:rsidR="001D79C4" w:rsidRPr="001F75FE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  <w:lang w:eastAsia="ja-JP"/>
              </w:rPr>
            </w:pPr>
            <w:r w:rsidRPr="00732EB6">
              <w:rPr>
                <w:rFonts w:ascii="Angsana New" w:hAnsi="Angsana New" w:hint="cs"/>
                <w:color w:val="000000"/>
                <w:sz w:val="27"/>
                <w:szCs w:val="27"/>
                <w:cs/>
                <w:lang w:eastAsia="ja-JP"/>
              </w:rPr>
              <w:t>ต้นทุนทางการเงิน</w:t>
            </w:r>
          </w:p>
        </w:tc>
        <w:tc>
          <w:tcPr>
            <w:tcW w:w="415" w:type="pct"/>
            <w:gridSpan w:val="2"/>
            <w:tcBorders>
              <w:left w:val="nil"/>
              <w:right w:val="nil"/>
            </w:tcBorders>
            <w:vAlign w:val="bottom"/>
          </w:tcPr>
          <w:p w14:paraId="451AFD6C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vAlign w:val="bottom"/>
          </w:tcPr>
          <w:p w14:paraId="3778FE4A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2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C01F7F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608510F8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0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8DF05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vAlign w:val="bottom"/>
          </w:tcPr>
          <w:p w14:paraId="5FC0B65B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09E7E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</w:tcPr>
          <w:p w14:paraId="216D3505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6" w:type="pct"/>
            <w:gridSpan w:val="2"/>
          </w:tcPr>
          <w:p w14:paraId="7597D45C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5CBABB91" w14:textId="77777777" w:rsidR="001D79C4" w:rsidRPr="006612AD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gridSpan w:val="2"/>
          </w:tcPr>
          <w:p w14:paraId="02BA841E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</w:tcPr>
          <w:p w14:paraId="486B2F97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vAlign w:val="bottom"/>
          </w:tcPr>
          <w:p w14:paraId="530D92A4" w14:textId="2167AED3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(1,298)</w:t>
            </w:r>
          </w:p>
        </w:tc>
        <w:tc>
          <w:tcPr>
            <w:tcW w:w="93" w:type="pct"/>
            <w:gridSpan w:val="2"/>
            <w:vAlign w:val="bottom"/>
          </w:tcPr>
          <w:p w14:paraId="4ABF85CE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307CFCB7" w14:textId="21AA9219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(3,776)</w:t>
            </w:r>
          </w:p>
        </w:tc>
      </w:tr>
      <w:tr w:rsidR="001D79C4" w:rsidRPr="002B62A9" w14:paraId="5647B336" w14:textId="77777777" w:rsidTr="00C418BC">
        <w:trPr>
          <w:trHeight w:hRule="exact" w:val="360"/>
        </w:trPr>
        <w:tc>
          <w:tcPr>
            <w:tcW w:w="110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67E73F1" w14:textId="4748E05A" w:rsidR="001D79C4" w:rsidRPr="00732EB6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A59FC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ผลขาดทุนจากการด้อยค่า</w:t>
            </w:r>
          </w:p>
        </w:tc>
        <w:tc>
          <w:tcPr>
            <w:tcW w:w="415" w:type="pct"/>
            <w:gridSpan w:val="2"/>
            <w:tcBorders>
              <w:left w:val="nil"/>
              <w:right w:val="nil"/>
            </w:tcBorders>
            <w:vAlign w:val="bottom"/>
          </w:tcPr>
          <w:p w14:paraId="7C32B9F7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vAlign w:val="bottom"/>
          </w:tcPr>
          <w:p w14:paraId="41153BA1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2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D75EA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41C17776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0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0C176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vAlign w:val="bottom"/>
          </w:tcPr>
          <w:p w14:paraId="3BDA8C4E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456E44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</w:tcPr>
          <w:p w14:paraId="64A4100D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6" w:type="pct"/>
            <w:gridSpan w:val="2"/>
          </w:tcPr>
          <w:p w14:paraId="0508AB67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38A43861" w14:textId="77777777" w:rsidR="001D79C4" w:rsidRPr="006612AD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gridSpan w:val="2"/>
          </w:tcPr>
          <w:p w14:paraId="0F13B04A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</w:tcPr>
          <w:p w14:paraId="015ED291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</w:tcPr>
          <w:p w14:paraId="2DC0A353" w14:textId="77777777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3" w:type="pct"/>
            <w:gridSpan w:val="2"/>
          </w:tcPr>
          <w:p w14:paraId="524665CB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5" w:type="pct"/>
            <w:gridSpan w:val="2"/>
          </w:tcPr>
          <w:p w14:paraId="71BBFC64" w14:textId="77777777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</w:tr>
      <w:tr w:rsidR="001D79C4" w:rsidRPr="002B62A9" w14:paraId="021B299B" w14:textId="77777777" w:rsidTr="00C418BC">
        <w:trPr>
          <w:trHeight w:hRule="exact" w:val="360"/>
        </w:trPr>
        <w:tc>
          <w:tcPr>
            <w:tcW w:w="110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6240010" w14:textId="0C5664AD" w:rsidR="001D79C4" w:rsidRPr="00732EB6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 </w:t>
            </w:r>
            <w:r w:rsidRPr="009A59FC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ซึ่งเป็นไปตาม</w:t>
            </w:r>
            <w:r w:rsidRPr="009A59FC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  <w:r w:rsidRPr="009A59FC">
              <w:rPr>
                <w:rFonts w:ascii="Angsana New" w:hAnsi="Angsana New"/>
                <w:color w:val="000000"/>
                <w:sz w:val="27"/>
                <w:szCs w:val="27"/>
              </w:rPr>
              <w:t>TFRS9</w:t>
            </w:r>
          </w:p>
        </w:tc>
        <w:tc>
          <w:tcPr>
            <w:tcW w:w="415" w:type="pct"/>
            <w:gridSpan w:val="2"/>
            <w:tcBorders>
              <w:left w:val="nil"/>
              <w:right w:val="nil"/>
            </w:tcBorders>
            <w:vAlign w:val="bottom"/>
          </w:tcPr>
          <w:p w14:paraId="5E236258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vAlign w:val="bottom"/>
          </w:tcPr>
          <w:p w14:paraId="0E809F9D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2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8151C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54CED386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0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59B5E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vAlign w:val="bottom"/>
          </w:tcPr>
          <w:p w14:paraId="0F7616E7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966C6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</w:tcPr>
          <w:p w14:paraId="40C87F04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6" w:type="pct"/>
            <w:gridSpan w:val="2"/>
          </w:tcPr>
          <w:p w14:paraId="66BD820F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0F336FD7" w14:textId="77777777" w:rsidR="001D79C4" w:rsidRPr="006612AD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gridSpan w:val="2"/>
          </w:tcPr>
          <w:p w14:paraId="43563E48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</w:tcPr>
          <w:p w14:paraId="5EA02C51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</w:tcPr>
          <w:p w14:paraId="41D1094D" w14:textId="58C8AB41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(</w:t>
            </w:r>
            <w:r w:rsidR="0042734D">
              <w:rPr>
                <w:rFonts w:asciiTheme="majorBidi" w:eastAsia="Times New Roman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,</w:t>
            </w:r>
            <w:r w:rsidR="0042734D">
              <w:rPr>
                <w:rFonts w:asciiTheme="majorBidi" w:eastAsia="Times New Roman" w:hAnsiTheme="majorBidi" w:cstheme="majorBidi"/>
                <w:sz w:val="27"/>
                <w:szCs w:val="27"/>
              </w:rPr>
              <w:t>5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18)</w:t>
            </w:r>
          </w:p>
        </w:tc>
        <w:tc>
          <w:tcPr>
            <w:tcW w:w="93" w:type="pct"/>
            <w:gridSpan w:val="2"/>
          </w:tcPr>
          <w:p w14:paraId="0B5E9BB4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5" w:type="pct"/>
            <w:gridSpan w:val="2"/>
          </w:tcPr>
          <w:p w14:paraId="4787FBDE" w14:textId="7AD3F800" w:rsidR="001D79C4" w:rsidRPr="00E63E52" w:rsidRDefault="00080982" w:rsidP="00080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(265)</w:t>
            </w:r>
          </w:p>
        </w:tc>
      </w:tr>
      <w:tr w:rsidR="001D79C4" w:rsidRPr="002B62A9" w14:paraId="681AD2EB" w14:textId="77777777" w:rsidTr="00C418BC">
        <w:trPr>
          <w:trHeight w:hRule="exact" w:val="360"/>
        </w:trPr>
        <w:tc>
          <w:tcPr>
            <w:tcW w:w="110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D4CF285" w14:textId="37298448" w:rsidR="001D79C4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2EB6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ส่วนแบ่งกำไรจากการร่วมค้า</w:t>
            </w:r>
          </w:p>
        </w:tc>
        <w:tc>
          <w:tcPr>
            <w:tcW w:w="415" w:type="pct"/>
            <w:gridSpan w:val="2"/>
            <w:tcBorders>
              <w:left w:val="nil"/>
              <w:right w:val="nil"/>
            </w:tcBorders>
            <w:vAlign w:val="bottom"/>
          </w:tcPr>
          <w:p w14:paraId="7C00936E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vAlign w:val="bottom"/>
          </w:tcPr>
          <w:p w14:paraId="3D24EF3A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2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A5F1C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3C1F833F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0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AEC11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vAlign w:val="bottom"/>
          </w:tcPr>
          <w:p w14:paraId="783F1C64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12ED4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</w:tcPr>
          <w:p w14:paraId="01DE304B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6" w:type="pct"/>
            <w:gridSpan w:val="2"/>
          </w:tcPr>
          <w:p w14:paraId="43EF6657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5236012E" w14:textId="77777777" w:rsidR="001D79C4" w:rsidRPr="006612AD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gridSpan w:val="2"/>
          </w:tcPr>
          <w:p w14:paraId="7CD82FED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</w:tcPr>
          <w:p w14:paraId="0CB39EB9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</w:tcPr>
          <w:p w14:paraId="61DCC9FD" w14:textId="77777777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3" w:type="pct"/>
            <w:gridSpan w:val="2"/>
          </w:tcPr>
          <w:p w14:paraId="6E3DE43F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5" w:type="pct"/>
            <w:gridSpan w:val="2"/>
          </w:tcPr>
          <w:p w14:paraId="576A2FF5" w14:textId="77777777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</w:tr>
      <w:tr w:rsidR="001D79C4" w:rsidRPr="002B62A9" w14:paraId="197253B8" w14:textId="77777777" w:rsidTr="00C418BC">
        <w:trPr>
          <w:trHeight w:hRule="exact" w:val="360"/>
        </w:trPr>
        <w:tc>
          <w:tcPr>
            <w:tcW w:w="110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5C0AF6C" w14:textId="197F8D61" w:rsidR="001D79C4" w:rsidRPr="001F75FE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  <w:lang w:eastAsia="ja-JP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 </w:t>
            </w:r>
            <w:r w:rsidRPr="00920DE0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ที่ใช้วิธีส่วนได้เสีย</w:t>
            </w:r>
          </w:p>
        </w:tc>
        <w:tc>
          <w:tcPr>
            <w:tcW w:w="415" w:type="pct"/>
            <w:gridSpan w:val="2"/>
            <w:tcBorders>
              <w:left w:val="nil"/>
              <w:right w:val="nil"/>
            </w:tcBorders>
            <w:vAlign w:val="bottom"/>
          </w:tcPr>
          <w:p w14:paraId="3C167FE7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vAlign w:val="bottom"/>
          </w:tcPr>
          <w:p w14:paraId="46358733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2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9097E8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5C2053BB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0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90C77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vAlign w:val="bottom"/>
          </w:tcPr>
          <w:p w14:paraId="2AA021C6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C7C06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</w:tcPr>
          <w:p w14:paraId="176EDCE1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6" w:type="pct"/>
            <w:gridSpan w:val="2"/>
          </w:tcPr>
          <w:p w14:paraId="131C7065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45107F33" w14:textId="77777777" w:rsidR="001D79C4" w:rsidRPr="006612AD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gridSpan w:val="2"/>
          </w:tcPr>
          <w:p w14:paraId="24EC9D52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</w:tcPr>
          <w:p w14:paraId="245C2BCE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</w:tcPr>
          <w:p w14:paraId="7F094F94" w14:textId="7B01F802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1,048</w:t>
            </w:r>
          </w:p>
        </w:tc>
        <w:tc>
          <w:tcPr>
            <w:tcW w:w="93" w:type="pct"/>
            <w:gridSpan w:val="2"/>
          </w:tcPr>
          <w:p w14:paraId="233EE77D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5" w:type="pct"/>
            <w:gridSpan w:val="2"/>
          </w:tcPr>
          <w:p w14:paraId="3F4370AA" w14:textId="4B957FE4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1,265</w:t>
            </w:r>
          </w:p>
        </w:tc>
      </w:tr>
      <w:tr w:rsidR="001D79C4" w:rsidRPr="002B62A9" w14:paraId="31CEB3C7" w14:textId="77777777" w:rsidTr="00C418BC">
        <w:trPr>
          <w:trHeight w:hRule="exact" w:val="360"/>
        </w:trPr>
        <w:tc>
          <w:tcPr>
            <w:tcW w:w="110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E382BAD" w14:textId="23FA64D0" w:rsidR="001D79C4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2EB6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กำไรจากการซื้อธุรกิจ</w:t>
            </w:r>
          </w:p>
        </w:tc>
        <w:tc>
          <w:tcPr>
            <w:tcW w:w="415" w:type="pct"/>
            <w:gridSpan w:val="2"/>
            <w:tcBorders>
              <w:left w:val="nil"/>
              <w:right w:val="nil"/>
            </w:tcBorders>
            <w:vAlign w:val="bottom"/>
          </w:tcPr>
          <w:p w14:paraId="3BF0556E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vAlign w:val="bottom"/>
          </w:tcPr>
          <w:p w14:paraId="0E0A1EAD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2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791CA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15B0BC0A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0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A9450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vAlign w:val="bottom"/>
          </w:tcPr>
          <w:p w14:paraId="5488A23E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514EB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</w:tcPr>
          <w:p w14:paraId="5BC04087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6" w:type="pct"/>
            <w:gridSpan w:val="2"/>
          </w:tcPr>
          <w:p w14:paraId="79786DFB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1C202874" w14:textId="77777777" w:rsidR="001D79C4" w:rsidRPr="006612AD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gridSpan w:val="2"/>
          </w:tcPr>
          <w:p w14:paraId="18BC9DC5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</w:tcPr>
          <w:p w14:paraId="16FD47D1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</w:tcPr>
          <w:p w14:paraId="0DB8C7B7" w14:textId="77777777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3" w:type="pct"/>
            <w:gridSpan w:val="2"/>
          </w:tcPr>
          <w:p w14:paraId="04D26018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5" w:type="pct"/>
            <w:gridSpan w:val="2"/>
          </w:tcPr>
          <w:p w14:paraId="15BD3D6E" w14:textId="77777777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</w:tr>
      <w:tr w:rsidR="001D79C4" w:rsidRPr="002B62A9" w14:paraId="4E249BA1" w14:textId="77777777" w:rsidTr="00D750C6">
        <w:trPr>
          <w:trHeight w:hRule="exact" w:val="335"/>
        </w:trPr>
        <w:tc>
          <w:tcPr>
            <w:tcW w:w="110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026E5E" w14:textId="007498BB" w:rsidR="001D79C4" w:rsidRPr="001F75FE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lang w:eastAsia="ja-JP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 </w:t>
            </w:r>
            <w:r w:rsidRPr="00732EB6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ในราคาที่ต่ำกว่ามูลค่ายุติธรรม</w:t>
            </w:r>
          </w:p>
        </w:tc>
        <w:tc>
          <w:tcPr>
            <w:tcW w:w="415" w:type="pct"/>
            <w:gridSpan w:val="2"/>
            <w:tcBorders>
              <w:left w:val="nil"/>
              <w:right w:val="nil"/>
            </w:tcBorders>
            <w:vAlign w:val="bottom"/>
          </w:tcPr>
          <w:p w14:paraId="4250F2A7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vAlign w:val="bottom"/>
          </w:tcPr>
          <w:p w14:paraId="3679B6BA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2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3D10A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6E5753CE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0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370AB0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vAlign w:val="bottom"/>
          </w:tcPr>
          <w:p w14:paraId="05A1B75E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431D2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</w:tcPr>
          <w:p w14:paraId="43F80042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6" w:type="pct"/>
            <w:gridSpan w:val="2"/>
          </w:tcPr>
          <w:p w14:paraId="1C2EBBF2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47ECEFD5" w14:textId="77777777" w:rsidR="001D79C4" w:rsidRPr="006612AD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gridSpan w:val="2"/>
          </w:tcPr>
          <w:p w14:paraId="67B98BB4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</w:tcPr>
          <w:p w14:paraId="5431639D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05C7551B" w14:textId="41581B14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3" w:type="pct"/>
            <w:gridSpan w:val="2"/>
          </w:tcPr>
          <w:p w14:paraId="4B18A2D5" w14:textId="77777777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5" w:type="pct"/>
            <w:gridSpan w:val="2"/>
            <w:tcBorders>
              <w:bottom w:val="single" w:sz="4" w:space="0" w:color="auto"/>
            </w:tcBorders>
          </w:tcPr>
          <w:p w14:paraId="0B2B9DCC" w14:textId="07BFF7F4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176</w:t>
            </w:r>
          </w:p>
        </w:tc>
      </w:tr>
      <w:tr w:rsidR="001D79C4" w:rsidRPr="002B62A9" w14:paraId="2EBDCF57" w14:textId="77777777" w:rsidTr="00C418BC">
        <w:trPr>
          <w:trHeight w:val="343"/>
        </w:trPr>
        <w:tc>
          <w:tcPr>
            <w:tcW w:w="110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734A13" w14:textId="79B33EFB" w:rsidR="001D79C4" w:rsidRPr="002B62A9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732EB6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กำไรตามส่วนงานก่อนภาษีเงินได้</w:t>
            </w:r>
          </w:p>
        </w:tc>
        <w:tc>
          <w:tcPr>
            <w:tcW w:w="415" w:type="pct"/>
            <w:gridSpan w:val="2"/>
            <w:tcBorders>
              <w:left w:val="nil"/>
              <w:right w:val="nil"/>
            </w:tcBorders>
          </w:tcPr>
          <w:p w14:paraId="0AE846BD" w14:textId="5F52256D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vAlign w:val="bottom"/>
          </w:tcPr>
          <w:p w14:paraId="0BEE6C59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2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D8EBA" w14:textId="7FA45B5E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62694332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06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FA5FF22" w14:textId="1C5EE5D8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vAlign w:val="bottom"/>
          </w:tcPr>
          <w:p w14:paraId="4E39BFC0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7E0118" w14:textId="6425E213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</w:tcPr>
          <w:p w14:paraId="34FCAF1D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6" w:type="pct"/>
            <w:gridSpan w:val="2"/>
          </w:tcPr>
          <w:p w14:paraId="3727FC7F" w14:textId="3E8A8BE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140E5999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gridSpan w:val="2"/>
          </w:tcPr>
          <w:p w14:paraId="010FF5E8" w14:textId="39B70D6B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" w:type="pct"/>
          </w:tcPr>
          <w:p w14:paraId="5C597A54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0525C" w14:textId="7EBA58ED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2</w:t>
            </w:r>
            <w:r w:rsidR="0042734D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,</w:t>
            </w:r>
            <w:r w:rsidR="0042734D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747</w:t>
            </w:r>
          </w:p>
        </w:tc>
        <w:tc>
          <w:tcPr>
            <w:tcW w:w="93" w:type="pct"/>
            <w:gridSpan w:val="2"/>
            <w:vAlign w:val="bottom"/>
          </w:tcPr>
          <w:p w14:paraId="712487EF" w14:textId="77777777" w:rsidR="001D79C4" w:rsidRPr="00E63E52" w:rsidRDefault="001D79C4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10EB5" w14:textId="7BD33EC4" w:rsidR="001D79C4" w:rsidRPr="00E63E52" w:rsidRDefault="001D79C4" w:rsidP="0070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27,379</w:t>
            </w:r>
          </w:p>
        </w:tc>
      </w:tr>
    </w:tbl>
    <w:p w14:paraId="15DF8170" w14:textId="3EBD211B" w:rsidR="00C2250F" w:rsidRDefault="00C2250F" w:rsidP="00C22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27"/>
        </w:tabs>
        <w:rPr>
          <w:rFonts w:asciiTheme="majorBidi" w:eastAsia="Calibri" w:hAnsiTheme="majorBidi" w:cstheme="majorBidi"/>
          <w:color w:val="000000"/>
          <w:sz w:val="30"/>
          <w:szCs w:val="30"/>
        </w:rPr>
      </w:pPr>
    </w:p>
    <w:tbl>
      <w:tblPr>
        <w:tblW w:w="4948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3214"/>
        <w:gridCol w:w="1228"/>
        <w:gridCol w:w="244"/>
        <w:gridCol w:w="1250"/>
        <w:gridCol w:w="242"/>
        <w:gridCol w:w="1188"/>
        <w:gridCol w:w="12"/>
        <w:gridCol w:w="231"/>
        <w:gridCol w:w="12"/>
        <w:gridCol w:w="1194"/>
        <w:gridCol w:w="260"/>
        <w:gridCol w:w="6"/>
        <w:gridCol w:w="1209"/>
        <w:gridCol w:w="6"/>
        <w:gridCol w:w="239"/>
        <w:gridCol w:w="6"/>
        <w:gridCol w:w="1180"/>
        <w:gridCol w:w="6"/>
        <w:gridCol w:w="237"/>
        <w:gridCol w:w="6"/>
        <w:gridCol w:w="18"/>
        <w:gridCol w:w="1162"/>
        <w:gridCol w:w="6"/>
        <w:gridCol w:w="260"/>
        <w:gridCol w:w="1183"/>
      </w:tblGrid>
      <w:tr w:rsidR="00145458" w:rsidRPr="002B62A9" w14:paraId="01A58DC4" w14:textId="77777777" w:rsidTr="00145458">
        <w:trPr>
          <w:tblHeader/>
        </w:trPr>
        <w:tc>
          <w:tcPr>
            <w:tcW w:w="1101" w:type="pct"/>
            <w:tcBorders>
              <w:top w:val="nil"/>
              <w:left w:val="nil"/>
              <w:bottom w:val="nil"/>
              <w:right w:val="nil"/>
            </w:tcBorders>
          </w:tcPr>
          <w:p w14:paraId="06373743" w14:textId="751CF98E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lastRenderedPageBreak/>
              <w:tab/>
            </w:r>
          </w:p>
        </w:tc>
        <w:tc>
          <w:tcPr>
            <w:tcW w:w="3899" w:type="pct"/>
            <w:gridSpan w:val="24"/>
            <w:tcBorders>
              <w:top w:val="nil"/>
              <w:left w:val="nil"/>
              <w:bottom w:val="nil"/>
            </w:tcBorders>
          </w:tcPr>
          <w:p w14:paraId="0F4FC0D6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424EE7" w:rsidRPr="002B62A9" w14:paraId="5326769A" w14:textId="77777777" w:rsidTr="00145458">
        <w:trPr>
          <w:tblHeader/>
        </w:trPr>
        <w:tc>
          <w:tcPr>
            <w:tcW w:w="1101" w:type="pct"/>
            <w:tcBorders>
              <w:top w:val="nil"/>
              <w:left w:val="nil"/>
              <w:bottom w:val="nil"/>
              <w:right w:val="nil"/>
            </w:tcBorders>
          </w:tcPr>
          <w:p w14:paraId="473C3846" w14:textId="77777777" w:rsidR="00C418BC" w:rsidRPr="002B62A9" w:rsidRDefault="00C418BC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47A561" w14:textId="4041DABE" w:rsidR="00C418BC" w:rsidRPr="002B62A9" w:rsidRDefault="00C418BC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จำหน่ายสินค้า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13A05847" w14:textId="77777777" w:rsidR="00C418BC" w:rsidRPr="002B62A9" w:rsidRDefault="00C418BC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2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9674DC6" w14:textId="77777777" w:rsidR="00C418BC" w:rsidRPr="002B62A9" w:rsidRDefault="00C418BC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ให้บริการทางการเงิน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5B1F5E53" w14:textId="77777777" w:rsidR="00C418BC" w:rsidRPr="002B62A9" w:rsidRDefault="00C418BC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7" w:type="pct"/>
            <w:gridSpan w:val="7"/>
          </w:tcPr>
          <w:p w14:paraId="5D72753C" w14:textId="77777777" w:rsidR="00C418BC" w:rsidRPr="002B62A9" w:rsidRDefault="00C418BC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9" w:type="pct"/>
            <w:gridSpan w:val="3"/>
          </w:tcPr>
          <w:p w14:paraId="0B086BE5" w14:textId="77777777" w:rsidR="00C418BC" w:rsidRPr="002B62A9" w:rsidRDefault="00C418BC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pct"/>
            <w:gridSpan w:val="4"/>
          </w:tcPr>
          <w:p w14:paraId="5D1FF5A6" w14:textId="77777777" w:rsidR="00C418BC" w:rsidRPr="002B62A9" w:rsidRDefault="00C418BC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424EE7" w:rsidRPr="002B62A9" w14:paraId="5BD26DF7" w14:textId="77777777" w:rsidTr="00145458">
        <w:trPr>
          <w:tblHeader/>
        </w:trPr>
        <w:tc>
          <w:tcPr>
            <w:tcW w:w="1101" w:type="pct"/>
            <w:tcBorders>
              <w:top w:val="nil"/>
              <w:left w:val="nil"/>
              <w:bottom w:val="nil"/>
              <w:right w:val="nil"/>
            </w:tcBorders>
          </w:tcPr>
          <w:p w14:paraId="05A0E2DE" w14:textId="3BB33E8B" w:rsidR="00C418BC" w:rsidRPr="002B62A9" w:rsidRDefault="00C418BC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บงวดหกเดือนสิ้นสุด</w:t>
            </w:r>
          </w:p>
        </w:tc>
        <w:tc>
          <w:tcPr>
            <w:tcW w:w="92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2C07DD" w14:textId="50F1FBC1" w:rsidR="00C418BC" w:rsidRPr="002B62A9" w:rsidRDefault="00C418BC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และบริการที่เกี่ยวข้อง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1C365904" w14:textId="77777777" w:rsidR="00C418BC" w:rsidRPr="002B62A9" w:rsidRDefault="00C418BC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2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C01BCFA" w14:textId="77777777" w:rsidR="00C418BC" w:rsidRPr="002B62A9" w:rsidRDefault="00C418BC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และบริการอื่น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19BBAA73" w14:textId="77777777" w:rsidR="00C418BC" w:rsidRPr="002B62A9" w:rsidRDefault="00C418BC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7" w:type="pct"/>
            <w:gridSpan w:val="7"/>
          </w:tcPr>
          <w:p w14:paraId="4F86B958" w14:textId="77777777" w:rsidR="00C418BC" w:rsidRPr="002B62A9" w:rsidRDefault="00C418BC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พัฒนาอสังหาริมทรัพย์</w:t>
            </w:r>
          </w:p>
        </w:tc>
        <w:tc>
          <w:tcPr>
            <w:tcW w:w="89" w:type="pct"/>
            <w:gridSpan w:val="3"/>
          </w:tcPr>
          <w:p w14:paraId="7E814E50" w14:textId="77777777" w:rsidR="00C418BC" w:rsidRPr="002B62A9" w:rsidRDefault="00C418BC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pct"/>
            <w:gridSpan w:val="4"/>
          </w:tcPr>
          <w:p w14:paraId="41A6621A" w14:textId="08773C9A" w:rsidR="00C418BC" w:rsidRPr="002B62A9" w:rsidRDefault="00C418BC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145458" w:rsidRPr="002B62A9" w14:paraId="0CDA8A3F" w14:textId="77777777" w:rsidTr="00145458">
        <w:trPr>
          <w:tblHeader/>
        </w:trPr>
        <w:tc>
          <w:tcPr>
            <w:tcW w:w="110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2D1888E" w14:textId="557C2E57" w:rsidR="00C418BC" w:rsidRPr="002B62A9" w:rsidRDefault="00C418BC" w:rsidP="00D312C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>0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14:paraId="2B7071AD" w14:textId="77777777" w:rsidR="00C418BC" w:rsidRPr="002B62A9" w:rsidRDefault="00C418BC" w:rsidP="00D312C1">
            <w:pPr>
              <w:jc w:val="center"/>
              <w:rPr>
                <w:rFonts w:ascii="Angsana New" w:hAnsi="Angsana New"/>
                <w:sz w:val="27"/>
                <w:szCs w:val="27"/>
                <w:lang w:eastAsia="ja-JP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eastAsia"/>
                <w:sz w:val="27"/>
                <w:szCs w:val="27"/>
                <w:lang w:eastAsia="ja-JP"/>
              </w:rPr>
              <w:t>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13C5B545" w14:textId="77777777" w:rsidR="00C418BC" w:rsidRPr="002B62A9" w:rsidRDefault="00C418B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</w:tcPr>
          <w:p w14:paraId="22C7CD1E" w14:textId="77777777" w:rsidR="00C418BC" w:rsidRPr="002B62A9" w:rsidRDefault="00C418B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6614C273" w14:textId="77777777" w:rsidR="00C418BC" w:rsidRPr="002B62A9" w:rsidRDefault="00C418B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4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4ABB7" w14:textId="77777777" w:rsidR="00C418BC" w:rsidRPr="002B62A9" w:rsidRDefault="00C418B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eastAsia"/>
                <w:sz w:val="27"/>
                <w:szCs w:val="27"/>
                <w:lang w:eastAsia="ja-JP"/>
              </w:rPr>
              <w:t>6</w:t>
            </w:r>
          </w:p>
        </w:tc>
        <w:tc>
          <w:tcPr>
            <w:tcW w:w="8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C6193" w14:textId="77777777" w:rsidR="00C418BC" w:rsidRPr="002B62A9" w:rsidRDefault="00C418B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</w:tcPr>
          <w:p w14:paraId="326812EE" w14:textId="77777777" w:rsidR="00C418BC" w:rsidRPr="002B62A9" w:rsidRDefault="00C418B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AF5B9" w14:textId="77777777" w:rsidR="00C418BC" w:rsidRPr="002B62A9" w:rsidRDefault="00C418B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416" w:type="pct"/>
            <w:gridSpan w:val="2"/>
          </w:tcPr>
          <w:p w14:paraId="02A19C11" w14:textId="77777777" w:rsidR="00C418BC" w:rsidRPr="002B62A9" w:rsidRDefault="00C418B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eastAsia"/>
                <w:sz w:val="27"/>
                <w:szCs w:val="27"/>
                <w:lang w:eastAsia="ja-JP"/>
              </w:rPr>
              <w:t>6</w:t>
            </w:r>
          </w:p>
        </w:tc>
        <w:tc>
          <w:tcPr>
            <w:tcW w:w="84" w:type="pct"/>
            <w:gridSpan w:val="2"/>
          </w:tcPr>
          <w:p w14:paraId="0CECF432" w14:textId="77777777" w:rsidR="00C418BC" w:rsidRPr="002B62A9" w:rsidRDefault="00C418B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6" w:type="pct"/>
            <w:gridSpan w:val="2"/>
          </w:tcPr>
          <w:p w14:paraId="7960E899" w14:textId="77777777" w:rsidR="00C418BC" w:rsidRPr="002B62A9" w:rsidRDefault="00C418B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3" w:type="pct"/>
            <w:gridSpan w:val="2"/>
          </w:tcPr>
          <w:p w14:paraId="15C81C87" w14:textId="77777777" w:rsidR="00C418BC" w:rsidRPr="002B62A9" w:rsidRDefault="00C418B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6" w:type="pct"/>
            <w:gridSpan w:val="3"/>
          </w:tcPr>
          <w:p w14:paraId="38FB216A" w14:textId="77777777" w:rsidR="00C418BC" w:rsidRPr="002B62A9" w:rsidRDefault="00C418B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eastAsia"/>
                <w:sz w:val="27"/>
                <w:szCs w:val="27"/>
                <w:lang w:eastAsia="ja-JP"/>
              </w:rPr>
              <w:t>6</w:t>
            </w:r>
          </w:p>
        </w:tc>
        <w:tc>
          <w:tcPr>
            <w:tcW w:w="89" w:type="pct"/>
          </w:tcPr>
          <w:p w14:paraId="153DA618" w14:textId="77777777" w:rsidR="00C418BC" w:rsidRPr="002B62A9" w:rsidRDefault="00C418B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6" w:type="pct"/>
          </w:tcPr>
          <w:p w14:paraId="79199E3D" w14:textId="77777777" w:rsidR="00C418BC" w:rsidRPr="002B62A9" w:rsidRDefault="00C418B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</w:tr>
      <w:tr w:rsidR="00145458" w:rsidRPr="002B62A9" w14:paraId="7E3966F3" w14:textId="77777777" w:rsidTr="00145458">
        <w:trPr>
          <w:tblHeader/>
        </w:trPr>
        <w:tc>
          <w:tcPr>
            <w:tcW w:w="1101" w:type="pct"/>
            <w:tcBorders>
              <w:top w:val="nil"/>
              <w:left w:val="nil"/>
              <w:right w:val="nil"/>
            </w:tcBorders>
          </w:tcPr>
          <w:p w14:paraId="36F63F78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3899" w:type="pct"/>
            <w:gridSpan w:val="24"/>
            <w:tcBorders>
              <w:top w:val="nil"/>
              <w:left w:val="nil"/>
            </w:tcBorders>
          </w:tcPr>
          <w:p w14:paraId="1FEDBB5B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145458" w:rsidRPr="00B12D71" w14:paraId="3B56F079" w14:textId="77777777" w:rsidTr="00145458">
        <w:tc>
          <w:tcPr>
            <w:tcW w:w="110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2F70C2" w14:textId="4FCB8AB6" w:rsidR="00C418BC" w:rsidRPr="002B62A9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สินทรัพย์ส่วนงาน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ณ วันที่ 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br/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มิถุนายน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/</w:t>
            </w:r>
            <w:r>
              <w:rPr>
                <w:rFonts w:ascii="Angsana New" w:hAnsi="Angsana New" w:hint="eastAsia"/>
                <w:color w:val="000000"/>
                <w:sz w:val="27"/>
                <w:szCs w:val="27"/>
                <w:lang w:eastAsia="ja-JP"/>
              </w:rPr>
              <w:t>3</w:t>
            </w:r>
            <w:r>
              <w:rPr>
                <w:rFonts w:ascii="Angsana New" w:hAnsi="Angsana New"/>
                <w:color w:val="000000"/>
                <w:sz w:val="27"/>
                <w:szCs w:val="27"/>
                <w:lang w:eastAsia="ja-JP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eastAsia="ja-JP"/>
              </w:rPr>
              <w:t>ธันวาคม</w:t>
            </w:r>
          </w:p>
        </w:tc>
        <w:tc>
          <w:tcPr>
            <w:tcW w:w="419" w:type="pct"/>
            <w:tcBorders>
              <w:left w:val="nil"/>
              <w:right w:val="nil"/>
            </w:tcBorders>
            <w:vAlign w:val="bottom"/>
          </w:tcPr>
          <w:p w14:paraId="6605C5AD" w14:textId="758A4BEB" w:rsidR="00C418BC" w:rsidRPr="00B12D71" w:rsidRDefault="00C418BC" w:rsidP="0042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9"/>
                <w:tab w:val="decimal" w:pos="419"/>
              </w:tabs>
              <w:spacing w:line="240" w:lineRule="auto"/>
              <w:ind w:left="-105" w:right="127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36</w:t>
            </w:r>
            <w:r w:rsidR="0042734D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42734D">
              <w:rPr>
                <w:rFonts w:ascii="Angsana New" w:hAnsi="Angsana New"/>
                <w:color w:val="000000"/>
                <w:sz w:val="27"/>
                <w:szCs w:val="27"/>
              </w:rPr>
              <w:t>43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67D59CA" w14:textId="77777777" w:rsidR="00C418BC" w:rsidRPr="00B12D71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A48FE" w14:textId="2AE6B112" w:rsidR="00C418BC" w:rsidRPr="00B12D71" w:rsidRDefault="00C418BC" w:rsidP="0042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16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399,375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63FEEAFF" w14:textId="77777777" w:rsidR="00C418BC" w:rsidRPr="00B12D71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A37B7" w14:textId="142DAF78" w:rsidR="00C418BC" w:rsidRPr="00B12D71" w:rsidRDefault="005B1952" w:rsidP="0042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127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922,402</w:t>
            </w:r>
          </w:p>
        </w:tc>
        <w:tc>
          <w:tcPr>
            <w:tcW w:w="83" w:type="pct"/>
            <w:gridSpan w:val="2"/>
            <w:tcBorders>
              <w:left w:val="nil"/>
              <w:right w:val="nil"/>
            </w:tcBorders>
            <w:vAlign w:val="bottom"/>
          </w:tcPr>
          <w:p w14:paraId="628843B7" w14:textId="77777777" w:rsidR="00C418BC" w:rsidRPr="00B12D71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1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AB453" w14:textId="22ADA417" w:rsidR="00C418BC" w:rsidRPr="00B12D71" w:rsidRDefault="005B1952" w:rsidP="0042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  <w:tab w:val="left" w:pos="611"/>
                <w:tab w:val="decimal" w:pos="701"/>
              </w:tabs>
              <w:spacing w:line="240" w:lineRule="auto"/>
              <w:ind w:left="-105" w:right="116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999,462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6A049CC1" w14:textId="77777777" w:rsidR="00C418BC" w:rsidRPr="00B12D71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16" w:type="pct"/>
            <w:gridSpan w:val="2"/>
          </w:tcPr>
          <w:p w14:paraId="2AB1E129" w14:textId="77777777" w:rsidR="00C418BC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1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B348C74" w14:textId="4FA2D5C2" w:rsidR="00C418BC" w:rsidRPr="00B12D71" w:rsidRDefault="005B1952" w:rsidP="0042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757"/>
                <w:tab w:val="decimal" w:pos="847"/>
              </w:tabs>
              <w:spacing w:line="240" w:lineRule="auto"/>
              <w:ind w:left="-105" w:right="-11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274,221</w:t>
            </w:r>
          </w:p>
        </w:tc>
        <w:tc>
          <w:tcPr>
            <w:tcW w:w="84" w:type="pct"/>
            <w:gridSpan w:val="2"/>
          </w:tcPr>
          <w:p w14:paraId="69FD02EC" w14:textId="77777777" w:rsidR="00C418BC" w:rsidRPr="00B12D71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gridSpan w:val="2"/>
          </w:tcPr>
          <w:p w14:paraId="19DA38EC" w14:textId="77777777" w:rsidR="00C418BC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85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283B74AC" w14:textId="7DF64767" w:rsidR="00C418BC" w:rsidRPr="00B12D71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85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5B1952">
              <w:rPr>
                <w:rFonts w:ascii="Angsana New" w:hAnsi="Angsana New"/>
                <w:color w:val="000000"/>
                <w:sz w:val="27"/>
                <w:szCs w:val="27"/>
              </w:rPr>
              <w:t>59,821</w:t>
            </w:r>
          </w:p>
        </w:tc>
        <w:tc>
          <w:tcPr>
            <w:tcW w:w="83" w:type="pct"/>
            <w:gridSpan w:val="2"/>
          </w:tcPr>
          <w:p w14:paraId="0BF7C287" w14:textId="77777777" w:rsidR="00C418BC" w:rsidRPr="00B12D71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gridSpan w:val="3"/>
            <w:vAlign w:val="bottom"/>
          </w:tcPr>
          <w:p w14:paraId="69A20BAA" w14:textId="0FFF0EEC" w:rsidR="00C418BC" w:rsidRPr="00B12D71" w:rsidRDefault="00C418BC" w:rsidP="0042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5" w:right="-198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1,55</w:t>
            </w:r>
            <w:r w:rsidR="0042734D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42734D">
              <w:rPr>
                <w:rFonts w:ascii="Angsana New" w:hAnsi="Angsana New"/>
                <w:color w:val="000000"/>
                <w:sz w:val="27"/>
                <w:szCs w:val="27"/>
              </w:rPr>
              <w:t>05</w:t>
            </w:r>
            <w:r w:rsidR="00424EE7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</w:p>
        </w:tc>
        <w:tc>
          <w:tcPr>
            <w:tcW w:w="91" w:type="pct"/>
            <w:gridSpan w:val="2"/>
            <w:vAlign w:val="bottom"/>
          </w:tcPr>
          <w:p w14:paraId="08A6645C" w14:textId="77777777" w:rsidR="00C418BC" w:rsidRPr="00B12D71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vAlign w:val="bottom"/>
          </w:tcPr>
          <w:p w14:paraId="1FBD6418" w14:textId="7D46B9AF" w:rsidR="00C418BC" w:rsidRPr="00B12D71" w:rsidRDefault="00C418BC" w:rsidP="0042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1"/>
                <w:tab w:val="left" w:pos="919"/>
              </w:tabs>
              <w:spacing w:line="240" w:lineRule="auto"/>
              <w:ind w:left="-105" w:right="-11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1,558,658</w:t>
            </w:r>
          </w:p>
        </w:tc>
      </w:tr>
      <w:tr w:rsidR="00145458" w:rsidRPr="00B12D71" w14:paraId="48F97E64" w14:textId="77777777" w:rsidTr="00145458">
        <w:tc>
          <w:tcPr>
            <w:tcW w:w="110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5412A0" w14:textId="630766F7" w:rsidR="00C418BC" w:rsidRPr="002B62A9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หนี้สินส่วนงาน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ณ วันที่ 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br/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มิถุนายน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/</w:t>
            </w:r>
            <w:r>
              <w:rPr>
                <w:rFonts w:ascii="Angsana New" w:hAnsi="Angsana New" w:hint="eastAsia"/>
                <w:color w:val="000000"/>
                <w:sz w:val="27"/>
                <w:szCs w:val="27"/>
                <w:lang w:eastAsia="ja-JP"/>
              </w:rPr>
              <w:t>3</w:t>
            </w:r>
            <w:r>
              <w:rPr>
                <w:rFonts w:ascii="Angsana New" w:hAnsi="Angsana New"/>
                <w:color w:val="000000"/>
                <w:sz w:val="27"/>
                <w:szCs w:val="27"/>
                <w:lang w:eastAsia="ja-JP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eastAsia="ja-JP"/>
              </w:rPr>
              <w:t>ธันวาคม</w:t>
            </w:r>
          </w:p>
        </w:tc>
        <w:tc>
          <w:tcPr>
            <w:tcW w:w="419" w:type="pct"/>
            <w:tcBorders>
              <w:left w:val="nil"/>
              <w:right w:val="nil"/>
            </w:tcBorders>
            <w:vAlign w:val="bottom"/>
          </w:tcPr>
          <w:p w14:paraId="615B2E3C" w14:textId="277C922B" w:rsidR="00C418BC" w:rsidRPr="00B12D71" w:rsidRDefault="00C418BC" w:rsidP="0042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9"/>
                <w:tab w:val="decimal" w:pos="419"/>
              </w:tabs>
              <w:spacing w:line="240" w:lineRule="auto"/>
              <w:ind w:left="-105" w:right="127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11</w:t>
            </w:r>
            <w:r w:rsidR="0042734D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42734D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="0071285D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 w:rsidR="0042734D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20990C9" w14:textId="77777777" w:rsidR="00C418BC" w:rsidRPr="00B12D71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43274" w14:textId="3ADC4FC4" w:rsidR="00C418BC" w:rsidRPr="00B12D71" w:rsidRDefault="00C418BC" w:rsidP="0042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16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95,052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70107843" w14:textId="77777777" w:rsidR="00C418BC" w:rsidRPr="00B12D71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2974E" w14:textId="7CF6E900" w:rsidR="00C418BC" w:rsidRPr="00B12D71" w:rsidRDefault="00C418BC" w:rsidP="0042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127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  <w:r w:rsidR="00424EE7">
              <w:rPr>
                <w:rFonts w:ascii="Angsana New" w:hAnsi="Angsana New"/>
                <w:color w:val="000000"/>
                <w:sz w:val="27"/>
                <w:szCs w:val="27"/>
              </w:rPr>
              <w:t>7,397</w:t>
            </w:r>
          </w:p>
        </w:tc>
        <w:tc>
          <w:tcPr>
            <w:tcW w:w="83" w:type="pct"/>
            <w:gridSpan w:val="2"/>
            <w:tcBorders>
              <w:left w:val="nil"/>
              <w:right w:val="nil"/>
            </w:tcBorders>
            <w:vAlign w:val="bottom"/>
          </w:tcPr>
          <w:p w14:paraId="09D353A5" w14:textId="77777777" w:rsidR="00C418BC" w:rsidRPr="00B12D71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1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3C9F49" w14:textId="659400AE" w:rsidR="00C418BC" w:rsidRPr="00B12D71" w:rsidRDefault="00C418BC" w:rsidP="0042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701"/>
              </w:tabs>
              <w:spacing w:line="240" w:lineRule="auto"/>
              <w:ind w:left="-105" w:right="116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55,616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2FB76BCB" w14:textId="77777777" w:rsidR="00C418BC" w:rsidRPr="00B12D71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16" w:type="pct"/>
            <w:gridSpan w:val="2"/>
          </w:tcPr>
          <w:p w14:paraId="2E7D67C8" w14:textId="77777777" w:rsidR="00C418BC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1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8BA2718" w14:textId="69CC0DFB" w:rsidR="00C418BC" w:rsidRPr="00B12D71" w:rsidRDefault="00C418BC" w:rsidP="0042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757"/>
                <w:tab w:val="decimal" w:pos="847"/>
              </w:tabs>
              <w:spacing w:line="240" w:lineRule="auto"/>
              <w:ind w:left="-105" w:right="-222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424EE7">
              <w:rPr>
                <w:rFonts w:ascii="Angsana New" w:hAnsi="Angsana New"/>
                <w:color w:val="000000"/>
                <w:sz w:val="27"/>
                <w:szCs w:val="27"/>
              </w:rPr>
              <w:t>0,450</w:t>
            </w:r>
          </w:p>
        </w:tc>
        <w:tc>
          <w:tcPr>
            <w:tcW w:w="84" w:type="pct"/>
            <w:gridSpan w:val="2"/>
          </w:tcPr>
          <w:p w14:paraId="387A838F" w14:textId="77777777" w:rsidR="00C418BC" w:rsidRPr="00B12D71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gridSpan w:val="2"/>
          </w:tcPr>
          <w:p w14:paraId="6021C102" w14:textId="77777777" w:rsidR="00C418BC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3AC4D18" w14:textId="06FF894A" w:rsidR="00C418BC" w:rsidRPr="00B12D71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17,223</w:t>
            </w:r>
          </w:p>
        </w:tc>
        <w:tc>
          <w:tcPr>
            <w:tcW w:w="83" w:type="pct"/>
            <w:gridSpan w:val="2"/>
          </w:tcPr>
          <w:p w14:paraId="54165108" w14:textId="77777777" w:rsidR="00C418BC" w:rsidRPr="00B12D71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gridSpan w:val="3"/>
            <w:vAlign w:val="bottom"/>
          </w:tcPr>
          <w:p w14:paraId="762A25DA" w14:textId="47EFF00D" w:rsidR="00C418BC" w:rsidRPr="00B12D71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19</w:t>
            </w:r>
            <w:r w:rsidR="0042734D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42734D">
              <w:rPr>
                <w:rFonts w:ascii="Angsana New" w:hAnsi="Angsana New"/>
                <w:color w:val="000000"/>
                <w:sz w:val="27"/>
                <w:szCs w:val="27"/>
              </w:rPr>
              <w:t>053</w:t>
            </w:r>
          </w:p>
        </w:tc>
        <w:tc>
          <w:tcPr>
            <w:tcW w:w="91" w:type="pct"/>
            <w:gridSpan w:val="2"/>
            <w:vAlign w:val="bottom"/>
          </w:tcPr>
          <w:p w14:paraId="49FB25B0" w14:textId="77777777" w:rsidR="00C418BC" w:rsidRPr="00B12D71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6" w:type="pct"/>
            <w:vAlign w:val="bottom"/>
          </w:tcPr>
          <w:p w14:paraId="682D5145" w14:textId="5B5606C2" w:rsidR="00C418BC" w:rsidRPr="00B12D71" w:rsidRDefault="00C418BC" w:rsidP="00C4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167,891</w:t>
            </w:r>
          </w:p>
        </w:tc>
      </w:tr>
    </w:tbl>
    <w:p w14:paraId="3CECB09F" w14:textId="7F37C575" w:rsidR="00C2250F" w:rsidRPr="00C2250F" w:rsidRDefault="00C2250F" w:rsidP="00C225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ectPr w:rsidR="00C2250F" w:rsidRPr="00C2250F" w:rsidSect="00BA6760">
          <w:pgSz w:w="16840" w:h="11907" w:orient="landscape" w:code="9"/>
          <w:pgMar w:top="691" w:right="1152" w:bottom="576" w:left="1152" w:header="720" w:footer="720" w:gutter="0"/>
          <w:cols w:space="720"/>
        </w:sectPr>
      </w:pPr>
    </w:p>
    <w:p w14:paraId="418824CF" w14:textId="2A7EA993" w:rsidR="00B311D0" w:rsidRPr="00732EB6" w:rsidRDefault="00B311D0" w:rsidP="00732EB6">
      <w:pPr>
        <w:pStyle w:val="index"/>
        <w:numPr>
          <w:ilvl w:val="0"/>
          <w:numId w:val="12"/>
        </w:numPr>
        <w:spacing w:after="0" w:line="240" w:lineRule="auto"/>
        <w:ind w:left="99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CCD8787" w14:textId="13D4FBEB" w:rsidR="0006318C" w:rsidRPr="00A77E4D" w:rsidRDefault="0006318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60"/>
        <w:jc w:val="thaiDistribute"/>
        <w:rPr>
          <w:rFonts w:asciiTheme="majorBidi" w:hAnsiTheme="majorBidi" w:cstheme="majorBidi"/>
          <w:sz w:val="24"/>
          <w:szCs w:val="24"/>
        </w:rPr>
      </w:pPr>
    </w:p>
    <w:p w14:paraId="5AC0C9FB" w14:textId="2A7D1258" w:rsidR="001E1672" w:rsidRDefault="00E82687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0"/>
        <w:jc w:val="thaiDistribute"/>
        <w:rPr>
          <w:rFonts w:asciiTheme="majorBidi" w:hAnsiTheme="majorBidi"/>
          <w:sz w:val="30"/>
          <w:szCs w:val="30"/>
        </w:rPr>
      </w:pPr>
      <w:r w:rsidRPr="00E82687">
        <w:rPr>
          <w:rFonts w:asciiTheme="majorBidi" w:hAnsiTheme="majorBidi" w:hint="cs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หกเดือนสิ้นสุดวันที่</w:t>
      </w:r>
      <w:r w:rsidRPr="00E82687">
        <w:rPr>
          <w:rFonts w:asciiTheme="majorBidi" w:hAnsiTheme="majorBidi"/>
          <w:sz w:val="30"/>
          <w:szCs w:val="30"/>
          <w:cs/>
        </w:rPr>
        <w:t xml:space="preserve"> </w:t>
      </w:r>
      <w:r w:rsidRPr="00E82687">
        <w:rPr>
          <w:rFonts w:asciiTheme="majorBidi" w:hAnsiTheme="majorBidi"/>
          <w:sz w:val="30"/>
          <w:szCs w:val="30"/>
        </w:rPr>
        <w:t xml:space="preserve">30 </w:t>
      </w:r>
      <w:r w:rsidRPr="00E82687">
        <w:rPr>
          <w:rFonts w:asciiTheme="majorBidi" w:hAnsiTheme="majorBidi" w:hint="cs"/>
          <w:sz w:val="30"/>
          <w:szCs w:val="30"/>
          <w:cs/>
        </w:rPr>
        <w:t>มิถุนายน</w:t>
      </w:r>
      <w:r w:rsidRPr="00E82687">
        <w:rPr>
          <w:rFonts w:asciiTheme="majorBidi" w:hAnsiTheme="majorBidi"/>
          <w:sz w:val="30"/>
          <w:szCs w:val="30"/>
          <w:cs/>
        </w:rPr>
        <w:t xml:space="preserve"> </w:t>
      </w:r>
      <w:r w:rsidRPr="00E82687">
        <w:rPr>
          <w:rFonts w:asciiTheme="majorBidi" w:hAnsiTheme="majorBidi"/>
          <w:sz w:val="30"/>
          <w:szCs w:val="30"/>
        </w:rPr>
        <w:t xml:space="preserve">2566 </w:t>
      </w:r>
      <w:r w:rsidRPr="00E82687">
        <w:rPr>
          <w:rFonts w:asciiTheme="majorBidi" w:hAnsiTheme="majorBidi" w:hint="cs"/>
          <w:sz w:val="30"/>
          <w:szCs w:val="30"/>
          <w:cs/>
        </w:rPr>
        <w:t>คือร้อยละ</w:t>
      </w:r>
      <w:r w:rsidRPr="00E82687">
        <w:rPr>
          <w:rFonts w:asciiTheme="majorBidi" w:hAnsiTheme="majorBidi"/>
          <w:sz w:val="30"/>
          <w:szCs w:val="30"/>
          <w:cs/>
        </w:rPr>
        <w:t xml:space="preserve"> </w:t>
      </w:r>
      <w:r w:rsidRPr="00E82687">
        <w:rPr>
          <w:rFonts w:asciiTheme="majorBidi" w:hAnsiTheme="majorBidi"/>
          <w:sz w:val="30"/>
          <w:szCs w:val="30"/>
        </w:rPr>
        <w:t xml:space="preserve">16 </w:t>
      </w:r>
      <w:r w:rsidRPr="00117C21">
        <w:rPr>
          <w:rFonts w:asciiTheme="majorBidi" w:hAnsiTheme="majorBidi"/>
          <w:i/>
          <w:iCs/>
          <w:sz w:val="30"/>
          <w:szCs w:val="30"/>
        </w:rPr>
        <w:t xml:space="preserve">(2565: </w:t>
      </w:r>
      <w:r w:rsidRPr="00117C21">
        <w:rPr>
          <w:rFonts w:asciiTheme="majorBidi" w:hAnsiTheme="majorBidi" w:hint="cs"/>
          <w:i/>
          <w:iCs/>
          <w:sz w:val="30"/>
          <w:szCs w:val="30"/>
          <w:cs/>
        </w:rPr>
        <w:t>ร้อยละ</w:t>
      </w:r>
      <w:r w:rsidRPr="00117C2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483A06">
        <w:rPr>
          <w:rFonts w:asciiTheme="majorBidi" w:hAnsiTheme="majorBidi"/>
          <w:i/>
          <w:iCs/>
          <w:sz w:val="30"/>
          <w:szCs w:val="30"/>
        </w:rPr>
        <w:t>4</w:t>
      </w:r>
      <w:r w:rsidRPr="00117C21">
        <w:rPr>
          <w:rFonts w:asciiTheme="majorBidi" w:hAnsiTheme="majorBidi"/>
          <w:i/>
          <w:iCs/>
          <w:sz w:val="30"/>
          <w:szCs w:val="30"/>
        </w:rPr>
        <w:t>)</w:t>
      </w:r>
      <w:r w:rsidRPr="00E82687">
        <w:rPr>
          <w:rFonts w:asciiTheme="majorBidi" w:hAnsiTheme="majorBidi"/>
          <w:sz w:val="30"/>
          <w:szCs w:val="30"/>
        </w:rPr>
        <w:t xml:space="preserve"> </w:t>
      </w:r>
      <w:r w:rsidRPr="00E82687">
        <w:rPr>
          <w:rFonts w:asciiTheme="majorBidi" w:hAnsiTheme="majorBidi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ารใช้ประโยชน์จากขาดทุนทางภาษียกมาจากปีก่อน</w:t>
      </w:r>
    </w:p>
    <w:p w14:paraId="3D125967" w14:textId="53109B0C" w:rsidR="00385C77" w:rsidRDefault="00385C77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0"/>
        <w:jc w:val="thaiDistribute"/>
        <w:rPr>
          <w:rFonts w:asciiTheme="majorBidi" w:hAnsiTheme="majorBidi"/>
          <w:sz w:val="30"/>
          <w:szCs w:val="30"/>
        </w:rPr>
      </w:pPr>
    </w:p>
    <w:p w14:paraId="2067484F" w14:textId="0D629FF7" w:rsidR="00385C77" w:rsidRPr="00732EB6" w:rsidRDefault="00385C77" w:rsidP="00385C77">
      <w:pPr>
        <w:pStyle w:val="index"/>
        <w:numPr>
          <w:ilvl w:val="0"/>
          <w:numId w:val="12"/>
        </w:numPr>
        <w:spacing w:after="0" w:line="240" w:lineRule="auto"/>
        <w:ind w:left="99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กำไรต่อหุ้น</w:t>
      </w:r>
    </w:p>
    <w:p w14:paraId="3F18EF21" w14:textId="3A9AA1AD" w:rsidR="00385C77" w:rsidRDefault="00385C77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0"/>
        <w:jc w:val="thaiDistribute"/>
        <w:rPr>
          <w:rFonts w:asciiTheme="majorBidi" w:hAnsiTheme="majorBidi"/>
          <w:sz w:val="30"/>
          <w:szCs w:val="30"/>
        </w:rPr>
      </w:pPr>
    </w:p>
    <w:p w14:paraId="4B3A0BF0" w14:textId="77777777" w:rsidR="00385C77" w:rsidRPr="00A00DB3" w:rsidRDefault="00385C77" w:rsidP="00385C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right="56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00DB3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0CE8D580" w14:textId="77777777" w:rsidR="00385C77" w:rsidRPr="00A00DB3" w:rsidRDefault="00385C77" w:rsidP="00385C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560"/>
        <w:jc w:val="thaiDistribute"/>
        <w:rPr>
          <w:rFonts w:ascii="Angsana New" w:hAnsi="Angsana New"/>
          <w:sz w:val="20"/>
          <w:szCs w:val="20"/>
        </w:rPr>
      </w:pPr>
    </w:p>
    <w:p w14:paraId="5B5344C6" w14:textId="5D3F31A6" w:rsidR="00385C77" w:rsidRPr="00A00DB3" w:rsidRDefault="00385C77" w:rsidP="00FC006F">
      <w:pPr>
        <w:pStyle w:val="index"/>
        <w:tabs>
          <w:tab w:val="clear" w:pos="1134"/>
          <w:tab w:val="left" w:pos="990"/>
        </w:tabs>
        <w:spacing w:after="0" w:line="240" w:lineRule="atLeast"/>
        <w:ind w:left="990" w:right="56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</w:pPr>
      <w:r w:rsidRPr="00A00DB3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กำไรต่อหุ้นขั้นพื้นฐานสำหรับงวดสามเดือนและ</w:t>
      </w:r>
      <w:r w:rsidRPr="00A00DB3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หก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เดือนสิ้นสุดวันที่</w:t>
      </w:r>
      <w:r w:rsidRPr="00A00DB3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30</w:t>
      </w:r>
      <w:r w:rsidRPr="00A00DB3">
        <w:rPr>
          <w:rFonts w:asciiTheme="majorBidi" w:eastAsia="MS Mincho" w:hAnsiTheme="majorBidi" w:cs="Angsana New"/>
          <w:sz w:val="30"/>
          <w:szCs w:val="30"/>
          <w:rtl/>
          <w:cs/>
          <w:lang w:val="en-US"/>
        </w:rPr>
        <w:t xml:space="preserve"> </w:t>
      </w:r>
      <w:r w:rsidRPr="00A00DB3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มิถุนายน</w:t>
      </w:r>
      <w:r w:rsidRPr="00A00DB3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256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>6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และ</w:t>
      </w:r>
      <w:r w:rsidRPr="00A00DB3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256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>5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คำนวณโดย</w:t>
      </w:r>
      <w:r w:rsidRPr="00A00DB3">
        <w:rPr>
          <w:rFonts w:asciiTheme="majorBidi" w:eastAsia="MS Mincho" w:hAnsiTheme="majorBidi" w:cs="Angsana New"/>
          <w:sz w:val="30"/>
          <w:szCs w:val="30"/>
          <w:lang w:val="en-US"/>
        </w:rPr>
        <w:br/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การหารกำไรสำหรับงวดที่เป็นส่วนของผู้ถือหุ้นสามัญของบริษัท ด้วยจำนวนหุ้นสามัญ</w:t>
      </w:r>
      <w:r w:rsidR="00FC006F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ที่ถือโดยบุคคลภายนอก</w:t>
      </w:r>
      <w:r w:rsidR="00FC006F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br/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ถั</w:t>
      </w:r>
      <w:r w:rsidR="00FC006F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ว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เฉลี่ยถ่วงน้ำหนัก</w:t>
      </w:r>
    </w:p>
    <w:p w14:paraId="24823F64" w14:textId="77777777" w:rsidR="00385C77" w:rsidRPr="00A00DB3" w:rsidRDefault="00385C77" w:rsidP="00385C77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6"/>
          <w:szCs w:val="36"/>
          <w:lang w:val="en-US" w:bidi="th-TH"/>
        </w:rPr>
      </w:pPr>
    </w:p>
    <w:tbl>
      <w:tblPr>
        <w:tblW w:w="9353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4169"/>
        <w:gridCol w:w="1109"/>
        <w:gridCol w:w="236"/>
        <w:gridCol w:w="1102"/>
        <w:gridCol w:w="7"/>
        <w:gridCol w:w="232"/>
        <w:gridCol w:w="7"/>
        <w:gridCol w:w="1110"/>
        <w:gridCol w:w="270"/>
        <w:gridCol w:w="1111"/>
      </w:tblGrid>
      <w:tr w:rsidR="00385C77" w:rsidRPr="00A00DB3" w14:paraId="4B33B65E" w14:textId="77777777" w:rsidTr="00C1649D">
        <w:tc>
          <w:tcPr>
            <w:tcW w:w="4169" w:type="dxa"/>
            <w:vAlign w:val="center"/>
          </w:tcPr>
          <w:p w14:paraId="33C6A28A" w14:textId="77777777" w:rsidR="00385C77" w:rsidRPr="00A00DB3" w:rsidRDefault="00385C77" w:rsidP="0085258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7" w:type="dxa"/>
            <w:gridSpan w:val="3"/>
            <w:vAlign w:val="center"/>
          </w:tcPr>
          <w:p w14:paraId="66565F59" w14:textId="77777777" w:rsidR="00385C77" w:rsidRPr="00A00DB3" w:rsidRDefault="00385C77" w:rsidP="00852587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  <w:gridSpan w:val="2"/>
            <w:vAlign w:val="center"/>
          </w:tcPr>
          <w:p w14:paraId="1A94C3A8" w14:textId="77777777" w:rsidR="00385C77" w:rsidRPr="00A00DB3" w:rsidRDefault="00385C77" w:rsidP="00852587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8" w:type="dxa"/>
            <w:gridSpan w:val="4"/>
            <w:vAlign w:val="center"/>
          </w:tcPr>
          <w:p w14:paraId="5822D434" w14:textId="77777777" w:rsidR="00385C77" w:rsidRPr="00A00DB3" w:rsidRDefault="00385C77" w:rsidP="00852587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85C77" w:rsidRPr="00A00DB3" w14:paraId="3018228A" w14:textId="77777777" w:rsidTr="00C1649D">
        <w:tc>
          <w:tcPr>
            <w:tcW w:w="4169" w:type="dxa"/>
            <w:vAlign w:val="center"/>
          </w:tcPr>
          <w:p w14:paraId="19E80812" w14:textId="77777777" w:rsidR="00385C77" w:rsidRPr="00A00DB3" w:rsidRDefault="00385C77" w:rsidP="00852587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09" w:type="dxa"/>
            <w:vAlign w:val="center"/>
          </w:tcPr>
          <w:p w14:paraId="758A5ECC" w14:textId="0AF43BFC" w:rsidR="00385C77" w:rsidRPr="00A00DB3" w:rsidRDefault="00385C77" w:rsidP="00852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center"/>
          </w:tcPr>
          <w:p w14:paraId="5863A428" w14:textId="77777777" w:rsidR="00385C77" w:rsidRPr="00A00DB3" w:rsidRDefault="00385C77" w:rsidP="00852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vAlign w:val="center"/>
          </w:tcPr>
          <w:p w14:paraId="019D69AD" w14:textId="6866E576" w:rsidR="00385C77" w:rsidRPr="00A00DB3" w:rsidRDefault="00385C77" w:rsidP="00852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9" w:type="dxa"/>
            <w:gridSpan w:val="2"/>
            <w:vAlign w:val="center"/>
          </w:tcPr>
          <w:p w14:paraId="0EEBCED8" w14:textId="77777777" w:rsidR="00385C77" w:rsidRPr="00A00DB3" w:rsidRDefault="00385C77" w:rsidP="00852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vAlign w:val="center"/>
          </w:tcPr>
          <w:p w14:paraId="076AE268" w14:textId="4C1E5A53" w:rsidR="00385C77" w:rsidRPr="00A00DB3" w:rsidRDefault="00385C77" w:rsidP="00852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2A7C55A9" w14:textId="77777777" w:rsidR="00385C77" w:rsidRPr="00A00DB3" w:rsidRDefault="00385C77" w:rsidP="00852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14:paraId="7EEEF41E" w14:textId="088D1948" w:rsidR="00385C77" w:rsidRPr="00A00DB3" w:rsidRDefault="00385C77" w:rsidP="00852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385C77" w:rsidRPr="00A00DB3" w14:paraId="52F5ACA7" w14:textId="77777777" w:rsidTr="00C1649D">
        <w:tc>
          <w:tcPr>
            <w:tcW w:w="4169" w:type="dxa"/>
            <w:vAlign w:val="center"/>
          </w:tcPr>
          <w:p w14:paraId="077E9316" w14:textId="77777777" w:rsidR="00385C77" w:rsidRPr="00A00DB3" w:rsidRDefault="00385C77" w:rsidP="0085258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9"/>
            <w:vAlign w:val="center"/>
          </w:tcPr>
          <w:p w14:paraId="1DDD6EF0" w14:textId="77777777" w:rsidR="00385C77" w:rsidRPr="00A00DB3" w:rsidRDefault="00385C77" w:rsidP="00852587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พันบาท/พันหุ้น)</w:t>
            </w:r>
          </w:p>
        </w:tc>
      </w:tr>
      <w:tr w:rsidR="00385C77" w:rsidRPr="00A00DB3" w14:paraId="75EE0F6A" w14:textId="77777777" w:rsidTr="005028CE">
        <w:tc>
          <w:tcPr>
            <w:tcW w:w="4169" w:type="dxa"/>
            <w:vAlign w:val="bottom"/>
          </w:tcPr>
          <w:p w14:paraId="35ED56BD" w14:textId="77777777" w:rsidR="00385C77" w:rsidRPr="00A00DB3" w:rsidRDefault="00385C77" w:rsidP="0085258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6D2562DB" w14:textId="77777777" w:rsidR="00385C77" w:rsidRPr="00A00DB3" w:rsidRDefault="00385C77" w:rsidP="00852587">
            <w:pPr>
              <w:ind w:left="160" w:right="-9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4E4E4F5D" w14:textId="17128371" w:rsidR="00385C77" w:rsidRPr="00B4708B" w:rsidRDefault="00B4708B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475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A6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236" w:type="dxa"/>
            <w:vAlign w:val="bottom"/>
          </w:tcPr>
          <w:p w14:paraId="2D477A87" w14:textId="77777777" w:rsidR="00385C77" w:rsidRPr="00A00DB3" w:rsidRDefault="00385C77" w:rsidP="00852587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bottom w:val="double" w:sz="4" w:space="0" w:color="auto"/>
            </w:tcBorders>
            <w:vAlign w:val="bottom"/>
          </w:tcPr>
          <w:p w14:paraId="2A345B6B" w14:textId="0A600300" w:rsidR="00385C77" w:rsidRPr="00A00DB3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EA6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,469</w:t>
            </w:r>
          </w:p>
        </w:tc>
        <w:tc>
          <w:tcPr>
            <w:tcW w:w="239" w:type="dxa"/>
            <w:gridSpan w:val="2"/>
            <w:vAlign w:val="bottom"/>
          </w:tcPr>
          <w:p w14:paraId="35A3F190" w14:textId="77777777" w:rsidR="00385C77" w:rsidRPr="00A00DB3" w:rsidRDefault="00385C77" w:rsidP="00852587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  <w:vAlign w:val="bottom"/>
          </w:tcPr>
          <w:p w14:paraId="6D76E50C" w14:textId="171DEE07" w:rsidR="00385C77" w:rsidRPr="00B4708B" w:rsidRDefault="007475BE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B470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="00EA6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53DDEFF" w14:textId="77777777" w:rsidR="00385C77" w:rsidRPr="00A00DB3" w:rsidRDefault="00385C77" w:rsidP="00852587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14:paraId="31A083D3" w14:textId="45831F2A" w:rsidR="00385C77" w:rsidRPr="00A00DB3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9,46</w:t>
            </w:r>
            <w:r w:rsidR="00DC32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385C77" w:rsidRPr="00A00DB3" w14:paraId="1AAC95A6" w14:textId="77777777" w:rsidTr="005028CE">
        <w:tc>
          <w:tcPr>
            <w:tcW w:w="4169" w:type="dxa"/>
            <w:vAlign w:val="bottom"/>
          </w:tcPr>
          <w:p w14:paraId="48D24693" w14:textId="77777777" w:rsidR="00385C77" w:rsidRPr="00A00DB3" w:rsidRDefault="00385C77" w:rsidP="0085258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</w:t>
            </w:r>
          </w:p>
        </w:tc>
        <w:tc>
          <w:tcPr>
            <w:tcW w:w="1109" w:type="dxa"/>
            <w:tcBorders>
              <w:top w:val="double" w:sz="4" w:space="0" w:color="auto"/>
            </w:tcBorders>
            <w:vAlign w:val="bottom"/>
          </w:tcPr>
          <w:p w14:paraId="45EA52FD" w14:textId="115E5E8F" w:rsidR="00385C77" w:rsidRPr="00BD3F2E" w:rsidRDefault="00B4708B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3F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2,472,</w:t>
            </w:r>
            <w:r w:rsidR="00BD3F2E" w:rsidRPr="00BD3F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36" w:type="dxa"/>
            <w:vAlign w:val="bottom"/>
          </w:tcPr>
          <w:p w14:paraId="497E88BB" w14:textId="77777777" w:rsidR="00385C77" w:rsidRPr="00BD3F2E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16503917" w14:textId="22B291F4" w:rsidR="00385C77" w:rsidRPr="00BD3F2E" w:rsidRDefault="00BD3F2E" w:rsidP="00BD3F2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F2E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Pr="00BD3F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  <w:r w:rsidRPr="00BD3F2E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Pr="00BD3F2E"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</w:p>
        </w:tc>
        <w:tc>
          <w:tcPr>
            <w:tcW w:w="239" w:type="dxa"/>
            <w:gridSpan w:val="2"/>
            <w:vAlign w:val="bottom"/>
          </w:tcPr>
          <w:p w14:paraId="1EAAE1F4" w14:textId="77777777" w:rsidR="00385C77" w:rsidRPr="00BD3F2E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1CAB02C4" w14:textId="34D6C24B" w:rsidR="00385C77" w:rsidRPr="00BD3F2E" w:rsidRDefault="00B4708B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3F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2,472,</w:t>
            </w:r>
            <w:r w:rsidR="00BD3F2E" w:rsidRPr="00BD3F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D3F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70" w:type="dxa"/>
            <w:vAlign w:val="bottom"/>
          </w:tcPr>
          <w:p w14:paraId="6795EAB9" w14:textId="77777777" w:rsidR="00385C77" w:rsidRPr="00BD3F2E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7D5AAD05" w14:textId="3FD1F65C" w:rsidR="00385C77" w:rsidRPr="00BD3F2E" w:rsidRDefault="00BD3F2E" w:rsidP="0082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0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F2E">
              <w:rPr>
                <w:rFonts w:ascii="Angsana New" w:hAnsi="Angsana New"/>
                <w:color w:val="000000"/>
                <w:sz w:val="30"/>
                <w:szCs w:val="30"/>
              </w:rPr>
              <w:t>1,132,544</w:t>
            </w:r>
          </w:p>
        </w:tc>
      </w:tr>
      <w:tr w:rsidR="00325496" w:rsidRPr="00A00DB3" w14:paraId="6A8FF9ED" w14:textId="77777777" w:rsidTr="005028CE">
        <w:tc>
          <w:tcPr>
            <w:tcW w:w="4169" w:type="dxa"/>
            <w:shd w:val="clear" w:color="auto" w:fill="auto"/>
            <w:vAlign w:val="bottom"/>
          </w:tcPr>
          <w:p w14:paraId="629D2A73" w14:textId="50B31AC4" w:rsidR="00325496" w:rsidRPr="00820D8F" w:rsidRDefault="00325496" w:rsidP="00325496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D8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</w:t>
            </w:r>
            <w:r w:rsidR="00B4708B" w:rsidRPr="00820D8F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ซื้อหุ้นคืน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2727703" w14:textId="6D7FEBAC" w:rsidR="00325496" w:rsidRPr="00BD3F2E" w:rsidRDefault="00B4708B" w:rsidP="00820D8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-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3F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7475BE" w:rsidRPr="00BD3F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BD3F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475BE" w:rsidRPr="00BD3F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  <w:r w:rsidRPr="00BD3F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4C83E2" w14:textId="77777777" w:rsidR="00325496" w:rsidRPr="00BD3F2E" w:rsidRDefault="00325496" w:rsidP="00325496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shd w:val="clear" w:color="auto" w:fill="auto"/>
            <w:vAlign w:val="bottom"/>
          </w:tcPr>
          <w:p w14:paraId="5E6C4E1D" w14:textId="0CBB0B97" w:rsidR="00325496" w:rsidRPr="00BD3F2E" w:rsidRDefault="00820D8F" w:rsidP="0082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BFDA6A4" w14:textId="77777777" w:rsidR="00325496" w:rsidRPr="00BD3F2E" w:rsidRDefault="00325496" w:rsidP="00325496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CEEE84C" w14:textId="746ADE86" w:rsidR="00325496" w:rsidRPr="00BD3F2E" w:rsidRDefault="00B4708B" w:rsidP="00820D8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3F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(1</w:t>
            </w:r>
            <w:r w:rsidR="007475BE" w:rsidRPr="00BD3F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BD3F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475BE" w:rsidRPr="00BD3F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  <w:r w:rsidRPr="00BD3F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29C3B" w14:textId="77777777" w:rsidR="00325496" w:rsidRPr="00BD3F2E" w:rsidRDefault="00325496" w:rsidP="00325496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0403722" w14:textId="030F46B6" w:rsidR="00325496" w:rsidRPr="00BD3F2E" w:rsidRDefault="00820D8F" w:rsidP="0082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20D8F" w:rsidRPr="00A00DB3" w14:paraId="135773C9" w14:textId="77777777" w:rsidTr="005028CE">
        <w:tc>
          <w:tcPr>
            <w:tcW w:w="4169" w:type="dxa"/>
            <w:shd w:val="clear" w:color="auto" w:fill="auto"/>
            <w:vAlign w:val="bottom"/>
          </w:tcPr>
          <w:p w14:paraId="19403F93" w14:textId="095E89A6" w:rsidR="00820D8F" w:rsidRPr="00820D8F" w:rsidRDefault="00820D8F" w:rsidP="00325496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D8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ผลกระทบจากการออกหุ้นใหม่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0D3A7EB" w14:textId="7C1862A5" w:rsidR="00820D8F" w:rsidRPr="00BD3F2E" w:rsidRDefault="00820D8F" w:rsidP="0082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DDC114" w14:textId="77777777" w:rsidR="00820D8F" w:rsidRPr="00BD3F2E" w:rsidRDefault="00820D8F" w:rsidP="00325496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shd w:val="clear" w:color="auto" w:fill="auto"/>
            <w:vAlign w:val="bottom"/>
          </w:tcPr>
          <w:p w14:paraId="70450CE1" w14:textId="5184F109" w:rsidR="00820D8F" w:rsidRPr="00BD3F2E" w:rsidRDefault="00820D8F" w:rsidP="00820D8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F2E">
              <w:rPr>
                <w:rFonts w:ascii="Angsana New" w:hAnsi="Angsana New"/>
                <w:color w:val="000000"/>
                <w:sz w:val="30"/>
                <w:szCs w:val="30"/>
              </w:rPr>
              <w:t>305,123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40C142B" w14:textId="77777777" w:rsidR="00820D8F" w:rsidRPr="00BD3F2E" w:rsidRDefault="00820D8F" w:rsidP="00325496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E6E75FB" w14:textId="4E8D4C6E" w:rsidR="00820D8F" w:rsidRPr="00BD3F2E" w:rsidRDefault="00820D8F" w:rsidP="0082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11F82" w14:textId="77777777" w:rsidR="00820D8F" w:rsidRPr="00BD3F2E" w:rsidRDefault="00820D8F" w:rsidP="00325496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C12ABD9" w14:textId="0B507B1D" w:rsidR="00820D8F" w:rsidRPr="00BD3F2E" w:rsidRDefault="00820D8F" w:rsidP="0082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F2E">
              <w:rPr>
                <w:rFonts w:ascii="Angsana New" w:hAnsi="Angsana New"/>
                <w:color w:val="000000"/>
                <w:sz w:val="30"/>
                <w:szCs w:val="30"/>
              </w:rPr>
              <w:t>305,123</w:t>
            </w:r>
          </w:p>
        </w:tc>
      </w:tr>
      <w:tr w:rsidR="00385C77" w:rsidRPr="00A00DB3" w14:paraId="37DDFE74" w14:textId="77777777" w:rsidTr="005028CE">
        <w:tc>
          <w:tcPr>
            <w:tcW w:w="4169" w:type="dxa"/>
            <w:vAlign w:val="bottom"/>
          </w:tcPr>
          <w:p w14:paraId="3073EC90" w14:textId="77777777" w:rsidR="00385C77" w:rsidRPr="00A00DB3" w:rsidRDefault="00385C77" w:rsidP="0085258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6A4726A1" w14:textId="77777777" w:rsidR="00385C77" w:rsidRPr="00A00DB3" w:rsidRDefault="00385C77" w:rsidP="00852587">
            <w:pPr>
              <w:ind w:left="160" w:right="-9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1D1EB" w14:textId="7B004E93" w:rsidR="00385C77" w:rsidRPr="00B4708B" w:rsidRDefault="00B4708B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2,45</w:t>
            </w:r>
            <w:r w:rsidR="007475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D3F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475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36" w:type="dxa"/>
            <w:vAlign w:val="bottom"/>
          </w:tcPr>
          <w:p w14:paraId="48FEFFA2" w14:textId="77777777" w:rsidR="00385C77" w:rsidRPr="00A00DB3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1CCD4" w14:textId="2AE65A2B" w:rsidR="00385C77" w:rsidRPr="00A00DB3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1,437,667</w:t>
            </w:r>
          </w:p>
        </w:tc>
        <w:tc>
          <w:tcPr>
            <w:tcW w:w="239" w:type="dxa"/>
            <w:gridSpan w:val="2"/>
            <w:vAlign w:val="bottom"/>
          </w:tcPr>
          <w:p w14:paraId="4F3BDF32" w14:textId="77777777" w:rsidR="00385C77" w:rsidRPr="00A00DB3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E5682" w14:textId="4D9A1018" w:rsidR="00385C77" w:rsidRPr="00B4708B" w:rsidRDefault="00B4708B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2,45</w:t>
            </w:r>
            <w:r w:rsidR="007475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D3F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475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  <w:vAlign w:val="bottom"/>
          </w:tcPr>
          <w:p w14:paraId="40798ECC" w14:textId="77777777" w:rsidR="00385C77" w:rsidRPr="00A00DB3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7EC39" w14:textId="49F1953D" w:rsidR="00385C77" w:rsidRPr="00A00DB3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1,437,6</w:t>
            </w:r>
            <w:r w:rsidR="009D20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385C77" w:rsidRPr="00A00DB3" w14:paraId="1842ECBA" w14:textId="77777777" w:rsidTr="005028CE">
        <w:tc>
          <w:tcPr>
            <w:tcW w:w="4169" w:type="dxa"/>
            <w:vAlign w:val="center"/>
          </w:tcPr>
          <w:p w14:paraId="5A778760" w14:textId="40718C1C" w:rsidR="00385C77" w:rsidRPr="00A00DB3" w:rsidRDefault="00B4708B" w:rsidP="0085258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85C77"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 (บาท)</w:t>
            </w: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691428B" w14:textId="65DEECE5" w:rsidR="00385C77" w:rsidRPr="00B4708B" w:rsidRDefault="00B4708B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</w:t>
            </w:r>
            <w:r w:rsidR="007475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</w:t>
            </w:r>
          </w:p>
        </w:tc>
        <w:tc>
          <w:tcPr>
            <w:tcW w:w="236" w:type="dxa"/>
            <w:vAlign w:val="center"/>
          </w:tcPr>
          <w:p w14:paraId="7DB2B213" w14:textId="77777777" w:rsidR="00385C77" w:rsidRPr="00A00DB3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B666C1A" w14:textId="682A2E72" w:rsidR="00385C77" w:rsidRPr="00A00DB3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0.007</w:t>
            </w:r>
          </w:p>
        </w:tc>
        <w:tc>
          <w:tcPr>
            <w:tcW w:w="239" w:type="dxa"/>
            <w:gridSpan w:val="2"/>
            <w:vAlign w:val="center"/>
          </w:tcPr>
          <w:p w14:paraId="334DFC2F" w14:textId="77777777" w:rsidR="00385C77" w:rsidRPr="00A00DB3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D06FA4" w14:textId="37A55966" w:rsidR="00385C77" w:rsidRPr="00B4708B" w:rsidRDefault="00B4708B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</w:t>
            </w:r>
            <w:r w:rsidR="007475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center"/>
          </w:tcPr>
          <w:p w14:paraId="4457B4E1" w14:textId="77777777" w:rsidR="00385C77" w:rsidRPr="00A00DB3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C2EE75" w14:textId="41BCBE73" w:rsidR="00385C77" w:rsidRPr="00A00DB3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0.007</w:t>
            </w:r>
          </w:p>
        </w:tc>
      </w:tr>
    </w:tbl>
    <w:p w14:paraId="5A80568A" w14:textId="77777777" w:rsidR="00385C77" w:rsidRPr="00A00DB3" w:rsidRDefault="00385C77" w:rsidP="00385C77"/>
    <w:p w14:paraId="0884C41A" w14:textId="77777777" w:rsidR="00385C77" w:rsidRPr="00A00DB3" w:rsidRDefault="00385C77" w:rsidP="00385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A00DB3">
        <w:br w:type="page"/>
      </w:r>
    </w:p>
    <w:tbl>
      <w:tblPr>
        <w:tblW w:w="9369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4170"/>
        <w:gridCol w:w="1109"/>
        <w:gridCol w:w="236"/>
        <w:gridCol w:w="1103"/>
        <w:gridCol w:w="6"/>
        <w:gridCol w:w="233"/>
        <w:gridCol w:w="6"/>
        <w:gridCol w:w="1109"/>
        <w:gridCol w:w="270"/>
        <w:gridCol w:w="1112"/>
        <w:gridCol w:w="15"/>
      </w:tblGrid>
      <w:tr w:rsidR="00385C77" w:rsidRPr="00A00DB3" w14:paraId="77EB8FDC" w14:textId="77777777" w:rsidTr="005028CE">
        <w:tc>
          <w:tcPr>
            <w:tcW w:w="4170" w:type="dxa"/>
          </w:tcPr>
          <w:p w14:paraId="6863D65C" w14:textId="77777777" w:rsidR="00385C77" w:rsidRPr="00A00DB3" w:rsidRDefault="00385C77" w:rsidP="00852587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59237B1C" w14:textId="77777777" w:rsidR="00385C77" w:rsidRPr="00A00DB3" w:rsidRDefault="00385C77" w:rsidP="00852587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  <w:gridSpan w:val="2"/>
          </w:tcPr>
          <w:p w14:paraId="4136CC65" w14:textId="77777777" w:rsidR="00385C77" w:rsidRPr="00A00DB3" w:rsidRDefault="00385C77" w:rsidP="00852587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12" w:type="dxa"/>
            <w:gridSpan w:val="5"/>
            <w:vAlign w:val="bottom"/>
          </w:tcPr>
          <w:p w14:paraId="6E4C15C1" w14:textId="77777777" w:rsidR="00385C77" w:rsidRPr="00A00DB3" w:rsidRDefault="00385C77" w:rsidP="00852587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85C77" w:rsidRPr="00A00DB3" w14:paraId="56E3281C" w14:textId="77777777" w:rsidTr="005028CE">
        <w:trPr>
          <w:gridAfter w:val="1"/>
          <w:wAfter w:w="15" w:type="dxa"/>
        </w:trPr>
        <w:tc>
          <w:tcPr>
            <w:tcW w:w="4170" w:type="dxa"/>
          </w:tcPr>
          <w:p w14:paraId="22FAE9C7" w14:textId="77777777" w:rsidR="00385C77" w:rsidRPr="00A00DB3" w:rsidRDefault="00385C77" w:rsidP="00852587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00D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A00D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09" w:type="dxa"/>
            <w:vAlign w:val="bottom"/>
          </w:tcPr>
          <w:p w14:paraId="0EE73EB4" w14:textId="11E5B896" w:rsidR="00385C77" w:rsidRPr="00A00DB3" w:rsidRDefault="00385C77" w:rsidP="00852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1B7CB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85D36D6" w14:textId="77777777" w:rsidR="00385C77" w:rsidRPr="00A00DB3" w:rsidRDefault="00385C77" w:rsidP="00852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0B0D9978" w14:textId="1DA34F5B" w:rsidR="00385C77" w:rsidRPr="00A00DB3" w:rsidRDefault="00385C77" w:rsidP="00852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1B7CB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9" w:type="dxa"/>
            <w:gridSpan w:val="2"/>
          </w:tcPr>
          <w:p w14:paraId="23C54F63" w14:textId="77777777" w:rsidR="00385C77" w:rsidRPr="00A00DB3" w:rsidRDefault="00385C77" w:rsidP="00852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38344AE" w14:textId="24CBD564" w:rsidR="00385C77" w:rsidRPr="00A00DB3" w:rsidRDefault="00385C77" w:rsidP="00852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1B7CB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DEEBE7F" w14:textId="77777777" w:rsidR="00385C77" w:rsidRPr="00A00DB3" w:rsidRDefault="00385C77" w:rsidP="00852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0B0EEE93" w14:textId="5E316178" w:rsidR="00385C77" w:rsidRPr="00A00DB3" w:rsidRDefault="00385C77" w:rsidP="00852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1B7CB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385C77" w:rsidRPr="00A00DB3" w14:paraId="76E5C9B6" w14:textId="77777777" w:rsidTr="005028CE">
        <w:trPr>
          <w:gridAfter w:val="1"/>
          <w:wAfter w:w="15" w:type="dxa"/>
        </w:trPr>
        <w:tc>
          <w:tcPr>
            <w:tcW w:w="4170" w:type="dxa"/>
          </w:tcPr>
          <w:p w14:paraId="19583C68" w14:textId="77777777" w:rsidR="00385C77" w:rsidRPr="00A00DB3" w:rsidRDefault="00385C77" w:rsidP="00852587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9"/>
            <w:vAlign w:val="bottom"/>
          </w:tcPr>
          <w:p w14:paraId="69121CBF" w14:textId="77777777" w:rsidR="00385C77" w:rsidRPr="00A00DB3" w:rsidRDefault="00385C77" w:rsidP="00852587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00DB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/</w:t>
            </w:r>
            <w:r w:rsidRPr="00A00DB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85C77" w:rsidRPr="00A00DB3" w14:paraId="58283549" w14:textId="77777777" w:rsidTr="005028CE">
        <w:trPr>
          <w:gridAfter w:val="1"/>
          <w:wAfter w:w="15" w:type="dxa"/>
        </w:trPr>
        <w:tc>
          <w:tcPr>
            <w:tcW w:w="4170" w:type="dxa"/>
          </w:tcPr>
          <w:p w14:paraId="687854C2" w14:textId="77777777" w:rsidR="00385C77" w:rsidRPr="00A00DB3" w:rsidRDefault="00385C77" w:rsidP="00852587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6B588A3D" w14:textId="77777777" w:rsidR="00385C77" w:rsidRPr="00A00DB3" w:rsidRDefault="00385C77" w:rsidP="00852587">
            <w:pPr>
              <w:ind w:left="160" w:right="-90" w:firstLine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3EBC385A" w14:textId="4A8D41F0" w:rsidR="00385C77" w:rsidRPr="001B7CBB" w:rsidRDefault="007475BE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="001B7C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="00DC32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55CAA7A4" w14:textId="77777777" w:rsidR="00385C77" w:rsidRPr="00A00DB3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bottom w:val="double" w:sz="4" w:space="0" w:color="auto"/>
            </w:tcBorders>
            <w:vAlign w:val="bottom"/>
          </w:tcPr>
          <w:p w14:paraId="5A8E1B57" w14:textId="2BA057AD" w:rsidR="00385C77" w:rsidRPr="00A00DB3" w:rsidRDefault="006B68F9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26,197</w:t>
            </w:r>
          </w:p>
        </w:tc>
        <w:tc>
          <w:tcPr>
            <w:tcW w:w="239" w:type="dxa"/>
            <w:gridSpan w:val="2"/>
          </w:tcPr>
          <w:p w14:paraId="18BBAD80" w14:textId="77777777" w:rsidR="00385C77" w:rsidRPr="00A00DB3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72FBD99E" w14:textId="385F2E83" w:rsidR="00385C77" w:rsidRPr="00A00DB3" w:rsidRDefault="007475BE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1B7C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270" w:type="dxa"/>
          </w:tcPr>
          <w:p w14:paraId="42D88599" w14:textId="77777777" w:rsidR="00385C77" w:rsidRPr="00A00DB3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078A1A86" w14:textId="4198AE0E" w:rsidR="00385C77" w:rsidRPr="00A00DB3" w:rsidRDefault="006B68F9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17,114</w:t>
            </w:r>
          </w:p>
        </w:tc>
      </w:tr>
      <w:tr w:rsidR="00385C77" w:rsidRPr="00A00DB3" w14:paraId="563AA994" w14:textId="77777777" w:rsidTr="005028CE">
        <w:trPr>
          <w:gridAfter w:val="1"/>
          <w:wAfter w:w="15" w:type="dxa"/>
        </w:trPr>
        <w:tc>
          <w:tcPr>
            <w:tcW w:w="4170" w:type="dxa"/>
          </w:tcPr>
          <w:p w14:paraId="19910A9D" w14:textId="77777777" w:rsidR="00385C77" w:rsidRPr="00A00DB3" w:rsidRDefault="00385C77" w:rsidP="0085258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09" w:type="dxa"/>
            <w:tcBorders>
              <w:top w:val="double" w:sz="4" w:space="0" w:color="auto"/>
            </w:tcBorders>
            <w:vAlign w:val="bottom"/>
          </w:tcPr>
          <w:p w14:paraId="6C50DB62" w14:textId="1E23F481" w:rsidR="00385C77" w:rsidRPr="001B7CBB" w:rsidRDefault="001B7CBB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2,472,</w:t>
            </w:r>
            <w:r w:rsidR="00BD3F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36" w:type="dxa"/>
          </w:tcPr>
          <w:p w14:paraId="74FD4133" w14:textId="77777777" w:rsidR="00385C77" w:rsidRPr="00A00DB3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32BB3272" w14:textId="7A941638" w:rsidR="00385C77" w:rsidRPr="00A00DB3" w:rsidRDefault="00325496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857,000</w:t>
            </w:r>
          </w:p>
        </w:tc>
        <w:tc>
          <w:tcPr>
            <w:tcW w:w="239" w:type="dxa"/>
            <w:gridSpan w:val="2"/>
          </w:tcPr>
          <w:p w14:paraId="528B0F10" w14:textId="77777777" w:rsidR="00385C77" w:rsidRPr="00A00DB3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vAlign w:val="bottom"/>
          </w:tcPr>
          <w:p w14:paraId="3BCDB5E0" w14:textId="1B93E6FB" w:rsidR="00385C77" w:rsidRPr="00A00DB3" w:rsidRDefault="0058313B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2,472,</w:t>
            </w:r>
            <w:r w:rsidR="00BD3F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70" w:type="dxa"/>
          </w:tcPr>
          <w:p w14:paraId="5DC71CC7" w14:textId="77777777" w:rsidR="00385C77" w:rsidRPr="00A00DB3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vAlign w:val="bottom"/>
          </w:tcPr>
          <w:p w14:paraId="3AA7E64B" w14:textId="2EDD3045" w:rsidR="00385C77" w:rsidRPr="00A00DB3" w:rsidRDefault="00325496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857,000</w:t>
            </w:r>
          </w:p>
        </w:tc>
      </w:tr>
      <w:tr w:rsidR="006B68F9" w:rsidRPr="00A00DB3" w14:paraId="6BF50D5A" w14:textId="77777777" w:rsidTr="005028CE">
        <w:trPr>
          <w:gridAfter w:val="1"/>
          <w:wAfter w:w="15" w:type="dxa"/>
        </w:trPr>
        <w:tc>
          <w:tcPr>
            <w:tcW w:w="4170" w:type="dxa"/>
            <w:vAlign w:val="bottom"/>
          </w:tcPr>
          <w:p w14:paraId="547DBF3A" w14:textId="11A5F246" w:rsidR="006B68F9" w:rsidRPr="00325496" w:rsidRDefault="00325496" w:rsidP="006B68F9">
            <w:pPr>
              <w:ind w:right="-9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B7CB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</w:t>
            </w:r>
            <w:r w:rsidR="001B7CBB" w:rsidRPr="001B7CB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ซื้อหุ้นคืน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71E0090" w14:textId="6F918EC0" w:rsidR="006B68F9" w:rsidRPr="001B7CBB" w:rsidRDefault="001B7CBB" w:rsidP="006B68F9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</w:t>
            </w:r>
            <w:r w:rsidR="007475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508951D" w14:textId="77777777" w:rsidR="006B68F9" w:rsidRPr="00A00DB3" w:rsidRDefault="006B68F9" w:rsidP="006B68F9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shd w:val="clear" w:color="auto" w:fill="auto"/>
            <w:vAlign w:val="bottom"/>
          </w:tcPr>
          <w:p w14:paraId="454D5CAA" w14:textId="062973CB" w:rsidR="006B68F9" w:rsidRPr="0058313B" w:rsidRDefault="002C1F51" w:rsidP="002C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3E8CB83" w14:textId="77777777" w:rsidR="006B68F9" w:rsidRPr="00A00DB3" w:rsidRDefault="006B68F9" w:rsidP="006B68F9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4D42DB1" w14:textId="17449CBA" w:rsidR="006B68F9" w:rsidRPr="00A00DB3" w:rsidRDefault="0058313B" w:rsidP="001B7CBB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-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</w:t>
            </w:r>
            <w:r w:rsidR="001964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E9B59E" w14:textId="77777777" w:rsidR="006B68F9" w:rsidRPr="00A00DB3" w:rsidRDefault="006B68F9" w:rsidP="006B68F9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2E951D5" w14:textId="1CA99771" w:rsidR="006B68F9" w:rsidRPr="0058313B" w:rsidRDefault="002C1F51" w:rsidP="002C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0D8F" w:rsidRPr="00A00DB3" w14:paraId="7011643F" w14:textId="77777777" w:rsidTr="005028CE">
        <w:trPr>
          <w:gridAfter w:val="1"/>
          <w:wAfter w:w="15" w:type="dxa"/>
        </w:trPr>
        <w:tc>
          <w:tcPr>
            <w:tcW w:w="4170" w:type="dxa"/>
            <w:vAlign w:val="bottom"/>
          </w:tcPr>
          <w:p w14:paraId="19965493" w14:textId="3546C76C" w:rsidR="00820D8F" w:rsidRPr="001B7CBB" w:rsidRDefault="00820D8F" w:rsidP="006B68F9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D8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ผลกระทบจากการออกหุ้นใหม่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7373E81" w14:textId="235DA3DB" w:rsidR="00820D8F" w:rsidRDefault="002C1F51" w:rsidP="002C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65B00E" w14:textId="77777777" w:rsidR="00820D8F" w:rsidRPr="00A00DB3" w:rsidRDefault="00820D8F" w:rsidP="002C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shd w:val="clear" w:color="auto" w:fill="auto"/>
            <w:vAlign w:val="bottom"/>
          </w:tcPr>
          <w:p w14:paraId="211FF715" w14:textId="3FB75DEA" w:rsidR="00820D8F" w:rsidRDefault="002C1F51" w:rsidP="00BD3F2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428,954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256ACFB" w14:textId="77777777" w:rsidR="00820D8F" w:rsidRPr="00A00DB3" w:rsidRDefault="00820D8F" w:rsidP="006B68F9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236F68C" w14:textId="46EEDEB6" w:rsidR="00820D8F" w:rsidRDefault="002C1F51" w:rsidP="002C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9D18C7" w14:textId="77777777" w:rsidR="00820D8F" w:rsidRPr="00A00DB3" w:rsidRDefault="00820D8F" w:rsidP="006B68F9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2CC3B73" w14:textId="789AC29B" w:rsidR="00820D8F" w:rsidRDefault="002C1F51" w:rsidP="00BD3F2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428,954</w:t>
            </w:r>
          </w:p>
        </w:tc>
      </w:tr>
      <w:tr w:rsidR="006B68F9" w:rsidRPr="00A00DB3" w14:paraId="162AC862" w14:textId="77777777" w:rsidTr="005028CE">
        <w:trPr>
          <w:gridAfter w:val="1"/>
          <w:wAfter w:w="15" w:type="dxa"/>
        </w:trPr>
        <w:tc>
          <w:tcPr>
            <w:tcW w:w="4170" w:type="dxa"/>
          </w:tcPr>
          <w:p w14:paraId="330E1FA5" w14:textId="77777777" w:rsidR="006B68F9" w:rsidRPr="00A00DB3" w:rsidRDefault="006B68F9" w:rsidP="006B68F9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FE0D0C9" w14:textId="77777777" w:rsidR="006B68F9" w:rsidRPr="00A00DB3" w:rsidRDefault="006B68F9" w:rsidP="006B68F9">
            <w:pPr>
              <w:ind w:left="160" w:right="-90" w:firstLine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692AD" w14:textId="78065A61" w:rsidR="006B68F9" w:rsidRPr="001B7CBB" w:rsidRDefault="001B7CBB" w:rsidP="006B68F9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2,467,</w:t>
            </w:r>
            <w:r w:rsidR="00BD3F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475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36" w:type="dxa"/>
          </w:tcPr>
          <w:p w14:paraId="2D25C0A7" w14:textId="77777777" w:rsidR="006B68F9" w:rsidRPr="00A00DB3" w:rsidRDefault="006B68F9" w:rsidP="006B68F9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C9D4A" w14:textId="2D359FC2" w:rsidR="006B68F9" w:rsidRPr="00A00DB3" w:rsidRDefault="006B68F9" w:rsidP="006B68F9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1,285,954</w:t>
            </w:r>
          </w:p>
        </w:tc>
        <w:tc>
          <w:tcPr>
            <w:tcW w:w="239" w:type="dxa"/>
            <w:gridSpan w:val="2"/>
          </w:tcPr>
          <w:p w14:paraId="280AD276" w14:textId="77777777" w:rsidR="006B68F9" w:rsidRPr="00A00DB3" w:rsidRDefault="006B68F9" w:rsidP="006B68F9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38C3A5" w14:textId="69C16275" w:rsidR="006B68F9" w:rsidRPr="00A00DB3" w:rsidRDefault="0058313B" w:rsidP="006B68F9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2,467,</w:t>
            </w:r>
            <w:r w:rsidR="00BD3F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964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70" w:type="dxa"/>
          </w:tcPr>
          <w:p w14:paraId="16B6756C" w14:textId="77777777" w:rsidR="006B68F9" w:rsidRPr="00A00DB3" w:rsidRDefault="006B68F9" w:rsidP="006B68F9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379F6" w14:textId="36AB2830" w:rsidR="006B68F9" w:rsidRPr="00A00DB3" w:rsidRDefault="006B68F9" w:rsidP="006B68F9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1,285,954</w:t>
            </w:r>
          </w:p>
        </w:tc>
      </w:tr>
      <w:tr w:rsidR="006B68F9" w:rsidRPr="00A00DB3" w14:paraId="480E6E63" w14:textId="77777777" w:rsidTr="005028CE">
        <w:trPr>
          <w:gridAfter w:val="1"/>
          <w:wAfter w:w="15" w:type="dxa"/>
        </w:trPr>
        <w:tc>
          <w:tcPr>
            <w:tcW w:w="4170" w:type="dxa"/>
          </w:tcPr>
          <w:p w14:paraId="02560E61" w14:textId="77777777" w:rsidR="006B68F9" w:rsidRPr="00A00DB3" w:rsidRDefault="006B68F9" w:rsidP="006B68F9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 (บาท)</w:t>
            </w: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724A3F" w14:textId="34CBDDE8" w:rsidR="006B68F9" w:rsidRPr="001B7CBB" w:rsidRDefault="001B7CBB" w:rsidP="006B68F9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</w:t>
            </w:r>
            <w:r w:rsidR="007475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4D9736C5" w14:textId="77777777" w:rsidR="006B68F9" w:rsidRPr="00A00DB3" w:rsidRDefault="006B68F9" w:rsidP="006B68F9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1CF2EA" w14:textId="7ACFA8E9" w:rsidR="006B68F9" w:rsidRPr="00A00DB3" w:rsidRDefault="006B68F9" w:rsidP="006B68F9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0.020</w:t>
            </w:r>
          </w:p>
        </w:tc>
        <w:tc>
          <w:tcPr>
            <w:tcW w:w="239" w:type="dxa"/>
            <w:gridSpan w:val="2"/>
          </w:tcPr>
          <w:p w14:paraId="1A9FE290" w14:textId="77777777" w:rsidR="006B68F9" w:rsidRPr="00A00DB3" w:rsidRDefault="006B68F9" w:rsidP="006B68F9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C362D7" w14:textId="5AE00001" w:rsidR="006B68F9" w:rsidRPr="00A00DB3" w:rsidRDefault="0058313B" w:rsidP="006B68F9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</w:t>
            </w:r>
            <w:r w:rsidR="001964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CB3923F" w14:textId="77777777" w:rsidR="006B68F9" w:rsidRPr="00A00DB3" w:rsidRDefault="006B68F9" w:rsidP="006B68F9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FE40F3" w14:textId="603C829C" w:rsidR="006B68F9" w:rsidRPr="00A00DB3" w:rsidRDefault="006B68F9" w:rsidP="006B68F9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0.013</w:t>
            </w:r>
          </w:p>
        </w:tc>
      </w:tr>
    </w:tbl>
    <w:p w14:paraId="326AB4B8" w14:textId="77777777" w:rsidR="00385C77" w:rsidRPr="005028CE" w:rsidRDefault="00385C77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0"/>
        <w:jc w:val="thaiDistribute"/>
        <w:rPr>
          <w:rFonts w:asciiTheme="majorBidi" w:hAnsiTheme="majorBidi"/>
          <w:sz w:val="24"/>
          <w:szCs w:val="24"/>
        </w:rPr>
      </w:pPr>
    </w:p>
    <w:p w14:paraId="5EE5592C" w14:textId="32E5438E" w:rsidR="00385C77" w:rsidRPr="00870019" w:rsidRDefault="00385C77" w:rsidP="00385C77">
      <w:pPr>
        <w:pStyle w:val="index"/>
        <w:numPr>
          <w:ilvl w:val="0"/>
          <w:numId w:val="12"/>
        </w:numPr>
        <w:spacing w:after="0" w:line="240" w:lineRule="auto"/>
        <w:ind w:left="99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70019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เงินปันผล</w:t>
      </w:r>
    </w:p>
    <w:p w14:paraId="0422872A" w14:textId="3BA7F6DA" w:rsidR="00385C77" w:rsidRPr="005028CE" w:rsidRDefault="00385C77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0"/>
        <w:jc w:val="thaiDistribute"/>
        <w:rPr>
          <w:rFonts w:asciiTheme="majorBidi" w:hAnsiTheme="majorBidi"/>
          <w:sz w:val="24"/>
          <w:szCs w:val="24"/>
        </w:rPr>
      </w:pPr>
    </w:p>
    <w:p w14:paraId="1E612042" w14:textId="25122598" w:rsidR="00385C77" w:rsidRPr="00A00DB3" w:rsidRDefault="00385C77" w:rsidP="00385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00DB3">
        <w:rPr>
          <w:rFonts w:ascii="Angsana New" w:hAnsi="Angsana New" w:hint="cs"/>
          <w:sz w:val="30"/>
          <w:szCs w:val="30"/>
          <w:cs/>
        </w:rPr>
        <w:t xml:space="preserve">รายละเอียดจ่ายปันผลเป็นเงินสดในระหว่างปี </w:t>
      </w:r>
      <w:r w:rsidRPr="00A00DB3">
        <w:rPr>
          <w:rFonts w:ascii="Angsana New (Headings CS)" w:hAnsi="Angsana New (Headings CS)" w:cs="Angsana New (Headings CS)"/>
          <w:sz w:val="30"/>
          <w:szCs w:val="30"/>
        </w:rPr>
        <w:t>256</w:t>
      </w:r>
      <w:r>
        <w:rPr>
          <w:rFonts w:ascii="Angsana New (Headings CS)" w:hAnsi="Angsana New (Headings CS)" w:cs="Angsana New (Headings CS)"/>
          <w:sz w:val="30"/>
          <w:szCs w:val="30"/>
        </w:rPr>
        <w:t>6</w:t>
      </w:r>
      <w:r w:rsidRPr="00A00DB3">
        <w:rPr>
          <w:rFonts w:ascii="Angsana New" w:hAnsi="Angsana New"/>
          <w:sz w:val="30"/>
          <w:szCs w:val="30"/>
        </w:rPr>
        <w:t xml:space="preserve"> </w:t>
      </w:r>
      <w:r w:rsidRPr="00A00DB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F1F3A4E" w14:textId="77777777" w:rsidR="00385C77" w:rsidRPr="0069530A" w:rsidRDefault="00385C77" w:rsidP="00385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109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620"/>
        <w:gridCol w:w="1530"/>
        <w:gridCol w:w="1066"/>
        <w:gridCol w:w="231"/>
        <w:gridCol w:w="1152"/>
      </w:tblGrid>
      <w:tr w:rsidR="00385C77" w:rsidRPr="00A00DB3" w14:paraId="2BF03100" w14:textId="77777777" w:rsidTr="00385C77">
        <w:trPr>
          <w:tblHeader/>
        </w:trPr>
        <w:tc>
          <w:tcPr>
            <w:tcW w:w="3510" w:type="dxa"/>
            <w:vAlign w:val="bottom"/>
          </w:tcPr>
          <w:p w14:paraId="3C0C69E6" w14:textId="77777777" w:rsidR="00385C77" w:rsidRPr="00A00DB3" w:rsidRDefault="00385C77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4772CC" w14:textId="77777777" w:rsidR="00385C77" w:rsidRPr="00A00DB3" w:rsidRDefault="00385C77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270BD893" w14:textId="77777777" w:rsidR="00385C77" w:rsidRPr="00A00DB3" w:rsidRDefault="00385C77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0C80386D" w14:textId="77777777" w:rsidR="00385C77" w:rsidRPr="00A00DB3" w:rsidRDefault="00385C77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E0169D7" w14:textId="77777777" w:rsidR="00385C77" w:rsidRPr="00A00DB3" w:rsidRDefault="00385C77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07463872" w14:textId="77777777" w:rsidR="00385C77" w:rsidRPr="00A00DB3" w:rsidDel="00D43E7A" w:rsidRDefault="00385C77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385C77" w:rsidRPr="00A00DB3" w14:paraId="0EF37694" w14:textId="77777777" w:rsidTr="00385C77">
        <w:trPr>
          <w:tblHeader/>
        </w:trPr>
        <w:tc>
          <w:tcPr>
            <w:tcW w:w="3510" w:type="dxa"/>
          </w:tcPr>
          <w:p w14:paraId="3894A0B2" w14:textId="77777777" w:rsidR="00385C77" w:rsidRPr="00A00DB3" w:rsidRDefault="00385C77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8E5A262" w14:textId="77777777" w:rsidR="00385C77" w:rsidRPr="00A00DB3" w:rsidRDefault="00385C77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935BA6" w14:textId="77777777" w:rsidR="00385C77" w:rsidRPr="00A00DB3" w:rsidRDefault="00385C77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C2FC52D" w14:textId="77777777" w:rsidR="00385C77" w:rsidRPr="00A00DB3" w:rsidRDefault="00385C77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FAC08F7" w14:textId="77777777" w:rsidR="00385C77" w:rsidRPr="00A00DB3" w:rsidRDefault="00385C77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5E0DFB8" w14:textId="77777777" w:rsidR="00385C77" w:rsidRPr="00A00DB3" w:rsidRDefault="00385C77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85C77" w:rsidRPr="00A00DB3" w14:paraId="0B817CB1" w14:textId="77777777" w:rsidTr="00385C77">
        <w:tc>
          <w:tcPr>
            <w:tcW w:w="3510" w:type="dxa"/>
          </w:tcPr>
          <w:p w14:paraId="2D18D259" w14:textId="7F8C2782" w:rsidR="00385C77" w:rsidRPr="00A00DB3" w:rsidRDefault="00385C77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</w:t>
            </w:r>
            <w:r w:rsidR="006B68F9">
              <w:rPr>
                <w:rFonts w:ascii="Angsana New (Headings CS)" w:hAnsi="Angsana New (Headings CS)" w:cs="Angsana New (Headings CS)"/>
                <w:sz w:val="30"/>
                <w:szCs w:val="30"/>
              </w:rPr>
              <w:t>65</w:t>
            </w:r>
          </w:p>
        </w:tc>
        <w:tc>
          <w:tcPr>
            <w:tcW w:w="1620" w:type="dxa"/>
          </w:tcPr>
          <w:p w14:paraId="2C4A7E38" w14:textId="4E67AD11" w:rsidR="00385C77" w:rsidRPr="00A00DB3" w:rsidRDefault="006B68F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18</w:t>
            </w:r>
            <w:r w:rsidR="00385C77"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5C77"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385C77"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40D8F4AC" w14:textId="010C7E63" w:rsidR="00385C77" w:rsidRPr="00A00DB3" w:rsidRDefault="006B68F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385C77"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385C77"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14:paraId="5E2F4B84" w14:textId="0CE60C07" w:rsidR="00385C77" w:rsidRPr="00A00DB3" w:rsidRDefault="00385C77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0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6B68F9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231" w:type="dxa"/>
          </w:tcPr>
          <w:p w14:paraId="5770E968" w14:textId="77777777" w:rsidR="00385C77" w:rsidRPr="00A00DB3" w:rsidRDefault="00385C77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1B72E8C" w14:textId="0057FE88" w:rsidR="00385C77" w:rsidRPr="00A00DB3" w:rsidRDefault="006B68F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24.72</w:t>
            </w:r>
          </w:p>
        </w:tc>
      </w:tr>
    </w:tbl>
    <w:p w14:paraId="5BFE6B44" w14:textId="77777777" w:rsidR="00714B0B" w:rsidRPr="005028CE" w:rsidRDefault="0071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4"/>
          <w:szCs w:val="24"/>
          <w:rtl/>
          <w:cs/>
          <w:lang w:val="en-GB" w:bidi="ar-SA"/>
        </w:rPr>
      </w:pPr>
    </w:p>
    <w:p w14:paraId="3626655E" w14:textId="1C44EA31" w:rsidR="001E1672" w:rsidRDefault="001E1672" w:rsidP="00732EB6">
      <w:pPr>
        <w:pStyle w:val="index"/>
        <w:numPr>
          <w:ilvl w:val="0"/>
          <w:numId w:val="12"/>
        </w:numPr>
        <w:spacing w:after="0" w:line="240" w:lineRule="auto"/>
        <w:ind w:left="99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ภาระผูก</w:t>
      </w:r>
      <w:r w:rsidRPr="00732EB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พัน</w:t>
      </w: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กับกิจการที่ไม่เกี่ยวข้องกัน</w:t>
      </w:r>
    </w:p>
    <w:p w14:paraId="1B917DB0" w14:textId="77777777" w:rsidR="00385C77" w:rsidRPr="005028CE" w:rsidRDefault="00385C77" w:rsidP="00385C77">
      <w:pPr>
        <w:pStyle w:val="index"/>
        <w:tabs>
          <w:tab w:val="clear" w:pos="1134"/>
        </w:tabs>
        <w:spacing w:after="0" w:line="240" w:lineRule="auto"/>
        <w:ind w:left="990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tbl>
      <w:tblPr>
        <w:tblpPr w:leftFromText="180" w:rightFromText="180" w:vertAnchor="text" w:horzAnchor="margin" w:tblpXSpec="center" w:tblpY="99"/>
        <w:tblW w:w="8910" w:type="dxa"/>
        <w:tblLayout w:type="fixed"/>
        <w:tblLook w:val="0000" w:firstRow="0" w:lastRow="0" w:firstColumn="0" w:lastColumn="0" w:noHBand="0" w:noVBand="0"/>
      </w:tblPr>
      <w:tblGrid>
        <w:gridCol w:w="5580"/>
        <w:gridCol w:w="1529"/>
        <w:gridCol w:w="244"/>
        <w:gridCol w:w="1557"/>
      </w:tblGrid>
      <w:tr w:rsidR="00385C77" w:rsidRPr="00732EB6" w14:paraId="2F439CD6" w14:textId="77777777" w:rsidTr="008D368F">
        <w:trPr>
          <w:tblHeader/>
        </w:trPr>
        <w:tc>
          <w:tcPr>
            <w:tcW w:w="3131" w:type="pct"/>
            <w:vAlign w:val="bottom"/>
          </w:tcPr>
          <w:p w14:paraId="65A356EB" w14:textId="77777777" w:rsidR="00385C77" w:rsidRPr="00732EB6" w:rsidRDefault="00385C77" w:rsidP="008D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464A65C3" w14:textId="77777777" w:rsidR="00385C77" w:rsidRPr="00732EB6" w:rsidRDefault="00385C77" w:rsidP="008D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58" w:type="pct"/>
            <w:vAlign w:val="bottom"/>
          </w:tcPr>
          <w:p w14:paraId="2F2ED55D" w14:textId="77777777" w:rsidR="00385C77" w:rsidRPr="00732EB6" w:rsidRDefault="00385C77" w:rsidP="008D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7" w:type="pct"/>
            <w:vAlign w:val="bottom"/>
          </w:tcPr>
          <w:p w14:paraId="32BC1D5D" w14:textId="77777777" w:rsidR="00385C77" w:rsidRPr="00732EB6" w:rsidRDefault="00385C77" w:rsidP="008D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vAlign w:val="bottom"/>
          </w:tcPr>
          <w:p w14:paraId="75BF44AF" w14:textId="77777777" w:rsidR="00385C77" w:rsidRPr="00732EB6" w:rsidRDefault="00385C77" w:rsidP="008D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5BAEDDA" w14:textId="77777777" w:rsidR="00385C77" w:rsidRPr="00732EB6" w:rsidRDefault="00385C77" w:rsidP="008D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85C77" w:rsidRPr="00732EB6" w14:paraId="0E9C5689" w14:textId="77777777" w:rsidTr="008D368F">
        <w:trPr>
          <w:tblHeader/>
        </w:trPr>
        <w:tc>
          <w:tcPr>
            <w:tcW w:w="3131" w:type="pct"/>
          </w:tcPr>
          <w:p w14:paraId="4FE49303" w14:textId="77777777" w:rsidR="00385C77" w:rsidRPr="00732EB6" w:rsidRDefault="00385C77" w:rsidP="008D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9" w:type="pct"/>
            <w:gridSpan w:val="3"/>
          </w:tcPr>
          <w:p w14:paraId="0EE8A8B1" w14:textId="77777777" w:rsidR="00385C77" w:rsidRPr="00732EB6" w:rsidRDefault="00385C77" w:rsidP="008D368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5C77" w:rsidRPr="00732EB6" w14:paraId="373E4331" w14:textId="77777777" w:rsidTr="008D368F">
        <w:tc>
          <w:tcPr>
            <w:tcW w:w="3131" w:type="pct"/>
          </w:tcPr>
          <w:p w14:paraId="1EB07D25" w14:textId="77777777" w:rsidR="00385C77" w:rsidRPr="00732EB6" w:rsidRDefault="00385C77" w:rsidP="008D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58" w:type="pct"/>
          </w:tcPr>
          <w:p w14:paraId="73BDB0D5" w14:textId="77777777" w:rsidR="00385C77" w:rsidRPr="00732EB6" w:rsidRDefault="00385C77" w:rsidP="008D368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4F35C4A7" w14:textId="77777777" w:rsidR="00385C77" w:rsidRPr="00732EB6" w:rsidRDefault="00385C77" w:rsidP="008D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</w:tcPr>
          <w:p w14:paraId="5CC61C73" w14:textId="77777777" w:rsidR="00385C77" w:rsidRPr="00732EB6" w:rsidRDefault="00385C77" w:rsidP="008D368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85C77" w:rsidRPr="00732EB6" w14:paraId="3C7B7BC5" w14:textId="77777777" w:rsidTr="0069530A">
        <w:tc>
          <w:tcPr>
            <w:tcW w:w="3131" w:type="pct"/>
          </w:tcPr>
          <w:p w14:paraId="3E0193EB" w14:textId="77777777" w:rsidR="00385C77" w:rsidRPr="00732EB6" w:rsidRDefault="00385C77" w:rsidP="008D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58" w:type="pct"/>
          </w:tcPr>
          <w:p w14:paraId="5D9480C0" w14:textId="5521FB89" w:rsidR="00385C77" w:rsidRPr="00732EB6" w:rsidRDefault="00CC49F8" w:rsidP="008D368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6,528</w:t>
            </w:r>
          </w:p>
        </w:tc>
        <w:tc>
          <w:tcPr>
            <w:tcW w:w="137" w:type="pct"/>
          </w:tcPr>
          <w:p w14:paraId="251C328C" w14:textId="77777777" w:rsidR="00385C77" w:rsidRPr="00732EB6" w:rsidRDefault="00385C77" w:rsidP="008D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</w:tcPr>
          <w:p w14:paraId="45CBF4CF" w14:textId="2B10FE68" w:rsidR="00385C77" w:rsidRPr="00732EB6" w:rsidRDefault="00CC49F8" w:rsidP="008D368F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69530A" w:rsidRPr="00732EB6" w14:paraId="08243CE3" w14:textId="77777777" w:rsidTr="0069530A">
        <w:tc>
          <w:tcPr>
            <w:tcW w:w="3131" w:type="pct"/>
          </w:tcPr>
          <w:p w14:paraId="22B675FF" w14:textId="50FC80C1" w:rsidR="0069530A" w:rsidRPr="00732EB6" w:rsidRDefault="0069530A" w:rsidP="008D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530A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สัญญาเกี่ยวกับการพัฒนาโครงการ</w:t>
            </w:r>
          </w:p>
        </w:tc>
        <w:tc>
          <w:tcPr>
            <w:tcW w:w="858" w:type="pct"/>
            <w:tcBorders>
              <w:bottom w:val="single" w:sz="4" w:space="0" w:color="auto"/>
            </w:tcBorders>
          </w:tcPr>
          <w:p w14:paraId="4CD9894F" w14:textId="69C83722" w:rsidR="0069530A" w:rsidRDefault="0069530A" w:rsidP="008D368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9,250</w:t>
            </w:r>
          </w:p>
        </w:tc>
        <w:tc>
          <w:tcPr>
            <w:tcW w:w="137" w:type="pct"/>
          </w:tcPr>
          <w:p w14:paraId="50757517" w14:textId="77777777" w:rsidR="0069530A" w:rsidRPr="00732EB6" w:rsidRDefault="0069530A" w:rsidP="008D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4519C195" w14:textId="40F814C1" w:rsidR="0069530A" w:rsidRDefault="0069530A" w:rsidP="00820D8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5C77" w:rsidRPr="00732EB6" w14:paraId="3BFC4357" w14:textId="77777777" w:rsidTr="008D368F">
        <w:tc>
          <w:tcPr>
            <w:tcW w:w="3131" w:type="pct"/>
          </w:tcPr>
          <w:p w14:paraId="684814D9" w14:textId="77777777" w:rsidR="00385C77" w:rsidRPr="00732EB6" w:rsidRDefault="00385C77" w:rsidP="008D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8" w:type="pct"/>
            <w:tcBorders>
              <w:top w:val="single" w:sz="4" w:space="0" w:color="auto"/>
              <w:bottom w:val="double" w:sz="4" w:space="0" w:color="auto"/>
            </w:tcBorders>
          </w:tcPr>
          <w:p w14:paraId="3054B255" w14:textId="1872C862" w:rsidR="00385C77" w:rsidRPr="00732EB6" w:rsidRDefault="00CC49F8" w:rsidP="008D368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93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5,778</w:t>
            </w:r>
          </w:p>
        </w:tc>
        <w:tc>
          <w:tcPr>
            <w:tcW w:w="137" w:type="pct"/>
          </w:tcPr>
          <w:p w14:paraId="3C4A3721" w14:textId="77777777" w:rsidR="00385C77" w:rsidRPr="00732EB6" w:rsidRDefault="00385C77" w:rsidP="008D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0631B513" w14:textId="42AD9DCB" w:rsidR="00385C77" w:rsidRPr="00732EB6" w:rsidRDefault="00C932E8" w:rsidP="008D368F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</w:tr>
    </w:tbl>
    <w:p w14:paraId="2B4B7A29" w14:textId="77777777" w:rsidR="001E1672" w:rsidRPr="00732EB6" w:rsidRDefault="001E1672" w:rsidP="00732EB6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A6FC5F0" w14:textId="77777777" w:rsidR="001E1672" w:rsidRPr="00732EB6" w:rsidRDefault="001E1672" w:rsidP="00732EB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8D21CF1" w14:textId="77777777" w:rsidR="001E1672" w:rsidRPr="00732EB6" w:rsidRDefault="001E1672" w:rsidP="00732EB6">
      <w:pPr>
        <w:rPr>
          <w:lang w:val="en-GB" w:bidi="ar-SA"/>
        </w:rPr>
      </w:pPr>
    </w:p>
    <w:p w14:paraId="131363E5" w14:textId="77777777" w:rsidR="001E1672" w:rsidRPr="00732EB6" w:rsidRDefault="001E1672" w:rsidP="00732EB6">
      <w:pPr>
        <w:rPr>
          <w:lang w:val="en-GB" w:bidi="ar-SA"/>
        </w:rPr>
      </w:pPr>
    </w:p>
    <w:p w14:paraId="1FF14077" w14:textId="77777777" w:rsidR="001E1672" w:rsidRPr="00732EB6" w:rsidRDefault="001E1672" w:rsidP="00732EB6">
      <w:pPr>
        <w:rPr>
          <w:lang w:val="en-GB" w:bidi="ar-SA"/>
        </w:rPr>
      </w:pPr>
    </w:p>
    <w:p w14:paraId="6EDE10A1" w14:textId="77777777" w:rsidR="001E1672" w:rsidRPr="00732EB6" w:rsidRDefault="001E1672" w:rsidP="00732EB6">
      <w:pPr>
        <w:rPr>
          <w:lang w:val="en-GB" w:bidi="ar-SA"/>
        </w:rPr>
      </w:pPr>
    </w:p>
    <w:p w14:paraId="66BCDCFF" w14:textId="77777777" w:rsidR="001E1672" w:rsidRPr="00732EB6" w:rsidRDefault="001E1672" w:rsidP="00732EB6">
      <w:pPr>
        <w:rPr>
          <w:lang w:val="en-GB" w:bidi="ar-SA"/>
        </w:rPr>
      </w:pPr>
    </w:p>
    <w:p w14:paraId="510AE019" w14:textId="77777777" w:rsidR="001E1672" w:rsidRPr="00732EB6" w:rsidRDefault="001E1672" w:rsidP="00732EB6">
      <w:pPr>
        <w:rPr>
          <w:lang w:val="en-GB" w:bidi="ar-SA"/>
        </w:rPr>
      </w:pPr>
    </w:p>
    <w:p w14:paraId="32A82544" w14:textId="77777777" w:rsidR="001E1672" w:rsidRPr="00732EB6" w:rsidRDefault="001E1672" w:rsidP="00732EB6">
      <w:pPr>
        <w:rPr>
          <w:lang w:val="en-GB" w:bidi="ar-SA"/>
        </w:rPr>
      </w:pPr>
    </w:p>
    <w:p w14:paraId="60302DBD" w14:textId="1617E6C3" w:rsidR="001E1672" w:rsidRDefault="001E1672" w:rsidP="00732EB6">
      <w:pPr>
        <w:rPr>
          <w:cs/>
          <w:lang w:val="en-GB"/>
        </w:rPr>
      </w:pPr>
    </w:p>
    <w:p w14:paraId="2DFC8B67" w14:textId="77777777" w:rsidR="0069530A" w:rsidRPr="00732EB6" w:rsidRDefault="0069530A" w:rsidP="00732EB6">
      <w:pPr>
        <w:rPr>
          <w:lang w:val="en-GB" w:bidi="ar-SA"/>
        </w:rPr>
      </w:pPr>
    </w:p>
    <w:p w14:paraId="59FC98E2" w14:textId="77777777" w:rsidR="00714B0B" w:rsidRPr="007E1249" w:rsidRDefault="00714B0B" w:rsidP="007E1249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22D42CF6" w14:textId="0AD1813A" w:rsidR="001E1672" w:rsidRPr="00690DF7" w:rsidRDefault="00A46B42" w:rsidP="00690DF7">
      <w:pPr>
        <w:ind w:left="907" w:hanging="907"/>
        <w:rPr>
          <w:rFonts w:asciiTheme="majorBidi" w:hAnsiTheme="majorBidi" w:cstheme="majorBidi"/>
          <w:sz w:val="30"/>
          <w:szCs w:val="30"/>
          <w:cs/>
        </w:rPr>
      </w:pPr>
      <w:r w:rsidRPr="00A46B42">
        <w:rPr>
          <w:rFonts w:asciiTheme="majorBidi" w:hAnsiTheme="majorBidi" w:cstheme="majorBidi"/>
          <w:sz w:val="30"/>
          <w:szCs w:val="30"/>
          <w:cs/>
        </w:rPr>
        <w:tab/>
      </w:r>
      <w:r w:rsidRPr="00A46B42">
        <w:rPr>
          <w:rFonts w:asciiTheme="majorBidi" w:hAnsiTheme="majorBidi" w:cstheme="majorBidi"/>
          <w:sz w:val="30"/>
          <w:szCs w:val="30"/>
          <w:cs/>
        </w:rPr>
        <w:tab/>
      </w:r>
      <w:r w:rsidRPr="00A46B42">
        <w:rPr>
          <w:rFonts w:asciiTheme="majorBidi" w:hAnsiTheme="majorBidi" w:cstheme="majorBidi"/>
          <w:sz w:val="30"/>
          <w:szCs w:val="30"/>
          <w:cs/>
        </w:rPr>
        <w:tab/>
      </w:r>
      <w:r w:rsidRPr="00A46B42">
        <w:rPr>
          <w:rFonts w:asciiTheme="majorBidi" w:hAnsiTheme="majorBidi" w:cstheme="majorBidi"/>
          <w:sz w:val="30"/>
          <w:szCs w:val="30"/>
          <w:cs/>
        </w:rPr>
        <w:tab/>
      </w:r>
      <w:r w:rsidRPr="00A46B42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870019">
        <w:rPr>
          <w:rFonts w:asciiTheme="majorBidi" w:hAnsiTheme="majorBidi" w:cstheme="majorBidi"/>
          <w:sz w:val="30"/>
          <w:szCs w:val="30"/>
        </w:rPr>
        <w:t>3</w:t>
      </w:r>
      <w:r w:rsidR="00385C77" w:rsidRPr="00870019">
        <w:rPr>
          <w:rFonts w:asciiTheme="majorBidi" w:hAnsiTheme="majorBidi" w:cstheme="majorBidi"/>
          <w:sz w:val="30"/>
          <w:szCs w:val="30"/>
        </w:rPr>
        <w:t>0</w:t>
      </w:r>
      <w:r w:rsidRPr="00870019">
        <w:rPr>
          <w:rFonts w:asciiTheme="majorBidi" w:hAnsiTheme="majorBidi" w:cstheme="majorBidi"/>
          <w:sz w:val="30"/>
          <w:szCs w:val="30"/>
        </w:rPr>
        <w:t xml:space="preserve"> </w:t>
      </w:r>
      <w:r w:rsidR="00385C77" w:rsidRPr="00870019">
        <w:rPr>
          <w:rFonts w:asciiTheme="majorBidi" w:hAnsiTheme="majorBidi" w:cstheme="majorBidi" w:hint="cs"/>
          <w:sz w:val="30"/>
          <w:szCs w:val="30"/>
          <w:cs/>
          <w:lang w:eastAsia="ja-JP"/>
        </w:rPr>
        <w:t>มิถุนายน</w:t>
      </w:r>
      <w:r w:rsidRPr="008700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0019">
        <w:rPr>
          <w:rFonts w:asciiTheme="majorBidi" w:hAnsiTheme="majorBidi" w:cstheme="majorBidi"/>
          <w:sz w:val="30"/>
          <w:szCs w:val="30"/>
        </w:rPr>
        <w:t>2566</w:t>
      </w:r>
      <w:r w:rsidRPr="00A46B42">
        <w:rPr>
          <w:rFonts w:asciiTheme="majorBidi" w:hAnsiTheme="majorBidi" w:cstheme="majorBidi"/>
          <w:sz w:val="30"/>
          <w:szCs w:val="30"/>
        </w:rPr>
        <w:t xml:space="preserve"> </w:t>
      </w:r>
      <w:r w:rsidRPr="00A46B42">
        <w:rPr>
          <w:rFonts w:asciiTheme="majorBidi" w:hAnsiTheme="majorBidi" w:cstheme="majorBidi" w:hint="cs"/>
          <w:sz w:val="30"/>
          <w:szCs w:val="30"/>
          <w:cs/>
        </w:rPr>
        <w:t>บร</w:t>
      </w:r>
      <w:r w:rsidR="003339F2">
        <w:rPr>
          <w:rFonts w:asciiTheme="majorBidi" w:hAnsiTheme="majorBidi" w:cstheme="majorBidi" w:hint="cs"/>
          <w:sz w:val="30"/>
          <w:szCs w:val="30"/>
          <w:cs/>
        </w:rPr>
        <w:t>ิษั</w:t>
      </w:r>
      <w:r w:rsidRPr="00A46B42">
        <w:rPr>
          <w:rFonts w:asciiTheme="majorBidi" w:hAnsiTheme="majorBidi" w:cstheme="majorBidi" w:hint="cs"/>
          <w:sz w:val="30"/>
          <w:szCs w:val="30"/>
          <w:cs/>
        </w:rPr>
        <w:t>ทมี</w:t>
      </w:r>
      <w:r w:rsidRPr="00690DF7">
        <w:rPr>
          <w:rFonts w:asciiTheme="majorBidi" w:hAnsiTheme="majorBidi" w:cstheme="majorBidi" w:hint="cs"/>
          <w:sz w:val="30"/>
          <w:szCs w:val="30"/>
          <w:cs/>
        </w:rPr>
        <w:t>หนังสือค้ำประกันที่ออกโดยสถาบันการเงิน</w:t>
      </w:r>
      <w:r w:rsidR="00690DF7">
        <w:rPr>
          <w:rFonts w:asciiTheme="majorBidi" w:hAnsiTheme="majorBidi" w:cstheme="majorBidi" w:hint="cs"/>
          <w:sz w:val="30"/>
          <w:szCs w:val="30"/>
          <w:cs/>
        </w:rPr>
        <w:t>ในประเทศให้แก่</w:t>
      </w:r>
      <w:r w:rsidRPr="00690DF7">
        <w:rPr>
          <w:rFonts w:asciiTheme="majorBidi" w:hAnsiTheme="majorBidi" w:cstheme="majorBidi" w:hint="cs"/>
          <w:sz w:val="30"/>
          <w:szCs w:val="30"/>
          <w:cs/>
        </w:rPr>
        <w:t>บริษัทในประเทศ</w:t>
      </w:r>
      <w:r w:rsidR="00690DF7">
        <w:rPr>
          <w:rFonts w:asciiTheme="majorBidi" w:hAnsiTheme="majorBidi" w:cstheme="majorBidi"/>
          <w:sz w:val="30"/>
          <w:szCs w:val="30"/>
          <w:cs/>
        </w:rPr>
        <w:br/>
      </w:r>
      <w:r w:rsidR="00690DF7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Pr="00690DF7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4B7F3C" w:rsidRPr="00690DF7">
        <w:rPr>
          <w:rFonts w:asciiTheme="majorBidi" w:hAnsiTheme="majorBidi" w:cstheme="majorBidi" w:hint="cs"/>
          <w:sz w:val="30"/>
          <w:szCs w:val="30"/>
          <w:cs/>
        </w:rPr>
        <w:t>การรับงานบริการ</w:t>
      </w:r>
      <w:r w:rsidR="00CC42A7" w:rsidRPr="00690DF7">
        <w:rPr>
          <w:rFonts w:asciiTheme="majorBidi" w:hAnsiTheme="majorBidi" w:cstheme="majorBidi" w:hint="cs"/>
          <w:sz w:val="30"/>
          <w:szCs w:val="30"/>
          <w:cs/>
        </w:rPr>
        <w:t>ติดตั้งของกลุ่มบริษัท</w:t>
      </w:r>
    </w:p>
    <w:sectPr w:rsidR="001E1672" w:rsidRPr="00690DF7" w:rsidSect="00BA6760">
      <w:pgSz w:w="11907" w:h="16840" w:code="9"/>
      <w:pgMar w:top="1152" w:right="576" w:bottom="1152" w:left="69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ABD6BE" w14:textId="77777777" w:rsidR="00326CDC" w:rsidRDefault="00326CDC" w:rsidP="004848FF">
      <w:pPr>
        <w:spacing w:line="240" w:lineRule="auto"/>
      </w:pPr>
      <w:r>
        <w:separator/>
      </w:r>
    </w:p>
  </w:endnote>
  <w:endnote w:type="continuationSeparator" w:id="0">
    <w:p w14:paraId="0C3C46E0" w14:textId="77777777" w:rsidR="00326CDC" w:rsidRDefault="00326CDC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F72A3" w14:textId="6C944550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35500A">
      <w:rPr>
        <w:rStyle w:val="PageNumber"/>
        <w:rFonts w:ascii="Angsana New" w:hAnsi="Angsana New"/>
        <w:noProof/>
        <w:sz w:val="30"/>
        <w:szCs w:val="30"/>
      </w:rPr>
      <w:t>17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060D9F99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35500A">
      <w:rPr>
        <w:rStyle w:val="PageNumber"/>
        <w:rFonts w:ascii="Angsana New" w:hAnsi="Angsana New"/>
        <w:noProof/>
        <w:sz w:val="30"/>
        <w:szCs w:val="30"/>
      </w:rPr>
      <w:t>35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AB1509" w14:textId="77777777" w:rsidR="00326CDC" w:rsidRDefault="00326CDC" w:rsidP="004848FF">
      <w:pPr>
        <w:spacing w:line="240" w:lineRule="auto"/>
      </w:pPr>
      <w:r>
        <w:separator/>
      </w:r>
    </w:p>
  </w:footnote>
  <w:footnote w:type="continuationSeparator" w:id="0">
    <w:p w14:paraId="288F76A9" w14:textId="77777777" w:rsidR="00326CDC" w:rsidRDefault="00326CDC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AD890" w14:textId="77777777" w:rsidR="00734D0C" w:rsidRDefault="00734D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B0969" w14:textId="68F22083" w:rsidR="00734D0C" w:rsidRPr="0050055D" w:rsidRDefault="00734D0C" w:rsidP="005541EC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="00E1691D"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="00E1691D"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="00E1691D"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="00E1691D"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="00E1691D"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38107EF7" w14:textId="41C92402" w:rsidR="00734D0C" w:rsidRPr="0050055D" w:rsidRDefault="00734D0C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F865093" w14:textId="2894D40D" w:rsidR="002F6D8E" w:rsidRPr="0050055D" w:rsidRDefault="002F6D8E" w:rsidP="002F6D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DE4133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843781">
      <w:rPr>
        <w:rFonts w:ascii="Angsana New" w:hAnsi="Angsana New"/>
        <w:sz w:val="32"/>
        <w:szCs w:val="32"/>
        <w:lang w:val="en-US" w:bidi="th-TH"/>
      </w:rPr>
      <w:t>3</w:t>
    </w:r>
    <w:r w:rsidR="00DE4133">
      <w:rPr>
        <w:rFonts w:ascii="Angsana New" w:hAnsi="Angsana New"/>
        <w:sz w:val="32"/>
        <w:szCs w:val="32"/>
        <w:lang w:val="en-US" w:bidi="th-TH"/>
      </w:rPr>
      <w:t>0</w:t>
    </w:r>
    <w:r w:rsidR="00843781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843781"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 w:rsidR="00DE4133"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ิถุนายน</w:t>
    </w:r>
    <w:r w:rsidR="00843781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843781">
      <w:rPr>
        <w:rFonts w:ascii="Angsana New" w:hAnsi="Angsana New"/>
        <w:sz w:val="32"/>
        <w:szCs w:val="32"/>
        <w:lang w:val="en-US" w:bidi="th-TH"/>
      </w:rPr>
      <w:t>6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CFF4324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A78658" w14:textId="77777777" w:rsidR="00734D0C" w:rsidRPr="004A6A7D" w:rsidRDefault="00734D0C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00774A66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068041C5" w14:textId="77777777" w:rsidR="00734D0C" w:rsidRPr="004A6A7D" w:rsidRDefault="00734D0C">
    <w:pPr>
      <w:pStyle w:val="Header"/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EA27A" w14:textId="77777777" w:rsidR="00734D0C" w:rsidRDefault="00734D0C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70F54" w14:textId="3749AE4B" w:rsidR="00F93ED0" w:rsidRPr="0050055D" w:rsidRDefault="00C66E98" w:rsidP="00F93ED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0323E2D6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2C1CCA4" w14:textId="55AFCF10" w:rsidR="00F93ED0" w:rsidRPr="0050055D" w:rsidRDefault="00B678BD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ิถุนายน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  <w:r w:rsidR="00843781"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843781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1AA8913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B093D" w14:textId="77777777" w:rsidR="00734D0C" w:rsidRDefault="00734D0C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66AE7" w14:textId="77777777" w:rsidR="005028CE" w:rsidRPr="0050055D" w:rsidRDefault="005028CE" w:rsidP="005028CE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006AA9F7" w14:textId="77777777" w:rsidR="00F93ED0" w:rsidRPr="0050055D" w:rsidRDefault="00F93ED0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7071DB5" w14:textId="35AFD04F" w:rsidR="00F93ED0" w:rsidRPr="0050055D" w:rsidRDefault="00B678BD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ิถุนายน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  <w:r w:rsidR="00843781"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843781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11012956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0B6C58" w14:textId="3574C3D3" w:rsidR="00F93ED0" w:rsidRPr="0050055D" w:rsidRDefault="00C66E98" w:rsidP="00E61DF2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5C4824CD" w14:textId="77777777" w:rsidR="00F93ED0" w:rsidRPr="0050055D" w:rsidRDefault="00F93ED0" w:rsidP="00E61DF2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6B8B0D7" w14:textId="3E781AF7" w:rsidR="00F93ED0" w:rsidRPr="0050055D" w:rsidRDefault="00B678BD" w:rsidP="00E61DF2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ิถุนายน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  <w:r w:rsidR="00843781"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843781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64B4E570" w14:textId="77777777" w:rsidR="00734D0C" w:rsidRPr="004B271F" w:rsidRDefault="00734D0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E74FF"/>
    <w:multiLevelType w:val="hybridMultilevel"/>
    <w:tmpl w:val="D9589CE0"/>
    <w:lvl w:ilvl="0" w:tplc="AEA44FFC">
      <w:start w:val="1"/>
      <w:numFmt w:val="thaiLetters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2F76E14"/>
    <w:multiLevelType w:val="hybridMultilevel"/>
    <w:tmpl w:val="94A2B3BC"/>
    <w:lvl w:ilvl="0" w:tplc="85988E10">
      <w:start w:val="1"/>
      <w:numFmt w:val="thaiLetters"/>
      <w:lvlText w:val="%1)"/>
      <w:lvlJc w:val="left"/>
      <w:pPr>
        <w:ind w:left="900" w:hanging="360"/>
      </w:pPr>
      <w:rPr>
        <w:rFonts w:asciiTheme="majorBidi" w:eastAsia="MS Mincho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4A73620"/>
    <w:multiLevelType w:val="hybridMultilevel"/>
    <w:tmpl w:val="6DEEDE8A"/>
    <w:lvl w:ilvl="0" w:tplc="1CC2BC2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>
    <w:nsid w:val="4B57070B"/>
    <w:multiLevelType w:val="hybridMultilevel"/>
    <w:tmpl w:val="ABE0201C"/>
    <w:lvl w:ilvl="0" w:tplc="1CC2BC2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69EF41C5"/>
    <w:multiLevelType w:val="hybridMultilevel"/>
    <w:tmpl w:val="D9645AC4"/>
    <w:lvl w:ilvl="0" w:tplc="1CC2BC26">
      <w:start w:val="1"/>
      <w:numFmt w:val="thaiLetters"/>
      <w:lvlText w:val="%1)"/>
      <w:lvlJc w:val="left"/>
      <w:pPr>
        <w:ind w:left="1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3" w:hanging="360"/>
      </w:pPr>
    </w:lvl>
    <w:lvl w:ilvl="2" w:tplc="0409001B" w:tentative="1">
      <w:start w:val="1"/>
      <w:numFmt w:val="lowerRoman"/>
      <w:lvlText w:val="%3."/>
      <w:lvlJc w:val="right"/>
      <w:pPr>
        <w:ind w:left="3063" w:hanging="180"/>
      </w:pPr>
    </w:lvl>
    <w:lvl w:ilvl="3" w:tplc="0409000F" w:tentative="1">
      <w:start w:val="1"/>
      <w:numFmt w:val="decimal"/>
      <w:lvlText w:val="%4."/>
      <w:lvlJc w:val="left"/>
      <w:pPr>
        <w:ind w:left="3783" w:hanging="360"/>
      </w:pPr>
    </w:lvl>
    <w:lvl w:ilvl="4" w:tplc="04090019" w:tentative="1">
      <w:start w:val="1"/>
      <w:numFmt w:val="lowerLetter"/>
      <w:lvlText w:val="%5."/>
      <w:lvlJc w:val="left"/>
      <w:pPr>
        <w:ind w:left="4503" w:hanging="360"/>
      </w:pPr>
    </w:lvl>
    <w:lvl w:ilvl="5" w:tplc="0409001B" w:tentative="1">
      <w:start w:val="1"/>
      <w:numFmt w:val="lowerRoman"/>
      <w:lvlText w:val="%6."/>
      <w:lvlJc w:val="right"/>
      <w:pPr>
        <w:ind w:left="5223" w:hanging="180"/>
      </w:pPr>
    </w:lvl>
    <w:lvl w:ilvl="6" w:tplc="0409000F" w:tentative="1">
      <w:start w:val="1"/>
      <w:numFmt w:val="decimal"/>
      <w:lvlText w:val="%7."/>
      <w:lvlJc w:val="left"/>
      <w:pPr>
        <w:ind w:left="5943" w:hanging="360"/>
      </w:pPr>
    </w:lvl>
    <w:lvl w:ilvl="7" w:tplc="04090019" w:tentative="1">
      <w:start w:val="1"/>
      <w:numFmt w:val="lowerLetter"/>
      <w:lvlText w:val="%8."/>
      <w:lvlJc w:val="left"/>
      <w:pPr>
        <w:ind w:left="6663" w:hanging="360"/>
      </w:pPr>
    </w:lvl>
    <w:lvl w:ilvl="8" w:tplc="0409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36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2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44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4"/>
  </w:num>
  <w:num w:numId="4">
    <w:abstractNumId w:val="42"/>
  </w:num>
  <w:num w:numId="5">
    <w:abstractNumId w:val="37"/>
  </w:num>
  <w:num w:numId="6">
    <w:abstractNumId w:val="31"/>
  </w:num>
  <w:num w:numId="7">
    <w:abstractNumId w:val="14"/>
  </w:num>
  <w:num w:numId="8">
    <w:abstractNumId w:val="12"/>
  </w:num>
  <w:num w:numId="9">
    <w:abstractNumId w:val="5"/>
  </w:num>
  <w:num w:numId="10">
    <w:abstractNumId w:val="32"/>
  </w:num>
  <w:num w:numId="11">
    <w:abstractNumId w:val="7"/>
  </w:num>
  <w:num w:numId="12">
    <w:abstractNumId w:val="20"/>
  </w:num>
  <w:num w:numId="13">
    <w:abstractNumId w:val="30"/>
  </w:num>
  <w:num w:numId="14">
    <w:abstractNumId w:val="33"/>
  </w:num>
  <w:num w:numId="15">
    <w:abstractNumId w:val="27"/>
  </w:num>
  <w:num w:numId="16">
    <w:abstractNumId w:val="7"/>
  </w:num>
  <w:num w:numId="17">
    <w:abstractNumId w:val="23"/>
  </w:num>
  <w:num w:numId="18">
    <w:abstractNumId w:val="36"/>
  </w:num>
  <w:num w:numId="19">
    <w:abstractNumId w:val="13"/>
  </w:num>
  <w:num w:numId="20">
    <w:abstractNumId w:val="21"/>
  </w:num>
  <w:num w:numId="21">
    <w:abstractNumId w:val="44"/>
  </w:num>
  <w:num w:numId="22">
    <w:abstractNumId w:val="28"/>
  </w:num>
  <w:num w:numId="23">
    <w:abstractNumId w:val="43"/>
  </w:num>
  <w:num w:numId="24">
    <w:abstractNumId w:val="9"/>
  </w:num>
  <w:num w:numId="25">
    <w:abstractNumId w:val="41"/>
  </w:num>
  <w:num w:numId="26">
    <w:abstractNumId w:val="18"/>
  </w:num>
  <w:num w:numId="27">
    <w:abstractNumId w:val="40"/>
  </w:num>
  <w:num w:numId="28">
    <w:abstractNumId w:val="11"/>
  </w:num>
  <w:num w:numId="29">
    <w:abstractNumId w:val="8"/>
  </w:num>
  <w:num w:numId="30">
    <w:abstractNumId w:val="10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6"/>
  </w:num>
  <w:num w:numId="34">
    <w:abstractNumId w:val="41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1"/>
  </w:num>
  <w:num w:numId="39">
    <w:abstractNumId w:val="24"/>
  </w:num>
  <w:num w:numId="40">
    <w:abstractNumId w:val="39"/>
  </w:num>
  <w:num w:numId="41">
    <w:abstractNumId w:val="34"/>
  </w:num>
  <w:num w:numId="42">
    <w:abstractNumId w:val="22"/>
  </w:num>
  <w:num w:numId="43">
    <w:abstractNumId w:val="38"/>
  </w:num>
  <w:num w:numId="44">
    <w:abstractNumId w:val="16"/>
  </w:num>
  <w:num w:numId="45">
    <w:abstractNumId w:val="15"/>
  </w:num>
  <w:num w:numId="46">
    <w:abstractNumId w:val="35"/>
  </w:num>
  <w:num w:numId="47">
    <w:abstractNumId w:val="25"/>
  </w:num>
  <w:num w:numId="48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3E7"/>
    <w:rsid w:val="0000042F"/>
    <w:rsid w:val="000006F2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2EEE"/>
    <w:rsid w:val="00003338"/>
    <w:rsid w:val="0000341B"/>
    <w:rsid w:val="00003758"/>
    <w:rsid w:val="00003AC3"/>
    <w:rsid w:val="00003C55"/>
    <w:rsid w:val="00003CF0"/>
    <w:rsid w:val="00003D29"/>
    <w:rsid w:val="00003D2E"/>
    <w:rsid w:val="000046BF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6F96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1F10"/>
    <w:rsid w:val="00012ACD"/>
    <w:rsid w:val="00012D8E"/>
    <w:rsid w:val="00013FFD"/>
    <w:rsid w:val="000141AF"/>
    <w:rsid w:val="00014955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24E"/>
    <w:rsid w:val="000172CC"/>
    <w:rsid w:val="00017F10"/>
    <w:rsid w:val="00020073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752"/>
    <w:rsid w:val="0002477B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C44"/>
    <w:rsid w:val="00027C52"/>
    <w:rsid w:val="00027D09"/>
    <w:rsid w:val="00027F71"/>
    <w:rsid w:val="00030167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E87"/>
    <w:rsid w:val="00036141"/>
    <w:rsid w:val="00036379"/>
    <w:rsid w:val="000363CD"/>
    <w:rsid w:val="0003674A"/>
    <w:rsid w:val="00036852"/>
    <w:rsid w:val="000370F6"/>
    <w:rsid w:val="000374C9"/>
    <w:rsid w:val="0004026A"/>
    <w:rsid w:val="000403B7"/>
    <w:rsid w:val="00040712"/>
    <w:rsid w:val="00041671"/>
    <w:rsid w:val="000417C9"/>
    <w:rsid w:val="000419B7"/>
    <w:rsid w:val="00041A39"/>
    <w:rsid w:val="00041D05"/>
    <w:rsid w:val="00042260"/>
    <w:rsid w:val="0004258D"/>
    <w:rsid w:val="00042817"/>
    <w:rsid w:val="000429B2"/>
    <w:rsid w:val="0004300A"/>
    <w:rsid w:val="00043E3C"/>
    <w:rsid w:val="0004406F"/>
    <w:rsid w:val="00044401"/>
    <w:rsid w:val="00044BB6"/>
    <w:rsid w:val="00044CCE"/>
    <w:rsid w:val="00044D63"/>
    <w:rsid w:val="00044E72"/>
    <w:rsid w:val="00044F50"/>
    <w:rsid w:val="00044FC6"/>
    <w:rsid w:val="00044FCA"/>
    <w:rsid w:val="00044FE8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7DF"/>
    <w:rsid w:val="0004694F"/>
    <w:rsid w:val="00046D16"/>
    <w:rsid w:val="00046D3B"/>
    <w:rsid w:val="00046E61"/>
    <w:rsid w:val="00046E72"/>
    <w:rsid w:val="00047164"/>
    <w:rsid w:val="00047EC1"/>
    <w:rsid w:val="00050278"/>
    <w:rsid w:val="00050523"/>
    <w:rsid w:val="00050E82"/>
    <w:rsid w:val="00050F29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4235"/>
    <w:rsid w:val="000545CD"/>
    <w:rsid w:val="00054CF2"/>
    <w:rsid w:val="00055141"/>
    <w:rsid w:val="000553A9"/>
    <w:rsid w:val="000553C4"/>
    <w:rsid w:val="000553E3"/>
    <w:rsid w:val="0005559A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302"/>
    <w:rsid w:val="00061A38"/>
    <w:rsid w:val="00061E78"/>
    <w:rsid w:val="0006215E"/>
    <w:rsid w:val="000623C6"/>
    <w:rsid w:val="000627CC"/>
    <w:rsid w:val="000627D8"/>
    <w:rsid w:val="0006318C"/>
    <w:rsid w:val="00063519"/>
    <w:rsid w:val="00063EB9"/>
    <w:rsid w:val="000643BC"/>
    <w:rsid w:val="00064C55"/>
    <w:rsid w:val="00064CD0"/>
    <w:rsid w:val="0006569F"/>
    <w:rsid w:val="0006590E"/>
    <w:rsid w:val="00065995"/>
    <w:rsid w:val="00065B12"/>
    <w:rsid w:val="00066416"/>
    <w:rsid w:val="00066725"/>
    <w:rsid w:val="0006676C"/>
    <w:rsid w:val="0006709E"/>
    <w:rsid w:val="000670EF"/>
    <w:rsid w:val="000675EF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A83"/>
    <w:rsid w:val="00077A39"/>
    <w:rsid w:val="00077AEE"/>
    <w:rsid w:val="00077BA1"/>
    <w:rsid w:val="00080035"/>
    <w:rsid w:val="0008007B"/>
    <w:rsid w:val="00080982"/>
    <w:rsid w:val="00080B6E"/>
    <w:rsid w:val="00080D53"/>
    <w:rsid w:val="000815E9"/>
    <w:rsid w:val="00081C7C"/>
    <w:rsid w:val="00081CC9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7E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57A9"/>
    <w:rsid w:val="00095CC0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841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E7"/>
    <w:rsid w:val="000A4C0A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4C"/>
    <w:rsid w:val="000B0A91"/>
    <w:rsid w:val="000B0E37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7E7"/>
    <w:rsid w:val="000B2E36"/>
    <w:rsid w:val="000B2FC5"/>
    <w:rsid w:val="000B319E"/>
    <w:rsid w:val="000B323F"/>
    <w:rsid w:val="000B34EB"/>
    <w:rsid w:val="000B3D2A"/>
    <w:rsid w:val="000B3D74"/>
    <w:rsid w:val="000B3E8A"/>
    <w:rsid w:val="000B3EC4"/>
    <w:rsid w:val="000B42A9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6CBE"/>
    <w:rsid w:val="000B6F51"/>
    <w:rsid w:val="000B7339"/>
    <w:rsid w:val="000B7B26"/>
    <w:rsid w:val="000B7B56"/>
    <w:rsid w:val="000C0137"/>
    <w:rsid w:val="000C05C1"/>
    <w:rsid w:val="000C0C86"/>
    <w:rsid w:val="000C1182"/>
    <w:rsid w:val="000C11B0"/>
    <w:rsid w:val="000C1748"/>
    <w:rsid w:val="000C24B3"/>
    <w:rsid w:val="000C2999"/>
    <w:rsid w:val="000C307D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D30"/>
    <w:rsid w:val="000C6113"/>
    <w:rsid w:val="000C63C7"/>
    <w:rsid w:val="000C6A9A"/>
    <w:rsid w:val="000C6D86"/>
    <w:rsid w:val="000C6DB1"/>
    <w:rsid w:val="000C709D"/>
    <w:rsid w:val="000C7CE9"/>
    <w:rsid w:val="000D0584"/>
    <w:rsid w:val="000D0737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303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5E82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CD4"/>
    <w:rsid w:val="000E0F4F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6A9"/>
    <w:rsid w:val="000E3C5D"/>
    <w:rsid w:val="000E3CAD"/>
    <w:rsid w:val="000E3E49"/>
    <w:rsid w:val="000E414C"/>
    <w:rsid w:val="000E42AD"/>
    <w:rsid w:val="000E499D"/>
    <w:rsid w:val="000E4EF8"/>
    <w:rsid w:val="000E51F1"/>
    <w:rsid w:val="000E5457"/>
    <w:rsid w:val="000E54DB"/>
    <w:rsid w:val="000E5725"/>
    <w:rsid w:val="000E5E57"/>
    <w:rsid w:val="000E5EA0"/>
    <w:rsid w:val="000E626D"/>
    <w:rsid w:val="000E665A"/>
    <w:rsid w:val="000E668B"/>
    <w:rsid w:val="000E699F"/>
    <w:rsid w:val="000E6A16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323D"/>
    <w:rsid w:val="000F3354"/>
    <w:rsid w:val="000F3AB3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237"/>
    <w:rsid w:val="000F57E8"/>
    <w:rsid w:val="000F5D2D"/>
    <w:rsid w:val="000F6070"/>
    <w:rsid w:val="000F62EF"/>
    <w:rsid w:val="000F6425"/>
    <w:rsid w:val="000F68F1"/>
    <w:rsid w:val="000F6A6D"/>
    <w:rsid w:val="000F6AB8"/>
    <w:rsid w:val="000F6BBE"/>
    <w:rsid w:val="000F6C13"/>
    <w:rsid w:val="000F6D01"/>
    <w:rsid w:val="000F6E11"/>
    <w:rsid w:val="000F703A"/>
    <w:rsid w:val="000F7A4C"/>
    <w:rsid w:val="000F7A8E"/>
    <w:rsid w:val="000F7B7C"/>
    <w:rsid w:val="001003D9"/>
    <w:rsid w:val="00100437"/>
    <w:rsid w:val="0010048D"/>
    <w:rsid w:val="001004DD"/>
    <w:rsid w:val="00100FA3"/>
    <w:rsid w:val="00101715"/>
    <w:rsid w:val="00101C39"/>
    <w:rsid w:val="00101CB2"/>
    <w:rsid w:val="00101E8F"/>
    <w:rsid w:val="00102045"/>
    <w:rsid w:val="00102062"/>
    <w:rsid w:val="00102162"/>
    <w:rsid w:val="001022B2"/>
    <w:rsid w:val="00102B18"/>
    <w:rsid w:val="001039F5"/>
    <w:rsid w:val="00104852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6F7"/>
    <w:rsid w:val="001078A4"/>
    <w:rsid w:val="00107DAA"/>
    <w:rsid w:val="0011002B"/>
    <w:rsid w:val="00110181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974"/>
    <w:rsid w:val="00117166"/>
    <w:rsid w:val="0011728D"/>
    <w:rsid w:val="00117353"/>
    <w:rsid w:val="00117582"/>
    <w:rsid w:val="001176FD"/>
    <w:rsid w:val="0011799B"/>
    <w:rsid w:val="00117C21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930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CB1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40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790"/>
    <w:rsid w:val="001439F6"/>
    <w:rsid w:val="00143A20"/>
    <w:rsid w:val="00144269"/>
    <w:rsid w:val="0014448D"/>
    <w:rsid w:val="00144A8A"/>
    <w:rsid w:val="00144C51"/>
    <w:rsid w:val="00144C7C"/>
    <w:rsid w:val="00144E5A"/>
    <w:rsid w:val="00145458"/>
    <w:rsid w:val="0014550F"/>
    <w:rsid w:val="001455DC"/>
    <w:rsid w:val="00145652"/>
    <w:rsid w:val="001457A1"/>
    <w:rsid w:val="00145B59"/>
    <w:rsid w:val="00145BAA"/>
    <w:rsid w:val="00145CAD"/>
    <w:rsid w:val="001462F2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2D14"/>
    <w:rsid w:val="0015377B"/>
    <w:rsid w:val="00153EB8"/>
    <w:rsid w:val="0015434D"/>
    <w:rsid w:val="00154558"/>
    <w:rsid w:val="001546FA"/>
    <w:rsid w:val="00154DBC"/>
    <w:rsid w:val="00154DF3"/>
    <w:rsid w:val="0015556B"/>
    <w:rsid w:val="00155734"/>
    <w:rsid w:val="001557DB"/>
    <w:rsid w:val="001558D5"/>
    <w:rsid w:val="00155E40"/>
    <w:rsid w:val="00155E7B"/>
    <w:rsid w:val="001563C2"/>
    <w:rsid w:val="00156463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3476"/>
    <w:rsid w:val="00163C99"/>
    <w:rsid w:val="00163D43"/>
    <w:rsid w:val="0016499F"/>
    <w:rsid w:val="00164C4A"/>
    <w:rsid w:val="00164C68"/>
    <w:rsid w:val="00164CC2"/>
    <w:rsid w:val="001652C8"/>
    <w:rsid w:val="00165DB7"/>
    <w:rsid w:val="001660F5"/>
    <w:rsid w:val="001663BA"/>
    <w:rsid w:val="001665EC"/>
    <w:rsid w:val="00166726"/>
    <w:rsid w:val="0016689F"/>
    <w:rsid w:val="00166B2B"/>
    <w:rsid w:val="00166B82"/>
    <w:rsid w:val="00166BA8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6D3"/>
    <w:rsid w:val="0017273E"/>
    <w:rsid w:val="00172B42"/>
    <w:rsid w:val="00172B77"/>
    <w:rsid w:val="00172DD0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63A"/>
    <w:rsid w:val="00176695"/>
    <w:rsid w:val="001766D5"/>
    <w:rsid w:val="00176A60"/>
    <w:rsid w:val="00176B80"/>
    <w:rsid w:val="00176FC9"/>
    <w:rsid w:val="00177BF5"/>
    <w:rsid w:val="00177C24"/>
    <w:rsid w:val="00180034"/>
    <w:rsid w:val="00180085"/>
    <w:rsid w:val="0018038A"/>
    <w:rsid w:val="00180FA9"/>
    <w:rsid w:val="00181131"/>
    <w:rsid w:val="001817A3"/>
    <w:rsid w:val="00181DF8"/>
    <w:rsid w:val="00181DFA"/>
    <w:rsid w:val="00182066"/>
    <w:rsid w:val="0018206B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16E"/>
    <w:rsid w:val="00184346"/>
    <w:rsid w:val="001845A6"/>
    <w:rsid w:val="00184FCE"/>
    <w:rsid w:val="00185315"/>
    <w:rsid w:val="00185AF7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CBE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1C8"/>
    <w:rsid w:val="001964AE"/>
    <w:rsid w:val="00196744"/>
    <w:rsid w:val="00196968"/>
    <w:rsid w:val="00196C53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091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CBB"/>
    <w:rsid w:val="001B7ED2"/>
    <w:rsid w:val="001B7F0D"/>
    <w:rsid w:val="001C0104"/>
    <w:rsid w:val="001C0593"/>
    <w:rsid w:val="001C0F10"/>
    <w:rsid w:val="001C10A1"/>
    <w:rsid w:val="001C143B"/>
    <w:rsid w:val="001C20FC"/>
    <w:rsid w:val="001C24C4"/>
    <w:rsid w:val="001C2544"/>
    <w:rsid w:val="001C28CE"/>
    <w:rsid w:val="001C296E"/>
    <w:rsid w:val="001C29F6"/>
    <w:rsid w:val="001C2A7F"/>
    <w:rsid w:val="001C2C6B"/>
    <w:rsid w:val="001C2DA5"/>
    <w:rsid w:val="001C2E8A"/>
    <w:rsid w:val="001C2ED7"/>
    <w:rsid w:val="001C3219"/>
    <w:rsid w:val="001C3626"/>
    <w:rsid w:val="001C3967"/>
    <w:rsid w:val="001C420A"/>
    <w:rsid w:val="001C4516"/>
    <w:rsid w:val="001C4858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4AC"/>
    <w:rsid w:val="001C6782"/>
    <w:rsid w:val="001C6EF9"/>
    <w:rsid w:val="001C73DA"/>
    <w:rsid w:val="001C762F"/>
    <w:rsid w:val="001C7759"/>
    <w:rsid w:val="001C77F3"/>
    <w:rsid w:val="001D04AE"/>
    <w:rsid w:val="001D055C"/>
    <w:rsid w:val="001D0D65"/>
    <w:rsid w:val="001D0E13"/>
    <w:rsid w:val="001D1040"/>
    <w:rsid w:val="001D1101"/>
    <w:rsid w:val="001D13CA"/>
    <w:rsid w:val="001D1692"/>
    <w:rsid w:val="001D1F09"/>
    <w:rsid w:val="001D2036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5E4"/>
    <w:rsid w:val="001D6775"/>
    <w:rsid w:val="001D68F3"/>
    <w:rsid w:val="001D6996"/>
    <w:rsid w:val="001D6C86"/>
    <w:rsid w:val="001D6E5C"/>
    <w:rsid w:val="001D70C6"/>
    <w:rsid w:val="001D70D8"/>
    <w:rsid w:val="001D7194"/>
    <w:rsid w:val="001D7228"/>
    <w:rsid w:val="001D74E6"/>
    <w:rsid w:val="001D7521"/>
    <w:rsid w:val="001D78AA"/>
    <w:rsid w:val="001D79C4"/>
    <w:rsid w:val="001E0D12"/>
    <w:rsid w:val="001E0FEF"/>
    <w:rsid w:val="001E12F9"/>
    <w:rsid w:val="001E1672"/>
    <w:rsid w:val="001E18BE"/>
    <w:rsid w:val="001E1A28"/>
    <w:rsid w:val="001E2067"/>
    <w:rsid w:val="001E235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CEB"/>
    <w:rsid w:val="001E4FA3"/>
    <w:rsid w:val="001E4FAE"/>
    <w:rsid w:val="001E505C"/>
    <w:rsid w:val="001E53BD"/>
    <w:rsid w:val="001E53E4"/>
    <w:rsid w:val="001E5797"/>
    <w:rsid w:val="001E5CE3"/>
    <w:rsid w:val="001E6EF5"/>
    <w:rsid w:val="001E6FE7"/>
    <w:rsid w:val="001E75AE"/>
    <w:rsid w:val="001E7C36"/>
    <w:rsid w:val="001F0A63"/>
    <w:rsid w:val="001F0B3C"/>
    <w:rsid w:val="001F0C21"/>
    <w:rsid w:val="001F0C34"/>
    <w:rsid w:val="001F1D0C"/>
    <w:rsid w:val="001F1DD4"/>
    <w:rsid w:val="001F1E24"/>
    <w:rsid w:val="001F2492"/>
    <w:rsid w:val="001F26DA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395"/>
    <w:rsid w:val="001F664A"/>
    <w:rsid w:val="001F6A6D"/>
    <w:rsid w:val="001F70EA"/>
    <w:rsid w:val="001F71B9"/>
    <w:rsid w:val="001F7451"/>
    <w:rsid w:val="001F748A"/>
    <w:rsid w:val="001F75FE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EC0"/>
    <w:rsid w:val="00201EFD"/>
    <w:rsid w:val="00201FD8"/>
    <w:rsid w:val="002024E3"/>
    <w:rsid w:val="0020250A"/>
    <w:rsid w:val="00202556"/>
    <w:rsid w:val="00202601"/>
    <w:rsid w:val="0020291C"/>
    <w:rsid w:val="00203223"/>
    <w:rsid w:val="00203680"/>
    <w:rsid w:val="00203EAE"/>
    <w:rsid w:val="0020423E"/>
    <w:rsid w:val="002043A4"/>
    <w:rsid w:val="002043EC"/>
    <w:rsid w:val="00204660"/>
    <w:rsid w:val="00204CD4"/>
    <w:rsid w:val="002050D3"/>
    <w:rsid w:val="00205397"/>
    <w:rsid w:val="00205F8E"/>
    <w:rsid w:val="00206147"/>
    <w:rsid w:val="00206548"/>
    <w:rsid w:val="00206644"/>
    <w:rsid w:val="00206F71"/>
    <w:rsid w:val="00207068"/>
    <w:rsid w:val="0020758B"/>
    <w:rsid w:val="002079B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2EA"/>
    <w:rsid w:val="00216857"/>
    <w:rsid w:val="00216919"/>
    <w:rsid w:val="00216BAD"/>
    <w:rsid w:val="00216BB1"/>
    <w:rsid w:val="00216BFD"/>
    <w:rsid w:val="00217008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28D4"/>
    <w:rsid w:val="00222EC1"/>
    <w:rsid w:val="00223A16"/>
    <w:rsid w:val="00223FEC"/>
    <w:rsid w:val="00224350"/>
    <w:rsid w:val="0022457A"/>
    <w:rsid w:val="00224F97"/>
    <w:rsid w:val="00225170"/>
    <w:rsid w:val="002256AC"/>
    <w:rsid w:val="002257C9"/>
    <w:rsid w:val="002258EC"/>
    <w:rsid w:val="00225B9C"/>
    <w:rsid w:val="00225D7A"/>
    <w:rsid w:val="00226016"/>
    <w:rsid w:val="002267E2"/>
    <w:rsid w:val="00226BD9"/>
    <w:rsid w:val="00226CF0"/>
    <w:rsid w:val="00227358"/>
    <w:rsid w:val="002274BD"/>
    <w:rsid w:val="00227D14"/>
    <w:rsid w:val="002304C2"/>
    <w:rsid w:val="0023080D"/>
    <w:rsid w:val="00230821"/>
    <w:rsid w:val="0023097E"/>
    <w:rsid w:val="00231A6A"/>
    <w:rsid w:val="00232C7C"/>
    <w:rsid w:val="00232DFD"/>
    <w:rsid w:val="00232F40"/>
    <w:rsid w:val="0023353E"/>
    <w:rsid w:val="0023364E"/>
    <w:rsid w:val="002336C1"/>
    <w:rsid w:val="00233AD0"/>
    <w:rsid w:val="00233E4E"/>
    <w:rsid w:val="00234A72"/>
    <w:rsid w:val="00234CB8"/>
    <w:rsid w:val="00235556"/>
    <w:rsid w:val="00235E90"/>
    <w:rsid w:val="00235F94"/>
    <w:rsid w:val="00236584"/>
    <w:rsid w:val="00236835"/>
    <w:rsid w:val="00236CD0"/>
    <w:rsid w:val="00237139"/>
    <w:rsid w:val="002371B2"/>
    <w:rsid w:val="00237D07"/>
    <w:rsid w:val="00240046"/>
    <w:rsid w:val="002403AC"/>
    <w:rsid w:val="00240550"/>
    <w:rsid w:val="002406B4"/>
    <w:rsid w:val="00240E76"/>
    <w:rsid w:val="00241155"/>
    <w:rsid w:val="00241889"/>
    <w:rsid w:val="00241AD0"/>
    <w:rsid w:val="00241BA9"/>
    <w:rsid w:val="002421E2"/>
    <w:rsid w:val="0024234A"/>
    <w:rsid w:val="00242FB0"/>
    <w:rsid w:val="00242FCC"/>
    <w:rsid w:val="00244220"/>
    <w:rsid w:val="0024425B"/>
    <w:rsid w:val="00244287"/>
    <w:rsid w:val="002446BF"/>
    <w:rsid w:val="00244726"/>
    <w:rsid w:val="002449BA"/>
    <w:rsid w:val="002459B0"/>
    <w:rsid w:val="002461A0"/>
    <w:rsid w:val="0024666D"/>
    <w:rsid w:val="00246994"/>
    <w:rsid w:val="00246A96"/>
    <w:rsid w:val="00246B71"/>
    <w:rsid w:val="00246D6C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37E"/>
    <w:rsid w:val="002536D2"/>
    <w:rsid w:val="00253913"/>
    <w:rsid w:val="00253AC4"/>
    <w:rsid w:val="0025455F"/>
    <w:rsid w:val="0025458D"/>
    <w:rsid w:val="002548B5"/>
    <w:rsid w:val="002548DA"/>
    <w:rsid w:val="00254B45"/>
    <w:rsid w:val="00254EED"/>
    <w:rsid w:val="00254F1E"/>
    <w:rsid w:val="0025523B"/>
    <w:rsid w:val="002556C4"/>
    <w:rsid w:val="00255A42"/>
    <w:rsid w:val="00255C52"/>
    <w:rsid w:val="00255D0A"/>
    <w:rsid w:val="00255F03"/>
    <w:rsid w:val="00256308"/>
    <w:rsid w:val="0025630E"/>
    <w:rsid w:val="00256491"/>
    <w:rsid w:val="00256851"/>
    <w:rsid w:val="002568D6"/>
    <w:rsid w:val="0025721E"/>
    <w:rsid w:val="00257631"/>
    <w:rsid w:val="0025763A"/>
    <w:rsid w:val="00260114"/>
    <w:rsid w:val="00260666"/>
    <w:rsid w:val="00260684"/>
    <w:rsid w:val="0026074A"/>
    <w:rsid w:val="00260DF5"/>
    <w:rsid w:val="00261029"/>
    <w:rsid w:val="002614A3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7B2"/>
    <w:rsid w:val="00267A01"/>
    <w:rsid w:val="00267CFE"/>
    <w:rsid w:val="00267EA8"/>
    <w:rsid w:val="00270003"/>
    <w:rsid w:val="00270571"/>
    <w:rsid w:val="002711BD"/>
    <w:rsid w:val="00271221"/>
    <w:rsid w:val="002712DC"/>
    <w:rsid w:val="002718D7"/>
    <w:rsid w:val="0027248D"/>
    <w:rsid w:val="00273334"/>
    <w:rsid w:val="00273589"/>
    <w:rsid w:val="00273D09"/>
    <w:rsid w:val="0027404B"/>
    <w:rsid w:val="00274191"/>
    <w:rsid w:val="0027493C"/>
    <w:rsid w:val="00274AB9"/>
    <w:rsid w:val="00274CC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806E0"/>
    <w:rsid w:val="0028075E"/>
    <w:rsid w:val="002816E8"/>
    <w:rsid w:val="0028182D"/>
    <w:rsid w:val="002818B3"/>
    <w:rsid w:val="002824DB"/>
    <w:rsid w:val="002825C9"/>
    <w:rsid w:val="002827CC"/>
    <w:rsid w:val="00282B29"/>
    <w:rsid w:val="00282B82"/>
    <w:rsid w:val="00282DCF"/>
    <w:rsid w:val="00282F91"/>
    <w:rsid w:val="0028313C"/>
    <w:rsid w:val="0028334F"/>
    <w:rsid w:val="00283553"/>
    <w:rsid w:val="00283E46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E64"/>
    <w:rsid w:val="00287F3F"/>
    <w:rsid w:val="002902AF"/>
    <w:rsid w:val="00290E44"/>
    <w:rsid w:val="0029147A"/>
    <w:rsid w:val="0029158C"/>
    <w:rsid w:val="00292348"/>
    <w:rsid w:val="002923D7"/>
    <w:rsid w:val="0029263B"/>
    <w:rsid w:val="00292B04"/>
    <w:rsid w:val="00292C30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890"/>
    <w:rsid w:val="002A2B61"/>
    <w:rsid w:val="002A2D05"/>
    <w:rsid w:val="002A2D40"/>
    <w:rsid w:val="002A2DB9"/>
    <w:rsid w:val="002A3CC0"/>
    <w:rsid w:val="002A4BEA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6B06"/>
    <w:rsid w:val="002A7102"/>
    <w:rsid w:val="002A716D"/>
    <w:rsid w:val="002A7716"/>
    <w:rsid w:val="002A7CC8"/>
    <w:rsid w:val="002A7E86"/>
    <w:rsid w:val="002A7F0A"/>
    <w:rsid w:val="002B005C"/>
    <w:rsid w:val="002B07D7"/>
    <w:rsid w:val="002B0DB2"/>
    <w:rsid w:val="002B0DD9"/>
    <w:rsid w:val="002B12A2"/>
    <w:rsid w:val="002B1A6B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790"/>
    <w:rsid w:val="002B481F"/>
    <w:rsid w:val="002B4A61"/>
    <w:rsid w:val="002B4CDE"/>
    <w:rsid w:val="002B4DE2"/>
    <w:rsid w:val="002B502D"/>
    <w:rsid w:val="002B50A7"/>
    <w:rsid w:val="002B50B4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A3C"/>
    <w:rsid w:val="002B7B07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1F51"/>
    <w:rsid w:val="002C23B5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3DC9"/>
    <w:rsid w:val="002C3EFF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7E3"/>
    <w:rsid w:val="002C6A53"/>
    <w:rsid w:val="002C7038"/>
    <w:rsid w:val="002C7257"/>
    <w:rsid w:val="002C7C34"/>
    <w:rsid w:val="002D01C3"/>
    <w:rsid w:val="002D0982"/>
    <w:rsid w:val="002D0DFE"/>
    <w:rsid w:val="002D12BC"/>
    <w:rsid w:val="002D17BA"/>
    <w:rsid w:val="002D1C84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6B8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7F6"/>
    <w:rsid w:val="002E1CBE"/>
    <w:rsid w:val="002E22BD"/>
    <w:rsid w:val="002E24BB"/>
    <w:rsid w:val="002E290F"/>
    <w:rsid w:val="002E2EAC"/>
    <w:rsid w:val="002E302D"/>
    <w:rsid w:val="002E32BD"/>
    <w:rsid w:val="002E3C7F"/>
    <w:rsid w:val="002E3E8C"/>
    <w:rsid w:val="002E429D"/>
    <w:rsid w:val="002E46BE"/>
    <w:rsid w:val="002E4762"/>
    <w:rsid w:val="002E50A4"/>
    <w:rsid w:val="002E51C4"/>
    <w:rsid w:val="002E54F4"/>
    <w:rsid w:val="002E556A"/>
    <w:rsid w:val="002E582D"/>
    <w:rsid w:val="002E5B33"/>
    <w:rsid w:val="002E5F3C"/>
    <w:rsid w:val="002E5F6B"/>
    <w:rsid w:val="002E60B5"/>
    <w:rsid w:val="002E6D20"/>
    <w:rsid w:val="002E715A"/>
    <w:rsid w:val="002E7849"/>
    <w:rsid w:val="002E7BED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B37"/>
    <w:rsid w:val="002F5CD2"/>
    <w:rsid w:val="002F675C"/>
    <w:rsid w:val="002F685A"/>
    <w:rsid w:val="002F6A01"/>
    <w:rsid w:val="002F6A05"/>
    <w:rsid w:val="002F6D8E"/>
    <w:rsid w:val="002F7335"/>
    <w:rsid w:val="002F788C"/>
    <w:rsid w:val="002F78B2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6F"/>
    <w:rsid w:val="00304197"/>
    <w:rsid w:val="003043D7"/>
    <w:rsid w:val="0030466A"/>
    <w:rsid w:val="003049F5"/>
    <w:rsid w:val="00304AA8"/>
    <w:rsid w:val="0030554C"/>
    <w:rsid w:val="0030574A"/>
    <w:rsid w:val="00305AF2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181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496"/>
    <w:rsid w:val="00325709"/>
    <w:rsid w:val="00325C0C"/>
    <w:rsid w:val="003260F8"/>
    <w:rsid w:val="003267BC"/>
    <w:rsid w:val="00326BCA"/>
    <w:rsid w:val="00326CDC"/>
    <w:rsid w:val="00327130"/>
    <w:rsid w:val="003274DA"/>
    <w:rsid w:val="003275C2"/>
    <w:rsid w:val="00327951"/>
    <w:rsid w:val="003279B2"/>
    <w:rsid w:val="00327A0D"/>
    <w:rsid w:val="003301E8"/>
    <w:rsid w:val="00330F7F"/>
    <w:rsid w:val="003311EA"/>
    <w:rsid w:val="003317D6"/>
    <w:rsid w:val="00331B11"/>
    <w:rsid w:val="0033289B"/>
    <w:rsid w:val="00332F0A"/>
    <w:rsid w:val="003334F9"/>
    <w:rsid w:val="003339F2"/>
    <w:rsid w:val="00333E92"/>
    <w:rsid w:val="003340FE"/>
    <w:rsid w:val="0033422E"/>
    <w:rsid w:val="0033470C"/>
    <w:rsid w:val="0033472D"/>
    <w:rsid w:val="00334AFF"/>
    <w:rsid w:val="00334D88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3D0"/>
    <w:rsid w:val="003404F4"/>
    <w:rsid w:val="003405AB"/>
    <w:rsid w:val="00340C66"/>
    <w:rsid w:val="00340D91"/>
    <w:rsid w:val="00341C7E"/>
    <w:rsid w:val="00341D2E"/>
    <w:rsid w:val="00341FFE"/>
    <w:rsid w:val="003420C1"/>
    <w:rsid w:val="0034228C"/>
    <w:rsid w:val="003422F3"/>
    <w:rsid w:val="0034282F"/>
    <w:rsid w:val="00342A25"/>
    <w:rsid w:val="0034380A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CED"/>
    <w:rsid w:val="00347F68"/>
    <w:rsid w:val="003501F8"/>
    <w:rsid w:val="00350410"/>
    <w:rsid w:val="003506AD"/>
    <w:rsid w:val="003507A9"/>
    <w:rsid w:val="00351124"/>
    <w:rsid w:val="00351259"/>
    <w:rsid w:val="003512DA"/>
    <w:rsid w:val="003513FF"/>
    <w:rsid w:val="0035178B"/>
    <w:rsid w:val="00351D7F"/>
    <w:rsid w:val="003524FD"/>
    <w:rsid w:val="00352509"/>
    <w:rsid w:val="00352B4C"/>
    <w:rsid w:val="00352D89"/>
    <w:rsid w:val="003533BC"/>
    <w:rsid w:val="003534C7"/>
    <w:rsid w:val="0035351F"/>
    <w:rsid w:val="003535BA"/>
    <w:rsid w:val="00353812"/>
    <w:rsid w:val="00353B8C"/>
    <w:rsid w:val="00353EBC"/>
    <w:rsid w:val="00354432"/>
    <w:rsid w:val="00354464"/>
    <w:rsid w:val="00354972"/>
    <w:rsid w:val="00354E13"/>
    <w:rsid w:val="00354E99"/>
    <w:rsid w:val="0035500A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4B3"/>
    <w:rsid w:val="0035786A"/>
    <w:rsid w:val="00357AD3"/>
    <w:rsid w:val="0036030B"/>
    <w:rsid w:val="0036063B"/>
    <w:rsid w:val="00360ACE"/>
    <w:rsid w:val="00361BFD"/>
    <w:rsid w:val="00361F73"/>
    <w:rsid w:val="00362022"/>
    <w:rsid w:val="003628D4"/>
    <w:rsid w:val="00362E08"/>
    <w:rsid w:val="003633CB"/>
    <w:rsid w:val="003633CD"/>
    <w:rsid w:val="003636CA"/>
    <w:rsid w:val="00363AFF"/>
    <w:rsid w:val="00364735"/>
    <w:rsid w:val="003647BC"/>
    <w:rsid w:val="0036486D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D5A"/>
    <w:rsid w:val="003733E3"/>
    <w:rsid w:val="00373A32"/>
    <w:rsid w:val="0037414E"/>
    <w:rsid w:val="003745B2"/>
    <w:rsid w:val="003747D9"/>
    <w:rsid w:val="00374FE4"/>
    <w:rsid w:val="0037505B"/>
    <w:rsid w:val="00375843"/>
    <w:rsid w:val="00375AE6"/>
    <w:rsid w:val="00376509"/>
    <w:rsid w:val="003766CE"/>
    <w:rsid w:val="0037685E"/>
    <w:rsid w:val="00376BDC"/>
    <w:rsid w:val="003775A6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833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206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C77"/>
    <w:rsid w:val="00385E4E"/>
    <w:rsid w:val="00386012"/>
    <w:rsid w:val="00386527"/>
    <w:rsid w:val="00386BAF"/>
    <w:rsid w:val="00386CA7"/>
    <w:rsid w:val="00386ED3"/>
    <w:rsid w:val="0038705D"/>
    <w:rsid w:val="00387920"/>
    <w:rsid w:val="00387B9F"/>
    <w:rsid w:val="0039036A"/>
    <w:rsid w:val="0039060D"/>
    <w:rsid w:val="003906C5"/>
    <w:rsid w:val="00390727"/>
    <w:rsid w:val="00390A1F"/>
    <w:rsid w:val="00390DE7"/>
    <w:rsid w:val="00390E19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403F"/>
    <w:rsid w:val="003940CB"/>
    <w:rsid w:val="00394685"/>
    <w:rsid w:val="00394A37"/>
    <w:rsid w:val="00394B7B"/>
    <w:rsid w:val="00394CE8"/>
    <w:rsid w:val="00395231"/>
    <w:rsid w:val="00395289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C60"/>
    <w:rsid w:val="003A1F92"/>
    <w:rsid w:val="003A20A3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6023"/>
    <w:rsid w:val="003A62B5"/>
    <w:rsid w:val="003A673F"/>
    <w:rsid w:val="003A6AA4"/>
    <w:rsid w:val="003A6DB2"/>
    <w:rsid w:val="003A726A"/>
    <w:rsid w:val="003A7961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A6A"/>
    <w:rsid w:val="003B2B3E"/>
    <w:rsid w:val="003B4175"/>
    <w:rsid w:val="003B43C0"/>
    <w:rsid w:val="003B446E"/>
    <w:rsid w:val="003B457D"/>
    <w:rsid w:val="003B45A6"/>
    <w:rsid w:val="003B4900"/>
    <w:rsid w:val="003B495F"/>
    <w:rsid w:val="003B4C33"/>
    <w:rsid w:val="003B500D"/>
    <w:rsid w:val="003B5565"/>
    <w:rsid w:val="003B569F"/>
    <w:rsid w:val="003B5837"/>
    <w:rsid w:val="003B5ADD"/>
    <w:rsid w:val="003B5C2A"/>
    <w:rsid w:val="003B5CDC"/>
    <w:rsid w:val="003B5DC0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BBE"/>
    <w:rsid w:val="003C05C8"/>
    <w:rsid w:val="003C0790"/>
    <w:rsid w:val="003C07A9"/>
    <w:rsid w:val="003C0BCC"/>
    <w:rsid w:val="003C0ED0"/>
    <w:rsid w:val="003C103F"/>
    <w:rsid w:val="003C114B"/>
    <w:rsid w:val="003C14CE"/>
    <w:rsid w:val="003C1F6D"/>
    <w:rsid w:val="003C20E9"/>
    <w:rsid w:val="003C2FC9"/>
    <w:rsid w:val="003C3188"/>
    <w:rsid w:val="003C3440"/>
    <w:rsid w:val="003C3786"/>
    <w:rsid w:val="003C38EC"/>
    <w:rsid w:val="003C3BC8"/>
    <w:rsid w:val="003C3FA4"/>
    <w:rsid w:val="003C40A5"/>
    <w:rsid w:val="003C462B"/>
    <w:rsid w:val="003C4707"/>
    <w:rsid w:val="003C4BFD"/>
    <w:rsid w:val="003C5577"/>
    <w:rsid w:val="003C55CC"/>
    <w:rsid w:val="003C578D"/>
    <w:rsid w:val="003C5B0E"/>
    <w:rsid w:val="003C5F98"/>
    <w:rsid w:val="003C61B5"/>
    <w:rsid w:val="003C6405"/>
    <w:rsid w:val="003C747D"/>
    <w:rsid w:val="003C7682"/>
    <w:rsid w:val="003C79C0"/>
    <w:rsid w:val="003C79F8"/>
    <w:rsid w:val="003C7D55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108"/>
    <w:rsid w:val="003D1497"/>
    <w:rsid w:val="003D149B"/>
    <w:rsid w:val="003D159A"/>
    <w:rsid w:val="003D1A39"/>
    <w:rsid w:val="003D1B3A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9D7"/>
    <w:rsid w:val="003E0DA7"/>
    <w:rsid w:val="003E0DD8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820"/>
    <w:rsid w:val="003E3F90"/>
    <w:rsid w:val="003E4741"/>
    <w:rsid w:val="003E48C2"/>
    <w:rsid w:val="003E4E72"/>
    <w:rsid w:val="003E4F24"/>
    <w:rsid w:val="003E51B2"/>
    <w:rsid w:val="003E51B7"/>
    <w:rsid w:val="003E5319"/>
    <w:rsid w:val="003E565C"/>
    <w:rsid w:val="003E5C95"/>
    <w:rsid w:val="003E6392"/>
    <w:rsid w:val="003E6689"/>
    <w:rsid w:val="003E66EE"/>
    <w:rsid w:val="003E6C10"/>
    <w:rsid w:val="003E6CA4"/>
    <w:rsid w:val="003E6F45"/>
    <w:rsid w:val="003E7629"/>
    <w:rsid w:val="003E7C78"/>
    <w:rsid w:val="003F0552"/>
    <w:rsid w:val="003F07DE"/>
    <w:rsid w:val="003F0A9D"/>
    <w:rsid w:val="003F0C39"/>
    <w:rsid w:val="003F1128"/>
    <w:rsid w:val="003F1185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5249"/>
    <w:rsid w:val="003F5495"/>
    <w:rsid w:val="003F5586"/>
    <w:rsid w:val="003F5C01"/>
    <w:rsid w:val="003F5EE6"/>
    <w:rsid w:val="003F6143"/>
    <w:rsid w:val="003F63FC"/>
    <w:rsid w:val="003F6AC1"/>
    <w:rsid w:val="003F6C23"/>
    <w:rsid w:val="003F6EC3"/>
    <w:rsid w:val="003F74E9"/>
    <w:rsid w:val="003F7D6B"/>
    <w:rsid w:val="0040043C"/>
    <w:rsid w:val="004004FB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66F"/>
    <w:rsid w:val="00403A2D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A8"/>
    <w:rsid w:val="00405DEB"/>
    <w:rsid w:val="004060E3"/>
    <w:rsid w:val="00406865"/>
    <w:rsid w:val="0040693C"/>
    <w:rsid w:val="00406B78"/>
    <w:rsid w:val="00406C70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BF4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7A9"/>
    <w:rsid w:val="00412C2B"/>
    <w:rsid w:val="00412F34"/>
    <w:rsid w:val="00413345"/>
    <w:rsid w:val="0041361C"/>
    <w:rsid w:val="00413979"/>
    <w:rsid w:val="00413A7F"/>
    <w:rsid w:val="00414085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11DF"/>
    <w:rsid w:val="0042126B"/>
    <w:rsid w:val="004213AF"/>
    <w:rsid w:val="00421559"/>
    <w:rsid w:val="004215C2"/>
    <w:rsid w:val="004215FA"/>
    <w:rsid w:val="00421C3E"/>
    <w:rsid w:val="00421D24"/>
    <w:rsid w:val="004220FF"/>
    <w:rsid w:val="00422711"/>
    <w:rsid w:val="004227EB"/>
    <w:rsid w:val="004228DE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4EE7"/>
    <w:rsid w:val="004251C6"/>
    <w:rsid w:val="004256D4"/>
    <w:rsid w:val="004259EA"/>
    <w:rsid w:val="004260E2"/>
    <w:rsid w:val="00426118"/>
    <w:rsid w:val="004262A4"/>
    <w:rsid w:val="0042667B"/>
    <w:rsid w:val="00426698"/>
    <w:rsid w:val="00426E69"/>
    <w:rsid w:val="00426E93"/>
    <w:rsid w:val="0042734D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26F"/>
    <w:rsid w:val="00432582"/>
    <w:rsid w:val="00432E6C"/>
    <w:rsid w:val="00432FB6"/>
    <w:rsid w:val="004331D4"/>
    <w:rsid w:val="00433D86"/>
    <w:rsid w:val="00433F03"/>
    <w:rsid w:val="004340EB"/>
    <w:rsid w:val="004344A4"/>
    <w:rsid w:val="00434A70"/>
    <w:rsid w:val="00435551"/>
    <w:rsid w:val="0043585F"/>
    <w:rsid w:val="004358D0"/>
    <w:rsid w:val="00435950"/>
    <w:rsid w:val="00435965"/>
    <w:rsid w:val="00435B27"/>
    <w:rsid w:val="00435DAA"/>
    <w:rsid w:val="00435F8E"/>
    <w:rsid w:val="0043688A"/>
    <w:rsid w:val="00436C84"/>
    <w:rsid w:val="00437011"/>
    <w:rsid w:val="0043732C"/>
    <w:rsid w:val="004375F3"/>
    <w:rsid w:val="004377AF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5159"/>
    <w:rsid w:val="0044569F"/>
    <w:rsid w:val="00445F81"/>
    <w:rsid w:val="00445F9B"/>
    <w:rsid w:val="00446123"/>
    <w:rsid w:val="00446872"/>
    <w:rsid w:val="00446B63"/>
    <w:rsid w:val="00446B6F"/>
    <w:rsid w:val="00446CCA"/>
    <w:rsid w:val="00447315"/>
    <w:rsid w:val="004506E8"/>
    <w:rsid w:val="00450882"/>
    <w:rsid w:val="00451269"/>
    <w:rsid w:val="00451345"/>
    <w:rsid w:val="00451493"/>
    <w:rsid w:val="00451A45"/>
    <w:rsid w:val="00451DB9"/>
    <w:rsid w:val="00452515"/>
    <w:rsid w:val="004529AE"/>
    <w:rsid w:val="00452DB7"/>
    <w:rsid w:val="00453326"/>
    <w:rsid w:val="00453DBB"/>
    <w:rsid w:val="004540B4"/>
    <w:rsid w:val="004546D8"/>
    <w:rsid w:val="004547AC"/>
    <w:rsid w:val="004548EA"/>
    <w:rsid w:val="00455302"/>
    <w:rsid w:val="00455324"/>
    <w:rsid w:val="00455331"/>
    <w:rsid w:val="004553F4"/>
    <w:rsid w:val="004556B5"/>
    <w:rsid w:val="00455A87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157"/>
    <w:rsid w:val="0046032D"/>
    <w:rsid w:val="004604F6"/>
    <w:rsid w:val="00460544"/>
    <w:rsid w:val="00460B02"/>
    <w:rsid w:val="004613D0"/>
    <w:rsid w:val="00461539"/>
    <w:rsid w:val="00461847"/>
    <w:rsid w:val="00461D25"/>
    <w:rsid w:val="00461D89"/>
    <w:rsid w:val="00461ED5"/>
    <w:rsid w:val="00461FFD"/>
    <w:rsid w:val="00462AB4"/>
    <w:rsid w:val="00462B17"/>
    <w:rsid w:val="00463179"/>
    <w:rsid w:val="0046317C"/>
    <w:rsid w:val="00463538"/>
    <w:rsid w:val="00463917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864"/>
    <w:rsid w:val="00474912"/>
    <w:rsid w:val="00474FB9"/>
    <w:rsid w:val="004752F4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658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5A"/>
    <w:rsid w:val="00482D16"/>
    <w:rsid w:val="0048359C"/>
    <w:rsid w:val="00483638"/>
    <w:rsid w:val="00483A06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FF4"/>
    <w:rsid w:val="004942F4"/>
    <w:rsid w:val="004945C3"/>
    <w:rsid w:val="00494712"/>
    <w:rsid w:val="004954E0"/>
    <w:rsid w:val="00495686"/>
    <w:rsid w:val="004957C8"/>
    <w:rsid w:val="00495B16"/>
    <w:rsid w:val="00495D7A"/>
    <w:rsid w:val="004962B8"/>
    <w:rsid w:val="0049698B"/>
    <w:rsid w:val="00497067"/>
    <w:rsid w:val="0049737C"/>
    <w:rsid w:val="00497BED"/>
    <w:rsid w:val="00497DC0"/>
    <w:rsid w:val="004A045C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335"/>
    <w:rsid w:val="004A3C4E"/>
    <w:rsid w:val="004A3DB2"/>
    <w:rsid w:val="004A3E7B"/>
    <w:rsid w:val="004A4224"/>
    <w:rsid w:val="004A49BE"/>
    <w:rsid w:val="004A4DD0"/>
    <w:rsid w:val="004A51E1"/>
    <w:rsid w:val="004A531A"/>
    <w:rsid w:val="004A5440"/>
    <w:rsid w:val="004A54BE"/>
    <w:rsid w:val="004A6C58"/>
    <w:rsid w:val="004A6CBD"/>
    <w:rsid w:val="004A712B"/>
    <w:rsid w:val="004A74AD"/>
    <w:rsid w:val="004A76C3"/>
    <w:rsid w:val="004A77E4"/>
    <w:rsid w:val="004A79FF"/>
    <w:rsid w:val="004A7EE3"/>
    <w:rsid w:val="004B05C9"/>
    <w:rsid w:val="004B08B5"/>
    <w:rsid w:val="004B08EE"/>
    <w:rsid w:val="004B0C9F"/>
    <w:rsid w:val="004B1380"/>
    <w:rsid w:val="004B1976"/>
    <w:rsid w:val="004B1AE9"/>
    <w:rsid w:val="004B200B"/>
    <w:rsid w:val="004B2106"/>
    <w:rsid w:val="004B271F"/>
    <w:rsid w:val="004B27B3"/>
    <w:rsid w:val="004B291B"/>
    <w:rsid w:val="004B296F"/>
    <w:rsid w:val="004B2A90"/>
    <w:rsid w:val="004B2C25"/>
    <w:rsid w:val="004B2C92"/>
    <w:rsid w:val="004B2D0B"/>
    <w:rsid w:val="004B2D35"/>
    <w:rsid w:val="004B2F47"/>
    <w:rsid w:val="004B345C"/>
    <w:rsid w:val="004B3E88"/>
    <w:rsid w:val="004B4639"/>
    <w:rsid w:val="004B4839"/>
    <w:rsid w:val="004B4EBE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B7F3C"/>
    <w:rsid w:val="004C0010"/>
    <w:rsid w:val="004C0385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78"/>
    <w:rsid w:val="004C790A"/>
    <w:rsid w:val="004C7C4D"/>
    <w:rsid w:val="004C7E21"/>
    <w:rsid w:val="004D050E"/>
    <w:rsid w:val="004D0885"/>
    <w:rsid w:val="004D0A48"/>
    <w:rsid w:val="004D0DA1"/>
    <w:rsid w:val="004D0E78"/>
    <w:rsid w:val="004D1288"/>
    <w:rsid w:val="004D155E"/>
    <w:rsid w:val="004D1A2A"/>
    <w:rsid w:val="004D1A92"/>
    <w:rsid w:val="004D1D57"/>
    <w:rsid w:val="004D208B"/>
    <w:rsid w:val="004D2364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660"/>
    <w:rsid w:val="004D610F"/>
    <w:rsid w:val="004D68DB"/>
    <w:rsid w:val="004D6A63"/>
    <w:rsid w:val="004D6C57"/>
    <w:rsid w:val="004D7174"/>
    <w:rsid w:val="004D789E"/>
    <w:rsid w:val="004D7BF5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B8B"/>
    <w:rsid w:val="004E207A"/>
    <w:rsid w:val="004E224A"/>
    <w:rsid w:val="004E23DB"/>
    <w:rsid w:val="004E3500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1C"/>
    <w:rsid w:val="004E5F66"/>
    <w:rsid w:val="004E62B4"/>
    <w:rsid w:val="004E660F"/>
    <w:rsid w:val="004E688B"/>
    <w:rsid w:val="004E6C1C"/>
    <w:rsid w:val="004E6F9B"/>
    <w:rsid w:val="004E73EC"/>
    <w:rsid w:val="004E78BE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2D"/>
    <w:rsid w:val="004F2AD7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703B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E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79C"/>
    <w:rsid w:val="00505832"/>
    <w:rsid w:val="005058B5"/>
    <w:rsid w:val="00505965"/>
    <w:rsid w:val="00506019"/>
    <w:rsid w:val="005061CB"/>
    <w:rsid w:val="005068A2"/>
    <w:rsid w:val="00506933"/>
    <w:rsid w:val="005069F6"/>
    <w:rsid w:val="00506CD5"/>
    <w:rsid w:val="00506F5B"/>
    <w:rsid w:val="00507031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349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10"/>
    <w:rsid w:val="005138D0"/>
    <w:rsid w:val="00513B5F"/>
    <w:rsid w:val="00513BBC"/>
    <w:rsid w:val="00513ED2"/>
    <w:rsid w:val="00513EF0"/>
    <w:rsid w:val="0051406F"/>
    <w:rsid w:val="005141A0"/>
    <w:rsid w:val="00514365"/>
    <w:rsid w:val="005144DA"/>
    <w:rsid w:val="0051456F"/>
    <w:rsid w:val="0051464F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17FEA"/>
    <w:rsid w:val="00520436"/>
    <w:rsid w:val="005205B7"/>
    <w:rsid w:val="0052095E"/>
    <w:rsid w:val="00520C22"/>
    <w:rsid w:val="00521301"/>
    <w:rsid w:val="0052158E"/>
    <w:rsid w:val="00521691"/>
    <w:rsid w:val="00521ABB"/>
    <w:rsid w:val="00521B10"/>
    <w:rsid w:val="00522094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55A4"/>
    <w:rsid w:val="00526793"/>
    <w:rsid w:val="005269E6"/>
    <w:rsid w:val="00526A80"/>
    <w:rsid w:val="005270AE"/>
    <w:rsid w:val="00527A46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79D"/>
    <w:rsid w:val="005327B1"/>
    <w:rsid w:val="005328DC"/>
    <w:rsid w:val="00532A94"/>
    <w:rsid w:val="00532E47"/>
    <w:rsid w:val="005334BC"/>
    <w:rsid w:val="0053375F"/>
    <w:rsid w:val="00533BCA"/>
    <w:rsid w:val="00533C4C"/>
    <w:rsid w:val="00534A8F"/>
    <w:rsid w:val="00534E86"/>
    <w:rsid w:val="00534F5B"/>
    <w:rsid w:val="005350F4"/>
    <w:rsid w:val="0053550A"/>
    <w:rsid w:val="005358C1"/>
    <w:rsid w:val="005359F6"/>
    <w:rsid w:val="00535D36"/>
    <w:rsid w:val="00536366"/>
    <w:rsid w:val="00536749"/>
    <w:rsid w:val="00536BB9"/>
    <w:rsid w:val="00536C52"/>
    <w:rsid w:val="00536EAB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A6B"/>
    <w:rsid w:val="00542AD6"/>
    <w:rsid w:val="00542FE4"/>
    <w:rsid w:val="00543025"/>
    <w:rsid w:val="00543283"/>
    <w:rsid w:val="00543324"/>
    <w:rsid w:val="005433D1"/>
    <w:rsid w:val="00543AFB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158"/>
    <w:rsid w:val="005462AC"/>
    <w:rsid w:val="0054645A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1C17"/>
    <w:rsid w:val="005528B7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0757"/>
    <w:rsid w:val="00561139"/>
    <w:rsid w:val="00561174"/>
    <w:rsid w:val="00561545"/>
    <w:rsid w:val="005618A8"/>
    <w:rsid w:val="00561A43"/>
    <w:rsid w:val="00561ECC"/>
    <w:rsid w:val="00561EE6"/>
    <w:rsid w:val="00562590"/>
    <w:rsid w:val="005625FD"/>
    <w:rsid w:val="00562688"/>
    <w:rsid w:val="005633DE"/>
    <w:rsid w:val="00564491"/>
    <w:rsid w:val="005645FF"/>
    <w:rsid w:val="00564680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47A"/>
    <w:rsid w:val="00571C6B"/>
    <w:rsid w:val="00571E1B"/>
    <w:rsid w:val="00571F93"/>
    <w:rsid w:val="005722D4"/>
    <w:rsid w:val="005723A6"/>
    <w:rsid w:val="005725FE"/>
    <w:rsid w:val="00572CD0"/>
    <w:rsid w:val="00572DF3"/>
    <w:rsid w:val="00573368"/>
    <w:rsid w:val="00573B85"/>
    <w:rsid w:val="00573BDC"/>
    <w:rsid w:val="00573D75"/>
    <w:rsid w:val="005741D6"/>
    <w:rsid w:val="00574300"/>
    <w:rsid w:val="00574C90"/>
    <w:rsid w:val="00574E2D"/>
    <w:rsid w:val="005755A8"/>
    <w:rsid w:val="00575616"/>
    <w:rsid w:val="005764AC"/>
    <w:rsid w:val="0057658D"/>
    <w:rsid w:val="00576858"/>
    <w:rsid w:val="00576A10"/>
    <w:rsid w:val="0057745C"/>
    <w:rsid w:val="00577495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18B"/>
    <w:rsid w:val="00582226"/>
    <w:rsid w:val="00582283"/>
    <w:rsid w:val="0058245F"/>
    <w:rsid w:val="005825A1"/>
    <w:rsid w:val="005828D0"/>
    <w:rsid w:val="00582AAB"/>
    <w:rsid w:val="00582D5B"/>
    <w:rsid w:val="00582D83"/>
    <w:rsid w:val="00582E78"/>
    <w:rsid w:val="0058313B"/>
    <w:rsid w:val="00583305"/>
    <w:rsid w:val="00583332"/>
    <w:rsid w:val="00583482"/>
    <w:rsid w:val="0058402A"/>
    <w:rsid w:val="005849DE"/>
    <w:rsid w:val="00584ADA"/>
    <w:rsid w:val="00584BEB"/>
    <w:rsid w:val="00584E16"/>
    <w:rsid w:val="00584E69"/>
    <w:rsid w:val="0058525E"/>
    <w:rsid w:val="0058590D"/>
    <w:rsid w:val="00585B81"/>
    <w:rsid w:val="00585E77"/>
    <w:rsid w:val="00586261"/>
    <w:rsid w:val="00586752"/>
    <w:rsid w:val="00586B9C"/>
    <w:rsid w:val="00587491"/>
    <w:rsid w:val="00587B2C"/>
    <w:rsid w:val="00587FB1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6CA"/>
    <w:rsid w:val="005A0ADF"/>
    <w:rsid w:val="005A0C3A"/>
    <w:rsid w:val="005A0D00"/>
    <w:rsid w:val="005A0D1A"/>
    <w:rsid w:val="005A0F04"/>
    <w:rsid w:val="005A14D9"/>
    <w:rsid w:val="005A177B"/>
    <w:rsid w:val="005A186E"/>
    <w:rsid w:val="005A195E"/>
    <w:rsid w:val="005A1AFA"/>
    <w:rsid w:val="005A20D1"/>
    <w:rsid w:val="005A255B"/>
    <w:rsid w:val="005A2923"/>
    <w:rsid w:val="005A2E8B"/>
    <w:rsid w:val="005A3566"/>
    <w:rsid w:val="005A36EE"/>
    <w:rsid w:val="005A37D2"/>
    <w:rsid w:val="005A3853"/>
    <w:rsid w:val="005A3FA4"/>
    <w:rsid w:val="005A3FC8"/>
    <w:rsid w:val="005A4354"/>
    <w:rsid w:val="005A450D"/>
    <w:rsid w:val="005A472B"/>
    <w:rsid w:val="005A4CF9"/>
    <w:rsid w:val="005A570D"/>
    <w:rsid w:val="005A5EA7"/>
    <w:rsid w:val="005A5F25"/>
    <w:rsid w:val="005A6014"/>
    <w:rsid w:val="005A6065"/>
    <w:rsid w:val="005A623F"/>
    <w:rsid w:val="005A6340"/>
    <w:rsid w:val="005A645A"/>
    <w:rsid w:val="005A6D4F"/>
    <w:rsid w:val="005A744F"/>
    <w:rsid w:val="005A752C"/>
    <w:rsid w:val="005A7683"/>
    <w:rsid w:val="005A76B4"/>
    <w:rsid w:val="005A782B"/>
    <w:rsid w:val="005B027F"/>
    <w:rsid w:val="005B02AE"/>
    <w:rsid w:val="005B0755"/>
    <w:rsid w:val="005B0A06"/>
    <w:rsid w:val="005B0B1E"/>
    <w:rsid w:val="005B1134"/>
    <w:rsid w:val="005B135B"/>
    <w:rsid w:val="005B1952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93B"/>
    <w:rsid w:val="005C1E16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AAF"/>
    <w:rsid w:val="005C4B93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ED"/>
    <w:rsid w:val="005D2321"/>
    <w:rsid w:val="005D28A8"/>
    <w:rsid w:val="005D2CDA"/>
    <w:rsid w:val="005D2F54"/>
    <w:rsid w:val="005D3177"/>
    <w:rsid w:val="005D3B3F"/>
    <w:rsid w:val="005D3DFA"/>
    <w:rsid w:val="005D4079"/>
    <w:rsid w:val="005D4AD1"/>
    <w:rsid w:val="005D4B3A"/>
    <w:rsid w:val="005D5664"/>
    <w:rsid w:val="005D5772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5BD"/>
    <w:rsid w:val="005E161F"/>
    <w:rsid w:val="005E175D"/>
    <w:rsid w:val="005E1A94"/>
    <w:rsid w:val="005E1B6F"/>
    <w:rsid w:val="005E1E74"/>
    <w:rsid w:val="005E1EFB"/>
    <w:rsid w:val="005E20A7"/>
    <w:rsid w:val="005E217D"/>
    <w:rsid w:val="005E2782"/>
    <w:rsid w:val="005E2A69"/>
    <w:rsid w:val="005E2A78"/>
    <w:rsid w:val="005E2E7E"/>
    <w:rsid w:val="005E2F35"/>
    <w:rsid w:val="005E31FE"/>
    <w:rsid w:val="005E320E"/>
    <w:rsid w:val="005E3E27"/>
    <w:rsid w:val="005E40C4"/>
    <w:rsid w:val="005E42BF"/>
    <w:rsid w:val="005E4305"/>
    <w:rsid w:val="005E46C5"/>
    <w:rsid w:val="005E46DD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37B0"/>
    <w:rsid w:val="005F3BA4"/>
    <w:rsid w:val="005F4E6B"/>
    <w:rsid w:val="005F51BF"/>
    <w:rsid w:val="005F545E"/>
    <w:rsid w:val="005F591F"/>
    <w:rsid w:val="005F5E09"/>
    <w:rsid w:val="005F5E9C"/>
    <w:rsid w:val="005F6275"/>
    <w:rsid w:val="005F6397"/>
    <w:rsid w:val="005F6705"/>
    <w:rsid w:val="005F7111"/>
    <w:rsid w:val="005F7295"/>
    <w:rsid w:val="005F729E"/>
    <w:rsid w:val="005F7374"/>
    <w:rsid w:val="005F74DA"/>
    <w:rsid w:val="005F766B"/>
    <w:rsid w:val="005F7761"/>
    <w:rsid w:val="005F7A53"/>
    <w:rsid w:val="005F7B6B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AF9"/>
    <w:rsid w:val="00601B89"/>
    <w:rsid w:val="00602471"/>
    <w:rsid w:val="006029B2"/>
    <w:rsid w:val="00602B70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345"/>
    <w:rsid w:val="00606933"/>
    <w:rsid w:val="00606AAF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B1"/>
    <w:rsid w:val="00613102"/>
    <w:rsid w:val="00613BDD"/>
    <w:rsid w:val="00613C94"/>
    <w:rsid w:val="00613CE2"/>
    <w:rsid w:val="00613DD7"/>
    <w:rsid w:val="00614271"/>
    <w:rsid w:val="006143B5"/>
    <w:rsid w:val="006145C2"/>
    <w:rsid w:val="006146C0"/>
    <w:rsid w:val="0061521D"/>
    <w:rsid w:val="00615833"/>
    <w:rsid w:val="006158E9"/>
    <w:rsid w:val="00616045"/>
    <w:rsid w:val="0061622F"/>
    <w:rsid w:val="006162F6"/>
    <w:rsid w:val="006169DD"/>
    <w:rsid w:val="00616B4D"/>
    <w:rsid w:val="00616B5A"/>
    <w:rsid w:val="00617C43"/>
    <w:rsid w:val="00617E61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2ED"/>
    <w:rsid w:val="006233EC"/>
    <w:rsid w:val="006235B3"/>
    <w:rsid w:val="00623805"/>
    <w:rsid w:val="006239B6"/>
    <w:rsid w:val="00623A68"/>
    <w:rsid w:val="00623CE0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A11"/>
    <w:rsid w:val="00627B48"/>
    <w:rsid w:val="00627B4D"/>
    <w:rsid w:val="00630177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2F8"/>
    <w:rsid w:val="006335C4"/>
    <w:rsid w:val="00633A39"/>
    <w:rsid w:val="00633C1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4003E"/>
    <w:rsid w:val="00640789"/>
    <w:rsid w:val="00641390"/>
    <w:rsid w:val="006413E4"/>
    <w:rsid w:val="006419F1"/>
    <w:rsid w:val="00641AF9"/>
    <w:rsid w:val="00641B1A"/>
    <w:rsid w:val="00641C21"/>
    <w:rsid w:val="00642162"/>
    <w:rsid w:val="00642739"/>
    <w:rsid w:val="006436B8"/>
    <w:rsid w:val="006437A7"/>
    <w:rsid w:val="006439E4"/>
    <w:rsid w:val="00643A66"/>
    <w:rsid w:val="00643BD3"/>
    <w:rsid w:val="006440FE"/>
    <w:rsid w:val="00644436"/>
    <w:rsid w:val="00644638"/>
    <w:rsid w:val="006446EE"/>
    <w:rsid w:val="00644A1D"/>
    <w:rsid w:val="00644A6F"/>
    <w:rsid w:val="00644A94"/>
    <w:rsid w:val="00645113"/>
    <w:rsid w:val="00645274"/>
    <w:rsid w:val="00645919"/>
    <w:rsid w:val="00645AE3"/>
    <w:rsid w:val="00645E0A"/>
    <w:rsid w:val="00645E57"/>
    <w:rsid w:val="0064637F"/>
    <w:rsid w:val="0064642B"/>
    <w:rsid w:val="00646715"/>
    <w:rsid w:val="00646DC3"/>
    <w:rsid w:val="006474D1"/>
    <w:rsid w:val="006476D7"/>
    <w:rsid w:val="006476DA"/>
    <w:rsid w:val="00647774"/>
    <w:rsid w:val="00647D8D"/>
    <w:rsid w:val="00647FB2"/>
    <w:rsid w:val="006502D7"/>
    <w:rsid w:val="006502DB"/>
    <w:rsid w:val="00650344"/>
    <w:rsid w:val="006505B8"/>
    <w:rsid w:val="0065095B"/>
    <w:rsid w:val="00650FE7"/>
    <w:rsid w:val="00650FEF"/>
    <w:rsid w:val="00651B69"/>
    <w:rsid w:val="00651BC7"/>
    <w:rsid w:val="00651DFC"/>
    <w:rsid w:val="00651ECE"/>
    <w:rsid w:val="006523F0"/>
    <w:rsid w:val="00653011"/>
    <w:rsid w:val="0065317E"/>
    <w:rsid w:val="00653464"/>
    <w:rsid w:val="0065350E"/>
    <w:rsid w:val="00653676"/>
    <w:rsid w:val="00653818"/>
    <w:rsid w:val="00653938"/>
    <w:rsid w:val="006539F4"/>
    <w:rsid w:val="0065485D"/>
    <w:rsid w:val="00654B2D"/>
    <w:rsid w:val="00654D3A"/>
    <w:rsid w:val="006553D6"/>
    <w:rsid w:val="00655C2F"/>
    <w:rsid w:val="00657102"/>
    <w:rsid w:val="00657325"/>
    <w:rsid w:val="00657A6B"/>
    <w:rsid w:val="00657CCB"/>
    <w:rsid w:val="00657E0C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6B74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53E"/>
    <w:rsid w:val="006756FA"/>
    <w:rsid w:val="006758B2"/>
    <w:rsid w:val="00675B2D"/>
    <w:rsid w:val="00675F84"/>
    <w:rsid w:val="00675FA5"/>
    <w:rsid w:val="0067602B"/>
    <w:rsid w:val="00676144"/>
    <w:rsid w:val="00676545"/>
    <w:rsid w:val="00676BD2"/>
    <w:rsid w:val="00676DDA"/>
    <w:rsid w:val="00676F54"/>
    <w:rsid w:val="00676FDF"/>
    <w:rsid w:val="00677081"/>
    <w:rsid w:val="006772BE"/>
    <w:rsid w:val="006775AC"/>
    <w:rsid w:val="00677943"/>
    <w:rsid w:val="006779B9"/>
    <w:rsid w:val="00677CAE"/>
    <w:rsid w:val="00680101"/>
    <w:rsid w:val="00680587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3FF"/>
    <w:rsid w:val="00683679"/>
    <w:rsid w:val="00683735"/>
    <w:rsid w:val="00683879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87E"/>
    <w:rsid w:val="006908C2"/>
    <w:rsid w:val="00690A5B"/>
    <w:rsid w:val="00690D12"/>
    <w:rsid w:val="00690DA6"/>
    <w:rsid w:val="00690DF7"/>
    <w:rsid w:val="0069112C"/>
    <w:rsid w:val="00691478"/>
    <w:rsid w:val="006918B1"/>
    <w:rsid w:val="00691BB6"/>
    <w:rsid w:val="00692168"/>
    <w:rsid w:val="006922B0"/>
    <w:rsid w:val="0069262F"/>
    <w:rsid w:val="00693AD3"/>
    <w:rsid w:val="00693AFA"/>
    <w:rsid w:val="00693B24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0A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1C54"/>
    <w:rsid w:val="006A2148"/>
    <w:rsid w:val="006A22BD"/>
    <w:rsid w:val="006A27F0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4F9B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A799D"/>
    <w:rsid w:val="006B013C"/>
    <w:rsid w:val="006B0887"/>
    <w:rsid w:val="006B0C05"/>
    <w:rsid w:val="006B10CF"/>
    <w:rsid w:val="006B10F0"/>
    <w:rsid w:val="006B16B3"/>
    <w:rsid w:val="006B193C"/>
    <w:rsid w:val="006B1B60"/>
    <w:rsid w:val="006B20B5"/>
    <w:rsid w:val="006B2175"/>
    <w:rsid w:val="006B2242"/>
    <w:rsid w:val="006B2727"/>
    <w:rsid w:val="006B2B55"/>
    <w:rsid w:val="006B2B6D"/>
    <w:rsid w:val="006B2D03"/>
    <w:rsid w:val="006B2EC9"/>
    <w:rsid w:val="006B2F64"/>
    <w:rsid w:val="006B418F"/>
    <w:rsid w:val="006B4339"/>
    <w:rsid w:val="006B44FA"/>
    <w:rsid w:val="006B4687"/>
    <w:rsid w:val="006B4FD5"/>
    <w:rsid w:val="006B5366"/>
    <w:rsid w:val="006B5A7A"/>
    <w:rsid w:val="006B64BB"/>
    <w:rsid w:val="006B6731"/>
    <w:rsid w:val="006B67D0"/>
    <w:rsid w:val="006B68F9"/>
    <w:rsid w:val="006B6DC6"/>
    <w:rsid w:val="006B6E20"/>
    <w:rsid w:val="006B6F48"/>
    <w:rsid w:val="006B6F6B"/>
    <w:rsid w:val="006B7E78"/>
    <w:rsid w:val="006C0619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40D1"/>
    <w:rsid w:val="006C42D6"/>
    <w:rsid w:val="006C44CF"/>
    <w:rsid w:val="006C4513"/>
    <w:rsid w:val="006C45B9"/>
    <w:rsid w:val="006C4724"/>
    <w:rsid w:val="006C4B1C"/>
    <w:rsid w:val="006C4D3C"/>
    <w:rsid w:val="006C5ED0"/>
    <w:rsid w:val="006C6397"/>
    <w:rsid w:val="006C6457"/>
    <w:rsid w:val="006C68CB"/>
    <w:rsid w:val="006C6B13"/>
    <w:rsid w:val="006C6FA7"/>
    <w:rsid w:val="006C75AF"/>
    <w:rsid w:val="006C79B0"/>
    <w:rsid w:val="006C7EC5"/>
    <w:rsid w:val="006D0362"/>
    <w:rsid w:val="006D03F5"/>
    <w:rsid w:val="006D0565"/>
    <w:rsid w:val="006D0B3E"/>
    <w:rsid w:val="006D0CD4"/>
    <w:rsid w:val="006D10EE"/>
    <w:rsid w:val="006D1514"/>
    <w:rsid w:val="006D1835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598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1E5B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15C2"/>
    <w:rsid w:val="00701681"/>
    <w:rsid w:val="007017A0"/>
    <w:rsid w:val="0070180B"/>
    <w:rsid w:val="00701AC3"/>
    <w:rsid w:val="0070249A"/>
    <w:rsid w:val="007032B1"/>
    <w:rsid w:val="007035B1"/>
    <w:rsid w:val="007035D3"/>
    <w:rsid w:val="00703F66"/>
    <w:rsid w:val="007043DF"/>
    <w:rsid w:val="00704496"/>
    <w:rsid w:val="00704CDB"/>
    <w:rsid w:val="00704EB1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1607"/>
    <w:rsid w:val="00711763"/>
    <w:rsid w:val="00712353"/>
    <w:rsid w:val="00712673"/>
    <w:rsid w:val="0071285D"/>
    <w:rsid w:val="00712EEF"/>
    <w:rsid w:val="007132A4"/>
    <w:rsid w:val="00713849"/>
    <w:rsid w:val="00713A21"/>
    <w:rsid w:val="00714855"/>
    <w:rsid w:val="00714B0B"/>
    <w:rsid w:val="00714E12"/>
    <w:rsid w:val="00714F1F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A6B"/>
    <w:rsid w:val="00721CAF"/>
    <w:rsid w:val="00722530"/>
    <w:rsid w:val="00722C54"/>
    <w:rsid w:val="00722DC6"/>
    <w:rsid w:val="00722EE9"/>
    <w:rsid w:val="0072359F"/>
    <w:rsid w:val="00723B4F"/>
    <w:rsid w:val="00723BCC"/>
    <w:rsid w:val="00723C06"/>
    <w:rsid w:val="00723D68"/>
    <w:rsid w:val="00723E48"/>
    <w:rsid w:val="00723E5F"/>
    <w:rsid w:val="00724161"/>
    <w:rsid w:val="00724A81"/>
    <w:rsid w:val="00725051"/>
    <w:rsid w:val="007259AF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2639"/>
    <w:rsid w:val="007328AC"/>
    <w:rsid w:val="0073296C"/>
    <w:rsid w:val="00732E73"/>
    <w:rsid w:val="00732EB6"/>
    <w:rsid w:val="00733454"/>
    <w:rsid w:val="00733531"/>
    <w:rsid w:val="00733669"/>
    <w:rsid w:val="00733799"/>
    <w:rsid w:val="007340A1"/>
    <w:rsid w:val="0073446A"/>
    <w:rsid w:val="00734B8D"/>
    <w:rsid w:val="00734D0C"/>
    <w:rsid w:val="00734F58"/>
    <w:rsid w:val="00734FCD"/>
    <w:rsid w:val="007353EA"/>
    <w:rsid w:val="007357FB"/>
    <w:rsid w:val="007359C3"/>
    <w:rsid w:val="00735A63"/>
    <w:rsid w:val="00736247"/>
    <w:rsid w:val="007362F9"/>
    <w:rsid w:val="007366AC"/>
    <w:rsid w:val="007367E3"/>
    <w:rsid w:val="0073680C"/>
    <w:rsid w:val="00736B12"/>
    <w:rsid w:val="007378AC"/>
    <w:rsid w:val="00737EB6"/>
    <w:rsid w:val="00737F0A"/>
    <w:rsid w:val="00740815"/>
    <w:rsid w:val="00740AC7"/>
    <w:rsid w:val="00740D35"/>
    <w:rsid w:val="00740EF2"/>
    <w:rsid w:val="007411C3"/>
    <w:rsid w:val="00741352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42"/>
    <w:rsid w:val="00743222"/>
    <w:rsid w:val="007436BF"/>
    <w:rsid w:val="00743788"/>
    <w:rsid w:val="00743A19"/>
    <w:rsid w:val="00743BC1"/>
    <w:rsid w:val="007442B8"/>
    <w:rsid w:val="00744614"/>
    <w:rsid w:val="007446E6"/>
    <w:rsid w:val="00744A09"/>
    <w:rsid w:val="00744AFA"/>
    <w:rsid w:val="00744EF7"/>
    <w:rsid w:val="007452AE"/>
    <w:rsid w:val="007454C2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5BE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64A"/>
    <w:rsid w:val="00751CAD"/>
    <w:rsid w:val="00751F25"/>
    <w:rsid w:val="007521D0"/>
    <w:rsid w:val="007522D1"/>
    <w:rsid w:val="00752893"/>
    <w:rsid w:val="007528BC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D4D"/>
    <w:rsid w:val="00760F1C"/>
    <w:rsid w:val="00761475"/>
    <w:rsid w:val="007616F2"/>
    <w:rsid w:val="007618AB"/>
    <w:rsid w:val="00761A80"/>
    <w:rsid w:val="00761E9E"/>
    <w:rsid w:val="00761FAB"/>
    <w:rsid w:val="00762112"/>
    <w:rsid w:val="007623A7"/>
    <w:rsid w:val="007623E1"/>
    <w:rsid w:val="00762976"/>
    <w:rsid w:val="00762B79"/>
    <w:rsid w:val="00762E01"/>
    <w:rsid w:val="00763292"/>
    <w:rsid w:val="0076334B"/>
    <w:rsid w:val="0076337E"/>
    <w:rsid w:val="00763537"/>
    <w:rsid w:val="007638C0"/>
    <w:rsid w:val="0076391C"/>
    <w:rsid w:val="00763A8D"/>
    <w:rsid w:val="00763B0F"/>
    <w:rsid w:val="007643E6"/>
    <w:rsid w:val="00764F3A"/>
    <w:rsid w:val="0076503C"/>
    <w:rsid w:val="007651D7"/>
    <w:rsid w:val="0076525C"/>
    <w:rsid w:val="007655FC"/>
    <w:rsid w:val="00765D7A"/>
    <w:rsid w:val="00765F4A"/>
    <w:rsid w:val="00766375"/>
    <w:rsid w:val="007664AE"/>
    <w:rsid w:val="007667E9"/>
    <w:rsid w:val="00766961"/>
    <w:rsid w:val="00766A53"/>
    <w:rsid w:val="00766F7C"/>
    <w:rsid w:val="00767D56"/>
    <w:rsid w:val="00767E0E"/>
    <w:rsid w:val="00767E77"/>
    <w:rsid w:val="00767E88"/>
    <w:rsid w:val="00767FF1"/>
    <w:rsid w:val="00770401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2A"/>
    <w:rsid w:val="00773779"/>
    <w:rsid w:val="00773813"/>
    <w:rsid w:val="00773A5B"/>
    <w:rsid w:val="00773F5E"/>
    <w:rsid w:val="00774085"/>
    <w:rsid w:val="00774AD9"/>
    <w:rsid w:val="00774B27"/>
    <w:rsid w:val="00774F38"/>
    <w:rsid w:val="0077500B"/>
    <w:rsid w:val="00775944"/>
    <w:rsid w:val="00775FC4"/>
    <w:rsid w:val="00776B2D"/>
    <w:rsid w:val="0077704F"/>
    <w:rsid w:val="0077724F"/>
    <w:rsid w:val="007772C0"/>
    <w:rsid w:val="0077733A"/>
    <w:rsid w:val="0077780E"/>
    <w:rsid w:val="007778A7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D71"/>
    <w:rsid w:val="007837DC"/>
    <w:rsid w:val="007838BB"/>
    <w:rsid w:val="00783B2B"/>
    <w:rsid w:val="0078420F"/>
    <w:rsid w:val="00784642"/>
    <w:rsid w:val="007846F2"/>
    <w:rsid w:val="00784AFF"/>
    <w:rsid w:val="00784B68"/>
    <w:rsid w:val="00785773"/>
    <w:rsid w:val="00785D8E"/>
    <w:rsid w:val="00785E6F"/>
    <w:rsid w:val="00785FD8"/>
    <w:rsid w:val="007861D2"/>
    <w:rsid w:val="00786429"/>
    <w:rsid w:val="00786652"/>
    <w:rsid w:val="00786D91"/>
    <w:rsid w:val="00786E5C"/>
    <w:rsid w:val="00787345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CD2"/>
    <w:rsid w:val="00792DEB"/>
    <w:rsid w:val="0079311F"/>
    <w:rsid w:val="007935BC"/>
    <w:rsid w:val="007937A2"/>
    <w:rsid w:val="00794A38"/>
    <w:rsid w:val="00794CC8"/>
    <w:rsid w:val="0079538A"/>
    <w:rsid w:val="00795857"/>
    <w:rsid w:val="0079597B"/>
    <w:rsid w:val="00795E8C"/>
    <w:rsid w:val="00796915"/>
    <w:rsid w:val="00796BC7"/>
    <w:rsid w:val="00796BF8"/>
    <w:rsid w:val="00797557"/>
    <w:rsid w:val="0079779C"/>
    <w:rsid w:val="00797C67"/>
    <w:rsid w:val="007A00C6"/>
    <w:rsid w:val="007A011E"/>
    <w:rsid w:val="007A01A3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64A"/>
    <w:rsid w:val="007A4B03"/>
    <w:rsid w:val="007A4DDE"/>
    <w:rsid w:val="007A4E46"/>
    <w:rsid w:val="007A572D"/>
    <w:rsid w:val="007A5CFF"/>
    <w:rsid w:val="007A63EC"/>
    <w:rsid w:val="007A674A"/>
    <w:rsid w:val="007A691B"/>
    <w:rsid w:val="007A6C20"/>
    <w:rsid w:val="007A6CD8"/>
    <w:rsid w:val="007A706F"/>
    <w:rsid w:val="007A70E4"/>
    <w:rsid w:val="007A713B"/>
    <w:rsid w:val="007A7262"/>
    <w:rsid w:val="007A7EFF"/>
    <w:rsid w:val="007B09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E6B"/>
    <w:rsid w:val="007B325D"/>
    <w:rsid w:val="007B3269"/>
    <w:rsid w:val="007B38A6"/>
    <w:rsid w:val="007B4439"/>
    <w:rsid w:val="007B44DF"/>
    <w:rsid w:val="007B4B35"/>
    <w:rsid w:val="007B51BC"/>
    <w:rsid w:val="007B52FC"/>
    <w:rsid w:val="007B5346"/>
    <w:rsid w:val="007B542A"/>
    <w:rsid w:val="007B572C"/>
    <w:rsid w:val="007B5946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B86"/>
    <w:rsid w:val="007C05EC"/>
    <w:rsid w:val="007C12A3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A6C"/>
    <w:rsid w:val="007C4D8E"/>
    <w:rsid w:val="007C505B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B72"/>
    <w:rsid w:val="007C7DB7"/>
    <w:rsid w:val="007C7E48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198F"/>
    <w:rsid w:val="007D2033"/>
    <w:rsid w:val="007D2414"/>
    <w:rsid w:val="007D2A26"/>
    <w:rsid w:val="007D2E2D"/>
    <w:rsid w:val="007D2E5A"/>
    <w:rsid w:val="007D302E"/>
    <w:rsid w:val="007D3861"/>
    <w:rsid w:val="007D3A7F"/>
    <w:rsid w:val="007D3BB3"/>
    <w:rsid w:val="007D3DD4"/>
    <w:rsid w:val="007D4497"/>
    <w:rsid w:val="007D4A60"/>
    <w:rsid w:val="007D4E42"/>
    <w:rsid w:val="007D50AB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972"/>
    <w:rsid w:val="007D7BA7"/>
    <w:rsid w:val="007E03F0"/>
    <w:rsid w:val="007E0E1C"/>
    <w:rsid w:val="007E0EF2"/>
    <w:rsid w:val="007E1249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680"/>
    <w:rsid w:val="007E2A65"/>
    <w:rsid w:val="007E2D6D"/>
    <w:rsid w:val="007E308D"/>
    <w:rsid w:val="007E38EF"/>
    <w:rsid w:val="007E3F3B"/>
    <w:rsid w:val="007E4073"/>
    <w:rsid w:val="007E4147"/>
    <w:rsid w:val="007E4425"/>
    <w:rsid w:val="007E4665"/>
    <w:rsid w:val="007E5399"/>
    <w:rsid w:val="007E5771"/>
    <w:rsid w:val="007E6207"/>
    <w:rsid w:val="007E6229"/>
    <w:rsid w:val="007E667A"/>
    <w:rsid w:val="007E6BA4"/>
    <w:rsid w:val="007E6D50"/>
    <w:rsid w:val="007E76FD"/>
    <w:rsid w:val="007E7A1C"/>
    <w:rsid w:val="007E7E57"/>
    <w:rsid w:val="007F088F"/>
    <w:rsid w:val="007F0E4C"/>
    <w:rsid w:val="007F0FDE"/>
    <w:rsid w:val="007F107E"/>
    <w:rsid w:val="007F16FB"/>
    <w:rsid w:val="007F1CF6"/>
    <w:rsid w:val="007F213A"/>
    <w:rsid w:val="007F21E3"/>
    <w:rsid w:val="007F281F"/>
    <w:rsid w:val="007F2955"/>
    <w:rsid w:val="007F2ECC"/>
    <w:rsid w:val="007F32CC"/>
    <w:rsid w:val="007F3513"/>
    <w:rsid w:val="007F387A"/>
    <w:rsid w:val="007F38D5"/>
    <w:rsid w:val="007F398A"/>
    <w:rsid w:val="007F3F6A"/>
    <w:rsid w:val="007F4093"/>
    <w:rsid w:val="007F43DB"/>
    <w:rsid w:val="007F43EE"/>
    <w:rsid w:val="007F4DE1"/>
    <w:rsid w:val="007F53A4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997"/>
    <w:rsid w:val="00800A98"/>
    <w:rsid w:val="00800B37"/>
    <w:rsid w:val="008014C8"/>
    <w:rsid w:val="0080181D"/>
    <w:rsid w:val="0080182E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905"/>
    <w:rsid w:val="00803BAD"/>
    <w:rsid w:val="00803F0D"/>
    <w:rsid w:val="00804E89"/>
    <w:rsid w:val="00804F22"/>
    <w:rsid w:val="0080500F"/>
    <w:rsid w:val="00805258"/>
    <w:rsid w:val="00805742"/>
    <w:rsid w:val="008057CE"/>
    <w:rsid w:val="00805FE5"/>
    <w:rsid w:val="00806010"/>
    <w:rsid w:val="0080640B"/>
    <w:rsid w:val="00807003"/>
    <w:rsid w:val="0080702F"/>
    <w:rsid w:val="00807125"/>
    <w:rsid w:val="0080736A"/>
    <w:rsid w:val="008077A4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163"/>
    <w:rsid w:val="00812212"/>
    <w:rsid w:val="0081248A"/>
    <w:rsid w:val="0081286A"/>
    <w:rsid w:val="008129D8"/>
    <w:rsid w:val="00812E81"/>
    <w:rsid w:val="00813470"/>
    <w:rsid w:val="00813B1A"/>
    <w:rsid w:val="00813E1C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74A"/>
    <w:rsid w:val="0082074F"/>
    <w:rsid w:val="00820D8F"/>
    <w:rsid w:val="00820F1B"/>
    <w:rsid w:val="00821157"/>
    <w:rsid w:val="00821443"/>
    <w:rsid w:val="008217B0"/>
    <w:rsid w:val="00821BA2"/>
    <w:rsid w:val="00821BD1"/>
    <w:rsid w:val="00821FEF"/>
    <w:rsid w:val="0082215A"/>
    <w:rsid w:val="0082279E"/>
    <w:rsid w:val="00822BC9"/>
    <w:rsid w:val="00822E0A"/>
    <w:rsid w:val="00823667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EA1"/>
    <w:rsid w:val="00826F7E"/>
    <w:rsid w:val="0082707A"/>
    <w:rsid w:val="00827735"/>
    <w:rsid w:val="00827A25"/>
    <w:rsid w:val="00827B78"/>
    <w:rsid w:val="00830B04"/>
    <w:rsid w:val="00831435"/>
    <w:rsid w:val="0083168B"/>
    <w:rsid w:val="00832B9B"/>
    <w:rsid w:val="0083319C"/>
    <w:rsid w:val="008331E2"/>
    <w:rsid w:val="0083357D"/>
    <w:rsid w:val="008338A2"/>
    <w:rsid w:val="00833CC7"/>
    <w:rsid w:val="00833E28"/>
    <w:rsid w:val="00834E42"/>
    <w:rsid w:val="008350CB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BC4"/>
    <w:rsid w:val="008370C3"/>
    <w:rsid w:val="00837297"/>
    <w:rsid w:val="008373AD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55A"/>
    <w:rsid w:val="0084320F"/>
    <w:rsid w:val="00843781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7B4"/>
    <w:rsid w:val="00847EBC"/>
    <w:rsid w:val="008502C7"/>
    <w:rsid w:val="008504E2"/>
    <w:rsid w:val="0085163C"/>
    <w:rsid w:val="00851688"/>
    <w:rsid w:val="0085191E"/>
    <w:rsid w:val="0085194C"/>
    <w:rsid w:val="00851AC3"/>
    <w:rsid w:val="00851B11"/>
    <w:rsid w:val="00851E40"/>
    <w:rsid w:val="00851FBE"/>
    <w:rsid w:val="00852783"/>
    <w:rsid w:val="00852C2F"/>
    <w:rsid w:val="00852C9E"/>
    <w:rsid w:val="00852E30"/>
    <w:rsid w:val="00852E6A"/>
    <w:rsid w:val="00853636"/>
    <w:rsid w:val="008538F1"/>
    <w:rsid w:val="00853D6A"/>
    <w:rsid w:val="00853E9E"/>
    <w:rsid w:val="00854331"/>
    <w:rsid w:val="0085439A"/>
    <w:rsid w:val="00854748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828"/>
    <w:rsid w:val="008579EF"/>
    <w:rsid w:val="00857C77"/>
    <w:rsid w:val="00857D8D"/>
    <w:rsid w:val="008600F5"/>
    <w:rsid w:val="008603A5"/>
    <w:rsid w:val="008607DD"/>
    <w:rsid w:val="00860AB6"/>
    <w:rsid w:val="00860E60"/>
    <w:rsid w:val="008613FB"/>
    <w:rsid w:val="00861956"/>
    <w:rsid w:val="00861DD8"/>
    <w:rsid w:val="00861E41"/>
    <w:rsid w:val="00861EF7"/>
    <w:rsid w:val="00862C1C"/>
    <w:rsid w:val="00862E1B"/>
    <w:rsid w:val="00863930"/>
    <w:rsid w:val="00864197"/>
    <w:rsid w:val="00864411"/>
    <w:rsid w:val="00864718"/>
    <w:rsid w:val="00864B2C"/>
    <w:rsid w:val="0086577A"/>
    <w:rsid w:val="00865783"/>
    <w:rsid w:val="00865816"/>
    <w:rsid w:val="00865859"/>
    <w:rsid w:val="00865B8A"/>
    <w:rsid w:val="008661B0"/>
    <w:rsid w:val="0086650E"/>
    <w:rsid w:val="008668FB"/>
    <w:rsid w:val="00866D36"/>
    <w:rsid w:val="00866F60"/>
    <w:rsid w:val="00867B5D"/>
    <w:rsid w:val="00867BC4"/>
    <w:rsid w:val="00867D49"/>
    <w:rsid w:val="00870019"/>
    <w:rsid w:val="008705E0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2B16"/>
    <w:rsid w:val="008734B6"/>
    <w:rsid w:val="00873961"/>
    <w:rsid w:val="00873F4F"/>
    <w:rsid w:val="00873FA0"/>
    <w:rsid w:val="00874386"/>
    <w:rsid w:val="0087478F"/>
    <w:rsid w:val="00874BBE"/>
    <w:rsid w:val="0087512D"/>
    <w:rsid w:val="008751D0"/>
    <w:rsid w:val="0087561C"/>
    <w:rsid w:val="00875666"/>
    <w:rsid w:val="008758FA"/>
    <w:rsid w:val="008763B2"/>
    <w:rsid w:val="0087680C"/>
    <w:rsid w:val="00876BA7"/>
    <w:rsid w:val="00876CD8"/>
    <w:rsid w:val="00876E45"/>
    <w:rsid w:val="00876E78"/>
    <w:rsid w:val="00876EA4"/>
    <w:rsid w:val="00877178"/>
    <w:rsid w:val="00877206"/>
    <w:rsid w:val="008773E1"/>
    <w:rsid w:val="00877620"/>
    <w:rsid w:val="00877840"/>
    <w:rsid w:val="00877E9C"/>
    <w:rsid w:val="0088005C"/>
    <w:rsid w:val="00880594"/>
    <w:rsid w:val="00880604"/>
    <w:rsid w:val="00880AEC"/>
    <w:rsid w:val="00880C96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4E"/>
    <w:rsid w:val="00884255"/>
    <w:rsid w:val="0088454D"/>
    <w:rsid w:val="00884553"/>
    <w:rsid w:val="008847BA"/>
    <w:rsid w:val="00885053"/>
    <w:rsid w:val="0088507D"/>
    <w:rsid w:val="00885090"/>
    <w:rsid w:val="00885925"/>
    <w:rsid w:val="00885A33"/>
    <w:rsid w:val="00885B53"/>
    <w:rsid w:val="00885B7D"/>
    <w:rsid w:val="00885E47"/>
    <w:rsid w:val="00885FD8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6EF"/>
    <w:rsid w:val="0089498C"/>
    <w:rsid w:val="00894A44"/>
    <w:rsid w:val="00894EF1"/>
    <w:rsid w:val="00894F0D"/>
    <w:rsid w:val="008957A4"/>
    <w:rsid w:val="00895BFA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7C0"/>
    <w:rsid w:val="008A107C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2D78"/>
    <w:rsid w:val="008A36E2"/>
    <w:rsid w:val="008A40F8"/>
    <w:rsid w:val="008A44CF"/>
    <w:rsid w:val="008A4B3A"/>
    <w:rsid w:val="008A4B8F"/>
    <w:rsid w:val="008A4DAE"/>
    <w:rsid w:val="008A60EA"/>
    <w:rsid w:val="008A6369"/>
    <w:rsid w:val="008A6393"/>
    <w:rsid w:val="008A6447"/>
    <w:rsid w:val="008A65FB"/>
    <w:rsid w:val="008A68BC"/>
    <w:rsid w:val="008A7AAF"/>
    <w:rsid w:val="008A7D4D"/>
    <w:rsid w:val="008A7E22"/>
    <w:rsid w:val="008A7F30"/>
    <w:rsid w:val="008A7F72"/>
    <w:rsid w:val="008B0084"/>
    <w:rsid w:val="008B01CB"/>
    <w:rsid w:val="008B06B4"/>
    <w:rsid w:val="008B0B75"/>
    <w:rsid w:val="008B0BC4"/>
    <w:rsid w:val="008B0E45"/>
    <w:rsid w:val="008B18CC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077"/>
    <w:rsid w:val="008B428C"/>
    <w:rsid w:val="008B4621"/>
    <w:rsid w:val="008B48B2"/>
    <w:rsid w:val="008B4B50"/>
    <w:rsid w:val="008B5284"/>
    <w:rsid w:val="008B543D"/>
    <w:rsid w:val="008B5998"/>
    <w:rsid w:val="008B5AAA"/>
    <w:rsid w:val="008B5DCD"/>
    <w:rsid w:val="008B6203"/>
    <w:rsid w:val="008B6288"/>
    <w:rsid w:val="008B64CB"/>
    <w:rsid w:val="008B68EB"/>
    <w:rsid w:val="008B6C70"/>
    <w:rsid w:val="008B7036"/>
    <w:rsid w:val="008B727A"/>
    <w:rsid w:val="008B77D7"/>
    <w:rsid w:val="008B78DF"/>
    <w:rsid w:val="008B7BF0"/>
    <w:rsid w:val="008B7CB5"/>
    <w:rsid w:val="008C0D8D"/>
    <w:rsid w:val="008C12BA"/>
    <w:rsid w:val="008C1359"/>
    <w:rsid w:val="008C186C"/>
    <w:rsid w:val="008C1B30"/>
    <w:rsid w:val="008C1DAF"/>
    <w:rsid w:val="008C21BA"/>
    <w:rsid w:val="008C25BD"/>
    <w:rsid w:val="008C2B46"/>
    <w:rsid w:val="008C2F88"/>
    <w:rsid w:val="008C3735"/>
    <w:rsid w:val="008C38E0"/>
    <w:rsid w:val="008C3958"/>
    <w:rsid w:val="008C3DB5"/>
    <w:rsid w:val="008C3F64"/>
    <w:rsid w:val="008C4020"/>
    <w:rsid w:val="008C46C6"/>
    <w:rsid w:val="008C501F"/>
    <w:rsid w:val="008C5029"/>
    <w:rsid w:val="008C58CC"/>
    <w:rsid w:val="008C5990"/>
    <w:rsid w:val="008C5CDC"/>
    <w:rsid w:val="008C6D7C"/>
    <w:rsid w:val="008C728F"/>
    <w:rsid w:val="008C761F"/>
    <w:rsid w:val="008C7A1D"/>
    <w:rsid w:val="008C7C86"/>
    <w:rsid w:val="008C7E89"/>
    <w:rsid w:val="008D054D"/>
    <w:rsid w:val="008D06AA"/>
    <w:rsid w:val="008D0AB3"/>
    <w:rsid w:val="008D104F"/>
    <w:rsid w:val="008D12D3"/>
    <w:rsid w:val="008D1811"/>
    <w:rsid w:val="008D1B2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28B"/>
    <w:rsid w:val="008D341B"/>
    <w:rsid w:val="008D349E"/>
    <w:rsid w:val="008D368F"/>
    <w:rsid w:val="008D4233"/>
    <w:rsid w:val="008D47AA"/>
    <w:rsid w:val="008D4847"/>
    <w:rsid w:val="008D4F33"/>
    <w:rsid w:val="008D537A"/>
    <w:rsid w:val="008D5710"/>
    <w:rsid w:val="008D57DD"/>
    <w:rsid w:val="008D58BF"/>
    <w:rsid w:val="008D5EB7"/>
    <w:rsid w:val="008D60DE"/>
    <w:rsid w:val="008D6246"/>
    <w:rsid w:val="008D6B15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B21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7E9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F62"/>
    <w:rsid w:val="008F0FA3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5E2"/>
    <w:rsid w:val="008F66D4"/>
    <w:rsid w:val="008F6701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372"/>
    <w:rsid w:val="00901470"/>
    <w:rsid w:val="00901C46"/>
    <w:rsid w:val="009021ED"/>
    <w:rsid w:val="00902327"/>
    <w:rsid w:val="0090263B"/>
    <w:rsid w:val="00902676"/>
    <w:rsid w:val="00903079"/>
    <w:rsid w:val="00903101"/>
    <w:rsid w:val="009032EA"/>
    <w:rsid w:val="00903B1C"/>
    <w:rsid w:val="00903D7D"/>
    <w:rsid w:val="00903D7E"/>
    <w:rsid w:val="00903E0D"/>
    <w:rsid w:val="00904087"/>
    <w:rsid w:val="009040F3"/>
    <w:rsid w:val="00904411"/>
    <w:rsid w:val="00904824"/>
    <w:rsid w:val="00904B4D"/>
    <w:rsid w:val="0090529B"/>
    <w:rsid w:val="009052C9"/>
    <w:rsid w:val="009057FE"/>
    <w:rsid w:val="00906146"/>
    <w:rsid w:val="009061A6"/>
    <w:rsid w:val="009062E1"/>
    <w:rsid w:val="00906B32"/>
    <w:rsid w:val="00907D47"/>
    <w:rsid w:val="00907EAE"/>
    <w:rsid w:val="00910620"/>
    <w:rsid w:val="00910932"/>
    <w:rsid w:val="00910997"/>
    <w:rsid w:val="00910C8A"/>
    <w:rsid w:val="00910F9E"/>
    <w:rsid w:val="00910FA7"/>
    <w:rsid w:val="009111E4"/>
    <w:rsid w:val="00911385"/>
    <w:rsid w:val="00911556"/>
    <w:rsid w:val="0091173B"/>
    <w:rsid w:val="009117A6"/>
    <w:rsid w:val="00911F7B"/>
    <w:rsid w:val="009121D6"/>
    <w:rsid w:val="009125AC"/>
    <w:rsid w:val="00912733"/>
    <w:rsid w:val="009129A8"/>
    <w:rsid w:val="00912CC1"/>
    <w:rsid w:val="00912E57"/>
    <w:rsid w:val="00912F21"/>
    <w:rsid w:val="00912F48"/>
    <w:rsid w:val="009133EC"/>
    <w:rsid w:val="00913D6C"/>
    <w:rsid w:val="00913E81"/>
    <w:rsid w:val="00914516"/>
    <w:rsid w:val="00914619"/>
    <w:rsid w:val="00914D79"/>
    <w:rsid w:val="00914D95"/>
    <w:rsid w:val="00915020"/>
    <w:rsid w:val="0091562A"/>
    <w:rsid w:val="009159D5"/>
    <w:rsid w:val="00915A43"/>
    <w:rsid w:val="00916400"/>
    <w:rsid w:val="00916562"/>
    <w:rsid w:val="009166E5"/>
    <w:rsid w:val="00916887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DE0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3949"/>
    <w:rsid w:val="00923B89"/>
    <w:rsid w:val="009242AB"/>
    <w:rsid w:val="009243AB"/>
    <w:rsid w:val="009247C0"/>
    <w:rsid w:val="0092531D"/>
    <w:rsid w:val="00925410"/>
    <w:rsid w:val="009259E6"/>
    <w:rsid w:val="00925F07"/>
    <w:rsid w:val="00925F30"/>
    <w:rsid w:val="00925F56"/>
    <w:rsid w:val="00926149"/>
    <w:rsid w:val="0092614A"/>
    <w:rsid w:val="0092688E"/>
    <w:rsid w:val="009269AA"/>
    <w:rsid w:val="009269F2"/>
    <w:rsid w:val="00926C0D"/>
    <w:rsid w:val="0092719A"/>
    <w:rsid w:val="009276DA"/>
    <w:rsid w:val="00927749"/>
    <w:rsid w:val="00927E7D"/>
    <w:rsid w:val="009305BA"/>
    <w:rsid w:val="00930BF8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EBE"/>
    <w:rsid w:val="0093509F"/>
    <w:rsid w:val="0093518E"/>
    <w:rsid w:val="009354E8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752"/>
    <w:rsid w:val="0094144C"/>
    <w:rsid w:val="00941518"/>
    <w:rsid w:val="009415D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BF7"/>
    <w:rsid w:val="009477A3"/>
    <w:rsid w:val="00947AA2"/>
    <w:rsid w:val="00947C28"/>
    <w:rsid w:val="00950A55"/>
    <w:rsid w:val="00950C52"/>
    <w:rsid w:val="00950E32"/>
    <w:rsid w:val="00951BC5"/>
    <w:rsid w:val="00951DF1"/>
    <w:rsid w:val="00951EDF"/>
    <w:rsid w:val="00951FFD"/>
    <w:rsid w:val="00952130"/>
    <w:rsid w:val="0095225A"/>
    <w:rsid w:val="0095244B"/>
    <w:rsid w:val="009526B2"/>
    <w:rsid w:val="009528EC"/>
    <w:rsid w:val="00952C74"/>
    <w:rsid w:val="00952F00"/>
    <w:rsid w:val="00953706"/>
    <w:rsid w:val="00953B86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E60"/>
    <w:rsid w:val="00962374"/>
    <w:rsid w:val="0096245E"/>
    <w:rsid w:val="00962778"/>
    <w:rsid w:val="0096318F"/>
    <w:rsid w:val="00963285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4E"/>
    <w:rsid w:val="00965F81"/>
    <w:rsid w:val="00966A32"/>
    <w:rsid w:val="00966F39"/>
    <w:rsid w:val="0096713B"/>
    <w:rsid w:val="00967635"/>
    <w:rsid w:val="00967838"/>
    <w:rsid w:val="00967D54"/>
    <w:rsid w:val="009703E5"/>
    <w:rsid w:val="0097126F"/>
    <w:rsid w:val="00971753"/>
    <w:rsid w:val="00971A18"/>
    <w:rsid w:val="00971EDD"/>
    <w:rsid w:val="0097218A"/>
    <w:rsid w:val="0097220D"/>
    <w:rsid w:val="0097221E"/>
    <w:rsid w:val="009725AE"/>
    <w:rsid w:val="00973765"/>
    <w:rsid w:val="00973819"/>
    <w:rsid w:val="00973C5D"/>
    <w:rsid w:val="009742DB"/>
    <w:rsid w:val="009749B9"/>
    <w:rsid w:val="00974A1B"/>
    <w:rsid w:val="00974D5D"/>
    <w:rsid w:val="00974DF9"/>
    <w:rsid w:val="00975766"/>
    <w:rsid w:val="009759BD"/>
    <w:rsid w:val="00975BF3"/>
    <w:rsid w:val="00975C56"/>
    <w:rsid w:val="00975E53"/>
    <w:rsid w:val="00976368"/>
    <w:rsid w:val="00976723"/>
    <w:rsid w:val="0097699F"/>
    <w:rsid w:val="00976AC2"/>
    <w:rsid w:val="00976CED"/>
    <w:rsid w:val="009771D9"/>
    <w:rsid w:val="00977415"/>
    <w:rsid w:val="00977531"/>
    <w:rsid w:val="00977637"/>
    <w:rsid w:val="009779AA"/>
    <w:rsid w:val="00977EA1"/>
    <w:rsid w:val="00980297"/>
    <w:rsid w:val="0098033C"/>
    <w:rsid w:val="00980B99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37BA"/>
    <w:rsid w:val="0098383E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34D"/>
    <w:rsid w:val="009866CD"/>
    <w:rsid w:val="009869A1"/>
    <w:rsid w:val="00986BB6"/>
    <w:rsid w:val="009878C8"/>
    <w:rsid w:val="00987FAF"/>
    <w:rsid w:val="0099015A"/>
    <w:rsid w:val="0099044A"/>
    <w:rsid w:val="009908B3"/>
    <w:rsid w:val="009909E0"/>
    <w:rsid w:val="00990C96"/>
    <w:rsid w:val="00990FE9"/>
    <w:rsid w:val="0099156A"/>
    <w:rsid w:val="0099181B"/>
    <w:rsid w:val="00991876"/>
    <w:rsid w:val="009918D9"/>
    <w:rsid w:val="0099258B"/>
    <w:rsid w:val="00992D1D"/>
    <w:rsid w:val="00992F28"/>
    <w:rsid w:val="00993327"/>
    <w:rsid w:val="00993466"/>
    <w:rsid w:val="0099409A"/>
    <w:rsid w:val="009942F6"/>
    <w:rsid w:val="0099439F"/>
    <w:rsid w:val="0099473E"/>
    <w:rsid w:val="0099474E"/>
    <w:rsid w:val="00994BFB"/>
    <w:rsid w:val="00994D24"/>
    <w:rsid w:val="00994DF8"/>
    <w:rsid w:val="00994F8C"/>
    <w:rsid w:val="00995180"/>
    <w:rsid w:val="00995B32"/>
    <w:rsid w:val="00995C02"/>
    <w:rsid w:val="00995C57"/>
    <w:rsid w:val="00996033"/>
    <w:rsid w:val="009966E2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0E95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DC9"/>
    <w:rsid w:val="009A4FD3"/>
    <w:rsid w:val="009A50F7"/>
    <w:rsid w:val="009A5233"/>
    <w:rsid w:val="009A5630"/>
    <w:rsid w:val="009A5750"/>
    <w:rsid w:val="009A59FC"/>
    <w:rsid w:val="009A5B1B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BB3"/>
    <w:rsid w:val="009A7C02"/>
    <w:rsid w:val="009A7D88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AB3"/>
    <w:rsid w:val="009B33EE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2B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32AB"/>
    <w:rsid w:val="009C3405"/>
    <w:rsid w:val="009C361C"/>
    <w:rsid w:val="009C4634"/>
    <w:rsid w:val="009C4710"/>
    <w:rsid w:val="009C4A4B"/>
    <w:rsid w:val="009C4BE7"/>
    <w:rsid w:val="009C4F9A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6F5"/>
    <w:rsid w:val="009D0860"/>
    <w:rsid w:val="009D0A68"/>
    <w:rsid w:val="009D0A77"/>
    <w:rsid w:val="009D0B36"/>
    <w:rsid w:val="009D0ED4"/>
    <w:rsid w:val="009D1096"/>
    <w:rsid w:val="009D15EB"/>
    <w:rsid w:val="009D16D5"/>
    <w:rsid w:val="009D186C"/>
    <w:rsid w:val="009D1C7F"/>
    <w:rsid w:val="009D1D10"/>
    <w:rsid w:val="009D1D2D"/>
    <w:rsid w:val="009D1EE1"/>
    <w:rsid w:val="009D2002"/>
    <w:rsid w:val="009D2014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D20"/>
    <w:rsid w:val="009D6DF9"/>
    <w:rsid w:val="009D7433"/>
    <w:rsid w:val="009D75B0"/>
    <w:rsid w:val="009D7848"/>
    <w:rsid w:val="009D79E1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49C3"/>
    <w:rsid w:val="009E4ED7"/>
    <w:rsid w:val="009E51D9"/>
    <w:rsid w:val="009E59B1"/>
    <w:rsid w:val="009E5F2D"/>
    <w:rsid w:val="009E6180"/>
    <w:rsid w:val="009E619D"/>
    <w:rsid w:val="009E61A9"/>
    <w:rsid w:val="009E6549"/>
    <w:rsid w:val="009E6788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2473"/>
    <w:rsid w:val="009F24E0"/>
    <w:rsid w:val="009F280C"/>
    <w:rsid w:val="009F311E"/>
    <w:rsid w:val="009F3469"/>
    <w:rsid w:val="009F349D"/>
    <w:rsid w:val="009F3B22"/>
    <w:rsid w:val="009F3CCD"/>
    <w:rsid w:val="009F3EB3"/>
    <w:rsid w:val="009F42E1"/>
    <w:rsid w:val="009F45C0"/>
    <w:rsid w:val="009F46AA"/>
    <w:rsid w:val="009F48A7"/>
    <w:rsid w:val="009F49B1"/>
    <w:rsid w:val="009F4BD6"/>
    <w:rsid w:val="009F503D"/>
    <w:rsid w:val="009F56D7"/>
    <w:rsid w:val="009F59B2"/>
    <w:rsid w:val="009F5DD2"/>
    <w:rsid w:val="009F600C"/>
    <w:rsid w:val="009F6284"/>
    <w:rsid w:val="009F65A0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80B"/>
    <w:rsid w:val="00A0093A"/>
    <w:rsid w:val="00A00A10"/>
    <w:rsid w:val="00A01197"/>
    <w:rsid w:val="00A0121B"/>
    <w:rsid w:val="00A0133A"/>
    <w:rsid w:val="00A01684"/>
    <w:rsid w:val="00A01710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CD4"/>
    <w:rsid w:val="00A03E98"/>
    <w:rsid w:val="00A0408C"/>
    <w:rsid w:val="00A043EF"/>
    <w:rsid w:val="00A0468C"/>
    <w:rsid w:val="00A047FA"/>
    <w:rsid w:val="00A04E45"/>
    <w:rsid w:val="00A056D1"/>
    <w:rsid w:val="00A05C84"/>
    <w:rsid w:val="00A05CBB"/>
    <w:rsid w:val="00A06934"/>
    <w:rsid w:val="00A06A24"/>
    <w:rsid w:val="00A06B13"/>
    <w:rsid w:val="00A06C84"/>
    <w:rsid w:val="00A0709E"/>
    <w:rsid w:val="00A07505"/>
    <w:rsid w:val="00A0754D"/>
    <w:rsid w:val="00A079A3"/>
    <w:rsid w:val="00A10111"/>
    <w:rsid w:val="00A10B9C"/>
    <w:rsid w:val="00A10E04"/>
    <w:rsid w:val="00A10F92"/>
    <w:rsid w:val="00A11F3F"/>
    <w:rsid w:val="00A1297E"/>
    <w:rsid w:val="00A12AEB"/>
    <w:rsid w:val="00A1309D"/>
    <w:rsid w:val="00A13115"/>
    <w:rsid w:val="00A1323D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152"/>
    <w:rsid w:val="00A17B86"/>
    <w:rsid w:val="00A17C82"/>
    <w:rsid w:val="00A17D9F"/>
    <w:rsid w:val="00A2048E"/>
    <w:rsid w:val="00A2074B"/>
    <w:rsid w:val="00A21390"/>
    <w:rsid w:val="00A215FB"/>
    <w:rsid w:val="00A21749"/>
    <w:rsid w:val="00A21EBD"/>
    <w:rsid w:val="00A22891"/>
    <w:rsid w:val="00A22B1E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A18"/>
    <w:rsid w:val="00A26182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53C"/>
    <w:rsid w:val="00A3283A"/>
    <w:rsid w:val="00A329CD"/>
    <w:rsid w:val="00A32B0F"/>
    <w:rsid w:val="00A32B2A"/>
    <w:rsid w:val="00A32E43"/>
    <w:rsid w:val="00A330FB"/>
    <w:rsid w:val="00A334E0"/>
    <w:rsid w:val="00A334F4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9AE"/>
    <w:rsid w:val="00A35AF9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69B"/>
    <w:rsid w:val="00A42DB3"/>
    <w:rsid w:val="00A433C7"/>
    <w:rsid w:val="00A434FD"/>
    <w:rsid w:val="00A43657"/>
    <w:rsid w:val="00A4367C"/>
    <w:rsid w:val="00A43E64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B42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499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57F17"/>
    <w:rsid w:val="00A60185"/>
    <w:rsid w:val="00A6027F"/>
    <w:rsid w:val="00A6047F"/>
    <w:rsid w:val="00A604B0"/>
    <w:rsid w:val="00A60646"/>
    <w:rsid w:val="00A6091F"/>
    <w:rsid w:val="00A60AF4"/>
    <w:rsid w:val="00A60BCD"/>
    <w:rsid w:val="00A619D2"/>
    <w:rsid w:val="00A61BF1"/>
    <w:rsid w:val="00A6207D"/>
    <w:rsid w:val="00A6265F"/>
    <w:rsid w:val="00A628ED"/>
    <w:rsid w:val="00A62AE7"/>
    <w:rsid w:val="00A63202"/>
    <w:rsid w:val="00A63357"/>
    <w:rsid w:val="00A637EE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2F3"/>
    <w:rsid w:val="00A77919"/>
    <w:rsid w:val="00A77DEE"/>
    <w:rsid w:val="00A77E4D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0C0"/>
    <w:rsid w:val="00A852A4"/>
    <w:rsid w:val="00A8585B"/>
    <w:rsid w:val="00A862FA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EB8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04"/>
    <w:rsid w:val="00AA04A3"/>
    <w:rsid w:val="00AA061E"/>
    <w:rsid w:val="00AA089B"/>
    <w:rsid w:val="00AA098F"/>
    <w:rsid w:val="00AA0A00"/>
    <w:rsid w:val="00AA0B53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C48"/>
    <w:rsid w:val="00AA7DC9"/>
    <w:rsid w:val="00AA7F02"/>
    <w:rsid w:val="00AB0011"/>
    <w:rsid w:val="00AB08CD"/>
    <w:rsid w:val="00AB0A67"/>
    <w:rsid w:val="00AB0C7D"/>
    <w:rsid w:val="00AB0F59"/>
    <w:rsid w:val="00AB0FAC"/>
    <w:rsid w:val="00AB13D3"/>
    <w:rsid w:val="00AB1594"/>
    <w:rsid w:val="00AB1675"/>
    <w:rsid w:val="00AB189F"/>
    <w:rsid w:val="00AB191A"/>
    <w:rsid w:val="00AB2615"/>
    <w:rsid w:val="00AB27FA"/>
    <w:rsid w:val="00AB2B3A"/>
    <w:rsid w:val="00AB2BB2"/>
    <w:rsid w:val="00AB3896"/>
    <w:rsid w:val="00AB39DD"/>
    <w:rsid w:val="00AB3D60"/>
    <w:rsid w:val="00AB3DA5"/>
    <w:rsid w:val="00AB4030"/>
    <w:rsid w:val="00AB4051"/>
    <w:rsid w:val="00AB456B"/>
    <w:rsid w:val="00AB553A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C0318"/>
    <w:rsid w:val="00AC0BB5"/>
    <w:rsid w:val="00AC0C3F"/>
    <w:rsid w:val="00AC0FF0"/>
    <w:rsid w:val="00AC1259"/>
    <w:rsid w:val="00AC139E"/>
    <w:rsid w:val="00AC1DAB"/>
    <w:rsid w:val="00AC1DE7"/>
    <w:rsid w:val="00AC265C"/>
    <w:rsid w:val="00AC27A0"/>
    <w:rsid w:val="00AC28EC"/>
    <w:rsid w:val="00AC2C8A"/>
    <w:rsid w:val="00AC3045"/>
    <w:rsid w:val="00AC32BA"/>
    <w:rsid w:val="00AC3384"/>
    <w:rsid w:val="00AC339B"/>
    <w:rsid w:val="00AC3963"/>
    <w:rsid w:val="00AC3B2E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6D5E"/>
    <w:rsid w:val="00AC6E8B"/>
    <w:rsid w:val="00AC77D8"/>
    <w:rsid w:val="00AC7F73"/>
    <w:rsid w:val="00AD083F"/>
    <w:rsid w:val="00AD1063"/>
    <w:rsid w:val="00AD1E77"/>
    <w:rsid w:val="00AD1FA0"/>
    <w:rsid w:val="00AD242D"/>
    <w:rsid w:val="00AD24DA"/>
    <w:rsid w:val="00AD27FF"/>
    <w:rsid w:val="00AD31BC"/>
    <w:rsid w:val="00AD3A4C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8E7"/>
    <w:rsid w:val="00AD69E7"/>
    <w:rsid w:val="00AD6F5E"/>
    <w:rsid w:val="00AD7146"/>
    <w:rsid w:val="00AD76C9"/>
    <w:rsid w:val="00AD7FC4"/>
    <w:rsid w:val="00AE0817"/>
    <w:rsid w:val="00AE0842"/>
    <w:rsid w:val="00AE0C26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4EB3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19BE"/>
    <w:rsid w:val="00AF211B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5D7B"/>
    <w:rsid w:val="00AF5F7D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2C6"/>
    <w:rsid w:val="00B0136C"/>
    <w:rsid w:val="00B01577"/>
    <w:rsid w:val="00B01DBF"/>
    <w:rsid w:val="00B022B4"/>
    <w:rsid w:val="00B022E4"/>
    <w:rsid w:val="00B027DE"/>
    <w:rsid w:val="00B0297B"/>
    <w:rsid w:val="00B02980"/>
    <w:rsid w:val="00B03637"/>
    <w:rsid w:val="00B03DCF"/>
    <w:rsid w:val="00B041A3"/>
    <w:rsid w:val="00B0433D"/>
    <w:rsid w:val="00B04955"/>
    <w:rsid w:val="00B04A00"/>
    <w:rsid w:val="00B04C50"/>
    <w:rsid w:val="00B05604"/>
    <w:rsid w:val="00B05D7E"/>
    <w:rsid w:val="00B065EE"/>
    <w:rsid w:val="00B07AB3"/>
    <w:rsid w:val="00B107E9"/>
    <w:rsid w:val="00B10956"/>
    <w:rsid w:val="00B112B4"/>
    <w:rsid w:val="00B116A2"/>
    <w:rsid w:val="00B11B42"/>
    <w:rsid w:val="00B1229E"/>
    <w:rsid w:val="00B1237D"/>
    <w:rsid w:val="00B123BF"/>
    <w:rsid w:val="00B124C5"/>
    <w:rsid w:val="00B12AF7"/>
    <w:rsid w:val="00B130BD"/>
    <w:rsid w:val="00B13149"/>
    <w:rsid w:val="00B13EC0"/>
    <w:rsid w:val="00B140B5"/>
    <w:rsid w:val="00B1444C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77F7"/>
    <w:rsid w:val="00B202D5"/>
    <w:rsid w:val="00B205E9"/>
    <w:rsid w:val="00B208A9"/>
    <w:rsid w:val="00B209D2"/>
    <w:rsid w:val="00B20A37"/>
    <w:rsid w:val="00B20AA5"/>
    <w:rsid w:val="00B20DD3"/>
    <w:rsid w:val="00B21070"/>
    <w:rsid w:val="00B21078"/>
    <w:rsid w:val="00B21258"/>
    <w:rsid w:val="00B212F7"/>
    <w:rsid w:val="00B21FC2"/>
    <w:rsid w:val="00B22421"/>
    <w:rsid w:val="00B2242C"/>
    <w:rsid w:val="00B2259F"/>
    <w:rsid w:val="00B228C7"/>
    <w:rsid w:val="00B22B2F"/>
    <w:rsid w:val="00B22CDE"/>
    <w:rsid w:val="00B2307E"/>
    <w:rsid w:val="00B2316D"/>
    <w:rsid w:val="00B234CD"/>
    <w:rsid w:val="00B236D8"/>
    <w:rsid w:val="00B23BCA"/>
    <w:rsid w:val="00B23E46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31"/>
    <w:rsid w:val="00B30D31"/>
    <w:rsid w:val="00B311D0"/>
    <w:rsid w:val="00B312CD"/>
    <w:rsid w:val="00B314F6"/>
    <w:rsid w:val="00B31C3B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2FFB"/>
    <w:rsid w:val="00B435D0"/>
    <w:rsid w:val="00B43B40"/>
    <w:rsid w:val="00B444A9"/>
    <w:rsid w:val="00B4471D"/>
    <w:rsid w:val="00B44748"/>
    <w:rsid w:val="00B44B3C"/>
    <w:rsid w:val="00B45110"/>
    <w:rsid w:val="00B45771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08B"/>
    <w:rsid w:val="00B47205"/>
    <w:rsid w:val="00B47351"/>
    <w:rsid w:val="00B473B5"/>
    <w:rsid w:val="00B47408"/>
    <w:rsid w:val="00B47772"/>
    <w:rsid w:val="00B47BB8"/>
    <w:rsid w:val="00B47D50"/>
    <w:rsid w:val="00B47ECA"/>
    <w:rsid w:val="00B50138"/>
    <w:rsid w:val="00B5026A"/>
    <w:rsid w:val="00B5063E"/>
    <w:rsid w:val="00B509E0"/>
    <w:rsid w:val="00B50BE7"/>
    <w:rsid w:val="00B50EA1"/>
    <w:rsid w:val="00B512C6"/>
    <w:rsid w:val="00B512D5"/>
    <w:rsid w:val="00B514A5"/>
    <w:rsid w:val="00B5185E"/>
    <w:rsid w:val="00B51A61"/>
    <w:rsid w:val="00B51CFA"/>
    <w:rsid w:val="00B5224F"/>
    <w:rsid w:val="00B52310"/>
    <w:rsid w:val="00B526CC"/>
    <w:rsid w:val="00B5291F"/>
    <w:rsid w:val="00B52D5D"/>
    <w:rsid w:val="00B53072"/>
    <w:rsid w:val="00B530D8"/>
    <w:rsid w:val="00B531EE"/>
    <w:rsid w:val="00B5397A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33F"/>
    <w:rsid w:val="00B56840"/>
    <w:rsid w:val="00B56D2F"/>
    <w:rsid w:val="00B57545"/>
    <w:rsid w:val="00B57C56"/>
    <w:rsid w:val="00B57E58"/>
    <w:rsid w:val="00B57F3C"/>
    <w:rsid w:val="00B612B0"/>
    <w:rsid w:val="00B61465"/>
    <w:rsid w:val="00B616E5"/>
    <w:rsid w:val="00B61950"/>
    <w:rsid w:val="00B62412"/>
    <w:rsid w:val="00B62C0F"/>
    <w:rsid w:val="00B62DB3"/>
    <w:rsid w:val="00B62E31"/>
    <w:rsid w:val="00B63146"/>
    <w:rsid w:val="00B63147"/>
    <w:rsid w:val="00B632C6"/>
    <w:rsid w:val="00B6374C"/>
    <w:rsid w:val="00B638DE"/>
    <w:rsid w:val="00B63AA3"/>
    <w:rsid w:val="00B645C5"/>
    <w:rsid w:val="00B64AB5"/>
    <w:rsid w:val="00B64ECD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4F5"/>
    <w:rsid w:val="00B675C1"/>
    <w:rsid w:val="00B678BD"/>
    <w:rsid w:val="00B67F69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7E"/>
    <w:rsid w:val="00B74120"/>
    <w:rsid w:val="00B74180"/>
    <w:rsid w:val="00B75068"/>
    <w:rsid w:val="00B750CA"/>
    <w:rsid w:val="00B752AD"/>
    <w:rsid w:val="00B75C22"/>
    <w:rsid w:val="00B760BC"/>
    <w:rsid w:val="00B76557"/>
    <w:rsid w:val="00B76739"/>
    <w:rsid w:val="00B769D8"/>
    <w:rsid w:val="00B76DBA"/>
    <w:rsid w:val="00B76F3A"/>
    <w:rsid w:val="00B76FAC"/>
    <w:rsid w:val="00B76FE4"/>
    <w:rsid w:val="00B774C2"/>
    <w:rsid w:val="00B7760E"/>
    <w:rsid w:val="00B77A7E"/>
    <w:rsid w:val="00B77B47"/>
    <w:rsid w:val="00B806C8"/>
    <w:rsid w:val="00B8077E"/>
    <w:rsid w:val="00B80E0D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4F3"/>
    <w:rsid w:val="00B8484D"/>
    <w:rsid w:val="00B84ED8"/>
    <w:rsid w:val="00B85123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232"/>
    <w:rsid w:val="00B907C6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1C3"/>
    <w:rsid w:val="00B9521D"/>
    <w:rsid w:val="00B9558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A78"/>
    <w:rsid w:val="00B97AD9"/>
    <w:rsid w:val="00B97BDF"/>
    <w:rsid w:val="00B97D70"/>
    <w:rsid w:val="00BA099D"/>
    <w:rsid w:val="00BA0B4C"/>
    <w:rsid w:val="00BA119A"/>
    <w:rsid w:val="00BA12A7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6AB"/>
    <w:rsid w:val="00BA277F"/>
    <w:rsid w:val="00BA29E2"/>
    <w:rsid w:val="00BA2AD4"/>
    <w:rsid w:val="00BA2EBE"/>
    <w:rsid w:val="00BA33FC"/>
    <w:rsid w:val="00BA3859"/>
    <w:rsid w:val="00BA4334"/>
    <w:rsid w:val="00BA46F7"/>
    <w:rsid w:val="00BA5302"/>
    <w:rsid w:val="00BA533F"/>
    <w:rsid w:val="00BA5C3C"/>
    <w:rsid w:val="00BA5D22"/>
    <w:rsid w:val="00BA5D97"/>
    <w:rsid w:val="00BA602E"/>
    <w:rsid w:val="00BA60D9"/>
    <w:rsid w:val="00BA6760"/>
    <w:rsid w:val="00BA72CF"/>
    <w:rsid w:val="00BA7686"/>
    <w:rsid w:val="00BA7B21"/>
    <w:rsid w:val="00BA7DCE"/>
    <w:rsid w:val="00BB0175"/>
    <w:rsid w:val="00BB041E"/>
    <w:rsid w:val="00BB0496"/>
    <w:rsid w:val="00BB0821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A6C"/>
    <w:rsid w:val="00BB6E34"/>
    <w:rsid w:val="00BB7259"/>
    <w:rsid w:val="00BB72E2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C51"/>
    <w:rsid w:val="00BC3D99"/>
    <w:rsid w:val="00BC425B"/>
    <w:rsid w:val="00BC4B10"/>
    <w:rsid w:val="00BC4D3D"/>
    <w:rsid w:val="00BC50D4"/>
    <w:rsid w:val="00BC5242"/>
    <w:rsid w:val="00BC52DA"/>
    <w:rsid w:val="00BC5F0F"/>
    <w:rsid w:val="00BC60C5"/>
    <w:rsid w:val="00BC60FE"/>
    <w:rsid w:val="00BC63CD"/>
    <w:rsid w:val="00BC6488"/>
    <w:rsid w:val="00BC64CC"/>
    <w:rsid w:val="00BC68BC"/>
    <w:rsid w:val="00BC6E0C"/>
    <w:rsid w:val="00BC6F77"/>
    <w:rsid w:val="00BC7002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D7F"/>
    <w:rsid w:val="00BD3729"/>
    <w:rsid w:val="00BD3E5A"/>
    <w:rsid w:val="00BD3E8B"/>
    <w:rsid w:val="00BD3F2E"/>
    <w:rsid w:val="00BD413D"/>
    <w:rsid w:val="00BD42DD"/>
    <w:rsid w:val="00BD43B3"/>
    <w:rsid w:val="00BD4697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761A"/>
    <w:rsid w:val="00BD7655"/>
    <w:rsid w:val="00BD7DF1"/>
    <w:rsid w:val="00BD7F3F"/>
    <w:rsid w:val="00BE000C"/>
    <w:rsid w:val="00BE0691"/>
    <w:rsid w:val="00BE0CBB"/>
    <w:rsid w:val="00BE11FC"/>
    <w:rsid w:val="00BE15D8"/>
    <w:rsid w:val="00BE16FB"/>
    <w:rsid w:val="00BE24B0"/>
    <w:rsid w:val="00BE2588"/>
    <w:rsid w:val="00BE2B34"/>
    <w:rsid w:val="00BE30F9"/>
    <w:rsid w:val="00BE354D"/>
    <w:rsid w:val="00BE38D5"/>
    <w:rsid w:val="00BE3E8E"/>
    <w:rsid w:val="00BE41A6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7DE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932"/>
    <w:rsid w:val="00BF0E8F"/>
    <w:rsid w:val="00BF0FCA"/>
    <w:rsid w:val="00BF117A"/>
    <w:rsid w:val="00BF1FB8"/>
    <w:rsid w:val="00BF2042"/>
    <w:rsid w:val="00BF2896"/>
    <w:rsid w:val="00BF28E6"/>
    <w:rsid w:val="00BF3806"/>
    <w:rsid w:val="00BF3954"/>
    <w:rsid w:val="00BF40B3"/>
    <w:rsid w:val="00BF4AE1"/>
    <w:rsid w:val="00BF5243"/>
    <w:rsid w:val="00BF53A6"/>
    <w:rsid w:val="00BF5967"/>
    <w:rsid w:val="00BF5C1C"/>
    <w:rsid w:val="00BF5C88"/>
    <w:rsid w:val="00BF68AF"/>
    <w:rsid w:val="00BF6C48"/>
    <w:rsid w:val="00BF6F3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AF5"/>
    <w:rsid w:val="00C00CF2"/>
    <w:rsid w:val="00C0174E"/>
    <w:rsid w:val="00C01AEF"/>
    <w:rsid w:val="00C01B80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00"/>
    <w:rsid w:val="00C03458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6B16"/>
    <w:rsid w:val="00C0759F"/>
    <w:rsid w:val="00C0793C"/>
    <w:rsid w:val="00C07A5C"/>
    <w:rsid w:val="00C07AC4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67C"/>
    <w:rsid w:val="00C13779"/>
    <w:rsid w:val="00C13EF2"/>
    <w:rsid w:val="00C13FC8"/>
    <w:rsid w:val="00C14444"/>
    <w:rsid w:val="00C14677"/>
    <w:rsid w:val="00C14911"/>
    <w:rsid w:val="00C14D37"/>
    <w:rsid w:val="00C15024"/>
    <w:rsid w:val="00C152B6"/>
    <w:rsid w:val="00C1551D"/>
    <w:rsid w:val="00C15E2B"/>
    <w:rsid w:val="00C15EB9"/>
    <w:rsid w:val="00C1649D"/>
    <w:rsid w:val="00C164C2"/>
    <w:rsid w:val="00C165A0"/>
    <w:rsid w:val="00C16864"/>
    <w:rsid w:val="00C16DEF"/>
    <w:rsid w:val="00C16F95"/>
    <w:rsid w:val="00C174E5"/>
    <w:rsid w:val="00C17A37"/>
    <w:rsid w:val="00C20174"/>
    <w:rsid w:val="00C201BF"/>
    <w:rsid w:val="00C20215"/>
    <w:rsid w:val="00C20574"/>
    <w:rsid w:val="00C20B62"/>
    <w:rsid w:val="00C20CA4"/>
    <w:rsid w:val="00C2198A"/>
    <w:rsid w:val="00C21D29"/>
    <w:rsid w:val="00C22481"/>
    <w:rsid w:val="00C2250F"/>
    <w:rsid w:val="00C22866"/>
    <w:rsid w:val="00C22A5C"/>
    <w:rsid w:val="00C230AB"/>
    <w:rsid w:val="00C23393"/>
    <w:rsid w:val="00C239D8"/>
    <w:rsid w:val="00C24A5D"/>
    <w:rsid w:val="00C25394"/>
    <w:rsid w:val="00C25A01"/>
    <w:rsid w:val="00C25ED9"/>
    <w:rsid w:val="00C26005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27C41"/>
    <w:rsid w:val="00C3037E"/>
    <w:rsid w:val="00C308A0"/>
    <w:rsid w:val="00C30A8F"/>
    <w:rsid w:val="00C31666"/>
    <w:rsid w:val="00C319CD"/>
    <w:rsid w:val="00C32285"/>
    <w:rsid w:val="00C328E2"/>
    <w:rsid w:val="00C32C57"/>
    <w:rsid w:val="00C32D07"/>
    <w:rsid w:val="00C330F8"/>
    <w:rsid w:val="00C3312E"/>
    <w:rsid w:val="00C331C2"/>
    <w:rsid w:val="00C33912"/>
    <w:rsid w:val="00C33B92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37816"/>
    <w:rsid w:val="00C400CD"/>
    <w:rsid w:val="00C402A9"/>
    <w:rsid w:val="00C404F5"/>
    <w:rsid w:val="00C4060D"/>
    <w:rsid w:val="00C40757"/>
    <w:rsid w:val="00C40F1D"/>
    <w:rsid w:val="00C41060"/>
    <w:rsid w:val="00C411BD"/>
    <w:rsid w:val="00C418BC"/>
    <w:rsid w:val="00C419EC"/>
    <w:rsid w:val="00C41CA1"/>
    <w:rsid w:val="00C4292C"/>
    <w:rsid w:val="00C42B08"/>
    <w:rsid w:val="00C42DB4"/>
    <w:rsid w:val="00C430FE"/>
    <w:rsid w:val="00C4351E"/>
    <w:rsid w:val="00C4365F"/>
    <w:rsid w:val="00C438EE"/>
    <w:rsid w:val="00C443CD"/>
    <w:rsid w:val="00C4489E"/>
    <w:rsid w:val="00C44F93"/>
    <w:rsid w:val="00C4563C"/>
    <w:rsid w:val="00C4591B"/>
    <w:rsid w:val="00C45F31"/>
    <w:rsid w:val="00C45F4D"/>
    <w:rsid w:val="00C45FEF"/>
    <w:rsid w:val="00C4663B"/>
    <w:rsid w:val="00C46749"/>
    <w:rsid w:val="00C46766"/>
    <w:rsid w:val="00C46F2E"/>
    <w:rsid w:val="00C4790E"/>
    <w:rsid w:val="00C47CB7"/>
    <w:rsid w:val="00C47CE8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C81"/>
    <w:rsid w:val="00C53FE8"/>
    <w:rsid w:val="00C54635"/>
    <w:rsid w:val="00C5469A"/>
    <w:rsid w:val="00C5485E"/>
    <w:rsid w:val="00C549BB"/>
    <w:rsid w:val="00C54AB4"/>
    <w:rsid w:val="00C54BED"/>
    <w:rsid w:val="00C54F74"/>
    <w:rsid w:val="00C55DCE"/>
    <w:rsid w:val="00C55F12"/>
    <w:rsid w:val="00C56165"/>
    <w:rsid w:val="00C5617F"/>
    <w:rsid w:val="00C5645F"/>
    <w:rsid w:val="00C56628"/>
    <w:rsid w:val="00C566D1"/>
    <w:rsid w:val="00C5688F"/>
    <w:rsid w:val="00C56921"/>
    <w:rsid w:val="00C56A42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5AB"/>
    <w:rsid w:val="00C63CB1"/>
    <w:rsid w:val="00C63D5C"/>
    <w:rsid w:val="00C643AD"/>
    <w:rsid w:val="00C644B2"/>
    <w:rsid w:val="00C64502"/>
    <w:rsid w:val="00C64628"/>
    <w:rsid w:val="00C6489A"/>
    <w:rsid w:val="00C648A3"/>
    <w:rsid w:val="00C65280"/>
    <w:rsid w:val="00C6571F"/>
    <w:rsid w:val="00C65BFB"/>
    <w:rsid w:val="00C66353"/>
    <w:rsid w:val="00C6636F"/>
    <w:rsid w:val="00C663C8"/>
    <w:rsid w:val="00C664C6"/>
    <w:rsid w:val="00C666D1"/>
    <w:rsid w:val="00C6698F"/>
    <w:rsid w:val="00C66E98"/>
    <w:rsid w:val="00C67428"/>
    <w:rsid w:val="00C67909"/>
    <w:rsid w:val="00C67D14"/>
    <w:rsid w:val="00C67EF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769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300B"/>
    <w:rsid w:val="00C832AD"/>
    <w:rsid w:val="00C8363E"/>
    <w:rsid w:val="00C836B6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92C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815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32E8"/>
    <w:rsid w:val="00C9366F"/>
    <w:rsid w:val="00C938E9"/>
    <w:rsid w:val="00C93AFE"/>
    <w:rsid w:val="00C93E39"/>
    <w:rsid w:val="00C93EA9"/>
    <w:rsid w:val="00C93F14"/>
    <w:rsid w:val="00C9409F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A75"/>
    <w:rsid w:val="00CA00E7"/>
    <w:rsid w:val="00CA064B"/>
    <w:rsid w:val="00CA074A"/>
    <w:rsid w:val="00CA0D44"/>
    <w:rsid w:val="00CA162D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4D0"/>
    <w:rsid w:val="00CA38DC"/>
    <w:rsid w:val="00CA3B7E"/>
    <w:rsid w:val="00CA4398"/>
    <w:rsid w:val="00CA46A9"/>
    <w:rsid w:val="00CA4843"/>
    <w:rsid w:val="00CA484D"/>
    <w:rsid w:val="00CA51AA"/>
    <w:rsid w:val="00CA54B8"/>
    <w:rsid w:val="00CA554D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B012C"/>
    <w:rsid w:val="00CB0354"/>
    <w:rsid w:val="00CB0420"/>
    <w:rsid w:val="00CB07BD"/>
    <w:rsid w:val="00CB0ADA"/>
    <w:rsid w:val="00CB0D82"/>
    <w:rsid w:val="00CB1113"/>
    <w:rsid w:val="00CB1BCD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212"/>
    <w:rsid w:val="00CB6756"/>
    <w:rsid w:val="00CB69D8"/>
    <w:rsid w:val="00CB6A1A"/>
    <w:rsid w:val="00CB6A5C"/>
    <w:rsid w:val="00CB6E71"/>
    <w:rsid w:val="00CB7071"/>
    <w:rsid w:val="00CB7EBD"/>
    <w:rsid w:val="00CC00F8"/>
    <w:rsid w:val="00CC03A5"/>
    <w:rsid w:val="00CC0734"/>
    <w:rsid w:val="00CC09B7"/>
    <w:rsid w:val="00CC1022"/>
    <w:rsid w:val="00CC10EB"/>
    <w:rsid w:val="00CC129C"/>
    <w:rsid w:val="00CC1738"/>
    <w:rsid w:val="00CC175E"/>
    <w:rsid w:val="00CC1C01"/>
    <w:rsid w:val="00CC2433"/>
    <w:rsid w:val="00CC28F6"/>
    <w:rsid w:val="00CC2AB1"/>
    <w:rsid w:val="00CC2AD9"/>
    <w:rsid w:val="00CC3090"/>
    <w:rsid w:val="00CC30E5"/>
    <w:rsid w:val="00CC35CC"/>
    <w:rsid w:val="00CC3779"/>
    <w:rsid w:val="00CC3F57"/>
    <w:rsid w:val="00CC42A7"/>
    <w:rsid w:val="00CC4456"/>
    <w:rsid w:val="00CC45AC"/>
    <w:rsid w:val="00CC46D7"/>
    <w:rsid w:val="00CC47D7"/>
    <w:rsid w:val="00CC49F8"/>
    <w:rsid w:val="00CC4B42"/>
    <w:rsid w:val="00CC4CA9"/>
    <w:rsid w:val="00CC4F93"/>
    <w:rsid w:val="00CC50FF"/>
    <w:rsid w:val="00CC564D"/>
    <w:rsid w:val="00CC5B1D"/>
    <w:rsid w:val="00CC5EFC"/>
    <w:rsid w:val="00CC688B"/>
    <w:rsid w:val="00CC6AB4"/>
    <w:rsid w:val="00CC6AF0"/>
    <w:rsid w:val="00CC6D45"/>
    <w:rsid w:val="00CC768D"/>
    <w:rsid w:val="00CC7763"/>
    <w:rsid w:val="00CC7DBE"/>
    <w:rsid w:val="00CD0E97"/>
    <w:rsid w:val="00CD16E4"/>
    <w:rsid w:val="00CD1B73"/>
    <w:rsid w:val="00CD1F27"/>
    <w:rsid w:val="00CD1F67"/>
    <w:rsid w:val="00CD1F87"/>
    <w:rsid w:val="00CD266D"/>
    <w:rsid w:val="00CD2C26"/>
    <w:rsid w:val="00CD2CAE"/>
    <w:rsid w:val="00CD2CE9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C7A"/>
    <w:rsid w:val="00CD4E1C"/>
    <w:rsid w:val="00CD50F9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8C3"/>
    <w:rsid w:val="00CE0FE1"/>
    <w:rsid w:val="00CE1201"/>
    <w:rsid w:val="00CE159B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7FC"/>
    <w:rsid w:val="00CE2C63"/>
    <w:rsid w:val="00CE2FF7"/>
    <w:rsid w:val="00CE3256"/>
    <w:rsid w:val="00CE3DE1"/>
    <w:rsid w:val="00CE4493"/>
    <w:rsid w:val="00CE49DC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6D0"/>
    <w:rsid w:val="00CE6927"/>
    <w:rsid w:val="00CE6BB5"/>
    <w:rsid w:val="00CE7285"/>
    <w:rsid w:val="00CE7626"/>
    <w:rsid w:val="00CE7A24"/>
    <w:rsid w:val="00CE7AD2"/>
    <w:rsid w:val="00CE7E1B"/>
    <w:rsid w:val="00CF02A0"/>
    <w:rsid w:val="00CF02CE"/>
    <w:rsid w:val="00CF0ED5"/>
    <w:rsid w:val="00CF107D"/>
    <w:rsid w:val="00CF165C"/>
    <w:rsid w:val="00CF196E"/>
    <w:rsid w:val="00CF2B21"/>
    <w:rsid w:val="00CF2CD4"/>
    <w:rsid w:val="00CF30F9"/>
    <w:rsid w:val="00CF3A96"/>
    <w:rsid w:val="00CF3AF5"/>
    <w:rsid w:val="00CF3CDC"/>
    <w:rsid w:val="00CF46C7"/>
    <w:rsid w:val="00CF4717"/>
    <w:rsid w:val="00CF4D89"/>
    <w:rsid w:val="00CF5521"/>
    <w:rsid w:val="00CF5A21"/>
    <w:rsid w:val="00CF5F46"/>
    <w:rsid w:val="00CF62F2"/>
    <w:rsid w:val="00CF6661"/>
    <w:rsid w:val="00CF67C5"/>
    <w:rsid w:val="00CF6D27"/>
    <w:rsid w:val="00CF6F58"/>
    <w:rsid w:val="00CF75F3"/>
    <w:rsid w:val="00CF762C"/>
    <w:rsid w:val="00CF7BBD"/>
    <w:rsid w:val="00CF7DAF"/>
    <w:rsid w:val="00D0031C"/>
    <w:rsid w:val="00D009D3"/>
    <w:rsid w:val="00D01188"/>
    <w:rsid w:val="00D01733"/>
    <w:rsid w:val="00D01A9E"/>
    <w:rsid w:val="00D01EFA"/>
    <w:rsid w:val="00D0269C"/>
    <w:rsid w:val="00D039E9"/>
    <w:rsid w:val="00D03CC9"/>
    <w:rsid w:val="00D03F54"/>
    <w:rsid w:val="00D044E7"/>
    <w:rsid w:val="00D048F2"/>
    <w:rsid w:val="00D0495A"/>
    <w:rsid w:val="00D0496D"/>
    <w:rsid w:val="00D049D3"/>
    <w:rsid w:val="00D04FCA"/>
    <w:rsid w:val="00D05057"/>
    <w:rsid w:val="00D0529A"/>
    <w:rsid w:val="00D06B12"/>
    <w:rsid w:val="00D06DEC"/>
    <w:rsid w:val="00D06EA2"/>
    <w:rsid w:val="00D07404"/>
    <w:rsid w:val="00D07579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D97"/>
    <w:rsid w:val="00D17702"/>
    <w:rsid w:val="00D17E08"/>
    <w:rsid w:val="00D20370"/>
    <w:rsid w:val="00D207FE"/>
    <w:rsid w:val="00D210E2"/>
    <w:rsid w:val="00D21854"/>
    <w:rsid w:val="00D21E40"/>
    <w:rsid w:val="00D21EA6"/>
    <w:rsid w:val="00D22651"/>
    <w:rsid w:val="00D22878"/>
    <w:rsid w:val="00D22DA1"/>
    <w:rsid w:val="00D22E82"/>
    <w:rsid w:val="00D23156"/>
    <w:rsid w:val="00D2384F"/>
    <w:rsid w:val="00D23BF8"/>
    <w:rsid w:val="00D24CFB"/>
    <w:rsid w:val="00D24F97"/>
    <w:rsid w:val="00D25C0A"/>
    <w:rsid w:val="00D26318"/>
    <w:rsid w:val="00D26768"/>
    <w:rsid w:val="00D26804"/>
    <w:rsid w:val="00D26BBC"/>
    <w:rsid w:val="00D26D02"/>
    <w:rsid w:val="00D27071"/>
    <w:rsid w:val="00D27441"/>
    <w:rsid w:val="00D274CB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285"/>
    <w:rsid w:val="00D31867"/>
    <w:rsid w:val="00D32C22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2C50"/>
    <w:rsid w:val="00D4317B"/>
    <w:rsid w:val="00D43570"/>
    <w:rsid w:val="00D435A8"/>
    <w:rsid w:val="00D43716"/>
    <w:rsid w:val="00D44BAD"/>
    <w:rsid w:val="00D459FF"/>
    <w:rsid w:val="00D45B0B"/>
    <w:rsid w:val="00D45B19"/>
    <w:rsid w:val="00D45B45"/>
    <w:rsid w:val="00D46124"/>
    <w:rsid w:val="00D46B0A"/>
    <w:rsid w:val="00D46BAD"/>
    <w:rsid w:val="00D46D18"/>
    <w:rsid w:val="00D46F7E"/>
    <w:rsid w:val="00D475B4"/>
    <w:rsid w:val="00D47F83"/>
    <w:rsid w:val="00D505B0"/>
    <w:rsid w:val="00D5073D"/>
    <w:rsid w:val="00D51C47"/>
    <w:rsid w:val="00D51CE0"/>
    <w:rsid w:val="00D5232A"/>
    <w:rsid w:val="00D524CB"/>
    <w:rsid w:val="00D52B46"/>
    <w:rsid w:val="00D52BD3"/>
    <w:rsid w:val="00D52C2A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248"/>
    <w:rsid w:val="00D605B1"/>
    <w:rsid w:val="00D6074E"/>
    <w:rsid w:val="00D607E8"/>
    <w:rsid w:val="00D6092B"/>
    <w:rsid w:val="00D60A8C"/>
    <w:rsid w:val="00D60D10"/>
    <w:rsid w:val="00D60E24"/>
    <w:rsid w:val="00D612E5"/>
    <w:rsid w:val="00D61F34"/>
    <w:rsid w:val="00D62EEC"/>
    <w:rsid w:val="00D630D7"/>
    <w:rsid w:val="00D633B6"/>
    <w:rsid w:val="00D6375D"/>
    <w:rsid w:val="00D63A39"/>
    <w:rsid w:val="00D63D20"/>
    <w:rsid w:val="00D63F08"/>
    <w:rsid w:val="00D640A5"/>
    <w:rsid w:val="00D64944"/>
    <w:rsid w:val="00D64F8D"/>
    <w:rsid w:val="00D65220"/>
    <w:rsid w:val="00D6582C"/>
    <w:rsid w:val="00D659B2"/>
    <w:rsid w:val="00D659CC"/>
    <w:rsid w:val="00D66C3D"/>
    <w:rsid w:val="00D70008"/>
    <w:rsid w:val="00D7027E"/>
    <w:rsid w:val="00D70CFA"/>
    <w:rsid w:val="00D70E2D"/>
    <w:rsid w:val="00D71E5B"/>
    <w:rsid w:val="00D71EC5"/>
    <w:rsid w:val="00D72C7A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DCF"/>
    <w:rsid w:val="00D740C7"/>
    <w:rsid w:val="00D7434C"/>
    <w:rsid w:val="00D7435F"/>
    <w:rsid w:val="00D74424"/>
    <w:rsid w:val="00D74842"/>
    <w:rsid w:val="00D74AF0"/>
    <w:rsid w:val="00D74ED6"/>
    <w:rsid w:val="00D750C6"/>
    <w:rsid w:val="00D750D6"/>
    <w:rsid w:val="00D7513E"/>
    <w:rsid w:val="00D75455"/>
    <w:rsid w:val="00D75C56"/>
    <w:rsid w:val="00D75FF7"/>
    <w:rsid w:val="00D76389"/>
    <w:rsid w:val="00D76AEF"/>
    <w:rsid w:val="00D76FF2"/>
    <w:rsid w:val="00D77075"/>
    <w:rsid w:val="00D770AC"/>
    <w:rsid w:val="00D77795"/>
    <w:rsid w:val="00D77A90"/>
    <w:rsid w:val="00D805FD"/>
    <w:rsid w:val="00D80CD8"/>
    <w:rsid w:val="00D80F41"/>
    <w:rsid w:val="00D81115"/>
    <w:rsid w:val="00D8145E"/>
    <w:rsid w:val="00D81DE0"/>
    <w:rsid w:val="00D81F46"/>
    <w:rsid w:val="00D82480"/>
    <w:rsid w:val="00D83029"/>
    <w:rsid w:val="00D83A04"/>
    <w:rsid w:val="00D83A5F"/>
    <w:rsid w:val="00D84351"/>
    <w:rsid w:val="00D84360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51A"/>
    <w:rsid w:val="00D876EF"/>
    <w:rsid w:val="00D879D7"/>
    <w:rsid w:val="00D87A0B"/>
    <w:rsid w:val="00D87C4C"/>
    <w:rsid w:val="00D90104"/>
    <w:rsid w:val="00D904AF"/>
    <w:rsid w:val="00D9052E"/>
    <w:rsid w:val="00D905CB"/>
    <w:rsid w:val="00D90915"/>
    <w:rsid w:val="00D90D88"/>
    <w:rsid w:val="00D90E18"/>
    <w:rsid w:val="00D90FA7"/>
    <w:rsid w:val="00D916A7"/>
    <w:rsid w:val="00D91931"/>
    <w:rsid w:val="00D91A05"/>
    <w:rsid w:val="00D91C97"/>
    <w:rsid w:val="00D91DEC"/>
    <w:rsid w:val="00D9224F"/>
    <w:rsid w:val="00D9235C"/>
    <w:rsid w:val="00D923C7"/>
    <w:rsid w:val="00D9262D"/>
    <w:rsid w:val="00D926D6"/>
    <w:rsid w:val="00D940E8"/>
    <w:rsid w:val="00D94170"/>
    <w:rsid w:val="00D94BD0"/>
    <w:rsid w:val="00D94F50"/>
    <w:rsid w:val="00D95220"/>
    <w:rsid w:val="00D9539C"/>
    <w:rsid w:val="00D955A1"/>
    <w:rsid w:val="00D95CCD"/>
    <w:rsid w:val="00D95DB5"/>
    <w:rsid w:val="00D96585"/>
    <w:rsid w:val="00D9693B"/>
    <w:rsid w:val="00D96D77"/>
    <w:rsid w:val="00D97507"/>
    <w:rsid w:val="00D97BC6"/>
    <w:rsid w:val="00DA00C5"/>
    <w:rsid w:val="00DA0257"/>
    <w:rsid w:val="00DA0269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A23"/>
    <w:rsid w:val="00DA2A49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5D05"/>
    <w:rsid w:val="00DA6D57"/>
    <w:rsid w:val="00DA6EB2"/>
    <w:rsid w:val="00DA7C9D"/>
    <w:rsid w:val="00DA7D4A"/>
    <w:rsid w:val="00DA7F09"/>
    <w:rsid w:val="00DB053E"/>
    <w:rsid w:val="00DB0B20"/>
    <w:rsid w:val="00DB0BAB"/>
    <w:rsid w:val="00DB0D09"/>
    <w:rsid w:val="00DB10E9"/>
    <w:rsid w:val="00DB136C"/>
    <w:rsid w:val="00DB160B"/>
    <w:rsid w:val="00DB16CF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4707"/>
    <w:rsid w:val="00DB4B71"/>
    <w:rsid w:val="00DB4FD4"/>
    <w:rsid w:val="00DB54D8"/>
    <w:rsid w:val="00DB5814"/>
    <w:rsid w:val="00DB5A49"/>
    <w:rsid w:val="00DB5E86"/>
    <w:rsid w:val="00DB6CA5"/>
    <w:rsid w:val="00DB7139"/>
    <w:rsid w:val="00DB7149"/>
    <w:rsid w:val="00DB71F1"/>
    <w:rsid w:val="00DB741D"/>
    <w:rsid w:val="00DB7541"/>
    <w:rsid w:val="00DB7576"/>
    <w:rsid w:val="00DB78DA"/>
    <w:rsid w:val="00DB7C27"/>
    <w:rsid w:val="00DB7C66"/>
    <w:rsid w:val="00DB7C82"/>
    <w:rsid w:val="00DB7D9D"/>
    <w:rsid w:val="00DC00E4"/>
    <w:rsid w:val="00DC030C"/>
    <w:rsid w:val="00DC03ED"/>
    <w:rsid w:val="00DC046D"/>
    <w:rsid w:val="00DC11D5"/>
    <w:rsid w:val="00DC1256"/>
    <w:rsid w:val="00DC19A4"/>
    <w:rsid w:val="00DC19EB"/>
    <w:rsid w:val="00DC1BB6"/>
    <w:rsid w:val="00DC1E22"/>
    <w:rsid w:val="00DC2073"/>
    <w:rsid w:val="00DC2185"/>
    <w:rsid w:val="00DC2436"/>
    <w:rsid w:val="00DC299C"/>
    <w:rsid w:val="00DC29F7"/>
    <w:rsid w:val="00DC2C48"/>
    <w:rsid w:val="00DC2C8F"/>
    <w:rsid w:val="00DC327D"/>
    <w:rsid w:val="00DC3F47"/>
    <w:rsid w:val="00DC3F5F"/>
    <w:rsid w:val="00DC49D0"/>
    <w:rsid w:val="00DC4D8B"/>
    <w:rsid w:val="00DC5233"/>
    <w:rsid w:val="00DC53D4"/>
    <w:rsid w:val="00DC5CC3"/>
    <w:rsid w:val="00DC5DA9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DCB"/>
    <w:rsid w:val="00DD0E71"/>
    <w:rsid w:val="00DD0E89"/>
    <w:rsid w:val="00DD0F16"/>
    <w:rsid w:val="00DD103B"/>
    <w:rsid w:val="00DD1443"/>
    <w:rsid w:val="00DD1F3E"/>
    <w:rsid w:val="00DD1FCA"/>
    <w:rsid w:val="00DD2136"/>
    <w:rsid w:val="00DD21C9"/>
    <w:rsid w:val="00DD24C4"/>
    <w:rsid w:val="00DD277B"/>
    <w:rsid w:val="00DD2D58"/>
    <w:rsid w:val="00DD2E7C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EA2"/>
    <w:rsid w:val="00DD7F5A"/>
    <w:rsid w:val="00DE0169"/>
    <w:rsid w:val="00DE0249"/>
    <w:rsid w:val="00DE0390"/>
    <w:rsid w:val="00DE0422"/>
    <w:rsid w:val="00DE0773"/>
    <w:rsid w:val="00DE0F50"/>
    <w:rsid w:val="00DE0FD1"/>
    <w:rsid w:val="00DE1161"/>
    <w:rsid w:val="00DE1164"/>
    <w:rsid w:val="00DE169A"/>
    <w:rsid w:val="00DE1A6F"/>
    <w:rsid w:val="00DE1E2B"/>
    <w:rsid w:val="00DE2095"/>
    <w:rsid w:val="00DE240D"/>
    <w:rsid w:val="00DE24CA"/>
    <w:rsid w:val="00DE3102"/>
    <w:rsid w:val="00DE3321"/>
    <w:rsid w:val="00DE3424"/>
    <w:rsid w:val="00DE3482"/>
    <w:rsid w:val="00DE38BA"/>
    <w:rsid w:val="00DE3A02"/>
    <w:rsid w:val="00DE4133"/>
    <w:rsid w:val="00DE4213"/>
    <w:rsid w:val="00DE427C"/>
    <w:rsid w:val="00DE42A7"/>
    <w:rsid w:val="00DE4388"/>
    <w:rsid w:val="00DE4420"/>
    <w:rsid w:val="00DE4802"/>
    <w:rsid w:val="00DE49CF"/>
    <w:rsid w:val="00DE4D5A"/>
    <w:rsid w:val="00DE4E1B"/>
    <w:rsid w:val="00DE5043"/>
    <w:rsid w:val="00DE5962"/>
    <w:rsid w:val="00DE5C63"/>
    <w:rsid w:val="00DE64AC"/>
    <w:rsid w:val="00DE66F5"/>
    <w:rsid w:val="00DE6941"/>
    <w:rsid w:val="00DE6B0A"/>
    <w:rsid w:val="00DE6DFE"/>
    <w:rsid w:val="00DE6F32"/>
    <w:rsid w:val="00DE73E2"/>
    <w:rsid w:val="00DE79B6"/>
    <w:rsid w:val="00DE7C29"/>
    <w:rsid w:val="00DF0164"/>
    <w:rsid w:val="00DF0174"/>
    <w:rsid w:val="00DF0312"/>
    <w:rsid w:val="00DF0856"/>
    <w:rsid w:val="00DF09FD"/>
    <w:rsid w:val="00DF0CA5"/>
    <w:rsid w:val="00DF0ED3"/>
    <w:rsid w:val="00DF1222"/>
    <w:rsid w:val="00DF143D"/>
    <w:rsid w:val="00DF14C7"/>
    <w:rsid w:val="00DF1831"/>
    <w:rsid w:val="00DF189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A23"/>
    <w:rsid w:val="00DF2E95"/>
    <w:rsid w:val="00DF30D7"/>
    <w:rsid w:val="00DF352E"/>
    <w:rsid w:val="00DF3664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7F8"/>
    <w:rsid w:val="00E00CCA"/>
    <w:rsid w:val="00E00D35"/>
    <w:rsid w:val="00E0141C"/>
    <w:rsid w:val="00E014F4"/>
    <w:rsid w:val="00E022FF"/>
    <w:rsid w:val="00E0232E"/>
    <w:rsid w:val="00E023C3"/>
    <w:rsid w:val="00E02567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5F40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051D"/>
    <w:rsid w:val="00E109EF"/>
    <w:rsid w:val="00E11026"/>
    <w:rsid w:val="00E112D9"/>
    <w:rsid w:val="00E112FC"/>
    <w:rsid w:val="00E113E8"/>
    <w:rsid w:val="00E1170A"/>
    <w:rsid w:val="00E11A80"/>
    <w:rsid w:val="00E11D43"/>
    <w:rsid w:val="00E12002"/>
    <w:rsid w:val="00E12325"/>
    <w:rsid w:val="00E12A00"/>
    <w:rsid w:val="00E12A56"/>
    <w:rsid w:val="00E12AA6"/>
    <w:rsid w:val="00E12C29"/>
    <w:rsid w:val="00E12F03"/>
    <w:rsid w:val="00E13479"/>
    <w:rsid w:val="00E136D5"/>
    <w:rsid w:val="00E13BE4"/>
    <w:rsid w:val="00E13C02"/>
    <w:rsid w:val="00E13C24"/>
    <w:rsid w:val="00E13C58"/>
    <w:rsid w:val="00E1451E"/>
    <w:rsid w:val="00E1483F"/>
    <w:rsid w:val="00E14A75"/>
    <w:rsid w:val="00E14F09"/>
    <w:rsid w:val="00E153D1"/>
    <w:rsid w:val="00E1578D"/>
    <w:rsid w:val="00E1579D"/>
    <w:rsid w:val="00E15C8E"/>
    <w:rsid w:val="00E15EE6"/>
    <w:rsid w:val="00E1691D"/>
    <w:rsid w:val="00E16B8F"/>
    <w:rsid w:val="00E16BEC"/>
    <w:rsid w:val="00E1715E"/>
    <w:rsid w:val="00E171CA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0DD"/>
    <w:rsid w:val="00E2730C"/>
    <w:rsid w:val="00E274C1"/>
    <w:rsid w:val="00E27B69"/>
    <w:rsid w:val="00E27E8A"/>
    <w:rsid w:val="00E301C2"/>
    <w:rsid w:val="00E30226"/>
    <w:rsid w:val="00E3088F"/>
    <w:rsid w:val="00E30B5F"/>
    <w:rsid w:val="00E315EB"/>
    <w:rsid w:val="00E31AE5"/>
    <w:rsid w:val="00E31D28"/>
    <w:rsid w:val="00E3244A"/>
    <w:rsid w:val="00E32800"/>
    <w:rsid w:val="00E32E63"/>
    <w:rsid w:val="00E333C7"/>
    <w:rsid w:val="00E335CB"/>
    <w:rsid w:val="00E336C1"/>
    <w:rsid w:val="00E336FE"/>
    <w:rsid w:val="00E337FC"/>
    <w:rsid w:val="00E33C92"/>
    <w:rsid w:val="00E33FD4"/>
    <w:rsid w:val="00E340F8"/>
    <w:rsid w:val="00E34212"/>
    <w:rsid w:val="00E342A9"/>
    <w:rsid w:val="00E344B9"/>
    <w:rsid w:val="00E358E3"/>
    <w:rsid w:val="00E35A10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413"/>
    <w:rsid w:val="00E4086C"/>
    <w:rsid w:val="00E40946"/>
    <w:rsid w:val="00E40B9E"/>
    <w:rsid w:val="00E40C79"/>
    <w:rsid w:val="00E40DA7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B15"/>
    <w:rsid w:val="00E42CC3"/>
    <w:rsid w:val="00E42CDF"/>
    <w:rsid w:val="00E44328"/>
    <w:rsid w:val="00E44B17"/>
    <w:rsid w:val="00E4507E"/>
    <w:rsid w:val="00E45CB7"/>
    <w:rsid w:val="00E46008"/>
    <w:rsid w:val="00E46197"/>
    <w:rsid w:val="00E463B3"/>
    <w:rsid w:val="00E465CE"/>
    <w:rsid w:val="00E46E19"/>
    <w:rsid w:val="00E473B6"/>
    <w:rsid w:val="00E47578"/>
    <w:rsid w:val="00E476BE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1DD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5B7B"/>
    <w:rsid w:val="00E55DAD"/>
    <w:rsid w:val="00E5670A"/>
    <w:rsid w:val="00E5680B"/>
    <w:rsid w:val="00E56969"/>
    <w:rsid w:val="00E56BDF"/>
    <w:rsid w:val="00E56DED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6C4"/>
    <w:rsid w:val="00E6175A"/>
    <w:rsid w:val="00E61953"/>
    <w:rsid w:val="00E61DF2"/>
    <w:rsid w:val="00E6214D"/>
    <w:rsid w:val="00E6235A"/>
    <w:rsid w:val="00E624A7"/>
    <w:rsid w:val="00E62C66"/>
    <w:rsid w:val="00E62CCC"/>
    <w:rsid w:val="00E62D21"/>
    <w:rsid w:val="00E63042"/>
    <w:rsid w:val="00E63064"/>
    <w:rsid w:val="00E632B6"/>
    <w:rsid w:val="00E6370B"/>
    <w:rsid w:val="00E637A1"/>
    <w:rsid w:val="00E63DDD"/>
    <w:rsid w:val="00E640A5"/>
    <w:rsid w:val="00E6471E"/>
    <w:rsid w:val="00E64BAB"/>
    <w:rsid w:val="00E64C15"/>
    <w:rsid w:val="00E6535F"/>
    <w:rsid w:val="00E6586F"/>
    <w:rsid w:val="00E6652F"/>
    <w:rsid w:val="00E66762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506"/>
    <w:rsid w:val="00E8179F"/>
    <w:rsid w:val="00E817F8"/>
    <w:rsid w:val="00E81B7C"/>
    <w:rsid w:val="00E82367"/>
    <w:rsid w:val="00E825DD"/>
    <w:rsid w:val="00E82687"/>
    <w:rsid w:val="00E82692"/>
    <w:rsid w:val="00E82774"/>
    <w:rsid w:val="00E82A26"/>
    <w:rsid w:val="00E834FC"/>
    <w:rsid w:val="00E83D46"/>
    <w:rsid w:val="00E843A4"/>
    <w:rsid w:val="00E843EC"/>
    <w:rsid w:val="00E84404"/>
    <w:rsid w:val="00E84527"/>
    <w:rsid w:val="00E84581"/>
    <w:rsid w:val="00E846D4"/>
    <w:rsid w:val="00E8489C"/>
    <w:rsid w:val="00E84975"/>
    <w:rsid w:val="00E84DB8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652"/>
    <w:rsid w:val="00E910BF"/>
    <w:rsid w:val="00E91242"/>
    <w:rsid w:val="00E91518"/>
    <w:rsid w:val="00E91661"/>
    <w:rsid w:val="00E91886"/>
    <w:rsid w:val="00E91A49"/>
    <w:rsid w:val="00E91DB1"/>
    <w:rsid w:val="00E920FD"/>
    <w:rsid w:val="00E925E8"/>
    <w:rsid w:val="00E9287A"/>
    <w:rsid w:val="00E9287C"/>
    <w:rsid w:val="00E92B2B"/>
    <w:rsid w:val="00E92DB7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CEB"/>
    <w:rsid w:val="00E96334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49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5"/>
    <w:rsid w:val="00EA2AFF"/>
    <w:rsid w:val="00EA2E4B"/>
    <w:rsid w:val="00EA2F93"/>
    <w:rsid w:val="00EA2FA6"/>
    <w:rsid w:val="00EA3A9F"/>
    <w:rsid w:val="00EA3C35"/>
    <w:rsid w:val="00EA3F2D"/>
    <w:rsid w:val="00EA4207"/>
    <w:rsid w:val="00EA4C13"/>
    <w:rsid w:val="00EA4CD3"/>
    <w:rsid w:val="00EA4D7D"/>
    <w:rsid w:val="00EA56BB"/>
    <w:rsid w:val="00EA5AFB"/>
    <w:rsid w:val="00EA5BD1"/>
    <w:rsid w:val="00EA5F47"/>
    <w:rsid w:val="00EA61E7"/>
    <w:rsid w:val="00EA644C"/>
    <w:rsid w:val="00EA64B7"/>
    <w:rsid w:val="00EA6507"/>
    <w:rsid w:val="00EA65A8"/>
    <w:rsid w:val="00EA6C59"/>
    <w:rsid w:val="00EA6E15"/>
    <w:rsid w:val="00EA77B3"/>
    <w:rsid w:val="00EA7A86"/>
    <w:rsid w:val="00EA7E00"/>
    <w:rsid w:val="00EA7F51"/>
    <w:rsid w:val="00EA7FE4"/>
    <w:rsid w:val="00EB0557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E7F"/>
    <w:rsid w:val="00EB346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4EBA"/>
    <w:rsid w:val="00EB53EA"/>
    <w:rsid w:val="00EB54C5"/>
    <w:rsid w:val="00EB553C"/>
    <w:rsid w:val="00EB57BB"/>
    <w:rsid w:val="00EB597E"/>
    <w:rsid w:val="00EB5EB2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C006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6F1"/>
    <w:rsid w:val="00EC5902"/>
    <w:rsid w:val="00EC5CAA"/>
    <w:rsid w:val="00EC627A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2613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672"/>
    <w:rsid w:val="00ED4F65"/>
    <w:rsid w:val="00ED5203"/>
    <w:rsid w:val="00ED53EC"/>
    <w:rsid w:val="00ED54EC"/>
    <w:rsid w:val="00ED5873"/>
    <w:rsid w:val="00ED5B00"/>
    <w:rsid w:val="00ED5C2B"/>
    <w:rsid w:val="00ED613A"/>
    <w:rsid w:val="00ED6199"/>
    <w:rsid w:val="00ED6BB3"/>
    <w:rsid w:val="00ED6CEB"/>
    <w:rsid w:val="00ED70C4"/>
    <w:rsid w:val="00ED7259"/>
    <w:rsid w:val="00ED75EB"/>
    <w:rsid w:val="00ED7866"/>
    <w:rsid w:val="00ED79F1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C07"/>
    <w:rsid w:val="00EE436C"/>
    <w:rsid w:val="00EE43D6"/>
    <w:rsid w:val="00EE4790"/>
    <w:rsid w:val="00EE4A92"/>
    <w:rsid w:val="00EE4B91"/>
    <w:rsid w:val="00EE4E7F"/>
    <w:rsid w:val="00EE4EE3"/>
    <w:rsid w:val="00EE4F8A"/>
    <w:rsid w:val="00EE511F"/>
    <w:rsid w:val="00EE52CE"/>
    <w:rsid w:val="00EE5322"/>
    <w:rsid w:val="00EE5456"/>
    <w:rsid w:val="00EE55FE"/>
    <w:rsid w:val="00EE5808"/>
    <w:rsid w:val="00EE5A06"/>
    <w:rsid w:val="00EE5DA8"/>
    <w:rsid w:val="00EE6B34"/>
    <w:rsid w:val="00EE6C0A"/>
    <w:rsid w:val="00EE6D7F"/>
    <w:rsid w:val="00EE72B7"/>
    <w:rsid w:val="00EE72CF"/>
    <w:rsid w:val="00EE77A8"/>
    <w:rsid w:val="00EE7998"/>
    <w:rsid w:val="00EE7A2A"/>
    <w:rsid w:val="00EE7A3E"/>
    <w:rsid w:val="00EE7A4A"/>
    <w:rsid w:val="00EE7B36"/>
    <w:rsid w:val="00EF01F2"/>
    <w:rsid w:val="00EF085C"/>
    <w:rsid w:val="00EF08D3"/>
    <w:rsid w:val="00EF0BC4"/>
    <w:rsid w:val="00EF0E82"/>
    <w:rsid w:val="00EF106C"/>
    <w:rsid w:val="00EF10AD"/>
    <w:rsid w:val="00EF1838"/>
    <w:rsid w:val="00EF18A2"/>
    <w:rsid w:val="00EF1D17"/>
    <w:rsid w:val="00EF1D6C"/>
    <w:rsid w:val="00EF2611"/>
    <w:rsid w:val="00EF2669"/>
    <w:rsid w:val="00EF27EB"/>
    <w:rsid w:val="00EF28F7"/>
    <w:rsid w:val="00EF32D7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57A3"/>
    <w:rsid w:val="00EF5F3D"/>
    <w:rsid w:val="00EF61BE"/>
    <w:rsid w:val="00EF6750"/>
    <w:rsid w:val="00EF6D8D"/>
    <w:rsid w:val="00EF6D96"/>
    <w:rsid w:val="00EF6EE5"/>
    <w:rsid w:val="00EF7426"/>
    <w:rsid w:val="00EF751B"/>
    <w:rsid w:val="00EF773B"/>
    <w:rsid w:val="00EF78B4"/>
    <w:rsid w:val="00F00468"/>
    <w:rsid w:val="00F00C4B"/>
    <w:rsid w:val="00F00EEC"/>
    <w:rsid w:val="00F011E9"/>
    <w:rsid w:val="00F015B5"/>
    <w:rsid w:val="00F01CA7"/>
    <w:rsid w:val="00F01DAE"/>
    <w:rsid w:val="00F01E28"/>
    <w:rsid w:val="00F02038"/>
    <w:rsid w:val="00F02168"/>
    <w:rsid w:val="00F02688"/>
    <w:rsid w:val="00F026DD"/>
    <w:rsid w:val="00F02857"/>
    <w:rsid w:val="00F02BDA"/>
    <w:rsid w:val="00F02C80"/>
    <w:rsid w:val="00F02D3E"/>
    <w:rsid w:val="00F02F18"/>
    <w:rsid w:val="00F0318E"/>
    <w:rsid w:val="00F03521"/>
    <w:rsid w:val="00F03532"/>
    <w:rsid w:val="00F03A75"/>
    <w:rsid w:val="00F0415B"/>
    <w:rsid w:val="00F04734"/>
    <w:rsid w:val="00F047E6"/>
    <w:rsid w:val="00F04F3D"/>
    <w:rsid w:val="00F051CD"/>
    <w:rsid w:val="00F051F4"/>
    <w:rsid w:val="00F05340"/>
    <w:rsid w:val="00F0574F"/>
    <w:rsid w:val="00F0595F"/>
    <w:rsid w:val="00F05ABB"/>
    <w:rsid w:val="00F05ADF"/>
    <w:rsid w:val="00F05C3B"/>
    <w:rsid w:val="00F063D1"/>
    <w:rsid w:val="00F06B1E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D83"/>
    <w:rsid w:val="00F121EE"/>
    <w:rsid w:val="00F12BDC"/>
    <w:rsid w:val="00F12FEF"/>
    <w:rsid w:val="00F13D11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0CF"/>
    <w:rsid w:val="00F21573"/>
    <w:rsid w:val="00F21B91"/>
    <w:rsid w:val="00F21CD2"/>
    <w:rsid w:val="00F21EC9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73B"/>
    <w:rsid w:val="00F25A96"/>
    <w:rsid w:val="00F25DFA"/>
    <w:rsid w:val="00F2615E"/>
    <w:rsid w:val="00F266D3"/>
    <w:rsid w:val="00F267FC"/>
    <w:rsid w:val="00F26941"/>
    <w:rsid w:val="00F26DE9"/>
    <w:rsid w:val="00F27444"/>
    <w:rsid w:val="00F2778A"/>
    <w:rsid w:val="00F27BB4"/>
    <w:rsid w:val="00F27C95"/>
    <w:rsid w:val="00F302A7"/>
    <w:rsid w:val="00F30309"/>
    <w:rsid w:val="00F30699"/>
    <w:rsid w:val="00F30D1A"/>
    <w:rsid w:val="00F3110F"/>
    <w:rsid w:val="00F3111C"/>
    <w:rsid w:val="00F31637"/>
    <w:rsid w:val="00F3183B"/>
    <w:rsid w:val="00F31E9C"/>
    <w:rsid w:val="00F31FD7"/>
    <w:rsid w:val="00F322FA"/>
    <w:rsid w:val="00F3313D"/>
    <w:rsid w:val="00F33538"/>
    <w:rsid w:val="00F33C2F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5C49"/>
    <w:rsid w:val="00F3627F"/>
    <w:rsid w:val="00F36E80"/>
    <w:rsid w:val="00F37560"/>
    <w:rsid w:val="00F37996"/>
    <w:rsid w:val="00F37CC1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C63"/>
    <w:rsid w:val="00F44D48"/>
    <w:rsid w:val="00F44E98"/>
    <w:rsid w:val="00F453A4"/>
    <w:rsid w:val="00F455A1"/>
    <w:rsid w:val="00F4596F"/>
    <w:rsid w:val="00F45A97"/>
    <w:rsid w:val="00F468B3"/>
    <w:rsid w:val="00F4690D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B0"/>
    <w:rsid w:val="00F530C1"/>
    <w:rsid w:val="00F5316F"/>
    <w:rsid w:val="00F53954"/>
    <w:rsid w:val="00F53CDE"/>
    <w:rsid w:val="00F542FF"/>
    <w:rsid w:val="00F54E2E"/>
    <w:rsid w:val="00F54FB3"/>
    <w:rsid w:val="00F55B93"/>
    <w:rsid w:val="00F55C85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677"/>
    <w:rsid w:val="00F60899"/>
    <w:rsid w:val="00F60CDD"/>
    <w:rsid w:val="00F60CFC"/>
    <w:rsid w:val="00F60E67"/>
    <w:rsid w:val="00F60EF6"/>
    <w:rsid w:val="00F615FA"/>
    <w:rsid w:val="00F61A31"/>
    <w:rsid w:val="00F61FD8"/>
    <w:rsid w:val="00F62277"/>
    <w:rsid w:val="00F6233E"/>
    <w:rsid w:val="00F62603"/>
    <w:rsid w:val="00F62782"/>
    <w:rsid w:val="00F628CC"/>
    <w:rsid w:val="00F62D0D"/>
    <w:rsid w:val="00F6325F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272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7EE"/>
    <w:rsid w:val="00F70DDF"/>
    <w:rsid w:val="00F70FBF"/>
    <w:rsid w:val="00F71121"/>
    <w:rsid w:val="00F71274"/>
    <w:rsid w:val="00F7139B"/>
    <w:rsid w:val="00F715CA"/>
    <w:rsid w:val="00F71614"/>
    <w:rsid w:val="00F71881"/>
    <w:rsid w:val="00F723DB"/>
    <w:rsid w:val="00F727F9"/>
    <w:rsid w:val="00F729D7"/>
    <w:rsid w:val="00F7311A"/>
    <w:rsid w:val="00F73886"/>
    <w:rsid w:val="00F73C49"/>
    <w:rsid w:val="00F73CC7"/>
    <w:rsid w:val="00F73D4B"/>
    <w:rsid w:val="00F7418D"/>
    <w:rsid w:val="00F74615"/>
    <w:rsid w:val="00F747F2"/>
    <w:rsid w:val="00F74FF4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32B"/>
    <w:rsid w:val="00F778FB"/>
    <w:rsid w:val="00F779FF"/>
    <w:rsid w:val="00F77C1E"/>
    <w:rsid w:val="00F77D66"/>
    <w:rsid w:val="00F80446"/>
    <w:rsid w:val="00F8066C"/>
    <w:rsid w:val="00F808F2"/>
    <w:rsid w:val="00F8115B"/>
    <w:rsid w:val="00F8120C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DD0"/>
    <w:rsid w:val="00F860C8"/>
    <w:rsid w:val="00F86292"/>
    <w:rsid w:val="00F86A40"/>
    <w:rsid w:val="00F86A56"/>
    <w:rsid w:val="00F86FF9"/>
    <w:rsid w:val="00F87544"/>
    <w:rsid w:val="00F87B5F"/>
    <w:rsid w:val="00F87EBD"/>
    <w:rsid w:val="00F901B7"/>
    <w:rsid w:val="00F90211"/>
    <w:rsid w:val="00F906D0"/>
    <w:rsid w:val="00F9098D"/>
    <w:rsid w:val="00F90BEF"/>
    <w:rsid w:val="00F90E5D"/>
    <w:rsid w:val="00F911DB"/>
    <w:rsid w:val="00F919B8"/>
    <w:rsid w:val="00F91CAC"/>
    <w:rsid w:val="00F92000"/>
    <w:rsid w:val="00F920A3"/>
    <w:rsid w:val="00F92858"/>
    <w:rsid w:val="00F9345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B8"/>
    <w:rsid w:val="00F97AFA"/>
    <w:rsid w:val="00F97C58"/>
    <w:rsid w:val="00F97F2F"/>
    <w:rsid w:val="00FA001C"/>
    <w:rsid w:val="00FA05C8"/>
    <w:rsid w:val="00FA076F"/>
    <w:rsid w:val="00FA07F0"/>
    <w:rsid w:val="00FA0B6D"/>
    <w:rsid w:val="00FA0CEF"/>
    <w:rsid w:val="00FA0F5A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256"/>
    <w:rsid w:val="00FA33A5"/>
    <w:rsid w:val="00FA3412"/>
    <w:rsid w:val="00FA3AE9"/>
    <w:rsid w:val="00FA3DB3"/>
    <w:rsid w:val="00FA402F"/>
    <w:rsid w:val="00FA4227"/>
    <w:rsid w:val="00FA4531"/>
    <w:rsid w:val="00FA4A0F"/>
    <w:rsid w:val="00FA5D1B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0E56"/>
    <w:rsid w:val="00FB1257"/>
    <w:rsid w:val="00FB1A92"/>
    <w:rsid w:val="00FB242F"/>
    <w:rsid w:val="00FB24B7"/>
    <w:rsid w:val="00FB2896"/>
    <w:rsid w:val="00FB2CAD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06F"/>
    <w:rsid w:val="00FC01BE"/>
    <w:rsid w:val="00FC06D1"/>
    <w:rsid w:val="00FC0996"/>
    <w:rsid w:val="00FC0A35"/>
    <w:rsid w:val="00FC0BCC"/>
    <w:rsid w:val="00FC0BD0"/>
    <w:rsid w:val="00FC0BF6"/>
    <w:rsid w:val="00FC0EE5"/>
    <w:rsid w:val="00FC1339"/>
    <w:rsid w:val="00FC1BBA"/>
    <w:rsid w:val="00FC1BF9"/>
    <w:rsid w:val="00FC220B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4E4F"/>
    <w:rsid w:val="00FC5F1A"/>
    <w:rsid w:val="00FC5FC1"/>
    <w:rsid w:val="00FC72EF"/>
    <w:rsid w:val="00FC7371"/>
    <w:rsid w:val="00FC7460"/>
    <w:rsid w:val="00FC7734"/>
    <w:rsid w:val="00FC7759"/>
    <w:rsid w:val="00FC795F"/>
    <w:rsid w:val="00FC79F1"/>
    <w:rsid w:val="00FC7EA8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3BAB"/>
    <w:rsid w:val="00FD4021"/>
    <w:rsid w:val="00FD428D"/>
    <w:rsid w:val="00FD4472"/>
    <w:rsid w:val="00FD4AE9"/>
    <w:rsid w:val="00FD517E"/>
    <w:rsid w:val="00FD5437"/>
    <w:rsid w:val="00FD5D83"/>
    <w:rsid w:val="00FD6576"/>
    <w:rsid w:val="00FD6BD1"/>
    <w:rsid w:val="00FD6CAC"/>
    <w:rsid w:val="00FD6DB5"/>
    <w:rsid w:val="00FD7168"/>
    <w:rsid w:val="00FD73A1"/>
    <w:rsid w:val="00FD7DA9"/>
    <w:rsid w:val="00FE0920"/>
    <w:rsid w:val="00FE09C8"/>
    <w:rsid w:val="00FE0B66"/>
    <w:rsid w:val="00FE1034"/>
    <w:rsid w:val="00FE176A"/>
    <w:rsid w:val="00FE19FA"/>
    <w:rsid w:val="00FE1AC8"/>
    <w:rsid w:val="00FE1ED1"/>
    <w:rsid w:val="00FE29D7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ACD"/>
    <w:rsid w:val="00FF2FE9"/>
    <w:rsid w:val="00FF3282"/>
    <w:rsid w:val="00FF3329"/>
    <w:rsid w:val="00FF3879"/>
    <w:rsid w:val="00FF3C87"/>
    <w:rsid w:val="00FF40A1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  <w:rsid w:val="00FF7104"/>
    <w:rsid w:val="00FF740E"/>
    <w:rsid w:val="00FF765E"/>
    <w:rsid w:val="00FF7794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3B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4F3338-8684-4A1E-B911-45ED9EB1C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3191</Words>
  <Characters>18190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ratree boonoui</cp:lastModifiedBy>
  <cp:revision>2</cp:revision>
  <cp:lastPrinted>2023-08-11T10:34:00Z</cp:lastPrinted>
  <dcterms:created xsi:type="dcterms:W3CDTF">2023-08-11T13:04:00Z</dcterms:created>
  <dcterms:modified xsi:type="dcterms:W3CDTF">2023-08-11T13:04:00Z</dcterms:modified>
</cp:coreProperties>
</file>